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ascii="Times New Roman" w:eastAsia="Times New Roman" w:hAnsi="Times New Roman" w:cs="Times New Roman"/>
          <w:sz w:val="20"/>
          <w:szCs w:val="20"/>
        </w:rPr>
      </w:pPr>
      <w:bookmarkStart w:id="0" w:name="_GoBack"/>
      <w:bookmarkEnd w:id="0"/>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spacing w:before="114" w:line="314" w:lineRule="auto"/>
        <w:ind w:left="1440" w:right="1733" w:firstLine="720"/>
        <w:rPr>
          <w:rFonts w:ascii="Arial" w:eastAsia="Arial" w:hAnsi="Arial" w:cs="Arial"/>
          <w:sz w:val="72"/>
          <w:szCs w:val="72"/>
        </w:rPr>
      </w:pPr>
      <w:r>
        <w:rPr>
          <w:rFonts w:ascii="Arial" w:eastAsia="Arial" w:hAnsi="Arial" w:cs="Arial"/>
          <w:b/>
          <w:bCs/>
          <w:color w:val="001F5F"/>
          <w:spacing w:val="1"/>
          <w:w w:val="82"/>
          <w:sz w:val="72"/>
          <w:szCs w:val="72"/>
          <w14:shadow w14:blurRad="50800" w14:dist="38100" w14:dir="2700000" w14:sx="100000" w14:sy="100000" w14:kx="0" w14:ky="0" w14:algn="tl">
            <w14:srgbClr w14:val="000000">
              <w14:alpha w14:val="60000"/>
            </w14:srgbClr>
          </w14:shadow>
        </w:rPr>
        <w:t>P</w:t>
      </w:r>
      <w:r>
        <w:rPr>
          <w:rFonts w:ascii="Arial" w:eastAsia="Arial" w:hAnsi="Arial" w:cs="Arial"/>
          <w:b/>
          <w:bCs/>
          <w:color w:val="001F5F"/>
          <w:spacing w:val="1"/>
          <w:w w:val="78"/>
          <w:sz w:val="72"/>
          <w:szCs w:val="72"/>
          <w14:shadow w14:blurRad="50800" w14:dist="38100" w14:dir="2700000" w14:sx="100000" w14:sy="100000" w14:kx="0" w14:ky="0" w14:algn="tl">
            <w14:srgbClr w14:val="000000">
              <w14:alpha w14:val="60000"/>
            </w14:srgbClr>
          </w14:shadow>
        </w:rPr>
        <w:t>a</w:t>
      </w:r>
      <w:r>
        <w:rPr>
          <w:rFonts w:ascii="Arial" w:eastAsia="Arial" w:hAnsi="Arial" w:cs="Arial"/>
          <w:b/>
          <w:bCs/>
          <w:color w:val="001F5F"/>
          <w:w w:val="88"/>
          <w:sz w:val="72"/>
          <w:szCs w:val="72"/>
          <w14:shadow w14:blurRad="50800" w14:dist="38100" w14:dir="2700000" w14:sx="100000" w14:sy="100000" w14:kx="0" w14:ky="0" w14:algn="tl">
            <w14:srgbClr w14:val="000000">
              <w14:alpha w14:val="60000"/>
            </w14:srgbClr>
          </w14:shadow>
        </w:rPr>
        <w:t>r</w:t>
      </w:r>
      <w:r>
        <w:rPr>
          <w:rFonts w:ascii="Arial" w:eastAsia="Arial" w:hAnsi="Arial" w:cs="Arial"/>
          <w:b/>
          <w:bCs/>
          <w:color w:val="001F5F"/>
          <w:spacing w:val="-1"/>
          <w:w w:val="82"/>
          <w:sz w:val="72"/>
          <w:szCs w:val="72"/>
          <w14:shadow w14:blurRad="50800" w14:dist="38100" w14:dir="2700000" w14:sx="100000" w14:sy="100000" w14:kx="0" w14:ky="0" w14:algn="tl">
            <w14:srgbClr w14:val="000000">
              <w14:alpha w14:val="60000"/>
            </w14:srgbClr>
          </w14:shadow>
        </w:rPr>
        <w:t>e</w:t>
      </w:r>
      <w:r>
        <w:rPr>
          <w:rFonts w:ascii="Arial" w:eastAsia="Arial" w:hAnsi="Arial" w:cs="Arial"/>
          <w:b/>
          <w:bCs/>
          <w:color w:val="001F5F"/>
          <w:spacing w:val="1"/>
          <w:w w:val="92"/>
          <w:sz w:val="72"/>
          <w:szCs w:val="72"/>
          <w14:shadow w14:blurRad="50800" w14:dist="38100" w14:dir="2700000" w14:sx="100000" w14:sy="100000" w14:kx="0" w14:ky="0" w14:algn="tl">
            <w14:srgbClr w14:val="000000">
              <w14:alpha w14:val="60000"/>
            </w14:srgbClr>
          </w14:shadow>
        </w:rPr>
        <w:t>n</w:t>
      </w:r>
      <w:r>
        <w:rPr>
          <w:rFonts w:ascii="Arial" w:eastAsia="Arial" w:hAnsi="Arial" w:cs="Arial"/>
          <w:b/>
          <w:bCs/>
          <w:color w:val="001F5F"/>
          <w:w w:val="105"/>
          <w:sz w:val="72"/>
          <w:szCs w:val="72"/>
          <w14:shadow w14:blurRad="50800" w14:dist="38100" w14:dir="2700000" w14:sx="100000" w14:sy="100000" w14:kx="0" w14:ky="0" w14:algn="tl">
            <w14:srgbClr w14:val="000000">
              <w14:alpha w14:val="60000"/>
            </w14:srgbClr>
          </w14:shadow>
        </w:rPr>
        <w:t>t</w:t>
      </w:r>
      <w:r>
        <w:rPr>
          <w:rFonts w:ascii="Arial" w:eastAsia="Arial" w:hAnsi="Arial" w:cs="Arial"/>
          <w:b/>
          <w:bCs/>
          <w:color w:val="001F5F"/>
          <w:spacing w:val="-17"/>
          <w:sz w:val="72"/>
          <w:szCs w:val="72"/>
        </w:rPr>
        <w:t xml:space="preserve"> </w:t>
      </w:r>
      <w:r>
        <w:rPr>
          <w:rFonts w:ascii="Arial" w:eastAsia="Arial" w:hAnsi="Arial" w:cs="Arial"/>
          <w:b/>
          <w:bCs/>
          <w:color w:val="001F5F"/>
          <w:spacing w:val="2"/>
          <w:w w:val="105"/>
          <w:sz w:val="72"/>
          <w:szCs w:val="72"/>
          <w14:shadow w14:blurRad="50800" w14:dist="38100" w14:dir="2700000" w14:sx="100000" w14:sy="100000" w14:kx="0" w14:ky="0" w14:algn="tl">
            <w14:srgbClr w14:val="000000">
              <w14:alpha w14:val="60000"/>
            </w14:srgbClr>
          </w14:shadow>
        </w:rPr>
        <w:t>W</w:t>
      </w:r>
      <w:r>
        <w:rPr>
          <w:rFonts w:ascii="Arial" w:eastAsia="Arial" w:hAnsi="Arial" w:cs="Arial"/>
          <w:b/>
          <w:bCs/>
          <w:color w:val="001F5F"/>
          <w:spacing w:val="-2"/>
          <w:w w:val="95"/>
          <w:sz w:val="72"/>
          <w:szCs w:val="72"/>
          <w14:shadow w14:blurRad="50800" w14:dist="38100" w14:dir="2700000" w14:sx="100000" w14:sy="100000" w14:kx="0" w14:ky="0" w14:algn="tl">
            <w14:srgbClr w14:val="000000">
              <w14:alpha w14:val="60000"/>
            </w14:srgbClr>
          </w14:shadow>
        </w:rPr>
        <w:t>o</w:t>
      </w:r>
      <w:r>
        <w:rPr>
          <w:rFonts w:ascii="Arial" w:eastAsia="Arial" w:hAnsi="Arial" w:cs="Arial"/>
          <w:b/>
          <w:bCs/>
          <w:color w:val="001F5F"/>
          <w:w w:val="88"/>
          <w:sz w:val="72"/>
          <w:szCs w:val="72"/>
          <w14:shadow w14:blurRad="50800" w14:dist="38100" w14:dir="2700000" w14:sx="100000" w14:sy="100000" w14:kx="0" w14:ky="0" w14:algn="tl">
            <w14:srgbClr w14:val="000000">
              <w14:alpha w14:val="60000"/>
            </w14:srgbClr>
          </w14:shadow>
        </w:rPr>
        <w:t>r</w:t>
      </w:r>
      <w:r>
        <w:rPr>
          <w:rFonts w:ascii="Arial" w:eastAsia="Arial" w:hAnsi="Arial" w:cs="Arial"/>
          <w:b/>
          <w:bCs/>
          <w:color w:val="001F5F"/>
          <w:spacing w:val="-1"/>
          <w:w w:val="91"/>
          <w:sz w:val="72"/>
          <w:szCs w:val="72"/>
          <w14:shadow w14:blurRad="50800" w14:dist="38100" w14:dir="2700000" w14:sx="100000" w14:sy="100000" w14:kx="0" w14:ky="0" w14:algn="tl">
            <w14:srgbClr w14:val="000000">
              <w14:alpha w14:val="60000"/>
            </w14:srgbClr>
          </w14:shadow>
        </w:rPr>
        <w:t>k</w:t>
      </w:r>
      <w:r>
        <w:rPr>
          <w:rFonts w:ascii="Arial" w:eastAsia="Arial" w:hAnsi="Arial" w:cs="Arial"/>
          <w:b/>
          <w:bCs/>
          <w:color w:val="001F5F"/>
          <w:spacing w:val="1"/>
          <w:w w:val="61"/>
          <w:sz w:val="72"/>
          <w:szCs w:val="72"/>
          <w14:shadow w14:blurRad="50800" w14:dist="38100" w14:dir="2700000" w14:sx="100000" w14:sy="100000" w14:kx="0" w14:ky="0" w14:algn="tl">
            <w14:srgbClr w14:val="000000">
              <w14:alpha w14:val="60000"/>
            </w14:srgbClr>
          </w14:shadow>
        </w:rPr>
        <w:t>s</w:t>
      </w:r>
      <w:r>
        <w:rPr>
          <w:rFonts w:ascii="Arial" w:eastAsia="Arial" w:hAnsi="Arial" w:cs="Arial"/>
          <w:b/>
          <w:bCs/>
          <w:color w:val="001F5F"/>
          <w:spacing w:val="-1"/>
          <w:w w:val="89"/>
          <w:sz w:val="72"/>
          <w:szCs w:val="72"/>
          <w14:shadow w14:blurRad="50800" w14:dist="38100" w14:dir="2700000" w14:sx="100000" w14:sy="100000" w14:kx="0" w14:ky="0" w14:algn="tl">
            <w14:srgbClr w14:val="000000">
              <w14:alpha w14:val="60000"/>
            </w14:srgbClr>
          </w14:shadow>
        </w:rPr>
        <w:t>h</w:t>
      </w:r>
      <w:r>
        <w:rPr>
          <w:rFonts w:ascii="Arial" w:eastAsia="Arial" w:hAnsi="Arial" w:cs="Arial"/>
          <w:b/>
          <w:bCs/>
          <w:color w:val="001F5F"/>
          <w:spacing w:val="1"/>
          <w:w w:val="95"/>
          <w:sz w:val="72"/>
          <w:szCs w:val="72"/>
          <w14:shadow w14:blurRad="50800" w14:dist="38100" w14:dir="2700000" w14:sx="100000" w14:sy="100000" w14:kx="0" w14:ky="0" w14:algn="tl">
            <w14:srgbClr w14:val="000000">
              <w14:alpha w14:val="60000"/>
            </w14:srgbClr>
          </w14:shadow>
        </w:rPr>
        <w:t>o</w:t>
      </w:r>
      <w:r>
        <w:rPr>
          <w:rFonts w:ascii="Arial" w:eastAsia="Arial" w:hAnsi="Arial" w:cs="Arial"/>
          <w:b/>
          <w:bCs/>
          <w:color w:val="001F5F"/>
          <w:w w:val="81"/>
          <w:sz w:val="72"/>
          <w:szCs w:val="72"/>
          <w14:shadow w14:blurRad="50800" w14:dist="38100" w14:dir="2700000" w14:sx="100000" w14:sy="100000" w14:kx="0" w14:ky="0" w14:algn="tl">
            <w14:srgbClr w14:val="000000">
              <w14:alpha w14:val="60000"/>
            </w14:srgbClr>
          </w14:shadow>
        </w:rPr>
        <w:t>p</w:t>
      </w:r>
      <w:r>
        <w:rPr>
          <w:rFonts w:ascii="Arial" w:eastAsia="Arial" w:hAnsi="Arial" w:cs="Arial"/>
          <w:b/>
          <w:bCs/>
          <w:color w:val="001F5F"/>
          <w:w w:val="81"/>
          <w:sz w:val="72"/>
          <w:szCs w:val="72"/>
        </w:rPr>
        <w:t xml:space="preserve"> </w:t>
      </w:r>
      <w:r>
        <w:rPr>
          <w:rFonts w:ascii="Arial" w:eastAsia="Arial" w:hAnsi="Arial" w:cs="Arial"/>
          <w:b/>
          <w:bCs/>
          <w:color w:val="000099"/>
          <w:spacing w:val="-249"/>
          <w:w w:val="77"/>
          <w:sz w:val="72"/>
          <w:szCs w:val="72"/>
        </w:rPr>
        <w:tab/>
        <w:t xml:space="preserve"> </w:t>
      </w:r>
    </w:p>
    <w:p>
      <w:pPr>
        <w:spacing w:line="466" w:lineRule="exact"/>
        <w:ind w:left="639"/>
        <w:jc w:val="center"/>
        <w:rPr>
          <w:rFonts w:ascii="Arial" w:eastAsia="Arial" w:hAnsi="Arial" w:cs="Arial"/>
          <w:sz w:val="44"/>
          <w:szCs w:val="44"/>
        </w:rPr>
      </w:pPr>
      <w:r>
        <w:rPr>
          <w:rFonts w:ascii="Arial"/>
          <w:b/>
          <w:color w:val="006FC0"/>
          <w:spacing w:val="1"/>
          <w:w w:val="81"/>
          <w:sz w:val="44"/>
          <w14:shadow w14:blurRad="50800" w14:dist="38100" w14:dir="2700000" w14:sx="100000" w14:sy="100000" w14:kx="0" w14:ky="0" w14:algn="tl">
            <w14:srgbClr w14:val="000000">
              <w14:alpha w14:val="60000"/>
            </w14:srgbClr>
          </w14:shadow>
        </w:rPr>
        <w:t>E</w:t>
      </w:r>
      <w:r>
        <w:rPr>
          <w:rFonts w:ascii="Arial"/>
          <w:b/>
          <w:color w:val="006FC0"/>
          <w:w w:val="92"/>
          <w:sz w:val="44"/>
          <w14:shadow w14:blurRad="50800" w14:dist="38100" w14:dir="2700000" w14:sx="100000" w14:sy="100000" w14:kx="0" w14:ky="0" w14:algn="tl">
            <w14:srgbClr w14:val="000000">
              <w14:alpha w14:val="60000"/>
            </w14:srgbClr>
          </w14:shadow>
        </w:rPr>
        <w:t>n</w:t>
      </w:r>
      <w:r>
        <w:rPr>
          <w:rFonts w:ascii="Arial"/>
          <w:b/>
          <w:color w:val="006FC0"/>
          <w:spacing w:val="1"/>
          <w:w w:val="88"/>
          <w:sz w:val="44"/>
          <w14:shadow w14:blurRad="50800" w14:dist="38100" w14:dir="2700000" w14:sx="100000" w14:sy="100000" w14:kx="0" w14:ky="0" w14:algn="tl">
            <w14:srgbClr w14:val="000000">
              <w14:alpha w14:val="60000"/>
            </w14:srgbClr>
          </w14:shadow>
        </w:rPr>
        <w:t>h</w:t>
      </w:r>
      <w:r>
        <w:rPr>
          <w:rFonts w:ascii="Arial"/>
          <w:b/>
          <w:color w:val="006FC0"/>
          <w:w w:val="78"/>
          <w:sz w:val="44"/>
          <w14:shadow w14:blurRad="50800" w14:dist="38100" w14:dir="2700000" w14:sx="100000" w14:sy="100000" w14:kx="0" w14:ky="0" w14:algn="tl">
            <w14:srgbClr w14:val="000000">
              <w14:alpha w14:val="60000"/>
            </w14:srgbClr>
          </w14:shadow>
        </w:rPr>
        <w:t>a</w:t>
      </w:r>
      <w:r>
        <w:rPr>
          <w:rFonts w:ascii="Arial"/>
          <w:b/>
          <w:color w:val="006FC0"/>
          <w:w w:val="92"/>
          <w:sz w:val="44"/>
          <w14:shadow w14:blurRad="50800" w14:dist="38100" w14:dir="2700000" w14:sx="100000" w14:sy="100000" w14:kx="0" w14:ky="0" w14:algn="tl">
            <w14:srgbClr w14:val="000000">
              <w14:alpha w14:val="60000"/>
            </w14:srgbClr>
          </w14:shadow>
        </w:rPr>
        <w:t>n</w:t>
      </w:r>
      <w:r>
        <w:rPr>
          <w:rFonts w:ascii="Arial"/>
          <w:b/>
          <w:color w:val="006FC0"/>
          <w:w w:val="76"/>
          <w:sz w:val="44"/>
          <w14:shadow w14:blurRad="50800" w14:dist="38100" w14:dir="2700000" w14:sx="100000" w14:sy="100000" w14:kx="0" w14:ky="0" w14:algn="tl">
            <w14:srgbClr w14:val="000000">
              <w14:alpha w14:val="60000"/>
            </w14:srgbClr>
          </w14:shadow>
        </w:rPr>
        <w:t>c</w:t>
      </w:r>
      <w:r>
        <w:rPr>
          <w:rFonts w:ascii="Arial"/>
          <w:b/>
          <w:color w:val="006FC0"/>
          <w:w w:val="92"/>
          <w:sz w:val="44"/>
          <w14:shadow w14:blurRad="50800" w14:dist="38100" w14:dir="2700000" w14:sx="100000" w14:sy="100000" w14:kx="0" w14:ky="0" w14:algn="tl">
            <w14:srgbClr w14:val="000000">
              <w14:alpha w14:val="60000"/>
            </w14:srgbClr>
          </w14:shadow>
        </w:rPr>
        <w:t>in</w:t>
      </w:r>
      <w:r>
        <w:rPr>
          <w:rFonts w:ascii="Arial"/>
          <w:b/>
          <w:color w:val="006FC0"/>
          <w:w w:val="82"/>
          <w:sz w:val="44"/>
          <w14:shadow w14:blurRad="50800" w14:dist="38100" w14:dir="2700000" w14:sx="100000" w14:sy="100000" w14:kx="0" w14:ky="0" w14:algn="tl">
            <w14:srgbClr w14:val="000000">
              <w14:alpha w14:val="60000"/>
            </w14:srgbClr>
          </w14:shadow>
        </w:rPr>
        <w:t>g</w:t>
      </w:r>
      <w:r>
        <w:rPr>
          <w:rFonts w:ascii="Arial"/>
          <w:b/>
          <w:color w:val="006FC0"/>
          <w:spacing w:val="-10"/>
          <w:sz w:val="44"/>
        </w:rPr>
        <w:t xml:space="preserve"> </w:t>
      </w:r>
      <w:r>
        <w:rPr>
          <w:rFonts w:ascii="Arial"/>
          <w:b/>
          <w:color w:val="006FC0"/>
          <w:w w:val="87"/>
          <w:sz w:val="44"/>
          <w14:shadow w14:blurRad="50800" w14:dist="38100" w14:dir="2700000" w14:sx="100000" w14:sy="100000" w14:kx="0" w14:ky="0" w14:algn="tl">
            <w14:srgbClr w14:val="000000">
              <w14:alpha w14:val="60000"/>
            </w14:srgbClr>
          </w14:shadow>
        </w:rPr>
        <w:t>r</w:t>
      </w:r>
      <w:r>
        <w:rPr>
          <w:rFonts w:ascii="Arial"/>
          <w:b/>
          <w:color w:val="006FC0"/>
          <w:w w:val="82"/>
          <w:sz w:val="44"/>
          <w14:shadow w14:blurRad="50800" w14:dist="38100" w14:dir="2700000" w14:sx="100000" w14:sy="100000" w14:kx="0" w14:ky="0" w14:algn="tl">
            <w14:srgbClr w14:val="000000">
              <w14:alpha w14:val="60000"/>
            </w14:srgbClr>
          </w14:shadow>
        </w:rPr>
        <w:t>e</w:t>
      </w:r>
      <w:r>
        <w:rPr>
          <w:rFonts w:ascii="Arial"/>
          <w:b/>
          <w:color w:val="006FC0"/>
          <w:w w:val="78"/>
          <w:sz w:val="44"/>
          <w14:shadow w14:blurRad="50800" w14:dist="38100" w14:dir="2700000" w14:sx="100000" w14:sy="100000" w14:kx="0" w14:ky="0" w14:algn="tl">
            <w14:srgbClr w14:val="000000">
              <w14:alpha w14:val="60000"/>
            </w14:srgbClr>
          </w14:shadow>
        </w:rPr>
        <w:t>a</w:t>
      </w:r>
      <w:r>
        <w:rPr>
          <w:rFonts w:ascii="Arial"/>
          <w:b/>
          <w:color w:val="006FC0"/>
          <w:spacing w:val="1"/>
          <w:w w:val="85"/>
          <w:sz w:val="44"/>
          <w14:shadow w14:blurRad="50800" w14:dist="38100" w14:dir="2700000" w14:sx="100000" w14:sy="100000" w14:kx="0" w14:ky="0" w14:algn="tl">
            <w14:srgbClr w14:val="000000">
              <w14:alpha w14:val="60000"/>
            </w14:srgbClr>
          </w14:shadow>
        </w:rPr>
        <w:t>d</w:t>
      </w:r>
      <w:r>
        <w:rPr>
          <w:rFonts w:ascii="Arial"/>
          <w:b/>
          <w:color w:val="006FC0"/>
          <w:w w:val="92"/>
          <w:sz w:val="44"/>
          <w14:shadow w14:blurRad="50800" w14:dist="38100" w14:dir="2700000" w14:sx="100000" w14:sy="100000" w14:kx="0" w14:ky="0" w14:algn="tl">
            <w14:srgbClr w14:val="000000">
              <w14:alpha w14:val="60000"/>
            </w14:srgbClr>
          </w14:shadow>
        </w:rPr>
        <w:t>in</w:t>
      </w:r>
      <w:r>
        <w:rPr>
          <w:rFonts w:ascii="Arial"/>
          <w:b/>
          <w:color w:val="006FC0"/>
          <w:w w:val="82"/>
          <w:sz w:val="44"/>
          <w14:shadow w14:blurRad="50800" w14:dist="38100" w14:dir="2700000" w14:sx="100000" w14:sy="100000" w14:kx="0" w14:ky="0" w14:algn="tl">
            <w14:srgbClr w14:val="000000">
              <w14:alpha w14:val="60000"/>
            </w14:srgbClr>
          </w14:shadow>
        </w:rPr>
        <w:t>g</w:t>
      </w:r>
      <w:r>
        <w:rPr>
          <w:rFonts w:ascii="Arial"/>
          <w:b/>
          <w:color w:val="006FC0"/>
          <w:spacing w:val="-7"/>
          <w:sz w:val="44"/>
        </w:rPr>
        <w:t xml:space="preserve"> </w:t>
      </w:r>
      <w:r>
        <w:rPr>
          <w:rFonts w:ascii="Arial"/>
          <w:b/>
          <w:color w:val="006FC0"/>
          <w:spacing w:val="-1"/>
          <w:w w:val="85"/>
          <w:sz w:val="44"/>
          <w14:shadow w14:blurRad="50800" w14:dist="38100" w14:dir="2700000" w14:sx="100000" w14:sy="100000" w14:kx="0" w14:ky="0" w14:algn="tl">
            <w14:srgbClr w14:val="000000">
              <w14:alpha w14:val="60000"/>
            </w14:srgbClr>
          </w14:shadow>
        </w:rPr>
        <w:t>w</w:t>
      </w:r>
      <w:r>
        <w:rPr>
          <w:rFonts w:ascii="Arial"/>
          <w:b/>
          <w:color w:val="006FC0"/>
          <w:spacing w:val="2"/>
          <w:w w:val="92"/>
          <w:sz w:val="44"/>
          <w14:shadow w14:blurRad="50800" w14:dist="38100" w14:dir="2700000" w14:sx="100000" w14:sy="100000" w14:kx="0" w14:ky="0" w14:algn="tl">
            <w14:srgbClr w14:val="000000">
              <w14:alpha w14:val="60000"/>
            </w14:srgbClr>
          </w14:shadow>
        </w:rPr>
        <w:t>i</w:t>
      </w:r>
      <w:r>
        <w:rPr>
          <w:rFonts w:ascii="Arial"/>
          <w:b/>
          <w:color w:val="006FC0"/>
          <w:spacing w:val="-1"/>
          <w:w w:val="105"/>
          <w:sz w:val="44"/>
          <w14:shadow w14:blurRad="50800" w14:dist="38100" w14:dir="2700000" w14:sx="100000" w14:sy="100000" w14:kx="0" w14:ky="0" w14:algn="tl">
            <w14:srgbClr w14:val="000000">
              <w14:alpha w14:val="60000"/>
            </w14:srgbClr>
          </w14:shadow>
        </w:rPr>
        <w:t>t</w:t>
      </w:r>
      <w:r>
        <w:rPr>
          <w:rFonts w:ascii="Arial"/>
          <w:b/>
          <w:color w:val="006FC0"/>
          <w:w w:val="88"/>
          <w:sz w:val="44"/>
          <w14:shadow w14:blurRad="50800" w14:dist="38100" w14:dir="2700000" w14:sx="100000" w14:sy="100000" w14:kx="0" w14:ky="0" w14:algn="tl">
            <w14:srgbClr w14:val="000000">
              <w14:alpha w14:val="60000"/>
            </w14:srgbClr>
          </w14:shadow>
        </w:rPr>
        <w:t>h</w:t>
      </w:r>
      <w:r>
        <w:rPr>
          <w:rFonts w:ascii="Arial"/>
          <w:b/>
          <w:color w:val="006FC0"/>
          <w:spacing w:val="-9"/>
          <w:sz w:val="44"/>
        </w:rPr>
        <w:t xml:space="preserve"> </w:t>
      </w:r>
      <w:r>
        <w:rPr>
          <w:rFonts w:ascii="Arial"/>
          <w:b/>
          <w:color w:val="006FC0"/>
          <w:spacing w:val="-3"/>
          <w:w w:val="90"/>
          <w:sz w:val="44"/>
          <w14:shadow w14:blurRad="50800" w14:dist="38100" w14:dir="2700000" w14:sx="100000" w14:sy="100000" w14:kx="0" w14:ky="0" w14:algn="tl">
            <w14:srgbClr w14:val="000000">
              <w14:alpha w14:val="60000"/>
            </w14:srgbClr>
          </w14:shadow>
        </w:rPr>
        <w:t>y</w:t>
      </w:r>
      <w:r>
        <w:rPr>
          <w:rFonts w:ascii="Arial"/>
          <w:b/>
          <w:color w:val="006FC0"/>
          <w:spacing w:val="-1"/>
          <w:w w:val="95"/>
          <w:sz w:val="44"/>
          <w14:shadow w14:blurRad="50800" w14:dist="38100" w14:dir="2700000" w14:sx="100000" w14:sy="100000" w14:kx="0" w14:ky="0" w14:algn="tl">
            <w14:srgbClr w14:val="000000">
              <w14:alpha w14:val="60000"/>
            </w14:srgbClr>
          </w14:shadow>
        </w:rPr>
        <w:t>o</w:t>
      </w:r>
      <w:r>
        <w:rPr>
          <w:rFonts w:ascii="Arial"/>
          <w:b/>
          <w:color w:val="006FC0"/>
          <w:w w:val="91"/>
          <w:sz w:val="44"/>
          <w14:shadow w14:blurRad="50800" w14:dist="38100" w14:dir="2700000" w14:sx="100000" w14:sy="100000" w14:kx="0" w14:ky="0" w14:algn="tl">
            <w14:srgbClr w14:val="000000">
              <w14:alpha w14:val="60000"/>
            </w14:srgbClr>
          </w14:shadow>
        </w:rPr>
        <w:t>u</w:t>
      </w:r>
      <w:r>
        <w:rPr>
          <w:rFonts w:ascii="Arial"/>
          <w:b/>
          <w:color w:val="006FC0"/>
          <w:w w:val="87"/>
          <w:sz w:val="44"/>
          <w14:shadow w14:blurRad="50800" w14:dist="38100" w14:dir="2700000" w14:sx="100000" w14:sy="100000" w14:kx="0" w14:ky="0" w14:algn="tl">
            <w14:srgbClr w14:val="000000">
              <w14:alpha w14:val="60000"/>
            </w14:srgbClr>
          </w14:shadow>
        </w:rPr>
        <w:t>r</w:t>
      </w:r>
      <w:r>
        <w:rPr>
          <w:rFonts w:ascii="Arial"/>
          <w:b/>
          <w:color w:val="006FC0"/>
          <w:spacing w:val="-9"/>
          <w:sz w:val="44"/>
        </w:rPr>
        <w:t xml:space="preserve"> </w:t>
      </w:r>
      <w:r>
        <w:rPr>
          <w:rFonts w:ascii="Arial"/>
          <w:b/>
          <w:color w:val="006FC0"/>
          <w:w w:val="76"/>
          <w:sz w:val="44"/>
          <w14:shadow w14:blurRad="50800" w14:dist="38100" w14:dir="2700000" w14:sx="100000" w14:sy="100000" w14:kx="0" w14:ky="0" w14:algn="tl">
            <w14:srgbClr w14:val="000000">
              <w14:alpha w14:val="60000"/>
            </w14:srgbClr>
          </w14:shadow>
        </w:rPr>
        <w:t>c</w:t>
      </w:r>
      <w:r>
        <w:rPr>
          <w:rFonts w:ascii="Arial"/>
          <w:b/>
          <w:color w:val="006FC0"/>
          <w:spacing w:val="1"/>
          <w:w w:val="88"/>
          <w:sz w:val="44"/>
          <w14:shadow w14:blurRad="50800" w14:dist="38100" w14:dir="2700000" w14:sx="100000" w14:sy="100000" w14:kx="0" w14:ky="0" w14:algn="tl">
            <w14:srgbClr w14:val="000000">
              <w14:alpha w14:val="60000"/>
            </w14:srgbClr>
          </w14:shadow>
        </w:rPr>
        <w:t>h</w:t>
      </w:r>
      <w:r>
        <w:rPr>
          <w:rFonts w:ascii="Arial"/>
          <w:b/>
          <w:color w:val="006FC0"/>
          <w:w w:val="92"/>
          <w:sz w:val="44"/>
          <w14:shadow w14:blurRad="50800" w14:dist="38100" w14:dir="2700000" w14:sx="100000" w14:sy="100000" w14:kx="0" w14:ky="0" w14:algn="tl">
            <w14:srgbClr w14:val="000000">
              <w14:alpha w14:val="60000"/>
            </w14:srgbClr>
          </w14:shadow>
        </w:rPr>
        <w:t>il</w:t>
      </w:r>
      <w:r>
        <w:rPr>
          <w:rFonts w:ascii="Arial"/>
          <w:b/>
          <w:color w:val="006FC0"/>
          <w:spacing w:val="1"/>
          <w:w w:val="85"/>
          <w:sz w:val="44"/>
          <w14:shadow w14:blurRad="50800" w14:dist="38100" w14:dir="2700000" w14:sx="100000" w14:sy="100000" w14:kx="0" w14:ky="0" w14:algn="tl">
            <w14:srgbClr w14:val="000000">
              <w14:alpha w14:val="60000"/>
            </w14:srgbClr>
          </w14:shadow>
        </w:rPr>
        <w:t>d</w:t>
      </w:r>
      <w:r>
        <w:rPr>
          <w:rFonts w:ascii="Arial"/>
          <w:b/>
          <w:color w:val="006FC0"/>
          <w:w w:val="87"/>
          <w:sz w:val="44"/>
          <w14:shadow w14:blurRad="50800" w14:dist="38100" w14:dir="2700000" w14:sx="100000" w14:sy="100000" w14:kx="0" w14:ky="0" w14:algn="tl">
            <w14:srgbClr w14:val="000000">
              <w14:alpha w14:val="60000"/>
            </w14:srgbClr>
          </w14:shadow>
        </w:rPr>
        <w:t>r</w:t>
      </w:r>
      <w:r>
        <w:rPr>
          <w:rFonts w:ascii="Arial"/>
          <w:b/>
          <w:color w:val="006FC0"/>
          <w:w w:val="82"/>
          <w:sz w:val="44"/>
          <w14:shadow w14:blurRad="50800" w14:dist="38100" w14:dir="2700000" w14:sx="100000" w14:sy="100000" w14:kx="0" w14:ky="0" w14:algn="tl">
            <w14:srgbClr w14:val="000000">
              <w14:alpha w14:val="60000"/>
            </w14:srgbClr>
          </w14:shadow>
        </w:rPr>
        <w:t>e</w:t>
      </w:r>
      <w:r>
        <w:rPr>
          <w:rFonts w:ascii="Arial"/>
          <w:b/>
          <w:color w:val="006FC0"/>
          <w:w w:val="92"/>
          <w:sz w:val="44"/>
          <w14:shadow w14:blurRad="50800" w14:dist="38100" w14:dir="2700000" w14:sx="100000" w14:sy="100000" w14:kx="0" w14:ky="0" w14:algn="tl">
            <w14:srgbClr w14:val="000000">
              <w14:alpha w14:val="60000"/>
            </w14:srgbClr>
          </w14:shadow>
        </w:rPr>
        <w:t>n</w:t>
      </w:r>
      <w:r>
        <w:rPr>
          <w:rFonts w:ascii="Arial"/>
          <w:b/>
          <w:color w:val="006FC0"/>
          <w:w w:val="89"/>
          <w:sz w:val="44"/>
          <w14:shadow w14:blurRad="50800" w14:dist="38100" w14:dir="2700000" w14:sx="100000" w14:sy="100000" w14:kx="0" w14:ky="0" w14:algn="tl">
            <w14:srgbClr w14:val="000000">
              <w14:alpha w14:val="60000"/>
            </w14:srgbClr>
          </w14:shadow>
        </w:rPr>
        <w:t>.</w:t>
      </w:r>
    </w:p>
    <w:p>
      <w:pPr>
        <w:rPr>
          <w:rFonts w:ascii="Arial" w:eastAsia="Arial" w:hAnsi="Arial" w:cs="Arial"/>
          <w:b/>
          <w:bCs/>
          <w:sz w:val="44"/>
          <w:szCs w:val="44"/>
        </w:rPr>
      </w:pPr>
    </w:p>
    <w:p>
      <w:pPr>
        <w:spacing w:before="11"/>
        <w:rPr>
          <w:rFonts w:ascii="Arial" w:eastAsia="Arial" w:hAnsi="Arial" w:cs="Arial"/>
          <w:b/>
          <w:bCs/>
          <w:sz w:val="34"/>
          <w:szCs w:val="34"/>
        </w:rPr>
      </w:pPr>
    </w:p>
    <w:p>
      <w:pPr>
        <w:pStyle w:val="Heading1"/>
        <w:spacing w:before="0"/>
        <w:ind w:left="637"/>
        <w:jc w:val="center"/>
        <w:rPr>
          <w:b w:val="0"/>
          <w:bCs w:val="0"/>
        </w:rPr>
      </w:pPr>
      <w:r>
        <w:rPr>
          <w:color w:val="001F5F"/>
          <w:w w:val="105"/>
        </w:rPr>
        <w:t>W</w:t>
      </w:r>
      <w:r>
        <w:rPr>
          <w:color w:val="001F5F"/>
          <w:w w:val="89"/>
        </w:rPr>
        <w:t>hy</w:t>
      </w:r>
      <w:r>
        <w:rPr>
          <w:color w:val="001F5F"/>
          <w:spacing w:val="-7"/>
        </w:rPr>
        <w:t xml:space="preserve"> </w:t>
      </w:r>
      <w:r>
        <w:rPr>
          <w:color w:val="001F5F"/>
          <w:w w:val="90"/>
        </w:rPr>
        <w:t>do</w:t>
      </w:r>
      <w:r>
        <w:rPr>
          <w:color w:val="001F5F"/>
          <w:spacing w:val="-9"/>
        </w:rPr>
        <w:t xml:space="preserve"> </w:t>
      </w:r>
      <w:r>
        <w:rPr>
          <w:color w:val="001F5F"/>
          <w:spacing w:val="-2"/>
          <w:w w:val="85"/>
        </w:rPr>
        <w:t>w</w:t>
      </w:r>
      <w:r>
        <w:rPr>
          <w:color w:val="001F5F"/>
          <w:w w:val="82"/>
        </w:rPr>
        <w:t>e</w:t>
      </w:r>
      <w:r>
        <w:rPr>
          <w:color w:val="001F5F"/>
          <w:spacing w:val="-6"/>
        </w:rPr>
        <w:t xml:space="preserve"> </w:t>
      </w:r>
      <w:r>
        <w:rPr>
          <w:color w:val="001F5F"/>
          <w:w w:val="83"/>
        </w:rPr>
        <w:t>read</w:t>
      </w:r>
      <w:r>
        <w:rPr>
          <w:color w:val="001F5F"/>
          <w:spacing w:val="-9"/>
        </w:rPr>
        <w:t xml:space="preserve"> </w:t>
      </w:r>
      <w:r>
        <w:rPr>
          <w:color w:val="001F5F"/>
          <w:spacing w:val="-1"/>
          <w:w w:val="90"/>
        </w:rPr>
        <w:t>wit</w:t>
      </w:r>
      <w:r>
        <w:rPr>
          <w:color w:val="001F5F"/>
          <w:w w:val="90"/>
        </w:rPr>
        <w:t>h</w:t>
      </w:r>
      <w:r>
        <w:rPr>
          <w:color w:val="001F5F"/>
          <w:spacing w:val="-7"/>
        </w:rPr>
        <w:t xml:space="preserve"> </w:t>
      </w:r>
      <w:r>
        <w:rPr>
          <w:color w:val="001F5F"/>
          <w:w w:val="92"/>
        </w:rPr>
        <w:t>our</w:t>
      </w:r>
      <w:r>
        <w:rPr>
          <w:color w:val="001F5F"/>
          <w:spacing w:val="-10"/>
        </w:rPr>
        <w:t xml:space="preserve"> </w:t>
      </w:r>
      <w:r>
        <w:rPr>
          <w:color w:val="001F5F"/>
          <w:w w:val="84"/>
        </w:rPr>
        <w:t>ch</w:t>
      </w:r>
      <w:r>
        <w:rPr>
          <w:color w:val="001F5F"/>
          <w:spacing w:val="1"/>
          <w:w w:val="84"/>
        </w:rPr>
        <w:t>i</w:t>
      </w:r>
      <w:r>
        <w:rPr>
          <w:color w:val="001F5F"/>
          <w:w w:val="81"/>
        </w:rPr>
        <w:t>ldren?</w:t>
      </w:r>
    </w:p>
    <w:p>
      <w:pPr>
        <w:spacing w:before="292"/>
        <w:ind w:left="638"/>
        <w:jc w:val="center"/>
        <w:rPr>
          <w:rFonts w:ascii="Arial" w:eastAsia="Arial" w:hAnsi="Arial" w:cs="Arial"/>
          <w:sz w:val="36"/>
          <w:szCs w:val="36"/>
        </w:rPr>
      </w:pPr>
      <w:r>
        <w:rPr>
          <w:rFonts w:ascii="Arial"/>
          <w:b/>
          <w:color w:val="001F5F"/>
          <w:w w:val="105"/>
          <w:sz w:val="36"/>
        </w:rPr>
        <w:t>W</w:t>
      </w:r>
      <w:r>
        <w:rPr>
          <w:rFonts w:ascii="Arial"/>
          <w:b/>
          <w:color w:val="001F5F"/>
          <w:w w:val="88"/>
          <w:sz w:val="36"/>
        </w:rPr>
        <w:t>hat</w:t>
      </w:r>
      <w:r>
        <w:rPr>
          <w:rFonts w:ascii="Arial"/>
          <w:b/>
          <w:color w:val="001F5F"/>
          <w:spacing w:val="-9"/>
          <w:sz w:val="36"/>
        </w:rPr>
        <w:t xml:space="preserve"> </w:t>
      </w:r>
      <w:r>
        <w:rPr>
          <w:rFonts w:ascii="Arial"/>
          <w:b/>
          <w:color w:val="001F5F"/>
          <w:w w:val="87"/>
          <w:sz w:val="36"/>
        </w:rPr>
        <w:t>doe</w:t>
      </w:r>
      <w:r>
        <w:rPr>
          <w:rFonts w:ascii="Arial"/>
          <w:b/>
          <w:color w:val="001F5F"/>
          <w:w w:val="61"/>
          <w:sz w:val="36"/>
        </w:rPr>
        <w:t>s</w:t>
      </w:r>
      <w:r>
        <w:rPr>
          <w:rFonts w:ascii="Arial"/>
          <w:b/>
          <w:color w:val="001F5F"/>
          <w:spacing w:val="-10"/>
          <w:sz w:val="36"/>
        </w:rPr>
        <w:t xml:space="preserve"> </w:t>
      </w:r>
      <w:r>
        <w:rPr>
          <w:rFonts w:ascii="Arial"/>
          <w:b/>
          <w:color w:val="001F5F"/>
          <w:spacing w:val="2"/>
          <w:w w:val="97"/>
          <w:sz w:val="36"/>
        </w:rPr>
        <w:t>m</w:t>
      </w:r>
      <w:r>
        <w:rPr>
          <w:rFonts w:ascii="Arial"/>
          <w:b/>
          <w:color w:val="001F5F"/>
          <w:w w:val="90"/>
          <w:sz w:val="36"/>
        </w:rPr>
        <w:t>y</w:t>
      </w:r>
      <w:r>
        <w:rPr>
          <w:rFonts w:ascii="Arial"/>
          <w:b/>
          <w:color w:val="001F5F"/>
          <w:spacing w:val="-10"/>
          <w:sz w:val="36"/>
        </w:rPr>
        <w:t xml:space="preserve"> </w:t>
      </w:r>
      <w:r>
        <w:rPr>
          <w:rFonts w:ascii="Arial"/>
          <w:b/>
          <w:color w:val="001F5F"/>
          <w:w w:val="84"/>
          <w:sz w:val="36"/>
        </w:rPr>
        <w:t>ch</w:t>
      </w:r>
      <w:r>
        <w:rPr>
          <w:rFonts w:ascii="Arial"/>
          <w:b/>
          <w:color w:val="001F5F"/>
          <w:spacing w:val="1"/>
          <w:w w:val="84"/>
          <w:sz w:val="36"/>
        </w:rPr>
        <w:t>i</w:t>
      </w:r>
      <w:r>
        <w:rPr>
          <w:rFonts w:ascii="Arial"/>
          <w:b/>
          <w:color w:val="001F5F"/>
          <w:w w:val="87"/>
          <w:sz w:val="36"/>
        </w:rPr>
        <w:t>ld</w:t>
      </w:r>
      <w:r>
        <w:rPr>
          <w:rFonts w:ascii="Arial"/>
          <w:b/>
          <w:color w:val="001F5F"/>
          <w:spacing w:val="-9"/>
          <w:sz w:val="36"/>
        </w:rPr>
        <w:t xml:space="preserve"> </w:t>
      </w:r>
      <w:r>
        <w:rPr>
          <w:rFonts w:ascii="Arial"/>
          <w:b/>
          <w:color w:val="001F5F"/>
          <w:w w:val="90"/>
          <w:sz w:val="36"/>
        </w:rPr>
        <w:t>do</w:t>
      </w:r>
      <w:r>
        <w:rPr>
          <w:rFonts w:ascii="Arial"/>
          <w:b/>
          <w:color w:val="001F5F"/>
          <w:spacing w:val="-9"/>
          <w:sz w:val="36"/>
        </w:rPr>
        <w:t xml:space="preserve"> </w:t>
      </w:r>
      <w:r>
        <w:rPr>
          <w:rFonts w:ascii="Arial"/>
          <w:b/>
          <w:color w:val="001F5F"/>
          <w:w w:val="92"/>
          <w:sz w:val="36"/>
        </w:rPr>
        <w:t>in</w:t>
      </w:r>
      <w:r>
        <w:rPr>
          <w:rFonts w:ascii="Arial"/>
          <w:b/>
          <w:color w:val="001F5F"/>
          <w:spacing w:val="-8"/>
          <w:sz w:val="36"/>
        </w:rPr>
        <w:t xml:space="preserve"> </w:t>
      </w:r>
      <w:r>
        <w:rPr>
          <w:rFonts w:ascii="Arial"/>
          <w:b/>
          <w:color w:val="001F5F"/>
          <w:w w:val="81"/>
          <w:sz w:val="36"/>
        </w:rPr>
        <w:t>sch</w:t>
      </w:r>
      <w:r>
        <w:rPr>
          <w:rFonts w:ascii="Arial"/>
          <w:b/>
          <w:color w:val="001F5F"/>
          <w:spacing w:val="1"/>
          <w:w w:val="81"/>
          <w:sz w:val="36"/>
        </w:rPr>
        <w:t>o</w:t>
      </w:r>
      <w:r>
        <w:rPr>
          <w:rFonts w:ascii="Arial"/>
          <w:b/>
          <w:color w:val="001F5F"/>
          <w:spacing w:val="-2"/>
          <w:w w:val="95"/>
          <w:sz w:val="36"/>
        </w:rPr>
        <w:t>o</w:t>
      </w:r>
      <w:r>
        <w:rPr>
          <w:rFonts w:ascii="Arial"/>
          <w:b/>
          <w:color w:val="001F5F"/>
          <w:w w:val="92"/>
          <w:sz w:val="36"/>
        </w:rPr>
        <w:t>l</w:t>
      </w:r>
      <w:r>
        <w:rPr>
          <w:rFonts w:ascii="Arial"/>
          <w:b/>
          <w:color w:val="001F5F"/>
          <w:spacing w:val="-9"/>
          <w:sz w:val="36"/>
        </w:rPr>
        <w:t xml:space="preserve"> </w:t>
      </w:r>
      <w:r>
        <w:rPr>
          <w:rFonts w:ascii="Arial"/>
          <w:b/>
          <w:color w:val="001F5F"/>
          <w:spacing w:val="1"/>
          <w:w w:val="105"/>
          <w:sz w:val="36"/>
        </w:rPr>
        <w:t>t</w:t>
      </w:r>
      <w:r>
        <w:rPr>
          <w:rFonts w:ascii="Arial"/>
          <w:b/>
          <w:color w:val="001F5F"/>
          <w:w w:val="95"/>
          <w:sz w:val="36"/>
        </w:rPr>
        <w:t>o</w:t>
      </w:r>
      <w:r>
        <w:rPr>
          <w:rFonts w:ascii="Arial"/>
          <w:b/>
          <w:color w:val="001F5F"/>
          <w:spacing w:val="-9"/>
          <w:sz w:val="36"/>
        </w:rPr>
        <w:t xml:space="preserve"> </w:t>
      </w:r>
      <w:r>
        <w:rPr>
          <w:rFonts w:ascii="Arial"/>
          <w:b/>
          <w:color w:val="001F5F"/>
          <w:w w:val="78"/>
          <w:sz w:val="36"/>
        </w:rPr>
        <w:t>su</w:t>
      </w:r>
      <w:r>
        <w:rPr>
          <w:rFonts w:ascii="Arial"/>
          <w:b/>
          <w:color w:val="001F5F"/>
          <w:spacing w:val="1"/>
          <w:w w:val="78"/>
          <w:sz w:val="36"/>
        </w:rPr>
        <w:t>p</w:t>
      </w:r>
      <w:r>
        <w:rPr>
          <w:rFonts w:ascii="Arial"/>
          <w:b/>
          <w:color w:val="001F5F"/>
          <w:w w:val="91"/>
          <w:sz w:val="36"/>
        </w:rPr>
        <w:t>port</w:t>
      </w:r>
      <w:r>
        <w:rPr>
          <w:rFonts w:ascii="Arial"/>
          <w:b/>
          <w:color w:val="001F5F"/>
          <w:spacing w:val="-9"/>
          <w:sz w:val="36"/>
        </w:rPr>
        <w:t xml:space="preserve"> </w:t>
      </w:r>
      <w:r>
        <w:rPr>
          <w:rFonts w:ascii="Arial"/>
          <w:b/>
          <w:color w:val="001F5F"/>
          <w:spacing w:val="-1"/>
          <w:w w:val="94"/>
          <w:sz w:val="36"/>
        </w:rPr>
        <w:t>t</w:t>
      </w:r>
      <w:r>
        <w:rPr>
          <w:rFonts w:ascii="Arial"/>
          <w:b/>
          <w:color w:val="001F5F"/>
          <w:spacing w:val="1"/>
          <w:w w:val="94"/>
          <w:sz w:val="36"/>
        </w:rPr>
        <w:t>h</w:t>
      </w:r>
      <w:r>
        <w:rPr>
          <w:rFonts w:ascii="Arial"/>
          <w:b/>
          <w:color w:val="001F5F"/>
          <w:w w:val="86"/>
          <w:sz w:val="36"/>
        </w:rPr>
        <w:t>eir</w:t>
      </w:r>
      <w:r>
        <w:rPr>
          <w:rFonts w:ascii="Arial"/>
          <w:b/>
          <w:color w:val="001F5F"/>
          <w:spacing w:val="-8"/>
          <w:sz w:val="36"/>
        </w:rPr>
        <w:t xml:space="preserve"> </w:t>
      </w:r>
      <w:r>
        <w:rPr>
          <w:rFonts w:ascii="Arial"/>
          <w:b/>
          <w:color w:val="001F5F"/>
          <w:spacing w:val="-2"/>
          <w:w w:val="88"/>
          <w:sz w:val="36"/>
        </w:rPr>
        <w:t>r</w:t>
      </w:r>
      <w:r>
        <w:rPr>
          <w:rFonts w:ascii="Arial"/>
          <w:b/>
          <w:color w:val="001F5F"/>
          <w:w w:val="80"/>
          <w:sz w:val="36"/>
        </w:rPr>
        <w:t>e</w:t>
      </w:r>
      <w:r>
        <w:rPr>
          <w:rFonts w:ascii="Arial"/>
          <w:b/>
          <w:color w:val="001F5F"/>
          <w:spacing w:val="2"/>
          <w:w w:val="80"/>
          <w:sz w:val="36"/>
        </w:rPr>
        <w:t>a</w:t>
      </w:r>
      <w:r>
        <w:rPr>
          <w:rFonts w:ascii="Arial"/>
          <w:b/>
          <w:color w:val="001F5F"/>
          <w:w w:val="80"/>
          <w:sz w:val="36"/>
        </w:rPr>
        <w:t>ding?</w:t>
      </w:r>
    </w:p>
    <w:p>
      <w:pPr>
        <w:spacing w:before="289"/>
        <w:ind w:left="636"/>
        <w:jc w:val="center"/>
        <w:rPr>
          <w:rFonts w:ascii="Arial" w:eastAsia="Arial" w:hAnsi="Arial" w:cs="Arial"/>
          <w:sz w:val="36"/>
          <w:szCs w:val="36"/>
        </w:rPr>
      </w:pPr>
      <w:r>
        <w:rPr>
          <w:rFonts w:ascii="Arial"/>
          <w:b/>
          <w:color w:val="001F5F"/>
          <w:w w:val="105"/>
          <w:sz w:val="36"/>
        </w:rPr>
        <w:t>W</w:t>
      </w:r>
      <w:r>
        <w:rPr>
          <w:rFonts w:ascii="Arial"/>
          <w:b/>
          <w:color w:val="001F5F"/>
          <w:w w:val="88"/>
          <w:sz w:val="36"/>
        </w:rPr>
        <w:t>hat</w:t>
      </w:r>
      <w:r>
        <w:rPr>
          <w:rFonts w:ascii="Arial"/>
          <w:b/>
          <w:color w:val="001F5F"/>
          <w:spacing w:val="-9"/>
          <w:sz w:val="36"/>
        </w:rPr>
        <w:t xml:space="preserve"> </w:t>
      </w:r>
      <w:r>
        <w:rPr>
          <w:rFonts w:ascii="Arial"/>
          <w:b/>
          <w:color w:val="001F5F"/>
          <w:w w:val="105"/>
          <w:sz w:val="36"/>
        </w:rPr>
        <w:t>t</w:t>
      </w:r>
      <w:r>
        <w:rPr>
          <w:rFonts w:ascii="Arial"/>
          <w:b/>
          <w:color w:val="001F5F"/>
          <w:spacing w:val="-2"/>
          <w:w w:val="90"/>
          <w:sz w:val="36"/>
        </w:rPr>
        <w:t>y</w:t>
      </w:r>
      <w:r>
        <w:rPr>
          <w:rFonts w:ascii="Arial"/>
          <w:b/>
          <w:color w:val="001F5F"/>
          <w:w w:val="75"/>
          <w:sz w:val="36"/>
        </w:rPr>
        <w:t>pes</w:t>
      </w:r>
      <w:r>
        <w:rPr>
          <w:rFonts w:ascii="Arial"/>
          <w:b/>
          <w:color w:val="001F5F"/>
          <w:spacing w:val="-9"/>
          <w:sz w:val="36"/>
        </w:rPr>
        <w:t xml:space="preserve"> </w:t>
      </w:r>
      <w:r>
        <w:rPr>
          <w:rFonts w:ascii="Arial"/>
          <w:b/>
          <w:color w:val="001F5F"/>
          <w:w w:val="95"/>
          <w:sz w:val="36"/>
        </w:rPr>
        <w:t>of</w:t>
      </w:r>
      <w:r>
        <w:rPr>
          <w:rFonts w:ascii="Arial"/>
          <w:b/>
          <w:color w:val="001F5F"/>
          <w:spacing w:val="-7"/>
          <w:sz w:val="36"/>
        </w:rPr>
        <w:t xml:space="preserve"> </w:t>
      </w:r>
      <w:r>
        <w:rPr>
          <w:rFonts w:ascii="Arial"/>
          <w:b/>
          <w:color w:val="001F5F"/>
          <w:w w:val="83"/>
          <w:sz w:val="36"/>
        </w:rPr>
        <w:t>rea</w:t>
      </w:r>
      <w:r>
        <w:rPr>
          <w:rFonts w:ascii="Arial"/>
          <w:b/>
          <w:color w:val="001F5F"/>
          <w:spacing w:val="-2"/>
          <w:w w:val="83"/>
          <w:sz w:val="36"/>
        </w:rPr>
        <w:t>d</w:t>
      </w:r>
      <w:r>
        <w:rPr>
          <w:rFonts w:ascii="Arial"/>
          <w:b/>
          <w:color w:val="001F5F"/>
          <w:w w:val="92"/>
          <w:sz w:val="36"/>
        </w:rPr>
        <w:t>i</w:t>
      </w:r>
      <w:r>
        <w:rPr>
          <w:rFonts w:ascii="Arial"/>
          <w:b/>
          <w:color w:val="001F5F"/>
          <w:spacing w:val="2"/>
          <w:w w:val="92"/>
          <w:sz w:val="36"/>
        </w:rPr>
        <w:t>n</w:t>
      </w:r>
      <w:r>
        <w:rPr>
          <w:rFonts w:ascii="Arial"/>
          <w:b/>
          <w:color w:val="001F5F"/>
          <w:w w:val="83"/>
          <w:sz w:val="36"/>
        </w:rPr>
        <w:t>g</w:t>
      </w:r>
      <w:r>
        <w:rPr>
          <w:rFonts w:ascii="Arial"/>
          <w:b/>
          <w:color w:val="001F5F"/>
          <w:spacing w:val="-10"/>
          <w:sz w:val="36"/>
        </w:rPr>
        <w:t xml:space="preserve"> </w:t>
      </w:r>
      <w:r>
        <w:rPr>
          <w:rFonts w:ascii="Arial"/>
          <w:b/>
          <w:color w:val="001F5F"/>
          <w:spacing w:val="1"/>
          <w:w w:val="78"/>
          <w:sz w:val="36"/>
        </w:rPr>
        <w:t>a</w:t>
      </w:r>
      <w:r>
        <w:rPr>
          <w:rFonts w:ascii="Arial"/>
          <w:b/>
          <w:color w:val="001F5F"/>
          <w:w w:val="84"/>
          <w:sz w:val="36"/>
        </w:rPr>
        <w:t>re</w:t>
      </w:r>
      <w:r>
        <w:rPr>
          <w:rFonts w:ascii="Arial"/>
          <w:b/>
          <w:color w:val="001F5F"/>
          <w:spacing w:val="-9"/>
          <w:sz w:val="36"/>
        </w:rPr>
        <w:t xml:space="preserve"> </w:t>
      </w:r>
      <w:r>
        <w:rPr>
          <w:rFonts w:ascii="Arial"/>
          <w:b/>
          <w:color w:val="001F5F"/>
          <w:spacing w:val="-1"/>
          <w:w w:val="94"/>
          <w:sz w:val="36"/>
        </w:rPr>
        <w:t>t</w:t>
      </w:r>
      <w:r>
        <w:rPr>
          <w:rFonts w:ascii="Arial"/>
          <w:b/>
          <w:color w:val="001F5F"/>
          <w:w w:val="94"/>
          <w:sz w:val="36"/>
        </w:rPr>
        <w:t>h</w:t>
      </w:r>
      <w:r>
        <w:rPr>
          <w:rFonts w:ascii="Arial"/>
          <w:b/>
          <w:color w:val="001F5F"/>
          <w:w w:val="83"/>
          <w:sz w:val="36"/>
        </w:rPr>
        <w:t>er</w:t>
      </w:r>
      <w:r>
        <w:rPr>
          <w:rFonts w:ascii="Arial"/>
          <w:b/>
          <w:color w:val="001F5F"/>
          <w:spacing w:val="-2"/>
          <w:w w:val="83"/>
          <w:sz w:val="36"/>
        </w:rPr>
        <w:t>e</w:t>
      </w:r>
      <w:r>
        <w:rPr>
          <w:rFonts w:ascii="Arial"/>
          <w:b/>
          <w:color w:val="001F5F"/>
          <w:w w:val="54"/>
          <w:sz w:val="36"/>
        </w:rPr>
        <w:t>?</w:t>
      </w:r>
    </w:p>
    <w:p>
      <w:pPr>
        <w:spacing w:before="291"/>
        <w:ind w:left="639"/>
        <w:jc w:val="center"/>
        <w:rPr>
          <w:rFonts w:ascii="Arial" w:eastAsia="Arial" w:hAnsi="Arial" w:cs="Arial"/>
          <w:sz w:val="36"/>
          <w:szCs w:val="36"/>
        </w:rPr>
      </w:pPr>
      <w:r>
        <w:rPr>
          <w:rFonts w:ascii="Arial" w:eastAsia="Arial" w:hAnsi="Arial" w:cs="Arial"/>
          <w:b/>
          <w:bCs/>
          <w:color w:val="001F5F"/>
          <w:w w:val="105"/>
          <w:sz w:val="36"/>
          <w:szCs w:val="36"/>
        </w:rPr>
        <w:t>W</w:t>
      </w:r>
      <w:r>
        <w:rPr>
          <w:rFonts w:ascii="Arial" w:eastAsia="Arial" w:hAnsi="Arial" w:cs="Arial"/>
          <w:b/>
          <w:bCs/>
          <w:color w:val="001F5F"/>
          <w:w w:val="88"/>
          <w:sz w:val="36"/>
          <w:szCs w:val="36"/>
        </w:rPr>
        <w:t>hat</w:t>
      </w:r>
      <w:r>
        <w:rPr>
          <w:rFonts w:ascii="Arial" w:eastAsia="Arial" w:hAnsi="Arial" w:cs="Arial"/>
          <w:b/>
          <w:bCs/>
          <w:color w:val="001F5F"/>
          <w:spacing w:val="-9"/>
          <w:sz w:val="36"/>
          <w:szCs w:val="36"/>
        </w:rPr>
        <w:t xml:space="preserve"> </w:t>
      </w:r>
      <w:r>
        <w:rPr>
          <w:rFonts w:ascii="Arial" w:eastAsia="Arial" w:hAnsi="Arial" w:cs="Arial"/>
          <w:b/>
          <w:bCs/>
          <w:color w:val="001F5F"/>
          <w:spacing w:val="1"/>
          <w:w w:val="92"/>
          <w:sz w:val="36"/>
          <w:szCs w:val="36"/>
        </w:rPr>
        <w:t>i</w:t>
      </w:r>
      <w:r>
        <w:rPr>
          <w:rFonts w:ascii="Arial" w:eastAsia="Arial" w:hAnsi="Arial" w:cs="Arial"/>
          <w:b/>
          <w:bCs/>
          <w:color w:val="001F5F"/>
          <w:w w:val="61"/>
          <w:sz w:val="36"/>
          <w:szCs w:val="36"/>
        </w:rPr>
        <w:t>s</w:t>
      </w:r>
      <w:r>
        <w:rPr>
          <w:rFonts w:ascii="Arial" w:eastAsia="Arial" w:hAnsi="Arial" w:cs="Arial"/>
          <w:b/>
          <w:bCs/>
          <w:color w:val="001F5F"/>
          <w:spacing w:val="-10"/>
          <w:sz w:val="36"/>
          <w:szCs w:val="36"/>
        </w:rPr>
        <w:t xml:space="preserve"> </w:t>
      </w:r>
      <w:r>
        <w:rPr>
          <w:rFonts w:ascii="Arial" w:eastAsia="Arial" w:hAnsi="Arial" w:cs="Arial"/>
          <w:b/>
          <w:bCs/>
          <w:color w:val="001F5F"/>
          <w:w w:val="99"/>
          <w:sz w:val="36"/>
          <w:szCs w:val="36"/>
        </w:rPr>
        <w:t>it</w:t>
      </w:r>
      <w:r>
        <w:rPr>
          <w:rFonts w:ascii="Arial" w:eastAsia="Arial" w:hAnsi="Arial" w:cs="Arial"/>
          <w:b/>
          <w:bCs/>
          <w:color w:val="001F5F"/>
          <w:spacing w:val="-7"/>
          <w:sz w:val="36"/>
          <w:szCs w:val="36"/>
        </w:rPr>
        <w:t xml:space="preserve"> </w:t>
      </w:r>
      <w:r>
        <w:rPr>
          <w:rFonts w:ascii="Arial" w:eastAsia="Arial" w:hAnsi="Arial" w:cs="Arial"/>
          <w:b/>
          <w:bCs/>
          <w:color w:val="001F5F"/>
          <w:w w:val="94"/>
          <w:sz w:val="36"/>
          <w:szCs w:val="36"/>
        </w:rPr>
        <w:t>th</w:t>
      </w:r>
      <w:r>
        <w:rPr>
          <w:rFonts w:ascii="Arial" w:eastAsia="Arial" w:hAnsi="Arial" w:cs="Arial"/>
          <w:b/>
          <w:bCs/>
          <w:color w:val="001F5F"/>
          <w:w w:val="88"/>
          <w:sz w:val="36"/>
          <w:szCs w:val="36"/>
        </w:rPr>
        <w:t>at</w:t>
      </w:r>
      <w:r>
        <w:rPr>
          <w:rFonts w:ascii="Arial" w:eastAsia="Arial" w:hAnsi="Arial" w:cs="Arial"/>
          <w:b/>
          <w:bCs/>
          <w:color w:val="001F5F"/>
          <w:spacing w:val="-9"/>
          <w:sz w:val="36"/>
          <w:szCs w:val="36"/>
        </w:rPr>
        <w:t xml:space="preserve"> </w:t>
      </w:r>
      <w:r>
        <w:rPr>
          <w:rFonts w:ascii="Arial" w:eastAsia="Arial" w:hAnsi="Arial" w:cs="Arial"/>
          <w:b/>
          <w:bCs/>
          <w:color w:val="001F5F"/>
          <w:w w:val="90"/>
          <w:sz w:val="36"/>
          <w:szCs w:val="36"/>
        </w:rPr>
        <w:t>m</w:t>
      </w:r>
      <w:r>
        <w:rPr>
          <w:rFonts w:ascii="Arial" w:eastAsia="Arial" w:hAnsi="Arial" w:cs="Arial"/>
          <w:b/>
          <w:bCs/>
          <w:color w:val="001F5F"/>
          <w:spacing w:val="1"/>
          <w:w w:val="90"/>
          <w:sz w:val="36"/>
          <w:szCs w:val="36"/>
        </w:rPr>
        <w:t>a</w:t>
      </w:r>
      <w:r>
        <w:rPr>
          <w:rFonts w:ascii="Arial" w:eastAsia="Arial" w:hAnsi="Arial" w:cs="Arial"/>
          <w:b/>
          <w:bCs/>
          <w:color w:val="001F5F"/>
          <w:w w:val="78"/>
          <w:sz w:val="36"/>
          <w:szCs w:val="36"/>
        </w:rPr>
        <w:t>kes</w:t>
      </w:r>
      <w:r>
        <w:rPr>
          <w:rFonts w:ascii="Arial" w:eastAsia="Arial" w:hAnsi="Arial" w:cs="Arial"/>
          <w:b/>
          <w:bCs/>
          <w:color w:val="001F5F"/>
          <w:spacing w:val="-9"/>
          <w:sz w:val="36"/>
          <w:szCs w:val="36"/>
        </w:rPr>
        <w:t xml:space="preserve"> </w:t>
      </w:r>
      <w:r>
        <w:rPr>
          <w:rFonts w:ascii="Arial" w:eastAsia="Arial" w:hAnsi="Arial" w:cs="Arial"/>
          <w:b/>
          <w:bCs/>
          <w:color w:val="001F5F"/>
          <w:w w:val="78"/>
          <w:sz w:val="36"/>
          <w:szCs w:val="36"/>
        </w:rPr>
        <w:t>a</w:t>
      </w:r>
      <w:r>
        <w:rPr>
          <w:rFonts w:ascii="Arial" w:eastAsia="Arial" w:hAnsi="Arial" w:cs="Arial"/>
          <w:b/>
          <w:bCs/>
          <w:color w:val="001F5F"/>
          <w:spacing w:val="-9"/>
          <w:sz w:val="36"/>
          <w:szCs w:val="36"/>
        </w:rPr>
        <w:t xml:space="preserve"> </w:t>
      </w:r>
      <w:r>
        <w:rPr>
          <w:rFonts w:ascii="Arial" w:eastAsia="Arial" w:hAnsi="Arial" w:cs="Arial"/>
          <w:b/>
          <w:bCs/>
          <w:color w:val="001F5F"/>
          <w:spacing w:val="1"/>
          <w:w w:val="89"/>
          <w:sz w:val="36"/>
          <w:szCs w:val="36"/>
        </w:rPr>
        <w:t>‘</w:t>
      </w:r>
      <w:r>
        <w:rPr>
          <w:rFonts w:ascii="Arial" w:eastAsia="Arial" w:hAnsi="Arial" w:cs="Arial"/>
          <w:b/>
          <w:bCs/>
          <w:color w:val="001F5F"/>
          <w:w w:val="90"/>
          <w:sz w:val="36"/>
          <w:szCs w:val="36"/>
        </w:rPr>
        <w:t>good</w:t>
      </w:r>
      <w:r>
        <w:rPr>
          <w:rFonts w:ascii="Arial" w:eastAsia="Arial" w:hAnsi="Arial" w:cs="Arial"/>
          <w:b/>
          <w:bCs/>
          <w:color w:val="001F5F"/>
          <w:spacing w:val="-9"/>
          <w:sz w:val="36"/>
          <w:szCs w:val="36"/>
        </w:rPr>
        <w:t xml:space="preserve"> </w:t>
      </w:r>
      <w:r>
        <w:rPr>
          <w:rFonts w:ascii="Arial" w:eastAsia="Arial" w:hAnsi="Arial" w:cs="Arial"/>
          <w:b/>
          <w:bCs/>
          <w:color w:val="001F5F"/>
          <w:spacing w:val="-2"/>
          <w:w w:val="88"/>
          <w:sz w:val="36"/>
          <w:szCs w:val="36"/>
        </w:rPr>
        <w:t>r</w:t>
      </w:r>
      <w:r>
        <w:rPr>
          <w:rFonts w:ascii="Arial" w:eastAsia="Arial" w:hAnsi="Arial" w:cs="Arial"/>
          <w:b/>
          <w:bCs/>
          <w:color w:val="001F5F"/>
          <w:w w:val="82"/>
          <w:sz w:val="36"/>
          <w:szCs w:val="36"/>
        </w:rPr>
        <w:t>ead</w:t>
      </w:r>
      <w:r>
        <w:rPr>
          <w:rFonts w:ascii="Arial" w:eastAsia="Arial" w:hAnsi="Arial" w:cs="Arial"/>
          <w:b/>
          <w:bCs/>
          <w:color w:val="001F5F"/>
          <w:spacing w:val="2"/>
          <w:w w:val="82"/>
          <w:sz w:val="36"/>
          <w:szCs w:val="36"/>
        </w:rPr>
        <w:t>e</w:t>
      </w:r>
      <w:r>
        <w:rPr>
          <w:rFonts w:ascii="Arial" w:eastAsia="Arial" w:hAnsi="Arial" w:cs="Arial"/>
          <w:b/>
          <w:bCs/>
          <w:color w:val="001F5F"/>
          <w:w w:val="72"/>
          <w:sz w:val="36"/>
          <w:szCs w:val="36"/>
        </w:rPr>
        <w:t>r’?</w:t>
      </w:r>
    </w:p>
    <w:p>
      <w:pPr>
        <w:spacing w:before="291"/>
        <w:ind w:left="641"/>
        <w:jc w:val="center"/>
        <w:rPr>
          <w:rFonts w:ascii="Arial" w:eastAsia="Arial" w:hAnsi="Arial" w:cs="Arial"/>
          <w:sz w:val="36"/>
          <w:szCs w:val="36"/>
        </w:rPr>
      </w:pPr>
      <w:r>
        <w:rPr>
          <w:rFonts w:ascii="Arial" w:eastAsia="Arial" w:hAnsi="Arial" w:cs="Arial"/>
          <w:b/>
          <w:bCs/>
          <w:color w:val="001F5F"/>
          <w:w w:val="106"/>
          <w:sz w:val="36"/>
          <w:szCs w:val="36"/>
        </w:rPr>
        <w:t>H</w:t>
      </w:r>
      <w:r>
        <w:rPr>
          <w:rFonts w:ascii="Arial" w:eastAsia="Arial" w:hAnsi="Arial" w:cs="Arial"/>
          <w:b/>
          <w:bCs/>
          <w:color w:val="001F5F"/>
          <w:w w:val="89"/>
          <w:sz w:val="36"/>
          <w:szCs w:val="36"/>
        </w:rPr>
        <w:t>ow</w:t>
      </w:r>
      <w:r>
        <w:rPr>
          <w:rFonts w:ascii="Arial" w:eastAsia="Arial" w:hAnsi="Arial" w:cs="Arial"/>
          <w:b/>
          <w:bCs/>
          <w:color w:val="001F5F"/>
          <w:spacing w:val="-9"/>
          <w:sz w:val="36"/>
          <w:szCs w:val="36"/>
        </w:rPr>
        <w:t xml:space="preserve"> </w:t>
      </w:r>
      <w:r>
        <w:rPr>
          <w:rFonts w:ascii="Arial" w:eastAsia="Arial" w:hAnsi="Arial" w:cs="Arial"/>
          <w:b/>
          <w:bCs/>
          <w:color w:val="001F5F"/>
          <w:spacing w:val="2"/>
          <w:w w:val="76"/>
          <w:sz w:val="36"/>
          <w:szCs w:val="36"/>
        </w:rPr>
        <w:t>c</w:t>
      </w:r>
      <w:r>
        <w:rPr>
          <w:rFonts w:ascii="Arial" w:eastAsia="Arial" w:hAnsi="Arial" w:cs="Arial"/>
          <w:b/>
          <w:bCs/>
          <w:color w:val="001F5F"/>
          <w:w w:val="86"/>
          <w:sz w:val="36"/>
          <w:szCs w:val="36"/>
        </w:rPr>
        <w:t>an</w:t>
      </w:r>
      <w:r>
        <w:rPr>
          <w:rFonts w:ascii="Arial" w:eastAsia="Arial" w:hAnsi="Arial" w:cs="Arial"/>
          <w:b/>
          <w:bCs/>
          <w:color w:val="001F5F"/>
          <w:spacing w:val="-9"/>
          <w:sz w:val="36"/>
          <w:szCs w:val="36"/>
        </w:rPr>
        <w:t xml:space="preserve"> </w:t>
      </w:r>
      <w:r>
        <w:rPr>
          <w:rFonts w:ascii="Arial" w:eastAsia="Arial" w:hAnsi="Arial" w:cs="Arial"/>
          <w:b/>
          <w:bCs/>
          <w:color w:val="001F5F"/>
          <w:spacing w:val="-1"/>
          <w:w w:val="83"/>
          <w:sz w:val="36"/>
          <w:szCs w:val="36"/>
        </w:rPr>
        <w:t>w</w:t>
      </w:r>
      <w:r>
        <w:rPr>
          <w:rFonts w:ascii="Arial" w:eastAsia="Arial" w:hAnsi="Arial" w:cs="Arial"/>
          <w:b/>
          <w:bCs/>
          <w:color w:val="001F5F"/>
          <w:w w:val="83"/>
          <w:sz w:val="36"/>
          <w:szCs w:val="36"/>
        </w:rPr>
        <w:t>e</w:t>
      </w:r>
      <w:r>
        <w:rPr>
          <w:rFonts w:ascii="Arial" w:eastAsia="Arial" w:hAnsi="Arial" w:cs="Arial"/>
          <w:b/>
          <w:bCs/>
          <w:color w:val="001F5F"/>
          <w:spacing w:val="-8"/>
          <w:sz w:val="36"/>
          <w:szCs w:val="36"/>
        </w:rPr>
        <w:t xml:space="preserve"> </w:t>
      </w:r>
      <w:r>
        <w:rPr>
          <w:rFonts w:ascii="Arial" w:eastAsia="Arial" w:hAnsi="Arial" w:cs="Arial"/>
          <w:b/>
          <w:bCs/>
          <w:color w:val="001F5F"/>
          <w:w w:val="84"/>
          <w:sz w:val="36"/>
          <w:szCs w:val="36"/>
        </w:rPr>
        <w:t>be</w:t>
      </w:r>
      <w:r>
        <w:rPr>
          <w:rFonts w:ascii="Arial" w:eastAsia="Arial" w:hAnsi="Arial" w:cs="Arial"/>
          <w:b/>
          <w:bCs/>
          <w:color w:val="001F5F"/>
          <w:spacing w:val="-10"/>
          <w:sz w:val="36"/>
          <w:szCs w:val="36"/>
        </w:rPr>
        <w:t xml:space="preserve"> </w:t>
      </w:r>
      <w:r>
        <w:rPr>
          <w:rFonts w:ascii="Arial" w:eastAsia="Arial" w:hAnsi="Arial" w:cs="Arial"/>
          <w:b/>
          <w:bCs/>
          <w:color w:val="001F5F"/>
          <w:w w:val="84"/>
          <w:sz w:val="36"/>
          <w:szCs w:val="36"/>
        </w:rPr>
        <w:t>b</w:t>
      </w:r>
      <w:r>
        <w:rPr>
          <w:rFonts w:ascii="Arial" w:eastAsia="Arial" w:hAnsi="Arial" w:cs="Arial"/>
          <w:b/>
          <w:bCs/>
          <w:color w:val="001F5F"/>
          <w:spacing w:val="1"/>
          <w:w w:val="84"/>
          <w:sz w:val="36"/>
          <w:szCs w:val="36"/>
        </w:rPr>
        <w:t>e</w:t>
      </w:r>
      <w:r>
        <w:rPr>
          <w:rFonts w:ascii="Arial" w:eastAsia="Arial" w:hAnsi="Arial" w:cs="Arial"/>
          <w:b/>
          <w:bCs/>
          <w:color w:val="001F5F"/>
          <w:spacing w:val="1"/>
          <w:w w:val="105"/>
          <w:sz w:val="36"/>
          <w:szCs w:val="36"/>
        </w:rPr>
        <w:t>t</w:t>
      </w:r>
      <w:r>
        <w:rPr>
          <w:rFonts w:ascii="Arial" w:eastAsia="Arial" w:hAnsi="Arial" w:cs="Arial"/>
          <w:b/>
          <w:bCs/>
          <w:color w:val="001F5F"/>
          <w:spacing w:val="-2"/>
          <w:w w:val="105"/>
          <w:sz w:val="36"/>
          <w:szCs w:val="36"/>
        </w:rPr>
        <w:t>t</w:t>
      </w:r>
      <w:r>
        <w:rPr>
          <w:rFonts w:ascii="Arial" w:eastAsia="Arial" w:hAnsi="Arial" w:cs="Arial"/>
          <w:b/>
          <w:bCs/>
          <w:color w:val="001F5F"/>
          <w:w w:val="84"/>
          <w:sz w:val="36"/>
          <w:szCs w:val="36"/>
        </w:rPr>
        <w:t>er</w:t>
      </w:r>
      <w:r>
        <w:rPr>
          <w:rFonts w:ascii="Arial" w:eastAsia="Arial" w:hAnsi="Arial" w:cs="Arial"/>
          <w:b/>
          <w:bCs/>
          <w:color w:val="001F5F"/>
          <w:spacing w:val="-7"/>
          <w:sz w:val="36"/>
          <w:szCs w:val="36"/>
        </w:rPr>
        <w:t xml:space="preserve"> </w:t>
      </w:r>
      <w:r>
        <w:rPr>
          <w:rFonts w:ascii="Arial" w:eastAsia="Arial" w:hAnsi="Arial" w:cs="Arial"/>
          <w:b/>
          <w:bCs/>
          <w:color w:val="001F5F"/>
          <w:w w:val="88"/>
          <w:sz w:val="36"/>
          <w:szCs w:val="36"/>
        </w:rPr>
        <w:t>at</w:t>
      </w:r>
      <w:r>
        <w:rPr>
          <w:rFonts w:ascii="Arial" w:eastAsia="Arial" w:hAnsi="Arial" w:cs="Arial"/>
          <w:b/>
          <w:bCs/>
          <w:color w:val="001F5F"/>
          <w:spacing w:val="-9"/>
          <w:sz w:val="36"/>
          <w:szCs w:val="36"/>
        </w:rPr>
        <w:t xml:space="preserve"> </w:t>
      </w:r>
      <w:r>
        <w:rPr>
          <w:rFonts w:ascii="Arial" w:eastAsia="Arial" w:hAnsi="Arial" w:cs="Arial"/>
          <w:b/>
          <w:bCs/>
          <w:color w:val="001F5F"/>
          <w:w w:val="89"/>
          <w:sz w:val="36"/>
          <w:szCs w:val="36"/>
        </w:rPr>
        <w:t>‘</w:t>
      </w:r>
      <w:r>
        <w:rPr>
          <w:rFonts w:ascii="Arial" w:eastAsia="Arial" w:hAnsi="Arial" w:cs="Arial"/>
          <w:b/>
          <w:bCs/>
          <w:color w:val="001F5F"/>
          <w:spacing w:val="1"/>
          <w:w w:val="89"/>
          <w:sz w:val="36"/>
          <w:szCs w:val="36"/>
        </w:rPr>
        <w:t>h</w:t>
      </w:r>
      <w:r>
        <w:rPr>
          <w:rFonts w:ascii="Arial" w:eastAsia="Arial" w:hAnsi="Arial" w:cs="Arial"/>
          <w:b/>
          <w:bCs/>
          <w:color w:val="001F5F"/>
          <w:w w:val="86"/>
          <w:sz w:val="36"/>
          <w:szCs w:val="36"/>
        </w:rPr>
        <w:t>eari</w:t>
      </w:r>
      <w:r>
        <w:rPr>
          <w:rFonts w:ascii="Arial" w:eastAsia="Arial" w:hAnsi="Arial" w:cs="Arial"/>
          <w:b/>
          <w:bCs/>
          <w:color w:val="001F5F"/>
          <w:spacing w:val="-3"/>
          <w:w w:val="86"/>
          <w:sz w:val="36"/>
          <w:szCs w:val="36"/>
        </w:rPr>
        <w:t>n</w:t>
      </w:r>
      <w:r>
        <w:rPr>
          <w:rFonts w:ascii="Arial" w:eastAsia="Arial" w:hAnsi="Arial" w:cs="Arial"/>
          <w:b/>
          <w:bCs/>
          <w:color w:val="001F5F"/>
          <w:w w:val="85"/>
          <w:sz w:val="36"/>
          <w:szCs w:val="36"/>
        </w:rPr>
        <w:t>g’</w:t>
      </w:r>
      <w:r>
        <w:rPr>
          <w:rFonts w:ascii="Arial" w:eastAsia="Arial" w:hAnsi="Arial" w:cs="Arial"/>
          <w:b/>
          <w:bCs/>
          <w:color w:val="001F5F"/>
          <w:spacing w:val="-9"/>
          <w:sz w:val="36"/>
          <w:szCs w:val="36"/>
        </w:rPr>
        <w:t xml:space="preserve"> </w:t>
      </w:r>
      <w:r>
        <w:rPr>
          <w:rFonts w:ascii="Arial" w:eastAsia="Arial" w:hAnsi="Arial" w:cs="Arial"/>
          <w:b/>
          <w:bCs/>
          <w:color w:val="001F5F"/>
          <w:w w:val="83"/>
          <w:sz w:val="36"/>
          <w:szCs w:val="36"/>
        </w:rPr>
        <w:t>c</w:t>
      </w:r>
      <w:r>
        <w:rPr>
          <w:rFonts w:ascii="Arial" w:eastAsia="Arial" w:hAnsi="Arial" w:cs="Arial"/>
          <w:b/>
          <w:bCs/>
          <w:color w:val="001F5F"/>
          <w:spacing w:val="1"/>
          <w:w w:val="83"/>
          <w:sz w:val="36"/>
          <w:szCs w:val="36"/>
        </w:rPr>
        <w:t>h</w:t>
      </w:r>
      <w:r>
        <w:rPr>
          <w:rFonts w:ascii="Arial" w:eastAsia="Arial" w:hAnsi="Arial" w:cs="Arial"/>
          <w:b/>
          <w:bCs/>
          <w:color w:val="001F5F"/>
          <w:w w:val="92"/>
          <w:sz w:val="36"/>
          <w:szCs w:val="36"/>
        </w:rPr>
        <w:t>i</w:t>
      </w:r>
      <w:r>
        <w:rPr>
          <w:rFonts w:ascii="Arial" w:eastAsia="Arial" w:hAnsi="Arial" w:cs="Arial"/>
          <w:b/>
          <w:bCs/>
          <w:color w:val="001F5F"/>
          <w:spacing w:val="1"/>
          <w:w w:val="92"/>
          <w:sz w:val="36"/>
          <w:szCs w:val="36"/>
        </w:rPr>
        <w:t>l</w:t>
      </w:r>
      <w:r>
        <w:rPr>
          <w:rFonts w:ascii="Arial" w:eastAsia="Arial" w:hAnsi="Arial" w:cs="Arial"/>
          <w:b/>
          <w:bCs/>
          <w:color w:val="001F5F"/>
          <w:w w:val="86"/>
          <w:sz w:val="36"/>
          <w:szCs w:val="36"/>
        </w:rPr>
        <w:t>d</w:t>
      </w:r>
      <w:r>
        <w:rPr>
          <w:rFonts w:ascii="Arial" w:eastAsia="Arial" w:hAnsi="Arial" w:cs="Arial"/>
          <w:b/>
          <w:bCs/>
          <w:color w:val="001F5F"/>
          <w:spacing w:val="-2"/>
          <w:w w:val="86"/>
          <w:sz w:val="36"/>
          <w:szCs w:val="36"/>
        </w:rPr>
        <w:t>r</w:t>
      </w:r>
      <w:r>
        <w:rPr>
          <w:rFonts w:ascii="Arial" w:eastAsia="Arial" w:hAnsi="Arial" w:cs="Arial"/>
          <w:b/>
          <w:bCs/>
          <w:color w:val="001F5F"/>
          <w:w w:val="87"/>
          <w:sz w:val="36"/>
          <w:szCs w:val="36"/>
        </w:rPr>
        <w:t>en</w:t>
      </w:r>
      <w:r>
        <w:rPr>
          <w:rFonts w:ascii="Arial" w:eastAsia="Arial" w:hAnsi="Arial" w:cs="Arial"/>
          <w:b/>
          <w:bCs/>
          <w:color w:val="001F5F"/>
          <w:spacing w:val="-9"/>
          <w:sz w:val="36"/>
          <w:szCs w:val="36"/>
        </w:rPr>
        <w:t xml:space="preserve"> </w:t>
      </w:r>
      <w:r>
        <w:rPr>
          <w:rFonts w:ascii="Arial" w:eastAsia="Arial" w:hAnsi="Arial" w:cs="Arial"/>
          <w:b/>
          <w:bCs/>
          <w:color w:val="001F5F"/>
          <w:w w:val="82"/>
          <w:sz w:val="36"/>
          <w:szCs w:val="36"/>
        </w:rPr>
        <w:t>re</w:t>
      </w:r>
      <w:r>
        <w:rPr>
          <w:rFonts w:ascii="Arial" w:eastAsia="Arial" w:hAnsi="Arial" w:cs="Arial"/>
          <w:b/>
          <w:bCs/>
          <w:color w:val="001F5F"/>
          <w:spacing w:val="1"/>
          <w:w w:val="82"/>
          <w:sz w:val="36"/>
          <w:szCs w:val="36"/>
        </w:rPr>
        <w:t>a</w:t>
      </w:r>
      <w:r>
        <w:rPr>
          <w:rFonts w:ascii="Arial" w:eastAsia="Arial" w:hAnsi="Arial" w:cs="Arial"/>
          <w:b/>
          <w:bCs/>
          <w:color w:val="001F5F"/>
          <w:w w:val="70"/>
          <w:sz w:val="36"/>
          <w:szCs w:val="36"/>
        </w:rPr>
        <w:t>d?</w:t>
      </w:r>
    </w:p>
    <w:p>
      <w:pPr>
        <w:spacing w:before="289"/>
        <w:ind w:left="636"/>
        <w:jc w:val="center"/>
        <w:rPr>
          <w:rFonts w:ascii="Arial" w:eastAsia="Arial" w:hAnsi="Arial" w:cs="Arial"/>
          <w:sz w:val="36"/>
          <w:szCs w:val="36"/>
        </w:rPr>
      </w:pPr>
      <w:r>
        <w:rPr>
          <w:rFonts w:ascii="Arial"/>
          <w:b/>
          <w:color w:val="001F5F"/>
          <w:w w:val="105"/>
          <w:sz w:val="36"/>
        </w:rPr>
        <w:t>W</w:t>
      </w:r>
      <w:r>
        <w:rPr>
          <w:rFonts w:ascii="Arial"/>
          <w:b/>
          <w:color w:val="001F5F"/>
          <w:w w:val="88"/>
          <w:sz w:val="36"/>
        </w:rPr>
        <w:t>hat</w:t>
      </w:r>
      <w:r>
        <w:rPr>
          <w:rFonts w:ascii="Arial"/>
          <w:b/>
          <w:color w:val="001F5F"/>
          <w:spacing w:val="-9"/>
          <w:sz w:val="36"/>
        </w:rPr>
        <w:t xml:space="preserve"> </w:t>
      </w:r>
      <w:r>
        <w:rPr>
          <w:rFonts w:ascii="Arial"/>
          <w:b/>
          <w:color w:val="001F5F"/>
          <w:w w:val="82"/>
          <w:sz w:val="36"/>
        </w:rPr>
        <w:t>can</w:t>
      </w:r>
      <w:r>
        <w:rPr>
          <w:rFonts w:ascii="Arial"/>
          <w:b/>
          <w:color w:val="001F5F"/>
          <w:spacing w:val="-7"/>
          <w:sz w:val="36"/>
        </w:rPr>
        <w:t xml:space="preserve"> </w:t>
      </w:r>
      <w:r>
        <w:rPr>
          <w:rFonts w:ascii="Arial"/>
          <w:b/>
          <w:color w:val="001F5F"/>
          <w:w w:val="107"/>
          <w:sz w:val="36"/>
        </w:rPr>
        <w:t>I</w:t>
      </w:r>
      <w:r>
        <w:rPr>
          <w:rFonts w:ascii="Arial"/>
          <w:b/>
          <w:color w:val="001F5F"/>
          <w:spacing w:val="-8"/>
          <w:sz w:val="36"/>
        </w:rPr>
        <w:t xml:space="preserve"> </w:t>
      </w:r>
      <w:r>
        <w:rPr>
          <w:rFonts w:ascii="Arial"/>
          <w:b/>
          <w:color w:val="001F5F"/>
          <w:w w:val="83"/>
          <w:sz w:val="36"/>
        </w:rPr>
        <w:t>read</w:t>
      </w:r>
      <w:r>
        <w:rPr>
          <w:rFonts w:ascii="Arial"/>
          <w:b/>
          <w:color w:val="001F5F"/>
          <w:spacing w:val="-9"/>
          <w:sz w:val="36"/>
        </w:rPr>
        <w:t xml:space="preserve"> </w:t>
      </w:r>
      <w:r>
        <w:rPr>
          <w:rFonts w:ascii="Arial"/>
          <w:b/>
          <w:color w:val="001F5F"/>
          <w:spacing w:val="-1"/>
          <w:w w:val="90"/>
          <w:sz w:val="36"/>
        </w:rPr>
        <w:t>wit</w:t>
      </w:r>
      <w:r>
        <w:rPr>
          <w:rFonts w:ascii="Arial"/>
          <w:b/>
          <w:color w:val="001F5F"/>
          <w:w w:val="90"/>
          <w:sz w:val="36"/>
        </w:rPr>
        <w:t>h</w:t>
      </w:r>
      <w:r>
        <w:rPr>
          <w:rFonts w:ascii="Arial"/>
          <w:b/>
          <w:color w:val="001F5F"/>
          <w:spacing w:val="-7"/>
          <w:sz w:val="36"/>
        </w:rPr>
        <w:t xml:space="preserve"> </w:t>
      </w:r>
      <w:r>
        <w:rPr>
          <w:rFonts w:ascii="Arial"/>
          <w:b/>
          <w:color w:val="001F5F"/>
          <w:spacing w:val="-1"/>
          <w:w w:val="94"/>
          <w:sz w:val="36"/>
        </w:rPr>
        <w:t>m</w:t>
      </w:r>
      <w:r>
        <w:rPr>
          <w:rFonts w:ascii="Arial"/>
          <w:b/>
          <w:color w:val="001F5F"/>
          <w:w w:val="94"/>
          <w:sz w:val="36"/>
        </w:rPr>
        <w:t>y</w:t>
      </w:r>
      <w:r>
        <w:rPr>
          <w:rFonts w:ascii="Arial"/>
          <w:b/>
          <w:color w:val="001F5F"/>
          <w:spacing w:val="-10"/>
          <w:sz w:val="36"/>
        </w:rPr>
        <w:t xml:space="preserve"> </w:t>
      </w:r>
      <w:r>
        <w:rPr>
          <w:rFonts w:ascii="Arial"/>
          <w:b/>
          <w:color w:val="001F5F"/>
          <w:w w:val="84"/>
          <w:sz w:val="36"/>
        </w:rPr>
        <w:t>ch</w:t>
      </w:r>
      <w:r>
        <w:rPr>
          <w:rFonts w:ascii="Arial"/>
          <w:b/>
          <w:color w:val="001F5F"/>
          <w:spacing w:val="1"/>
          <w:w w:val="84"/>
          <w:sz w:val="36"/>
        </w:rPr>
        <w:t>i</w:t>
      </w:r>
      <w:r>
        <w:rPr>
          <w:rFonts w:ascii="Arial"/>
          <w:b/>
          <w:color w:val="001F5F"/>
          <w:w w:val="86"/>
          <w:sz w:val="36"/>
        </w:rPr>
        <w:t>ldr</w:t>
      </w:r>
      <w:r>
        <w:rPr>
          <w:rFonts w:ascii="Arial"/>
          <w:b/>
          <w:color w:val="001F5F"/>
          <w:spacing w:val="-3"/>
          <w:w w:val="86"/>
          <w:sz w:val="36"/>
        </w:rPr>
        <w:t>e</w:t>
      </w:r>
      <w:r>
        <w:rPr>
          <w:rFonts w:ascii="Arial"/>
          <w:b/>
          <w:color w:val="001F5F"/>
          <w:spacing w:val="1"/>
          <w:w w:val="92"/>
          <w:sz w:val="36"/>
        </w:rPr>
        <w:t>n</w:t>
      </w:r>
      <w:r>
        <w:rPr>
          <w:rFonts w:ascii="Arial"/>
          <w:b/>
          <w:color w:val="001F5F"/>
          <w:w w:val="54"/>
          <w:sz w:val="36"/>
        </w:rPr>
        <w:t>?</w:t>
      </w:r>
    </w:p>
    <w:p>
      <w:pPr>
        <w:rPr>
          <w:rFonts w:ascii="Arial" w:eastAsia="Arial" w:hAnsi="Arial" w:cs="Arial"/>
          <w:b/>
          <w:bCs/>
          <w:sz w:val="20"/>
          <w:szCs w:val="20"/>
        </w:rPr>
      </w:pPr>
    </w:p>
    <w:p>
      <w:pPr>
        <w:rPr>
          <w:rFonts w:ascii="Arial" w:eastAsia="Arial" w:hAnsi="Arial" w:cs="Arial"/>
          <w:b/>
          <w:bCs/>
          <w:sz w:val="20"/>
          <w:szCs w:val="20"/>
        </w:rPr>
      </w:pPr>
    </w:p>
    <w:p>
      <w:pPr>
        <w:rPr>
          <w:rFonts w:ascii="Arial" w:eastAsia="Arial" w:hAnsi="Arial" w:cs="Arial"/>
          <w:b/>
          <w:bCs/>
          <w:sz w:val="20"/>
          <w:szCs w:val="20"/>
        </w:rPr>
      </w:pPr>
    </w:p>
    <w:p>
      <w:pPr>
        <w:spacing w:before="8"/>
        <w:rPr>
          <w:rFonts w:ascii="Arial" w:eastAsia="Arial" w:hAnsi="Arial" w:cs="Arial"/>
          <w:b/>
          <w:bCs/>
          <w:sz w:val="24"/>
          <w:szCs w:val="24"/>
        </w:rPr>
      </w:pPr>
    </w:p>
    <w:p>
      <w:pPr>
        <w:rPr>
          <w:rFonts w:ascii="Arial" w:eastAsia="Arial" w:hAnsi="Arial" w:cs="Arial"/>
          <w:sz w:val="24"/>
          <w:szCs w:val="24"/>
        </w:rPr>
        <w:sectPr>
          <w:headerReference w:type="even" r:id="rId7"/>
          <w:headerReference w:type="default" r:id="rId8"/>
          <w:footerReference w:type="even" r:id="rId9"/>
          <w:footerReference w:type="default" r:id="rId10"/>
          <w:headerReference w:type="first" r:id="rId11"/>
          <w:footerReference w:type="first" r:id="rId12"/>
          <w:type w:val="continuous"/>
          <w:pgSz w:w="11910" w:h="16840"/>
          <w:pgMar w:top="0" w:right="640" w:bottom="0" w:left="0" w:header="0" w:footer="720" w:gutter="0"/>
          <w:pgBorders w:offsetFrom="page">
            <w:top w:val="single" w:sz="12" w:space="24" w:color="001F5F"/>
            <w:left w:val="single" w:sz="12" w:space="24" w:color="001F5F"/>
            <w:bottom w:val="single" w:sz="12" w:space="24" w:color="001F5F"/>
            <w:right w:val="single" w:sz="12" w:space="24" w:color="001F5F"/>
          </w:pgBorders>
          <w:cols w:space="720"/>
        </w:sectPr>
      </w:pPr>
    </w:p>
    <w:p>
      <w:pPr>
        <w:pStyle w:val="Heading3"/>
        <w:spacing w:before="45"/>
        <w:ind w:left="756"/>
        <w:rPr>
          <w:b w:val="0"/>
          <w:bCs w:val="0"/>
        </w:rPr>
      </w:pPr>
    </w:p>
    <w:p>
      <w:pPr>
        <w:pStyle w:val="Heading3"/>
        <w:spacing w:before="45"/>
        <w:ind w:left="756"/>
        <w:rPr>
          <w:b w:val="0"/>
          <w:bCs w:val="0"/>
        </w:rPr>
      </w:pPr>
    </w:p>
    <w:p>
      <w:pPr>
        <w:pStyle w:val="Heading3"/>
        <w:spacing w:before="45"/>
        <w:ind w:left="756"/>
        <w:rPr>
          <w:b w:val="0"/>
          <w:bCs w:val="0"/>
        </w:rPr>
      </w:pPr>
    </w:p>
    <w:p>
      <w:pPr>
        <w:pStyle w:val="Heading3"/>
        <w:spacing w:before="45"/>
        <w:ind w:left="756"/>
        <w:rPr>
          <w:b w:val="0"/>
          <w:bCs w:val="0"/>
        </w:rPr>
      </w:pPr>
    </w:p>
    <w:p>
      <w:pPr>
        <w:pStyle w:val="Heading3"/>
        <w:spacing w:before="45"/>
        <w:ind w:left="756"/>
        <w:rPr>
          <w:b w:val="0"/>
          <w:bCs w:val="0"/>
        </w:rPr>
      </w:pPr>
      <w:r>
        <w:rPr>
          <w:b w:val="0"/>
          <w:bCs w:val="0"/>
          <w:noProof/>
          <w:lang w:val="en-GB" w:eastAsia="en-GB"/>
        </w:rPr>
        <mc:AlternateContent>
          <mc:Choice Requires="wps">
            <w:drawing>
              <wp:anchor distT="0" distB="0" distL="114300" distR="114300" simplePos="0" relativeHeight="503292464" behindDoc="0" locked="0" layoutInCell="1" allowOverlap="1">
                <wp:simplePos x="0" y="0"/>
                <wp:positionH relativeFrom="column">
                  <wp:posOffset>2628900</wp:posOffset>
                </wp:positionH>
                <wp:positionV relativeFrom="paragraph">
                  <wp:posOffset>127635</wp:posOffset>
                </wp:positionV>
                <wp:extent cx="16764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6764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rPr>
                                <w:sz w:val="72"/>
                                <w:szCs w:val="72"/>
                              </w:rPr>
                            </w:pPr>
                            <w:r>
                              <w:rPr>
                                <w:sz w:val="72"/>
                                <w:szCs w:val="72"/>
                              </w:rPr>
                              <w:t xml:space="preserve">     </w:t>
                            </w:r>
                          </w:p>
                          <w:p>
                            <w:pPr>
                              <w:ind w:firstLine="720"/>
                              <w:rPr>
                                <w:sz w:val="72"/>
                                <w:szCs w:val="72"/>
                              </w:rPr>
                            </w:pPr>
                            <w:r>
                              <w:rPr>
                                <w:sz w:val="72"/>
                                <w:szCs w:val="72"/>
                              </w:rPr>
                              <w:t>KS2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7pt;margin-top:10.05pt;width:132pt;height:108pt;z-index:50329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" filled="f" stroked="f">
                <v:textbox>
                  <w:txbxContent>
                    <w:p>
                      <w:pPr>
                        <w:rPr>
                          <w:sz w:val="72"/>
                          <w:szCs w:val="72"/>
                        </w:rPr>
                      </w:pPr>
                      <w:r>
                        <w:rPr>
                          <w:sz w:val="72"/>
                          <w:szCs w:val="72"/>
                        </w:rPr>
                        <w:t xml:space="preserve">     </w:t>
                      </w:r>
                    </w:p>
                    <w:p>
                      <w:pPr>
                        <w:ind w:firstLine="720"/>
                        <w:rPr>
                          <w:sz w:val="72"/>
                          <w:szCs w:val="72"/>
                        </w:rPr>
                      </w:pPr>
                      <w:r>
                        <w:rPr>
                          <w:sz w:val="72"/>
                          <w:szCs w:val="72"/>
                        </w:rPr>
                        <w:t>KS2</w:t>
                      </w:r>
                    </w:p>
                  </w:txbxContent>
                </v:textbox>
                <w10:wrap type="square"/>
              </v:shape>
            </w:pict>
          </mc:Fallback>
        </mc:AlternateContent>
      </w:r>
    </w:p>
    <w:p>
      <w:pPr>
        <w:sectPr>
          <w:type w:val="continuous"/>
          <w:pgSz w:w="11910" w:h="16840"/>
          <w:pgMar w:top="0" w:right="640" w:bottom="0" w:left="0" w:header="720" w:footer="720" w:gutter="0"/>
          <w:pgBorders w:offsetFrom="page">
            <w:top w:val="single" w:sz="12" w:space="24" w:color="001F5F"/>
            <w:left w:val="single" w:sz="12" w:space="24" w:color="001F5F"/>
            <w:bottom w:val="single" w:sz="12" w:space="24" w:color="001F5F"/>
            <w:right w:val="single" w:sz="12" w:space="24" w:color="001F5F"/>
          </w:pgBorders>
          <w:cols w:space="720"/>
        </w:sect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spacing w:before="9"/>
        <w:rPr>
          <w:rFonts w:ascii="Times New Roman" w:eastAsia="Times New Roman" w:hAnsi="Times New Roman" w:cs="Times New Roman"/>
          <w:sz w:val="27"/>
          <w:szCs w:val="27"/>
        </w:rPr>
      </w:pPr>
    </w:p>
    <w:p>
      <w:pPr>
        <w:spacing w:line="2247" w:lineRule="exact"/>
        <w:ind w:left="100"/>
        <w:rPr>
          <w:rFonts w:ascii="Times New Roman" w:eastAsia="Times New Roman" w:hAnsi="Times New Roman" w:cs="Times New Roman"/>
          <w:sz w:val="20"/>
          <w:szCs w:val="20"/>
        </w:rPr>
        <w:sectPr>
          <w:pgSz w:w="11910" w:h="16840"/>
          <w:pgMar w:top="0" w:right="920" w:bottom="280" w:left="620" w:header="0" w:footer="0" w:gutter="0"/>
          <w:cols w:space="720"/>
        </w:sectPr>
      </w:pPr>
      <w:r>
        <w:rPr>
          <w:rFonts w:ascii="Times New Roman" w:eastAsia="Times New Roman" w:hAnsi="Times New Roman" w:cs="Times New Roman"/>
          <w:noProof/>
          <w:position w:val="-44"/>
          <w:sz w:val="20"/>
          <w:szCs w:val="20"/>
          <w:lang w:val="en-GB" w:eastAsia="en-GB"/>
        </w:rPr>
        <w:drawing>
          <wp:inline distT="0" distB="0" distL="0" distR="0">
            <wp:extent cx="6450165" cy="1426940"/>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3" cstate="print"/>
                    <a:stretch>
                      <a:fillRect/>
                    </a:stretch>
                  </pic:blipFill>
                  <pic:spPr>
                    <a:xfrm>
                      <a:off x="0" y="0"/>
                      <a:ext cx="6450165" cy="1426940"/>
                    </a:xfrm>
                    <a:prstGeom prst="rect">
                      <a:avLst/>
                    </a:prstGeom>
                  </pic:spPr>
                </pic:pic>
              </a:graphicData>
            </a:graphic>
          </wp:inline>
        </w:drawing>
      </w:r>
    </w:p>
    <w:p>
      <w:pPr>
        <w:rPr>
          <w:rFonts w:ascii="Arial" w:hAnsi="Arial" w:cs="Arial"/>
          <w:b/>
          <w:sz w:val="32"/>
          <w:szCs w:val="32"/>
          <w:u w:val="single"/>
        </w:rPr>
      </w:pPr>
    </w:p>
    <w:p>
      <w:pPr>
        <w:rPr>
          <w:rFonts w:ascii="Arial" w:hAnsi="Arial" w:cs="Arial"/>
          <w:b/>
          <w:sz w:val="32"/>
          <w:szCs w:val="32"/>
          <w:u w:val="single"/>
        </w:rPr>
      </w:pPr>
    </w:p>
    <w:p>
      <w:pPr>
        <w:rPr>
          <w:rFonts w:ascii="Arial" w:hAnsi="Arial" w:cs="Arial"/>
          <w:b/>
          <w:sz w:val="32"/>
          <w:szCs w:val="32"/>
          <w:u w:val="single"/>
        </w:rPr>
      </w:pPr>
    </w:p>
    <w:p>
      <w:pPr>
        <w:rPr>
          <w:rFonts w:ascii="Arial" w:hAnsi="Arial" w:cs="Arial"/>
          <w:b/>
          <w:sz w:val="32"/>
          <w:szCs w:val="32"/>
          <w:u w:val="single"/>
        </w:rPr>
      </w:pPr>
    </w:p>
    <w:p>
      <w:pPr>
        <w:rPr>
          <w:rFonts w:ascii="Arial" w:hAnsi="Arial" w:cs="Arial"/>
          <w:b/>
          <w:sz w:val="32"/>
          <w:szCs w:val="32"/>
          <w:u w:val="single"/>
        </w:rPr>
      </w:pPr>
      <w:r>
        <w:rPr>
          <w:rFonts w:ascii="Arial" w:hAnsi="Arial" w:cs="Arial"/>
          <w:b/>
          <w:sz w:val="32"/>
          <w:szCs w:val="32"/>
          <w:u w:val="single"/>
        </w:rPr>
        <w:t>English at Longton Primary School:</w:t>
      </w:r>
    </w:p>
    <w:p>
      <w:pPr>
        <w:rPr>
          <w:rFonts w:ascii="Arial" w:hAnsi="Arial" w:cs="Arial"/>
          <w:b/>
          <w:sz w:val="32"/>
          <w:szCs w:val="32"/>
          <w:u w:val="single"/>
        </w:rPr>
      </w:pPr>
    </w:p>
    <w:p>
      <w:pPr>
        <w:rPr>
          <w:rFonts w:ascii="Arial" w:hAnsi="Arial" w:cs="Arial"/>
          <w:sz w:val="36"/>
          <w:szCs w:val="36"/>
        </w:rPr>
      </w:pPr>
      <w:r>
        <w:rPr>
          <w:rFonts w:ascii="Arial" w:hAnsi="Arial" w:cs="Arial"/>
          <w:sz w:val="36"/>
          <w:szCs w:val="36"/>
        </w:rPr>
        <w:t xml:space="preserve">At Longton Primary School we aim to help children to develop a love of the English Language through the spoken and written word. We believe that being literate is not just an and in itself but a means of providing the key to unlock all other areas of learning and thus enabling all children to take a full and constructively critical part in society, empowering them aesthetically, socially, spiritually and morally. We will resect and build on the diversity of pupil’s language, literacy experiences and cultures, preparing them for the daily demands of spoken language and print, in a fast changing society. We </w:t>
      </w:r>
      <w:proofErr w:type="spellStart"/>
      <w:r>
        <w:rPr>
          <w:rFonts w:ascii="Arial" w:hAnsi="Arial" w:cs="Arial"/>
          <w:sz w:val="36"/>
          <w:szCs w:val="36"/>
        </w:rPr>
        <w:t>recognise</w:t>
      </w:r>
      <w:proofErr w:type="spellEnd"/>
      <w:r>
        <w:rPr>
          <w:rFonts w:ascii="Arial" w:hAnsi="Arial" w:cs="Arial"/>
          <w:sz w:val="36"/>
          <w:szCs w:val="36"/>
        </w:rPr>
        <w:t xml:space="preserve"> that English is a core subject within the National Curriculum and a pre – requisite for educational and social progress.</w:t>
      </w:r>
    </w:p>
    <w:p>
      <w:pPr>
        <w:rPr>
          <w:rFonts w:ascii="Arial" w:hAnsi="Arial" w:cs="Arial"/>
          <w:sz w:val="36"/>
          <w:szCs w:val="36"/>
        </w:rPr>
      </w:pPr>
    </w:p>
    <w:p>
      <w:pPr>
        <w:spacing w:before="28"/>
        <w:rPr>
          <w:rFonts w:ascii="Arial" w:eastAsia="Arial" w:hAnsi="Arial" w:cs="Arial"/>
          <w:sz w:val="36"/>
          <w:szCs w:val="36"/>
        </w:rPr>
        <w:sectPr>
          <w:pgSz w:w="11910" w:h="16840"/>
          <w:pgMar w:top="0" w:right="1300" w:bottom="280" w:left="620" w:header="0" w:footer="0" w:gutter="0"/>
          <w:cols w:space="720"/>
        </w:sectPr>
      </w:pPr>
      <w:r>
        <w:rPr>
          <w:rFonts w:ascii="Arial" w:eastAsia="Arial" w:hAnsi="Arial" w:cs="Arial"/>
          <w:i/>
          <w:noProof/>
          <w:sz w:val="20"/>
          <w:szCs w:val="20"/>
          <w:lang w:val="en-GB" w:eastAsia="en-GB"/>
        </w:rPr>
        <w:drawing>
          <wp:inline distT="0" distB="0" distL="0" distR="0">
            <wp:extent cx="1475892" cy="19763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7544" cy="1978607"/>
                    </a:xfrm>
                    <a:prstGeom prst="rect">
                      <a:avLst/>
                    </a:prstGeom>
                    <a:noFill/>
                    <a:ln>
                      <a:noFill/>
                    </a:ln>
                  </pic:spPr>
                </pic:pic>
              </a:graphicData>
            </a:graphic>
          </wp:inline>
        </w:drawing>
      </w:r>
      <w:r>
        <w:rPr>
          <w:rFonts w:ascii="Helvetica" w:hAnsi="Helvetica" w:cs="Helvetica"/>
          <w:noProof/>
          <w:sz w:val="24"/>
          <w:szCs w:val="24"/>
        </w:rPr>
        <w:t xml:space="preserve">                          </w:t>
      </w:r>
      <w:r>
        <w:rPr>
          <w:rFonts w:ascii="Helvetica" w:hAnsi="Helvetica" w:cs="Helvetica"/>
          <w:noProof/>
          <w:sz w:val="24"/>
          <w:szCs w:val="24"/>
          <w:lang w:val="en-GB" w:eastAsia="en-GB"/>
        </w:rPr>
        <w:drawing>
          <wp:inline distT="0" distB="0" distL="0" distR="0">
            <wp:extent cx="2646489" cy="1998685"/>
            <wp:effectExtent l="0" t="0" r="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6489" cy="1998685"/>
                    </a:xfrm>
                    <a:prstGeom prst="rect">
                      <a:avLst/>
                    </a:prstGeom>
                    <a:noFill/>
                    <a:ln>
                      <a:noFill/>
                    </a:ln>
                  </pic:spPr>
                </pic:pic>
              </a:graphicData>
            </a:graphic>
          </wp:inline>
        </w:drawing>
      </w:r>
    </w:p>
    <w:p>
      <w:pPr>
        <w:rPr>
          <w:rFonts w:ascii="Arial" w:eastAsia="Arial" w:hAnsi="Arial" w:cs="Arial"/>
          <w:sz w:val="18"/>
          <w:szCs w:val="18"/>
        </w:rPr>
        <w:sectPr>
          <w:pgSz w:w="11910" w:h="16840"/>
          <w:pgMar w:top="0" w:right="380" w:bottom="280" w:left="440" w:header="0" w:footer="0" w:gutter="0"/>
          <w:cols w:space="720"/>
        </w:sectPr>
      </w:pPr>
    </w:p>
    <w:p>
      <w:pPr>
        <w:rPr>
          <w:rFonts w:ascii="Arial" w:eastAsia="Arial" w:hAnsi="Arial" w:cs="Arial"/>
          <w:sz w:val="20"/>
          <w:szCs w:val="20"/>
        </w:rPr>
      </w:pPr>
      <w:r>
        <w:rPr>
          <w:rFonts w:ascii="Arial" w:hAnsi="Arial" w:cs="Arial"/>
          <w:b/>
          <w:w w:val="85"/>
          <w:sz w:val="20"/>
          <w:u w:val="single" w:color="000000"/>
        </w:rPr>
        <w:t>P</w:t>
      </w:r>
      <w:r>
        <w:rPr>
          <w:rFonts w:ascii="Arial" w:hAnsi="Arial" w:cs="Arial"/>
          <w:b/>
          <w:spacing w:val="2"/>
          <w:w w:val="85"/>
          <w:sz w:val="20"/>
          <w:u w:val="single" w:color="000000"/>
        </w:rPr>
        <w:t>h</w:t>
      </w:r>
      <w:r>
        <w:rPr>
          <w:rFonts w:ascii="Arial" w:hAnsi="Arial" w:cs="Arial"/>
          <w:b/>
          <w:spacing w:val="-1"/>
          <w:w w:val="92"/>
          <w:sz w:val="20"/>
          <w:u w:val="single" w:color="000000"/>
        </w:rPr>
        <w:t>il</w:t>
      </w:r>
      <w:r>
        <w:rPr>
          <w:rFonts w:ascii="Arial" w:hAnsi="Arial" w:cs="Arial"/>
          <w:b/>
          <w:spacing w:val="3"/>
          <w:w w:val="95"/>
          <w:sz w:val="20"/>
          <w:u w:val="single" w:color="000000"/>
        </w:rPr>
        <w:t>o</w:t>
      </w:r>
      <w:r>
        <w:rPr>
          <w:rFonts w:ascii="Arial" w:hAnsi="Arial" w:cs="Arial"/>
          <w:b/>
          <w:spacing w:val="-1"/>
          <w:w w:val="61"/>
          <w:sz w:val="20"/>
          <w:u w:val="single" w:color="000000"/>
        </w:rPr>
        <w:t>s</w:t>
      </w:r>
      <w:r>
        <w:rPr>
          <w:rFonts w:ascii="Arial" w:hAnsi="Arial" w:cs="Arial"/>
          <w:b/>
          <w:w w:val="95"/>
          <w:sz w:val="20"/>
          <w:u w:val="single" w:color="000000"/>
        </w:rPr>
        <w:t>o</w:t>
      </w:r>
      <w:r>
        <w:rPr>
          <w:rFonts w:ascii="Arial" w:hAnsi="Arial" w:cs="Arial"/>
          <w:b/>
          <w:spacing w:val="1"/>
          <w:w w:val="81"/>
          <w:sz w:val="20"/>
          <w:u w:val="single" w:color="000000"/>
        </w:rPr>
        <w:t>p</w:t>
      </w:r>
      <w:r>
        <w:rPr>
          <w:rFonts w:ascii="Arial" w:hAnsi="Arial" w:cs="Arial"/>
          <w:b/>
          <w:w w:val="89"/>
          <w:sz w:val="20"/>
          <w:u w:val="single" w:color="000000"/>
        </w:rPr>
        <w:t>h</w:t>
      </w:r>
      <w:r>
        <w:rPr>
          <w:rFonts w:ascii="Arial" w:hAnsi="Arial" w:cs="Arial"/>
          <w:b/>
          <w:spacing w:val="1"/>
          <w:w w:val="89"/>
          <w:sz w:val="20"/>
          <w:u w:val="single" w:color="000000"/>
        </w:rPr>
        <w:t>y</w:t>
      </w:r>
      <w:r>
        <w:rPr>
          <w:rFonts w:ascii="Arial" w:hAnsi="Arial" w:cs="Arial"/>
          <w:b/>
          <w:w w:val="74"/>
          <w:sz w:val="20"/>
          <w:u w:val="single" w:color="000000"/>
        </w:rPr>
        <w:t>:</w:t>
      </w:r>
    </w:p>
    <w:p>
      <w:pPr>
        <w:spacing w:before="59"/>
        <w:rPr>
          <w:rFonts w:ascii="Arial" w:hAnsi="Arial" w:cs="Arial"/>
          <w:b/>
          <w:w w:val="84"/>
          <w:sz w:val="20"/>
          <w:u w:val="single" w:color="000000"/>
        </w:rPr>
      </w:pPr>
    </w:p>
    <w:p>
      <w:pPr>
        <w:spacing w:before="59"/>
        <w:rPr>
          <w:rFonts w:ascii="Arial" w:hAnsi="Arial" w:cs="Arial"/>
          <w:b/>
          <w:w w:val="84"/>
          <w:sz w:val="20"/>
          <w:u w:val="single" w:color="000000"/>
        </w:rPr>
      </w:pPr>
    </w:p>
    <w:p>
      <w:pPr>
        <w:spacing w:before="59"/>
        <w:rPr>
          <w:rFonts w:ascii="Arial" w:hAnsi="Arial" w:cs="Arial"/>
          <w:b/>
          <w:w w:val="84"/>
          <w:sz w:val="20"/>
          <w:u w:val="single" w:color="000000"/>
        </w:rPr>
      </w:pPr>
    </w:p>
    <w:p>
      <w:pPr>
        <w:spacing w:before="59"/>
        <w:rPr>
          <w:rFonts w:ascii="Arial" w:hAnsi="Arial" w:cs="Arial"/>
          <w:b/>
          <w:w w:val="84"/>
          <w:sz w:val="20"/>
          <w:u w:val="single" w:color="000000"/>
        </w:rPr>
      </w:pPr>
    </w:p>
    <w:p>
      <w:pPr>
        <w:spacing w:before="59"/>
        <w:rPr>
          <w:rFonts w:ascii="Arial" w:hAnsi="Arial" w:cs="Arial"/>
          <w:b/>
          <w:w w:val="84"/>
          <w:sz w:val="20"/>
          <w:u w:val="single" w:color="000000"/>
        </w:rPr>
      </w:pPr>
    </w:p>
    <w:p>
      <w:pPr>
        <w:spacing w:before="59"/>
        <w:rPr>
          <w:rFonts w:ascii="Arial" w:hAnsi="Arial" w:cs="Arial"/>
          <w:b/>
          <w:w w:val="84"/>
          <w:sz w:val="20"/>
          <w:u w:val="single" w:color="000000"/>
        </w:rPr>
      </w:pPr>
    </w:p>
    <w:p>
      <w:pPr>
        <w:spacing w:before="59"/>
        <w:rPr>
          <w:rFonts w:ascii="Arial" w:hAnsi="Arial" w:cs="Arial"/>
          <w:b/>
          <w:w w:val="84"/>
          <w:sz w:val="20"/>
          <w:u w:val="single" w:color="000000"/>
        </w:rPr>
      </w:pPr>
    </w:p>
    <w:p>
      <w:pPr>
        <w:spacing w:before="59"/>
        <w:rPr>
          <w:rFonts w:ascii="Arial" w:hAnsi="Arial" w:cs="Arial"/>
          <w:b/>
          <w:w w:val="84"/>
          <w:sz w:val="20"/>
          <w:u w:val="single" w:color="000000"/>
        </w:rPr>
      </w:pPr>
    </w:p>
    <w:p>
      <w:pPr>
        <w:spacing w:before="59"/>
        <w:rPr>
          <w:rFonts w:ascii="Arial" w:eastAsia="Arial" w:hAnsi="Arial" w:cs="Arial"/>
          <w:sz w:val="20"/>
          <w:szCs w:val="20"/>
        </w:rPr>
      </w:pPr>
      <w:r>
        <w:rPr>
          <w:rFonts w:ascii="Arial" w:hAnsi="Arial" w:cs="Arial"/>
          <w:b/>
          <w:w w:val="84"/>
          <w:sz w:val="20"/>
          <w:u w:val="single" w:color="000000"/>
        </w:rPr>
        <w:t>R</w:t>
      </w:r>
      <w:r>
        <w:rPr>
          <w:rFonts w:ascii="Arial" w:hAnsi="Arial" w:cs="Arial"/>
          <w:b/>
          <w:w w:val="79"/>
          <w:sz w:val="20"/>
          <w:u w:val="single" w:color="000000"/>
        </w:rPr>
        <w:t>e</w:t>
      </w:r>
      <w:r>
        <w:rPr>
          <w:rFonts w:ascii="Arial" w:hAnsi="Arial" w:cs="Arial"/>
          <w:b/>
          <w:spacing w:val="2"/>
          <w:w w:val="79"/>
          <w:sz w:val="20"/>
          <w:u w:val="single" w:color="000000"/>
        </w:rPr>
        <w:t>a</w:t>
      </w:r>
      <w:r>
        <w:rPr>
          <w:rFonts w:ascii="Arial" w:hAnsi="Arial" w:cs="Arial"/>
          <w:b/>
          <w:spacing w:val="-1"/>
          <w:w w:val="85"/>
          <w:sz w:val="20"/>
          <w:u w:val="single" w:color="000000"/>
        </w:rPr>
        <w:t>d</w:t>
      </w:r>
      <w:r>
        <w:rPr>
          <w:rFonts w:ascii="Arial" w:hAnsi="Arial" w:cs="Arial"/>
          <w:b/>
          <w:spacing w:val="1"/>
          <w:w w:val="92"/>
          <w:sz w:val="20"/>
          <w:u w:val="single" w:color="000000"/>
        </w:rPr>
        <w:t>i</w:t>
      </w:r>
      <w:r>
        <w:rPr>
          <w:rFonts w:ascii="Arial" w:hAnsi="Arial" w:cs="Arial"/>
          <w:b/>
          <w:w w:val="92"/>
          <w:sz w:val="20"/>
          <w:u w:val="single" w:color="000000"/>
        </w:rPr>
        <w:t>n</w:t>
      </w:r>
      <w:r>
        <w:rPr>
          <w:rFonts w:ascii="Arial" w:hAnsi="Arial" w:cs="Arial"/>
          <w:b/>
          <w:w w:val="82"/>
          <w:sz w:val="20"/>
          <w:u w:val="single" w:color="000000"/>
        </w:rPr>
        <w:t>g</w:t>
      </w:r>
      <w:r>
        <w:rPr>
          <w:rFonts w:ascii="Arial" w:hAnsi="Arial" w:cs="Arial"/>
          <w:b/>
          <w:spacing w:val="-3"/>
          <w:sz w:val="20"/>
          <w:u w:val="single" w:color="000000"/>
        </w:rPr>
        <w:t xml:space="preserve"> </w:t>
      </w:r>
      <w:r>
        <w:rPr>
          <w:rFonts w:ascii="Arial" w:hAnsi="Arial" w:cs="Arial"/>
          <w:b/>
          <w:spacing w:val="-1"/>
          <w:w w:val="78"/>
          <w:sz w:val="20"/>
          <w:u w:val="single" w:color="000000"/>
        </w:rPr>
        <w:t>a</w:t>
      </w:r>
      <w:r>
        <w:rPr>
          <w:rFonts w:ascii="Arial" w:hAnsi="Arial" w:cs="Arial"/>
          <w:b/>
          <w:w w:val="105"/>
          <w:sz w:val="20"/>
          <w:u w:val="single" w:color="000000"/>
        </w:rPr>
        <w:t>t</w:t>
      </w:r>
      <w:r>
        <w:rPr>
          <w:rFonts w:ascii="Arial" w:hAnsi="Arial" w:cs="Arial"/>
          <w:b/>
          <w:spacing w:val="-6"/>
          <w:sz w:val="20"/>
          <w:u w:val="single" w:color="000000"/>
        </w:rPr>
        <w:t xml:space="preserve"> </w:t>
      </w:r>
      <w:r>
        <w:rPr>
          <w:rFonts w:ascii="Arial" w:hAnsi="Arial" w:cs="Arial"/>
          <w:b/>
          <w:spacing w:val="3"/>
          <w:w w:val="85"/>
          <w:sz w:val="20"/>
          <w:u w:val="single" w:color="000000"/>
        </w:rPr>
        <w:t>Longton Primary School</w:t>
      </w:r>
    </w:p>
    <w:p>
      <w:pPr>
        <w:rPr>
          <w:rFonts w:ascii="Arial" w:eastAsia="Arial" w:hAnsi="Arial" w:cs="Arial"/>
          <w:sz w:val="20"/>
          <w:szCs w:val="20"/>
        </w:rPr>
        <w:sectPr>
          <w:type w:val="continuous"/>
          <w:pgSz w:w="11910" w:h="16840"/>
          <w:pgMar w:top="0" w:right="380" w:bottom="0" w:left="440" w:header="720" w:footer="720" w:gutter="0"/>
          <w:cols w:num="2" w:space="720" w:equalWidth="0">
            <w:col w:w="1267" w:space="1890"/>
            <w:col w:w="7933"/>
          </w:cols>
        </w:sectPr>
      </w:pPr>
    </w:p>
    <w:p>
      <w:pPr>
        <w:spacing w:before="4"/>
        <w:rPr>
          <w:rFonts w:ascii="Arial" w:eastAsia="Arial" w:hAnsi="Arial" w:cs="Arial"/>
          <w:b/>
          <w:bCs/>
          <w:sz w:val="16"/>
          <w:szCs w:val="16"/>
        </w:rPr>
      </w:pPr>
    </w:p>
    <w:p>
      <w:pPr>
        <w:spacing w:line="295" w:lineRule="exact"/>
        <w:ind w:left="105"/>
        <w:rPr>
          <w:rFonts w:ascii="Arial" w:eastAsia="Arial" w:hAnsi="Arial" w:cs="Arial"/>
          <w:sz w:val="20"/>
          <w:szCs w:val="20"/>
        </w:rPr>
      </w:pPr>
      <w:r>
        <w:rPr>
          <w:rFonts w:ascii="Arial" w:eastAsia="Arial" w:hAnsi="Arial" w:cs="Arial"/>
          <w:noProof/>
          <w:position w:val="-5"/>
          <w:sz w:val="20"/>
          <w:szCs w:val="20"/>
          <w:lang w:val="en-GB" w:eastAsia="en-GB"/>
        </w:rPr>
        <mc:AlternateContent>
          <mc:Choice Requires="wpg">
            <w:drawing>
              <wp:inline distT="0" distB="0" distL="0" distR="0">
                <wp:extent cx="6842125" cy="187960"/>
                <wp:effectExtent l="0" t="0" r="12700" b="10795"/>
                <wp:docPr id="87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125" cy="187960"/>
                          <a:chOff x="0" y="0"/>
                          <a:chExt cx="10775" cy="296"/>
                        </a:xfrm>
                      </wpg:grpSpPr>
                      <wpg:grpSp>
                        <wpg:cNvPr id="872" name="Group 916"/>
                        <wpg:cNvGrpSpPr>
                          <a:grpSpLocks/>
                        </wpg:cNvGrpSpPr>
                        <wpg:grpSpPr bwMode="auto">
                          <a:xfrm>
                            <a:off x="130" y="10"/>
                            <a:ext cx="10635" cy="156"/>
                            <a:chOff x="130" y="10"/>
                            <a:chExt cx="10635" cy="156"/>
                          </a:xfrm>
                        </wpg:grpSpPr>
                        <wps:wsp>
                          <wps:cNvPr id="873" name="Freeform 917"/>
                          <wps:cNvSpPr>
                            <a:spLocks/>
                          </wps:cNvSpPr>
                          <wps:spPr bwMode="auto">
                            <a:xfrm>
                              <a:off x="130" y="10"/>
                              <a:ext cx="10635" cy="156"/>
                            </a:xfrm>
                            <a:custGeom>
                              <a:avLst/>
                              <a:gdLst>
                                <a:gd name="T0" fmla="+- 0 10765 130"/>
                                <a:gd name="T1" fmla="*/ T0 w 10635"/>
                                <a:gd name="T2" fmla="+- 0 166 10"/>
                                <a:gd name="T3" fmla="*/ 166 h 156"/>
                                <a:gd name="T4" fmla="+- 0 10751 130"/>
                                <a:gd name="T5" fmla="*/ T4 w 10635"/>
                                <a:gd name="T6" fmla="+- 0 100 10"/>
                                <a:gd name="T7" fmla="*/ 100 h 156"/>
                                <a:gd name="T8" fmla="+- 0 10712 130"/>
                                <a:gd name="T9" fmla="*/ T8 w 10635"/>
                                <a:gd name="T10" fmla="+- 0 48 10"/>
                                <a:gd name="T11" fmla="*/ 48 h 156"/>
                                <a:gd name="T12" fmla="+- 0 10654 130"/>
                                <a:gd name="T13" fmla="*/ T12 w 10635"/>
                                <a:gd name="T14" fmla="+- 0 17 10"/>
                                <a:gd name="T15" fmla="*/ 17 h 156"/>
                                <a:gd name="T16" fmla="+- 0 286 130"/>
                                <a:gd name="T17" fmla="*/ T16 w 10635"/>
                                <a:gd name="T18" fmla="+- 0 10 10"/>
                                <a:gd name="T19" fmla="*/ 10 h 156"/>
                                <a:gd name="T20" fmla="+- 0 263 130"/>
                                <a:gd name="T21" fmla="*/ T20 w 10635"/>
                                <a:gd name="T22" fmla="+- 0 12 10"/>
                                <a:gd name="T23" fmla="*/ 12 h 156"/>
                                <a:gd name="T24" fmla="+- 0 201 130"/>
                                <a:gd name="T25" fmla="*/ T24 w 10635"/>
                                <a:gd name="T26" fmla="+- 0 35 10"/>
                                <a:gd name="T27" fmla="*/ 35 h 156"/>
                                <a:gd name="T28" fmla="+- 0 155 130"/>
                                <a:gd name="T29" fmla="*/ T28 w 10635"/>
                                <a:gd name="T30" fmla="+- 0 81 10"/>
                                <a:gd name="T31" fmla="*/ 81 h 156"/>
                                <a:gd name="T32" fmla="+- 0 132 130"/>
                                <a:gd name="T33" fmla="*/ T32 w 10635"/>
                                <a:gd name="T34" fmla="+- 0 143 10"/>
                                <a:gd name="T35" fmla="*/ 143 h 156"/>
                                <a:gd name="T36" fmla="+- 0 130 130"/>
                                <a:gd name="T37" fmla="*/ T36 w 10635"/>
                                <a:gd name="T38" fmla="+- 0 166 10"/>
                                <a:gd name="T39" fmla="*/ 16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156"/>
                                  </a:moveTo>
                                  <a:lnTo>
                                    <a:pt x="10621" y="90"/>
                                  </a:lnTo>
                                  <a:lnTo>
                                    <a:pt x="10582" y="38"/>
                                  </a:lnTo>
                                  <a:lnTo>
                                    <a:pt x="10524" y="7"/>
                                  </a:lnTo>
                                  <a:lnTo>
                                    <a:pt x="156" y="0"/>
                                  </a:lnTo>
                                  <a:lnTo>
                                    <a:pt x="133" y="2"/>
                                  </a:lnTo>
                                  <a:lnTo>
                                    <a:pt x="71" y="25"/>
                                  </a:lnTo>
                                  <a:lnTo>
                                    <a:pt x="25" y="71"/>
                                  </a:lnTo>
                                  <a:lnTo>
                                    <a:pt x="2" y="133"/>
                                  </a:lnTo>
                                  <a:lnTo>
                                    <a:pt x="0" y="156"/>
                                  </a:lnTo>
                                </a:path>
                              </a:pathLst>
                            </a:custGeom>
                            <a:noFill/>
                            <a:ln w="12700">
                              <a:solidFill>
                                <a:srgbClr val="E6E6E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4" name="Group 914"/>
                        <wpg:cNvGrpSpPr>
                          <a:grpSpLocks/>
                        </wpg:cNvGrpSpPr>
                        <wpg:grpSpPr bwMode="auto">
                          <a:xfrm>
                            <a:off x="70" y="70"/>
                            <a:ext cx="10635" cy="156"/>
                            <a:chOff x="70" y="70"/>
                            <a:chExt cx="10635" cy="156"/>
                          </a:xfrm>
                        </wpg:grpSpPr>
                        <wps:wsp>
                          <wps:cNvPr id="875" name="Freeform 915"/>
                          <wps:cNvSpPr>
                            <a:spLocks/>
                          </wps:cNvSpPr>
                          <wps:spPr bwMode="auto">
                            <a:xfrm>
                              <a:off x="70" y="70"/>
                              <a:ext cx="10635" cy="156"/>
                            </a:xfrm>
                            <a:custGeom>
                              <a:avLst/>
                              <a:gdLst>
                                <a:gd name="T0" fmla="+- 0 10705 70"/>
                                <a:gd name="T1" fmla="*/ T0 w 10635"/>
                                <a:gd name="T2" fmla="+- 0 226 70"/>
                                <a:gd name="T3" fmla="*/ 226 h 156"/>
                                <a:gd name="T4" fmla="+- 0 10691 70"/>
                                <a:gd name="T5" fmla="*/ T4 w 10635"/>
                                <a:gd name="T6" fmla="+- 0 160 70"/>
                                <a:gd name="T7" fmla="*/ 160 h 156"/>
                                <a:gd name="T8" fmla="+- 0 10652 70"/>
                                <a:gd name="T9" fmla="*/ T8 w 10635"/>
                                <a:gd name="T10" fmla="+- 0 108 70"/>
                                <a:gd name="T11" fmla="*/ 108 h 156"/>
                                <a:gd name="T12" fmla="+- 0 10594 70"/>
                                <a:gd name="T13" fmla="*/ T12 w 10635"/>
                                <a:gd name="T14" fmla="+- 0 77 70"/>
                                <a:gd name="T15" fmla="*/ 77 h 156"/>
                                <a:gd name="T16" fmla="+- 0 226 70"/>
                                <a:gd name="T17" fmla="*/ T16 w 10635"/>
                                <a:gd name="T18" fmla="+- 0 70 70"/>
                                <a:gd name="T19" fmla="*/ 70 h 156"/>
                                <a:gd name="T20" fmla="+- 0 203 70"/>
                                <a:gd name="T21" fmla="*/ T20 w 10635"/>
                                <a:gd name="T22" fmla="+- 0 72 70"/>
                                <a:gd name="T23" fmla="*/ 72 h 156"/>
                                <a:gd name="T24" fmla="+- 0 141 70"/>
                                <a:gd name="T25" fmla="*/ T24 w 10635"/>
                                <a:gd name="T26" fmla="+- 0 95 70"/>
                                <a:gd name="T27" fmla="*/ 95 h 156"/>
                                <a:gd name="T28" fmla="+- 0 95 70"/>
                                <a:gd name="T29" fmla="*/ T28 w 10635"/>
                                <a:gd name="T30" fmla="+- 0 141 70"/>
                                <a:gd name="T31" fmla="*/ 141 h 156"/>
                                <a:gd name="T32" fmla="+- 0 72 70"/>
                                <a:gd name="T33" fmla="*/ T32 w 10635"/>
                                <a:gd name="T34" fmla="+- 0 203 70"/>
                                <a:gd name="T35" fmla="*/ 203 h 156"/>
                                <a:gd name="T36" fmla="+- 0 70 70"/>
                                <a:gd name="T37" fmla="*/ T36 w 10635"/>
                                <a:gd name="T38" fmla="+- 0 226 70"/>
                                <a:gd name="T39" fmla="*/ 22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156"/>
                                  </a:moveTo>
                                  <a:lnTo>
                                    <a:pt x="10621" y="90"/>
                                  </a:lnTo>
                                  <a:lnTo>
                                    <a:pt x="10582" y="38"/>
                                  </a:lnTo>
                                  <a:lnTo>
                                    <a:pt x="10524" y="7"/>
                                  </a:lnTo>
                                  <a:lnTo>
                                    <a:pt x="156" y="0"/>
                                  </a:lnTo>
                                  <a:lnTo>
                                    <a:pt x="133" y="2"/>
                                  </a:lnTo>
                                  <a:lnTo>
                                    <a:pt x="71" y="25"/>
                                  </a:lnTo>
                                  <a:lnTo>
                                    <a:pt x="25" y="71"/>
                                  </a:lnTo>
                                  <a:lnTo>
                                    <a:pt x="2" y="133"/>
                                  </a:lnTo>
                                  <a:lnTo>
                                    <a:pt x="0" y="156"/>
                                  </a:lnTo>
                                </a:path>
                              </a:pathLst>
                            </a:custGeom>
                            <a:noFill/>
                            <a:ln w="12700">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6" name="Group 912"/>
                        <wpg:cNvGrpSpPr>
                          <a:grpSpLocks/>
                        </wpg:cNvGrpSpPr>
                        <wpg:grpSpPr bwMode="auto">
                          <a:xfrm>
                            <a:off x="10" y="130"/>
                            <a:ext cx="10635" cy="156"/>
                            <a:chOff x="10" y="130"/>
                            <a:chExt cx="10635" cy="156"/>
                          </a:xfrm>
                        </wpg:grpSpPr>
                        <wps:wsp>
                          <wps:cNvPr id="877" name="Freeform 913"/>
                          <wps:cNvSpPr>
                            <a:spLocks/>
                          </wps:cNvSpPr>
                          <wps:spPr bwMode="auto">
                            <a:xfrm>
                              <a:off x="10" y="130"/>
                              <a:ext cx="10635" cy="156"/>
                            </a:xfrm>
                            <a:custGeom>
                              <a:avLst/>
                              <a:gdLst>
                                <a:gd name="T0" fmla="+- 0 10645 10"/>
                                <a:gd name="T1" fmla="*/ T0 w 10635"/>
                                <a:gd name="T2" fmla="+- 0 286 130"/>
                                <a:gd name="T3" fmla="*/ 286 h 156"/>
                                <a:gd name="T4" fmla="+- 0 10631 10"/>
                                <a:gd name="T5" fmla="*/ T4 w 10635"/>
                                <a:gd name="T6" fmla="+- 0 220 130"/>
                                <a:gd name="T7" fmla="*/ 220 h 156"/>
                                <a:gd name="T8" fmla="+- 0 10592 10"/>
                                <a:gd name="T9" fmla="*/ T8 w 10635"/>
                                <a:gd name="T10" fmla="+- 0 168 130"/>
                                <a:gd name="T11" fmla="*/ 168 h 156"/>
                                <a:gd name="T12" fmla="+- 0 10534 10"/>
                                <a:gd name="T13" fmla="*/ T12 w 10635"/>
                                <a:gd name="T14" fmla="+- 0 137 130"/>
                                <a:gd name="T15" fmla="*/ 137 h 156"/>
                                <a:gd name="T16" fmla="+- 0 166 10"/>
                                <a:gd name="T17" fmla="*/ T16 w 10635"/>
                                <a:gd name="T18" fmla="+- 0 130 130"/>
                                <a:gd name="T19" fmla="*/ 130 h 156"/>
                                <a:gd name="T20" fmla="+- 0 143 10"/>
                                <a:gd name="T21" fmla="*/ T20 w 10635"/>
                                <a:gd name="T22" fmla="+- 0 132 130"/>
                                <a:gd name="T23" fmla="*/ 132 h 156"/>
                                <a:gd name="T24" fmla="+- 0 81 10"/>
                                <a:gd name="T25" fmla="*/ T24 w 10635"/>
                                <a:gd name="T26" fmla="+- 0 155 130"/>
                                <a:gd name="T27" fmla="*/ 155 h 156"/>
                                <a:gd name="T28" fmla="+- 0 35 10"/>
                                <a:gd name="T29" fmla="*/ T28 w 10635"/>
                                <a:gd name="T30" fmla="+- 0 201 130"/>
                                <a:gd name="T31" fmla="*/ 201 h 156"/>
                                <a:gd name="T32" fmla="+- 0 12 10"/>
                                <a:gd name="T33" fmla="*/ T32 w 10635"/>
                                <a:gd name="T34" fmla="+- 0 263 130"/>
                                <a:gd name="T35" fmla="*/ 263 h 156"/>
                                <a:gd name="T36" fmla="+- 0 10 10"/>
                                <a:gd name="T37" fmla="*/ T36 w 10635"/>
                                <a:gd name="T38" fmla="+- 0 286 130"/>
                                <a:gd name="T39" fmla="*/ 2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156"/>
                                  </a:moveTo>
                                  <a:lnTo>
                                    <a:pt x="10621" y="90"/>
                                  </a:lnTo>
                                  <a:lnTo>
                                    <a:pt x="10582" y="38"/>
                                  </a:lnTo>
                                  <a:lnTo>
                                    <a:pt x="10524" y="7"/>
                                  </a:lnTo>
                                  <a:lnTo>
                                    <a:pt x="156" y="0"/>
                                  </a:lnTo>
                                  <a:lnTo>
                                    <a:pt x="133" y="2"/>
                                  </a:lnTo>
                                  <a:lnTo>
                                    <a:pt x="71" y="25"/>
                                  </a:lnTo>
                                  <a:lnTo>
                                    <a:pt x="25" y="71"/>
                                  </a:lnTo>
                                  <a:lnTo>
                                    <a:pt x="2" y="133"/>
                                  </a:lnTo>
                                  <a:lnTo>
                                    <a:pt x="0" y="156"/>
                                  </a:lnTo>
                                </a:path>
                              </a:pathLst>
                            </a:custGeom>
                            <a:noFill/>
                            <a:ln w="12700">
                              <a:solidFill>
                                <a:srgbClr val="4F81B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11" o:spid="_x0000_s1026" style="width:538.75pt;height:14.8pt;mso-position-horizontal-relative:char;mso-position-vertical-relative:line" coordsize="1077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">
                <v:group id="Group 916" o:spid="_x0000_s1027" style="position:absolute;left:130;top:10;width:10635;height:156" coordorigin="130,10" coordsize="1063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917" o:spid="_x0000_s1028" style="position:absolute;left:130;top:10;width:10635;height:156;visibility:visible;mso-wrap-style:square;v-text-anchor:top" coordsize="1063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uv8UA&#10;AADcAAAADwAAAGRycy9kb3ducmV2LnhtbESPS2vCQBSF94L/YbiFbkQnacFHdBRpKXRValTcXmau&#10;SWjmTpqZmrS/3hEKLg/n8XFWm97W4kKtrxwrSCcJCGLtTMWFgsP+bTwH4QOywdoxKfglD5v1cLDC&#10;zLiOd3TJQyHiCPsMFZQhNJmUXpdk0U9cQxy9s2sthijbQpoWuzhua/mUJFNpseJIKLGhl5L0V/5j&#10;I/cjfI467b9PB6Oni+Nf+pqntVKPD/12CSJQH+7h//a7UTCfPcP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y6/xQAAANwAAAAPAAAAAAAAAAAAAAAAAJgCAABkcnMv&#10;ZG93bnJldi54bWxQSwUGAAAAAAQABAD1AAAAigMAAAAA&#10;" path="m10635,156r-14,-66l10582,38,10524,7,156,,133,2,71,25,25,71,2,133,,156e" filled="f" strokecolor="#e6e6e6" strokeweight="1pt">
                    <v:path arrowok="t" o:connecttype="custom" o:connectlocs="10635,166;10621,100;10582,48;10524,17;156,10;133,12;71,35;25,81;2,143;0,166" o:connectangles="0,0,0,0,0,0,0,0,0,0"/>
                  </v:shape>
                </v:group>
                <v:group id="Group 914" o:spid="_x0000_s1029" style="position:absolute;left:70;top:70;width:10635;height:156" coordorigin="70,70" coordsize="1063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915" o:spid="_x0000_s1030" style="position:absolute;left:70;top:70;width:10635;height:156;visibility:visible;mso-wrap-style:square;v-text-anchor:top" coordsize="1063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9v8cA&#10;AADcAAAADwAAAGRycy9kb3ducmV2LnhtbESPT2vCQBTE74V+h+UVvNWNlajEbKRURHtowX+It0f2&#10;mYRm3y7ZVdNv3y0Uehxm5jdMvuhNK27U+caygtEwAUFcWt1wpeCwXz3PQPiArLG1TAq+ycOieHzI&#10;MdP2zlu67UIlIoR9hgrqEFwmpS9rMuiH1hFH72I7gyHKrpK6w3uEm1a+JMlEGmw4LtTo6K2m8mt3&#10;NQpW7lSdP9af4+370jVpely3k/FJqcFT/zoHEagP/+G/9kYrmE1T+D0Tj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Wfb/HAAAA3AAAAA8AAAAAAAAAAAAAAAAAmAIAAGRy&#10;cy9kb3ducmV2LnhtbFBLBQYAAAAABAAEAPUAAACMAwAAAAA=&#10;" path="m10635,156r-14,-66l10582,38,10524,7,156,,133,2,71,25,25,71,2,133,,156e" filled="f" strokecolor="gray" strokeweight="1pt">
                    <v:path arrowok="t" o:connecttype="custom" o:connectlocs="10635,226;10621,160;10582,108;10524,77;156,70;133,72;71,95;25,141;2,203;0,226" o:connectangles="0,0,0,0,0,0,0,0,0,0"/>
                  </v:shape>
                </v:group>
                <v:group id="Group 912" o:spid="_x0000_s1031" style="position:absolute;left:10;top:130;width:10635;height:156" coordorigin="10,130" coordsize="1063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913" o:spid="_x0000_s1032" style="position:absolute;left:10;top:130;width:10635;height:156;visibility:visible;mso-wrap-style:square;v-text-anchor:top" coordsize="1063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DEsUA&#10;AADcAAAADwAAAGRycy9kb3ducmV2LnhtbESPQWvCQBSE70L/w/IKvenGHhqJboIWpBV60Ch4fWSf&#10;2djs25Ddatpf3xUEj8PMfMMsisG24kK9bxwrmE4SEMSV0w3XCg779XgGwgdkja1jUvBLHor8abTA&#10;TLsr7+hShlpECPsMFZgQukxKXxmy6CeuI47eyfUWQ5R9LXWP1wi3rXxNkjdpseG4YLCjd0PVd/lj&#10;FRzb81cqcT1dlfvlx1+5Mdt6s1Lq5XlYzkEEGsIjfG9/agWzNIXb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kMSxQAAANwAAAAPAAAAAAAAAAAAAAAAAJgCAABkcnMv&#10;ZG93bnJldi54bWxQSwUGAAAAAAQABAD1AAAAigMAAAAA&#10;" path="m10635,156r-14,-66l10582,38,10524,7,156,,133,2,71,25,25,71,2,133,,156e" filled="f" strokecolor="#4f81bc" strokeweight="1pt">
                    <v:path arrowok="t" o:connecttype="custom" o:connectlocs="10635,286;10621,220;10582,168;10524,137;156,130;133,132;71,155;25,201;2,263;0,286" o:connectangles="0,0,0,0,0,0,0,0,0,0"/>
                  </v:shape>
                </v:group>
                <w10:anchorlock/>
              </v:group>
            </w:pict>
          </mc:Fallback>
        </mc:AlternateContent>
      </w:r>
    </w:p>
    <w:p>
      <w:pPr>
        <w:spacing w:before="6"/>
        <w:rPr>
          <w:rFonts w:ascii="Arial" w:eastAsia="Arial" w:hAnsi="Arial" w:cs="Arial"/>
          <w:b/>
          <w:bCs/>
          <w:sz w:val="15"/>
          <w:szCs w:val="15"/>
        </w:rPr>
      </w:pPr>
    </w:p>
    <w:p>
      <w:pPr>
        <w:spacing w:before="59" w:line="273" w:lineRule="auto"/>
        <w:ind w:left="512" w:right="790"/>
        <w:rPr>
          <w:rFonts w:ascii="Arial" w:eastAsia="Arial" w:hAnsi="Arial" w:cs="Arial"/>
          <w:sz w:val="20"/>
          <w:szCs w:val="20"/>
        </w:rPr>
      </w:pPr>
      <w:r>
        <w:rPr>
          <w:rFonts w:ascii="Arial" w:hAnsi="Arial" w:cs="Arial"/>
          <w:noProof/>
          <w:lang w:val="en-GB" w:eastAsia="en-GB"/>
        </w:rPr>
        <w:drawing>
          <wp:anchor distT="0" distB="0" distL="114300" distR="114300" simplePos="0" relativeHeight="1192" behindDoc="0" locked="0" layoutInCell="1" allowOverlap="1">
            <wp:simplePos x="0" y="0"/>
            <wp:positionH relativeFrom="page">
              <wp:posOffset>6522085</wp:posOffset>
            </wp:positionH>
            <wp:positionV relativeFrom="paragraph">
              <wp:posOffset>-1035685</wp:posOffset>
            </wp:positionV>
            <wp:extent cx="584835" cy="558165"/>
            <wp:effectExtent l="0" t="0" r="0" b="635"/>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1F5F"/>
          <w:spacing w:val="-1"/>
          <w:w w:val="61"/>
          <w:sz w:val="20"/>
        </w:rPr>
        <w:t>S</w:t>
      </w:r>
      <w:r>
        <w:rPr>
          <w:rFonts w:ascii="Arial" w:hAnsi="Arial" w:cs="Arial"/>
          <w:color w:val="001F5F"/>
          <w:w w:val="108"/>
          <w:sz w:val="20"/>
        </w:rPr>
        <w:t>tu</w:t>
      </w:r>
      <w:r>
        <w:rPr>
          <w:rFonts w:ascii="Arial" w:hAnsi="Arial" w:cs="Arial"/>
          <w:color w:val="001F5F"/>
          <w:spacing w:val="1"/>
          <w:w w:val="93"/>
          <w:sz w:val="20"/>
        </w:rPr>
        <w:t>d</w:t>
      </w:r>
      <w:r>
        <w:rPr>
          <w:rFonts w:ascii="Arial" w:hAnsi="Arial" w:cs="Arial"/>
          <w:color w:val="001F5F"/>
          <w:spacing w:val="-1"/>
          <w:w w:val="115"/>
          <w:sz w:val="20"/>
        </w:rPr>
        <w:t>i</w:t>
      </w:r>
      <w:r>
        <w:rPr>
          <w:rFonts w:ascii="Arial" w:hAnsi="Arial" w:cs="Arial"/>
          <w:color w:val="001F5F"/>
          <w:w w:val="75"/>
          <w:sz w:val="20"/>
        </w:rPr>
        <w:t>es</w:t>
      </w:r>
      <w:r>
        <w:rPr>
          <w:rFonts w:ascii="Arial" w:hAnsi="Arial" w:cs="Arial"/>
          <w:color w:val="001F5F"/>
          <w:spacing w:val="-4"/>
          <w:sz w:val="20"/>
        </w:rPr>
        <w:t xml:space="preserve"> </w:t>
      </w:r>
      <w:r>
        <w:rPr>
          <w:rFonts w:ascii="Arial" w:hAnsi="Arial" w:cs="Arial"/>
          <w:color w:val="001F5F"/>
          <w:spacing w:val="-1"/>
          <w:w w:val="68"/>
          <w:sz w:val="20"/>
        </w:rPr>
        <w:t>s</w:t>
      </w:r>
      <w:r>
        <w:rPr>
          <w:rFonts w:ascii="Arial" w:hAnsi="Arial" w:cs="Arial"/>
          <w:color w:val="001F5F"/>
          <w:w w:val="101"/>
          <w:sz w:val="20"/>
        </w:rPr>
        <w:t>ho</w:t>
      </w:r>
      <w:r>
        <w:rPr>
          <w:rFonts w:ascii="Arial" w:hAnsi="Arial" w:cs="Arial"/>
          <w:color w:val="001F5F"/>
          <w:w w:val="91"/>
          <w:sz w:val="20"/>
        </w:rPr>
        <w:t>w</w:t>
      </w:r>
      <w:r>
        <w:rPr>
          <w:rFonts w:ascii="Arial" w:hAnsi="Arial" w:cs="Arial"/>
          <w:color w:val="001F5F"/>
          <w:spacing w:val="-4"/>
          <w:sz w:val="20"/>
        </w:rPr>
        <w:t xml:space="preserve"> </w:t>
      </w:r>
      <w:r>
        <w:rPr>
          <w:rFonts w:ascii="Arial" w:hAnsi="Arial" w:cs="Arial"/>
          <w:color w:val="001F5F"/>
          <w:w w:val="106"/>
          <w:sz w:val="20"/>
        </w:rPr>
        <w:t>t</w:t>
      </w:r>
      <w:r>
        <w:rPr>
          <w:rFonts w:ascii="Arial" w:hAnsi="Arial" w:cs="Arial"/>
          <w:color w:val="001F5F"/>
          <w:spacing w:val="-1"/>
          <w:w w:val="106"/>
          <w:sz w:val="20"/>
        </w:rPr>
        <w:t>h</w:t>
      </w:r>
      <w:r>
        <w:rPr>
          <w:rFonts w:ascii="Arial" w:hAnsi="Arial" w:cs="Arial"/>
          <w:color w:val="001F5F"/>
          <w:spacing w:val="1"/>
          <w:w w:val="78"/>
          <w:sz w:val="20"/>
        </w:rPr>
        <w:t>a</w:t>
      </w:r>
      <w:r>
        <w:rPr>
          <w:rFonts w:ascii="Arial" w:hAnsi="Arial" w:cs="Arial"/>
          <w:color w:val="001F5F"/>
          <w:w w:val="125"/>
          <w:sz w:val="20"/>
        </w:rPr>
        <w:t>t</w:t>
      </w:r>
      <w:r>
        <w:rPr>
          <w:rFonts w:ascii="Arial" w:hAnsi="Arial" w:cs="Arial"/>
          <w:color w:val="001F5F"/>
          <w:spacing w:val="-6"/>
          <w:sz w:val="20"/>
        </w:rPr>
        <w:t xml:space="preserve"> </w:t>
      </w:r>
      <w:r>
        <w:rPr>
          <w:rFonts w:ascii="Arial" w:hAnsi="Arial" w:cs="Arial"/>
          <w:color w:val="001F5F"/>
          <w:spacing w:val="-2"/>
          <w:w w:val="102"/>
          <w:sz w:val="20"/>
        </w:rPr>
        <w:t>r</w:t>
      </w:r>
      <w:r>
        <w:rPr>
          <w:rFonts w:ascii="Arial" w:hAnsi="Arial" w:cs="Arial"/>
          <w:color w:val="001F5F"/>
          <w:spacing w:val="2"/>
          <w:w w:val="81"/>
          <w:sz w:val="20"/>
        </w:rPr>
        <w:t>e</w:t>
      </w:r>
      <w:r>
        <w:rPr>
          <w:rFonts w:ascii="Arial" w:hAnsi="Arial" w:cs="Arial"/>
          <w:color w:val="001F5F"/>
          <w:w w:val="85"/>
          <w:sz w:val="20"/>
        </w:rPr>
        <w:t>a</w:t>
      </w:r>
      <w:r>
        <w:rPr>
          <w:rFonts w:ascii="Arial" w:hAnsi="Arial" w:cs="Arial"/>
          <w:color w:val="001F5F"/>
          <w:spacing w:val="1"/>
          <w:w w:val="85"/>
          <w:sz w:val="20"/>
        </w:rPr>
        <w:t>d</w:t>
      </w:r>
      <w:r>
        <w:rPr>
          <w:rFonts w:ascii="Arial" w:hAnsi="Arial" w:cs="Arial"/>
          <w:color w:val="001F5F"/>
          <w:spacing w:val="-1"/>
          <w:w w:val="115"/>
          <w:sz w:val="20"/>
        </w:rPr>
        <w:t>i</w:t>
      </w:r>
      <w:r>
        <w:rPr>
          <w:rFonts w:ascii="Arial" w:hAnsi="Arial" w:cs="Arial"/>
          <w:color w:val="001F5F"/>
          <w:w w:val="96"/>
          <w:sz w:val="20"/>
        </w:rPr>
        <w:t>ng</w:t>
      </w:r>
      <w:r>
        <w:rPr>
          <w:rFonts w:ascii="Arial" w:hAnsi="Arial" w:cs="Arial"/>
          <w:color w:val="001F5F"/>
          <w:spacing w:val="-4"/>
          <w:sz w:val="20"/>
        </w:rPr>
        <w:t xml:space="preserve"> </w:t>
      </w:r>
      <w:r>
        <w:rPr>
          <w:rFonts w:ascii="Arial" w:hAnsi="Arial" w:cs="Arial"/>
          <w:color w:val="001F5F"/>
          <w:w w:val="78"/>
          <w:sz w:val="20"/>
        </w:rPr>
        <w:t>a</w:t>
      </w:r>
      <w:r>
        <w:rPr>
          <w:rFonts w:ascii="Arial" w:hAnsi="Arial" w:cs="Arial"/>
          <w:color w:val="001F5F"/>
          <w:spacing w:val="-6"/>
          <w:sz w:val="20"/>
        </w:rPr>
        <w:t xml:space="preserve"> </w:t>
      </w:r>
      <w:r>
        <w:rPr>
          <w:rFonts w:ascii="Arial" w:hAnsi="Arial" w:cs="Arial"/>
          <w:color w:val="001F5F"/>
          <w:spacing w:val="2"/>
          <w:w w:val="90"/>
          <w:sz w:val="20"/>
        </w:rPr>
        <w:t>v</w:t>
      </w:r>
      <w:r>
        <w:rPr>
          <w:rFonts w:ascii="Arial" w:hAnsi="Arial" w:cs="Arial"/>
          <w:color w:val="001F5F"/>
          <w:w w:val="87"/>
          <w:sz w:val="20"/>
        </w:rPr>
        <w:t>a</w:t>
      </w:r>
      <w:r>
        <w:rPr>
          <w:rFonts w:ascii="Arial" w:hAnsi="Arial" w:cs="Arial"/>
          <w:color w:val="001F5F"/>
          <w:spacing w:val="-2"/>
          <w:w w:val="87"/>
          <w:sz w:val="20"/>
        </w:rPr>
        <w:t>r</w:t>
      </w:r>
      <w:r>
        <w:rPr>
          <w:rFonts w:ascii="Arial" w:hAnsi="Arial" w:cs="Arial"/>
          <w:color w:val="001F5F"/>
          <w:spacing w:val="-1"/>
          <w:w w:val="115"/>
          <w:sz w:val="20"/>
        </w:rPr>
        <w:t>i</w:t>
      </w:r>
      <w:r>
        <w:rPr>
          <w:rFonts w:ascii="Arial" w:hAnsi="Arial" w:cs="Arial"/>
          <w:color w:val="001F5F"/>
          <w:spacing w:val="2"/>
          <w:w w:val="81"/>
          <w:sz w:val="20"/>
        </w:rPr>
        <w:t>e</w:t>
      </w:r>
      <w:r>
        <w:rPr>
          <w:rFonts w:ascii="Arial" w:hAnsi="Arial" w:cs="Arial"/>
          <w:color w:val="001F5F"/>
          <w:spacing w:val="-1"/>
          <w:w w:val="109"/>
          <w:sz w:val="20"/>
        </w:rPr>
        <w:t>t</w:t>
      </w:r>
      <w:r>
        <w:rPr>
          <w:rFonts w:ascii="Arial" w:hAnsi="Arial" w:cs="Arial"/>
          <w:color w:val="001F5F"/>
          <w:w w:val="109"/>
          <w:sz w:val="20"/>
        </w:rPr>
        <w:t>y</w:t>
      </w:r>
      <w:r>
        <w:rPr>
          <w:rFonts w:ascii="Arial" w:hAnsi="Arial" w:cs="Arial"/>
          <w:color w:val="001F5F"/>
          <w:spacing w:val="-5"/>
          <w:sz w:val="20"/>
        </w:rPr>
        <w:t xml:space="preserve"> </w:t>
      </w:r>
      <w:r>
        <w:rPr>
          <w:rFonts w:ascii="Arial" w:hAnsi="Arial" w:cs="Arial"/>
          <w:color w:val="001F5F"/>
          <w:w w:val="104"/>
          <w:sz w:val="20"/>
        </w:rPr>
        <w:t>o</w:t>
      </w:r>
      <w:r>
        <w:rPr>
          <w:rFonts w:ascii="Arial" w:hAnsi="Arial" w:cs="Arial"/>
          <w:color w:val="001F5F"/>
          <w:w w:val="111"/>
          <w:sz w:val="20"/>
        </w:rPr>
        <w:t>f</w:t>
      </w:r>
      <w:r>
        <w:rPr>
          <w:rFonts w:ascii="Arial" w:hAnsi="Arial" w:cs="Arial"/>
          <w:color w:val="001F5F"/>
          <w:spacing w:val="-5"/>
          <w:sz w:val="20"/>
        </w:rPr>
        <w:t xml:space="preserve"> </w:t>
      </w:r>
      <w:r>
        <w:rPr>
          <w:rFonts w:ascii="Arial" w:hAnsi="Arial" w:cs="Arial"/>
          <w:color w:val="001F5F"/>
          <w:spacing w:val="1"/>
          <w:w w:val="115"/>
          <w:sz w:val="20"/>
        </w:rPr>
        <w:t>l</w:t>
      </w:r>
      <w:r>
        <w:rPr>
          <w:rFonts w:ascii="Arial" w:hAnsi="Arial" w:cs="Arial"/>
          <w:color w:val="001F5F"/>
          <w:spacing w:val="-1"/>
          <w:w w:val="115"/>
          <w:sz w:val="20"/>
        </w:rPr>
        <w:t>i</w:t>
      </w:r>
      <w:r>
        <w:rPr>
          <w:rFonts w:ascii="Arial" w:hAnsi="Arial" w:cs="Arial"/>
          <w:color w:val="001F5F"/>
          <w:w w:val="96"/>
          <w:sz w:val="20"/>
        </w:rPr>
        <w:t>t</w:t>
      </w:r>
      <w:r>
        <w:rPr>
          <w:rFonts w:ascii="Arial" w:hAnsi="Arial" w:cs="Arial"/>
          <w:color w:val="001F5F"/>
          <w:spacing w:val="2"/>
          <w:w w:val="96"/>
          <w:sz w:val="20"/>
        </w:rPr>
        <w:t>e</w:t>
      </w:r>
      <w:r>
        <w:rPr>
          <w:rFonts w:ascii="Arial" w:hAnsi="Arial" w:cs="Arial"/>
          <w:color w:val="001F5F"/>
          <w:spacing w:val="-2"/>
          <w:w w:val="102"/>
          <w:sz w:val="20"/>
        </w:rPr>
        <w:t>r</w:t>
      </w:r>
      <w:r>
        <w:rPr>
          <w:rFonts w:ascii="Arial" w:hAnsi="Arial" w:cs="Arial"/>
          <w:color w:val="001F5F"/>
          <w:w w:val="94"/>
          <w:sz w:val="20"/>
        </w:rPr>
        <w:t>a</w:t>
      </w:r>
      <w:r>
        <w:rPr>
          <w:rFonts w:ascii="Arial" w:hAnsi="Arial" w:cs="Arial"/>
          <w:color w:val="001F5F"/>
          <w:spacing w:val="-1"/>
          <w:w w:val="94"/>
          <w:sz w:val="20"/>
        </w:rPr>
        <w:t>t</w:t>
      </w:r>
      <w:r>
        <w:rPr>
          <w:rFonts w:ascii="Arial" w:hAnsi="Arial" w:cs="Arial"/>
          <w:color w:val="001F5F"/>
          <w:sz w:val="20"/>
        </w:rPr>
        <w:t>u</w:t>
      </w:r>
      <w:r>
        <w:rPr>
          <w:rFonts w:ascii="Arial" w:hAnsi="Arial" w:cs="Arial"/>
          <w:color w:val="001F5F"/>
          <w:spacing w:val="1"/>
          <w:w w:val="102"/>
          <w:sz w:val="20"/>
        </w:rPr>
        <w:t>r</w:t>
      </w:r>
      <w:r>
        <w:rPr>
          <w:rFonts w:ascii="Arial" w:hAnsi="Arial" w:cs="Arial"/>
          <w:color w:val="001F5F"/>
          <w:w w:val="81"/>
          <w:sz w:val="20"/>
        </w:rPr>
        <w:t>e</w:t>
      </w:r>
      <w:r>
        <w:rPr>
          <w:rFonts w:ascii="Arial" w:hAnsi="Arial" w:cs="Arial"/>
          <w:color w:val="001F5F"/>
          <w:spacing w:val="-5"/>
          <w:sz w:val="20"/>
        </w:rPr>
        <w:t xml:space="preserve"> </w:t>
      </w:r>
      <w:r>
        <w:rPr>
          <w:rFonts w:ascii="Arial" w:hAnsi="Arial" w:cs="Arial"/>
          <w:color w:val="001F5F"/>
          <w:spacing w:val="1"/>
          <w:w w:val="115"/>
          <w:sz w:val="20"/>
        </w:rPr>
        <w:t>i</w:t>
      </w:r>
      <w:r>
        <w:rPr>
          <w:rFonts w:ascii="Arial" w:hAnsi="Arial" w:cs="Arial"/>
          <w:color w:val="001F5F"/>
          <w:w w:val="97"/>
          <w:sz w:val="20"/>
        </w:rPr>
        <w:t>n</w:t>
      </w:r>
      <w:r>
        <w:rPr>
          <w:rFonts w:ascii="Arial" w:hAnsi="Arial" w:cs="Arial"/>
          <w:color w:val="001F5F"/>
          <w:spacing w:val="-2"/>
          <w:w w:val="97"/>
          <w:sz w:val="20"/>
        </w:rPr>
        <w:t>d</w:t>
      </w:r>
      <w:r>
        <w:rPr>
          <w:rFonts w:ascii="Arial" w:hAnsi="Arial" w:cs="Arial"/>
          <w:color w:val="001F5F"/>
          <w:w w:val="85"/>
          <w:sz w:val="20"/>
        </w:rPr>
        <w:t>e</w:t>
      </w:r>
      <w:r>
        <w:rPr>
          <w:rFonts w:ascii="Arial" w:hAnsi="Arial" w:cs="Arial"/>
          <w:color w:val="001F5F"/>
          <w:spacing w:val="1"/>
          <w:w w:val="85"/>
          <w:sz w:val="20"/>
        </w:rPr>
        <w:t>p</w:t>
      </w:r>
      <w:r>
        <w:rPr>
          <w:rFonts w:ascii="Arial" w:hAnsi="Arial" w:cs="Arial"/>
          <w:color w:val="001F5F"/>
          <w:w w:val="91"/>
          <w:sz w:val="20"/>
        </w:rPr>
        <w:t>e</w:t>
      </w:r>
      <w:r>
        <w:rPr>
          <w:rFonts w:ascii="Arial" w:hAnsi="Arial" w:cs="Arial"/>
          <w:color w:val="001F5F"/>
          <w:spacing w:val="2"/>
          <w:w w:val="91"/>
          <w:sz w:val="20"/>
        </w:rPr>
        <w:t>n</w:t>
      </w:r>
      <w:r>
        <w:rPr>
          <w:rFonts w:ascii="Arial" w:hAnsi="Arial" w:cs="Arial"/>
          <w:color w:val="001F5F"/>
          <w:spacing w:val="-1"/>
          <w:w w:val="93"/>
          <w:sz w:val="20"/>
        </w:rPr>
        <w:t>d</w:t>
      </w:r>
      <w:r>
        <w:rPr>
          <w:rFonts w:ascii="Arial" w:hAnsi="Arial" w:cs="Arial"/>
          <w:color w:val="001F5F"/>
          <w:spacing w:val="2"/>
          <w:w w:val="81"/>
          <w:sz w:val="20"/>
        </w:rPr>
        <w:t>e</w:t>
      </w:r>
      <w:r>
        <w:rPr>
          <w:rFonts w:ascii="Arial" w:hAnsi="Arial" w:cs="Arial"/>
          <w:color w:val="001F5F"/>
          <w:w w:val="109"/>
          <w:sz w:val="20"/>
        </w:rPr>
        <w:t>n</w:t>
      </w:r>
      <w:r>
        <w:rPr>
          <w:rFonts w:ascii="Arial" w:hAnsi="Arial" w:cs="Arial"/>
          <w:color w:val="001F5F"/>
          <w:spacing w:val="-1"/>
          <w:w w:val="109"/>
          <w:sz w:val="20"/>
        </w:rPr>
        <w:t>t</w:t>
      </w:r>
      <w:r>
        <w:rPr>
          <w:rFonts w:ascii="Arial" w:hAnsi="Arial" w:cs="Arial"/>
          <w:color w:val="001F5F"/>
          <w:spacing w:val="-1"/>
          <w:w w:val="115"/>
          <w:sz w:val="20"/>
        </w:rPr>
        <w:t>l</w:t>
      </w:r>
      <w:r>
        <w:rPr>
          <w:rFonts w:ascii="Arial" w:hAnsi="Arial" w:cs="Arial"/>
          <w:color w:val="001F5F"/>
          <w:sz w:val="20"/>
        </w:rPr>
        <w:t xml:space="preserve">y </w:t>
      </w:r>
      <w:r>
        <w:rPr>
          <w:rFonts w:ascii="Arial" w:hAnsi="Arial" w:cs="Arial"/>
          <w:color w:val="001F5F"/>
          <w:w w:val="97"/>
          <w:sz w:val="20"/>
        </w:rPr>
        <w:t>by</w:t>
      </w:r>
      <w:r>
        <w:rPr>
          <w:rFonts w:ascii="Arial" w:hAnsi="Arial" w:cs="Arial"/>
          <w:color w:val="001F5F"/>
          <w:spacing w:val="-3"/>
          <w:sz w:val="20"/>
        </w:rPr>
        <w:t xml:space="preserve"> </w:t>
      </w:r>
      <w:r>
        <w:rPr>
          <w:rFonts w:ascii="Arial" w:hAnsi="Arial" w:cs="Arial"/>
          <w:color w:val="001F5F"/>
          <w:spacing w:val="-1"/>
          <w:w w:val="125"/>
          <w:sz w:val="20"/>
        </w:rPr>
        <w:t>t</w:t>
      </w:r>
      <w:r>
        <w:rPr>
          <w:rFonts w:ascii="Arial" w:hAnsi="Arial" w:cs="Arial"/>
          <w:color w:val="001F5F"/>
          <w:w w:val="89"/>
          <w:sz w:val="20"/>
        </w:rPr>
        <w:t>he</w:t>
      </w:r>
      <w:r>
        <w:rPr>
          <w:rFonts w:ascii="Arial" w:hAnsi="Arial" w:cs="Arial"/>
          <w:color w:val="001F5F"/>
          <w:spacing w:val="-4"/>
          <w:sz w:val="20"/>
        </w:rPr>
        <w:t xml:space="preserve"> </w:t>
      </w:r>
      <w:r>
        <w:rPr>
          <w:rFonts w:ascii="Arial" w:hAnsi="Arial" w:cs="Arial"/>
          <w:color w:val="001F5F"/>
          <w:w w:val="84"/>
          <w:sz w:val="20"/>
        </w:rPr>
        <w:t>a</w:t>
      </w:r>
      <w:r>
        <w:rPr>
          <w:rFonts w:ascii="Arial" w:hAnsi="Arial" w:cs="Arial"/>
          <w:color w:val="001F5F"/>
          <w:spacing w:val="-1"/>
          <w:w w:val="84"/>
          <w:sz w:val="20"/>
        </w:rPr>
        <w:t>g</w:t>
      </w:r>
      <w:r>
        <w:rPr>
          <w:rFonts w:ascii="Arial" w:hAnsi="Arial" w:cs="Arial"/>
          <w:color w:val="001F5F"/>
          <w:w w:val="81"/>
          <w:sz w:val="20"/>
        </w:rPr>
        <w:t>e</w:t>
      </w:r>
      <w:r>
        <w:rPr>
          <w:rFonts w:ascii="Arial" w:hAnsi="Arial" w:cs="Arial"/>
          <w:color w:val="001F5F"/>
          <w:spacing w:val="-5"/>
          <w:sz w:val="20"/>
        </w:rPr>
        <w:t xml:space="preserve"> </w:t>
      </w:r>
      <w:r>
        <w:rPr>
          <w:rFonts w:ascii="Arial" w:hAnsi="Arial" w:cs="Arial"/>
          <w:color w:val="001F5F"/>
          <w:w w:val="104"/>
          <w:sz w:val="20"/>
        </w:rPr>
        <w:t>o</w:t>
      </w:r>
      <w:r>
        <w:rPr>
          <w:rFonts w:ascii="Arial" w:hAnsi="Arial" w:cs="Arial"/>
          <w:color w:val="001F5F"/>
          <w:w w:val="111"/>
          <w:sz w:val="20"/>
        </w:rPr>
        <w:t>f</w:t>
      </w:r>
      <w:r>
        <w:rPr>
          <w:rFonts w:ascii="Arial" w:hAnsi="Arial" w:cs="Arial"/>
          <w:color w:val="001F5F"/>
          <w:spacing w:val="-3"/>
          <w:sz w:val="20"/>
        </w:rPr>
        <w:t xml:space="preserve"> </w:t>
      </w:r>
      <w:r>
        <w:rPr>
          <w:rFonts w:ascii="Arial" w:hAnsi="Arial" w:cs="Arial"/>
          <w:color w:val="001F5F"/>
          <w:w w:val="78"/>
          <w:sz w:val="20"/>
        </w:rPr>
        <w:t>15</w:t>
      </w:r>
      <w:r>
        <w:rPr>
          <w:rFonts w:ascii="Arial" w:hAnsi="Arial" w:cs="Arial"/>
          <w:color w:val="001F5F"/>
          <w:spacing w:val="-5"/>
          <w:sz w:val="20"/>
        </w:rPr>
        <w:t xml:space="preserve"> </w:t>
      </w:r>
      <w:r>
        <w:rPr>
          <w:rFonts w:ascii="Arial" w:hAnsi="Arial" w:cs="Arial"/>
          <w:color w:val="001F5F"/>
          <w:spacing w:val="1"/>
          <w:w w:val="115"/>
          <w:sz w:val="20"/>
        </w:rPr>
        <w:t>i</w:t>
      </w:r>
      <w:r>
        <w:rPr>
          <w:rFonts w:ascii="Arial" w:hAnsi="Arial" w:cs="Arial"/>
          <w:color w:val="001F5F"/>
          <w:w w:val="68"/>
          <w:sz w:val="20"/>
        </w:rPr>
        <w:t>s</w:t>
      </w:r>
      <w:r>
        <w:rPr>
          <w:rFonts w:ascii="Arial" w:hAnsi="Arial" w:cs="Arial"/>
          <w:color w:val="001F5F"/>
          <w:spacing w:val="-6"/>
          <w:sz w:val="20"/>
        </w:rPr>
        <w:t xml:space="preserve"> </w:t>
      </w:r>
      <w:r>
        <w:rPr>
          <w:rFonts w:ascii="Arial" w:hAnsi="Arial" w:cs="Arial"/>
          <w:color w:val="001F5F"/>
          <w:spacing w:val="-1"/>
          <w:w w:val="125"/>
          <w:sz w:val="20"/>
        </w:rPr>
        <w:t>t</w:t>
      </w:r>
      <w:r>
        <w:rPr>
          <w:rFonts w:ascii="Arial" w:hAnsi="Arial" w:cs="Arial"/>
          <w:color w:val="001F5F"/>
          <w:spacing w:val="1"/>
          <w:w w:val="97"/>
          <w:sz w:val="20"/>
        </w:rPr>
        <w:t>h</w:t>
      </w:r>
      <w:r>
        <w:rPr>
          <w:rFonts w:ascii="Arial" w:hAnsi="Arial" w:cs="Arial"/>
          <w:color w:val="001F5F"/>
          <w:w w:val="81"/>
          <w:sz w:val="20"/>
        </w:rPr>
        <w:t>e</w:t>
      </w:r>
      <w:r>
        <w:rPr>
          <w:rFonts w:ascii="Arial" w:hAnsi="Arial" w:cs="Arial"/>
          <w:color w:val="001F5F"/>
          <w:spacing w:val="-5"/>
          <w:sz w:val="20"/>
        </w:rPr>
        <w:t xml:space="preserve"> </w:t>
      </w:r>
      <w:r>
        <w:rPr>
          <w:rFonts w:ascii="Arial" w:hAnsi="Arial" w:cs="Arial"/>
          <w:color w:val="001F5F"/>
          <w:spacing w:val="1"/>
          <w:w w:val="68"/>
          <w:sz w:val="20"/>
        </w:rPr>
        <w:t>s</w:t>
      </w:r>
      <w:r>
        <w:rPr>
          <w:rFonts w:ascii="Arial" w:hAnsi="Arial" w:cs="Arial"/>
          <w:color w:val="001F5F"/>
          <w:spacing w:val="1"/>
          <w:w w:val="115"/>
          <w:sz w:val="20"/>
        </w:rPr>
        <w:t>i</w:t>
      </w:r>
      <w:r>
        <w:rPr>
          <w:rFonts w:ascii="Arial" w:hAnsi="Arial" w:cs="Arial"/>
          <w:color w:val="001F5F"/>
          <w:w w:val="96"/>
          <w:sz w:val="20"/>
        </w:rPr>
        <w:t>n</w:t>
      </w:r>
      <w:r>
        <w:rPr>
          <w:rFonts w:ascii="Arial" w:hAnsi="Arial" w:cs="Arial"/>
          <w:color w:val="001F5F"/>
          <w:spacing w:val="-1"/>
          <w:w w:val="96"/>
          <w:sz w:val="20"/>
        </w:rPr>
        <w:t>g</w:t>
      </w:r>
      <w:r>
        <w:rPr>
          <w:rFonts w:ascii="Arial" w:hAnsi="Arial" w:cs="Arial"/>
          <w:color w:val="001F5F"/>
          <w:spacing w:val="-1"/>
          <w:w w:val="115"/>
          <w:sz w:val="20"/>
        </w:rPr>
        <w:t>l</w:t>
      </w:r>
      <w:r>
        <w:rPr>
          <w:rFonts w:ascii="Arial" w:hAnsi="Arial" w:cs="Arial"/>
          <w:color w:val="001F5F"/>
          <w:w w:val="81"/>
          <w:sz w:val="20"/>
        </w:rPr>
        <w:t>e</w:t>
      </w:r>
      <w:r>
        <w:rPr>
          <w:rFonts w:ascii="Arial" w:hAnsi="Arial" w:cs="Arial"/>
          <w:color w:val="001F5F"/>
          <w:spacing w:val="-3"/>
          <w:sz w:val="20"/>
        </w:rPr>
        <w:t xml:space="preserve"> </w:t>
      </w:r>
      <w:r>
        <w:rPr>
          <w:rFonts w:ascii="Arial" w:hAnsi="Arial" w:cs="Arial"/>
          <w:color w:val="001F5F"/>
          <w:sz w:val="20"/>
        </w:rPr>
        <w:t>b</w:t>
      </w:r>
      <w:r>
        <w:rPr>
          <w:rFonts w:ascii="Arial" w:hAnsi="Arial" w:cs="Arial"/>
          <w:color w:val="001F5F"/>
          <w:spacing w:val="-1"/>
          <w:sz w:val="20"/>
        </w:rPr>
        <w:t>i</w:t>
      </w:r>
      <w:r>
        <w:rPr>
          <w:rFonts w:ascii="Arial" w:hAnsi="Arial" w:cs="Arial"/>
          <w:color w:val="001F5F"/>
          <w:spacing w:val="1"/>
          <w:w w:val="90"/>
          <w:sz w:val="20"/>
        </w:rPr>
        <w:t>g</w:t>
      </w:r>
      <w:r>
        <w:rPr>
          <w:rFonts w:ascii="Arial" w:hAnsi="Arial" w:cs="Arial"/>
          <w:color w:val="001F5F"/>
          <w:w w:val="80"/>
          <w:sz w:val="20"/>
        </w:rPr>
        <w:t>ge</w:t>
      </w:r>
      <w:r>
        <w:rPr>
          <w:rFonts w:ascii="Arial" w:hAnsi="Arial" w:cs="Arial"/>
          <w:color w:val="001F5F"/>
          <w:spacing w:val="-2"/>
          <w:w w:val="80"/>
          <w:sz w:val="20"/>
        </w:rPr>
        <w:t>s</w:t>
      </w:r>
      <w:r>
        <w:rPr>
          <w:rFonts w:ascii="Arial" w:hAnsi="Arial" w:cs="Arial"/>
          <w:color w:val="001F5F"/>
          <w:w w:val="125"/>
          <w:sz w:val="20"/>
        </w:rPr>
        <w:t>t</w:t>
      </w:r>
      <w:r>
        <w:rPr>
          <w:rFonts w:ascii="Arial" w:hAnsi="Arial" w:cs="Arial"/>
          <w:color w:val="001F5F"/>
          <w:spacing w:val="-4"/>
          <w:sz w:val="20"/>
        </w:rPr>
        <w:t xml:space="preserve"> </w:t>
      </w:r>
      <w:r>
        <w:rPr>
          <w:rFonts w:ascii="Arial" w:hAnsi="Arial" w:cs="Arial"/>
          <w:color w:val="001F5F"/>
          <w:spacing w:val="-2"/>
          <w:w w:val="115"/>
          <w:sz w:val="20"/>
        </w:rPr>
        <w:t>i</w:t>
      </w:r>
      <w:r>
        <w:rPr>
          <w:rFonts w:ascii="Arial" w:hAnsi="Arial" w:cs="Arial"/>
          <w:color w:val="001F5F"/>
          <w:spacing w:val="1"/>
          <w:w w:val="101"/>
          <w:sz w:val="20"/>
        </w:rPr>
        <w:t>n</w:t>
      </w:r>
      <w:r>
        <w:rPr>
          <w:rFonts w:ascii="Arial" w:hAnsi="Arial" w:cs="Arial"/>
          <w:color w:val="001F5F"/>
          <w:spacing w:val="-1"/>
          <w:w w:val="93"/>
          <w:sz w:val="20"/>
        </w:rPr>
        <w:t>d</w:t>
      </w:r>
      <w:r>
        <w:rPr>
          <w:rFonts w:ascii="Arial" w:hAnsi="Arial" w:cs="Arial"/>
          <w:color w:val="001F5F"/>
          <w:spacing w:val="1"/>
          <w:w w:val="115"/>
          <w:sz w:val="20"/>
        </w:rPr>
        <w:t>i</w:t>
      </w:r>
      <w:r>
        <w:rPr>
          <w:rFonts w:ascii="Arial" w:hAnsi="Arial" w:cs="Arial"/>
          <w:color w:val="001F5F"/>
          <w:spacing w:val="-1"/>
          <w:w w:val="84"/>
          <w:sz w:val="20"/>
        </w:rPr>
        <w:t>c</w:t>
      </w:r>
      <w:r>
        <w:rPr>
          <w:rFonts w:ascii="Arial" w:hAnsi="Arial" w:cs="Arial"/>
          <w:color w:val="001F5F"/>
          <w:w w:val="94"/>
          <w:sz w:val="20"/>
        </w:rPr>
        <w:t>a</w:t>
      </w:r>
      <w:r>
        <w:rPr>
          <w:rFonts w:ascii="Arial" w:hAnsi="Arial" w:cs="Arial"/>
          <w:color w:val="001F5F"/>
          <w:spacing w:val="-1"/>
          <w:w w:val="94"/>
          <w:sz w:val="20"/>
        </w:rPr>
        <w:t>t</w:t>
      </w:r>
      <w:r>
        <w:rPr>
          <w:rFonts w:ascii="Arial" w:hAnsi="Arial" w:cs="Arial"/>
          <w:color w:val="001F5F"/>
          <w:spacing w:val="3"/>
          <w:w w:val="104"/>
          <w:sz w:val="20"/>
        </w:rPr>
        <w:t>o</w:t>
      </w:r>
      <w:r>
        <w:rPr>
          <w:rFonts w:ascii="Arial" w:hAnsi="Arial" w:cs="Arial"/>
          <w:color w:val="001F5F"/>
          <w:w w:val="102"/>
          <w:sz w:val="20"/>
        </w:rPr>
        <w:t>r</w:t>
      </w:r>
      <w:r>
        <w:rPr>
          <w:rFonts w:ascii="Arial" w:hAnsi="Arial" w:cs="Arial"/>
          <w:color w:val="001F5F"/>
          <w:spacing w:val="-6"/>
          <w:sz w:val="20"/>
        </w:rPr>
        <w:t xml:space="preserve"> </w:t>
      </w:r>
      <w:r>
        <w:rPr>
          <w:rFonts w:ascii="Arial" w:hAnsi="Arial" w:cs="Arial"/>
          <w:color w:val="001F5F"/>
          <w:w w:val="104"/>
          <w:sz w:val="20"/>
        </w:rPr>
        <w:t>o</w:t>
      </w:r>
      <w:r>
        <w:rPr>
          <w:rFonts w:ascii="Arial" w:hAnsi="Arial" w:cs="Arial"/>
          <w:color w:val="001F5F"/>
          <w:w w:val="111"/>
          <w:sz w:val="20"/>
        </w:rPr>
        <w:t>f</w:t>
      </w:r>
      <w:r>
        <w:rPr>
          <w:rFonts w:ascii="Arial" w:hAnsi="Arial" w:cs="Arial"/>
          <w:color w:val="001F5F"/>
          <w:spacing w:val="-5"/>
          <w:sz w:val="20"/>
        </w:rPr>
        <w:t xml:space="preserve"> </w:t>
      </w:r>
      <w:r>
        <w:rPr>
          <w:rFonts w:ascii="Arial" w:hAnsi="Arial" w:cs="Arial"/>
          <w:color w:val="001F5F"/>
          <w:w w:val="104"/>
          <w:sz w:val="20"/>
        </w:rPr>
        <w:t>f</w:t>
      </w:r>
      <w:r>
        <w:rPr>
          <w:rFonts w:ascii="Arial" w:hAnsi="Arial" w:cs="Arial"/>
          <w:color w:val="001F5F"/>
          <w:spacing w:val="1"/>
          <w:w w:val="104"/>
          <w:sz w:val="20"/>
        </w:rPr>
        <w:t>u</w:t>
      </w:r>
      <w:r>
        <w:rPr>
          <w:rFonts w:ascii="Arial" w:hAnsi="Arial" w:cs="Arial"/>
          <w:color w:val="001F5F"/>
          <w:w w:val="108"/>
          <w:sz w:val="20"/>
        </w:rPr>
        <w:t>t</w:t>
      </w:r>
      <w:r>
        <w:rPr>
          <w:rFonts w:ascii="Arial" w:hAnsi="Arial" w:cs="Arial"/>
          <w:color w:val="001F5F"/>
          <w:spacing w:val="3"/>
          <w:w w:val="108"/>
          <w:sz w:val="20"/>
        </w:rPr>
        <w:t>u</w:t>
      </w:r>
      <w:r>
        <w:rPr>
          <w:rFonts w:ascii="Arial" w:hAnsi="Arial" w:cs="Arial"/>
          <w:color w:val="001F5F"/>
          <w:spacing w:val="-2"/>
          <w:w w:val="102"/>
          <w:sz w:val="20"/>
        </w:rPr>
        <w:t>r</w:t>
      </w:r>
      <w:r>
        <w:rPr>
          <w:rFonts w:ascii="Arial" w:hAnsi="Arial" w:cs="Arial"/>
          <w:color w:val="001F5F"/>
          <w:w w:val="81"/>
          <w:sz w:val="20"/>
        </w:rPr>
        <w:t xml:space="preserve">e </w:t>
      </w:r>
      <w:r>
        <w:rPr>
          <w:rFonts w:ascii="Arial" w:hAnsi="Arial" w:cs="Arial"/>
          <w:color w:val="001F5F"/>
          <w:spacing w:val="-1"/>
          <w:w w:val="68"/>
          <w:sz w:val="20"/>
        </w:rPr>
        <w:t>s</w:t>
      </w:r>
      <w:r>
        <w:rPr>
          <w:rFonts w:ascii="Arial" w:hAnsi="Arial" w:cs="Arial"/>
          <w:color w:val="001F5F"/>
          <w:sz w:val="20"/>
        </w:rPr>
        <w:t>u</w:t>
      </w:r>
      <w:r>
        <w:rPr>
          <w:rFonts w:ascii="Arial" w:hAnsi="Arial" w:cs="Arial"/>
          <w:color w:val="001F5F"/>
          <w:spacing w:val="-1"/>
          <w:w w:val="84"/>
          <w:sz w:val="20"/>
        </w:rPr>
        <w:t>cc</w:t>
      </w:r>
      <w:r>
        <w:rPr>
          <w:rFonts w:ascii="Arial" w:hAnsi="Arial" w:cs="Arial"/>
          <w:color w:val="001F5F"/>
          <w:spacing w:val="2"/>
          <w:w w:val="81"/>
          <w:sz w:val="20"/>
        </w:rPr>
        <w:t>e</w:t>
      </w:r>
      <w:r>
        <w:rPr>
          <w:rFonts w:ascii="Arial" w:hAnsi="Arial" w:cs="Arial"/>
          <w:color w:val="001F5F"/>
          <w:spacing w:val="-1"/>
          <w:w w:val="68"/>
          <w:sz w:val="20"/>
        </w:rPr>
        <w:t>ss</w:t>
      </w:r>
      <w:r>
        <w:rPr>
          <w:rFonts w:ascii="Arial" w:hAnsi="Arial" w:cs="Arial"/>
          <w:color w:val="001F5F"/>
          <w:w w:val="89"/>
          <w:sz w:val="20"/>
        </w:rPr>
        <w:t>,</w:t>
      </w:r>
      <w:r>
        <w:rPr>
          <w:rFonts w:ascii="Arial" w:hAnsi="Arial" w:cs="Arial"/>
          <w:color w:val="001F5F"/>
          <w:spacing w:val="-5"/>
          <w:sz w:val="20"/>
        </w:rPr>
        <w:t xml:space="preserve"> </w:t>
      </w:r>
      <w:r>
        <w:rPr>
          <w:rFonts w:ascii="Arial" w:hAnsi="Arial" w:cs="Arial"/>
          <w:color w:val="001F5F"/>
          <w:w w:val="104"/>
          <w:sz w:val="20"/>
        </w:rPr>
        <w:t>o</w:t>
      </w:r>
      <w:r>
        <w:rPr>
          <w:rFonts w:ascii="Arial" w:hAnsi="Arial" w:cs="Arial"/>
          <w:color w:val="001F5F"/>
          <w:sz w:val="20"/>
        </w:rPr>
        <w:t>u</w:t>
      </w:r>
      <w:r>
        <w:rPr>
          <w:rFonts w:ascii="Arial" w:hAnsi="Arial" w:cs="Arial"/>
          <w:color w:val="001F5F"/>
          <w:w w:val="94"/>
          <w:sz w:val="20"/>
        </w:rPr>
        <w:t>tw</w:t>
      </w:r>
      <w:r>
        <w:rPr>
          <w:rFonts w:ascii="Arial" w:hAnsi="Arial" w:cs="Arial"/>
          <w:color w:val="001F5F"/>
          <w:spacing w:val="2"/>
          <w:w w:val="94"/>
          <w:sz w:val="20"/>
        </w:rPr>
        <w:t>e</w:t>
      </w:r>
      <w:r>
        <w:rPr>
          <w:rFonts w:ascii="Arial" w:hAnsi="Arial" w:cs="Arial"/>
          <w:color w:val="001F5F"/>
          <w:spacing w:val="-1"/>
          <w:w w:val="115"/>
          <w:sz w:val="20"/>
        </w:rPr>
        <w:t>i</w:t>
      </w:r>
      <w:r>
        <w:rPr>
          <w:rFonts w:ascii="Arial" w:hAnsi="Arial" w:cs="Arial"/>
          <w:color w:val="001F5F"/>
          <w:w w:val="94"/>
          <w:sz w:val="20"/>
        </w:rPr>
        <w:t>g</w:t>
      </w:r>
      <w:r>
        <w:rPr>
          <w:rFonts w:ascii="Arial" w:hAnsi="Arial" w:cs="Arial"/>
          <w:color w:val="001F5F"/>
          <w:spacing w:val="1"/>
          <w:w w:val="94"/>
          <w:sz w:val="20"/>
        </w:rPr>
        <w:t>h</w:t>
      </w:r>
      <w:r>
        <w:rPr>
          <w:rFonts w:ascii="Arial" w:hAnsi="Arial" w:cs="Arial"/>
          <w:color w:val="001F5F"/>
          <w:spacing w:val="-1"/>
          <w:w w:val="115"/>
          <w:sz w:val="20"/>
        </w:rPr>
        <w:t>i</w:t>
      </w:r>
      <w:r>
        <w:rPr>
          <w:rFonts w:ascii="Arial" w:hAnsi="Arial" w:cs="Arial"/>
          <w:color w:val="001F5F"/>
          <w:w w:val="96"/>
          <w:sz w:val="20"/>
        </w:rPr>
        <w:t>ng</w:t>
      </w:r>
      <w:r>
        <w:rPr>
          <w:rFonts w:ascii="Arial" w:hAnsi="Arial" w:cs="Arial"/>
          <w:color w:val="001F5F"/>
          <w:spacing w:val="-4"/>
          <w:sz w:val="20"/>
        </w:rPr>
        <w:t xml:space="preserve"> </w:t>
      </w:r>
      <w:r>
        <w:rPr>
          <w:rFonts w:ascii="Arial" w:hAnsi="Arial" w:cs="Arial"/>
          <w:color w:val="001F5F"/>
          <w:spacing w:val="-1"/>
          <w:w w:val="101"/>
          <w:sz w:val="20"/>
        </w:rPr>
        <w:t>n</w:t>
      </w:r>
      <w:r>
        <w:rPr>
          <w:rFonts w:ascii="Arial" w:hAnsi="Arial" w:cs="Arial"/>
          <w:color w:val="001F5F"/>
          <w:w w:val="86"/>
          <w:sz w:val="20"/>
        </w:rPr>
        <w:t>e</w:t>
      </w:r>
      <w:r>
        <w:rPr>
          <w:rFonts w:ascii="Arial" w:hAnsi="Arial" w:cs="Arial"/>
          <w:color w:val="001F5F"/>
          <w:spacing w:val="2"/>
          <w:w w:val="86"/>
          <w:sz w:val="20"/>
        </w:rPr>
        <w:t>g</w:t>
      </w:r>
      <w:r>
        <w:rPr>
          <w:rFonts w:ascii="Arial" w:hAnsi="Arial" w:cs="Arial"/>
          <w:color w:val="001F5F"/>
          <w:w w:val="93"/>
          <w:sz w:val="20"/>
        </w:rPr>
        <w:t>a</w:t>
      </w:r>
      <w:r>
        <w:rPr>
          <w:rFonts w:ascii="Arial" w:hAnsi="Arial" w:cs="Arial"/>
          <w:color w:val="001F5F"/>
          <w:spacing w:val="-1"/>
          <w:w w:val="93"/>
          <w:sz w:val="20"/>
        </w:rPr>
        <w:t>t</w:t>
      </w:r>
      <w:r>
        <w:rPr>
          <w:rFonts w:ascii="Arial" w:hAnsi="Arial" w:cs="Arial"/>
          <w:color w:val="001F5F"/>
          <w:spacing w:val="-1"/>
          <w:w w:val="115"/>
          <w:sz w:val="20"/>
        </w:rPr>
        <w:t>i</w:t>
      </w:r>
      <w:r>
        <w:rPr>
          <w:rFonts w:ascii="Arial" w:hAnsi="Arial" w:cs="Arial"/>
          <w:color w:val="001F5F"/>
          <w:spacing w:val="2"/>
          <w:w w:val="90"/>
          <w:sz w:val="20"/>
        </w:rPr>
        <w:t>v</w:t>
      </w:r>
      <w:r>
        <w:rPr>
          <w:rFonts w:ascii="Arial" w:hAnsi="Arial" w:cs="Arial"/>
          <w:color w:val="001F5F"/>
          <w:w w:val="81"/>
          <w:sz w:val="20"/>
        </w:rPr>
        <w:t>e</w:t>
      </w:r>
      <w:r>
        <w:rPr>
          <w:rFonts w:ascii="Arial" w:hAnsi="Arial" w:cs="Arial"/>
          <w:color w:val="001F5F"/>
          <w:spacing w:val="-5"/>
          <w:sz w:val="20"/>
        </w:rPr>
        <w:t xml:space="preserve"> </w:t>
      </w:r>
      <w:r>
        <w:rPr>
          <w:rFonts w:ascii="Arial" w:hAnsi="Arial" w:cs="Arial"/>
          <w:color w:val="001F5F"/>
          <w:w w:val="87"/>
          <w:sz w:val="20"/>
        </w:rPr>
        <w:t>fa</w:t>
      </w:r>
      <w:r>
        <w:rPr>
          <w:rFonts w:ascii="Arial" w:hAnsi="Arial" w:cs="Arial"/>
          <w:color w:val="001F5F"/>
          <w:spacing w:val="-1"/>
          <w:w w:val="87"/>
          <w:sz w:val="20"/>
        </w:rPr>
        <w:t>c</w:t>
      </w:r>
      <w:r>
        <w:rPr>
          <w:rFonts w:ascii="Arial" w:hAnsi="Arial" w:cs="Arial"/>
          <w:color w:val="001F5F"/>
          <w:w w:val="111"/>
          <w:sz w:val="20"/>
        </w:rPr>
        <w:t>t</w:t>
      </w:r>
      <w:r>
        <w:rPr>
          <w:rFonts w:ascii="Arial" w:hAnsi="Arial" w:cs="Arial"/>
          <w:color w:val="001F5F"/>
          <w:spacing w:val="3"/>
          <w:w w:val="111"/>
          <w:sz w:val="20"/>
        </w:rPr>
        <w:t>o</w:t>
      </w:r>
      <w:r>
        <w:rPr>
          <w:rFonts w:ascii="Arial" w:hAnsi="Arial" w:cs="Arial"/>
          <w:color w:val="001F5F"/>
          <w:spacing w:val="-2"/>
          <w:w w:val="102"/>
          <w:sz w:val="20"/>
        </w:rPr>
        <w:t>r</w:t>
      </w:r>
      <w:r>
        <w:rPr>
          <w:rFonts w:ascii="Arial" w:hAnsi="Arial" w:cs="Arial"/>
          <w:color w:val="001F5F"/>
          <w:w w:val="68"/>
          <w:sz w:val="20"/>
        </w:rPr>
        <w:t>s</w:t>
      </w:r>
      <w:r>
        <w:rPr>
          <w:rFonts w:ascii="Arial" w:hAnsi="Arial" w:cs="Arial"/>
          <w:color w:val="001F5F"/>
          <w:spacing w:val="-4"/>
          <w:sz w:val="20"/>
        </w:rPr>
        <w:t xml:space="preserve"> </w:t>
      </w:r>
      <w:r>
        <w:rPr>
          <w:rFonts w:ascii="Arial" w:hAnsi="Arial" w:cs="Arial"/>
          <w:color w:val="001F5F"/>
          <w:spacing w:val="-1"/>
          <w:w w:val="68"/>
          <w:sz w:val="20"/>
        </w:rPr>
        <w:t>s</w:t>
      </w:r>
      <w:r>
        <w:rPr>
          <w:rFonts w:ascii="Arial" w:hAnsi="Arial" w:cs="Arial"/>
          <w:color w:val="001F5F"/>
          <w:sz w:val="20"/>
        </w:rPr>
        <w:t>u</w:t>
      </w:r>
      <w:r>
        <w:rPr>
          <w:rFonts w:ascii="Arial" w:hAnsi="Arial" w:cs="Arial"/>
          <w:color w:val="001F5F"/>
          <w:spacing w:val="-1"/>
          <w:w w:val="84"/>
          <w:sz w:val="20"/>
        </w:rPr>
        <w:t>c</w:t>
      </w:r>
      <w:r>
        <w:rPr>
          <w:rFonts w:ascii="Arial" w:hAnsi="Arial" w:cs="Arial"/>
          <w:color w:val="001F5F"/>
          <w:w w:val="97"/>
          <w:sz w:val="20"/>
        </w:rPr>
        <w:t>h</w:t>
      </w:r>
      <w:r>
        <w:rPr>
          <w:rFonts w:ascii="Arial" w:hAnsi="Arial" w:cs="Arial"/>
          <w:color w:val="001F5F"/>
          <w:spacing w:val="-3"/>
          <w:sz w:val="20"/>
        </w:rPr>
        <w:t xml:space="preserve"> </w:t>
      </w:r>
      <w:r>
        <w:rPr>
          <w:rFonts w:ascii="Arial" w:hAnsi="Arial" w:cs="Arial"/>
          <w:color w:val="001F5F"/>
          <w:spacing w:val="-1"/>
          <w:w w:val="78"/>
          <w:sz w:val="20"/>
        </w:rPr>
        <w:t>a</w:t>
      </w:r>
      <w:r>
        <w:rPr>
          <w:rFonts w:ascii="Arial" w:hAnsi="Arial" w:cs="Arial"/>
          <w:color w:val="001F5F"/>
          <w:w w:val="68"/>
          <w:sz w:val="20"/>
        </w:rPr>
        <w:t>s</w:t>
      </w:r>
      <w:r>
        <w:rPr>
          <w:rFonts w:ascii="Arial" w:hAnsi="Arial" w:cs="Arial"/>
          <w:color w:val="001F5F"/>
          <w:spacing w:val="-4"/>
          <w:sz w:val="20"/>
        </w:rPr>
        <w:t xml:space="preserve"> </w:t>
      </w:r>
      <w:r>
        <w:rPr>
          <w:rFonts w:ascii="Arial" w:hAnsi="Arial" w:cs="Arial"/>
          <w:color w:val="001F5F"/>
          <w:spacing w:val="-2"/>
          <w:w w:val="68"/>
          <w:sz w:val="20"/>
        </w:rPr>
        <w:t>s</w:t>
      </w:r>
      <w:r>
        <w:rPr>
          <w:rFonts w:ascii="Arial" w:hAnsi="Arial" w:cs="Arial"/>
          <w:color w:val="001F5F"/>
          <w:w w:val="104"/>
          <w:sz w:val="20"/>
        </w:rPr>
        <w:t>o</w:t>
      </w:r>
      <w:r>
        <w:rPr>
          <w:rFonts w:ascii="Arial" w:hAnsi="Arial" w:cs="Arial"/>
          <w:color w:val="001F5F"/>
          <w:spacing w:val="1"/>
          <w:w w:val="84"/>
          <w:sz w:val="20"/>
        </w:rPr>
        <w:t>c</w:t>
      </w:r>
      <w:r>
        <w:rPr>
          <w:rFonts w:ascii="Arial" w:hAnsi="Arial" w:cs="Arial"/>
          <w:color w:val="001F5F"/>
          <w:spacing w:val="-1"/>
          <w:w w:val="115"/>
          <w:sz w:val="20"/>
        </w:rPr>
        <w:t>i</w:t>
      </w:r>
      <w:r>
        <w:rPr>
          <w:rFonts w:ascii="Arial" w:hAnsi="Arial" w:cs="Arial"/>
          <w:color w:val="001F5F"/>
          <w:w w:val="104"/>
          <w:sz w:val="20"/>
        </w:rPr>
        <w:t>o</w:t>
      </w:r>
      <w:r>
        <w:rPr>
          <w:rFonts w:ascii="Arial" w:hAnsi="Arial" w:cs="Arial"/>
          <w:color w:val="001F5F"/>
          <w:w w:val="95"/>
          <w:sz w:val="20"/>
        </w:rPr>
        <w:t>econ</w:t>
      </w:r>
      <w:r>
        <w:rPr>
          <w:rFonts w:ascii="Arial" w:hAnsi="Arial" w:cs="Arial"/>
          <w:color w:val="001F5F"/>
          <w:spacing w:val="3"/>
          <w:w w:val="95"/>
          <w:sz w:val="20"/>
        </w:rPr>
        <w:t>o</w:t>
      </w:r>
      <w:r>
        <w:rPr>
          <w:rFonts w:ascii="Arial" w:hAnsi="Arial" w:cs="Arial"/>
          <w:color w:val="001F5F"/>
          <w:spacing w:val="-1"/>
          <w:w w:val="99"/>
          <w:sz w:val="20"/>
        </w:rPr>
        <w:t>mi</w:t>
      </w:r>
      <w:r>
        <w:rPr>
          <w:rFonts w:ascii="Arial" w:hAnsi="Arial" w:cs="Arial"/>
          <w:color w:val="001F5F"/>
          <w:w w:val="99"/>
          <w:sz w:val="20"/>
        </w:rPr>
        <w:t>c</w:t>
      </w:r>
      <w:r>
        <w:rPr>
          <w:rFonts w:ascii="Arial" w:hAnsi="Arial" w:cs="Arial"/>
          <w:color w:val="001F5F"/>
          <w:spacing w:val="-6"/>
          <w:sz w:val="20"/>
        </w:rPr>
        <w:t xml:space="preserve"> </w:t>
      </w:r>
      <w:r>
        <w:rPr>
          <w:rFonts w:ascii="Arial" w:hAnsi="Arial" w:cs="Arial"/>
          <w:color w:val="001F5F"/>
          <w:spacing w:val="1"/>
          <w:w w:val="95"/>
          <w:sz w:val="20"/>
        </w:rPr>
        <w:t>b</w:t>
      </w:r>
      <w:r>
        <w:rPr>
          <w:rFonts w:ascii="Arial" w:hAnsi="Arial" w:cs="Arial"/>
          <w:color w:val="001F5F"/>
          <w:w w:val="81"/>
          <w:sz w:val="20"/>
        </w:rPr>
        <w:t>a</w:t>
      </w:r>
      <w:r>
        <w:rPr>
          <w:rFonts w:ascii="Arial" w:hAnsi="Arial" w:cs="Arial"/>
          <w:color w:val="001F5F"/>
          <w:spacing w:val="-2"/>
          <w:w w:val="81"/>
          <w:sz w:val="20"/>
        </w:rPr>
        <w:t>c</w:t>
      </w:r>
      <w:r>
        <w:rPr>
          <w:rFonts w:ascii="Arial" w:hAnsi="Arial" w:cs="Arial"/>
          <w:color w:val="001F5F"/>
          <w:spacing w:val="1"/>
          <w:w w:val="101"/>
          <w:sz w:val="20"/>
        </w:rPr>
        <w:t>k</w:t>
      </w:r>
      <w:r>
        <w:rPr>
          <w:rFonts w:ascii="Arial" w:hAnsi="Arial" w:cs="Arial"/>
          <w:color w:val="001F5F"/>
          <w:w w:val="95"/>
          <w:sz w:val="20"/>
        </w:rPr>
        <w:t>g</w:t>
      </w:r>
      <w:r>
        <w:rPr>
          <w:rFonts w:ascii="Arial" w:hAnsi="Arial" w:cs="Arial"/>
          <w:color w:val="001F5F"/>
          <w:spacing w:val="-2"/>
          <w:w w:val="95"/>
          <w:sz w:val="20"/>
        </w:rPr>
        <w:t>r</w:t>
      </w:r>
      <w:r>
        <w:rPr>
          <w:rFonts w:ascii="Arial" w:hAnsi="Arial" w:cs="Arial"/>
          <w:color w:val="001F5F"/>
          <w:w w:val="104"/>
          <w:sz w:val="20"/>
        </w:rPr>
        <w:t>o</w:t>
      </w:r>
      <w:r>
        <w:rPr>
          <w:rFonts w:ascii="Arial" w:hAnsi="Arial" w:cs="Arial"/>
          <w:color w:val="001F5F"/>
          <w:sz w:val="20"/>
        </w:rPr>
        <w:t>u</w:t>
      </w:r>
      <w:r>
        <w:rPr>
          <w:rFonts w:ascii="Arial" w:hAnsi="Arial" w:cs="Arial"/>
          <w:color w:val="001F5F"/>
          <w:spacing w:val="1"/>
          <w:w w:val="101"/>
          <w:sz w:val="20"/>
        </w:rPr>
        <w:t>n</w:t>
      </w:r>
      <w:r>
        <w:rPr>
          <w:rFonts w:ascii="Arial" w:hAnsi="Arial" w:cs="Arial"/>
          <w:color w:val="001F5F"/>
          <w:w w:val="93"/>
          <w:sz w:val="20"/>
        </w:rPr>
        <w:t>d</w:t>
      </w:r>
      <w:r>
        <w:rPr>
          <w:rFonts w:ascii="Arial" w:hAnsi="Arial" w:cs="Arial"/>
          <w:color w:val="001F5F"/>
          <w:spacing w:val="-6"/>
          <w:sz w:val="20"/>
        </w:rPr>
        <w:t xml:space="preserve"> </w:t>
      </w:r>
      <w:r>
        <w:rPr>
          <w:rFonts w:ascii="Arial" w:hAnsi="Arial" w:cs="Arial"/>
          <w:color w:val="001F5F"/>
          <w:w w:val="104"/>
          <w:sz w:val="20"/>
        </w:rPr>
        <w:t>o</w:t>
      </w:r>
      <w:r>
        <w:rPr>
          <w:rFonts w:ascii="Arial" w:hAnsi="Arial" w:cs="Arial"/>
          <w:color w:val="001F5F"/>
          <w:w w:val="102"/>
          <w:sz w:val="20"/>
        </w:rPr>
        <w:t>r</w:t>
      </w:r>
      <w:r>
        <w:rPr>
          <w:rFonts w:ascii="Arial" w:hAnsi="Arial" w:cs="Arial"/>
          <w:color w:val="001F5F"/>
          <w:spacing w:val="-6"/>
          <w:sz w:val="20"/>
        </w:rPr>
        <w:t xml:space="preserve"> </w:t>
      </w:r>
      <w:r>
        <w:rPr>
          <w:rFonts w:ascii="Arial" w:hAnsi="Arial" w:cs="Arial"/>
          <w:color w:val="001F5F"/>
          <w:spacing w:val="2"/>
          <w:w w:val="111"/>
          <w:sz w:val="20"/>
        </w:rPr>
        <w:t>f</w:t>
      </w:r>
      <w:r>
        <w:rPr>
          <w:rFonts w:ascii="Arial" w:hAnsi="Arial" w:cs="Arial"/>
          <w:color w:val="001F5F"/>
          <w:w w:val="96"/>
          <w:sz w:val="20"/>
        </w:rPr>
        <w:t>am</w:t>
      </w:r>
      <w:r>
        <w:rPr>
          <w:rFonts w:ascii="Arial" w:hAnsi="Arial" w:cs="Arial"/>
          <w:color w:val="001F5F"/>
          <w:spacing w:val="1"/>
          <w:w w:val="96"/>
          <w:sz w:val="20"/>
        </w:rPr>
        <w:t>i</w:t>
      </w:r>
      <w:r>
        <w:rPr>
          <w:rFonts w:ascii="Arial" w:hAnsi="Arial" w:cs="Arial"/>
          <w:color w:val="001F5F"/>
          <w:spacing w:val="-1"/>
          <w:w w:val="115"/>
          <w:sz w:val="20"/>
        </w:rPr>
        <w:t>l</w:t>
      </w:r>
      <w:r>
        <w:rPr>
          <w:rFonts w:ascii="Arial" w:hAnsi="Arial" w:cs="Arial"/>
          <w:color w:val="001F5F"/>
          <w:sz w:val="20"/>
        </w:rPr>
        <w:t>y</w:t>
      </w:r>
      <w:r>
        <w:rPr>
          <w:rFonts w:ascii="Arial" w:hAnsi="Arial" w:cs="Arial"/>
          <w:color w:val="001F5F"/>
          <w:spacing w:val="-5"/>
          <w:sz w:val="20"/>
        </w:rPr>
        <w:t xml:space="preserve"> </w:t>
      </w:r>
      <w:r>
        <w:rPr>
          <w:rFonts w:ascii="Arial" w:hAnsi="Arial" w:cs="Arial"/>
          <w:color w:val="001F5F"/>
          <w:w w:val="68"/>
          <w:sz w:val="20"/>
        </w:rPr>
        <w:t>s</w:t>
      </w:r>
      <w:r>
        <w:rPr>
          <w:rFonts w:ascii="Arial" w:hAnsi="Arial" w:cs="Arial"/>
          <w:color w:val="001F5F"/>
          <w:spacing w:val="-1"/>
          <w:w w:val="115"/>
          <w:sz w:val="20"/>
        </w:rPr>
        <w:t>i</w:t>
      </w:r>
      <w:r>
        <w:rPr>
          <w:rFonts w:ascii="Arial" w:hAnsi="Arial" w:cs="Arial"/>
          <w:color w:val="001F5F"/>
          <w:spacing w:val="1"/>
          <w:w w:val="125"/>
          <w:sz w:val="20"/>
        </w:rPr>
        <w:t>t</w:t>
      </w:r>
      <w:r>
        <w:rPr>
          <w:rFonts w:ascii="Arial" w:hAnsi="Arial" w:cs="Arial"/>
          <w:color w:val="001F5F"/>
          <w:sz w:val="20"/>
        </w:rPr>
        <w:t>u</w:t>
      </w:r>
      <w:r>
        <w:rPr>
          <w:rFonts w:ascii="Arial" w:hAnsi="Arial" w:cs="Arial"/>
          <w:color w:val="001F5F"/>
          <w:w w:val="93"/>
          <w:sz w:val="20"/>
        </w:rPr>
        <w:t>a</w:t>
      </w:r>
      <w:r>
        <w:rPr>
          <w:rFonts w:ascii="Arial" w:hAnsi="Arial" w:cs="Arial"/>
          <w:color w:val="001F5F"/>
          <w:spacing w:val="-1"/>
          <w:w w:val="93"/>
          <w:sz w:val="20"/>
        </w:rPr>
        <w:t>t</w:t>
      </w:r>
      <w:r>
        <w:rPr>
          <w:rFonts w:ascii="Arial" w:hAnsi="Arial" w:cs="Arial"/>
          <w:color w:val="001F5F"/>
          <w:spacing w:val="-1"/>
          <w:w w:val="115"/>
          <w:sz w:val="20"/>
        </w:rPr>
        <w:t>i</w:t>
      </w:r>
      <w:r>
        <w:rPr>
          <w:rFonts w:ascii="Arial" w:hAnsi="Arial" w:cs="Arial"/>
          <w:color w:val="001F5F"/>
          <w:w w:val="104"/>
          <w:sz w:val="20"/>
        </w:rPr>
        <w:t>o</w:t>
      </w:r>
      <w:r>
        <w:rPr>
          <w:rFonts w:ascii="Arial" w:hAnsi="Arial" w:cs="Arial"/>
          <w:color w:val="001F5F"/>
          <w:w w:val="97"/>
          <w:sz w:val="20"/>
        </w:rPr>
        <w:t>n.</w:t>
      </w:r>
    </w:p>
    <w:p>
      <w:pPr>
        <w:spacing w:before="2"/>
        <w:rPr>
          <w:rFonts w:ascii="Arial" w:eastAsia="Arial" w:hAnsi="Arial" w:cs="Arial"/>
          <w:sz w:val="19"/>
          <w:szCs w:val="19"/>
        </w:rPr>
      </w:pPr>
    </w:p>
    <w:p>
      <w:pPr>
        <w:spacing w:line="295" w:lineRule="exact"/>
        <w:ind w:left="105"/>
        <w:rPr>
          <w:rFonts w:ascii="Arial" w:eastAsia="Arial" w:hAnsi="Arial" w:cs="Arial"/>
          <w:sz w:val="20"/>
          <w:szCs w:val="20"/>
        </w:rPr>
      </w:pPr>
      <w:r>
        <w:rPr>
          <w:rFonts w:ascii="Arial" w:eastAsia="Arial" w:hAnsi="Arial" w:cs="Arial"/>
          <w:noProof/>
          <w:position w:val="-5"/>
          <w:sz w:val="20"/>
          <w:szCs w:val="20"/>
          <w:lang w:val="en-GB" w:eastAsia="en-GB"/>
        </w:rPr>
        <mc:AlternateContent>
          <mc:Choice Requires="wpg">
            <w:drawing>
              <wp:inline distT="0" distB="0" distL="0" distR="0">
                <wp:extent cx="6842125" cy="187960"/>
                <wp:effectExtent l="0" t="0" r="12700" b="635"/>
                <wp:docPr id="864"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125" cy="187960"/>
                          <a:chOff x="0" y="0"/>
                          <a:chExt cx="10775" cy="296"/>
                        </a:xfrm>
                      </wpg:grpSpPr>
                      <wpg:grpSp>
                        <wpg:cNvPr id="865" name="Group 908"/>
                        <wpg:cNvGrpSpPr>
                          <a:grpSpLocks/>
                        </wpg:cNvGrpSpPr>
                        <wpg:grpSpPr bwMode="auto">
                          <a:xfrm>
                            <a:off x="130" y="10"/>
                            <a:ext cx="10635" cy="156"/>
                            <a:chOff x="130" y="10"/>
                            <a:chExt cx="10635" cy="156"/>
                          </a:xfrm>
                        </wpg:grpSpPr>
                        <wps:wsp>
                          <wps:cNvPr id="866" name="Freeform 909"/>
                          <wps:cNvSpPr>
                            <a:spLocks/>
                          </wps:cNvSpPr>
                          <wps:spPr bwMode="auto">
                            <a:xfrm>
                              <a:off x="130" y="10"/>
                              <a:ext cx="10635" cy="156"/>
                            </a:xfrm>
                            <a:custGeom>
                              <a:avLst/>
                              <a:gdLst>
                                <a:gd name="T0" fmla="+- 0 10765 130"/>
                                <a:gd name="T1" fmla="*/ T0 w 10635"/>
                                <a:gd name="T2" fmla="+- 0 10 10"/>
                                <a:gd name="T3" fmla="*/ 10 h 156"/>
                                <a:gd name="T4" fmla="+- 0 10751 130"/>
                                <a:gd name="T5" fmla="*/ T4 w 10635"/>
                                <a:gd name="T6" fmla="+- 0 76 10"/>
                                <a:gd name="T7" fmla="*/ 76 h 156"/>
                                <a:gd name="T8" fmla="+- 0 10712 130"/>
                                <a:gd name="T9" fmla="*/ T8 w 10635"/>
                                <a:gd name="T10" fmla="+- 0 127 10"/>
                                <a:gd name="T11" fmla="*/ 127 h 156"/>
                                <a:gd name="T12" fmla="+- 0 10654 130"/>
                                <a:gd name="T13" fmla="*/ T12 w 10635"/>
                                <a:gd name="T14" fmla="+- 0 159 10"/>
                                <a:gd name="T15" fmla="*/ 159 h 156"/>
                                <a:gd name="T16" fmla="+- 0 286 130"/>
                                <a:gd name="T17" fmla="*/ T16 w 10635"/>
                                <a:gd name="T18" fmla="+- 0 166 10"/>
                                <a:gd name="T19" fmla="*/ 166 h 156"/>
                                <a:gd name="T20" fmla="+- 0 263 130"/>
                                <a:gd name="T21" fmla="*/ T20 w 10635"/>
                                <a:gd name="T22" fmla="+- 0 164 10"/>
                                <a:gd name="T23" fmla="*/ 164 h 156"/>
                                <a:gd name="T24" fmla="+- 0 201 130"/>
                                <a:gd name="T25" fmla="*/ T24 w 10635"/>
                                <a:gd name="T26" fmla="+- 0 141 10"/>
                                <a:gd name="T27" fmla="*/ 141 h 156"/>
                                <a:gd name="T28" fmla="+- 0 155 130"/>
                                <a:gd name="T29" fmla="*/ T28 w 10635"/>
                                <a:gd name="T30" fmla="+- 0 95 10"/>
                                <a:gd name="T31" fmla="*/ 95 h 156"/>
                                <a:gd name="T32" fmla="+- 0 132 130"/>
                                <a:gd name="T33" fmla="*/ T32 w 10635"/>
                                <a:gd name="T34" fmla="+- 0 33 10"/>
                                <a:gd name="T35" fmla="*/ 33 h 156"/>
                                <a:gd name="T36" fmla="+- 0 130 130"/>
                                <a:gd name="T37" fmla="*/ T36 w 10635"/>
                                <a:gd name="T38" fmla="+- 0 10 10"/>
                                <a:gd name="T39" fmla="*/ 1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0"/>
                                  </a:moveTo>
                                  <a:lnTo>
                                    <a:pt x="10621" y="66"/>
                                  </a:lnTo>
                                  <a:lnTo>
                                    <a:pt x="10582" y="117"/>
                                  </a:lnTo>
                                  <a:lnTo>
                                    <a:pt x="10524" y="149"/>
                                  </a:lnTo>
                                  <a:lnTo>
                                    <a:pt x="156" y="156"/>
                                  </a:lnTo>
                                  <a:lnTo>
                                    <a:pt x="133" y="154"/>
                                  </a:lnTo>
                                  <a:lnTo>
                                    <a:pt x="71" y="131"/>
                                  </a:lnTo>
                                  <a:lnTo>
                                    <a:pt x="25" y="85"/>
                                  </a:lnTo>
                                  <a:lnTo>
                                    <a:pt x="2" y="23"/>
                                  </a:lnTo>
                                  <a:lnTo>
                                    <a:pt x="0" y="0"/>
                                  </a:lnTo>
                                </a:path>
                              </a:pathLst>
                            </a:custGeom>
                            <a:noFill/>
                            <a:ln w="12700">
                              <a:solidFill>
                                <a:srgbClr val="E6E6E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7" name="Group 906"/>
                        <wpg:cNvGrpSpPr>
                          <a:grpSpLocks/>
                        </wpg:cNvGrpSpPr>
                        <wpg:grpSpPr bwMode="auto">
                          <a:xfrm>
                            <a:off x="70" y="70"/>
                            <a:ext cx="10635" cy="156"/>
                            <a:chOff x="70" y="70"/>
                            <a:chExt cx="10635" cy="156"/>
                          </a:xfrm>
                        </wpg:grpSpPr>
                        <wps:wsp>
                          <wps:cNvPr id="868" name="Freeform 907"/>
                          <wps:cNvSpPr>
                            <a:spLocks/>
                          </wps:cNvSpPr>
                          <wps:spPr bwMode="auto">
                            <a:xfrm>
                              <a:off x="70" y="70"/>
                              <a:ext cx="10635" cy="156"/>
                            </a:xfrm>
                            <a:custGeom>
                              <a:avLst/>
                              <a:gdLst>
                                <a:gd name="T0" fmla="+- 0 10705 70"/>
                                <a:gd name="T1" fmla="*/ T0 w 10635"/>
                                <a:gd name="T2" fmla="+- 0 70 70"/>
                                <a:gd name="T3" fmla="*/ 70 h 156"/>
                                <a:gd name="T4" fmla="+- 0 10691 70"/>
                                <a:gd name="T5" fmla="*/ T4 w 10635"/>
                                <a:gd name="T6" fmla="+- 0 136 70"/>
                                <a:gd name="T7" fmla="*/ 136 h 156"/>
                                <a:gd name="T8" fmla="+- 0 10652 70"/>
                                <a:gd name="T9" fmla="*/ T8 w 10635"/>
                                <a:gd name="T10" fmla="+- 0 187 70"/>
                                <a:gd name="T11" fmla="*/ 187 h 156"/>
                                <a:gd name="T12" fmla="+- 0 10594 70"/>
                                <a:gd name="T13" fmla="*/ T12 w 10635"/>
                                <a:gd name="T14" fmla="+- 0 219 70"/>
                                <a:gd name="T15" fmla="*/ 219 h 156"/>
                                <a:gd name="T16" fmla="+- 0 226 70"/>
                                <a:gd name="T17" fmla="*/ T16 w 10635"/>
                                <a:gd name="T18" fmla="+- 0 226 70"/>
                                <a:gd name="T19" fmla="*/ 226 h 156"/>
                                <a:gd name="T20" fmla="+- 0 203 70"/>
                                <a:gd name="T21" fmla="*/ T20 w 10635"/>
                                <a:gd name="T22" fmla="+- 0 224 70"/>
                                <a:gd name="T23" fmla="*/ 224 h 156"/>
                                <a:gd name="T24" fmla="+- 0 141 70"/>
                                <a:gd name="T25" fmla="*/ T24 w 10635"/>
                                <a:gd name="T26" fmla="+- 0 201 70"/>
                                <a:gd name="T27" fmla="*/ 201 h 156"/>
                                <a:gd name="T28" fmla="+- 0 95 70"/>
                                <a:gd name="T29" fmla="*/ T28 w 10635"/>
                                <a:gd name="T30" fmla="+- 0 155 70"/>
                                <a:gd name="T31" fmla="*/ 155 h 156"/>
                                <a:gd name="T32" fmla="+- 0 72 70"/>
                                <a:gd name="T33" fmla="*/ T32 w 10635"/>
                                <a:gd name="T34" fmla="+- 0 93 70"/>
                                <a:gd name="T35" fmla="*/ 93 h 156"/>
                                <a:gd name="T36" fmla="+- 0 70 70"/>
                                <a:gd name="T37" fmla="*/ T36 w 10635"/>
                                <a:gd name="T38" fmla="+- 0 70 70"/>
                                <a:gd name="T39" fmla="*/ 7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0"/>
                                  </a:moveTo>
                                  <a:lnTo>
                                    <a:pt x="10621" y="66"/>
                                  </a:lnTo>
                                  <a:lnTo>
                                    <a:pt x="10582" y="117"/>
                                  </a:lnTo>
                                  <a:lnTo>
                                    <a:pt x="10524" y="149"/>
                                  </a:lnTo>
                                  <a:lnTo>
                                    <a:pt x="156" y="156"/>
                                  </a:lnTo>
                                  <a:lnTo>
                                    <a:pt x="133" y="154"/>
                                  </a:lnTo>
                                  <a:lnTo>
                                    <a:pt x="71" y="131"/>
                                  </a:lnTo>
                                  <a:lnTo>
                                    <a:pt x="25" y="85"/>
                                  </a:lnTo>
                                  <a:lnTo>
                                    <a:pt x="2" y="23"/>
                                  </a:lnTo>
                                  <a:lnTo>
                                    <a:pt x="0" y="0"/>
                                  </a:lnTo>
                                </a:path>
                              </a:pathLst>
                            </a:custGeom>
                            <a:noFill/>
                            <a:ln w="12700">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9" name="Group 904"/>
                        <wpg:cNvGrpSpPr>
                          <a:grpSpLocks/>
                        </wpg:cNvGrpSpPr>
                        <wpg:grpSpPr bwMode="auto">
                          <a:xfrm>
                            <a:off x="10" y="130"/>
                            <a:ext cx="10635" cy="156"/>
                            <a:chOff x="10" y="130"/>
                            <a:chExt cx="10635" cy="156"/>
                          </a:xfrm>
                        </wpg:grpSpPr>
                        <wps:wsp>
                          <wps:cNvPr id="870" name="Freeform 905"/>
                          <wps:cNvSpPr>
                            <a:spLocks/>
                          </wps:cNvSpPr>
                          <wps:spPr bwMode="auto">
                            <a:xfrm>
                              <a:off x="10" y="130"/>
                              <a:ext cx="10635" cy="156"/>
                            </a:xfrm>
                            <a:custGeom>
                              <a:avLst/>
                              <a:gdLst>
                                <a:gd name="T0" fmla="+- 0 10645 10"/>
                                <a:gd name="T1" fmla="*/ T0 w 10635"/>
                                <a:gd name="T2" fmla="+- 0 130 130"/>
                                <a:gd name="T3" fmla="*/ 130 h 156"/>
                                <a:gd name="T4" fmla="+- 0 10631 10"/>
                                <a:gd name="T5" fmla="*/ T4 w 10635"/>
                                <a:gd name="T6" fmla="+- 0 196 130"/>
                                <a:gd name="T7" fmla="*/ 196 h 156"/>
                                <a:gd name="T8" fmla="+- 0 10592 10"/>
                                <a:gd name="T9" fmla="*/ T8 w 10635"/>
                                <a:gd name="T10" fmla="+- 0 247 130"/>
                                <a:gd name="T11" fmla="*/ 247 h 156"/>
                                <a:gd name="T12" fmla="+- 0 10534 10"/>
                                <a:gd name="T13" fmla="*/ T12 w 10635"/>
                                <a:gd name="T14" fmla="+- 0 279 130"/>
                                <a:gd name="T15" fmla="*/ 279 h 156"/>
                                <a:gd name="T16" fmla="+- 0 166 10"/>
                                <a:gd name="T17" fmla="*/ T16 w 10635"/>
                                <a:gd name="T18" fmla="+- 0 286 130"/>
                                <a:gd name="T19" fmla="*/ 286 h 156"/>
                                <a:gd name="T20" fmla="+- 0 143 10"/>
                                <a:gd name="T21" fmla="*/ T20 w 10635"/>
                                <a:gd name="T22" fmla="+- 0 284 130"/>
                                <a:gd name="T23" fmla="*/ 284 h 156"/>
                                <a:gd name="T24" fmla="+- 0 81 10"/>
                                <a:gd name="T25" fmla="*/ T24 w 10635"/>
                                <a:gd name="T26" fmla="+- 0 261 130"/>
                                <a:gd name="T27" fmla="*/ 261 h 156"/>
                                <a:gd name="T28" fmla="+- 0 35 10"/>
                                <a:gd name="T29" fmla="*/ T28 w 10635"/>
                                <a:gd name="T30" fmla="+- 0 215 130"/>
                                <a:gd name="T31" fmla="*/ 215 h 156"/>
                                <a:gd name="T32" fmla="+- 0 12 10"/>
                                <a:gd name="T33" fmla="*/ T32 w 10635"/>
                                <a:gd name="T34" fmla="+- 0 153 130"/>
                                <a:gd name="T35" fmla="*/ 153 h 156"/>
                                <a:gd name="T36" fmla="+- 0 10 10"/>
                                <a:gd name="T37" fmla="*/ T36 w 10635"/>
                                <a:gd name="T38" fmla="+- 0 130 130"/>
                                <a:gd name="T39" fmla="*/ 13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0"/>
                                  </a:moveTo>
                                  <a:lnTo>
                                    <a:pt x="10621" y="66"/>
                                  </a:lnTo>
                                  <a:lnTo>
                                    <a:pt x="10582" y="117"/>
                                  </a:lnTo>
                                  <a:lnTo>
                                    <a:pt x="10524" y="149"/>
                                  </a:lnTo>
                                  <a:lnTo>
                                    <a:pt x="156" y="156"/>
                                  </a:lnTo>
                                  <a:lnTo>
                                    <a:pt x="133" y="154"/>
                                  </a:lnTo>
                                  <a:lnTo>
                                    <a:pt x="71" y="131"/>
                                  </a:lnTo>
                                  <a:lnTo>
                                    <a:pt x="25" y="85"/>
                                  </a:lnTo>
                                  <a:lnTo>
                                    <a:pt x="2" y="23"/>
                                  </a:lnTo>
                                  <a:lnTo>
                                    <a:pt x="0" y="0"/>
                                  </a:lnTo>
                                </a:path>
                              </a:pathLst>
                            </a:custGeom>
                            <a:noFill/>
                            <a:ln w="12700">
                              <a:solidFill>
                                <a:srgbClr val="4F81B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03" o:spid="_x0000_s1026" style="width:538.75pt;height:14.8pt;mso-position-horizontal-relative:char;mso-position-vertical-relative:line" coordsize="1077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">
                <v:group id="Group 908" o:spid="_x0000_s1027" style="position:absolute;left:130;top:10;width:10635;height:156" coordorigin="130,10" coordsize="1063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909" o:spid="_x0000_s1028" style="position:absolute;left:130;top:10;width:10635;height:156;visibility:visible;mso-wrap-style:square;v-text-anchor:top" coordsize="1063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b+sUA&#10;AADcAAAADwAAAGRycy9kb3ducmV2LnhtbESPzWrCQBSF94W+w3ALbkqdpIugqaOUitCVaEzp9jJz&#10;m4Rm7sTMaKJP7wiFLg/n5+MsVqNtxZl63zhWkE4TEMTamYYrBeVh8zID4QOywdYxKbiQh9Xy8WGB&#10;uXED7+lchErEEfY5KqhD6HIpva7Jop+6jjh6P663GKLsK2l6HOK4beVrkmTSYsORUGNHHzXp3+Jk&#10;I3cbds+D9sfv0uhs/nVN10XaKjV5Gt/fQAQaw3/4r/1pFMyy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Rv6xQAAANwAAAAPAAAAAAAAAAAAAAAAAJgCAABkcnMv&#10;ZG93bnJldi54bWxQSwUGAAAAAAQABAD1AAAAigMAAAAA&#10;" path="m10635,r-14,66l10582,117r-58,32l156,156r-23,-2l71,131,25,85,2,23,,e" filled="f" strokecolor="#e6e6e6" strokeweight="1pt">
                    <v:path arrowok="t" o:connecttype="custom" o:connectlocs="10635,10;10621,76;10582,127;10524,159;156,166;133,164;71,141;25,95;2,33;0,10" o:connectangles="0,0,0,0,0,0,0,0,0,0"/>
                  </v:shape>
                </v:group>
                <v:group id="Group 906" o:spid="_x0000_s1029" style="position:absolute;left:70;top:70;width:10635;height:156" coordorigin="70,70" coordsize="1063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907" o:spid="_x0000_s1030" style="position:absolute;left:70;top:70;width:10635;height:156;visibility:visible;mso-wrap-style:square;v-text-anchor:top" coordsize="1063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E/MQA&#10;AADcAAAADwAAAGRycy9kb3ducmV2LnhtbERPz2vCMBS+D/wfwhN2m6kTi1RjEaW4HRzoNsTbo3lr&#10;y5qX0GRt99+bw2DHj+/3Jh9NK3rqfGNZwXyWgCAurW64UvDxXjytQPiArLG1TAp+yUO+nTxsMNN2&#10;4DP1l1CJGMI+QwV1CC6T0pc1GfQz64gj92U7gyHCrpK6wyGGm1Y+J0kqDTYcG2p0tK+p/L78GAWF&#10;u1a30/FtcX49uGa5/Dy26eKq1ON03K1BBBrDv/jP/aIVrNK4Np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RPzEAAAA3AAAAA8AAAAAAAAAAAAAAAAAmAIAAGRycy9k&#10;b3ducmV2LnhtbFBLBQYAAAAABAAEAPUAAACJAwAAAAA=&#10;" path="m10635,r-14,66l10582,117r-58,32l156,156r-23,-2l71,131,25,85,2,23,,e" filled="f" strokecolor="gray" strokeweight="1pt">
                    <v:path arrowok="t" o:connecttype="custom" o:connectlocs="10635,70;10621,136;10582,187;10524,219;156,226;133,224;71,201;25,155;2,93;0,70" o:connectangles="0,0,0,0,0,0,0,0,0,0"/>
                  </v:shape>
                </v:group>
                <v:group id="Group 904" o:spid="_x0000_s1031" style="position:absolute;left:10;top:130;width:10635;height:156" coordorigin="10,130" coordsize="1063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905" o:spid="_x0000_s1032" style="position:absolute;left:10;top:130;width:10635;height:156;visibility:visible;mso-wrap-style:square;v-text-anchor:top" coordsize="1063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bZsMA&#10;AADcAAAADwAAAGRycy9kb3ducmV2LnhtbERPz2vCMBS+D/wfwhN2m6k7rFKNYoWyFXbYquD10Tyb&#10;avNSmkyrf/1yGOz48f1ebUbbiSsNvnWsYD5LQBDXTrfcKDjsi5cFCB+QNXaOScGdPGzWk6cVZtrd&#10;+JuuVWhEDGGfoQITQp9J6WtDFv3M9cSRO7nBYohwaKQe8BbDbSdfk+RNWmw5NhjsaWeovlQ/VsGx&#10;O3+mEot5Xu2374+qNF9NmSv1PB23SxCBxvAv/nN/aAWL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bZsMAAADcAAAADwAAAAAAAAAAAAAAAACYAgAAZHJzL2Rv&#10;d25yZXYueG1sUEsFBgAAAAAEAAQA9QAAAIgDAAAAAA==&#10;" path="m10635,r-14,66l10582,117r-58,32l156,156r-23,-2l71,131,25,85,2,23,,e" filled="f" strokecolor="#4f81bc" strokeweight="1pt">
                    <v:path arrowok="t" o:connecttype="custom" o:connectlocs="10635,130;10621,196;10582,247;10524,279;156,286;133,284;71,261;25,215;2,153;0,130" o:connectangles="0,0,0,0,0,0,0,0,0,0"/>
                  </v:shape>
                </v:group>
                <w10:anchorlock/>
              </v:group>
            </w:pict>
          </mc:Fallback>
        </mc:AlternateContent>
      </w:r>
    </w:p>
    <w:p>
      <w:pPr>
        <w:spacing w:before="9"/>
        <w:rPr>
          <w:rFonts w:ascii="Arial" w:eastAsia="Arial" w:hAnsi="Arial" w:cs="Arial"/>
        </w:rPr>
      </w:pPr>
    </w:p>
    <w:p>
      <w:pPr>
        <w:spacing w:before="59" w:line="312" w:lineRule="auto"/>
        <w:ind w:left="280" w:right="341"/>
        <w:jc w:val="both"/>
        <w:rPr>
          <w:rFonts w:ascii="Arial" w:eastAsia="Arial" w:hAnsi="Arial" w:cs="Arial"/>
          <w:sz w:val="20"/>
          <w:szCs w:val="20"/>
        </w:rPr>
      </w:pPr>
      <w:r>
        <w:rPr>
          <w:rFonts w:ascii="Arial" w:hAnsi="Arial" w:cs="Arial"/>
          <w:spacing w:val="-2"/>
          <w:w w:val="112"/>
          <w:sz w:val="20"/>
        </w:rPr>
        <w:t>A</w:t>
      </w:r>
      <w:r>
        <w:rPr>
          <w:rFonts w:ascii="Arial" w:hAnsi="Arial" w:cs="Arial"/>
          <w:w w:val="125"/>
          <w:sz w:val="20"/>
        </w:rPr>
        <w:t>t</w:t>
      </w:r>
      <w:r>
        <w:rPr>
          <w:rFonts w:ascii="Arial" w:hAnsi="Arial" w:cs="Arial"/>
          <w:spacing w:val="-4"/>
          <w:sz w:val="20"/>
        </w:rPr>
        <w:t xml:space="preserve"> </w:t>
      </w:r>
      <w:r>
        <w:rPr>
          <w:rFonts w:ascii="Arial" w:hAnsi="Arial" w:cs="Arial"/>
          <w:w w:val="85"/>
          <w:sz w:val="20"/>
        </w:rPr>
        <w:t>Longton Primary School</w:t>
      </w:r>
      <w:r>
        <w:rPr>
          <w:rFonts w:ascii="Arial" w:hAnsi="Arial" w:cs="Arial"/>
          <w:w w:val="89"/>
          <w:sz w:val="20"/>
        </w:rPr>
        <w:t>,</w:t>
      </w:r>
      <w:r>
        <w:rPr>
          <w:rFonts w:ascii="Arial" w:hAnsi="Arial" w:cs="Arial"/>
          <w:spacing w:val="-3"/>
          <w:sz w:val="20"/>
        </w:rPr>
        <w:t xml:space="preserve"> </w:t>
      </w:r>
      <w:r>
        <w:rPr>
          <w:rFonts w:ascii="Arial" w:hAnsi="Arial" w:cs="Arial"/>
          <w:w w:val="91"/>
          <w:sz w:val="20"/>
        </w:rPr>
        <w:t>w</w:t>
      </w:r>
      <w:r>
        <w:rPr>
          <w:rFonts w:ascii="Arial" w:hAnsi="Arial" w:cs="Arial"/>
          <w:w w:val="81"/>
          <w:sz w:val="20"/>
        </w:rPr>
        <w:t>e</w:t>
      </w:r>
      <w:r>
        <w:rPr>
          <w:rFonts w:ascii="Arial" w:hAnsi="Arial" w:cs="Arial"/>
          <w:spacing w:val="-3"/>
          <w:sz w:val="20"/>
        </w:rPr>
        <w:t xml:space="preserve"> </w:t>
      </w:r>
      <w:r>
        <w:rPr>
          <w:rFonts w:ascii="Arial" w:hAnsi="Arial" w:cs="Arial"/>
          <w:w w:val="92"/>
          <w:sz w:val="20"/>
        </w:rPr>
        <w:t>be</w:t>
      </w:r>
      <w:r>
        <w:rPr>
          <w:rFonts w:ascii="Arial" w:hAnsi="Arial" w:cs="Arial"/>
          <w:spacing w:val="-1"/>
          <w:w w:val="92"/>
          <w:sz w:val="20"/>
        </w:rPr>
        <w:t>l</w:t>
      </w:r>
      <w:r>
        <w:rPr>
          <w:rFonts w:ascii="Arial" w:hAnsi="Arial" w:cs="Arial"/>
          <w:spacing w:val="-1"/>
          <w:w w:val="115"/>
          <w:sz w:val="20"/>
        </w:rPr>
        <w:t>i</w:t>
      </w:r>
      <w:r>
        <w:rPr>
          <w:rFonts w:ascii="Arial" w:hAnsi="Arial" w:cs="Arial"/>
          <w:w w:val="84"/>
          <w:sz w:val="20"/>
        </w:rPr>
        <w:t>eve</w:t>
      </w:r>
      <w:r>
        <w:rPr>
          <w:rFonts w:ascii="Arial" w:hAnsi="Arial" w:cs="Arial"/>
          <w:spacing w:val="-3"/>
          <w:sz w:val="20"/>
        </w:rPr>
        <w:t xml:space="preserve"> </w:t>
      </w:r>
      <w:r>
        <w:rPr>
          <w:rFonts w:ascii="Arial" w:hAnsi="Arial" w:cs="Arial"/>
          <w:w w:val="106"/>
          <w:sz w:val="20"/>
        </w:rPr>
        <w:t>t</w:t>
      </w:r>
      <w:r>
        <w:rPr>
          <w:rFonts w:ascii="Arial" w:hAnsi="Arial" w:cs="Arial"/>
          <w:spacing w:val="-1"/>
          <w:w w:val="106"/>
          <w:sz w:val="20"/>
        </w:rPr>
        <w:t>h</w:t>
      </w:r>
      <w:r>
        <w:rPr>
          <w:rFonts w:ascii="Arial" w:hAnsi="Arial" w:cs="Arial"/>
          <w:spacing w:val="1"/>
          <w:w w:val="78"/>
          <w:sz w:val="20"/>
        </w:rPr>
        <w:t>a</w:t>
      </w:r>
      <w:r>
        <w:rPr>
          <w:rFonts w:ascii="Arial" w:hAnsi="Arial" w:cs="Arial"/>
          <w:w w:val="125"/>
          <w:sz w:val="20"/>
        </w:rPr>
        <w:t>t</w:t>
      </w:r>
      <w:r>
        <w:rPr>
          <w:rFonts w:ascii="Arial" w:hAnsi="Arial" w:cs="Arial"/>
          <w:spacing w:val="-4"/>
          <w:sz w:val="20"/>
        </w:rPr>
        <w:t xml:space="preserve"> </w:t>
      </w:r>
      <w:r>
        <w:rPr>
          <w:rFonts w:ascii="Arial" w:hAnsi="Arial" w:cs="Arial"/>
          <w:spacing w:val="-2"/>
          <w:w w:val="102"/>
          <w:sz w:val="20"/>
        </w:rPr>
        <w:t>r</w:t>
      </w:r>
      <w:r>
        <w:rPr>
          <w:rFonts w:ascii="Arial" w:hAnsi="Arial" w:cs="Arial"/>
          <w:w w:val="84"/>
          <w:sz w:val="20"/>
        </w:rPr>
        <w:t>ea</w:t>
      </w:r>
      <w:r>
        <w:rPr>
          <w:rFonts w:ascii="Arial" w:hAnsi="Arial" w:cs="Arial"/>
          <w:spacing w:val="1"/>
          <w:w w:val="84"/>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4"/>
          <w:sz w:val="20"/>
        </w:rPr>
        <w:t xml:space="preserve"> </w:t>
      </w:r>
      <w:r>
        <w:rPr>
          <w:rFonts w:ascii="Arial" w:hAnsi="Arial" w:cs="Arial"/>
          <w:spacing w:val="-1"/>
          <w:w w:val="115"/>
          <w:sz w:val="20"/>
        </w:rPr>
        <w:t>i</w:t>
      </w:r>
      <w:r>
        <w:rPr>
          <w:rFonts w:ascii="Arial" w:hAnsi="Arial" w:cs="Arial"/>
          <w:w w:val="68"/>
          <w:sz w:val="20"/>
        </w:rPr>
        <w:t>s</w:t>
      </w:r>
      <w:r>
        <w:rPr>
          <w:rFonts w:ascii="Arial" w:hAnsi="Arial" w:cs="Arial"/>
          <w:spacing w:val="-4"/>
          <w:sz w:val="20"/>
        </w:rPr>
        <w:t xml:space="preserve"> </w:t>
      </w:r>
      <w:r>
        <w:rPr>
          <w:rFonts w:ascii="Arial" w:hAnsi="Arial" w:cs="Arial"/>
          <w:spacing w:val="1"/>
          <w:w w:val="89"/>
          <w:sz w:val="20"/>
        </w:rPr>
        <w:t>p</w:t>
      </w:r>
      <w:r>
        <w:rPr>
          <w:rFonts w:ascii="Arial" w:hAnsi="Arial" w:cs="Arial"/>
          <w:w w:val="87"/>
          <w:sz w:val="20"/>
        </w:rPr>
        <w:t>a</w:t>
      </w:r>
      <w:r>
        <w:rPr>
          <w:rFonts w:ascii="Arial" w:hAnsi="Arial" w:cs="Arial"/>
          <w:spacing w:val="-2"/>
          <w:w w:val="87"/>
          <w:sz w:val="20"/>
        </w:rPr>
        <w:t>r</w:t>
      </w:r>
      <w:r>
        <w:rPr>
          <w:rFonts w:ascii="Arial" w:hAnsi="Arial" w:cs="Arial"/>
          <w:w w:val="125"/>
          <w:sz w:val="20"/>
        </w:rPr>
        <w:t>t</w:t>
      </w:r>
      <w:r>
        <w:rPr>
          <w:rFonts w:ascii="Arial" w:hAnsi="Arial" w:cs="Arial"/>
          <w:spacing w:val="-4"/>
          <w:sz w:val="20"/>
        </w:rPr>
        <w:t xml:space="preserve"> </w:t>
      </w:r>
      <w:r>
        <w:rPr>
          <w:rFonts w:ascii="Arial" w:hAnsi="Arial" w:cs="Arial"/>
          <w:w w:val="104"/>
          <w:sz w:val="20"/>
        </w:rPr>
        <w:t>o</w:t>
      </w:r>
      <w:r>
        <w:rPr>
          <w:rFonts w:ascii="Arial" w:hAnsi="Arial" w:cs="Arial"/>
          <w:w w:val="111"/>
          <w:sz w:val="20"/>
        </w:rPr>
        <w:t>f</w:t>
      </w:r>
      <w:r>
        <w:rPr>
          <w:rFonts w:ascii="Arial" w:hAnsi="Arial" w:cs="Arial"/>
          <w:spacing w:val="-3"/>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3"/>
          <w:sz w:val="20"/>
        </w:rPr>
        <w:t xml:space="preserve"> </w:t>
      </w:r>
      <w:r>
        <w:rPr>
          <w:rFonts w:ascii="Arial" w:hAnsi="Arial" w:cs="Arial"/>
          <w:w w:val="111"/>
          <w:sz w:val="20"/>
        </w:rPr>
        <w:t>to</w:t>
      </w:r>
      <w:r>
        <w:rPr>
          <w:rFonts w:ascii="Arial" w:hAnsi="Arial" w:cs="Arial"/>
          <w:w w:val="94"/>
          <w:sz w:val="20"/>
        </w:rPr>
        <w:t>t</w:t>
      </w:r>
      <w:r>
        <w:rPr>
          <w:rFonts w:ascii="Arial" w:hAnsi="Arial" w:cs="Arial"/>
          <w:spacing w:val="-1"/>
          <w:w w:val="94"/>
          <w:sz w:val="20"/>
        </w:rPr>
        <w:t>a</w:t>
      </w:r>
      <w:r>
        <w:rPr>
          <w:rFonts w:ascii="Arial" w:hAnsi="Arial" w:cs="Arial"/>
          <w:w w:val="115"/>
          <w:sz w:val="20"/>
        </w:rPr>
        <w:t>l</w:t>
      </w:r>
      <w:r>
        <w:rPr>
          <w:rFonts w:ascii="Arial" w:hAnsi="Arial" w:cs="Arial"/>
          <w:spacing w:val="-4"/>
          <w:sz w:val="20"/>
        </w:rPr>
        <w:t xml:space="preserve"> </w:t>
      </w:r>
      <w:r>
        <w:rPr>
          <w:rFonts w:ascii="Arial" w:hAnsi="Arial" w:cs="Arial"/>
          <w:spacing w:val="-1"/>
          <w:w w:val="93"/>
          <w:sz w:val="20"/>
        </w:rPr>
        <w:t>d</w:t>
      </w:r>
      <w:r>
        <w:rPr>
          <w:rFonts w:ascii="Arial" w:hAnsi="Arial" w:cs="Arial"/>
          <w:spacing w:val="2"/>
          <w:w w:val="81"/>
          <w:sz w:val="20"/>
        </w:rPr>
        <w:t>e</w:t>
      </w:r>
      <w:r>
        <w:rPr>
          <w:rFonts w:ascii="Arial" w:hAnsi="Arial" w:cs="Arial"/>
          <w:w w:val="95"/>
          <w:sz w:val="20"/>
        </w:rPr>
        <w:t>velo</w:t>
      </w:r>
      <w:r>
        <w:rPr>
          <w:rFonts w:ascii="Arial" w:hAnsi="Arial" w:cs="Arial"/>
          <w:spacing w:val="1"/>
          <w:w w:val="89"/>
          <w:sz w:val="20"/>
        </w:rPr>
        <w:t>p</w:t>
      </w:r>
      <w:r>
        <w:rPr>
          <w:rFonts w:ascii="Arial" w:hAnsi="Arial" w:cs="Arial"/>
          <w:spacing w:val="-1"/>
          <w:w w:val="94"/>
          <w:sz w:val="20"/>
        </w:rPr>
        <w:t>m</w:t>
      </w:r>
      <w:r>
        <w:rPr>
          <w:rFonts w:ascii="Arial" w:hAnsi="Arial" w:cs="Arial"/>
          <w:w w:val="94"/>
          <w:sz w:val="20"/>
        </w:rPr>
        <w:t>e</w:t>
      </w:r>
      <w:r>
        <w:rPr>
          <w:rFonts w:ascii="Arial" w:hAnsi="Arial" w:cs="Arial"/>
          <w:w w:val="109"/>
          <w:sz w:val="20"/>
        </w:rPr>
        <w:t>nt</w:t>
      </w:r>
      <w:r>
        <w:rPr>
          <w:rFonts w:ascii="Arial" w:hAnsi="Arial" w:cs="Arial"/>
          <w:spacing w:val="-4"/>
          <w:sz w:val="20"/>
        </w:rPr>
        <w:t xml:space="preserve"> </w:t>
      </w:r>
      <w:r>
        <w:rPr>
          <w:rFonts w:ascii="Arial" w:hAnsi="Arial" w:cs="Arial"/>
          <w:w w:val="104"/>
          <w:sz w:val="20"/>
        </w:rPr>
        <w:t>o</w:t>
      </w:r>
      <w:r>
        <w:rPr>
          <w:rFonts w:ascii="Arial" w:hAnsi="Arial" w:cs="Arial"/>
          <w:w w:val="111"/>
          <w:sz w:val="20"/>
        </w:rPr>
        <w:t>f</w:t>
      </w:r>
      <w:r>
        <w:rPr>
          <w:rFonts w:ascii="Arial" w:hAnsi="Arial" w:cs="Arial"/>
          <w:spacing w:val="-3"/>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3"/>
          <w:sz w:val="20"/>
        </w:rPr>
        <w:t xml:space="preserve"> </w:t>
      </w:r>
      <w:r>
        <w:rPr>
          <w:rFonts w:ascii="Arial" w:hAnsi="Arial" w:cs="Arial"/>
          <w:spacing w:val="-1"/>
          <w:w w:val="84"/>
          <w:sz w:val="20"/>
        </w:rPr>
        <w:t>c</w:t>
      </w:r>
      <w:r>
        <w:rPr>
          <w:rFonts w:ascii="Arial" w:hAnsi="Arial" w:cs="Arial"/>
          <w:w w:val="102"/>
          <w:sz w:val="20"/>
        </w:rPr>
        <w:t>h</w:t>
      </w:r>
      <w:r>
        <w:rPr>
          <w:rFonts w:ascii="Arial" w:hAnsi="Arial" w:cs="Arial"/>
          <w:spacing w:val="-2"/>
          <w:w w:val="102"/>
          <w:sz w:val="20"/>
        </w:rPr>
        <w:t>i</w:t>
      </w:r>
      <w:r>
        <w:rPr>
          <w:rFonts w:ascii="Arial" w:hAnsi="Arial" w:cs="Arial"/>
          <w:spacing w:val="1"/>
          <w:w w:val="115"/>
          <w:sz w:val="20"/>
        </w:rPr>
        <w:t>l</w:t>
      </w:r>
      <w:r>
        <w:rPr>
          <w:rFonts w:ascii="Arial" w:hAnsi="Arial" w:cs="Arial"/>
          <w:w w:val="93"/>
          <w:sz w:val="20"/>
        </w:rPr>
        <w:t>d</w:t>
      </w:r>
      <w:r>
        <w:rPr>
          <w:rFonts w:ascii="Arial" w:hAnsi="Arial" w:cs="Arial"/>
          <w:spacing w:val="-4"/>
          <w:sz w:val="20"/>
        </w:rPr>
        <w:t xml:space="preserve"> </w:t>
      </w:r>
      <w:r>
        <w:rPr>
          <w:rFonts w:ascii="Arial" w:hAnsi="Arial" w:cs="Arial"/>
          <w:w w:val="104"/>
          <w:sz w:val="20"/>
        </w:rPr>
        <w:t>o</w:t>
      </w:r>
      <w:r>
        <w:rPr>
          <w:rFonts w:ascii="Arial" w:hAnsi="Arial" w:cs="Arial"/>
          <w:w w:val="101"/>
          <w:sz w:val="20"/>
        </w:rPr>
        <w:t>n</w:t>
      </w:r>
      <w:r>
        <w:rPr>
          <w:rFonts w:ascii="Arial" w:hAnsi="Arial" w:cs="Arial"/>
          <w:spacing w:val="-4"/>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3"/>
          <w:sz w:val="20"/>
        </w:rPr>
        <w:t xml:space="preserve"> </w:t>
      </w:r>
      <w:r>
        <w:rPr>
          <w:rFonts w:ascii="Arial" w:hAnsi="Arial" w:cs="Arial"/>
          <w:spacing w:val="1"/>
          <w:w w:val="89"/>
          <w:sz w:val="20"/>
        </w:rPr>
        <w:t>p</w:t>
      </w:r>
      <w:r>
        <w:rPr>
          <w:rFonts w:ascii="Arial" w:hAnsi="Arial" w:cs="Arial"/>
          <w:w w:val="94"/>
          <w:sz w:val="20"/>
        </w:rPr>
        <w:t>a</w:t>
      </w:r>
      <w:r>
        <w:rPr>
          <w:rFonts w:ascii="Arial" w:hAnsi="Arial" w:cs="Arial"/>
          <w:spacing w:val="-1"/>
          <w:w w:val="94"/>
          <w:sz w:val="20"/>
        </w:rPr>
        <w:t>t</w:t>
      </w:r>
      <w:r>
        <w:rPr>
          <w:rFonts w:ascii="Arial" w:hAnsi="Arial" w:cs="Arial"/>
          <w:w w:val="97"/>
          <w:sz w:val="20"/>
        </w:rPr>
        <w:t>h</w:t>
      </w:r>
      <w:r>
        <w:rPr>
          <w:rFonts w:ascii="Arial" w:hAnsi="Arial" w:cs="Arial"/>
          <w:spacing w:val="-4"/>
          <w:sz w:val="20"/>
        </w:rPr>
        <w:t xml:space="preserve"> </w:t>
      </w:r>
      <w:r>
        <w:rPr>
          <w:rFonts w:ascii="Arial" w:hAnsi="Arial" w:cs="Arial"/>
          <w:w w:val="111"/>
          <w:sz w:val="20"/>
        </w:rPr>
        <w:t xml:space="preserve">to </w:t>
      </w:r>
      <w:r>
        <w:rPr>
          <w:rFonts w:ascii="Arial" w:hAnsi="Arial" w:cs="Arial"/>
          <w:w w:val="92"/>
          <w:sz w:val="20"/>
        </w:rPr>
        <w:t>be</w:t>
      </w:r>
      <w:r>
        <w:rPr>
          <w:rFonts w:ascii="Arial" w:hAnsi="Arial" w:cs="Arial"/>
          <w:spacing w:val="-1"/>
          <w:w w:val="92"/>
          <w:sz w:val="20"/>
        </w:rPr>
        <w:t>i</w:t>
      </w:r>
      <w:r>
        <w:rPr>
          <w:rFonts w:ascii="Arial" w:hAnsi="Arial" w:cs="Arial"/>
          <w:w w:val="96"/>
          <w:sz w:val="20"/>
        </w:rPr>
        <w:t>ng</w:t>
      </w:r>
      <w:r>
        <w:rPr>
          <w:rFonts w:ascii="Arial" w:hAnsi="Arial" w:cs="Arial"/>
          <w:spacing w:val="5"/>
          <w:sz w:val="20"/>
        </w:rPr>
        <w:t xml:space="preserve"> </w:t>
      </w:r>
      <w:r>
        <w:rPr>
          <w:rFonts w:ascii="Arial" w:hAnsi="Arial" w:cs="Arial"/>
          <w:w w:val="78"/>
          <w:sz w:val="20"/>
        </w:rPr>
        <w:t>a</w:t>
      </w:r>
      <w:r>
        <w:rPr>
          <w:rFonts w:ascii="Arial" w:hAnsi="Arial" w:cs="Arial"/>
          <w:spacing w:val="6"/>
          <w:sz w:val="20"/>
        </w:rPr>
        <w:t xml:space="preserve"> </w:t>
      </w:r>
      <w:r>
        <w:rPr>
          <w:rFonts w:ascii="Arial" w:hAnsi="Arial" w:cs="Arial"/>
          <w:spacing w:val="1"/>
          <w:w w:val="115"/>
          <w:sz w:val="20"/>
        </w:rPr>
        <w:t>l</w:t>
      </w:r>
      <w:r>
        <w:rPr>
          <w:rFonts w:ascii="Arial" w:hAnsi="Arial" w:cs="Arial"/>
          <w:spacing w:val="-1"/>
          <w:w w:val="115"/>
          <w:sz w:val="20"/>
        </w:rPr>
        <w:t>i</w:t>
      </w:r>
      <w:r>
        <w:rPr>
          <w:rFonts w:ascii="Arial" w:hAnsi="Arial" w:cs="Arial"/>
          <w:w w:val="96"/>
          <w:sz w:val="20"/>
        </w:rPr>
        <w:t>t</w:t>
      </w:r>
      <w:r>
        <w:rPr>
          <w:rFonts w:ascii="Arial" w:hAnsi="Arial" w:cs="Arial"/>
          <w:spacing w:val="2"/>
          <w:w w:val="96"/>
          <w:sz w:val="20"/>
        </w:rPr>
        <w:t>e</w:t>
      </w:r>
      <w:r>
        <w:rPr>
          <w:rFonts w:ascii="Arial" w:hAnsi="Arial" w:cs="Arial"/>
          <w:spacing w:val="-2"/>
          <w:w w:val="102"/>
          <w:sz w:val="20"/>
        </w:rPr>
        <w:t>r</w:t>
      </w:r>
      <w:r>
        <w:rPr>
          <w:rFonts w:ascii="Arial" w:hAnsi="Arial" w:cs="Arial"/>
          <w:w w:val="94"/>
          <w:sz w:val="20"/>
        </w:rPr>
        <w:t>a</w:t>
      </w:r>
      <w:r>
        <w:rPr>
          <w:rFonts w:ascii="Arial" w:hAnsi="Arial" w:cs="Arial"/>
          <w:spacing w:val="-1"/>
          <w:w w:val="94"/>
          <w:sz w:val="20"/>
        </w:rPr>
        <w:t>t</w:t>
      </w:r>
      <w:r>
        <w:rPr>
          <w:rFonts w:ascii="Arial" w:hAnsi="Arial" w:cs="Arial"/>
          <w:w w:val="81"/>
          <w:sz w:val="20"/>
        </w:rPr>
        <w:t>e</w:t>
      </w:r>
      <w:r>
        <w:rPr>
          <w:rFonts w:ascii="Arial" w:hAnsi="Arial" w:cs="Arial"/>
          <w:spacing w:val="6"/>
          <w:sz w:val="20"/>
        </w:rPr>
        <w:t xml:space="preserve"> </w:t>
      </w:r>
      <w:r>
        <w:rPr>
          <w:rFonts w:ascii="Arial" w:hAnsi="Arial" w:cs="Arial"/>
          <w:spacing w:val="1"/>
          <w:w w:val="78"/>
          <w:sz w:val="20"/>
        </w:rPr>
        <w:t>a</w:t>
      </w:r>
      <w:r>
        <w:rPr>
          <w:rFonts w:ascii="Arial" w:hAnsi="Arial" w:cs="Arial"/>
          <w:spacing w:val="-1"/>
          <w:w w:val="93"/>
          <w:sz w:val="20"/>
        </w:rPr>
        <w:t>d</w:t>
      </w:r>
      <w:r>
        <w:rPr>
          <w:rFonts w:ascii="Arial" w:hAnsi="Arial" w:cs="Arial"/>
          <w:sz w:val="20"/>
        </w:rPr>
        <w:t>u</w:t>
      </w:r>
      <w:r>
        <w:rPr>
          <w:rFonts w:ascii="Arial" w:hAnsi="Arial" w:cs="Arial"/>
          <w:spacing w:val="-1"/>
          <w:w w:val="115"/>
          <w:sz w:val="20"/>
        </w:rPr>
        <w:t>l</w:t>
      </w:r>
      <w:r>
        <w:rPr>
          <w:rFonts w:ascii="Arial" w:hAnsi="Arial" w:cs="Arial"/>
          <w:spacing w:val="-1"/>
          <w:w w:val="107"/>
          <w:sz w:val="20"/>
        </w:rPr>
        <w:t>t</w:t>
      </w:r>
      <w:r>
        <w:rPr>
          <w:rFonts w:ascii="Arial" w:hAnsi="Arial" w:cs="Arial"/>
          <w:w w:val="107"/>
          <w:sz w:val="20"/>
        </w:rPr>
        <w:t>.</w:t>
      </w:r>
      <w:r>
        <w:rPr>
          <w:rFonts w:ascii="Arial" w:hAnsi="Arial" w:cs="Arial"/>
          <w:spacing w:val="6"/>
          <w:sz w:val="20"/>
        </w:rPr>
        <w:t xml:space="preserve"> </w:t>
      </w:r>
      <w:r>
        <w:rPr>
          <w:rFonts w:ascii="Arial" w:hAnsi="Arial" w:cs="Arial"/>
          <w:w w:val="105"/>
          <w:sz w:val="20"/>
        </w:rPr>
        <w:t>W</w:t>
      </w:r>
      <w:r>
        <w:rPr>
          <w:rFonts w:ascii="Arial" w:hAnsi="Arial" w:cs="Arial"/>
          <w:w w:val="81"/>
          <w:sz w:val="20"/>
        </w:rPr>
        <w:t>e</w:t>
      </w:r>
      <w:r>
        <w:rPr>
          <w:rFonts w:ascii="Arial" w:hAnsi="Arial" w:cs="Arial"/>
          <w:spacing w:val="6"/>
          <w:sz w:val="20"/>
        </w:rPr>
        <w:t xml:space="preserve"> </w:t>
      </w:r>
      <w:r>
        <w:rPr>
          <w:rFonts w:ascii="Arial" w:hAnsi="Arial" w:cs="Arial"/>
          <w:w w:val="92"/>
          <w:sz w:val="20"/>
        </w:rPr>
        <w:t>be</w:t>
      </w:r>
      <w:r>
        <w:rPr>
          <w:rFonts w:ascii="Arial" w:hAnsi="Arial" w:cs="Arial"/>
          <w:spacing w:val="1"/>
          <w:w w:val="92"/>
          <w:sz w:val="20"/>
        </w:rPr>
        <w:t>l</w:t>
      </w:r>
      <w:r>
        <w:rPr>
          <w:rFonts w:ascii="Arial" w:hAnsi="Arial" w:cs="Arial"/>
          <w:spacing w:val="-1"/>
          <w:w w:val="115"/>
          <w:sz w:val="20"/>
        </w:rPr>
        <w:t>i</w:t>
      </w:r>
      <w:r>
        <w:rPr>
          <w:rFonts w:ascii="Arial" w:hAnsi="Arial" w:cs="Arial"/>
          <w:w w:val="84"/>
          <w:sz w:val="20"/>
        </w:rPr>
        <w:t>eve</w:t>
      </w:r>
      <w:r>
        <w:rPr>
          <w:rFonts w:ascii="Arial" w:hAnsi="Arial" w:cs="Arial"/>
          <w:spacing w:val="6"/>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94"/>
          <w:sz w:val="20"/>
        </w:rPr>
        <w:t>at</w:t>
      </w:r>
      <w:r>
        <w:rPr>
          <w:rFonts w:ascii="Arial" w:hAnsi="Arial" w:cs="Arial"/>
          <w:spacing w:val="8"/>
          <w:sz w:val="20"/>
        </w:rPr>
        <w:t xml:space="preserve"> </w:t>
      </w:r>
      <w:r>
        <w:rPr>
          <w:rFonts w:ascii="Arial" w:hAnsi="Arial" w:cs="Arial"/>
          <w:spacing w:val="-2"/>
          <w:w w:val="102"/>
          <w:sz w:val="20"/>
        </w:rPr>
        <w:t>r</w:t>
      </w:r>
      <w:r>
        <w:rPr>
          <w:rFonts w:ascii="Arial" w:hAnsi="Arial" w:cs="Arial"/>
          <w:w w:val="84"/>
          <w:sz w:val="20"/>
        </w:rPr>
        <w:t>ea</w:t>
      </w:r>
      <w:r>
        <w:rPr>
          <w:rFonts w:ascii="Arial" w:hAnsi="Arial" w:cs="Arial"/>
          <w:spacing w:val="1"/>
          <w:w w:val="84"/>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6"/>
          <w:sz w:val="20"/>
        </w:rPr>
        <w:t xml:space="preserve"> </w:t>
      </w:r>
      <w:r>
        <w:rPr>
          <w:rFonts w:ascii="Arial" w:hAnsi="Arial" w:cs="Arial"/>
          <w:spacing w:val="-1"/>
          <w:w w:val="68"/>
          <w:sz w:val="20"/>
        </w:rPr>
        <w:t>s</w:t>
      </w:r>
      <w:r>
        <w:rPr>
          <w:rFonts w:ascii="Arial" w:hAnsi="Arial" w:cs="Arial"/>
          <w:w w:val="101"/>
          <w:sz w:val="20"/>
        </w:rPr>
        <w:t>ho</w:t>
      </w:r>
      <w:r>
        <w:rPr>
          <w:rFonts w:ascii="Arial" w:hAnsi="Arial" w:cs="Arial"/>
          <w:sz w:val="20"/>
        </w:rPr>
        <w:t>u</w:t>
      </w:r>
      <w:r>
        <w:rPr>
          <w:rFonts w:ascii="Arial" w:hAnsi="Arial" w:cs="Arial"/>
          <w:spacing w:val="-1"/>
          <w:w w:val="115"/>
          <w:sz w:val="20"/>
        </w:rPr>
        <w:t>l</w:t>
      </w:r>
      <w:r>
        <w:rPr>
          <w:rFonts w:ascii="Arial" w:hAnsi="Arial" w:cs="Arial"/>
          <w:w w:val="93"/>
          <w:sz w:val="20"/>
        </w:rPr>
        <w:t>d</w:t>
      </w:r>
      <w:r>
        <w:rPr>
          <w:rFonts w:ascii="Arial" w:hAnsi="Arial" w:cs="Arial"/>
          <w:spacing w:val="5"/>
          <w:sz w:val="20"/>
        </w:rPr>
        <w:t xml:space="preserve"> </w:t>
      </w:r>
      <w:r>
        <w:rPr>
          <w:rFonts w:ascii="Arial" w:hAnsi="Arial" w:cs="Arial"/>
          <w:w w:val="91"/>
          <w:sz w:val="20"/>
        </w:rPr>
        <w:t>e</w:t>
      </w:r>
      <w:r>
        <w:rPr>
          <w:rFonts w:ascii="Arial" w:hAnsi="Arial" w:cs="Arial"/>
          <w:spacing w:val="2"/>
          <w:w w:val="91"/>
          <w:sz w:val="20"/>
        </w:rPr>
        <w:t>n</w:t>
      </w:r>
      <w:r>
        <w:rPr>
          <w:rFonts w:ascii="Arial" w:hAnsi="Arial" w:cs="Arial"/>
          <w:spacing w:val="1"/>
          <w:w w:val="84"/>
          <w:sz w:val="20"/>
        </w:rPr>
        <w:t>c</w:t>
      </w:r>
      <w:r>
        <w:rPr>
          <w:rFonts w:ascii="Arial" w:hAnsi="Arial" w:cs="Arial"/>
          <w:w w:val="104"/>
          <w:sz w:val="20"/>
        </w:rPr>
        <w:t>o</w:t>
      </w:r>
      <w:r>
        <w:rPr>
          <w:rFonts w:ascii="Arial" w:hAnsi="Arial" w:cs="Arial"/>
          <w:sz w:val="20"/>
        </w:rPr>
        <w:t>u</w:t>
      </w:r>
      <w:r>
        <w:rPr>
          <w:rFonts w:ascii="Arial" w:hAnsi="Arial" w:cs="Arial"/>
          <w:spacing w:val="-2"/>
          <w:w w:val="102"/>
          <w:sz w:val="20"/>
        </w:rPr>
        <w:t>r</w:t>
      </w:r>
      <w:r>
        <w:rPr>
          <w:rFonts w:ascii="Arial" w:hAnsi="Arial" w:cs="Arial"/>
          <w:w w:val="84"/>
          <w:sz w:val="20"/>
        </w:rPr>
        <w:t>a</w:t>
      </w:r>
      <w:r>
        <w:rPr>
          <w:rFonts w:ascii="Arial" w:hAnsi="Arial" w:cs="Arial"/>
          <w:spacing w:val="-1"/>
          <w:w w:val="84"/>
          <w:sz w:val="20"/>
        </w:rPr>
        <w:t>g</w:t>
      </w:r>
      <w:r>
        <w:rPr>
          <w:rFonts w:ascii="Arial" w:hAnsi="Arial" w:cs="Arial"/>
          <w:w w:val="81"/>
          <w:sz w:val="20"/>
        </w:rPr>
        <w:t>e</w:t>
      </w:r>
      <w:r>
        <w:rPr>
          <w:rFonts w:ascii="Arial" w:hAnsi="Arial" w:cs="Arial"/>
          <w:spacing w:val="6"/>
          <w:sz w:val="20"/>
        </w:rPr>
        <w:t xml:space="preserve"> </w:t>
      </w:r>
      <w:r>
        <w:rPr>
          <w:rFonts w:ascii="Arial" w:hAnsi="Arial" w:cs="Arial"/>
          <w:w w:val="78"/>
          <w:sz w:val="20"/>
        </w:rPr>
        <w:t>a</w:t>
      </w:r>
      <w:r>
        <w:rPr>
          <w:rFonts w:ascii="Arial" w:hAnsi="Arial" w:cs="Arial"/>
          <w:spacing w:val="6"/>
          <w:sz w:val="20"/>
        </w:rPr>
        <w:t xml:space="preserve"> </w:t>
      </w:r>
      <w:r>
        <w:rPr>
          <w:rFonts w:ascii="Arial" w:hAnsi="Arial" w:cs="Arial"/>
          <w:spacing w:val="1"/>
          <w:w w:val="89"/>
          <w:sz w:val="20"/>
        </w:rPr>
        <w:t>p</w:t>
      </w:r>
      <w:r>
        <w:rPr>
          <w:rFonts w:ascii="Arial" w:hAnsi="Arial" w:cs="Arial"/>
          <w:w w:val="104"/>
          <w:sz w:val="20"/>
        </w:rPr>
        <w:t>o</w:t>
      </w:r>
      <w:r>
        <w:rPr>
          <w:rFonts w:ascii="Arial" w:hAnsi="Arial" w:cs="Arial"/>
          <w:spacing w:val="-1"/>
          <w:w w:val="68"/>
          <w:sz w:val="20"/>
        </w:rPr>
        <w:t>s</w:t>
      </w:r>
      <w:r>
        <w:rPr>
          <w:rFonts w:ascii="Arial" w:hAnsi="Arial" w:cs="Arial"/>
          <w:spacing w:val="-1"/>
          <w:w w:val="115"/>
          <w:sz w:val="20"/>
        </w:rPr>
        <w:t>i</w:t>
      </w:r>
      <w:r>
        <w:rPr>
          <w:rFonts w:ascii="Arial" w:hAnsi="Arial" w:cs="Arial"/>
          <w:w w:val="121"/>
          <w:sz w:val="20"/>
        </w:rPr>
        <w:t>t</w:t>
      </w:r>
      <w:r>
        <w:rPr>
          <w:rFonts w:ascii="Arial" w:hAnsi="Arial" w:cs="Arial"/>
          <w:spacing w:val="-2"/>
          <w:w w:val="121"/>
          <w:sz w:val="20"/>
        </w:rPr>
        <w:t>i</w:t>
      </w:r>
      <w:r>
        <w:rPr>
          <w:rFonts w:ascii="Arial" w:hAnsi="Arial" w:cs="Arial"/>
          <w:spacing w:val="-1"/>
          <w:w w:val="86"/>
          <w:sz w:val="20"/>
        </w:rPr>
        <w:t>v</w:t>
      </w:r>
      <w:r>
        <w:rPr>
          <w:rFonts w:ascii="Arial" w:hAnsi="Arial" w:cs="Arial"/>
          <w:w w:val="86"/>
          <w:sz w:val="20"/>
        </w:rPr>
        <w:t>e</w:t>
      </w:r>
      <w:r>
        <w:rPr>
          <w:rFonts w:ascii="Arial" w:hAnsi="Arial" w:cs="Arial"/>
          <w:spacing w:val="7"/>
          <w:sz w:val="20"/>
        </w:rPr>
        <w:t xml:space="preserve"> </w:t>
      </w:r>
      <w:r>
        <w:rPr>
          <w:rFonts w:ascii="Arial" w:hAnsi="Arial" w:cs="Arial"/>
          <w:w w:val="98"/>
          <w:sz w:val="20"/>
        </w:rPr>
        <w:t>v</w:t>
      </w:r>
      <w:r>
        <w:rPr>
          <w:rFonts w:ascii="Arial" w:hAnsi="Arial" w:cs="Arial"/>
          <w:spacing w:val="1"/>
          <w:w w:val="98"/>
          <w:sz w:val="20"/>
        </w:rPr>
        <w:t>i</w:t>
      </w:r>
      <w:r>
        <w:rPr>
          <w:rFonts w:ascii="Arial" w:hAnsi="Arial" w:cs="Arial"/>
          <w:w w:val="87"/>
          <w:sz w:val="20"/>
        </w:rPr>
        <w:t>ew</w:t>
      </w:r>
      <w:r>
        <w:rPr>
          <w:rFonts w:ascii="Arial" w:hAnsi="Arial" w:cs="Arial"/>
          <w:spacing w:val="15"/>
          <w:sz w:val="20"/>
        </w:rPr>
        <w:t xml:space="preserve"> </w:t>
      </w:r>
      <w:r>
        <w:rPr>
          <w:rFonts w:ascii="Arial" w:hAnsi="Arial" w:cs="Arial"/>
          <w:w w:val="104"/>
          <w:sz w:val="20"/>
        </w:rPr>
        <w:t>o</w:t>
      </w:r>
      <w:r>
        <w:rPr>
          <w:rFonts w:ascii="Arial" w:hAnsi="Arial" w:cs="Arial"/>
          <w:w w:val="111"/>
          <w:sz w:val="20"/>
        </w:rPr>
        <w:t>f</w:t>
      </w:r>
      <w:r>
        <w:rPr>
          <w:rFonts w:ascii="Arial" w:hAnsi="Arial" w:cs="Arial"/>
          <w:spacing w:val="6"/>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6"/>
          <w:sz w:val="20"/>
        </w:rPr>
        <w:t xml:space="preserve"> </w:t>
      </w:r>
      <w:r>
        <w:rPr>
          <w:rFonts w:ascii="Arial" w:hAnsi="Arial" w:cs="Arial"/>
          <w:w w:val="94"/>
          <w:sz w:val="20"/>
        </w:rPr>
        <w:t>w</w:t>
      </w:r>
      <w:r>
        <w:rPr>
          <w:rFonts w:ascii="Arial" w:hAnsi="Arial" w:cs="Arial"/>
          <w:spacing w:val="-2"/>
          <w:w w:val="94"/>
          <w:sz w:val="20"/>
        </w:rPr>
        <w:t>r</w:t>
      </w:r>
      <w:r>
        <w:rPr>
          <w:rFonts w:ascii="Arial" w:hAnsi="Arial" w:cs="Arial"/>
          <w:spacing w:val="-1"/>
          <w:w w:val="115"/>
          <w:sz w:val="20"/>
        </w:rPr>
        <w:t>i</w:t>
      </w:r>
      <w:r>
        <w:rPr>
          <w:rFonts w:ascii="Arial" w:hAnsi="Arial" w:cs="Arial"/>
          <w:w w:val="125"/>
          <w:sz w:val="20"/>
        </w:rPr>
        <w:t>t</w:t>
      </w:r>
      <w:r>
        <w:rPr>
          <w:rFonts w:ascii="Arial" w:hAnsi="Arial" w:cs="Arial"/>
          <w:spacing w:val="-1"/>
          <w:w w:val="125"/>
          <w:sz w:val="20"/>
        </w:rPr>
        <w:t>t</w:t>
      </w:r>
      <w:r>
        <w:rPr>
          <w:rFonts w:ascii="Arial" w:hAnsi="Arial" w:cs="Arial"/>
          <w:spacing w:val="2"/>
          <w:w w:val="81"/>
          <w:sz w:val="20"/>
        </w:rPr>
        <w:t>e</w:t>
      </w:r>
      <w:r>
        <w:rPr>
          <w:rFonts w:ascii="Arial" w:hAnsi="Arial" w:cs="Arial"/>
          <w:w w:val="101"/>
          <w:sz w:val="20"/>
        </w:rPr>
        <w:t>n</w:t>
      </w:r>
      <w:r>
        <w:rPr>
          <w:rFonts w:ascii="Arial" w:hAnsi="Arial" w:cs="Arial"/>
          <w:spacing w:val="6"/>
          <w:sz w:val="20"/>
        </w:rPr>
        <w:t xml:space="preserve"> </w:t>
      </w:r>
      <w:r>
        <w:rPr>
          <w:rFonts w:ascii="Arial" w:hAnsi="Arial" w:cs="Arial"/>
          <w:w w:val="94"/>
          <w:sz w:val="20"/>
        </w:rPr>
        <w:t>tex</w:t>
      </w:r>
      <w:r>
        <w:rPr>
          <w:rFonts w:ascii="Arial" w:hAnsi="Arial" w:cs="Arial"/>
          <w:w w:val="125"/>
          <w:sz w:val="20"/>
        </w:rPr>
        <w:t>t</w:t>
      </w:r>
      <w:r>
        <w:rPr>
          <w:rFonts w:ascii="Arial" w:hAnsi="Arial" w:cs="Arial"/>
          <w:spacing w:val="6"/>
          <w:sz w:val="20"/>
        </w:rPr>
        <w:t xml:space="preserve"> </w:t>
      </w:r>
      <w:r>
        <w:rPr>
          <w:rFonts w:ascii="Arial" w:hAnsi="Arial" w:cs="Arial"/>
          <w:w w:val="73"/>
          <w:sz w:val="20"/>
        </w:rPr>
        <w:t>as</w:t>
      </w:r>
      <w:r>
        <w:rPr>
          <w:rFonts w:ascii="Arial" w:hAnsi="Arial" w:cs="Arial"/>
          <w:spacing w:val="5"/>
          <w:sz w:val="20"/>
        </w:rPr>
        <w:t xml:space="preserve"> </w:t>
      </w:r>
      <w:r>
        <w:rPr>
          <w:rFonts w:ascii="Arial" w:hAnsi="Arial" w:cs="Arial"/>
          <w:w w:val="78"/>
          <w:sz w:val="20"/>
        </w:rPr>
        <w:t>a</w:t>
      </w:r>
      <w:r>
        <w:rPr>
          <w:rFonts w:ascii="Arial" w:hAnsi="Arial" w:cs="Arial"/>
          <w:spacing w:val="6"/>
          <w:sz w:val="20"/>
        </w:rPr>
        <w:t xml:space="preserve"> </w:t>
      </w:r>
      <w:r>
        <w:rPr>
          <w:rFonts w:ascii="Arial" w:hAnsi="Arial" w:cs="Arial"/>
          <w:spacing w:val="-1"/>
          <w:w w:val="68"/>
          <w:sz w:val="20"/>
        </w:rPr>
        <w:t>s</w:t>
      </w:r>
      <w:r>
        <w:rPr>
          <w:rFonts w:ascii="Arial" w:hAnsi="Arial" w:cs="Arial"/>
          <w:w w:val="104"/>
          <w:sz w:val="20"/>
        </w:rPr>
        <w:t>o</w:t>
      </w:r>
      <w:r>
        <w:rPr>
          <w:rFonts w:ascii="Arial" w:hAnsi="Arial" w:cs="Arial"/>
          <w:sz w:val="20"/>
        </w:rPr>
        <w:t>u</w:t>
      </w:r>
      <w:r>
        <w:rPr>
          <w:rFonts w:ascii="Arial" w:hAnsi="Arial" w:cs="Arial"/>
          <w:spacing w:val="1"/>
          <w:w w:val="102"/>
          <w:sz w:val="20"/>
        </w:rPr>
        <w:t>r</w:t>
      </w:r>
      <w:r>
        <w:rPr>
          <w:rFonts w:ascii="Arial" w:hAnsi="Arial" w:cs="Arial"/>
          <w:spacing w:val="-1"/>
          <w:w w:val="84"/>
          <w:sz w:val="20"/>
        </w:rPr>
        <w:t>c</w:t>
      </w:r>
      <w:r>
        <w:rPr>
          <w:rFonts w:ascii="Arial" w:hAnsi="Arial" w:cs="Arial"/>
          <w:w w:val="81"/>
          <w:sz w:val="20"/>
        </w:rPr>
        <w:t>e</w:t>
      </w:r>
      <w:r>
        <w:rPr>
          <w:rFonts w:ascii="Arial" w:hAnsi="Arial" w:cs="Arial"/>
          <w:spacing w:val="6"/>
          <w:sz w:val="20"/>
        </w:rPr>
        <w:t xml:space="preserve"> </w:t>
      </w:r>
      <w:r>
        <w:rPr>
          <w:rFonts w:ascii="Arial" w:hAnsi="Arial" w:cs="Arial"/>
          <w:w w:val="104"/>
          <w:sz w:val="20"/>
        </w:rPr>
        <w:t>o</w:t>
      </w:r>
      <w:r>
        <w:rPr>
          <w:rFonts w:ascii="Arial" w:hAnsi="Arial" w:cs="Arial"/>
          <w:w w:val="111"/>
          <w:sz w:val="20"/>
        </w:rPr>
        <w:t>f</w:t>
      </w:r>
      <w:r>
        <w:rPr>
          <w:rFonts w:ascii="Arial" w:hAnsi="Arial" w:cs="Arial"/>
          <w:spacing w:val="6"/>
          <w:sz w:val="20"/>
        </w:rPr>
        <w:t xml:space="preserve"> </w:t>
      </w:r>
      <w:r>
        <w:rPr>
          <w:rFonts w:ascii="Arial" w:hAnsi="Arial" w:cs="Arial"/>
          <w:spacing w:val="1"/>
          <w:w w:val="89"/>
          <w:sz w:val="20"/>
        </w:rPr>
        <w:t>p</w:t>
      </w:r>
      <w:r>
        <w:rPr>
          <w:rFonts w:ascii="Arial" w:hAnsi="Arial" w:cs="Arial"/>
          <w:spacing w:val="-1"/>
          <w:w w:val="115"/>
          <w:sz w:val="20"/>
        </w:rPr>
        <w:t>l</w:t>
      </w:r>
      <w:r>
        <w:rPr>
          <w:rFonts w:ascii="Arial" w:hAnsi="Arial" w:cs="Arial"/>
          <w:w w:val="76"/>
          <w:sz w:val="20"/>
        </w:rPr>
        <w:t>ea</w:t>
      </w:r>
      <w:r>
        <w:rPr>
          <w:rFonts w:ascii="Arial" w:hAnsi="Arial" w:cs="Arial"/>
          <w:spacing w:val="-2"/>
          <w:w w:val="76"/>
          <w:sz w:val="20"/>
        </w:rPr>
        <w:t>s</w:t>
      </w:r>
      <w:r>
        <w:rPr>
          <w:rFonts w:ascii="Arial" w:hAnsi="Arial" w:cs="Arial"/>
          <w:spacing w:val="3"/>
          <w:sz w:val="20"/>
        </w:rPr>
        <w:t>u</w:t>
      </w:r>
      <w:r>
        <w:rPr>
          <w:rFonts w:ascii="Arial" w:hAnsi="Arial" w:cs="Arial"/>
          <w:spacing w:val="-2"/>
          <w:w w:val="102"/>
          <w:sz w:val="20"/>
        </w:rPr>
        <w:t>r</w:t>
      </w:r>
      <w:r>
        <w:rPr>
          <w:rFonts w:ascii="Arial" w:hAnsi="Arial" w:cs="Arial"/>
          <w:w w:val="81"/>
          <w:sz w:val="20"/>
        </w:rPr>
        <w:t>e</w:t>
      </w:r>
      <w:r>
        <w:rPr>
          <w:rFonts w:ascii="Arial" w:hAnsi="Arial" w:cs="Arial"/>
          <w:spacing w:val="6"/>
          <w:sz w:val="20"/>
        </w:rPr>
        <w:t xml:space="preserve"> </w:t>
      </w:r>
      <w:r>
        <w:rPr>
          <w:rFonts w:ascii="Arial" w:hAnsi="Arial" w:cs="Arial"/>
          <w:w w:val="73"/>
          <w:sz w:val="20"/>
        </w:rPr>
        <w:t xml:space="preserve">as </w:t>
      </w:r>
      <w:r>
        <w:rPr>
          <w:rFonts w:ascii="Arial" w:hAnsi="Arial" w:cs="Arial"/>
          <w:w w:val="91"/>
          <w:sz w:val="20"/>
        </w:rPr>
        <w:t>we</w:t>
      </w:r>
      <w:r>
        <w:rPr>
          <w:rFonts w:ascii="Arial" w:hAnsi="Arial" w:cs="Arial"/>
          <w:spacing w:val="-1"/>
          <w:w w:val="91"/>
          <w:sz w:val="20"/>
        </w:rPr>
        <w:t>l</w:t>
      </w:r>
      <w:r>
        <w:rPr>
          <w:rFonts w:ascii="Arial" w:hAnsi="Arial" w:cs="Arial"/>
          <w:w w:val="115"/>
          <w:sz w:val="20"/>
        </w:rPr>
        <w:t>l</w:t>
      </w:r>
      <w:r>
        <w:rPr>
          <w:rFonts w:ascii="Arial" w:hAnsi="Arial" w:cs="Arial"/>
          <w:spacing w:val="-4"/>
          <w:sz w:val="20"/>
        </w:rPr>
        <w:t xml:space="preserve"> </w:t>
      </w:r>
      <w:r>
        <w:rPr>
          <w:rFonts w:ascii="Arial" w:hAnsi="Arial" w:cs="Arial"/>
          <w:w w:val="73"/>
          <w:sz w:val="20"/>
        </w:rPr>
        <w:t>as</w:t>
      </w:r>
      <w:r>
        <w:rPr>
          <w:rFonts w:ascii="Arial" w:hAnsi="Arial" w:cs="Arial"/>
          <w:spacing w:val="-5"/>
          <w:sz w:val="20"/>
        </w:rPr>
        <w:t xml:space="preserve"> </w:t>
      </w:r>
      <w:r>
        <w:rPr>
          <w:rFonts w:ascii="Arial" w:hAnsi="Arial" w:cs="Arial"/>
          <w:w w:val="78"/>
          <w:sz w:val="20"/>
        </w:rPr>
        <w:t>a</w:t>
      </w:r>
      <w:r>
        <w:rPr>
          <w:rFonts w:ascii="Arial" w:hAnsi="Arial" w:cs="Arial"/>
          <w:spacing w:val="-6"/>
          <w:sz w:val="20"/>
        </w:rPr>
        <w:t xml:space="preserve"> </w:t>
      </w:r>
      <w:r>
        <w:rPr>
          <w:rFonts w:ascii="Arial" w:hAnsi="Arial" w:cs="Arial"/>
          <w:w w:val="84"/>
          <w:sz w:val="20"/>
        </w:rPr>
        <w:t>v</w:t>
      </w:r>
      <w:r>
        <w:rPr>
          <w:rFonts w:ascii="Arial" w:hAnsi="Arial" w:cs="Arial"/>
          <w:spacing w:val="2"/>
          <w:w w:val="84"/>
          <w:sz w:val="20"/>
        </w:rPr>
        <w:t>a</w:t>
      </w:r>
      <w:r>
        <w:rPr>
          <w:rFonts w:ascii="Arial" w:hAnsi="Arial" w:cs="Arial"/>
          <w:spacing w:val="-1"/>
          <w:w w:val="115"/>
          <w:sz w:val="20"/>
        </w:rPr>
        <w:t>l</w:t>
      </w:r>
      <w:r>
        <w:rPr>
          <w:rFonts w:ascii="Arial" w:hAnsi="Arial" w:cs="Arial"/>
          <w:sz w:val="20"/>
        </w:rPr>
        <w:t>u</w:t>
      </w:r>
      <w:r>
        <w:rPr>
          <w:rFonts w:ascii="Arial" w:hAnsi="Arial" w:cs="Arial"/>
          <w:w w:val="86"/>
          <w:sz w:val="20"/>
        </w:rPr>
        <w:t>a</w:t>
      </w:r>
      <w:r>
        <w:rPr>
          <w:rFonts w:ascii="Arial" w:hAnsi="Arial" w:cs="Arial"/>
          <w:spacing w:val="1"/>
          <w:w w:val="86"/>
          <w:sz w:val="20"/>
        </w:rPr>
        <w:t>b</w:t>
      </w:r>
      <w:r>
        <w:rPr>
          <w:rFonts w:ascii="Arial" w:hAnsi="Arial" w:cs="Arial"/>
          <w:spacing w:val="-1"/>
          <w:w w:val="115"/>
          <w:sz w:val="20"/>
        </w:rPr>
        <w:t>l</w:t>
      </w:r>
      <w:r>
        <w:rPr>
          <w:rFonts w:ascii="Arial" w:hAnsi="Arial" w:cs="Arial"/>
          <w:w w:val="81"/>
          <w:sz w:val="20"/>
        </w:rPr>
        <w:t>e</w:t>
      </w:r>
      <w:r>
        <w:rPr>
          <w:rFonts w:ascii="Arial" w:hAnsi="Arial" w:cs="Arial"/>
          <w:spacing w:val="-5"/>
          <w:sz w:val="20"/>
        </w:rPr>
        <w:t xml:space="preserve"> </w:t>
      </w:r>
      <w:r>
        <w:rPr>
          <w:rFonts w:ascii="Arial" w:hAnsi="Arial" w:cs="Arial"/>
          <w:spacing w:val="-2"/>
          <w:w w:val="68"/>
          <w:sz w:val="20"/>
        </w:rPr>
        <w:t>s</w:t>
      </w:r>
      <w:r>
        <w:rPr>
          <w:rFonts w:ascii="Arial" w:hAnsi="Arial" w:cs="Arial"/>
          <w:w w:val="104"/>
          <w:sz w:val="20"/>
        </w:rPr>
        <w:t>o</w:t>
      </w:r>
      <w:r>
        <w:rPr>
          <w:rFonts w:ascii="Arial" w:hAnsi="Arial" w:cs="Arial"/>
          <w:sz w:val="20"/>
        </w:rPr>
        <w:t>u</w:t>
      </w:r>
      <w:r>
        <w:rPr>
          <w:rFonts w:ascii="Arial" w:hAnsi="Arial" w:cs="Arial"/>
          <w:spacing w:val="1"/>
          <w:w w:val="102"/>
          <w:sz w:val="20"/>
        </w:rPr>
        <w:t>r</w:t>
      </w:r>
      <w:r>
        <w:rPr>
          <w:rFonts w:ascii="Arial" w:hAnsi="Arial" w:cs="Arial"/>
          <w:spacing w:val="-1"/>
          <w:w w:val="84"/>
          <w:sz w:val="20"/>
        </w:rPr>
        <w:t>c</w:t>
      </w:r>
      <w:r>
        <w:rPr>
          <w:rFonts w:ascii="Arial" w:hAnsi="Arial" w:cs="Arial"/>
          <w:w w:val="81"/>
          <w:sz w:val="20"/>
        </w:rPr>
        <w:t>e</w:t>
      </w:r>
      <w:r>
        <w:rPr>
          <w:rFonts w:ascii="Arial" w:hAnsi="Arial" w:cs="Arial"/>
          <w:spacing w:val="-5"/>
          <w:sz w:val="20"/>
        </w:rPr>
        <w:t xml:space="preserve"> </w:t>
      </w:r>
      <w:r>
        <w:rPr>
          <w:rFonts w:ascii="Arial" w:hAnsi="Arial" w:cs="Arial"/>
          <w:w w:val="104"/>
          <w:sz w:val="20"/>
        </w:rPr>
        <w:t>o</w:t>
      </w:r>
      <w:r>
        <w:rPr>
          <w:rFonts w:ascii="Arial" w:hAnsi="Arial" w:cs="Arial"/>
          <w:w w:val="111"/>
          <w:sz w:val="20"/>
        </w:rPr>
        <w:t>f</w:t>
      </w:r>
      <w:r>
        <w:rPr>
          <w:rFonts w:ascii="Arial" w:hAnsi="Arial" w:cs="Arial"/>
          <w:spacing w:val="-3"/>
          <w:sz w:val="20"/>
        </w:rPr>
        <w:t xml:space="preserve"> </w:t>
      </w:r>
      <w:r>
        <w:rPr>
          <w:rFonts w:ascii="Arial" w:hAnsi="Arial" w:cs="Arial"/>
          <w:spacing w:val="-1"/>
          <w:w w:val="115"/>
          <w:sz w:val="20"/>
        </w:rPr>
        <w:t>i</w:t>
      </w:r>
      <w:r>
        <w:rPr>
          <w:rFonts w:ascii="Arial" w:hAnsi="Arial" w:cs="Arial"/>
          <w:spacing w:val="1"/>
          <w:w w:val="93"/>
          <w:sz w:val="20"/>
        </w:rPr>
        <w:t>d</w:t>
      </w:r>
      <w:r>
        <w:rPr>
          <w:rFonts w:ascii="Arial" w:hAnsi="Arial" w:cs="Arial"/>
          <w:w w:val="76"/>
          <w:sz w:val="20"/>
        </w:rPr>
        <w:t>eas</w:t>
      </w:r>
      <w:r>
        <w:rPr>
          <w:rFonts w:ascii="Arial" w:hAnsi="Arial" w:cs="Arial"/>
          <w:spacing w:val="-6"/>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4"/>
          <w:sz w:val="20"/>
        </w:rPr>
        <w:t xml:space="preserve"> </w:t>
      </w:r>
      <w:r>
        <w:rPr>
          <w:rFonts w:ascii="Arial" w:hAnsi="Arial" w:cs="Arial"/>
          <w:spacing w:val="-2"/>
          <w:w w:val="115"/>
          <w:sz w:val="20"/>
        </w:rPr>
        <w:t>i</w:t>
      </w:r>
      <w:r>
        <w:rPr>
          <w:rFonts w:ascii="Arial" w:hAnsi="Arial" w:cs="Arial"/>
          <w:w w:val="104"/>
          <w:sz w:val="20"/>
        </w:rPr>
        <w:t>nf</w:t>
      </w:r>
      <w:r>
        <w:rPr>
          <w:rFonts w:ascii="Arial" w:hAnsi="Arial" w:cs="Arial"/>
          <w:spacing w:val="3"/>
          <w:w w:val="104"/>
          <w:sz w:val="20"/>
        </w:rPr>
        <w:t>o</w:t>
      </w:r>
      <w:r>
        <w:rPr>
          <w:rFonts w:ascii="Arial" w:hAnsi="Arial" w:cs="Arial"/>
          <w:spacing w:val="-2"/>
          <w:w w:val="102"/>
          <w:sz w:val="20"/>
        </w:rPr>
        <w:t>r</w:t>
      </w:r>
      <w:r>
        <w:rPr>
          <w:rFonts w:ascii="Arial" w:hAnsi="Arial" w:cs="Arial"/>
          <w:spacing w:val="-1"/>
          <w:w w:val="98"/>
          <w:sz w:val="20"/>
        </w:rPr>
        <w:t>ma</w:t>
      </w:r>
      <w:r>
        <w:rPr>
          <w:rFonts w:ascii="Arial" w:hAnsi="Arial" w:cs="Arial"/>
          <w:spacing w:val="2"/>
          <w:w w:val="98"/>
          <w:sz w:val="20"/>
        </w:rPr>
        <w:t>t</w:t>
      </w:r>
      <w:r>
        <w:rPr>
          <w:rFonts w:ascii="Arial" w:hAnsi="Arial" w:cs="Arial"/>
          <w:spacing w:val="-1"/>
          <w:w w:val="115"/>
          <w:sz w:val="20"/>
        </w:rPr>
        <w:t>i</w:t>
      </w:r>
      <w:r>
        <w:rPr>
          <w:rFonts w:ascii="Arial" w:hAnsi="Arial" w:cs="Arial"/>
          <w:w w:val="104"/>
          <w:sz w:val="20"/>
        </w:rPr>
        <w:t>o</w:t>
      </w:r>
      <w:r>
        <w:rPr>
          <w:rFonts w:ascii="Arial" w:hAnsi="Arial" w:cs="Arial"/>
          <w:w w:val="101"/>
          <w:sz w:val="20"/>
        </w:rPr>
        <w:t>n</w:t>
      </w:r>
      <w:r>
        <w:rPr>
          <w:rFonts w:ascii="Arial" w:hAnsi="Arial" w:cs="Arial"/>
          <w:spacing w:val="-6"/>
          <w:sz w:val="20"/>
        </w:rPr>
        <w:t xml:space="preserve"> </w:t>
      </w:r>
      <w:r>
        <w:rPr>
          <w:rFonts w:ascii="Arial" w:hAnsi="Arial" w:cs="Arial"/>
          <w:w w:val="111"/>
          <w:sz w:val="20"/>
        </w:rPr>
        <w:t>to</w:t>
      </w:r>
      <w:r>
        <w:rPr>
          <w:rFonts w:ascii="Arial" w:hAnsi="Arial" w:cs="Arial"/>
          <w:spacing w:val="-3"/>
          <w:sz w:val="20"/>
        </w:rPr>
        <w:t xml:space="preserve"> </w:t>
      </w:r>
      <w:r>
        <w:rPr>
          <w:rFonts w:ascii="Arial" w:hAnsi="Arial" w:cs="Arial"/>
          <w:spacing w:val="-1"/>
          <w:w w:val="68"/>
          <w:sz w:val="20"/>
        </w:rPr>
        <w:t>s</w:t>
      </w:r>
      <w:r>
        <w:rPr>
          <w:rFonts w:ascii="Arial" w:hAnsi="Arial" w:cs="Arial"/>
          <w:sz w:val="20"/>
        </w:rPr>
        <w:t>u</w:t>
      </w:r>
      <w:r>
        <w:rPr>
          <w:rFonts w:ascii="Arial" w:hAnsi="Arial" w:cs="Arial"/>
          <w:spacing w:val="1"/>
          <w:w w:val="89"/>
          <w:sz w:val="20"/>
        </w:rPr>
        <w:t>pp</w:t>
      </w:r>
      <w:r>
        <w:rPr>
          <w:rFonts w:ascii="Arial" w:hAnsi="Arial" w:cs="Arial"/>
          <w:w w:val="104"/>
          <w:sz w:val="20"/>
        </w:rPr>
        <w:t>o</w:t>
      </w:r>
      <w:r>
        <w:rPr>
          <w:rFonts w:ascii="Arial" w:hAnsi="Arial" w:cs="Arial"/>
          <w:spacing w:val="-2"/>
          <w:w w:val="102"/>
          <w:sz w:val="20"/>
        </w:rPr>
        <w:t>r</w:t>
      </w:r>
      <w:r>
        <w:rPr>
          <w:rFonts w:ascii="Arial" w:hAnsi="Arial" w:cs="Arial"/>
          <w:w w:val="125"/>
          <w:sz w:val="20"/>
        </w:rPr>
        <w:t>t</w:t>
      </w:r>
      <w:r>
        <w:rPr>
          <w:rFonts w:ascii="Arial" w:hAnsi="Arial" w:cs="Arial"/>
          <w:spacing w:val="-6"/>
          <w:sz w:val="20"/>
        </w:rPr>
        <w:t xml:space="preserve"> </w:t>
      </w:r>
      <w:r>
        <w:rPr>
          <w:rFonts w:ascii="Arial" w:hAnsi="Arial" w:cs="Arial"/>
          <w:spacing w:val="1"/>
          <w:w w:val="78"/>
          <w:sz w:val="20"/>
        </w:rPr>
        <w:t>a</w:t>
      </w:r>
      <w:r>
        <w:rPr>
          <w:rFonts w:ascii="Arial" w:hAnsi="Arial" w:cs="Arial"/>
          <w:spacing w:val="-1"/>
          <w:w w:val="115"/>
          <w:sz w:val="20"/>
        </w:rPr>
        <w:t>l</w:t>
      </w:r>
      <w:r>
        <w:rPr>
          <w:rFonts w:ascii="Arial" w:hAnsi="Arial" w:cs="Arial"/>
          <w:w w:val="115"/>
          <w:sz w:val="20"/>
        </w:rPr>
        <w:t>l</w:t>
      </w:r>
      <w:r>
        <w:rPr>
          <w:rFonts w:ascii="Arial" w:hAnsi="Arial" w:cs="Arial"/>
          <w:spacing w:val="-4"/>
          <w:sz w:val="20"/>
        </w:rPr>
        <w:t xml:space="preserve"> </w:t>
      </w:r>
      <w:r>
        <w:rPr>
          <w:rFonts w:ascii="Arial" w:hAnsi="Arial" w:cs="Arial"/>
          <w:w w:val="87"/>
          <w:sz w:val="20"/>
        </w:rPr>
        <w:t>a</w:t>
      </w:r>
      <w:r>
        <w:rPr>
          <w:rFonts w:ascii="Arial" w:hAnsi="Arial" w:cs="Arial"/>
          <w:spacing w:val="-2"/>
          <w:w w:val="87"/>
          <w:sz w:val="20"/>
        </w:rPr>
        <w:t>r</w:t>
      </w:r>
      <w:r>
        <w:rPr>
          <w:rFonts w:ascii="Arial" w:hAnsi="Arial" w:cs="Arial"/>
          <w:spacing w:val="2"/>
          <w:w w:val="81"/>
          <w:sz w:val="20"/>
        </w:rPr>
        <w:t>e</w:t>
      </w:r>
      <w:r>
        <w:rPr>
          <w:rFonts w:ascii="Arial" w:hAnsi="Arial" w:cs="Arial"/>
          <w:w w:val="73"/>
          <w:sz w:val="20"/>
        </w:rPr>
        <w:t>as</w:t>
      </w:r>
      <w:r>
        <w:rPr>
          <w:rFonts w:ascii="Arial" w:hAnsi="Arial" w:cs="Arial"/>
          <w:spacing w:val="-7"/>
          <w:sz w:val="20"/>
        </w:rPr>
        <w:t xml:space="preserve"> </w:t>
      </w:r>
      <w:r>
        <w:rPr>
          <w:rFonts w:ascii="Arial" w:hAnsi="Arial" w:cs="Arial"/>
          <w:w w:val="104"/>
          <w:sz w:val="20"/>
        </w:rPr>
        <w:t>o</w:t>
      </w:r>
      <w:r>
        <w:rPr>
          <w:rFonts w:ascii="Arial" w:hAnsi="Arial" w:cs="Arial"/>
          <w:w w:val="111"/>
          <w:sz w:val="20"/>
        </w:rPr>
        <w:t>f</w:t>
      </w:r>
      <w:r>
        <w:rPr>
          <w:rFonts w:ascii="Arial" w:hAnsi="Arial" w:cs="Arial"/>
          <w:spacing w:val="-3"/>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3"/>
          <w:sz w:val="20"/>
        </w:rPr>
        <w:t xml:space="preserve"> </w:t>
      </w:r>
      <w:r>
        <w:rPr>
          <w:rFonts w:ascii="Arial" w:hAnsi="Arial" w:cs="Arial"/>
          <w:spacing w:val="-1"/>
          <w:w w:val="84"/>
          <w:sz w:val="20"/>
        </w:rPr>
        <w:t>c</w:t>
      </w:r>
      <w:r>
        <w:rPr>
          <w:rFonts w:ascii="Arial" w:hAnsi="Arial" w:cs="Arial"/>
          <w:sz w:val="20"/>
        </w:rPr>
        <w:t>u</w:t>
      </w:r>
      <w:r>
        <w:rPr>
          <w:rFonts w:ascii="Arial" w:hAnsi="Arial" w:cs="Arial"/>
          <w:spacing w:val="-2"/>
          <w:w w:val="102"/>
          <w:sz w:val="20"/>
        </w:rPr>
        <w:t>r</w:t>
      </w:r>
      <w:r>
        <w:rPr>
          <w:rFonts w:ascii="Arial" w:hAnsi="Arial" w:cs="Arial"/>
          <w:spacing w:val="1"/>
          <w:w w:val="102"/>
          <w:sz w:val="20"/>
        </w:rPr>
        <w:t>r</w:t>
      </w:r>
      <w:r>
        <w:rPr>
          <w:rFonts w:ascii="Arial" w:hAnsi="Arial" w:cs="Arial"/>
          <w:spacing w:val="-1"/>
          <w:w w:val="115"/>
          <w:sz w:val="20"/>
        </w:rPr>
        <w:t>i</w:t>
      </w:r>
      <w:r>
        <w:rPr>
          <w:rFonts w:ascii="Arial" w:hAnsi="Arial" w:cs="Arial"/>
          <w:spacing w:val="-1"/>
          <w:w w:val="84"/>
          <w:sz w:val="20"/>
        </w:rPr>
        <w:t>c</w:t>
      </w:r>
      <w:r>
        <w:rPr>
          <w:rFonts w:ascii="Arial" w:hAnsi="Arial" w:cs="Arial"/>
          <w:sz w:val="20"/>
        </w:rPr>
        <w:t>u</w:t>
      </w:r>
      <w:r>
        <w:rPr>
          <w:rFonts w:ascii="Arial" w:hAnsi="Arial" w:cs="Arial"/>
          <w:spacing w:val="-1"/>
          <w:w w:val="115"/>
          <w:sz w:val="20"/>
        </w:rPr>
        <w:t>l</w:t>
      </w:r>
      <w:r>
        <w:rPr>
          <w:rFonts w:ascii="Arial" w:hAnsi="Arial" w:cs="Arial"/>
          <w:spacing w:val="3"/>
          <w:sz w:val="20"/>
        </w:rPr>
        <w:t>u</w:t>
      </w:r>
      <w:r>
        <w:rPr>
          <w:rFonts w:ascii="Arial" w:hAnsi="Arial" w:cs="Arial"/>
          <w:spacing w:val="-1"/>
          <w:w w:val="99"/>
          <w:sz w:val="20"/>
        </w:rPr>
        <w:t>m.</w:t>
      </w:r>
    </w:p>
    <w:p>
      <w:pPr>
        <w:spacing w:before="4"/>
        <w:rPr>
          <w:rFonts w:ascii="Arial" w:eastAsia="Arial" w:hAnsi="Arial" w:cs="Arial"/>
          <w:sz w:val="26"/>
          <w:szCs w:val="26"/>
        </w:rPr>
      </w:pPr>
    </w:p>
    <w:p>
      <w:pPr>
        <w:ind w:left="280"/>
        <w:jc w:val="both"/>
        <w:rPr>
          <w:rFonts w:ascii="Arial" w:eastAsia="Arial" w:hAnsi="Arial" w:cs="Arial"/>
          <w:sz w:val="20"/>
          <w:szCs w:val="20"/>
        </w:rPr>
      </w:pPr>
      <w:r>
        <w:rPr>
          <w:rFonts w:ascii="Arial" w:hAnsi="Arial" w:cs="Arial"/>
          <w:noProof/>
          <w:lang w:val="en-GB" w:eastAsia="en-GB"/>
        </w:rPr>
        <mc:AlternateContent>
          <mc:Choice Requires="wpg">
            <w:drawing>
              <wp:anchor distT="0" distB="0" distL="114300" distR="114300" simplePos="0" relativeHeight="1216" behindDoc="0" locked="0" layoutInCell="1" allowOverlap="1">
                <wp:simplePos x="0" y="0"/>
                <wp:positionH relativeFrom="page">
                  <wp:posOffset>5003800</wp:posOffset>
                </wp:positionH>
                <wp:positionV relativeFrom="paragraph">
                  <wp:posOffset>226060</wp:posOffset>
                </wp:positionV>
                <wp:extent cx="2241550" cy="323215"/>
                <wp:effectExtent l="0" t="0" r="6350" b="1270"/>
                <wp:wrapNone/>
                <wp:docPr id="857"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323215"/>
                          <a:chOff x="7880" y="357"/>
                          <a:chExt cx="3530" cy="509"/>
                        </a:xfrm>
                      </wpg:grpSpPr>
                      <wpg:grpSp>
                        <wpg:cNvPr id="858" name="Group 901"/>
                        <wpg:cNvGrpSpPr>
                          <a:grpSpLocks/>
                        </wpg:cNvGrpSpPr>
                        <wpg:grpSpPr bwMode="auto">
                          <a:xfrm>
                            <a:off x="8010" y="367"/>
                            <a:ext cx="3390" cy="369"/>
                            <a:chOff x="8010" y="367"/>
                            <a:chExt cx="3390" cy="369"/>
                          </a:xfrm>
                        </wpg:grpSpPr>
                        <wps:wsp>
                          <wps:cNvPr id="859" name="Freeform 902"/>
                          <wps:cNvSpPr>
                            <a:spLocks/>
                          </wps:cNvSpPr>
                          <wps:spPr bwMode="auto">
                            <a:xfrm>
                              <a:off x="8010" y="367"/>
                              <a:ext cx="3390" cy="369"/>
                            </a:xfrm>
                            <a:custGeom>
                              <a:avLst/>
                              <a:gdLst>
                                <a:gd name="T0" fmla="+- 0 11400 8010"/>
                                <a:gd name="T1" fmla="*/ T0 w 3390"/>
                                <a:gd name="T2" fmla="+- 0 735 367"/>
                                <a:gd name="T3" fmla="*/ 735 h 369"/>
                                <a:gd name="T4" fmla="+- 0 11389 8010"/>
                                <a:gd name="T5" fmla="*/ T4 w 3390"/>
                                <a:gd name="T6" fmla="+- 0 646 367"/>
                                <a:gd name="T7" fmla="*/ 646 h 369"/>
                                <a:gd name="T8" fmla="+- 0 11359 8010"/>
                                <a:gd name="T9" fmla="*/ T8 w 3390"/>
                                <a:gd name="T10" fmla="+- 0 566 367"/>
                                <a:gd name="T11" fmla="*/ 566 h 369"/>
                                <a:gd name="T12" fmla="+- 0 11311 8010"/>
                                <a:gd name="T13" fmla="*/ T12 w 3390"/>
                                <a:gd name="T14" fmla="+- 0 495 367"/>
                                <a:gd name="T15" fmla="*/ 495 h 369"/>
                                <a:gd name="T16" fmla="+- 0 11249 8010"/>
                                <a:gd name="T17" fmla="*/ T16 w 3390"/>
                                <a:gd name="T18" fmla="+- 0 438 367"/>
                                <a:gd name="T19" fmla="*/ 438 h 369"/>
                                <a:gd name="T20" fmla="+- 0 11175 8010"/>
                                <a:gd name="T21" fmla="*/ T20 w 3390"/>
                                <a:gd name="T22" fmla="+- 0 396 367"/>
                                <a:gd name="T23" fmla="*/ 396 h 369"/>
                                <a:gd name="T24" fmla="+- 0 11092 8010"/>
                                <a:gd name="T25" fmla="*/ T24 w 3390"/>
                                <a:gd name="T26" fmla="+- 0 371 367"/>
                                <a:gd name="T27" fmla="*/ 371 h 369"/>
                                <a:gd name="T28" fmla="+- 0 11032 8010"/>
                                <a:gd name="T29" fmla="*/ T28 w 3390"/>
                                <a:gd name="T30" fmla="+- 0 367 367"/>
                                <a:gd name="T31" fmla="*/ 367 h 369"/>
                                <a:gd name="T32" fmla="+- 0 8378 8010"/>
                                <a:gd name="T33" fmla="*/ T32 w 3390"/>
                                <a:gd name="T34" fmla="+- 0 367 367"/>
                                <a:gd name="T35" fmla="*/ 367 h 369"/>
                                <a:gd name="T36" fmla="+- 0 8290 8010"/>
                                <a:gd name="T37" fmla="*/ T36 w 3390"/>
                                <a:gd name="T38" fmla="+- 0 377 367"/>
                                <a:gd name="T39" fmla="*/ 377 h 369"/>
                                <a:gd name="T40" fmla="+- 0 8209 8010"/>
                                <a:gd name="T41" fmla="*/ T40 w 3390"/>
                                <a:gd name="T42" fmla="+- 0 408 367"/>
                                <a:gd name="T43" fmla="*/ 408 h 369"/>
                                <a:gd name="T44" fmla="+- 0 8139 8010"/>
                                <a:gd name="T45" fmla="*/ T44 w 3390"/>
                                <a:gd name="T46" fmla="+- 0 455 367"/>
                                <a:gd name="T47" fmla="*/ 455 h 369"/>
                                <a:gd name="T48" fmla="+- 0 8081 8010"/>
                                <a:gd name="T49" fmla="*/ T48 w 3390"/>
                                <a:gd name="T50" fmla="+- 0 517 367"/>
                                <a:gd name="T51" fmla="*/ 517 h 369"/>
                                <a:gd name="T52" fmla="+- 0 8039 8010"/>
                                <a:gd name="T53" fmla="*/ T52 w 3390"/>
                                <a:gd name="T54" fmla="+- 0 591 367"/>
                                <a:gd name="T55" fmla="*/ 591 h 369"/>
                                <a:gd name="T56" fmla="+- 0 8015 8010"/>
                                <a:gd name="T57" fmla="*/ T56 w 3390"/>
                                <a:gd name="T58" fmla="+- 0 675 367"/>
                                <a:gd name="T59" fmla="*/ 675 h 369"/>
                                <a:gd name="T60" fmla="+- 0 8011 8010"/>
                                <a:gd name="T61" fmla="*/ T60 w 3390"/>
                                <a:gd name="T62" fmla="+- 0 705 367"/>
                                <a:gd name="T63" fmla="*/ 705 h 369"/>
                                <a:gd name="T64" fmla="+- 0 8010 8010"/>
                                <a:gd name="T65" fmla="*/ T64 w 3390"/>
                                <a:gd name="T66" fmla="+- 0 735 367"/>
                                <a:gd name="T67" fmla="*/ 73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368"/>
                                  </a:moveTo>
                                  <a:lnTo>
                                    <a:pt x="3379" y="279"/>
                                  </a:lnTo>
                                  <a:lnTo>
                                    <a:pt x="3349" y="199"/>
                                  </a:lnTo>
                                  <a:lnTo>
                                    <a:pt x="3301" y="128"/>
                                  </a:lnTo>
                                  <a:lnTo>
                                    <a:pt x="3239" y="71"/>
                                  </a:lnTo>
                                  <a:lnTo>
                                    <a:pt x="3165" y="29"/>
                                  </a:lnTo>
                                  <a:lnTo>
                                    <a:pt x="3082" y="4"/>
                                  </a:lnTo>
                                  <a:lnTo>
                                    <a:pt x="3022" y="0"/>
                                  </a:lnTo>
                                  <a:lnTo>
                                    <a:pt x="368" y="0"/>
                                  </a:lnTo>
                                  <a:lnTo>
                                    <a:pt x="280" y="10"/>
                                  </a:lnTo>
                                  <a:lnTo>
                                    <a:pt x="199" y="41"/>
                                  </a:lnTo>
                                  <a:lnTo>
                                    <a:pt x="129" y="88"/>
                                  </a:lnTo>
                                  <a:lnTo>
                                    <a:pt x="71" y="150"/>
                                  </a:lnTo>
                                  <a:lnTo>
                                    <a:pt x="29" y="224"/>
                                  </a:lnTo>
                                  <a:lnTo>
                                    <a:pt x="5" y="308"/>
                                  </a:lnTo>
                                  <a:lnTo>
                                    <a:pt x="1" y="338"/>
                                  </a:lnTo>
                                  <a:lnTo>
                                    <a:pt x="0" y="368"/>
                                  </a:lnTo>
                                </a:path>
                              </a:pathLst>
                            </a:custGeom>
                            <a:noFill/>
                            <a:ln w="12700">
                              <a:solidFill>
                                <a:srgbClr val="E6E6E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0" name="Group 899"/>
                        <wpg:cNvGrpSpPr>
                          <a:grpSpLocks/>
                        </wpg:cNvGrpSpPr>
                        <wpg:grpSpPr bwMode="auto">
                          <a:xfrm>
                            <a:off x="7950" y="427"/>
                            <a:ext cx="3390" cy="369"/>
                            <a:chOff x="7950" y="427"/>
                            <a:chExt cx="3390" cy="369"/>
                          </a:xfrm>
                        </wpg:grpSpPr>
                        <wps:wsp>
                          <wps:cNvPr id="861" name="Freeform 900"/>
                          <wps:cNvSpPr>
                            <a:spLocks/>
                          </wps:cNvSpPr>
                          <wps:spPr bwMode="auto">
                            <a:xfrm>
                              <a:off x="7950" y="427"/>
                              <a:ext cx="3390" cy="369"/>
                            </a:xfrm>
                            <a:custGeom>
                              <a:avLst/>
                              <a:gdLst>
                                <a:gd name="T0" fmla="+- 0 11340 7950"/>
                                <a:gd name="T1" fmla="*/ T0 w 3390"/>
                                <a:gd name="T2" fmla="+- 0 795 427"/>
                                <a:gd name="T3" fmla="*/ 795 h 369"/>
                                <a:gd name="T4" fmla="+- 0 11329 7950"/>
                                <a:gd name="T5" fmla="*/ T4 w 3390"/>
                                <a:gd name="T6" fmla="+- 0 706 427"/>
                                <a:gd name="T7" fmla="*/ 706 h 369"/>
                                <a:gd name="T8" fmla="+- 0 11299 7950"/>
                                <a:gd name="T9" fmla="*/ T8 w 3390"/>
                                <a:gd name="T10" fmla="+- 0 626 427"/>
                                <a:gd name="T11" fmla="*/ 626 h 369"/>
                                <a:gd name="T12" fmla="+- 0 11251 7950"/>
                                <a:gd name="T13" fmla="*/ T12 w 3390"/>
                                <a:gd name="T14" fmla="+- 0 555 427"/>
                                <a:gd name="T15" fmla="*/ 555 h 369"/>
                                <a:gd name="T16" fmla="+- 0 11189 7950"/>
                                <a:gd name="T17" fmla="*/ T16 w 3390"/>
                                <a:gd name="T18" fmla="+- 0 498 427"/>
                                <a:gd name="T19" fmla="*/ 498 h 369"/>
                                <a:gd name="T20" fmla="+- 0 11115 7950"/>
                                <a:gd name="T21" fmla="*/ T20 w 3390"/>
                                <a:gd name="T22" fmla="+- 0 456 427"/>
                                <a:gd name="T23" fmla="*/ 456 h 369"/>
                                <a:gd name="T24" fmla="+- 0 11032 7950"/>
                                <a:gd name="T25" fmla="*/ T24 w 3390"/>
                                <a:gd name="T26" fmla="+- 0 431 427"/>
                                <a:gd name="T27" fmla="*/ 431 h 369"/>
                                <a:gd name="T28" fmla="+- 0 10972 7950"/>
                                <a:gd name="T29" fmla="*/ T28 w 3390"/>
                                <a:gd name="T30" fmla="+- 0 427 427"/>
                                <a:gd name="T31" fmla="*/ 427 h 369"/>
                                <a:gd name="T32" fmla="+- 0 8318 7950"/>
                                <a:gd name="T33" fmla="*/ T32 w 3390"/>
                                <a:gd name="T34" fmla="+- 0 427 427"/>
                                <a:gd name="T35" fmla="*/ 427 h 369"/>
                                <a:gd name="T36" fmla="+- 0 8230 7950"/>
                                <a:gd name="T37" fmla="*/ T36 w 3390"/>
                                <a:gd name="T38" fmla="+- 0 437 427"/>
                                <a:gd name="T39" fmla="*/ 437 h 369"/>
                                <a:gd name="T40" fmla="+- 0 8149 7950"/>
                                <a:gd name="T41" fmla="*/ T40 w 3390"/>
                                <a:gd name="T42" fmla="+- 0 468 427"/>
                                <a:gd name="T43" fmla="*/ 468 h 369"/>
                                <a:gd name="T44" fmla="+- 0 8079 7950"/>
                                <a:gd name="T45" fmla="*/ T44 w 3390"/>
                                <a:gd name="T46" fmla="+- 0 515 427"/>
                                <a:gd name="T47" fmla="*/ 515 h 369"/>
                                <a:gd name="T48" fmla="+- 0 8021 7950"/>
                                <a:gd name="T49" fmla="*/ T48 w 3390"/>
                                <a:gd name="T50" fmla="+- 0 577 427"/>
                                <a:gd name="T51" fmla="*/ 577 h 369"/>
                                <a:gd name="T52" fmla="+- 0 7979 7950"/>
                                <a:gd name="T53" fmla="*/ T52 w 3390"/>
                                <a:gd name="T54" fmla="+- 0 651 427"/>
                                <a:gd name="T55" fmla="*/ 651 h 369"/>
                                <a:gd name="T56" fmla="+- 0 7955 7950"/>
                                <a:gd name="T57" fmla="*/ T56 w 3390"/>
                                <a:gd name="T58" fmla="+- 0 735 427"/>
                                <a:gd name="T59" fmla="*/ 735 h 369"/>
                                <a:gd name="T60" fmla="+- 0 7951 7950"/>
                                <a:gd name="T61" fmla="*/ T60 w 3390"/>
                                <a:gd name="T62" fmla="+- 0 765 427"/>
                                <a:gd name="T63" fmla="*/ 765 h 369"/>
                                <a:gd name="T64" fmla="+- 0 7950 7950"/>
                                <a:gd name="T65" fmla="*/ T64 w 3390"/>
                                <a:gd name="T66" fmla="+- 0 795 427"/>
                                <a:gd name="T67" fmla="*/ 79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368"/>
                                  </a:moveTo>
                                  <a:lnTo>
                                    <a:pt x="3379" y="279"/>
                                  </a:lnTo>
                                  <a:lnTo>
                                    <a:pt x="3349" y="199"/>
                                  </a:lnTo>
                                  <a:lnTo>
                                    <a:pt x="3301" y="128"/>
                                  </a:lnTo>
                                  <a:lnTo>
                                    <a:pt x="3239" y="71"/>
                                  </a:lnTo>
                                  <a:lnTo>
                                    <a:pt x="3165" y="29"/>
                                  </a:lnTo>
                                  <a:lnTo>
                                    <a:pt x="3082" y="4"/>
                                  </a:lnTo>
                                  <a:lnTo>
                                    <a:pt x="3022" y="0"/>
                                  </a:lnTo>
                                  <a:lnTo>
                                    <a:pt x="368" y="0"/>
                                  </a:lnTo>
                                  <a:lnTo>
                                    <a:pt x="280" y="10"/>
                                  </a:lnTo>
                                  <a:lnTo>
                                    <a:pt x="199" y="41"/>
                                  </a:lnTo>
                                  <a:lnTo>
                                    <a:pt x="129" y="88"/>
                                  </a:lnTo>
                                  <a:lnTo>
                                    <a:pt x="71" y="150"/>
                                  </a:lnTo>
                                  <a:lnTo>
                                    <a:pt x="29" y="224"/>
                                  </a:lnTo>
                                  <a:lnTo>
                                    <a:pt x="5" y="308"/>
                                  </a:lnTo>
                                  <a:lnTo>
                                    <a:pt x="1" y="338"/>
                                  </a:lnTo>
                                  <a:lnTo>
                                    <a:pt x="0" y="368"/>
                                  </a:lnTo>
                                </a:path>
                              </a:pathLst>
                            </a:custGeom>
                            <a:noFill/>
                            <a:ln w="12700">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2" name="Group 897"/>
                        <wpg:cNvGrpSpPr>
                          <a:grpSpLocks/>
                        </wpg:cNvGrpSpPr>
                        <wpg:grpSpPr bwMode="auto">
                          <a:xfrm>
                            <a:off x="7890" y="487"/>
                            <a:ext cx="3390" cy="369"/>
                            <a:chOff x="7890" y="487"/>
                            <a:chExt cx="3390" cy="369"/>
                          </a:xfrm>
                        </wpg:grpSpPr>
                        <wps:wsp>
                          <wps:cNvPr id="863" name="Freeform 898"/>
                          <wps:cNvSpPr>
                            <a:spLocks/>
                          </wps:cNvSpPr>
                          <wps:spPr bwMode="auto">
                            <a:xfrm>
                              <a:off x="7890" y="487"/>
                              <a:ext cx="3390" cy="369"/>
                            </a:xfrm>
                            <a:custGeom>
                              <a:avLst/>
                              <a:gdLst>
                                <a:gd name="T0" fmla="+- 0 11280 7890"/>
                                <a:gd name="T1" fmla="*/ T0 w 3390"/>
                                <a:gd name="T2" fmla="+- 0 855 487"/>
                                <a:gd name="T3" fmla="*/ 855 h 369"/>
                                <a:gd name="T4" fmla="+- 0 11269 7890"/>
                                <a:gd name="T5" fmla="*/ T4 w 3390"/>
                                <a:gd name="T6" fmla="+- 0 766 487"/>
                                <a:gd name="T7" fmla="*/ 766 h 369"/>
                                <a:gd name="T8" fmla="+- 0 11239 7890"/>
                                <a:gd name="T9" fmla="*/ T8 w 3390"/>
                                <a:gd name="T10" fmla="+- 0 686 487"/>
                                <a:gd name="T11" fmla="*/ 686 h 369"/>
                                <a:gd name="T12" fmla="+- 0 11191 7890"/>
                                <a:gd name="T13" fmla="*/ T12 w 3390"/>
                                <a:gd name="T14" fmla="+- 0 615 487"/>
                                <a:gd name="T15" fmla="*/ 615 h 369"/>
                                <a:gd name="T16" fmla="+- 0 11129 7890"/>
                                <a:gd name="T17" fmla="*/ T16 w 3390"/>
                                <a:gd name="T18" fmla="+- 0 558 487"/>
                                <a:gd name="T19" fmla="*/ 558 h 369"/>
                                <a:gd name="T20" fmla="+- 0 11055 7890"/>
                                <a:gd name="T21" fmla="*/ T20 w 3390"/>
                                <a:gd name="T22" fmla="+- 0 516 487"/>
                                <a:gd name="T23" fmla="*/ 516 h 369"/>
                                <a:gd name="T24" fmla="+- 0 10972 7890"/>
                                <a:gd name="T25" fmla="*/ T24 w 3390"/>
                                <a:gd name="T26" fmla="+- 0 491 487"/>
                                <a:gd name="T27" fmla="*/ 491 h 369"/>
                                <a:gd name="T28" fmla="+- 0 10912 7890"/>
                                <a:gd name="T29" fmla="*/ T28 w 3390"/>
                                <a:gd name="T30" fmla="+- 0 487 487"/>
                                <a:gd name="T31" fmla="*/ 487 h 369"/>
                                <a:gd name="T32" fmla="+- 0 8258 7890"/>
                                <a:gd name="T33" fmla="*/ T32 w 3390"/>
                                <a:gd name="T34" fmla="+- 0 487 487"/>
                                <a:gd name="T35" fmla="*/ 487 h 369"/>
                                <a:gd name="T36" fmla="+- 0 8170 7890"/>
                                <a:gd name="T37" fmla="*/ T36 w 3390"/>
                                <a:gd name="T38" fmla="+- 0 497 487"/>
                                <a:gd name="T39" fmla="*/ 497 h 369"/>
                                <a:gd name="T40" fmla="+- 0 8089 7890"/>
                                <a:gd name="T41" fmla="*/ T40 w 3390"/>
                                <a:gd name="T42" fmla="+- 0 528 487"/>
                                <a:gd name="T43" fmla="*/ 528 h 369"/>
                                <a:gd name="T44" fmla="+- 0 8019 7890"/>
                                <a:gd name="T45" fmla="*/ T44 w 3390"/>
                                <a:gd name="T46" fmla="+- 0 575 487"/>
                                <a:gd name="T47" fmla="*/ 575 h 369"/>
                                <a:gd name="T48" fmla="+- 0 7961 7890"/>
                                <a:gd name="T49" fmla="*/ T48 w 3390"/>
                                <a:gd name="T50" fmla="+- 0 637 487"/>
                                <a:gd name="T51" fmla="*/ 637 h 369"/>
                                <a:gd name="T52" fmla="+- 0 7919 7890"/>
                                <a:gd name="T53" fmla="*/ T52 w 3390"/>
                                <a:gd name="T54" fmla="+- 0 711 487"/>
                                <a:gd name="T55" fmla="*/ 711 h 369"/>
                                <a:gd name="T56" fmla="+- 0 7895 7890"/>
                                <a:gd name="T57" fmla="*/ T56 w 3390"/>
                                <a:gd name="T58" fmla="+- 0 795 487"/>
                                <a:gd name="T59" fmla="*/ 795 h 369"/>
                                <a:gd name="T60" fmla="+- 0 7891 7890"/>
                                <a:gd name="T61" fmla="*/ T60 w 3390"/>
                                <a:gd name="T62" fmla="+- 0 825 487"/>
                                <a:gd name="T63" fmla="*/ 825 h 369"/>
                                <a:gd name="T64" fmla="+- 0 7890 7890"/>
                                <a:gd name="T65" fmla="*/ T64 w 3390"/>
                                <a:gd name="T66" fmla="+- 0 855 487"/>
                                <a:gd name="T67" fmla="*/ 85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368"/>
                                  </a:moveTo>
                                  <a:lnTo>
                                    <a:pt x="3379" y="279"/>
                                  </a:lnTo>
                                  <a:lnTo>
                                    <a:pt x="3349" y="199"/>
                                  </a:lnTo>
                                  <a:lnTo>
                                    <a:pt x="3301" y="128"/>
                                  </a:lnTo>
                                  <a:lnTo>
                                    <a:pt x="3239" y="71"/>
                                  </a:lnTo>
                                  <a:lnTo>
                                    <a:pt x="3165" y="29"/>
                                  </a:lnTo>
                                  <a:lnTo>
                                    <a:pt x="3082" y="4"/>
                                  </a:lnTo>
                                  <a:lnTo>
                                    <a:pt x="3022" y="0"/>
                                  </a:lnTo>
                                  <a:lnTo>
                                    <a:pt x="368" y="0"/>
                                  </a:lnTo>
                                  <a:lnTo>
                                    <a:pt x="280" y="10"/>
                                  </a:lnTo>
                                  <a:lnTo>
                                    <a:pt x="199" y="41"/>
                                  </a:lnTo>
                                  <a:lnTo>
                                    <a:pt x="129" y="88"/>
                                  </a:lnTo>
                                  <a:lnTo>
                                    <a:pt x="71" y="150"/>
                                  </a:lnTo>
                                  <a:lnTo>
                                    <a:pt x="29" y="224"/>
                                  </a:lnTo>
                                  <a:lnTo>
                                    <a:pt x="5" y="308"/>
                                  </a:lnTo>
                                  <a:lnTo>
                                    <a:pt x="1" y="338"/>
                                  </a:lnTo>
                                  <a:lnTo>
                                    <a:pt x="0" y="368"/>
                                  </a:lnTo>
                                </a:path>
                              </a:pathLst>
                            </a:custGeom>
                            <a:noFill/>
                            <a:ln w="12700">
                              <a:solidFill>
                                <a:srgbClr val="4F81B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6" o:spid="_x0000_s1026" style="position:absolute;margin-left:394pt;margin-top:17.8pt;width:176.5pt;height:25.45pt;z-index:1216;mso-position-horizontal-relative:page" coordorigin="7880,357" coordsize="353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">
                <v:group id="Group 901" o:spid="_x0000_s1027" style="position:absolute;left:8010;top:367;width:3390;height:369" coordorigin="8010,367" coordsize="33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902" o:spid="_x0000_s1028" style="position:absolute;left:8010;top:367;width:3390;height:369;visibility:visible;mso-wrap-style:square;v-text-anchor:top" coordsize="33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qG8YA&#10;AADcAAAADwAAAGRycy9kb3ducmV2LnhtbESPT2vCQBTE7wW/w/IEb3VjoaLRVVqhUA+Kf1pzfWSf&#10;SWr2bZpdTfz2riB4HGbmN8x03ppSXKh2hWUFg34Egji1uuBMwc/+63UEwnlkjaVlUnAlB/NZ52WK&#10;sbYNb+my85kIEHYxKsi9r2IpXZqTQde3FXHwjrY26IOsM6lrbALclPItiobSYMFhIceKFjmlp93Z&#10;KLCJXTZm/SuPf4dkVXxurv/JfqFUr9t+TEB4av0z/Gh/awWj9z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OqG8YAAADcAAAADwAAAAAAAAAAAAAAAACYAgAAZHJz&#10;L2Rvd25yZXYueG1sUEsFBgAAAAAEAAQA9QAAAIsDAAAAAA==&#10;" path="m3390,368r-11,-89l3349,199r-48,-71l3239,71,3165,29,3082,4,3022,,368,,280,10,199,41,129,88,71,150,29,224,5,308,1,338,,368e" filled="f" strokecolor="#e6e6e6" strokeweight="1pt">
                    <v:path arrowok="t" o:connecttype="custom" o:connectlocs="3390,735;3379,646;3349,566;3301,495;3239,438;3165,396;3082,371;3022,367;368,367;280,377;199,408;129,455;71,517;29,591;5,675;1,705;0,735" o:connectangles="0,0,0,0,0,0,0,0,0,0,0,0,0,0,0,0,0"/>
                  </v:shape>
                </v:group>
                <v:group id="Group 899" o:spid="_x0000_s1029" style="position:absolute;left:7950;top:427;width:3390;height:369" coordorigin="7950,427" coordsize="33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900" o:spid="_x0000_s1030" style="position:absolute;left:7950;top:427;width:3390;height:369;visibility:visible;mso-wrap-style:square;v-text-anchor:top" coordsize="33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pi8UA&#10;AADcAAAADwAAAGRycy9kb3ducmV2LnhtbESPQWvCQBSE7wX/w/KE3ppNegiaugmlWujFQ20rentk&#10;X5OQ7Nuwu2r8911B6HGYmW+YVTWZQZzJ+c6ygixJQRDXVnfcKPj+en9agPABWeNgmRRcyUNVzh5W&#10;WGh74U8670IjIoR9gQraEMZCSl+3ZNAndiSO3q91BkOUrpHa4SXCzSCf0zSXBjuOCy2O9NZS3e9O&#10;RkGz3h+Phz5zWzqZfCBebvqfpVKP8+n1BUSgKfyH7+0PrWCRZ3A7E4+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GmLxQAAANwAAAAPAAAAAAAAAAAAAAAAAJgCAABkcnMv&#10;ZG93bnJldi54bWxQSwUGAAAAAAQABAD1AAAAigMAAAAA&#10;" path="m3390,368r-11,-89l3349,199r-48,-71l3239,71,3165,29,3082,4,3022,,368,,280,10,199,41,129,88,71,150,29,224,5,308,1,338,,368e" filled="f" strokecolor="gray" strokeweight="1pt">
                    <v:path arrowok="t" o:connecttype="custom" o:connectlocs="3390,795;3379,706;3349,626;3301,555;3239,498;3165,456;3082,431;3022,427;368,427;280,437;199,468;129,515;71,577;29,651;5,735;1,765;0,795" o:connectangles="0,0,0,0,0,0,0,0,0,0,0,0,0,0,0,0,0"/>
                  </v:shape>
                </v:group>
                <v:group id="Group 897" o:spid="_x0000_s1031" style="position:absolute;left:7890;top:487;width:3390;height:369" coordorigin="7890,487" coordsize="33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98" o:spid="_x0000_s1032" style="position:absolute;left:7890;top:487;width:3390;height:369;visibility:visible;mso-wrap-style:square;v-text-anchor:top" coordsize="33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xMUA&#10;AADcAAAADwAAAGRycy9kb3ducmV2LnhtbESPQWvCQBSE70L/w/IKvUjd2IKE6CqlIJT2pFV6fck+&#10;s9Hs2yW7Mem/7wpCj8PMfMOsNqNtxZW60DhWMJ9lIIgrpxuuFRy+t885iBCRNbaOScEvBdisHyYr&#10;LLQbeEfXfaxFgnAoUIGJ0RdShsqQxTBznjh5J9dZjEl2tdQdDgluW/mSZQtpseG0YNDTu6Hqsu+t&#10;gqyffx5/dl/Gl9PhnPflsdR+q9TT4/i2BBFpjP/he/tDK8gXr3A7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H7ExQAAANwAAAAPAAAAAAAAAAAAAAAAAJgCAABkcnMv&#10;ZG93bnJldi54bWxQSwUGAAAAAAQABAD1AAAAigMAAAAA&#10;" path="m3390,368r-11,-89l3349,199r-48,-71l3239,71,3165,29,3082,4,3022,,368,,280,10,199,41,129,88,71,150,29,224,5,308,1,338,,368e" filled="f" strokecolor="#4f81bc" strokeweight="1pt">
                    <v:path arrowok="t" o:connecttype="custom" o:connectlocs="3390,855;3379,766;3349,686;3301,615;3239,558;3165,516;3082,491;3022,487;368,487;280,497;199,528;129,575;71,637;29,711;5,795;1,825;0,855" o:connectangles="0,0,0,0,0,0,0,0,0,0,0,0,0,0,0,0,0"/>
                  </v:shape>
                </v:group>
                <w10:wrap anchorx="page"/>
              </v:group>
            </w:pict>
          </mc:Fallback>
        </mc:AlternateContent>
      </w:r>
      <w:r>
        <w:rPr>
          <w:rFonts w:ascii="Arial" w:hAnsi="Arial" w:cs="Arial"/>
          <w:b/>
          <w:spacing w:val="1"/>
          <w:w w:val="103"/>
          <w:sz w:val="20"/>
          <w:u w:val="single" w:color="000000"/>
        </w:rPr>
        <w:t>A</w:t>
      </w:r>
      <w:r>
        <w:rPr>
          <w:rFonts w:ascii="Arial" w:hAnsi="Arial" w:cs="Arial"/>
          <w:b/>
          <w:spacing w:val="-1"/>
          <w:w w:val="92"/>
          <w:sz w:val="20"/>
          <w:u w:val="single" w:color="000000"/>
        </w:rPr>
        <w:t>i</w:t>
      </w:r>
      <w:r>
        <w:rPr>
          <w:rFonts w:ascii="Arial" w:hAnsi="Arial" w:cs="Arial"/>
          <w:b/>
          <w:spacing w:val="2"/>
          <w:w w:val="96"/>
          <w:sz w:val="20"/>
          <w:u w:val="single" w:color="000000"/>
        </w:rPr>
        <w:t>m</w:t>
      </w:r>
      <w:r>
        <w:rPr>
          <w:rFonts w:ascii="Arial" w:hAnsi="Arial" w:cs="Arial"/>
          <w:b/>
          <w:w w:val="61"/>
          <w:sz w:val="20"/>
          <w:u w:val="single" w:color="000000"/>
        </w:rPr>
        <w:t>s</w:t>
      </w:r>
      <w:r>
        <w:rPr>
          <w:rFonts w:ascii="Arial" w:hAnsi="Arial" w:cs="Arial"/>
          <w:b/>
          <w:spacing w:val="-6"/>
          <w:sz w:val="20"/>
          <w:u w:val="single" w:color="000000"/>
        </w:rPr>
        <w:t xml:space="preserve"> </w:t>
      </w:r>
      <w:r>
        <w:rPr>
          <w:rFonts w:ascii="Arial" w:hAnsi="Arial" w:cs="Arial"/>
          <w:b/>
          <w:w w:val="94"/>
          <w:sz w:val="20"/>
          <w:u w:val="single" w:color="000000"/>
        </w:rPr>
        <w:t>f</w:t>
      </w:r>
      <w:r>
        <w:rPr>
          <w:rFonts w:ascii="Arial" w:hAnsi="Arial" w:cs="Arial"/>
          <w:b/>
          <w:spacing w:val="3"/>
          <w:w w:val="94"/>
          <w:sz w:val="20"/>
          <w:u w:val="single" w:color="000000"/>
        </w:rPr>
        <w:t>o</w:t>
      </w:r>
      <w:r>
        <w:rPr>
          <w:rFonts w:ascii="Arial" w:hAnsi="Arial" w:cs="Arial"/>
          <w:b/>
          <w:w w:val="87"/>
          <w:sz w:val="20"/>
          <w:u w:val="single" w:color="000000"/>
        </w:rPr>
        <w:t>r</w:t>
      </w:r>
      <w:r>
        <w:rPr>
          <w:rFonts w:ascii="Arial" w:hAnsi="Arial" w:cs="Arial"/>
          <w:b/>
          <w:spacing w:val="-6"/>
          <w:sz w:val="20"/>
          <w:u w:val="single" w:color="000000"/>
        </w:rPr>
        <w:t xml:space="preserve"> </w:t>
      </w:r>
      <w:r>
        <w:rPr>
          <w:rFonts w:ascii="Arial" w:hAnsi="Arial" w:cs="Arial"/>
          <w:b/>
          <w:w w:val="81"/>
          <w:sz w:val="20"/>
          <w:u w:val="single" w:color="000000"/>
        </w:rPr>
        <w:t>Re</w:t>
      </w:r>
      <w:r>
        <w:rPr>
          <w:rFonts w:ascii="Arial" w:hAnsi="Arial" w:cs="Arial"/>
          <w:b/>
          <w:spacing w:val="2"/>
          <w:w w:val="81"/>
          <w:sz w:val="20"/>
          <w:u w:val="single" w:color="000000"/>
        </w:rPr>
        <w:t>a</w:t>
      </w:r>
      <w:r>
        <w:rPr>
          <w:rFonts w:ascii="Arial" w:hAnsi="Arial" w:cs="Arial"/>
          <w:b/>
          <w:spacing w:val="-1"/>
          <w:w w:val="85"/>
          <w:sz w:val="20"/>
          <w:u w:val="single" w:color="000000"/>
        </w:rPr>
        <w:t>d</w:t>
      </w:r>
      <w:r>
        <w:rPr>
          <w:rFonts w:ascii="Arial" w:hAnsi="Arial" w:cs="Arial"/>
          <w:b/>
          <w:spacing w:val="1"/>
          <w:w w:val="92"/>
          <w:sz w:val="20"/>
          <w:u w:val="single" w:color="000000"/>
        </w:rPr>
        <w:t>i</w:t>
      </w:r>
      <w:r>
        <w:rPr>
          <w:rFonts w:ascii="Arial" w:hAnsi="Arial" w:cs="Arial"/>
          <w:b/>
          <w:w w:val="92"/>
          <w:sz w:val="20"/>
          <w:u w:val="single" w:color="000000"/>
        </w:rPr>
        <w:t>n</w:t>
      </w:r>
      <w:r>
        <w:rPr>
          <w:rFonts w:ascii="Arial" w:hAnsi="Arial" w:cs="Arial"/>
          <w:b/>
          <w:w w:val="82"/>
          <w:sz w:val="20"/>
          <w:u w:val="single" w:color="000000"/>
        </w:rPr>
        <w:t>g</w:t>
      </w:r>
      <w:r>
        <w:rPr>
          <w:rFonts w:ascii="Arial" w:hAnsi="Arial" w:cs="Arial"/>
          <w:b/>
          <w:spacing w:val="-4"/>
          <w:sz w:val="20"/>
          <w:u w:val="single" w:color="000000"/>
        </w:rPr>
        <w:t xml:space="preserve"> </w:t>
      </w:r>
      <w:r>
        <w:rPr>
          <w:rFonts w:ascii="Arial" w:hAnsi="Arial" w:cs="Arial"/>
          <w:b/>
          <w:w w:val="78"/>
          <w:sz w:val="20"/>
          <w:u w:val="single" w:color="000000"/>
        </w:rPr>
        <w:t>a</w:t>
      </w:r>
      <w:r>
        <w:rPr>
          <w:rFonts w:ascii="Arial" w:hAnsi="Arial" w:cs="Arial"/>
          <w:b/>
          <w:w w:val="105"/>
          <w:sz w:val="20"/>
          <w:u w:val="single" w:color="000000"/>
        </w:rPr>
        <w:t>t</w:t>
      </w:r>
      <w:r>
        <w:rPr>
          <w:rFonts w:ascii="Arial" w:hAnsi="Arial" w:cs="Arial"/>
          <w:b/>
          <w:spacing w:val="-5"/>
          <w:sz w:val="20"/>
          <w:u w:val="single" w:color="000000"/>
        </w:rPr>
        <w:t xml:space="preserve"> </w:t>
      </w:r>
      <w:r>
        <w:rPr>
          <w:rFonts w:ascii="Arial" w:hAnsi="Arial" w:cs="Arial"/>
          <w:b/>
          <w:spacing w:val="3"/>
          <w:w w:val="85"/>
          <w:sz w:val="20"/>
          <w:u w:val="single" w:color="000000"/>
        </w:rPr>
        <w:t>Longton Primary School</w:t>
      </w:r>
      <w:r>
        <w:rPr>
          <w:rFonts w:ascii="Arial" w:hAnsi="Arial" w:cs="Arial"/>
          <w:b/>
          <w:w w:val="74"/>
          <w:sz w:val="20"/>
          <w:u w:val="single" w:color="000000"/>
        </w:rPr>
        <w:t>:</w:t>
      </w:r>
    </w:p>
    <w:p>
      <w:pPr>
        <w:spacing w:before="11"/>
        <w:rPr>
          <w:rFonts w:ascii="Arial" w:eastAsia="Arial" w:hAnsi="Arial" w:cs="Arial"/>
          <w:b/>
          <w:bCs/>
          <w:sz w:val="20"/>
          <w:szCs w:val="20"/>
        </w:rPr>
      </w:pPr>
    </w:p>
    <w:p>
      <w:pPr>
        <w:rPr>
          <w:rFonts w:ascii="Arial" w:eastAsia="Arial" w:hAnsi="Arial" w:cs="Arial"/>
          <w:sz w:val="20"/>
          <w:szCs w:val="20"/>
        </w:rPr>
        <w:sectPr>
          <w:type w:val="continuous"/>
          <w:pgSz w:w="11910" w:h="16840"/>
          <w:pgMar w:top="0" w:right="380" w:bottom="0" w:left="440" w:header="720" w:footer="720" w:gutter="0"/>
          <w:cols w:space="720"/>
        </w:sectPr>
      </w:pPr>
    </w:p>
    <w:p>
      <w:pPr>
        <w:spacing w:before="59" w:line="314" w:lineRule="auto"/>
        <w:ind w:left="1000"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2234"/>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17" cstate="print"/>
                    <a:stretch>
                      <a:fillRect/>
                    </a:stretch>
                  </pic:blipFill>
                  <pic:spPr>
                    <a:xfrm>
                      <a:off x="0" y="0"/>
                      <a:ext cx="60959" cy="102234"/>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z w:val="20"/>
        </w:rPr>
        <w:t xml:space="preserve"> </w:t>
      </w:r>
      <w:r>
        <w:rPr>
          <w:rFonts w:ascii="Arial" w:hAnsi="Arial" w:cs="Arial"/>
          <w:spacing w:val="-22"/>
          <w:sz w:val="20"/>
        </w:rPr>
        <w:t xml:space="preserve"> </w:t>
      </w:r>
      <w:r>
        <w:rPr>
          <w:rFonts w:ascii="Arial" w:hAnsi="Arial" w:cs="Arial"/>
          <w:w w:val="107"/>
          <w:sz w:val="20"/>
        </w:rPr>
        <w:t>f</w:t>
      </w:r>
      <w:r>
        <w:rPr>
          <w:rFonts w:ascii="Arial" w:hAnsi="Arial" w:cs="Arial"/>
          <w:spacing w:val="1"/>
          <w:w w:val="107"/>
          <w:sz w:val="20"/>
        </w:rPr>
        <w:t>o</w:t>
      </w:r>
      <w:r>
        <w:rPr>
          <w:rFonts w:ascii="Arial" w:hAnsi="Arial" w:cs="Arial"/>
          <w:spacing w:val="-1"/>
          <w:w w:val="68"/>
          <w:sz w:val="20"/>
        </w:rPr>
        <w:t>s</w:t>
      </w:r>
      <w:r>
        <w:rPr>
          <w:rFonts w:ascii="Arial" w:hAnsi="Arial" w:cs="Arial"/>
          <w:w w:val="98"/>
          <w:sz w:val="20"/>
        </w:rPr>
        <w:t>ter</w:t>
      </w:r>
      <w:r>
        <w:rPr>
          <w:rFonts w:ascii="Arial" w:hAnsi="Arial" w:cs="Arial"/>
          <w:sz w:val="20"/>
        </w:rPr>
        <w:t xml:space="preserve"> </w:t>
      </w:r>
      <w:r>
        <w:rPr>
          <w:rFonts w:ascii="Arial" w:hAnsi="Arial" w:cs="Arial"/>
          <w:spacing w:val="-24"/>
          <w:sz w:val="20"/>
        </w:rPr>
        <w:t xml:space="preserve"> </w:t>
      </w:r>
      <w:r>
        <w:rPr>
          <w:rFonts w:ascii="Arial" w:hAnsi="Arial" w:cs="Arial"/>
          <w:w w:val="78"/>
          <w:sz w:val="20"/>
        </w:rPr>
        <w:t>a</w:t>
      </w:r>
      <w:r>
        <w:rPr>
          <w:rFonts w:ascii="Arial" w:hAnsi="Arial" w:cs="Arial"/>
          <w:sz w:val="20"/>
        </w:rPr>
        <w:t xml:space="preserve"> </w:t>
      </w:r>
      <w:r>
        <w:rPr>
          <w:rFonts w:ascii="Arial" w:hAnsi="Arial" w:cs="Arial"/>
          <w:spacing w:val="-23"/>
          <w:sz w:val="20"/>
        </w:rPr>
        <w:t xml:space="preserve"> </w:t>
      </w:r>
      <w:r>
        <w:rPr>
          <w:rFonts w:ascii="Arial" w:hAnsi="Arial" w:cs="Arial"/>
          <w:spacing w:val="-1"/>
          <w:w w:val="115"/>
          <w:sz w:val="20"/>
        </w:rPr>
        <w:t>l</w:t>
      </w:r>
      <w:r>
        <w:rPr>
          <w:rFonts w:ascii="Arial" w:hAnsi="Arial" w:cs="Arial"/>
          <w:w w:val="104"/>
          <w:sz w:val="20"/>
        </w:rPr>
        <w:t>o</w:t>
      </w:r>
      <w:r>
        <w:rPr>
          <w:rFonts w:ascii="Arial" w:hAnsi="Arial" w:cs="Arial"/>
          <w:spacing w:val="-1"/>
          <w:w w:val="86"/>
          <w:sz w:val="20"/>
        </w:rPr>
        <w:t>v</w:t>
      </w:r>
      <w:r>
        <w:rPr>
          <w:rFonts w:ascii="Arial" w:hAnsi="Arial" w:cs="Arial"/>
          <w:w w:val="86"/>
          <w:sz w:val="20"/>
        </w:rPr>
        <w:t>e</w:t>
      </w:r>
      <w:r>
        <w:rPr>
          <w:rFonts w:ascii="Arial" w:hAnsi="Arial" w:cs="Arial"/>
          <w:sz w:val="20"/>
        </w:rPr>
        <w:t xml:space="preserve"> </w:t>
      </w:r>
      <w:r>
        <w:rPr>
          <w:rFonts w:ascii="Arial" w:hAnsi="Arial" w:cs="Arial"/>
          <w:spacing w:val="-23"/>
          <w:sz w:val="20"/>
        </w:rPr>
        <w:t xml:space="preserve"> </w:t>
      </w:r>
      <w:r>
        <w:rPr>
          <w:rFonts w:ascii="Arial" w:hAnsi="Arial" w:cs="Arial"/>
          <w:w w:val="104"/>
          <w:sz w:val="20"/>
        </w:rPr>
        <w:t>o</w:t>
      </w:r>
      <w:r>
        <w:rPr>
          <w:rFonts w:ascii="Arial" w:hAnsi="Arial" w:cs="Arial"/>
          <w:w w:val="111"/>
          <w:sz w:val="20"/>
        </w:rPr>
        <w:t>f</w:t>
      </w:r>
      <w:r>
        <w:rPr>
          <w:rFonts w:ascii="Arial" w:hAnsi="Arial" w:cs="Arial"/>
          <w:sz w:val="20"/>
        </w:rPr>
        <w:t xml:space="preserve"> </w:t>
      </w:r>
      <w:r>
        <w:rPr>
          <w:rFonts w:ascii="Arial" w:hAnsi="Arial" w:cs="Arial"/>
          <w:spacing w:val="-23"/>
          <w:sz w:val="20"/>
        </w:rPr>
        <w:t xml:space="preserve"> </w:t>
      </w:r>
      <w:r>
        <w:rPr>
          <w:rFonts w:ascii="Arial" w:hAnsi="Arial" w:cs="Arial"/>
          <w:w w:val="99"/>
          <w:sz w:val="20"/>
        </w:rPr>
        <w:t>bo</w:t>
      </w:r>
      <w:r>
        <w:rPr>
          <w:rFonts w:ascii="Arial" w:hAnsi="Arial" w:cs="Arial"/>
          <w:w w:val="104"/>
          <w:sz w:val="20"/>
        </w:rPr>
        <w:t>o</w:t>
      </w:r>
      <w:r>
        <w:rPr>
          <w:rFonts w:ascii="Arial" w:hAnsi="Arial" w:cs="Arial"/>
          <w:w w:val="84"/>
          <w:sz w:val="20"/>
        </w:rPr>
        <w:t>ks</w:t>
      </w:r>
      <w:r>
        <w:rPr>
          <w:rFonts w:ascii="Arial" w:hAnsi="Arial" w:cs="Arial"/>
          <w:sz w:val="20"/>
        </w:rPr>
        <w:t xml:space="preserve"> </w:t>
      </w:r>
      <w:r>
        <w:rPr>
          <w:rFonts w:ascii="Arial" w:hAnsi="Arial" w:cs="Arial"/>
          <w:spacing w:val="-24"/>
          <w:sz w:val="20"/>
        </w:rPr>
        <w:t xml:space="preserve"> </w:t>
      </w:r>
      <w:r>
        <w:rPr>
          <w:rFonts w:ascii="Arial" w:hAnsi="Arial" w:cs="Arial"/>
          <w:spacing w:val="2"/>
          <w:w w:val="78"/>
          <w:sz w:val="20"/>
        </w:rPr>
        <w:t>a</w:t>
      </w:r>
      <w:r>
        <w:rPr>
          <w:rFonts w:ascii="Arial" w:hAnsi="Arial" w:cs="Arial"/>
          <w:w w:val="97"/>
          <w:sz w:val="20"/>
        </w:rPr>
        <w:t>nd</w:t>
      </w:r>
      <w:r>
        <w:rPr>
          <w:rFonts w:ascii="Arial" w:hAnsi="Arial" w:cs="Arial"/>
          <w:sz w:val="20"/>
        </w:rPr>
        <w:t xml:space="preserve"> </w:t>
      </w:r>
      <w:r>
        <w:rPr>
          <w:rFonts w:ascii="Arial" w:hAnsi="Arial" w:cs="Arial"/>
          <w:spacing w:val="-24"/>
          <w:sz w:val="20"/>
        </w:rPr>
        <w:t xml:space="preserve"> </w:t>
      </w:r>
      <w:r>
        <w:rPr>
          <w:rFonts w:ascii="Arial" w:hAnsi="Arial" w:cs="Arial"/>
          <w:w w:val="89"/>
          <w:sz w:val="20"/>
        </w:rPr>
        <w:t>an</w:t>
      </w:r>
      <w:r>
        <w:rPr>
          <w:rFonts w:ascii="Arial" w:hAnsi="Arial" w:cs="Arial"/>
          <w:sz w:val="20"/>
        </w:rPr>
        <w:t xml:space="preserve"> </w:t>
      </w:r>
      <w:r>
        <w:rPr>
          <w:rFonts w:ascii="Arial" w:hAnsi="Arial" w:cs="Arial"/>
          <w:spacing w:val="-24"/>
          <w:sz w:val="20"/>
        </w:rPr>
        <w:t xml:space="preserve"> </w:t>
      </w:r>
      <w:r>
        <w:rPr>
          <w:rFonts w:ascii="Arial" w:hAnsi="Arial" w:cs="Arial"/>
          <w:spacing w:val="-1"/>
          <w:w w:val="115"/>
          <w:sz w:val="20"/>
        </w:rPr>
        <w:t>i</w:t>
      </w:r>
      <w:r>
        <w:rPr>
          <w:rFonts w:ascii="Arial" w:hAnsi="Arial" w:cs="Arial"/>
          <w:spacing w:val="1"/>
          <w:w w:val="101"/>
          <w:sz w:val="20"/>
        </w:rPr>
        <w:t>n</w:t>
      </w:r>
      <w:r>
        <w:rPr>
          <w:rFonts w:ascii="Arial" w:hAnsi="Arial" w:cs="Arial"/>
          <w:w w:val="98"/>
          <w:sz w:val="20"/>
        </w:rPr>
        <w:t>te</w:t>
      </w:r>
      <w:r>
        <w:rPr>
          <w:rFonts w:ascii="Arial" w:hAnsi="Arial" w:cs="Arial"/>
          <w:spacing w:val="-2"/>
          <w:w w:val="98"/>
          <w:sz w:val="20"/>
        </w:rPr>
        <w:t>r</w:t>
      </w:r>
      <w:r>
        <w:rPr>
          <w:rFonts w:ascii="Arial" w:hAnsi="Arial" w:cs="Arial"/>
          <w:spacing w:val="2"/>
          <w:w w:val="81"/>
          <w:sz w:val="20"/>
        </w:rPr>
        <w:t>e</w:t>
      </w:r>
      <w:r>
        <w:rPr>
          <w:rFonts w:ascii="Arial" w:hAnsi="Arial" w:cs="Arial"/>
          <w:spacing w:val="-1"/>
          <w:w w:val="68"/>
          <w:sz w:val="20"/>
        </w:rPr>
        <w:t>s</w:t>
      </w:r>
      <w:r>
        <w:rPr>
          <w:rFonts w:ascii="Arial" w:hAnsi="Arial" w:cs="Arial"/>
          <w:w w:val="125"/>
          <w:sz w:val="20"/>
        </w:rPr>
        <w:t>t</w:t>
      </w:r>
      <w:r>
        <w:rPr>
          <w:rFonts w:ascii="Arial" w:hAnsi="Arial" w:cs="Arial"/>
          <w:sz w:val="20"/>
        </w:rPr>
        <w:t xml:space="preserve"> </w:t>
      </w:r>
      <w:r>
        <w:rPr>
          <w:rFonts w:ascii="Arial" w:hAnsi="Arial" w:cs="Arial"/>
          <w:spacing w:val="-23"/>
          <w:sz w:val="20"/>
        </w:rPr>
        <w:t xml:space="preserve"> </w:t>
      </w:r>
      <w:r>
        <w:rPr>
          <w:rFonts w:ascii="Arial" w:hAnsi="Arial" w:cs="Arial"/>
          <w:spacing w:val="1"/>
          <w:w w:val="115"/>
          <w:sz w:val="20"/>
        </w:rPr>
        <w:t>i</w:t>
      </w:r>
      <w:r>
        <w:rPr>
          <w:rFonts w:ascii="Arial" w:hAnsi="Arial" w:cs="Arial"/>
          <w:w w:val="101"/>
          <w:sz w:val="20"/>
        </w:rPr>
        <w:t>n</w:t>
      </w:r>
      <w:r>
        <w:rPr>
          <w:rFonts w:ascii="Arial" w:hAnsi="Arial" w:cs="Arial"/>
          <w:sz w:val="20"/>
        </w:rPr>
        <w:t xml:space="preserve"> </w:t>
      </w:r>
      <w:r>
        <w:rPr>
          <w:rFonts w:ascii="Arial" w:hAnsi="Arial" w:cs="Arial"/>
          <w:spacing w:val="-23"/>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z w:val="20"/>
        </w:rPr>
        <w:t xml:space="preserve"> </w:t>
      </w:r>
      <w:r>
        <w:rPr>
          <w:rFonts w:ascii="Arial" w:hAnsi="Arial" w:cs="Arial"/>
          <w:spacing w:val="-23"/>
          <w:sz w:val="20"/>
        </w:rPr>
        <w:t xml:space="preserve"> </w:t>
      </w:r>
      <w:r>
        <w:rPr>
          <w:rFonts w:ascii="Arial" w:hAnsi="Arial" w:cs="Arial"/>
          <w:spacing w:val="1"/>
          <w:w w:val="78"/>
          <w:sz w:val="20"/>
        </w:rPr>
        <w:t>a</w:t>
      </w:r>
      <w:r>
        <w:rPr>
          <w:rFonts w:ascii="Arial" w:hAnsi="Arial" w:cs="Arial"/>
          <w:w w:val="97"/>
          <w:sz w:val="20"/>
        </w:rPr>
        <w:t>nd</w:t>
      </w:r>
      <w:r>
        <w:rPr>
          <w:rFonts w:ascii="Arial" w:hAnsi="Arial" w:cs="Arial"/>
          <w:sz w:val="20"/>
        </w:rPr>
        <w:t xml:space="preserve"> </w:t>
      </w:r>
      <w:r>
        <w:rPr>
          <w:rFonts w:ascii="Arial" w:hAnsi="Arial" w:cs="Arial"/>
          <w:spacing w:val="-21"/>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z w:val="20"/>
        </w:rPr>
        <w:t xml:space="preserve"> </w:t>
      </w:r>
      <w:r>
        <w:rPr>
          <w:rFonts w:ascii="Arial" w:hAnsi="Arial" w:cs="Arial"/>
          <w:spacing w:val="-23"/>
          <w:sz w:val="20"/>
        </w:rPr>
        <w:t xml:space="preserve"> </w:t>
      </w:r>
      <w:r>
        <w:rPr>
          <w:rFonts w:ascii="Arial" w:hAnsi="Arial" w:cs="Arial"/>
          <w:w w:val="86"/>
          <w:sz w:val="20"/>
        </w:rPr>
        <w:t>a</w:t>
      </w:r>
      <w:r>
        <w:rPr>
          <w:rFonts w:ascii="Arial" w:hAnsi="Arial" w:cs="Arial"/>
          <w:spacing w:val="1"/>
          <w:w w:val="86"/>
          <w:sz w:val="20"/>
        </w:rPr>
        <w:t>b</w:t>
      </w:r>
      <w:r>
        <w:rPr>
          <w:rFonts w:ascii="Arial" w:hAnsi="Arial" w:cs="Arial"/>
          <w:spacing w:val="-1"/>
          <w:w w:val="115"/>
          <w:sz w:val="20"/>
        </w:rPr>
        <w:t>i</w:t>
      </w:r>
      <w:r>
        <w:rPr>
          <w:rFonts w:ascii="Arial" w:hAnsi="Arial" w:cs="Arial"/>
          <w:spacing w:val="1"/>
          <w:w w:val="115"/>
          <w:sz w:val="20"/>
        </w:rPr>
        <w:t>l</w:t>
      </w:r>
      <w:r>
        <w:rPr>
          <w:rFonts w:ascii="Arial" w:hAnsi="Arial" w:cs="Arial"/>
          <w:spacing w:val="-1"/>
          <w:w w:val="115"/>
          <w:sz w:val="20"/>
        </w:rPr>
        <w:t>i</w:t>
      </w:r>
      <w:r>
        <w:rPr>
          <w:rFonts w:ascii="Arial" w:hAnsi="Arial" w:cs="Arial"/>
          <w:spacing w:val="-1"/>
          <w:w w:val="109"/>
          <w:sz w:val="20"/>
        </w:rPr>
        <w:t>t</w:t>
      </w:r>
      <w:r>
        <w:rPr>
          <w:rFonts w:ascii="Arial" w:hAnsi="Arial" w:cs="Arial"/>
          <w:w w:val="109"/>
          <w:sz w:val="20"/>
        </w:rPr>
        <w:t>y</w:t>
      </w:r>
      <w:r>
        <w:rPr>
          <w:rFonts w:ascii="Arial" w:hAnsi="Arial" w:cs="Arial"/>
          <w:sz w:val="20"/>
        </w:rPr>
        <w:t xml:space="preserve"> </w:t>
      </w:r>
      <w:r>
        <w:rPr>
          <w:rFonts w:ascii="Arial" w:hAnsi="Arial" w:cs="Arial"/>
          <w:spacing w:val="-23"/>
          <w:sz w:val="20"/>
        </w:rPr>
        <w:t xml:space="preserve"> </w:t>
      </w:r>
      <w:r>
        <w:rPr>
          <w:rFonts w:ascii="Arial" w:hAnsi="Arial" w:cs="Arial"/>
          <w:w w:val="111"/>
          <w:sz w:val="20"/>
        </w:rPr>
        <w:t xml:space="preserve">to </w:t>
      </w:r>
      <w:r>
        <w:rPr>
          <w:rFonts w:ascii="Arial" w:hAnsi="Arial" w:cs="Arial"/>
          <w:w w:val="87"/>
          <w:sz w:val="20"/>
        </w:rPr>
        <w:t>eva</w:t>
      </w:r>
      <w:r>
        <w:rPr>
          <w:rFonts w:ascii="Arial" w:hAnsi="Arial" w:cs="Arial"/>
          <w:spacing w:val="-1"/>
          <w:w w:val="87"/>
          <w:sz w:val="20"/>
        </w:rPr>
        <w:t>l</w:t>
      </w:r>
      <w:r>
        <w:rPr>
          <w:rFonts w:ascii="Arial" w:hAnsi="Arial" w:cs="Arial"/>
          <w:sz w:val="20"/>
        </w:rPr>
        <w:t>u</w:t>
      </w:r>
      <w:r>
        <w:rPr>
          <w:rFonts w:ascii="Arial" w:hAnsi="Arial" w:cs="Arial"/>
          <w:w w:val="94"/>
          <w:sz w:val="20"/>
        </w:rPr>
        <w:t>a</w:t>
      </w:r>
      <w:r>
        <w:rPr>
          <w:rFonts w:ascii="Arial" w:hAnsi="Arial" w:cs="Arial"/>
          <w:spacing w:val="-1"/>
          <w:w w:val="94"/>
          <w:sz w:val="20"/>
        </w:rPr>
        <w:t>t</w:t>
      </w:r>
      <w:r>
        <w:rPr>
          <w:rFonts w:ascii="Arial" w:hAnsi="Arial" w:cs="Arial"/>
          <w:w w:val="81"/>
          <w:sz w:val="20"/>
        </w:rPr>
        <w:t>e</w:t>
      </w:r>
      <w:r>
        <w:rPr>
          <w:rFonts w:ascii="Arial" w:hAnsi="Arial" w:cs="Arial"/>
          <w:spacing w:val="-3"/>
          <w:sz w:val="20"/>
        </w:rPr>
        <w:t xml:space="preserve"> </w:t>
      </w:r>
      <w:r>
        <w:rPr>
          <w:rFonts w:ascii="Arial" w:hAnsi="Arial" w:cs="Arial"/>
          <w:spacing w:val="-1"/>
          <w:w w:val="78"/>
          <w:sz w:val="20"/>
        </w:rPr>
        <w:t>a</w:t>
      </w:r>
      <w:r>
        <w:rPr>
          <w:rFonts w:ascii="Arial" w:hAnsi="Arial" w:cs="Arial"/>
          <w:spacing w:val="1"/>
          <w:w w:val="101"/>
          <w:sz w:val="20"/>
        </w:rPr>
        <w:t>n</w:t>
      </w:r>
      <w:r>
        <w:rPr>
          <w:rFonts w:ascii="Arial" w:hAnsi="Arial" w:cs="Arial"/>
          <w:w w:val="93"/>
          <w:sz w:val="20"/>
        </w:rPr>
        <w:t>d</w:t>
      </w:r>
      <w:r>
        <w:rPr>
          <w:rFonts w:ascii="Arial" w:hAnsi="Arial" w:cs="Arial"/>
          <w:spacing w:val="-6"/>
          <w:sz w:val="20"/>
        </w:rPr>
        <w:t xml:space="preserve"> </w:t>
      </w:r>
      <w:r>
        <w:rPr>
          <w:rFonts w:ascii="Arial" w:hAnsi="Arial" w:cs="Arial"/>
          <w:spacing w:val="-2"/>
          <w:w w:val="115"/>
          <w:sz w:val="20"/>
        </w:rPr>
        <w:t>j</w:t>
      </w:r>
      <w:r>
        <w:rPr>
          <w:rFonts w:ascii="Arial" w:hAnsi="Arial" w:cs="Arial"/>
          <w:spacing w:val="3"/>
          <w:sz w:val="20"/>
        </w:rPr>
        <w:t>u</w:t>
      </w:r>
      <w:r>
        <w:rPr>
          <w:rFonts w:ascii="Arial" w:hAnsi="Arial" w:cs="Arial"/>
          <w:spacing w:val="-1"/>
          <w:w w:val="68"/>
          <w:sz w:val="20"/>
        </w:rPr>
        <w:t>s</w:t>
      </w:r>
      <w:r>
        <w:rPr>
          <w:rFonts w:ascii="Arial" w:hAnsi="Arial" w:cs="Arial"/>
          <w:w w:val="121"/>
          <w:sz w:val="20"/>
        </w:rPr>
        <w:t>t</w:t>
      </w:r>
      <w:r>
        <w:rPr>
          <w:rFonts w:ascii="Arial" w:hAnsi="Arial" w:cs="Arial"/>
          <w:spacing w:val="-2"/>
          <w:w w:val="121"/>
          <w:sz w:val="20"/>
        </w:rPr>
        <w:t>i</w:t>
      </w:r>
      <w:r>
        <w:rPr>
          <w:rFonts w:ascii="Arial" w:hAnsi="Arial" w:cs="Arial"/>
          <w:w w:val="104"/>
          <w:sz w:val="20"/>
        </w:rPr>
        <w:t>fy</w:t>
      </w:r>
      <w:r>
        <w:rPr>
          <w:rFonts w:ascii="Arial" w:hAnsi="Arial" w:cs="Arial"/>
          <w:spacing w:val="-3"/>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91"/>
          <w:sz w:val="20"/>
        </w:rPr>
        <w:t>e</w:t>
      </w:r>
      <w:r>
        <w:rPr>
          <w:rFonts w:ascii="Arial" w:hAnsi="Arial" w:cs="Arial"/>
          <w:spacing w:val="1"/>
          <w:w w:val="91"/>
          <w:sz w:val="20"/>
        </w:rPr>
        <w:t>i</w:t>
      </w:r>
      <w:r>
        <w:rPr>
          <w:rFonts w:ascii="Arial" w:hAnsi="Arial" w:cs="Arial"/>
          <w:w w:val="102"/>
          <w:sz w:val="20"/>
        </w:rPr>
        <w:t>r</w:t>
      </w:r>
      <w:r>
        <w:rPr>
          <w:rFonts w:ascii="Arial" w:hAnsi="Arial" w:cs="Arial"/>
          <w:spacing w:val="-6"/>
          <w:sz w:val="20"/>
        </w:rPr>
        <w:t xml:space="preserve"> </w:t>
      </w:r>
      <w:r>
        <w:rPr>
          <w:rFonts w:ascii="Arial" w:hAnsi="Arial" w:cs="Arial"/>
          <w:spacing w:val="3"/>
          <w:w w:val="89"/>
          <w:sz w:val="20"/>
        </w:rPr>
        <w:t>p</w:t>
      </w:r>
      <w:r>
        <w:rPr>
          <w:rFonts w:ascii="Arial" w:hAnsi="Arial" w:cs="Arial"/>
          <w:spacing w:val="-2"/>
          <w:w w:val="102"/>
          <w:sz w:val="20"/>
        </w:rPr>
        <w:t>r</w:t>
      </w:r>
      <w:r>
        <w:rPr>
          <w:rFonts w:ascii="Arial" w:hAnsi="Arial" w:cs="Arial"/>
          <w:w w:val="91"/>
          <w:sz w:val="20"/>
        </w:rPr>
        <w:t>e</w:t>
      </w:r>
      <w:r>
        <w:rPr>
          <w:rFonts w:ascii="Arial" w:hAnsi="Arial" w:cs="Arial"/>
          <w:spacing w:val="2"/>
          <w:w w:val="91"/>
          <w:sz w:val="20"/>
        </w:rPr>
        <w:t>f</w:t>
      </w:r>
      <w:r>
        <w:rPr>
          <w:rFonts w:ascii="Arial" w:hAnsi="Arial" w:cs="Arial"/>
          <w:w w:val="89"/>
          <w:sz w:val="20"/>
        </w:rPr>
        <w:t>e</w:t>
      </w:r>
      <w:r>
        <w:rPr>
          <w:rFonts w:ascii="Arial" w:hAnsi="Arial" w:cs="Arial"/>
          <w:spacing w:val="-1"/>
          <w:w w:val="89"/>
          <w:sz w:val="20"/>
        </w:rPr>
        <w:t>r</w:t>
      </w:r>
      <w:r>
        <w:rPr>
          <w:rFonts w:ascii="Arial" w:hAnsi="Arial" w:cs="Arial"/>
          <w:w w:val="89"/>
          <w:sz w:val="20"/>
        </w:rPr>
        <w:t>en</w:t>
      </w:r>
      <w:r>
        <w:rPr>
          <w:rFonts w:ascii="Arial" w:hAnsi="Arial" w:cs="Arial"/>
          <w:spacing w:val="1"/>
          <w:w w:val="89"/>
          <w:sz w:val="20"/>
        </w:rPr>
        <w:t>c</w:t>
      </w:r>
      <w:r>
        <w:rPr>
          <w:rFonts w:ascii="Arial" w:hAnsi="Arial" w:cs="Arial"/>
          <w:w w:val="75"/>
          <w:sz w:val="20"/>
        </w:rPr>
        <w:t>e</w:t>
      </w:r>
      <w:r>
        <w:rPr>
          <w:rFonts w:ascii="Arial" w:hAnsi="Arial" w:cs="Arial"/>
          <w:spacing w:val="-1"/>
          <w:w w:val="75"/>
          <w:sz w:val="20"/>
        </w:rPr>
        <w:t>s</w:t>
      </w:r>
      <w:r>
        <w:rPr>
          <w:rFonts w:ascii="Arial" w:hAnsi="Arial" w:cs="Arial"/>
          <w:w w:val="89"/>
          <w:sz w:val="20"/>
        </w:rPr>
        <w:t>.</w:t>
      </w:r>
    </w:p>
    <w:p>
      <w:pPr>
        <w:ind w:left="640"/>
        <w:rPr>
          <w:rFonts w:ascii="Arial" w:eastAsia="Arial" w:hAnsi="Arial" w:cs="Arial"/>
          <w:sz w:val="20"/>
          <w:szCs w:val="20"/>
        </w:rPr>
      </w:pPr>
      <w:r>
        <w:rPr>
          <w:rFonts w:ascii="Arial" w:hAnsi="Arial" w:cs="Arial"/>
          <w:noProof/>
          <w:lang w:val="en-GB" w:eastAsia="en-GB"/>
        </w:rPr>
        <w:drawing>
          <wp:inline distT="0" distB="0" distL="0" distR="0">
            <wp:extent cx="60959" cy="102234"/>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7" cstate="print"/>
                    <a:stretch>
                      <a:fillRect/>
                    </a:stretch>
                  </pic:blipFill>
                  <pic:spPr>
                    <a:xfrm>
                      <a:off x="0" y="0"/>
                      <a:ext cx="60959" cy="102234"/>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pacing w:val="-4"/>
          <w:sz w:val="20"/>
        </w:rPr>
        <w:t xml:space="preserve"> </w:t>
      </w:r>
      <w:r>
        <w:rPr>
          <w:rFonts w:ascii="Arial" w:hAnsi="Arial" w:cs="Arial"/>
          <w:w w:val="89"/>
          <w:sz w:val="20"/>
        </w:rPr>
        <w:t>p</w:t>
      </w:r>
      <w:r>
        <w:rPr>
          <w:rFonts w:ascii="Arial" w:hAnsi="Arial" w:cs="Arial"/>
          <w:spacing w:val="-2"/>
          <w:w w:val="102"/>
          <w:sz w:val="20"/>
        </w:rPr>
        <w:t>r</w:t>
      </w:r>
      <w:r>
        <w:rPr>
          <w:rFonts w:ascii="Arial" w:hAnsi="Arial" w:cs="Arial"/>
          <w:w w:val="104"/>
          <w:sz w:val="20"/>
        </w:rPr>
        <w:t>o</w:t>
      </w:r>
      <w:r>
        <w:rPr>
          <w:rFonts w:ascii="Arial" w:hAnsi="Arial" w:cs="Arial"/>
          <w:w w:val="96"/>
          <w:sz w:val="20"/>
        </w:rPr>
        <w:t>vi</w:t>
      </w:r>
      <w:r>
        <w:rPr>
          <w:rFonts w:ascii="Arial" w:hAnsi="Arial" w:cs="Arial"/>
          <w:spacing w:val="-2"/>
          <w:w w:val="96"/>
          <w:sz w:val="20"/>
        </w:rPr>
        <w:t>d</w:t>
      </w:r>
      <w:r>
        <w:rPr>
          <w:rFonts w:ascii="Arial" w:hAnsi="Arial" w:cs="Arial"/>
          <w:w w:val="81"/>
          <w:sz w:val="20"/>
        </w:rPr>
        <w:t>e</w:t>
      </w:r>
      <w:r>
        <w:rPr>
          <w:rFonts w:ascii="Arial" w:hAnsi="Arial" w:cs="Arial"/>
          <w:spacing w:val="-5"/>
          <w:sz w:val="20"/>
        </w:rPr>
        <w:t xml:space="preserve"> </w:t>
      </w:r>
      <w:r>
        <w:rPr>
          <w:rFonts w:ascii="Arial" w:hAnsi="Arial" w:cs="Arial"/>
          <w:w w:val="104"/>
          <w:sz w:val="20"/>
        </w:rPr>
        <w:t>o</w:t>
      </w:r>
      <w:r>
        <w:rPr>
          <w:rFonts w:ascii="Arial" w:hAnsi="Arial" w:cs="Arial"/>
          <w:spacing w:val="1"/>
          <w:w w:val="89"/>
          <w:sz w:val="20"/>
        </w:rPr>
        <w:t>pp</w:t>
      </w:r>
      <w:r>
        <w:rPr>
          <w:rFonts w:ascii="Arial" w:hAnsi="Arial" w:cs="Arial"/>
          <w:w w:val="104"/>
          <w:sz w:val="20"/>
        </w:rPr>
        <w:t>o</w:t>
      </w:r>
      <w:r>
        <w:rPr>
          <w:rFonts w:ascii="Arial" w:hAnsi="Arial" w:cs="Arial"/>
          <w:spacing w:val="-2"/>
          <w:w w:val="102"/>
          <w:sz w:val="20"/>
        </w:rPr>
        <w:t>r</w:t>
      </w:r>
      <w:r>
        <w:rPr>
          <w:rFonts w:ascii="Arial" w:hAnsi="Arial" w:cs="Arial"/>
          <w:w w:val="108"/>
          <w:sz w:val="20"/>
        </w:rPr>
        <w:t>tu</w:t>
      </w:r>
      <w:r>
        <w:rPr>
          <w:rFonts w:ascii="Arial" w:hAnsi="Arial" w:cs="Arial"/>
          <w:w w:val="105"/>
          <w:sz w:val="20"/>
        </w:rPr>
        <w:t>n</w:t>
      </w:r>
      <w:r>
        <w:rPr>
          <w:rFonts w:ascii="Arial" w:hAnsi="Arial" w:cs="Arial"/>
          <w:spacing w:val="-2"/>
          <w:w w:val="105"/>
          <w:sz w:val="20"/>
        </w:rPr>
        <w:t>i</w:t>
      </w:r>
      <w:r>
        <w:rPr>
          <w:rFonts w:ascii="Arial" w:hAnsi="Arial" w:cs="Arial"/>
          <w:w w:val="109"/>
          <w:sz w:val="20"/>
        </w:rPr>
        <w:t>ty</w:t>
      </w:r>
      <w:r>
        <w:rPr>
          <w:rFonts w:ascii="Arial" w:hAnsi="Arial" w:cs="Arial"/>
          <w:spacing w:val="-3"/>
          <w:sz w:val="20"/>
        </w:rPr>
        <w:t xml:space="preserve"> </w:t>
      </w:r>
      <w:r>
        <w:rPr>
          <w:rFonts w:ascii="Arial" w:hAnsi="Arial" w:cs="Arial"/>
          <w:w w:val="107"/>
          <w:sz w:val="20"/>
        </w:rPr>
        <w:t>fo</w:t>
      </w:r>
      <w:r>
        <w:rPr>
          <w:rFonts w:ascii="Arial" w:hAnsi="Arial" w:cs="Arial"/>
          <w:w w:val="102"/>
          <w:sz w:val="20"/>
        </w:rPr>
        <w:t>r</w:t>
      </w:r>
      <w:r>
        <w:rPr>
          <w:rFonts w:ascii="Arial" w:hAnsi="Arial" w:cs="Arial"/>
          <w:spacing w:val="-5"/>
          <w:sz w:val="20"/>
        </w:rPr>
        <w:t xml:space="preserve"> </w:t>
      </w:r>
      <w:r>
        <w:rPr>
          <w:rFonts w:ascii="Arial" w:hAnsi="Arial" w:cs="Arial"/>
          <w:spacing w:val="1"/>
          <w:w w:val="68"/>
          <w:sz w:val="20"/>
        </w:rPr>
        <w:t>s</w:t>
      </w:r>
      <w:r>
        <w:rPr>
          <w:rFonts w:ascii="Arial" w:hAnsi="Arial" w:cs="Arial"/>
          <w:w w:val="87"/>
          <w:sz w:val="20"/>
        </w:rPr>
        <w:t>h</w:t>
      </w:r>
      <w:r>
        <w:rPr>
          <w:rFonts w:ascii="Arial" w:hAnsi="Arial" w:cs="Arial"/>
          <w:spacing w:val="-1"/>
          <w:w w:val="87"/>
          <w:sz w:val="20"/>
        </w:rPr>
        <w:t>a</w:t>
      </w:r>
      <w:r>
        <w:rPr>
          <w:rFonts w:ascii="Arial" w:hAnsi="Arial" w:cs="Arial"/>
          <w:spacing w:val="-2"/>
          <w:w w:val="102"/>
          <w:sz w:val="20"/>
        </w:rPr>
        <w:t>r</w:t>
      </w:r>
      <w:r>
        <w:rPr>
          <w:rFonts w:ascii="Arial" w:hAnsi="Arial" w:cs="Arial"/>
          <w:spacing w:val="2"/>
          <w:w w:val="81"/>
          <w:sz w:val="20"/>
        </w:rPr>
        <w:t>e</w:t>
      </w:r>
      <w:r>
        <w:rPr>
          <w:rFonts w:ascii="Arial" w:hAnsi="Arial" w:cs="Arial"/>
          <w:spacing w:val="-1"/>
          <w:w w:val="93"/>
          <w:sz w:val="20"/>
        </w:rPr>
        <w:t>d</w:t>
      </w:r>
      <w:r>
        <w:rPr>
          <w:rFonts w:ascii="Arial" w:hAnsi="Arial" w:cs="Arial"/>
          <w:w w:val="89"/>
          <w:sz w:val="20"/>
        </w:rPr>
        <w:t>,</w:t>
      </w:r>
      <w:r>
        <w:rPr>
          <w:rFonts w:ascii="Arial" w:hAnsi="Arial" w:cs="Arial"/>
          <w:spacing w:val="-5"/>
          <w:sz w:val="20"/>
        </w:rPr>
        <w:t xml:space="preserve"> </w:t>
      </w:r>
      <w:r>
        <w:rPr>
          <w:rFonts w:ascii="Arial" w:hAnsi="Arial" w:cs="Arial"/>
          <w:spacing w:val="-1"/>
          <w:w w:val="90"/>
          <w:sz w:val="20"/>
        </w:rPr>
        <w:t>g</w:t>
      </w:r>
      <w:r>
        <w:rPr>
          <w:rFonts w:ascii="Arial" w:hAnsi="Arial" w:cs="Arial"/>
          <w:sz w:val="20"/>
        </w:rPr>
        <w:t>u</w:t>
      </w:r>
      <w:r>
        <w:rPr>
          <w:rFonts w:ascii="Arial" w:hAnsi="Arial" w:cs="Arial"/>
          <w:spacing w:val="1"/>
          <w:w w:val="115"/>
          <w:sz w:val="20"/>
        </w:rPr>
        <w:t>i</w:t>
      </w:r>
      <w:r>
        <w:rPr>
          <w:rFonts w:ascii="Arial" w:hAnsi="Arial" w:cs="Arial"/>
          <w:spacing w:val="-1"/>
          <w:w w:val="93"/>
          <w:sz w:val="20"/>
        </w:rPr>
        <w:t>d</w:t>
      </w:r>
      <w:r>
        <w:rPr>
          <w:rFonts w:ascii="Arial" w:hAnsi="Arial" w:cs="Arial"/>
          <w:w w:val="87"/>
          <w:sz w:val="20"/>
        </w:rPr>
        <w:t>ed</w:t>
      </w:r>
      <w:r>
        <w:rPr>
          <w:rFonts w:ascii="Arial" w:hAnsi="Arial" w:cs="Arial"/>
          <w:spacing w:val="-4"/>
          <w:sz w:val="20"/>
        </w:rPr>
        <w:t xml:space="preserve"> </w:t>
      </w:r>
      <w:r>
        <w:rPr>
          <w:rFonts w:ascii="Arial" w:hAnsi="Arial" w:cs="Arial"/>
          <w:spacing w:val="-1"/>
          <w:w w:val="78"/>
          <w:sz w:val="20"/>
        </w:rPr>
        <w:t>a</w:t>
      </w:r>
      <w:r>
        <w:rPr>
          <w:rFonts w:ascii="Arial" w:hAnsi="Arial" w:cs="Arial"/>
          <w:spacing w:val="1"/>
          <w:w w:val="101"/>
          <w:sz w:val="20"/>
        </w:rPr>
        <w:t>n</w:t>
      </w:r>
      <w:r>
        <w:rPr>
          <w:rFonts w:ascii="Arial" w:hAnsi="Arial" w:cs="Arial"/>
          <w:w w:val="93"/>
          <w:sz w:val="20"/>
        </w:rPr>
        <w:t>d</w:t>
      </w:r>
      <w:r>
        <w:rPr>
          <w:rFonts w:ascii="Arial" w:hAnsi="Arial" w:cs="Arial"/>
          <w:spacing w:val="-4"/>
          <w:sz w:val="20"/>
        </w:rPr>
        <w:t xml:space="preserve"> </w:t>
      </w:r>
      <w:r>
        <w:rPr>
          <w:rFonts w:ascii="Arial" w:hAnsi="Arial" w:cs="Arial"/>
          <w:spacing w:val="-1"/>
          <w:w w:val="115"/>
          <w:sz w:val="20"/>
        </w:rPr>
        <w:t>i</w:t>
      </w:r>
      <w:r>
        <w:rPr>
          <w:rFonts w:ascii="Arial" w:hAnsi="Arial" w:cs="Arial"/>
          <w:w w:val="97"/>
          <w:sz w:val="20"/>
        </w:rPr>
        <w:t>n</w:t>
      </w:r>
      <w:r>
        <w:rPr>
          <w:rFonts w:ascii="Arial" w:hAnsi="Arial" w:cs="Arial"/>
          <w:spacing w:val="-2"/>
          <w:w w:val="97"/>
          <w:sz w:val="20"/>
        </w:rPr>
        <w:t>d</w:t>
      </w:r>
      <w:r>
        <w:rPr>
          <w:rFonts w:ascii="Arial" w:hAnsi="Arial" w:cs="Arial"/>
          <w:w w:val="85"/>
          <w:sz w:val="20"/>
        </w:rPr>
        <w:t>e</w:t>
      </w:r>
      <w:r>
        <w:rPr>
          <w:rFonts w:ascii="Arial" w:hAnsi="Arial" w:cs="Arial"/>
          <w:spacing w:val="1"/>
          <w:w w:val="85"/>
          <w:sz w:val="20"/>
        </w:rPr>
        <w:t>p</w:t>
      </w:r>
      <w:r>
        <w:rPr>
          <w:rFonts w:ascii="Arial" w:hAnsi="Arial" w:cs="Arial"/>
          <w:spacing w:val="2"/>
          <w:w w:val="81"/>
          <w:sz w:val="20"/>
        </w:rPr>
        <w:t>e</w:t>
      </w:r>
      <w:r>
        <w:rPr>
          <w:rFonts w:ascii="Arial" w:hAnsi="Arial" w:cs="Arial"/>
          <w:w w:val="97"/>
          <w:sz w:val="20"/>
        </w:rPr>
        <w:t>n</w:t>
      </w:r>
      <w:r>
        <w:rPr>
          <w:rFonts w:ascii="Arial" w:hAnsi="Arial" w:cs="Arial"/>
          <w:spacing w:val="-2"/>
          <w:w w:val="97"/>
          <w:sz w:val="20"/>
        </w:rPr>
        <w:t>d</w:t>
      </w:r>
      <w:r>
        <w:rPr>
          <w:rFonts w:ascii="Arial" w:hAnsi="Arial" w:cs="Arial"/>
          <w:spacing w:val="2"/>
          <w:w w:val="81"/>
          <w:sz w:val="20"/>
        </w:rPr>
        <w:t>e</w:t>
      </w:r>
      <w:r>
        <w:rPr>
          <w:rFonts w:ascii="Arial" w:hAnsi="Arial" w:cs="Arial"/>
          <w:w w:val="109"/>
          <w:sz w:val="20"/>
        </w:rPr>
        <w:t>nt</w:t>
      </w:r>
      <w:r>
        <w:rPr>
          <w:rFonts w:ascii="Arial" w:hAnsi="Arial" w:cs="Arial"/>
          <w:spacing w:val="-6"/>
          <w:sz w:val="20"/>
        </w:rPr>
        <w:t xml:space="preserve"> </w:t>
      </w:r>
      <w:r>
        <w:rPr>
          <w:rFonts w:ascii="Arial" w:hAnsi="Arial" w:cs="Arial"/>
          <w:spacing w:val="-2"/>
          <w:w w:val="102"/>
          <w:sz w:val="20"/>
        </w:rPr>
        <w:t>r</w:t>
      </w:r>
      <w:r>
        <w:rPr>
          <w:rFonts w:ascii="Arial" w:hAnsi="Arial" w:cs="Arial"/>
          <w:spacing w:val="2"/>
          <w:w w:val="81"/>
          <w:sz w:val="20"/>
        </w:rPr>
        <w:t>e</w:t>
      </w:r>
      <w:r>
        <w:rPr>
          <w:rFonts w:ascii="Arial" w:hAnsi="Arial" w:cs="Arial"/>
          <w:w w:val="85"/>
          <w:sz w:val="20"/>
        </w:rPr>
        <w:t>a</w:t>
      </w:r>
      <w:r>
        <w:rPr>
          <w:rFonts w:ascii="Arial" w:hAnsi="Arial" w:cs="Arial"/>
          <w:spacing w:val="1"/>
          <w:w w:val="85"/>
          <w:sz w:val="20"/>
        </w:rPr>
        <w:t>d</w:t>
      </w:r>
      <w:r>
        <w:rPr>
          <w:rFonts w:ascii="Arial" w:hAnsi="Arial" w:cs="Arial"/>
          <w:spacing w:val="-1"/>
          <w:w w:val="115"/>
          <w:sz w:val="20"/>
        </w:rPr>
        <w:t>i</w:t>
      </w:r>
      <w:r>
        <w:rPr>
          <w:rFonts w:ascii="Arial" w:hAnsi="Arial" w:cs="Arial"/>
          <w:w w:val="96"/>
          <w:sz w:val="20"/>
        </w:rPr>
        <w:t>n</w:t>
      </w:r>
      <w:r>
        <w:rPr>
          <w:rFonts w:ascii="Arial" w:hAnsi="Arial" w:cs="Arial"/>
          <w:spacing w:val="-1"/>
          <w:w w:val="96"/>
          <w:sz w:val="20"/>
        </w:rPr>
        <w:t>g</w:t>
      </w:r>
      <w:r>
        <w:rPr>
          <w:rFonts w:ascii="Arial" w:hAnsi="Arial" w:cs="Arial"/>
          <w:w w:val="89"/>
          <w:sz w:val="20"/>
        </w:rPr>
        <w:t>.</w:t>
      </w:r>
    </w:p>
    <w:p>
      <w:pPr>
        <w:spacing w:before="70" w:line="312" w:lineRule="auto"/>
        <w:ind w:left="1000" w:right="5"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2234"/>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17" cstate="print"/>
                    <a:stretch>
                      <a:fillRect/>
                    </a:stretch>
                  </pic:blipFill>
                  <pic:spPr>
                    <a:xfrm>
                      <a:off x="0" y="0"/>
                      <a:ext cx="60959" cy="102234"/>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z w:val="20"/>
        </w:rPr>
        <w:t xml:space="preserve"> </w:t>
      </w:r>
      <w:r>
        <w:rPr>
          <w:rFonts w:ascii="Arial" w:hAnsi="Arial" w:cs="Arial"/>
          <w:spacing w:val="16"/>
          <w:sz w:val="20"/>
        </w:rPr>
        <w:t xml:space="preserve"> </w:t>
      </w:r>
      <w:r>
        <w:rPr>
          <w:rFonts w:ascii="Arial" w:hAnsi="Arial" w:cs="Arial"/>
          <w:spacing w:val="-1"/>
          <w:w w:val="93"/>
          <w:sz w:val="20"/>
        </w:rPr>
        <w:t>d</w:t>
      </w:r>
      <w:r>
        <w:rPr>
          <w:rFonts w:ascii="Arial" w:hAnsi="Arial" w:cs="Arial"/>
          <w:w w:val="84"/>
          <w:sz w:val="20"/>
        </w:rPr>
        <w:t>eve</w:t>
      </w:r>
      <w:r>
        <w:rPr>
          <w:rFonts w:ascii="Arial" w:hAnsi="Arial" w:cs="Arial"/>
          <w:spacing w:val="-1"/>
          <w:w w:val="115"/>
          <w:sz w:val="20"/>
        </w:rPr>
        <w:t>l</w:t>
      </w:r>
      <w:r>
        <w:rPr>
          <w:rFonts w:ascii="Arial" w:hAnsi="Arial" w:cs="Arial"/>
          <w:w w:val="104"/>
          <w:sz w:val="20"/>
        </w:rPr>
        <w:t>o</w:t>
      </w:r>
      <w:r>
        <w:rPr>
          <w:rFonts w:ascii="Arial" w:hAnsi="Arial" w:cs="Arial"/>
          <w:w w:val="89"/>
          <w:sz w:val="20"/>
        </w:rPr>
        <w:t>p</w:t>
      </w:r>
      <w:r>
        <w:rPr>
          <w:rFonts w:ascii="Arial" w:hAnsi="Arial" w:cs="Arial"/>
          <w:sz w:val="20"/>
        </w:rPr>
        <w:t xml:space="preserve"> </w:t>
      </w:r>
      <w:r>
        <w:rPr>
          <w:rFonts w:ascii="Arial" w:hAnsi="Arial" w:cs="Arial"/>
          <w:spacing w:val="16"/>
          <w:sz w:val="20"/>
        </w:rPr>
        <w:t xml:space="preserve"> </w:t>
      </w:r>
      <w:r>
        <w:rPr>
          <w:rFonts w:ascii="Arial" w:hAnsi="Arial" w:cs="Arial"/>
          <w:w w:val="78"/>
          <w:sz w:val="20"/>
        </w:rPr>
        <w:t>a</w:t>
      </w:r>
      <w:r>
        <w:rPr>
          <w:rFonts w:ascii="Arial" w:hAnsi="Arial" w:cs="Arial"/>
          <w:sz w:val="20"/>
        </w:rPr>
        <w:t xml:space="preserve"> </w:t>
      </w:r>
      <w:r>
        <w:rPr>
          <w:rFonts w:ascii="Arial" w:hAnsi="Arial" w:cs="Arial"/>
          <w:spacing w:val="17"/>
          <w:sz w:val="20"/>
        </w:rPr>
        <w:t xml:space="preserve"> </w:t>
      </w:r>
      <w:r>
        <w:rPr>
          <w:rFonts w:ascii="Arial" w:hAnsi="Arial" w:cs="Arial"/>
          <w:spacing w:val="-2"/>
          <w:w w:val="102"/>
          <w:sz w:val="20"/>
        </w:rPr>
        <w:t>r</w:t>
      </w:r>
      <w:r>
        <w:rPr>
          <w:rFonts w:ascii="Arial" w:hAnsi="Arial" w:cs="Arial"/>
          <w:spacing w:val="1"/>
          <w:w w:val="78"/>
          <w:sz w:val="20"/>
        </w:rPr>
        <w:t>a</w:t>
      </w:r>
      <w:r>
        <w:rPr>
          <w:rFonts w:ascii="Arial" w:hAnsi="Arial" w:cs="Arial"/>
          <w:w w:val="96"/>
          <w:sz w:val="20"/>
        </w:rPr>
        <w:t>n</w:t>
      </w:r>
      <w:r>
        <w:rPr>
          <w:rFonts w:ascii="Arial" w:hAnsi="Arial" w:cs="Arial"/>
          <w:spacing w:val="-1"/>
          <w:w w:val="96"/>
          <w:sz w:val="20"/>
        </w:rPr>
        <w:t>g</w:t>
      </w:r>
      <w:r>
        <w:rPr>
          <w:rFonts w:ascii="Arial" w:hAnsi="Arial" w:cs="Arial"/>
          <w:w w:val="81"/>
          <w:sz w:val="20"/>
        </w:rPr>
        <w:t>e</w:t>
      </w:r>
      <w:r>
        <w:rPr>
          <w:rFonts w:ascii="Arial" w:hAnsi="Arial" w:cs="Arial"/>
          <w:sz w:val="20"/>
        </w:rPr>
        <w:t xml:space="preserve"> </w:t>
      </w:r>
      <w:r>
        <w:rPr>
          <w:rFonts w:ascii="Arial" w:hAnsi="Arial" w:cs="Arial"/>
          <w:spacing w:val="15"/>
          <w:sz w:val="20"/>
        </w:rPr>
        <w:t xml:space="preserve"> </w:t>
      </w:r>
      <w:r>
        <w:rPr>
          <w:rFonts w:ascii="Arial" w:hAnsi="Arial" w:cs="Arial"/>
          <w:w w:val="104"/>
          <w:sz w:val="20"/>
        </w:rPr>
        <w:t>o</w:t>
      </w:r>
      <w:r>
        <w:rPr>
          <w:rFonts w:ascii="Arial" w:hAnsi="Arial" w:cs="Arial"/>
          <w:w w:val="111"/>
          <w:sz w:val="20"/>
        </w:rPr>
        <w:t>f</w:t>
      </w:r>
      <w:r>
        <w:rPr>
          <w:rFonts w:ascii="Arial" w:hAnsi="Arial" w:cs="Arial"/>
          <w:sz w:val="20"/>
        </w:rPr>
        <w:t xml:space="preserve"> </w:t>
      </w:r>
      <w:r>
        <w:rPr>
          <w:rFonts w:ascii="Arial" w:hAnsi="Arial" w:cs="Arial"/>
          <w:spacing w:val="18"/>
          <w:sz w:val="20"/>
        </w:rPr>
        <w:t xml:space="preserve"> </w:t>
      </w:r>
      <w:r>
        <w:rPr>
          <w:rFonts w:ascii="Arial" w:hAnsi="Arial" w:cs="Arial"/>
          <w:spacing w:val="-2"/>
          <w:w w:val="102"/>
          <w:sz w:val="20"/>
        </w:rPr>
        <w:t>r</w:t>
      </w:r>
      <w:r>
        <w:rPr>
          <w:rFonts w:ascii="Arial" w:hAnsi="Arial" w:cs="Arial"/>
          <w:spacing w:val="2"/>
          <w:w w:val="81"/>
          <w:sz w:val="20"/>
        </w:rPr>
        <w:t>e</w:t>
      </w:r>
      <w:r>
        <w:rPr>
          <w:rFonts w:ascii="Arial" w:hAnsi="Arial" w:cs="Arial"/>
          <w:w w:val="85"/>
          <w:sz w:val="20"/>
        </w:rPr>
        <w:t>a</w:t>
      </w:r>
      <w:r>
        <w:rPr>
          <w:rFonts w:ascii="Arial" w:hAnsi="Arial" w:cs="Arial"/>
          <w:spacing w:val="-2"/>
          <w:w w:val="85"/>
          <w:sz w:val="20"/>
        </w:rPr>
        <w:t>d</w:t>
      </w:r>
      <w:r>
        <w:rPr>
          <w:rFonts w:ascii="Arial" w:hAnsi="Arial" w:cs="Arial"/>
          <w:spacing w:val="1"/>
          <w:w w:val="115"/>
          <w:sz w:val="20"/>
        </w:rPr>
        <w:t>i</w:t>
      </w:r>
      <w:r>
        <w:rPr>
          <w:rFonts w:ascii="Arial" w:hAnsi="Arial" w:cs="Arial"/>
          <w:w w:val="96"/>
          <w:sz w:val="20"/>
        </w:rPr>
        <w:t>ng</w:t>
      </w:r>
      <w:r>
        <w:rPr>
          <w:rFonts w:ascii="Arial" w:hAnsi="Arial" w:cs="Arial"/>
          <w:sz w:val="20"/>
        </w:rPr>
        <w:t xml:space="preserve"> </w:t>
      </w:r>
      <w:r>
        <w:rPr>
          <w:rFonts w:ascii="Arial" w:hAnsi="Arial" w:cs="Arial"/>
          <w:spacing w:val="17"/>
          <w:sz w:val="20"/>
        </w:rPr>
        <w:t xml:space="preserve"> </w:t>
      </w:r>
      <w:r>
        <w:rPr>
          <w:rFonts w:ascii="Arial" w:hAnsi="Arial" w:cs="Arial"/>
          <w:spacing w:val="-1"/>
          <w:w w:val="84"/>
          <w:sz w:val="20"/>
        </w:rPr>
        <w:t>c</w:t>
      </w:r>
      <w:r>
        <w:rPr>
          <w:rFonts w:ascii="Arial" w:hAnsi="Arial" w:cs="Arial"/>
          <w:sz w:val="20"/>
        </w:rPr>
        <w:t>u</w:t>
      </w:r>
      <w:r>
        <w:rPr>
          <w:rFonts w:ascii="Arial" w:hAnsi="Arial" w:cs="Arial"/>
          <w:w w:val="75"/>
          <w:sz w:val="20"/>
        </w:rPr>
        <w:t>es</w:t>
      </w:r>
      <w:r>
        <w:rPr>
          <w:rFonts w:ascii="Arial" w:hAnsi="Arial" w:cs="Arial"/>
          <w:sz w:val="20"/>
        </w:rPr>
        <w:t xml:space="preserve"> </w:t>
      </w:r>
      <w:r>
        <w:rPr>
          <w:rFonts w:ascii="Arial" w:hAnsi="Arial" w:cs="Arial"/>
          <w:spacing w:val="15"/>
          <w:sz w:val="20"/>
        </w:rPr>
        <w:t xml:space="preserve"> </w:t>
      </w:r>
      <w:r>
        <w:rPr>
          <w:rFonts w:ascii="Arial" w:hAnsi="Arial" w:cs="Arial"/>
          <w:w w:val="128"/>
          <w:sz w:val="20"/>
        </w:rPr>
        <w:t>(</w:t>
      </w:r>
      <w:r>
        <w:rPr>
          <w:rFonts w:ascii="Arial" w:hAnsi="Arial" w:cs="Arial"/>
          <w:spacing w:val="1"/>
          <w:w w:val="89"/>
          <w:sz w:val="20"/>
        </w:rPr>
        <w:t>p</w:t>
      </w:r>
      <w:r>
        <w:rPr>
          <w:rFonts w:ascii="Arial" w:hAnsi="Arial" w:cs="Arial"/>
          <w:w w:val="101"/>
          <w:sz w:val="20"/>
        </w:rPr>
        <w:t>ho</w:t>
      </w:r>
      <w:r>
        <w:rPr>
          <w:rFonts w:ascii="Arial" w:hAnsi="Arial" w:cs="Arial"/>
          <w:spacing w:val="1"/>
          <w:w w:val="101"/>
          <w:sz w:val="20"/>
        </w:rPr>
        <w:t>n</w:t>
      </w:r>
      <w:r>
        <w:rPr>
          <w:rFonts w:ascii="Arial" w:hAnsi="Arial" w:cs="Arial"/>
          <w:spacing w:val="-1"/>
          <w:w w:val="115"/>
          <w:sz w:val="20"/>
        </w:rPr>
        <w:t>i</w:t>
      </w:r>
      <w:r>
        <w:rPr>
          <w:rFonts w:ascii="Arial" w:hAnsi="Arial" w:cs="Arial"/>
          <w:spacing w:val="-1"/>
          <w:w w:val="84"/>
          <w:sz w:val="20"/>
        </w:rPr>
        <w:t>c</w:t>
      </w:r>
      <w:r>
        <w:rPr>
          <w:rFonts w:ascii="Arial" w:hAnsi="Arial" w:cs="Arial"/>
          <w:w w:val="89"/>
          <w:sz w:val="20"/>
        </w:rPr>
        <w:t>,</w:t>
      </w:r>
      <w:r>
        <w:rPr>
          <w:rFonts w:ascii="Arial" w:hAnsi="Arial" w:cs="Arial"/>
          <w:sz w:val="20"/>
        </w:rPr>
        <w:t xml:space="preserve"> </w:t>
      </w:r>
      <w:r>
        <w:rPr>
          <w:rFonts w:ascii="Arial" w:hAnsi="Arial" w:cs="Arial"/>
          <w:spacing w:val="16"/>
          <w:sz w:val="20"/>
        </w:rPr>
        <w:t xml:space="preserve"> </w:t>
      </w:r>
      <w:r>
        <w:rPr>
          <w:rFonts w:ascii="Arial" w:hAnsi="Arial" w:cs="Arial"/>
          <w:spacing w:val="1"/>
          <w:w w:val="90"/>
          <w:sz w:val="20"/>
        </w:rPr>
        <w:t>g</w:t>
      </w:r>
      <w:r>
        <w:rPr>
          <w:rFonts w:ascii="Arial" w:hAnsi="Arial" w:cs="Arial"/>
          <w:spacing w:val="-2"/>
          <w:w w:val="102"/>
          <w:sz w:val="20"/>
        </w:rPr>
        <w:t>r</w:t>
      </w:r>
      <w:r>
        <w:rPr>
          <w:rFonts w:ascii="Arial" w:hAnsi="Arial" w:cs="Arial"/>
          <w:w w:val="83"/>
          <w:sz w:val="20"/>
        </w:rPr>
        <w:t>ap</w:t>
      </w:r>
      <w:r>
        <w:rPr>
          <w:rFonts w:ascii="Arial" w:hAnsi="Arial" w:cs="Arial"/>
          <w:spacing w:val="1"/>
          <w:w w:val="97"/>
          <w:sz w:val="20"/>
        </w:rPr>
        <w:t>h</w:t>
      </w:r>
      <w:r>
        <w:rPr>
          <w:rFonts w:ascii="Arial" w:hAnsi="Arial" w:cs="Arial"/>
          <w:spacing w:val="1"/>
          <w:w w:val="115"/>
          <w:sz w:val="20"/>
        </w:rPr>
        <w:t>i</w:t>
      </w:r>
      <w:r>
        <w:rPr>
          <w:rFonts w:ascii="Arial" w:hAnsi="Arial" w:cs="Arial"/>
          <w:spacing w:val="-1"/>
          <w:w w:val="84"/>
          <w:sz w:val="20"/>
        </w:rPr>
        <w:t>c</w:t>
      </w:r>
      <w:r>
        <w:rPr>
          <w:rFonts w:ascii="Arial" w:hAnsi="Arial" w:cs="Arial"/>
          <w:w w:val="89"/>
          <w:sz w:val="20"/>
        </w:rPr>
        <w:t>,</w:t>
      </w:r>
      <w:r>
        <w:rPr>
          <w:rFonts w:ascii="Arial" w:hAnsi="Arial" w:cs="Arial"/>
          <w:sz w:val="20"/>
        </w:rPr>
        <w:t xml:space="preserve"> </w:t>
      </w:r>
      <w:r>
        <w:rPr>
          <w:rFonts w:ascii="Arial" w:hAnsi="Arial" w:cs="Arial"/>
          <w:spacing w:val="16"/>
          <w:sz w:val="20"/>
        </w:rPr>
        <w:t xml:space="preserve"> </w:t>
      </w:r>
      <w:r>
        <w:rPr>
          <w:rFonts w:ascii="Arial" w:hAnsi="Arial" w:cs="Arial"/>
          <w:spacing w:val="-1"/>
          <w:w w:val="68"/>
          <w:sz w:val="20"/>
        </w:rPr>
        <w:t>s</w:t>
      </w:r>
      <w:r>
        <w:rPr>
          <w:rFonts w:ascii="Arial" w:hAnsi="Arial" w:cs="Arial"/>
          <w:sz w:val="20"/>
        </w:rPr>
        <w:t>y</w:t>
      </w:r>
      <w:r>
        <w:rPr>
          <w:rFonts w:ascii="Arial" w:hAnsi="Arial" w:cs="Arial"/>
          <w:spacing w:val="1"/>
          <w:w w:val="101"/>
          <w:sz w:val="20"/>
        </w:rPr>
        <w:t>n</w:t>
      </w:r>
      <w:r>
        <w:rPr>
          <w:rFonts w:ascii="Arial" w:hAnsi="Arial" w:cs="Arial"/>
          <w:w w:val="94"/>
          <w:sz w:val="20"/>
        </w:rPr>
        <w:t>t</w:t>
      </w:r>
      <w:r>
        <w:rPr>
          <w:rFonts w:ascii="Arial" w:hAnsi="Arial" w:cs="Arial"/>
          <w:spacing w:val="-1"/>
          <w:w w:val="94"/>
          <w:sz w:val="20"/>
        </w:rPr>
        <w:t>a</w:t>
      </w:r>
      <w:r>
        <w:rPr>
          <w:rFonts w:ascii="Arial" w:hAnsi="Arial" w:cs="Arial"/>
          <w:spacing w:val="1"/>
          <w:w w:val="84"/>
          <w:sz w:val="20"/>
        </w:rPr>
        <w:t>c</w:t>
      </w:r>
      <w:r>
        <w:rPr>
          <w:rFonts w:ascii="Arial" w:hAnsi="Arial" w:cs="Arial"/>
          <w:w w:val="121"/>
          <w:sz w:val="20"/>
        </w:rPr>
        <w:t>t</w:t>
      </w:r>
      <w:r>
        <w:rPr>
          <w:rFonts w:ascii="Arial" w:hAnsi="Arial" w:cs="Arial"/>
          <w:spacing w:val="-2"/>
          <w:w w:val="121"/>
          <w:sz w:val="20"/>
        </w:rPr>
        <w:t>i</w:t>
      </w:r>
      <w:r>
        <w:rPr>
          <w:rFonts w:ascii="Arial" w:hAnsi="Arial" w:cs="Arial"/>
          <w:w w:val="84"/>
          <w:sz w:val="20"/>
        </w:rPr>
        <w:t>c</w:t>
      </w:r>
      <w:r>
        <w:rPr>
          <w:rFonts w:ascii="Arial" w:hAnsi="Arial" w:cs="Arial"/>
          <w:sz w:val="20"/>
        </w:rPr>
        <w:t xml:space="preserve"> </w:t>
      </w:r>
      <w:r>
        <w:rPr>
          <w:rFonts w:ascii="Arial" w:hAnsi="Arial" w:cs="Arial"/>
          <w:spacing w:val="17"/>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 xml:space="preserve">d </w:t>
      </w:r>
      <w:r>
        <w:rPr>
          <w:rFonts w:ascii="Arial" w:hAnsi="Arial" w:cs="Arial"/>
          <w:spacing w:val="-1"/>
          <w:w w:val="84"/>
          <w:sz w:val="20"/>
        </w:rPr>
        <w:t>c</w:t>
      </w:r>
      <w:r>
        <w:rPr>
          <w:rFonts w:ascii="Arial" w:hAnsi="Arial" w:cs="Arial"/>
          <w:w w:val="104"/>
          <w:sz w:val="20"/>
        </w:rPr>
        <w:t>o</w:t>
      </w:r>
      <w:r>
        <w:rPr>
          <w:rFonts w:ascii="Arial" w:hAnsi="Arial" w:cs="Arial"/>
          <w:w w:val="109"/>
          <w:sz w:val="20"/>
        </w:rPr>
        <w:t>n</w:t>
      </w:r>
      <w:r>
        <w:rPr>
          <w:rFonts w:ascii="Arial" w:hAnsi="Arial" w:cs="Arial"/>
          <w:spacing w:val="-1"/>
          <w:w w:val="109"/>
          <w:sz w:val="20"/>
        </w:rPr>
        <w:t>t</w:t>
      </w:r>
      <w:r>
        <w:rPr>
          <w:rFonts w:ascii="Arial" w:hAnsi="Arial" w:cs="Arial"/>
          <w:w w:val="85"/>
          <w:sz w:val="20"/>
        </w:rPr>
        <w:t>ex</w:t>
      </w:r>
      <w:r>
        <w:rPr>
          <w:rFonts w:ascii="Arial" w:hAnsi="Arial" w:cs="Arial"/>
          <w:w w:val="108"/>
          <w:sz w:val="20"/>
        </w:rPr>
        <w:t>tu</w:t>
      </w:r>
      <w:r>
        <w:rPr>
          <w:rFonts w:ascii="Arial" w:hAnsi="Arial" w:cs="Arial"/>
          <w:w w:val="88"/>
          <w:sz w:val="20"/>
        </w:rPr>
        <w:t>a</w:t>
      </w:r>
      <w:r>
        <w:rPr>
          <w:rFonts w:ascii="Arial" w:hAnsi="Arial" w:cs="Arial"/>
          <w:spacing w:val="-2"/>
          <w:w w:val="88"/>
          <w:sz w:val="20"/>
        </w:rPr>
        <w:t>l</w:t>
      </w:r>
      <w:r>
        <w:rPr>
          <w:rFonts w:ascii="Arial" w:hAnsi="Arial" w:cs="Arial"/>
          <w:w w:val="128"/>
          <w:sz w:val="20"/>
        </w:rPr>
        <w:t>)</w:t>
      </w:r>
      <w:r>
        <w:rPr>
          <w:rFonts w:ascii="Arial" w:hAnsi="Arial" w:cs="Arial"/>
          <w:spacing w:val="-2"/>
          <w:sz w:val="20"/>
        </w:rPr>
        <w:t xml:space="preserve"> </w:t>
      </w:r>
      <w:r>
        <w:rPr>
          <w:rFonts w:ascii="Arial" w:hAnsi="Arial" w:cs="Arial"/>
          <w:spacing w:val="-1"/>
          <w:w w:val="125"/>
          <w:sz w:val="20"/>
        </w:rPr>
        <w:t>t</w:t>
      </w:r>
      <w:r>
        <w:rPr>
          <w:rFonts w:ascii="Arial" w:hAnsi="Arial" w:cs="Arial"/>
          <w:w w:val="104"/>
          <w:sz w:val="20"/>
        </w:rPr>
        <w:t>o</w:t>
      </w:r>
      <w:r>
        <w:rPr>
          <w:rFonts w:ascii="Arial" w:hAnsi="Arial" w:cs="Arial"/>
          <w:spacing w:val="-4"/>
          <w:sz w:val="20"/>
        </w:rPr>
        <w:t xml:space="preserve"> </w:t>
      </w:r>
      <w:r>
        <w:rPr>
          <w:rFonts w:ascii="Arial" w:hAnsi="Arial" w:cs="Arial"/>
          <w:spacing w:val="-1"/>
          <w:w w:val="103"/>
          <w:sz w:val="20"/>
        </w:rPr>
        <w:t>m</w:t>
      </w:r>
      <w:r>
        <w:rPr>
          <w:rFonts w:ascii="Arial" w:hAnsi="Arial" w:cs="Arial"/>
          <w:spacing w:val="1"/>
          <w:w w:val="103"/>
          <w:sz w:val="20"/>
        </w:rPr>
        <w:t>o</w:t>
      </w:r>
      <w:r>
        <w:rPr>
          <w:rFonts w:ascii="Arial" w:hAnsi="Arial" w:cs="Arial"/>
          <w:w w:val="105"/>
          <w:sz w:val="20"/>
        </w:rPr>
        <w:t>n</w:t>
      </w:r>
      <w:r>
        <w:rPr>
          <w:rFonts w:ascii="Arial" w:hAnsi="Arial" w:cs="Arial"/>
          <w:spacing w:val="1"/>
          <w:w w:val="105"/>
          <w:sz w:val="20"/>
        </w:rPr>
        <w:t>i</w:t>
      </w:r>
      <w:r>
        <w:rPr>
          <w:rFonts w:ascii="Arial" w:hAnsi="Arial" w:cs="Arial"/>
          <w:w w:val="111"/>
          <w:sz w:val="20"/>
        </w:rPr>
        <w:t>to</w:t>
      </w:r>
      <w:r>
        <w:rPr>
          <w:rFonts w:ascii="Arial" w:hAnsi="Arial" w:cs="Arial"/>
          <w:w w:val="102"/>
          <w:sz w:val="20"/>
        </w:rPr>
        <w:t>r</w:t>
      </w:r>
      <w:r>
        <w:rPr>
          <w:rFonts w:ascii="Arial" w:hAnsi="Arial" w:cs="Arial"/>
          <w:spacing w:val="-6"/>
          <w:sz w:val="20"/>
        </w:rPr>
        <w:t xml:space="preserve"> </w:t>
      </w:r>
      <w:r>
        <w:rPr>
          <w:rFonts w:ascii="Arial" w:hAnsi="Arial" w:cs="Arial"/>
          <w:spacing w:val="1"/>
          <w:w w:val="125"/>
          <w:sz w:val="20"/>
        </w:rPr>
        <w:t>t</w:t>
      </w:r>
      <w:r>
        <w:rPr>
          <w:rFonts w:ascii="Arial" w:hAnsi="Arial" w:cs="Arial"/>
          <w:w w:val="93"/>
          <w:sz w:val="20"/>
        </w:rPr>
        <w:t>he</w:t>
      </w:r>
      <w:r>
        <w:rPr>
          <w:rFonts w:ascii="Arial" w:hAnsi="Arial" w:cs="Arial"/>
          <w:spacing w:val="1"/>
          <w:w w:val="93"/>
          <w:sz w:val="20"/>
        </w:rPr>
        <w:t>i</w:t>
      </w:r>
      <w:r>
        <w:rPr>
          <w:rFonts w:ascii="Arial" w:hAnsi="Arial" w:cs="Arial"/>
          <w:w w:val="102"/>
          <w:sz w:val="20"/>
        </w:rPr>
        <w:t>r</w:t>
      </w:r>
      <w:r>
        <w:rPr>
          <w:rFonts w:ascii="Arial" w:hAnsi="Arial" w:cs="Arial"/>
          <w:spacing w:val="-4"/>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6"/>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5"/>
          <w:sz w:val="20"/>
        </w:rPr>
        <w:t xml:space="preserve"> </w:t>
      </w:r>
      <w:r>
        <w:rPr>
          <w:rFonts w:ascii="Arial" w:hAnsi="Arial" w:cs="Arial"/>
          <w:spacing w:val="-1"/>
          <w:w w:val="84"/>
          <w:sz w:val="20"/>
        </w:rPr>
        <w:t>c</w:t>
      </w:r>
      <w:r>
        <w:rPr>
          <w:rFonts w:ascii="Arial" w:hAnsi="Arial" w:cs="Arial"/>
          <w:w w:val="104"/>
          <w:sz w:val="20"/>
        </w:rPr>
        <w:t>o</w:t>
      </w:r>
      <w:r>
        <w:rPr>
          <w:rFonts w:ascii="Arial" w:hAnsi="Arial" w:cs="Arial"/>
          <w:spacing w:val="1"/>
          <w:w w:val="102"/>
          <w:sz w:val="20"/>
        </w:rPr>
        <w:t>r</w:t>
      </w:r>
      <w:r>
        <w:rPr>
          <w:rFonts w:ascii="Arial" w:hAnsi="Arial" w:cs="Arial"/>
          <w:spacing w:val="-2"/>
          <w:w w:val="102"/>
          <w:sz w:val="20"/>
        </w:rPr>
        <w:t>r</w:t>
      </w:r>
      <w:r>
        <w:rPr>
          <w:rFonts w:ascii="Arial" w:hAnsi="Arial" w:cs="Arial"/>
          <w:w w:val="92"/>
          <w:sz w:val="20"/>
        </w:rPr>
        <w:t>ect</w:t>
      </w:r>
      <w:r>
        <w:rPr>
          <w:rFonts w:ascii="Arial" w:hAnsi="Arial" w:cs="Arial"/>
          <w:spacing w:val="-4"/>
          <w:sz w:val="20"/>
        </w:rPr>
        <w:t xml:space="preserve"> </w:t>
      </w:r>
      <w:r>
        <w:rPr>
          <w:rFonts w:ascii="Arial" w:hAnsi="Arial" w:cs="Arial"/>
          <w:spacing w:val="-1"/>
          <w:w w:val="125"/>
          <w:sz w:val="20"/>
        </w:rPr>
        <w:t>t</w:t>
      </w:r>
      <w:r>
        <w:rPr>
          <w:rFonts w:ascii="Arial" w:hAnsi="Arial" w:cs="Arial"/>
          <w:w w:val="89"/>
          <w:sz w:val="20"/>
        </w:rPr>
        <w:t>h</w:t>
      </w:r>
      <w:r>
        <w:rPr>
          <w:rFonts w:ascii="Arial" w:hAnsi="Arial" w:cs="Arial"/>
          <w:spacing w:val="2"/>
          <w:w w:val="89"/>
          <w:sz w:val="20"/>
        </w:rPr>
        <w:t>e</w:t>
      </w:r>
      <w:r>
        <w:rPr>
          <w:rFonts w:ascii="Arial" w:hAnsi="Arial" w:cs="Arial"/>
          <w:spacing w:val="-1"/>
          <w:w w:val="115"/>
          <w:sz w:val="20"/>
        </w:rPr>
        <w:t>i</w:t>
      </w:r>
      <w:r>
        <w:rPr>
          <w:rFonts w:ascii="Arial" w:hAnsi="Arial" w:cs="Arial"/>
          <w:w w:val="102"/>
          <w:sz w:val="20"/>
        </w:rPr>
        <w:t>r</w:t>
      </w:r>
      <w:r>
        <w:rPr>
          <w:rFonts w:ascii="Arial" w:hAnsi="Arial" w:cs="Arial"/>
          <w:spacing w:val="-4"/>
          <w:sz w:val="20"/>
        </w:rPr>
        <w:t xml:space="preserve"> </w:t>
      </w:r>
      <w:r>
        <w:rPr>
          <w:rFonts w:ascii="Arial" w:hAnsi="Arial" w:cs="Arial"/>
          <w:w w:val="104"/>
          <w:sz w:val="20"/>
        </w:rPr>
        <w:t>o</w:t>
      </w:r>
      <w:r>
        <w:rPr>
          <w:rFonts w:ascii="Arial" w:hAnsi="Arial" w:cs="Arial"/>
          <w:spacing w:val="2"/>
          <w:w w:val="91"/>
          <w:sz w:val="20"/>
        </w:rPr>
        <w:t>w</w:t>
      </w:r>
      <w:r>
        <w:rPr>
          <w:rFonts w:ascii="Arial" w:hAnsi="Arial" w:cs="Arial"/>
          <w:w w:val="101"/>
          <w:sz w:val="20"/>
        </w:rPr>
        <w:t>n</w:t>
      </w:r>
      <w:r>
        <w:rPr>
          <w:rFonts w:ascii="Arial" w:hAnsi="Arial" w:cs="Arial"/>
          <w:spacing w:val="-6"/>
          <w:sz w:val="20"/>
        </w:rPr>
        <w:t xml:space="preserve"> </w:t>
      </w:r>
      <w:r>
        <w:rPr>
          <w:rFonts w:ascii="Arial" w:hAnsi="Arial" w:cs="Arial"/>
          <w:spacing w:val="-1"/>
          <w:w w:val="105"/>
          <w:sz w:val="20"/>
        </w:rPr>
        <w:t>m</w:t>
      </w:r>
      <w:r>
        <w:rPr>
          <w:rFonts w:ascii="Arial" w:hAnsi="Arial" w:cs="Arial"/>
          <w:spacing w:val="2"/>
          <w:w w:val="105"/>
          <w:sz w:val="20"/>
        </w:rPr>
        <w:t>i</w:t>
      </w:r>
      <w:r>
        <w:rPr>
          <w:rFonts w:ascii="Arial" w:hAnsi="Arial" w:cs="Arial"/>
          <w:spacing w:val="-1"/>
          <w:w w:val="68"/>
          <w:sz w:val="20"/>
        </w:rPr>
        <w:t>s</w:t>
      </w:r>
      <w:r>
        <w:rPr>
          <w:rFonts w:ascii="Arial" w:hAnsi="Arial" w:cs="Arial"/>
          <w:w w:val="94"/>
          <w:sz w:val="20"/>
        </w:rPr>
        <w:t>t</w:t>
      </w:r>
      <w:r>
        <w:rPr>
          <w:rFonts w:ascii="Arial" w:hAnsi="Arial" w:cs="Arial"/>
          <w:spacing w:val="-1"/>
          <w:w w:val="94"/>
          <w:sz w:val="20"/>
        </w:rPr>
        <w:t>a</w:t>
      </w:r>
      <w:r>
        <w:rPr>
          <w:rFonts w:ascii="Arial" w:hAnsi="Arial" w:cs="Arial"/>
          <w:spacing w:val="1"/>
          <w:w w:val="101"/>
          <w:sz w:val="20"/>
        </w:rPr>
        <w:t>k</w:t>
      </w:r>
      <w:r>
        <w:rPr>
          <w:rFonts w:ascii="Arial" w:hAnsi="Arial" w:cs="Arial"/>
          <w:w w:val="75"/>
          <w:sz w:val="20"/>
        </w:rPr>
        <w:t>e</w:t>
      </w:r>
      <w:r>
        <w:rPr>
          <w:rFonts w:ascii="Arial" w:hAnsi="Arial" w:cs="Arial"/>
          <w:spacing w:val="5"/>
          <w:w w:val="75"/>
          <w:sz w:val="20"/>
        </w:rPr>
        <w:t>s</w:t>
      </w:r>
      <w:r>
        <w:rPr>
          <w:rFonts w:ascii="Arial" w:hAnsi="Arial" w:cs="Arial"/>
          <w:w w:val="89"/>
          <w:sz w:val="20"/>
        </w:rPr>
        <w:t>.</w:t>
      </w:r>
    </w:p>
    <w:p>
      <w:pPr>
        <w:spacing w:before="3" w:line="312" w:lineRule="auto"/>
        <w:ind w:left="1000" w:right="3"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pacing w:val="-3"/>
          <w:sz w:val="20"/>
        </w:rPr>
        <w:t xml:space="preserve"> </w:t>
      </w:r>
      <w:r>
        <w:rPr>
          <w:rFonts w:ascii="Arial" w:hAnsi="Arial" w:cs="Arial"/>
          <w:w w:val="107"/>
          <w:sz w:val="20"/>
        </w:rPr>
        <w:t>f</w:t>
      </w:r>
      <w:r>
        <w:rPr>
          <w:rFonts w:ascii="Arial" w:hAnsi="Arial" w:cs="Arial"/>
          <w:spacing w:val="1"/>
          <w:w w:val="107"/>
          <w:sz w:val="20"/>
        </w:rPr>
        <w:t>o</w:t>
      </w:r>
      <w:r>
        <w:rPr>
          <w:rFonts w:ascii="Arial" w:hAnsi="Arial" w:cs="Arial"/>
          <w:spacing w:val="-1"/>
          <w:w w:val="68"/>
          <w:sz w:val="20"/>
        </w:rPr>
        <w:t>s</w:t>
      </w:r>
      <w:r>
        <w:rPr>
          <w:rFonts w:ascii="Arial" w:hAnsi="Arial" w:cs="Arial"/>
          <w:w w:val="98"/>
          <w:sz w:val="20"/>
        </w:rPr>
        <w:t>ter</w:t>
      </w:r>
      <w:r>
        <w:rPr>
          <w:rFonts w:ascii="Arial" w:hAnsi="Arial" w:cs="Arial"/>
          <w:spacing w:val="-5"/>
          <w:sz w:val="20"/>
        </w:rPr>
        <w:t xml:space="preserve"> </w:t>
      </w:r>
      <w:r>
        <w:rPr>
          <w:rFonts w:ascii="Arial" w:hAnsi="Arial" w:cs="Arial"/>
          <w:w w:val="89"/>
          <w:sz w:val="20"/>
        </w:rPr>
        <w:t>an</w:t>
      </w:r>
      <w:r>
        <w:rPr>
          <w:rFonts w:ascii="Arial" w:hAnsi="Arial" w:cs="Arial"/>
          <w:spacing w:val="-4"/>
          <w:sz w:val="20"/>
        </w:rPr>
        <w:t xml:space="preserve"> </w:t>
      </w:r>
      <w:r>
        <w:rPr>
          <w:rFonts w:ascii="Arial" w:hAnsi="Arial" w:cs="Arial"/>
          <w:spacing w:val="1"/>
          <w:w w:val="115"/>
          <w:sz w:val="20"/>
        </w:rPr>
        <w:t>i</w:t>
      </w:r>
      <w:r>
        <w:rPr>
          <w:rFonts w:ascii="Arial" w:hAnsi="Arial" w:cs="Arial"/>
          <w:w w:val="109"/>
          <w:sz w:val="20"/>
        </w:rPr>
        <w:t>n</w:t>
      </w:r>
      <w:r>
        <w:rPr>
          <w:rFonts w:ascii="Arial" w:hAnsi="Arial" w:cs="Arial"/>
          <w:spacing w:val="-1"/>
          <w:w w:val="109"/>
          <w:sz w:val="20"/>
        </w:rPr>
        <w:t>t</w:t>
      </w:r>
      <w:r>
        <w:rPr>
          <w:rFonts w:ascii="Arial" w:hAnsi="Arial" w:cs="Arial"/>
          <w:w w:val="89"/>
          <w:sz w:val="20"/>
        </w:rPr>
        <w:t>e</w:t>
      </w:r>
      <w:r>
        <w:rPr>
          <w:rFonts w:ascii="Arial" w:hAnsi="Arial" w:cs="Arial"/>
          <w:spacing w:val="1"/>
          <w:w w:val="89"/>
          <w:sz w:val="20"/>
        </w:rPr>
        <w:t>r</w:t>
      </w:r>
      <w:r>
        <w:rPr>
          <w:rFonts w:ascii="Arial" w:hAnsi="Arial" w:cs="Arial"/>
          <w:w w:val="75"/>
          <w:sz w:val="20"/>
        </w:rPr>
        <w:t>e</w:t>
      </w:r>
      <w:r>
        <w:rPr>
          <w:rFonts w:ascii="Arial" w:hAnsi="Arial" w:cs="Arial"/>
          <w:spacing w:val="-1"/>
          <w:w w:val="75"/>
          <w:sz w:val="20"/>
        </w:rPr>
        <w:t>s</w:t>
      </w:r>
      <w:r>
        <w:rPr>
          <w:rFonts w:ascii="Arial" w:hAnsi="Arial" w:cs="Arial"/>
          <w:w w:val="125"/>
          <w:sz w:val="20"/>
        </w:rPr>
        <w:t>t</w:t>
      </w:r>
      <w:r>
        <w:rPr>
          <w:rFonts w:ascii="Arial" w:hAnsi="Arial" w:cs="Arial"/>
          <w:spacing w:val="-1"/>
          <w:sz w:val="20"/>
        </w:rPr>
        <w:t xml:space="preserve"> </w:t>
      </w:r>
      <w:r>
        <w:rPr>
          <w:rFonts w:ascii="Arial" w:hAnsi="Arial" w:cs="Arial"/>
          <w:spacing w:val="-1"/>
          <w:w w:val="115"/>
          <w:sz w:val="20"/>
        </w:rPr>
        <w:t>i</w:t>
      </w:r>
      <w:r>
        <w:rPr>
          <w:rFonts w:ascii="Arial" w:hAnsi="Arial" w:cs="Arial"/>
          <w:w w:val="101"/>
          <w:sz w:val="20"/>
        </w:rPr>
        <w:t>n</w:t>
      </w:r>
      <w:r>
        <w:rPr>
          <w:rFonts w:ascii="Arial" w:hAnsi="Arial" w:cs="Arial"/>
          <w:spacing w:val="-4"/>
          <w:sz w:val="20"/>
        </w:rPr>
        <w:t xml:space="preserve"> </w:t>
      </w:r>
      <w:r>
        <w:rPr>
          <w:rFonts w:ascii="Arial" w:hAnsi="Arial" w:cs="Arial"/>
          <w:w w:val="97"/>
          <w:sz w:val="20"/>
        </w:rPr>
        <w:t>wo</w:t>
      </w:r>
      <w:r>
        <w:rPr>
          <w:rFonts w:ascii="Arial" w:hAnsi="Arial" w:cs="Arial"/>
          <w:spacing w:val="1"/>
          <w:w w:val="102"/>
          <w:sz w:val="20"/>
        </w:rPr>
        <w:t>r</w:t>
      </w:r>
      <w:r>
        <w:rPr>
          <w:rFonts w:ascii="Arial" w:hAnsi="Arial" w:cs="Arial"/>
          <w:spacing w:val="-1"/>
          <w:w w:val="93"/>
          <w:sz w:val="20"/>
        </w:rPr>
        <w:t>d</w:t>
      </w:r>
      <w:r>
        <w:rPr>
          <w:rFonts w:ascii="Arial" w:hAnsi="Arial" w:cs="Arial"/>
          <w:w w:val="68"/>
          <w:sz w:val="20"/>
        </w:rPr>
        <w:t>s</w:t>
      </w:r>
      <w:r>
        <w:rPr>
          <w:rFonts w:ascii="Arial" w:hAnsi="Arial" w:cs="Arial"/>
          <w:spacing w:val="-2"/>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d</w:t>
      </w:r>
      <w:r>
        <w:rPr>
          <w:rFonts w:ascii="Arial" w:hAnsi="Arial" w:cs="Arial"/>
          <w:spacing w:val="-4"/>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91"/>
          <w:sz w:val="20"/>
        </w:rPr>
        <w:t>e</w:t>
      </w:r>
      <w:r>
        <w:rPr>
          <w:rFonts w:ascii="Arial" w:hAnsi="Arial" w:cs="Arial"/>
          <w:spacing w:val="-1"/>
          <w:w w:val="91"/>
          <w:sz w:val="20"/>
        </w:rPr>
        <w:t>i</w:t>
      </w:r>
      <w:r>
        <w:rPr>
          <w:rFonts w:ascii="Arial" w:hAnsi="Arial" w:cs="Arial"/>
          <w:w w:val="102"/>
          <w:sz w:val="20"/>
        </w:rPr>
        <w:t>r</w:t>
      </w:r>
      <w:r>
        <w:rPr>
          <w:rFonts w:ascii="Arial" w:hAnsi="Arial" w:cs="Arial"/>
          <w:spacing w:val="-5"/>
          <w:sz w:val="20"/>
        </w:rPr>
        <w:t xml:space="preserve"> </w:t>
      </w:r>
      <w:r>
        <w:rPr>
          <w:rFonts w:ascii="Arial" w:hAnsi="Arial" w:cs="Arial"/>
          <w:spacing w:val="2"/>
          <w:w w:val="103"/>
          <w:sz w:val="20"/>
        </w:rPr>
        <w:t>m</w:t>
      </w:r>
      <w:r>
        <w:rPr>
          <w:rFonts w:ascii="Arial" w:hAnsi="Arial" w:cs="Arial"/>
          <w:w w:val="87"/>
          <w:sz w:val="20"/>
        </w:rPr>
        <w:t>ea</w:t>
      </w:r>
      <w:r>
        <w:rPr>
          <w:rFonts w:ascii="Arial" w:hAnsi="Arial" w:cs="Arial"/>
          <w:spacing w:val="1"/>
          <w:w w:val="87"/>
          <w:sz w:val="20"/>
        </w:rPr>
        <w:t>n</w:t>
      </w:r>
      <w:r>
        <w:rPr>
          <w:rFonts w:ascii="Arial" w:hAnsi="Arial" w:cs="Arial"/>
          <w:spacing w:val="-1"/>
          <w:w w:val="115"/>
          <w:sz w:val="20"/>
        </w:rPr>
        <w:t>i</w:t>
      </w:r>
      <w:r>
        <w:rPr>
          <w:rFonts w:ascii="Arial" w:hAnsi="Arial" w:cs="Arial"/>
          <w:w w:val="96"/>
          <w:sz w:val="20"/>
        </w:rPr>
        <w:t>n</w:t>
      </w:r>
      <w:r>
        <w:rPr>
          <w:rFonts w:ascii="Arial" w:hAnsi="Arial" w:cs="Arial"/>
          <w:spacing w:val="3"/>
          <w:w w:val="96"/>
          <w:sz w:val="20"/>
        </w:rPr>
        <w:t>g</w:t>
      </w:r>
      <w:r>
        <w:rPr>
          <w:rFonts w:ascii="Arial" w:hAnsi="Arial" w:cs="Arial"/>
          <w:w w:val="89"/>
          <w:sz w:val="20"/>
        </w:rPr>
        <w:t>,</w:t>
      </w:r>
      <w:r>
        <w:rPr>
          <w:rFonts w:ascii="Arial" w:hAnsi="Arial" w:cs="Arial"/>
          <w:spacing w:val="-3"/>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5"/>
          <w:sz w:val="20"/>
        </w:rPr>
        <w:t xml:space="preserve"> </w:t>
      </w:r>
      <w:r>
        <w:rPr>
          <w:rFonts w:ascii="Arial" w:hAnsi="Arial" w:cs="Arial"/>
          <w:w w:val="111"/>
          <w:sz w:val="20"/>
        </w:rPr>
        <w:t>to</w:t>
      </w:r>
      <w:r>
        <w:rPr>
          <w:rFonts w:ascii="Arial" w:hAnsi="Arial" w:cs="Arial"/>
          <w:spacing w:val="-3"/>
          <w:sz w:val="20"/>
        </w:rPr>
        <w:t xml:space="preserve"> </w:t>
      </w:r>
      <w:r>
        <w:rPr>
          <w:rFonts w:ascii="Arial" w:hAnsi="Arial" w:cs="Arial"/>
          <w:spacing w:val="1"/>
          <w:w w:val="93"/>
          <w:sz w:val="20"/>
        </w:rPr>
        <w:t>d</w:t>
      </w:r>
      <w:r>
        <w:rPr>
          <w:rFonts w:ascii="Arial" w:hAnsi="Arial" w:cs="Arial"/>
          <w:w w:val="84"/>
          <w:sz w:val="20"/>
        </w:rPr>
        <w:t>eve</w:t>
      </w:r>
      <w:r>
        <w:rPr>
          <w:rFonts w:ascii="Arial" w:hAnsi="Arial" w:cs="Arial"/>
          <w:spacing w:val="-1"/>
          <w:w w:val="115"/>
          <w:sz w:val="20"/>
        </w:rPr>
        <w:t>l</w:t>
      </w:r>
      <w:r>
        <w:rPr>
          <w:rFonts w:ascii="Arial" w:hAnsi="Arial" w:cs="Arial"/>
          <w:w w:val="104"/>
          <w:sz w:val="20"/>
        </w:rPr>
        <w:t>o</w:t>
      </w:r>
      <w:r>
        <w:rPr>
          <w:rFonts w:ascii="Arial" w:hAnsi="Arial" w:cs="Arial"/>
          <w:w w:val="89"/>
          <w:sz w:val="20"/>
        </w:rPr>
        <w:t>p</w:t>
      </w:r>
      <w:r>
        <w:rPr>
          <w:rFonts w:ascii="Arial" w:hAnsi="Arial" w:cs="Arial"/>
          <w:spacing w:val="-2"/>
          <w:sz w:val="20"/>
        </w:rPr>
        <w:t xml:space="preserve"> </w:t>
      </w:r>
      <w:r>
        <w:rPr>
          <w:rFonts w:ascii="Arial" w:hAnsi="Arial" w:cs="Arial"/>
          <w:w w:val="78"/>
          <w:sz w:val="20"/>
        </w:rPr>
        <w:t>a</w:t>
      </w:r>
      <w:r>
        <w:rPr>
          <w:rFonts w:ascii="Arial" w:hAnsi="Arial" w:cs="Arial"/>
          <w:spacing w:val="-4"/>
          <w:sz w:val="20"/>
        </w:rPr>
        <w:t xml:space="preserve"> </w:t>
      </w:r>
      <w:r>
        <w:rPr>
          <w:rFonts w:ascii="Arial" w:hAnsi="Arial" w:cs="Arial"/>
          <w:w w:val="95"/>
          <w:sz w:val="20"/>
        </w:rPr>
        <w:t>g</w:t>
      </w:r>
      <w:r>
        <w:rPr>
          <w:rFonts w:ascii="Arial" w:hAnsi="Arial" w:cs="Arial"/>
          <w:spacing w:val="-2"/>
          <w:w w:val="95"/>
          <w:sz w:val="20"/>
        </w:rPr>
        <w:t>r</w:t>
      </w:r>
      <w:r>
        <w:rPr>
          <w:rFonts w:ascii="Arial" w:hAnsi="Arial" w:cs="Arial"/>
          <w:w w:val="104"/>
          <w:sz w:val="20"/>
        </w:rPr>
        <w:t>o</w:t>
      </w:r>
      <w:r>
        <w:rPr>
          <w:rFonts w:ascii="Arial" w:hAnsi="Arial" w:cs="Arial"/>
          <w:w w:val="97"/>
          <w:sz w:val="20"/>
        </w:rPr>
        <w:t>w</w:t>
      </w:r>
      <w:r>
        <w:rPr>
          <w:rFonts w:ascii="Arial" w:hAnsi="Arial" w:cs="Arial"/>
          <w:spacing w:val="1"/>
          <w:w w:val="97"/>
          <w:sz w:val="20"/>
        </w:rPr>
        <w:t>i</w:t>
      </w:r>
      <w:r>
        <w:rPr>
          <w:rFonts w:ascii="Arial" w:hAnsi="Arial" w:cs="Arial"/>
          <w:w w:val="96"/>
          <w:sz w:val="20"/>
        </w:rPr>
        <w:t xml:space="preserve">ng </w:t>
      </w:r>
      <w:r>
        <w:rPr>
          <w:rFonts w:ascii="Arial" w:hAnsi="Arial" w:cs="Arial"/>
          <w:w w:val="98"/>
          <w:sz w:val="20"/>
        </w:rPr>
        <w:t>v</w:t>
      </w:r>
      <w:r>
        <w:rPr>
          <w:rFonts w:ascii="Arial" w:hAnsi="Arial" w:cs="Arial"/>
          <w:spacing w:val="1"/>
          <w:w w:val="98"/>
          <w:sz w:val="20"/>
        </w:rPr>
        <w:t>o</w:t>
      </w:r>
      <w:r>
        <w:rPr>
          <w:rFonts w:ascii="Arial" w:hAnsi="Arial" w:cs="Arial"/>
          <w:spacing w:val="-1"/>
          <w:w w:val="84"/>
          <w:sz w:val="20"/>
        </w:rPr>
        <w:t>c</w:t>
      </w:r>
      <w:r>
        <w:rPr>
          <w:rFonts w:ascii="Arial" w:hAnsi="Arial" w:cs="Arial"/>
          <w:w w:val="86"/>
          <w:sz w:val="20"/>
        </w:rPr>
        <w:t>a</w:t>
      </w:r>
      <w:r>
        <w:rPr>
          <w:rFonts w:ascii="Arial" w:hAnsi="Arial" w:cs="Arial"/>
          <w:spacing w:val="-1"/>
          <w:w w:val="86"/>
          <w:sz w:val="20"/>
        </w:rPr>
        <w:t>b</w:t>
      </w:r>
      <w:r>
        <w:rPr>
          <w:rFonts w:ascii="Arial" w:hAnsi="Arial" w:cs="Arial"/>
          <w:sz w:val="20"/>
        </w:rPr>
        <w:t>u</w:t>
      </w:r>
      <w:r>
        <w:rPr>
          <w:rFonts w:ascii="Arial" w:hAnsi="Arial" w:cs="Arial"/>
          <w:spacing w:val="-1"/>
          <w:w w:val="115"/>
          <w:sz w:val="20"/>
        </w:rPr>
        <w:t>l</w:t>
      </w:r>
      <w:r>
        <w:rPr>
          <w:rFonts w:ascii="Arial" w:hAnsi="Arial" w:cs="Arial"/>
          <w:spacing w:val="1"/>
          <w:w w:val="78"/>
          <w:sz w:val="20"/>
        </w:rPr>
        <w:t>a</w:t>
      </w:r>
      <w:r>
        <w:rPr>
          <w:rFonts w:ascii="Arial" w:hAnsi="Arial" w:cs="Arial"/>
          <w:spacing w:val="-2"/>
          <w:w w:val="102"/>
          <w:sz w:val="20"/>
        </w:rPr>
        <w:t>r</w:t>
      </w:r>
      <w:r>
        <w:rPr>
          <w:rFonts w:ascii="Arial" w:hAnsi="Arial" w:cs="Arial"/>
          <w:sz w:val="20"/>
        </w:rPr>
        <w:t>y</w:t>
      </w:r>
      <w:r>
        <w:rPr>
          <w:rFonts w:ascii="Arial" w:hAnsi="Arial" w:cs="Arial"/>
          <w:w w:val="89"/>
          <w:sz w:val="20"/>
        </w:rPr>
        <w:t>.</w:t>
      </w:r>
    </w:p>
    <w:p>
      <w:pPr>
        <w:spacing w:before="3" w:line="312" w:lineRule="auto"/>
        <w:ind w:left="1000" w:right="6"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z w:val="20"/>
        </w:rPr>
        <w:t xml:space="preserve"> </w:t>
      </w:r>
      <w:r>
        <w:rPr>
          <w:rFonts w:ascii="Arial" w:hAnsi="Arial" w:cs="Arial"/>
          <w:spacing w:val="-22"/>
          <w:sz w:val="20"/>
        </w:rPr>
        <w:t xml:space="preserve"> </w:t>
      </w:r>
      <w:r>
        <w:rPr>
          <w:rFonts w:ascii="Arial" w:hAnsi="Arial" w:cs="Arial"/>
          <w:w w:val="89"/>
          <w:sz w:val="20"/>
        </w:rPr>
        <w:t>en</w:t>
      </w:r>
      <w:r>
        <w:rPr>
          <w:rFonts w:ascii="Arial" w:hAnsi="Arial" w:cs="Arial"/>
          <w:spacing w:val="-1"/>
          <w:w w:val="89"/>
          <w:sz w:val="20"/>
        </w:rPr>
        <w:t>c</w:t>
      </w:r>
      <w:r>
        <w:rPr>
          <w:rFonts w:ascii="Arial" w:hAnsi="Arial" w:cs="Arial"/>
          <w:w w:val="104"/>
          <w:sz w:val="20"/>
        </w:rPr>
        <w:t>o</w:t>
      </w:r>
      <w:r>
        <w:rPr>
          <w:rFonts w:ascii="Arial" w:hAnsi="Arial" w:cs="Arial"/>
          <w:sz w:val="20"/>
        </w:rPr>
        <w:t>u</w:t>
      </w:r>
      <w:r>
        <w:rPr>
          <w:rFonts w:ascii="Arial" w:hAnsi="Arial" w:cs="Arial"/>
          <w:spacing w:val="-2"/>
          <w:w w:val="102"/>
          <w:sz w:val="20"/>
        </w:rPr>
        <w:t>r</w:t>
      </w:r>
      <w:r>
        <w:rPr>
          <w:rFonts w:ascii="Arial" w:hAnsi="Arial" w:cs="Arial"/>
          <w:w w:val="84"/>
          <w:sz w:val="20"/>
        </w:rPr>
        <w:t>a</w:t>
      </w:r>
      <w:r>
        <w:rPr>
          <w:rFonts w:ascii="Arial" w:hAnsi="Arial" w:cs="Arial"/>
          <w:spacing w:val="-1"/>
          <w:w w:val="84"/>
          <w:sz w:val="20"/>
        </w:rPr>
        <w:t>g</w:t>
      </w:r>
      <w:r>
        <w:rPr>
          <w:rFonts w:ascii="Arial" w:hAnsi="Arial" w:cs="Arial"/>
          <w:w w:val="81"/>
          <w:sz w:val="20"/>
        </w:rPr>
        <w:t>e</w:t>
      </w:r>
      <w:r>
        <w:rPr>
          <w:rFonts w:ascii="Arial" w:hAnsi="Arial" w:cs="Arial"/>
          <w:sz w:val="20"/>
        </w:rPr>
        <w:t xml:space="preserve"> </w:t>
      </w:r>
      <w:r>
        <w:rPr>
          <w:rFonts w:ascii="Arial" w:hAnsi="Arial" w:cs="Arial"/>
          <w:spacing w:val="-23"/>
          <w:sz w:val="20"/>
        </w:rPr>
        <w:t xml:space="preserve"> </w:t>
      </w:r>
      <w:r>
        <w:rPr>
          <w:rFonts w:ascii="Arial" w:hAnsi="Arial" w:cs="Arial"/>
          <w:spacing w:val="-1"/>
          <w:w w:val="84"/>
          <w:sz w:val="20"/>
        </w:rPr>
        <w:t>c</w:t>
      </w:r>
      <w:r>
        <w:rPr>
          <w:rFonts w:ascii="Arial" w:hAnsi="Arial" w:cs="Arial"/>
          <w:w w:val="102"/>
          <w:sz w:val="20"/>
        </w:rPr>
        <w:t>h</w:t>
      </w:r>
      <w:r>
        <w:rPr>
          <w:rFonts w:ascii="Arial" w:hAnsi="Arial" w:cs="Arial"/>
          <w:spacing w:val="1"/>
          <w:w w:val="102"/>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2"/>
          <w:w w:val="102"/>
          <w:sz w:val="20"/>
        </w:rPr>
        <w:t>r</w:t>
      </w:r>
      <w:r>
        <w:rPr>
          <w:rFonts w:ascii="Arial" w:hAnsi="Arial" w:cs="Arial"/>
          <w:w w:val="91"/>
          <w:sz w:val="20"/>
        </w:rPr>
        <w:t>en</w:t>
      </w:r>
      <w:r>
        <w:rPr>
          <w:rFonts w:ascii="Arial" w:hAnsi="Arial" w:cs="Arial"/>
          <w:sz w:val="20"/>
        </w:rPr>
        <w:t xml:space="preserve"> </w:t>
      </w:r>
      <w:r>
        <w:rPr>
          <w:rFonts w:ascii="Arial" w:hAnsi="Arial" w:cs="Arial"/>
          <w:spacing w:val="-23"/>
          <w:sz w:val="20"/>
        </w:rPr>
        <w:t xml:space="preserve"> </w:t>
      </w:r>
      <w:r>
        <w:rPr>
          <w:rFonts w:ascii="Arial" w:hAnsi="Arial" w:cs="Arial"/>
          <w:w w:val="111"/>
          <w:sz w:val="20"/>
        </w:rPr>
        <w:t>to</w:t>
      </w:r>
      <w:r>
        <w:rPr>
          <w:rFonts w:ascii="Arial" w:hAnsi="Arial" w:cs="Arial"/>
          <w:sz w:val="20"/>
        </w:rPr>
        <w:t xml:space="preserve"> </w:t>
      </w:r>
      <w:r>
        <w:rPr>
          <w:rFonts w:ascii="Arial" w:hAnsi="Arial" w:cs="Arial"/>
          <w:spacing w:val="-22"/>
          <w:sz w:val="20"/>
        </w:rPr>
        <w:t xml:space="preserve"> </w:t>
      </w:r>
      <w:r>
        <w:rPr>
          <w:rFonts w:ascii="Arial" w:hAnsi="Arial" w:cs="Arial"/>
          <w:spacing w:val="1"/>
          <w:w w:val="102"/>
          <w:sz w:val="20"/>
        </w:rPr>
        <w:t>r</w:t>
      </w:r>
      <w:r>
        <w:rPr>
          <w:rFonts w:ascii="Arial" w:hAnsi="Arial" w:cs="Arial"/>
          <w:w w:val="84"/>
          <w:sz w:val="20"/>
        </w:rPr>
        <w:t>ead</w:t>
      </w:r>
      <w:r>
        <w:rPr>
          <w:rFonts w:ascii="Arial" w:hAnsi="Arial" w:cs="Arial"/>
          <w:sz w:val="20"/>
        </w:rPr>
        <w:t xml:space="preserve"> </w:t>
      </w:r>
      <w:r>
        <w:rPr>
          <w:rFonts w:ascii="Arial" w:hAnsi="Arial" w:cs="Arial"/>
          <w:spacing w:val="-24"/>
          <w:sz w:val="20"/>
        </w:rPr>
        <w:t xml:space="preserve"> </w:t>
      </w:r>
      <w:r>
        <w:rPr>
          <w:rFonts w:ascii="Arial" w:hAnsi="Arial" w:cs="Arial"/>
          <w:w w:val="97"/>
          <w:sz w:val="20"/>
        </w:rPr>
        <w:t>w</w:t>
      </w:r>
      <w:r>
        <w:rPr>
          <w:rFonts w:ascii="Arial" w:hAnsi="Arial" w:cs="Arial"/>
          <w:spacing w:val="-1"/>
          <w:w w:val="97"/>
          <w:sz w:val="20"/>
        </w:rPr>
        <w:t>i</w:t>
      </w:r>
      <w:r>
        <w:rPr>
          <w:rFonts w:ascii="Arial" w:hAnsi="Arial" w:cs="Arial"/>
          <w:spacing w:val="1"/>
          <w:w w:val="125"/>
          <w:sz w:val="20"/>
        </w:rPr>
        <w:t>t</w:t>
      </w:r>
      <w:r>
        <w:rPr>
          <w:rFonts w:ascii="Arial" w:hAnsi="Arial" w:cs="Arial"/>
          <w:w w:val="97"/>
          <w:sz w:val="20"/>
        </w:rPr>
        <w:t>h</w:t>
      </w:r>
      <w:r>
        <w:rPr>
          <w:rFonts w:ascii="Arial" w:hAnsi="Arial" w:cs="Arial"/>
          <w:sz w:val="20"/>
        </w:rPr>
        <w:t xml:space="preserve"> </w:t>
      </w:r>
      <w:r>
        <w:rPr>
          <w:rFonts w:ascii="Arial" w:hAnsi="Arial" w:cs="Arial"/>
          <w:spacing w:val="-23"/>
          <w:sz w:val="20"/>
        </w:rPr>
        <w:t xml:space="preserve"> </w:t>
      </w:r>
      <w:r>
        <w:rPr>
          <w:rFonts w:ascii="Arial" w:hAnsi="Arial" w:cs="Arial"/>
          <w:spacing w:val="-1"/>
          <w:w w:val="84"/>
          <w:sz w:val="20"/>
        </w:rPr>
        <w:t>c</w:t>
      </w:r>
      <w:r>
        <w:rPr>
          <w:rFonts w:ascii="Arial" w:hAnsi="Arial" w:cs="Arial"/>
          <w:w w:val="104"/>
          <w:sz w:val="20"/>
        </w:rPr>
        <w:t>o</w:t>
      </w:r>
      <w:r>
        <w:rPr>
          <w:rFonts w:ascii="Arial" w:hAnsi="Arial" w:cs="Arial"/>
          <w:w w:val="107"/>
          <w:sz w:val="20"/>
        </w:rPr>
        <w:t>nf</w:t>
      </w:r>
      <w:r>
        <w:rPr>
          <w:rFonts w:ascii="Arial" w:hAnsi="Arial" w:cs="Arial"/>
          <w:spacing w:val="1"/>
          <w:w w:val="107"/>
          <w:sz w:val="20"/>
        </w:rPr>
        <w:t>i</w:t>
      </w:r>
      <w:r>
        <w:rPr>
          <w:rFonts w:ascii="Arial" w:hAnsi="Arial" w:cs="Arial"/>
          <w:spacing w:val="-1"/>
          <w:w w:val="93"/>
          <w:sz w:val="20"/>
        </w:rPr>
        <w:t>d</w:t>
      </w:r>
      <w:r>
        <w:rPr>
          <w:rFonts w:ascii="Arial" w:hAnsi="Arial" w:cs="Arial"/>
          <w:w w:val="89"/>
          <w:sz w:val="20"/>
        </w:rPr>
        <w:t>en</w:t>
      </w:r>
      <w:r>
        <w:rPr>
          <w:rFonts w:ascii="Arial" w:hAnsi="Arial" w:cs="Arial"/>
          <w:spacing w:val="1"/>
          <w:w w:val="89"/>
          <w:sz w:val="20"/>
        </w:rPr>
        <w:t>c</w:t>
      </w:r>
      <w:r>
        <w:rPr>
          <w:rFonts w:ascii="Arial" w:hAnsi="Arial" w:cs="Arial"/>
          <w:w w:val="84"/>
          <w:sz w:val="20"/>
        </w:rPr>
        <w:t>e,</w:t>
      </w:r>
      <w:r>
        <w:rPr>
          <w:rFonts w:ascii="Arial" w:hAnsi="Arial" w:cs="Arial"/>
          <w:sz w:val="20"/>
        </w:rPr>
        <w:t xml:space="preserve"> </w:t>
      </w:r>
      <w:r>
        <w:rPr>
          <w:rFonts w:ascii="Arial" w:hAnsi="Arial" w:cs="Arial"/>
          <w:spacing w:val="-22"/>
          <w:sz w:val="20"/>
        </w:rPr>
        <w:t xml:space="preserve"> </w:t>
      </w:r>
      <w:r>
        <w:rPr>
          <w:rFonts w:ascii="Arial" w:hAnsi="Arial" w:cs="Arial"/>
          <w:w w:val="85"/>
          <w:sz w:val="20"/>
        </w:rPr>
        <w:t>ex</w:t>
      </w:r>
      <w:r>
        <w:rPr>
          <w:rFonts w:ascii="Arial" w:hAnsi="Arial" w:cs="Arial"/>
          <w:spacing w:val="1"/>
          <w:w w:val="89"/>
          <w:sz w:val="20"/>
        </w:rPr>
        <w:t>p</w:t>
      </w:r>
      <w:r>
        <w:rPr>
          <w:rFonts w:ascii="Arial" w:hAnsi="Arial" w:cs="Arial"/>
          <w:spacing w:val="-2"/>
          <w:w w:val="102"/>
          <w:sz w:val="20"/>
        </w:rPr>
        <w:t>r</w:t>
      </w:r>
      <w:r>
        <w:rPr>
          <w:rFonts w:ascii="Arial" w:hAnsi="Arial" w:cs="Arial"/>
          <w:w w:val="75"/>
          <w:sz w:val="20"/>
        </w:rPr>
        <w:t>e</w:t>
      </w:r>
      <w:r>
        <w:rPr>
          <w:rFonts w:ascii="Arial" w:hAnsi="Arial" w:cs="Arial"/>
          <w:spacing w:val="-1"/>
          <w:w w:val="75"/>
          <w:sz w:val="20"/>
        </w:rPr>
        <w:t>s</w:t>
      </w:r>
      <w:r>
        <w:rPr>
          <w:rFonts w:ascii="Arial" w:hAnsi="Arial" w:cs="Arial"/>
          <w:spacing w:val="1"/>
          <w:w w:val="68"/>
          <w:sz w:val="20"/>
        </w:rPr>
        <w:t>s</w:t>
      </w:r>
      <w:r>
        <w:rPr>
          <w:rFonts w:ascii="Arial" w:hAnsi="Arial" w:cs="Arial"/>
          <w:spacing w:val="-1"/>
          <w:w w:val="115"/>
          <w:sz w:val="20"/>
        </w:rPr>
        <w:t>i</w:t>
      </w:r>
      <w:r>
        <w:rPr>
          <w:rFonts w:ascii="Arial" w:hAnsi="Arial" w:cs="Arial"/>
          <w:w w:val="104"/>
          <w:sz w:val="20"/>
        </w:rPr>
        <w:t>o</w:t>
      </w:r>
      <w:r>
        <w:rPr>
          <w:rFonts w:ascii="Arial" w:hAnsi="Arial" w:cs="Arial"/>
          <w:w w:val="97"/>
          <w:sz w:val="20"/>
        </w:rPr>
        <w:t>n,</w:t>
      </w:r>
      <w:r>
        <w:rPr>
          <w:rFonts w:ascii="Arial" w:hAnsi="Arial" w:cs="Arial"/>
          <w:sz w:val="20"/>
        </w:rPr>
        <w:t xml:space="preserve"> </w:t>
      </w:r>
      <w:r>
        <w:rPr>
          <w:rFonts w:ascii="Arial" w:hAnsi="Arial" w:cs="Arial"/>
          <w:spacing w:val="-23"/>
          <w:sz w:val="20"/>
        </w:rPr>
        <w:t xml:space="preserve"> </w:t>
      </w:r>
      <w:r>
        <w:rPr>
          <w:rFonts w:ascii="Arial" w:hAnsi="Arial" w:cs="Arial"/>
          <w:w w:val="98"/>
          <w:sz w:val="20"/>
        </w:rPr>
        <w:t>flue</w:t>
      </w:r>
      <w:r>
        <w:rPr>
          <w:rFonts w:ascii="Arial" w:hAnsi="Arial" w:cs="Arial"/>
          <w:w w:val="93"/>
          <w:sz w:val="20"/>
        </w:rPr>
        <w:t>n</w:t>
      </w:r>
      <w:r>
        <w:rPr>
          <w:rFonts w:ascii="Arial" w:hAnsi="Arial" w:cs="Arial"/>
          <w:spacing w:val="-1"/>
          <w:w w:val="93"/>
          <w:sz w:val="20"/>
        </w:rPr>
        <w:t>c</w:t>
      </w:r>
      <w:r>
        <w:rPr>
          <w:rFonts w:ascii="Arial" w:hAnsi="Arial" w:cs="Arial"/>
          <w:sz w:val="20"/>
        </w:rPr>
        <w:t xml:space="preserve">y </w:t>
      </w:r>
      <w:r>
        <w:rPr>
          <w:rFonts w:ascii="Arial" w:hAnsi="Arial" w:cs="Arial"/>
          <w:spacing w:val="-23"/>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 xml:space="preserve">d </w:t>
      </w:r>
      <w:r>
        <w:rPr>
          <w:rFonts w:ascii="Arial" w:hAnsi="Arial" w:cs="Arial"/>
          <w:sz w:val="20"/>
        </w:rPr>
        <w:t>u</w:t>
      </w:r>
      <w:r>
        <w:rPr>
          <w:rFonts w:ascii="Arial" w:hAnsi="Arial" w:cs="Arial"/>
          <w:w w:val="97"/>
          <w:sz w:val="20"/>
        </w:rPr>
        <w:t>n</w:t>
      </w:r>
      <w:r>
        <w:rPr>
          <w:rFonts w:ascii="Arial" w:hAnsi="Arial" w:cs="Arial"/>
          <w:spacing w:val="-2"/>
          <w:w w:val="97"/>
          <w:sz w:val="20"/>
        </w:rPr>
        <w:t>d</w:t>
      </w:r>
      <w:r>
        <w:rPr>
          <w:rFonts w:ascii="Arial" w:hAnsi="Arial" w:cs="Arial"/>
          <w:w w:val="89"/>
          <w:sz w:val="20"/>
        </w:rPr>
        <w:t>e</w:t>
      </w:r>
      <w:r>
        <w:rPr>
          <w:rFonts w:ascii="Arial" w:hAnsi="Arial" w:cs="Arial"/>
          <w:spacing w:val="1"/>
          <w:w w:val="89"/>
          <w:sz w:val="20"/>
        </w:rPr>
        <w:t>r</w:t>
      </w:r>
      <w:r>
        <w:rPr>
          <w:rFonts w:ascii="Arial" w:hAnsi="Arial" w:cs="Arial"/>
          <w:spacing w:val="-1"/>
          <w:w w:val="68"/>
          <w:sz w:val="20"/>
        </w:rPr>
        <w:t>s</w:t>
      </w:r>
      <w:r>
        <w:rPr>
          <w:rFonts w:ascii="Arial" w:hAnsi="Arial" w:cs="Arial"/>
          <w:w w:val="94"/>
          <w:sz w:val="20"/>
        </w:rPr>
        <w:t>t</w:t>
      </w:r>
      <w:r>
        <w:rPr>
          <w:rFonts w:ascii="Arial" w:hAnsi="Arial" w:cs="Arial"/>
          <w:spacing w:val="1"/>
          <w:w w:val="94"/>
          <w:sz w:val="20"/>
        </w:rPr>
        <w:t>a</w:t>
      </w:r>
      <w:r>
        <w:rPr>
          <w:rFonts w:ascii="Arial" w:hAnsi="Arial" w:cs="Arial"/>
          <w:w w:val="97"/>
          <w:sz w:val="20"/>
        </w:rPr>
        <w:t>n</w:t>
      </w:r>
      <w:r>
        <w:rPr>
          <w:rFonts w:ascii="Arial" w:hAnsi="Arial" w:cs="Arial"/>
          <w:spacing w:val="1"/>
          <w:w w:val="97"/>
          <w:sz w:val="20"/>
        </w:rPr>
        <w:t>d</w:t>
      </w:r>
      <w:r>
        <w:rPr>
          <w:rFonts w:ascii="Arial" w:hAnsi="Arial" w:cs="Arial"/>
          <w:spacing w:val="-1"/>
          <w:w w:val="115"/>
          <w:sz w:val="20"/>
        </w:rPr>
        <w:t>i</w:t>
      </w:r>
      <w:r>
        <w:rPr>
          <w:rFonts w:ascii="Arial" w:hAnsi="Arial" w:cs="Arial"/>
          <w:w w:val="96"/>
          <w:sz w:val="20"/>
        </w:rPr>
        <w:t>n</w:t>
      </w:r>
      <w:r>
        <w:rPr>
          <w:rFonts w:ascii="Arial" w:hAnsi="Arial" w:cs="Arial"/>
          <w:spacing w:val="-1"/>
          <w:w w:val="96"/>
          <w:sz w:val="20"/>
        </w:rPr>
        <w:t>g</w:t>
      </w:r>
      <w:r>
        <w:rPr>
          <w:rFonts w:ascii="Arial" w:hAnsi="Arial" w:cs="Arial"/>
          <w:w w:val="89"/>
          <w:sz w:val="20"/>
        </w:rPr>
        <w:t>.</w:t>
      </w:r>
    </w:p>
    <w:p>
      <w:pPr>
        <w:spacing w:before="3" w:line="312" w:lineRule="auto"/>
        <w:ind w:left="1000" w:right="1"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pacing w:val="26"/>
          <w:sz w:val="20"/>
        </w:rPr>
        <w:t xml:space="preserve"> </w:t>
      </w:r>
      <w:r>
        <w:rPr>
          <w:rFonts w:ascii="Arial" w:hAnsi="Arial" w:cs="Arial"/>
          <w:spacing w:val="1"/>
          <w:w w:val="89"/>
          <w:sz w:val="20"/>
        </w:rPr>
        <w:t>p</w:t>
      </w:r>
      <w:r>
        <w:rPr>
          <w:rFonts w:ascii="Arial" w:hAnsi="Arial" w:cs="Arial"/>
          <w:spacing w:val="-2"/>
          <w:w w:val="102"/>
          <w:sz w:val="20"/>
        </w:rPr>
        <w:t>r</w:t>
      </w:r>
      <w:r>
        <w:rPr>
          <w:rFonts w:ascii="Arial" w:hAnsi="Arial" w:cs="Arial"/>
          <w:w w:val="104"/>
          <w:sz w:val="20"/>
        </w:rPr>
        <w:t>o</w:t>
      </w:r>
      <w:r>
        <w:rPr>
          <w:rFonts w:ascii="Arial" w:hAnsi="Arial" w:cs="Arial"/>
          <w:w w:val="96"/>
          <w:sz w:val="20"/>
        </w:rPr>
        <w:t>vi</w:t>
      </w:r>
      <w:r>
        <w:rPr>
          <w:rFonts w:ascii="Arial" w:hAnsi="Arial" w:cs="Arial"/>
          <w:spacing w:val="-2"/>
          <w:w w:val="96"/>
          <w:sz w:val="20"/>
        </w:rPr>
        <w:t>d</w:t>
      </w:r>
      <w:r>
        <w:rPr>
          <w:rFonts w:ascii="Arial" w:hAnsi="Arial" w:cs="Arial"/>
          <w:w w:val="81"/>
          <w:sz w:val="20"/>
        </w:rPr>
        <w:t>e</w:t>
      </w:r>
      <w:r>
        <w:rPr>
          <w:rFonts w:ascii="Arial" w:hAnsi="Arial" w:cs="Arial"/>
          <w:spacing w:val="25"/>
          <w:sz w:val="20"/>
        </w:rPr>
        <w:t xml:space="preserve"> </w:t>
      </w:r>
      <w:r>
        <w:rPr>
          <w:rFonts w:ascii="Arial" w:hAnsi="Arial" w:cs="Arial"/>
          <w:w w:val="78"/>
          <w:sz w:val="20"/>
        </w:rPr>
        <w:t>a</w:t>
      </w:r>
      <w:r>
        <w:rPr>
          <w:rFonts w:ascii="Arial" w:hAnsi="Arial" w:cs="Arial"/>
          <w:spacing w:val="27"/>
          <w:sz w:val="20"/>
        </w:rPr>
        <w:t xml:space="preserve"> </w:t>
      </w:r>
      <w:r>
        <w:rPr>
          <w:rFonts w:ascii="Arial" w:hAnsi="Arial" w:cs="Arial"/>
          <w:w w:val="84"/>
          <w:sz w:val="20"/>
        </w:rPr>
        <w:t>we</w:t>
      </w:r>
      <w:r>
        <w:rPr>
          <w:rFonts w:ascii="Arial" w:hAnsi="Arial" w:cs="Arial"/>
          <w:spacing w:val="1"/>
          <w:w w:val="84"/>
          <w:sz w:val="20"/>
        </w:rPr>
        <w:t>a</w:t>
      </w:r>
      <w:r>
        <w:rPr>
          <w:rFonts w:ascii="Arial" w:hAnsi="Arial" w:cs="Arial"/>
          <w:spacing w:val="-1"/>
          <w:w w:val="115"/>
          <w:sz w:val="20"/>
        </w:rPr>
        <w:t>l</w:t>
      </w:r>
      <w:r>
        <w:rPr>
          <w:rFonts w:ascii="Arial" w:hAnsi="Arial" w:cs="Arial"/>
          <w:w w:val="106"/>
          <w:sz w:val="20"/>
        </w:rPr>
        <w:t>th</w:t>
      </w:r>
      <w:r>
        <w:rPr>
          <w:rFonts w:ascii="Arial" w:hAnsi="Arial" w:cs="Arial"/>
          <w:spacing w:val="27"/>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d</w:t>
      </w:r>
      <w:r>
        <w:rPr>
          <w:rFonts w:ascii="Arial" w:hAnsi="Arial" w:cs="Arial"/>
          <w:spacing w:val="25"/>
          <w:sz w:val="20"/>
        </w:rPr>
        <w:t xml:space="preserve"> </w:t>
      </w:r>
      <w:r>
        <w:rPr>
          <w:rFonts w:ascii="Arial" w:hAnsi="Arial" w:cs="Arial"/>
          <w:w w:val="84"/>
          <w:sz w:val="20"/>
        </w:rPr>
        <w:t>v</w:t>
      </w:r>
      <w:r>
        <w:rPr>
          <w:rFonts w:ascii="Arial" w:hAnsi="Arial" w:cs="Arial"/>
          <w:spacing w:val="2"/>
          <w:w w:val="84"/>
          <w:sz w:val="20"/>
        </w:rPr>
        <w:t>a</w:t>
      </w:r>
      <w:r>
        <w:rPr>
          <w:rFonts w:ascii="Arial" w:hAnsi="Arial" w:cs="Arial"/>
          <w:spacing w:val="1"/>
          <w:w w:val="102"/>
          <w:sz w:val="20"/>
        </w:rPr>
        <w:t>r</w:t>
      </w:r>
      <w:r>
        <w:rPr>
          <w:rFonts w:ascii="Arial" w:hAnsi="Arial" w:cs="Arial"/>
          <w:spacing w:val="-1"/>
          <w:w w:val="115"/>
          <w:sz w:val="20"/>
        </w:rPr>
        <w:t>i</w:t>
      </w:r>
      <w:r>
        <w:rPr>
          <w:rFonts w:ascii="Arial" w:hAnsi="Arial" w:cs="Arial"/>
          <w:w w:val="97"/>
          <w:sz w:val="20"/>
        </w:rPr>
        <w:t>ety</w:t>
      </w:r>
      <w:r>
        <w:rPr>
          <w:rFonts w:ascii="Arial" w:hAnsi="Arial" w:cs="Arial"/>
          <w:spacing w:val="26"/>
          <w:sz w:val="20"/>
        </w:rPr>
        <w:t xml:space="preserve"> </w:t>
      </w:r>
      <w:r>
        <w:rPr>
          <w:rFonts w:ascii="Arial" w:hAnsi="Arial" w:cs="Arial"/>
          <w:w w:val="104"/>
          <w:sz w:val="20"/>
        </w:rPr>
        <w:t>o</w:t>
      </w:r>
      <w:r>
        <w:rPr>
          <w:rFonts w:ascii="Arial" w:hAnsi="Arial" w:cs="Arial"/>
          <w:w w:val="111"/>
          <w:sz w:val="20"/>
        </w:rPr>
        <w:t>f</w:t>
      </w:r>
      <w:r>
        <w:rPr>
          <w:rFonts w:ascii="Arial" w:hAnsi="Arial" w:cs="Arial"/>
          <w:sz w:val="20"/>
        </w:rPr>
        <w:t xml:space="preserve"> </w:t>
      </w:r>
      <w:r>
        <w:rPr>
          <w:rFonts w:ascii="Arial" w:hAnsi="Arial" w:cs="Arial"/>
          <w:spacing w:val="-28"/>
          <w:sz w:val="20"/>
        </w:rPr>
        <w:t xml:space="preserve"> </w:t>
      </w:r>
      <w:r>
        <w:rPr>
          <w:rFonts w:ascii="Arial" w:hAnsi="Arial" w:cs="Arial"/>
          <w:spacing w:val="-2"/>
          <w:w w:val="102"/>
          <w:sz w:val="20"/>
        </w:rPr>
        <w:t>r</w:t>
      </w:r>
      <w:r>
        <w:rPr>
          <w:rFonts w:ascii="Arial" w:hAnsi="Arial" w:cs="Arial"/>
          <w:w w:val="84"/>
          <w:sz w:val="20"/>
        </w:rPr>
        <w:t>ea</w:t>
      </w:r>
      <w:r>
        <w:rPr>
          <w:rFonts w:ascii="Arial" w:hAnsi="Arial" w:cs="Arial"/>
          <w:spacing w:val="1"/>
          <w:w w:val="84"/>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25"/>
          <w:sz w:val="20"/>
        </w:rPr>
        <w:t xml:space="preserve"> </w:t>
      </w:r>
      <w:r>
        <w:rPr>
          <w:rFonts w:ascii="Arial" w:hAnsi="Arial" w:cs="Arial"/>
          <w:spacing w:val="-1"/>
          <w:w w:val="93"/>
          <w:sz w:val="20"/>
        </w:rPr>
        <w:t>m</w:t>
      </w:r>
      <w:r>
        <w:rPr>
          <w:rFonts w:ascii="Arial" w:hAnsi="Arial" w:cs="Arial"/>
          <w:spacing w:val="2"/>
          <w:w w:val="93"/>
          <w:sz w:val="20"/>
        </w:rPr>
        <w:t>a</w:t>
      </w:r>
      <w:r>
        <w:rPr>
          <w:rFonts w:ascii="Arial" w:hAnsi="Arial" w:cs="Arial"/>
          <w:w w:val="98"/>
          <w:sz w:val="20"/>
        </w:rPr>
        <w:t>te</w:t>
      </w:r>
      <w:r>
        <w:rPr>
          <w:rFonts w:ascii="Arial" w:hAnsi="Arial" w:cs="Arial"/>
          <w:spacing w:val="1"/>
          <w:w w:val="98"/>
          <w:sz w:val="20"/>
        </w:rPr>
        <w:t>r</w:t>
      </w:r>
      <w:r>
        <w:rPr>
          <w:rFonts w:ascii="Arial" w:hAnsi="Arial" w:cs="Arial"/>
          <w:spacing w:val="-1"/>
          <w:w w:val="115"/>
          <w:sz w:val="20"/>
        </w:rPr>
        <w:t>i</w:t>
      </w:r>
      <w:r>
        <w:rPr>
          <w:rFonts w:ascii="Arial" w:hAnsi="Arial" w:cs="Arial"/>
          <w:w w:val="88"/>
          <w:sz w:val="20"/>
        </w:rPr>
        <w:t>al</w:t>
      </w:r>
      <w:r>
        <w:rPr>
          <w:rFonts w:ascii="Arial" w:hAnsi="Arial" w:cs="Arial"/>
          <w:spacing w:val="26"/>
          <w:sz w:val="20"/>
        </w:rPr>
        <w:t xml:space="preserve"> </w:t>
      </w:r>
      <w:r>
        <w:rPr>
          <w:rFonts w:ascii="Arial" w:hAnsi="Arial" w:cs="Arial"/>
          <w:spacing w:val="-1"/>
          <w:w w:val="115"/>
          <w:sz w:val="20"/>
        </w:rPr>
        <w:t>i</w:t>
      </w:r>
      <w:r>
        <w:rPr>
          <w:rFonts w:ascii="Arial" w:hAnsi="Arial" w:cs="Arial"/>
          <w:w w:val="101"/>
          <w:sz w:val="20"/>
        </w:rPr>
        <w:t>n</w:t>
      </w:r>
      <w:r>
        <w:rPr>
          <w:rFonts w:ascii="Arial" w:hAnsi="Arial" w:cs="Arial"/>
          <w:spacing w:val="27"/>
          <w:sz w:val="20"/>
        </w:rPr>
        <w:t xml:space="preserve"> </w:t>
      </w:r>
      <w:r>
        <w:rPr>
          <w:rFonts w:ascii="Arial" w:hAnsi="Arial" w:cs="Arial"/>
          <w:w w:val="78"/>
          <w:sz w:val="20"/>
        </w:rPr>
        <w:t>a</w:t>
      </w:r>
      <w:r>
        <w:rPr>
          <w:rFonts w:ascii="Arial" w:hAnsi="Arial" w:cs="Arial"/>
          <w:spacing w:val="27"/>
          <w:sz w:val="20"/>
        </w:rPr>
        <w:t xml:space="preserve"> </w:t>
      </w:r>
      <w:r>
        <w:rPr>
          <w:rFonts w:ascii="Arial" w:hAnsi="Arial" w:cs="Arial"/>
          <w:spacing w:val="-2"/>
          <w:w w:val="102"/>
          <w:sz w:val="20"/>
        </w:rPr>
        <w:t>r</w:t>
      </w:r>
      <w:r>
        <w:rPr>
          <w:rFonts w:ascii="Arial" w:hAnsi="Arial" w:cs="Arial"/>
          <w:spacing w:val="1"/>
          <w:w w:val="78"/>
          <w:sz w:val="20"/>
        </w:rPr>
        <w:t>a</w:t>
      </w:r>
      <w:r>
        <w:rPr>
          <w:rFonts w:ascii="Arial" w:hAnsi="Arial" w:cs="Arial"/>
          <w:w w:val="96"/>
          <w:sz w:val="20"/>
        </w:rPr>
        <w:t>n</w:t>
      </w:r>
      <w:r>
        <w:rPr>
          <w:rFonts w:ascii="Arial" w:hAnsi="Arial" w:cs="Arial"/>
          <w:spacing w:val="-1"/>
          <w:w w:val="96"/>
          <w:sz w:val="20"/>
        </w:rPr>
        <w:t>g</w:t>
      </w:r>
      <w:r>
        <w:rPr>
          <w:rFonts w:ascii="Arial" w:hAnsi="Arial" w:cs="Arial"/>
          <w:w w:val="81"/>
          <w:sz w:val="20"/>
        </w:rPr>
        <w:t>e</w:t>
      </w:r>
      <w:r>
        <w:rPr>
          <w:rFonts w:ascii="Arial" w:hAnsi="Arial" w:cs="Arial"/>
          <w:spacing w:val="25"/>
          <w:sz w:val="20"/>
        </w:rPr>
        <w:t xml:space="preserve"> </w:t>
      </w:r>
      <w:r>
        <w:rPr>
          <w:rFonts w:ascii="Arial" w:hAnsi="Arial" w:cs="Arial"/>
          <w:w w:val="104"/>
          <w:sz w:val="20"/>
        </w:rPr>
        <w:t>o</w:t>
      </w:r>
      <w:r>
        <w:rPr>
          <w:rFonts w:ascii="Arial" w:hAnsi="Arial" w:cs="Arial"/>
          <w:w w:val="111"/>
          <w:sz w:val="20"/>
        </w:rPr>
        <w:t>f</w:t>
      </w:r>
      <w:r>
        <w:rPr>
          <w:rFonts w:ascii="Arial" w:hAnsi="Arial" w:cs="Arial"/>
          <w:sz w:val="20"/>
        </w:rPr>
        <w:t xml:space="preserve"> </w:t>
      </w:r>
      <w:r>
        <w:rPr>
          <w:rFonts w:ascii="Arial" w:hAnsi="Arial" w:cs="Arial"/>
          <w:spacing w:val="-22"/>
          <w:sz w:val="20"/>
        </w:rPr>
        <w:t xml:space="preserve"> </w:t>
      </w:r>
      <w:r>
        <w:rPr>
          <w:rFonts w:ascii="Arial" w:hAnsi="Arial" w:cs="Arial"/>
          <w:w w:val="107"/>
          <w:sz w:val="20"/>
        </w:rPr>
        <w:t>f</w:t>
      </w:r>
      <w:r>
        <w:rPr>
          <w:rFonts w:ascii="Arial" w:hAnsi="Arial" w:cs="Arial"/>
          <w:spacing w:val="3"/>
          <w:w w:val="107"/>
          <w:sz w:val="20"/>
        </w:rPr>
        <w:t>o</w:t>
      </w:r>
      <w:r>
        <w:rPr>
          <w:rFonts w:ascii="Arial" w:hAnsi="Arial" w:cs="Arial"/>
          <w:spacing w:val="-2"/>
          <w:w w:val="102"/>
          <w:sz w:val="20"/>
        </w:rPr>
        <w:t>r</w:t>
      </w:r>
      <w:r>
        <w:rPr>
          <w:rFonts w:ascii="Arial" w:hAnsi="Arial" w:cs="Arial"/>
          <w:spacing w:val="-1"/>
          <w:w w:val="99"/>
          <w:sz w:val="20"/>
        </w:rPr>
        <w:t xml:space="preserve">m, </w:t>
      </w:r>
      <w:r>
        <w:rPr>
          <w:rFonts w:ascii="Arial" w:hAnsi="Arial" w:cs="Arial"/>
          <w:w w:val="93"/>
          <w:sz w:val="20"/>
        </w:rPr>
        <w:t>gen</w:t>
      </w:r>
      <w:r>
        <w:rPr>
          <w:rFonts w:ascii="Arial" w:hAnsi="Arial" w:cs="Arial"/>
          <w:spacing w:val="-2"/>
          <w:w w:val="93"/>
          <w:sz w:val="20"/>
        </w:rPr>
        <w:t>r</w:t>
      </w:r>
      <w:r>
        <w:rPr>
          <w:rFonts w:ascii="Arial" w:hAnsi="Arial" w:cs="Arial"/>
          <w:w w:val="81"/>
          <w:sz w:val="20"/>
        </w:rPr>
        <w:t>e</w:t>
      </w:r>
      <w:r>
        <w:rPr>
          <w:rFonts w:ascii="Arial" w:hAnsi="Arial" w:cs="Arial"/>
          <w:w w:val="89"/>
          <w:sz w:val="20"/>
        </w:rPr>
        <w:t>,</w:t>
      </w:r>
      <w:r>
        <w:rPr>
          <w:rFonts w:ascii="Arial" w:hAnsi="Arial" w:cs="Arial"/>
          <w:spacing w:val="16"/>
          <w:sz w:val="20"/>
        </w:rPr>
        <w:t xml:space="preserve"> </w:t>
      </w:r>
      <w:r>
        <w:rPr>
          <w:rFonts w:ascii="Arial" w:hAnsi="Arial" w:cs="Arial"/>
          <w:w w:val="103"/>
          <w:sz w:val="20"/>
        </w:rPr>
        <w:t>n</w:t>
      </w:r>
      <w:r>
        <w:rPr>
          <w:rFonts w:ascii="Arial" w:hAnsi="Arial" w:cs="Arial"/>
          <w:spacing w:val="1"/>
          <w:w w:val="103"/>
          <w:sz w:val="20"/>
        </w:rPr>
        <w:t>o</w:t>
      </w:r>
      <w:r>
        <w:rPr>
          <w:rFonts w:ascii="Arial" w:hAnsi="Arial" w:cs="Arial"/>
          <w:spacing w:val="-1"/>
          <w:w w:val="101"/>
          <w:sz w:val="20"/>
        </w:rPr>
        <w:t>n</w:t>
      </w:r>
      <w:r>
        <w:rPr>
          <w:rFonts w:ascii="Arial" w:hAnsi="Arial" w:cs="Arial"/>
          <w:spacing w:val="1"/>
          <w:w w:val="142"/>
          <w:sz w:val="20"/>
        </w:rPr>
        <w:t>-</w:t>
      </w:r>
      <w:r>
        <w:rPr>
          <w:rFonts w:ascii="Arial" w:hAnsi="Arial" w:cs="Arial"/>
          <w:spacing w:val="2"/>
          <w:w w:val="111"/>
          <w:sz w:val="20"/>
        </w:rPr>
        <w:t>f</w:t>
      </w:r>
      <w:r>
        <w:rPr>
          <w:rFonts w:ascii="Arial" w:hAnsi="Arial" w:cs="Arial"/>
          <w:spacing w:val="-1"/>
          <w:w w:val="115"/>
          <w:sz w:val="20"/>
        </w:rPr>
        <w:t>i</w:t>
      </w:r>
      <w:r>
        <w:rPr>
          <w:rFonts w:ascii="Arial" w:hAnsi="Arial" w:cs="Arial"/>
          <w:spacing w:val="-1"/>
          <w:w w:val="84"/>
          <w:sz w:val="20"/>
        </w:rPr>
        <w:t>c</w:t>
      </w:r>
      <w:r>
        <w:rPr>
          <w:rFonts w:ascii="Arial" w:hAnsi="Arial" w:cs="Arial"/>
          <w:spacing w:val="1"/>
          <w:w w:val="125"/>
          <w:sz w:val="20"/>
        </w:rPr>
        <w:t>t</w:t>
      </w:r>
      <w:r>
        <w:rPr>
          <w:rFonts w:ascii="Arial" w:hAnsi="Arial" w:cs="Arial"/>
          <w:spacing w:val="-1"/>
          <w:w w:val="115"/>
          <w:sz w:val="20"/>
        </w:rPr>
        <w:t>i</w:t>
      </w:r>
      <w:r>
        <w:rPr>
          <w:rFonts w:ascii="Arial" w:hAnsi="Arial" w:cs="Arial"/>
          <w:w w:val="104"/>
          <w:sz w:val="20"/>
        </w:rPr>
        <w:t>o</w:t>
      </w:r>
      <w:r>
        <w:rPr>
          <w:rFonts w:ascii="Arial" w:hAnsi="Arial" w:cs="Arial"/>
          <w:w w:val="101"/>
          <w:sz w:val="20"/>
        </w:rPr>
        <w:t>n</w:t>
      </w:r>
      <w:r>
        <w:rPr>
          <w:rFonts w:ascii="Arial" w:hAnsi="Arial" w:cs="Arial"/>
          <w:spacing w:val="15"/>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d</w:t>
      </w:r>
      <w:r>
        <w:rPr>
          <w:rFonts w:ascii="Arial" w:hAnsi="Arial" w:cs="Arial"/>
          <w:spacing w:val="15"/>
          <w:sz w:val="20"/>
        </w:rPr>
        <w:t xml:space="preserve"> </w:t>
      </w:r>
      <w:r>
        <w:rPr>
          <w:rFonts w:ascii="Arial" w:hAnsi="Arial" w:cs="Arial"/>
          <w:spacing w:val="1"/>
          <w:w w:val="89"/>
          <w:sz w:val="20"/>
        </w:rPr>
        <w:t>p</w:t>
      </w:r>
      <w:r>
        <w:rPr>
          <w:rFonts w:ascii="Arial" w:hAnsi="Arial" w:cs="Arial"/>
          <w:w w:val="104"/>
          <w:sz w:val="20"/>
        </w:rPr>
        <w:t>o</w:t>
      </w:r>
      <w:r>
        <w:rPr>
          <w:rFonts w:ascii="Arial" w:hAnsi="Arial" w:cs="Arial"/>
          <w:w w:val="98"/>
          <w:sz w:val="20"/>
        </w:rPr>
        <w:t>et</w:t>
      </w:r>
      <w:r>
        <w:rPr>
          <w:rFonts w:ascii="Arial" w:hAnsi="Arial" w:cs="Arial"/>
          <w:spacing w:val="-2"/>
          <w:w w:val="98"/>
          <w:sz w:val="20"/>
        </w:rPr>
        <w:t>r</w:t>
      </w:r>
      <w:r>
        <w:rPr>
          <w:rFonts w:ascii="Arial" w:hAnsi="Arial" w:cs="Arial"/>
          <w:sz w:val="20"/>
        </w:rPr>
        <w:t>y</w:t>
      </w:r>
      <w:r>
        <w:rPr>
          <w:rFonts w:ascii="Arial" w:hAnsi="Arial" w:cs="Arial"/>
          <w:spacing w:val="16"/>
          <w:sz w:val="20"/>
        </w:rPr>
        <w:t xml:space="preserve"> </w:t>
      </w:r>
      <w:r>
        <w:rPr>
          <w:rFonts w:ascii="Arial" w:hAnsi="Arial" w:cs="Arial"/>
          <w:w w:val="97"/>
          <w:sz w:val="20"/>
        </w:rPr>
        <w:t>by</w:t>
      </w:r>
      <w:r>
        <w:rPr>
          <w:rFonts w:ascii="Arial" w:hAnsi="Arial" w:cs="Arial"/>
          <w:spacing w:val="16"/>
          <w:sz w:val="20"/>
        </w:rPr>
        <w:t xml:space="preserve"> </w:t>
      </w:r>
      <w:r>
        <w:rPr>
          <w:rFonts w:ascii="Arial" w:hAnsi="Arial" w:cs="Arial"/>
          <w:w w:val="78"/>
          <w:sz w:val="20"/>
        </w:rPr>
        <w:t>a</w:t>
      </w:r>
      <w:r>
        <w:rPr>
          <w:rFonts w:ascii="Arial" w:hAnsi="Arial" w:cs="Arial"/>
          <w:spacing w:val="15"/>
          <w:sz w:val="20"/>
        </w:rPr>
        <w:t xml:space="preserve"> </w:t>
      </w:r>
      <w:r>
        <w:rPr>
          <w:rFonts w:ascii="Arial" w:hAnsi="Arial" w:cs="Arial"/>
          <w:w w:val="88"/>
          <w:sz w:val="20"/>
        </w:rPr>
        <w:t>va</w:t>
      </w:r>
      <w:r>
        <w:rPr>
          <w:rFonts w:ascii="Arial" w:hAnsi="Arial" w:cs="Arial"/>
          <w:spacing w:val="1"/>
          <w:w w:val="88"/>
          <w:sz w:val="20"/>
        </w:rPr>
        <w:t>r</w:t>
      </w:r>
      <w:r>
        <w:rPr>
          <w:rFonts w:ascii="Arial" w:hAnsi="Arial" w:cs="Arial"/>
          <w:spacing w:val="-1"/>
          <w:w w:val="115"/>
          <w:sz w:val="20"/>
        </w:rPr>
        <w:t>i</w:t>
      </w:r>
      <w:r>
        <w:rPr>
          <w:rFonts w:ascii="Arial" w:hAnsi="Arial" w:cs="Arial"/>
          <w:w w:val="97"/>
          <w:sz w:val="20"/>
        </w:rPr>
        <w:t>ety</w:t>
      </w:r>
      <w:r>
        <w:rPr>
          <w:rFonts w:ascii="Arial" w:hAnsi="Arial" w:cs="Arial"/>
          <w:spacing w:val="16"/>
          <w:sz w:val="20"/>
        </w:rPr>
        <w:t xml:space="preserve"> </w:t>
      </w:r>
      <w:r>
        <w:rPr>
          <w:rFonts w:ascii="Arial" w:hAnsi="Arial" w:cs="Arial"/>
          <w:w w:val="104"/>
          <w:sz w:val="20"/>
        </w:rPr>
        <w:t>o</w:t>
      </w:r>
      <w:r>
        <w:rPr>
          <w:rFonts w:ascii="Arial" w:hAnsi="Arial" w:cs="Arial"/>
          <w:w w:val="111"/>
          <w:sz w:val="20"/>
        </w:rPr>
        <w:t>f</w:t>
      </w:r>
      <w:r>
        <w:rPr>
          <w:rFonts w:ascii="Arial" w:hAnsi="Arial" w:cs="Arial"/>
          <w:spacing w:val="16"/>
          <w:sz w:val="20"/>
        </w:rPr>
        <w:t xml:space="preserve"> </w:t>
      </w:r>
      <w:r>
        <w:rPr>
          <w:rFonts w:ascii="Arial" w:hAnsi="Arial" w:cs="Arial"/>
          <w:w w:val="98"/>
          <w:sz w:val="20"/>
        </w:rPr>
        <w:t>autho</w:t>
      </w:r>
      <w:r>
        <w:rPr>
          <w:rFonts w:ascii="Arial" w:hAnsi="Arial" w:cs="Arial"/>
          <w:spacing w:val="1"/>
          <w:w w:val="102"/>
          <w:sz w:val="20"/>
        </w:rPr>
        <w:t>r</w:t>
      </w:r>
      <w:r>
        <w:rPr>
          <w:rFonts w:ascii="Arial" w:hAnsi="Arial" w:cs="Arial"/>
          <w:w w:val="68"/>
          <w:sz w:val="20"/>
        </w:rPr>
        <w:t>s</w:t>
      </w:r>
      <w:r>
        <w:rPr>
          <w:rFonts w:ascii="Arial" w:hAnsi="Arial" w:cs="Arial"/>
          <w:spacing w:val="15"/>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14"/>
          <w:sz w:val="20"/>
        </w:rPr>
        <w:t xml:space="preserve"> </w:t>
      </w:r>
      <w:r>
        <w:rPr>
          <w:rFonts w:ascii="Arial" w:hAnsi="Arial" w:cs="Arial"/>
          <w:w w:val="106"/>
          <w:sz w:val="20"/>
        </w:rPr>
        <w:t>f</w:t>
      </w:r>
      <w:r>
        <w:rPr>
          <w:rFonts w:ascii="Arial" w:hAnsi="Arial" w:cs="Arial"/>
          <w:spacing w:val="-1"/>
          <w:w w:val="106"/>
          <w:sz w:val="20"/>
        </w:rPr>
        <w:t>r</w:t>
      </w:r>
      <w:r>
        <w:rPr>
          <w:rFonts w:ascii="Arial" w:hAnsi="Arial" w:cs="Arial"/>
          <w:w w:val="104"/>
          <w:sz w:val="20"/>
        </w:rPr>
        <w:t>o</w:t>
      </w:r>
      <w:r>
        <w:rPr>
          <w:rFonts w:ascii="Arial" w:hAnsi="Arial" w:cs="Arial"/>
          <w:w w:val="103"/>
          <w:sz w:val="20"/>
        </w:rPr>
        <w:t>m</w:t>
      </w:r>
      <w:r>
        <w:rPr>
          <w:rFonts w:ascii="Arial" w:hAnsi="Arial" w:cs="Arial"/>
          <w:spacing w:val="16"/>
          <w:sz w:val="20"/>
        </w:rPr>
        <w:t xml:space="preserve"> </w:t>
      </w:r>
      <w:r>
        <w:rPr>
          <w:rFonts w:ascii="Arial" w:hAnsi="Arial" w:cs="Arial"/>
          <w:spacing w:val="7"/>
          <w:w w:val="93"/>
          <w:sz w:val="20"/>
        </w:rPr>
        <w:t>d</w:t>
      </w:r>
      <w:r>
        <w:rPr>
          <w:rFonts w:ascii="Arial" w:hAnsi="Arial" w:cs="Arial"/>
          <w:spacing w:val="-1"/>
          <w:w w:val="115"/>
          <w:sz w:val="20"/>
        </w:rPr>
        <w:t>i</w:t>
      </w:r>
      <w:r>
        <w:rPr>
          <w:rFonts w:ascii="Arial" w:hAnsi="Arial" w:cs="Arial"/>
          <w:w w:val="96"/>
          <w:sz w:val="20"/>
        </w:rPr>
        <w:t>ffe</w:t>
      </w:r>
      <w:r>
        <w:rPr>
          <w:rFonts w:ascii="Arial" w:hAnsi="Arial" w:cs="Arial"/>
          <w:spacing w:val="1"/>
          <w:w w:val="102"/>
          <w:sz w:val="20"/>
        </w:rPr>
        <w:t>r</w:t>
      </w:r>
      <w:r>
        <w:rPr>
          <w:rFonts w:ascii="Arial" w:hAnsi="Arial" w:cs="Arial"/>
          <w:w w:val="98"/>
          <w:sz w:val="20"/>
        </w:rPr>
        <w:t xml:space="preserve">ent </w:t>
      </w:r>
      <w:r>
        <w:rPr>
          <w:rFonts w:ascii="Arial" w:hAnsi="Arial" w:cs="Arial"/>
          <w:spacing w:val="-1"/>
          <w:w w:val="84"/>
          <w:sz w:val="20"/>
        </w:rPr>
        <w:t>c</w:t>
      </w:r>
      <w:r>
        <w:rPr>
          <w:rFonts w:ascii="Arial" w:hAnsi="Arial" w:cs="Arial"/>
          <w:sz w:val="20"/>
        </w:rPr>
        <w:t>u</w:t>
      </w:r>
      <w:r>
        <w:rPr>
          <w:rFonts w:ascii="Arial" w:hAnsi="Arial" w:cs="Arial"/>
          <w:spacing w:val="-1"/>
          <w:w w:val="115"/>
          <w:sz w:val="20"/>
        </w:rPr>
        <w:t>l</w:t>
      </w:r>
      <w:r>
        <w:rPr>
          <w:rFonts w:ascii="Arial" w:hAnsi="Arial" w:cs="Arial"/>
          <w:w w:val="108"/>
          <w:sz w:val="20"/>
        </w:rPr>
        <w:t>tu</w:t>
      </w:r>
      <w:r>
        <w:rPr>
          <w:rFonts w:ascii="Arial" w:hAnsi="Arial" w:cs="Arial"/>
          <w:spacing w:val="-2"/>
          <w:w w:val="102"/>
          <w:sz w:val="20"/>
        </w:rPr>
        <w:t>r</w:t>
      </w:r>
      <w:r>
        <w:rPr>
          <w:rFonts w:ascii="Arial" w:hAnsi="Arial" w:cs="Arial"/>
          <w:spacing w:val="2"/>
          <w:w w:val="81"/>
          <w:sz w:val="20"/>
        </w:rPr>
        <w:t>e</w:t>
      </w:r>
      <w:r>
        <w:rPr>
          <w:rFonts w:ascii="Arial" w:hAnsi="Arial" w:cs="Arial"/>
          <w:spacing w:val="-1"/>
          <w:w w:val="68"/>
          <w:sz w:val="20"/>
        </w:rPr>
        <w:t>s</w:t>
      </w:r>
      <w:r>
        <w:rPr>
          <w:rFonts w:ascii="Arial" w:hAnsi="Arial" w:cs="Arial"/>
          <w:w w:val="89"/>
          <w:sz w:val="20"/>
        </w:rPr>
        <w:t>,</w:t>
      </w:r>
      <w:r>
        <w:rPr>
          <w:rFonts w:ascii="Arial" w:hAnsi="Arial" w:cs="Arial"/>
          <w:sz w:val="20"/>
        </w:rPr>
        <w:t xml:space="preserve"> </w:t>
      </w:r>
      <w:r>
        <w:rPr>
          <w:rFonts w:ascii="Arial" w:hAnsi="Arial" w:cs="Arial"/>
          <w:spacing w:val="-19"/>
          <w:sz w:val="20"/>
        </w:rPr>
        <w:t xml:space="preserve"> </w:t>
      </w:r>
      <w:r>
        <w:rPr>
          <w:rFonts w:ascii="Arial" w:hAnsi="Arial" w:cs="Arial"/>
          <w:spacing w:val="-1"/>
          <w:w w:val="68"/>
          <w:sz w:val="20"/>
        </w:rPr>
        <w:t>s</w:t>
      </w:r>
      <w:r>
        <w:rPr>
          <w:rFonts w:ascii="Arial" w:hAnsi="Arial" w:cs="Arial"/>
          <w:w w:val="109"/>
          <w:sz w:val="20"/>
        </w:rPr>
        <w:t>t</w:t>
      </w:r>
      <w:r>
        <w:rPr>
          <w:rFonts w:ascii="Arial" w:hAnsi="Arial" w:cs="Arial"/>
          <w:spacing w:val="2"/>
          <w:w w:val="109"/>
          <w:sz w:val="20"/>
        </w:rPr>
        <w:t>y</w:t>
      </w:r>
      <w:r>
        <w:rPr>
          <w:rFonts w:ascii="Arial" w:hAnsi="Arial" w:cs="Arial"/>
          <w:spacing w:val="-1"/>
          <w:w w:val="115"/>
          <w:sz w:val="20"/>
        </w:rPr>
        <w:t>l</w:t>
      </w:r>
      <w:r>
        <w:rPr>
          <w:rFonts w:ascii="Arial" w:hAnsi="Arial" w:cs="Arial"/>
          <w:w w:val="75"/>
          <w:sz w:val="20"/>
        </w:rPr>
        <w:t>e</w:t>
      </w:r>
      <w:r>
        <w:rPr>
          <w:rFonts w:ascii="Arial" w:hAnsi="Arial" w:cs="Arial"/>
          <w:spacing w:val="-1"/>
          <w:w w:val="75"/>
          <w:sz w:val="20"/>
        </w:rPr>
        <w:t>s</w:t>
      </w:r>
      <w:r>
        <w:rPr>
          <w:rFonts w:ascii="Arial" w:hAnsi="Arial" w:cs="Arial"/>
          <w:w w:val="89"/>
          <w:sz w:val="20"/>
        </w:rPr>
        <w:t>,</w:t>
      </w:r>
      <w:r>
        <w:rPr>
          <w:rFonts w:ascii="Arial" w:hAnsi="Arial" w:cs="Arial"/>
          <w:sz w:val="20"/>
        </w:rPr>
        <w:t xml:space="preserve"> </w:t>
      </w:r>
      <w:r>
        <w:rPr>
          <w:rFonts w:ascii="Arial" w:hAnsi="Arial" w:cs="Arial"/>
          <w:spacing w:val="-20"/>
          <w:sz w:val="20"/>
        </w:rPr>
        <w:t xml:space="preserve"> </w:t>
      </w:r>
      <w:r>
        <w:rPr>
          <w:rFonts w:ascii="Arial" w:hAnsi="Arial" w:cs="Arial"/>
          <w:w w:val="107"/>
          <w:sz w:val="20"/>
        </w:rPr>
        <w:t>f</w:t>
      </w:r>
      <w:r>
        <w:rPr>
          <w:rFonts w:ascii="Arial" w:hAnsi="Arial" w:cs="Arial"/>
          <w:spacing w:val="1"/>
          <w:w w:val="107"/>
          <w:sz w:val="20"/>
        </w:rPr>
        <w:t>o</w:t>
      </w:r>
      <w:r>
        <w:rPr>
          <w:rFonts w:ascii="Arial" w:hAnsi="Arial" w:cs="Arial"/>
          <w:spacing w:val="-2"/>
          <w:w w:val="102"/>
          <w:sz w:val="20"/>
        </w:rPr>
        <w:t>r</w:t>
      </w:r>
      <w:r>
        <w:rPr>
          <w:rFonts w:ascii="Arial" w:hAnsi="Arial" w:cs="Arial"/>
          <w:spacing w:val="2"/>
          <w:w w:val="103"/>
          <w:sz w:val="20"/>
        </w:rPr>
        <w:t>m</w:t>
      </w:r>
      <w:r>
        <w:rPr>
          <w:rFonts w:ascii="Arial" w:hAnsi="Arial" w:cs="Arial"/>
          <w:w w:val="94"/>
          <w:sz w:val="20"/>
        </w:rPr>
        <w:t>a</w:t>
      </w:r>
      <w:r>
        <w:rPr>
          <w:rFonts w:ascii="Arial" w:hAnsi="Arial" w:cs="Arial"/>
          <w:spacing w:val="1"/>
          <w:w w:val="94"/>
          <w:sz w:val="20"/>
        </w:rPr>
        <w:t>t</w:t>
      </w:r>
      <w:r>
        <w:rPr>
          <w:rFonts w:ascii="Arial" w:hAnsi="Arial" w:cs="Arial"/>
          <w:spacing w:val="-1"/>
          <w:w w:val="68"/>
          <w:sz w:val="20"/>
        </w:rPr>
        <w:t>s</w:t>
      </w:r>
      <w:r>
        <w:rPr>
          <w:rFonts w:ascii="Arial" w:hAnsi="Arial" w:cs="Arial"/>
          <w:w w:val="89"/>
          <w:sz w:val="20"/>
        </w:rPr>
        <w:t>,</w:t>
      </w:r>
      <w:r>
        <w:rPr>
          <w:rFonts w:ascii="Arial" w:hAnsi="Arial" w:cs="Arial"/>
          <w:sz w:val="20"/>
        </w:rPr>
        <w:t xml:space="preserve"> </w:t>
      </w:r>
      <w:r>
        <w:rPr>
          <w:rFonts w:ascii="Arial" w:hAnsi="Arial" w:cs="Arial"/>
          <w:spacing w:val="-20"/>
          <w:sz w:val="20"/>
        </w:rPr>
        <w:t xml:space="preserve"> </w:t>
      </w:r>
      <w:r>
        <w:rPr>
          <w:rFonts w:ascii="Arial" w:hAnsi="Arial" w:cs="Arial"/>
          <w:spacing w:val="-1"/>
          <w:w w:val="102"/>
          <w:sz w:val="20"/>
        </w:rPr>
        <w:t>m</w:t>
      </w:r>
      <w:r>
        <w:rPr>
          <w:rFonts w:ascii="Arial" w:hAnsi="Arial" w:cs="Arial"/>
          <w:w w:val="102"/>
          <w:sz w:val="20"/>
        </w:rPr>
        <w:t>y</w:t>
      </w:r>
      <w:r>
        <w:rPr>
          <w:rFonts w:ascii="Arial" w:hAnsi="Arial" w:cs="Arial"/>
          <w:w w:val="106"/>
          <w:sz w:val="20"/>
        </w:rPr>
        <w:t>t</w:t>
      </w:r>
      <w:r>
        <w:rPr>
          <w:rFonts w:ascii="Arial" w:hAnsi="Arial" w:cs="Arial"/>
          <w:spacing w:val="-1"/>
          <w:w w:val="106"/>
          <w:sz w:val="20"/>
        </w:rPr>
        <w:t>h</w:t>
      </w:r>
      <w:r>
        <w:rPr>
          <w:rFonts w:ascii="Arial" w:hAnsi="Arial" w:cs="Arial"/>
          <w:spacing w:val="-1"/>
          <w:w w:val="68"/>
          <w:sz w:val="20"/>
        </w:rPr>
        <w:t>s</w:t>
      </w:r>
      <w:r>
        <w:rPr>
          <w:rFonts w:ascii="Arial" w:hAnsi="Arial" w:cs="Arial"/>
          <w:w w:val="89"/>
          <w:sz w:val="20"/>
        </w:rPr>
        <w:t>,</w:t>
      </w:r>
      <w:r>
        <w:rPr>
          <w:rFonts w:ascii="Arial" w:hAnsi="Arial" w:cs="Arial"/>
          <w:sz w:val="20"/>
        </w:rPr>
        <w:t xml:space="preserve"> </w:t>
      </w:r>
      <w:r>
        <w:rPr>
          <w:rFonts w:ascii="Arial" w:hAnsi="Arial" w:cs="Arial"/>
          <w:spacing w:val="-20"/>
          <w:sz w:val="20"/>
        </w:rPr>
        <w:t xml:space="preserve"> </w:t>
      </w:r>
      <w:r>
        <w:rPr>
          <w:rFonts w:ascii="Arial" w:hAnsi="Arial" w:cs="Arial"/>
          <w:spacing w:val="-1"/>
          <w:w w:val="115"/>
          <w:sz w:val="20"/>
        </w:rPr>
        <w:t>l</w:t>
      </w:r>
      <w:r>
        <w:rPr>
          <w:rFonts w:ascii="Arial" w:hAnsi="Arial" w:cs="Arial"/>
          <w:spacing w:val="2"/>
          <w:w w:val="81"/>
          <w:sz w:val="20"/>
        </w:rPr>
        <w:t>e</w:t>
      </w:r>
      <w:r>
        <w:rPr>
          <w:rFonts w:ascii="Arial" w:hAnsi="Arial" w:cs="Arial"/>
          <w:w w:val="91"/>
          <w:sz w:val="20"/>
        </w:rPr>
        <w:t>ge</w:t>
      </w:r>
      <w:r>
        <w:rPr>
          <w:rFonts w:ascii="Arial" w:hAnsi="Arial" w:cs="Arial"/>
          <w:spacing w:val="1"/>
          <w:w w:val="91"/>
          <w:sz w:val="20"/>
        </w:rPr>
        <w:t>n</w:t>
      </w:r>
      <w:r>
        <w:rPr>
          <w:rFonts w:ascii="Arial" w:hAnsi="Arial" w:cs="Arial"/>
          <w:spacing w:val="-1"/>
          <w:w w:val="93"/>
          <w:sz w:val="20"/>
        </w:rPr>
        <w:t>d</w:t>
      </w:r>
      <w:r>
        <w:rPr>
          <w:rFonts w:ascii="Arial" w:hAnsi="Arial" w:cs="Arial"/>
          <w:spacing w:val="-1"/>
          <w:w w:val="68"/>
          <w:sz w:val="20"/>
        </w:rPr>
        <w:t>s</w:t>
      </w:r>
      <w:r>
        <w:rPr>
          <w:rFonts w:ascii="Arial" w:hAnsi="Arial" w:cs="Arial"/>
          <w:w w:val="89"/>
          <w:sz w:val="20"/>
        </w:rPr>
        <w:t>,</w:t>
      </w:r>
      <w:r>
        <w:rPr>
          <w:rFonts w:ascii="Arial" w:hAnsi="Arial" w:cs="Arial"/>
          <w:sz w:val="20"/>
        </w:rPr>
        <w:t xml:space="preserve"> </w:t>
      </w:r>
      <w:r>
        <w:rPr>
          <w:rFonts w:ascii="Arial" w:hAnsi="Arial" w:cs="Arial"/>
          <w:spacing w:val="-20"/>
          <w:sz w:val="20"/>
        </w:rPr>
        <w:t xml:space="preserve"> </w:t>
      </w:r>
      <w:r>
        <w:rPr>
          <w:rFonts w:ascii="Arial" w:hAnsi="Arial" w:cs="Arial"/>
          <w:spacing w:val="1"/>
          <w:w w:val="125"/>
          <w:sz w:val="20"/>
        </w:rPr>
        <w:t>t</w:t>
      </w:r>
      <w:r>
        <w:rPr>
          <w:rFonts w:ascii="Arial" w:hAnsi="Arial" w:cs="Arial"/>
          <w:spacing w:val="-2"/>
          <w:w w:val="102"/>
          <w:sz w:val="20"/>
        </w:rPr>
        <w:t>r</w:t>
      </w:r>
      <w:r>
        <w:rPr>
          <w:rFonts w:ascii="Arial" w:hAnsi="Arial" w:cs="Arial"/>
          <w:spacing w:val="1"/>
          <w:w w:val="78"/>
          <w:sz w:val="20"/>
        </w:rPr>
        <w:t>a</w:t>
      </w:r>
      <w:r>
        <w:rPr>
          <w:rFonts w:ascii="Arial" w:hAnsi="Arial" w:cs="Arial"/>
          <w:spacing w:val="-1"/>
          <w:w w:val="93"/>
          <w:sz w:val="20"/>
        </w:rPr>
        <w:t>d</w:t>
      </w:r>
      <w:r>
        <w:rPr>
          <w:rFonts w:ascii="Arial" w:hAnsi="Arial" w:cs="Arial"/>
          <w:spacing w:val="-1"/>
          <w:w w:val="115"/>
          <w:sz w:val="20"/>
        </w:rPr>
        <w:t>i</w:t>
      </w:r>
      <w:r>
        <w:rPr>
          <w:rFonts w:ascii="Arial" w:hAnsi="Arial" w:cs="Arial"/>
          <w:spacing w:val="1"/>
          <w:w w:val="125"/>
          <w:sz w:val="20"/>
        </w:rPr>
        <w:t>t</w:t>
      </w:r>
      <w:r>
        <w:rPr>
          <w:rFonts w:ascii="Arial" w:hAnsi="Arial" w:cs="Arial"/>
          <w:spacing w:val="-1"/>
          <w:w w:val="115"/>
          <w:sz w:val="20"/>
        </w:rPr>
        <w:t>i</w:t>
      </w:r>
      <w:r>
        <w:rPr>
          <w:rFonts w:ascii="Arial" w:hAnsi="Arial" w:cs="Arial"/>
          <w:w w:val="104"/>
          <w:sz w:val="20"/>
        </w:rPr>
        <w:t>o</w:t>
      </w:r>
      <w:r>
        <w:rPr>
          <w:rFonts w:ascii="Arial" w:hAnsi="Arial" w:cs="Arial"/>
          <w:w w:val="89"/>
          <w:sz w:val="20"/>
        </w:rPr>
        <w:t>n</w:t>
      </w:r>
      <w:r>
        <w:rPr>
          <w:rFonts w:ascii="Arial" w:hAnsi="Arial" w:cs="Arial"/>
          <w:spacing w:val="-1"/>
          <w:w w:val="89"/>
          <w:sz w:val="20"/>
        </w:rPr>
        <w:t>a</w:t>
      </w:r>
      <w:r>
        <w:rPr>
          <w:rFonts w:ascii="Arial" w:hAnsi="Arial" w:cs="Arial"/>
          <w:w w:val="115"/>
          <w:sz w:val="20"/>
        </w:rPr>
        <w:t>l</w:t>
      </w:r>
      <w:r>
        <w:rPr>
          <w:rFonts w:ascii="Arial" w:hAnsi="Arial" w:cs="Arial"/>
          <w:sz w:val="20"/>
        </w:rPr>
        <w:t xml:space="preserve"> </w:t>
      </w:r>
      <w:r>
        <w:rPr>
          <w:rFonts w:ascii="Arial" w:hAnsi="Arial" w:cs="Arial"/>
          <w:spacing w:val="-19"/>
          <w:sz w:val="20"/>
        </w:rPr>
        <w:t xml:space="preserve"> </w:t>
      </w:r>
      <w:r>
        <w:rPr>
          <w:rFonts w:ascii="Arial" w:hAnsi="Arial" w:cs="Arial"/>
          <w:spacing w:val="-1"/>
          <w:w w:val="68"/>
          <w:sz w:val="20"/>
        </w:rPr>
        <w:t>s</w:t>
      </w:r>
      <w:r>
        <w:rPr>
          <w:rFonts w:ascii="Arial" w:hAnsi="Arial" w:cs="Arial"/>
          <w:w w:val="111"/>
          <w:sz w:val="20"/>
        </w:rPr>
        <w:t>t</w:t>
      </w:r>
      <w:r>
        <w:rPr>
          <w:rFonts w:ascii="Arial" w:hAnsi="Arial" w:cs="Arial"/>
          <w:spacing w:val="3"/>
          <w:w w:val="111"/>
          <w:sz w:val="20"/>
        </w:rPr>
        <w:t>o</w:t>
      </w:r>
      <w:r>
        <w:rPr>
          <w:rFonts w:ascii="Arial" w:hAnsi="Arial" w:cs="Arial"/>
          <w:spacing w:val="1"/>
          <w:w w:val="102"/>
          <w:sz w:val="20"/>
        </w:rPr>
        <w:t>r</w:t>
      </w:r>
      <w:r>
        <w:rPr>
          <w:rFonts w:ascii="Arial" w:hAnsi="Arial" w:cs="Arial"/>
          <w:spacing w:val="-1"/>
          <w:w w:val="115"/>
          <w:sz w:val="20"/>
        </w:rPr>
        <w:t>i</w:t>
      </w:r>
      <w:r>
        <w:rPr>
          <w:rFonts w:ascii="Arial" w:hAnsi="Arial" w:cs="Arial"/>
          <w:w w:val="75"/>
          <w:sz w:val="20"/>
        </w:rPr>
        <w:t>e</w:t>
      </w:r>
      <w:r>
        <w:rPr>
          <w:rFonts w:ascii="Arial" w:hAnsi="Arial" w:cs="Arial"/>
          <w:spacing w:val="-1"/>
          <w:w w:val="75"/>
          <w:sz w:val="20"/>
        </w:rPr>
        <w:t>s</w:t>
      </w:r>
      <w:r>
        <w:rPr>
          <w:rFonts w:ascii="Arial" w:hAnsi="Arial" w:cs="Arial"/>
          <w:w w:val="89"/>
          <w:sz w:val="20"/>
        </w:rPr>
        <w:t>,</w:t>
      </w:r>
      <w:r>
        <w:rPr>
          <w:rFonts w:ascii="Arial" w:hAnsi="Arial" w:cs="Arial"/>
          <w:sz w:val="20"/>
        </w:rPr>
        <w:t xml:space="preserve"> </w:t>
      </w:r>
      <w:r>
        <w:rPr>
          <w:rFonts w:ascii="Arial" w:hAnsi="Arial" w:cs="Arial"/>
          <w:spacing w:val="-20"/>
          <w:sz w:val="20"/>
        </w:rPr>
        <w:t xml:space="preserve"> </w:t>
      </w:r>
      <w:r>
        <w:rPr>
          <w:rFonts w:ascii="Arial" w:hAnsi="Arial" w:cs="Arial"/>
          <w:spacing w:val="1"/>
          <w:w w:val="93"/>
          <w:sz w:val="20"/>
        </w:rPr>
        <w:t>d</w:t>
      </w:r>
      <w:r>
        <w:rPr>
          <w:rFonts w:ascii="Arial" w:hAnsi="Arial" w:cs="Arial"/>
          <w:spacing w:val="-1"/>
          <w:w w:val="115"/>
          <w:sz w:val="20"/>
        </w:rPr>
        <w:t>i</w:t>
      </w:r>
      <w:r>
        <w:rPr>
          <w:rFonts w:ascii="Arial" w:hAnsi="Arial" w:cs="Arial"/>
          <w:spacing w:val="-1"/>
          <w:w w:val="84"/>
          <w:sz w:val="20"/>
        </w:rPr>
        <w:t>c</w:t>
      </w:r>
      <w:r>
        <w:rPr>
          <w:rFonts w:ascii="Arial" w:hAnsi="Arial" w:cs="Arial"/>
          <w:spacing w:val="1"/>
          <w:w w:val="125"/>
          <w:sz w:val="20"/>
        </w:rPr>
        <w:t>t</w:t>
      </w:r>
      <w:r>
        <w:rPr>
          <w:rFonts w:ascii="Arial" w:hAnsi="Arial" w:cs="Arial"/>
          <w:spacing w:val="-1"/>
          <w:w w:val="115"/>
          <w:sz w:val="20"/>
        </w:rPr>
        <w:t>i</w:t>
      </w:r>
      <w:r>
        <w:rPr>
          <w:rFonts w:ascii="Arial" w:hAnsi="Arial" w:cs="Arial"/>
          <w:w w:val="104"/>
          <w:sz w:val="20"/>
        </w:rPr>
        <w:t>o</w:t>
      </w:r>
      <w:r>
        <w:rPr>
          <w:rFonts w:ascii="Arial" w:hAnsi="Arial" w:cs="Arial"/>
          <w:w w:val="89"/>
          <w:sz w:val="20"/>
        </w:rPr>
        <w:t>n</w:t>
      </w:r>
      <w:r>
        <w:rPr>
          <w:rFonts w:ascii="Arial" w:hAnsi="Arial" w:cs="Arial"/>
          <w:spacing w:val="1"/>
          <w:w w:val="89"/>
          <w:sz w:val="20"/>
        </w:rPr>
        <w:t>a</w:t>
      </w:r>
      <w:r>
        <w:rPr>
          <w:rFonts w:ascii="Arial" w:hAnsi="Arial" w:cs="Arial"/>
          <w:spacing w:val="-2"/>
          <w:w w:val="102"/>
          <w:sz w:val="20"/>
        </w:rPr>
        <w:t>r</w:t>
      </w:r>
      <w:r>
        <w:rPr>
          <w:rFonts w:ascii="Arial" w:hAnsi="Arial" w:cs="Arial"/>
          <w:spacing w:val="-1"/>
          <w:w w:val="115"/>
          <w:sz w:val="20"/>
        </w:rPr>
        <w:t>i</w:t>
      </w:r>
      <w:r>
        <w:rPr>
          <w:rFonts w:ascii="Arial" w:hAnsi="Arial" w:cs="Arial"/>
          <w:spacing w:val="2"/>
          <w:w w:val="81"/>
          <w:sz w:val="20"/>
        </w:rPr>
        <w:t>e</w:t>
      </w:r>
      <w:r>
        <w:rPr>
          <w:rFonts w:ascii="Arial" w:hAnsi="Arial" w:cs="Arial"/>
          <w:spacing w:val="-1"/>
          <w:w w:val="68"/>
          <w:sz w:val="20"/>
        </w:rPr>
        <w:t>s</w:t>
      </w:r>
      <w:r>
        <w:rPr>
          <w:rFonts w:ascii="Arial" w:hAnsi="Arial" w:cs="Arial"/>
          <w:w w:val="89"/>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75"/>
          <w:sz w:val="20"/>
        </w:rPr>
        <w:t>e</w:t>
      </w:r>
      <w:r>
        <w:rPr>
          <w:rFonts w:ascii="Arial" w:hAnsi="Arial" w:cs="Arial"/>
          <w:spacing w:val="1"/>
          <w:w w:val="75"/>
          <w:sz w:val="20"/>
        </w:rPr>
        <w:t>s</w:t>
      </w:r>
      <w:r>
        <w:rPr>
          <w:rFonts w:ascii="Arial" w:hAnsi="Arial" w:cs="Arial"/>
          <w:w w:val="87"/>
          <w:sz w:val="20"/>
        </w:rPr>
        <w:t>aurus</w:t>
      </w:r>
      <w:r>
        <w:rPr>
          <w:rFonts w:ascii="Arial" w:hAnsi="Arial" w:cs="Arial"/>
          <w:spacing w:val="2"/>
          <w:w w:val="87"/>
          <w:sz w:val="20"/>
        </w:rPr>
        <w:t>e</w:t>
      </w:r>
      <w:r>
        <w:rPr>
          <w:rFonts w:ascii="Arial" w:hAnsi="Arial" w:cs="Arial"/>
          <w:w w:val="68"/>
          <w:sz w:val="20"/>
        </w:rPr>
        <w:t>s</w:t>
      </w:r>
      <w:r>
        <w:rPr>
          <w:rFonts w:ascii="Arial" w:hAnsi="Arial" w:cs="Arial"/>
          <w:spacing w:val="-6"/>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6"/>
          <w:sz w:val="20"/>
        </w:rPr>
        <w:t xml:space="preserve"> </w:t>
      </w:r>
      <w:proofErr w:type="spellStart"/>
      <w:r>
        <w:rPr>
          <w:rFonts w:ascii="Arial" w:hAnsi="Arial" w:cs="Arial"/>
          <w:spacing w:val="2"/>
          <w:w w:val="81"/>
          <w:sz w:val="20"/>
        </w:rPr>
        <w:t>e</w:t>
      </w:r>
      <w:r>
        <w:rPr>
          <w:rFonts w:ascii="Arial" w:hAnsi="Arial" w:cs="Arial"/>
          <w:w w:val="93"/>
          <w:sz w:val="20"/>
        </w:rPr>
        <w:t>n</w:t>
      </w:r>
      <w:r>
        <w:rPr>
          <w:rFonts w:ascii="Arial" w:hAnsi="Arial" w:cs="Arial"/>
          <w:spacing w:val="-1"/>
          <w:w w:val="93"/>
          <w:sz w:val="20"/>
        </w:rPr>
        <w:t>c</w:t>
      </w:r>
      <w:r>
        <w:rPr>
          <w:rFonts w:ascii="Arial" w:hAnsi="Arial" w:cs="Arial"/>
          <w:sz w:val="20"/>
        </w:rPr>
        <w:t>y</w:t>
      </w:r>
      <w:r>
        <w:rPr>
          <w:rFonts w:ascii="Arial" w:hAnsi="Arial" w:cs="Arial"/>
          <w:spacing w:val="1"/>
          <w:w w:val="84"/>
          <w:sz w:val="20"/>
        </w:rPr>
        <w:t>c</w:t>
      </w:r>
      <w:r>
        <w:rPr>
          <w:rFonts w:ascii="Arial" w:hAnsi="Arial" w:cs="Arial"/>
          <w:spacing w:val="-1"/>
          <w:w w:val="115"/>
          <w:sz w:val="20"/>
        </w:rPr>
        <w:t>l</w:t>
      </w:r>
      <w:r>
        <w:rPr>
          <w:rFonts w:ascii="Arial" w:hAnsi="Arial" w:cs="Arial"/>
          <w:w w:val="104"/>
          <w:sz w:val="20"/>
        </w:rPr>
        <w:t>o</w:t>
      </w:r>
      <w:r>
        <w:rPr>
          <w:rFonts w:ascii="Arial" w:hAnsi="Arial" w:cs="Arial"/>
          <w:spacing w:val="1"/>
          <w:w w:val="89"/>
          <w:sz w:val="20"/>
        </w:rPr>
        <w:t>p</w:t>
      </w:r>
      <w:r>
        <w:rPr>
          <w:rFonts w:ascii="Arial" w:hAnsi="Arial" w:cs="Arial"/>
          <w:w w:val="84"/>
          <w:sz w:val="20"/>
        </w:rPr>
        <w:t>ae</w:t>
      </w:r>
      <w:r>
        <w:rPr>
          <w:rFonts w:ascii="Arial" w:hAnsi="Arial" w:cs="Arial"/>
          <w:spacing w:val="1"/>
          <w:w w:val="84"/>
          <w:sz w:val="20"/>
        </w:rPr>
        <w:t>d</w:t>
      </w:r>
      <w:r>
        <w:rPr>
          <w:rFonts w:ascii="Arial" w:hAnsi="Arial" w:cs="Arial"/>
          <w:spacing w:val="1"/>
          <w:w w:val="115"/>
          <w:sz w:val="20"/>
        </w:rPr>
        <w:t>i</w:t>
      </w:r>
      <w:r>
        <w:rPr>
          <w:rFonts w:ascii="Arial" w:hAnsi="Arial" w:cs="Arial"/>
          <w:w w:val="73"/>
          <w:sz w:val="20"/>
        </w:rPr>
        <w:t>a</w:t>
      </w:r>
      <w:r>
        <w:rPr>
          <w:rFonts w:ascii="Arial" w:hAnsi="Arial" w:cs="Arial"/>
          <w:spacing w:val="-2"/>
          <w:w w:val="73"/>
          <w:sz w:val="20"/>
        </w:rPr>
        <w:t>s</w:t>
      </w:r>
      <w:proofErr w:type="spellEnd"/>
      <w:r>
        <w:rPr>
          <w:rFonts w:ascii="Arial" w:hAnsi="Arial" w:cs="Arial"/>
          <w:w w:val="89"/>
          <w:sz w:val="20"/>
        </w:rPr>
        <w:t>.</w:t>
      </w:r>
    </w:p>
    <w:p>
      <w:pPr>
        <w:spacing w:before="3" w:line="312" w:lineRule="auto"/>
        <w:ind w:left="1000" w:right="3"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pacing w:val="2"/>
          <w:sz w:val="20"/>
        </w:rPr>
        <w:t xml:space="preserve"> </w:t>
      </w:r>
      <w:r>
        <w:rPr>
          <w:rFonts w:ascii="Arial" w:hAnsi="Arial" w:cs="Arial"/>
          <w:spacing w:val="1"/>
          <w:w w:val="89"/>
          <w:sz w:val="20"/>
        </w:rPr>
        <w:t>p</w:t>
      </w:r>
      <w:r>
        <w:rPr>
          <w:rFonts w:ascii="Arial" w:hAnsi="Arial" w:cs="Arial"/>
          <w:spacing w:val="-2"/>
          <w:w w:val="102"/>
          <w:sz w:val="20"/>
        </w:rPr>
        <w:t>r</w:t>
      </w:r>
      <w:r>
        <w:rPr>
          <w:rFonts w:ascii="Arial" w:hAnsi="Arial" w:cs="Arial"/>
          <w:w w:val="104"/>
          <w:sz w:val="20"/>
        </w:rPr>
        <w:t>o</w:t>
      </w:r>
      <w:r>
        <w:rPr>
          <w:rFonts w:ascii="Arial" w:hAnsi="Arial" w:cs="Arial"/>
          <w:w w:val="96"/>
          <w:sz w:val="20"/>
        </w:rPr>
        <w:t>vi</w:t>
      </w:r>
      <w:r>
        <w:rPr>
          <w:rFonts w:ascii="Arial" w:hAnsi="Arial" w:cs="Arial"/>
          <w:spacing w:val="-2"/>
          <w:w w:val="96"/>
          <w:sz w:val="20"/>
        </w:rPr>
        <w:t>d</w:t>
      </w:r>
      <w:r>
        <w:rPr>
          <w:rFonts w:ascii="Arial" w:hAnsi="Arial" w:cs="Arial"/>
          <w:w w:val="81"/>
          <w:sz w:val="20"/>
        </w:rPr>
        <w:t>e</w:t>
      </w:r>
      <w:r>
        <w:rPr>
          <w:rFonts w:ascii="Arial" w:hAnsi="Arial" w:cs="Arial"/>
          <w:spacing w:val="3"/>
          <w:sz w:val="20"/>
        </w:rPr>
        <w:t xml:space="preserve"> </w:t>
      </w:r>
      <w:r>
        <w:rPr>
          <w:rFonts w:ascii="Arial" w:hAnsi="Arial" w:cs="Arial"/>
          <w:spacing w:val="-2"/>
          <w:w w:val="102"/>
          <w:sz w:val="20"/>
        </w:rPr>
        <w:t>r</w:t>
      </w:r>
      <w:r>
        <w:rPr>
          <w:rFonts w:ascii="Arial" w:hAnsi="Arial" w:cs="Arial"/>
          <w:w w:val="84"/>
          <w:sz w:val="20"/>
        </w:rPr>
        <w:t>ea</w:t>
      </w:r>
      <w:r>
        <w:rPr>
          <w:rFonts w:ascii="Arial" w:hAnsi="Arial" w:cs="Arial"/>
          <w:spacing w:val="1"/>
          <w:w w:val="84"/>
          <w:sz w:val="20"/>
        </w:rPr>
        <w:t>d</w:t>
      </w:r>
      <w:r>
        <w:rPr>
          <w:rFonts w:ascii="Arial" w:hAnsi="Arial" w:cs="Arial"/>
          <w:spacing w:val="-1"/>
          <w:w w:val="115"/>
          <w:sz w:val="20"/>
        </w:rPr>
        <w:t>i</w:t>
      </w:r>
      <w:r>
        <w:rPr>
          <w:rFonts w:ascii="Arial" w:hAnsi="Arial" w:cs="Arial"/>
          <w:w w:val="96"/>
          <w:sz w:val="20"/>
        </w:rPr>
        <w:t>ng</w:t>
      </w:r>
      <w:r>
        <w:rPr>
          <w:rFonts w:ascii="Arial" w:hAnsi="Arial" w:cs="Arial"/>
          <w:spacing w:val="1"/>
          <w:sz w:val="20"/>
        </w:rPr>
        <w:t xml:space="preserve"> </w:t>
      </w:r>
      <w:r>
        <w:rPr>
          <w:rFonts w:ascii="Arial" w:hAnsi="Arial" w:cs="Arial"/>
          <w:spacing w:val="-1"/>
          <w:w w:val="93"/>
          <w:sz w:val="20"/>
        </w:rPr>
        <w:t>m</w:t>
      </w:r>
      <w:r>
        <w:rPr>
          <w:rFonts w:ascii="Arial" w:hAnsi="Arial" w:cs="Arial"/>
          <w:spacing w:val="2"/>
          <w:w w:val="93"/>
          <w:sz w:val="20"/>
        </w:rPr>
        <w:t>a</w:t>
      </w:r>
      <w:r>
        <w:rPr>
          <w:rFonts w:ascii="Arial" w:hAnsi="Arial" w:cs="Arial"/>
          <w:w w:val="98"/>
          <w:sz w:val="20"/>
        </w:rPr>
        <w:t>te</w:t>
      </w:r>
      <w:r>
        <w:rPr>
          <w:rFonts w:ascii="Arial" w:hAnsi="Arial" w:cs="Arial"/>
          <w:spacing w:val="1"/>
          <w:w w:val="98"/>
          <w:sz w:val="20"/>
        </w:rPr>
        <w:t>r</w:t>
      </w:r>
      <w:r>
        <w:rPr>
          <w:rFonts w:ascii="Arial" w:hAnsi="Arial" w:cs="Arial"/>
          <w:spacing w:val="-1"/>
          <w:w w:val="115"/>
          <w:sz w:val="20"/>
        </w:rPr>
        <w:t>i</w:t>
      </w:r>
      <w:r>
        <w:rPr>
          <w:rFonts w:ascii="Arial" w:hAnsi="Arial" w:cs="Arial"/>
          <w:spacing w:val="1"/>
          <w:w w:val="78"/>
          <w:sz w:val="20"/>
        </w:rPr>
        <w:t>a</w:t>
      </w:r>
      <w:r>
        <w:rPr>
          <w:rFonts w:ascii="Arial" w:hAnsi="Arial" w:cs="Arial"/>
          <w:w w:val="115"/>
          <w:sz w:val="20"/>
        </w:rPr>
        <w:t>l</w:t>
      </w:r>
      <w:r>
        <w:rPr>
          <w:rFonts w:ascii="Arial" w:hAnsi="Arial" w:cs="Arial"/>
          <w:spacing w:val="1"/>
          <w:sz w:val="20"/>
        </w:rPr>
        <w:t xml:space="preserve"> </w:t>
      </w:r>
      <w:r>
        <w:rPr>
          <w:rFonts w:ascii="Arial" w:hAnsi="Arial" w:cs="Arial"/>
          <w:w w:val="97"/>
          <w:sz w:val="20"/>
        </w:rPr>
        <w:t>wh</w:t>
      </w:r>
      <w:r>
        <w:rPr>
          <w:rFonts w:ascii="Arial" w:hAnsi="Arial" w:cs="Arial"/>
          <w:spacing w:val="-2"/>
          <w:w w:val="97"/>
          <w:sz w:val="20"/>
        </w:rPr>
        <w:t>i</w:t>
      </w:r>
      <w:r>
        <w:rPr>
          <w:rFonts w:ascii="Arial" w:hAnsi="Arial" w:cs="Arial"/>
          <w:spacing w:val="1"/>
          <w:w w:val="84"/>
          <w:sz w:val="20"/>
        </w:rPr>
        <w:t>c</w:t>
      </w:r>
      <w:r>
        <w:rPr>
          <w:rFonts w:ascii="Arial" w:hAnsi="Arial" w:cs="Arial"/>
          <w:w w:val="97"/>
          <w:sz w:val="20"/>
        </w:rPr>
        <w:t>h</w:t>
      </w:r>
      <w:r>
        <w:rPr>
          <w:rFonts w:ascii="Arial" w:hAnsi="Arial" w:cs="Arial"/>
          <w:spacing w:val="1"/>
          <w:sz w:val="20"/>
        </w:rPr>
        <w:t xml:space="preserve"> </w:t>
      </w:r>
      <w:r>
        <w:rPr>
          <w:rFonts w:ascii="Arial" w:hAnsi="Arial" w:cs="Arial"/>
          <w:spacing w:val="-2"/>
          <w:w w:val="102"/>
          <w:sz w:val="20"/>
        </w:rPr>
        <w:t>r</w:t>
      </w:r>
      <w:r>
        <w:rPr>
          <w:rFonts w:ascii="Arial" w:hAnsi="Arial" w:cs="Arial"/>
          <w:w w:val="96"/>
          <w:sz w:val="20"/>
        </w:rPr>
        <w:t>ef</w:t>
      </w:r>
      <w:r>
        <w:rPr>
          <w:rFonts w:ascii="Arial" w:hAnsi="Arial" w:cs="Arial"/>
          <w:spacing w:val="1"/>
          <w:w w:val="96"/>
          <w:sz w:val="20"/>
        </w:rPr>
        <w:t>l</w:t>
      </w:r>
      <w:r>
        <w:rPr>
          <w:rFonts w:ascii="Arial" w:hAnsi="Arial" w:cs="Arial"/>
          <w:w w:val="92"/>
          <w:sz w:val="20"/>
        </w:rPr>
        <w:t>ect</w:t>
      </w:r>
      <w:r>
        <w:rPr>
          <w:rFonts w:ascii="Arial" w:hAnsi="Arial" w:cs="Arial"/>
          <w:spacing w:val="3"/>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1"/>
          <w:sz w:val="20"/>
        </w:rPr>
        <w:t xml:space="preserve"> </w:t>
      </w:r>
      <w:r>
        <w:rPr>
          <w:rFonts w:ascii="Arial" w:hAnsi="Arial" w:cs="Arial"/>
          <w:w w:val="87"/>
          <w:sz w:val="20"/>
        </w:rPr>
        <w:t>e</w:t>
      </w:r>
      <w:r>
        <w:rPr>
          <w:rFonts w:ascii="Arial" w:hAnsi="Arial" w:cs="Arial"/>
          <w:spacing w:val="1"/>
          <w:w w:val="87"/>
          <w:sz w:val="20"/>
        </w:rPr>
        <w:t>q</w:t>
      </w:r>
      <w:r>
        <w:rPr>
          <w:rFonts w:ascii="Arial" w:hAnsi="Arial" w:cs="Arial"/>
          <w:sz w:val="20"/>
        </w:rPr>
        <w:t>u</w:t>
      </w:r>
      <w:r>
        <w:rPr>
          <w:rFonts w:ascii="Arial" w:hAnsi="Arial" w:cs="Arial"/>
          <w:w w:val="88"/>
          <w:sz w:val="20"/>
        </w:rPr>
        <w:t>al</w:t>
      </w:r>
      <w:r>
        <w:rPr>
          <w:rFonts w:ascii="Arial" w:hAnsi="Arial" w:cs="Arial"/>
          <w:sz w:val="20"/>
        </w:rPr>
        <w:t xml:space="preserve"> </w:t>
      </w:r>
      <w:r>
        <w:rPr>
          <w:rFonts w:ascii="Arial" w:hAnsi="Arial" w:cs="Arial"/>
          <w:w w:val="104"/>
          <w:sz w:val="20"/>
        </w:rPr>
        <w:t>o</w:t>
      </w:r>
      <w:r>
        <w:rPr>
          <w:rFonts w:ascii="Arial" w:hAnsi="Arial" w:cs="Arial"/>
          <w:spacing w:val="1"/>
          <w:w w:val="89"/>
          <w:sz w:val="20"/>
        </w:rPr>
        <w:t>pp</w:t>
      </w:r>
      <w:r>
        <w:rPr>
          <w:rFonts w:ascii="Arial" w:hAnsi="Arial" w:cs="Arial"/>
          <w:w w:val="104"/>
          <w:sz w:val="20"/>
        </w:rPr>
        <w:t>o</w:t>
      </w:r>
      <w:r>
        <w:rPr>
          <w:rFonts w:ascii="Arial" w:hAnsi="Arial" w:cs="Arial"/>
          <w:spacing w:val="-2"/>
          <w:w w:val="102"/>
          <w:sz w:val="20"/>
        </w:rPr>
        <w:t>r</w:t>
      </w:r>
      <w:r>
        <w:rPr>
          <w:rFonts w:ascii="Arial" w:hAnsi="Arial" w:cs="Arial"/>
          <w:w w:val="108"/>
          <w:sz w:val="20"/>
        </w:rPr>
        <w:t>tu</w:t>
      </w:r>
      <w:r>
        <w:rPr>
          <w:rFonts w:ascii="Arial" w:hAnsi="Arial" w:cs="Arial"/>
          <w:w w:val="105"/>
          <w:sz w:val="20"/>
        </w:rPr>
        <w:t>n</w:t>
      </w:r>
      <w:r>
        <w:rPr>
          <w:rFonts w:ascii="Arial" w:hAnsi="Arial" w:cs="Arial"/>
          <w:spacing w:val="-2"/>
          <w:w w:val="105"/>
          <w:sz w:val="20"/>
        </w:rPr>
        <w:t>i</w:t>
      </w:r>
      <w:r>
        <w:rPr>
          <w:rFonts w:ascii="Arial" w:hAnsi="Arial" w:cs="Arial"/>
          <w:w w:val="121"/>
          <w:sz w:val="20"/>
        </w:rPr>
        <w:t>t</w:t>
      </w:r>
      <w:r>
        <w:rPr>
          <w:rFonts w:ascii="Arial" w:hAnsi="Arial" w:cs="Arial"/>
          <w:spacing w:val="-2"/>
          <w:w w:val="121"/>
          <w:sz w:val="20"/>
        </w:rPr>
        <w:t>i</w:t>
      </w:r>
      <w:r>
        <w:rPr>
          <w:rFonts w:ascii="Arial" w:hAnsi="Arial" w:cs="Arial"/>
          <w:spacing w:val="2"/>
          <w:w w:val="81"/>
          <w:sz w:val="20"/>
        </w:rPr>
        <w:t>e</w:t>
      </w:r>
      <w:r>
        <w:rPr>
          <w:rFonts w:ascii="Arial" w:hAnsi="Arial" w:cs="Arial"/>
          <w:w w:val="68"/>
          <w:sz w:val="20"/>
        </w:rPr>
        <w:t>s</w:t>
      </w:r>
      <w:r>
        <w:rPr>
          <w:rFonts w:ascii="Arial" w:hAnsi="Arial" w:cs="Arial"/>
          <w:sz w:val="20"/>
        </w:rPr>
        <w:t xml:space="preserve"> </w:t>
      </w:r>
      <w:r>
        <w:rPr>
          <w:rFonts w:ascii="Arial" w:hAnsi="Arial" w:cs="Arial"/>
          <w:spacing w:val="1"/>
          <w:w w:val="89"/>
          <w:sz w:val="20"/>
        </w:rPr>
        <w:t>p</w:t>
      </w:r>
      <w:r>
        <w:rPr>
          <w:rFonts w:ascii="Arial" w:hAnsi="Arial" w:cs="Arial"/>
          <w:w w:val="104"/>
          <w:sz w:val="20"/>
        </w:rPr>
        <w:t>o</w:t>
      </w:r>
      <w:r>
        <w:rPr>
          <w:rFonts w:ascii="Arial" w:hAnsi="Arial" w:cs="Arial"/>
          <w:spacing w:val="-1"/>
          <w:w w:val="115"/>
          <w:sz w:val="20"/>
        </w:rPr>
        <w:t>li</w:t>
      </w:r>
      <w:r>
        <w:rPr>
          <w:rFonts w:ascii="Arial" w:hAnsi="Arial" w:cs="Arial"/>
          <w:spacing w:val="-1"/>
          <w:w w:val="84"/>
          <w:sz w:val="20"/>
        </w:rPr>
        <w:t>c</w:t>
      </w:r>
      <w:r>
        <w:rPr>
          <w:rFonts w:ascii="Arial" w:hAnsi="Arial" w:cs="Arial"/>
          <w:sz w:val="20"/>
        </w:rPr>
        <w:t>y</w:t>
      </w:r>
      <w:r>
        <w:rPr>
          <w:rFonts w:ascii="Arial" w:hAnsi="Arial" w:cs="Arial"/>
          <w:spacing w:val="2"/>
          <w:sz w:val="20"/>
        </w:rPr>
        <w:t xml:space="preserve"> </w:t>
      </w:r>
      <w:r>
        <w:rPr>
          <w:rFonts w:ascii="Arial" w:hAnsi="Arial" w:cs="Arial"/>
          <w:w w:val="104"/>
          <w:sz w:val="20"/>
        </w:rPr>
        <w:t>o</w:t>
      </w:r>
      <w:r>
        <w:rPr>
          <w:rFonts w:ascii="Arial" w:hAnsi="Arial" w:cs="Arial"/>
          <w:w w:val="111"/>
          <w:sz w:val="20"/>
        </w:rPr>
        <w:t xml:space="preserve">f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5"/>
          <w:sz w:val="20"/>
        </w:rPr>
        <w:t xml:space="preserve"> </w:t>
      </w:r>
      <w:r>
        <w:rPr>
          <w:rFonts w:ascii="Arial" w:hAnsi="Arial" w:cs="Arial"/>
          <w:spacing w:val="1"/>
          <w:w w:val="68"/>
          <w:sz w:val="20"/>
        </w:rPr>
        <w:t>s</w:t>
      </w:r>
      <w:r>
        <w:rPr>
          <w:rFonts w:ascii="Arial" w:hAnsi="Arial" w:cs="Arial"/>
          <w:spacing w:val="-1"/>
          <w:w w:val="84"/>
          <w:sz w:val="20"/>
        </w:rPr>
        <w:t>c</w:t>
      </w:r>
      <w:r>
        <w:rPr>
          <w:rFonts w:ascii="Arial" w:hAnsi="Arial" w:cs="Arial"/>
          <w:w w:val="101"/>
          <w:sz w:val="20"/>
        </w:rPr>
        <w:t>ho</w:t>
      </w:r>
      <w:r>
        <w:rPr>
          <w:rFonts w:ascii="Arial" w:hAnsi="Arial" w:cs="Arial"/>
          <w:w w:val="104"/>
          <w:sz w:val="20"/>
        </w:rPr>
        <w:t>o</w:t>
      </w:r>
      <w:r>
        <w:rPr>
          <w:rFonts w:ascii="Arial" w:hAnsi="Arial" w:cs="Arial"/>
          <w:spacing w:val="-1"/>
          <w:w w:val="115"/>
          <w:sz w:val="20"/>
        </w:rPr>
        <w:t>l</w:t>
      </w:r>
      <w:r>
        <w:rPr>
          <w:rFonts w:ascii="Arial" w:hAnsi="Arial" w:cs="Arial"/>
          <w:w w:val="89"/>
          <w:sz w:val="20"/>
        </w:rPr>
        <w:t>.</w:t>
      </w:r>
    </w:p>
    <w:p>
      <w:pPr>
        <w:spacing w:before="3" w:line="312" w:lineRule="auto"/>
        <w:ind w:left="640" w:right="1522"/>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pacing w:val="-4"/>
          <w:sz w:val="20"/>
        </w:rPr>
        <w:t xml:space="preserve"> </w:t>
      </w:r>
      <w:r>
        <w:rPr>
          <w:rFonts w:ascii="Arial" w:hAnsi="Arial" w:cs="Arial"/>
          <w:w w:val="89"/>
          <w:sz w:val="20"/>
        </w:rPr>
        <w:t>en</w:t>
      </w:r>
      <w:r>
        <w:rPr>
          <w:rFonts w:ascii="Arial" w:hAnsi="Arial" w:cs="Arial"/>
          <w:spacing w:val="-2"/>
          <w:w w:val="89"/>
          <w:sz w:val="20"/>
        </w:rPr>
        <w:t>c</w:t>
      </w:r>
      <w:r>
        <w:rPr>
          <w:rFonts w:ascii="Arial" w:hAnsi="Arial" w:cs="Arial"/>
          <w:w w:val="104"/>
          <w:sz w:val="20"/>
        </w:rPr>
        <w:t>o</w:t>
      </w:r>
      <w:r>
        <w:rPr>
          <w:rFonts w:ascii="Arial" w:hAnsi="Arial" w:cs="Arial"/>
          <w:sz w:val="20"/>
        </w:rPr>
        <w:t>u</w:t>
      </w:r>
      <w:r>
        <w:rPr>
          <w:rFonts w:ascii="Arial" w:hAnsi="Arial" w:cs="Arial"/>
          <w:spacing w:val="-2"/>
          <w:w w:val="102"/>
          <w:sz w:val="20"/>
        </w:rPr>
        <w:t>r</w:t>
      </w:r>
      <w:r>
        <w:rPr>
          <w:rFonts w:ascii="Arial" w:hAnsi="Arial" w:cs="Arial"/>
          <w:w w:val="84"/>
          <w:sz w:val="20"/>
        </w:rPr>
        <w:t>a</w:t>
      </w:r>
      <w:r>
        <w:rPr>
          <w:rFonts w:ascii="Arial" w:hAnsi="Arial" w:cs="Arial"/>
          <w:spacing w:val="-1"/>
          <w:w w:val="84"/>
          <w:sz w:val="20"/>
        </w:rPr>
        <w:t>g</w:t>
      </w:r>
      <w:r>
        <w:rPr>
          <w:rFonts w:ascii="Arial" w:hAnsi="Arial" w:cs="Arial"/>
          <w:w w:val="81"/>
          <w:sz w:val="20"/>
        </w:rPr>
        <w:t>e</w:t>
      </w:r>
      <w:r>
        <w:rPr>
          <w:rFonts w:ascii="Arial" w:hAnsi="Arial" w:cs="Arial"/>
          <w:spacing w:val="-3"/>
          <w:sz w:val="20"/>
        </w:rPr>
        <w:t xml:space="preserve"> </w:t>
      </w:r>
      <w:r>
        <w:rPr>
          <w:rFonts w:ascii="Arial" w:hAnsi="Arial" w:cs="Arial"/>
          <w:spacing w:val="-2"/>
          <w:w w:val="102"/>
          <w:sz w:val="20"/>
        </w:rPr>
        <w:t>r</w:t>
      </w:r>
      <w:r>
        <w:rPr>
          <w:rFonts w:ascii="Arial" w:hAnsi="Arial" w:cs="Arial"/>
          <w:spacing w:val="2"/>
          <w:w w:val="81"/>
          <w:sz w:val="20"/>
        </w:rPr>
        <w:t>e</w:t>
      </w:r>
      <w:r>
        <w:rPr>
          <w:rFonts w:ascii="Arial" w:hAnsi="Arial" w:cs="Arial"/>
          <w:w w:val="85"/>
          <w:sz w:val="20"/>
        </w:rPr>
        <w:t>a</w:t>
      </w:r>
      <w:r>
        <w:rPr>
          <w:rFonts w:ascii="Arial" w:hAnsi="Arial" w:cs="Arial"/>
          <w:spacing w:val="1"/>
          <w:w w:val="85"/>
          <w:sz w:val="20"/>
        </w:rPr>
        <w:t>d</w:t>
      </w:r>
      <w:r>
        <w:rPr>
          <w:rFonts w:ascii="Arial" w:hAnsi="Arial" w:cs="Arial"/>
          <w:spacing w:val="-1"/>
          <w:w w:val="115"/>
          <w:sz w:val="20"/>
        </w:rPr>
        <w:t>i</w:t>
      </w:r>
      <w:r>
        <w:rPr>
          <w:rFonts w:ascii="Arial" w:hAnsi="Arial" w:cs="Arial"/>
          <w:w w:val="96"/>
          <w:sz w:val="20"/>
        </w:rPr>
        <w:t>ng</w:t>
      </w:r>
      <w:r>
        <w:rPr>
          <w:rFonts w:ascii="Arial" w:hAnsi="Arial" w:cs="Arial"/>
          <w:spacing w:val="-4"/>
          <w:sz w:val="20"/>
        </w:rPr>
        <w:t xml:space="preserve"> </w:t>
      </w:r>
      <w:r>
        <w:rPr>
          <w:rFonts w:ascii="Arial" w:hAnsi="Arial" w:cs="Arial"/>
          <w:spacing w:val="-1"/>
          <w:w w:val="68"/>
          <w:sz w:val="20"/>
        </w:rPr>
        <w:t>s</w:t>
      </w:r>
      <w:r>
        <w:rPr>
          <w:rFonts w:ascii="Arial" w:hAnsi="Arial" w:cs="Arial"/>
          <w:spacing w:val="1"/>
          <w:w w:val="101"/>
          <w:sz w:val="20"/>
        </w:rPr>
        <w:t>k</w:t>
      </w:r>
      <w:r>
        <w:rPr>
          <w:rFonts w:ascii="Arial" w:hAnsi="Arial" w:cs="Arial"/>
          <w:spacing w:val="-1"/>
          <w:w w:val="115"/>
          <w:sz w:val="20"/>
        </w:rPr>
        <w:t>il</w:t>
      </w:r>
      <w:r>
        <w:rPr>
          <w:rFonts w:ascii="Arial" w:hAnsi="Arial" w:cs="Arial"/>
          <w:spacing w:val="1"/>
          <w:w w:val="115"/>
          <w:sz w:val="20"/>
        </w:rPr>
        <w:t>l</w:t>
      </w:r>
      <w:r>
        <w:rPr>
          <w:rFonts w:ascii="Arial" w:hAnsi="Arial" w:cs="Arial"/>
          <w:w w:val="68"/>
          <w:sz w:val="20"/>
        </w:rPr>
        <w:t>s</w:t>
      </w:r>
      <w:r>
        <w:rPr>
          <w:rFonts w:ascii="Arial" w:hAnsi="Arial" w:cs="Arial"/>
          <w:spacing w:val="-4"/>
          <w:sz w:val="20"/>
        </w:rPr>
        <w:t xml:space="preserve"> </w:t>
      </w:r>
      <w:r>
        <w:rPr>
          <w:rFonts w:ascii="Arial" w:hAnsi="Arial" w:cs="Arial"/>
          <w:spacing w:val="1"/>
          <w:w w:val="115"/>
          <w:sz w:val="20"/>
        </w:rPr>
        <w:t>i</w:t>
      </w:r>
      <w:r>
        <w:rPr>
          <w:rFonts w:ascii="Arial" w:hAnsi="Arial" w:cs="Arial"/>
          <w:w w:val="101"/>
          <w:sz w:val="20"/>
        </w:rPr>
        <w:t>n</w:t>
      </w:r>
      <w:r>
        <w:rPr>
          <w:rFonts w:ascii="Arial" w:hAnsi="Arial" w:cs="Arial"/>
          <w:spacing w:val="-6"/>
          <w:sz w:val="20"/>
        </w:rPr>
        <w:t xml:space="preserve"> </w:t>
      </w:r>
      <w:r>
        <w:rPr>
          <w:rFonts w:ascii="Arial" w:hAnsi="Arial" w:cs="Arial"/>
          <w:w w:val="88"/>
          <w:sz w:val="20"/>
        </w:rPr>
        <w:t>a</w:t>
      </w:r>
      <w:r>
        <w:rPr>
          <w:rFonts w:ascii="Arial" w:hAnsi="Arial" w:cs="Arial"/>
          <w:spacing w:val="1"/>
          <w:w w:val="88"/>
          <w:sz w:val="20"/>
        </w:rPr>
        <w:t>l</w:t>
      </w:r>
      <w:r>
        <w:rPr>
          <w:rFonts w:ascii="Arial" w:hAnsi="Arial" w:cs="Arial"/>
          <w:w w:val="115"/>
          <w:sz w:val="20"/>
        </w:rPr>
        <w:t>l</w:t>
      </w:r>
      <w:r>
        <w:rPr>
          <w:rFonts w:ascii="Arial" w:hAnsi="Arial" w:cs="Arial"/>
          <w:spacing w:val="-6"/>
          <w:sz w:val="20"/>
        </w:rPr>
        <w:t xml:space="preserve"> </w:t>
      </w:r>
      <w:r>
        <w:rPr>
          <w:rFonts w:ascii="Arial" w:hAnsi="Arial" w:cs="Arial"/>
          <w:spacing w:val="1"/>
          <w:w w:val="78"/>
          <w:sz w:val="20"/>
        </w:rPr>
        <w:t>a</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w w:val="68"/>
          <w:sz w:val="20"/>
        </w:rPr>
        <w:t>s</w:t>
      </w:r>
      <w:r>
        <w:rPr>
          <w:rFonts w:ascii="Arial" w:hAnsi="Arial" w:cs="Arial"/>
          <w:spacing w:val="-6"/>
          <w:sz w:val="20"/>
        </w:rPr>
        <w:t xml:space="preserve"> </w:t>
      </w:r>
      <w:r>
        <w:rPr>
          <w:rFonts w:ascii="Arial" w:hAnsi="Arial" w:cs="Arial"/>
          <w:w w:val="104"/>
          <w:sz w:val="20"/>
        </w:rPr>
        <w:t>o</w:t>
      </w:r>
      <w:r>
        <w:rPr>
          <w:rFonts w:ascii="Arial" w:hAnsi="Arial" w:cs="Arial"/>
          <w:w w:val="111"/>
          <w:sz w:val="20"/>
        </w:rPr>
        <w:t>f</w:t>
      </w:r>
      <w:r>
        <w:rPr>
          <w:rFonts w:ascii="Arial" w:hAnsi="Arial" w:cs="Arial"/>
          <w:spacing w:val="-5"/>
          <w:sz w:val="20"/>
        </w:rPr>
        <w:t xml:space="preserve"> </w:t>
      </w:r>
      <w:r>
        <w:rPr>
          <w:rFonts w:ascii="Arial" w:hAnsi="Arial" w:cs="Arial"/>
          <w:spacing w:val="1"/>
          <w:w w:val="125"/>
          <w:sz w:val="20"/>
        </w:rPr>
        <w:t>t</w:t>
      </w:r>
      <w:r>
        <w:rPr>
          <w:rFonts w:ascii="Arial" w:hAnsi="Arial" w:cs="Arial"/>
          <w:w w:val="89"/>
          <w:sz w:val="20"/>
        </w:rPr>
        <w:t>he</w:t>
      </w:r>
      <w:r>
        <w:rPr>
          <w:rFonts w:ascii="Arial" w:hAnsi="Arial" w:cs="Arial"/>
          <w:spacing w:val="-5"/>
          <w:sz w:val="20"/>
        </w:rPr>
        <w:t xml:space="preserve"> </w:t>
      </w:r>
      <w:r>
        <w:rPr>
          <w:rFonts w:ascii="Arial" w:hAnsi="Arial" w:cs="Arial"/>
          <w:spacing w:val="-2"/>
          <w:w w:val="84"/>
          <w:sz w:val="20"/>
        </w:rPr>
        <w:t>c</w:t>
      </w:r>
      <w:r>
        <w:rPr>
          <w:rFonts w:ascii="Arial" w:hAnsi="Arial" w:cs="Arial"/>
          <w:spacing w:val="3"/>
          <w:sz w:val="20"/>
        </w:rPr>
        <w:t>u</w:t>
      </w:r>
      <w:r>
        <w:rPr>
          <w:rFonts w:ascii="Arial" w:hAnsi="Arial" w:cs="Arial"/>
          <w:spacing w:val="-2"/>
          <w:w w:val="102"/>
          <w:sz w:val="20"/>
        </w:rPr>
        <w:t>r</w:t>
      </w:r>
      <w:r>
        <w:rPr>
          <w:rFonts w:ascii="Arial" w:hAnsi="Arial" w:cs="Arial"/>
          <w:spacing w:val="1"/>
          <w:w w:val="102"/>
          <w:sz w:val="20"/>
        </w:rPr>
        <w:t>r</w:t>
      </w:r>
      <w:r>
        <w:rPr>
          <w:rFonts w:ascii="Arial" w:hAnsi="Arial" w:cs="Arial"/>
          <w:spacing w:val="-1"/>
          <w:w w:val="115"/>
          <w:sz w:val="20"/>
        </w:rPr>
        <w:t>i</w:t>
      </w:r>
      <w:r>
        <w:rPr>
          <w:rFonts w:ascii="Arial" w:hAnsi="Arial" w:cs="Arial"/>
          <w:spacing w:val="-1"/>
          <w:w w:val="84"/>
          <w:sz w:val="20"/>
        </w:rPr>
        <w:t>c</w:t>
      </w:r>
      <w:r>
        <w:rPr>
          <w:rFonts w:ascii="Arial" w:hAnsi="Arial" w:cs="Arial"/>
          <w:sz w:val="20"/>
        </w:rPr>
        <w:t>u</w:t>
      </w:r>
      <w:r>
        <w:rPr>
          <w:rFonts w:ascii="Arial" w:hAnsi="Arial" w:cs="Arial"/>
          <w:spacing w:val="-1"/>
          <w:w w:val="115"/>
          <w:sz w:val="20"/>
        </w:rPr>
        <w:t>l</w:t>
      </w:r>
      <w:r>
        <w:rPr>
          <w:rFonts w:ascii="Arial" w:hAnsi="Arial" w:cs="Arial"/>
          <w:sz w:val="20"/>
        </w:rPr>
        <w:t>u</w:t>
      </w:r>
      <w:r>
        <w:rPr>
          <w:rFonts w:ascii="Arial" w:hAnsi="Arial" w:cs="Arial"/>
          <w:spacing w:val="-1"/>
          <w:w w:val="99"/>
          <w:sz w:val="20"/>
        </w:rPr>
        <w:t xml:space="preserve">m. </w:t>
      </w:r>
      <w:r>
        <w:rPr>
          <w:rFonts w:ascii="Arial" w:hAnsi="Arial" w:cs="Arial"/>
          <w:noProof/>
          <w:spacing w:val="-1"/>
          <w:w w:val="99"/>
          <w:sz w:val="20"/>
          <w:lang w:val="en-GB" w:eastAsia="en-GB"/>
        </w:rPr>
        <w:drawing>
          <wp:inline distT="0" distB="0" distL="0" distR="0">
            <wp:extent cx="60959" cy="102235"/>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pacing w:val="-1"/>
          <w:w w:val="99"/>
          <w:sz w:val="20"/>
        </w:rPr>
        <w:t xml:space="preserve">    </w:t>
      </w:r>
      <w:r>
        <w:rPr>
          <w:rFonts w:ascii="Arial" w:hAnsi="Arial" w:cs="Arial"/>
          <w:w w:val="87"/>
          <w:sz w:val="20"/>
        </w:rPr>
        <w:t>T</w:t>
      </w:r>
      <w:r>
        <w:rPr>
          <w:rFonts w:ascii="Arial" w:hAnsi="Arial" w:cs="Arial"/>
          <w:w w:val="104"/>
          <w:sz w:val="20"/>
        </w:rPr>
        <w:t>o</w:t>
      </w:r>
      <w:r>
        <w:rPr>
          <w:rFonts w:ascii="Arial" w:hAnsi="Arial" w:cs="Arial"/>
          <w:spacing w:val="-4"/>
          <w:sz w:val="20"/>
        </w:rPr>
        <w:t xml:space="preserve"> </w:t>
      </w:r>
      <w:r>
        <w:rPr>
          <w:rFonts w:ascii="Arial" w:hAnsi="Arial" w:cs="Arial"/>
          <w:spacing w:val="-2"/>
          <w:w w:val="93"/>
          <w:sz w:val="20"/>
        </w:rPr>
        <w:t>d</w:t>
      </w:r>
      <w:r>
        <w:rPr>
          <w:rFonts w:ascii="Arial" w:hAnsi="Arial" w:cs="Arial"/>
          <w:w w:val="84"/>
          <w:sz w:val="20"/>
        </w:rPr>
        <w:t>eve</w:t>
      </w:r>
      <w:r>
        <w:rPr>
          <w:rFonts w:ascii="Arial" w:hAnsi="Arial" w:cs="Arial"/>
          <w:spacing w:val="-1"/>
          <w:w w:val="115"/>
          <w:sz w:val="20"/>
        </w:rPr>
        <w:t>l</w:t>
      </w:r>
      <w:r>
        <w:rPr>
          <w:rFonts w:ascii="Arial" w:hAnsi="Arial" w:cs="Arial"/>
          <w:w w:val="104"/>
          <w:sz w:val="20"/>
        </w:rPr>
        <w:t>o</w:t>
      </w:r>
      <w:r>
        <w:rPr>
          <w:rFonts w:ascii="Arial" w:hAnsi="Arial" w:cs="Arial"/>
          <w:w w:val="89"/>
          <w:sz w:val="20"/>
        </w:rPr>
        <w:t>p</w:t>
      </w:r>
      <w:r>
        <w:rPr>
          <w:rFonts w:ascii="Arial" w:hAnsi="Arial" w:cs="Arial"/>
          <w:spacing w:val="-4"/>
          <w:sz w:val="20"/>
        </w:rPr>
        <w:t xml:space="preserve"> </w:t>
      </w:r>
      <w:r>
        <w:rPr>
          <w:rFonts w:ascii="Arial" w:hAnsi="Arial" w:cs="Arial"/>
          <w:spacing w:val="-2"/>
          <w:w w:val="68"/>
          <w:sz w:val="20"/>
        </w:rPr>
        <w:t>s</w:t>
      </w:r>
      <w:r>
        <w:rPr>
          <w:rFonts w:ascii="Arial" w:hAnsi="Arial" w:cs="Arial"/>
          <w:spacing w:val="1"/>
          <w:w w:val="101"/>
          <w:sz w:val="20"/>
        </w:rPr>
        <w:t>k</w:t>
      </w:r>
      <w:r>
        <w:rPr>
          <w:rFonts w:ascii="Arial" w:hAnsi="Arial" w:cs="Arial"/>
          <w:spacing w:val="-1"/>
          <w:w w:val="115"/>
          <w:sz w:val="20"/>
        </w:rPr>
        <w:t>i</w:t>
      </w:r>
      <w:r>
        <w:rPr>
          <w:rFonts w:ascii="Arial" w:hAnsi="Arial" w:cs="Arial"/>
          <w:spacing w:val="1"/>
          <w:w w:val="115"/>
          <w:sz w:val="20"/>
        </w:rPr>
        <w:t>l</w:t>
      </w:r>
      <w:r>
        <w:rPr>
          <w:rFonts w:ascii="Arial" w:hAnsi="Arial" w:cs="Arial"/>
          <w:spacing w:val="-1"/>
          <w:w w:val="115"/>
          <w:sz w:val="20"/>
        </w:rPr>
        <w:t>l</w:t>
      </w:r>
      <w:r>
        <w:rPr>
          <w:rFonts w:ascii="Arial" w:hAnsi="Arial" w:cs="Arial"/>
          <w:w w:val="68"/>
          <w:sz w:val="20"/>
        </w:rPr>
        <w:t>s</w:t>
      </w:r>
      <w:r>
        <w:rPr>
          <w:rFonts w:ascii="Arial" w:hAnsi="Arial" w:cs="Arial"/>
          <w:spacing w:val="-6"/>
          <w:sz w:val="20"/>
        </w:rPr>
        <w:t xml:space="preserve"> </w:t>
      </w:r>
      <w:r>
        <w:rPr>
          <w:rFonts w:ascii="Arial" w:hAnsi="Arial" w:cs="Arial"/>
          <w:w w:val="104"/>
          <w:sz w:val="20"/>
        </w:rPr>
        <w:t>o</w:t>
      </w:r>
      <w:r>
        <w:rPr>
          <w:rFonts w:ascii="Arial" w:hAnsi="Arial" w:cs="Arial"/>
          <w:w w:val="111"/>
          <w:sz w:val="20"/>
        </w:rPr>
        <w:t>f</w:t>
      </w:r>
      <w:r>
        <w:rPr>
          <w:rFonts w:ascii="Arial" w:hAnsi="Arial" w:cs="Arial"/>
          <w:spacing w:val="-3"/>
          <w:sz w:val="20"/>
        </w:rPr>
        <w:t xml:space="preserve"> </w:t>
      </w:r>
      <w:r>
        <w:rPr>
          <w:rFonts w:ascii="Arial" w:hAnsi="Arial" w:cs="Arial"/>
          <w:spacing w:val="-1"/>
          <w:w w:val="115"/>
          <w:sz w:val="20"/>
        </w:rPr>
        <w:t>i</w:t>
      </w:r>
      <w:r>
        <w:rPr>
          <w:rFonts w:ascii="Arial" w:hAnsi="Arial" w:cs="Arial"/>
          <w:w w:val="104"/>
          <w:sz w:val="20"/>
        </w:rPr>
        <w:t>nfo</w:t>
      </w:r>
      <w:r>
        <w:rPr>
          <w:rFonts w:ascii="Arial" w:hAnsi="Arial" w:cs="Arial"/>
          <w:spacing w:val="-2"/>
          <w:w w:val="102"/>
          <w:sz w:val="20"/>
        </w:rPr>
        <w:t>r</w:t>
      </w:r>
      <w:r>
        <w:rPr>
          <w:rFonts w:ascii="Arial" w:hAnsi="Arial" w:cs="Arial"/>
          <w:spacing w:val="2"/>
          <w:w w:val="103"/>
          <w:sz w:val="20"/>
        </w:rPr>
        <w:t>m</w:t>
      </w:r>
      <w:r>
        <w:rPr>
          <w:rFonts w:ascii="Arial" w:hAnsi="Arial" w:cs="Arial"/>
          <w:w w:val="94"/>
          <w:sz w:val="20"/>
        </w:rPr>
        <w:t>a</w:t>
      </w:r>
      <w:r>
        <w:rPr>
          <w:rFonts w:ascii="Arial" w:hAnsi="Arial" w:cs="Arial"/>
          <w:spacing w:val="-1"/>
          <w:w w:val="94"/>
          <w:sz w:val="20"/>
        </w:rPr>
        <w:t>t</w:t>
      </w:r>
      <w:r>
        <w:rPr>
          <w:rFonts w:ascii="Arial" w:hAnsi="Arial" w:cs="Arial"/>
          <w:spacing w:val="1"/>
          <w:w w:val="115"/>
          <w:sz w:val="20"/>
        </w:rPr>
        <w:t>i</w:t>
      </w:r>
      <w:r>
        <w:rPr>
          <w:rFonts w:ascii="Arial" w:hAnsi="Arial" w:cs="Arial"/>
          <w:w w:val="104"/>
          <w:sz w:val="20"/>
        </w:rPr>
        <w:t>o</w:t>
      </w:r>
      <w:r>
        <w:rPr>
          <w:rFonts w:ascii="Arial" w:hAnsi="Arial" w:cs="Arial"/>
          <w:w w:val="101"/>
          <w:sz w:val="20"/>
        </w:rPr>
        <w:t>n</w:t>
      </w:r>
      <w:r>
        <w:rPr>
          <w:rFonts w:ascii="Arial" w:hAnsi="Arial" w:cs="Arial"/>
          <w:spacing w:val="-6"/>
          <w:sz w:val="20"/>
        </w:rPr>
        <w:t xml:space="preserve"> </w:t>
      </w:r>
      <w:r>
        <w:rPr>
          <w:rFonts w:ascii="Arial" w:hAnsi="Arial" w:cs="Arial"/>
          <w:spacing w:val="-2"/>
          <w:w w:val="102"/>
          <w:sz w:val="20"/>
        </w:rPr>
        <w:t>r</w:t>
      </w:r>
      <w:r>
        <w:rPr>
          <w:rFonts w:ascii="Arial" w:hAnsi="Arial" w:cs="Arial"/>
          <w:w w:val="96"/>
          <w:sz w:val="20"/>
        </w:rPr>
        <w:t>e</w:t>
      </w:r>
      <w:r>
        <w:rPr>
          <w:rFonts w:ascii="Arial" w:hAnsi="Arial" w:cs="Arial"/>
          <w:spacing w:val="1"/>
          <w:w w:val="96"/>
          <w:sz w:val="20"/>
        </w:rPr>
        <w:t>t</w:t>
      </w:r>
      <w:r>
        <w:rPr>
          <w:rFonts w:ascii="Arial" w:hAnsi="Arial" w:cs="Arial"/>
          <w:spacing w:val="-2"/>
          <w:w w:val="102"/>
          <w:sz w:val="20"/>
        </w:rPr>
        <w:t>r</w:t>
      </w:r>
      <w:r>
        <w:rPr>
          <w:rFonts w:ascii="Arial" w:hAnsi="Arial" w:cs="Arial"/>
          <w:spacing w:val="-1"/>
          <w:w w:val="115"/>
          <w:sz w:val="20"/>
        </w:rPr>
        <w:t>i</w:t>
      </w:r>
      <w:r>
        <w:rPr>
          <w:rFonts w:ascii="Arial" w:hAnsi="Arial" w:cs="Arial"/>
          <w:w w:val="86"/>
          <w:sz w:val="20"/>
        </w:rPr>
        <w:t>e</w:t>
      </w:r>
      <w:r>
        <w:rPr>
          <w:rFonts w:ascii="Arial" w:hAnsi="Arial" w:cs="Arial"/>
          <w:spacing w:val="2"/>
          <w:w w:val="86"/>
          <w:sz w:val="20"/>
        </w:rPr>
        <w:t>v</w:t>
      </w:r>
      <w:r>
        <w:rPr>
          <w:rFonts w:ascii="Arial" w:hAnsi="Arial" w:cs="Arial"/>
          <w:w w:val="88"/>
          <w:sz w:val="20"/>
        </w:rPr>
        <w:t>a</w:t>
      </w:r>
      <w:r>
        <w:rPr>
          <w:rFonts w:ascii="Arial" w:hAnsi="Arial" w:cs="Arial"/>
          <w:spacing w:val="3"/>
          <w:w w:val="88"/>
          <w:sz w:val="20"/>
        </w:rPr>
        <w:t>l</w:t>
      </w:r>
      <w:r>
        <w:rPr>
          <w:rFonts w:ascii="Arial" w:hAnsi="Arial" w:cs="Arial"/>
          <w:w w:val="89"/>
          <w:sz w:val="20"/>
        </w:rPr>
        <w:t>.</w:t>
      </w:r>
    </w:p>
    <w:p>
      <w:pPr>
        <w:rPr>
          <w:rFonts w:ascii="Arial" w:eastAsia="Arial" w:hAnsi="Arial" w:cs="Arial"/>
          <w:sz w:val="20"/>
          <w:szCs w:val="20"/>
        </w:rPr>
      </w:pPr>
      <w:r>
        <w:rPr>
          <w:rFonts w:ascii="Arial" w:hAnsi="Arial" w:cs="Arial"/>
        </w:rPr>
        <w:br w:type="column"/>
      </w:r>
    </w:p>
    <w:p>
      <w:pPr>
        <w:spacing w:before="4"/>
        <w:rPr>
          <w:rFonts w:ascii="Arial" w:eastAsia="Arial" w:hAnsi="Arial" w:cs="Arial"/>
          <w:sz w:val="21"/>
          <w:szCs w:val="21"/>
        </w:rPr>
      </w:pPr>
    </w:p>
    <w:p>
      <w:pPr>
        <w:spacing w:line="273" w:lineRule="auto"/>
        <w:ind w:left="641" w:right="732" w:firstLine="1"/>
        <w:jc w:val="center"/>
        <w:rPr>
          <w:rFonts w:ascii="Arial" w:eastAsia="Arial" w:hAnsi="Arial" w:cs="Arial"/>
          <w:sz w:val="20"/>
          <w:szCs w:val="20"/>
        </w:rPr>
      </w:pPr>
      <w:r>
        <w:rPr>
          <w:rFonts w:ascii="Arial" w:hAnsi="Arial" w:cs="Arial"/>
          <w:color w:val="001F5F"/>
          <w:w w:val="85"/>
          <w:sz w:val="20"/>
        </w:rPr>
        <w:t>F</w:t>
      </w:r>
      <w:r>
        <w:rPr>
          <w:rFonts w:ascii="Arial" w:hAnsi="Arial" w:cs="Arial"/>
          <w:color w:val="001F5F"/>
          <w:w w:val="88"/>
          <w:sz w:val="20"/>
        </w:rPr>
        <w:t>ewer</w:t>
      </w:r>
      <w:r>
        <w:rPr>
          <w:rFonts w:ascii="Arial" w:hAnsi="Arial" w:cs="Arial"/>
          <w:color w:val="001F5F"/>
          <w:spacing w:val="-6"/>
          <w:sz w:val="20"/>
        </w:rPr>
        <w:t xml:space="preserve"> </w:t>
      </w:r>
      <w:r>
        <w:rPr>
          <w:rFonts w:ascii="Arial" w:hAnsi="Arial" w:cs="Arial"/>
          <w:color w:val="001F5F"/>
          <w:spacing w:val="1"/>
          <w:w w:val="125"/>
          <w:sz w:val="20"/>
        </w:rPr>
        <w:t>t</w:t>
      </w:r>
      <w:r>
        <w:rPr>
          <w:rFonts w:ascii="Arial" w:hAnsi="Arial" w:cs="Arial"/>
          <w:color w:val="001F5F"/>
          <w:w w:val="87"/>
          <w:sz w:val="20"/>
        </w:rPr>
        <w:t>h</w:t>
      </w:r>
      <w:r>
        <w:rPr>
          <w:rFonts w:ascii="Arial" w:hAnsi="Arial" w:cs="Arial"/>
          <w:color w:val="001F5F"/>
          <w:spacing w:val="-1"/>
          <w:w w:val="87"/>
          <w:sz w:val="20"/>
        </w:rPr>
        <w:t>a</w:t>
      </w:r>
      <w:r>
        <w:rPr>
          <w:rFonts w:ascii="Arial" w:hAnsi="Arial" w:cs="Arial"/>
          <w:color w:val="001F5F"/>
          <w:w w:val="101"/>
          <w:sz w:val="20"/>
        </w:rPr>
        <w:t>n</w:t>
      </w:r>
      <w:r>
        <w:rPr>
          <w:rFonts w:ascii="Arial" w:hAnsi="Arial" w:cs="Arial"/>
          <w:color w:val="001F5F"/>
          <w:spacing w:val="-4"/>
          <w:sz w:val="20"/>
        </w:rPr>
        <w:t xml:space="preserve"> </w:t>
      </w:r>
      <w:r>
        <w:rPr>
          <w:rFonts w:ascii="Arial" w:hAnsi="Arial" w:cs="Arial"/>
          <w:color w:val="001F5F"/>
          <w:w w:val="87"/>
          <w:sz w:val="20"/>
        </w:rPr>
        <w:t>h</w:t>
      </w:r>
      <w:r>
        <w:rPr>
          <w:rFonts w:ascii="Arial" w:hAnsi="Arial" w:cs="Arial"/>
          <w:color w:val="001F5F"/>
          <w:spacing w:val="1"/>
          <w:w w:val="87"/>
          <w:sz w:val="20"/>
        </w:rPr>
        <w:t>a</w:t>
      </w:r>
      <w:r>
        <w:rPr>
          <w:rFonts w:ascii="Arial" w:hAnsi="Arial" w:cs="Arial"/>
          <w:color w:val="001F5F"/>
          <w:spacing w:val="-1"/>
          <w:w w:val="115"/>
          <w:sz w:val="20"/>
        </w:rPr>
        <w:t>l</w:t>
      </w:r>
      <w:r>
        <w:rPr>
          <w:rFonts w:ascii="Arial" w:hAnsi="Arial" w:cs="Arial"/>
          <w:color w:val="001F5F"/>
          <w:w w:val="111"/>
          <w:sz w:val="20"/>
        </w:rPr>
        <w:t>f</w:t>
      </w:r>
      <w:r>
        <w:rPr>
          <w:rFonts w:ascii="Arial" w:hAnsi="Arial" w:cs="Arial"/>
          <w:color w:val="001F5F"/>
          <w:spacing w:val="-5"/>
          <w:sz w:val="20"/>
        </w:rPr>
        <w:t xml:space="preserve"> </w:t>
      </w:r>
      <w:r>
        <w:rPr>
          <w:rFonts w:ascii="Arial" w:hAnsi="Arial" w:cs="Arial"/>
          <w:color w:val="001F5F"/>
          <w:w w:val="104"/>
          <w:sz w:val="20"/>
        </w:rPr>
        <w:t>o</w:t>
      </w:r>
      <w:r>
        <w:rPr>
          <w:rFonts w:ascii="Arial" w:hAnsi="Arial" w:cs="Arial"/>
          <w:color w:val="001F5F"/>
          <w:w w:val="111"/>
          <w:sz w:val="20"/>
        </w:rPr>
        <w:t>f</w:t>
      </w:r>
      <w:r>
        <w:rPr>
          <w:rFonts w:ascii="Arial" w:hAnsi="Arial" w:cs="Arial"/>
          <w:color w:val="001F5F"/>
          <w:spacing w:val="-5"/>
          <w:sz w:val="20"/>
        </w:rPr>
        <w:t xml:space="preserve"> </w:t>
      </w:r>
      <w:r>
        <w:rPr>
          <w:rFonts w:ascii="Arial" w:hAnsi="Arial" w:cs="Arial"/>
          <w:color w:val="001F5F"/>
          <w:w w:val="95"/>
          <w:sz w:val="20"/>
        </w:rPr>
        <w:t>8</w:t>
      </w:r>
      <w:r>
        <w:rPr>
          <w:rFonts w:ascii="Arial" w:hAnsi="Arial" w:cs="Arial"/>
          <w:color w:val="001F5F"/>
          <w:spacing w:val="-4"/>
          <w:sz w:val="20"/>
        </w:rPr>
        <w:t xml:space="preserve"> </w:t>
      </w:r>
      <w:r>
        <w:rPr>
          <w:rFonts w:ascii="Arial" w:hAnsi="Arial" w:cs="Arial"/>
          <w:color w:val="001F5F"/>
          <w:w w:val="111"/>
          <w:sz w:val="20"/>
        </w:rPr>
        <w:t>to</w:t>
      </w:r>
      <w:r>
        <w:rPr>
          <w:rFonts w:ascii="Arial" w:hAnsi="Arial" w:cs="Arial"/>
          <w:color w:val="001F5F"/>
          <w:spacing w:val="-5"/>
          <w:sz w:val="20"/>
        </w:rPr>
        <w:t xml:space="preserve"> </w:t>
      </w:r>
      <w:r>
        <w:rPr>
          <w:rFonts w:ascii="Arial" w:hAnsi="Arial" w:cs="Arial"/>
          <w:color w:val="001F5F"/>
          <w:spacing w:val="-1"/>
          <w:w w:val="67"/>
          <w:sz w:val="20"/>
        </w:rPr>
        <w:t>1</w:t>
      </w:r>
      <w:r>
        <w:rPr>
          <w:rFonts w:ascii="Arial" w:hAnsi="Arial" w:cs="Arial"/>
          <w:color w:val="001F5F"/>
          <w:w w:val="88"/>
          <w:sz w:val="20"/>
        </w:rPr>
        <w:t xml:space="preserve">6 </w:t>
      </w:r>
      <w:r>
        <w:rPr>
          <w:rFonts w:ascii="Arial" w:hAnsi="Arial" w:cs="Arial"/>
          <w:color w:val="001F5F"/>
          <w:sz w:val="20"/>
        </w:rPr>
        <w:t>y</w:t>
      </w:r>
      <w:r>
        <w:rPr>
          <w:rFonts w:ascii="Arial" w:hAnsi="Arial" w:cs="Arial"/>
          <w:color w:val="001F5F"/>
          <w:w w:val="85"/>
          <w:sz w:val="20"/>
        </w:rPr>
        <w:t>ear</w:t>
      </w:r>
      <w:r>
        <w:rPr>
          <w:rFonts w:ascii="Arial" w:hAnsi="Arial" w:cs="Arial"/>
          <w:color w:val="001F5F"/>
          <w:spacing w:val="-7"/>
          <w:sz w:val="20"/>
        </w:rPr>
        <w:t xml:space="preserve"> </w:t>
      </w:r>
      <w:r>
        <w:rPr>
          <w:rFonts w:ascii="Arial" w:hAnsi="Arial" w:cs="Arial"/>
          <w:color w:val="001F5F"/>
          <w:w w:val="104"/>
          <w:sz w:val="20"/>
        </w:rPr>
        <w:t>o</w:t>
      </w:r>
      <w:r>
        <w:rPr>
          <w:rFonts w:ascii="Arial" w:hAnsi="Arial" w:cs="Arial"/>
          <w:color w:val="001F5F"/>
          <w:spacing w:val="1"/>
          <w:w w:val="115"/>
          <w:sz w:val="20"/>
        </w:rPr>
        <w:t>l</w:t>
      </w:r>
      <w:r>
        <w:rPr>
          <w:rFonts w:ascii="Arial" w:hAnsi="Arial" w:cs="Arial"/>
          <w:color w:val="001F5F"/>
          <w:spacing w:val="-1"/>
          <w:w w:val="93"/>
          <w:sz w:val="20"/>
        </w:rPr>
        <w:t>d</w:t>
      </w:r>
      <w:r>
        <w:rPr>
          <w:rFonts w:ascii="Arial" w:hAnsi="Arial" w:cs="Arial"/>
          <w:color w:val="001F5F"/>
          <w:w w:val="68"/>
          <w:sz w:val="20"/>
        </w:rPr>
        <w:t>s</w:t>
      </w:r>
      <w:r>
        <w:rPr>
          <w:rFonts w:ascii="Arial" w:hAnsi="Arial" w:cs="Arial"/>
          <w:color w:val="001F5F"/>
          <w:spacing w:val="-4"/>
          <w:sz w:val="20"/>
        </w:rPr>
        <w:t xml:space="preserve"> </w:t>
      </w:r>
      <w:r>
        <w:rPr>
          <w:rFonts w:ascii="Arial" w:hAnsi="Arial" w:cs="Arial"/>
          <w:color w:val="001F5F"/>
          <w:spacing w:val="-1"/>
          <w:w w:val="97"/>
          <w:sz w:val="20"/>
        </w:rPr>
        <w:t>h</w:t>
      </w:r>
      <w:r>
        <w:rPr>
          <w:rFonts w:ascii="Arial" w:hAnsi="Arial" w:cs="Arial"/>
          <w:color w:val="001F5F"/>
          <w:w w:val="83"/>
          <w:sz w:val="20"/>
        </w:rPr>
        <w:t>ave</w:t>
      </w:r>
      <w:r>
        <w:rPr>
          <w:rFonts w:ascii="Arial" w:hAnsi="Arial" w:cs="Arial"/>
          <w:color w:val="001F5F"/>
          <w:spacing w:val="-3"/>
          <w:sz w:val="20"/>
        </w:rPr>
        <w:t xml:space="preserve"> </w:t>
      </w:r>
      <w:r>
        <w:rPr>
          <w:rFonts w:ascii="Arial" w:hAnsi="Arial" w:cs="Arial"/>
          <w:color w:val="001F5F"/>
          <w:spacing w:val="-2"/>
          <w:w w:val="102"/>
          <w:sz w:val="20"/>
        </w:rPr>
        <w:t>r</w:t>
      </w:r>
      <w:r>
        <w:rPr>
          <w:rFonts w:ascii="Arial" w:hAnsi="Arial" w:cs="Arial"/>
          <w:color w:val="001F5F"/>
          <w:spacing w:val="2"/>
          <w:w w:val="81"/>
          <w:sz w:val="20"/>
        </w:rPr>
        <w:t>e</w:t>
      </w:r>
      <w:r>
        <w:rPr>
          <w:rFonts w:ascii="Arial" w:hAnsi="Arial" w:cs="Arial"/>
          <w:color w:val="001F5F"/>
          <w:w w:val="85"/>
          <w:sz w:val="20"/>
        </w:rPr>
        <w:t>ad</w:t>
      </w:r>
      <w:r>
        <w:rPr>
          <w:rFonts w:ascii="Arial" w:hAnsi="Arial" w:cs="Arial"/>
          <w:color w:val="001F5F"/>
          <w:spacing w:val="-5"/>
          <w:sz w:val="20"/>
        </w:rPr>
        <w:t xml:space="preserve"> </w:t>
      </w:r>
      <w:r>
        <w:rPr>
          <w:rFonts w:ascii="Arial" w:hAnsi="Arial" w:cs="Arial"/>
          <w:color w:val="001F5F"/>
          <w:w w:val="78"/>
          <w:sz w:val="20"/>
        </w:rPr>
        <w:t>a</w:t>
      </w:r>
      <w:r>
        <w:rPr>
          <w:rFonts w:ascii="Arial" w:hAnsi="Arial" w:cs="Arial"/>
          <w:color w:val="001F5F"/>
          <w:spacing w:val="-6"/>
          <w:sz w:val="20"/>
        </w:rPr>
        <w:t xml:space="preserve"> </w:t>
      </w:r>
      <w:r>
        <w:rPr>
          <w:rFonts w:ascii="Arial" w:hAnsi="Arial" w:cs="Arial"/>
          <w:color w:val="001F5F"/>
          <w:w w:val="99"/>
          <w:sz w:val="20"/>
        </w:rPr>
        <w:t>bo</w:t>
      </w:r>
      <w:r>
        <w:rPr>
          <w:rFonts w:ascii="Arial" w:hAnsi="Arial" w:cs="Arial"/>
          <w:color w:val="001F5F"/>
          <w:w w:val="104"/>
          <w:sz w:val="20"/>
        </w:rPr>
        <w:t>o</w:t>
      </w:r>
      <w:r>
        <w:rPr>
          <w:rFonts w:ascii="Arial" w:hAnsi="Arial" w:cs="Arial"/>
          <w:color w:val="001F5F"/>
          <w:w w:val="101"/>
          <w:sz w:val="20"/>
        </w:rPr>
        <w:t>k</w:t>
      </w:r>
      <w:r>
        <w:rPr>
          <w:rFonts w:ascii="Arial" w:hAnsi="Arial" w:cs="Arial"/>
          <w:color w:val="001F5F"/>
          <w:spacing w:val="-4"/>
          <w:sz w:val="20"/>
        </w:rPr>
        <w:t xml:space="preserve"> </w:t>
      </w:r>
      <w:r>
        <w:rPr>
          <w:rFonts w:ascii="Arial" w:hAnsi="Arial" w:cs="Arial"/>
          <w:color w:val="001F5F"/>
          <w:spacing w:val="-1"/>
          <w:w w:val="115"/>
          <w:sz w:val="20"/>
        </w:rPr>
        <w:t>i</w:t>
      </w:r>
      <w:r>
        <w:rPr>
          <w:rFonts w:ascii="Arial" w:hAnsi="Arial" w:cs="Arial"/>
          <w:color w:val="001F5F"/>
          <w:w w:val="101"/>
          <w:sz w:val="20"/>
        </w:rPr>
        <w:t xml:space="preserve">n </w:t>
      </w:r>
      <w:r>
        <w:rPr>
          <w:rFonts w:ascii="Arial" w:hAnsi="Arial" w:cs="Arial"/>
          <w:color w:val="001F5F"/>
          <w:w w:val="106"/>
          <w:sz w:val="20"/>
        </w:rPr>
        <w:t>t</w:t>
      </w:r>
      <w:r>
        <w:rPr>
          <w:rFonts w:ascii="Arial" w:hAnsi="Arial" w:cs="Arial"/>
          <w:color w:val="001F5F"/>
          <w:spacing w:val="-1"/>
          <w:w w:val="106"/>
          <w:sz w:val="20"/>
        </w:rPr>
        <w:t>h</w:t>
      </w:r>
      <w:r>
        <w:rPr>
          <w:rFonts w:ascii="Arial" w:hAnsi="Arial" w:cs="Arial"/>
          <w:color w:val="001F5F"/>
          <w:w w:val="81"/>
          <w:sz w:val="20"/>
        </w:rPr>
        <w:t>e</w:t>
      </w:r>
      <w:r>
        <w:rPr>
          <w:rFonts w:ascii="Arial" w:hAnsi="Arial" w:cs="Arial"/>
          <w:color w:val="001F5F"/>
          <w:spacing w:val="-5"/>
          <w:sz w:val="20"/>
        </w:rPr>
        <w:t xml:space="preserve"> </w:t>
      </w:r>
      <w:r>
        <w:rPr>
          <w:rFonts w:ascii="Arial" w:hAnsi="Arial" w:cs="Arial"/>
          <w:color w:val="001F5F"/>
          <w:spacing w:val="1"/>
          <w:w w:val="115"/>
          <w:sz w:val="20"/>
        </w:rPr>
        <w:t>l</w:t>
      </w:r>
      <w:r>
        <w:rPr>
          <w:rFonts w:ascii="Arial" w:hAnsi="Arial" w:cs="Arial"/>
          <w:color w:val="001F5F"/>
          <w:w w:val="73"/>
          <w:sz w:val="20"/>
        </w:rPr>
        <w:t>a</w:t>
      </w:r>
      <w:r>
        <w:rPr>
          <w:rFonts w:ascii="Arial" w:hAnsi="Arial" w:cs="Arial"/>
          <w:color w:val="001F5F"/>
          <w:spacing w:val="-2"/>
          <w:w w:val="73"/>
          <w:sz w:val="20"/>
        </w:rPr>
        <w:t>s</w:t>
      </w:r>
      <w:r>
        <w:rPr>
          <w:rFonts w:ascii="Arial" w:hAnsi="Arial" w:cs="Arial"/>
          <w:color w:val="001F5F"/>
          <w:w w:val="125"/>
          <w:sz w:val="20"/>
        </w:rPr>
        <w:t>t</w:t>
      </w:r>
      <w:r>
        <w:rPr>
          <w:rFonts w:ascii="Arial" w:hAnsi="Arial" w:cs="Arial"/>
          <w:color w:val="001F5F"/>
          <w:spacing w:val="-4"/>
          <w:sz w:val="20"/>
        </w:rPr>
        <w:t xml:space="preserve"> </w:t>
      </w:r>
      <w:r>
        <w:rPr>
          <w:rFonts w:ascii="Arial" w:hAnsi="Arial" w:cs="Arial"/>
          <w:color w:val="001F5F"/>
          <w:spacing w:val="-1"/>
          <w:w w:val="103"/>
          <w:sz w:val="20"/>
        </w:rPr>
        <w:t>m</w:t>
      </w:r>
      <w:r>
        <w:rPr>
          <w:rFonts w:ascii="Arial" w:hAnsi="Arial" w:cs="Arial"/>
          <w:color w:val="001F5F"/>
          <w:spacing w:val="1"/>
          <w:w w:val="103"/>
          <w:sz w:val="20"/>
        </w:rPr>
        <w:t>o</w:t>
      </w:r>
      <w:r>
        <w:rPr>
          <w:rFonts w:ascii="Arial" w:hAnsi="Arial" w:cs="Arial"/>
          <w:color w:val="001F5F"/>
          <w:w w:val="109"/>
          <w:sz w:val="20"/>
        </w:rPr>
        <w:t>n</w:t>
      </w:r>
      <w:r>
        <w:rPr>
          <w:rFonts w:ascii="Arial" w:hAnsi="Arial" w:cs="Arial"/>
          <w:color w:val="001F5F"/>
          <w:spacing w:val="-1"/>
          <w:w w:val="109"/>
          <w:sz w:val="20"/>
        </w:rPr>
        <w:t>t</w:t>
      </w:r>
      <w:r>
        <w:rPr>
          <w:rFonts w:ascii="Arial" w:hAnsi="Arial" w:cs="Arial"/>
          <w:color w:val="001F5F"/>
          <w:w w:val="94"/>
          <w:sz w:val="20"/>
        </w:rPr>
        <w:t>h.</w:t>
      </w:r>
    </w:p>
    <w:p>
      <w:pPr>
        <w:spacing w:before="7"/>
        <w:rPr>
          <w:rFonts w:ascii="Arial" w:eastAsia="Arial" w:hAnsi="Arial" w:cs="Arial"/>
        </w:rPr>
      </w:pPr>
    </w:p>
    <w:p>
      <w:pPr>
        <w:spacing w:line="273" w:lineRule="auto"/>
        <w:ind w:left="713" w:right="802" w:hanging="1"/>
        <w:jc w:val="center"/>
        <w:rPr>
          <w:rFonts w:ascii="Arial" w:eastAsia="Arial" w:hAnsi="Arial" w:cs="Arial"/>
          <w:sz w:val="20"/>
          <w:szCs w:val="20"/>
        </w:rPr>
      </w:pPr>
      <w:r>
        <w:rPr>
          <w:rFonts w:ascii="Arial" w:hAnsi="Arial" w:cs="Arial"/>
          <w:color w:val="001F5F"/>
          <w:spacing w:val="-1"/>
          <w:w w:val="102"/>
          <w:sz w:val="20"/>
        </w:rPr>
        <w:t>4</w:t>
      </w:r>
      <w:r>
        <w:rPr>
          <w:rFonts w:ascii="Arial" w:hAnsi="Arial" w:cs="Arial"/>
          <w:color w:val="001F5F"/>
          <w:w w:val="77"/>
          <w:sz w:val="20"/>
        </w:rPr>
        <w:t>9%</w:t>
      </w:r>
      <w:r>
        <w:rPr>
          <w:rFonts w:ascii="Arial" w:hAnsi="Arial" w:cs="Arial"/>
          <w:color w:val="001F5F"/>
          <w:spacing w:val="-5"/>
          <w:sz w:val="20"/>
        </w:rPr>
        <w:t xml:space="preserve"> </w:t>
      </w:r>
      <w:r>
        <w:rPr>
          <w:rFonts w:ascii="Arial" w:hAnsi="Arial" w:cs="Arial"/>
          <w:color w:val="001F5F"/>
          <w:w w:val="107"/>
          <w:sz w:val="20"/>
        </w:rPr>
        <w:t>of</w:t>
      </w:r>
      <w:r>
        <w:rPr>
          <w:rFonts w:ascii="Arial" w:hAnsi="Arial" w:cs="Arial"/>
          <w:color w:val="001F5F"/>
          <w:spacing w:val="-3"/>
          <w:sz w:val="20"/>
        </w:rPr>
        <w:t xml:space="preserve"> </w:t>
      </w:r>
      <w:r>
        <w:rPr>
          <w:rFonts w:ascii="Arial" w:hAnsi="Arial" w:cs="Arial"/>
          <w:color w:val="001F5F"/>
          <w:spacing w:val="-1"/>
          <w:w w:val="84"/>
          <w:sz w:val="20"/>
        </w:rPr>
        <w:t>c</w:t>
      </w:r>
      <w:r>
        <w:rPr>
          <w:rFonts w:ascii="Arial" w:hAnsi="Arial" w:cs="Arial"/>
          <w:color w:val="001F5F"/>
          <w:w w:val="102"/>
          <w:sz w:val="20"/>
        </w:rPr>
        <w:t>h</w:t>
      </w:r>
      <w:r>
        <w:rPr>
          <w:rFonts w:ascii="Arial" w:hAnsi="Arial" w:cs="Arial"/>
          <w:color w:val="001F5F"/>
          <w:spacing w:val="1"/>
          <w:w w:val="102"/>
          <w:sz w:val="20"/>
        </w:rPr>
        <w:t>i</w:t>
      </w:r>
      <w:r>
        <w:rPr>
          <w:rFonts w:ascii="Arial" w:hAnsi="Arial" w:cs="Arial"/>
          <w:color w:val="001F5F"/>
          <w:spacing w:val="-1"/>
          <w:w w:val="115"/>
          <w:sz w:val="20"/>
        </w:rPr>
        <w:t>l</w:t>
      </w:r>
      <w:r>
        <w:rPr>
          <w:rFonts w:ascii="Arial" w:hAnsi="Arial" w:cs="Arial"/>
          <w:color w:val="001F5F"/>
          <w:spacing w:val="1"/>
          <w:w w:val="93"/>
          <w:sz w:val="20"/>
        </w:rPr>
        <w:t>d</w:t>
      </w:r>
      <w:r>
        <w:rPr>
          <w:rFonts w:ascii="Arial" w:hAnsi="Arial" w:cs="Arial"/>
          <w:color w:val="001F5F"/>
          <w:spacing w:val="-2"/>
          <w:w w:val="102"/>
          <w:sz w:val="20"/>
        </w:rPr>
        <w:t>r</w:t>
      </w:r>
      <w:r>
        <w:rPr>
          <w:rFonts w:ascii="Arial" w:hAnsi="Arial" w:cs="Arial"/>
          <w:color w:val="001F5F"/>
          <w:w w:val="91"/>
          <w:sz w:val="20"/>
        </w:rPr>
        <w:t>en</w:t>
      </w:r>
      <w:r>
        <w:rPr>
          <w:rFonts w:ascii="Arial" w:hAnsi="Arial" w:cs="Arial"/>
          <w:color w:val="001F5F"/>
          <w:spacing w:val="-4"/>
          <w:sz w:val="20"/>
        </w:rPr>
        <w:t xml:space="preserve"> </w:t>
      </w:r>
      <w:r>
        <w:rPr>
          <w:rFonts w:ascii="Arial" w:hAnsi="Arial" w:cs="Arial"/>
          <w:color w:val="001F5F"/>
          <w:w w:val="89"/>
          <w:sz w:val="20"/>
        </w:rPr>
        <w:t>a</w:t>
      </w:r>
      <w:r>
        <w:rPr>
          <w:rFonts w:ascii="Arial" w:hAnsi="Arial" w:cs="Arial"/>
          <w:color w:val="001F5F"/>
          <w:spacing w:val="1"/>
          <w:w w:val="89"/>
          <w:sz w:val="20"/>
        </w:rPr>
        <w:t>n</w:t>
      </w:r>
      <w:r>
        <w:rPr>
          <w:rFonts w:ascii="Arial" w:hAnsi="Arial" w:cs="Arial"/>
          <w:color w:val="001F5F"/>
          <w:w w:val="93"/>
          <w:sz w:val="20"/>
        </w:rPr>
        <w:t>d</w:t>
      </w:r>
      <w:r>
        <w:rPr>
          <w:rFonts w:ascii="Arial" w:hAnsi="Arial" w:cs="Arial"/>
          <w:color w:val="001F5F"/>
          <w:spacing w:val="-6"/>
          <w:sz w:val="20"/>
        </w:rPr>
        <w:t xml:space="preserve"> </w:t>
      </w:r>
      <w:r>
        <w:rPr>
          <w:rFonts w:ascii="Arial" w:hAnsi="Arial" w:cs="Arial"/>
          <w:color w:val="001F5F"/>
          <w:w w:val="102"/>
          <w:sz w:val="20"/>
        </w:rPr>
        <w:t>y</w:t>
      </w:r>
      <w:r>
        <w:rPr>
          <w:rFonts w:ascii="Arial" w:hAnsi="Arial" w:cs="Arial"/>
          <w:color w:val="001F5F"/>
          <w:spacing w:val="1"/>
          <w:w w:val="102"/>
          <w:sz w:val="20"/>
        </w:rPr>
        <w:t>o</w:t>
      </w:r>
      <w:r>
        <w:rPr>
          <w:rFonts w:ascii="Arial" w:hAnsi="Arial" w:cs="Arial"/>
          <w:color w:val="001F5F"/>
          <w:sz w:val="20"/>
        </w:rPr>
        <w:t>u</w:t>
      </w:r>
      <w:r>
        <w:rPr>
          <w:rFonts w:ascii="Arial" w:hAnsi="Arial" w:cs="Arial"/>
          <w:color w:val="001F5F"/>
          <w:w w:val="96"/>
          <w:sz w:val="20"/>
        </w:rPr>
        <w:t xml:space="preserve">ng </w:t>
      </w:r>
      <w:r>
        <w:rPr>
          <w:rFonts w:ascii="Arial" w:hAnsi="Arial" w:cs="Arial"/>
          <w:color w:val="001F5F"/>
          <w:spacing w:val="1"/>
          <w:w w:val="89"/>
          <w:sz w:val="20"/>
        </w:rPr>
        <w:t>p</w:t>
      </w:r>
      <w:r>
        <w:rPr>
          <w:rFonts w:ascii="Arial" w:hAnsi="Arial" w:cs="Arial"/>
          <w:color w:val="001F5F"/>
          <w:w w:val="93"/>
          <w:sz w:val="20"/>
        </w:rPr>
        <w:t>e</w:t>
      </w:r>
      <w:r>
        <w:rPr>
          <w:rFonts w:ascii="Arial" w:hAnsi="Arial" w:cs="Arial"/>
          <w:color w:val="001F5F"/>
          <w:spacing w:val="1"/>
          <w:w w:val="93"/>
          <w:sz w:val="20"/>
        </w:rPr>
        <w:t>o</w:t>
      </w:r>
      <w:r>
        <w:rPr>
          <w:rFonts w:ascii="Arial" w:hAnsi="Arial" w:cs="Arial"/>
          <w:color w:val="001F5F"/>
          <w:spacing w:val="1"/>
          <w:w w:val="89"/>
          <w:sz w:val="20"/>
        </w:rPr>
        <w:t>p</w:t>
      </w:r>
      <w:r>
        <w:rPr>
          <w:rFonts w:ascii="Arial" w:hAnsi="Arial" w:cs="Arial"/>
          <w:color w:val="001F5F"/>
          <w:spacing w:val="-1"/>
          <w:w w:val="115"/>
          <w:sz w:val="20"/>
        </w:rPr>
        <w:t>l</w:t>
      </w:r>
      <w:r>
        <w:rPr>
          <w:rFonts w:ascii="Arial" w:hAnsi="Arial" w:cs="Arial"/>
          <w:color w:val="001F5F"/>
          <w:w w:val="81"/>
          <w:sz w:val="20"/>
        </w:rPr>
        <w:t>e</w:t>
      </w:r>
      <w:r>
        <w:rPr>
          <w:rFonts w:ascii="Arial" w:hAnsi="Arial" w:cs="Arial"/>
          <w:color w:val="001F5F"/>
          <w:spacing w:val="-5"/>
          <w:sz w:val="20"/>
        </w:rPr>
        <w:t xml:space="preserve"> </w:t>
      </w:r>
      <w:r>
        <w:rPr>
          <w:rFonts w:ascii="Arial" w:hAnsi="Arial" w:cs="Arial"/>
          <w:color w:val="001F5F"/>
          <w:w w:val="106"/>
          <w:sz w:val="20"/>
        </w:rPr>
        <w:t>t</w:t>
      </w:r>
      <w:r>
        <w:rPr>
          <w:rFonts w:ascii="Arial" w:hAnsi="Arial" w:cs="Arial"/>
          <w:color w:val="001F5F"/>
          <w:spacing w:val="-1"/>
          <w:w w:val="106"/>
          <w:sz w:val="20"/>
        </w:rPr>
        <w:t>h</w:t>
      </w:r>
      <w:r>
        <w:rPr>
          <w:rFonts w:ascii="Arial" w:hAnsi="Arial" w:cs="Arial"/>
          <w:color w:val="001F5F"/>
          <w:spacing w:val="-1"/>
          <w:w w:val="115"/>
          <w:sz w:val="20"/>
        </w:rPr>
        <w:t>i</w:t>
      </w:r>
      <w:r>
        <w:rPr>
          <w:rFonts w:ascii="Arial" w:hAnsi="Arial" w:cs="Arial"/>
          <w:color w:val="001F5F"/>
          <w:spacing w:val="1"/>
          <w:w w:val="101"/>
          <w:sz w:val="20"/>
        </w:rPr>
        <w:t>n</w:t>
      </w:r>
      <w:r>
        <w:rPr>
          <w:rFonts w:ascii="Arial" w:hAnsi="Arial" w:cs="Arial"/>
          <w:color w:val="001F5F"/>
          <w:w w:val="101"/>
          <w:sz w:val="20"/>
        </w:rPr>
        <w:t>k</w:t>
      </w:r>
      <w:r>
        <w:rPr>
          <w:rFonts w:ascii="Arial" w:hAnsi="Arial" w:cs="Arial"/>
          <w:color w:val="001F5F"/>
          <w:spacing w:val="-6"/>
          <w:sz w:val="20"/>
        </w:rPr>
        <w:t xml:space="preserve"> </w:t>
      </w:r>
      <w:r>
        <w:rPr>
          <w:rFonts w:ascii="Arial" w:hAnsi="Arial" w:cs="Arial"/>
          <w:color w:val="001F5F"/>
          <w:w w:val="106"/>
          <w:sz w:val="20"/>
        </w:rPr>
        <w:t>t</w:t>
      </w:r>
      <w:r>
        <w:rPr>
          <w:rFonts w:ascii="Arial" w:hAnsi="Arial" w:cs="Arial"/>
          <w:color w:val="001F5F"/>
          <w:spacing w:val="1"/>
          <w:w w:val="106"/>
          <w:sz w:val="20"/>
        </w:rPr>
        <w:t>h</w:t>
      </w:r>
      <w:r>
        <w:rPr>
          <w:rFonts w:ascii="Arial" w:hAnsi="Arial" w:cs="Arial"/>
          <w:color w:val="001F5F"/>
          <w:w w:val="94"/>
          <w:sz w:val="20"/>
        </w:rPr>
        <w:t>at</w:t>
      </w:r>
      <w:r>
        <w:rPr>
          <w:rFonts w:ascii="Arial" w:hAnsi="Arial" w:cs="Arial"/>
          <w:color w:val="001F5F"/>
          <w:spacing w:val="-4"/>
          <w:sz w:val="20"/>
        </w:rPr>
        <w:t xml:space="preserve"> </w:t>
      </w:r>
      <w:r>
        <w:rPr>
          <w:rFonts w:ascii="Arial" w:hAnsi="Arial" w:cs="Arial"/>
          <w:color w:val="001F5F"/>
          <w:spacing w:val="-2"/>
          <w:w w:val="102"/>
          <w:sz w:val="20"/>
        </w:rPr>
        <w:t>r</w:t>
      </w:r>
      <w:r>
        <w:rPr>
          <w:rFonts w:ascii="Arial" w:hAnsi="Arial" w:cs="Arial"/>
          <w:color w:val="001F5F"/>
          <w:w w:val="79"/>
          <w:sz w:val="20"/>
        </w:rPr>
        <w:t>e</w:t>
      </w:r>
      <w:r>
        <w:rPr>
          <w:rFonts w:ascii="Arial" w:hAnsi="Arial" w:cs="Arial"/>
          <w:color w:val="001F5F"/>
          <w:spacing w:val="2"/>
          <w:w w:val="79"/>
          <w:sz w:val="20"/>
        </w:rPr>
        <w:t>a</w:t>
      </w:r>
      <w:r>
        <w:rPr>
          <w:rFonts w:ascii="Arial" w:hAnsi="Arial" w:cs="Arial"/>
          <w:color w:val="001F5F"/>
          <w:spacing w:val="-1"/>
          <w:w w:val="93"/>
          <w:sz w:val="20"/>
        </w:rPr>
        <w:t>d</w:t>
      </w:r>
      <w:r>
        <w:rPr>
          <w:rFonts w:ascii="Arial" w:hAnsi="Arial" w:cs="Arial"/>
          <w:color w:val="001F5F"/>
          <w:spacing w:val="-1"/>
          <w:w w:val="115"/>
          <w:sz w:val="20"/>
        </w:rPr>
        <w:t>i</w:t>
      </w:r>
      <w:r>
        <w:rPr>
          <w:rFonts w:ascii="Arial" w:hAnsi="Arial" w:cs="Arial"/>
          <w:color w:val="001F5F"/>
          <w:spacing w:val="1"/>
          <w:w w:val="101"/>
          <w:sz w:val="20"/>
        </w:rPr>
        <w:t>n</w:t>
      </w:r>
      <w:r>
        <w:rPr>
          <w:rFonts w:ascii="Arial" w:hAnsi="Arial" w:cs="Arial"/>
          <w:color w:val="001F5F"/>
          <w:w w:val="90"/>
          <w:sz w:val="20"/>
        </w:rPr>
        <w:t>g</w:t>
      </w:r>
      <w:r>
        <w:rPr>
          <w:rFonts w:ascii="Arial" w:hAnsi="Arial" w:cs="Arial"/>
          <w:color w:val="001F5F"/>
          <w:spacing w:val="-6"/>
          <w:sz w:val="20"/>
        </w:rPr>
        <w:t xml:space="preserve"> </w:t>
      </w:r>
      <w:r>
        <w:rPr>
          <w:rFonts w:ascii="Arial" w:hAnsi="Arial" w:cs="Arial"/>
          <w:color w:val="001F5F"/>
          <w:spacing w:val="1"/>
          <w:w w:val="115"/>
          <w:sz w:val="20"/>
        </w:rPr>
        <w:t>i</w:t>
      </w:r>
      <w:r>
        <w:rPr>
          <w:rFonts w:ascii="Arial" w:hAnsi="Arial" w:cs="Arial"/>
          <w:color w:val="001F5F"/>
          <w:w w:val="68"/>
          <w:sz w:val="20"/>
        </w:rPr>
        <w:t xml:space="preserve">s </w:t>
      </w:r>
      <w:r>
        <w:rPr>
          <w:rFonts w:ascii="Arial" w:hAnsi="Arial" w:cs="Arial"/>
          <w:color w:val="001F5F"/>
          <w:w w:val="99"/>
          <w:sz w:val="20"/>
        </w:rPr>
        <w:t>bo</w:t>
      </w:r>
      <w:r>
        <w:rPr>
          <w:rFonts w:ascii="Arial" w:hAnsi="Arial" w:cs="Arial"/>
          <w:color w:val="001F5F"/>
          <w:spacing w:val="-2"/>
          <w:w w:val="102"/>
          <w:sz w:val="20"/>
        </w:rPr>
        <w:t>r</w:t>
      </w:r>
      <w:r>
        <w:rPr>
          <w:rFonts w:ascii="Arial" w:hAnsi="Arial" w:cs="Arial"/>
          <w:color w:val="001F5F"/>
          <w:spacing w:val="-1"/>
          <w:w w:val="115"/>
          <w:sz w:val="20"/>
        </w:rPr>
        <w:t>i</w:t>
      </w:r>
      <w:r>
        <w:rPr>
          <w:rFonts w:ascii="Arial" w:hAnsi="Arial" w:cs="Arial"/>
          <w:color w:val="001F5F"/>
          <w:spacing w:val="1"/>
          <w:w w:val="101"/>
          <w:sz w:val="20"/>
        </w:rPr>
        <w:t>n</w:t>
      </w:r>
      <w:r>
        <w:rPr>
          <w:rFonts w:ascii="Arial" w:hAnsi="Arial" w:cs="Arial"/>
          <w:color w:val="001F5F"/>
          <w:w w:val="90"/>
          <w:sz w:val="20"/>
        </w:rPr>
        <w:t>g.</w:t>
      </w:r>
    </w:p>
    <w:p>
      <w:pPr>
        <w:spacing w:before="7"/>
        <w:rPr>
          <w:rFonts w:ascii="Arial" w:eastAsia="Arial" w:hAnsi="Arial" w:cs="Arial"/>
        </w:rPr>
      </w:pPr>
    </w:p>
    <w:p>
      <w:pPr>
        <w:spacing w:line="271" w:lineRule="auto"/>
        <w:ind w:left="691" w:right="782"/>
        <w:jc w:val="center"/>
        <w:rPr>
          <w:rFonts w:ascii="Arial" w:eastAsia="Arial" w:hAnsi="Arial" w:cs="Arial"/>
          <w:sz w:val="20"/>
          <w:szCs w:val="20"/>
        </w:rPr>
      </w:pPr>
      <w:r>
        <w:rPr>
          <w:rFonts w:ascii="Arial" w:hAnsi="Arial" w:cs="Arial"/>
          <w:color w:val="001F5F"/>
          <w:w w:val="85"/>
          <w:sz w:val="20"/>
        </w:rPr>
        <w:t>C</w:t>
      </w:r>
      <w:r>
        <w:rPr>
          <w:rFonts w:ascii="Arial" w:hAnsi="Arial" w:cs="Arial"/>
          <w:color w:val="001F5F"/>
          <w:w w:val="102"/>
          <w:sz w:val="20"/>
        </w:rPr>
        <w:t>h</w:t>
      </w:r>
      <w:r>
        <w:rPr>
          <w:rFonts w:ascii="Arial" w:hAnsi="Arial" w:cs="Arial"/>
          <w:color w:val="001F5F"/>
          <w:spacing w:val="-2"/>
          <w:w w:val="102"/>
          <w:sz w:val="20"/>
        </w:rPr>
        <w:t>i</w:t>
      </w:r>
      <w:r>
        <w:rPr>
          <w:rFonts w:ascii="Arial" w:hAnsi="Arial" w:cs="Arial"/>
          <w:color w:val="001F5F"/>
          <w:spacing w:val="-1"/>
          <w:w w:val="115"/>
          <w:sz w:val="20"/>
        </w:rPr>
        <w:t>l</w:t>
      </w:r>
      <w:r>
        <w:rPr>
          <w:rFonts w:ascii="Arial" w:hAnsi="Arial" w:cs="Arial"/>
          <w:color w:val="001F5F"/>
          <w:spacing w:val="1"/>
          <w:w w:val="93"/>
          <w:sz w:val="20"/>
        </w:rPr>
        <w:t>d</w:t>
      </w:r>
      <w:r>
        <w:rPr>
          <w:rFonts w:ascii="Arial" w:hAnsi="Arial" w:cs="Arial"/>
          <w:color w:val="001F5F"/>
          <w:spacing w:val="-2"/>
          <w:w w:val="102"/>
          <w:sz w:val="20"/>
        </w:rPr>
        <w:t>r</w:t>
      </w:r>
      <w:r>
        <w:rPr>
          <w:rFonts w:ascii="Arial" w:hAnsi="Arial" w:cs="Arial"/>
          <w:color w:val="001F5F"/>
          <w:w w:val="91"/>
          <w:sz w:val="20"/>
        </w:rPr>
        <w:t>en</w:t>
      </w:r>
      <w:r>
        <w:rPr>
          <w:rFonts w:ascii="Arial" w:hAnsi="Arial" w:cs="Arial"/>
          <w:color w:val="001F5F"/>
          <w:spacing w:val="-3"/>
          <w:sz w:val="20"/>
        </w:rPr>
        <w:t xml:space="preserve"> </w:t>
      </w:r>
      <w:r>
        <w:rPr>
          <w:rFonts w:ascii="Arial" w:hAnsi="Arial" w:cs="Arial"/>
          <w:color w:val="001F5F"/>
          <w:w w:val="94"/>
          <w:sz w:val="20"/>
        </w:rPr>
        <w:t>w</w:t>
      </w:r>
      <w:r>
        <w:rPr>
          <w:rFonts w:ascii="Arial" w:hAnsi="Arial" w:cs="Arial"/>
          <w:color w:val="001F5F"/>
          <w:spacing w:val="-1"/>
          <w:w w:val="94"/>
          <w:sz w:val="20"/>
        </w:rPr>
        <w:t>h</w:t>
      </w:r>
      <w:r>
        <w:rPr>
          <w:rFonts w:ascii="Arial" w:hAnsi="Arial" w:cs="Arial"/>
          <w:color w:val="001F5F"/>
          <w:w w:val="104"/>
          <w:sz w:val="20"/>
        </w:rPr>
        <w:t>o</w:t>
      </w:r>
      <w:r>
        <w:rPr>
          <w:rFonts w:ascii="Arial" w:hAnsi="Arial" w:cs="Arial"/>
          <w:color w:val="001F5F"/>
          <w:spacing w:val="-4"/>
          <w:sz w:val="20"/>
        </w:rPr>
        <w:t xml:space="preserve"> </w:t>
      </w:r>
      <w:r>
        <w:rPr>
          <w:rFonts w:ascii="Arial" w:hAnsi="Arial" w:cs="Arial"/>
          <w:color w:val="001F5F"/>
          <w:spacing w:val="2"/>
          <w:w w:val="81"/>
          <w:sz w:val="20"/>
        </w:rPr>
        <w:t>e</w:t>
      </w:r>
      <w:r>
        <w:rPr>
          <w:rFonts w:ascii="Arial" w:hAnsi="Arial" w:cs="Arial"/>
          <w:color w:val="001F5F"/>
          <w:w w:val="105"/>
          <w:sz w:val="20"/>
        </w:rPr>
        <w:t>n</w:t>
      </w:r>
      <w:r>
        <w:rPr>
          <w:rFonts w:ascii="Arial" w:hAnsi="Arial" w:cs="Arial"/>
          <w:color w:val="001F5F"/>
          <w:spacing w:val="-2"/>
          <w:w w:val="105"/>
          <w:sz w:val="20"/>
        </w:rPr>
        <w:t>j</w:t>
      </w:r>
      <w:r>
        <w:rPr>
          <w:rFonts w:ascii="Arial" w:hAnsi="Arial" w:cs="Arial"/>
          <w:color w:val="001F5F"/>
          <w:w w:val="104"/>
          <w:sz w:val="20"/>
        </w:rPr>
        <w:t>o</w:t>
      </w:r>
      <w:r>
        <w:rPr>
          <w:rFonts w:ascii="Arial" w:hAnsi="Arial" w:cs="Arial"/>
          <w:color w:val="001F5F"/>
          <w:sz w:val="20"/>
        </w:rPr>
        <w:t>y</w:t>
      </w:r>
      <w:r>
        <w:rPr>
          <w:rFonts w:ascii="Arial" w:hAnsi="Arial" w:cs="Arial"/>
          <w:color w:val="001F5F"/>
          <w:spacing w:val="-3"/>
          <w:sz w:val="20"/>
        </w:rPr>
        <w:t xml:space="preserve"> </w:t>
      </w:r>
      <w:r>
        <w:rPr>
          <w:rFonts w:ascii="Arial" w:hAnsi="Arial" w:cs="Arial"/>
          <w:color w:val="001F5F"/>
          <w:spacing w:val="-2"/>
          <w:w w:val="102"/>
          <w:sz w:val="20"/>
        </w:rPr>
        <w:t>r</w:t>
      </w:r>
      <w:r>
        <w:rPr>
          <w:rFonts w:ascii="Arial" w:hAnsi="Arial" w:cs="Arial"/>
          <w:color w:val="001F5F"/>
          <w:w w:val="79"/>
          <w:sz w:val="20"/>
        </w:rPr>
        <w:t>e</w:t>
      </w:r>
      <w:r>
        <w:rPr>
          <w:rFonts w:ascii="Arial" w:hAnsi="Arial" w:cs="Arial"/>
          <w:color w:val="001F5F"/>
          <w:spacing w:val="2"/>
          <w:w w:val="79"/>
          <w:sz w:val="20"/>
        </w:rPr>
        <w:t>a</w:t>
      </w:r>
      <w:r>
        <w:rPr>
          <w:rFonts w:ascii="Arial" w:hAnsi="Arial" w:cs="Arial"/>
          <w:color w:val="001F5F"/>
          <w:spacing w:val="-1"/>
          <w:w w:val="93"/>
          <w:sz w:val="20"/>
        </w:rPr>
        <w:t>d</w:t>
      </w:r>
      <w:r>
        <w:rPr>
          <w:rFonts w:ascii="Arial" w:hAnsi="Arial" w:cs="Arial"/>
          <w:color w:val="001F5F"/>
          <w:spacing w:val="-1"/>
          <w:w w:val="115"/>
          <w:sz w:val="20"/>
        </w:rPr>
        <w:t>i</w:t>
      </w:r>
      <w:r>
        <w:rPr>
          <w:rFonts w:ascii="Arial" w:hAnsi="Arial" w:cs="Arial"/>
          <w:color w:val="001F5F"/>
          <w:spacing w:val="1"/>
          <w:w w:val="101"/>
          <w:sz w:val="20"/>
        </w:rPr>
        <w:t>n</w:t>
      </w:r>
      <w:r>
        <w:rPr>
          <w:rFonts w:ascii="Arial" w:hAnsi="Arial" w:cs="Arial"/>
          <w:color w:val="001F5F"/>
          <w:w w:val="90"/>
          <w:sz w:val="20"/>
        </w:rPr>
        <w:t xml:space="preserve">g </w:t>
      </w:r>
      <w:r>
        <w:rPr>
          <w:rFonts w:ascii="Arial" w:hAnsi="Arial" w:cs="Arial"/>
          <w:color w:val="001F5F"/>
          <w:spacing w:val="-1"/>
          <w:w w:val="92"/>
          <w:sz w:val="20"/>
        </w:rPr>
        <w:t>ver</w:t>
      </w:r>
      <w:r>
        <w:rPr>
          <w:rFonts w:ascii="Arial" w:hAnsi="Arial" w:cs="Arial"/>
          <w:color w:val="001F5F"/>
          <w:w w:val="92"/>
          <w:sz w:val="20"/>
        </w:rPr>
        <w:t>y</w:t>
      </w:r>
      <w:r>
        <w:rPr>
          <w:rFonts w:ascii="Arial" w:hAnsi="Arial" w:cs="Arial"/>
          <w:color w:val="001F5F"/>
          <w:spacing w:val="-5"/>
          <w:sz w:val="20"/>
        </w:rPr>
        <w:t xml:space="preserve"> </w:t>
      </w:r>
      <w:r>
        <w:rPr>
          <w:rFonts w:ascii="Arial" w:hAnsi="Arial" w:cs="Arial"/>
          <w:color w:val="001F5F"/>
          <w:spacing w:val="-1"/>
          <w:w w:val="102"/>
          <w:sz w:val="20"/>
        </w:rPr>
        <w:t>m</w:t>
      </w:r>
      <w:r>
        <w:rPr>
          <w:rFonts w:ascii="Arial" w:hAnsi="Arial" w:cs="Arial"/>
          <w:color w:val="001F5F"/>
          <w:spacing w:val="1"/>
          <w:w w:val="102"/>
          <w:sz w:val="20"/>
        </w:rPr>
        <w:t>u</w:t>
      </w:r>
      <w:r>
        <w:rPr>
          <w:rFonts w:ascii="Arial" w:hAnsi="Arial" w:cs="Arial"/>
          <w:color w:val="001F5F"/>
          <w:spacing w:val="-1"/>
          <w:w w:val="84"/>
          <w:sz w:val="20"/>
        </w:rPr>
        <w:t>c</w:t>
      </w:r>
      <w:r>
        <w:rPr>
          <w:rFonts w:ascii="Arial" w:hAnsi="Arial" w:cs="Arial"/>
          <w:color w:val="001F5F"/>
          <w:w w:val="97"/>
          <w:sz w:val="20"/>
        </w:rPr>
        <w:t>h</w:t>
      </w:r>
      <w:r>
        <w:rPr>
          <w:rFonts w:ascii="Arial" w:hAnsi="Arial" w:cs="Arial"/>
          <w:color w:val="001F5F"/>
          <w:spacing w:val="-3"/>
          <w:sz w:val="20"/>
        </w:rPr>
        <w:t xml:space="preserve"> </w:t>
      </w:r>
      <w:r>
        <w:rPr>
          <w:rFonts w:ascii="Arial" w:hAnsi="Arial" w:cs="Arial"/>
          <w:color w:val="001F5F"/>
          <w:spacing w:val="1"/>
          <w:w w:val="78"/>
          <w:sz w:val="20"/>
        </w:rPr>
        <w:t>a</w:t>
      </w:r>
      <w:r>
        <w:rPr>
          <w:rFonts w:ascii="Arial" w:hAnsi="Arial" w:cs="Arial"/>
          <w:color w:val="001F5F"/>
          <w:spacing w:val="-2"/>
          <w:w w:val="102"/>
          <w:sz w:val="20"/>
        </w:rPr>
        <w:t>r</w:t>
      </w:r>
      <w:r>
        <w:rPr>
          <w:rFonts w:ascii="Arial" w:hAnsi="Arial" w:cs="Arial"/>
          <w:color w:val="001F5F"/>
          <w:w w:val="81"/>
          <w:sz w:val="20"/>
        </w:rPr>
        <w:t>e</w:t>
      </w:r>
      <w:r>
        <w:rPr>
          <w:rFonts w:ascii="Arial" w:hAnsi="Arial" w:cs="Arial"/>
          <w:color w:val="001F5F"/>
          <w:spacing w:val="-5"/>
          <w:sz w:val="20"/>
        </w:rPr>
        <w:t xml:space="preserve"> </w:t>
      </w:r>
      <w:r>
        <w:rPr>
          <w:rFonts w:ascii="Arial" w:hAnsi="Arial" w:cs="Arial"/>
          <w:color w:val="001F5F"/>
          <w:w w:val="113"/>
          <w:sz w:val="20"/>
        </w:rPr>
        <w:t>f</w:t>
      </w:r>
      <w:r>
        <w:rPr>
          <w:rFonts w:ascii="Arial" w:hAnsi="Arial" w:cs="Arial"/>
          <w:color w:val="001F5F"/>
          <w:spacing w:val="-1"/>
          <w:w w:val="113"/>
          <w:sz w:val="20"/>
        </w:rPr>
        <w:t>i</w:t>
      </w:r>
      <w:r>
        <w:rPr>
          <w:rFonts w:ascii="Arial" w:hAnsi="Arial" w:cs="Arial"/>
          <w:color w:val="001F5F"/>
          <w:w w:val="86"/>
          <w:sz w:val="20"/>
        </w:rPr>
        <w:t>ve</w:t>
      </w:r>
      <w:r>
        <w:rPr>
          <w:rFonts w:ascii="Arial" w:hAnsi="Arial" w:cs="Arial"/>
          <w:color w:val="001F5F"/>
          <w:spacing w:val="-3"/>
          <w:sz w:val="20"/>
        </w:rPr>
        <w:t xml:space="preserve"> </w:t>
      </w:r>
      <w:r>
        <w:rPr>
          <w:rFonts w:ascii="Arial" w:hAnsi="Arial" w:cs="Arial"/>
          <w:color w:val="001F5F"/>
          <w:spacing w:val="-1"/>
          <w:w w:val="125"/>
          <w:sz w:val="20"/>
        </w:rPr>
        <w:t>t</w:t>
      </w:r>
      <w:r>
        <w:rPr>
          <w:rFonts w:ascii="Arial" w:hAnsi="Arial" w:cs="Arial"/>
          <w:color w:val="001F5F"/>
          <w:spacing w:val="-1"/>
          <w:w w:val="115"/>
          <w:sz w:val="20"/>
        </w:rPr>
        <w:t>i</w:t>
      </w:r>
      <w:r>
        <w:rPr>
          <w:rFonts w:ascii="Arial" w:hAnsi="Arial" w:cs="Arial"/>
          <w:color w:val="001F5F"/>
          <w:spacing w:val="2"/>
          <w:w w:val="103"/>
          <w:sz w:val="20"/>
        </w:rPr>
        <w:t>m</w:t>
      </w:r>
      <w:r>
        <w:rPr>
          <w:rFonts w:ascii="Arial" w:hAnsi="Arial" w:cs="Arial"/>
          <w:color w:val="001F5F"/>
          <w:w w:val="75"/>
          <w:sz w:val="20"/>
        </w:rPr>
        <w:t xml:space="preserve">es </w:t>
      </w:r>
      <w:r>
        <w:rPr>
          <w:rFonts w:ascii="Arial" w:hAnsi="Arial" w:cs="Arial"/>
          <w:color w:val="001F5F"/>
          <w:spacing w:val="-1"/>
          <w:w w:val="103"/>
          <w:sz w:val="20"/>
        </w:rPr>
        <w:t>m</w:t>
      </w:r>
      <w:r>
        <w:rPr>
          <w:rFonts w:ascii="Arial" w:hAnsi="Arial" w:cs="Arial"/>
          <w:color w:val="001F5F"/>
          <w:spacing w:val="1"/>
          <w:w w:val="103"/>
          <w:sz w:val="20"/>
        </w:rPr>
        <w:t>o</w:t>
      </w:r>
      <w:r>
        <w:rPr>
          <w:rFonts w:ascii="Arial" w:hAnsi="Arial" w:cs="Arial"/>
          <w:color w:val="001F5F"/>
          <w:spacing w:val="-2"/>
          <w:w w:val="102"/>
          <w:sz w:val="20"/>
        </w:rPr>
        <w:t>r</w:t>
      </w:r>
      <w:r>
        <w:rPr>
          <w:rFonts w:ascii="Arial" w:hAnsi="Arial" w:cs="Arial"/>
          <w:color w:val="001F5F"/>
          <w:w w:val="81"/>
          <w:sz w:val="20"/>
        </w:rPr>
        <w:t>e</w:t>
      </w:r>
      <w:r>
        <w:rPr>
          <w:rFonts w:ascii="Arial" w:hAnsi="Arial" w:cs="Arial"/>
          <w:color w:val="001F5F"/>
          <w:spacing w:val="-5"/>
          <w:sz w:val="20"/>
        </w:rPr>
        <w:t xml:space="preserve"> </w:t>
      </w:r>
      <w:r>
        <w:rPr>
          <w:rFonts w:ascii="Arial" w:hAnsi="Arial" w:cs="Arial"/>
          <w:color w:val="001F5F"/>
          <w:spacing w:val="1"/>
          <w:w w:val="115"/>
          <w:sz w:val="20"/>
        </w:rPr>
        <w:t>l</w:t>
      </w:r>
      <w:r>
        <w:rPr>
          <w:rFonts w:ascii="Arial" w:hAnsi="Arial" w:cs="Arial"/>
          <w:color w:val="001F5F"/>
          <w:spacing w:val="-1"/>
          <w:w w:val="115"/>
          <w:sz w:val="20"/>
        </w:rPr>
        <w:t>i</w:t>
      </w:r>
      <w:r>
        <w:rPr>
          <w:rFonts w:ascii="Arial" w:hAnsi="Arial" w:cs="Arial"/>
          <w:color w:val="001F5F"/>
          <w:w w:val="95"/>
          <w:sz w:val="20"/>
        </w:rPr>
        <w:t>ke</w:t>
      </w:r>
      <w:r>
        <w:rPr>
          <w:rFonts w:ascii="Arial" w:hAnsi="Arial" w:cs="Arial"/>
          <w:color w:val="001F5F"/>
          <w:spacing w:val="-1"/>
          <w:w w:val="95"/>
          <w:sz w:val="20"/>
        </w:rPr>
        <w:t>l</w:t>
      </w:r>
      <w:r>
        <w:rPr>
          <w:rFonts w:ascii="Arial" w:hAnsi="Arial" w:cs="Arial"/>
          <w:color w:val="001F5F"/>
          <w:sz w:val="20"/>
        </w:rPr>
        <w:t>y</w:t>
      </w:r>
      <w:r>
        <w:rPr>
          <w:rFonts w:ascii="Arial" w:hAnsi="Arial" w:cs="Arial"/>
          <w:color w:val="001F5F"/>
          <w:spacing w:val="-2"/>
          <w:sz w:val="20"/>
        </w:rPr>
        <w:t xml:space="preserve"> </w:t>
      </w:r>
      <w:r>
        <w:rPr>
          <w:rFonts w:ascii="Arial" w:hAnsi="Arial" w:cs="Arial"/>
          <w:color w:val="001F5F"/>
          <w:spacing w:val="-1"/>
          <w:w w:val="125"/>
          <w:sz w:val="20"/>
        </w:rPr>
        <w:t>t</w:t>
      </w:r>
      <w:r>
        <w:rPr>
          <w:rFonts w:ascii="Arial" w:hAnsi="Arial" w:cs="Arial"/>
          <w:color w:val="001F5F"/>
          <w:w w:val="104"/>
          <w:sz w:val="20"/>
        </w:rPr>
        <w:t>o</w:t>
      </w:r>
      <w:r>
        <w:rPr>
          <w:rFonts w:ascii="Arial" w:hAnsi="Arial" w:cs="Arial"/>
          <w:color w:val="001F5F"/>
          <w:spacing w:val="-4"/>
          <w:sz w:val="20"/>
        </w:rPr>
        <w:t xml:space="preserve"> </w:t>
      </w:r>
      <w:r>
        <w:rPr>
          <w:rFonts w:ascii="Arial" w:hAnsi="Arial" w:cs="Arial"/>
          <w:color w:val="001F5F"/>
          <w:w w:val="88"/>
          <w:sz w:val="20"/>
        </w:rPr>
        <w:t>be</w:t>
      </w:r>
      <w:r>
        <w:rPr>
          <w:rFonts w:ascii="Arial" w:hAnsi="Arial" w:cs="Arial"/>
          <w:color w:val="001F5F"/>
          <w:spacing w:val="-4"/>
          <w:sz w:val="20"/>
        </w:rPr>
        <w:t xml:space="preserve"> </w:t>
      </w:r>
      <w:r>
        <w:rPr>
          <w:rFonts w:ascii="Arial" w:hAnsi="Arial" w:cs="Arial"/>
          <w:color w:val="001F5F"/>
          <w:w w:val="86"/>
          <w:sz w:val="20"/>
        </w:rPr>
        <w:t>a</w:t>
      </w:r>
      <w:r>
        <w:rPr>
          <w:rFonts w:ascii="Arial" w:hAnsi="Arial" w:cs="Arial"/>
          <w:color w:val="001F5F"/>
          <w:spacing w:val="-1"/>
          <w:w w:val="86"/>
          <w:sz w:val="20"/>
        </w:rPr>
        <w:t>b</w:t>
      </w:r>
      <w:r>
        <w:rPr>
          <w:rFonts w:ascii="Arial" w:hAnsi="Arial" w:cs="Arial"/>
          <w:color w:val="001F5F"/>
          <w:w w:val="104"/>
          <w:sz w:val="20"/>
        </w:rPr>
        <w:t>o</w:t>
      </w:r>
      <w:r>
        <w:rPr>
          <w:rFonts w:ascii="Arial" w:hAnsi="Arial" w:cs="Arial"/>
          <w:color w:val="001F5F"/>
          <w:spacing w:val="-1"/>
          <w:w w:val="86"/>
          <w:sz w:val="20"/>
        </w:rPr>
        <w:t xml:space="preserve">ve </w:t>
      </w:r>
      <w:r>
        <w:rPr>
          <w:rFonts w:ascii="Arial" w:hAnsi="Arial" w:cs="Arial"/>
          <w:color w:val="001F5F"/>
          <w:w w:val="86"/>
          <w:sz w:val="20"/>
        </w:rPr>
        <w:t>ave</w:t>
      </w:r>
      <w:r>
        <w:rPr>
          <w:rFonts w:ascii="Arial" w:hAnsi="Arial" w:cs="Arial"/>
          <w:color w:val="001F5F"/>
          <w:spacing w:val="-1"/>
          <w:w w:val="86"/>
          <w:sz w:val="20"/>
        </w:rPr>
        <w:t>r</w:t>
      </w:r>
      <w:r>
        <w:rPr>
          <w:rFonts w:ascii="Arial" w:hAnsi="Arial" w:cs="Arial"/>
          <w:color w:val="001F5F"/>
          <w:spacing w:val="1"/>
          <w:w w:val="78"/>
          <w:sz w:val="20"/>
        </w:rPr>
        <w:t>a</w:t>
      </w:r>
      <w:r>
        <w:rPr>
          <w:rFonts w:ascii="Arial" w:hAnsi="Arial" w:cs="Arial"/>
          <w:color w:val="001F5F"/>
          <w:w w:val="86"/>
          <w:sz w:val="20"/>
        </w:rPr>
        <w:t>ge</w:t>
      </w:r>
      <w:r>
        <w:rPr>
          <w:rFonts w:ascii="Arial" w:hAnsi="Arial" w:cs="Arial"/>
          <w:color w:val="001F5F"/>
          <w:spacing w:val="-4"/>
          <w:sz w:val="20"/>
        </w:rPr>
        <w:t xml:space="preserve"> </w:t>
      </w:r>
      <w:r>
        <w:rPr>
          <w:rFonts w:ascii="Arial" w:hAnsi="Arial" w:cs="Arial"/>
          <w:color w:val="001F5F"/>
          <w:spacing w:val="-2"/>
          <w:w w:val="102"/>
          <w:sz w:val="20"/>
        </w:rPr>
        <w:t>r</w:t>
      </w:r>
      <w:r>
        <w:rPr>
          <w:rFonts w:ascii="Arial" w:hAnsi="Arial" w:cs="Arial"/>
          <w:color w:val="001F5F"/>
          <w:w w:val="84"/>
          <w:sz w:val="20"/>
        </w:rPr>
        <w:t>ea</w:t>
      </w:r>
      <w:r>
        <w:rPr>
          <w:rFonts w:ascii="Arial" w:hAnsi="Arial" w:cs="Arial"/>
          <w:color w:val="001F5F"/>
          <w:spacing w:val="1"/>
          <w:w w:val="84"/>
          <w:sz w:val="20"/>
        </w:rPr>
        <w:t>d</w:t>
      </w:r>
      <w:r>
        <w:rPr>
          <w:rFonts w:ascii="Arial" w:hAnsi="Arial" w:cs="Arial"/>
          <w:color w:val="001F5F"/>
          <w:w w:val="89"/>
          <w:sz w:val="20"/>
        </w:rPr>
        <w:t>e</w:t>
      </w:r>
      <w:r>
        <w:rPr>
          <w:rFonts w:ascii="Arial" w:hAnsi="Arial" w:cs="Arial"/>
          <w:color w:val="001F5F"/>
          <w:spacing w:val="1"/>
          <w:w w:val="89"/>
          <w:sz w:val="20"/>
        </w:rPr>
        <w:t>r</w:t>
      </w:r>
      <w:r>
        <w:rPr>
          <w:rFonts w:ascii="Arial" w:hAnsi="Arial" w:cs="Arial"/>
          <w:color w:val="001F5F"/>
          <w:spacing w:val="-1"/>
          <w:w w:val="68"/>
          <w:sz w:val="20"/>
        </w:rPr>
        <w:t>s</w:t>
      </w:r>
      <w:r>
        <w:rPr>
          <w:rFonts w:ascii="Arial" w:hAnsi="Arial" w:cs="Arial"/>
          <w:color w:val="001F5F"/>
          <w:w w:val="89"/>
          <w:sz w:val="20"/>
        </w:rPr>
        <w:t>.</w:t>
      </w:r>
    </w:p>
    <w:p>
      <w:pPr>
        <w:spacing w:before="11"/>
        <w:rPr>
          <w:rFonts w:ascii="Arial" w:eastAsia="Arial" w:hAnsi="Arial" w:cs="Arial"/>
        </w:rPr>
      </w:pPr>
    </w:p>
    <w:p>
      <w:pPr>
        <w:ind w:right="91"/>
        <w:jc w:val="center"/>
        <w:rPr>
          <w:rFonts w:ascii="Arial" w:eastAsia="Arial" w:hAnsi="Arial" w:cs="Arial"/>
          <w:sz w:val="20"/>
          <w:szCs w:val="20"/>
        </w:rPr>
      </w:pPr>
      <w:r>
        <w:rPr>
          <w:rFonts w:ascii="Arial" w:hAnsi="Arial" w:cs="Arial"/>
          <w:noProof/>
          <w:lang w:val="en-GB" w:eastAsia="en-GB"/>
        </w:rPr>
        <mc:AlternateContent>
          <mc:Choice Requires="wpg">
            <w:drawing>
              <wp:anchor distT="0" distB="0" distL="114300" distR="114300" simplePos="0" relativeHeight="1264" behindDoc="0" locked="0" layoutInCell="1" allowOverlap="1">
                <wp:simplePos x="0" y="0"/>
                <wp:positionH relativeFrom="page">
                  <wp:posOffset>5003800</wp:posOffset>
                </wp:positionH>
                <wp:positionV relativeFrom="paragraph">
                  <wp:posOffset>188595</wp:posOffset>
                </wp:positionV>
                <wp:extent cx="2241550" cy="381000"/>
                <wp:effectExtent l="0" t="5715" r="6350" b="6985"/>
                <wp:wrapNone/>
                <wp:docPr id="849"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381000"/>
                          <a:chOff x="7880" y="298"/>
                          <a:chExt cx="3530" cy="600"/>
                        </a:xfrm>
                      </wpg:grpSpPr>
                      <wpg:grpSp>
                        <wpg:cNvPr id="850" name="Group 894"/>
                        <wpg:cNvGrpSpPr>
                          <a:grpSpLocks/>
                        </wpg:cNvGrpSpPr>
                        <wpg:grpSpPr bwMode="auto">
                          <a:xfrm>
                            <a:off x="8010" y="399"/>
                            <a:ext cx="3390" cy="369"/>
                            <a:chOff x="8010" y="399"/>
                            <a:chExt cx="3390" cy="369"/>
                          </a:xfrm>
                        </wpg:grpSpPr>
                        <wps:wsp>
                          <wps:cNvPr id="851" name="Freeform 895"/>
                          <wps:cNvSpPr>
                            <a:spLocks/>
                          </wps:cNvSpPr>
                          <wps:spPr bwMode="auto">
                            <a:xfrm>
                              <a:off x="8010" y="399"/>
                              <a:ext cx="3390" cy="369"/>
                            </a:xfrm>
                            <a:custGeom>
                              <a:avLst/>
                              <a:gdLst>
                                <a:gd name="T0" fmla="+- 0 11400 8010"/>
                                <a:gd name="T1" fmla="*/ T0 w 3390"/>
                                <a:gd name="T2" fmla="+- 0 399 399"/>
                                <a:gd name="T3" fmla="*/ 399 h 369"/>
                                <a:gd name="T4" fmla="+- 0 11389 8010"/>
                                <a:gd name="T5" fmla="*/ T4 w 3390"/>
                                <a:gd name="T6" fmla="+- 0 487 399"/>
                                <a:gd name="T7" fmla="*/ 487 h 369"/>
                                <a:gd name="T8" fmla="+- 0 11359 8010"/>
                                <a:gd name="T9" fmla="*/ T8 w 3390"/>
                                <a:gd name="T10" fmla="+- 0 568 399"/>
                                <a:gd name="T11" fmla="*/ 568 h 369"/>
                                <a:gd name="T12" fmla="+- 0 11311 8010"/>
                                <a:gd name="T13" fmla="*/ T12 w 3390"/>
                                <a:gd name="T14" fmla="+- 0 638 399"/>
                                <a:gd name="T15" fmla="*/ 638 h 369"/>
                                <a:gd name="T16" fmla="+- 0 11249 8010"/>
                                <a:gd name="T17" fmla="*/ T16 w 3390"/>
                                <a:gd name="T18" fmla="+- 0 696 399"/>
                                <a:gd name="T19" fmla="*/ 696 h 369"/>
                                <a:gd name="T20" fmla="+- 0 11175 8010"/>
                                <a:gd name="T21" fmla="*/ T20 w 3390"/>
                                <a:gd name="T22" fmla="+- 0 738 399"/>
                                <a:gd name="T23" fmla="*/ 738 h 369"/>
                                <a:gd name="T24" fmla="+- 0 11092 8010"/>
                                <a:gd name="T25" fmla="*/ T24 w 3390"/>
                                <a:gd name="T26" fmla="+- 0 762 399"/>
                                <a:gd name="T27" fmla="*/ 762 h 369"/>
                                <a:gd name="T28" fmla="+- 0 11032 8010"/>
                                <a:gd name="T29" fmla="*/ T28 w 3390"/>
                                <a:gd name="T30" fmla="+- 0 767 399"/>
                                <a:gd name="T31" fmla="*/ 767 h 369"/>
                                <a:gd name="T32" fmla="+- 0 8378 8010"/>
                                <a:gd name="T33" fmla="*/ T32 w 3390"/>
                                <a:gd name="T34" fmla="+- 0 767 399"/>
                                <a:gd name="T35" fmla="*/ 767 h 369"/>
                                <a:gd name="T36" fmla="+- 0 8290 8010"/>
                                <a:gd name="T37" fmla="*/ T36 w 3390"/>
                                <a:gd name="T38" fmla="+- 0 756 399"/>
                                <a:gd name="T39" fmla="*/ 756 h 369"/>
                                <a:gd name="T40" fmla="+- 0 8209 8010"/>
                                <a:gd name="T41" fmla="*/ T40 w 3390"/>
                                <a:gd name="T42" fmla="+- 0 726 399"/>
                                <a:gd name="T43" fmla="*/ 726 h 369"/>
                                <a:gd name="T44" fmla="+- 0 8139 8010"/>
                                <a:gd name="T45" fmla="*/ T44 w 3390"/>
                                <a:gd name="T46" fmla="+- 0 678 399"/>
                                <a:gd name="T47" fmla="*/ 678 h 369"/>
                                <a:gd name="T48" fmla="+- 0 8081 8010"/>
                                <a:gd name="T49" fmla="*/ T48 w 3390"/>
                                <a:gd name="T50" fmla="+- 0 616 399"/>
                                <a:gd name="T51" fmla="*/ 616 h 369"/>
                                <a:gd name="T52" fmla="+- 0 8039 8010"/>
                                <a:gd name="T53" fmla="*/ T52 w 3390"/>
                                <a:gd name="T54" fmla="+- 0 542 399"/>
                                <a:gd name="T55" fmla="*/ 542 h 369"/>
                                <a:gd name="T56" fmla="+- 0 8015 8010"/>
                                <a:gd name="T57" fmla="*/ T56 w 3390"/>
                                <a:gd name="T58" fmla="+- 0 458 399"/>
                                <a:gd name="T59" fmla="*/ 458 h 369"/>
                                <a:gd name="T60" fmla="+- 0 8011 8010"/>
                                <a:gd name="T61" fmla="*/ T60 w 3390"/>
                                <a:gd name="T62" fmla="+- 0 429 399"/>
                                <a:gd name="T63" fmla="*/ 429 h 369"/>
                                <a:gd name="T64" fmla="+- 0 8010 8010"/>
                                <a:gd name="T65" fmla="*/ T64 w 3390"/>
                                <a:gd name="T66" fmla="+- 0 399 399"/>
                                <a:gd name="T67" fmla="*/ 39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0"/>
                                  </a:moveTo>
                                  <a:lnTo>
                                    <a:pt x="3379" y="88"/>
                                  </a:lnTo>
                                  <a:lnTo>
                                    <a:pt x="3349" y="169"/>
                                  </a:lnTo>
                                  <a:lnTo>
                                    <a:pt x="3301" y="239"/>
                                  </a:lnTo>
                                  <a:lnTo>
                                    <a:pt x="3239" y="297"/>
                                  </a:lnTo>
                                  <a:lnTo>
                                    <a:pt x="3165" y="339"/>
                                  </a:lnTo>
                                  <a:lnTo>
                                    <a:pt x="3082" y="363"/>
                                  </a:lnTo>
                                  <a:lnTo>
                                    <a:pt x="3022" y="368"/>
                                  </a:lnTo>
                                  <a:lnTo>
                                    <a:pt x="368" y="368"/>
                                  </a:lnTo>
                                  <a:lnTo>
                                    <a:pt x="280" y="357"/>
                                  </a:lnTo>
                                  <a:lnTo>
                                    <a:pt x="199" y="327"/>
                                  </a:lnTo>
                                  <a:lnTo>
                                    <a:pt x="129" y="279"/>
                                  </a:lnTo>
                                  <a:lnTo>
                                    <a:pt x="71" y="217"/>
                                  </a:lnTo>
                                  <a:lnTo>
                                    <a:pt x="29" y="143"/>
                                  </a:lnTo>
                                  <a:lnTo>
                                    <a:pt x="5" y="59"/>
                                  </a:lnTo>
                                  <a:lnTo>
                                    <a:pt x="1" y="30"/>
                                  </a:lnTo>
                                  <a:lnTo>
                                    <a:pt x="0" y="0"/>
                                  </a:lnTo>
                                </a:path>
                              </a:pathLst>
                            </a:custGeom>
                            <a:noFill/>
                            <a:ln w="12700">
                              <a:solidFill>
                                <a:srgbClr val="E6E6E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52" name="Group 892"/>
                        <wpg:cNvGrpSpPr>
                          <a:grpSpLocks/>
                        </wpg:cNvGrpSpPr>
                        <wpg:grpSpPr bwMode="auto">
                          <a:xfrm>
                            <a:off x="7950" y="459"/>
                            <a:ext cx="3390" cy="369"/>
                            <a:chOff x="7950" y="459"/>
                            <a:chExt cx="3390" cy="369"/>
                          </a:xfrm>
                        </wpg:grpSpPr>
                        <wps:wsp>
                          <wps:cNvPr id="853" name="Freeform 893"/>
                          <wps:cNvSpPr>
                            <a:spLocks/>
                          </wps:cNvSpPr>
                          <wps:spPr bwMode="auto">
                            <a:xfrm>
                              <a:off x="7950" y="459"/>
                              <a:ext cx="3390" cy="369"/>
                            </a:xfrm>
                            <a:custGeom>
                              <a:avLst/>
                              <a:gdLst>
                                <a:gd name="T0" fmla="+- 0 11340 7950"/>
                                <a:gd name="T1" fmla="*/ T0 w 3390"/>
                                <a:gd name="T2" fmla="+- 0 459 459"/>
                                <a:gd name="T3" fmla="*/ 459 h 369"/>
                                <a:gd name="T4" fmla="+- 0 11329 7950"/>
                                <a:gd name="T5" fmla="*/ T4 w 3390"/>
                                <a:gd name="T6" fmla="+- 0 547 459"/>
                                <a:gd name="T7" fmla="*/ 547 h 369"/>
                                <a:gd name="T8" fmla="+- 0 11299 7950"/>
                                <a:gd name="T9" fmla="*/ T8 w 3390"/>
                                <a:gd name="T10" fmla="+- 0 628 459"/>
                                <a:gd name="T11" fmla="*/ 628 h 369"/>
                                <a:gd name="T12" fmla="+- 0 11251 7950"/>
                                <a:gd name="T13" fmla="*/ T12 w 3390"/>
                                <a:gd name="T14" fmla="+- 0 698 459"/>
                                <a:gd name="T15" fmla="*/ 698 h 369"/>
                                <a:gd name="T16" fmla="+- 0 11189 7950"/>
                                <a:gd name="T17" fmla="*/ T16 w 3390"/>
                                <a:gd name="T18" fmla="+- 0 756 459"/>
                                <a:gd name="T19" fmla="*/ 756 h 369"/>
                                <a:gd name="T20" fmla="+- 0 11115 7950"/>
                                <a:gd name="T21" fmla="*/ T20 w 3390"/>
                                <a:gd name="T22" fmla="+- 0 798 459"/>
                                <a:gd name="T23" fmla="*/ 798 h 369"/>
                                <a:gd name="T24" fmla="+- 0 11032 7950"/>
                                <a:gd name="T25" fmla="*/ T24 w 3390"/>
                                <a:gd name="T26" fmla="+- 0 822 459"/>
                                <a:gd name="T27" fmla="*/ 822 h 369"/>
                                <a:gd name="T28" fmla="+- 0 10972 7950"/>
                                <a:gd name="T29" fmla="*/ T28 w 3390"/>
                                <a:gd name="T30" fmla="+- 0 827 459"/>
                                <a:gd name="T31" fmla="*/ 827 h 369"/>
                                <a:gd name="T32" fmla="+- 0 8318 7950"/>
                                <a:gd name="T33" fmla="*/ T32 w 3390"/>
                                <a:gd name="T34" fmla="+- 0 827 459"/>
                                <a:gd name="T35" fmla="*/ 827 h 369"/>
                                <a:gd name="T36" fmla="+- 0 8230 7950"/>
                                <a:gd name="T37" fmla="*/ T36 w 3390"/>
                                <a:gd name="T38" fmla="+- 0 816 459"/>
                                <a:gd name="T39" fmla="*/ 816 h 369"/>
                                <a:gd name="T40" fmla="+- 0 8149 7950"/>
                                <a:gd name="T41" fmla="*/ T40 w 3390"/>
                                <a:gd name="T42" fmla="+- 0 786 459"/>
                                <a:gd name="T43" fmla="*/ 786 h 369"/>
                                <a:gd name="T44" fmla="+- 0 8079 7950"/>
                                <a:gd name="T45" fmla="*/ T44 w 3390"/>
                                <a:gd name="T46" fmla="+- 0 738 459"/>
                                <a:gd name="T47" fmla="*/ 738 h 369"/>
                                <a:gd name="T48" fmla="+- 0 8021 7950"/>
                                <a:gd name="T49" fmla="*/ T48 w 3390"/>
                                <a:gd name="T50" fmla="+- 0 676 459"/>
                                <a:gd name="T51" fmla="*/ 676 h 369"/>
                                <a:gd name="T52" fmla="+- 0 7979 7950"/>
                                <a:gd name="T53" fmla="*/ T52 w 3390"/>
                                <a:gd name="T54" fmla="+- 0 602 459"/>
                                <a:gd name="T55" fmla="*/ 602 h 369"/>
                                <a:gd name="T56" fmla="+- 0 7955 7950"/>
                                <a:gd name="T57" fmla="*/ T56 w 3390"/>
                                <a:gd name="T58" fmla="+- 0 518 459"/>
                                <a:gd name="T59" fmla="*/ 518 h 369"/>
                                <a:gd name="T60" fmla="+- 0 7951 7950"/>
                                <a:gd name="T61" fmla="*/ T60 w 3390"/>
                                <a:gd name="T62" fmla="+- 0 489 459"/>
                                <a:gd name="T63" fmla="*/ 489 h 369"/>
                                <a:gd name="T64" fmla="+- 0 7950 7950"/>
                                <a:gd name="T65" fmla="*/ T64 w 3390"/>
                                <a:gd name="T66" fmla="+- 0 459 459"/>
                                <a:gd name="T67" fmla="*/ 45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0"/>
                                  </a:moveTo>
                                  <a:lnTo>
                                    <a:pt x="3379" y="88"/>
                                  </a:lnTo>
                                  <a:lnTo>
                                    <a:pt x="3349" y="169"/>
                                  </a:lnTo>
                                  <a:lnTo>
                                    <a:pt x="3301" y="239"/>
                                  </a:lnTo>
                                  <a:lnTo>
                                    <a:pt x="3239" y="297"/>
                                  </a:lnTo>
                                  <a:lnTo>
                                    <a:pt x="3165" y="339"/>
                                  </a:lnTo>
                                  <a:lnTo>
                                    <a:pt x="3082" y="363"/>
                                  </a:lnTo>
                                  <a:lnTo>
                                    <a:pt x="3022" y="368"/>
                                  </a:lnTo>
                                  <a:lnTo>
                                    <a:pt x="368" y="368"/>
                                  </a:lnTo>
                                  <a:lnTo>
                                    <a:pt x="280" y="357"/>
                                  </a:lnTo>
                                  <a:lnTo>
                                    <a:pt x="199" y="327"/>
                                  </a:lnTo>
                                  <a:lnTo>
                                    <a:pt x="129" y="279"/>
                                  </a:lnTo>
                                  <a:lnTo>
                                    <a:pt x="71" y="217"/>
                                  </a:lnTo>
                                  <a:lnTo>
                                    <a:pt x="29" y="143"/>
                                  </a:lnTo>
                                  <a:lnTo>
                                    <a:pt x="5" y="59"/>
                                  </a:lnTo>
                                  <a:lnTo>
                                    <a:pt x="1" y="30"/>
                                  </a:lnTo>
                                  <a:lnTo>
                                    <a:pt x="0" y="0"/>
                                  </a:lnTo>
                                </a:path>
                              </a:pathLst>
                            </a:custGeom>
                            <a:noFill/>
                            <a:ln w="12700">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54" name="Group 889"/>
                        <wpg:cNvGrpSpPr>
                          <a:grpSpLocks/>
                        </wpg:cNvGrpSpPr>
                        <wpg:grpSpPr bwMode="auto">
                          <a:xfrm>
                            <a:off x="7890" y="519"/>
                            <a:ext cx="3390" cy="369"/>
                            <a:chOff x="7890" y="519"/>
                            <a:chExt cx="3390" cy="369"/>
                          </a:xfrm>
                        </wpg:grpSpPr>
                        <wps:wsp>
                          <wps:cNvPr id="855" name="Freeform 891"/>
                          <wps:cNvSpPr>
                            <a:spLocks/>
                          </wps:cNvSpPr>
                          <wps:spPr bwMode="auto">
                            <a:xfrm>
                              <a:off x="7890" y="519"/>
                              <a:ext cx="3390" cy="369"/>
                            </a:xfrm>
                            <a:custGeom>
                              <a:avLst/>
                              <a:gdLst>
                                <a:gd name="T0" fmla="+- 0 11280 7890"/>
                                <a:gd name="T1" fmla="*/ T0 w 3390"/>
                                <a:gd name="T2" fmla="+- 0 519 519"/>
                                <a:gd name="T3" fmla="*/ 519 h 369"/>
                                <a:gd name="T4" fmla="+- 0 11269 7890"/>
                                <a:gd name="T5" fmla="*/ T4 w 3390"/>
                                <a:gd name="T6" fmla="+- 0 607 519"/>
                                <a:gd name="T7" fmla="*/ 607 h 369"/>
                                <a:gd name="T8" fmla="+- 0 11239 7890"/>
                                <a:gd name="T9" fmla="*/ T8 w 3390"/>
                                <a:gd name="T10" fmla="+- 0 688 519"/>
                                <a:gd name="T11" fmla="*/ 688 h 369"/>
                                <a:gd name="T12" fmla="+- 0 11191 7890"/>
                                <a:gd name="T13" fmla="*/ T12 w 3390"/>
                                <a:gd name="T14" fmla="+- 0 758 519"/>
                                <a:gd name="T15" fmla="*/ 758 h 369"/>
                                <a:gd name="T16" fmla="+- 0 11129 7890"/>
                                <a:gd name="T17" fmla="*/ T16 w 3390"/>
                                <a:gd name="T18" fmla="+- 0 816 519"/>
                                <a:gd name="T19" fmla="*/ 816 h 369"/>
                                <a:gd name="T20" fmla="+- 0 11055 7890"/>
                                <a:gd name="T21" fmla="*/ T20 w 3390"/>
                                <a:gd name="T22" fmla="+- 0 858 519"/>
                                <a:gd name="T23" fmla="*/ 858 h 369"/>
                                <a:gd name="T24" fmla="+- 0 10972 7890"/>
                                <a:gd name="T25" fmla="*/ T24 w 3390"/>
                                <a:gd name="T26" fmla="+- 0 882 519"/>
                                <a:gd name="T27" fmla="*/ 882 h 369"/>
                                <a:gd name="T28" fmla="+- 0 10912 7890"/>
                                <a:gd name="T29" fmla="*/ T28 w 3390"/>
                                <a:gd name="T30" fmla="+- 0 887 519"/>
                                <a:gd name="T31" fmla="*/ 887 h 369"/>
                                <a:gd name="T32" fmla="+- 0 8258 7890"/>
                                <a:gd name="T33" fmla="*/ T32 w 3390"/>
                                <a:gd name="T34" fmla="+- 0 887 519"/>
                                <a:gd name="T35" fmla="*/ 887 h 369"/>
                                <a:gd name="T36" fmla="+- 0 8170 7890"/>
                                <a:gd name="T37" fmla="*/ T36 w 3390"/>
                                <a:gd name="T38" fmla="+- 0 876 519"/>
                                <a:gd name="T39" fmla="*/ 876 h 369"/>
                                <a:gd name="T40" fmla="+- 0 8089 7890"/>
                                <a:gd name="T41" fmla="*/ T40 w 3390"/>
                                <a:gd name="T42" fmla="+- 0 846 519"/>
                                <a:gd name="T43" fmla="*/ 846 h 369"/>
                                <a:gd name="T44" fmla="+- 0 8019 7890"/>
                                <a:gd name="T45" fmla="*/ T44 w 3390"/>
                                <a:gd name="T46" fmla="+- 0 798 519"/>
                                <a:gd name="T47" fmla="*/ 798 h 369"/>
                                <a:gd name="T48" fmla="+- 0 7961 7890"/>
                                <a:gd name="T49" fmla="*/ T48 w 3390"/>
                                <a:gd name="T50" fmla="+- 0 736 519"/>
                                <a:gd name="T51" fmla="*/ 736 h 369"/>
                                <a:gd name="T52" fmla="+- 0 7919 7890"/>
                                <a:gd name="T53" fmla="*/ T52 w 3390"/>
                                <a:gd name="T54" fmla="+- 0 662 519"/>
                                <a:gd name="T55" fmla="*/ 662 h 369"/>
                                <a:gd name="T56" fmla="+- 0 7895 7890"/>
                                <a:gd name="T57" fmla="*/ T56 w 3390"/>
                                <a:gd name="T58" fmla="+- 0 578 519"/>
                                <a:gd name="T59" fmla="*/ 578 h 369"/>
                                <a:gd name="T60" fmla="+- 0 7891 7890"/>
                                <a:gd name="T61" fmla="*/ T60 w 3390"/>
                                <a:gd name="T62" fmla="+- 0 549 519"/>
                                <a:gd name="T63" fmla="*/ 549 h 369"/>
                                <a:gd name="T64" fmla="+- 0 7890 7890"/>
                                <a:gd name="T65" fmla="*/ T64 w 3390"/>
                                <a:gd name="T66" fmla="+- 0 519 519"/>
                                <a:gd name="T67" fmla="*/ 51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0"/>
                                  </a:moveTo>
                                  <a:lnTo>
                                    <a:pt x="3379" y="88"/>
                                  </a:lnTo>
                                  <a:lnTo>
                                    <a:pt x="3349" y="169"/>
                                  </a:lnTo>
                                  <a:lnTo>
                                    <a:pt x="3301" y="239"/>
                                  </a:lnTo>
                                  <a:lnTo>
                                    <a:pt x="3239" y="297"/>
                                  </a:lnTo>
                                  <a:lnTo>
                                    <a:pt x="3165" y="339"/>
                                  </a:lnTo>
                                  <a:lnTo>
                                    <a:pt x="3082" y="363"/>
                                  </a:lnTo>
                                  <a:lnTo>
                                    <a:pt x="3022" y="368"/>
                                  </a:lnTo>
                                  <a:lnTo>
                                    <a:pt x="368" y="368"/>
                                  </a:lnTo>
                                  <a:lnTo>
                                    <a:pt x="280" y="357"/>
                                  </a:lnTo>
                                  <a:lnTo>
                                    <a:pt x="199" y="327"/>
                                  </a:lnTo>
                                  <a:lnTo>
                                    <a:pt x="129" y="279"/>
                                  </a:lnTo>
                                  <a:lnTo>
                                    <a:pt x="71" y="217"/>
                                  </a:lnTo>
                                  <a:lnTo>
                                    <a:pt x="29" y="143"/>
                                  </a:lnTo>
                                  <a:lnTo>
                                    <a:pt x="5" y="59"/>
                                  </a:lnTo>
                                  <a:lnTo>
                                    <a:pt x="1" y="30"/>
                                  </a:lnTo>
                                  <a:lnTo>
                                    <a:pt x="0" y="0"/>
                                  </a:lnTo>
                                </a:path>
                              </a:pathLst>
                            </a:custGeom>
                            <a:noFill/>
                            <a:ln w="12700">
                              <a:solidFill>
                                <a:srgbClr val="4F81B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56" name="Text Box 890"/>
                          <wps:cNvSpPr txBox="1">
                            <a:spLocks noChangeArrowheads="1"/>
                          </wps:cNvSpPr>
                          <wps:spPr bwMode="auto">
                            <a:xfrm>
                              <a:off x="7880" y="298"/>
                              <a:ext cx="353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pPr>
                                  <w:spacing w:line="190" w:lineRule="exact"/>
                                  <w:ind w:left="811"/>
                                  <w:rPr>
                                    <w:rFonts w:ascii="Arial" w:eastAsia="Arial" w:hAnsi="Arial" w:cs="Arial"/>
                                    <w:sz w:val="20"/>
                                    <w:szCs w:val="20"/>
                                  </w:rPr>
                                </w:pPr>
                                <w:proofErr w:type="gramStart"/>
                                <w:r>
                                  <w:rPr>
                                    <w:rFonts w:ascii="Arial" w:eastAsia="Arial" w:hAnsi="Arial" w:cs="Arial"/>
                                    <w:color w:val="001F5F"/>
                                    <w:spacing w:val="-1"/>
                                    <w:w w:val="68"/>
                                    <w:sz w:val="20"/>
                                    <w:szCs w:val="20"/>
                                  </w:rPr>
                                  <w:t>s</w:t>
                                </w:r>
                                <w:r>
                                  <w:rPr>
                                    <w:rFonts w:ascii="Arial" w:eastAsia="Arial" w:hAnsi="Arial" w:cs="Arial"/>
                                    <w:color w:val="001F5F"/>
                                    <w:spacing w:val="-1"/>
                                    <w:w w:val="115"/>
                                    <w:sz w:val="20"/>
                                    <w:szCs w:val="20"/>
                                  </w:rPr>
                                  <w:t>i</w:t>
                                </w:r>
                                <w:r>
                                  <w:rPr>
                                    <w:rFonts w:ascii="Arial" w:eastAsia="Arial" w:hAnsi="Arial" w:cs="Arial"/>
                                    <w:color w:val="001F5F"/>
                                    <w:w w:val="90"/>
                                    <w:sz w:val="20"/>
                                    <w:szCs w:val="20"/>
                                  </w:rPr>
                                  <w:t>x</w:t>
                                </w:r>
                                <w:proofErr w:type="gramEnd"/>
                                <w:r>
                                  <w:rPr>
                                    <w:rFonts w:ascii="Arial" w:eastAsia="Arial" w:hAnsi="Arial" w:cs="Arial"/>
                                    <w:color w:val="001F5F"/>
                                    <w:spacing w:val="-5"/>
                                    <w:sz w:val="20"/>
                                    <w:szCs w:val="20"/>
                                  </w:rPr>
                                  <w:t xml:space="preserve"> </w:t>
                                </w:r>
                                <w:r>
                                  <w:rPr>
                                    <w:rFonts w:ascii="Arial" w:eastAsia="Arial" w:hAnsi="Arial" w:cs="Arial"/>
                                    <w:color w:val="001F5F"/>
                                    <w:spacing w:val="1"/>
                                    <w:w w:val="84"/>
                                    <w:sz w:val="20"/>
                                    <w:szCs w:val="20"/>
                                  </w:rPr>
                                  <w:t>c</w:t>
                                </w:r>
                                <w:r>
                                  <w:rPr>
                                    <w:rFonts w:ascii="Arial" w:eastAsia="Arial" w:hAnsi="Arial" w:cs="Arial"/>
                                    <w:color w:val="001F5F"/>
                                    <w:w w:val="102"/>
                                    <w:sz w:val="20"/>
                                    <w:szCs w:val="20"/>
                                  </w:rPr>
                                  <w:t>h</w:t>
                                </w:r>
                                <w:r>
                                  <w:rPr>
                                    <w:rFonts w:ascii="Arial" w:eastAsia="Arial" w:hAnsi="Arial" w:cs="Arial"/>
                                    <w:color w:val="001F5F"/>
                                    <w:spacing w:val="1"/>
                                    <w:w w:val="102"/>
                                    <w:sz w:val="20"/>
                                    <w:szCs w:val="20"/>
                                  </w:rPr>
                                  <w:t>i</w:t>
                                </w:r>
                                <w:r>
                                  <w:rPr>
                                    <w:rFonts w:ascii="Arial" w:eastAsia="Arial" w:hAnsi="Arial" w:cs="Arial"/>
                                    <w:color w:val="001F5F"/>
                                    <w:spacing w:val="-1"/>
                                    <w:w w:val="115"/>
                                    <w:sz w:val="20"/>
                                    <w:szCs w:val="20"/>
                                  </w:rPr>
                                  <w:t>l</w:t>
                                </w:r>
                                <w:r>
                                  <w:rPr>
                                    <w:rFonts w:ascii="Arial" w:eastAsia="Arial" w:hAnsi="Arial" w:cs="Arial"/>
                                    <w:color w:val="001F5F"/>
                                    <w:spacing w:val="1"/>
                                    <w:w w:val="93"/>
                                    <w:sz w:val="20"/>
                                    <w:szCs w:val="20"/>
                                  </w:rPr>
                                  <w:t>d</w:t>
                                </w:r>
                                <w:r>
                                  <w:rPr>
                                    <w:rFonts w:ascii="Arial" w:eastAsia="Arial" w:hAnsi="Arial" w:cs="Arial"/>
                                    <w:color w:val="001F5F"/>
                                    <w:spacing w:val="-2"/>
                                    <w:w w:val="102"/>
                                    <w:sz w:val="20"/>
                                    <w:szCs w:val="20"/>
                                  </w:rPr>
                                  <w:t>r</w:t>
                                </w:r>
                                <w:r>
                                  <w:rPr>
                                    <w:rFonts w:ascii="Arial" w:eastAsia="Arial" w:hAnsi="Arial" w:cs="Arial"/>
                                    <w:color w:val="001F5F"/>
                                    <w:w w:val="87"/>
                                    <w:sz w:val="20"/>
                                    <w:szCs w:val="20"/>
                                  </w:rPr>
                                  <w:t>en’s</w:t>
                                </w:r>
                                <w:r>
                                  <w:rPr>
                                    <w:rFonts w:ascii="Arial" w:eastAsia="Arial" w:hAnsi="Arial" w:cs="Arial"/>
                                    <w:color w:val="001F5F"/>
                                    <w:spacing w:val="-3"/>
                                    <w:sz w:val="20"/>
                                    <w:szCs w:val="20"/>
                                  </w:rPr>
                                  <w:t xml:space="preserve"> </w:t>
                                </w:r>
                                <w:r>
                                  <w:rPr>
                                    <w:rFonts w:ascii="Arial" w:eastAsia="Arial" w:hAnsi="Arial" w:cs="Arial"/>
                                    <w:color w:val="001F5F"/>
                                    <w:spacing w:val="-1"/>
                                    <w:w w:val="78"/>
                                    <w:sz w:val="20"/>
                                    <w:szCs w:val="20"/>
                                  </w:rPr>
                                  <w:t>a</w:t>
                                </w:r>
                                <w:r>
                                  <w:rPr>
                                    <w:rFonts w:ascii="Arial" w:eastAsia="Arial" w:hAnsi="Arial" w:cs="Arial"/>
                                    <w:color w:val="001F5F"/>
                                    <w:sz w:val="20"/>
                                    <w:szCs w:val="20"/>
                                  </w:rPr>
                                  <w:t>u</w:t>
                                </w:r>
                                <w:r>
                                  <w:rPr>
                                    <w:rFonts w:ascii="Arial" w:eastAsia="Arial" w:hAnsi="Arial" w:cs="Arial"/>
                                    <w:color w:val="001F5F"/>
                                    <w:w w:val="106"/>
                                    <w:sz w:val="20"/>
                                    <w:szCs w:val="20"/>
                                  </w:rPr>
                                  <w:t>t</w:t>
                                </w:r>
                                <w:r>
                                  <w:rPr>
                                    <w:rFonts w:ascii="Arial" w:eastAsia="Arial" w:hAnsi="Arial" w:cs="Arial"/>
                                    <w:color w:val="001F5F"/>
                                    <w:spacing w:val="-1"/>
                                    <w:w w:val="106"/>
                                    <w:sz w:val="20"/>
                                    <w:szCs w:val="20"/>
                                  </w:rPr>
                                  <w:t>h</w:t>
                                </w:r>
                                <w:r>
                                  <w:rPr>
                                    <w:rFonts w:ascii="Arial" w:eastAsia="Arial" w:hAnsi="Arial" w:cs="Arial"/>
                                    <w:color w:val="001F5F"/>
                                    <w:spacing w:val="3"/>
                                    <w:w w:val="104"/>
                                    <w:sz w:val="20"/>
                                    <w:szCs w:val="20"/>
                                  </w:rPr>
                                  <w:t>o</w:t>
                                </w:r>
                                <w:r>
                                  <w:rPr>
                                    <w:rFonts w:ascii="Arial" w:eastAsia="Arial" w:hAnsi="Arial" w:cs="Arial"/>
                                    <w:color w:val="001F5F"/>
                                    <w:spacing w:val="-2"/>
                                    <w:w w:val="102"/>
                                    <w:sz w:val="20"/>
                                    <w:szCs w:val="20"/>
                                  </w:rPr>
                                  <w:t>r</w:t>
                                </w:r>
                                <w:r>
                                  <w:rPr>
                                    <w:rFonts w:ascii="Arial" w:eastAsia="Arial" w:hAnsi="Arial" w:cs="Arial"/>
                                    <w:color w:val="001F5F"/>
                                    <w:spacing w:val="-1"/>
                                    <w:w w:val="68"/>
                                    <w:sz w:val="20"/>
                                    <w:szCs w:val="20"/>
                                  </w:rPr>
                                  <w:t>s</w:t>
                                </w:r>
                                <w:r>
                                  <w:rPr>
                                    <w:rFonts w:ascii="Arial" w:eastAsia="Arial" w:hAnsi="Arial" w:cs="Arial"/>
                                    <w:color w:val="001F5F"/>
                                    <w:w w:val="89"/>
                                    <w:sz w:val="20"/>
                                    <w:szCs w:val="2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8" o:spid="_x0000_s1027" style="position:absolute;left:0;text-align:left;margin-left:394pt;margin-top:14.85pt;width:176.5pt;height:30pt;z-index:1264;mso-position-horizontal-relative:page" coordorigin="7880,298" coordsize="35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">
                <v:group id="Group 894" o:spid="_x0000_s1028" style="position:absolute;left:8010;top:399;width:3390;height:369" coordorigin="8010,399" coordsize="33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95" o:spid="_x0000_s1029" style="position:absolute;left:8010;top:399;width:3390;height:369;visibility:visible;mso-wrap-style:square;v-text-anchor:top" coordsize="33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mHcUA&#10;AADcAAAADwAAAGRycy9kb3ducmV2LnhtbESPQWvCQBSE74L/YXmCN91YUCR1FRUEPShWW3N9ZJ9J&#10;2uzbNLua+O+7gtDjMDPfMLNFa0pxp9oVlhWMhhEI4tTqgjMFn+fNYArCeWSNpWVS8CAHi3m3M8NY&#10;24Y/6H7ymQgQdjEqyL2vYildmpNBN7QVcfCutjbog6wzqWtsAtyU8i2KJtJgwWEhx4rWOaU/p5tR&#10;YBO7a8zhS16/L8m+WB0fv8l5rVS/1y7fQXhq/X/41d5qBdPxCJ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aYdxQAAANwAAAAPAAAAAAAAAAAAAAAAAJgCAABkcnMv&#10;ZG93bnJldi54bWxQSwUGAAAAAAQABAD1AAAAigMAAAAA&#10;" path="m3390,r-11,88l3349,169r-48,70l3239,297r-74,42l3082,363r-60,5l368,368,280,357,199,327,129,279,71,217,29,143,5,59,1,30,,e" filled="f" strokecolor="#e6e6e6" strokeweight="1pt">
                    <v:path arrowok="t" o:connecttype="custom" o:connectlocs="3390,399;3379,487;3349,568;3301,638;3239,696;3165,738;3082,762;3022,767;368,767;280,756;199,726;129,678;71,616;29,542;5,458;1,429;0,399" o:connectangles="0,0,0,0,0,0,0,0,0,0,0,0,0,0,0,0,0"/>
                  </v:shape>
                </v:group>
                <v:group id="Group 892" o:spid="_x0000_s1030" style="position:absolute;left:7950;top:459;width:3390;height:369" coordorigin="7950,459" coordsize="33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93" o:spid="_x0000_s1031" style="position:absolute;left:7950;top:459;width:3390;height:369;visibility:visible;mso-wrap-style:square;v-text-anchor:top" coordsize="33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Y2sQA&#10;AADcAAAADwAAAGRycy9kb3ducmV2LnhtbESPT2sCMRTE70K/Q3iF3jRrRdGtUcRa8OKh/kNvj83r&#10;7rKblyWJun57IxQ8DjPzG2Y6b00truR8aVlBv5eAIM6sLjlXsN/9dMcgfEDWWFsmBXfyMJ+9daaY&#10;anvjX7puQy4ihH2KCooQmlRKnxVk0PdsQxy9P+sMhihdLrXDW4SbWn4myUgaLDkuFNjQsqCs2l6M&#10;gvz7eD6fqr7b0MWMauLJqjpMlPp4bxdfIAK14RX+b6+1gvFwA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mNrEAAAA3AAAAA8AAAAAAAAAAAAAAAAAmAIAAGRycy9k&#10;b3ducmV2LnhtbFBLBQYAAAAABAAEAPUAAACJAwAAAAA=&#10;" path="m3390,r-11,88l3349,169r-48,70l3239,297r-74,42l3082,363r-60,5l368,368,280,357,199,327,129,279,71,217,29,143,5,59,1,30,,e" filled="f" strokecolor="gray" strokeweight="1pt">
                    <v:path arrowok="t" o:connecttype="custom" o:connectlocs="3390,459;3379,547;3349,628;3301,698;3239,756;3165,798;3082,822;3022,827;368,827;280,816;199,786;129,738;71,676;29,602;5,518;1,489;0,459" o:connectangles="0,0,0,0,0,0,0,0,0,0,0,0,0,0,0,0,0"/>
                  </v:shape>
                </v:group>
                <v:group id="Group 889" o:spid="_x0000_s1032" style="position:absolute;left:7890;top:519;width:3390;height:369" coordorigin="7890,519" coordsize="339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91" o:spid="_x0000_s1033" style="position:absolute;left:7890;top:519;width:3390;height:369;visibility:visible;mso-wrap-style:square;v-text-anchor:top" coordsize="339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JlsUA&#10;AADcAAAADwAAAGRycy9kb3ducmV2LnhtbESPzWrDMBCE74W+g9hCL6WRU0gwTpRQCoGQnvJHr2tr&#10;YzmxVsKSY/ftq0Khx2FmvmGW69G24k5daBwrmE4yEMSV0w3XCk7HzWsOIkRkja1jUvBNAdarx4cl&#10;FtoNvKf7IdYiQTgUqMDE6AspQ2XIYpg4T5y8i+ssxiS7WuoOhwS3rXzLsrm02HBaMOjpw1B1O/RW&#10;QdZPd+ev/afx5ctwzfvyXGq/Uer5aXxfgIg0xv/wX3urFeSzG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YmWxQAAANwAAAAPAAAAAAAAAAAAAAAAAJgCAABkcnMv&#10;ZG93bnJldi54bWxQSwUGAAAAAAQABAD1AAAAigMAAAAA&#10;" path="m3390,r-11,88l3349,169r-48,70l3239,297r-74,42l3082,363r-60,5l368,368,280,357,199,327,129,279,71,217,29,143,5,59,1,30,,e" filled="f" strokecolor="#4f81bc" strokeweight="1pt">
                    <v:path arrowok="t" o:connecttype="custom" o:connectlocs="3390,519;3379,607;3349,688;3301,758;3239,816;3165,858;3082,882;3022,887;368,887;280,876;199,846;129,798;71,736;29,662;5,578;1,549;0,519" o:connectangles="0,0,0,0,0,0,0,0,0,0,0,0,0,0,0,0,0"/>
                  </v:shape>
                  <v:shape id="Text Box 890" o:spid="_x0000_s1034" type="#_x0000_t202" style="position:absolute;left:7880;top:298;width:353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Vs8UA&#10;AADcAAAADwAAAGRycy9kb3ducmV2LnhtbESPQWvCQBSE7wX/w/KE3urGg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xWzxQAAANwAAAAPAAAAAAAAAAAAAAAAAJgCAABkcnMv&#10;ZG93bnJldi54bWxQSwUGAAAAAAQABAD1AAAAigMAAAAA&#10;" filled="f" stroked="f">
                    <v:textbox inset="0,0,0,0">
                      <w:txbxContent>
                        <w:p>
                          <w:pPr>
                            <w:spacing w:line="190" w:lineRule="exact"/>
                            <w:ind w:left="811"/>
                            <w:rPr>
                              <w:rFonts w:ascii="Arial" w:eastAsia="Arial" w:hAnsi="Arial" w:cs="Arial"/>
                              <w:sz w:val="20"/>
                              <w:szCs w:val="20"/>
                            </w:rPr>
                          </w:pPr>
                          <w:proofErr w:type="gramStart"/>
                          <w:r>
                            <w:rPr>
                              <w:rFonts w:ascii="Arial" w:eastAsia="Arial" w:hAnsi="Arial" w:cs="Arial"/>
                              <w:color w:val="001F5F"/>
                              <w:spacing w:val="-1"/>
                              <w:w w:val="68"/>
                              <w:sz w:val="20"/>
                              <w:szCs w:val="20"/>
                            </w:rPr>
                            <w:t>s</w:t>
                          </w:r>
                          <w:r>
                            <w:rPr>
                              <w:rFonts w:ascii="Arial" w:eastAsia="Arial" w:hAnsi="Arial" w:cs="Arial"/>
                              <w:color w:val="001F5F"/>
                              <w:spacing w:val="-1"/>
                              <w:w w:val="115"/>
                              <w:sz w:val="20"/>
                              <w:szCs w:val="20"/>
                            </w:rPr>
                            <w:t>i</w:t>
                          </w:r>
                          <w:r>
                            <w:rPr>
                              <w:rFonts w:ascii="Arial" w:eastAsia="Arial" w:hAnsi="Arial" w:cs="Arial"/>
                              <w:color w:val="001F5F"/>
                              <w:w w:val="90"/>
                              <w:sz w:val="20"/>
                              <w:szCs w:val="20"/>
                            </w:rPr>
                            <w:t>x</w:t>
                          </w:r>
                          <w:proofErr w:type="gramEnd"/>
                          <w:r>
                            <w:rPr>
                              <w:rFonts w:ascii="Arial" w:eastAsia="Arial" w:hAnsi="Arial" w:cs="Arial"/>
                              <w:color w:val="001F5F"/>
                              <w:spacing w:val="-5"/>
                              <w:sz w:val="20"/>
                              <w:szCs w:val="20"/>
                            </w:rPr>
                            <w:t xml:space="preserve"> </w:t>
                          </w:r>
                          <w:r>
                            <w:rPr>
                              <w:rFonts w:ascii="Arial" w:eastAsia="Arial" w:hAnsi="Arial" w:cs="Arial"/>
                              <w:color w:val="001F5F"/>
                              <w:spacing w:val="1"/>
                              <w:w w:val="84"/>
                              <w:sz w:val="20"/>
                              <w:szCs w:val="20"/>
                            </w:rPr>
                            <w:t>c</w:t>
                          </w:r>
                          <w:r>
                            <w:rPr>
                              <w:rFonts w:ascii="Arial" w:eastAsia="Arial" w:hAnsi="Arial" w:cs="Arial"/>
                              <w:color w:val="001F5F"/>
                              <w:w w:val="102"/>
                              <w:sz w:val="20"/>
                              <w:szCs w:val="20"/>
                            </w:rPr>
                            <w:t>h</w:t>
                          </w:r>
                          <w:r>
                            <w:rPr>
                              <w:rFonts w:ascii="Arial" w:eastAsia="Arial" w:hAnsi="Arial" w:cs="Arial"/>
                              <w:color w:val="001F5F"/>
                              <w:spacing w:val="1"/>
                              <w:w w:val="102"/>
                              <w:sz w:val="20"/>
                              <w:szCs w:val="20"/>
                            </w:rPr>
                            <w:t>i</w:t>
                          </w:r>
                          <w:r>
                            <w:rPr>
                              <w:rFonts w:ascii="Arial" w:eastAsia="Arial" w:hAnsi="Arial" w:cs="Arial"/>
                              <w:color w:val="001F5F"/>
                              <w:spacing w:val="-1"/>
                              <w:w w:val="115"/>
                              <w:sz w:val="20"/>
                              <w:szCs w:val="20"/>
                            </w:rPr>
                            <w:t>l</w:t>
                          </w:r>
                          <w:r>
                            <w:rPr>
                              <w:rFonts w:ascii="Arial" w:eastAsia="Arial" w:hAnsi="Arial" w:cs="Arial"/>
                              <w:color w:val="001F5F"/>
                              <w:spacing w:val="1"/>
                              <w:w w:val="93"/>
                              <w:sz w:val="20"/>
                              <w:szCs w:val="20"/>
                            </w:rPr>
                            <w:t>d</w:t>
                          </w:r>
                          <w:r>
                            <w:rPr>
                              <w:rFonts w:ascii="Arial" w:eastAsia="Arial" w:hAnsi="Arial" w:cs="Arial"/>
                              <w:color w:val="001F5F"/>
                              <w:spacing w:val="-2"/>
                              <w:w w:val="102"/>
                              <w:sz w:val="20"/>
                              <w:szCs w:val="20"/>
                            </w:rPr>
                            <w:t>r</w:t>
                          </w:r>
                          <w:r>
                            <w:rPr>
                              <w:rFonts w:ascii="Arial" w:eastAsia="Arial" w:hAnsi="Arial" w:cs="Arial"/>
                              <w:color w:val="001F5F"/>
                              <w:w w:val="87"/>
                              <w:sz w:val="20"/>
                              <w:szCs w:val="20"/>
                            </w:rPr>
                            <w:t>en’s</w:t>
                          </w:r>
                          <w:r>
                            <w:rPr>
                              <w:rFonts w:ascii="Arial" w:eastAsia="Arial" w:hAnsi="Arial" w:cs="Arial"/>
                              <w:color w:val="001F5F"/>
                              <w:spacing w:val="-3"/>
                              <w:sz w:val="20"/>
                              <w:szCs w:val="20"/>
                            </w:rPr>
                            <w:t xml:space="preserve"> </w:t>
                          </w:r>
                          <w:r>
                            <w:rPr>
                              <w:rFonts w:ascii="Arial" w:eastAsia="Arial" w:hAnsi="Arial" w:cs="Arial"/>
                              <w:color w:val="001F5F"/>
                              <w:spacing w:val="-1"/>
                              <w:w w:val="78"/>
                              <w:sz w:val="20"/>
                              <w:szCs w:val="20"/>
                            </w:rPr>
                            <w:t>a</w:t>
                          </w:r>
                          <w:r>
                            <w:rPr>
                              <w:rFonts w:ascii="Arial" w:eastAsia="Arial" w:hAnsi="Arial" w:cs="Arial"/>
                              <w:color w:val="001F5F"/>
                              <w:sz w:val="20"/>
                              <w:szCs w:val="20"/>
                            </w:rPr>
                            <w:t>u</w:t>
                          </w:r>
                          <w:r>
                            <w:rPr>
                              <w:rFonts w:ascii="Arial" w:eastAsia="Arial" w:hAnsi="Arial" w:cs="Arial"/>
                              <w:color w:val="001F5F"/>
                              <w:w w:val="106"/>
                              <w:sz w:val="20"/>
                              <w:szCs w:val="20"/>
                            </w:rPr>
                            <w:t>t</w:t>
                          </w:r>
                          <w:r>
                            <w:rPr>
                              <w:rFonts w:ascii="Arial" w:eastAsia="Arial" w:hAnsi="Arial" w:cs="Arial"/>
                              <w:color w:val="001F5F"/>
                              <w:spacing w:val="-1"/>
                              <w:w w:val="106"/>
                              <w:sz w:val="20"/>
                              <w:szCs w:val="20"/>
                            </w:rPr>
                            <w:t>h</w:t>
                          </w:r>
                          <w:r>
                            <w:rPr>
                              <w:rFonts w:ascii="Arial" w:eastAsia="Arial" w:hAnsi="Arial" w:cs="Arial"/>
                              <w:color w:val="001F5F"/>
                              <w:spacing w:val="3"/>
                              <w:w w:val="104"/>
                              <w:sz w:val="20"/>
                              <w:szCs w:val="20"/>
                            </w:rPr>
                            <w:t>o</w:t>
                          </w:r>
                          <w:r>
                            <w:rPr>
                              <w:rFonts w:ascii="Arial" w:eastAsia="Arial" w:hAnsi="Arial" w:cs="Arial"/>
                              <w:color w:val="001F5F"/>
                              <w:spacing w:val="-2"/>
                              <w:w w:val="102"/>
                              <w:sz w:val="20"/>
                              <w:szCs w:val="20"/>
                            </w:rPr>
                            <w:t>r</w:t>
                          </w:r>
                          <w:r>
                            <w:rPr>
                              <w:rFonts w:ascii="Arial" w:eastAsia="Arial" w:hAnsi="Arial" w:cs="Arial"/>
                              <w:color w:val="001F5F"/>
                              <w:spacing w:val="-1"/>
                              <w:w w:val="68"/>
                              <w:sz w:val="20"/>
                              <w:szCs w:val="20"/>
                            </w:rPr>
                            <w:t>s</w:t>
                          </w:r>
                          <w:r>
                            <w:rPr>
                              <w:rFonts w:ascii="Arial" w:eastAsia="Arial" w:hAnsi="Arial" w:cs="Arial"/>
                              <w:color w:val="001F5F"/>
                              <w:w w:val="89"/>
                              <w:sz w:val="20"/>
                              <w:szCs w:val="20"/>
                            </w:rPr>
                            <w:t>.</w:t>
                          </w:r>
                        </w:p>
                      </w:txbxContent>
                    </v:textbox>
                  </v:shape>
                </v:group>
                <w10:wrap anchorx="page"/>
              </v:group>
            </w:pict>
          </mc:Fallback>
        </mc:AlternateContent>
      </w:r>
      <w:r>
        <w:rPr>
          <w:rFonts w:ascii="Arial" w:hAnsi="Arial" w:cs="Arial"/>
          <w:color w:val="001F5F"/>
          <w:spacing w:val="-1"/>
          <w:w w:val="86"/>
          <w:sz w:val="20"/>
        </w:rPr>
        <w:t>3</w:t>
      </w:r>
      <w:r>
        <w:rPr>
          <w:rFonts w:ascii="Arial" w:hAnsi="Arial" w:cs="Arial"/>
          <w:color w:val="001F5F"/>
          <w:spacing w:val="-1"/>
          <w:w w:val="76"/>
          <w:sz w:val="20"/>
        </w:rPr>
        <w:t>6</w:t>
      </w:r>
      <w:r>
        <w:rPr>
          <w:rFonts w:ascii="Arial" w:hAnsi="Arial" w:cs="Arial"/>
          <w:color w:val="001F5F"/>
          <w:w w:val="76"/>
          <w:sz w:val="20"/>
        </w:rPr>
        <w:t>%</w:t>
      </w:r>
      <w:r>
        <w:rPr>
          <w:rFonts w:ascii="Arial" w:hAnsi="Arial" w:cs="Arial"/>
          <w:color w:val="001F5F"/>
          <w:spacing w:val="-5"/>
          <w:sz w:val="20"/>
        </w:rPr>
        <w:t xml:space="preserve"> </w:t>
      </w:r>
      <w:r>
        <w:rPr>
          <w:rFonts w:ascii="Arial" w:hAnsi="Arial" w:cs="Arial"/>
          <w:color w:val="001F5F"/>
          <w:w w:val="104"/>
          <w:sz w:val="20"/>
        </w:rPr>
        <w:t>o</w:t>
      </w:r>
      <w:r>
        <w:rPr>
          <w:rFonts w:ascii="Arial" w:hAnsi="Arial" w:cs="Arial"/>
          <w:color w:val="001F5F"/>
          <w:w w:val="111"/>
          <w:sz w:val="20"/>
        </w:rPr>
        <w:t>f</w:t>
      </w:r>
      <w:r>
        <w:rPr>
          <w:rFonts w:ascii="Arial" w:hAnsi="Arial" w:cs="Arial"/>
          <w:color w:val="001F5F"/>
          <w:spacing w:val="-5"/>
          <w:sz w:val="20"/>
        </w:rPr>
        <w:t xml:space="preserve"> </w:t>
      </w:r>
      <w:r>
        <w:rPr>
          <w:rFonts w:ascii="Arial" w:hAnsi="Arial" w:cs="Arial"/>
          <w:color w:val="001F5F"/>
          <w:w w:val="96"/>
          <w:sz w:val="20"/>
        </w:rPr>
        <w:t>t</w:t>
      </w:r>
      <w:r>
        <w:rPr>
          <w:rFonts w:ascii="Arial" w:hAnsi="Arial" w:cs="Arial"/>
          <w:color w:val="001F5F"/>
          <w:spacing w:val="2"/>
          <w:w w:val="96"/>
          <w:sz w:val="20"/>
        </w:rPr>
        <w:t>e</w:t>
      </w:r>
      <w:r>
        <w:rPr>
          <w:rFonts w:ascii="Arial" w:hAnsi="Arial" w:cs="Arial"/>
          <w:color w:val="001F5F"/>
          <w:w w:val="81"/>
          <w:sz w:val="20"/>
        </w:rPr>
        <w:t>a</w:t>
      </w:r>
      <w:r>
        <w:rPr>
          <w:rFonts w:ascii="Arial" w:hAnsi="Arial" w:cs="Arial"/>
          <w:color w:val="001F5F"/>
          <w:spacing w:val="-2"/>
          <w:w w:val="81"/>
          <w:sz w:val="20"/>
        </w:rPr>
        <w:t>c</w:t>
      </w:r>
      <w:r>
        <w:rPr>
          <w:rFonts w:ascii="Arial" w:hAnsi="Arial" w:cs="Arial"/>
          <w:color w:val="001F5F"/>
          <w:w w:val="89"/>
          <w:sz w:val="20"/>
        </w:rPr>
        <w:t>h</w:t>
      </w:r>
      <w:r>
        <w:rPr>
          <w:rFonts w:ascii="Arial" w:hAnsi="Arial" w:cs="Arial"/>
          <w:color w:val="001F5F"/>
          <w:spacing w:val="2"/>
          <w:w w:val="89"/>
          <w:sz w:val="20"/>
        </w:rPr>
        <w:t>e</w:t>
      </w:r>
      <w:r>
        <w:rPr>
          <w:rFonts w:ascii="Arial" w:hAnsi="Arial" w:cs="Arial"/>
          <w:color w:val="001F5F"/>
          <w:spacing w:val="1"/>
          <w:w w:val="102"/>
          <w:sz w:val="20"/>
        </w:rPr>
        <w:t>r</w:t>
      </w:r>
      <w:r>
        <w:rPr>
          <w:rFonts w:ascii="Arial" w:hAnsi="Arial" w:cs="Arial"/>
          <w:color w:val="001F5F"/>
          <w:w w:val="68"/>
          <w:sz w:val="20"/>
        </w:rPr>
        <w:t>s</w:t>
      </w:r>
      <w:r>
        <w:rPr>
          <w:rFonts w:ascii="Arial" w:hAnsi="Arial" w:cs="Arial"/>
          <w:color w:val="001F5F"/>
          <w:spacing w:val="-6"/>
          <w:sz w:val="20"/>
        </w:rPr>
        <w:t xml:space="preserve"> </w:t>
      </w:r>
      <w:r>
        <w:rPr>
          <w:rFonts w:ascii="Arial" w:hAnsi="Arial" w:cs="Arial"/>
          <w:color w:val="001F5F"/>
          <w:spacing w:val="1"/>
          <w:w w:val="84"/>
          <w:sz w:val="20"/>
        </w:rPr>
        <w:t>c</w:t>
      </w:r>
      <w:r>
        <w:rPr>
          <w:rFonts w:ascii="Arial" w:hAnsi="Arial" w:cs="Arial"/>
          <w:color w:val="001F5F"/>
          <w:w w:val="89"/>
          <w:sz w:val="20"/>
        </w:rPr>
        <w:t>a</w:t>
      </w:r>
      <w:r>
        <w:rPr>
          <w:rFonts w:ascii="Arial" w:hAnsi="Arial" w:cs="Arial"/>
          <w:color w:val="001F5F"/>
          <w:spacing w:val="-1"/>
          <w:w w:val="89"/>
          <w:sz w:val="20"/>
        </w:rPr>
        <w:t>n</w:t>
      </w:r>
      <w:r>
        <w:rPr>
          <w:rFonts w:ascii="Arial" w:hAnsi="Arial" w:cs="Arial"/>
          <w:color w:val="001F5F"/>
          <w:w w:val="103"/>
          <w:sz w:val="20"/>
        </w:rPr>
        <w:t>no</w:t>
      </w:r>
      <w:r>
        <w:rPr>
          <w:rFonts w:ascii="Arial" w:hAnsi="Arial" w:cs="Arial"/>
          <w:color w:val="001F5F"/>
          <w:w w:val="125"/>
          <w:sz w:val="20"/>
        </w:rPr>
        <w:t>t</w:t>
      </w:r>
      <w:r>
        <w:rPr>
          <w:rFonts w:ascii="Arial" w:hAnsi="Arial" w:cs="Arial"/>
          <w:color w:val="001F5F"/>
          <w:spacing w:val="-4"/>
          <w:sz w:val="20"/>
        </w:rPr>
        <w:t xml:space="preserve"> </w:t>
      </w:r>
      <w:r>
        <w:rPr>
          <w:rFonts w:ascii="Arial" w:hAnsi="Arial" w:cs="Arial"/>
          <w:color w:val="001F5F"/>
          <w:w w:val="89"/>
          <w:sz w:val="20"/>
        </w:rPr>
        <w:t>n</w:t>
      </w:r>
      <w:r>
        <w:rPr>
          <w:rFonts w:ascii="Arial" w:hAnsi="Arial" w:cs="Arial"/>
          <w:color w:val="001F5F"/>
          <w:spacing w:val="-1"/>
          <w:w w:val="89"/>
          <w:sz w:val="20"/>
        </w:rPr>
        <w:t>a</w:t>
      </w:r>
      <w:r>
        <w:rPr>
          <w:rFonts w:ascii="Arial" w:hAnsi="Arial" w:cs="Arial"/>
          <w:color w:val="001F5F"/>
          <w:spacing w:val="-1"/>
          <w:w w:val="94"/>
          <w:sz w:val="20"/>
        </w:rPr>
        <w:t>me</w:t>
      </w:r>
    </w:p>
    <w:p>
      <w:pPr>
        <w:jc w:val="center"/>
        <w:rPr>
          <w:rFonts w:ascii="Arial" w:eastAsia="Arial" w:hAnsi="Arial" w:cs="Arial"/>
          <w:sz w:val="20"/>
          <w:szCs w:val="20"/>
        </w:rPr>
        <w:sectPr>
          <w:type w:val="continuous"/>
          <w:pgSz w:w="11910" w:h="16840"/>
          <w:pgMar w:top="0" w:right="380" w:bottom="0" w:left="440" w:header="720" w:footer="720" w:gutter="0"/>
          <w:cols w:num="2" w:space="720" w:equalWidth="0">
            <w:col w:w="7257" w:space="40"/>
            <w:col w:w="3793"/>
          </w:cols>
        </w:sectPr>
      </w:pPr>
    </w:p>
    <w:p>
      <w:pPr>
        <w:spacing w:before="3" w:line="312" w:lineRule="auto"/>
        <w:ind w:left="1000" w:right="343" w:hanging="361"/>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z w:val="20"/>
        </w:rPr>
        <w:t xml:space="preserve"> </w:t>
      </w:r>
      <w:r>
        <w:rPr>
          <w:rFonts w:ascii="Arial" w:hAnsi="Arial" w:cs="Arial"/>
          <w:spacing w:val="-20"/>
          <w:sz w:val="20"/>
        </w:rPr>
        <w:t xml:space="preserve"> </w:t>
      </w:r>
      <w:r>
        <w:rPr>
          <w:rFonts w:ascii="Arial" w:hAnsi="Arial" w:cs="Arial"/>
          <w:spacing w:val="-1"/>
          <w:w w:val="115"/>
          <w:sz w:val="20"/>
        </w:rPr>
        <w:t>i</w:t>
      </w:r>
      <w:r>
        <w:rPr>
          <w:rFonts w:ascii="Arial" w:hAnsi="Arial" w:cs="Arial"/>
          <w:spacing w:val="-1"/>
          <w:w w:val="93"/>
          <w:sz w:val="20"/>
        </w:rPr>
        <w:t>d</w:t>
      </w:r>
      <w:r>
        <w:rPr>
          <w:rFonts w:ascii="Arial" w:hAnsi="Arial" w:cs="Arial"/>
          <w:w w:val="98"/>
          <w:sz w:val="20"/>
        </w:rPr>
        <w:t>en</w:t>
      </w:r>
      <w:r>
        <w:rPr>
          <w:rFonts w:ascii="Arial" w:hAnsi="Arial" w:cs="Arial"/>
          <w:spacing w:val="1"/>
          <w:w w:val="98"/>
          <w:sz w:val="20"/>
        </w:rPr>
        <w:t>t</w:t>
      </w:r>
      <w:r>
        <w:rPr>
          <w:rFonts w:ascii="Arial" w:hAnsi="Arial" w:cs="Arial"/>
          <w:spacing w:val="-1"/>
          <w:w w:val="115"/>
          <w:sz w:val="20"/>
        </w:rPr>
        <w:t>i</w:t>
      </w:r>
      <w:r>
        <w:rPr>
          <w:rFonts w:ascii="Arial" w:hAnsi="Arial" w:cs="Arial"/>
          <w:w w:val="104"/>
          <w:sz w:val="20"/>
        </w:rPr>
        <w:t>fy</w:t>
      </w:r>
      <w:r>
        <w:rPr>
          <w:rFonts w:ascii="Arial" w:hAnsi="Arial" w:cs="Arial"/>
          <w:sz w:val="20"/>
        </w:rPr>
        <w:t xml:space="preserve"> </w:t>
      </w:r>
      <w:r>
        <w:rPr>
          <w:rFonts w:ascii="Arial" w:hAnsi="Arial" w:cs="Arial"/>
          <w:spacing w:val="-20"/>
          <w:sz w:val="20"/>
        </w:rPr>
        <w:t xml:space="preserve"> </w:t>
      </w:r>
      <w:r>
        <w:rPr>
          <w:rFonts w:ascii="Arial" w:hAnsi="Arial" w:cs="Arial"/>
          <w:spacing w:val="1"/>
          <w:w w:val="78"/>
          <w:sz w:val="20"/>
        </w:rPr>
        <w:t>a</w:t>
      </w:r>
      <w:r>
        <w:rPr>
          <w:rFonts w:ascii="Arial" w:hAnsi="Arial" w:cs="Arial"/>
          <w:w w:val="97"/>
          <w:sz w:val="20"/>
        </w:rPr>
        <w:t>nd</w:t>
      </w:r>
      <w:r>
        <w:rPr>
          <w:rFonts w:ascii="Arial" w:hAnsi="Arial" w:cs="Arial"/>
          <w:sz w:val="20"/>
        </w:rPr>
        <w:t xml:space="preserve"> </w:t>
      </w:r>
      <w:r>
        <w:rPr>
          <w:rFonts w:ascii="Arial" w:hAnsi="Arial" w:cs="Arial"/>
          <w:spacing w:val="-22"/>
          <w:sz w:val="20"/>
        </w:rPr>
        <w:t xml:space="preserve"> </w:t>
      </w:r>
      <w:r>
        <w:rPr>
          <w:rFonts w:ascii="Arial" w:hAnsi="Arial" w:cs="Arial"/>
          <w:spacing w:val="-1"/>
          <w:w w:val="94"/>
          <w:sz w:val="20"/>
        </w:rPr>
        <w:t>m</w:t>
      </w:r>
      <w:r>
        <w:rPr>
          <w:rFonts w:ascii="Arial" w:hAnsi="Arial" w:cs="Arial"/>
          <w:spacing w:val="2"/>
          <w:w w:val="94"/>
          <w:sz w:val="20"/>
        </w:rPr>
        <w:t>e</w:t>
      </w:r>
      <w:r>
        <w:rPr>
          <w:rFonts w:ascii="Arial" w:hAnsi="Arial" w:cs="Arial"/>
          <w:w w:val="96"/>
          <w:sz w:val="20"/>
        </w:rPr>
        <w:t>et</w:t>
      </w:r>
      <w:r>
        <w:rPr>
          <w:rFonts w:ascii="Arial" w:hAnsi="Arial" w:cs="Arial"/>
          <w:sz w:val="20"/>
        </w:rPr>
        <w:t xml:space="preserve"> </w:t>
      </w:r>
      <w:r>
        <w:rPr>
          <w:rFonts w:ascii="Arial" w:hAnsi="Arial" w:cs="Arial"/>
          <w:spacing w:val="-21"/>
          <w:sz w:val="20"/>
        </w:rPr>
        <w:t xml:space="preserve"> </w:t>
      </w:r>
      <w:r>
        <w:rPr>
          <w:rFonts w:ascii="Arial" w:hAnsi="Arial" w:cs="Arial"/>
          <w:spacing w:val="1"/>
          <w:w w:val="125"/>
          <w:sz w:val="20"/>
        </w:rPr>
        <w:t>t</w:t>
      </w:r>
      <w:r>
        <w:rPr>
          <w:rFonts w:ascii="Arial" w:hAnsi="Arial" w:cs="Arial"/>
          <w:w w:val="89"/>
          <w:sz w:val="20"/>
        </w:rPr>
        <w:t>he</w:t>
      </w:r>
      <w:r>
        <w:rPr>
          <w:rFonts w:ascii="Arial" w:hAnsi="Arial" w:cs="Arial"/>
          <w:sz w:val="20"/>
        </w:rPr>
        <w:t xml:space="preserve"> </w:t>
      </w:r>
      <w:r>
        <w:rPr>
          <w:rFonts w:ascii="Arial" w:hAnsi="Arial" w:cs="Arial"/>
          <w:spacing w:val="-21"/>
          <w:sz w:val="20"/>
        </w:rPr>
        <w:t xml:space="preserve"> </w:t>
      </w:r>
      <w:r>
        <w:rPr>
          <w:rFonts w:ascii="Arial" w:hAnsi="Arial" w:cs="Arial"/>
          <w:spacing w:val="1"/>
          <w:w w:val="68"/>
          <w:sz w:val="20"/>
        </w:rPr>
        <w:t>s</w:t>
      </w:r>
      <w:r>
        <w:rPr>
          <w:rFonts w:ascii="Arial" w:hAnsi="Arial" w:cs="Arial"/>
          <w:spacing w:val="1"/>
          <w:w w:val="89"/>
          <w:sz w:val="20"/>
        </w:rPr>
        <w:t>p</w:t>
      </w:r>
      <w:r>
        <w:rPr>
          <w:rFonts w:ascii="Arial" w:hAnsi="Arial" w:cs="Arial"/>
          <w:w w:val="88"/>
          <w:sz w:val="20"/>
        </w:rPr>
        <w:t>ec</w:t>
      </w:r>
      <w:r>
        <w:rPr>
          <w:rFonts w:ascii="Arial" w:hAnsi="Arial" w:cs="Arial"/>
          <w:spacing w:val="-2"/>
          <w:w w:val="88"/>
          <w:sz w:val="20"/>
        </w:rPr>
        <w:t>i</w:t>
      </w:r>
      <w:r>
        <w:rPr>
          <w:rFonts w:ascii="Arial" w:hAnsi="Arial" w:cs="Arial"/>
          <w:w w:val="88"/>
          <w:sz w:val="20"/>
        </w:rPr>
        <w:t>al</w:t>
      </w:r>
      <w:r>
        <w:rPr>
          <w:rFonts w:ascii="Arial" w:hAnsi="Arial" w:cs="Arial"/>
          <w:sz w:val="20"/>
        </w:rPr>
        <w:t xml:space="preserve"> </w:t>
      </w:r>
      <w:r>
        <w:rPr>
          <w:rFonts w:ascii="Arial" w:hAnsi="Arial" w:cs="Arial"/>
          <w:spacing w:val="-16"/>
          <w:sz w:val="20"/>
        </w:rPr>
        <w:t xml:space="preserve"> </w:t>
      </w:r>
      <w:r>
        <w:rPr>
          <w:rFonts w:ascii="Arial" w:hAnsi="Arial" w:cs="Arial"/>
          <w:w w:val="87"/>
          <w:sz w:val="20"/>
        </w:rPr>
        <w:t>e</w:t>
      </w:r>
      <w:r>
        <w:rPr>
          <w:rFonts w:ascii="Arial" w:hAnsi="Arial" w:cs="Arial"/>
          <w:spacing w:val="-1"/>
          <w:w w:val="87"/>
          <w:sz w:val="20"/>
        </w:rPr>
        <w:t>d</w:t>
      </w:r>
      <w:r>
        <w:rPr>
          <w:rFonts w:ascii="Arial" w:hAnsi="Arial" w:cs="Arial"/>
          <w:sz w:val="20"/>
        </w:rPr>
        <w:t>u</w:t>
      </w:r>
      <w:r>
        <w:rPr>
          <w:rFonts w:ascii="Arial" w:hAnsi="Arial" w:cs="Arial"/>
          <w:spacing w:val="1"/>
          <w:w w:val="84"/>
          <w:sz w:val="20"/>
        </w:rPr>
        <w:t>c</w:t>
      </w:r>
      <w:r>
        <w:rPr>
          <w:rFonts w:ascii="Arial" w:hAnsi="Arial" w:cs="Arial"/>
          <w:w w:val="94"/>
          <w:sz w:val="20"/>
        </w:rPr>
        <w:t>a</w:t>
      </w:r>
      <w:r>
        <w:rPr>
          <w:rFonts w:ascii="Arial" w:hAnsi="Arial" w:cs="Arial"/>
          <w:spacing w:val="-1"/>
          <w:w w:val="94"/>
          <w:sz w:val="20"/>
        </w:rPr>
        <w:t>t</w:t>
      </w:r>
      <w:r>
        <w:rPr>
          <w:rFonts w:ascii="Arial" w:hAnsi="Arial" w:cs="Arial"/>
          <w:spacing w:val="-1"/>
          <w:w w:val="115"/>
          <w:sz w:val="20"/>
        </w:rPr>
        <w:t>i</w:t>
      </w:r>
      <w:r>
        <w:rPr>
          <w:rFonts w:ascii="Arial" w:hAnsi="Arial" w:cs="Arial"/>
          <w:w w:val="104"/>
          <w:sz w:val="20"/>
        </w:rPr>
        <w:t>o</w:t>
      </w:r>
      <w:r>
        <w:rPr>
          <w:rFonts w:ascii="Arial" w:hAnsi="Arial" w:cs="Arial"/>
          <w:spacing w:val="1"/>
          <w:w w:val="101"/>
          <w:sz w:val="20"/>
        </w:rPr>
        <w:t>n</w:t>
      </w:r>
      <w:r>
        <w:rPr>
          <w:rFonts w:ascii="Arial" w:hAnsi="Arial" w:cs="Arial"/>
          <w:w w:val="88"/>
          <w:sz w:val="20"/>
        </w:rPr>
        <w:t>al</w:t>
      </w:r>
      <w:r>
        <w:rPr>
          <w:rFonts w:ascii="Arial" w:hAnsi="Arial" w:cs="Arial"/>
          <w:sz w:val="20"/>
        </w:rPr>
        <w:t xml:space="preserve"> </w:t>
      </w:r>
      <w:r>
        <w:rPr>
          <w:rFonts w:ascii="Arial" w:hAnsi="Arial" w:cs="Arial"/>
          <w:spacing w:val="-18"/>
          <w:sz w:val="20"/>
        </w:rPr>
        <w:t xml:space="preserve"> </w:t>
      </w:r>
      <w:r>
        <w:rPr>
          <w:rFonts w:ascii="Arial" w:hAnsi="Arial" w:cs="Arial"/>
          <w:w w:val="89"/>
          <w:sz w:val="20"/>
        </w:rPr>
        <w:t>nee</w:t>
      </w:r>
      <w:r>
        <w:rPr>
          <w:rFonts w:ascii="Arial" w:hAnsi="Arial" w:cs="Arial"/>
          <w:spacing w:val="1"/>
          <w:w w:val="89"/>
          <w:sz w:val="20"/>
        </w:rPr>
        <w:t>d</w:t>
      </w:r>
      <w:r>
        <w:rPr>
          <w:rFonts w:ascii="Arial" w:hAnsi="Arial" w:cs="Arial"/>
          <w:w w:val="68"/>
          <w:sz w:val="20"/>
        </w:rPr>
        <w:t>s</w:t>
      </w:r>
      <w:r>
        <w:rPr>
          <w:rFonts w:ascii="Arial" w:hAnsi="Arial" w:cs="Arial"/>
          <w:sz w:val="20"/>
        </w:rPr>
        <w:t xml:space="preserve"> </w:t>
      </w:r>
      <w:r>
        <w:rPr>
          <w:rFonts w:ascii="Arial" w:hAnsi="Arial" w:cs="Arial"/>
          <w:spacing w:val="-22"/>
          <w:sz w:val="20"/>
        </w:rPr>
        <w:t xml:space="preserve"> </w:t>
      </w:r>
      <w:r>
        <w:rPr>
          <w:rFonts w:ascii="Arial" w:hAnsi="Arial" w:cs="Arial"/>
          <w:w w:val="104"/>
          <w:sz w:val="20"/>
        </w:rPr>
        <w:t>o</w:t>
      </w:r>
      <w:r>
        <w:rPr>
          <w:rFonts w:ascii="Arial" w:hAnsi="Arial" w:cs="Arial"/>
          <w:w w:val="111"/>
          <w:sz w:val="20"/>
        </w:rPr>
        <w:t>f</w:t>
      </w:r>
      <w:r>
        <w:rPr>
          <w:rFonts w:ascii="Arial" w:hAnsi="Arial" w:cs="Arial"/>
          <w:sz w:val="20"/>
        </w:rPr>
        <w:t xml:space="preserve"> </w:t>
      </w:r>
      <w:r>
        <w:rPr>
          <w:rFonts w:ascii="Arial" w:hAnsi="Arial" w:cs="Arial"/>
          <w:spacing w:val="-18"/>
          <w:sz w:val="20"/>
        </w:rPr>
        <w:t xml:space="preserve"> </w:t>
      </w:r>
      <w:r>
        <w:rPr>
          <w:rFonts w:ascii="Arial" w:hAnsi="Arial" w:cs="Arial"/>
          <w:spacing w:val="-1"/>
          <w:w w:val="68"/>
          <w:sz w:val="20"/>
        </w:rPr>
        <w:t>s</w:t>
      </w:r>
      <w:r>
        <w:rPr>
          <w:rFonts w:ascii="Arial" w:hAnsi="Arial" w:cs="Arial"/>
          <w:w w:val="104"/>
          <w:sz w:val="20"/>
        </w:rPr>
        <w:t>o</w:t>
      </w:r>
      <w:r>
        <w:rPr>
          <w:rFonts w:ascii="Arial" w:hAnsi="Arial" w:cs="Arial"/>
          <w:spacing w:val="-1"/>
          <w:w w:val="94"/>
          <w:sz w:val="20"/>
        </w:rPr>
        <w:t>m</w:t>
      </w:r>
      <w:r>
        <w:rPr>
          <w:rFonts w:ascii="Arial" w:hAnsi="Arial" w:cs="Arial"/>
          <w:w w:val="94"/>
          <w:sz w:val="20"/>
        </w:rPr>
        <w:t>e</w:t>
      </w:r>
      <w:r>
        <w:rPr>
          <w:rFonts w:ascii="Arial" w:hAnsi="Arial" w:cs="Arial"/>
          <w:sz w:val="20"/>
        </w:rPr>
        <w:t xml:space="preserve"> </w:t>
      </w:r>
      <w:r>
        <w:rPr>
          <w:rFonts w:ascii="Arial" w:hAnsi="Arial" w:cs="Arial"/>
          <w:spacing w:val="-20"/>
          <w:sz w:val="20"/>
        </w:rPr>
        <w:t xml:space="preserve"> </w:t>
      </w:r>
      <w:r>
        <w:rPr>
          <w:rFonts w:ascii="Arial" w:hAnsi="Arial" w:cs="Arial"/>
          <w:spacing w:val="-1"/>
          <w:w w:val="84"/>
          <w:sz w:val="20"/>
        </w:rPr>
        <w:t>c</w:t>
      </w:r>
      <w:r>
        <w:rPr>
          <w:rFonts w:ascii="Arial" w:hAnsi="Arial" w:cs="Arial"/>
          <w:spacing w:val="1"/>
          <w:w w:val="97"/>
          <w:sz w:val="20"/>
        </w:rPr>
        <w:t>h</w:t>
      </w:r>
      <w:r>
        <w:rPr>
          <w:rFonts w:ascii="Arial" w:hAnsi="Arial" w:cs="Arial"/>
          <w:spacing w:val="-1"/>
          <w:w w:val="115"/>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2"/>
          <w:w w:val="102"/>
          <w:sz w:val="20"/>
        </w:rPr>
        <w:t>r</w:t>
      </w:r>
      <w:r>
        <w:rPr>
          <w:rFonts w:ascii="Arial" w:hAnsi="Arial" w:cs="Arial"/>
          <w:spacing w:val="2"/>
          <w:w w:val="81"/>
          <w:sz w:val="20"/>
        </w:rPr>
        <w:t>e</w:t>
      </w:r>
      <w:r>
        <w:rPr>
          <w:rFonts w:ascii="Arial" w:hAnsi="Arial" w:cs="Arial"/>
          <w:w w:val="101"/>
          <w:sz w:val="20"/>
        </w:rPr>
        <w:t>n</w:t>
      </w:r>
      <w:r>
        <w:rPr>
          <w:rFonts w:ascii="Arial" w:hAnsi="Arial" w:cs="Arial"/>
          <w:sz w:val="20"/>
        </w:rPr>
        <w:t xml:space="preserve"> </w:t>
      </w:r>
      <w:r>
        <w:rPr>
          <w:rFonts w:ascii="Arial" w:hAnsi="Arial" w:cs="Arial"/>
          <w:spacing w:val="-21"/>
          <w:sz w:val="20"/>
        </w:rPr>
        <w:t xml:space="preserve"> </w:t>
      </w:r>
      <w:r>
        <w:rPr>
          <w:rFonts w:ascii="Arial" w:hAnsi="Arial" w:cs="Arial"/>
          <w:w w:val="91"/>
          <w:sz w:val="20"/>
        </w:rPr>
        <w:t>e</w:t>
      </w:r>
      <w:r>
        <w:rPr>
          <w:rFonts w:ascii="Arial" w:hAnsi="Arial" w:cs="Arial"/>
          <w:spacing w:val="2"/>
          <w:w w:val="91"/>
          <w:sz w:val="20"/>
        </w:rPr>
        <w:t>n</w:t>
      </w:r>
      <w:r>
        <w:rPr>
          <w:rFonts w:ascii="Arial" w:hAnsi="Arial" w:cs="Arial"/>
          <w:w w:val="86"/>
          <w:sz w:val="20"/>
        </w:rPr>
        <w:t>a</w:t>
      </w:r>
      <w:r>
        <w:rPr>
          <w:rFonts w:ascii="Arial" w:hAnsi="Arial" w:cs="Arial"/>
          <w:spacing w:val="-1"/>
          <w:w w:val="86"/>
          <w:sz w:val="20"/>
        </w:rPr>
        <w:t>b</w:t>
      </w:r>
      <w:r>
        <w:rPr>
          <w:rFonts w:ascii="Arial" w:hAnsi="Arial" w:cs="Arial"/>
          <w:spacing w:val="1"/>
          <w:w w:val="115"/>
          <w:sz w:val="20"/>
        </w:rPr>
        <w:t>l</w:t>
      </w:r>
      <w:r>
        <w:rPr>
          <w:rFonts w:ascii="Arial" w:hAnsi="Arial" w:cs="Arial"/>
          <w:spacing w:val="-1"/>
          <w:w w:val="115"/>
          <w:sz w:val="20"/>
        </w:rPr>
        <w:t>i</w:t>
      </w:r>
      <w:r>
        <w:rPr>
          <w:rFonts w:ascii="Arial" w:hAnsi="Arial" w:cs="Arial"/>
          <w:w w:val="96"/>
          <w:sz w:val="20"/>
        </w:rPr>
        <w:t>ng</w:t>
      </w:r>
      <w:r>
        <w:rPr>
          <w:rFonts w:ascii="Arial" w:hAnsi="Arial" w:cs="Arial"/>
          <w:sz w:val="20"/>
        </w:rPr>
        <w:t xml:space="preserve"> </w:t>
      </w:r>
      <w:r>
        <w:rPr>
          <w:rFonts w:ascii="Arial" w:hAnsi="Arial" w:cs="Arial"/>
          <w:spacing w:val="-19"/>
          <w:sz w:val="20"/>
        </w:rPr>
        <w:t xml:space="preserve"> </w:t>
      </w:r>
      <w:r>
        <w:rPr>
          <w:rFonts w:ascii="Arial" w:hAnsi="Arial" w:cs="Arial"/>
          <w:w w:val="106"/>
          <w:sz w:val="20"/>
        </w:rPr>
        <w:t>t</w:t>
      </w:r>
      <w:r>
        <w:rPr>
          <w:rFonts w:ascii="Arial" w:hAnsi="Arial" w:cs="Arial"/>
          <w:spacing w:val="-1"/>
          <w:w w:val="106"/>
          <w:sz w:val="20"/>
        </w:rPr>
        <w:t>h</w:t>
      </w:r>
      <w:r>
        <w:rPr>
          <w:rFonts w:ascii="Arial" w:hAnsi="Arial" w:cs="Arial"/>
          <w:spacing w:val="2"/>
          <w:w w:val="81"/>
          <w:sz w:val="20"/>
        </w:rPr>
        <w:t>e</w:t>
      </w:r>
      <w:r>
        <w:rPr>
          <w:rFonts w:ascii="Arial" w:hAnsi="Arial" w:cs="Arial"/>
          <w:w w:val="103"/>
          <w:sz w:val="20"/>
        </w:rPr>
        <w:t>m</w:t>
      </w:r>
      <w:r>
        <w:rPr>
          <w:rFonts w:ascii="Arial" w:hAnsi="Arial" w:cs="Arial"/>
          <w:sz w:val="20"/>
        </w:rPr>
        <w:t xml:space="preserve"> </w:t>
      </w:r>
      <w:r>
        <w:rPr>
          <w:rFonts w:ascii="Arial" w:hAnsi="Arial" w:cs="Arial"/>
          <w:spacing w:val="-20"/>
          <w:sz w:val="20"/>
        </w:rPr>
        <w:t xml:space="preserve"> </w:t>
      </w:r>
      <w:r>
        <w:rPr>
          <w:rFonts w:ascii="Arial" w:hAnsi="Arial" w:cs="Arial"/>
          <w:w w:val="111"/>
          <w:sz w:val="20"/>
        </w:rPr>
        <w:t>to</w:t>
      </w:r>
      <w:r>
        <w:rPr>
          <w:rFonts w:ascii="Arial" w:hAnsi="Arial" w:cs="Arial"/>
          <w:sz w:val="20"/>
        </w:rPr>
        <w:t xml:space="preserve"> </w:t>
      </w:r>
      <w:r>
        <w:rPr>
          <w:rFonts w:ascii="Arial" w:hAnsi="Arial" w:cs="Arial"/>
          <w:spacing w:val="-20"/>
          <w:sz w:val="20"/>
        </w:rPr>
        <w:t xml:space="preserve"> </w:t>
      </w:r>
      <w:r>
        <w:rPr>
          <w:rFonts w:ascii="Arial" w:hAnsi="Arial" w:cs="Arial"/>
          <w:w w:val="87"/>
          <w:sz w:val="20"/>
        </w:rPr>
        <w:t>h</w:t>
      </w:r>
      <w:r>
        <w:rPr>
          <w:rFonts w:ascii="Arial" w:hAnsi="Arial" w:cs="Arial"/>
          <w:spacing w:val="-1"/>
          <w:w w:val="87"/>
          <w:sz w:val="20"/>
        </w:rPr>
        <w:t>a</w:t>
      </w:r>
      <w:r>
        <w:rPr>
          <w:rFonts w:ascii="Arial" w:hAnsi="Arial" w:cs="Arial"/>
          <w:w w:val="86"/>
          <w:sz w:val="20"/>
        </w:rPr>
        <w:t>ve</w:t>
      </w:r>
      <w:r>
        <w:rPr>
          <w:rFonts w:ascii="Arial" w:hAnsi="Arial" w:cs="Arial"/>
          <w:sz w:val="20"/>
        </w:rPr>
        <w:t xml:space="preserve"> </w:t>
      </w:r>
      <w:r>
        <w:rPr>
          <w:rFonts w:ascii="Arial" w:hAnsi="Arial" w:cs="Arial"/>
          <w:spacing w:val="-18"/>
          <w:sz w:val="20"/>
        </w:rPr>
        <w:t xml:space="preserve"> </w:t>
      </w:r>
      <w:r>
        <w:rPr>
          <w:rFonts w:ascii="Arial" w:hAnsi="Arial" w:cs="Arial"/>
          <w:w w:val="104"/>
          <w:sz w:val="20"/>
        </w:rPr>
        <w:t>f</w:t>
      </w:r>
      <w:r>
        <w:rPr>
          <w:rFonts w:ascii="Arial" w:hAnsi="Arial" w:cs="Arial"/>
          <w:spacing w:val="1"/>
          <w:w w:val="104"/>
          <w:sz w:val="20"/>
        </w:rPr>
        <w:t>u</w:t>
      </w:r>
      <w:r>
        <w:rPr>
          <w:rFonts w:ascii="Arial" w:hAnsi="Arial" w:cs="Arial"/>
          <w:spacing w:val="-1"/>
          <w:w w:val="115"/>
          <w:sz w:val="20"/>
        </w:rPr>
        <w:t>l</w:t>
      </w:r>
      <w:r>
        <w:rPr>
          <w:rFonts w:ascii="Arial" w:hAnsi="Arial" w:cs="Arial"/>
          <w:w w:val="115"/>
          <w:sz w:val="20"/>
        </w:rPr>
        <w:t>l</w:t>
      </w:r>
      <w:r>
        <w:rPr>
          <w:rFonts w:ascii="Arial" w:hAnsi="Arial" w:cs="Arial"/>
          <w:sz w:val="20"/>
        </w:rPr>
        <w:t xml:space="preserve"> </w:t>
      </w:r>
      <w:r>
        <w:rPr>
          <w:rFonts w:ascii="Arial" w:hAnsi="Arial" w:cs="Arial"/>
          <w:spacing w:val="-19"/>
          <w:sz w:val="20"/>
        </w:rPr>
        <w:t xml:space="preserve"> </w:t>
      </w:r>
      <w:r>
        <w:rPr>
          <w:rFonts w:ascii="Arial" w:hAnsi="Arial" w:cs="Arial"/>
          <w:w w:val="81"/>
          <w:sz w:val="20"/>
        </w:rPr>
        <w:t>a</w:t>
      </w:r>
      <w:r>
        <w:rPr>
          <w:rFonts w:ascii="Arial" w:hAnsi="Arial" w:cs="Arial"/>
          <w:spacing w:val="-2"/>
          <w:w w:val="81"/>
          <w:sz w:val="20"/>
        </w:rPr>
        <w:t>c</w:t>
      </w:r>
      <w:r>
        <w:rPr>
          <w:rFonts w:ascii="Arial" w:hAnsi="Arial" w:cs="Arial"/>
          <w:spacing w:val="1"/>
          <w:w w:val="84"/>
          <w:sz w:val="20"/>
        </w:rPr>
        <w:t>c</w:t>
      </w:r>
      <w:r>
        <w:rPr>
          <w:rFonts w:ascii="Arial" w:hAnsi="Arial" w:cs="Arial"/>
          <w:w w:val="75"/>
          <w:sz w:val="20"/>
        </w:rPr>
        <w:t>e</w:t>
      </w:r>
      <w:r>
        <w:rPr>
          <w:rFonts w:ascii="Arial" w:hAnsi="Arial" w:cs="Arial"/>
          <w:spacing w:val="1"/>
          <w:w w:val="75"/>
          <w:sz w:val="20"/>
        </w:rPr>
        <w:t>s</w:t>
      </w:r>
      <w:r>
        <w:rPr>
          <w:rFonts w:ascii="Arial" w:hAnsi="Arial" w:cs="Arial"/>
          <w:w w:val="68"/>
          <w:sz w:val="20"/>
        </w:rPr>
        <w:t>s</w:t>
      </w:r>
      <w:r>
        <w:rPr>
          <w:rFonts w:ascii="Arial" w:hAnsi="Arial" w:cs="Arial"/>
          <w:sz w:val="20"/>
        </w:rPr>
        <w:t xml:space="preserve"> </w:t>
      </w:r>
      <w:r>
        <w:rPr>
          <w:rFonts w:ascii="Arial" w:hAnsi="Arial" w:cs="Arial"/>
          <w:spacing w:val="-22"/>
          <w:sz w:val="20"/>
        </w:rPr>
        <w:t xml:space="preserve"> </w:t>
      </w:r>
      <w:r>
        <w:rPr>
          <w:rFonts w:ascii="Arial" w:hAnsi="Arial" w:cs="Arial"/>
          <w:w w:val="111"/>
          <w:sz w:val="20"/>
        </w:rPr>
        <w:t>to</w:t>
      </w:r>
      <w:r>
        <w:rPr>
          <w:rFonts w:ascii="Arial" w:hAnsi="Arial" w:cs="Arial"/>
          <w:sz w:val="20"/>
        </w:rPr>
        <w:t xml:space="preserve"> </w:t>
      </w:r>
      <w:r>
        <w:rPr>
          <w:rFonts w:ascii="Arial" w:hAnsi="Arial" w:cs="Arial"/>
          <w:spacing w:val="-20"/>
          <w:sz w:val="20"/>
        </w:rPr>
        <w:t xml:space="preserve"> </w:t>
      </w:r>
      <w:r>
        <w:rPr>
          <w:rFonts w:ascii="Arial" w:hAnsi="Arial" w:cs="Arial"/>
          <w:spacing w:val="1"/>
          <w:w w:val="125"/>
          <w:sz w:val="20"/>
        </w:rPr>
        <w:t>t</w:t>
      </w:r>
      <w:r>
        <w:rPr>
          <w:rFonts w:ascii="Arial" w:hAnsi="Arial" w:cs="Arial"/>
          <w:spacing w:val="1"/>
          <w:w w:val="97"/>
          <w:sz w:val="20"/>
        </w:rPr>
        <w:t>h</w:t>
      </w:r>
      <w:r>
        <w:rPr>
          <w:rFonts w:ascii="Arial" w:hAnsi="Arial" w:cs="Arial"/>
          <w:w w:val="81"/>
          <w:sz w:val="20"/>
        </w:rPr>
        <w:t xml:space="preserve">e </w:t>
      </w:r>
      <w:r>
        <w:rPr>
          <w:rFonts w:ascii="Arial" w:hAnsi="Arial" w:cs="Arial"/>
          <w:spacing w:val="-1"/>
          <w:w w:val="84"/>
          <w:sz w:val="20"/>
        </w:rPr>
        <w:t>c</w:t>
      </w:r>
      <w:r>
        <w:rPr>
          <w:rFonts w:ascii="Arial" w:hAnsi="Arial" w:cs="Arial"/>
          <w:sz w:val="20"/>
        </w:rPr>
        <w:t>u</w:t>
      </w:r>
      <w:r>
        <w:rPr>
          <w:rFonts w:ascii="Arial" w:hAnsi="Arial" w:cs="Arial"/>
          <w:spacing w:val="-2"/>
          <w:w w:val="102"/>
          <w:sz w:val="20"/>
        </w:rPr>
        <w:t>r</w:t>
      </w:r>
      <w:r>
        <w:rPr>
          <w:rFonts w:ascii="Arial" w:hAnsi="Arial" w:cs="Arial"/>
          <w:spacing w:val="1"/>
          <w:w w:val="102"/>
          <w:sz w:val="20"/>
        </w:rPr>
        <w:t>r</w:t>
      </w:r>
      <w:r>
        <w:rPr>
          <w:rFonts w:ascii="Arial" w:hAnsi="Arial" w:cs="Arial"/>
          <w:spacing w:val="-1"/>
          <w:w w:val="115"/>
          <w:sz w:val="20"/>
        </w:rPr>
        <w:t>i</w:t>
      </w:r>
      <w:r>
        <w:rPr>
          <w:rFonts w:ascii="Arial" w:hAnsi="Arial" w:cs="Arial"/>
          <w:spacing w:val="-1"/>
          <w:w w:val="84"/>
          <w:sz w:val="20"/>
        </w:rPr>
        <w:t>c</w:t>
      </w:r>
      <w:r>
        <w:rPr>
          <w:rFonts w:ascii="Arial" w:hAnsi="Arial" w:cs="Arial"/>
          <w:sz w:val="20"/>
        </w:rPr>
        <w:t>u</w:t>
      </w:r>
      <w:r>
        <w:rPr>
          <w:rFonts w:ascii="Arial" w:hAnsi="Arial" w:cs="Arial"/>
          <w:spacing w:val="-1"/>
          <w:w w:val="115"/>
          <w:sz w:val="20"/>
        </w:rPr>
        <w:t>l</w:t>
      </w:r>
      <w:r>
        <w:rPr>
          <w:rFonts w:ascii="Arial" w:hAnsi="Arial" w:cs="Arial"/>
          <w:sz w:val="20"/>
        </w:rPr>
        <w:t>u</w:t>
      </w:r>
      <w:r>
        <w:rPr>
          <w:rFonts w:ascii="Arial" w:hAnsi="Arial" w:cs="Arial"/>
          <w:spacing w:val="-1"/>
          <w:w w:val="99"/>
          <w:sz w:val="20"/>
        </w:rPr>
        <w:t>m.</w:t>
      </w:r>
    </w:p>
    <w:p>
      <w:pPr>
        <w:spacing w:before="3"/>
        <w:ind w:left="640"/>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pacing w:val="-4"/>
          <w:sz w:val="20"/>
        </w:rPr>
        <w:t xml:space="preserve"> </w:t>
      </w:r>
      <w:r>
        <w:rPr>
          <w:rFonts w:ascii="Arial" w:hAnsi="Arial" w:cs="Arial"/>
          <w:spacing w:val="-1"/>
          <w:w w:val="125"/>
          <w:sz w:val="20"/>
        </w:rPr>
        <w:t>t</w:t>
      </w:r>
      <w:r>
        <w:rPr>
          <w:rFonts w:ascii="Arial" w:hAnsi="Arial" w:cs="Arial"/>
          <w:w w:val="81"/>
          <w:sz w:val="20"/>
        </w:rPr>
        <w:t>ea</w:t>
      </w:r>
      <w:r>
        <w:rPr>
          <w:rFonts w:ascii="Arial" w:hAnsi="Arial" w:cs="Arial"/>
          <w:spacing w:val="-1"/>
          <w:w w:val="81"/>
          <w:sz w:val="20"/>
        </w:rPr>
        <w:t>c</w:t>
      </w:r>
      <w:r>
        <w:rPr>
          <w:rFonts w:ascii="Arial" w:hAnsi="Arial" w:cs="Arial"/>
          <w:w w:val="97"/>
          <w:sz w:val="20"/>
        </w:rPr>
        <w:t>h</w:t>
      </w:r>
      <w:r>
        <w:rPr>
          <w:rFonts w:ascii="Arial" w:hAnsi="Arial" w:cs="Arial"/>
          <w:spacing w:val="-4"/>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3"/>
          <w:sz w:val="20"/>
        </w:rPr>
        <w:t xml:space="preserve"> </w:t>
      </w:r>
      <w:r>
        <w:rPr>
          <w:rFonts w:ascii="Arial" w:hAnsi="Arial" w:cs="Arial"/>
          <w:spacing w:val="-1"/>
          <w:w w:val="84"/>
          <w:sz w:val="20"/>
        </w:rPr>
        <w:t>c</w:t>
      </w:r>
      <w:r>
        <w:rPr>
          <w:rFonts w:ascii="Arial" w:hAnsi="Arial" w:cs="Arial"/>
          <w:spacing w:val="1"/>
          <w:w w:val="78"/>
          <w:sz w:val="20"/>
        </w:rPr>
        <w:t>a</w:t>
      </w:r>
      <w:r>
        <w:rPr>
          <w:rFonts w:ascii="Arial" w:hAnsi="Arial" w:cs="Arial"/>
          <w:spacing w:val="-2"/>
          <w:w w:val="102"/>
          <w:sz w:val="20"/>
        </w:rPr>
        <w:t>r</w:t>
      </w:r>
      <w:r>
        <w:rPr>
          <w:rFonts w:ascii="Arial" w:hAnsi="Arial" w:cs="Arial"/>
          <w:w w:val="81"/>
          <w:sz w:val="20"/>
        </w:rPr>
        <w:t>e</w:t>
      </w:r>
      <w:r>
        <w:rPr>
          <w:rFonts w:ascii="Arial" w:hAnsi="Arial" w:cs="Arial"/>
          <w:spacing w:val="-5"/>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5"/>
          <w:sz w:val="20"/>
        </w:rPr>
        <w:t xml:space="preserve"> </w:t>
      </w:r>
      <w:r>
        <w:rPr>
          <w:rFonts w:ascii="Arial" w:hAnsi="Arial" w:cs="Arial"/>
          <w:spacing w:val="-2"/>
          <w:w w:val="102"/>
          <w:sz w:val="20"/>
        </w:rPr>
        <w:t>r</w:t>
      </w:r>
      <w:r>
        <w:rPr>
          <w:rFonts w:ascii="Arial" w:hAnsi="Arial" w:cs="Arial"/>
          <w:spacing w:val="2"/>
          <w:w w:val="81"/>
          <w:sz w:val="20"/>
        </w:rPr>
        <w:t>e</w:t>
      </w:r>
      <w:r>
        <w:rPr>
          <w:rFonts w:ascii="Arial" w:hAnsi="Arial" w:cs="Arial"/>
          <w:w w:val="68"/>
          <w:sz w:val="20"/>
        </w:rPr>
        <w:t>s</w:t>
      </w:r>
      <w:r>
        <w:rPr>
          <w:rFonts w:ascii="Arial" w:hAnsi="Arial" w:cs="Arial"/>
          <w:spacing w:val="1"/>
          <w:w w:val="89"/>
          <w:sz w:val="20"/>
        </w:rPr>
        <w:t>p</w:t>
      </w:r>
      <w:r>
        <w:rPr>
          <w:rFonts w:ascii="Arial" w:hAnsi="Arial" w:cs="Arial"/>
          <w:w w:val="92"/>
          <w:sz w:val="20"/>
        </w:rPr>
        <w:t>ect</w:t>
      </w:r>
      <w:r>
        <w:rPr>
          <w:rFonts w:ascii="Arial" w:hAnsi="Arial" w:cs="Arial"/>
          <w:spacing w:val="-4"/>
          <w:sz w:val="20"/>
        </w:rPr>
        <w:t xml:space="preserve"> </w:t>
      </w:r>
      <w:r>
        <w:rPr>
          <w:rFonts w:ascii="Arial" w:hAnsi="Arial" w:cs="Arial"/>
          <w:w w:val="104"/>
          <w:sz w:val="20"/>
        </w:rPr>
        <w:t>o</w:t>
      </w:r>
      <w:r>
        <w:rPr>
          <w:rFonts w:ascii="Arial" w:hAnsi="Arial" w:cs="Arial"/>
          <w:w w:val="111"/>
          <w:sz w:val="20"/>
        </w:rPr>
        <w:t>f</w:t>
      </w:r>
      <w:r>
        <w:rPr>
          <w:rFonts w:ascii="Arial" w:hAnsi="Arial" w:cs="Arial"/>
          <w:spacing w:val="-5"/>
          <w:sz w:val="20"/>
        </w:rPr>
        <w:t xml:space="preserve"> </w:t>
      </w:r>
      <w:r>
        <w:rPr>
          <w:rFonts w:ascii="Arial" w:hAnsi="Arial" w:cs="Arial"/>
          <w:w w:val="99"/>
          <w:sz w:val="20"/>
        </w:rPr>
        <w:t>bo</w:t>
      </w:r>
      <w:r>
        <w:rPr>
          <w:rFonts w:ascii="Arial" w:hAnsi="Arial" w:cs="Arial"/>
          <w:w w:val="104"/>
          <w:sz w:val="20"/>
        </w:rPr>
        <w:t>o</w:t>
      </w:r>
      <w:r>
        <w:rPr>
          <w:rFonts w:ascii="Arial" w:hAnsi="Arial" w:cs="Arial"/>
          <w:w w:val="84"/>
          <w:sz w:val="20"/>
        </w:rPr>
        <w:t>k</w:t>
      </w:r>
      <w:r>
        <w:rPr>
          <w:rFonts w:ascii="Arial" w:hAnsi="Arial" w:cs="Arial"/>
          <w:spacing w:val="-2"/>
          <w:w w:val="84"/>
          <w:sz w:val="20"/>
        </w:rPr>
        <w:t>s</w:t>
      </w:r>
      <w:r>
        <w:rPr>
          <w:rFonts w:ascii="Arial" w:hAnsi="Arial" w:cs="Arial"/>
          <w:w w:val="89"/>
          <w:sz w:val="20"/>
        </w:rPr>
        <w:t>.</w:t>
      </w:r>
    </w:p>
    <w:p>
      <w:pPr>
        <w:spacing w:before="70" w:line="312" w:lineRule="auto"/>
        <w:ind w:left="640" w:right="616"/>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pacing w:val="-4"/>
          <w:sz w:val="20"/>
        </w:rPr>
        <w:t xml:space="preserve"> </w:t>
      </w:r>
      <w:r>
        <w:rPr>
          <w:rFonts w:ascii="Arial" w:hAnsi="Arial" w:cs="Arial"/>
          <w:w w:val="89"/>
          <w:sz w:val="20"/>
        </w:rPr>
        <w:t>en</w:t>
      </w:r>
      <w:r>
        <w:rPr>
          <w:rFonts w:ascii="Arial" w:hAnsi="Arial" w:cs="Arial"/>
          <w:spacing w:val="-2"/>
          <w:w w:val="89"/>
          <w:sz w:val="20"/>
        </w:rPr>
        <w:t>c</w:t>
      </w:r>
      <w:r>
        <w:rPr>
          <w:rFonts w:ascii="Arial" w:hAnsi="Arial" w:cs="Arial"/>
          <w:w w:val="104"/>
          <w:sz w:val="20"/>
        </w:rPr>
        <w:t>o</w:t>
      </w:r>
      <w:r>
        <w:rPr>
          <w:rFonts w:ascii="Arial" w:hAnsi="Arial" w:cs="Arial"/>
          <w:sz w:val="20"/>
        </w:rPr>
        <w:t>u</w:t>
      </w:r>
      <w:r>
        <w:rPr>
          <w:rFonts w:ascii="Arial" w:hAnsi="Arial" w:cs="Arial"/>
          <w:spacing w:val="-2"/>
          <w:w w:val="102"/>
          <w:sz w:val="20"/>
        </w:rPr>
        <w:t>r</w:t>
      </w:r>
      <w:r>
        <w:rPr>
          <w:rFonts w:ascii="Arial" w:hAnsi="Arial" w:cs="Arial"/>
          <w:w w:val="84"/>
          <w:sz w:val="20"/>
        </w:rPr>
        <w:t>a</w:t>
      </w:r>
      <w:r>
        <w:rPr>
          <w:rFonts w:ascii="Arial" w:hAnsi="Arial" w:cs="Arial"/>
          <w:spacing w:val="-1"/>
          <w:w w:val="84"/>
          <w:sz w:val="20"/>
        </w:rPr>
        <w:t>g</w:t>
      </w:r>
      <w:r>
        <w:rPr>
          <w:rFonts w:ascii="Arial" w:hAnsi="Arial" w:cs="Arial"/>
          <w:w w:val="81"/>
          <w:sz w:val="20"/>
        </w:rPr>
        <w:t>e</w:t>
      </w:r>
      <w:r>
        <w:rPr>
          <w:rFonts w:ascii="Arial" w:hAnsi="Arial" w:cs="Arial"/>
          <w:spacing w:val="-3"/>
          <w:sz w:val="20"/>
        </w:rPr>
        <w:t xml:space="preserve"> </w:t>
      </w:r>
      <w:r>
        <w:rPr>
          <w:rFonts w:ascii="Arial" w:hAnsi="Arial" w:cs="Arial"/>
          <w:w w:val="89"/>
          <w:sz w:val="20"/>
        </w:rPr>
        <w:t>p</w:t>
      </w:r>
      <w:r>
        <w:rPr>
          <w:rFonts w:ascii="Arial" w:hAnsi="Arial" w:cs="Arial"/>
          <w:w w:val="87"/>
          <w:sz w:val="20"/>
        </w:rPr>
        <w:t>a</w:t>
      </w:r>
      <w:r>
        <w:rPr>
          <w:rFonts w:ascii="Arial" w:hAnsi="Arial" w:cs="Arial"/>
          <w:spacing w:val="-2"/>
          <w:w w:val="87"/>
          <w:sz w:val="20"/>
        </w:rPr>
        <w:t>r</w:t>
      </w:r>
      <w:r>
        <w:rPr>
          <w:rFonts w:ascii="Arial" w:hAnsi="Arial" w:cs="Arial"/>
          <w:spacing w:val="2"/>
          <w:w w:val="81"/>
          <w:sz w:val="20"/>
        </w:rPr>
        <w:t>e</w:t>
      </w:r>
      <w:r>
        <w:rPr>
          <w:rFonts w:ascii="Arial" w:hAnsi="Arial" w:cs="Arial"/>
          <w:w w:val="109"/>
          <w:sz w:val="20"/>
        </w:rPr>
        <w:t>n</w:t>
      </w:r>
      <w:r>
        <w:rPr>
          <w:rFonts w:ascii="Arial" w:hAnsi="Arial" w:cs="Arial"/>
          <w:spacing w:val="-1"/>
          <w:w w:val="109"/>
          <w:sz w:val="20"/>
        </w:rPr>
        <w:t>t</w:t>
      </w:r>
      <w:r>
        <w:rPr>
          <w:rFonts w:ascii="Arial" w:hAnsi="Arial" w:cs="Arial"/>
          <w:spacing w:val="1"/>
          <w:w w:val="78"/>
          <w:sz w:val="20"/>
        </w:rPr>
        <w:t>a</w:t>
      </w:r>
      <w:r>
        <w:rPr>
          <w:rFonts w:ascii="Arial" w:hAnsi="Arial" w:cs="Arial"/>
          <w:w w:val="115"/>
          <w:sz w:val="20"/>
        </w:rPr>
        <w:t>l</w:t>
      </w:r>
      <w:r>
        <w:rPr>
          <w:rFonts w:ascii="Arial" w:hAnsi="Arial" w:cs="Arial"/>
          <w:spacing w:val="-6"/>
          <w:sz w:val="20"/>
        </w:rPr>
        <w:t xml:space="preserve"> </w:t>
      </w:r>
      <w:r>
        <w:rPr>
          <w:rFonts w:ascii="Arial" w:hAnsi="Arial" w:cs="Arial"/>
          <w:spacing w:val="1"/>
          <w:w w:val="115"/>
          <w:sz w:val="20"/>
        </w:rPr>
        <w:t>i</w:t>
      </w:r>
      <w:r>
        <w:rPr>
          <w:rFonts w:ascii="Arial" w:hAnsi="Arial" w:cs="Arial"/>
          <w:w w:val="99"/>
          <w:sz w:val="20"/>
        </w:rPr>
        <w:t>nvo</w:t>
      </w:r>
      <w:r>
        <w:rPr>
          <w:rFonts w:ascii="Arial" w:hAnsi="Arial" w:cs="Arial"/>
          <w:spacing w:val="-1"/>
          <w:w w:val="115"/>
          <w:sz w:val="20"/>
        </w:rPr>
        <w:t>l</w:t>
      </w:r>
      <w:r>
        <w:rPr>
          <w:rFonts w:ascii="Arial" w:hAnsi="Arial" w:cs="Arial"/>
          <w:spacing w:val="2"/>
          <w:w w:val="90"/>
          <w:sz w:val="20"/>
        </w:rPr>
        <w:t>v</w:t>
      </w:r>
      <w:r>
        <w:rPr>
          <w:rFonts w:ascii="Arial" w:hAnsi="Arial" w:cs="Arial"/>
          <w:w w:val="94"/>
          <w:sz w:val="20"/>
        </w:rPr>
        <w:t>em</w:t>
      </w:r>
      <w:r>
        <w:rPr>
          <w:rFonts w:ascii="Arial" w:hAnsi="Arial" w:cs="Arial"/>
          <w:w w:val="98"/>
          <w:sz w:val="20"/>
        </w:rPr>
        <w:t>ent</w:t>
      </w:r>
      <w:r>
        <w:rPr>
          <w:rFonts w:ascii="Arial" w:hAnsi="Arial" w:cs="Arial"/>
          <w:spacing w:val="-4"/>
          <w:sz w:val="20"/>
        </w:rPr>
        <w:t xml:space="preserve"> </w:t>
      </w:r>
      <w:r>
        <w:rPr>
          <w:rFonts w:ascii="Arial" w:hAnsi="Arial" w:cs="Arial"/>
          <w:spacing w:val="-1"/>
          <w:w w:val="115"/>
          <w:sz w:val="20"/>
        </w:rPr>
        <w:t>i</w:t>
      </w:r>
      <w:r>
        <w:rPr>
          <w:rFonts w:ascii="Arial" w:hAnsi="Arial" w:cs="Arial"/>
          <w:w w:val="101"/>
          <w:sz w:val="20"/>
        </w:rPr>
        <w:t>n</w:t>
      </w:r>
      <w:r>
        <w:rPr>
          <w:rFonts w:ascii="Arial" w:hAnsi="Arial" w:cs="Arial"/>
          <w:spacing w:val="-4"/>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6"/>
          <w:sz w:val="20"/>
        </w:rPr>
        <w:t xml:space="preserve"> </w:t>
      </w:r>
      <w:r>
        <w:rPr>
          <w:rFonts w:ascii="Arial" w:hAnsi="Arial" w:cs="Arial"/>
          <w:w w:val="97"/>
          <w:sz w:val="20"/>
        </w:rPr>
        <w:t>by</w:t>
      </w:r>
      <w:r>
        <w:rPr>
          <w:rFonts w:ascii="Arial" w:hAnsi="Arial" w:cs="Arial"/>
          <w:spacing w:val="-3"/>
          <w:sz w:val="20"/>
        </w:rPr>
        <w:t xml:space="preserve"> </w:t>
      </w:r>
      <w:r>
        <w:rPr>
          <w:rFonts w:ascii="Arial" w:hAnsi="Arial" w:cs="Arial"/>
          <w:spacing w:val="-1"/>
          <w:w w:val="68"/>
          <w:sz w:val="20"/>
        </w:rPr>
        <w:t>s</w:t>
      </w:r>
      <w:r>
        <w:rPr>
          <w:rFonts w:ascii="Arial" w:hAnsi="Arial" w:cs="Arial"/>
          <w:sz w:val="20"/>
        </w:rPr>
        <w:t>u</w:t>
      </w:r>
      <w:r>
        <w:rPr>
          <w:rFonts w:ascii="Arial" w:hAnsi="Arial" w:cs="Arial"/>
          <w:spacing w:val="1"/>
          <w:w w:val="89"/>
          <w:sz w:val="20"/>
        </w:rPr>
        <w:t>pp</w:t>
      </w:r>
      <w:r>
        <w:rPr>
          <w:rFonts w:ascii="Arial" w:hAnsi="Arial" w:cs="Arial"/>
          <w:w w:val="104"/>
          <w:sz w:val="20"/>
        </w:rPr>
        <w:t>o</w:t>
      </w:r>
      <w:r>
        <w:rPr>
          <w:rFonts w:ascii="Arial" w:hAnsi="Arial" w:cs="Arial"/>
          <w:spacing w:val="-2"/>
          <w:w w:val="102"/>
          <w:sz w:val="20"/>
        </w:rPr>
        <w:t>r</w:t>
      </w:r>
      <w:r>
        <w:rPr>
          <w:rFonts w:ascii="Arial" w:hAnsi="Arial" w:cs="Arial"/>
          <w:w w:val="121"/>
          <w:sz w:val="20"/>
        </w:rPr>
        <w:t>t</w:t>
      </w:r>
      <w:r>
        <w:rPr>
          <w:rFonts w:ascii="Arial" w:hAnsi="Arial" w:cs="Arial"/>
          <w:spacing w:val="1"/>
          <w:w w:val="121"/>
          <w:sz w:val="20"/>
        </w:rPr>
        <w:t>i</w:t>
      </w:r>
      <w:r>
        <w:rPr>
          <w:rFonts w:ascii="Arial" w:hAnsi="Arial" w:cs="Arial"/>
          <w:w w:val="96"/>
          <w:sz w:val="20"/>
        </w:rPr>
        <w:t>ng</w:t>
      </w:r>
      <w:r>
        <w:rPr>
          <w:rFonts w:ascii="Arial" w:hAnsi="Arial" w:cs="Arial"/>
          <w:spacing w:val="-1"/>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5"/>
          <w:sz w:val="20"/>
        </w:rPr>
        <w:t xml:space="preserve"> </w:t>
      </w:r>
      <w:r>
        <w:rPr>
          <w:rFonts w:ascii="Arial" w:hAnsi="Arial" w:cs="Arial"/>
          <w:spacing w:val="1"/>
          <w:w w:val="68"/>
          <w:sz w:val="20"/>
        </w:rPr>
        <w:t>s</w:t>
      </w:r>
      <w:r>
        <w:rPr>
          <w:rFonts w:ascii="Arial" w:hAnsi="Arial" w:cs="Arial"/>
          <w:spacing w:val="-1"/>
          <w:w w:val="84"/>
          <w:sz w:val="20"/>
        </w:rPr>
        <w:t>c</w:t>
      </w:r>
      <w:r>
        <w:rPr>
          <w:rFonts w:ascii="Arial" w:hAnsi="Arial" w:cs="Arial"/>
          <w:w w:val="101"/>
          <w:sz w:val="20"/>
        </w:rPr>
        <w:t>ho</w:t>
      </w:r>
      <w:r>
        <w:rPr>
          <w:rFonts w:ascii="Arial" w:hAnsi="Arial" w:cs="Arial"/>
          <w:w w:val="104"/>
          <w:sz w:val="20"/>
        </w:rPr>
        <w:t>o</w:t>
      </w:r>
      <w:r>
        <w:rPr>
          <w:rFonts w:ascii="Arial" w:hAnsi="Arial" w:cs="Arial"/>
          <w:w w:val="115"/>
          <w:sz w:val="20"/>
        </w:rPr>
        <w:t>l</w:t>
      </w:r>
      <w:r>
        <w:rPr>
          <w:rFonts w:ascii="Arial" w:hAnsi="Arial" w:cs="Arial"/>
          <w:spacing w:val="-4"/>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6"/>
          <w:sz w:val="20"/>
        </w:rPr>
        <w:t xml:space="preserve"> </w:t>
      </w:r>
      <w:r>
        <w:rPr>
          <w:rFonts w:ascii="Arial" w:hAnsi="Arial" w:cs="Arial"/>
          <w:spacing w:val="-1"/>
          <w:w w:val="68"/>
          <w:sz w:val="20"/>
        </w:rPr>
        <w:t>s</w:t>
      </w:r>
      <w:r>
        <w:rPr>
          <w:rFonts w:ascii="Arial" w:hAnsi="Arial" w:cs="Arial"/>
          <w:spacing w:val="2"/>
          <w:sz w:val="20"/>
        </w:rPr>
        <w:t>y</w:t>
      </w:r>
      <w:r>
        <w:rPr>
          <w:rFonts w:ascii="Arial" w:hAnsi="Arial" w:cs="Arial"/>
          <w:spacing w:val="-1"/>
          <w:w w:val="68"/>
          <w:sz w:val="20"/>
        </w:rPr>
        <w:t>s</w:t>
      </w:r>
      <w:r>
        <w:rPr>
          <w:rFonts w:ascii="Arial" w:hAnsi="Arial" w:cs="Arial"/>
          <w:w w:val="99"/>
          <w:sz w:val="20"/>
        </w:rPr>
        <w:t>tem</w:t>
      </w:r>
      <w:r>
        <w:rPr>
          <w:rFonts w:ascii="Arial" w:hAnsi="Arial" w:cs="Arial"/>
          <w:spacing w:val="-3"/>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4"/>
          <w:sz w:val="20"/>
        </w:rPr>
        <w:t xml:space="preserve"> </w:t>
      </w:r>
      <w:r>
        <w:rPr>
          <w:rFonts w:ascii="Arial" w:hAnsi="Arial" w:cs="Arial"/>
          <w:w w:val="98"/>
          <w:sz w:val="20"/>
        </w:rPr>
        <w:t>v</w:t>
      </w:r>
      <w:r>
        <w:rPr>
          <w:rFonts w:ascii="Arial" w:hAnsi="Arial" w:cs="Arial"/>
          <w:spacing w:val="1"/>
          <w:w w:val="98"/>
          <w:sz w:val="20"/>
        </w:rPr>
        <w:t>i</w:t>
      </w:r>
      <w:r>
        <w:rPr>
          <w:rFonts w:ascii="Arial" w:hAnsi="Arial" w:cs="Arial"/>
          <w:spacing w:val="-1"/>
          <w:w w:val="68"/>
          <w:sz w:val="20"/>
        </w:rPr>
        <w:t>s</w:t>
      </w:r>
      <w:r>
        <w:rPr>
          <w:rFonts w:ascii="Arial" w:hAnsi="Arial" w:cs="Arial"/>
          <w:spacing w:val="-1"/>
          <w:w w:val="115"/>
          <w:sz w:val="20"/>
        </w:rPr>
        <w:t>i</w:t>
      </w:r>
      <w:r>
        <w:rPr>
          <w:rFonts w:ascii="Arial" w:hAnsi="Arial" w:cs="Arial"/>
          <w:spacing w:val="1"/>
          <w:w w:val="125"/>
          <w:sz w:val="20"/>
        </w:rPr>
        <w:t>t</w:t>
      </w:r>
      <w:r>
        <w:rPr>
          <w:rFonts w:ascii="Arial" w:hAnsi="Arial" w:cs="Arial"/>
          <w:spacing w:val="-1"/>
          <w:w w:val="115"/>
          <w:sz w:val="20"/>
        </w:rPr>
        <w:t>i</w:t>
      </w:r>
      <w:r>
        <w:rPr>
          <w:rFonts w:ascii="Arial" w:hAnsi="Arial" w:cs="Arial"/>
          <w:w w:val="96"/>
          <w:sz w:val="20"/>
        </w:rPr>
        <w:t>ng</w:t>
      </w:r>
      <w:r>
        <w:rPr>
          <w:rFonts w:ascii="Arial" w:hAnsi="Arial" w:cs="Arial"/>
          <w:spacing w:val="-4"/>
          <w:sz w:val="20"/>
        </w:rPr>
        <w:t xml:space="preserve"> </w:t>
      </w:r>
      <w:r>
        <w:rPr>
          <w:rFonts w:ascii="Arial" w:hAnsi="Arial" w:cs="Arial"/>
          <w:spacing w:val="-2"/>
          <w:w w:val="115"/>
          <w:sz w:val="20"/>
        </w:rPr>
        <w:t>l</w:t>
      </w:r>
      <w:r>
        <w:rPr>
          <w:rFonts w:ascii="Arial" w:hAnsi="Arial" w:cs="Arial"/>
          <w:w w:val="104"/>
          <w:sz w:val="20"/>
        </w:rPr>
        <w:t>o</w:t>
      </w:r>
      <w:r>
        <w:rPr>
          <w:rFonts w:ascii="Arial" w:hAnsi="Arial" w:cs="Arial"/>
          <w:spacing w:val="-1"/>
          <w:w w:val="84"/>
          <w:sz w:val="20"/>
        </w:rPr>
        <w:t>c</w:t>
      </w:r>
      <w:r>
        <w:rPr>
          <w:rFonts w:ascii="Arial" w:hAnsi="Arial" w:cs="Arial"/>
          <w:spacing w:val="1"/>
          <w:w w:val="78"/>
          <w:sz w:val="20"/>
        </w:rPr>
        <w:t>a</w:t>
      </w:r>
      <w:r>
        <w:rPr>
          <w:rFonts w:ascii="Arial" w:hAnsi="Arial" w:cs="Arial"/>
          <w:w w:val="115"/>
          <w:sz w:val="20"/>
        </w:rPr>
        <w:t>l</w:t>
      </w:r>
      <w:r>
        <w:rPr>
          <w:rFonts w:ascii="Arial" w:hAnsi="Arial" w:cs="Arial"/>
          <w:spacing w:val="-6"/>
          <w:sz w:val="20"/>
        </w:rPr>
        <w:t xml:space="preserve"> </w:t>
      </w:r>
      <w:r>
        <w:rPr>
          <w:rFonts w:ascii="Arial" w:hAnsi="Arial" w:cs="Arial"/>
          <w:spacing w:val="1"/>
          <w:w w:val="115"/>
          <w:sz w:val="20"/>
        </w:rPr>
        <w:t>l</w:t>
      </w:r>
      <w:r>
        <w:rPr>
          <w:rFonts w:ascii="Arial" w:hAnsi="Arial" w:cs="Arial"/>
          <w:spacing w:val="-1"/>
          <w:w w:val="115"/>
          <w:sz w:val="20"/>
        </w:rPr>
        <w:t>i</w:t>
      </w:r>
      <w:r>
        <w:rPr>
          <w:rFonts w:ascii="Arial" w:hAnsi="Arial" w:cs="Arial"/>
          <w:spacing w:val="2"/>
          <w:w w:val="95"/>
          <w:sz w:val="20"/>
        </w:rPr>
        <w:t>b</w:t>
      </w:r>
      <w:r>
        <w:rPr>
          <w:rFonts w:ascii="Arial" w:hAnsi="Arial" w:cs="Arial"/>
          <w:spacing w:val="-2"/>
          <w:w w:val="102"/>
          <w:sz w:val="20"/>
        </w:rPr>
        <w:t>r</w:t>
      </w:r>
      <w:r>
        <w:rPr>
          <w:rFonts w:ascii="Arial" w:hAnsi="Arial" w:cs="Arial"/>
          <w:spacing w:val="1"/>
          <w:w w:val="78"/>
          <w:sz w:val="20"/>
        </w:rPr>
        <w:t>a</w:t>
      </w:r>
      <w:r>
        <w:rPr>
          <w:rFonts w:ascii="Arial" w:hAnsi="Arial" w:cs="Arial"/>
          <w:spacing w:val="-2"/>
          <w:w w:val="102"/>
          <w:sz w:val="20"/>
        </w:rPr>
        <w:t>r</w:t>
      </w:r>
      <w:r>
        <w:rPr>
          <w:rFonts w:ascii="Arial" w:hAnsi="Arial" w:cs="Arial"/>
          <w:spacing w:val="-1"/>
          <w:w w:val="115"/>
          <w:sz w:val="20"/>
        </w:rPr>
        <w:t>i</w:t>
      </w:r>
      <w:r>
        <w:rPr>
          <w:rFonts w:ascii="Arial" w:hAnsi="Arial" w:cs="Arial"/>
          <w:spacing w:val="2"/>
          <w:w w:val="81"/>
          <w:sz w:val="20"/>
        </w:rPr>
        <w:t>e</w:t>
      </w:r>
      <w:r>
        <w:rPr>
          <w:rFonts w:ascii="Arial" w:hAnsi="Arial" w:cs="Arial"/>
          <w:spacing w:val="-1"/>
          <w:w w:val="68"/>
          <w:sz w:val="20"/>
        </w:rPr>
        <w:t>s</w:t>
      </w:r>
      <w:r>
        <w:rPr>
          <w:rFonts w:ascii="Arial" w:hAnsi="Arial" w:cs="Arial"/>
          <w:w w:val="89"/>
          <w:sz w:val="20"/>
        </w:rPr>
        <w:t xml:space="preserve">. </w:t>
      </w:r>
      <w:r>
        <w:rPr>
          <w:rFonts w:ascii="Arial" w:hAnsi="Arial" w:cs="Arial"/>
          <w:noProof/>
          <w:w w:val="89"/>
          <w:sz w:val="20"/>
          <w:lang w:val="en-GB" w:eastAsia="en-GB"/>
        </w:rPr>
        <w:drawing>
          <wp:inline distT="0" distB="0" distL="0" distR="0">
            <wp:extent cx="60959" cy="102235"/>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w w:val="89"/>
          <w:sz w:val="20"/>
        </w:rPr>
        <w:t xml:space="preserve">    </w:t>
      </w:r>
      <w:r>
        <w:rPr>
          <w:rFonts w:ascii="Arial" w:hAnsi="Arial" w:cs="Arial"/>
          <w:w w:val="87"/>
          <w:sz w:val="20"/>
        </w:rPr>
        <w:t>T</w:t>
      </w:r>
      <w:r>
        <w:rPr>
          <w:rFonts w:ascii="Arial" w:hAnsi="Arial" w:cs="Arial"/>
          <w:w w:val="104"/>
          <w:sz w:val="20"/>
        </w:rPr>
        <w:t>o</w:t>
      </w:r>
      <w:r>
        <w:rPr>
          <w:rFonts w:ascii="Arial" w:hAnsi="Arial" w:cs="Arial"/>
          <w:spacing w:val="-4"/>
          <w:sz w:val="20"/>
        </w:rPr>
        <w:t xml:space="preserve"> </w:t>
      </w:r>
      <w:r>
        <w:rPr>
          <w:rFonts w:ascii="Arial" w:hAnsi="Arial" w:cs="Arial"/>
          <w:sz w:val="20"/>
        </w:rPr>
        <w:t>u</w:t>
      </w:r>
      <w:r>
        <w:rPr>
          <w:rFonts w:ascii="Arial" w:hAnsi="Arial" w:cs="Arial"/>
          <w:spacing w:val="-1"/>
          <w:w w:val="68"/>
          <w:sz w:val="20"/>
        </w:rPr>
        <w:t>s</w:t>
      </w:r>
      <w:r>
        <w:rPr>
          <w:rFonts w:ascii="Arial" w:hAnsi="Arial" w:cs="Arial"/>
          <w:w w:val="81"/>
          <w:sz w:val="20"/>
        </w:rPr>
        <w:t>e</w:t>
      </w:r>
      <w:r>
        <w:rPr>
          <w:rFonts w:ascii="Arial" w:hAnsi="Arial" w:cs="Arial"/>
          <w:spacing w:val="-5"/>
          <w:sz w:val="20"/>
        </w:rPr>
        <w:t xml:space="preserve"> </w:t>
      </w:r>
      <w:r>
        <w:rPr>
          <w:rFonts w:ascii="Arial" w:hAnsi="Arial" w:cs="Arial"/>
          <w:w w:val="98"/>
          <w:sz w:val="20"/>
        </w:rPr>
        <w:t>I</w:t>
      </w:r>
      <w:r>
        <w:rPr>
          <w:rFonts w:ascii="Arial" w:hAnsi="Arial" w:cs="Arial"/>
          <w:spacing w:val="1"/>
          <w:w w:val="98"/>
          <w:sz w:val="20"/>
        </w:rPr>
        <w:t>.</w:t>
      </w:r>
      <w:r>
        <w:rPr>
          <w:rFonts w:ascii="Arial" w:hAnsi="Arial" w:cs="Arial"/>
          <w:w w:val="85"/>
          <w:sz w:val="20"/>
        </w:rPr>
        <w:t>C</w:t>
      </w:r>
      <w:r>
        <w:rPr>
          <w:rFonts w:ascii="Arial" w:hAnsi="Arial" w:cs="Arial"/>
          <w:w w:val="89"/>
          <w:sz w:val="20"/>
        </w:rPr>
        <w:t>.</w:t>
      </w:r>
      <w:r>
        <w:rPr>
          <w:rFonts w:ascii="Arial" w:hAnsi="Arial" w:cs="Arial"/>
          <w:w w:val="87"/>
          <w:sz w:val="20"/>
        </w:rPr>
        <w:t>T</w:t>
      </w:r>
      <w:r>
        <w:rPr>
          <w:rFonts w:ascii="Arial" w:hAnsi="Arial" w:cs="Arial"/>
          <w:w w:val="89"/>
          <w:sz w:val="20"/>
        </w:rPr>
        <w:t>.</w:t>
      </w:r>
      <w:r>
        <w:rPr>
          <w:rFonts w:ascii="Arial" w:hAnsi="Arial" w:cs="Arial"/>
          <w:spacing w:val="-5"/>
          <w:sz w:val="20"/>
        </w:rPr>
        <w:t xml:space="preserve"> </w:t>
      </w:r>
      <w:r>
        <w:rPr>
          <w:rFonts w:ascii="Arial" w:hAnsi="Arial" w:cs="Arial"/>
          <w:spacing w:val="-1"/>
          <w:w w:val="78"/>
          <w:sz w:val="20"/>
        </w:rPr>
        <w:t>a</w:t>
      </w:r>
      <w:r>
        <w:rPr>
          <w:rFonts w:ascii="Arial" w:hAnsi="Arial" w:cs="Arial"/>
          <w:w w:val="68"/>
          <w:sz w:val="20"/>
        </w:rPr>
        <w:t>s</w:t>
      </w:r>
      <w:r>
        <w:rPr>
          <w:rFonts w:ascii="Arial" w:hAnsi="Arial" w:cs="Arial"/>
          <w:spacing w:val="-6"/>
          <w:sz w:val="20"/>
        </w:rPr>
        <w:t xml:space="preserve"> </w:t>
      </w:r>
      <w:r>
        <w:rPr>
          <w:rFonts w:ascii="Arial" w:hAnsi="Arial" w:cs="Arial"/>
          <w:w w:val="78"/>
          <w:sz w:val="20"/>
        </w:rPr>
        <w:t>a</w:t>
      </w:r>
      <w:r>
        <w:rPr>
          <w:rFonts w:ascii="Arial" w:hAnsi="Arial" w:cs="Arial"/>
          <w:spacing w:val="-4"/>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w w:val="96"/>
          <w:sz w:val="20"/>
        </w:rPr>
        <w:t>ng</w:t>
      </w:r>
      <w:r>
        <w:rPr>
          <w:rFonts w:ascii="Arial" w:hAnsi="Arial" w:cs="Arial"/>
          <w:spacing w:val="-4"/>
          <w:sz w:val="20"/>
        </w:rPr>
        <w:t xml:space="preserve"> </w:t>
      </w:r>
      <w:r>
        <w:rPr>
          <w:rFonts w:ascii="Arial" w:hAnsi="Arial" w:cs="Arial"/>
          <w:spacing w:val="-2"/>
          <w:w w:val="102"/>
          <w:sz w:val="20"/>
        </w:rPr>
        <w:t>r</w:t>
      </w:r>
      <w:r>
        <w:rPr>
          <w:rFonts w:ascii="Arial" w:hAnsi="Arial" w:cs="Arial"/>
          <w:w w:val="75"/>
          <w:sz w:val="20"/>
        </w:rPr>
        <w:t>e</w:t>
      </w:r>
      <w:r>
        <w:rPr>
          <w:rFonts w:ascii="Arial" w:hAnsi="Arial" w:cs="Arial"/>
          <w:spacing w:val="-1"/>
          <w:w w:val="75"/>
          <w:sz w:val="20"/>
        </w:rPr>
        <w:t>s</w:t>
      </w:r>
      <w:r>
        <w:rPr>
          <w:rFonts w:ascii="Arial" w:hAnsi="Arial" w:cs="Arial"/>
          <w:spacing w:val="3"/>
          <w:w w:val="104"/>
          <w:sz w:val="20"/>
        </w:rPr>
        <w:t>o</w:t>
      </w:r>
      <w:r>
        <w:rPr>
          <w:rFonts w:ascii="Arial" w:hAnsi="Arial" w:cs="Arial"/>
          <w:sz w:val="20"/>
        </w:rPr>
        <w:t>u</w:t>
      </w:r>
      <w:r>
        <w:rPr>
          <w:rFonts w:ascii="Arial" w:hAnsi="Arial" w:cs="Arial"/>
          <w:spacing w:val="-2"/>
          <w:w w:val="102"/>
          <w:sz w:val="20"/>
        </w:rPr>
        <w:t>r</w:t>
      </w:r>
      <w:r>
        <w:rPr>
          <w:rFonts w:ascii="Arial" w:hAnsi="Arial" w:cs="Arial"/>
          <w:spacing w:val="-1"/>
          <w:w w:val="84"/>
          <w:sz w:val="20"/>
        </w:rPr>
        <w:t>c</w:t>
      </w:r>
      <w:r>
        <w:rPr>
          <w:rFonts w:ascii="Arial" w:hAnsi="Arial" w:cs="Arial"/>
          <w:w w:val="84"/>
          <w:sz w:val="20"/>
        </w:rPr>
        <w:t>e.</w:t>
      </w:r>
    </w:p>
    <w:p>
      <w:pPr>
        <w:spacing w:before="3" w:line="312" w:lineRule="auto"/>
        <w:ind w:left="640" w:right="4697"/>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7"/>
          <w:sz w:val="20"/>
        </w:rPr>
        <w:t>T</w:t>
      </w:r>
      <w:r>
        <w:rPr>
          <w:rFonts w:ascii="Arial" w:hAnsi="Arial" w:cs="Arial"/>
          <w:w w:val="104"/>
          <w:sz w:val="20"/>
        </w:rPr>
        <w:t>o</w:t>
      </w:r>
      <w:r>
        <w:rPr>
          <w:rFonts w:ascii="Arial" w:hAnsi="Arial" w:cs="Arial"/>
          <w:spacing w:val="-4"/>
          <w:sz w:val="20"/>
        </w:rPr>
        <w:t xml:space="preserve"> </w:t>
      </w:r>
      <w:r>
        <w:rPr>
          <w:rFonts w:ascii="Arial" w:hAnsi="Arial" w:cs="Arial"/>
          <w:spacing w:val="-2"/>
          <w:w w:val="102"/>
          <w:sz w:val="20"/>
        </w:rPr>
        <w:t>r</w:t>
      </w:r>
      <w:r>
        <w:rPr>
          <w:rFonts w:ascii="Arial" w:hAnsi="Arial" w:cs="Arial"/>
          <w:w w:val="91"/>
          <w:sz w:val="20"/>
        </w:rPr>
        <w:t>egu</w:t>
      </w:r>
      <w:r>
        <w:rPr>
          <w:rFonts w:ascii="Arial" w:hAnsi="Arial" w:cs="Arial"/>
          <w:spacing w:val="-1"/>
          <w:w w:val="115"/>
          <w:sz w:val="20"/>
        </w:rPr>
        <w:t>l</w:t>
      </w:r>
      <w:r>
        <w:rPr>
          <w:rFonts w:ascii="Arial" w:hAnsi="Arial" w:cs="Arial"/>
          <w:spacing w:val="1"/>
          <w:w w:val="78"/>
          <w:sz w:val="20"/>
        </w:rPr>
        <w:t>a</w:t>
      </w:r>
      <w:r>
        <w:rPr>
          <w:rFonts w:ascii="Arial" w:hAnsi="Arial" w:cs="Arial"/>
          <w:spacing w:val="-2"/>
          <w:w w:val="102"/>
          <w:sz w:val="20"/>
        </w:rPr>
        <w:t>r</w:t>
      </w:r>
      <w:r>
        <w:rPr>
          <w:rFonts w:ascii="Arial" w:hAnsi="Arial" w:cs="Arial"/>
          <w:spacing w:val="-1"/>
          <w:w w:val="115"/>
          <w:sz w:val="20"/>
        </w:rPr>
        <w:t>l</w:t>
      </w:r>
      <w:r>
        <w:rPr>
          <w:rFonts w:ascii="Arial" w:hAnsi="Arial" w:cs="Arial"/>
          <w:sz w:val="20"/>
        </w:rPr>
        <w:t>y</w:t>
      </w:r>
      <w:r>
        <w:rPr>
          <w:rFonts w:ascii="Arial" w:hAnsi="Arial" w:cs="Arial"/>
          <w:spacing w:val="-3"/>
          <w:sz w:val="20"/>
        </w:rPr>
        <w:t xml:space="preserve"> </w:t>
      </w:r>
      <w:r>
        <w:rPr>
          <w:rFonts w:ascii="Arial" w:hAnsi="Arial" w:cs="Arial"/>
          <w:w w:val="73"/>
          <w:sz w:val="20"/>
        </w:rPr>
        <w:t>as</w:t>
      </w:r>
      <w:r>
        <w:rPr>
          <w:rFonts w:ascii="Arial" w:hAnsi="Arial" w:cs="Arial"/>
          <w:spacing w:val="-1"/>
          <w:w w:val="68"/>
          <w:sz w:val="20"/>
        </w:rPr>
        <w:t>s</w:t>
      </w:r>
      <w:r>
        <w:rPr>
          <w:rFonts w:ascii="Arial" w:hAnsi="Arial" w:cs="Arial"/>
          <w:w w:val="75"/>
          <w:sz w:val="20"/>
        </w:rPr>
        <w:t>e</w:t>
      </w:r>
      <w:r>
        <w:rPr>
          <w:rFonts w:ascii="Arial" w:hAnsi="Arial" w:cs="Arial"/>
          <w:spacing w:val="1"/>
          <w:w w:val="75"/>
          <w:sz w:val="20"/>
        </w:rPr>
        <w:t>s</w:t>
      </w:r>
      <w:r>
        <w:rPr>
          <w:rFonts w:ascii="Arial" w:hAnsi="Arial" w:cs="Arial"/>
          <w:w w:val="68"/>
          <w:sz w:val="20"/>
        </w:rPr>
        <w:t>s</w:t>
      </w:r>
      <w:r>
        <w:rPr>
          <w:rFonts w:ascii="Arial" w:hAnsi="Arial" w:cs="Arial"/>
          <w:spacing w:val="-6"/>
          <w:sz w:val="20"/>
        </w:rPr>
        <w:t xml:space="preserve"> </w:t>
      </w:r>
      <w:r>
        <w:rPr>
          <w:rFonts w:ascii="Arial" w:hAnsi="Arial" w:cs="Arial"/>
          <w:spacing w:val="1"/>
          <w:w w:val="115"/>
          <w:sz w:val="20"/>
        </w:rPr>
        <w:t>i</w:t>
      </w:r>
      <w:r>
        <w:rPr>
          <w:rFonts w:ascii="Arial" w:hAnsi="Arial" w:cs="Arial"/>
          <w:w w:val="97"/>
          <w:sz w:val="20"/>
        </w:rPr>
        <w:t>n</w:t>
      </w:r>
      <w:r>
        <w:rPr>
          <w:rFonts w:ascii="Arial" w:hAnsi="Arial" w:cs="Arial"/>
          <w:spacing w:val="1"/>
          <w:w w:val="97"/>
          <w:sz w:val="20"/>
        </w:rPr>
        <w:t>d</w:t>
      </w:r>
      <w:r>
        <w:rPr>
          <w:rFonts w:ascii="Arial" w:hAnsi="Arial" w:cs="Arial"/>
          <w:spacing w:val="-1"/>
          <w:w w:val="115"/>
          <w:sz w:val="20"/>
        </w:rPr>
        <w:t>i</w:t>
      </w:r>
      <w:r>
        <w:rPr>
          <w:rFonts w:ascii="Arial" w:hAnsi="Arial" w:cs="Arial"/>
          <w:w w:val="98"/>
          <w:sz w:val="20"/>
        </w:rPr>
        <w:t>v</w:t>
      </w:r>
      <w:r>
        <w:rPr>
          <w:rFonts w:ascii="Arial" w:hAnsi="Arial" w:cs="Arial"/>
          <w:spacing w:val="1"/>
          <w:w w:val="98"/>
          <w:sz w:val="20"/>
        </w:rPr>
        <w:t>i</w:t>
      </w:r>
      <w:r>
        <w:rPr>
          <w:rFonts w:ascii="Arial" w:hAnsi="Arial" w:cs="Arial"/>
          <w:spacing w:val="-1"/>
          <w:w w:val="93"/>
          <w:sz w:val="20"/>
        </w:rPr>
        <w:t>d</w:t>
      </w:r>
      <w:r>
        <w:rPr>
          <w:rFonts w:ascii="Arial" w:hAnsi="Arial" w:cs="Arial"/>
          <w:sz w:val="20"/>
        </w:rPr>
        <w:t>u</w:t>
      </w:r>
      <w:r>
        <w:rPr>
          <w:rFonts w:ascii="Arial" w:hAnsi="Arial" w:cs="Arial"/>
          <w:w w:val="88"/>
          <w:sz w:val="20"/>
        </w:rPr>
        <w:t>al</w:t>
      </w:r>
      <w:r>
        <w:rPr>
          <w:rFonts w:ascii="Arial" w:hAnsi="Arial" w:cs="Arial"/>
          <w:spacing w:val="-5"/>
          <w:sz w:val="20"/>
        </w:rPr>
        <w:t xml:space="preserve"> </w:t>
      </w:r>
      <w:r>
        <w:rPr>
          <w:rFonts w:ascii="Arial" w:hAnsi="Arial" w:cs="Arial"/>
          <w:spacing w:val="-2"/>
          <w:w w:val="102"/>
          <w:sz w:val="20"/>
        </w:rPr>
        <w:t>r</w:t>
      </w:r>
      <w:r>
        <w:rPr>
          <w:rFonts w:ascii="Arial" w:hAnsi="Arial" w:cs="Arial"/>
          <w:w w:val="84"/>
          <w:sz w:val="20"/>
        </w:rPr>
        <w:t>ea</w:t>
      </w:r>
      <w:r>
        <w:rPr>
          <w:rFonts w:ascii="Arial" w:hAnsi="Arial" w:cs="Arial"/>
          <w:spacing w:val="1"/>
          <w:w w:val="84"/>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6"/>
          <w:sz w:val="20"/>
        </w:rPr>
        <w:t xml:space="preserve"> </w:t>
      </w:r>
      <w:r>
        <w:rPr>
          <w:rFonts w:ascii="Arial" w:hAnsi="Arial" w:cs="Arial"/>
          <w:spacing w:val="1"/>
          <w:w w:val="68"/>
          <w:sz w:val="20"/>
        </w:rPr>
        <w:t>s</w:t>
      </w:r>
      <w:r>
        <w:rPr>
          <w:rFonts w:ascii="Arial" w:hAnsi="Arial" w:cs="Arial"/>
          <w:w w:val="105"/>
          <w:sz w:val="20"/>
        </w:rPr>
        <w:t>k</w:t>
      </w:r>
      <w:r>
        <w:rPr>
          <w:rFonts w:ascii="Arial" w:hAnsi="Arial" w:cs="Arial"/>
          <w:spacing w:val="-2"/>
          <w:w w:val="105"/>
          <w:sz w:val="20"/>
        </w:rPr>
        <w:t>i</w:t>
      </w:r>
      <w:r>
        <w:rPr>
          <w:rFonts w:ascii="Arial" w:hAnsi="Arial" w:cs="Arial"/>
          <w:spacing w:val="1"/>
          <w:w w:val="115"/>
          <w:sz w:val="20"/>
        </w:rPr>
        <w:t>l</w:t>
      </w:r>
      <w:r>
        <w:rPr>
          <w:rFonts w:ascii="Arial" w:hAnsi="Arial" w:cs="Arial"/>
          <w:spacing w:val="-1"/>
          <w:w w:val="115"/>
          <w:sz w:val="20"/>
        </w:rPr>
        <w:t>l</w:t>
      </w:r>
      <w:r>
        <w:rPr>
          <w:rFonts w:ascii="Arial" w:hAnsi="Arial" w:cs="Arial"/>
          <w:w w:val="68"/>
          <w:sz w:val="20"/>
        </w:rPr>
        <w:t>s</w:t>
      </w:r>
      <w:r>
        <w:rPr>
          <w:rFonts w:ascii="Arial" w:hAnsi="Arial" w:cs="Arial"/>
          <w:spacing w:val="-4"/>
          <w:sz w:val="20"/>
        </w:rPr>
        <w:t xml:space="preserve"> </w:t>
      </w:r>
      <w:r>
        <w:rPr>
          <w:rFonts w:ascii="Arial" w:hAnsi="Arial" w:cs="Arial"/>
          <w:spacing w:val="-1"/>
          <w:w w:val="125"/>
          <w:sz w:val="20"/>
        </w:rPr>
        <w:t>t</w:t>
      </w:r>
      <w:r>
        <w:rPr>
          <w:rFonts w:ascii="Arial" w:hAnsi="Arial" w:cs="Arial"/>
          <w:w w:val="104"/>
          <w:sz w:val="20"/>
        </w:rPr>
        <w:t>o</w:t>
      </w:r>
      <w:r>
        <w:rPr>
          <w:rFonts w:ascii="Arial" w:hAnsi="Arial" w:cs="Arial"/>
          <w:spacing w:val="-4"/>
          <w:sz w:val="20"/>
        </w:rPr>
        <w:t xml:space="preserve"> </w:t>
      </w:r>
      <w:r>
        <w:rPr>
          <w:rFonts w:ascii="Arial" w:hAnsi="Arial" w:cs="Arial"/>
          <w:w w:val="91"/>
          <w:sz w:val="20"/>
        </w:rPr>
        <w:t>e</w:t>
      </w:r>
      <w:r>
        <w:rPr>
          <w:rFonts w:ascii="Arial" w:hAnsi="Arial" w:cs="Arial"/>
          <w:spacing w:val="1"/>
          <w:w w:val="91"/>
          <w:sz w:val="20"/>
        </w:rPr>
        <w:t>n</w:t>
      </w:r>
      <w:r>
        <w:rPr>
          <w:rFonts w:ascii="Arial" w:hAnsi="Arial" w:cs="Arial"/>
          <w:spacing w:val="-1"/>
          <w:w w:val="68"/>
          <w:sz w:val="20"/>
        </w:rPr>
        <w:t>s</w:t>
      </w:r>
      <w:r>
        <w:rPr>
          <w:rFonts w:ascii="Arial" w:hAnsi="Arial" w:cs="Arial"/>
          <w:sz w:val="20"/>
        </w:rPr>
        <w:t>u</w:t>
      </w:r>
      <w:r>
        <w:rPr>
          <w:rFonts w:ascii="Arial" w:hAnsi="Arial" w:cs="Arial"/>
          <w:spacing w:val="-2"/>
          <w:w w:val="102"/>
          <w:sz w:val="20"/>
        </w:rPr>
        <w:t>r</w:t>
      </w:r>
      <w:r>
        <w:rPr>
          <w:rFonts w:ascii="Arial" w:hAnsi="Arial" w:cs="Arial"/>
          <w:w w:val="81"/>
          <w:sz w:val="20"/>
        </w:rPr>
        <w:t>e</w:t>
      </w:r>
      <w:r>
        <w:rPr>
          <w:rFonts w:ascii="Arial" w:hAnsi="Arial" w:cs="Arial"/>
          <w:spacing w:val="-5"/>
          <w:sz w:val="20"/>
        </w:rPr>
        <w:t xml:space="preserve"> </w:t>
      </w:r>
      <w:r>
        <w:rPr>
          <w:rFonts w:ascii="Arial" w:hAnsi="Arial" w:cs="Arial"/>
          <w:spacing w:val="3"/>
          <w:w w:val="89"/>
          <w:sz w:val="20"/>
        </w:rPr>
        <w:t>p</w:t>
      </w:r>
      <w:r>
        <w:rPr>
          <w:rFonts w:ascii="Arial" w:hAnsi="Arial" w:cs="Arial"/>
          <w:spacing w:val="-2"/>
          <w:w w:val="102"/>
          <w:sz w:val="20"/>
        </w:rPr>
        <w:t>r</w:t>
      </w:r>
      <w:r>
        <w:rPr>
          <w:rFonts w:ascii="Arial" w:hAnsi="Arial" w:cs="Arial"/>
          <w:w w:val="104"/>
          <w:sz w:val="20"/>
        </w:rPr>
        <w:t>o</w:t>
      </w:r>
      <w:r>
        <w:rPr>
          <w:rFonts w:ascii="Arial" w:hAnsi="Arial" w:cs="Arial"/>
          <w:w w:val="95"/>
          <w:sz w:val="20"/>
        </w:rPr>
        <w:t>gr</w:t>
      </w:r>
      <w:r>
        <w:rPr>
          <w:rFonts w:ascii="Arial" w:hAnsi="Arial" w:cs="Arial"/>
          <w:w w:val="75"/>
          <w:sz w:val="20"/>
        </w:rPr>
        <w:t>e</w:t>
      </w:r>
      <w:r>
        <w:rPr>
          <w:rFonts w:ascii="Arial" w:hAnsi="Arial" w:cs="Arial"/>
          <w:spacing w:val="-1"/>
          <w:w w:val="75"/>
          <w:sz w:val="20"/>
        </w:rPr>
        <w:t>s</w:t>
      </w:r>
      <w:r>
        <w:rPr>
          <w:rFonts w:ascii="Arial" w:hAnsi="Arial" w:cs="Arial"/>
          <w:spacing w:val="-1"/>
          <w:w w:val="68"/>
          <w:sz w:val="20"/>
        </w:rPr>
        <w:t>s</w:t>
      </w:r>
      <w:r>
        <w:rPr>
          <w:rFonts w:ascii="Arial" w:hAnsi="Arial" w:cs="Arial"/>
          <w:spacing w:val="-1"/>
          <w:w w:val="115"/>
          <w:sz w:val="20"/>
        </w:rPr>
        <w:t>i</w:t>
      </w:r>
      <w:r>
        <w:rPr>
          <w:rFonts w:ascii="Arial" w:hAnsi="Arial" w:cs="Arial"/>
          <w:spacing w:val="3"/>
          <w:w w:val="104"/>
          <w:sz w:val="20"/>
        </w:rPr>
        <w:t>o</w:t>
      </w:r>
      <w:r>
        <w:rPr>
          <w:rFonts w:ascii="Arial" w:hAnsi="Arial" w:cs="Arial"/>
          <w:w w:val="97"/>
          <w:sz w:val="20"/>
        </w:rPr>
        <w:t xml:space="preserve">n. </w:t>
      </w:r>
      <w:r>
        <w:rPr>
          <w:rFonts w:ascii="Arial" w:hAnsi="Arial" w:cs="Arial"/>
          <w:noProof/>
          <w:w w:val="97"/>
          <w:sz w:val="20"/>
          <w:lang w:val="en-GB" w:eastAsia="en-GB"/>
        </w:rPr>
        <w:drawing>
          <wp:inline distT="0" distB="0" distL="0" distR="0">
            <wp:extent cx="60959" cy="102235"/>
            <wp:effectExtent l="0" t="0" r="0" b="0"/>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w w:val="97"/>
          <w:sz w:val="20"/>
        </w:rPr>
        <w:t xml:space="preserve">    </w:t>
      </w:r>
      <w:r>
        <w:rPr>
          <w:rFonts w:ascii="Arial" w:hAnsi="Arial" w:cs="Arial"/>
          <w:w w:val="87"/>
          <w:sz w:val="20"/>
        </w:rPr>
        <w:t>T</w:t>
      </w:r>
      <w:r>
        <w:rPr>
          <w:rFonts w:ascii="Arial" w:hAnsi="Arial" w:cs="Arial"/>
          <w:w w:val="104"/>
          <w:sz w:val="20"/>
        </w:rPr>
        <w:t>o</w:t>
      </w:r>
      <w:r>
        <w:rPr>
          <w:rFonts w:ascii="Arial" w:hAnsi="Arial" w:cs="Arial"/>
          <w:spacing w:val="-4"/>
          <w:sz w:val="20"/>
        </w:rPr>
        <w:t xml:space="preserve"> </w:t>
      </w:r>
      <w:r>
        <w:rPr>
          <w:rFonts w:ascii="Arial" w:hAnsi="Arial" w:cs="Arial"/>
          <w:spacing w:val="-1"/>
          <w:w w:val="101"/>
          <w:sz w:val="20"/>
        </w:rPr>
        <w:t>k</w:t>
      </w:r>
      <w:r>
        <w:rPr>
          <w:rFonts w:ascii="Arial" w:hAnsi="Arial" w:cs="Arial"/>
          <w:w w:val="84"/>
          <w:sz w:val="20"/>
        </w:rPr>
        <w:t>eep</w:t>
      </w:r>
      <w:r>
        <w:rPr>
          <w:rFonts w:ascii="Arial" w:hAnsi="Arial" w:cs="Arial"/>
          <w:spacing w:val="-4"/>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4"/>
          <w:sz w:val="20"/>
        </w:rPr>
        <w:t xml:space="preserve"> </w:t>
      </w:r>
      <w:r>
        <w:rPr>
          <w:rFonts w:ascii="Arial" w:hAnsi="Arial" w:cs="Arial"/>
          <w:spacing w:val="-1"/>
          <w:w w:val="96"/>
          <w:sz w:val="20"/>
        </w:rPr>
        <w:t>ma</w:t>
      </w:r>
      <w:r>
        <w:rPr>
          <w:rFonts w:ascii="Arial" w:hAnsi="Arial" w:cs="Arial"/>
          <w:spacing w:val="1"/>
          <w:w w:val="96"/>
          <w:sz w:val="20"/>
        </w:rPr>
        <w:t>i</w:t>
      </w:r>
      <w:r>
        <w:rPr>
          <w:rFonts w:ascii="Arial" w:hAnsi="Arial" w:cs="Arial"/>
          <w:w w:val="109"/>
          <w:sz w:val="20"/>
        </w:rPr>
        <w:t>n</w:t>
      </w:r>
      <w:r>
        <w:rPr>
          <w:rFonts w:ascii="Arial" w:hAnsi="Arial" w:cs="Arial"/>
          <w:spacing w:val="-1"/>
          <w:w w:val="109"/>
          <w:sz w:val="20"/>
        </w:rPr>
        <w:t>t</w:t>
      </w:r>
      <w:r>
        <w:rPr>
          <w:rFonts w:ascii="Arial" w:hAnsi="Arial" w:cs="Arial"/>
          <w:spacing w:val="1"/>
          <w:w w:val="78"/>
          <w:sz w:val="20"/>
        </w:rPr>
        <w:t>a</w:t>
      </w:r>
      <w:r>
        <w:rPr>
          <w:rFonts w:ascii="Arial" w:hAnsi="Arial" w:cs="Arial"/>
          <w:spacing w:val="-1"/>
          <w:w w:val="115"/>
          <w:sz w:val="20"/>
        </w:rPr>
        <w:t>i</w:t>
      </w:r>
      <w:r>
        <w:rPr>
          <w:rFonts w:ascii="Arial" w:hAnsi="Arial" w:cs="Arial"/>
          <w:w w:val="101"/>
          <w:sz w:val="20"/>
        </w:rPr>
        <w:t>n</w:t>
      </w:r>
      <w:r>
        <w:rPr>
          <w:rFonts w:ascii="Arial" w:hAnsi="Arial" w:cs="Arial"/>
          <w:spacing w:val="-2"/>
          <w:sz w:val="20"/>
        </w:rPr>
        <w:t xml:space="preserve"> </w:t>
      </w:r>
      <w:r>
        <w:rPr>
          <w:rFonts w:ascii="Arial" w:hAnsi="Arial" w:cs="Arial"/>
          <w:w w:val="81"/>
          <w:sz w:val="20"/>
        </w:rPr>
        <w:t>a</w:t>
      </w:r>
      <w:r>
        <w:rPr>
          <w:rFonts w:ascii="Arial" w:hAnsi="Arial" w:cs="Arial"/>
          <w:spacing w:val="-2"/>
          <w:w w:val="81"/>
          <w:sz w:val="20"/>
        </w:rPr>
        <w:t>c</w:t>
      </w:r>
      <w:r>
        <w:rPr>
          <w:rFonts w:ascii="Arial" w:hAnsi="Arial" w:cs="Arial"/>
          <w:spacing w:val="-1"/>
          <w:w w:val="84"/>
          <w:sz w:val="20"/>
        </w:rPr>
        <w:t>c</w:t>
      </w:r>
      <w:r>
        <w:rPr>
          <w:rFonts w:ascii="Arial" w:hAnsi="Arial" w:cs="Arial"/>
          <w:spacing w:val="3"/>
          <w:sz w:val="20"/>
        </w:rPr>
        <w:t>u</w:t>
      </w:r>
      <w:r>
        <w:rPr>
          <w:rFonts w:ascii="Arial" w:hAnsi="Arial" w:cs="Arial"/>
          <w:spacing w:val="-2"/>
          <w:w w:val="102"/>
          <w:sz w:val="20"/>
        </w:rPr>
        <w:t>r</w:t>
      </w:r>
      <w:r>
        <w:rPr>
          <w:rFonts w:ascii="Arial" w:hAnsi="Arial" w:cs="Arial"/>
          <w:spacing w:val="1"/>
          <w:w w:val="78"/>
          <w:sz w:val="20"/>
        </w:rPr>
        <w:t>a</w:t>
      </w:r>
      <w:r>
        <w:rPr>
          <w:rFonts w:ascii="Arial" w:hAnsi="Arial" w:cs="Arial"/>
          <w:spacing w:val="-1"/>
          <w:w w:val="96"/>
          <w:sz w:val="20"/>
        </w:rPr>
        <w:t>t</w:t>
      </w:r>
      <w:r>
        <w:rPr>
          <w:rFonts w:ascii="Arial" w:hAnsi="Arial" w:cs="Arial"/>
          <w:w w:val="96"/>
          <w:sz w:val="20"/>
        </w:rPr>
        <w:t>e</w:t>
      </w:r>
      <w:r>
        <w:rPr>
          <w:rFonts w:ascii="Arial" w:hAnsi="Arial" w:cs="Arial"/>
          <w:spacing w:val="-5"/>
          <w:sz w:val="20"/>
        </w:rPr>
        <w:t xml:space="preserve"> </w:t>
      </w:r>
      <w:r>
        <w:rPr>
          <w:rFonts w:ascii="Arial" w:hAnsi="Arial" w:cs="Arial"/>
          <w:spacing w:val="-2"/>
          <w:w w:val="102"/>
          <w:sz w:val="20"/>
        </w:rPr>
        <w:t>r</w:t>
      </w:r>
      <w:r>
        <w:rPr>
          <w:rFonts w:ascii="Arial" w:hAnsi="Arial" w:cs="Arial"/>
          <w:spacing w:val="2"/>
          <w:w w:val="81"/>
          <w:sz w:val="20"/>
        </w:rPr>
        <w:t>e</w:t>
      </w:r>
      <w:r>
        <w:rPr>
          <w:rFonts w:ascii="Arial" w:hAnsi="Arial" w:cs="Arial"/>
          <w:w w:val="85"/>
          <w:sz w:val="20"/>
        </w:rPr>
        <w:t>a</w:t>
      </w:r>
      <w:r>
        <w:rPr>
          <w:rFonts w:ascii="Arial" w:hAnsi="Arial" w:cs="Arial"/>
          <w:spacing w:val="-2"/>
          <w:w w:val="85"/>
          <w:sz w:val="20"/>
        </w:rPr>
        <w:t>d</w:t>
      </w:r>
      <w:r>
        <w:rPr>
          <w:rFonts w:ascii="Arial" w:hAnsi="Arial" w:cs="Arial"/>
          <w:spacing w:val="1"/>
          <w:w w:val="115"/>
          <w:sz w:val="20"/>
        </w:rPr>
        <w:t>i</w:t>
      </w:r>
      <w:r>
        <w:rPr>
          <w:rFonts w:ascii="Arial" w:hAnsi="Arial" w:cs="Arial"/>
          <w:w w:val="96"/>
          <w:sz w:val="20"/>
        </w:rPr>
        <w:t>ng</w:t>
      </w:r>
      <w:r>
        <w:rPr>
          <w:rFonts w:ascii="Arial" w:hAnsi="Arial" w:cs="Arial"/>
          <w:spacing w:val="-4"/>
          <w:sz w:val="20"/>
        </w:rPr>
        <w:t xml:space="preserve"> </w:t>
      </w:r>
      <w:r>
        <w:rPr>
          <w:rFonts w:ascii="Arial" w:hAnsi="Arial" w:cs="Arial"/>
          <w:spacing w:val="-2"/>
          <w:w w:val="102"/>
          <w:sz w:val="20"/>
        </w:rPr>
        <w:t>r</w:t>
      </w:r>
      <w:r>
        <w:rPr>
          <w:rFonts w:ascii="Arial" w:hAnsi="Arial" w:cs="Arial"/>
          <w:w w:val="90"/>
          <w:sz w:val="20"/>
        </w:rPr>
        <w:t>ec</w:t>
      </w:r>
      <w:r>
        <w:rPr>
          <w:rFonts w:ascii="Arial" w:hAnsi="Arial" w:cs="Arial"/>
          <w:spacing w:val="2"/>
          <w:w w:val="90"/>
          <w:sz w:val="20"/>
        </w:rPr>
        <w:t>o</w:t>
      </w:r>
      <w:r>
        <w:rPr>
          <w:rFonts w:ascii="Arial" w:hAnsi="Arial" w:cs="Arial"/>
          <w:spacing w:val="-2"/>
          <w:w w:val="102"/>
          <w:sz w:val="20"/>
        </w:rPr>
        <w:t>r</w:t>
      </w:r>
      <w:r>
        <w:rPr>
          <w:rFonts w:ascii="Arial" w:hAnsi="Arial" w:cs="Arial"/>
          <w:spacing w:val="1"/>
          <w:w w:val="93"/>
          <w:sz w:val="20"/>
        </w:rPr>
        <w:t>d</w:t>
      </w:r>
      <w:r>
        <w:rPr>
          <w:rFonts w:ascii="Arial" w:hAnsi="Arial" w:cs="Arial"/>
          <w:spacing w:val="-1"/>
          <w:w w:val="68"/>
          <w:sz w:val="20"/>
        </w:rPr>
        <w:t>s</w:t>
      </w:r>
      <w:r>
        <w:rPr>
          <w:rFonts w:ascii="Arial" w:hAnsi="Arial" w:cs="Arial"/>
          <w:w w:val="89"/>
          <w:sz w:val="20"/>
        </w:rPr>
        <w:t>.</w:t>
      </w:r>
    </w:p>
    <w:p>
      <w:pPr>
        <w:spacing w:before="3" w:line="312" w:lineRule="auto"/>
        <w:ind w:left="1000" w:right="349" w:hanging="361"/>
        <w:rPr>
          <w:rFonts w:ascii="Arial" w:eastAsia="Arial" w:hAnsi="Arial" w:cs="Arial"/>
          <w:sz w:val="20"/>
          <w:szCs w:val="20"/>
        </w:rPr>
      </w:pPr>
      <w:r>
        <w:rPr>
          <w:rFonts w:ascii="Arial" w:hAnsi="Arial" w:cs="Arial"/>
          <w:noProof/>
          <w:lang w:val="en-GB" w:eastAsia="en-GB"/>
        </w:rPr>
        <w:drawing>
          <wp:inline distT="0" distB="0" distL="0" distR="0">
            <wp:extent cx="60959" cy="102235"/>
            <wp:effectExtent l="0" t="0" r="0" b="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eastAsia="Times New Roman" w:hAnsi="Arial" w:cs="Arial"/>
          <w:sz w:val="20"/>
          <w:szCs w:val="20"/>
        </w:rPr>
        <w:t xml:space="preserve">    </w:t>
      </w:r>
      <w:r>
        <w:rPr>
          <w:rFonts w:ascii="Arial" w:eastAsia="Arial" w:hAnsi="Arial" w:cs="Arial"/>
          <w:w w:val="87"/>
          <w:sz w:val="20"/>
          <w:szCs w:val="20"/>
        </w:rPr>
        <w:t>T</w:t>
      </w:r>
      <w:r>
        <w:rPr>
          <w:rFonts w:ascii="Arial" w:eastAsia="Arial" w:hAnsi="Arial" w:cs="Arial"/>
          <w:w w:val="104"/>
          <w:sz w:val="20"/>
          <w:szCs w:val="20"/>
        </w:rPr>
        <w:t>o</w:t>
      </w:r>
      <w:r>
        <w:rPr>
          <w:rFonts w:ascii="Arial" w:eastAsia="Arial" w:hAnsi="Arial" w:cs="Arial"/>
          <w:spacing w:val="4"/>
          <w:sz w:val="20"/>
          <w:szCs w:val="20"/>
        </w:rPr>
        <w:t xml:space="preserve"> </w:t>
      </w:r>
      <w:r>
        <w:rPr>
          <w:rFonts w:ascii="Arial" w:eastAsia="Arial" w:hAnsi="Arial" w:cs="Arial"/>
          <w:spacing w:val="1"/>
          <w:w w:val="89"/>
          <w:sz w:val="20"/>
          <w:szCs w:val="20"/>
        </w:rPr>
        <w:t>p</w:t>
      </w:r>
      <w:r>
        <w:rPr>
          <w:rFonts w:ascii="Arial" w:eastAsia="Arial" w:hAnsi="Arial" w:cs="Arial"/>
          <w:spacing w:val="-2"/>
          <w:w w:val="102"/>
          <w:sz w:val="20"/>
          <w:szCs w:val="20"/>
        </w:rPr>
        <w:t>r</w:t>
      </w:r>
      <w:r>
        <w:rPr>
          <w:rFonts w:ascii="Arial" w:eastAsia="Arial" w:hAnsi="Arial" w:cs="Arial"/>
          <w:w w:val="104"/>
          <w:sz w:val="20"/>
          <w:szCs w:val="20"/>
        </w:rPr>
        <w:t>o</w:t>
      </w:r>
      <w:r>
        <w:rPr>
          <w:rFonts w:ascii="Arial" w:eastAsia="Arial" w:hAnsi="Arial" w:cs="Arial"/>
          <w:w w:val="96"/>
          <w:sz w:val="20"/>
          <w:szCs w:val="20"/>
        </w:rPr>
        <w:t>vi</w:t>
      </w:r>
      <w:r>
        <w:rPr>
          <w:rFonts w:ascii="Arial" w:eastAsia="Arial" w:hAnsi="Arial" w:cs="Arial"/>
          <w:spacing w:val="-2"/>
          <w:w w:val="96"/>
          <w:sz w:val="20"/>
          <w:szCs w:val="20"/>
        </w:rPr>
        <w:t>d</w:t>
      </w:r>
      <w:r>
        <w:rPr>
          <w:rFonts w:ascii="Arial" w:eastAsia="Arial" w:hAnsi="Arial" w:cs="Arial"/>
          <w:w w:val="81"/>
          <w:sz w:val="20"/>
          <w:szCs w:val="20"/>
        </w:rPr>
        <w:t>e</w:t>
      </w:r>
      <w:r>
        <w:rPr>
          <w:rFonts w:ascii="Arial" w:eastAsia="Arial" w:hAnsi="Arial" w:cs="Arial"/>
          <w:spacing w:val="4"/>
          <w:sz w:val="20"/>
          <w:szCs w:val="20"/>
        </w:rPr>
        <w:t xml:space="preserve"> </w:t>
      </w:r>
      <w:r>
        <w:rPr>
          <w:rFonts w:ascii="Arial" w:eastAsia="Arial" w:hAnsi="Arial" w:cs="Arial"/>
          <w:w w:val="78"/>
          <w:sz w:val="20"/>
          <w:szCs w:val="20"/>
        </w:rPr>
        <w:t>a</w:t>
      </w:r>
      <w:r>
        <w:rPr>
          <w:rFonts w:ascii="Arial" w:eastAsia="Arial" w:hAnsi="Arial" w:cs="Arial"/>
          <w:spacing w:val="3"/>
          <w:sz w:val="20"/>
          <w:szCs w:val="20"/>
        </w:rPr>
        <w:t xml:space="preserve"> </w:t>
      </w:r>
      <w:r>
        <w:rPr>
          <w:rFonts w:ascii="Arial" w:eastAsia="Arial" w:hAnsi="Arial" w:cs="Arial"/>
          <w:spacing w:val="-1"/>
          <w:w w:val="68"/>
          <w:sz w:val="20"/>
          <w:szCs w:val="20"/>
        </w:rPr>
        <w:t>s</w:t>
      </w:r>
      <w:r>
        <w:rPr>
          <w:rFonts w:ascii="Arial" w:eastAsia="Arial" w:hAnsi="Arial" w:cs="Arial"/>
          <w:w w:val="121"/>
          <w:sz w:val="20"/>
          <w:szCs w:val="20"/>
        </w:rPr>
        <w:t>t</w:t>
      </w:r>
      <w:r>
        <w:rPr>
          <w:rFonts w:ascii="Arial" w:eastAsia="Arial" w:hAnsi="Arial" w:cs="Arial"/>
          <w:spacing w:val="-2"/>
          <w:w w:val="121"/>
          <w:sz w:val="20"/>
          <w:szCs w:val="20"/>
        </w:rPr>
        <w:t>i</w:t>
      </w:r>
      <w:r>
        <w:rPr>
          <w:rFonts w:ascii="Arial" w:eastAsia="Arial" w:hAnsi="Arial" w:cs="Arial"/>
          <w:spacing w:val="-1"/>
          <w:w w:val="102"/>
          <w:sz w:val="20"/>
          <w:szCs w:val="20"/>
        </w:rPr>
        <w:t>m</w:t>
      </w:r>
      <w:r>
        <w:rPr>
          <w:rFonts w:ascii="Arial" w:eastAsia="Arial" w:hAnsi="Arial" w:cs="Arial"/>
          <w:spacing w:val="1"/>
          <w:w w:val="102"/>
          <w:sz w:val="20"/>
          <w:szCs w:val="20"/>
        </w:rPr>
        <w:t>u</w:t>
      </w:r>
      <w:r>
        <w:rPr>
          <w:rFonts w:ascii="Arial" w:eastAsia="Arial" w:hAnsi="Arial" w:cs="Arial"/>
          <w:spacing w:val="-1"/>
          <w:w w:val="115"/>
          <w:sz w:val="20"/>
          <w:szCs w:val="20"/>
        </w:rPr>
        <w:t>l</w:t>
      </w:r>
      <w:r>
        <w:rPr>
          <w:rFonts w:ascii="Arial" w:eastAsia="Arial" w:hAnsi="Arial" w:cs="Arial"/>
          <w:spacing w:val="1"/>
          <w:w w:val="78"/>
          <w:sz w:val="20"/>
          <w:szCs w:val="20"/>
        </w:rPr>
        <w:t>a</w:t>
      </w:r>
      <w:r>
        <w:rPr>
          <w:rFonts w:ascii="Arial" w:eastAsia="Arial" w:hAnsi="Arial" w:cs="Arial"/>
          <w:w w:val="121"/>
          <w:sz w:val="20"/>
          <w:szCs w:val="20"/>
        </w:rPr>
        <w:t>t</w:t>
      </w:r>
      <w:r>
        <w:rPr>
          <w:rFonts w:ascii="Arial" w:eastAsia="Arial" w:hAnsi="Arial" w:cs="Arial"/>
          <w:spacing w:val="-2"/>
          <w:w w:val="121"/>
          <w:sz w:val="20"/>
          <w:szCs w:val="20"/>
        </w:rPr>
        <w:t>i</w:t>
      </w:r>
      <w:r>
        <w:rPr>
          <w:rFonts w:ascii="Arial" w:eastAsia="Arial" w:hAnsi="Arial" w:cs="Arial"/>
          <w:spacing w:val="1"/>
          <w:w w:val="101"/>
          <w:sz w:val="20"/>
          <w:szCs w:val="20"/>
        </w:rPr>
        <w:t>n</w:t>
      </w:r>
      <w:r>
        <w:rPr>
          <w:rFonts w:ascii="Arial" w:eastAsia="Arial" w:hAnsi="Arial" w:cs="Arial"/>
          <w:w w:val="90"/>
          <w:sz w:val="20"/>
          <w:szCs w:val="20"/>
        </w:rPr>
        <w:t>g</w:t>
      </w:r>
      <w:r>
        <w:rPr>
          <w:rFonts w:ascii="Arial" w:eastAsia="Arial" w:hAnsi="Arial" w:cs="Arial"/>
          <w:spacing w:val="3"/>
          <w:sz w:val="20"/>
          <w:szCs w:val="20"/>
        </w:rPr>
        <w:t xml:space="preserve"> </w:t>
      </w:r>
      <w:r>
        <w:rPr>
          <w:rFonts w:ascii="Arial" w:eastAsia="Arial" w:hAnsi="Arial" w:cs="Arial"/>
          <w:spacing w:val="-2"/>
          <w:w w:val="102"/>
          <w:sz w:val="20"/>
          <w:szCs w:val="20"/>
        </w:rPr>
        <w:t>r</w:t>
      </w:r>
      <w:r>
        <w:rPr>
          <w:rFonts w:ascii="Arial" w:eastAsia="Arial" w:hAnsi="Arial" w:cs="Arial"/>
          <w:w w:val="79"/>
          <w:sz w:val="20"/>
          <w:szCs w:val="20"/>
        </w:rPr>
        <w:t>e</w:t>
      </w:r>
      <w:r>
        <w:rPr>
          <w:rFonts w:ascii="Arial" w:eastAsia="Arial" w:hAnsi="Arial" w:cs="Arial"/>
          <w:spacing w:val="2"/>
          <w:w w:val="79"/>
          <w:sz w:val="20"/>
          <w:szCs w:val="20"/>
        </w:rPr>
        <w:t>a</w:t>
      </w:r>
      <w:r>
        <w:rPr>
          <w:rFonts w:ascii="Arial" w:eastAsia="Arial" w:hAnsi="Arial" w:cs="Arial"/>
          <w:spacing w:val="-1"/>
          <w:w w:val="93"/>
          <w:sz w:val="20"/>
          <w:szCs w:val="20"/>
        </w:rPr>
        <w:t>d</w:t>
      </w:r>
      <w:r>
        <w:rPr>
          <w:rFonts w:ascii="Arial" w:eastAsia="Arial" w:hAnsi="Arial" w:cs="Arial"/>
          <w:spacing w:val="-1"/>
          <w:w w:val="115"/>
          <w:sz w:val="20"/>
          <w:szCs w:val="20"/>
        </w:rPr>
        <w:t>i</w:t>
      </w:r>
      <w:r>
        <w:rPr>
          <w:rFonts w:ascii="Arial" w:eastAsia="Arial" w:hAnsi="Arial" w:cs="Arial"/>
          <w:spacing w:val="1"/>
          <w:w w:val="101"/>
          <w:sz w:val="20"/>
          <w:szCs w:val="20"/>
        </w:rPr>
        <w:t>n</w:t>
      </w:r>
      <w:r>
        <w:rPr>
          <w:rFonts w:ascii="Arial" w:eastAsia="Arial" w:hAnsi="Arial" w:cs="Arial"/>
          <w:w w:val="90"/>
          <w:sz w:val="20"/>
          <w:szCs w:val="20"/>
        </w:rPr>
        <w:t>g</w:t>
      </w:r>
      <w:r>
        <w:rPr>
          <w:rFonts w:ascii="Arial" w:eastAsia="Arial" w:hAnsi="Arial" w:cs="Arial"/>
          <w:spacing w:val="3"/>
          <w:sz w:val="20"/>
          <w:szCs w:val="20"/>
        </w:rPr>
        <w:t xml:space="preserve"> </w:t>
      </w:r>
      <w:r>
        <w:rPr>
          <w:rFonts w:ascii="Arial" w:eastAsia="Arial" w:hAnsi="Arial" w:cs="Arial"/>
          <w:w w:val="94"/>
          <w:sz w:val="20"/>
          <w:szCs w:val="20"/>
        </w:rPr>
        <w:t>env</w:t>
      </w:r>
      <w:r>
        <w:rPr>
          <w:rFonts w:ascii="Arial" w:eastAsia="Arial" w:hAnsi="Arial" w:cs="Arial"/>
          <w:spacing w:val="1"/>
          <w:w w:val="94"/>
          <w:sz w:val="20"/>
          <w:szCs w:val="20"/>
        </w:rPr>
        <w:t>i</w:t>
      </w:r>
      <w:r>
        <w:rPr>
          <w:rFonts w:ascii="Arial" w:eastAsia="Arial" w:hAnsi="Arial" w:cs="Arial"/>
          <w:spacing w:val="-2"/>
          <w:w w:val="102"/>
          <w:sz w:val="20"/>
          <w:szCs w:val="20"/>
        </w:rPr>
        <w:t>r</w:t>
      </w:r>
      <w:r>
        <w:rPr>
          <w:rFonts w:ascii="Arial" w:eastAsia="Arial" w:hAnsi="Arial" w:cs="Arial"/>
          <w:w w:val="104"/>
          <w:sz w:val="20"/>
          <w:szCs w:val="20"/>
        </w:rPr>
        <w:t>o</w:t>
      </w:r>
      <w:r>
        <w:rPr>
          <w:rFonts w:ascii="Arial" w:eastAsia="Arial" w:hAnsi="Arial" w:cs="Arial"/>
          <w:sz w:val="20"/>
          <w:szCs w:val="20"/>
        </w:rPr>
        <w:t>nment</w:t>
      </w:r>
      <w:r>
        <w:rPr>
          <w:rFonts w:ascii="Arial" w:eastAsia="Arial" w:hAnsi="Arial" w:cs="Arial"/>
          <w:spacing w:val="3"/>
          <w:sz w:val="20"/>
          <w:szCs w:val="20"/>
        </w:rPr>
        <w:t xml:space="preserve"> </w:t>
      </w:r>
      <w:r>
        <w:rPr>
          <w:rFonts w:ascii="Arial" w:eastAsia="Arial" w:hAnsi="Arial" w:cs="Arial"/>
          <w:spacing w:val="2"/>
          <w:w w:val="91"/>
          <w:sz w:val="20"/>
          <w:szCs w:val="20"/>
        </w:rPr>
        <w:t>w</w:t>
      </w:r>
      <w:r>
        <w:rPr>
          <w:rFonts w:ascii="Arial" w:eastAsia="Arial" w:hAnsi="Arial" w:cs="Arial"/>
          <w:spacing w:val="-1"/>
          <w:w w:val="115"/>
          <w:sz w:val="20"/>
          <w:szCs w:val="20"/>
        </w:rPr>
        <w:t>i</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spacing w:val="-1"/>
          <w:w w:val="115"/>
          <w:sz w:val="20"/>
          <w:szCs w:val="20"/>
        </w:rPr>
        <w:t>i</w:t>
      </w:r>
      <w:r>
        <w:rPr>
          <w:rFonts w:ascii="Arial" w:eastAsia="Arial" w:hAnsi="Arial" w:cs="Arial"/>
          <w:w w:val="101"/>
          <w:sz w:val="20"/>
          <w:szCs w:val="20"/>
        </w:rPr>
        <w:t>n</w:t>
      </w:r>
      <w:r>
        <w:rPr>
          <w:rFonts w:ascii="Arial" w:eastAsia="Arial" w:hAnsi="Arial" w:cs="Arial"/>
          <w:spacing w:val="3"/>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81"/>
          <w:sz w:val="20"/>
          <w:szCs w:val="20"/>
        </w:rPr>
        <w:t>e</w:t>
      </w:r>
      <w:r>
        <w:rPr>
          <w:rFonts w:ascii="Arial" w:eastAsia="Arial" w:hAnsi="Arial" w:cs="Arial"/>
          <w:spacing w:val="6"/>
          <w:sz w:val="20"/>
          <w:szCs w:val="20"/>
        </w:rPr>
        <w:t xml:space="preserve"> </w:t>
      </w:r>
      <w:r>
        <w:rPr>
          <w:rFonts w:ascii="Arial" w:eastAsia="Arial" w:hAnsi="Arial" w:cs="Arial"/>
          <w:spacing w:val="-1"/>
          <w:w w:val="84"/>
          <w:sz w:val="20"/>
          <w:szCs w:val="20"/>
        </w:rPr>
        <w:t>c</w:t>
      </w:r>
      <w:r>
        <w:rPr>
          <w:rFonts w:ascii="Arial" w:eastAsia="Arial" w:hAnsi="Arial" w:cs="Arial"/>
          <w:spacing w:val="-1"/>
          <w:w w:val="115"/>
          <w:sz w:val="20"/>
          <w:szCs w:val="20"/>
        </w:rPr>
        <w:t>l</w:t>
      </w:r>
      <w:r>
        <w:rPr>
          <w:rFonts w:ascii="Arial" w:eastAsia="Arial" w:hAnsi="Arial" w:cs="Arial"/>
          <w:w w:val="73"/>
          <w:sz w:val="20"/>
          <w:szCs w:val="20"/>
        </w:rPr>
        <w:t>as</w:t>
      </w:r>
      <w:r>
        <w:rPr>
          <w:rFonts w:ascii="Arial" w:eastAsia="Arial" w:hAnsi="Arial" w:cs="Arial"/>
          <w:spacing w:val="-1"/>
          <w:w w:val="68"/>
          <w:sz w:val="20"/>
          <w:szCs w:val="20"/>
        </w:rPr>
        <w:t>s</w:t>
      </w:r>
      <w:r>
        <w:rPr>
          <w:rFonts w:ascii="Arial" w:eastAsia="Arial" w:hAnsi="Arial" w:cs="Arial"/>
          <w:spacing w:val="-2"/>
          <w:w w:val="102"/>
          <w:sz w:val="20"/>
          <w:szCs w:val="20"/>
        </w:rPr>
        <w:t>r</w:t>
      </w:r>
      <w:r>
        <w:rPr>
          <w:rFonts w:ascii="Arial" w:eastAsia="Arial" w:hAnsi="Arial" w:cs="Arial"/>
          <w:w w:val="104"/>
          <w:sz w:val="20"/>
          <w:szCs w:val="20"/>
        </w:rPr>
        <w:t>oo</w:t>
      </w:r>
      <w:r>
        <w:rPr>
          <w:rFonts w:ascii="Arial" w:eastAsia="Arial" w:hAnsi="Arial" w:cs="Arial"/>
          <w:w w:val="103"/>
          <w:sz w:val="20"/>
          <w:szCs w:val="20"/>
        </w:rPr>
        <w:t>m</w:t>
      </w:r>
      <w:r>
        <w:rPr>
          <w:rFonts w:ascii="Arial" w:eastAsia="Arial" w:hAnsi="Arial" w:cs="Arial"/>
          <w:spacing w:val="4"/>
          <w:sz w:val="20"/>
          <w:szCs w:val="20"/>
        </w:rPr>
        <w:t xml:space="preserve"> </w:t>
      </w:r>
      <w:r>
        <w:rPr>
          <w:rFonts w:ascii="Arial" w:eastAsia="Arial" w:hAnsi="Arial" w:cs="Arial"/>
          <w:w w:val="89"/>
          <w:sz w:val="20"/>
          <w:szCs w:val="20"/>
        </w:rPr>
        <w:t>a</w:t>
      </w:r>
      <w:r>
        <w:rPr>
          <w:rFonts w:ascii="Arial" w:eastAsia="Arial" w:hAnsi="Arial" w:cs="Arial"/>
          <w:spacing w:val="1"/>
          <w:w w:val="89"/>
          <w:sz w:val="20"/>
          <w:szCs w:val="20"/>
        </w:rPr>
        <w:t>n</w:t>
      </w:r>
      <w:r>
        <w:rPr>
          <w:rFonts w:ascii="Arial" w:eastAsia="Arial" w:hAnsi="Arial" w:cs="Arial"/>
          <w:w w:val="93"/>
          <w:sz w:val="20"/>
          <w:szCs w:val="20"/>
        </w:rPr>
        <w:t>d</w:t>
      </w:r>
      <w:r>
        <w:rPr>
          <w:rFonts w:ascii="Arial" w:eastAsia="Arial" w:hAnsi="Arial" w:cs="Arial"/>
          <w:spacing w:val="3"/>
          <w:sz w:val="20"/>
          <w:szCs w:val="20"/>
        </w:rPr>
        <w:t xml:space="preserve"> </w:t>
      </w:r>
      <w:r>
        <w:rPr>
          <w:rFonts w:ascii="Arial" w:eastAsia="Arial" w:hAnsi="Arial" w:cs="Arial"/>
          <w:spacing w:val="-1"/>
          <w:w w:val="68"/>
          <w:sz w:val="20"/>
          <w:szCs w:val="20"/>
        </w:rPr>
        <w:t>s</w:t>
      </w:r>
      <w:r>
        <w:rPr>
          <w:rFonts w:ascii="Arial" w:eastAsia="Arial" w:hAnsi="Arial" w:cs="Arial"/>
          <w:spacing w:val="-1"/>
          <w:w w:val="84"/>
          <w:sz w:val="20"/>
          <w:szCs w:val="20"/>
        </w:rPr>
        <w:t>c</w:t>
      </w:r>
      <w:r>
        <w:rPr>
          <w:rFonts w:ascii="Arial" w:eastAsia="Arial" w:hAnsi="Arial" w:cs="Arial"/>
          <w:w w:val="101"/>
          <w:sz w:val="20"/>
          <w:szCs w:val="20"/>
        </w:rPr>
        <w:t>ho</w:t>
      </w:r>
      <w:r>
        <w:rPr>
          <w:rFonts w:ascii="Arial" w:eastAsia="Arial" w:hAnsi="Arial" w:cs="Arial"/>
          <w:w w:val="104"/>
          <w:sz w:val="20"/>
          <w:szCs w:val="20"/>
        </w:rPr>
        <w:t>o</w:t>
      </w:r>
      <w:r>
        <w:rPr>
          <w:rFonts w:ascii="Arial" w:eastAsia="Arial" w:hAnsi="Arial" w:cs="Arial"/>
          <w:w w:val="115"/>
          <w:sz w:val="20"/>
          <w:szCs w:val="20"/>
        </w:rPr>
        <w:t>l</w:t>
      </w:r>
      <w:r>
        <w:rPr>
          <w:rFonts w:ascii="Arial" w:eastAsia="Arial" w:hAnsi="Arial" w:cs="Arial"/>
          <w:spacing w:val="3"/>
          <w:sz w:val="20"/>
          <w:szCs w:val="20"/>
        </w:rPr>
        <w:t xml:space="preserve"> </w:t>
      </w:r>
      <w:r>
        <w:rPr>
          <w:rFonts w:ascii="Arial" w:eastAsia="Arial" w:hAnsi="Arial" w:cs="Arial"/>
          <w:w w:val="97"/>
          <w:sz w:val="20"/>
          <w:szCs w:val="20"/>
        </w:rPr>
        <w:t>by</w:t>
      </w:r>
      <w:r>
        <w:rPr>
          <w:rFonts w:ascii="Arial" w:eastAsia="Arial" w:hAnsi="Arial" w:cs="Arial"/>
          <w:spacing w:val="4"/>
          <w:sz w:val="20"/>
          <w:szCs w:val="20"/>
        </w:rPr>
        <w:t xml:space="preserve"> </w:t>
      </w:r>
      <w:r>
        <w:rPr>
          <w:rFonts w:ascii="Arial" w:eastAsia="Arial" w:hAnsi="Arial" w:cs="Arial"/>
          <w:w w:val="94"/>
          <w:sz w:val="20"/>
          <w:szCs w:val="20"/>
        </w:rPr>
        <w:t>a</w:t>
      </w:r>
      <w:r>
        <w:rPr>
          <w:rFonts w:ascii="Arial" w:eastAsia="Arial" w:hAnsi="Arial" w:cs="Arial"/>
          <w:spacing w:val="-1"/>
          <w:w w:val="94"/>
          <w:sz w:val="20"/>
          <w:szCs w:val="20"/>
        </w:rPr>
        <w:t>t</w:t>
      </w:r>
      <w:r>
        <w:rPr>
          <w:rFonts w:ascii="Arial" w:eastAsia="Arial" w:hAnsi="Arial" w:cs="Arial"/>
          <w:spacing w:val="1"/>
          <w:w w:val="125"/>
          <w:sz w:val="20"/>
          <w:szCs w:val="20"/>
        </w:rPr>
        <w:t>t</w:t>
      </w:r>
      <w:r>
        <w:rPr>
          <w:rFonts w:ascii="Arial" w:eastAsia="Arial" w:hAnsi="Arial" w:cs="Arial"/>
          <w:spacing w:val="-2"/>
          <w:w w:val="102"/>
          <w:sz w:val="20"/>
          <w:szCs w:val="20"/>
        </w:rPr>
        <w:t>r</w:t>
      </w:r>
      <w:r>
        <w:rPr>
          <w:rFonts w:ascii="Arial" w:eastAsia="Arial" w:hAnsi="Arial" w:cs="Arial"/>
          <w:w w:val="81"/>
          <w:sz w:val="20"/>
          <w:szCs w:val="20"/>
        </w:rPr>
        <w:t>a</w:t>
      </w:r>
      <w:r>
        <w:rPr>
          <w:rFonts w:ascii="Arial" w:eastAsia="Arial" w:hAnsi="Arial" w:cs="Arial"/>
          <w:spacing w:val="1"/>
          <w:w w:val="81"/>
          <w:sz w:val="20"/>
          <w:szCs w:val="20"/>
        </w:rPr>
        <w:t>c</w:t>
      </w:r>
      <w:r>
        <w:rPr>
          <w:rFonts w:ascii="Arial" w:eastAsia="Arial" w:hAnsi="Arial" w:cs="Arial"/>
          <w:w w:val="121"/>
          <w:sz w:val="20"/>
          <w:szCs w:val="20"/>
        </w:rPr>
        <w:t>t</w:t>
      </w:r>
      <w:r>
        <w:rPr>
          <w:rFonts w:ascii="Arial" w:eastAsia="Arial" w:hAnsi="Arial" w:cs="Arial"/>
          <w:spacing w:val="-2"/>
          <w:w w:val="121"/>
          <w:sz w:val="20"/>
          <w:szCs w:val="20"/>
        </w:rPr>
        <w:t>i</w:t>
      </w:r>
      <w:r>
        <w:rPr>
          <w:rFonts w:ascii="Arial" w:eastAsia="Arial" w:hAnsi="Arial" w:cs="Arial"/>
          <w:spacing w:val="-1"/>
          <w:w w:val="93"/>
          <w:sz w:val="20"/>
          <w:szCs w:val="20"/>
        </w:rPr>
        <w:t>vel</w:t>
      </w:r>
      <w:r>
        <w:rPr>
          <w:rFonts w:ascii="Arial" w:eastAsia="Arial" w:hAnsi="Arial" w:cs="Arial"/>
          <w:w w:val="93"/>
          <w:sz w:val="20"/>
          <w:szCs w:val="20"/>
        </w:rPr>
        <w:t>y</w:t>
      </w:r>
      <w:r>
        <w:rPr>
          <w:rFonts w:ascii="Arial" w:eastAsia="Arial" w:hAnsi="Arial" w:cs="Arial"/>
          <w:spacing w:val="4"/>
          <w:sz w:val="20"/>
          <w:szCs w:val="20"/>
        </w:rPr>
        <w:t xml:space="preserve"> </w:t>
      </w:r>
      <w:r>
        <w:rPr>
          <w:rFonts w:ascii="Arial" w:eastAsia="Arial" w:hAnsi="Arial" w:cs="Arial"/>
          <w:spacing w:val="1"/>
          <w:w w:val="93"/>
          <w:sz w:val="20"/>
          <w:szCs w:val="20"/>
        </w:rPr>
        <w:t>d</w:t>
      </w:r>
      <w:r>
        <w:rPr>
          <w:rFonts w:ascii="Arial" w:eastAsia="Arial" w:hAnsi="Arial" w:cs="Arial"/>
          <w:spacing w:val="-1"/>
          <w:w w:val="115"/>
          <w:sz w:val="20"/>
          <w:szCs w:val="20"/>
        </w:rPr>
        <w:t>i</w:t>
      </w:r>
      <w:r>
        <w:rPr>
          <w:rFonts w:ascii="Arial" w:eastAsia="Arial" w:hAnsi="Arial" w:cs="Arial"/>
          <w:spacing w:val="-1"/>
          <w:w w:val="68"/>
          <w:sz w:val="20"/>
          <w:szCs w:val="20"/>
        </w:rPr>
        <w:t>s</w:t>
      </w:r>
      <w:r>
        <w:rPr>
          <w:rFonts w:ascii="Arial" w:eastAsia="Arial" w:hAnsi="Arial" w:cs="Arial"/>
          <w:spacing w:val="1"/>
          <w:w w:val="89"/>
          <w:sz w:val="20"/>
          <w:szCs w:val="20"/>
        </w:rPr>
        <w:t>p</w:t>
      </w:r>
      <w:r>
        <w:rPr>
          <w:rFonts w:ascii="Arial" w:eastAsia="Arial" w:hAnsi="Arial" w:cs="Arial"/>
          <w:spacing w:val="1"/>
          <w:w w:val="115"/>
          <w:sz w:val="20"/>
          <w:szCs w:val="20"/>
        </w:rPr>
        <w:t>l</w:t>
      </w:r>
      <w:r>
        <w:rPr>
          <w:rFonts w:ascii="Arial" w:eastAsia="Arial" w:hAnsi="Arial" w:cs="Arial"/>
          <w:w w:val="93"/>
          <w:sz w:val="20"/>
          <w:szCs w:val="20"/>
        </w:rPr>
        <w:t>ay</w:t>
      </w:r>
      <w:r>
        <w:rPr>
          <w:rFonts w:ascii="Arial" w:eastAsia="Arial" w:hAnsi="Arial" w:cs="Arial"/>
          <w:spacing w:val="-1"/>
          <w:w w:val="93"/>
          <w:sz w:val="20"/>
          <w:szCs w:val="20"/>
        </w:rPr>
        <w:t>i</w:t>
      </w:r>
      <w:r>
        <w:rPr>
          <w:rFonts w:ascii="Arial" w:eastAsia="Arial" w:hAnsi="Arial" w:cs="Arial"/>
          <w:spacing w:val="1"/>
          <w:w w:val="101"/>
          <w:sz w:val="20"/>
          <w:szCs w:val="20"/>
        </w:rPr>
        <w:t>n</w:t>
      </w:r>
      <w:r>
        <w:rPr>
          <w:rFonts w:ascii="Arial" w:eastAsia="Arial" w:hAnsi="Arial" w:cs="Arial"/>
          <w:w w:val="90"/>
          <w:sz w:val="20"/>
          <w:szCs w:val="20"/>
        </w:rPr>
        <w:t>g</w:t>
      </w:r>
      <w:r>
        <w:rPr>
          <w:rFonts w:ascii="Arial" w:eastAsia="Arial" w:hAnsi="Arial" w:cs="Arial"/>
          <w:spacing w:val="3"/>
          <w:sz w:val="20"/>
          <w:szCs w:val="20"/>
        </w:rPr>
        <w:t xml:space="preserve"> </w:t>
      </w:r>
      <w:r>
        <w:rPr>
          <w:rFonts w:ascii="Arial" w:eastAsia="Arial" w:hAnsi="Arial" w:cs="Arial"/>
          <w:w w:val="99"/>
          <w:sz w:val="20"/>
          <w:szCs w:val="20"/>
        </w:rPr>
        <w:t>bo</w:t>
      </w:r>
      <w:r>
        <w:rPr>
          <w:rFonts w:ascii="Arial" w:eastAsia="Arial" w:hAnsi="Arial" w:cs="Arial"/>
          <w:w w:val="104"/>
          <w:sz w:val="20"/>
          <w:szCs w:val="20"/>
        </w:rPr>
        <w:t>o</w:t>
      </w:r>
      <w:r>
        <w:rPr>
          <w:rFonts w:ascii="Arial" w:eastAsia="Arial" w:hAnsi="Arial" w:cs="Arial"/>
          <w:w w:val="84"/>
          <w:sz w:val="20"/>
          <w:szCs w:val="20"/>
        </w:rPr>
        <w:t>ks</w:t>
      </w:r>
      <w:r>
        <w:rPr>
          <w:rFonts w:ascii="Arial" w:eastAsia="Arial" w:hAnsi="Arial" w:cs="Arial"/>
          <w:spacing w:val="2"/>
          <w:sz w:val="20"/>
          <w:szCs w:val="20"/>
        </w:rPr>
        <w:t xml:space="preserve"> </w:t>
      </w:r>
      <w:r>
        <w:rPr>
          <w:rFonts w:ascii="Arial" w:eastAsia="Arial" w:hAnsi="Arial" w:cs="Arial"/>
          <w:w w:val="89"/>
          <w:sz w:val="20"/>
          <w:szCs w:val="20"/>
        </w:rPr>
        <w:t>a</w:t>
      </w:r>
      <w:r>
        <w:rPr>
          <w:rFonts w:ascii="Arial" w:eastAsia="Arial" w:hAnsi="Arial" w:cs="Arial"/>
          <w:spacing w:val="1"/>
          <w:w w:val="89"/>
          <w:sz w:val="20"/>
          <w:szCs w:val="20"/>
        </w:rPr>
        <w:t>n</w:t>
      </w:r>
      <w:r>
        <w:rPr>
          <w:rFonts w:ascii="Arial" w:eastAsia="Arial" w:hAnsi="Arial" w:cs="Arial"/>
          <w:w w:val="93"/>
          <w:sz w:val="20"/>
          <w:szCs w:val="20"/>
        </w:rPr>
        <w:t xml:space="preserve">d </w:t>
      </w:r>
      <w:r>
        <w:rPr>
          <w:rFonts w:ascii="Arial" w:eastAsia="Arial" w:hAnsi="Arial" w:cs="Arial"/>
          <w:w w:val="87"/>
          <w:sz w:val="20"/>
          <w:szCs w:val="20"/>
        </w:rPr>
        <w:t>ne</w:t>
      </w:r>
      <w:r>
        <w:rPr>
          <w:rFonts w:ascii="Arial" w:eastAsia="Arial" w:hAnsi="Arial" w:cs="Arial"/>
          <w:spacing w:val="-1"/>
          <w:w w:val="87"/>
          <w:sz w:val="20"/>
          <w:szCs w:val="20"/>
        </w:rPr>
        <w:t>a</w:t>
      </w:r>
      <w:r>
        <w:rPr>
          <w:rFonts w:ascii="Arial" w:eastAsia="Arial" w:hAnsi="Arial" w:cs="Arial"/>
          <w:w w:val="121"/>
          <w:sz w:val="20"/>
          <w:szCs w:val="20"/>
        </w:rPr>
        <w:t>t</w:t>
      </w:r>
      <w:r>
        <w:rPr>
          <w:rFonts w:ascii="Arial" w:eastAsia="Arial" w:hAnsi="Arial" w:cs="Arial"/>
          <w:spacing w:val="-2"/>
          <w:w w:val="121"/>
          <w:sz w:val="20"/>
          <w:szCs w:val="20"/>
        </w:rPr>
        <w:t>l</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2"/>
          <w:w w:val="115"/>
          <w:sz w:val="20"/>
          <w:szCs w:val="20"/>
        </w:rPr>
        <w:t>l</w:t>
      </w:r>
      <w:r>
        <w:rPr>
          <w:rFonts w:ascii="Arial" w:eastAsia="Arial" w:hAnsi="Arial" w:cs="Arial"/>
          <w:spacing w:val="1"/>
          <w:w w:val="78"/>
          <w:sz w:val="20"/>
          <w:szCs w:val="20"/>
        </w:rPr>
        <w:t>a</w:t>
      </w:r>
      <w:r>
        <w:rPr>
          <w:rFonts w:ascii="Arial" w:eastAsia="Arial" w:hAnsi="Arial" w:cs="Arial"/>
          <w:w w:val="92"/>
          <w:sz w:val="20"/>
          <w:szCs w:val="20"/>
        </w:rPr>
        <w:t>be</w:t>
      </w:r>
      <w:r>
        <w:rPr>
          <w:rFonts w:ascii="Arial" w:eastAsia="Arial" w:hAnsi="Arial" w:cs="Arial"/>
          <w:spacing w:val="-1"/>
          <w:w w:val="92"/>
          <w:sz w:val="20"/>
          <w:szCs w:val="20"/>
        </w:rPr>
        <w:t>l</w:t>
      </w:r>
      <w:r>
        <w:rPr>
          <w:rFonts w:ascii="Arial" w:eastAsia="Arial" w:hAnsi="Arial" w:cs="Arial"/>
          <w:spacing w:val="1"/>
          <w:w w:val="115"/>
          <w:sz w:val="20"/>
          <w:szCs w:val="20"/>
        </w:rPr>
        <w:t>l</w:t>
      </w:r>
      <w:r>
        <w:rPr>
          <w:rFonts w:ascii="Arial" w:eastAsia="Arial" w:hAnsi="Arial" w:cs="Arial"/>
          <w:spacing w:val="-1"/>
          <w:w w:val="115"/>
          <w:sz w:val="20"/>
          <w:szCs w:val="20"/>
        </w:rPr>
        <w:t>i</w:t>
      </w:r>
      <w:r>
        <w:rPr>
          <w:rFonts w:ascii="Arial" w:eastAsia="Arial" w:hAnsi="Arial" w:cs="Arial"/>
          <w:spacing w:val="1"/>
          <w:w w:val="101"/>
          <w:sz w:val="20"/>
          <w:szCs w:val="20"/>
        </w:rPr>
        <w:t>n</w:t>
      </w:r>
      <w:r>
        <w:rPr>
          <w:rFonts w:ascii="Arial" w:eastAsia="Arial" w:hAnsi="Arial" w:cs="Arial"/>
          <w:w w:val="91"/>
          <w:sz w:val="20"/>
          <w:szCs w:val="20"/>
        </w:rPr>
        <w:t>g</w:t>
      </w:r>
      <w:r>
        <w:rPr>
          <w:rFonts w:ascii="Arial" w:eastAsia="Arial" w:hAnsi="Arial" w:cs="Arial"/>
          <w:spacing w:val="-6"/>
          <w:sz w:val="20"/>
          <w:szCs w:val="20"/>
        </w:rPr>
        <w:t xml:space="preserve"> </w:t>
      </w:r>
      <w:r>
        <w:rPr>
          <w:rFonts w:ascii="Arial" w:eastAsia="Arial" w:hAnsi="Arial" w:cs="Arial"/>
          <w:spacing w:val="-1"/>
          <w:w w:val="84"/>
          <w:sz w:val="20"/>
          <w:szCs w:val="20"/>
        </w:rPr>
        <w:t>c</w:t>
      </w:r>
      <w:r>
        <w:rPr>
          <w:rFonts w:ascii="Arial" w:eastAsia="Arial" w:hAnsi="Arial" w:cs="Arial"/>
          <w:spacing w:val="1"/>
          <w:w w:val="97"/>
          <w:sz w:val="20"/>
          <w:szCs w:val="20"/>
        </w:rPr>
        <w:t>h</w:t>
      </w:r>
      <w:r>
        <w:rPr>
          <w:rFonts w:ascii="Arial" w:eastAsia="Arial" w:hAnsi="Arial" w:cs="Arial"/>
          <w:spacing w:val="-1"/>
          <w:w w:val="115"/>
          <w:sz w:val="20"/>
          <w:szCs w:val="20"/>
        </w:rPr>
        <w:t>i</w:t>
      </w:r>
      <w:r>
        <w:rPr>
          <w:rFonts w:ascii="Arial" w:eastAsia="Arial" w:hAnsi="Arial" w:cs="Arial"/>
          <w:spacing w:val="1"/>
          <w:w w:val="115"/>
          <w:sz w:val="20"/>
          <w:szCs w:val="20"/>
        </w:rPr>
        <w:t>l</w:t>
      </w:r>
      <w:r>
        <w:rPr>
          <w:rFonts w:ascii="Arial" w:eastAsia="Arial" w:hAnsi="Arial" w:cs="Arial"/>
          <w:spacing w:val="-1"/>
          <w:w w:val="93"/>
          <w:sz w:val="20"/>
          <w:szCs w:val="20"/>
        </w:rPr>
        <w:t>d</w:t>
      </w:r>
      <w:r>
        <w:rPr>
          <w:rFonts w:ascii="Arial" w:eastAsia="Arial" w:hAnsi="Arial" w:cs="Arial"/>
          <w:spacing w:val="-2"/>
          <w:w w:val="102"/>
          <w:sz w:val="20"/>
          <w:szCs w:val="20"/>
        </w:rPr>
        <w:t>r</w:t>
      </w:r>
      <w:r>
        <w:rPr>
          <w:rFonts w:ascii="Arial" w:eastAsia="Arial" w:hAnsi="Arial" w:cs="Arial"/>
          <w:spacing w:val="2"/>
          <w:w w:val="81"/>
          <w:sz w:val="20"/>
          <w:szCs w:val="20"/>
        </w:rPr>
        <w:t>e</w:t>
      </w:r>
      <w:r>
        <w:rPr>
          <w:rFonts w:ascii="Arial" w:eastAsia="Arial" w:hAnsi="Arial" w:cs="Arial"/>
          <w:w w:val="90"/>
          <w:sz w:val="20"/>
          <w:szCs w:val="20"/>
        </w:rPr>
        <w:t>n’s</w:t>
      </w:r>
      <w:r>
        <w:rPr>
          <w:rFonts w:ascii="Arial" w:eastAsia="Arial" w:hAnsi="Arial" w:cs="Arial"/>
          <w:spacing w:val="-4"/>
          <w:sz w:val="20"/>
          <w:szCs w:val="20"/>
        </w:rPr>
        <w:t xml:space="preserve"> </w:t>
      </w:r>
      <w:r>
        <w:rPr>
          <w:rFonts w:ascii="Arial" w:eastAsia="Arial" w:hAnsi="Arial" w:cs="Arial"/>
          <w:w w:val="97"/>
          <w:sz w:val="20"/>
          <w:szCs w:val="20"/>
        </w:rPr>
        <w:t>wo</w:t>
      </w:r>
      <w:r>
        <w:rPr>
          <w:rFonts w:ascii="Arial" w:eastAsia="Arial" w:hAnsi="Arial" w:cs="Arial"/>
          <w:spacing w:val="-2"/>
          <w:w w:val="102"/>
          <w:sz w:val="20"/>
          <w:szCs w:val="20"/>
        </w:rPr>
        <w:t>r</w:t>
      </w:r>
      <w:r>
        <w:rPr>
          <w:rFonts w:ascii="Arial" w:eastAsia="Arial" w:hAnsi="Arial" w:cs="Arial"/>
          <w:w w:val="101"/>
          <w:sz w:val="20"/>
          <w:szCs w:val="20"/>
        </w:rPr>
        <w:t>k</w:t>
      </w:r>
      <w:r>
        <w:rPr>
          <w:rFonts w:ascii="Arial" w:eastAsia="Arial" w:hAnsi="Arial" w:cs="Arial"/>
          <w:spacing w:val="-6"/>
          <w:sz w:val="20"/>
          <w:szCs w:val="20"/>
        </w:rPr>
        <w:t xml:space="preserve"> </w:t>
      </w:r>
      <w:r>
        <w:rPr>
          <w:rFonts w:ascii="Arial" w:eastAsia="Arial" w:hAnsi="Arial" w:cs="Arial"/>
          <w:spacing w:val="1"/>
          <w:w w:val="78"/>
          <w:sz w:val="20"/>
          <w:szCs w:val="20"/>
        </w:rPr>
        <w:t>a</w:t>
      </w:r>
      <w:r>
        <w:rPr>
          <w:rFonts w:ascii="Arial" w:eastAsia="Arial" w:hAnsi="Arial" w:cs="Arial"/>
          <w:w w:val="97"/>
          <w:sz w:val="20"/>
          <w:szCs w:val="20"/>
        </w:rPr>
        <w:t>nd</w:t>
      </w:r>
      <w:r>
        <w:rPr>
          <w:rFonts w:ascii="Arial" w:eastAsia="Arial" w:hAnsi="Arial" w:cs="Arial"/>
          <w:spacing w:val="-4"/>
          <w:sz w:val="20"/>
          <w:szCs w:val="20"/>
        </w:rPr>
        <w:t xml:space="preserve"> </w:t>
      </w:r>
      <w:r>
        <w:rPr>
          <w:rFonts w:ascii="Arial" w:eastAsia="Arial" w:hAnsi="Arial" w:cs="Arial"/>
          <w:spacing w:val="-2"/>
          <w:w w:val="93"/>
          <w:sz w:val="20"/>
          <w:szCs w:val="20"/>
        </w:rPr>
        <w:t>d</w:t>
      </w:r>
      <w:r>
        <w:rPr>
          <w:rFonts w:ascii="Arial" w:eastAsia="Arial" w:hAnsi="Arial" w:cs="Arial"/>
          <w:spacing w:val="1"/>
          <w:w w:val="115"/>
          <w:sz w:val="20"/>
          <w:szCs w:val="20"/>
        </w:rPr>
        <w:t>i</w:t>
      </w:r>
      <w:r>
        <w:rPr>
          <w:rFonts w:ascii="Arial" w:eastAsia="Arial" w:hAnsi="Arial" w:cs="Arial"/>
          <w:spacing w:val="-1"/>
          <w:w w:val="68"/>
          <w:sz w:val="20"/>
          <w:szCs w:val="20"/>
        </w:rPr>
        <w:t>s</w:t>
      </w:r>
      <w:r>
        <w:rPr>
          <w:rFonts w:ascii="Arial" w:eastAsia="Arial" w:hAnsi="Arial" w:cs="Arial"/>
          <w:spacing w:val="1"/>
          <w:w w:val="89"/>
          <w:sz w:val="20"/>
          <w:szCs w:val="20"/>
        </w:rPr>
        <w:t>p</w:t>
      </w:r>
      <w:r>
        <w:rPr>
          <w:rFonts w:ascii="Arial" w:eastAsia="Arial" w:hAnsi="Arial" w:cs="Arial"/>
          <w:spacing w:val="-1"/>
          <w:w w:val="115"/>
          <w:sz w:val="20"/>
          <w:szCs w:val="20"/>
        </w:rPr>
        <w:t>l</w:t>
      </w:r>
      <w:r>
        <w:rPr>
          <w:rFonts w:ascii="Arial" w:eastAsia="Arial" w:hAnsi="Arial" w:cs="Arial"/>
          <w:w w:val="88"/>
          <w:sz w:val="20"/>
          <w:szCs w:val="20"/>
        </w:rPr>
        <w:t>a</w:t>
      </w:r>
      <w:r>
        <w:rPr>
          <w:rFonts w:ascii="Arial" w:eastAsia="Arial" w:hAnsi="Arial" w:cs="Arial"/>
          <w:spacing w:val="2"/>
          <w:w w:val="88"/>
          <w:sz w:val="20"/>
          <w:szCs w:val="20"/>
        </w:rPr>
        <w:t>y</w:t>
      </w:r>
      <w:r>
        <w:rPr>
          <w:rFonts w:ascii="Arial" w:eastAsia="Arial" w:hAnsi="Arial" w:cs="Arial"/>
          <w:spacing w:val="-1"/>
          <w:w w:val="68"/>
          <w:sz w:val="20"/>
          <w:szCs w:val="20"/>
        </w:rPr>
        <w:t>s</w:t>
      </w:r>
      <w:r>
        <w:rPr>
          <w:rFonts w:ascii="Arial" w:eastAsia="Arial" w:hAnsi="Arial" w:cs="Arial"/>
          <w:w w:val="89"/>
          <w:sz w:val="20"/>
          <w:szCs w:val="20"/>
        </w:rPr>
        <w:t>.</w:t>
      </w:r>
    </w:p>
    <w:p>
      <w:pPr>
        <w:spacing w:before="3"/>
        <w:rPr>
          <w:rFonts w:ascii="Arial" w:eastAsia="Arial" w:hAnsi="Arial" w:cs="Arial"/>
          <w:sz w:val="21"/>
          <w:szCs w:val="21"/>
        </w:rPr>
      </w:pPr>
    </w:p>
    <w:p>
      <w:pPr>
        <w:spacing w:before="59"/>
        <w:ind w:left="280"/>
        <w:rPr>
          <w:rFonts w:ascii="Arial" w:eastAsia="Arial" w:hAnsi="Arial" w:cs="Arial"/>
          <w:sz w:val="20"/>
          <w:szCs w:val="20"/>
        </w:rPr>
      </w:pPr>
      <w:r>
        <w:rPr>
          <w:rFonts w:ascii="Arial" w:hAnsi="Arial" w:cs="Arial"/>
          <w:b/>
          <w:w w:val="99"/>
          <w:sz w:val="20"/>
          <w:u w:val="single" w:color="000000"/>
        </w:rPr>
        <w:t>Im</w:t>
      </w:r>
      <w:r>
        <w:rPr>
          <w:rFonts w:ascii="Arial" w:hAnsi="Arial" w:cs="Arial"/>
          <w:b/>
          <w:spacing w:val="1"/>
          <w:w w:val="81"/>
          <w:sz w:val="20"/>
          <w:u w:val="single" w:color="000000"/>
        </w:rPr>
        <w:t>p</w:t>
      </w:r>
      <w:r>
        <w:rPr>
          <w:rFonts w:ascii="Arial" w:hAnsi="Arial" w:cs="Arial"/>
          <w:b/>
          <w:spacing w:val="-1"/>
          <w:w w:val="92"/>
          <w:sz w:val="20"/>
          <w:u w:val="single" w:color="000000"/>
        </w:rPr>
        <w:t>l</w:t>
      </w:r>
      <w:r>
        <w:rPr>
          <w:rFonts w:ascii="Arial" w:hAnsi="Arial" w:cs="Arial"/>
          <w:b/>
          <w:spacing w:val="2"/>
          <w:w w:val="81"/>
          <w:sz w:val="20"/>
          <w:u w:val="single" w:color="000000"/>
        </w:rPr>
        <w:t>e</w:t>
      </w:r>
      <w:r>
        <w:rPr>
          <w:rFonts w:ascii="Arial" w:hAnsi="Arial" w:cs="Arial"/>
          <w:b/>
          <w:spacing w:val="-1"/>
          <w:w w:val="91"/>
          <w:sz w:val="20"/>
          <w:u w:val="single" w:color="000000"/>
        </w:rPr>
        <w:t>m</w:t>
      </w:r>
      <w:r>
        <w:rPr>
          <w:rFonts w:ascii="Arial" w:hAnsi="Arial" w:cs="Arial"/>
          <w:b/>
          <w:w w:val="91"/>
          <w:sz w:val="20"/>
          <w:u w:val="single" w:color="000000"/>
        </w:rPr>
        <w:t>e</w:t>
      </w:r>
      <w:r>
        <w:rPr>
          <w:rFonts w:ascii="Arial" w:hAnsi="Arial" w:cs="Arial"/>
          <w:b/>
          <w:w w:val="96"/>
          <w:sz w:val="20"/>
          <w:u w:val="single" w:color="000000"/>
        </w:rPr>
        <w:t>n</w:t>
      </w:r>
      <w:r>
        <w:rPr>
          <w:rFonts w:ascii="Arial" w:hAnsi="Arial" w:cs="Arial"/>
          <w:b/>
          <w:spacing w:val="1"/>
          <w:w w:val="96"/>
          <w:sz w:val="20"/>
          <w:u w:val="single" w:color="000000"/>
        </w:rPr>
        <w:t>t</w:t>
      </w:r>
      <w:r>
        <w:rPr>
          <w:rFonts w:ascii="Arial" w:hAnsi="Arial" w:cs="Arial"/>
          <w:b/>
          <w:w w:val="88"/>
          <w:sz w:val="20"/>
          <w:u w:val="single" w:color="000000"/>
        </w:rPr>
        <w:t>a</w:t>
      </w:r>
      <w:r>
        <w:rPr>
          <w:rFonts w:ascii="Arial" w:hAnsi="Arial" w:cs="Arial"/>
          <w:b/>
          <w:spacing w:val="1"/>
          <w:w w:val="88"/>
          <w:sz w:val="20"/>
          <w:u w:val="single" w:color="000000"/>
        </w:rPr>
        <w:t>t</w:t>
      </w:r>
      <w:r>
        <w:rPr>
          <w:rFonts w:ascii="Arial" w:hAnsi="Arial" w:cs="Arial"/>
          <w:b/>
          <w:spacing w:val="-1"/>
          <w:w w:val="92"/>
          <w:sz w:val="20"/>
          <w:u w:val="single" w:color="000000"/>
        </w:rPr>
        <w:t>i</w:t>
      </w:r>
      <w:r>
        <w:rPr>
          <w:rFonts w:ascii="Arial" w:hAnsi="Arial" w:cs="Arial"/>
          <w:b/>
          <w:w w:val="95"/>
          <w:sz w:val="20"/>
          <w:u w:val="single" w:color="000000"/>
        </w:rPr>
        <w:t>o</w:t>
      </w:r>
      <w:r>
        <w:rPr>
          <w:rFonts w:ascii="Arial" w:hAnsi="Arial" w:cs="Arial"/>
          <w:b/>
          <w:spacing w:val="1"/>
          <w:w w:val="92"/>
          <w:sz w:val="20"/>
          <w:u w:val="single" w:color="000000"/>
        </w:rPr>
        <w:t>n</w:t>
      </w:r>
      <w:r>
        <w:rPr>
          <w:rFonts w:ascii="Arial" w:hAnsi="Arial" w:cs="Arial"/>
          <w:b/>
          <w:w w:val="74"/>
          <w:sz w:val="20"/>
          <w:u w:val="single" w:color="000000"/>
        </w:rPr>
        <w:t>:</w:t>
      </w:r>
    </w:p>
    <w:p>
      <w:pPr>
        <w:spacing w:before="1"/>
        <w:rPr>
          <w:rFonts w:ascii="Arial" w:eastAsia="Arial" w:hAnsi="Arial" w:cs="Arial"/>
          <w:b/>
          <w:bCs/>
          <w:sz w:val="26"/>
          <w:szCs w:val="26"/>
        </w:rPr>
      </w:pPr>
    </w:p>
    <w:p>
      <w:pPr>
        <w:spacing w:line="312" w:lineRule="auto"/>
        <w:ind w:left="1000" w:right="341"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1601"/>
            <wp:effectExtent l="0" t="0" r="0" b="0"/>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17" cstate="print"/>
                    <a:stretch>
                      <a:fillRect/>
                    </a:stretch>
                  </pic:blipFill>
                  <pic:spPr>
                    <a:xfrm>
                      <a:off x="0" y="0"/>
                      <a:ext cx="60959" cy="101601"/>
                    </a:xfrm>
                    <a:prstGeom prst="rect">
                      <a:avLst/>
                    </a:prstGeom>
                  </pic:spPr>
                </pic:pic>
              </a:graphicData>
            </a:graphic>
          </wp:inline>
        </w:drawing>
      </w:r>
      <w:r>
        <w:rPr>
          <w:rFonts w:ascii="Arial" w:eastAsia="Times New Roman" w:hAnsi="Arial" w:cs="Arial"/>
          <w:sz w:val="20"/>
          <w:szCs w:val="20"/>
        </w:rPr>
        <w:t xml:space="preserve">    </w:t>
      </w:r>
      <w:r>
        <w:rPr>
          <w:rFonts w:ascii="Arial" w:eastAsia="Arial" w:hAnsi="Arial" w:cs="Arial"/>
          <w:w w:val="79"/>
          <w:sz w:val="20"/>
          <w:szCs w:val="20"/>
        </w:rPr>
        <w:t>E</w:t>
      </w:r>
      <w:r>
        <w:rPr>
          <w:rFonts w:ascii="Arial" w:eastAsia="Arial" w:hAnsi="Arial" w:cs="Arial"/>
          <w:spacing w:val="-1"/>
          <w:w w:val="79"/>
          <w:sz w:val="20"/>
          <w:szCs w:val="20"/>
        </w:rPr>
        <w:t>a</w:t>
      </w:r>
      <w:r>
        <w:rPr>
          <w:rFonts w:ascii="Arial" w:eastAsia="Arial" w:hAnsi="Arial" w:cs="Arial"/>
          <w:spacing w:val="-1"/>
          <w:w w:val="84"/>
          <w:sz w:val="20"/>
          <w:szCs w:val="20"/>
        </w:rPr>
        <w:t>c</w:t>
      </w:r>
      <w:r>
        <w:rPr>
          <w:rFonts w:ascii="Arial" w:eastAsia="Arial" w:hAnsi="Arial" w:cs="Arial"/>
          <w:w w:val="97"/>
          <w:sz w:val="20"/>
          <w:szCs w:val="20"/>
        </w:rPr>
        <w:t>h</w:t>
      </w:r>
      <w:r>
        <w:rPr>
          <w:rFonts w:ascii="Arial" w:eastAsia="Arial" w:hAnsi="Arial" w:cs="Arial"/>
          <w:spacing w:val="-3"/>
          <w:sz w:val="20"/>
          <w:szCs w:val="20"/>
        </w:rPr>
        <w:t xml:space="preserve"> </w:t>
      </w:r>
      <w:r>
        <w:rPr>
          <w:rFonts w:ascii="Arial" w:eastAsia="Arial" w:hAnsi="Arial" w:cs="Arial"/>
          <w:spacing w:val="-1"/>
          <w:w w:val="84"/>
          <w:sz w:val="20"/>
          <w:szCs w:val="20"/>
        </w:rPr>
        <w:t>c</w:t>
      </w:r>
      <w:r>
        <w:rPr>
          <w:rFonts w:ascii="Arial" w:eastAsia="Arial" w:hAnsi="Arial" w:cs="Arial"/>
          <w:spacing w:val="1"/>
          <w:w w:val="97"/>
          <w:sz w:val="20"/>
          <w:szCs w:val="20"/>
        </w:rPr>
        <w:t>h</w:t>
      </w:r>
      <w:r>
        <w:rPr>
          <w:rFonts w:ascii="Arial" w:eastAsia="Arial" w:hAnsi="Arial" w:cs="Arial"/>
          <w:spacing w:val="-1"/>
          <w:w w:val="115"/>
          <w:sz w:val="20"/>
          <w:szCs w:val="20"/>
        </w:rPr>
        <w:t>i</w:t>
      </w:r>
      <w:r>
        <w:rPr>
          <w:rFonts w:ascii="Arial" w:eastAsia="Arial" w:hAnsi="Arial" w:cs="Arial"/>
          <w:spacing w:val="1"/>
          <w:w w:val="115"/>
          <w:sz w:val="20"/>
          <w:szCs w:val="20"/>
        </w:rPr>
        <w:t>l</w:t>
      </w:r>
      <w:r>
        <w:rPr>
          <w:rFonts w:ascii="Arial" w:eastAsia="Arial" w:hAnsi="Arial" w:cs="Arial"/>
          <w:spacing w:val="-1"/>
          <w:w w:val="93"/>
          <w:sz w:val="20"/>
          <w:szCs w:val="20"/>
        </w:rPr>
        <w:t>d</w:t>
      </w:r>
      <w:r>
        <w:rPr>
          <w:rFonts w:ascii="Arial" w:eastAsia="Arial" w:hAnsi="Arial" w:cs="Arial"/>
          <w:w w:val="112"/>
          <w:sz w:val="20"/>
          <w:szCs w:val="20"/>
        </w:rPr>
        <w:t>’</w:t>
      </w:r>
      <w:r>
        <w:rPr>
          <w:rFonts w:ascii="Arial" w:eastAsia="Arial" w:hAnsi="Arial" w:cs="Arial"/>
          <w:w w:val="68"/>
          <w:sz w:val="20"/>
          <w:szCs w:val="20"/>
        </w:rPr>
        <w:t>s</w:t>
      </w:r>
      <w:r>
        <w:rPr>
          <w:rFonts w:ascii="Arial" w:eastAsia="Arial" w:hAnsi="Arial" w:cs="Arial"/>
          <w:spacing w:val="-4"/>
          <w:sz w:val="20"/>
          <w:szCs w:val="20"/>
        </w:rPr>
        <w:t xml:space="preserve"> </w:t>
      </w:r>
      <w:r>
        <w:rPr>
          <w:rFonts w:ascii="Arial" w:eastAsia="Arial" w:hAnsi="Arial" w:cs="Arial"/>
          <w:spacing w:val="-2"/>
          <w:w w:val="102"/>
          <w:sz w:val="20"/>
          <w:szCs w:val="20"/>
        </w:rPr>
        <w:t>r</w:t>
      </w:r>
      <w:r>
        <w:rPr>
          <w:rFonts w:ascii="Arial" w:eastAsia="Arial" w:hAnsi="Arial" w:cs="Arial"/>
          <w:w w:val="79"/>
          <w:sz w:val="20"/>
          <w:szCs w:val="20"/>
        </w:rPr>
        <w:t>e</w:t>
      </w:r>
      <w:r>
        <w:rPr>
          <w:rFonts w:ascii="Arial" w:eastAsia="Arial" w:hAnsi="Arial" w:cs="Arial"/>
          <w:spacing w:val="2"/>
          <w:w w:val="79"/>
          <w:sz w:val="20"/>
          <w:szCs w:val="20"/>
        </w:rPr>
        <w:t>a</w:t>
      </w:r>
      <w:r>
        <w:rPr>
          <w:rFonts w:ascii="Arial" w:eastAsia="Arial" w:hAnsi="Arial" w:cs="Arial"/>
          <w:spacing w:val="-1"/>
          <w:w w:val="93"/>
          <w:sz w:val="20"/>
          <w:szCs w:val="20"/>
        </w:rPr>
        <w:t>d</w:t>
      </w:r>
      <w:r>
        <w:rPr>
          <w:rFonts w:ascii="Arial" w:eastAsia="Arial" w:hAnsi="Arial" w:cs="Arial"/>
          <w:spacing w:val="1"/>
          <w:w w:val="115"/>
          <w:sz w:val="20"/>
          <w:szCs w:val="20"/>
        </w:rPr>
        <w:t>i</w:t>
      </w:r>
      <w:r>
        <w:rPr>
          <w:rFonts w:ascii="Arial" w:eastAsia="Arial" w:hAnsi="Arial" w:cs="Arial"/>
          <w:w w:val="96"/>
          <w:sz w:val="20"/>
          <w:szCs w:val="20"/>
        </w:rPr>
        <w:t>n</w:t>
      </w:r>
      <w:r>
        <w:rPr>
          <w:rFonts w:ascii="Arial" w:eastAsia="Arial" w:hAnsi="Arial" w:cs="Arial"/>
          <w:spacing w:val="-1"/>
          <w:w w:val="96"/>
          <w:sz w:val="20"/>
          <w:szCs w:val="20"/>
        </w:rPr>
        <w:t>g</w:t>
      </w:r>
      <w:r>
        <w:rPr>
          <w:rFonts w:ascii="Arial" w:eastAsia="Arial" w:hAnsi="Arial" w:cs="Arial"/>
          <w:w w:val="108"/>
          <w:sz w:val="20"/>
          <w:szCs w:val="20"/>
        </w:rPr>
        <w:t>/com</w:t>
      </w:r>
      <w:r>
        <w:rPr>
          <w:rFonts w:ascii="Arial" w:eastAsia="Arial" w:hAnsi="Arial" w:cs="Arial"/>
          <w:spacing w:val="3"/>
          <w:w w:val="89"/>
          <w:sz w:val="20"/>
          <w:szCs w:val="20"/>
        </w:rPr>
        <w:t>p</w:t>
      </w:r>
      <w:r>
        <w:rPr>
          <w:rFonts w:ascii="Arial" w:eastAsia="Arial" w:hAnsi="Arial" w:cs="Arial"/>
          <w:spacing w:val="-2"/>
          <w:w w:val="102"/>
          <w:sz w:val="20"/>
          <w:szCs w:val="20"/>
        </w:rPr>
        <w:t>r</w:t>
      </w:r>
      <w:r>
        <w:rPr>
          <w:rFonts w:ascii="Arial" w:eastAsia="Arial" w:hAnsi="Arial" w:cs="Arial"/>
          <w:spacing w:val="2"/>
          <w:w w:val="81"/>
          <w:sz w:val="20"/>
          <w:szCs w:val="20"/>
        </w:rPr>
        <w:t>e</w:t>
      </w:r>
      <w:r>
        <w:rPr>
          <w:rFonts w:ascii="Arial" w:eastAsia="Arial" w:hAnsi="Arial" w:cs="Arial"/>
          <w:w w:val="87"/>
          <w:sz w:val="20"/>
          <w:szCs w:val="20"/>
        </w:rPr>
        <w:t>hens</w:t>
      </w:r>
      <w:r>
        <w:rPr>
          <w:rFonts w:ascii="Arial" w:eastAsia="Arial" w:hAnsi="Arial" w:cs="Arial"/>
          <w:spacing w:val="-1"/>
          <w:w w:val="115"/>
          <w:sz w:val="20"/>
          <w:szCs w:val="20"/>
        </w:rPr>
        <w:t>i</w:t>
      </w:r>
      <w:r>
        <w:rPr>
          <w:rFonts w:ascii="Arial" w:eastAsia="Arial" w:hAnsi="Arial" w:cs="Arial"/>
          <w:w w:val="104"/>
          <w:sz w:val="20"/>
          <w:szCs w:val="20"/>
        </w:rPr>
        <w:t>o</w:t>
      </w:r>
      <w:r>
        <w:rPr>
          <w:rFonts w:ascii="Arial" w:eastAsia="Arial" w:hAnsi="Arial" w:cs="Arial"/>
          <w:w w:val="101"/>
          <w:sz w:val="20"/>
          <w:szCs w:val="20"/>
        </w:rPr>
        <w:t>n</w:t>
      </w:r>
      <w:r>
        <w:rPr>
          <w:rFonts w:ascii="Arial" w:eastAsia="Arial" w:hAnsi="Arial" w:cs="Arial"/>
          <w:spacing w:val="-6"/>
          <w:sz w:val="20"/>
          <w:szCs w:val="20"/>
        </w:rPr>
        <w:t xml:space="preserve"> </w:t>
      </w:r>
      <w:r>
        <w:rPr>
          <w:rFonts w:ascii="Arial" w:eastAsia="Arial" w:hAnsi="Arial" w:cs="Arial"/>
          <w:spacing w:val="1"/>
          <w:w w:val="115"/>
          <w:sz w:val="20"/>
          <w:szCs w:val="20"/>
        </w:rPr>
        <w:t>l</w:t>
      </w:r>
      <w:r>
        <w:rPr>
          <w:rFonts w:ascii="Arial" w:eastAsia="Arial" w:hAnsi="Arial" w:cs="Arial"/>
          <w:w w:val="84"/>
          <w:sz w:val="20"/>
          <w:szCs w:val="20"/>
        </w:rPr>
        <w:t>eve</w:t>
      </w:r>
      <w:r>
        <w:rPr>
          <w:rFonts w:ascii="Arial" w:eastAsia="Arial" w:hAnsi="Arial" w:cs="Arial"/>
          <w:w w:val="115"/>
          <w:sz w:val="20"/>
          <w:szCs w:val="20"/>
        </w:rPr>
        <w:t>l</w:t>
      </w:r>
      <w:r>
        <w:rPr>
          <w:rFonts w:ascii="Arial" w:eastAsia="Arial" w:hAnsi="Arial" w:cs="Arial"/>
          <w:spacing w:val="-4"/>
          <w:sz w:val="20"/>
          <w:szCs w:val="20"/>
        </w:rPr>
        <w:t xml:space="preserve"> </w:t>
      </w:r>
      <w:r>
        <w:rPr>
          <w:rFonts w:ascii="Arial" w:eastAsia="Arial" w:hAnsi="Arial" w:cs="Arial"/>
          <w:w w:val="97"/>
          <w:sz w:val="20"/>
          <w:szCs w:val="20"/>
        </w:rPr>
        <w:t>w</w:t>
      </w:r>
      <w:r>
        <w:rPr>
          <w:rFonts w:ascii="Arial" w:eastAsia="Arial" w:hAnsi="Arial" w:cs="Arial"/>
          <w:spacing w:val="-1"/>
          <w:w w:val="97"/>
          <w:sz w:val="20"/>
          <w:szCs w:val="20"/>
        </w:rPr>
        <w:t>i</w:t>
      </w:r>
      <w:r>
        <w:rPr>
          <w:rFonts w:ascii="Arial" w:eastAsia="Arial" w:hAnsi="Arial" w:cs="Arial"/>
          <w:spacing w:val="1"/>
          <w:w w:val="115"/>
          <w:sz w:val="20"/>
          <w:szCs w:val="20"/>
        </w:rPr>
        <w:t>l</w:t>
      </w:r>
      <w:r>
        <w:rPr>
          <w:rFonts w:ascii="Arial" w:eastAsia="Arial" w:hAnsi="Arial" w:cs="Arial"/>
          <w:w w:val="115"/>
          <w:sz w:val="20"/>
          <w:szCs w:val="20"/>
        </w:rPr>
        <w:t>l</w:t>
      </w:r>
      <w:r>
        <w:rPr>
          <w:rFonts w:ascii="Arial" w:eastAsia="Arial" w:hAnsi="Arial" w:cs="Arial"/>
          <w:spacing w:val="-6"/>
          <w:sz w:val="20"/>
          <w:szCs w:val="20"/>
        </w:rPr>
        <w:t xml:space="preserve"> </w:t>
      </w:r>
      <w:r>
        <w:rPr>
          <w:rFonts w:ascii="Arial" w:eastAsia="Arial" w:hAnsi="Arial" w:cs="Arial"/>
          <w:spacing w:val="1"/>
          <w:w w:val="95"/>
          <w:sz w:val="20"/>
          <w:szCs w:val="20"/>
        </w:rPr>
        <w:t>b</w:t>
      </w:r>
      <w:r>
        <w:rPr>
          <w:rFonts w:ascii="Arial" w:eastAsia="Arial" w:hAnsi="Arial" w:cs="Arial"/>
          <w:w w:val="81"/>
          <w:sz w:val="20"/>
          <w:szCs w:val="20"/>
        </w:rPr>
        <w:t>e</w:t>
      </w:r>
      <w:r>
        <w:rPr>
          <w:rFonts w:ascii="Arial" w:eastAsia="Arial" w:hAnsi="Arial" w:cs="Arial"/>
          <w:spacing w:val="-5"/>
          <w:sz w:val="20"/>
          <w:szCs w:val="20"/>
        </w:rPr>
        <w:t xml:space="preserve"> </w:t>
      </w:r>
      <w:r>
        <w:rPr>
          <w:rFonts w:ascii="Arial" w:eastAsia="Arial" w:hAnsi="Arial" w:cs="Arial"/>
          <w:spacing w:val="6"/>
          <w:w w:val="78"/>
          <w:sz w:val="20"/>
          <w:szCs w:val="20"/>
        </w:rPr>
        <w:t>a</w:t>
      </w:r>
      <w:r>
        <w:rPr>
          <w:rFonts w:ascii="Arial" w:eastAsia="Arial" w:hAnsi="Arial" w:cs="Arial"/>
          <w:spacing w:val="-1"/>
          <w:w w:val="68"/>
          <w:sz w:val="20"/>
          <w:szCs w:val="20"/>
        </w:rPr>
        <w:t>ss</w:t>
      </w:r>
      <w:r>
        <w:rPr>
          <w:rFonts w:ascii="Arial" w:eastAsia="Arial" w:hAnsi="Arial" w:cs="Arial"/>
          <w:spacing w:val="2"/>
          <w:w w:val="81"/>
          <w:sz w:val="20"/>
          <w:szCs w:val="20"/>
        </w:rPr>
        <w:t>e</w:t>
      </w:r>
      <w:r>
        <w:rPr>
          <w:rFonts w:ascii="Arial" w:eastAsia="Arial" w:hAnsi="Arial" w:cs="Arial"/>
          <w:spacing w:val="-1"/>
          <w:w w:val="68"/>
          <w:sz w:val="20"/>
          <w:szCs w:val="20"/>
        </w:rPr>
        <w:t>ss</w:t>
      </w:r>
      <w:r>
        <w:rPr>
          <w:rFonts w:ascii="Arial" w:eastAsia="Arial" w:hAnsi="Arial" w:cs="Arial"/>
          <w:spacing w:val="2"/>
          <w:w w:val="81"/>
          <w:sz w:val="20"/>
          <w:szCs w:val="20"/>
        </w:rPr>
        <w:t>e</w:t>
      </w:r>
      <w:r>
        <w:rPr>
          <w:rFonts w:ascii="Arial" w:eastAsia="Arial" w:hAnsi="Arial" w:cs="Arial"/>
          <w:w w:val="93"/>
          <w:sz w:val="20"/>
          <w:szCs w:val="20"/>
        </w:rPr>
        <w:t>d</w:t>
      </w:r>
      <w:r>
        <w:rPr>
          <w:rFonts w:ascii="Arial" w:eastAsia="Arial" w:hAnsi="Arial" w:cs="Arial"/>
          <w:spacing w:val="-4"/>
          <w:sz w:val="20"/>
          <w:szCs w:val="20"/>
        </w:rPr>
        <w:t xml:space="preserve"> </w:t>
      </w:r>
      <w:r>
        <w:rPr>
          <w:rFonts w:ascii="Arial" w:eastAsia="Arial" w:hAnsi="Arial" w:cs="Arial"/>
          <w:w w:val="104"/>
          <w:sz w:val="20"/>
          <w:szCs w:val="20"/>
        </w:rPr>
        <w:t>o</w:t>
      </w:r>
      <w:r>
        <w:rPr>
          <w:rFonts w:ascii="Arial" w:eastAsia="Arial" w:hAnsi="Arial" w:cs="Arial"/>
          <w:w w:val="101"/>
          <w:sz w:val="20"/>
          <w:szCs w:val="20"/>
        </w:rPr>
        <w:t>n</w:t>
      </w:r>
      <w:r>
        <w:rPr>
          <w:rFonts w:ascii="Arial" w:eastAsia="Arial" w:hAnsi="Arial" w:cs="Arial"/>
          <w:spacing w:val="-6"/>
          <w:sz w:val="20"/>
          <w:szCs w:val="20"/>
        </w:rPr>
        <w:t xml:space="preserve"> </w:t>
      </w:r>
      <w:r>
        <w:rPr>
          <w:rFonts w:ascii="Arial" w:eastAsia="Arial" w:hAnsi="Arial" w:cs="Arial"/>
          <w:w w:val="98"/>
          <w:sz w:val="20"/>
          <w:szCs w:val="20"/>
        </w:rPr>
        <w:t>en</w:t>
      </w:r>
      <w:r>
        <w:rPr>
          <w:rFonts w:ascii="Arial" w:eastAsia="Arial" w:hAnsi="Arial" w:cs="Arial"/>
          <w:spacing w:val="1"/>
          <w:w w:val="98"/>
          <w:sz w:val="20"/>
          <w:szCs w:val="20"/>
        </w:rPr>
        <w:t>t</w:t>
      </w:r>
      <w:r>
        <w:rPr>
          <w:rFonts w:ascii="Arial" w:eastAsia="Arial" w:hAnsi="Arial" w:cs="Arial"/>
          <w:spacing w:val="-2"/>
          <w:w w:val="102"/>
          <w:sz w:val="20"/>
          <w:szCs w:val="20"/>
        </w:rPr>
        <w:t>r</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w w:val="125"/>
          <w:sz w:val="20"/>
          <w:szCs w:val="20"/>
        </w:rPr>
        <w:t>t</w:t>
      </w:r>
      <w:r>
        <w:rPr>
          <w:rFonts w:ascii="Arial" w:eastAsia="Arial" w:hAnsi="Arial" w:cs="Arial"/>
          <w:w w:val="104"/>
          <w:sz w:val="20"/>
          <w:szCs w:val="20"/>
        </w:rPr>
        <w:t>o</w:t>
      </w:r>
      <w:r>
        <w:rPr>
          <w:rFonts w:ascii="Arial" w:eastAsia="Arial" w:hAnsi="Arial" w:cs="Arial"/>
          <w:spacing w:val="-3"/>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81"/>
          <w:sz w:val="20"/>
          <w:szCs w:val="20"/>
        </w:rPr>
        <w:t>e</w:t>
      </w:r>
      <w:r>
        <w:rPr>
          <w:rFonts w:ascii="Arial" w:eastAsia="Arial" w:hAnsi="Arial" w:cs="Arial"/>
          <w:spacing w:val="-3"/>
          <w:sz w:val="20"/>
          <w:szCs w:val="20"/>
        </w:rPr>
        <w:t xml:space="preserve"> </w:t>
      </w:r>
      <w:r>
        <w:rPr>
          <w:rFonts w:ascii="Arial" w:eastAsia="Arial" w:hAnsi="Arial" w:cs="Arial"/>
          <w:spacing w:val="-1"/>
          <w:w w:val="68"/>
          <w:sz w:val="20"/>
          <w:szCs w:val="20"/>
        </w:rPr>
        <w:t>s</w:t>
      </w:r>
      <w:r>
        <w:rPr>
          <w:rFonts w:ascii="Arial" w:eastAsia="Arial" w:hAnsi="Arial" w:cs="Arial"/>
          <w:spacing w:val="1"/>
          <w:w w:val="84"/>
          <w:sz w:val="20"/>
          <w:szCs w:val="20"/>
        </w:rPr>
        <w:t>c</w:t>
      </w:r>
      <w:r>
        <w:rPr>
          <w:rFonts w:ascii="Arial" w:eastAsia="Arial" w:hAnsi="Arial" w:cs="Arial"/>
          <w:w w:val="101"/>
          <w:sz w:val="20"/>
          <w:szCs w:val="20"/>
        </w:rPr>
        <w:t>ho</w:t>
      </w:r>
      <w:r>
        <w:rPr>
          <w:rFonts w:ascii="Arial" w:eastAsia="Arial" w:hAnsi="Arial" w:cs="Arial"/>
          <w:w w:val="104"/>
          <w:sz w:val="20"/>
          <w:szCs w:val="20"/>
        </w:rPr>
        <w:t>o</w:t>
      </w:r>
      <w:r>
        <w:rPr>
          <w:rFonts w:ascii="Arial" w:eastAsia="Arial" w:hAnsi="Arial" w:cs="Arial"/>
          <w:w w:val="115"/>
          <w:sz w:val="20"/>
          <w:szCs w:val="20"/>
        </w:rPr>
        <w:t>l</w:t>
      </w:r>
      <w:r>
        <w:rPr>
          <w:rFonts w:ascii="Arial" w:eastAsia="Arial" w:hAnsi="Arial" w:cs="Arial"/>
          <w:spacing w:val="-6"/>
          <w:sz w:val="20"/>
          <w:szCs w:val="20"/>
        </w:rPr>
        <w:t xml:space="preserve"> </w:t>
      </w:r>
      <w:r>
        <w:rPr>
          <w:rFonts w:ascii="Arial" w:eastAsia="Arial" w:hAnsi="Arial" w:cs="Arial"/>
          <w:spacing w:val="-1"/>
          <w:w w:val="78"/>
          <w:sz w:val="20"/>
          <w:szCs w:val="20"/>
        </w:rPr>
        <w:t>a</w:t>
      </w:r>
      <w:r>
        <w:rPr>
          <w:rFonts w:ascii="Arial" w:eastAsia="Arial" w:hAnsi="Arial" w:cs="Arial"/>
          <w:spacing w:val="1"/>
          <w:w w:val="101"/>
          <w:sz w:val="20"/>
          <w:szCs w:val="20"/>
        </w:rPr>
        <w:t>n</w:t>
      </w:r>
      <w:r>
        <w:rPr>
          <w:rFonts w:ascii="Arial" w:eastAsia="Arial" w:hAnsi="Arial" w:cs="Arial"/>
          <w:w w:val="93"/>
          <w:sz w:val="20"/>
          <w:szCs w:val="20"/>
        </w:rPr>
        <w:t>d</w:t>
      </w:r>
      <w:r>
        <w:rPr>
          <w:rFonts w:ascii="Arial" w:eastAsia="Arial" w:hAnsi="Arial" w:cs="Arial"/>
          <w:spacing w:val="-4"/>
          <w:sz w:val="20"/>
          <w:szCs w:val="20"/>
        </w:rPr>
        <w:t xml:space="preserve"> </w:t>
      </w:r>
      <w:r>
        <w:rPr>
          <w:rFonts w:ascii="Arial" w:eastAsia="Arial" w:hAnsi="Arial" w:cs="Arial"/>
          <w:spacing w:val="1"/>
          <w:w w:val="125"/>
          <w:sz w:val="20"/>
          <w:szCs w:val="20"/>
        </w:rPr>
        <w:t>t</w:t>
      </w:r>
      <w:r>
        <w:rPr>
          <w:rFonts w:ascii="Arial" w:eastAsia="Arial" w:hAnsi="Arial" w:cs="Arial"/>
          <w:w w:val="89"/>
          <w:sz w:val="20"/>
          <w:szCs w:val="20"/>
        </w:rPr>
        <w:t>he</w:t>
      </w:r>
      <w:r>
        <w:rPr>
          <w:rFonts w:ascii="Arial" w:eastAsia="Arial" w:hAnsi="Arial" w:cs="Arial"/>
          <w:spacing w:val="-5"/>
          <w:sz w:val="20"/>
          <w:szCs w:val="20"/>
        </w:rPr>
        <w:t xml:space="preserve"> </w:t>
      </w:r>
      <w:r>
        <w:rPr>
          <w:rFonts w:ascii="Arial" w:eastAsia="Arial" w:hAnsi="Arial" w:cs="Arial"/>
          <w:spacing w:val="-1"/>
          <w:w w:val="78"/>
          <w:sz w:val="20"/>
          <w:szCs w:val="20"/>
        </w:rPr>
        <w:t>a</w:t>
      </w:r>
      <w:r>
        <w:rPr>
          <w:rFonts w:ascii="Arial" w:eastAsia="Arial" w:hAnsi="Arial" w:cs="Arial"/>
          <w:spacing w:val="1"/>
          <w:w w:val="89"/>
          <w:sz w:val="20"/>
          <w:szCs w:val="20"/>
        </w:rPr>
        <w:t>pp</w:t>
      </w:r>
      <w:r>
        <w:rPr>
          <w:rFonts w:ascii="Arial" w:eastAsia="Arial" w:hAnsi="Arial" w:cs="Arial"/>
          <w:spacing w:val="-2"/>
          <w:w w:val="102"/>
          <w:sz w:val="20"/>
          <w:szCs w:val="20"/>
        </w:rPr>
        <w:t>r</w:t>
      </w:r>
      <w:r>
        <w:rPr>
          <w:rFonts w:ascii="Arial" w:eastAsia="Arial" w:hAnsi="Arial" w:cs="Arial"/>
          <w:w w:val="104"/>
          <w:sz w:val="20"/>
          <w:szCs w:val="20"/>
        </w:rPr>
        <w:t>o</w:t>
      </w:r>
      <w:r>
        <w:rPr>
          <w:rFonts w:ascii="Arial" w:eastAsia="Arial" w:hAnsi="Arial" w:cs="Arial"/>
          <w:spacing w:val="1"/>
          <w:w w:val="89"/>
          <w:sz w:val="20"/>
          <w:szCs w:val="20"/>
        </w:rPr>
        <w:t>p</w:t>
      </w:r>
      <w:r>
        <w:rPr>
          <w:rFonts w:ascii="Arial" w:eastAsia="Arial" w:hAnsi="Arial" w:cs="Arial"/>
          <w:spacing w:val="-2"/>
          <w:w w:val="102"/>
          <w:sz w:val="20"/>
          <w:szCs w:val="20"/>
        </w:rPr>
        <w:t>r</w:t>
      </w:r>
      <w:r>
        <w:rPr>
          <w:rFonts w:ascii="Arial" w:eastAsia="Arial" w:hAnsi="Arial" w:cs="Arial"/>
          <w:spacing w:val="1"/>
          <w:w w:val="115"/>
          <w:sz w:val="20"/>
          <w:szCs w:val="20"/>
        </w:rPr>
        <w:t>i</w:t>
      </w:r>
      <w:r>
        <w:rPr>
          <w:rFonts w:ascii="Arial" w:eastAsia="Arial" w:hAnsi="Arial" w:cs="Arial"/>
          <w:w w:val="94"/>
          <w:sz w:val="20"/>
          <w:szCs w:val="20"/>
        </w:rPr>
        <w:t>a</w:t>
      </w:r>
      <w:r>
        <w:rPr>
          <w:rFonts w:ascii="Arial" w:eastAsia="Arial" w:hAnsi="Arial" w:cs="Arial"/>
          <w:spacing w:val="-1"/>
          <w:w w:val="94"/>
          <w:sz w:val="20"/>
          <w:szCs w:val="20"/>
        </w:rPr>
        <w:t>t</w:t>
      </w:r>
      <w:r>
        <w:rPr>
          <w:rFonts w:ascii="Arial" w:eastAsia="Arial" w:hAnsi="Arial" w:cs="Arial"/>
          <w:w w:val="81"/>
          <w:sz w:val="20"/>
          <w:szCs w:val="20"/>
        </w:rPr>
        <w:t>e</w:t>
      </w:r>
      <w:r>
        <w:rPr>
          <w:rFonts w:ascii="Arial" w:eastAsia="Arial" w:hAnsi="Arial" w:cs="Arial"/>
          <w:spacing w:val="-3"/>
          <w:sz w:val="20"/>
          <w:szCs w:val="20"/>
        </w:rPr>
        <w:t xml:space="preserve"> </w:t>
      </w:r>
      <w:r>
        <w:rPr>
          <w:rFonts w:ascii="Arial" w:eastAsia="Arial" w:hAnsi="Arial" w:cs="Arial"/>
          <w:spacing w:val="-2"/>
          <w:w w:val="102"/>
          <w:sz w:val="20"/>
          <w:szCs w:val="20"/>
        </w:rPr>
        <w:t>r</w:t>
      </w:r>
      <w:r>
        <w:rPr>
          <w:rFonts w:ascii="Arial" w:eastAsia="Arial" w:hAnsi="Arial" w:cs="Arial"/>
          <w:w w:val="79"/>
          <w:sz w:val="20"/>
          <w:szCs w:val="20"/>
        </w:rPr>
        <w:t>e</w:t>
      </w:r>
      <w:r>
        <w:rPr>
          <w:rFonts w:ascii="Arial" w:eastAsia="Arial" w:hAnsi="Arial" w:cs="Arial"/>
          <w:spacing w:val="2"/>
          <w:w w:val="79"/>
          <w:sz w:val="20"/>
          <w:szCs w:val="20"/>
        </w:rPr>
        <w:t>a</w:t>
      </w:r>
      <w:r>
        <w:rPr>
          <w:rFonts w:ascii="Arial" w:eastAsia="Arial" w:hAnsi="Arial" w:cs="Arial"/>
          <w:spacing w:val="-1"/>
          <w:w w:val="93"/>
          <w:sz w:val="20"/>
          <w:szCs w:val="20"/>
        </w:rPr>
        <w:t>d</w:t>
      </w:r>
      <w:r>
        <w:rPr>
          <w:rFonts w:ascii="Arial" w:eastAsia="Arial" w:hAnsi="Arial" w:cs="Arial"/>
          <w:spacing w:val="1"/>
          <w:w w:val="115"/>
          <w:sz w:val="20"/>
          <w:szCs w:val="20"/>
        </w:rPr>
        <w:t>i</w:t>
      </w:r>
      <w:r>
        <w:rPr>
          <w:rFonts w:ascii="Arial" w:eastAsia="Arial" w:hAnsi="Arial" w:cs="Arial"/>
          <w:w w:val="96"/>
          <w:sz w:val="20"/>
          <w:szCs w:val="20"/>
        </w:rPr>
        <w:t>ng</w:t>
      </w:r>
      <w:r>
        <w:rPr>
          <w:rFonts w:ascii="Arial" w:eastAsia="Arial" w:hAnsi="Arial" w:cs="Arial"/>
          <w:spacing w:val="-6"/>
          <w:sz w:val="20"/>
          <w:szCs w:val="20"/>
        </w:rPr>
        <w:t xml:space="preserve"> </w:t>
      </w:r>
      <w:r>
        <w:rPr>
          <w:rFonts w:ascii="Arial" w:eastAsia="Arial" w:hAnsi="Arial" w:cs="Arial"/>
          <w:spacing w:val="2"/>
          <w:w w:val="103"/>
          <w:sz w:val="20"/>
          <w:szCs w:val="20"/>
        </w:rPr>
        <w:t>m</w:t>
      </w:r>
      <w:r>
        <w:rPr>
          <w:rFonts w:ascii="Arial" w:eastAsia="Arial" w:hAnsi="Arial" w:cs="Arial"/>
          <w:w w:val="94"/>
          <w:sz w:val="20"/>
          <w:szCs w:val="20"/>
        </w:rPr>
        <w:t>a</w:t>
      </w:r>
      <w:r>
        <w:rPr>
          <w:rFonts w:ascii="Arial" w:eastAsia="Arial" w:hAnsi="Arial" w:cs="Arial"/>
          <w:spacing w:val="-1"/>
          <w:w w:val="94"/>
          <w:sz w:val="20"/>
          <w:szCs w:val="20"/>
        </w:rPr>
        <w:t>t</w:t>
      </w:r>
      <w:r>
        <w:rPr>
          <w:rFonts w:ascii="Arial" w:eastAsia="Arial" w:hAnsi="Arial" w:cs="Arial"/>
          <w:spacing w:val="2"/>
          <w:w w:val="81"/>
          <w:sz w:val="20"/>
          <w:szCs w:val="20"/>
        </w:rPr>
        <w:t>e</w:t>
      </w:r>
      <w:r>
        <w:rPr>
          <w:rFonts w:ascii="Arial" w:eastAsia="Arial" w:hAnsi="Arial" w:cs="Arial"/>
          <w:spacing w:val="-2"/>
          <w:w w:val="102"/>
          <w:sz w:val="20"/>
          <w:szCs w:val="20"/>
        </w:rPr>
        <w:t>r</w:t>
      </w:r>
      <w:r>
        <w:rPr>
          <w:rFonts w:ascii="Arial" w:eastAsia="Arial" w:hAnsi="Arial" w:cs="Arial"/>
          <w:spacing w:val="1"/>
          <w:w w:val="115"/>
          <w:sz w:val="20"/>
          <w:szCs w:val="20"/>
        </w:rPr>
        <w:t>i</w:t>
      </w:r>
      <w:r>
        <w:rPr>
          <w:rFonts w:ascii="Arial" w:eastAsia="Arial" w:hAnsi="Arial" w:cs="Arial"/>
          <w:w w:val="88"/>
          <w:sz w:val="20"/>
          <w:szCs w:val="20"/>
        </w:rPr>
        <w:t xml:space="preserve">al </w:t>
      </w:r>
      <w:r>
        <w:rPr>
          <w:rFonts w:ascii="Arial" w:eastAsia="Arial" w:hAnsi="Arial" w:cs="Arial"/>
          <w:spacing w:val="1"/>
          <w:w w:val="89"/>
          <w:sz w:val="20"/>
          <w:szCs w:val="20"/>
        </w:rPr>
        <w:t>p</w:t>
      </w:r>
      <w:r>
        <w:rPr>
          <w:rFonts w:ascii="Arial" w:eastAsia="Arial" w:hAnsi="Arial" w:cs="Arial"/>
          <w:spacing w:val="-2"/>
          <w:w w:val="102"/>
          <w:sz w:val="20"/>
          <w:szCs w:val="20"/>
        </w:rPr>
        <w:t>r</w:t>
      </w:r>
      <w:r>
        <w:rPr>
          <w:rFonts w:ascii="Arial" w:eastAsia="Arial" w:hAnsi="Arial" w:cs="Arial"/>
          <w:w w:val="104"/>
          <w:sz w:val="20"/>
          <w:szCs w:val="20"/>
        </w:rPr>
        <w:t>o</w:t>
      </w:r>
      <w:r>
        <w:rPr>
          <w:rFonts w:ascii="Arial" w:eastAsia="Arial" w:hAnsi="Arial" w:cs="Arial"/>
          <w:w w:val="96"/>
          <w:sz w:val="20"/>
          <w:szCs w:val="20"/>
        </w:rPr>
        <w:t>vi</w:t>
      </w:r>
      <w:r>
        <w:rPr>
          <w:rFonts w:ascii="Arial" w:eastAsia="Arial" w:hAnsi="Arial" w:cs="Arial"/>
          <w:spacing w:val="-2"/>
          <w:w w:val="96"/>
          <w:sz w:val="20"/>
          <w:szCs w:val="20"/>
        </w:rPr>
        <w:t>d</w:t>
      </w:r>
      <w:r>
        <w:rPr>
          <w:rFonts w:ascii="Arial" w:eastAsia="Arial" w:hAnsi="Arial" w:cs="Arial"/>
          <w:w w:val="87"/>
          <w:sz w:val="20"/>
          <w:szCs w:val="20"/>
        </w:rPr>
        <w:t>ed</w:t>
      </w:r>
      <w:r>
        <w:rPr>
          <w:rFonts w:ascii="Arial" w:eastAsia="Arial" w:hAnsi="Arial" w:cs="Arial"/>
          <w:spacing w:val="-4"/>
          <w:sz w:val="20"/>
          <w:szCs w:val="20"/>
        </w:rPr>
        <w:t xml:space="preserve"> </w:t>
      </w:r>
      <w:r>
        <w:rPr>
          <w:rFonts w:ascii="Arial" w:eastAsia="Arial" w:hAnsi="Arial" w:cs="Arial"/>
          <w:spacing w:val="-1"/>
          <w:w w:val="78"/>
          <w:sz w:val="20"/>
          <w:szCs w:val="20"/>
        </w:rPr>
        <w:t>a</w:t>
      </w:r>
      <w:r>
        <w:rPr>
          <w:rFonts w:ascii="Arial" w:eastAsia="Arial" w:hAnsi="Arial" w:cs="Arial"/>
          <w:spacing w:val="1"/>
          <w:w w:val="84"/>
          <w:sz w:val="20"/>
          <w:szCs w:val="20"/>
        </w:rPr>
        <w:t>c</w:t>
      </w:r>
      <w:r>
        <w:rPr>
          <w:rFonts w:ascii="Arial" w:eastAsia="Arial" w:hAnsi="Arial" w:cs="Arial"/>
          <w:spacing w:val="-1"/>
          <w:w w:val="84"/>
          <w:sz w:val="20"/>
          <w:szCs w:val="20"/>
        </w:rPr>
        <w:t>c</w:t>
      </w:r>
      <w:r>
        <w:rPr>
          <w:rFonts w:ascii="Arial" w:eastAsia="Arial" w:hAnsi="Arial" w:cs="Arial"/>
          <w:w w:val="104"/>
          <w:sz w:val="20"/>
          <w:szCs w:val="20"/>
        </w:rPr>
        <w:t>o</w:t>
      </w:r>
      <w:r>
        <w:rPr>
          <w:rFonts w:ascii="Arial" w:eastAsia="Arial" w:hAnsi="Arial" w:cs="Arial"/>
          <w:spacing w:val="1"/>
          <w:w w:val="102"/>
          <w:sz w:val="20"/>
          <w:szCs w:val="20"/>
        </w:rPr>
        <w:t>r</w:t>
      </w:r>
      <w:r>
        <w:rPr>
          <w:rFonts w:ascii="Arial" w:eastAsia="Arial" w:hAnsi="Arial" w:cs="Arial"/>
          <w:spacing w:val="-1"/>
          <w:w w:val="93"/>
          <w:sz w:val="20"/>
          <w:szCs w:val="20"/>
        </w:rPr>
        <w:t>d</w:t>
      </w:r>
      <w:r>
        <w:rPr>
          <w:rFonts w:ascii="Arial" w:eastAsia="Arial" w:hAnsi="Arial" w:cs="Arial"/>
          <w:spacing w:val="-1"/>
          <w:w w:val="115"/>
          <w:sz w:val="20"/>
          <w:szCs w:val="20"/>
        </w:rPr>
        <w:t>i</w:t>
      </w:r>
      <w:r>
        <w:rPr>
          <w:rFonts w:ascii="Arial" w:eastAsia="Arial" w:hAnsi="Arial" w:cs="Arial"/>
          <w:spacing w:val="1"/>
          <w:w w:val="101"/>
          <w:sz w:val="20"/>
          <w:szCs w:val="20"/>
        </w:rPr>
        <w:t>n</w:t>
      </w:r>
      <w:r>
        <w:rPr>
          <w:rFonts w:ascii="Arial" w:eastAsia="Arial" w:hAnsi="Arial" w:cs="Arial"/>
          <w:w w:val="97"/>
          <w:sz w:val="20"/>
          <w:szCs w:val="20"/>
        </w:rPr>
        <w:t>g</w:t>
      </w:r>
      <w:r>
        <w:rPr>
          <w:rFonts w:ascii="Arial" w:eastAsia="Arial" w:hAnsi="Arial" w:cs="Arial"/>
          <w:spacing w:val="-2"/>
          <w:w w:val="97"/>
          <w:sz w:val="20"/>
          <w:szCs w:val="20"/>
        </w:rPr>
        <w:t>l</w:t>
      </w:r>
      <w:r>
        <w:rPr>
          <w:rFonts w:ascii="Arial" w:eastAsia="Arial" w:hAnsi="Arial" w:cs="Arial"/>
          <w:sz w:val="20"/>
          <w:szCs w:val="20"/>
        </w:rPr>
        <w:t>y</w:t>
      </w:r>
      <w:r>
        <w:rPr>
          <w:rFonts w:ascii="Arial" w:eastAsia="Arial" w:hAnsi="Arial" w:cs="Arial"/>
          <w:w w:val="89"/>
          <w:sz w:val="20"/>
          <w:szCs w:val="20"/>
        </w:rPr>
        <w:t>.</w:t>
      </w:r>
    </w:p>
    <w:p>
      <w:pPr>
        <w:spacing w:before="3" w:line="312" w:lineRule="auto"/>
        <w:ind w:left="1000" w:right="334"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1601"/>
            <wp:effectExtent l="0" t="0" r="0" b="0"/>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17" cstate="print"/>
                    <a:stretch>
                      <a:fillRect/>
                    </a:stretch>
                  </pic:blipFill>
                  <pic:spPr>
                    <a:xfrm>
                      <a:off x="0" y="0"/>
                      <a:ext cx="60959" cy="101601"/>
                    </a:xfrm>
                    <a:prstGeom prst="rect">
                      <a:avLst/>
                    </a:prstGeom>
                  </pic:spPr>
                </pic:pic>
              </a:graphicData>
            </a:graphic>
          </wp:inline>
        </w:drawing>
      </w:r>
      <w:r>
        <w:rPr>
          <w:rFonts w:ascii="Arial" w:hAnsi="Arial" w:cs="Arial"/>
          <w:sz w:val="20"/>
        </w:rPr>
        <w:t xml:space="preserve">    </w:t>
      </w:r>
      <w:r>
        <w:rPr>
          <w:rFonts w:ascii="Arial" w:hAnsi="Arial" w:cs="Arial"/>
          <w:w w:val="85"/>
          <w:sz w:val="20"/>
        </w:rPr>
        <w:t>C</w:t>
      </w:r>
      <w:r>
        <w:rPr>
          <w:rFonts w:ascii="Arial" w:hAnsi="Arial" w:cs="Arial"/>
          <w:w w:val="102"/>
          <w:sz w:val="20"/>
        </w:rPr>
        <w:t>h</w:t>
      </w:r>
      <w:r>
        <w:rPr>
          <w:rFonts w:ascii="Arial" w:hAnsi="Arial" w:cs="Arial"/>
          <w:spacing w:val="-2"/>
          <w:w w:val="102"/>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2"/>
          <w:w w:val="102"/>
          <w:sz w:val="20"/>
        </w:rPr>
        <w:t>r</w:t>
      </w:r>
      <w:r>
        <w:rPr>
          <w:rFonts w:ascii="Arial" w:hAnsi="Arial" w:cs="Arial"/>
          <w:w w:val="91"/>
          <w:sz w:val="20"/>
        </w:rPr>
        <w:t>en</w:t>
      </w:r>
      <w:r>
        <w:rPr>
          <w:rFonts w:ascii="Arial" w:hAnsi="Arial" w:cs="Arial"/>
          <w:spacing w:val="8"/>
          <w:sz w:val="20"/>
        </w:rPr>
        <w:t xml:space="preserve"> </w:t>
      </w:r>
      <w:r>
        <w:rPr>
          <w:rFonts w:ascii="Arial" w:hAnsi="Arial" w:cs="Arial"/>
          <w:w w:val="97"/>
          <w:sz w:val="20"/>
        </w:rPr>
        <w:t>who</w:t>
      </w:r>
      <w:r>
        <w:rPr>
          <w:rFonts w:ascii="Arial" w:hAnsi="Arial" w:cs="Arial"/>
          <w:spacing w:val="9"/>
          <w:sz w:val="20"/>
        </w:rPr>
        <w:t xml:space="preserve"> </w:t>
      </w:r>
      <w:r>
        <w:rPr>
          <w:rFonts w:ascii="Arial" w:hAnsi="Arial" w:cs="Arial"/>
          <w:spacing w:val="1"/>
          <w:w w:val="78"/>
          <w:sz w:val="20"/>
        </w:rPr>
        <w:t>a</w:t>
      </w:r>
      <w:r>
        <w:rPr>
          <w:rFonts w:ascii="Arial" w:hAnsi="Arial" w:cs="Arial"/>
          <w:spacing w:val="-2"/>
          <w:w w:val="102"/>
          <w:sz w:val="20"/>
        </w:rPr>
        <w:t>r</w:t>
      </w:r>
      <w:r>
        <w:rPr>
          <w:rFonts w:ascii="Arial" w:hAnsi="Arial" w:cs="Arial"/>
          <w:w w:val="81"/>
          <w:sz w:val="20"/>
        </w:rPr>
        <w:t>e</w:t>
      </w:r>
      <w:r>
        <w:rPr>
          <w:rFonts w:ascii="Arial" w:hAnsi="Arial" w:cs="Arial"/>
          <w:spacing w:val="6"/>
          <w:sz w:val="20"/>
        </w:rPr>
        <w:t xml:space="preserve"> </w:t>
      </w:r>
      <w:r>
        <w:rPr>
          <w:rFonts w:ascii="Arial" w:hAnsi="Arial" w:cs="Arial"/>
          <w:w w:val="103"/>
          <w:sz w:val="20"/>
        </w:rPr>
        <w:t>no</w:t>
      </w:r>
      <w:r>
        <w:rPr>
          <w:rFonts w:ascii="Arial" w:hAnsi="Arial" w:cs="Arial"/>
          <w:w w:val="125"/>
          <w:sz w:val="20"/>
        </w:rPr>
        <w:t>t</w:t>
      </w:r>
      <w:r>
        <w:rPr>
          <w:rFonts w:ascii="Arial" w:hAnsi="Arial" w:cs="Arial"/>
          <w:spacing w:val="8"/>
          <w:sz w:val="20"/>
        </w:rPr>
        <w:t xml:space="preserve"> </w:t>
      </w:r>
      <w:r>
        <w:rPr>
          <w:rFonts w:ascii="Arial" w:hAnsi="Arial" w:cs="Arial"/>
          <w:spacing w:val="-2"/>
          <w:w w:val="102"/>
          <w:sz w:val="20"/>
        </w:rPr>
        <w:t>r</w:t>
      </w:r>
      <w:r>
        <w:rPr>
          <w:rFonts w:ascii="Arial" w:hAnsi="Arial" w:cs="Arial"/>
          <w:spacing w:val="2"/>
          <w:w w:val="81"/>
          <w:sz w:val="20"/>
        </w:rPr>
        <w:t>e</w:t>
      </w:r>
      <w:r>
        <w:rPr>
          <w:rFonts w:ascii="Arial" w:hAnsi="Arial" w:cs="Arial"/>
          <w:w w:val="85"/>
          <w:sz w:val="20"/>
        </w:rPr>
        <w:t>a</w:t>
      </w:r>
      <w:r>
        <w:rPr>
          <w:rFonts w:ascii="Arial" w:hAnsi="Arial" w:cs="Arial"/>
          <w:spacing w:val="-2"/>
          <w:w w:val="85"/>
          <w:sz w:val="20"/>
        </w:rPr>
        <w:t>d</w:t>
      </w:r>
      <w:r>
        <w:rPr>
          <w:rFonts w:ascii="Arial" w:hAnsi="Arial" w:cs="Arial"/>
          <w:sz w:val="20"/>
        </w:rPr>
        <w:t>y</w:t>
      </w:r>
      <w:r>
        <w:rPr>
          <w:rFonts w:ascii="Arial" w:hAnsi="Arial" w:cs="Arial"/>
          <w:spacing w:val="11"/>
          <w:sz w:val="20"/>
        </w:rPr>
        <w:t xml:space="preserve"> </w:t>
      </w:r>
      <w:r>
        <w:rPr>
          <w:rFonts w:ascii="Arial" w:hAnsi="Arial" w:cs="Arial"/>
          <w:w w:val="111"/>
          <w:sz w:val="20"/>
        </w:rPr>
        <w:t>to</w:t>
      </w:r>
      <w:r>
        <w:rPr>
          <w:rFonts w:ascii="Arial" w:hAnsi="Arial" w:cs="Arial"/>
          <w:spacing w:val="7"/>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w w:val="93"/>
          <w:sz w:val="20"/>
        </w:rPr>
        <w:t>d</w:t>
      </w:r>
      <w:r>
        <w:rPr>
          <w:rFonts w:ascii="Arial" w:hAnsi="Arial" w:cs="Arial"/>
          <w:spacing w:val="8"/>
          <w:sz w:val="20"/>
        </w:rPr>
        <w:t xml:space="preserve"> </w:t>
      </w:r>
      <w:r>
        <w:rPr>
          <w:rFonts w:ascii="Arial" w:hAnsi="Arial" w:cs="Arial"/>
          <w:w w:val="97"/>
          <w:sz w:val="20"/>
        </w:rPr>
        <w:t>w</w:t>
      </w:r>
      <w:r>
        <w:rPr>
          <w:rFonts w:ascii="Arial" w:hAnsi="Arial" w:cs="Arial"/>
          <w:spacing w:val="-1"/>
          <w:w w:val="97"/>
          <w:sz w:val="20"/>
        </w:rPr>
        <w:t>i</w:t>
      </w:r>
      <w:r>
        <w:rPr>
          <w:rFonts w:ascii="Arial" w:hAnsi="Arial" w:cs="Arial"/>
          <w:spacing w:val="1"/>
          <w:w w:val="115"/>
          <w:sz w:val="20"/>
        </w:rPr>
        <w:t>l</w:t>
      </w:r>
      <w:r>
        <w:rPr>
          <w:rFonts w:ascii="Arial" w:hAnsi="Arial" w:cs="Arial"/>
          <w:w w:val="115"/>
          <w:sz w:val="20"/>
        </w:rPr>
        <w:t>l</w:t>
      </w:r>
      <w:r>
        <w:rPr>
          <w:rFonts w:ascii="Arial" w:hAnsi="Arial" w:cs="Arial"/>
          <w:spacing w:val="5"/>
          <w:sz w:val="20"/>
        </w:rPr>
        <w:t xml:space="preserve"> </w:t>
      </w:r>
      <w:r>
        <w:rPr>
          <w:rFonts w:ascii="Arial" w:hAnsi="Arial" w:cs="Arial"/>
          <w:spacing w:val="2"/>
          <w:w w:val="95"/>
          <w:sz w:val="20"/>
        </w:rPr>
        <w:t>b</w:t>
      </w:r>
      <w:r>
        <w:rPr>
          <w:rFonts w:ascii="Arial" w:hAnsi="Arial" w:cs="Arial"/>
          <w:w w:val="91"/>
          <w:sz w:val="20"/>
        </w:rPr>
        <w:t>eg</w:t>
      </w:r>
      <w:r>
        <w:rPr>
          <w:rFonts w:ascii="Arial" w:hAnsi="Arial" w:cs="Arial"/>
          <w:spacing w:val="1"/>
          <w:w w:val="91"/>
          <w:sz w:val="20"/>
        </w:rPr>
        <w:t>i</w:t>
      </w:r>
      <w:r>
        <w:rPr>
          <w:rFonts w:ascii="Arial" w:hAnsi="Arial" w:cs="Arial"/>
          <w:w w:val="101"/>
          <w:sz w:val="20"/>
        </w:rPr>
        <w:t>n</w:t>
      </w:r>
      <w:r>
        <w:rPr>
          <w:rFonts w:ascii="Arial" w:hAnsi="Arial" w:cs="Arial"/>
          <w:spacing w:val="6"/>
          <w:sz w:val="20"/>
        </w:rPr>
        <w:t xml:space="preserve"> </w:t>
      </w:r>
      <w:r>
        <w:rPr>
          <w:rFonts w:ascii="Arial" w:hAnsi="Arial" w:cs="Arial"/>
          <w:spacing w:val="1"/>
          <w:w w:val="89"/>
          <w:sz w:val="20"/>
        </w:rPr>
        <w:t>p</w:t>
      </w:r>
      <w:r>
        <w:rPr>
          <w:rFonts w:ascii="Arial" w:hAnsi="Arial" w:cs="Arial"/>
          <w:spacing w:val="-2"/>
          <w:w w:val="102"/>
          <w:sz w:val="20"/>
        </w:rPr>
        <w:t>r</w:t>
      </w:r>
      <w:r>
        <w:rPr>
          <w:rFonts w:ascii="Arial" w:hAnsi="Arial" w:cs="Arial"/>
          <w:spacing w:val="5"/>
          <w:w w:val="81"/>
          <w:sz w:val="20"/>
        </w:rPr>
        <w:t>e</w:t>
      </w:r>
      <w:r>
        <w:rPr>
          <w:rFonts w:ascii="Arial" w:hAnsi="Arial" w:cs="Arial"/>
          <w:spacing w:val="3"/>
          <w:w w:val="142"/>
          <w:sz w:val="20"/>
        </w:rPr>
        <w:t>-</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6"/>
          <w:sz w:val="20"/>
        </w:rPr>
        <w:t xml:space="preserve"> </w:t>
      </w:r>
      <w:r>
        <w:rPr>
          <w:rFonts w:ascii="Arial" w:hAnsi="Arial" w:cs="Arial"/>
          <w:w w:val="81"/>
          <w:sz w:val="20"/>
        </w:rPr>
        <w:t>a</w:t>
      </w:r>
      <w:r>
        <w:rPr>
          <w:rFonts w:ascii="Arial" w:hAnsi="Arial" w:cs="Arial"/>
          <w:spacing w:val="1"/>
          <w:w w:val="81"/>
          <w:sz w:val="20"/>
        </w:rPr>
        <w:t>c</w:t>
      </w:r>
      <w:r>
        <w:rPr>
          <w:rFonts w:ascii="Arial" w:hAnsi="Arial" w:cs="Arial"/>
          <w:w w:val="121"/>
          <w:sz w:val="20"/>
        </w:rPr>
        <w:t>t</w:t>
      </w:r>
      <w:r>
        <w:rPr>
          <w:rFonts w:ascii="Arial" w:hAnsi="Arial" w:cs="Arial"/>
          <w:spacing w:val="-2"/>
          <w:w w:val="121"/>
          <w:sz w:val="20"/>
        </w:rPr>
        <w:t>i</w:t>
      </w:r>
      <w:r>
        <w:rPr>
          <w:rFonts w:ascii="Arial" w:hAnsi="Arial" w:cs="Arial"/>
          <w:spacing w:val="2"/>
          <w:w w:val="90"/>
          <w:sz w:val="20"/>
        </w:rPr>
        <w:t>v</w:t>
      </w:r>
      <w:r>
        <w:rPr>
          <w:rFonts w:ascii="Arial" w:hAnsi="Arial" w:cs="Arial"/>
          <w:spacing w:val="-1"/>
          <w:w w:val="115"/>
          <w:sz w:val="20"/>
        </w:rPr>
        <w:t>i</w:t>
      </w:r>
      <w:r>
        <w:rPr>
          <w:rFonts w:ascii="Arial" w:hAnsi="Arial" w:cs="Arial"/>
          <w:w w:val="121"/>
          <w:sz w:val="20"/>
        </w:rPr>
        <w:t>t</w:t>
      </w:r>
      <w:r>
        <w:rPr>
          <w:rFonts w:ascii="Arial" w:hAnsi="Arial" w:cs="Arial"/>
          <w:spacing w:val="-2"/>
          <w:w w:val="121"/>
          <w:sz w:val="20"/>
        </w:rPr>
        <w:t>i</w:t>
      </w:r>
      <w:r>
        <w:rPr>
          <w:rFonts w:ascii="Arial" w:hAnsi="Arial" w:cs="Arial"/>
          <w:spacing w:val="2"/>
          <w:w w:val="81"/>
          <w:sz w:val="20"/>
        </w:rPr>
        <w:t>e</w:t>
      </w:r>
      <w:r>
        <w:rPr>
          <w:rFonts w:ascii="Arial" w:hAnsi="Arial" w:cs="Arial"/>
          <w:w w:val="68"/>
          <w:sz w:val="20"/>
        </w:rPr>
        <w:t>s</w:t>
      </w:r>
      <w:r>
        <w:rPr>
          <w:rFonts w:ascii="Arial" w:hAnsi="Arial" w:cs="Arial"/>
          <w:spacing w:val="8"/>
          <w:sz w:val="20"/>
        </w:rPr>
        <w:t xml:space="preserve"> </w:t>
      </w:r>
      <w:r>
        <w:rPr>
          <w:rFonts w:ascii="Arial" w:hAnsi="Arial" w:cs="Arial"/>
          <w:w w:val="94"/>
          <w:sz w:val="20"/>
        </w:rPr>
        <w:t>at</w:t>
      </w:r>
      <w:r>
        <w:rPr>
          <w:rFonts w:ascii="Arial" w:hAnsi="Arial" w:cs="Arial"/>
          <w:spacing w:val="8"/>
          <w:sz w:val="20"/>
        </w:rPr>
        <w:t xml:space="preserve"> </w:t>
      </w:r>
      <w:r>
        <w:rPr>
          <w:rFonts w:ascii="Arial" w:hAnsi="Arial" w:cs="Arial"/>
          <w:w w:val="89"/>
          <w:sz w:val="20"/>
        </w:rPr>
        <w:t>an</w:t>
      </w:r>
      <w:r>
        <w:rPr>
          <w:rFonts w:ascii="Arial" w:hAnsi="Arial" w:cs="Arial"/>
          <w:spacing w:val="8"/>
          <w:sz w:val="20"/>
        </w:rPr>
        <w:t xml:space="preserve"> </w:t>
      </w:r>
      <w:r>
        <w:rPr>
          <w:rFonts w:ascii="Arial" w:hAnsi="Arial" w:cs="Arial"/>
          <w:w w:val="83"/>
          <w:sz w:val="20"/>
        </w:rPr>
        <w:t>ap</w:t>
      </w:r>
      <w:r>
        <w:rPr>
          <w:rFonts w:ascii="Arial" w:hAnsi="Arial" w:cs="Arial"/>
          <w:spacing w:val="1"/>
          <w:w w:val="89"/>
          <w:sz w:val="20"/>
        </w:rPr>
        <w:t>p</w:t>
      </w:r>
      <w:r>
        <w:rPr>
          <w:rFonts w:ascii="Arial" w:hAnsi="Arial" w:cs="Arial"/>
          <w:spacing w:val="-2"/>
          <w:w w:val="102"/>
          <w:sz w:val="20"/>
        </w:rPr>
        <w:t>r</w:t>
      </w:r>
      <w:r>
        <w:rPr>
          <w:rFonts w:ascii="Arial" w:hAnsi="Arial" w:cs="Arial"/>
          <w:w w:val="104"/>
          <w:sz w:val="20"/>
        </w:rPr>
        <w:t>o</w:t>
      </w:r>
      <w:r>
        <w:rPr>
          <w:rFonts w:ascii="Arial" w:hAnsi="Arial" w:cs="Arial"/>
          <w:spacing w:val="1"/>
          <w:w w:val="89"/>
          <w:sz w:val="20"/>
        </w:rPr>
        <w:t>p</w:t>
      </w:r>
      <w:r>
        <w:rPr>
          <w:rFonts w:ascii="Arial" w:hAnsi="Arial" w:cs="Arial"/>
          <w:spacing w:val="-2"/>
          <w:w w:val="102"/>
          <w:sz w:val="20"/>
        </w:rPr>
        <w:t>r</w:t>
      </w:r>
      <w:r>
        <w:rPr>
          <w:rFonts w:ascii="Arial" w:hAnsi="Arial" w:cs="Arial"/>
          <w:spacing w:val="-1"/>
          <w:w w:val="115"/>
          <w:sz w:val="20"/>
        </w:rPr>
        <w:t>i</w:t>
      </w:r>
      <w:r>
        <w:rPr>
          <w:rFonts w:ascii="Arial" w:hAnsi="Arial" w:cs="Arial"/>
          <w:spacing w:val="1"/>
          <w:w w:val="78"/>
          <w:sz w:val="20"/>
        </w:rPr>
        <w:t>a</w:t>
      </w:r>
      <w:r>
        <w:rPr>
          <w:rFonts w:ascii="Arial" w:hAnsi="Arial" w:cs="Arial"/>
          <w:spacing w:val="-1"/>
          <w:w w:val="96"/>
          <w:sz w:val="20"/>
        </w:rPr>
        <w:t>t</w:t>
      </w:r>
      <w:r>
        <w:rPr>
          <w:rFonts w:ascii="Arial" w:hAnsi="Arial" w:cs="Arial"/>
          <w:w w:val="96"/>
          <w:sz w:val="20"/>
        </w:rPr>
        <w:t>e</w:t>
      </w:r>
      <w:r>
        <w:rPr>
          <w:rFonts w:ascii="Arial" w:hAnsi="Arial" w:cs="Arial"/>
          <w:spacing w:val="8"/>
          <w:sz w:val="20"/>
        </w:rPr>
        <w:t xml:space="preserve"> </w:t>
      </w:r>
      <w:r>
        <w:rPr>
          <w:rFonts w:ascii="Arial" w:hAnsi="Arial" w:cs="Arial"/>
          <w:spacing w:val="-1"/>
          <w:w w:val="115"/>
          <w:sz w:val="20"/>
        </w:rPr>
        <w:t>l</w:t>
      </w:r>
      <w:r>
        <w:rPr>
          <w:rFonts w:ascii="Arial" w:hAnsi="Arial" w:cs="Arial"/>
          <w:w w:val="84"/>
          <w:sz w:val="20"/>
        </w:rPr>
        <w:t>eve</w:t>
      </w:r>
      <w:r>
        <w:rPr>
          <w:rFonts w:ascii="Arial" w:hAnsi="Arial" w:cs="Arial"/>
          <w:w w:val="115"/>
          <w:sz w:val="20"/>
        </w:rPr>
        <w:t>l</w:t>
      </w:r>
      <w:r>
        <w:rPr>
          <w:rFonts w:ascii="Arial" w:hAnsi="Arial" w:cs="Arial"/>
          <w:spacing w:val="5"/>
          <w:sz w:val="20"/>
        </w:rPr>
        <w:t xml:space="preserve"> </w:t>
      </w:r>
      <w:r>
        <w:rPr>
          <w:rFonts w:ascii="Arial" w:hAnsi="Arial" w:cs="Arial"/>
          <w:w w:val="107"/>
          <w:sz w:val="20"/>
        </w:rPr>
        <w:t>f</w:t>
      </w:r>
      <w:r>
        <w:rPr>
          <w:rFonts w:ascii="Arial" w:hAnsi="Arial" w:cs="Arial"/>
          <w:spacing w:val="3"/>
          <w:w w:val="107"/>
          <w:sz w:val="20"/>
        </w:rPr>
        <w:t>o</w:t>
      </w:r>
      <w:r>
        <w:rPr>
          <w:rFonts w:ascii="Arial" w:hAnsi="Arial" w:cs="Arial"/>
          <w:w w:val="102"/>
          <w:sz w:val="20"/>
        </w:rPr>
        <w:t>r</w:t>
      </w:r>
      <w:r>
        <w:rPr>
          <w:rFonts w:ascii="Arial" w:hAnsi="Arial" w:cs="Arial"/>
          <w:spacing w:val="5"/>
          <w:sz w:val="20"/>
        </w:rPr>
        <w:t xml:space="preserve"> </w:t>
      </w:r>
      <w:r>
        <w:rPr>
          <w:rFonts w:ascii="Arial" w:hAnsi="Arial" w:cs="Arial"/>
          <w:spacing w:val="1"/>
          <w:w w:val="125"/>
          <w:sz w:val="20"/>
        </w:rPr>
        <w:t>t</w:t>
      </w:r>
      <w:r>
        <w:rPr>
          <w:rFonts w:ascii="Arial" w:hAnsi="Arial" w:cs="Arial"/>
          <w:w w:val="93"/>
          <w:sz w:val="20"/>
        </w:rPr>
        <w:t>he</w:t>
      </w:r>
      <w:r>
        <w:rPr>
          <w:rFonts w:ascii="Arial" w:hAnsi="Arial" w:cs="Arial"/>
          <w:spacing w:val="1"/>
          <w:w w:val="93"/>
          <w:sz w:val="20"/>
        </w:rPr>
        <w:t>i</w:t>
      </w:r>
      <w:r>
        <w:rPr>
          <w:rFonts w:ascii="Arial" w:hAnsi="Arial" w:cs="Arial"/>
          <w:w w:val="102"/>
          <w:sz w:val="20"/>
        </w:rPr>
        <w:t>r</w:t>
      </w:r>
      <w:r>
        <w:rPr>
          <w:rFonts w:ascii="Arial" w:hAnsi="Arial" w:cs="Arial"/>
          <w:spacing w:val="7"/>
          <w:sz w:val="20"/>
        </w:rPr>
        <w:t xml:space="preserve"> </w:t>
      </w:r>
      <w:r>
        <w:rPr>
          <w:rFonts w:ascii="Arial" w:hAnsi="Arial" w:cs="Arial"/>
          <w:spacing w:val="-1"/>
          <w:w w:val="115"/>
          <w:sz w:val="20"/>
        </w:rPr>
        <w:t>i</w:t>
      </w:r>
      <w:r>
        <w:rPr>
          <w:rFonts w:ascii="Arial" w:hAnsi="Arial" w:cs="Arial"/>
          <w:w w:val="97"/>
          <w:sz w:val="20"/>
        </w:rPr>
        <w:t>n</w:t>
      </w:r>
      <w:r>
        <w:rPr>
          <w:rFonts w:ascii="Arial" w:hAnsi="Arial" w:cs="Arial"/>
          <w:spacing w:val="1"/>
          <w:w w:val="97"/>
          <w:sz w:val="20"/>
        </w:rPr>
        <w:t>d</w:t>
      </w:r>
      <w:r>
        <w:rPr>
          <w:rFonts w:ascii="Arial" w:hAnsi="Arial" w:cs="Arial"/>
          <w:spacing w:val="-1"/>
          <w:w w:val="115"/>
          <w:sz w:val="20"/>
        </w:rPr>
        <w:t>i</w:t>
      </w:r>
      <w:r>
        <w:rPr>
          <w:rFonts w:ascii="Arial" w:hAnsi="Arial" w:cs="Arial"/>
          <w:w w:val="98"/>
          <w:sz w:val="20"/>
        </w:rPr>
        <w:t>v</w:t>
      </w:r>
      <w:r>
        <w:rPr>
          <w:rFonts w:ascii="Arial" w:hAnsi="Arial" w:cs="Arial"/>
          <w:spacing w:val="1"/>
          <w:w w:val="98"/>
          <w:sz w:val="20"/>
        </w:rPr>
        <w:t>i</w:t>
      </w:r>
      <w:r>
        <w:rPr>
          <w:rFonts w:ascii="Arial" w:hAnsi="Arial" w:cs="Arial"/>
          <w:spacing w:val="-1"/>
          <w:w w:val="93"/>
          <w:sz w:val="20"/>
        </w:rPr>
        <w:t>d</w:t>
      </w:r>
      <w:r>
        <w:rPr>
          <w:rFonts w:ascii="Arial" w:hAnsi="Arial" w:cs="Arial"/>
          <w:sz w:val="20"/>
        </w:rPr>
        <w:t>u</w:t>
      </w:r>
      <w:r>
        <w:rPr>
          <w:rFonts w:ascii="Arial" w:hAnsi="Arial" w:cs="Arial"/>
          <w:w w:val="88"/>
          <w:sz w:val="20"/>
        </w:rPr>
        <w:t>al</w:t>
      </w:r>
      <w:r>
        <w:rPr>
          <w:rFonts w:ascii="Arial" w:hAnsi="Arial" w:cs="Arial"/>
          <w:spacing w:val="7"/>
          <w:sz w:val="20"/>
        </w:rPr>
        <w:t xml:space="preserve"> </w:t>
      </w:r>
      <w:r>
        <w:rPr>
          <w:rFonts w:ascii="Arial" w:hAnsi="Arial" w:cs="Arial"/>
          <w:spacing w:val="-1"/>
          <w:w w:val="68"/>
          <w:sz w:val="20"/>
        </w:rPr>
        <w:t>s</w:t>
      </w:r>
      <w:r>
        <w:rPr>
          <w:rFonts w:ascii="Arial" w:hAnsi="Arial" w:cs="Arial"/>
          <w:spacing w:val="1"/>
          <w:w w:val="125"/>
          <w:sz w:val="20"/>
        </w:rPr>
        <w:t>t</w:t>
      </w:r>
      <w:r>
        <w:rPr>
          <w:rFonts w:ascii="Arial" w:hAnsi="Arial" w:cs="Arial"/>
          <w:w w:val="84"/>
          <w:sz w:val="20"/>
        </w:rPr>
        <w:t>a</w:t>
      </w:r>
      <w:r>
        <w:rPr>
          <w:rFonts w:ascii="Arial" w:hAnsi="Arial" w:cs="Arial"/>
          <w:spacing w:val="1"/>
          <w:w w:val="84"/>
          <w:sz w:val="20"/>
        </w:rPr>
        <w:t>g</w:t>
      </w:r>
      <w:r>
        <w:rPr>
          <w:rFonts w:ascii="Arial" w:hAnsi="Arial" w:cs="Arial"/>
          <w:w w:val="81"/>
          <w:sz w:val="20"/>
        </w:rPr>
        <w:t xml:space="preserve">e </w:t>
      </w:r>
      <w:r>
        <w:rPr>
          <w:rFonts w:ascii="Arial" w:hAnsi="Arial" w:cs="Arial"/>
          <w:w w:val="104"/>
          <w:sz w:val="20"/>
        </w:rPr>
        <w:t>o</w:t>
      </w:r>
      <w:r>
        <w:rPr>
          <w:rFonts w:ascii="Arial" w:hAnsi="Arial" w:cs="Arial"/>
          <w:w w:val="111"/>
          <w:sz w:val="20"/>
        </w:rPr>
        <w:t>f</w:t>
      </w:r>
      <w:r>
        <w:rPr>
          <w:rFonts w:ascii="Arial" w:hAnsi="Arial" w:cs="Arial"/>
          <w:spacing w:val="9"/>
          <w:sz w:val="20"/>
        </w:rPr>
        <w:t xml:space="preserve"> </w:t>
      </w:r>
      <w:r>
        <w:rPr>
          <w:rFonts w:ascii="Arial" w:hAnsi="Arial" w:cs="Arial"/>
          <w:spacing w:val="-1"/>
          <w:w w:val="93"/>
          <w:sz w:val="20"/>
        </w:rPr>
        <w:t>d</w:t>
      </w:r>
      <w:r>
        <w:rPr>
          <w:rFonts w:ascii="Arial" w:hAnsi="Arial" w:cs="Arial"/>
          <w:w w:val="84"/>
          <w:sz w:val="20"/>
        </w:rPr>
        <w:t>eve</w:t>
      </w:r>
      <w:r>
        <w:rPr>
          <w:rFonts w:ascii="Arial" w:hAnsi="Arial" w:cs="Arial"/>
          <w:spacing w:val="-1"/>
          <w:w w:val="115"/>
          <w:sz w:val="20"/>
        </w:rPr>
        <w:t>l</w:t>
      </w:r>
      <w:r>
        <w:rPr>
          <w:rFonts w:ascii="Arial" w:hAnsi="Arial" w:cs="Arial"/>
          <w:w w:val="104"/>
          <w:sz w:val="20"/>
        </w:rPr>
        <w:t>o</w:t>
      </w:r>
      <w:r>
        <w:rPr>
          <w:rFonts w:ascii="Arial" w:hAnsi="Arial" w:cs="Arial"/>
          <w:spacing w:val="1"/>
          <w:w w:val="89"/>
          <w:sz w:val="20"/>
        </w:rPr>
        <w:t>p</w:t>
      </w:r>
      <w:r>
        <w:rPr>
          <w:rFonts w:ascii="Arial" w:hAnsi="Arial" w:cs="Arial"/>
          <w:spacing w:val="-1"/>
          <w:w w:val="94"/>
          <w:sz w:val="20"/>
        </w:rPr>
        <w:t>m</w:t>
      </w:r>
      <w:r>
        <w:rPr>
          <w:rFonts w:ascii="Arial" w:hAnsi="Arial" w:cs="Arial"/>
          <w:w w:val="94"/>
          <w:sz w:val="20"/>
        </w:rPr>
        <w:t>e</w:t>
      </w:r>
      <w:r>
        <w:rPr>
          <w:rFonts w:ascii="Arial" w:hAnsi="Arial" w:cs="Arial"/>
          <w:w w:val="109"/>
          <w:sz w:val="20"/>
        </w:rPr>
        <w:t>n</w:t>
      </w:r>
      <w:r>
        <w:rPr>
          <w:rFonts w:ascii="Arial" w:hAnsi="Arial" w:cs="Arial"/>
          <w:spacing w:val="-1"/>
          <w:w w:val="109"/>
          <w:sz w:val="20"/>
        </w:rPr>
        <w:t>t</w:t>
      </w:r>
      <w:r>
        <w:rPr>
          <w:rFonts w:ascii="Arial" w:hAnsi="Arial" w:cs="Arial"/>
          <w:w w:val="89"/>
          <w:sz w:val="20"/>
        </w:rPr>
        <w:t>.</w:t>
      </w:r>
      <w:r>
        <w:rPr>
          <w:rFonts w:ascii="Arial" w:hAnsi="Arial" w:cs="Arial"/>
          <w:sz w:val="20"/>
        </w:rPr>
        <w:t xml:space="preserve"> </w:t>
      </w:r>
      <w:r>
        <w:rPr>
          <w:rFonts w:ascii="Arial" w:hAnsi="Arial" w:cs="Arial"/>
          <w:spacing w:val="18"/>
          <w:sz w:val="20"/>
        </w:rPr>
        <w:t xml:space="preserve"> </w:t>
      </w:r>
      <w:r>
        <w:rPr>
          <w:rFonts w:ascii="Arial" w:hAnsi="Arial" w:cs="Arial"/>
          <w:w w:val="87"/>
          <w:sz w:val="20"/>
        </w:rPr>
        <w:t>T</w:t>
      </w:r>
      <w:r>
        <w:rPr>
          <w:rFonts w:ascii="Arial" w:hAnsi="Arial" w:cs="Arial"/>
          <w:w w:val="81"/>
          <w:sz w:val="20"/>
        </w:rPr>
        <w:t>ea</w:t>
      </w:r>
      <w:r>
        <w:rPr>
          <w:rFonts w:ascii="Arial" w:hAnsi="Arial" w:cs="Arial"/>
          <w:spacing w:val="1"/>
          <w:w w:val="81"/>
          <w:sz w:val="20"/>
        </w:rPr>
        <w:t>c</w:t>
      </w:r>
      <w:r>
        <w:rPr>
          <w:rFonts w:ascii="Arial" w:hAnsi="Arial" w:cs="Arial"/>
          <w:w w:val="92"/>
          <w:sz w:val="20"/>
        </w:rPr>
        <w:t>her</w:t>
      </w:r>
      <w:r>
        <w:rPr>
          <w:rFonts w:ascii="Arial" w:hAnsi="Arial" w:cs="Arial"/>
          <w:w w:val="68"/>
          <w:sz w:val="20"/>
        </w:rPr>
        <w:t>s</w:t>
      </w:r>
      <w:r>
        <w:rPr>
          <w:rFonts w:ascii="Arial" w:hAnsi="Arial" w:cs="Arial"/>
          <w:spacing w:val="8"/>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7"/>
          <w:sz w:val="20"/>
        </w:rPr>
        <w:t xml:space="preserve"> </w:t>
      </w:r>
      <w:r>
        <w:rPr>
          <w:rFonts w:ascii="Arial" w:hAnsi="Arial" w:cs="Arial"/>
          <w:w w:val="104"/>
          <w:sz w:val="20"/>
        </w:rPr>
        <w:t>o</w:t>
      </w:r>
      <w:r>
        <w:rPr>
          <w:rFonts w:ascii="Arial" w:hAnsi="Arial" w:cs="Arial"/>
          <w:w w:val="106"/>
          <w:sz w:val="20"/>
        </w:rPr>
        <w:t>t</w:t>
      </w:r>
      <w:r>
        <w:rPr>
          <w:rFonts w:ascii="Arial" w:hAnsi="Arial" w:cs="Arial"/>
          <w:spacing w:val="-1"/>
          <w:w w:val="106"/>
          <w:sz w:val="20"/>
        </w:rPr>
        <w:t>h</w:t>
      </w:r>
      <w:r>
        <w:rPr>
          <w:rFonts w:ascii="Arial" w:hAnsi="Arial" w:cs="Arial"/>
          <w:spacing w:val="2"/>
          <w:w w:val="81"/>
          <w:sz w:val="20"/>
        </w:rPr>
        <w:t>e</w:t>
      </w:r>
      <w:r>
        <w:rPr>
          <w:rFonts w:ascii="Arial" w:hAnsi="Arial" w:cs="Arial"/>
          <w:w w:val="102"/>
          <w:sz w:val="20"/>
        </w:rPr>
        <w:t>r</w:t>
      </w:r>
      <w:r>
        <w:rPr>
          <w:rFonts w:ascii="Arial" w:hAnsi="Arial" w:cs="Arial"/>
          <w:spacing w:val="7"/>
          <w:sz w:val="20"/>
        </w:rPr>
        <w:t xml:space="preserve"> </w:t>
      </w:r>
      <w:r>
        <w:rPr>
          <w:rFonts w:ascii="Arial" w:hAnsi="Arial" w:cs="Arial"/>
          <w:spacing w:val="1"/>
          <w:w w:val="78"/>
          <w:sz w:val="20"/>
        </w:rPr>
        <w:t>a</w:t>
      </w:r>
      <w:r>
        <w:rPr>
          <w:rFonts w:ascii="Arial" w:hAnsi="Arial" w:cs="Arial"/>
          <w:spacing w:val="-1"/>
          <w:w w:val="93"/>
          <w:sz w:val="20"/>
        </w:rPr>
        <w:t>d</w:t>
      </w:r>
      <w:r>
        <w:rPr>
          <w:rFonts w:ascii="Arial" w:hAnsi="Arial" w:cs="Arial"/>
          <w:sz w:val="20"/>
        </w:rPr>
        <w:t>u</w:t>
      </w:r>
      <w:r>
        <w:rPr>
          <w:rFonts w:ascii="Arial" w:hAnsi="Arial" w:cs="Arial"/>
          <w:spacing w:val="-1"/>
          <w:w w:val="115"/>
          <w:sz w:val="20"/>
        </w:rPr>
        <w:t>l</w:t>
      </w:r>
      <w:r>
        <w:rPr>
          <w:rFonts w:ascii="Arial" w:hAnsi="Arial" w:cs="Arial"/>
          <w:w w:val="88"/>
          <w:sz w:val="20"/>
        </w:rPr>
        <w:t>ts</w:t>
      </w:r>
      <w:r>
        <w:rPr>
          <w:rFonts w:ascii="Arial" w:hAnsi="Arial" w:cs="Arial"/>
          <w:spacing w:val="7"/>
          <w:sz w:val="20"/>
        </w:rPr>
        <w:t xml:space="preserve"> </w:t>
      </w:r>
      <w:r>
        <w:rPr>
          <w:rFonts w:ascii="Arial" w:hAnsi="Arial" w:cs="Arial"/>
          <w:w w:val="128"/>
          <w:sz w:val="20"/>
        </w:rPr>
        <w:t>(</w:t>
      </w:r>
      <w:r>
        <w:rPr>
          <w:rFonts w:ascii="Arial" w:hAnsi="Arial" w:cs="Arial"/>
          <w:w w:val="87"/>
          <w:sz w:val="20"/>
        </w:rPr>
        <w:t>T</w:t>
      </w:r>
      <w:r>
        <w:rPr>
          <w:rFonts w:ascii="Arial" w:hAnsi="Arial" w:cs="Arial"/>
          <w:spacing w:val="-2"/>
          <w:w w:val="112"/>
          <w:sz w:val="20"/>
        </w:rPr>
        <w:t>A</w:t>
      </w:r>
      <w:r>
        <w:rPr>
          <w:rFonts w:ascii="Arial" w:hAnsi="Arial" w:cs="Arial"/>
          <w:w w:val="89"/>
          <w:sz w:val="20"/>
        </w:rPr>
        <w:t>,</w:t>
      </w:r>
      <w:r>
        <w:rPr>
          <w:rFonts w:ascii="Arial" w:hAnsi="Arial" w:cs="Arial"/>
          <w:spacing w:val="10"/>
          <w:sz w:val="20"/>
        </w:rPr>
        <w:t xml:space="preserve"> </w:t>
      </w:r>
      <w:r>
        <w:rPr>
          <w:rFonts w:ascii="Arial" w:hAnsi="Arial" w:cs="Arial"/>
          <w:spacing w:val="2"/>
          <w:w w:val="90"/>
          <w:sz w:val="20"/>
        </w:rPr>
        <w:t>v</w:t>
      </w:r>
      <w:r>
        <w:rPr>
          <w:rFonts w:ascii="Arial" w:hAnsi="Arial" w:cs="Arial"/>
          <w:w w:val="104"/>
          <w:sz w:val="20"/>
        </w:rPr>
        <w:t>o</w:t>
      </w:r>
      <w:r>
        <w:rPr>
          <w:rFonts w:ascii="Arial" w:hAnsi="Arial" w:cs="Arial"/>
          <w:spacing w:val="-1"/>
          <w:w w:val="115"/>
          <w:sz w:val="20"/>
        </w:rPr>
        <w:t>l</w:t>
      </w:r>
      <w:r>
        <w:rPr>
          <w:rFonts w:ascii="Arial" w:hAnsi="Arial" w:cs="Arial"/>
          <w:sz w:val="20"/>
        </w:rPr>
        <w:t>u</w:t>
      </w:r>
      <w:r>
        <w:rPr>
          <w:rFonts w:ascii="Arial" w:hAnsi="Arial" w:cs="Arial"/>
          <w:w w:val="109"/>
          <w:sz w:val="20"/>
        </w:rPr>
        <w:t>n</w:t>
      </w:r>
      <w:r>
        <w:rPr>
          <w:rFonts w:ascii="Arial" w:hAnsi="Arial" w:cs="Arial"/>
          <w:spacing w:val="-1"/>
          <w:w w:val="109"/>
          <w:sz w:val="20"/>
        </w:rPr>
        <w:t>t</w:t>
      </w:r>
      <w:r>
        <w:rPr>
          <w:rFonts w:ascii="Arial" w:hAnsi="Arial" w:cs="Arial"/>
          <w:w w:val="87"/>
          <w:sz w:val="20"/>
        </w:rPr>
        <w:t>a</w:t>
      </w:r>
      <w:r>
        <w:rPr>
          <w:rFonts w:ascii="Arial" w:hAnsi="Arial" w:cs="Arial"/>
          <w:spacing w:val="-2"/>
          <w:w w:val="87"/>
          <w:sz w:val="20"/>
        </w:rPr>
        <w:t>r</w:t>
      </w:r>
      <w:r>
        <w:rPr>
          <w:rFonts w:ascii="Arial" w:hAnsi="Arial" w:cs="Arial"/>
          <w:sz w:val="20"/>
        </w:rPr>
        <w:t>y</w:t>
      </w:r>
      <w:r>
        <w:rPr>
          <w:rFonts w:ascii="Arial" w:hAnsi="Arial" w:cs="Arial"/>
          <w:spacing w:val="11"/>
          <w:sz w:val="20"/>
        </w:rPr>
        <w:t xml:space="preserve"> </w:t>
      </w:r>
      <w:r>
        <w:rPr>
          <w:rFonts w:ascii="Arial" w:hAnsi="Arial" w:cs="Arial"/>
          <w:w w:val="93"/>
          <w:sz w:val="20"/>
        </w:rPr>
        <w:t>he</w:t>
      </w:r>
      <w:r>
        <w:rPr>
          <w:rFonts w:ascii="Arial" w:hAnsi="Arial" w:cs="Arial"/>
          <w:spacing w:val="-1"/>
          <w:w w:val="93"/>
          <w:sz w:val="20"/>
        </w:rPr>
        <w:t>l</w:t>
      </w:r>
      <w:r>
        <w:rPr>
          <w:rFonts w:ascii="Arial" w:hAnsi="Arial" w:cs="Arial"/>
          <w:spacing w:val="1"/>
          <w:w w:val="89"/>
          <w:sz w:val="20"/>
        </w:rPr>
        <w:t>p</w:t>
      </w:r>
      <w:r>
        <w:rPr>
          <w:rFonts w:ascii="Arial" w:hAnsi="Arial" w:cs="Arial"/>
          <w:w w:val="89"/>
          <w:sz w:val="20"/>
        </w:rPr>
        <w:t>e</w:t>
      </w:r>
      <w:r>
        <w:rPr>
          <w:rFonts w:ascii="Arial" w:hAnsi="Arial" w:cs="Arial"/>
          <w:spacing w:val="1"/>
          <w:w w:val="89"/>
          <w:sz w:val="20"/>
        </w:rPr>
        <w:t>r</w:t>
      </w:r>
      <w:r>
        <w:rPr>
          <w:rFonts w:ascii="Arial" w:hAnsi="Arial" w:cs="Arial"/>
          <w:spacing w:val="-1"/>
          <w:w w:val="68"/>
          <w:sz w:val="20"/>
        </w:rPr>
        <w:t>s</w:t>
      </w:r>
      <w:r>
        <w:rPr>
          <w:rFonts w:ascii="Arial" w:hAnsi="Arial" w:cs="Arial"/>
          <w:w w:val="128"/>
          <w:sz w:val="20"/>
        </w:rPr>
        <w:t>)</w:t>
      </w:r>
      <w:r>
        <w:rPr>
          <w:rFonts w:ascii="Arial" w:hAnsi="Arial" w:cs="Arial"/>
          <w:spacing w:val="9"/>
          <w:sz w:val="20"/>
        </w:rPr>
        <w:t xml:space="preserve"> </w:t>
      </w:r>
      <w:r>
        <w:rPr>
          <w:rFonts w:ascii="Arial" w:hAnsi="Arial" w:cs="Arial"/>
          <w:w w:val="97"/>
          <w:sz w:val="20"/>
        </w:rPr>
        <w:t>w</w:t>
      </w:r>
      <w:r>
        <w:rPr>
          <w:rFonts w:ascii="Arial" w:hAnsi="Arial" w:cs="Arial"/>
          <w:spacing w:val="1"/>
          <w:w w:val="97"/>
          <w:sz w:val="20"/>
        </w:rPr>
        <w:t>i</w:t>
      </w:r>
      <w:r>
        <w:rPr>
          <w:rFonts w:ascii="Arial" w:hAnsi="Arial" w:cs="Arial"/>
          <w:spacing w:val="-1"/>
          <w:w w:val="115"/>
          <w:sz w:val="20"/>
        </w:rPr>
        <w:t>l</w:t>
      </w:r>
      <w:r>
        <w:rPr>
          <w:rFonts w:ascii="Arial" w:hAnsi="Arial" w:cs="Arial"/>
          <w:w w:val="115"/>
          <w:sz w:val="20"/>
        </w:rPr>
        <w:t>l</w:t>
      </w:r>
      <w:r>
        <w:rPr>
          <w:rFonts w:ascii="Arial" w:hAnsi="Arial" w:cs="Arial"/>
          <w:spacing w:val="8"/>
          <w:sz w:val="20"/>
        </w:rPr>
        <w:t xml:space="preserve"> </w:t>
      </w:r>
      <w:r>
        <w:rPr>
          <w:rFonts w:ascii="Arial" w:hAnsi="Arial" w:cs="Arial"/>
          <w:spacing w:val="-1"/>
          <w:w w:val="84"/>
          <w:sz w:val="20"/>
        </w:rPr>
        <w:t>c</w:t>
      </w:r>
      <w:r>
        <w:rPr>
          <w:rFonts w:ascii="Arial" w:hAnsi="Arial" w:cs="Arial"/>
          <w:spacing w:val="3"/>
          <w:w w:val="104"/>
          <w:sz w:val="20"/>
        </w:rPr>
        <w:t>o</w:t>
      </w:r>
      <w:r>
        <w:rPr>
          <w:rFonts w:ascii="Arial" w:hAnsi="Arial" w:cs="Arial"/>
          <w:w w:val="109"/>
          <w:sz w:val="20"/>
        </w:rPr>
        <w:t>n</w:t>
      </w:r>
      <w:r>
        <w:rPr>
          <w:rFonts w:ascii="Arial" w:hAnsi="Arial" w:cs="Arial"/>
          <w:spacing w:val="-1"/>
          <w:w w:val="109"/>
          <w:sz w:val="20"/>
        </w:rPr>
        <w:t>t</w:t>
      </w:r>
      <w:r>
        <w:rPr>
          <w:rFonts w:ascii="Arial" w:hAnsi="Arial" w:cs="Arial"/>
          <w:spacing w:val="1"/>
          <w:w w:val="115"/>
          <w:sz w:val="20"/>
        </w:rPr>
        <w:t>i</w:t>
      </w:r>
      <w:r>
        <w:rPr>
          <w:rFonts w:ascii="Arial" w:hAnsi="Arial" w:cs="Arial"/>
          <w:spacing w:val="1"/>
          <w:w w:val="101"/>
          <w:sz w:val="20"/>
        </w:rPr>
        <w:t>n</w:t>
      </w:r>
      <w:r>
        <w:rPr>
          <w:rFonts w:ascii="Arial" w:hAnsi="Arial" w:cs="Arial"/>
          <w:sz w:val="20"/>
        </w:rPr>
        <w:t>u</w:t>
      </w:r>
      <w:r>
        <w:rPr>
          <w:rFonts w:ascii="Arial" w:hAnsi="Arial" w:cs="Arial"/>
          <w:w w:val="81"/>
          <w:sz w:val="20"/>
        </w:rPr>
        <w:t>e</w:t>
      </w:r>
      <w:r>
        <w:rPr>
          <w:rFonts w:ascii="Arial" w:hAnsi="Arial" w:cs="Arial"/>
          <w:spacing w:val="9"/>
          <w:sz w:val="20"/>
        </w:rPr>
        <w:t xml:space="preserve"> </w:t>
      </w:r>
      <w:r>
        <w:rPr>
          <w:rFonts w:ascii="Arial" w:hAnsi="Arial" w:cs="Arial"/>
          <w:w w:val="111"/>
          <w:sz w:val="20"/>
        </w:rPr>
        <w:t>to</w:t>
      </w:r>
      <w:r>
        <w:rPr>
          <w:rFonts w:ascii="Arial" w:hAnsi="Arial" w:cs="Arial"/>
          <w:spacing w:val="9"/>
          <w:sz w:val="20"/>
        </w:rPr>
        <w:t xml:space="preserve"> </w:t>
      </w:r>
      <w:r>
        <w:rPr>
          <w:rFonts w:ascii="Arial" w:hAnsi="Arial" w:cs="Arial"/>
          <w:w w:val="85"/>
          <w:sz w:val="20"/>
        </w:rPr>
        <w:t>he</w:t>
      </w:r>
      <w:r>
        <w:rPr>
          <w:rFonts w:ascii="Arial" w:hAnsi="Arial" w:cs="Arial"/>
          <w:spacing w:val="-1"/>
          <w:w w:val="85"/>
          <w:sz w:val="20"/>
        </w:rPr>
        <w:t>a</w:t>
      </w:r>
      <w:r>
        <w:rPr>
          <w:rFonts w:ascii="Arial" w:hAnsi="Arial" w:cs="Arial"/>
          <w:w w:val="102"/>
          <w:sz w:val="20"/>
        </w:rPr>
        <w:t>r</w:t>
      </w:r>
      <w:r>
        <w:rPr>
          <w:rFonts w:ascii="Arial" w:hAnsi="Arial" w:cs="Arial"/>
          <w:spacing w:val="7"/>
          <w:sz w:val="20"/>
        </w:rPr>
        <w:t xml:space="preserve"> </w:t>
      </w:r>
      <w:r>
        <w:rPr>
          <w:rFonts w:ascii="Arial" w:hAnsi="Arial" w:cs="Arial"/>
          <w:spacing w:val="1"/>
          <w:w w:val="84"/>
          <w:sz w:val="20"/>
        </w:rPr>
        <w:t>c</w:t>
      </w:r>
      <w:r>
        <w:rPr>
          <w:rFonts w:ascii="Arial" w:hAnsi="Arial" w:cs="Arial"/>
          <w:w w:val="102"/>
          <w:sz w:val="20"/>
        </w:rPr>
        <w:t>h</w:t>
      </w:r>
      <w:r>
        <w:rPr>
          <w:rFonts w:ascii="Arial" w:hAnsi="Arial" w:cs="Arial"/>
          <w:spacing w:val="-2"/>
          <w:w w:val="102"/>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2"/>
          <w:w w:val="102"/>
          <w:sz w:val="20"/>
        </w:rPr>
        <w:t>r</w:t>
      </w:r>
      <w:r>
        <w:rPr>
          <w:rFonts w:ascii="Arial" w:hAnsi="Arial" w:cs="Arial"/>
          <w:w w:val="91"/>
          <w:sz w:val="20"/>
        </w:rPr>
        <w:t>en</w:t>
      </w:r>
      <w:r>
        <w:rPr>
          <w:rFonts w:ascii="Arial" w:hAnsi="Arial" w:cs="Arial"/>
          <w:spacing w:val="8"/>
          <w:sz w:val="20"/>
        </w:rPr>
        <w:t xml:space="preserve"> </w:t>
      </w:r>
      <w:r>
        <w:rPr>
          <w:rFonts w:ascii="Arial" w:hAnsi="Arial" w:cs="Arial"/>
          <w:spacing w:val="1"/>
          <w:w w:val="102"/>
          <w:sz w:val="20"/>
        </w:rPr>
        <w:t>r</w:t>
      </w:r>
      <w:r>
        <w:rPr>
          <w:rFonts w:ascii="Arial" w:hAnsi="Arial" w:cs="Arial"/>
          <w:w w:val="84"/>
          <w:sz w:val="20"/>
        </w:rPr>
        <w:t>ead</w:t>
      </w:r>
      <w:r>
        <w:rPr>
          <w:rFonts w:ascii="Arial" w:hAnsi="Arial" w:cs="Arial"/>
          <w:spacing w:val="7"/>
          <w:sz w:val="20"/>
        </w:rPr>
        <w:t xml:space="preserve"> </w:t>
      </w:r>
      <w:r>
        <w:rPr>
          <w:rFonts w:ascii="Arial" w:hAnsi="Arial" w:cs="Arial"/>
          <w:w w:val="104"/>
          <w:sz w:val="20"/>
        </w:rPr>
        <w:t>o</w:t>
      </w:r>
      <w:r>
        <w:rPr>
          <w:rFonts w:ascii="Arial" w:hAnsi="Arial" w:cs="Arial"/>
          <w:w w:val="101"/>
          <w:sz w:val="20"/>
        </w:rPr>
        <w:t>n</w:t>
      </w:r>
      <w:r>
        <w:rPr>
          <w:rFonts w:ascii="Arial" w:hAnsi="Arial" w:cs="Arial"/>
          <w:spacing w:val="11"/>
          <w:sz w:val="20"/>
        </w:rPr>
        <w:t xml:space="preserve"> </w:t>
      </w:r>
      <w:r>
        <w:rPr>
          <w:rFonts w:ascii="Arial" w:hAnsi="Arial" w:cs="Arial"/>
          <w:w w:val="89"/>
          <w:sz w:val="20"/>
        </w:rPr>
        <w:t xml:space="preserve">an </w:t>
      </w:r>
      <w:r>
        <w:rPr>
          <w:rFonts w:ascii="Arial" w:hAnsi="Arial" w:cs="Arial"/>
          <w:spacing w:val="-1"/>
          <w:w w:val="115"/>
          <w:sz w:val="20"/>
        </w:rPr>
        <w:t>i</w:t>
      </w:r>
      <w:r>
        <w:rPr>
          <w:rFonts w:ascii="Arial" w:hAnsi="Arial" w:cs="Arial"/>
          <w:w w:val="97"/>
          <w:sz w:val="20"/>
        </w:rPr>
        <w:t>n</w:t>
      </w:r>
      <w:r>
        <w:rPr>
          <w:rFonts w:ascii="Arial" w:hAnsi="Arial" w:cs="Arial"/>
          <w:spacing w:val="1"/>
          <w:w w:val="97"/>
          <w:sz w:val="20"/>
        </w:rPr>
        <w:t>d</w:t>
      </w:r>
      <w:r>
        <w:rPr>
          <w:rFonts w:ascii="Arial" w:hAnsi="Arial" w:cs="Arial"/>
          <w:spacing w:val="-1"/>
          <w:w w:val="115"/>
          <w:sz w:val="20"/>
        </w:rPr>
        <w:t>i</w:t>
      </w:r>
      <w:r>
        <w:rPr>
          <w:rFonts w:ascii="Arial" w:hAnsi="Arial" w:cs="Arial"/>
          <w:w w:val="98"/>
          <w:sz w:val="20"/>
        </w:rPr>
        <w:t>v</w:t>
      </w:r>
      <w:r>
        <w:rPr>
          <w:rFonts w:ascii="Arial" w:hAnsi="Arial" w:cs="Arial"/>
          <w:spacing w:val="1"/>
          <w:w w:val="98"/>
          <w:sz w:val="20"/>
        </w:rPr>
        <w:t>i</w:t>
      </w:r>
      <w:r>
        <w:rPr>
          <w:rFonts w:ascii="Arial" w:hAnsi="Arial" w:cs="Arial"/>
          <w:spacing w:val="-1"/>
          <w:w w:val="93"/>
          <w:sz w:val="20"/>
        </w:rPr>
        <w:t>d</w:t>
      </w:r>
      <w:r>
        <w:rPr>
          <w:rFonts w:ascii="Arial" w:hAnsi="Arial" w:cs="Arial"/>
          <w:sz w:val="20"/>
        </w:rPr>
        <w:t>u</w:t>
      </w:r>
      <w:r>
        <w:rPr>
          <w:rFonts w:ascii="Arial" w:hAnsi="Arial" w:cs="Arial"/>
          <w:w w:val="88"/>
          <w:sz w:val="20"/>
        </w:rPr>
        <w:t>al</w:t>
      </w:r>
      <w:r>
        <w:rPr>
          <w:rFonts w:ascii="Arial" w:hAnsi="Arial" w:cs="Arial"/>
          <w:spacing w:val="24"/>
          <w:sz w:val="20"/>
        </w:rPr>
        <w:t xml:space="preserve"> </w:t>
      </w:r>
      <w:r>
        <w:rPr>
          <w:rFonts w:ascii="Arial" w:hAnsi="Arial" w:cs="Arial"/>
          <w:w w:val="86"/>
          <w:sz w:val="20"/>
        </w:rPr>
        <w:t>b</w:t>
      </w:r>
      <w:r>
        <w:rPr>
          <w:rFonts w:ascii="Arial" w:hAnsi="Arial" w:cs="Arial"/>
          <w:spacing w:val="1"/>
          <w:w w:val="86"/>
          <w:sz w:val="20"/>
        </w:rPr>
        <w:t>a</w:t>
      </w:r>
      <w:r>
        <w:rPr>
          <w:rFonts w:ascii="Arial" w:hAnsi="Arial" w:cs="Arial"/>
          <w:spacing w:val="-1"/>
          <w:w w:val="68"/>
          <w:sz w:val="20"/>
        </w:rPr>
        <w:t>s</w:t>
      </w:r>
      <w:r>
        <w:rPr>
          <w:rFonts w:ascii="Arial" w:hAnsi="Arial" w:cs="Arial"/>
          <w:spacing w:val="-1"/>
          <w:w w:val="115"/>
          <w:sz w:val="20"/>
        </w:rPr>
        <w:t>i</w:t>
      </w:r>
      <w:r>
        <w:rPr>
          <w:rFonts w:ascii="Arial" w:hAnsi="Arial" w:cs="Arial"/>
          <w:spacing w:val="-1"/>
          <w:w w:val="68"/>
          <w:sz w:val="20"/>
        </w:rPr>
        <w:t>s</w:t>
      </w:r>
      <w:r>
        <w:rPr>
          <w:rFonts w:ascii="Arial" w:hAnsi="Arial" w:cs="Arial"/>
          <w:w w:val="89"/>
          <w:sz w:val="20"/>
        </w:rPr>
        <w:t>.</w:t>
      </w:r>
      <w:r>
        <w:rPr>
          <w:rFonts w:ascii="Arial" w:hAnsi="Arial" w:cs="Arial"/>
          <w:spacing w:val="27"/>
          <w:sz w:val="20"/>
        </w:rPr>
        <w:t xml:space="preserve"> </w:t>
      </w:r>
      <w:proofErr w:type="gramStart"/>
      <w:r>
        <w:rPr>
          <w:rFonts w:ascii="Arial" w:hAnsi="Arial" w:cs="Arial"/>
          <w:w w:val="85"/>
          <w:sz w:val="20"/>
        </w:rPr>
        <w:t>F</w:t>
      </w:r>
      <w:r>
        <w:rPr>
          <w:rFonts w:ascii="Arial" w:hAnsi="Arial" w:cs="Arial"/>
          <w:spacing w:val="-2"/>
          <w:w w:val="102"/>
          <w:sz w:val="20"/>
        </w:rPr>
        <w:t>r</w:t>
      </w:r>
      <w:r>
        <w:rPr>
          <w:rFonts w:ascii="Arial" w:hAnsi="Arial" w:cs="Arial"/>
          <w:w w:val="87"/>
          <w:sz w:val="20"/>
        </w:rPr>
        <w:t>e</w:t>
      </w:r>
      <w:r>
        <w:rPr>
          <w:rFonts w:ascii="Arial" w:hAnsi="Arial" w:cs="Arial"/>
          <w:spacing w:val="1"/>
          <w:w w:val="87"/>
          <w:sz w:val="20"/>
        </w:rPr>
        <w:t>q</w:t>
      </w:r>
      <w:r>
        <w:rPr>
          <w:rFonts w:ascii="Arial" w:hAnsi="Arial" w:cs="Arial"/>
          <w:sz w:val="20"/>
        </w:rPr>
        <w:t>u</w:t>
      </w:r>
      <w:r>
        <w:rPr>
          <w:rFonts w:ascii="Arial" w:hAnsi="Arial" w:cs="Arial"/>
          <w:w w:val="89"/>
          <w:sz w:val="20"/>
        </w:rPr>
        <w:t>en</w:t>
      </w:r>
      <w:r>
        <w:rPr>
          <w:rFonts w:ascii="Arial" w:hAnsi="Arial" w:cs="Arial"/>
          <w:spacing w:val="-1"/>
          <w:w w:val="89"/>
          <w:sz w:val="20"/>
        </w:rPr>
        <w:t>c</w:t>
      </w:r>
      <w:r>
        <w:rPr>
          <w:rFonts w:ascii="Arial" w:hAnsi="Arial" w:cs="Arial"/>
          <w:sz w:val="20"/>
        </w:rPr>
        <w:t xml:space="preserve">y </w:t>
      </w:r>
      <w:r>
        <w:rPr>
          <w:rFonts w:ascii="Arial" w:hAnsi="Arial" w:cs="Arial"/>
          <w:spacing w:val="-26"/>
          <w:sz w:val="20"/>
        </w:rPr>
        <w:t xml:space="preserve"> </w:t>
      </w:r>
      <w:r>
        <w:rPr>
          <w:rFonts w:ascii="Arial" w:hAnsi="Arial" w:cs="Arial"/>
          <w:w w:val="104"/>
          <w:sz w:val="20"/>
        </w:rPr>
        <w:t>o</w:t>
      </w:r>
      <w:r>
        <w:rPr>
          <w:rFonts w:ascii="Arial" w:hAnsi="Arial" w:cs="Arial"/>
          <w:w w:val="111"/>
          <w:sz w:val="20"/>
        </w:rPr>
        <w:t>f</w:t>
      </w:r>
      <w:proofErr w:type="gramEnd"/>
      <w:r>
        <w:rPr>
          <w:rFonts w:ascii="Arial" w:hAnsi="Arial" w:cs="Arial"/>
          <w:spacing w:val="23"/>
          <w:sz w:val="20"/>
        </w:rPr>
        <w:t xml:space="preserve"> </w:t>
      </w:r>
      <w:r>
        <w:rPr>
          <w:rFonts w:ascii="Arial" w:hAnsi="Arial" w:cs="Arial"/>
          <w:w w:val="85"/>
          <w:sz w:val="20"/>
        </w:rPr>
        <w:t>he</w:t>
      </w:r>
      <w:r>
        <w:rPr>
          <w:rFonts w:ascii="Arial" w:hAnsi="Arial" w:cs="Arial"/>
          <w:spacing w:val="-1"/>
          <w:w w:val="85"/>
          <w:sz w:val="20"/>
        </w:rPr>
        <w:t>a</w:t>
      </w:r>
      <w:r>
        <w:rPr>
          <w:rFonts w:ascii="Arial" w:hAnsi="Arial" w:cs="Arial"/>
          <w:spacing w:val="1"/>
          <w:w w:val="102"/>
          <w:sz w:val="20"/>
        </w:rPr>
        <w:t>r</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23"/>
          <w:sz w:val="20"/>
        </w:rPr>
        <w:t xml:space="preserve"> </w:t>
      </w:r>
      <w:r>
        <w:rPr>
          <w:rFonts w:ascii="Arial" w:hAnsi="Arial" w:cs="Arial"/>
          <w:spacing w:val="1"/>
          <w:w w:val="84"/>
          <w:sz w:val="20"/>
        </w:rPr>
        <w:t>c</w:t>
      </w:r>
      <w:r>
        <w:rPr>
          <w:rFonts w:ascii="Arial" w:hAnsi="Arial" w:cs="Arial"/>
          <w:w w:val="102"/>
          <w:sz w:val="20"/>
        </w:rPr>
        <w:t>h</w:t>
      </w:r>
      <w:r>
        <w:rPr>
          <w:rFonts w:ascii="Arial" w:hAnsi="Arial" w:cs="Arial"/>
          <w:spacing w:val="-2"/>
          <w:w w:val="102"/>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2"/>
          <w:w w:val="102"/>
          <w:sz w:val="20"/>
        </w:rPr>
        <w:t>r</w:t>
      </w:r>
      <w:r>
        <w:rPr>
          <w:rFonts w:ascii="Arial" w:hAnsi="Arial" w:cs="Arial"/>
          <w:w w:val="91"/>
          <w:sz w:val="20"/>
        </w:rPr>
        <w:t>en</w:t>
      </w:r>
      <w:r>
        <w:rPr>
          <w:rFonts w:ascii="Arial" w:hAnsi="Arial" w:cs="Arial"/>
          <w:spacing w:val="25"/>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w w:val="89"/>
          <w:sz w:val="20"/>
        </w:rPr>
        <w:t>,</w:t>
      </w:r>
      <w:r>
        <w:rPr>
          <w:rFonts w:ascii="Arial" w:hAnsi="Arial" w:cs="Arial"/>
          <w:spacing w:val="26"/>
          <w:sz w:val="20"/>
        </w:rPr>
        <w:t xml:space="preserve"> </w:t>
      </w:r>
      <w:r>
        <w:rPr>
          <w:rFonts w:ascii="Arial" w:hAnsi="Arial" w:cs="Arial"/>
          <w:spacing w:val="2"/>
          <w:w w:val="91"/>
          <w:sz w:val="20"/>
        </w:rPr>
        <w:t>w</w:t>
      </w:r>
      <w:r>
        <w:rPr>
          <w:rFonts w:ascii="Arial" w:hAnsi="Arial" w:cs="Arial"/>
          <w:spacing w:val="1"/>
          <w:w w:val="97"/>
          <w:sz w:val="20"/>
        </w:rPr>
        <w:t>ill be at the discretion of the teacher. KS2 children will do daily reading response activities, one of which will be done with the class teacher. In KS1 the children have a weekly guided reading session in small groups.</w:t>
      </w:r>
    </w:p>
    <w:p>
      <w:pPr>
        <w:spacing w:before="3"/>
        <w:ind w:left="640"/>
        <w:rPr>
          <w:rFonts w:ascii="Arial" w:eastAsia="Arial" w:hAnsi="Arial" w:cs="Arial"/>
          <w:sz w:val="20"/>
          <w:szCs w:val="20"/>
        </w:rPr>
      </w:pPr>
      <w:r>
        <w:rPr>
          <w:rFonts w:ascii="Arial" w:hAnsi="Arial" w:cs="Arial"/>
          <w:noProof/>
          <w:lang w:val="en-GB" w:eastAsia="en-GB"/>
        </w:rPr>
        <w:drawing>
          <wp:inline distT="0" distB="0" distL="0" distR="0">
            <wp:extent cx="60959" cy="101601"/>
            <wp:effectExtent l="0" t="0" r="0" b="0"/>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17" cstate="print"/>
                    <a:stretch>
                      <a:fillRect/>
                    </a:stretch>
                  </pic:blipFill>
                  <pic:spPr>
                    <a:xfrm>
                      <a:off x="0" y="0"/>
                      <a:ext cx="60959" cy="101601"/>
                    </a:xfrm>
                    <a:prstGeom prst="rect">
                      <a:avLst/>
                    </a:prstGeom>
                  </pic:spPr>
                </pic:pic>
              </a:graphicData>
            </a:graphic>
          </wp:inline>
        </w:drawing>
      </w:r>
      <w:r>
        <w:rPr>
          <w:rFonts w:ascii="Arial" w:hAnsi="Arial" w:cs="Arial"/>
          <w:sz w:val="20"/>
        </w:rPr>
        <w:t xml:space="preserve">    </w:t>
      </w:r>
      <w:r>
        <w:rPr>
          <w:rFonts w:ascii="Arial" w:hAnsi="Arial" w:cs="Arial"/>
          <w:spacing w:val="-1"/>
          <w:w w:val="61"/>
          <w:sz w:val="20"/>
        </w:rPr>
        <w:t>S</w:t>
      </w:r>
      <w:r>
        <w:rPr>
          <w:rFonts w:ascii="Arial" w:hAnsi="Arial" w:cs="Arial"/>
          <w:w w:val="87"/>
          <w:sz w:val="20"/>
        </w:rPr>
        <w:t>h</w:t>
      </w:r>
      <w:r>
        <w:rPr>
          <w:rFonts w:ascii="Arial" w:hAnsi="Arial" w:cs="Arial"/>
          <w:spacing w:val="1"/>
          <w:w w:val="87"/>
          <w:sz w:val="20"/>
        </w:rPr>
        <w:t>a</w:t>
      </w:r>
      <w:r>
        <w:rPr>
          <w:rFonts w:ascii="Arial" w:hAnsi="Arial" w:cs="Arial"/>
          <w:spacing w:val="-2"/>
          <w:w w:val="102"/>
          <w:sz w:val="20"/>
        </w:rPr>
        <w:t>r</w:t>
      </w:r>
      <w:r>
        <w:rPr>
          <w:rFonts w:ascii="Arial" w:hAnsi="Arial" w:cs="Arial"/>
          <w:w w:val="87"/>
          <w:sz w:val="20"/>
        </w:rPr>
        <w:t>ed</w:t>
      </w:r>
      <w:r>
        <w:rPr>
          <w:rFonts w:ascii="Arial" w:hAnsi="Arial" w:cs="Arial"/>
          <w:spacing w:val="-4"/>
          <w:sz w:val="20"/>
        </w:rPr>
        <w:t xml:space="preserve"> </w:t>
      </w:r>
      <w:r>
        <w:rPr>
          <w:rFonts w:ascii="Arial" w:hAnsi="Arial" w:cs="Arial"/>
          <w:spacing w:val="-2"/>
          <w:w w:val="102"/>
          <w:sz w:val="20"/>
        </w:rPr>
        <w:t>r</w:t>
      </w:r>
      <w:r>
        <w:rPr>
          <w:rFonts w:ascii="Arial" w:hAnsi="Arial" w:cs="Arial"/>
          <w:spacing w:val="2"/>
          <w:w w:val="81"/>
          <w:sz w:val="20"/>
        </w:rPr>
        <w:t>e</w:t>
      </w:r>
      <w:r>
        <w:rPr>
          <w:rFonts w:ascii="Arial" w:hAnsi="Arial" w:cs="Arial"/>
          <w:w w:val="85"/>
          <w:sz w:val="20"/>
        </w:rPr>
        <w:t>a</w:t>
      </w:r>
      <w:r>
        <w:rPr>
          <w:rFonts w:ascii="Arial" w:hAnsi="Arial" w:cs="Arial"/>
          <w:spacing w:val="1"/>
          <w:w w:val="85"/>
          <w:sz w:val="20"/>
        </w:rPr>
        <w:t>d</w:t>
      </w:r>
      <w:r>
        <w:rPr>
          <w:rFonts w:ascii="Arial" w:hAnsi="Arial" w:cs="Arial"/>
          <w:spacing w:val="-1"/>
          <w:w w:val="115"/>
          <w:sz w:val="20"/>
        </w:rPr>
        <w:t>i</w:t>
      </w:r>
      <w:r>
        <w:rPr>
          <w:rFonts w:ascii="Arial" w:hAnsi="Arial" w:cs="Arial"/>
          <w:w w:val="96"/>
          <w:sz w:val="20"/>
        </w:rPr>
        <w:t>ng</w:t>
      </w:r>
      <w:r>
        <w:rPr>
          <w:rFonts w:ascii="Arial" w:hAnsi="Arial" w:cs="Arial"/>
          <w:spacing w:val="-4"/>
          <w:sz w:val="20"/>
        </w:rPr>
        <w:t xml:space="preserve"> </w:t>
      </w:r>
      <w:r>
        <w:rPr>
          <w:rFonts w:ascii="Arial" w:hAnsi="Arial" w:cs="Arial"/>
          <w:spacing w:val="-1"/>
          <w:w w:val="115"/>
          <w:sz w:val="20"/>
        </w:rPr>
        <w:t>i</w:t>
      </w:r>
      <w:r>
        <w:rPr>
          <w:rFonts w:ascii="Arial" w:hAnsi="Arial" w:cs="Arial"/>
          <w:w w:val="68"/>
          <w:sz w:val="20"/>
        </w:rPr>
        <w:t>s</w:t>
      </w:r>
      <w:r>
        <w:rPr>
          <w:rFonts w:ascii="Arial" w:hAnsi="Arial" w:cs="Arial"/>
          <w:spacing w:val="-4"/>
          <w:sz w:val="20"/>
        </w:rPr>
        <w:t xml:space="preserve"> </w:t>
      </w:r>
      <w:r>
        <w:rPr>
          <w:rFonts w:ascii="Arial" w:hAnsi="Arial" w:cs="Arial"/>
          <w:w w:val="89"/>
          <w:sz w:val="20"/>
        </w:rPr>
        <w:t>p</w:t>
      </w:r>
      <w:r>
        <w:rPr>
          <w:rFonts w:ascii="Arial" w:hAnsi="Arial" w:cs="Arial"/>
          <w:w w:val="87"/>
          <w:sz w:val="20"/>
        </w:rPr>
        <w:t>a</w:t>
      </w:r>
      <w:r>
        <w:rPr>
          <w:rFonts w:ascii="Arial" w:hAnsi="Arial" w:cs="Arial"/>
          <w:spacing w:val="-2"/>
          <w:w w:val="87"/>
          <w:sz w:val="20"/>
        </w:rPr>
        <w:t>r</w:t>
      </w:r>
      <w:r>
        <w:rPr>
          <w:rFonts w:ascii="Arial" w:hAnsi="Arial" w:cs="Arial"/>
          <w:w w:val="125"/>
          <w:sz w:val="20"/>
        </w:rPr>
        <w:t>t</w:t>
      </w:r>
      <w:r>
        <w:rPr>
          <w:rFonts w:ascii="Arial" w:hAnsi="Arial" w:cs="Arial"/>
          <w:spacing w:val="-4"/>
          <w:sz w:val="20"/>
        </w:rPr>
        <w:t xml:space="preserve"> </w:t>
      </w:r>
      <w:r>
        <w:rPr>
          <w:rFonts w:ascii="Arial" w:hAnsi="Arial" w:cs="Arial"/>
          <w:w w:val="104"/>
          <w:sz w:val="20"/>
        </w:rPr>
        <w:t>o</w:t>
      </w:r>
      <w:r>
        <w:rPr>
          <w:rFonts w:ascii="Arial" w:hAnsi="Arial" w:cs="Arial"/>
          <w:w w:val="111"/>
          <w:sz w:val="20"/>
        </w:rPr>
        <w:t>f</w:t>
      </w:r>
      <w:r>
        <w:rPr>
          <w:rFonts w:ascii="Arial" w:hAnsi="Arial" w:cs="Arial"/>
          <w:spacing w:val="-5"/>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1"/>
          <w:sz w:val="20"/>
        </w:rPr>
        <w:t xml:space="preserve"> </w:t>
      </w:r>
      <w:r>
        <w:rPr>
          <w:rFonts w:ascii="Arial" w:hAnsi="Arial" w:cs="Arial"/>
          <w:spacing w:val="-1"/>
          <w:w w:val="96"/>
          <w:sz w:val="20"/>
        </w:rPr>
        <w:t>Li</w:t>
      </w:r>
      <w:r>
        <w:rPr>
          <w:rFonts w:ascii="Arial" w:hAnsi="Arial" w:cs="Arial"/>
          <w:w w:val="96"/>
          <w:sz w:val="20"/>
        </w:rPr>
        <w:t>t</w:t>
      </w:r>
      <w:r>
        <w:rPr>
          <w:rFonts w:ascii="Arial" w:hAnsi="Arial" w:cs="Arial"/>
          <w:spacing w:val="2"/>
          <w:w w:val="96"/>
          <w:sz w:val="20"/>
        </w:rPr>
        <w:t>e</w:t>
      </w:r>
      <w:r>
        <w:rPr>
          <w:rFonts w:ascii="Arial" w:hAnsi="Arial" w:cs="Arial"/>
          <w:spacing w:val="-2"/>
          <w:w w:val="102"/>
          <w:sz w:val="20"/>
        </w:rPr>
        <w:t>r</w:t>
      </w:r>
      <w:r>
        <w:rPr>
          <w:rFonts w:ascii="Arial" w:hAnsi="Arial" w:cs="Arial"/>
          <w:w w:val="81"/>
          <w:sz w:val="20"/>
        </w:rPr>
        <w:t>a</w:t>
      </w:r>
      <w:r>
        <w:rPr>
          <w:rFonts w:ascii="Arial" w:hAnsi="Arial" w:cs="Arial"/>
          <w:spacing w:val="-2"/>
          <w:w w:val="81"/>
          <w:sz w:val="20"/>
        </w:rPr>
        <w:t>c</w:t>
      </w:r>
      <w:r>
        <w:rPr>
          <w:rFonts w:ascii="Arial" w:hAnsi="Arial" w:cs="Arial"/>
          <w:sz w:val="20"/>
        </w:rPr>
        <w:t>y</w:t>
      </w:r>
      <w:r>
        <w:rPr>
          <w:rFonts w:ascii="Arial" w:hAnsi="Arial" w:cs="Arial"/>
          <w:spacing w:val="-3"/>
          <w:sz w:val="20"/>
        </w:rPr>
        <w:t xml:space="preserve"> </w:t>
      </w:r>
      <w:r>
        <w:rPr>
          <w:rFonts w:ascii="Arial" w:hAnsi="Arial" w:cs="Arial"/>
          <w:w w:val="105"/>
          <w:sz w:val="20"/>
        </w:rPr>
        <w:t>H</w:t>
      </w:r>
      <w:r>
        <w:rPr>
          <w:rFonts w:ascii="Arial" w:hAnsi="Arial" w:cs="Arial"/>
          <w:spacing w:val="1"/>
          <w:w w:val="105"/>
          <w:sz w:val="20"/>
        </w:rPr>
        <w:t>o</w:t>
      </w:r>
      <w:r>
        <w:rPr>
          <w:rFonts w:ascii="Arial" w:hAnsi="Arial" w:cs="Arial"/>
          <w:sz w:val="20"/>
        </w:rPr>
        <w:t>u</w:t>
      </w:r>
      <w:r>
        <w:rPr>
          <w:rFonts w:ascii="Arial" w:hAnsi="Arial" w:cs="Arial"/>
          <w:w w:val="102"/>
          <w:sz w:val="20"/>
        </w:rPr>
        <w:t>r</w:t>
      </w:r>
      <w:r>
        <w:rPr>
          <w:rFonts w:ascii="Arial" w:hAnsi="Arial" w:cs="Arial"/>
          <w:spacing w:val="-6"/>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6"/>
          <w:sz w:val="20"/>
        </w:rPr>
        <w:t xml:space="preserve"> </w:t>
      </w:r>
      <w:r>
        <w:rPr>
          <w:rFonts w:ascii="Arial" w:hAnsi="Arial" w:cs="Arial"/>
          <w:spacing w:val="2"/>
          <w:w w:val="81"/>
          <w:sz w:val="20"/>
        </w:rPr>
        <w:t>e</w:t>
      </w:r>
      <w:r>
        <w:rPr>
          <w:rFonts w:ascii="Arial" w:hAnsi="Arial" w:cs="Arial"/>
          <w:w w:val="81"/>
          <w:sz w:val="20"/>
        </w:rPr>
        <w:t>a</w:t>
      </w:r>
      <w:r>
        <w:rPr>
          <w:rFonts w:ascii="Arial" w:hAnsi="Arial" w:cs="Arial"/>
          <w:spacing w:val="-2"/>
          <w:w w:val="81"/>
          <w:sz w:val="20"/>
        </w:rPr>
        <w:t>c</w:t>
      </w:r>
      <w:r>
        <w:rPr>
          <w:rFonts w:ascii="Arial" w:hAnsi="Arial" w:cs="Arial"/>
          <w:w w:val="97"/>
          <w:sz w:val="20"/>
        </w:rPr>
        <w:t>h</w:t>
      </w:r>
      <w:r>
        <w:rPr>
          <w:rFonts w:ascii="Arial" w:hAnsi="Arial" w:cs="Arial"/>
          <w:spacing w:val="-3"/>
          <w:sz w:val="20"/>
        </w:rPr>
        <w:t xml:space="preserve"> </w:t>
      </w:r>
      <w:r>
        <w:rPr>
          <w:rFonts w:ascii="Arial" w:hAnsi="Arial" w:cs="Arial"/>
          <w:w w:val="86"/>
          <w:sz w:val="20"/>
        </w:rPr>
        <w:t>ye</w:t>
      </w:r>
      <w:r>
        <w:rPr>
          <w:rFonts w:ascii="Arial" w:hAnsi="Arial" w:cs="Arial"/>
          <w:spacing w:val="2"/>
          <w:w w:val="86"/>
          <w:sz w:val="20"/>
        </w:rPr>
        <w:t>a</w:t>
      </w:r>
      <w:r>
        <w:rPr>
          <w:rFonts w:ascii="Arial" w:hAnsi="Arial" w:cs="Arial"/>
          <w:w w:val="102"/>
          <w:sz w:val="20"/>
        </w:rPr>
        <w:t>r</w:t>
      </w:r>
      <w:r>
        <w:rPr>
          <w:rFonts w:ascii="Arial" w:hAnsi="Arial" w:cs="Arial"/>
          <w:spacing w:val="-5"/>
          <w:sz w:val="20"/>
        </w:rPr>
        <w:t xml:space="preserve"> </w:t>
      </w:r>
      <w:r>
        <w:rPr>
          <w:rFonts w:ascii="Arial" w:hAnsi="Arial" w:cs="Arial"/>
          <w:w w:val="86"/>
          <w:sz w:val="20"/>
        </w:rPr>
        <w:t>b</w:t>
      </w:r>
      <w:r>
        <w:rPr>
          <w:rFonts w:ascii="Arial" w:hAnsi="Arial" w:cs="Arial"/>
          <w:spacing w:val="-1"/>
          <w:w w:val="86"/>
          <w:sz w:val="20"/>
        </w:rPr>
        <w:t>a</w:t>
      </w:r>
      <w:r>
        <w:rPr>
          <w:rFonts w:ascii="Arial" w:hAnsi="Arial" w:cs="Arial"/>
          <w:w w:val="97"/>
          <w:sz w:val="20"/>
        </w:rPr>
        <w:t>nd</w:t>
      </w:r>
      <w:r>
        <w:rPr>
          <w:rFonts w:ascii="Arial" w:hAnsi="Arial" w:cs="Arial"/>
          <w:spacing w:val="-4"/>
          <w:sz w:val="20"/>
        </w:rPr>
        <w:t xml:space="preserve"> </w:t>
      </w:r>
      <w:r>
        <w:rPr>
          <w:rFonts w:ascii="Arial" w:hAnsi="Arial" w:cs="Arial"/>
          <w:spacing w:val="-1"/>
          <w:w w:val="97"/>
          <w:sz w:val="20"/>
        </w:rPr>
        <w:t>h</w:t>
      </w:r>
      <w:r>
        <w:rPr>
          <w:rFonts w:ascii="Arial" w:hAnsi="Arial" w:cs="Arial"/>
          <w:spacing w:val="1"/>
          <w:w w:val="78"/>
          <w:sz w:val="20"/>
        </w:rPr>
        <w:t>a</w:t>
      </w:r>
      <w:r>
        <w:rPr>
          <w:rFonts w:ascii="Arial" w:hAnsi="Arial" w:cs="Arial"/>
          <w:w w:val="68"/>
          <w:sz w:val="20"/>
        </w:rPr>
        <w:t>s</w:t>
      </w:r>
      <w:r>
        <w:rPr>
          <w:rFonts w:ascii="Arial" w:hAnsi="Arial" w:cs="Arial"/>
          <w:spacing w:val="-6"/>
          <w:sz w:val="20"/>
        </w:rPr>
        <w:t xml:space="preserve"> </w:t>
      </w:r>
      <w:r>
        <w:rPr>
          <w:rFonts w:ascii="Arial" w:hAnsi="Arial" w:cs="Arial"/>
          <w:w w:val="78"/>
          <w:sz w:val="20"/>
        </w:rPr>
        <w:t>a</w:t>
      </w:r>
      <w:r>
        <w:rPr>
          <w:rFonts w:ascii="Arial" w:hAnsi="Arial" w:cs="Arial"/>
          <w:spacing w:val="-4"/>
          <w:sz w:val="20"/>
        </w:rPr>
        <w:t xml:space="preserve"> </w:t>
      </w:r>
      <w:r>
        <w:rPr>
          <w:rFonts w:ascii="Arial" w:hAnsi="Arial" w:cs="Arial"/>
          <w:spacing w:val="-1"/>
          <w:w w:val="101"/>
          <w:sz w:val="20"/>
        </w:rPr>
        <w:t>n</w:t>
      </w:r>
      <w:r>
        <w:rPr>
          <w:rFonts w:ascii="Arial" w:hAnsi="Arial" w:cs="Arial"/>
          <w:sz w:val="20"/>
        </w:rPr>
        <w:t>u</w:t>
      </w:r>
      <w:r>
        <w:rPr>
          <w:rFonts w:ascii="Arial" w:hAnsi="Arial" w:cs="Arial"/>
          <w:spacing w:val="-1"/>
          <w:w w:val="94"/>
          <w:sz w:val="20"/>
        </w:rPr>
        <w:t>mb</w:t>
      </w:r>
      <w:r>
        <w:rPr>
          <w:rFonts w:ascii="Arial" w:hAnsi="Arial" w:cs="Arial"/>
          <w:spacing w:val="2"/>
          <w:w w:val="94"/>
          <w:sz w:val="20"/>
        </w:rPr>
        <w:t>e</w:t>
      </w:r>
      <w:r>
        <w:rPr>
          <w:rFonts w:ascii="Arial" w:hAnsi="Arial" w:cs="Arial"/>
          <w:w w:val="102"/>
          <w:sz w:val="20"/>
        </w:rPr>
        <w:t>r</w:t>
      </w:r>
      <w:r>
        <w:rPr>
          <w:rFonts w:ascii="Arial" w:hAnsi="Arial" w:cs="Arial"/>
          <w:spacing w:val="-6"/>
          <w:sz w:val="20"/>
        </w:rPr>
        <w:t xml:space="preserve"> </w:t>
      </w:r>
      <w:r>
        <w:rPr>
          <w:rFonts w:ascii="Arial" w:hAnsi="Arial" w:cs="Arial"/>
          <w:w w:val="104"/>
          <w:sz w:val="20"/>
        </w:rPr>
        <w:t>o</w:t>
      </w:r>
      <w:r>
        <w:rPr>
          <w:rFonts w:ascii="Arial" w:hAnsi="Arial" w:cs="Arial"/>
          <w:w w:val="111"/>
          <w:sz w:val="20"/>
        </w:rPr>
        <w:t>f</w:t>
      </w:r>
      <w:r>
        <w:rPr>
          <w:rFonts w:ascii="Arial" w:hAnsi="Arial" w:cs="Arial"/>
          <w:spacing w:val="-5"/>
          <w:sz w:val="20"/>
        </w:rPr>
        <w:t xml:space="preserve"> </w:t>
      </w:r>
      <w:r>
        <w:rPr>
          <w:rFonts w:ascii="Arial" w:hAnsi="Arial" w:cs="Arial"/>
          <w:spacing w:val="1"/>
          <w:w w:val="79"/>
          <w:sz w:val="20"/>
        </w:rPr>
        <w:t>B</w:t>
      </w:r>
      <w:r>
        <w:rPr>
          <w:rFonts w:ascii="Arial" w:hAnsi="Arial" w:cs="Arial"/>
          <w:spacing w:val="-1"/>
          <w:w w:val="115"/>
          <w:sz w:val="20"/>
        </w:rPr>
        <w:t>i</w:t>
      </w:r>
      <w:r>
        <w:rPr>
          <w:rFonts w:ascii="Arial" w:hAnsi="Arial" w:cs="Arial"/>
          <w:w w:val="90"/>
          <w:sz w:val="20"/>
        </w:rPr>
        <w:t>g</w:t>
      </w:r>
      <w:r>
        <w:rPr>
          <w:rFonts w:ascii="Arial" w:hAnsi="Arial" w:cs="Arial"/>
          <w:spacing w:val="-4"/>
          <w:sz w:val="20"/>
        </w:rPr>
        <w:t xml:space="preserve"> </w:t>
      </w:r>
      <w:r>
        <w:rPr>
          <w:rFonts w:ascii="Arial" w:hAnsi="Arial" w:cs="Arial"/>
          <w:spacing w:val="-1"/>
          <w:w w:val="79"/>
          <w:sz w:val="20"/>
        </w:rPr>
        <w:t>B</w:t>
      </w:r>
      <w:r>
        <w:rPr>
          <w:rFonts w:ascii="Arial" w:hAnsi="Arial" w:cs="Arial"/>
          <w:spacing w:val="3"/>
          <w:w w:val="104"/>
          <w:sz w:val="20"/>
        </w:rPr>
        <w:t>o</w:t>
      </w:r>
      <w:r>
        <w:rPr>
          <w:rFonts w:ascii="Arial" w:hAnsi="Arial" w:cs="Arial"/>
          <w:w w:val="104"/>
          <w:sz w:val="20"/>
        </w:rPr>
        <w:t>o</w:t>
      </w:r>
      <w:r>
        <w:rPr>
          <w:rFonts w:ascii="Arial" w:hAnsi="Arial" w:cs="Arial"/>
          <w:w w:val="84"/>
          <w:sz w:val="20"/>
        </w:rPr>
        <w:t>ks</w:t>
      </w:r>
      <w:r>
        <w:rPr>
          <w:rFonts w:ascii="Arial" w:hAnsi="Arial" w:cs="Arial"/>
          <w:spacing w:val="-7"/>
          <w:sz w:val="20"/>
        </w:rPr>
        <w:t xml:space="preserve"> </w:t>
      </w:r>
      <w:r>
        <w:rPr>
          <w:rFonts w:ascii="Arial" w:hAnsi="Arial" w:cs="Arial"/>
          <w:spacing w:val="-1"/>
          <w:w w:val="78"/>
          <w:sz w:val="20"/>
        </w:rPr>
        <w:t>a</w:t>
      </w:r>
      <w:r>
        <w:rPr>
          <w:rFonts w:ascii="Arial" w:hAnsi="Arial" w:cs="Arial"/>
          <w:spacing w:val="1"/>
          <w:w w:val="101"/>
          <w:sz w:val="20"/>
        </w:rPr>
        <w:t>n</w:t>
      </w:r>
      <w:r>
        <w:rPr>
          <w:rFonts w:ascii="Arial" w:hAnsi="Arial" w:cs="Arial"/>
          <w:w w:val="93"/>
          <w:sz w:val="20"/>
        </w:rPr>
        <w:t>d</w:t>
      </w:r>
      <w:r>
        <w:rPr>
          <w:rFonts w:ascii="Arial" w:hAnsi="Arial" w:cs="Arial"/>
          <w:spacing w:val="-4"/>
          <w:sz w:val="20"/>
        </w:rPr>
        <w:t xml:space="preserve"> </w:t>
      </w:r>
      <w:r>
        <w:rPr>
          <w:rFonts w:ascii="Arial" w:hAnsi="Arial" w:cs="Arial"/>
          <w:spacing w:val="-1"/>
          <w:w w:val="68"/>
          <w:sz w:val="20"/>
        </w:rPr>
        <w:t>s</w:t>
      </w:r>
      <w:r>
        <w:rPr>
          <w:rFonts w:ascii="Arial" w:hAnsi="Arial" w:cs="Arial"/>
          <w:sz w:val="20"/>
        </w:rPr>
        <w:t>u</w:t>
      </w:r>
      <w:r>
        <w:rPr>
          <w:rFonts w:ascii="Arial" w:hAnsi="Arial" w:cs="Arial"/>
          <w:spacing w:val="-1"/>
          <w:w w:val="115"/>
          <w:sz w:val="20"/>
        </w:rPr>
        <w:t>i</w:t>
      </w:r>
      <w:r>
        <w:rPr>
          <w:rFonts w:ascii="Arial" w:hAnsi="Arial" w:cs="Arial"/>
          <w:w w:val="94"/>
          <w:sz w:val="20"/>
        </w:rPr>
        <w:t>t</w:t>
      </w:r>
      <w:r>
        <w:rPr>
          <w:rFonts w:ascii="Arial" w:hAnsi="Arial" w:cs="Arial"/>
          <w:spacing w:val="1"/>
          <w:w w:val="94"/>
          <w:sz w:val="20"/>
        </w:rPr>
        <w:t>a</w:t>
      </w:r>
      <w:r>
        <w:rPr>
          <w:rFonts w:ascii="Arial" w:hAnsi="Arial" w:cs="Arial"/>
          <w:sz w:val="20"/>
        </w:rPr>
        <w:t>b</w:t>
      </w:r>
      <w:r>
        <w:rPr>
          <w:rFonts w:ascii="Arial" w:hAnsi="Arial" w:cs="Arial"/>
          <w:spacing w:val="-1"/>
          <w:sz w:val="20"/>
        </w:rPr>
        <w:t>l</w:t>
      </w:r>
      <w:r>
        <w:rPr>
          <w:rFonts w:ascii="Arial" w:hAnsi="Arial" w:cs="Arial"/>
          <w:w w:val="81"/>
          <w:sz w:val="20"/>
        </w:rPr>
        <w:t>e</w:t>
      </w:r>
      <w:r>
        <w:rPr>
          <w:rFonts w:ascii="Arial" w:hAnsi="Arial" w:cs="Arial"/>
          <w:spacing w:val="-3"/>
          <w:sz w:val="20"/>
        </w:rPr>
        <w:t xml:space="preserve"> </w:t>
      </w:r>
      <w:r>
        <w:rPr>
          <w:rFonts w:ascii="Arial" w:hAnsi="Arial" w:cs="Arial"/>
          <w:w w:val="94"/>
          <w:sz w:val="20"/>
        </w:rPr>
        <w:t>tex</w:t>
      </w:r>
      <w:r>
        <w:rPr>
          <w:rFonts w:ascii="Arial" w:hAnsi="Arial" w:cs="Arial"/>
          <w:w w:val="88"/>
          <w:sz w:val="20"/>
        </w:rPr>
        <w:t>t</w:t>
      </w:r>
      <w:r>
        <w:rPr>
          <w:rFonts w:ascii="Arial" w:hAnsi="Arial" w:cs="Arial"/>
          <w:spacing w:val="-2"/>
          <w:w w:val="88"/>
          <w:sz w:val="20"/>
        </w:rPr>
        <w:t>s</w:t>
      </w:r>
      <w:r>
        <w:rPr>
          <w:rFonts w:ascii="Arial" w:hAnsi="Arial" w:cs="Arial"/>
          <w:w w:val="89"/>
          <w:sz w:val="20"/>
        </w:rPr>
        <w:t>.</w:t>
      </w:r>
    </w:p>
    <w:p>
      <w:pPr>
        <w:rPr>
          <w:rFonts w:ascii="Arial" w:eastAsia="Arial" w:hAnsi="Arial" w:cs="Arial"/>
          <w:sz w:val="20"/>
          <w:szCs w:val="20"/>
        </w:rPr>
        <w:sectPr>
          <w:type w:val="continuous"/>
          <w:pgSz w:w="11910" w:h="16840"/>
          <w:pgMar w:top="0" w:right="380" w:bottom="0" w:left="440" w:header="720" w:footer="720" w:gutter="0"/>
          <w:cols w:space="720"/>
        </w:sectPr>
      </w:pPr>
    </w:p>
    <w:p>
      <w:pPr>
        <w:rPr>
          <w:rFonts w:ascii="Arial" w:eastAsia="Arial" w:hAnsi="Arial" w:cs="Arial"/>
          <w:sz w:val="20"/>
          <w:szCs w:val="20"/>
        </w:rPr>
      </w:pPr>
    </w:p>
    <w:p>
      <w:pPr>
        <w:rPr>
          <w:rFonts w:ascii="Arial" w:eastAsia="Arial" w:hAnsi="Arial" w:cs="Arial"/>
          <w:sz w:val="20"/>
          <w:szCs w:val="20"/>
        </w:rPr>
      </w:pPr>
    </w:p>
    <w:p>
      <w:pPr>
        <w:rPr>
          <w:rFonts w:ascii="Arial" w:eastAsia="Arial" w:hAnsi="Arial" w:cs="Arial"/>
          <w:sz w:val="18"/>
          <w:szCs w:val="18"/>
        </w:rPr>
      </w:pPr>
    </w:p>
    <w:p>
      <w:pPr>
        <w:spacing w:before="59"/>
        <w:ind w:left="460"/>
        <w:rPr>
          <w:rFonts w:ascii="Arial" w:eastAsia="Arial" w:hAnsi="Arial" w:cs="Arial"/>
          <w:sz w:val="20"/>
          <w:szCs w:val="20"/>
        </w:rPr>
      </w:pPr>
      <w:r>
        <w:rPr>
          <w:rFonts w:ascii="Arial" w:hAnsi="Arial" w:cs="Arial"/>
          <w:noProof/>
          <w:lang w:val="en-GB" w:eastAsia="en-GB"/>
        </w:rPr>
        <w:drawing>
          <wp:inline distT="0" distB="0" distL="0" distR="0">
            <wp:extent cx="60959" cy="101600"/>
            <wp:effectExtent l="0" t="0" r="0" b="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17" cstate="print"/>
                    <a:stretch>
                      <a:fillRect/>
                    </a:stretch>
                  </pic:blipFill>
                  <pic:spPr>
                    <a:xfrm>
                      <a:off x="0" y="0"/>
                      <a:ext cx="60959" cy="101600"/>
                    </a:xfrm>
                    <a:prstGeom prst="rect">
                      <a:avLst/>
                    </a:prstGeom>
                  </pic:spPr>
                </pic:pic>
              </a:graphicData>
            </a:graphic>
          </wp:inline>
        </w:drawing>
      </w:r>
    </w:p>
    <w:p>
      <w:pPr>
        <w:spacing w:before="70"/>
        <w:ind w:left="460"/>
        <w:rPr>
          <w:rFonts w:ascii="Arial" w:eastAsia="Arial" w:hAnsi="Arial" w:cs="Arial"/>
          <w:sz w:val="20"/>
          <w:szCs w:val="20"/>
        </w:rPr>
      </w:pPr>
      <w:r>
        <w:rPr>
          <w:rFonts w:ascii="Arial" w:hAnsi="Arial" w:cs="Arial"/>
          <w:noProof/>
          <w:lang w:val="en-GB" w:eastAsia="en-GB"/>
        </w:rPr>
        <w:drawing>
          <wp:inline distT="0" distB="0" distL="0" distR="0">
            <wp:extent cx="60959" cy="101600"/>
            <wp:effectExtent l="0" t="0" r="0" b="0"/>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17" cstate="print"/>
                    <a:stretch>
                      <a:fillRect/>
                    </a:stretch>
                  </pic:blipFill>
                  <pic:spPr>
                    <a:xfrm>
                      <a:off x="0" y="0"/>
                      <a:ext cx="60959" cy="101600"/>
                    </a:xfrm>
                    <a:prstGeom prst="rect">
                      <a:avLst/>
                    </a:prstGeom>
                  </pic:spPr>
                </pic:pic>
              </a:graphicData>
            </a:graphic>
          </wp:inline>
        </w:drawing>
      </w:r>
      <w:r>
        <w:rPr>
          <w:rFonts w:ascii="Arial" w:hAnsi="Arial" w:cs="Arial"/>
          <w:sz w:val="20"/>
        </w:rPr>
        <w:t xml:space="preserve">    </w:t>
      </w:r>
      <w:r>
        <w:rPr>
          <w:rFonts w:ascii="Arial" w:hAnsi="Arial" w:cs="Arial"/>
          <w:spacing w:val="-1"/>
          <w:w w:val="99"/>
          <w:sz w:val="20"/>
        </w:rPr>
        <w:t>O</w:t>
      </w:r>
      <w:r>
        <w:rPr>
          <w:rFonts w:ascii="Arial" w:hAnsi="Arial" w:cs="Arial"/>
          <w:spacing w:val="1"/>
          <w:w w:val="89"/>
          <w:sz w:val="20"/>
        </w:rPr>
        <w:t>pp</w:t>
      </w:r>
      <w:r>
        <w:rPr>
          <w:rFonts w:ascii="Arial" w:hAnsi="Arial" w:cs="Arial"/>
          <w:w w:val="104"/>
          <w:sz w:val="20"/>
        </w:rPr>
        <w:t>o</w:t>
      </w:r>
      <w:r>
        <w:rPr>
          <w:rFonts w:ascii="Arial" w:hAnsi="Arial" w:cs="Arial"/>
          <w:spacing w:val="-2"/>
          <w:w w:val="102"/>
          <w:sz w:val="20"/>
        </w:rPr>
        <w:t>r</w:t>
      </w:r>
      <w:r>
        <w:rPr>
          <w:rFonts w:ascii="Arial" w:hAnsi="Arial" w:cs="Arial"/>
          <w:w w:val="108"/>
          <w:sz w:val="20"/>
        </w:rPr>
        <w:t>tu</w:t>
      </w:r>
      <w:r>
        <w:rPr>
          <w:rFonts w:ascii="Arial" w:hAnsi="Arial" w:cs="Arial"/>
          <w:w w:val="105"/>
          <w:sz w:val="20"/>
        </w:rPr>
        <w:t>n</w:t>
      </w:r>
      <w:r>
        <w:rPr>
          <w:rFonts w:ascii="Arial" w:hAnsi="Arial" w:cs="Arial"/>
          <w:spacing w:val="-2"/>
          <w:w w:val="105"/>
          <w:sz w:val="20"/>
        </w:rPr>
        <w:t>i</w:t>
      </w:r>
      <w:r>
        <w:rPr>
          <w:rFonts w:ascii="Arial" w:hAnsi="Arial" w:cs="Arial"/>
          <w:spacing w:val="-1"/>
          <w:w w:val="109"/>
          <w:sz w:val="20"/>
        </w:rPr>
        <w:t>t</w:t>
      </w:r>
      <w:r>
        <w:rPr>
          <w:rFonts w:ascii="Arial" w:hAnsi="Arial" w:cs="Arial"/>
          <w:w w:val="109"/>
          <w:sz w:val="20"/>
        </w:rPr>
        <w:t>y</w:t>
      </w:r>
      <w:r>
        <w:rPr>
          <w:rFonts w:ascii="Arial" w:hAnsi="Arial" w:cs="Arial"/>
          <w:spacing w:val="-5"/>
          <w:sz w:val="20"/>
        </w:rPr>
        <w:t xml:space="preserve"> </w:t>
      </w:r>
      <w:r>
        <w:rPr>
          <w:rFonts w:ascii="Arial" w:hAnsi="Arial" w:cs="Arial"/>
          <w:w w:val="107"/>
          <w:sz w:val="20"/>
        </w:rPr>
        <w:t>f</w:t>
      </w:r>
      <w:r>
        <w:rPr>
          <w:rFonts w:ascii="Arial" w:hAnsi="Arial" w:cs="Arial"/>
          <w:spacing w:val="3"/>
          <w:w w:val="107"/>
          <w:sz w:val="20"/>
        </w:rPr>
        <w:t>o</w:t>
      </w:r>
      <w:r>
        <w:rPr>
          <w:rFonts w:ascii="Arial" w:hAnsi="Arial" w:cs="Arial"/>
          <w:w w:val="102"/>
          <w:sz w:val="20"/>
        </w:rPr>
        <w:t>r</w:t>
      </w:r>
      <w:r>
        <w:rPr>
          <w:rFonts w:ascii="Arial" w:hAnsi="Arial" w:cs="Arial"/>
          <w:spacing w:val="-6"/>
          <w:sz w:val="20"/>
        </w:rPr>
        <w:t xml:space="preserve"> </w:t>
      </w:r>
      <w:r>
        <w:rPr>
          <w:rFonts w:ascii="Arial" w:hAnsi="Arial" w:cs="Arial"/>
          <w:spacing w:val="1"/>
          <w:w w:val="125"/>
          <w:sz w:val="20"/>
        </w:rPr>
        <w:t>t</w:t>
      </w:r>
      <w:r>
        <w:rPr>
          <w:rFonts w:ascii="Arial" w:hAnsi="Arial" w:cs="Arial"/>
          <w:w w:val="89"/>
          <w:sz w:val="20"/>
        </w:rPr>
        <w:t>he</w:t>
      </w:r>
      <w:r>
        <w:rPr>
          <w:rFonts w:ascii="Arial" w:hAnsi="Arial" w:cs="Arial"/>
          <w:spacing w:val="-5"/>
          <w:sz w:val="20"/>
        </w:rPr>
        <w:t xml:space="preserve"> </w:t>
      </w:r>
      <w:r>
        <w:rPr>
          <w:rFonts w:ascii="Arial" w:hAnsi="Arial" w:cs="Arial"/>
          <w:spacing w:val="-1"/>
          <w:w w:val="125"/>
          <w:sz w:val="20"/>
        </w:rPr>
        <w:t>t</w:t>
      </w:r>
      <w:r>
        <w:rPr>
          <w:rFonts w:ascii="Arial" w:hAnsi="Arial" w:cs="Arial"/>
          <w:spacing w:val="2"/>
          <w:w w:val="81"/>
          <w:sz w:val="20"/>
        </w:rPr>
        <w:t>e</w:t>
      </w:r>
      <w:r>
        <w:rPr>
          <w:rFonts w:ascii="Arial" w:hAnsi="Arial" w:cs="Arial"/>
          <w:w w:val="81"/>
          <w:sz w:val="20"/>
        </w:rPr>
        <w:t>a</w:t>
      </w:r>
      <w:r>
        <w:rPr>
          <w:rFonts w:ascii="Arial" w:hAnsi="Arial" w:cs="Arial"/>
          <w:spacing w:val="-2"/>
          <w:w w:val="81"/>
          <w:sz w:val="20"/>
        </w:rPr>
        <w:t>c</w:t>
      </w:r>
      <w:r>
        <w:rPr>
          <w:rFonts w:ascii="Arial" w:hAnsi="Arial" w:cs="Arial"/>
          <w:spacing w:val="1"/>
          <w:w w:val="97"/>
          <w:sz w:val="20"/>
        </w:rPr>
        <w:t>h</w:t>
      </w:r>
      <w:r>
        <w:rPr>
          <w:rFonts w:ascii="Arial" w:hAnsi="Arial" w:cs="Arial"/>
          <w:spacing w:val="-1"/>
          <w:w w:val="115"/>
          <w:sz w:val="20"/>
        </w:rPr>
        <w:t>i</w:t>
      </w:r>
      <w:r>
        <w:rPr>
          <w:rFonts w:ascii="Arial" w:hAnsi="Arial" w:cs="Arial"/>
          <w:w w:val="96"/>
          <w:sz w:val="20"/>
        </w:rPr>
        <w:t>ng</w:t>
      </w:r>
      <w:r>
        <w:rPr>
          <w:rFonts w:ascii="Arial" w:hAnsi="Arial" w:cs="Arial"/>
          <w:spacing w:val="-4"/>
          <w:sz w:val="20"/>
        </w:rPr>
        <w:t xml:space="preserve"> </w:t>
      </w:r>
      <w:r>
        <w:rPr>
          <w:rFonts w:ascii="Arial" w:hAnsi="Arial" w:cs="Arial"/>
          <w:w w:val="104"/>
          <w:sz w:val="20"/>
        </w:rPr>
        <w:t>o</w:t>
      </w:r>
      <w:r>
        <w:rPr>
          <w:rFonts w:ascii="Arial" w:hAnsi="Arial" w:cs="Arial"/>
          <w:w w:val="111"/>
          <w:sz w:val="20"/>
        </w:rPr>
        <w:t>f</w:t>
      </w:r>
      <w:r>
        <w:rPr>
          <w:rFonts w:ascii="Arial" w:hAnsi="Arial" w:cs="Arial"/>
          <w:spacing w:val="-5"/>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6"/>
          <w:sz w:val="20"/>
        </w:rPr>
        <w:t xml:space="preserve"> </w:t>
      </w:r>
      <w:r>
        <w:rPr>
          <w:rFonts w:ascii="Arial" w:hAnsi="Arial" w:cs="Arial"/>
          <w:spacing w:val="2"/>
          <w:w w:val="91"/>
          <w:sz w:val="20"/>
        </w:rPr>
        <w:t>w</w:t>
      </w:r>
      <w:r>
        <w:rPr>
          <w:rFonts w:ascii="Arial" w:hAnsi="Arial" w:cs="Arial"/>
          <w:spacing w:val="-1"/>
          <w:w w:val="115"/>
          <w:sz w:val="20"/>
        </w:rPr>
        <w:t>i</w:t>
      </w:r>
      <w:r>
        <w:rPr>
          <w:rFonts w:ascii="Arial" w:hAnsi="Arial" w:cs="Arial"/>
          <w:spacing w:val="1"/>
          <w:w w:val="115"/>
          <w:sz w:val="20"/>
        </w:rPr>
        <w:t>l</w:t>
      </w:r>
      <w:r>
        <w:rPr>
          <w:rFonts w:ascii="Arial" w:hAnsi="Arial" w:cs="Arial"/>
          <w:w w:val="115"/>
          <w:sz w:val="20"/>
        </w:rPr>
        <w:t>l</w:t>
      </w:r>
      <w:r>
        <w:rPr>
          <w:rFonts w:ascii="Arial" w:hAnsi="Arial" w:cs="Arial"/>
          <w:spacing w:val="-6"/>
          <w:sz w:val="20"/>
        </w:rPr>
        <w:t xml:space="preserve"> </w:t>
      </w:r>
      <w:r>
        <w:rPr>
          <w:rFonts w:ascii="Arial" w:hAnsi="Arial" w:cs="Arial"/>
          <w:spacing w:val="-1"/>
          <w:w w:val="78"/>
          <w:sz w:val="20"/>
        </w:rPr>
        <w:t>a</w:t>
      </w:r>
      <w:r>
        <w:rPr>
          <w:rFonts w:ascii="Arial" w:hAnsi="Arial" w:cs="Arial"/>
          <w:spacing w:val="1"/>
          <w:w w:val="115"/>
          <w:sz w:val="20"/>
        </w:rPr>
        <w:t>l</w:t>
      </w:r>
      <w:r>
        <w:rPr>
          <w:rFonts w:ascii="Arial" w:hAnsi="Arial" w:cs="Arial"/>
          <w:spacing w:val="-1"/>
          <w:w w:val="68"/>
          <w:sz w:val="20"/>
        </w:rPr>
        <w:t>s</w:t>
      </w:r>
      <w:r>
        <w:rPr>
          <w:rFonts w:ascii="Arial" w:hAnsi="Arial" w:cs="Arial"/>
          <w:w w:val="104"/>
          <w:sz w:val="20"/>
        </w:rPr>
        <w:t>o</w:t>
      </w:r>
      <w:r>
        <w:rPr>
          <w:rFonts w:ascii="Arial" w:hAnsi="Arial" w:cs="Arial"/>
          <w:spacing w:val="-4"/>
          <w:sz w:val="20"/>
        </w:rPr>
        <w:t xml:space="preserve"> </w:t>
      </w:r>
      <w:r>
        <w:rPr>
          <w:rFonts w:ascii="Arial" w:hAnsi="Arial" w:cs="Arial"/>
          <w:spacing w:val="1"/>
          <w:w w:val="125"/>
          <w:sz w:val="20"/>
        </w:rPr>
        <w:t>t</w:t>
      </w:r>
      <w:r>
        <w:rPr>
          <w:rFonts w:ascii="Arial" w:hAnsi="Arial" w:cs="Arial"/>
          <w:w w:val="89"/>
          <w:sz w:val="20"/>
        </w:rPr>
        <w:t>a</w:t>
      </w:r>
      <w:r>
        <w:rPr>
          <w:rFonts w:ascii="Arial" w:hAnsi="Arial" w:cs="Arial"/>
          <w:spacing w:val="-1"/>
          <w:w w:val="89"/>
          <w:sz w:val="20"/>
        </w:rPr>
        <w:t>k</w:t>
      </w:r>
      <w:r>
        <w:rPr>
          <w:rFonts w:ascii="Arial" w:hAnsi="Arial" w:cs="Arial"/>
          <w:w w:val="81"/>
          <w:sz w:val="20"/>
        </w:rPr>
        <w:t>e</w:t>
      </w:r>
      <w:r>
        <w:rPr>
          <w:rFonts w:ascii="Arial" w:hAnsi="Arial" w:cs="Arial"/>
          <w:spacing w:val="-5"/>
          <w:sz w:val="20"/>
        </w:rPr>
        <w:t xml:space="preserve"> </w:t>
      </w:r>
      <w:r>
        <w:rPr>
          <w:rFonts w:ascii="Arial" w:hAnsi="Arial" w:cs="Arial"/>
          <w:w w:val="89"/>
          <w:sz w:val="20"/>
        </w:rPr>
        <w:t>p</w:t>
      </w:r>
      <w:r>
        <w:rPr>
          <w:rFonts w:ascii="Arial" w:hAnsi="Arial" w:cs="Arial"/>
          <w:spacing w:val="1"/>
          <w:w w:val="115"/>
          <w:sz w:val="20"/>
        </w:rPr>
        <w:t>l</w:t>
      </w:r>
      <w:r>
        <w:rPr>
          <w:rFonts w:ascii="Arial" w:hAnsi="Arial" w:cs="Arial"/>
          <w:w w:val="81"/>
          <w:sz w:val="20"/>
        </w:rPr>
        <w:t>a</w:t>
      </w:r>
      <w:r>
        <w:rPr>
          <w:rFonts w:ascii="Arial" w:hAnsi="Arial" w:cs="Arial"/>
          <w:spacing w:val="1"/>
          <w:w w:val="81"/>
          <w:sz w:val="20"/>
        </w:rPr>
        <w:t>c</w:t>
      </w:r>
      <w:r>
        <w:rPr>
          <w:rFonts w:ascii="Arial" w:hAnsi="Arial" w:cs="Arial"/>
          <w:w w:val="81"/>
          <w:sz w:val="20"/>
        </w:rPr>
        <w:t>e</w:t>
      </w:r>
      <w:r>
        <w:rPr>
          <w:rFonts w:ascii="Arial" w:hAnsi="Arial" w:cs="Arial"/>
          <w:spacing w:val="-5"/>
          <w:sz w:val="20"/>
        </w:rPr>
        <w:t xml:space="preserve"> </w:t>
      </w:r>
      <w:r>
        <w:rPr>
          <w:rFonts w:ascii="Arial" w:hAnsi="Arial" w:cs="Arial"/>
          <w:w w:val="97"/>
          <w:sz w:val="20"/>
        </w:rPr>
        <w:t>w</w:t>
      </w:r>
      <w:r>
        <w:rPr>
          <w:rFonts w:ascii="Arial" w:hAnsi="Arial" w:cs="Arial"/>
          <w:spacing w:val="-1"/>
          <w:w w:val="97"/>
          <w:sz w:val="20"/>
        </w:rPr>
        <w:t>i</w:t>
      </w:r>
      <w:r>
        <w:rPr>
          <w:rFonts w:ascii="Arial" w:hAnsi="Arial" w:cs="Arial"/>
          <w:spacing w:val="1"/>
          <w:w w:val="125"/>
          <w:sz w:val="20"/>
        </w:rPr>
        <w:t>t</w:t>
      </w:r>
      <w:r>
        <w:rPr>
          <w:rFonts w:ascii="Arial" w:hAnsi="Arial" w:cs="Arial"/>
          <w:w w:val="102"/>
          <w:sz w:val="20"/>
        </w:rPr>
        <w:t>h</w:t>
      </w:r>
      <w:r>
        <w:rPr>
          <w:rFonts w:ascii="Arial" w:hAnsi="Arial" w:cs="Arial"/>
          <w:spacing w:val="-2"/>
          <w:w w:val="102"/>
          <w:sz w:val="20"/>
        </w:rPr>
        <w:t>i</w:t>
      </w:r>
      <w:r>
        <w:rPr>
          <w:rFonts w:ascii="Arial" w:hAnsi="Arial" w:cs="Arial"/>
          <w:w w:val="101"/>
          <w:sz w:val="20"/>
        </w:rPr>
        <w:t>n</w:t>
      </w:r>
      <w:r>
        <w:rPr>
          <w:rFonts w:ascii="Arial" w:hAnsi="Arial" w:cs="Arial"/>
          <w:spacing w:val="-3"/>
          <w:sz w:val="20"/>
        </w:rPr>
        <w:t xml:space="preserve"> </w:t>
      </w:r>
      <w:r>
        <w:rPr>
          <w:rFonts w:ascii="Arial" w:hAnsi="Arial" w:cs="Arial"/>
          <w:spacing w:val="-1"/>
          <w:w w:val="125"/>
          <w:sz w:val="20"/>
        </w:rPr>
        <w:t>t</w:t>
      </w:r>
      <w:r>
        <w:rPr>
          <w:rFonts w:ascii="Arial" w:hAnsi="Arial" w:cs="Arial"/>
          <w:w w:val="89"/>
          <w:sz w:val="20"/>
        </w:rPr>
        <w:t>he</w:t>
      </w:r>
      <w:r>
        <w:rPr>
          <w:rFonts w:ascii="Arial" w:hAnsi="Arial" w:cs="Arial"/>
          <w:spacing w:val="-5"/>
          <w:sz w:val="20"/>
        </w:rPr>
        <w:t xml:space="preserve"> </w:t>
      </w:r>
      <w:r>
        <w:rPr>
          <w:rFonts w:ascii="Arial" w:hAnsi="Arial" w:cs="Arial"/>
          <w:spacing w:val="2"/>
          <w:w w:val="85"/>
          <w:sz w:val="20"/>
        </w:rPr>
        <w:t>Longton</w:t>
      </w:r>
      <w:r>
        <w:rPr>
          <w:rFonts w:ascii="Arial" w:hAnsi="Arial" w:cs="Arial"/>
          <w:spacing w:val="-6"/>
          <w:sz w:val="20"/>
        </w:rPr>
        <w:t xml:space="preserve"> </w:t>
      </w:r>
      <w:r>
        <w:rPr>
          <w:rFonts w:ascii="Arial" w:hAnsi="Arial" w:cs="Arial"/>
          <w:w w:val="92"/>
          <w:sz w:val="20"/>
        </w:rPr>
        <w:t>C</w:t>
      </w:r>
      <w:r>
        <w:rPr>
          <w:rFonts w:ascii="Arial" w:hAnsi="Arial" w:cs="Arial"/>
          <w:spacing w:val="1"/>
          <w:w w:val="92"/>
          <w:sz w:val="20"/>
        </w:rPr>
        <w:t>u</w:t>
      </w:r>
      <w:r>
        <w:rPr>
          <w:rFonts w:ascii="Arial" w:hAnsi="Arial" w:cs="Arial"/>
          <w:spacing w:val="1"/>
          <w:w w:val="102"/>
          <w:sz w:val="20"/>
        </w:rPr>
        <w:t>r</w:t>
      </w:r>
      <w:r>
        <w:rPr>
          <w:rFonts w:ascii="Arial" w:hAnsi="Arial" w:cs="Arial"/>
          <w:spacing w:val="-2"/>
          <w:w w:val="102"/>
          <w:sz w:val="20"/>
        </w:rPr>
        <w:t>r</w:t>
      </w:r>
      <w:r>
        <w:rPr>
          <w:rFonts w:ascii="Arial" w:hAnsi="Arial" w:cs="Arial"/>
          <w:spacing w:val="1"/>
          <w:w w:val="115"/>
          <w:sz w:val="20"/>
        </w:rPr>
        <w:t>i</w:t>
      </w:r>
      <w:r>
        <w:rPr>
          <w:rFonts w:ascii="Arial" w:hAnsi="Arial" w:cs="Arial"/>
          <w:spacing w:val="1"/>
          <w:w w:val="84"/>
          <w:sz w:val="20"/>
        </w:rPr>
        <w:t>c</w:t>
      </w:r>
      <w:r>
        <w:rPr>
          <w:rFonts w:ascii="Arial" w:hAnsi="Arial" w:cs="Arial"/>
          <w:sz w:val="20"/>
        </w:rPr>
        <w:t>u</w:t>
      </w:r>
      <w:r>
        <w:rPr>
          <w:rFonts w:ascii="Arial" w:hAnsi="Arial" w:cs="Arial"/>
          <w:spacing w:val="-1"/>
          <w:w w:val="115"/>
          <w:sz w:val="20"/>
        </w:rPr>
        <w:t>l</w:t>
      </w:r>
      <w:r>
        <w:rPr>
          <w:rFonts w:ascii="Arial" w:hAnsi="Arial" w:cs="Arial"/>
          <w:sz w:val="20"/>
        </w:rPr>
        <w:t>u</w:t>
      </w:r>
      <w:r>
        <w:rPr>
          <w:rFonts w:ascii="Arial" w:hAnsi="Arial" w:cs="Arial"/>
          <w:spacing w:val="-1"/>
          <w:w w:val="99"/>
          <w:sz w:val="20"/>
        </w:rPr>
        <w:t>m.</w:t>
      </w:r>
    </w:p>
    <w:p>
      <w:pPr>
        <w:spacing w:before="70" w:line="312" w:lineRule="auto"/>
        <w:ind w:left="820" w:right="308"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1598"/>
            <wp:effectExtent l="0" t="0" r="0" b="0"/>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17" cstate="print"/>
                    <a:stretch>
                      <a:fillRect/>
                    </a:stretch>
                  </pic:blipFill>
                  <pic:spPr>
                    <a:xfrm>
                      <a:off x="0" y="0"/>
                      <a:ext cx="60959" cy="101598"/>
                    </a:xfrm>
                    <a:prstGeom prst="rect">
                      <a:avLst/>
                    </a:prstGeom>
                  </pic:spPr>
                </pic:pic>
              </a:graphicData>
            </a:graphic>
          </wp:inline>
        </w:drawing>
      </w:r>
      <w:r>
        <w:rPr>
          <w:rFonts w:ascii="Arial" w:eastAsia="Times New Roman" w:hAnsi="Arial" w:cs="Arial"/>
          <w:sz w:val="20"/>
          <w:szCs w:val="20"/>
        </w:rPr>
        <w:t xml:space="preserve">    </w:t>
      </w:r>
      <w:r>
        <w:rPr>
          <w:rFonts w:ascii="Arial" w:eastAsia="Arial" w:hAnsi="Arial" w:cs="Arial"/>
          <w:spacing w:val="-2"/>
          <w:w w:val="112"/>
          <w:sz w:val="20"/>
          <w:szCs w:val="20"/>
        </w:rPr>
        <w:t>A</w:t>
      </w:r>
      <w:r>
        <w:rPr>
          <w:rFonts w:ascii="Arial" w:eastAsia="Arial" w:hAnsi="Arial" w:cs="Arial"/>
          <w:spacing w:val="1"/>
          <w:w w:val="115"/>
          <w:sz w:val="20"/>
          <w:szCs w:val="20"/>
        </w:rPr>
        <w:t>l</w:t>
      </w:r>
      <w:r>
        <w:rPr>
          <w:rFonts w:ascii="Arial" w:eastAsia="Arial" w:hAnsi="Arial" w:cs="Arial"/>
          <w:w w:val="115"/>
          <w:sz w:val="20"/>
          <w:szCs w:val="20"/>
        </w:rPr>
        <w:t>l</w:t>
      </w:r>
      <w:r>
        <w:rPr>
          <w:rFonts w:ascii="Arial" w:eastAsia="Arial" w:hAnsi="Arial" w:cs="Arial"/>
          <w:spacing w:val="17"/>
          <w:sz w:val="20"/>
          <w:szCs w:val="20"/>
        </w:rPr>
        <w:t xml:space="preserve"> </w:t>
      </w:r>
      <w:r>
        <w:rPr>
          <w:rFonts w:ascii="Arial" w:eastAsia="Arial" w:hAnsi="Arial" w:cs="Arial"/>
          <w:spacing w:val="-2"/>
          <w:w w:val="102"/>
          <w:sz w:val="20"/>
          <w:szCs w:val="20"/>
        </w:rPr>
        <w:t>r</w:t>
      </w:r>
      <w:r>
        <w:rPr>
          <w:rFonts w:ascii="Arial" w:eastAsia="Arial" w:hAnsi="Arial" w:cs="Arial"/>
          <w:w w:val="79"/>
          <w:sz w:val="20"/>
          <w:szCs w:val="20"/>
        </w:rPr>
        <w:t>e</w:t>
      </w:r>
      <w:r>
        <w:rPr>
          <w:rFonts w:ascii="Arial" w:eastAsia="Arial" w:hAnsi="Arial" w:cs="Arial"/>
          <w:spacing w:val="2"/>
          <w:w w:val="79"/>
          <w:sz w:val="20"/>
          <w:szCs w:val="20"/>
        </w:rPr>
        <w:t>a</w:t>
      </w:r>
      <w:r>
        <w:rPr>
          <w:rFonts w:ascii="Arial" w:eastAsia="Arial" w:hAnsi="Arial" w:cs="Arial"/>
          <w:spacing w:val="-1"/>
          <w:w w:val="93"/>
          <w:sz w:val="20"/>
          <w:szCs w:val="20"/>
        </w:rPr>
        <w:t>d</w:t>
      </w:r>
      <w:r>
        <w:rPr>
          <w:rFonts w:ascii="Arial" w:eastAsia="Arial" w:hAnsi="Arial" w:cs="Arial"/>
          <w:spacing w:val="-1"/>
          <w:w w:val="115"/>
          <w:sz w:val="20"/>
          <w:szCs w:val="20"/>
        </w:rPr>
        <w:t>i</w:t>
      </w:r>
      <w:r>
        <w:rPr>
          <w:rFonts w:ascii="Arial" w:eastAsia="Arial" w:hAnsi="Arial" w:cs="Arial"/>
          <w:spacing w:val="1"/>
          <w:w w:val="101"/>
          <w:sz w:val="20"/>
          <w:szCs w:val="20"/>
        </w:rPr>
        <w:t>n</w:t>
      </w:r>
      <w:r>
        <w:rPr>
          <w:rFonts w:ascii="Arial" w:eastAsia="Arial" w:hAnsi="Arial" w:cs="Arial"/>
          <w:w w:val="90"/>
          <w:sz w:val="20"/>
          <w:szCs w:val="20"/>
        </w:rPr>
        <w:t>g</w:t>
      </w:r>
      <w:r>
        <w:rPr>
          <w:rFonts w:ascii="Arial" w:eastAsia="Arial" w:hAnsi="Arial" w:cs="Arial"/>
          <w:spacing w:val="18"/>
          <w:sz w:val="20"/>
          <w:szCs w:val="20"/>
        </w:rPr>
        <w:t xml:space="preserve"> </w:t>
      </w:r>
      <w:r>
        <w:rPr>
          <w:rFonts w:ascii="Arial" w:eastAsia="Arial" w:hAnsi="Arial" w:cs="Arial"/>
          <w:spacing w:val="-1"/>
          <w:w w:val="98"/>
          <w:sz w:val="20"/>
          <w:szCs w:val="20"/>
        </w:rPr>
        <w:t>ma</w:t>
      </w:r>
      <w:r>
        <w:rPr>
          <w:rFonts w:ascii="Arial" w:eastAsia="Arial" w:hAnsi="Arial" w:cs="Arial"/>
          <w:w w:val="98"/>
          <w:sz w:val="20"/>
          <w:szCs w:val="20"/>
        </w:rPr>
        <w:t>t</w:t>
      </w:r>
      <w:r>
        <w:rPr>
          <w:rFonts w:ascii="Arial" w:eastAsia="Arial" w:hAnsi="Arial" w:cs="Arial"/>
          <w:spacing w:val="2"/>
          <w:w w:val="81"/>
          <w:sz w:val="20"/>
          <w:szCs w:val="20"/>
        </w:rPr>
        <w:t>e</w:t>
      </w:r>
      <w:r>
        <w:rPr>
          <w:rFonts w:ascii="Arial" w:eastAsia="Arial" w:hAnsi="Arial" w:cs="Arial"/>
          <w:spacing w:val="-2"/>
          <w:w w:val="102"/>
          <w:sz w:val="20"/>
          <w:szCs w:val="20"/>
        </w:rPr>
        <w:t>r</w:t>
      </w:r>
      <w:r>
        <w:rPr>
          <w:rFonts w:ascii="Arial" w:eastAsia="Arial" w:hAnsi="Arial" w:cs="Arial"/>
          <w:spacing w:val="-1"/>
          <w:w w:val="115"/>
          <w:sz w:val="20"/>
          <w:szCs w:val="20"/>
        </w:rPr>
        <w:t>i</w:t>
      </w:r>
      <w:r>
        <w:rPr>
          <w:rFonts w:ascii="Arial" w:eastAsia="Arial" w:hAnsi="Arial" w:cs="Arial"/>
          <w:spacing w:val="1"/>
          <w:w w:val="78"/>
          <w:sz w:val="20"/>
          <w:szCs w:val="20"/>
        </w:rPr>
        <w:t>a</w:t>
      </w:r>
      <w:r>
        <w:rPr>
          <w:rFonts w:ascii="Arial" w:eastAsia="Arial" w:hAnsi="Arial" w:cs="Arial"/>
          <w:w w:val="115"/>
          <w:sz w:val="20"/>
          <w:szCs w:val="20"/>
        </w:rPr>
        <w:t>l</w:t>
      </w:r>
      <w:r>
        <w:rPr>
          <w:rFonts w:ascii="Arial" w:eastAsia="Arial" w:hAnsi="Arial" w:cs="Arial"/>
          <w:spacing w:val="17"/>
          <w:sz w:val="20"/>
          <w:szCs w:val="20"/>
        </w:rPr>
        <w:t xml:space="preserve"> </w:t>
      </w:r>
      <w:r>
        <w:rPr>
          <w:rFonts w:ascii="Arial" w:eastAsia="Arial" w:hAnsi="Arial" w:cs="Arial"/>
          <w:spacing w:val="-1"/>
          <w:w w:val="115"/>
          <w:sz w:val="20"/>
          <w:szCs w:val="20"/>
        </w:rPr>
        <w:t>i</w:t>
      </w:r>
      <w:r>
        <w:rPr>
          <w:rFonts w:ascii="Arial" w:eastAsia="Arial" w:hAnsi="Arial" w:cs="Arial"/>
          <w:w w:val="68"/>
          <w:sz w:val="20"/>
          <w:szCs w:val="20"/>
        </w:rPr>
        <w:t>s</w:t>
      </w:r>
      <w:r>
        <w:rPr>
          <w:rFonts w:ascii="Arial" w:eastAsia="Arial" w:hAnsi="Arial" w:cs="Arial"/>
          <w:spacing w:val="17"/>
          <w:sz w:val="20"/>
          <w:szCs w:val="20"/>
        </w:rPr>
        <w:t xml:space="preserve"> </w:t>
      </w:r>
      <w:proofErr w:type="spellStart"/>
      <w:r>
        <w:rPr>
          <w:rFonts w:ascii="Arial" w:eastAsia="Arial" w:hAnsi="Arial" w:cs="Arial"/>
          <w:spacing w:val="-1"/>
          <w:w w:val="84"/>
          <w:sz w:val="20"/>
          <w:szCs w:val="20"/>
        </w:rPr>
        <w:t>c</w:t>
      </w:r>
      <w:r>
        <w:rPr>
          <w:rFonts w:ascii="Arial" w:eastAsia="Arial" w:hAnsi="Arial" w:cs="Arial"/>
          <w:w w:val="104"/>
          <w:sz w:val="20"/>
          <w:szCs w:val="20"/>
        </w:rPr>
        <w:t>o</w:t>
      </w:r>
      <w:r>
        <w:rPr>
          <w:rFonts w:ascii="Arial" w:eastAsia="Arial" w:hAnsi="Arial" w:cs="Arial"/>
          <w:spacing w:val="-1"/>
          <w:w w:val="115"/>
          <w:sz w:val="20"/>
          <w:szCs w:val="20"/>
        </w:rPr>
        <w:t>l</w:t>
      </w:r>
      <w:r>
        <w:rPr>
          <w:rFonts w:ascii="Arial" w:eastAsia="Arial" w:hAnsi="Arial" w:cs="Arial"/>
          <w:w w:val="104"/>
          <w:sz w:val="20"/>
          <w:szCs w:val="20"/>
        </w:rPr>
        <w:t>o</w:t>
      </w:r>
      <w:r>
        <w:rPr>
          <w:rFonts w:ascii="Arial" w:eastAsia="Arial" w:hAnsi="Arial" w:cs="Arial"/>
          <w:spacing w:val="3"/>
          <w:sz w:val="20"/>
          <w:szCs w:val="20"/>
        </w:rPr>
        <w:t>u</w:t>
      </w:r>
      <w:r>
        <w:rPr>
          <w:rFonts w:ascii="Arial" w:eastAsia="Arial" w:hAnsi="Arial" w:cs="Arial"/>
          <w:w w:val="102"/>
          <w:sz w:val="20"/>
          <w:szCs w:val="20"/>
        </w:rPr>
        <w:t>r</w:t>
      </w:r>
      <w:proofErr w:type="spellEnd"/>
      <w:r>
        <w:rPr>
          <w:rFonts w:ascii="Arial" w:eastAsia="Arial" w:hAnsi="Arial" w:cs="Arial"/>
          <w:spacing w:val="17"/>
          <w:sz w:val="20"/>
          <w:szCs w:val="20"/>
        </w:rPr>
        <w:t xml:space="preserve"> </w:t>
      </w:r>
      <w:r>
        <w:rPr>
          <w:rFonts w:ascii="Arial" w:eastAsia="Arial" w:hAnsi="Arial" w:cs="Arial"/>
          <w:spacing w:val="-1"/>
          <w:w w:val="84"/>
          <w:sz w:val="20"/>
          <w:szCs w:val="20"/>
        </w:rPr>
        <w:t>c</w:t>
      </w:r>
      <w:r>
        <w:rPr>
          <w:rFonts w:ascii="Arial" w:eastAsia="Arial" w:hAnsi="Arial" w:cs="Arial"/>
          <w:w w:val="104"/>
          <w:sz w:val="20"/>
          <w:szCs w:val="20"/>
        </w:rPr>
        <w:t>o</w:t>
      </w:r>
      <w:r>
        <w:rPr>
          <w:rFonts w:ascii="Arial" w:eastAsia="Arial" w:hAnsi="Arial" w:cs="Arial"/>
          <w:spacing w:val="-1"/>
          <w:w w:val="93"/>
          <w:sz w:val="20"/>
          <w:szCs w:val="20"/>
        </w:rPr>
        <w:t>d</w:t>
      </w:r>
      <w:r>
        <w:rPr>
          <w:rFonts w:ascii="Arial" w:eastAsia="Arial" w:hAnsi="Arial" w:cs="Arial"/>
          <w:w w:val="87"/>
          <w:sz w:val="20"/>
          <w:szCs w:val="20"/>
        </w:rPr>
        <w:t>ed</w:t>
      </w:r>
      <w:r>
        <w:rPr>
          <w:rFonts w:ascii="Arial" w:eastAsia="Arial" w:hAnsi="Arial" w:cs="Arial"/>
          <w:spacing w:val="17"/>
          <w:sz w:val="20"/>
          <w:szCs w:val="20"/>
        </w:rPr>
        <w:t xml:space="preserve"> </w:t>
      </w:r>
      <w:r>
        <w:rPr>
          <w:rFonts w:ascii="Arial" w:eastAsia="Arial" w:hAnsi="Arial" w:cs="Arial"/>
          <w:spacing w:val="1"/>
          <w:w w:val="115"/>
          <w:sz w:val="20"/>
          <w:szCs w:val="20"/>
        </w:rPr>
        <w:t>i</w:t>
      </w:r>
      <w:r>
        <w:rPr>
          <w:rFonts w:ascii="Arial" w:eastAsia="Arial" w:hAnsi="Arial" w:cs="Arial"/>
          <w:w w:val="109"/>
          <w:sz w:val="20"/>
          <w:szCs w:val="20"/>
        </w:rPr>
        <w:t>n</w:t>
      </w:r>
      <w:r>
        <w:rPr>
          <w:rFonts w:ascii="Arial" w:eastAsia="Arial" w:hAnsi="Arial" w:cs="Arial"/>
          <w:spacing w:val="-1"/>
          <w:w w:val="109"/>
          <w:sz w:val="20"/>
          <w:szCs w:val="20"/>
        </w:rPr>
        <w:t>t</w:t>
      </w:r>
      <w:r>
        <w:rPr>
          <w:rFonts w:ascii="Arial" w:eastAsia="Arial" w:hAnsi="Arial" w:cs="Arial"/>
          <w:w w:val="104"/>
          <w:sz w:val="20"/>
          <w:szCs w:val="20"/>
        </w:rPr>
        <w:t>o</w:t>
      </w:r>
      <w:r>
        <w:rPr>
          <w:rFonts w:ascii="Arial" w:eastAsia="Arial" w:hAnsi="Arial" w:cs="Arial"/>
          <w:spacing w:val="19"/>
          <w:sz w:val="20"/>
          <w:szCs w:val="20"/>
        </w:rPr>
        <w:t xml:space="preserve"> </w:t>
      </w:r>
      <w:r>
        <w:rPr>
          <w:rFonts w:ascii="Arial" w:eastAsia="Arial" w:hAnsi="Arial" w:cs="Arial"/>
          <w:w w:val="86"/>
          <w:sz w:val="20"/>
          <w:szCs w:val="20"/>
        </w:rPr>
        <w:t>a</w:t>
      </w:r>
      <w:r>
        <w:rPr>
          <w:rFonts w:ascii="Arial" w:eastAsia="Arial" w:hAnsi="Arial" w:cs="Arial"/>
          <w:spacing w:val="-1"/>
          <w:w w:val="86"/>
          <w:sz w:val="20"/>
          <w:szCs w:val="20"/>
        </w:rPr>
        <w:t>b</w:t>
      </w:r>
      <w:r>
        <w:rPr>
          <w:rFonts w:ascii="Arial" w:eastAsia="Arial" w:hAnsi="Arial" w:cs="Arial"/>
          <w:spacing w:val="1"/>
          <w:w w:val="115"/>
          <w:sz w:val="20"/>
          <w:szCs w:val="20"/>
        </w:rPr>
        <w:t>i</w:t>
      </w:r>
      <w:r>
        <w:rPr>
          <w:rFonts w:ascii="Arial" w:eastAsia="Arial" w:hAnsi="Arial" w:cs="Arial"/>
          <w:spacing w:val="-1"/>
          <w:w w:val="115"/>
          <w:sz w:val="20"/>
          <w:szCs w:val="20"/>
        </w:rPr>
        <w:t>li</w:t>
      </w:r>
      <w:r>
        <w:rPr>
          <w:rFonts w:ascii="Arial" w:eastAsia="Arial" w:hAnsi="Arial" w:cs="Arial"/>
          <w:spacing w:val="-1"/>
          <w:w w:val="109"/>
          <w:sz w:val="20"/>
          <w:szCs w:val="20"/>
        </w:rPr>
        <w:t>t</w:t>
      </w:r>
      <w:r>
        <w:rPr>
          <w:rFonts w:ascii="Arial" w:eastAsia="Arial" w:hAnsi="Arial" w:cs="Arial"/>
          <w:w w:val="109"/>
          <w:sz w:val="20"/>
          <w:szCs w:val="20"/>
        </w:rPr>
        <w:t>y</w:t>
      </w:r>
      <w:r>
        <w:rPr>
          <w:rFonts w:ascii="Arial" w:eastAsia="Arial" w:hAnsi="Arial" w:cs="Arial"/>
          <w:spacing w:val="18"/>
          <w:sz w:val="20"/>
          <w:szCs w:val="20"/>
        </w:rPr>
        <w:t xml:space="preserve"> </w:t>
      </w:r>
      <w:r>
        <w:rPr>
          <w:rFonts w:ascii="Arial" w:eastAsia="Arial" w:hAnsi="Arial" w:cs="Arial"/>
          <w:spacing w:val="-1"/>
          <w:w w:val="115"/>
          <w:sz w:val="20"/>
          <w:szCs w:val="20"/>
        </w:rPr>
        <w:t>l</w:t>
      </w:r>
      <w:r>
        <w:rPr>
          <w:rFonts w:ascii="Arial" w:eastAsia="Arial" w:hAnsi="Arial" w:cs="Arial"/>
          <w:w w:val="84"/>
          <w:sz w:val="20"/>
          <w:szCs w:val="20"/>
        </w:rPr>
        <w:t>ev</w:t>
      </w:r>
      <w:r>
        <w:rPr>
          <w:rFonts w:ascii="Arial" w:eastAsia="Arial" w:hAnsi="Arial" w:cs="Arial"/>
          <w:spacing w:val="2"/>
          <w:w w:val="84"/>
          <w:sz w:val="20"/>
          <w:szCs w:val="20"/>
        </w:rPr>
        <w:t>e</w:t>
      </w:r>
      <w:r>
        <w:rPr>
          <w:rFonts w:ascii="Arial" w:eastAsia="Arial" w:hAnsi="Arial" w:cs="Arial"/>
          <w:spacing w:val="-1"/>
          <w:w w:val="115"/>
          <w:sz w:val="20"/>
          <w:szCs w:val="20"/>
        </w:rPr>
        <w:t>l</w:t>
      </w:r>
      <w:r>
        <w:rPr>
          <w:rFonts w:ascii="Arial" w:eastAsia="Arial" w:hAnsi="Arial" w:cs="Arial"/>
          <w:w w:val="68"/>
          <w:sz w:val="20"/>
          <w:szCs w:val="20"/>
        </w:rPr>
        <w:t>s</w:t>
      </w:r>
      <w:r>
        <w:rPr>
          <w:rFonts w:ascii="Arial" w:eastAsia="Arial" w:hAnsi="Arial" w:cs="Arial"/>
          <w:spacing w:val="17"/>
          <w:sz w:val="20"/>
          <w:szCs w:val="20"/>
        </w:rPr>
        <w:t>.</w:t>
      </w:r>
    </w:p>
    <w:p>
      <w:pPr>
        <w:spacing w:before="3" w:line="312" w:lineRule="auto"/>
        <w:ind w:left="820" w:right="297"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1598"/>
            <wp:effectExtent l="0" t="0" r="0" b="0"/>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17" cstate="print"/>
                    <a:stretch>
                      <a:fillRect/>
                    </a:stretch>
                  </pic:blipFill>
                  <pic:spPr>
                    <a:xfrm>
                      <a:off x="0" y="0"/>
                      <a:ext cx="60959" cy="101598"/>
                    </a:xfrm>
                    <a:prstGeom prst="rect">
                      <a:avLst/>
                    </a:prstGeom>
                  </pic:spPr>
                </pic:pic>
              </a:graphicData>
            </a:graphic>
          </wp:inline>
        </w:drawing>
      </w:r>
      <w:r>
        <w:rPr>
          <w:rFonts w:ascii="Arial" w:hAnsi="Arial" w:cs="Arial"/>
          <w:sz w:val="20"/>
        </w:rPr>
        <w:t xml:space="preserve">    </w:t>
      </w:r>
      <w:r>
        <w:rPr>
          <w:rFonts w:ascii="Arial" w:hAnsi="Arial" w:cs="Arial"/>
          <w:w w:val="85"/>
          <w:sz w:val="20"/>
        </w:rPr>
        <w:t>F</w:t>
      </w:r>
      <w:r>
        <w:rPr>
          <w:rFonts w:ascii="Arial" w:hAnsi="Arial" w:cs="Arial"/>
          <w:spacing w:val="-2"/>
          <w:w w:val="102"/>
          <w:sz w:val="20"/>
        </w:rPr>
        <w:t>r</w:t>
      </w:r>
      <w:r>
        <w:rPr>
          <w:rFonts w:ascii="Arial" w:hAnsi="Arial" w:cs="Arial"/>
          <w:w w:val="81"/>
          <w:sz w:val="20"/>
        </w:rPr>
        <w:t>ee</w:t>
      </w:r>
      <w:r>
        <w:rPr>
          <w:rFonts w:ascii="Arial" w:hAnsi="Arial" w:cs="Arial"/>
          <w:spacing w:val="18"/>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w w:val="96"/>
          <w:sz w:val="20"/>
        </w:rPr>
        <w:t>ng</w:t>
      </w:r>
      <w:r>
        <w:rPr>
          <w:rFonts w:ascii="Arial" w:hAnsi="Arial" w:cs="Arial"/>
          <w:spacing w:val="17"/>
          <w:sz w:val="20"/>
        </w:rPr>
        <w:t xml:space="preserve"> </w:t>
      </w:r>
      <w:r>
        <w:rPr>
          <w:rFonts w:ascii="Arial" w:hAnsi="Arial" w:cs="Arial"/>
          <w:w w:val="89"/>
          <w:sz w:val="20"/>
        </w:rPr>
        <w:t>be</w:t>
      </w:r>
      <w:r>
        <w:rPr>
          <w:rFonts w:ascii="Arial" w:hAnsi="Arial" w:cs="Arial"/>
          <w:spacing w:val="1"/>
          <w:w w:val="89"/>
          <w:sz w:val="20"/>
        </w:rPr>
        <w:t>g</w:t>
      </w:r>
      <w:r>
        <w:rPr>
          <w:rFonts w:ascii="Arial" w:hAnsi="Arial" w:cs="Arial"/>
          <w:spacing w:val="-1"/>
          <w:w w:val="115"/>
          <w:sz w:val="20"/>
        </w:rPr>
        <w:t>i</w:t>
      </w:r>
      <w:r>
        <w:rPr>
          <w:rFonts w:ascii="Arial" w:hAnsi="Arial" w:cs="Arial"/>
          <w:w w:val="85"/>
          <w:sz w:val="20"/>
        </w:rPr>
        <w:t>ns</w:t>
      </w:r>
      <w:r>
        <w:rPr>
          <w:rFonts w:ascii="Arial" w:hAnsi="Arial" w:cs="Arial"/>
          <w:spacing w:val="19"/>
          <w:sz w:val="20"/>
        </w:rPr>
        <w:t xml:space="preserve"> </w:t>
      </w:r>
      <w:r>
        <w:rPr>
          <w:rFonts w:ascii="Arial" w:hAnsi="Arial" w:cs="Arial"/>
          <w:w w:val="92"/>
          <w:sz w:val="20"/>
        </w:rPr>
        <w:t>aft</w:t>
      </w:r>
      <w:r>
        <w:rPr>
          <w:rFonts w:ascii="Arial" w:hAnsi="Arial" w:cs="Arial"/>
          <w:spacing w:val="1"/>
          <w:w w:val="92"/>
          <w:sz w:val="20"/>
        </w:rPr>
        <w:t>e</w:t>
      </w:r>
      <w:r>
        <w:rPr>
          <w:rFonts w:ascii="Arial" w:hAnsi="Arial" w:cs="Arial"/>
          <w:w w:val="102"/>
          <w:sz w:val="20"/>
        </w:rPr>
        <w:t>r</w:t>
      </w:r>
      <w:r>
        <w:rPr>
          <w:rFonts w:ascii="Arial" w:hAnsi="Arial" w:cs="Arial"/>
          <w:spacing w:val="17"/>
          <w:sz w:val="20"/>
        </w:rPr>
        <w:t xml:space="preserve"> </w:t>
      </w:r>
      <w:r>
        <w:rPr>
          <w:rFonts w:ascii="Arial" w:hAnsi="Arial" w:cs="Arial"/>
          <w:spacing w:val="-1"/>
          <w:w w:val="93"/>
          <w:sz w:val="20"/>
        </w:rPr>
        <w:t xml:space="preserve">Magenta </w:t>
      </w:r>
      <w:r>
        <w:rPr>
          <w:rFonts w:ascii="Arial" w:hAnsi="Arial" w:cs="Arial"/>
          <w:spacing w:val="-1"/>
          <w:w w:val="79"/>
          <w:sz w:val="20"/>
        </w:rPr>
        <w:t>B</w:t>
      </w:r>
      <w:r>
        <w:rPr>
          <w:rFonts w:ascii="Arial" w:hAnsi="Arial" w:cs="Arial"/>
          <w:w w:val="89"/>
          <w:sz w:val="20"/>
        </w:rPr>
        <w:t>a</w:t>
      </w:r>
      <w:r>
        <w:rPr>
          <w:rFonts w:ascii="Arial" w:hAnsi="Arial" w:cs="Arial"/>
          <w:spacing w:val="1"/>
          <w:w w:val="89"/>
          <w:sz w:val="20"/>
        </w:rPr>
        <w:t>n</w:t>
      </w:r>
      <w:r>
        <w:rPr>
          <w:rFonts w:ascii="Arial" w:hAnsi="Arial" w:cs="Arial"/>
          <w:w w:val="93"/>
          <w:sz w:val="20"/>
        </w:rPr>
        <w:t>d</w:t>
      </w:r>
      <w:r>
        <w:rPr>
          <w:rFonts w:ascii="Arial" w:hAnsi="Arial" w:cs="Arial"/>
          <w:spacing w:val="17"/>
          <w:sz w:val="20"/>
        </w:rPr>
        <w:t xml:space="preserve"> </w:t>
      </w:r>
      <w:r>
        <w:rPr>
          <w:rFonts w:ascii="Arial" w:hAnsi="Arial" w:cs="Arial"/>
          <w:spacing w:val="-1"/>
          <w:w w:val="115"/>
          <w:sz w:val="20"/>
        </w:rPr>
        <w:t>l</w:t>
      </w:r>
      <w:r>
        <w:rPr>
          <w:rFonts w:ascii="Arial" w:hAnsi="Arial" w:cs="Arial"/>
          <w:w w:val="84"/>
          <w:sz w:val="20"/>
        </w:rPr>
        <w:t>ev</w:t>
      </w:r>
      <w:r>
        <w:rPr>
          <w:rFonts w:ascii="Arial" w:hAnsi="Arial" w:cs="Arial"/>
          <w:spacing w:val="2"/>
          <w:w w:val="84"/>
          <w:sz w:val="20"/>
        </w:rPr>
        <w:t>e</w:t>
      </w:r>
      <w:r>
        <w:rPr>
          <w:rFonts w:ascii="Arial" w:hAnsi="Arial" w:cs="Arial"/>
          <w:spacing w:val="-1"/>
          <w:w w:val="115"/>
          <w:sz w:val="20"/>
        </w:rPr>
        <w:t>l</w:t>
      </w:r>
      <w:r>
        <w:rPr>
          <w:rFonts w:ascii="Arial" w:hAnsi="Arial" w:cs="Arial"/>
          <w:w w:val="89"/>
          <w:sz w:val="20"/>
        </w:rPr>
        <w:t>.</w:t>
      </w:r>
      <w:r>
        <w:rPr>
          <w:rFonts w:ascii="Arial" w:hAnsi="Arial" w:cs="Arial"/>
          <w:sz w:val="20"/>
        </w:rPr>
        <w:t xml:space="preserve">  </w:t>
      </w:r>
      <w:r>
        <w:rPr>
          <w:rFonts w:ascii="Arial" w:hAnsi="Arial" w:cs="Arial"/>
          <w:spacing w:val="-19"/>
          <w:sz w:val="20"/>
        </w:rPr>
        <w:t xml:space="preserve"> </w:t>
      </w:r>
      <w:r>
        <w:rPr>
          <w:rFonts w:ascii="Arial" w:hAnsi="Arial" w:cs="Arial"/>
          <w:w w:val="87"/>
          <w:sz w:val="20"/>
        </w:rPr>
        <w:t>T</w:t>
      </w:r>
      <w:r>
        <w:rPr>
          <w:rFonts w:ascii="Arial" w:hAnsi="Arial" w:cs="Arial"/>
          <w:w w:val="89"/>
          <w:sz w:val="20"/>
        </w:rPr>
        <w:t>he</w:t>
      </w:r>
      <w:r>
        <w:rPr>
          <w:rFonts w:ascii="Arial" w:hAnsi="Arial" w:cs="Arial"/>
          <w:spacing w:val="18"/>
          <w:sz w:val="20"/>
        </w:rPr>
        <w:t xml:space="preserve"> </w:t>
      </w:r>
      <w:r>
        <w:rPr>
          <w:rFonts w:ascii="Arial" w:hAnsi="Arial" w:cs="Arial"/>
          <w:spacing w:val="-1"/>
          <w:w w:val="84"/>
          <w:sz w:val="20"/>
        </w:rPr>
        <w:t>c</w:t>
      </w:r>
      <w:r>
        <w:rPr>
          <w:rFonts w:ascii="Arial" w:hAnsi="Arial" w:cs="Arial"/>
          <w:w w:val="102"/>
          <w:sz w:val="20"/>
        </w:rPr>
        <w:t>h</w:t>
      </w:r>
      <w:r>
        <w:rPr>
          <w:rFonts w:ascii="Arial" w:hAnsi="Arial" w:cs="Arial"/>
          <w:spacing w:val="1"/>
          <w:w w:val="102"/>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2"/>
          <w:w w:val="102"/>
          <w:sz w:val="20"/>
        </w:rPr>
        <w:t>r</w:t>
      </w:r>
      <w:r>
        <w:rPr>
          <w:rFonts w:ascii="Arial" w:hAnsi="Arial" w:cs="Arial"/>
          <w:spacing w:val="2"/>
          <w:w w:val="81"/>
          <w:sz w:val="20"/>
        </w:rPr>
        <w:t>e</w:t>
      </w:r>
      <w:r>
        <w:rPr>
          <w:rFonts w:ascii="Arial" w:hAnsi="Arial" w:cs="Arial"/>
          <w:w w:val="101"/>
          <w:sz w:val="20"/>
        </w:rPr>
        <w:t>n</w:t>
      </w:r>
      <w:r>
        <w:rPr>
          <w:rFonts w:ascii="Arial" w:hAnsi="Arial" w:cs="Arial"/>
          <w:spacing w:val="18"/>
          <w:sz w:val="20"/>
        </w:rPr>
        <w:t xml:space="preserve"> </w:t>
      </w:r>
      <w:r>
        <w:rPr>
          <w:rFonts w:ascii="Arial" w:hAnsi="Arial" w:cs="Arial"/>
          <w:spacing w:val="-1"/>
          <w:w w:val="95"/>
          <w:sz w:val="20"/>
        </w:rPr>
        <w:t>ma</w:t>
      </w:r>
      <w:r>
        <w:rPr>
          <w:rFonts w:ascii="Arial" w:hAnsi="Arial" w:cs="Arial"/>
          <w:w w:val="95"/>
          <w:sz w:val="20"/>
        </w:rPr>
        <w:t>y</w:t>
      </w:r>
      <w:r>
        <w:rPr>
          <w:rFonts w:ascii="Arial" w:hAnsi="Arial" w:cs="Arial"/>
          <w:spacing w:val="18"/>
          <w:sz w:val="20"/>
        </w:rPr>
        <w:t xml:space="preserve"> </w:t>
      </w:r>
      <w:r>
        <w:rPr>
          <w:rFonts w:ascii="Arial" w:hAnsi="Arial" w:cs="Arial"/>
          <w:spacing w:val="-1"/>
          <w:w w:val="68"/>
          <w:sz w:val="20"/>
        </w:rPr>
        <w:t>s</w:t>
      </w:r>
      <w:r>
        <w:rPr>
          <w:rFonts w:ascii="Arial" w:hAnsi="Arial" w:cs="Arial"/>
          <w:w w:val="91"/>
          <w:sz w:val="20"/>
        </w:rPr>
        <w:t>e</w:t>
      </w:r>
      <w:r>
        <w:rPr>
          <w:rFonts w:ascii="Arial" w:hAnsi="Arial" w:cs="Arial"/>
          <w:spacing w:val="-1"/>
          <w:w w:val="91"/>
          <w:sz w:val="20"/>
        </w:rPr>
        <w:t>l</w:t>
      </w:r>
      <w:r>
        <w:rPr>
          <w:rFonts w:ascii="Arial" w:hAnsi="Arial" w:cs="Arial"/>
          <w:spacing w:val="2"/>
          <w:w w:val="81"/>
          <w:sz w:val="20"/>
        </w:rPr>
        <w:t>e</w:t>
      </w:r>
      <w:r>
        <w:rPr>
          <w:rFonts w:ascii="Arial" w:hAnsi="Arial" w:cs="Arial"/>
          <w:spacing w:val="-1"/>
          <w:w w:val="84"/>
          <w:sz w:val="20"/>
        </w:rPr>
        <w:t>c</w:t>
      </w:r>
      <w:r>
        <w:rPr>
          <w:rFonts w:ascii="Arial" w:hAnsi="Arial" w:cs="Arial"/>
          <w:w w:val="125"/>
          <w:sz w:val="20"/>
        </w:rPr>
        <w:t>t</w:t>
      </w:r>
      <w:r>
        <w:rPr>
          <w:rFonts w:ascii="Arial" w:hAnsi="Arial" w:cs="Arial"/>
          <w:spacing w:val="25"/>
          <w:sz w:val="20"/>
        </w:rPr>
        <w:t xml:space="preserve"> </w:t>
      </w:r>
      <w:r>
        <w:rPr>
          <w:rFonts w:ascii="Arial" w:hAnsi="Arial" w:cs="Arial"/>
          <w:w w:val="89"/>
          <w:sz w:val="20"/>
        </w:rPr>
        <w:t>a</w:t>
      </w:r>
      <w:r>
        <w:rPr>
          <w:rFonts w:ascii="Arial" w:hAnsi="Arial" w:cs="Arial"/>
          <w:spacing w:val="-1"/>
          <w:w w:val="89"/>
          <w:sz w:val="20"/>
        </w:rPr>
        <w:t>n</w:t>
      </w:r>
      <w:r>
        <w:rPr>
          <w:rFonts w:ascii="Arial" w:hAnsi="Arial" w:cs="Arial"/>
          <w:sz w:val="20"/>
        </w:rPr>
        <w:t>y</w:t>
      </w:r>
      <w:r>
        <w:rPr>
          <w:rFonts w:ascii="Arial" w:hAnsi="Arial" w:cs="Arial"/>
          <w:spacing w:val="18"/>
          <w:sz w:val="20"/>
        </w:rPr>
        <w:t xml:space="preserve"> </w:t>
      </w:r>
      <w:r>
        <w:rPr>
          <w:rFonts w:ascii="Arial" w:hAnsi="Arial" w:cs="Arial"/>
          <w:w w:val="99"/>
          <w:sz w:val="20"/>
        </w:rPr>
        <w:t>bo</w:t>
      </w:r>
      <w:r>
        <w:rPr>
          <w:rFonts w:ascii="Arial" w:hAnsi="Arial" w:cs="Arial"/>
          <w:w w:val="104"/>
          <w:sz w:val="20"/>
        </w:rPr>
        <w:t>o</w:t>
      </w:r>
      <w:r>
        <w:rPr>
          <w:rFonts w:ascii="Arial" w:hAnsi="Arial" w:cs="Arial"/>
          <w:w w:val="101"/>
          <w:sz w:val="20"/>
        </w:rPr>
        <w:t>k</w:t>
      </w:r>
      <w:r>
        <w:rPr>
          <w:rFonts w:ascii="Arial" w:hAnsi="Arial" w:cs="Arial"/>
          <w:spacing w:val="18"/>
          <w:sz w:val="20"/>
        </w:rPr>
        <w:t xml:space="preserve"> </w:t>
      </w:r>
      <w:r>
        <w:rPr>
          <w:rFonts w:ascii="Arial" w:hAnsi="Arial" w:cs="Arial"/>
          <w:spacing w:val="2"/>
          <w:w w:val="111"/>
          <w:sz w:val="20"/>
        </w:rPr>
        <w:t>f</w:t>
      </w:r>
      <w:r>
        <w:rPr>
          <w:rFonts w:ascii="Arial" w:hAnsi="Arial" w:cs="Arial"/>
          <w:spacing w:val="-2"/>
          <w:w w:val="102"/>
          <w:sz w:val="20"/>
        </w:rPr>
        <w:t>r</w:t>
      </w:r>
      <w:r>
        <w:rPr>
          <w:rFonts w:ascii="Arial" w:hAnsi="Arial" w:cs="Arial"/>
          <w:w w:val="104"/>
          <w:sz w:val="20"/>
        </w:rPr>
        <w:t>o</w:t>
      </w:r>
      <w:r>
        <w:rPr>
          <w:rFonts w:ascii="Arial" w:hAnsi="Arial" w:cs="Arial"/>
          <w:w w:val="103"/>
          <w:sz w:val="20"/>
        </w:rPr>
        <w:t>m</w:t>
      </w:r>
      <w:r>
        <w:rPr>
          <w:rFonts w:ascii="Arial" w:hAnsi="Arial" w:cs="Arial"/>
          <w:spacing w:val="19"/>
          <w:sz w:val="20"/>
        </w:rPr>
        <w:t xml:space="preserve"> </w:t>
      </w:r>
      <w:r>
        <w:rPr>
          <w:rFonts w:ascii="Arial" w:hAnsi="Arial" w:cs="Arial"/>
          <w:w w:val="84"/>
          <w:sz w:val="20"/>
        </w:rPr>
        <w:t xml:space="preserve">the school library or </w:t>
      </w:r>
      <w:proofErr w:type="gramStart"/>
      <w:r>
        <w:rPr>
          <w:rFonts w:ascii="Arial" w:hAnsi="Arial" w:cs="Arial"/>
          <w:w w:val="84"/>
          <w:sz w:val="20"/>
        </w:rPr>
        <w:t xml:space="preserve">home </w:t>
      </w:r>
      <w:r>
        <w:rPr>
          <w:rFonts w:ascii="Arial" w:hAnsi="Arial" w:cs="Arial"/>
          <w:spacing w:val="22"/>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d</w:t>
      </w:r>
      <w:proofErr w:type="gramEnd"/>
      <w:r>
        <w:rPr>
          <w:rFonts w:ascii="Arial" w:hAnsi="Arial" w:cs="Arial"/>
          <w:spacing w:val="17"/>
          <w:sz w:val="20"/>
        </w:rPr>
        <w:t xml:space="preserve"> </w:t>
      </w:r>
      <w:r>
        <w:rPr>
          <w:rFonts w:ascii="Arial" w:hAnsi="Arial" w:cs="Arial"/>
          <w:w w:val="106"/>
          <w:sz w:val="20"/>
        </w:rPr>
        <w:t>f</w:t>
      </w:r>
      <w:r>
        <w:rPr>
          <w:rFonts w:ascii="Arial" w:hAnsi="Arial" w:cs="Arial"/>
          <w:spacing w:val="1"/>
          <w:w w:val="106"/>
          <w:sz w:val="20"/>
        </w:rPr>
        <w:t>r</w:t>
      </w:r>
      <w:r>
        <w:rPr>
          <w:rFonts w:ascii="Arial" w:hAnsi="Arial" w:cs="Arial"/>
          <w:w w:val="104"/>
          <w:sz w:val="20"/>
        </w:rPr>
        <w:t>o</w:t>
      </w:r>
      <w:r>
        <w:rPr>
          <w:rFonts w:ascii="Arial" w:hAnsi="Arial" w:cs="Arial"/>
          <w:w w:val="103"/>
          <w:sz w:val="20"/>
        </w:rPr>
        <w:t xml:space="preserve">m </w:t>
      </w:r>
      <w:r>
        <w:rPr>
          <w:rFonts w:ascii="Arial" w:hAnsi="Arial" w:cs="Arial"/>
          <w:w w:val="89"/>
          <w:sz w:val="20"/>
        </w:rPr>
        <w:t>n</w:t>
      </w:r>
      <w:r>
        <w:rPr>
          <w:rFonts w:ascii="Arial" w:hAnsi="Arial" w:cs="Arial"/>
          <w:spacing w:val="-1"/>
          <w:w w:val="89"/>
          <w:sz w:val="20"/>
        </w:rPr>
        <w:t>a</w:t>
      </w:r>
      <w:r>
        <w:rPr>
          <w:rFonts w:ascii="Arial" w:hAnsi="Arial" w:cs="Arial"/>
          <w:spacing w:val="-1"/>
          <w:w w:val="94"/>
          <w:sz w:val="20"/>
        </w:rPr>
        <w:t>m</w:t>
      </w:r>
      <w:r>
        <w:rPr>
          <w:rFonts w:ascii="Arial" w:hAnsi="Arial" w:cs="Arial"/>
          <w:w w:val="94"/>
          <w:sz w:val="20"/>
        </w:rPr>
        <w:t>e</w:t>
      </w:r>
      <w:r>
        <w:rPr>
          <w:rFonts w:ascii="Arial" w:hAnsi="Arial" w:cs="Arial"/>
          <w:w w:val="93"/>
          <w:sz w:val="20"/>
        </w:rPr>
        <w:t>d</w:t>
      </w:r>
      <w:r>
        <w:rPr>
          <w:rFonts w:ascii="Arial" w:hAnsi="Arial" w:cs="Arial"/>
          <w:sz w:val="20"/>
        </w:rPr>
        <w:t xml:space="preserve"> </w:t>
      </w:r>
      <w:r>
        <w:rPr>
          <w:rFonts w:ascii="Arial" w:hAnsi="Arial" w:cs="Arial"/>
          <w:spacing w:val="-26"/>
          <w:sz w:val="20"/>
        </w:rPr>
        <w:t xml:space="preserve"> </w:t>
      </w:r>
      <w:r>
        <w:rPr>
          <w:rFonts w:ascii="Arial" w:hAnsi="Arial" w:cs="Arial"/>
          <w:w w:val="96"/>
          <w:sz w:val="20"/>
        </w:rPr>
        <w:t>au</w:t>
      </w:r>
      <w:r>
        <w:rPr>
          <w:rFonts w:ascii="Arial" w:hAnsi="Arial" w:cs="Arial"/>
          <w:spacing w:val="2"/>
          <w:w w:val="96"/>
          <w:sz w:val="20"/>
        </w:rPr>
        <w:t>t</w:t>
      </w:r>
      <w:r>
        <w:rPr>
          <w:rFonts w:ascii="Arial" w:hAnsi="Arial" w:cs="Arial"/>
          <w:w w:val="101"/>
          <w:sz w:val="20"/>
        </w:rPr>
        <w:t>ho</w:t>
      </w:r>
      <w:r>
        <w:rPr>
          <w:rFonts w:ascii="Arial" w:hAnsi="Arial" w:cs="Arial"/>
          <w:spacing w:val="-2"/>
          <w:w w:val="102"/>
          <w:sz w:val="20"/>
        </w:rPr>
        <w:t>r</w:t>
      </w:r>
      <w:r>
        <w:rPr>
          <w:rFonts w:ascii="Arial" w:hAnsi="Arial" w:cs="Arial"/>
          <w:spacing w:val="-1"/>
          <w:w w:val="68"/>
          <w:sz w:val="20"/>
        </w:rPr>
        <w:t>s</w:t>
      </w:r>
      <w:r>
        <w:rPr>
          <w:rFonts w:ascii="Arial" w:hAnsi="Arial" w:cs="Arial"/>
          <w:w w:val="89"/>
          <w:sz w:val="20"/>
        </w:rPr>
        <w:t>,</w:t>
      </w:r>
      <w:r>
        <w:rPr>
          <w:rFonts w:ascii="Arial" w:hAnsi="Arial" w:cs="Arial"/>
          <w:sz w:val="20"/>
        </w:rPr>
        <w:t xml:space="preserve"> </w:t>
      </w:r>
      <w:r>
        <w:rPr>
          <w:rFonts w:ascii="Arial" w:hAnsi="Arial" w:cs="Arial"/>
          <w:spacing w:val="-25"/>
          <w:sz w:val="20"/>
        </w:rPr>
        <w:t xml:space="preserve"> </w:t>
      </w:r>
      <w:r>
        <w:rPr>
          <w:rFonts w:ascii="Arial" w:hAnsi="Arial" w:cs="Arial"/>
          <w:spacing w:val="1"/>
          <w:w w:val="89"/>
          <w:sz w:val="20"/>
        </w:rPr>
        <w:t>p</w:t>
      </w:r>
      <w:r>
        <w:rPr>
          <w:rFonts w:ascii="Arial" w:hAnsi="Arial" w:cs="Arial"/>
          <w:w w:val="104"/>
          <w:sz w:val="20"/>
        </w:rPr>
        <w:t>o</w:t>
      </w:r>
      <w:r>
        <w:rPr>
          <w:rFonts w:ascii="Arial" w:hAnsi="Arial" w:cs="Arial"/>
          <w:w w:val="98"/>
          <w:sz w:val="20"/>
        </w:rPr>
        <w:t>et</w:t>
      </w:r>
      <w:r>
        <w:rPr>
          <w:rFonts w:ascii="Arial" w:hAnsi="Arial" w:cs="Arial"/>
          <w:spacing w:val="-2"/>
          <w:w w:val="98"/>
          <w:sz w:val="20"/>
        </w:rPr>
        <w:t>r</w:t>
      </w:r>
      <w:r>
        <w:rPr>
          <w:rFonts w:ascii="Arial" w:hAnsi="Arial" w:cs="Arial"/>
          <w:sz w:val="20"/>
        </w:rPr>
        <w:t xml:space="preserve">y </w:t>
      </w:r>
      <w:r>
        <w:rPr>
          <w:rFonts w:ascii="Arial" w:hAnsi="Arial" w:cs="Arial"/>
          <w:spacing w:val="-25"/>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d</w:t>
      </w:r>
      <w:r>
        <w:rPr>
          <w:rFonts w:ascii="Arial" w:hAnsi="Arial" w:cs="Arial"/>
          <w:sz w:val="20"/>
        </w:rPr>
        <w:t xml:space="preserve"> </w:t>
      </w:r>
      <w:r>
        <w:rPr>
          <w:rFonts w:ascii="Arial" w:hAnsi="Arial" w:cs="Arial"/>
          <w:spacing w:val="-21"/>
          <w:sz w:val="20"/>
        </w:rPr>
        <w:t xml:space="preserve"> </w:t>
      </w:r>
      <w:r>
        <w:rPr>
          <w:rFonts w:ascii="Arial" w:hAnsi="Arial" w:cs="Arial"/>
          <w:w w:val="98"/>
          <w:sz w:val="20"/>
        </w:rPr>
        <w:t>fi</w:t>
      </w:r>
      <w:r>
        <w:rPr>
          <w:rFonts w:ascii="Arial" w:hAnsi="Arial" w:cs="Arial"/>
          <w:spacing w:val="-2"/>
          <w:w w:val="98"/>
          <w:sz w:val="20"/>
        </w:rPr>
        <w:t>c</w:t>
      </w:r>
      <w:r>
        <w:rPr>
          <w:rFonts w:ascii="Arial" w:hAnsi="Arial" w:cs="Arial"/>
          <w:w w:val="121"/>
          <w:sz w:val="20"/>
        </w:rPr>
        <w:t>t</w:t>
      </w:r>
      <w:r>
        <w:rPr>
          <w:rFonts w:ascii="Arial" w:hAnsi="Arial" w:cs="Arial"/>
          <w:spacing w:val="-2"/>
          <w:w w:val="121"/>
          <w:sz w:val="20"/>
        </w:rPr>
        <w:t>i</w:t>
      </w:r>
      <w:r>
        <w:rPr>
          <w:rFonts w:ascii="Arial" w:hAnsi="Arial" w:cs="Arial"/>
          <w:spacing w:val="3"/>
          <w:w w:val="104"/>
          <w:sz w:val="20"/>
        </w:rPr>
        <w:t>o</w:t>
      </w:r>
      <w:r>
        <w:rPr>
          <w:rFonts w:ascii="Arial" w:hAnsi="Arial" w:cs="Arial"/>
          <w:w w:val="97"/>
          <w:sz w:val="20"/>
        </w:rPr>
        <w:t>n.</w:t>
      </w:r>
      <w:r>
        <w:rPr>
          <w:rFonts w:ascii="Arial" w:hAnsi="Arial" w:cs="Arial"/>
          <w:sz w:val="20"/>
        </w:rPr>
        <w:t xml:space="preserve">  </w:t>
      </w:r>
      <w:r>
        <w:rPr>
          <w:rFonts w:ascii="Arial" w:hAnsi="Arial" w:cs="Arial"/>
          <w:spacing w:val="1"/>
          <w:sz w:val="20"/>
        </w:rPr>
        <w:t xml:space="preserve"> </w:t>
      </w:r>
      <w:proofErr w:type="gramStart"/>
      <w:r>
        <w:rPr>
          <w:rFonts w:ascii="Arial" w:hAnsi="Arial" w:cs="Arial"/>
          <w:w w:val="87"/>
          <w:sz w:val="20"/>
        </w:rPr>
        <w:t>T</w:t>
      </w:r>
      <w:r>
        <w:rPr>
          <w:rFonts w:ascii="Arial" w:hAnsi="Arial" w:cs="Arial"/>
          <w:spacing w:val="1"/>
          <w:w w:val="97"/>
          <w:sz w:val="20"/>
        </w:rPr>
        <w:t>h</w:t>
      </w:r>
      <w:r>
        <w:rPr>
          <w:rFonts w:ascii="Arial" w:hAnsi="Arial" w:cs="Arial"/>
          <w:spacing w:val="-1"/>
          <w:w w:val="115"/>
          <w:sz w:val="20"/>
        </w:rPr>
        <w:t>i</w:t>
      </w:r>
      <w:r>
        <w:rPr>
          <w:rFonts w:ascii="Arial" w:hAnsi="Arial" w:cs="Arial"/>
          <w:w w:val="68"/>
          <w:sz w:val="20"/>
        </w:rPr>
        <w:t>s</w:t>
      </w:r>
      <w:r>
        <w:rPr>
          <w:rFonts w:ascii="Arial" w:hAnsi="Arial" w:cs="Arial"/>
          <w:sz w:val="20"/>
        </w:rPr>
        <w:t xml:space="preserve"> </w:t>
      </w:r>
      <w:r>
        <w:rPr>
          <w:rFonts w:ascii="Arial" w:hAnsi="Arial" w:cs="Arial"/>
          <w:spacing w:val="-27"/>
          <w:sz w:val="20"/>
        </w:rPr>
        <w:t xml:space="preserve"> </w:t>
      </w:r>
      <w:r>
        <w:rPr>
          <w:rFonts w:ascii="Arial" w:hAnsi="Arial" w:cs="Arial"/>
          <w:spacing w:val="-1"/>
          <w:w w:val="95"/>
          <w:sz w:val="20"/>
        </w:rPr>
        <w:t>ma</w:t>
      </w:r>
      <w:r>
        <w:rPr>
          <w:rFonts w:ascii="Arial" w:hAnsi="Arial" w:cs="Arial"/>
          <w:w w:val="95"/>
          <w:sz w:val="20"/>
        </w:rPr>
        <w:t>y</w:t>
      </w:r>
      <w:proofErr w:type="gramEnd"/>
      <w:r>
        <w:rPr>
          <w:rFonts w:ascii="Arial" w:hAnsi="Arial" w:cs="Arial"/>
          <w:sz w:val="20"/>
        </w:rPr>
        <w:t xml:space="preserve"> </w:t>
      </w:r>
      <w:r>
        <w:rPr>
          <w:rFonts w:ascii="Arial" w:hAnsi="Arial" w:cs="Arial"/>
          <w:spacing w:val="-25"/>
          <w:sz w:val="20"/>
        </w:rPr>
        <w:t xml:space="preserve"> </w:t>
      </w:r>
      <w:r>
        <w:rPr>
          <w:rFonts w:ascii="Arial" w:hAnsi="Arial" w:cs="Arial"/>
          <w:w w:val="88"/>
          <w:sz w:val="20"/>
        </w:rPr>
        <w:t>ne</w:t>
      </w:r>
      <w:r>
        <w:rPr>
          <w:rFonts w:ascii="Arial" w:hAnsi="Arial" w:cs="Arial"/>
          <w:spacing w:val="2"/>
          <w:w w:val="88"/>
          <w:sz w:val="20"/>
        </w:rPr>
        <w:t>e</w:t>
      </w:r>
      <w:r>
        <w:rPr>
          <w:rFonts w:ascii="Arial" w:hAnsi="Arial" w:cs="Arial"/>
          <w:w w:val="93"/>
          <w:sz w:val="20"/>
        </w:rPr>
        <w:t>d</w:t>
      </w:r>
      <w:r>
        <w:rPr>
          <w:rFonts w:ascii="Arial" w:hAnsi="Arial" w:cs="Arial"/>
          <w:sz w:val="20"/>
        </w:rPr>
        <w:t xml:space="preserve"> </w:t>
      </w:r>
      <w:r>
        <w:rPr>
          <w:rFonts w:ascii="Arial" w:hAnsi="Arial" w:cs="Arial"/>
          <w:spacing w:val="-26"/>
          <w:sz w:val="20"/>
        </w:rPr>
        <w:t xml:space="preserve"> </w:t>
      </w:r>
      <w:r>
        <w:rPr>
          <w:rFonts w:ascii="Arial" w:hAnsi="Arial" w:cs="Arial"/>
          <w:spacing w:val="-1"/>
          <w:w w:val="68"/>
          <w:sz w:val="20"/>
        </w:rPr>
        <w:t>s</w:t>
      </w:r>
      <w:r>
        <w:rPr>
          <w:rFonts w:ascii="Arial" w:hAnsi="Arial" w:cs="Arial"/>
          <w:w w:val="104"/>
          <w:sz w:val="20"/>
        </w:rPr>
        <w:t>o</w:t>
      </w:r>
      <w:r>
        <w:rPr>
          <w:rFonts w:ascii="Arial" w:hAnsi="Arial" w:cs="Arial"/>
          <w:spacing w:val="-1"/>
          <w:w w:val="94"/>
          <w:sz w:val="20"/>
        </w:rPr>
        <w:t>m</w:t>
      </w:r>
      <w:r>
        <w:rPr>
          <w:rFonts w:ascii="Arial" w:hAnsi="Arial" w:cs="Arial"/>
          <w:w w:val="94"/>
          <w:sz w:val="20"/>
        </w:rPr>
        <w:t>e</w:t>
      </w:r>
      <w:r>
        <w:rPr>
          <w:rFonts w:ascii="Arial" w:hAnsi="Arial" w:cs="Arial"/>
          <w:sz w:val="20"/>
        </w:rPr>
        <w:t xml:space="preserve"> </w:t>
      </w:r>
      <w:r>
        <w:rPr>
          <w:rFonts w:ascii="Arial" w:hAnsi="Arial" w:cs="Arial"/>
          <w:spacing w:val="-27"/>
          <w:sz w:val="20"/>
        </w:rPr>
        <w:t xml:space="preserve"> </w:t>
      </w:r>
      <w:r>
        <w:rPr>
          <w:rFonts w:ascii="Arial" w:hAnsi="Arial" w:cs="Arial"/>
          <w:w w:val="89"/>
          <w:sz w:val="20"/>
        </w:rPr>
        <w:t>te</w:t>
      </w:r>
      <w:r>
        <w:rPr>
          <w:rFonts w:ascii="Arial" w:hAnsi="Arial" w:cs="Arial"/>
          <w:spacing w:val="1"/>
          <w:w w:val="89"/>
          <w:sz w:val="20"/>
        </w:rPr>
        <w:t>a</w:t>
      </w:r>
      <w:r>
        <w:rPr>
          <w:rFonts w:ascii="Arial" w:hAnsi="Arial" w:cs="Arial"/>
          <w:spacing w:val="-1"/>
          <w:w w:val="84"/>
          <w:sz w:val="20"/>
        </w:rPr>
        <w:t>c</w:t>
      </w:r>
      <w:r>
        <w:rPr>
          <w:rFonts w:ascii="Arial" w:hAnsi="Arial" w:cs="Arial"/>
          <w:w w:val="89"/>
          <w:sz w:val="20"/>
        </w:rPr>
        <w:t>h</w:t>
      </w:r>
      <w:r>
        <w:rPr>
          <w:rFonts w:ascii="Arial" w:hAnsi="Arial" w:cs="Arial"/>
          <w:spacing w:val="2"/>
          <w:w w:val="89"/>
          <w:sz w:val="20"/>
        </w:rPr>
        <w:t>e</w:t>
      </w:r>
      <w:r>
        <w:rPr>
          <w:rFonts w:ascii="Arial" w:hAnsi="Arial" w:cs="Arial"/>
          <w:w w:val="102"/>
          <w:sz w:val="20"/>
        </w:rPr>
        <w:t>r</w:t>
      </w:r>
      <w:r>
        <w:rPr>
          <w:rFonts w:ascii="Arial" w:hAnsi="Arial" w:cs="Arial"/>
          <w:sz w:val="20"/>
        </w:rPr>
        <w:t xml:space="preserve"> </w:t>
      </w:r>
      <w:r>
        <w:rPr>
          <w:rFonts w:ascii="Arial" w:hAnsi="Arial" w:cs="Arial"/>
          <w:spacing w:val="-27"/>
          <w:sz w:val="20"/>
        </w:rPr>
        <w:t xml:space="preserve"> </w:t>
      </w:r>
      <w:r>
        <w:rPr>
          <w:rFonts w:ascii="Arial" w:hAnsi="Arial" w:cs="Arial"/>
          <w:w w:val="95"/>
          <w:sz w:val="20"/>
        </w:rPr>
        <w:t>gu</w:t>
      </w:r>
      <w:r>
        <w:rPr>
          <w:rFonts w:ascii="Arial" w:hAnsi="Arial" w:cs="Arial"/>
          <w:spacing w:val="-1"/>
          <w:w w:val="115"/>
          <w:sz w:val="20"/>
        </w:rPr>
        <w:t>i</w:t>
      </w:r>
      <w:r>
        <w:rPr>
          <w:rFonts w:ascii="Arial" w:hAnsi="Arial" w:cs="Arial"/>
          <w:spacing w:val="1"/>
          <w:w w:val="93"/>
          <w:sz w:val="20"/>
        </w:rPr>
        <w:t>d</w:t>
      </w:r>
      <w:r>
        <w:rPr>
          <w:rFonts w:ascii="Arial" w:hAnsi="Arial" w:cs="Arial"/>
          <w:w w:val="89"/>
          <w:sz w:val="20"/>
        </w:rPr>
        <w:t>a</w:t>
      </w:r>
      <w:r>
        <w:rPr>
          <w:rFonts w:ascii="Arial" w:hAnsi="Arial" w:cs="Arial"/>
          <w:spacing w:val="-1"/>
          <w:w w:val="89"/>
          <w:sz w:val="20"/>
        </w:rPr>
        <w:t>n</w:t>
      </w:r>
      <w:r>
        <w:rPr>
          <w:rFonts w:ascii="Arial" w:hAnsi="Arial" w:cs="Arial"/>
          <w:spacing w:val="-1"/>
          <w:w w:val="84"/>
          <w:sz w:val="20"/>
        </w:rPr>
        <w:t>c</w:t>
      </w:r>
      <w:r>
        <w:rPr>
          <w:rFonts w:ascii="Arial" w:hAnsi="Arial" w:cs="Arial"/>
          <w:w w:val="84"/>
          <w:sz w:val="20"/>
        </w:rPr>
        <w:t>e.</w:t>
      </w:r>
      <w:r>
        <w:rPr>
          <w:rFonts w:ascii="Arial" w:hAnsi="Arial" w:cs="Arial"/>
          <w:sz w:val="20"/>
        </w:rPr>
        <w:t xml:space="preserve"> </w:t>
      </w:r>
      <w:r>
        <w:rPr>
          <w:rFonts w:ascii="Arial" w:hAnsi="Arial" w:cs="Arial"/>
          <w:spacing w:val="-25"/>
          <w:sz w:val="20"/>
        </w:rPr>
        <w:t xml:space="preserve"> </w:t>
      </w:r>
      <w:proofErr w:type="gramStart"/>
      <w:r>
        <w:rPr>
          <w:rFonts w:ascii="Arial" w:hAnsi="Arial" w:cs="Arial"/>
          <w:w w:val="87"/>
          <w:sz w:val="20"/>
        </w:rPr>
        <w:t>T</w:t>
      </w:r>
      <w:r>
        <w:rPr>
          <w:rFonts w:ascii="Arial" w:hAnsi="Arial" w:cs="Arial"/>
          <w:w w:val="89"/>
          <w:sz w:val="20"/>
        </w:rPr>
        <w:t>he</w:t>
      </w:r>
      <w:r>
        <w:rPr>
          <w:rFonts w:ascii="Arial" w:hAnsi="Arial" w:cs="Arial"/>
          <w:sz w:val="20"/>
        </w:rPr>
        <w:t xml:space="preserve"> </w:t>
      </w:r>
      <w:r>
        <w:rPr>
          <w:rFonts w:ascii="Arial" w:hAnsi="Arial" w:cs="Arial"/>
          <w:spacing w:val="-26"/>
          <w:sz w:val="20"/>
        </w:rPr>
        <w:t xml:space="preserve"> </w:t>
      </w:r>
      <w:r>
        <w:rPr>
          <w:rFonts w:ascii="Arial" w:hAnsi="Arial" w:cs="Arial"/>
          <w:spacing w:val="1"/>
          <w:w w:val="84"/>
          <w:sz w:val="20"/>
        </w:rPr>
        <w:t>c</w:t>
      </w:r>
      <w:r>
        <w:rPr>
          <w:rFonts w:ascii="Arial" w:hAnsi="Arial" w:cs="Arial"/>
          <w:w w:val="102"/>
          <w:sz w:val="20"/>
        </w:rPr>
        <w:t>h</w:t>
      </w:r>
      <w:r>
        <w:rPr>
          <w:rFonts w:ascii="Arial" w:hAnsi="Arial" w:cs="Arial"/>
          <w:spacing w:val="-2"/>
          <w:w w:val="102"/>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2"/>
          <w:w w:val="102"/>
          <w:sz w:val="20"/>
        </w:rPr>
        <w:t>r</w:t>
      </w:r>
      <w:r>
        <w:rPr>
          <w:rFonts w:ascii="Arial" w:hAnsi="Arial" w:cs="Arial"/>
          <w:spacing w:val="2"/>
          <w:w w:val="81"/>
          <w:sz w:val="20"/>
        </w:rPr>
        <w:t>e</w:t>
      </w:r>
      <w:r>
        <w:rPr>
          <w:rFonts w:ascii="Arial" w:hAnsi="Arial" w:cs="Arial"/>
          <w:w w:val="101"/>
          <w:sz w:val="20"/>
        </w:rPr>
        <w:t>n</w:t>
      </w:r>
      <w:proofErr w:type="gramEnd"/>
      <w:r>
        <w:rPr>
          <w:rFonts w:ascii="Arial" w:hAnsi="Arial" w:cs="Arial"/>
          <w:sz w:val="20"/>
        </w:rPr>
        <w:t xml:space="preserve"> </w:t>
      </w:r>
      <w:r>
        <w:rPr>
          <w:rFonts w:ascii="Arial" w:hAnsi="Arial" w:cs="Arial"/>
          <w:spacing w:val="-28"/>
          <w:sz w:val="20"/>
        </w:rPr>
        <w:t xml:space="preserve"> </w:t>
      </w:r>
      <w:r>
        <w:rPr>
          <w:rFonts w:ascii="Arial" w:hAnsi="Arial" w:cs="Arial"/>
          <w:spacing w:val="2"/>
          <w:w w:val="91"/>
          <w:sz w:val="20"/>
        </w:rPr>
        <w:t>w</w:t>
      </w:r>
      <w:r>
        <w:rPr>
          <w:rFonts w:ascii="Arial" w:hAnsi="Arial" w:cs="Arial"/>
          <w:spacing w:val="-1"/>
          <w:w w:val="115"/>
          <w:sz w:val="20"/>
        </w:rPr>
        <w:t>i</w:t>
      </w:r>
      <w:r>
        <w:rPr>
          <w:rFonts w:ascii="Arial" w:hAnsi="Arial" w:cs="Arial"/>
          <w:spacing w:val="1"/>
          <w:w w:val="115"/>
          <w:sz w:val="20"/>
        </w:rPr>
        <w:t>l</w:t>
      </w:r>
      <w:r>
        <w:rPr>
          <w:rFonts w:ascii="Arial" w:hAnsi="Arial" w:cs="Arial"/>
          <w:w w:val="115"/>
          <w:sz w:val="20"/>
        </w:rPr>
        <w:t>l</w:t>
      </w:r>
      <w:r>
        <w:rPr>
          <w:rFonts w:ascii="Arial" w:hAnsi="Arial" w:cs="Arial"/>
          <w:spacing w:val="27"/>
          <w:sz w:val="20"/>
        </w:rPr>
        <w:t xml:space="preserve"> </w:t>
      </w:r>
      <w:r>
        <w:rPr>
          <w:rFonts w:ascii="Arial" w:hAnsi="Arial" w:cs="Arial"/>
          <w:w w:val="85"/>
          <w:sz w:val="20"/>
        </w:rPr>
        <w:t>ex</w:t>
      </w:r>
      <w:r>
        <w:rPr>
          <w:rFonts w:ascii="Arial" w:hAnsi="Arial" w:cs="Arial"/>
          <w:spacing w:val="1"/>
          <w:w w:val="89"/>
          <w:sz w:val="20"/>
        </w:rPr>
        <w:t>p</w:t>
      </w:r>
      <w:r>
        <w:rPr>
          <w:rFonts w:ascii="Arial" w:hAnsi="Arial" w:cs="Arial"/>
          <w:w w:val="89"/>
          <w:sz w:val="20"/>
        </w:rPr>
        <w:t>e</w:t>
      </w:r>
      <w:r>
        <w:rPr>
          <w:rFonts w:ascii="Arial" w:hAnsi="Arial" w:cs="Arial"/>
          <w:spacing w:val="1"/>
          <w:w w:val="89"/>
          <w:sz w:val="20"/>
        </w:rPr>
        <w:t>r</w:t>
      </w:r>
      <w:r>
        <w:rPr>
          <w:rFonts w:ascii="Arial" w:hAnsi="Arial" w:cs="Arial"/>
          <w:spacing w:val="-1"/>
          <w:w w:val="115"/>
          <w:sz w:val="20"/>
        </w:rPr>
        <w:t>i</w:t>
      </w:r>
      <w:r>
        <w:rPr>
          <w:rFonts w:ascii="Arial" w:hAnsi="Arial" w:cs="Arial"/>
          <w:w w:val="89"/>
          <w:sz w:val="20"/>
        </w:rPr>
        <w:t>en</w:t>
      </w:r>
      <w:r>
        <w:rPr>
          <w:rFonts w:ascii="Arial" w:hAnsi="Arial" w:cs="Arial"/>
          <w:spacing w:val="1"/>
          <w:w w:val="89"/>
          <w:sz w:val="20"/>
        </w:rPr>
        <w:t>c</w:t>
      </w:r>
      <w:r>
        <w:rPr>
          <w:rFonts w:ascii="Arial" w:hAnsi="Arial" w:cs="Arial"/>
          <w:w w:val="81"/>
          <w:sz w:val="20"/>
        </w:rPr>
        <w:t>e</w:t>
      </w:r>
      <w:r>
        <w:rPr>
          <w:rFonts w:ascii="Arial" w:hAnsi="Arial" w:cs="Arial"/>
          <w:sz w:val="20"/>
        </w:rPr>
        <w:t xml:space="preserve"> </w:t>
      </w:r>
      <w:r>
        <w:rPr>
          <w:rFonts w:ascii="Arial" w:hAnsi="Arial" w:cs="Arial"/>
          <w:spacing w:val="-28"/>
          <w:sz w:val="20"/>
        </w:rPr>
        <w:t xml:space="preserve"> </w:t>
      </w:r>
      <w:r>
        <w:rPr>
          <w:rFonts w:ascii="Arial" w:hAnsi="Arial" w:cs="Arial"/>
          <w:spacing w:val="1"/>
          <w:w w:val="89"/>
          <w:sz w:val="20"/>
        </w:rPr>
        <w:t>p</w:t>
      </w:r>
      <w:r>
        <w:rPr>
          <w:rFonts w:ascii="Arial" w:hAnsi="Arial" w:cs="Arial"/>
          <w:spacing w:val="1"/>
          <w:w w:val="78"/>
          <w:sz w:val="20"/>
        </w:rPr>
        <w:t>a</w:t>
      </w:r>
      <w:r>
        <w:rPr>
          <w:rFonts w:ascii="Arial" w:hAnsi="Arial" w:cs="Arial"/>
          <w:spacing w:val="-2"/>
          <w:w w:val="102"/>
          <w:sz w:val="20"/>
        </w:rPr>
        <w:t>r</w:t>
      </w:r>
      <w:r>
        <w:rPr>
          <w:rFonts w:ascii="Arial" w:hAnsi="Arial" w:cs="Arial"/>
          <w:w w:val="88"/>
          <w:sz w:val="20"/>
        </w:rPr>
        <w:t>a</w:t>
      </w:r>
      <w:r>
        <w:rPr>
          <w:rFonts w:ascii="Arial" w:hAnsi="Arial" w:cs="Arial"/>
          <w:spacing w:val="1"/>
          <w:w w:val="88"/>
          <w:sz w:val="20"/>
        </w:rPr>
        <w:t>l</w:t>
      </w:r>
      <w:r>
        <w:rPr>
          <w:rFonts w:ascii="Arial" w:hAnsi="Arial" w:cs="Arial"/>
          <w:spacing w:val="1"/>
          <w:w w:val="115"/>
          <w:sz w:val="20"/>
        </w:rPr>
        <w:t>l</w:t>
      </w:r>
      <w:r>
        <w:rPr>
          <w:rFonts w:ascii="Arial" w:hAnsi="Arial" w:cs="Arial"/>
          <w:w w:val="91"/>
          <w:sz w:val="20"/>
        </w:rPr>
        <w:t xml:space="preserve">el </w:t>
      </w:r>
      <w:r>
        <w:rPr>
          <w:rFonts w:ascii="Arial" w:hAnsi="Arial" w:cs="Arial"/>
          <w:spacing w:val="-2"/>
          <w:w w:val="102"/>
          <w:sz w:val="20"/>
        </w:rPr>
        <w:t>r</w:t>
      </w:r>
      <w:r>
        <w:rPr>
          <w:rFonts w:ascii="Arial" w:hAnsi="Arial" w:cs="Arial"/>
          <w:w w:val="84"/>
          <w:sz w:val="20"/>
        </w:rPr>
        <w:t>ea</w:t>
      </w:r>
      <w:r>
        <w:rPr>
          <w:rFonts w:ascii="Arial" w:hAnsi="Arial" w:cs="Arial"/>
          <w:spacing w:val="1"/>
          <w:w w:val="84"/>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6"/>
          <w:sz w:val="20"/>
        </w:rPr>
        <w:t xml:space="preserve"> </w:t>
      </w:r>
      <w:r>
        <w:rPr>
          <w:rFonts w:ascii="Arial" w:hAnsi="Arial" w:cs="Arial"/>
          <w:w w:val="104"/>
          <w:sz w:val="20"/>
        </w:rPr>
        <w:t>o</w:t>
      </w:r>
      <w:r>
        <w:rPr>
          <w:rFonts w:ascii="Arial" w:hAnsi="Arial" w:cs="Arial"/>
          <w:w w:val="111"/>
          <w:sz w:val="20"/>
        </w:rPr>
        <w:t>f</w:t>
      </w:r>
      <w:r>
        <w:rPr>
          <w:rFonts w:ascii="Arial" w:hAnsi="Arial" w:cs="Arial"/>
          <w:spacing w:val="6"/>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91"/>
          <w:sz w:val="20"/>
        </w:rPr>
        <w:t>e</w:t>
      </w:r>
      <w:r>
        <w:rPr>
          <w:rFonts w:ascii="Arial" w:hAnsi="Arial" w:cs="Arial"/>
          <w:spacing w:val="1"/>
          <w:w w:val="91"/>
          <w:sz w:val="20"/>
        </w:rPr>
        <w:t>i</w:t>
      </w:r>
      <w:r>
        <w:rPr>
          <w:rFonts w:ascii="Arial" w:hAnsi="Arial" w:cs="Arial"/>
          <w:w w:val="102"/>
          <w:sz w:val="20"/>
        </w:rPr>
        <w:t>r</w:t>
      </w:r>
      <w:r>
        <w:rPr>
          <w:rFonts w:ascii="Arial" w:hAnsi="Arial" w:cs="Arial"/>
          <w:spacing w:val="5"/>
          <w:sz w:val="20"/>
        </w:rPr>
        <w:t xml:space="preserve"> </w:t>
      </w:r>
      <w:r>
        <w:rPr>
          <w:rFonts w:ascii="Arial" w:hAnsi="Arial" w:cs="Arial"/>
          <w:w w:val="104"/>
          <w:sz w:val="20"/>
        </w:rPr>
        <w:t>o</w:t>
      </w:r>
      <w:r>
        <w:rPr>
          <w:rFonts w:ascii="Arial" w:hAnsi="Arial" w:cs="Arial"/>
          <w:spacing w:val="-1"/>
          <w:w w:val="95"/>
          <w:sz w:val="20"/>
        </w:rPr>
        <w:t>w</w:t>
      </w:r>
      <w:r>
        <w:rPr>
          <w:rFonts w:ascii="Arial" w:hAnsi="Arial" w:cs="Arial"/>
          <w:w w:val="95"/>
          <w:sz w:val="20"/>
        </w:rPr>
        <w:t>n</w:t>
      </w:r>
      <w:r>
        <w:rPr>
          <w:rFonts w:ascii="Arial" w:hAnsi="Arial" w:cs="Arial"/>
          <w:spacing w:val="6"/>
          <w:sz w:val="20"/>
        </w:rPr>
        <w:t xml:space="preserve"> </w:t>
      </w:r>
      <w:r>
        <w:rPr>
          <w:rFonts w:ascii="Arial" w:hAnsi="Arial" w:cs="Arial"/>
          <w:spacing w:val="-1"/>
          <w:w w:val="84"/>
          <w:sz w:val="20"/>
        </w:rPr>
        <w:t>c</w:t>
      </w:r>
      <w:r>
        <w:rPr>
          <w:rFonts w:ascii="Arial" w:hAnsi="Arial" w:cs="Arial"/>
          <w:w w:val="101"/>
          <w:sz w:val="20"/>
        </w:rPr>
        <w:t>ho</w:t>
      </w:r>
      <w:r>
        <w:rPr>
          <w:rFonts w:ascii="Arial" w:hAnsi="Arial" w:cs="Arial"/>
          <w:spacing w:val="1"/>
          <w:w w:val="115"/>
          <w:sz w:val="20"/>
        </w:rPr>
        <w:t>i</w:t>
      </w:r>
      <w:r>
        <w:rPr>
          <w:rFonts w:ascii="Arial" w:hAnsi="Arial" w:cs="Arial"/>
          <w:spacing w:val="-1"/>
          <w:w w:val="84"/>
          <w:sz w:val="20"/>
        </w:rPr>
        <w:t>c</w:t>
      </w:r>
      <w:r>
        <w:rPr>
          <w:rFonts w:ascii="Arial" w:hAnsi="Arial" w:cs="Arial"/>
          <w:w w:val="81"/>
          <w:sz w:val="20"/>
        </w:rPr>
        <w:t>e</w:t>
      </w:r>
      <w:r>
        <w:rPr>
          <w:rFonts w:ascii="Arial" w:hAnsi="Arial" w:cs="Arial"/>
          <w:spacing w:val="9"/>
          <w:sz w:val="20"/>
        </w:rPr>
        <w:t xml:space="preserve"> </w:t>
      </w:r>
      <w:r>
        <w:rPr>
          <w:rFonts w:ascii="Arial" w:hAnsi="Arial" w:cs="Arial"/>
          <w:w w:val="128"/>
          <w:sz w:val="20"/>
        </w:rPr>
        <w:t>(</w:t>
      </w:r>
      <w:r>
        <w:rPr>
          <w:rFonts w:ascii="Arial" w:hAnsi="Arial" w:cs="Arial"/>
          <w:w w:val="98"/>
          <w:sz w:val="20"/>
        </w:rPr>
        <w:t>fi</w:t>
      </w:r>
      <w:r>
        <w:rPr>
          <w:rFonts w:ascii="Arial" w:hAnsi="Arial" w:cs="Arial"/>
          <w:spacing w:val="-2"/>
          <w:w w:val="98"/>
          <w:sz w:val="20"/>
        </w:rPr>
        <w:t>c</w:t>
      </w:r>
      <w:r>
        <w:rPr>
          <w:rFonts w:ascii="Arial" w:hAnsi="Arial" w:cs="Arial"/>
          <w:w w:val="121"/>
          <w:sz w:val="20"/>
        </w:rPr>
        <w:t>t</w:t>
      </w:r>
      <w:r>
        <w:rPr>
          <w:rFonts w:ascii="Arial" w:hAnsi="Arial" w:cs="Arial"/>
          <w:spacing w:val="-2"/>
          <w:w w:val="121"/>
          <w:sz w:val="20"/>
        </w:rPr>
        <w:t>i</w:t>
      </w:r>
      <w:r>
        <w:rPr>
          <w:rFonts w:ascii="Arial" w:hAnsi="Arial" w:cs="Arial"/>
          <w:w w:val="104"/>
          <w:sz w:val="20"/>
        </w:rPr>
        <w:t>o</w:t>
      </w:r>
      <w:r>
        <w:rPr>
          <w:rFonts w:ascii="Arial" w:hAnsi="Arial" w:cs="Arial"/>
          <w:w w:val="97"/>
          <w:sz w:val="20"/>
        </w:rPr>
        <w:t>n,</w:t>
      </w:r>
      <w:r>
        <w:rPr>
          <w:rFonts w:ascii="Arial" w:hAnsi="Arial" w:cs="Arial"/>
          <w:spacing w:val="6"/>
          <w:sz w:val="20"/>
        </w:rPr>
        <w:t xml:space="preserve"> </w:t>
      </w:r>
      <w:r>
        <w:rPr>
          <w:rFonts w:ascii="Arial" w:hAnsi="Arial" w:cs="Arial"/>
          <w:w w:val="103"/>
          <w:sz w:val="20"/>
        </w:rPr>
        <w:t>no</w:t>
      </w:r>
      <w:r>
        <w:rPr>
          <w:rFonts w:ascii="Arial" w:hAnsi="Arial" w:cs="Arial"/>
          <w:spacing w:val="3"/>
          <w:w w:val="101"/>
          <w:sz w:val="20"/>
        </w:rPr>
        <w:t>n</w:t>
      </w:r>
      <w:r>
        <w:rPr>
          <w:rFonts w:ascii="Arial" w:hAnsi="Arial" w:cs="Arial"/>
          <w:spacing w:val="1"/>
          <w:w w:val="142"/>
          <w:sz w:val="20"/>
        </w:rPr>
        <w:t>-</w:t>
      </w:r>
      <w:r>
        <w:rPr>
          <w:rFonts w:ascii="Arial" w:hAnsi="Arial" w:cs="Arial"/>
          <w:spacing w:val="2"/>
          <w:w w:val="111"/>
          <w:sz w:val="20"/>
        </w:rPr>
        <w:t>f</w:t>
      </w:r>
      <w:r>
        <w:rPr>
          <w:rFonts w:ascii="Arial" w:hAnsi="Arial" w:cs="Arial"/>
          <w:spacing w:val="-1"/>
          <w:w w:val="115"/>
          <w:sz w:val="20"/>
        </w:rPr>
        <w:t>i</w:t>
      </w:r>
      <w:r>
        <w:rPr>
          <w:rFonts w:ascii="Arial" w:hAnsi="Arial" w:cs="Arial"/>
          <w:spacing w:val="-1"/>
          <w:w w:val="84"/>
          <w:sz w:val="20"/>
        </w:rPr>
        <w:t>c</w:t>
      </w:r>
      <w:r>
        <w:rPr>
          <w:rFonts w:ascii="Arial" w:hAnsi="Arial" w:cs="Arial"/>
          <w:spacing w:val="1"/>
          <w:w w:val="125"/>
          <w:sz w:val="20"/>
        </w:rPr>
        <w:t>t</w:t>
      </w:r>
      <w:r>
        <w:rPr>
          <w:rFonts w:ascii="Arial" w:hAnsi="Arial" w:cs="Arial"/>
          <w:spacing w:val="-1"/>
          <w:w w:val="115"/>
          <w:sz w:val="20"/>
        </w:rPr>
        <w:t>i</w:t>
      </w:r>
      <w:r>
        <w:rPr>
          <w:rFonts w:ascii="Arial" w:hAnsi="Arial" w:cs="Arial"/>
          <w:w w:val="104"/>
          <w:sz w:val="20"/>
        </w:rPr>
        <w:t>o</w:t>
      </w:r>
      <w:r>
        <w:rPr>
          <w:rFonts w:ascii="Arial" w:hAnsi="Arial" w:cs="Arial"/>
          <w:w w:val="101"/>
          <w:sz w:val="20"/>
        </w:rPr>
        <w:t>n</w:t>
      </w:r>
      <w:r>
        <w:rPr>
          <w:rFonts w:ascii="Arial" w:hAnsi="Arial" w:cs="Arial"/>
          <w:spacing w:val="6"/>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d</w:t>
      </w:r>
      <w:r>
        <w:rPr>
          <w:rFonts w:ascii="Arial" w:hAnsi="Arial" w:cs="Arial"/>
          <w:spacing w:val="5"/>
          <w:sz w:val="20"/>
        </w:rPr>
        <w:t xml:space="preserve"> </w:t>
      </w:r>
      <w:r>
        <w:rPr>
          <w:rFonts w:ascii="Arial" w:hAnsi="Arial" w:cs="Arial"/>
          <w:spacing w:val="1"/>
          <w:w w:val="89"/>
          <w:sz w:val="20"/>
        </w:rPr>
        <w:t>p</w:t>
      </w:r>
      <w:r>
        <w:rPr>
          <w:rFonts w:ascii="Arial" w:hAnsi="Arial" w:cs="Arial"/>
          <w:w w:val="104"/>
          <w:sz w:val="20"/>
        </w:rPr>
        <w:t>o</w:t>
      </w:r>
      <w:r>
        <w:rPr>
          <w:rFonts w:ascii="Arial" w:hAnsi="Arial" w:cs="Arial"/>
          <w:w w:val="98"/>
          <w:sz w:val="20"/>
        </w:rPr>
        <w:t>et</w:t>
      </w:r>
      <w:r>
        <w:rPr>
          <w:rFonts w:ascii="Arial" w:hAnsi="Arial" w:cs="Arial"/>
          <w:spacing w:val="-2"/>
          <w:w w:val="98"/>
          <w:sz w:val="20"/>
        </w:rPr>
        <w:t>r</w:t>
      </w:r>
      <w:r>
        <w:rPr>
          <w:rFonts w:ascii="Arial" w:hAnsi="Arial" w:cs="Arial"/>
          <w:sz w:val="20"/>
        </w:rPr>
        <w:t>y</w:t>
      </w:r>
      <w:r>
        <w:rPr>
          <w:rFonts w:ascii="Arial" w:hAnsi="Arial" w:cs="Arial"/>
          <w:w w:val="128"/>
          <w:sz w:val="20"/>
        </w:rPr>
        <w:t>)</w:t>
      </w:r>
      <w:r>
        <w:rPr>
          <w:rFonts w:ascii="Arial" w:hAnsi="Arial" w:cs="Arial"/>
          <w:spacing w:val="7"/>
          <w:sz w:val="20"/>
        </w:rPr>
        <w:t xml:space="preserve"> </w:t>
      </w:r>
      <w:r>
        <w:rPr>
          <w:rFonts w:ascii="Arial" w:hAnsi="Arial" w:cs="Arial"/>
          <w:w w:val="94"/>
          <w:sz w:val="20"/>
        </w:rPr>
        <w:t>at</w:t>
      </w:r>
      <w:r>
        <w:rPr>
          <w:rFonts w:ascii="Arial" w:hAnsi="Arial" w:cs="Arial"/>
          <w:spacing w:val="5"/>
          <w:sz w:val="20"/>
        </w:rPr>
        <w:t xml:space="preserve"> </w:t>
      </w:r>
      <w:r>
        <w:rPr>
          <w:rFonts w:ascii="Arial" w:hAnsi="Arial" w:cs="Arial"/>
          <w:spacing w:val="1"/>
          <w:w w:val="78"/>
          <w:sz w:val="20"/>
        </w:rPr>
        <w:t>a</w:t>
      </w:r>
      <w:r>
        <w:rPr>
          <w:rFonts w:ascii="Arial" w:hAnsi="Arial" w:cs="Arial"/>
          <w:spacing w:val="-1"/>
          <w:w w:val="115"/>
          <w:sz w:val="20"/>
        </w:rPr>
        <w:t>l</w:t>
      </w:r>
      <w:r>
        <w:rPr>
          <w:rFonts w:ascii="Arial" w:hAnsi="Arial" w:cs="Arial"/>
          <w:w w:val="115"/>
          <w:sz w:val="20"/>
        </w:rPr>
        <w:t>l</w:t>
      </w:r>
      <w:r>
        <w:rPr>
          <w:rFonts w:ascii="Arial" w:hAnsi="Arial" w:cs="Arial"/>
          <w:spacing w:val="5"/>
          <w:sz w:val="20"/>
        </w:rPr>
        <w:t xml:space="preserve"> </w:t>
      </w:r>
      <w:r>
        <w:rPr>
          <w:rFonts w:ascii="Arial" w:hAnsi="Arial" w:cs="Arial"/>
          <w:spacing w:val="-1"/>
          <w:w w:val="115"/>
          <w:sz w:val="20"/>
        </w:rPr>
        <w:t>l</w:t>
      </w:r>
      <w:r>
        <w:rPr>
          <w:rFonts w:ascii="Arial" w:hAnsi="Arial" w:cs="Arial"/>
          <w:w w:val="84"/>
          <w:sz w:val="20"/>
        </w:rPr>
        <w:t>ev</w:t>
      </w:r>
      <w:r>
        <w:rPr>
          <w:rFonts w:ascii="Arial" w:hAnsi="Arial" w:cs="Arial"/>
          <w:spacing w:val="2"/>
          <w:w w:val="84"/>
          <w:sz w:val="20"/>
        </w:rPr>
        <w:t>e</w:t>
      </w:r>
      <w:r>
        <w:rPr>
          <w:rFonts w:ascii="Arial" w:hAnsi="Arial" w:cs="Arial"/>
          <w:spacing w:val="-1"/>
          <w:w w:val="115"/>
          <w:sz w:val="20"/>
        </w:rPr>
        <w:t>l</w:t>
      </w:r>
      <w:r>
        <w:rPr>
          <w:rFonts w:ascii="Arial" w:hAnsi="Arial" w:cs="Arial"/>
          <w:w w:val="68"/>
          <w:sz w:val="20"/>
        </w:rPr>
        <w:t>s</w:t>
      </w:r>
      <w:r>
        <w:rPr>
          <w:rFonts w:ascii="Arial" w:hAnsi="Arial" w:cs="Arial"/>
          <w:spacing w:val="5"/>
          <w:sz w:val="20"/>
        </w:rPr>
        <w:t xml:space="preserve"> </w:t>
      </w:r>
      <w:r>
        <w:rPr>
          <w:rFonts w:ascii="Arial" w:hAnsi="Arial" w:cs="Arial"/>
          <w:w w:val="111"/>
          <w:sz w:val="20"/>
        </w:rPr>
        <w:t>to</w:t>
      </w:r>
      <w:r>
        <w:rPr>
          <w:rFonts w:ascii="Arial" w:hAnsi="Arial" w:cs="Arial"/>
          <w:spacing w:val="7"/>
          <w:sz w:val="20"/>
        </w:rPr>
        <w:t xml:space="preserve"> </w:t>
      </w:r>
      <w:r>
        <w:rPr>
          <w:rFonts w:ascii="Arial" w:hAnsi="Arial" w:cs="Arial"/>
          <w:spacing w:val="1"/>
          <w:w w:val="115"/>
          <w:sz w:val="20"/>
        </w:rPr>
        <w:t>i</w:t>
      </w:r>
      <w:r>
        <w:rPr>
          <w:rFonts w:ascii="Arial" w:hAnsi="Arial" w:cs="Arial"/>
          <w:w w:val="93"/>
          <w:sz w:val="20"/>
        </w:rPr>
        <w:t>n</w:t>
      </w:r>
      <w:r>
        <w:rPr>
          <w:rFonts w:ascii="Arial" w:hAnsi="Arial" w:cs="Arial"/>
          <w:spacing w:val="1"/>
          <w:w w:val="93"/>
          <w:sz w:val="20"/>
        </w:rPr>
        <w:t>c</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68"/>
          <w:sz w:val="20"/>
        </w:rPr>
        <w:t>s</w:t>
      </w:r>
      <w:r>
        <w:rPr>
          <w:rFonts w:ascii="Arial" w:hAnsi="Arial" w:cs="Arial"/>
          <w:w w:val="81"/>
          <w:sz w:val="20"/>
        </w:rPr>
        <w:t>e</w:t>
      </w:r>
      <w:r>
        <w:rPr>
          <w:rFonts w:ascii="Arial" w:hAnsi="Arial" w:cs="Arial"/>
          <w:spacing w:val="6"/>
          <w:sz w:val="20"/>
        </w:rPr>
        <w:t xml:space="preserve"> </w:t>
      </w:r>
      <w:r>
        <w:rPr>
          <w:rFonts w:ascii="Arial" w:hAnsi="Arial" w:cs="Arial"/>
          <w:spacing w:val="-1"/>
          <w:w w:val="84"/>
          <w:sz w:val="20"/>
        </w:rPr>
        <w:t>c</w:t>
      </w:r>
      <w:r>
        <w:rPr>
          <w:rFonts w:ascii="Arial" w:hAnsi="Arial" w:cs="Arial"/>
          <w:w w:val="104"/>
          <w:sz w:val="20"/>
        </w:rPr>
        <w:t>o</w:t>
      </w:r>
      <w:r>
        <w:rPr>
          <w:rFonts w:ascii="Arial" w:hAnsi="Arial" w:cs="Arial"/>
          <w:w w:val="107"/>
          <w:sz w:val="20"/>
        </w:rPr>
        <w:t>nf</w:t>
      </w:r>
      <w:r>
        <w:rPr>
          <w:rFonts w:ascii="Arial" w:hAnsi="Arial" w:cs="Arial"/>
          <w:spacing w:val="-1"/>
          <w:w w:val="107"/>
          <w:sz w:val="20"/>
        </w:rPr>
        <w:t>i</w:t>
      </w:r>
      <w:r>
        <w:rPr>
          <w:rFonts w:ascii="Arial" w:hAnsi="Arial" w:cs="Arial"/>
          <w:spacing w:val="-1"/>
          <w:w w:val="93"/>
          <w:sz w:val="20"/>
        </w:rPr>
        <w:t>d</w:t>
      </w:r>
      <w:r>
        <w:rPr>
          <w:rFonts w:ascii="Arial" w:hAnsi="Arial" w:cs="Arial"/>
          <w:spacing w:val="2"/>
          <w:w w:val="81"/>
          <w:sz w:val="20"/>
        </w:rPr>
        <w:t>e</w:t>
      </w:r>
      <w:r>
        <w:rPr>
          <w:rFonts w:ascii="Arial" w:hAnsi="Arial" w:cs="Arial"/>
          <w:w w:val="93"/>
          <w:sz w:val="20"/>
        </w:rPr>
        <w:t>n</w:t>
      </w:r>
      <w:r>
        <w:rPr>
          <w:rFonts w:ascii="Arial" w:hAnsi="Arial" w:cs="Arial"/>
          <w:spacing w:val="-1"/>
          <w:w w:val="93"/>
          <w:sz w:val="20"/>
        </w:rPr>
        <w:t>c</w:t>
      </w:r>
      <w:r>
        <w:rPr>
          <w:rFonts w:ascii="Arial" w:hAnsi="Arial" w:cs="Arial"/>
          <w:w w:val="81"/>
          <w:sz w:val="20"/>
        </w:rPr>
        <w:t>e</w:t>
      </w:r>
      <w:r>
        <w:rPr>
          <w:rFonts w:ascii="Arial" w:hAnsi="Arial" w:cs="Arial"/>
          <w:spacing w:val="6"/>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5"/>
          <w:sz w:val="20"/>
        </w:rPr>
        <w:t xml:space="preserve"> </w:t>
      </w:r>
      <w:r>
        <w:rPr>
          <w:rFonts w:ascii="Arial" w:hAnsi="Arial" w:cs="Arial"/>
          <w:w w:val="111"/>
          <w:sz w:val="20"/>
        </w:rPr>
        <w:t>to</w:t>
      </w:r>
      <w:r>
        <w:rPr>
          <w:rFonts w:ascii="Arial" w:hAnsi="Arial" w:cs="Arial"/>
          <w:spacing w:val="7"/>
          <w:sz w:val="20"/>
        </w:rPr>
        <w:t xml:space="preserve"> </w:t>
      </w:r>
      <w:r>
        <w:rPr>
          <w:rFonts w:ascii="Arial" w:hAnsi="Arial" w:cs="Arial"/>
          <w:w w:val="91"/>
          <w:sz w:val="20"/>
        </w:rPr>
        <w:t>e</w:t>
      </w:r>
      <w:r>
        <w:rPr>
          <w:rFonts w:ascii="Arial" w:hAnsi="Arial" w:cs="Arial"/>
          <w:spacing w:val="2"/>
          <w:w w:val="91"/>
          <w:sz w:val="20"/>
        </w:rPr>
        <w:t>n</w:t>
      </w:r>
      <w:r>
        <w:rPr>
          <w:rFonts w:ascii="Arial" w:hAnsi="Arial" w:cs="Arial"/>
          <w:spacing w:val="-1"/>
          <w:w w:val="68"/>
          <w:sz w:val="20"/>
        </w:rPr>
        <w:t>s</w:t>
      </w:r>
      <w:r>
        <w:rPr>
          <w:rFonts w:ascii="Arial" w:hAnsi="Arial" w:cs="Arial"/>
          <w:sz w:val="20"/>
        </w:rPr>
        <w:t>u</w:t>
      </w:r>
      <w:r>
        <w:rPr>
          <w:rFonts w:ascii="Arial" w:hAnsi="Arial" w:cs="Arial"/>
          <w:spacing w:val="-2"/>
          <w:w w:val="102"/>
          <w:sz w:val="20"/>
        </w:rPr>
        <w:t>r</w:t>
      </w:r>
      <w:r>
        <w:rPr>
          <w:rFonts w:ascii="Arial" w:hAnsi="Arial" w:cs="Arial"/>
          <w:w w:val="81"/>
          <w:sz w:val="20"/>
        </w:rPr>
        <w:t>e</w:t>
      </w:r>
      <w:r>
        <w:rPr>
          <w:rFonts w:ascii="Arial" w:hAnsi="Arial" w:cs="Arial"/>
          <w:spacing w:val="6"/>
          <w:sz w:val="20"/>
        </w:rPr>
        <w:t xml:space="preserve"> </w:t>
      </w:r>
      <w:r>
        <w:rPr>
          <w:rFonts w:ascii="Arial" w:hAnsi="Arial" w:cs="Arial"/>
          <w:spacing w:val="1"/>
          <w:w w:val="125"/>
          <w:sz w:val="20"/>
        </w:rPr>
        <w:t>t</w:t>
      </w:r>
      <w:r>
        <w:rPr>
          <w:rFonts w:ascii="Arial" w:hAnsi="Arial" w:cs="Arial"/>
          <w:spacing w:val="1"/>
          <w:w w:val="97"/>
          <w:sz w:val="20"/>
        </w:rPr>
        <w:t>h</w:t>
      </w:r>
      <w:r>
        <w:rPr>
          <w:rFonts w:ascii="Arial" w:hAnsi="Arial" w:cs="Arial"/>
          <w:w w:val="94"/>
          <w:sz w:val="20"/>
        </w:rPr>
        <w:t xml:space="preserve">at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5"/>
          <w:sz w:val="20"/>
        </w:rPr>
        <w:t xml:space="preserve"> </w:t>
      </w:r>
      <w:r>
        <w:rPr>
          <w:rFonts w:ascii="Arial" w:hAnsi="Arial" w:cs="Arial"/>
          <w:spacing w:val="1"/>
          <w:w w:val="84"/>
          <w:sz w:val="20"/>
        </w:rPr>
        <w:t>c</w:t>
      </w:r>
      <w:r>
        <w:rPr>
          <w:rFonts w:ascii="Arial" w:hAnsi="Arial" w:cs="Arial"/>
          <w:w w:val="102"/>
          <w:sz w:val="20"/>
        </w:rPr>
        <w:t>h</w:t>
      </w:r>
      <w:r>
        <w:rPr>
          <w:rFonts w:ascii="Arial" w:hAnsi="Arial" w:cs="Arial"/>
          <w:spacing w:val="-2"/>
          <w:w w:val="102"/>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2"/>
          <w:w w:val="102"/>
          <w:sz w:val="20"/>
        </w:rPr>
        <w:t>r</w:t>
      </w:r>
      <w:r>
        <w:rPr>
          <w:rFonts w:ascii="Arial" w:hAnsi="Arial" w:cs="Arial"/>
          <w:w w:val="91"/>
          <w:sz w:val="20"/>
        </w:rPr>
        <w:t>en</w:t>
      </w:r>
      <w:r>
        <w:rPr>
          <w:rFonts w:ascii="Arial" w:hAnsi="Arial" w:cs="Arial"/>
          <w:spacing w:val="-4"/>
          <w:sz w:val="20"/>
        </w:rPr>
        <w:t xml:space="preserve"> </w:t>
      </w:r>
      <w:r>
        <w:rPr>
          <w:rFonts w:ascii="Arial" w:hAnsi="Arial" w:cs="Arial"/>
          <w:spacing w:val="-1"/>
          <w:w w:val="84"/>
          <w:sz w:val="20"/>
        </w:rPr>
        <w:t>c</w:t>
      </w:r>
      <w:r>
        <w:rPr>
          <w:rFonts w:ascii="Arial" w:hAnsi="Arial" w:cs="Arial"/>
          <w:w w:val="89"/>
          <w:sz w:val="20"/>
        </w:rPr>
        <w:t>an</w:t>
      </w:r>
      <w:r>
        <w:rPr>
          <w:rFonts w:ascii="Arial" w:hAnsi="Arial" w:cs="Arial"/>
          <w:spacing w:val="-3"/>
          <w:sz w:val="20"/>
        </w:rPr>
        <w:t xml:space="preserve"> </w:t>
      </w:r>
      <w:proofErr w:type="spellStart"/>
      <w:r>
        <w:rPr>
          <w:rFonts w:ascii="Arial" w:hAnsi="Arial" w:cs="Arial"/>
          <w:spacing w:val="-2"/>
          <w:w w:val="102"/>
          <w:sz w:val="20"/>
        </w:rPr>
        <w:t>r</w:t>
      </w:r>
      <w:r>
        <w:rPr>
          <w:rFonts w:ascii="Arial" w:hAnsi="Arial" w:cs="Arial"/>
          <w:spacing w:val="2"/>
          <w:w w:val="81"/>
          <w:sz w:val="20"/>
        </w:rPr>
        <w:t>e</w:t>
      </w:r>
      <w:r>
        <w:rPr>
          <w:rFonts w:ascii="Arial" w:hAnsi="Arial" w:cs="Arial"/>
          <w:spacing w:val="-1"/>
          <w:w w:val="84"/>
          <w:sz w:val="20"/>
        </w:rPr>
        <w:t>c</w:t>
      </w:r>
      <w:r>
        <w:rPr>
          <w:rFonts w:ascii="Arial" w:hAnsi="Arial" w:cs="Arial"/>
          <w:w w:val="104"/>
          <w:sz w:val="20"/>
        </w:rPr>
        <w:t>o</w:t>
      </w:r>
      <w:r>
        <w:rPr>
          <w:rFonts w:ascii="Arial" w:hAnsi="Arial" w:cs="Arial"/>
          <w:w w:val="96"/>
          <w:sz w:val="20"/>
        </w:rPr>
        <w:t>g</w:t>
      </w:r>
      <w:r>
        <w:rPr>
          <w:rFonts w:ascii="Arial" w:hAnsi="Arial" w:cs="Arial"/>
          <w:spacing w:val="-1"/>
          <w:w w:val="96"/>
          <w:sz w:val="20"/>
        </w:rPr>
        <w:t>n</w:t>
      </w:r>
      <w:r>
        <w:rPr>
          <w:rFonts w:ascii="Arial" w:hAnsi="Arial" w:cs="Arial"/>
          <w:spacing w:val="1"/>
          <w:w w:val="115"/>
          <w:sz w:val="20"/>
        </w:rPr>
        <w:t>i</w:t>
      </w:r>
      <w:r>
        <w:rPr>
          <w:rFonts w:ascii="Arial" w:hAnsi="Arial" w:cs="Arial"/>
          <w:spacing w:val="-1"/>
          <w:w w:val="68"/>
          <w:sz w:val="20"/>
        </w:rPr>
        <w:t>s</w:t>
      </w:r>
      <w:r>
        <w:rPr>
          <w:rFonts w:ascii="Arial" w:hAnsi="Arial" w:cs="Arial"/>
          <w:w w:val="81"/>
          <w:sz w:val="20"/>
        </w:rPr>
        <w:t>e</w:t>
      </w:r>
      <w:proofErr w:type="spellEnd"/>
      <w:r>
        <w:rPr>
          <w:rFonts w:ascii="Arial" w:hAnsi="Arial" w:cs="Arial"/>
          <w:spacing w:val="-3"/>
          <w:sz w:val="20"/>
        </w:rPr>
        <w:t xml:space="preserve"> </w:t>
      </w:r>
      <w:r>
        <w:rPr>
          <w:rFonts w:ascii="Arial" w:hAnsi="Arial" w:cs="Arial"/>
          <w:w w:val="91"/>
          <w:sz w:val="20"/>
        </w:rPr>
        <w:t>n</w:t>
      </w:r>
      <w:r>
        <w:rPr>
          <w:rFonts w:ascii="Arial" w:hAnsi="Arial" w:cs="Arial"/>
          <w:spacing w:val="2"/>
          <w:w w:val="91"/>
          <w:sz w:val="20"/>
        </w:rPr>
        <w:t>e</w:t>
      </w:r>
      <w:r>
        <w:rPr>
          <w:rFonts w:ascii="Arial" w:hAnsi="Arial" w:cs="Arial"/>
          <w:w w:val="91"/>
          <w:sz w:val="20"/>
        </w:rPr>
        <w:t>w</w:t>
      </w:r>
      <w:r>
        <w:rPr>
          <w:rFonts w:ascii="Arial" w:hAnsi="Arial" w:cs="Arial"/>
          <w:spacing w:val="-5"/>
          <w:sz w:val="20"/>
        </w:rPr>
        <w:t xml:space="preserve"> </w:t>
      </w:r>
      <w:r>
        <w:rPr>
          <w:rFonts w:ascii="Arial" w:hAnsi="Arial" w:cs="Arial"/>
          <w:w w:val="98"/>
          <w:sz w:val="20"/>
        </w:rPr>
        <w:t>vo</w:t>
      </w:r>
      <w:r>
        <w:rPr>
          <w:rFonts w:ascii="Arial" w:hAnsi="Arial" w:cs="Arial"/>
          <w:spacing w:val="-1"/>
          <w:w w:val="84"/>
          <w:sz w:val="20"/>
        </w:rPr>
        <w:t>c</w:t>
      </w:r>
      <w:r>
        <w:rPr>
          <w:rFonts w:ascii="Arial" w:hAnsi="Arial" w:cs="Arial"/>
          <w:w w:val="86"/>
          <w:sz w:val="20"/>
        </w:rPr>
        <w:t>a</w:t>
      </w:r>
      <w:r>
        <w:rPr>
          <w:rFonts w:ascii="Arial" w:hAnsi="Arial" w:cs="Arial"/>
          <w:spacing w:val="-1"/>
          <w:w w:val="86"/>
          <w:sz w:val="20"/>
        </w:rPr>
        <w:t>b</w:t>
      </w:r>
      <w:r>
        <w:rPr>
          <w:rFonts w:ascii="Arial" w:hAnsi="Arial" w:cs="Arial"/>
          <w:sz w:val="20"/>
        </w:rPr>
        <w:t>u</w:t>
      </w:r>
      <w:r>
        <w:rPr>
          <w:rFonts w:ascii="Arial" w:hAnsi="Arial" w:cs="Arial"/>
          <w:spacing w:val="1"/>
          <w:w w:val="115"/>
          <w:sz w:val="20"/>
        </w:rPr>
        <w:t>l</w:t>
      </w:r>
      <w:r>
        <w:rPr>
          <w:rFonts w:ascii="Arial" w:hAnsi="Arial" w:cs="Arial"/>
          <w:w w:val="87"/>
          <w:sz w:val="20"/>
        </w:rPr>
        <w:t>a</w:t>
      </w:r>
      <w:r>
        <w:rPr>
          <w:rFonts w:ascii="Arial" w:hAnsi="Arial" w:cs="Arial"/>
          <w:spacing w:val="-2"/>
          <w:w w:val="87"/>
          <w:sz w:val="20"/>
        </w:rPr>
        <w:t>r</w:t>
      </w:r>
      <w:r>
        <w:rPr>
          <w:rFonts w:ascii="Arial" w:hAnsi="Arial" w:cs="Arial"/>
          <w:sz w:val="20"/>
        </w:rPr>
        <w:t>y</w:t>
      </w:r>
      <w:r>
        <w:rPr>
          <w:rFonts w:ascii="Arial" w:hAnsi="Arial" w:cs="Arial"/>
          <w:spacing w:val="-3"/>
          <w:sz w:val="20"/>
        </w:rPr>
        <w:t xml:space="preserve"> </w:t>
      </w:r>
      <w:r>
        <w:rPr>
          <w:rFonts w:ascii="Arial" w:hAnsi="Arial" w:cs="Arial"/>
          <w:spacing w:val="-1"/>
          <w:w w:val="115"/>
          <w:sz w:val="20"/>
        </w:rPr>
        <w:t>i</w:t>
      </w:r>
      <w:r>
        <w:rPr>
          <w:rFonts w:ascii="Arial" w:hAnsi="Arial" w:cs="Arial"/>
          <w:w w:val="101"/>
          <w:sz w:val="20"/>
        </w:rPr>
        <w:t>n</w:t>
      </w:r>
      <w:r>
        <w:rPr>
          <w:rFonts w:ascii="Arial" w:hAnsi="Arial" w:cs="Arial"/>
          <w:spacing w:val="-4"/>
          <w:sz w:val="20"/>
        </w:rPr>
        <w:t xml:space="preserve"> </w:t>
      </w:r>
      <w:r>
        <w:rPr>
          <w:rFonts w:ascii="Arial" w:hAnsi="Arial" w:cs="Arial"/>
          <w:w w:val="89"/>
          <w:sz w:val="20"/>
        </w:rPr>
        <w:t>a</w:t>
      </w:r>
      <w:r>
        <w:rPr>
          <w:rFonts w:ascii="Arial" w:hAnsi="Arial" w:cs="Arial"/>
          <w:spacing w:val="-1"/>
          <w:w w:val="89"/>
          <w:sz w:val="20"/>
        </w:rPr>
        <w:t>n</w:t>
      </w:r>
      <w:r>
        <w:rPr>
          <w:rFonts w:ascii="Arial" w:hAnsi="Arial" w:cs="Arial"/>
          <w:sz w:val="20"/>
        </w:rPr>
        <w:t>y</w:t>
      </w:r>
      <w:r>
        <w:rPr>
          <w:rFonts w:ascii="Arial" w:hAnsi="Arial" w:cs="Arial"/>
          <w:spacing w:val="-3"/>
          <w:sz w:val="20"/>
        </w:rPr>
        <w:t xml:space="preserve"> </w:t>
      </w:r>
      <w:r>
        <w:rPr>
          <w:rFonts w:ascii="Arial" w:hAnsi="Arial" w:cs="Arial"/>
          <w:spacing w:val="-1"/>
          <w:w w:val="68"/>
          <w:sz w:val="20"/>
        </w:rPr>
        <w:t>s</w:t>
      </w:r>
      <w:r>
        <w:rPr>
          <w:rFonts w:ascii="Arial" w:hAnsi="Arial" w:cs="Arial"/>
          <w:spacing w:val="-1"/>
          <w:w w:val="115"/>
          <w:sz w:val="20"/>
        </w:rPr>
        <w:t>i</w:t>
      </w:r>
      <w:r>
        <w:rPr>
          <w:rFonts w:ascii="Arial" w:hAnsi="Arial" w:cs="Arial"/>
          <w:w w:val="108"/>
          <w:sz w:val="20"/>
        </w:rPr>
        <w:t>tu</w:t>
      </w:r>
      <w:r>
        <w:rPr>
          <w:rFonts w:ascii="Arial" w:hAnsi="Arial" w:cs="Arial"/>
          <w:spacing w:val="1"/>
          <w:w w:val="78"/>
          <w:sz w:val="20"/>
        </w:rPr>
        <w:t>a</w:t>
      </w:r>
      <w:r>
        <w:rPr>
          <w:rFonts w:ascii="Arial" w:hAnsi="Arial" w:cs="Arial"/>
          <w:w w:val="121"/>
          <w:sz w:val="20"/>
        </w:rPr>
        <w:t>t</w:t>
      </w:r>
      <w:r>
        <w:rPr>
          <w:rFonts w:ascii="Arial" w:hAnsi="Arial" w:cs="Arial"/>
          <w:spacing w:val="-2"/>
          <w:w w:val="121"/>
          <w:sz w:val="20"/>
        </w:rPr>
        <w:t>i</w:t>
      </w:r>
      <w:r>
        <w:rPr>
          <w:rFonts w:ascii="Arial" w:hAnsi="Arial" w:cs="Arial"/>
          <w:w w:val="104"/>
          <w:sz w:val="20"/>
        </w:rPr>
        <w:t>o</w:t>
      </w:r>
      <w:r>
        <w:rPr>
          <w:rFonts w:ascii="Arial" w:hAnsi="Arial" w:cs="Arial"/>
          <w:spacing w:val="1"/>
          <w:w w:val="101"/>
          <w:sz w:val="20"/>
        </w:rPr>
        <w:t>n</w:t>
      </w:r>
      <w:r>
        <w:rPr>
          <w:rFonts w:ascii="Arial" w:hAnsi="Arial" w:cs="Arial"/>
          <w:w w:val="89"/>
          <w:sz w:val="20"/>
        </w:rPr>
        <w:t>.</w:t>
      </w:r>
    </w:p>
    <w:p>
      <w:pPr>
        <w:spacing w:before="3" w:line="312" w:lineRule="auto"/>
        <w:ind w:left="820" w:right="308"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1600"/>
            <wp:effectExtent l="0" t="0" r="0" b="0"/>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17" cstate="print"/>
                    <a:stretch>
                      <a:fillRect/>
                    </a:stretch>
                  </pic:blipFill>
                  <pic:spPr>
                    <a:xfrm>
                      <a:off x="0" y="0"/>
                      <a:ext cx="60959" cy="101600"/>
                    </a:xfrm>
                    <a:prstGeom prst="rect">
                      <a:avLst/>
                    </a:prstGeom>
                  </pic:spPr>
                </pic:pic>
              </a:graphicData>
            </a:graphic>
          </wp:inline>
        </w:drawing>
      </w:r>
      <w:r>
        <w:rPr>
          <w:rFonts w:ascii="Arial" w:eastAsia="Times New Roman" w:hAnsi="Arial" w:cs="Arial"/>
          <w:sz w:val="20"/>
          <w:szCs w:val="20"/>
        </w:rPr>
        <w:t xml:space="preserve">    </w:t>
      </w:r>
      <w:r>
        <w:rPr>
          <w:rFonts w:ascii="Arial" w:eastAsia="Arial" w:hAnsi="Arial" w:cs="Arial"/>
          <w:w w:val="116"/>
          <w:sz w:val="20"/>
          <w:szCs w:val="20"/>
        </w:rPr>
        <w:t>It</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pacing w:val="-1"/>
          <w:w w:val="115"/>
          <w:sz w:val="20"/>
          <w:szCs w:val="20"/>
        </w:rPr>
        <w:t>i</w:t>
      </w:r>
      <w:r>
        <w:rPr>
          <w:rFonts w:ascii="Arial" w:eastAsia="Arial" w:hAnsi="Arial" w:cs="Arial"/>
          <w:w w:val="68"/>
          <w:sz w:val="20"/>
          <w:szCs w:val="20"/>
        </w:rPr>
        <w:t>s</w:t>
      </w:r>
      <w:r>
        <w:rPr>
          <w:rFonts w:ascii="Arial" w:eastAsia="Arial" w:hAnsi="Arial" w:cs="Arial"/>
          <w:sz w:val="20"/>
          <w:szCs w:val="20"/>
        </w:rPr>
        <w:t xml:space="preserve"> </w:t>
      </w:r>
      <w:r>
        <w:rPr>
          <w:rFonts w:ascii="Arial" w:eastAsia="Arial" w:hAnsi="Arial" w:cs="Arial"/>
          <w:spacing w:val="-24"/>
          <w:sz w:val="20"/>
          <w:szCs w:val="20"/>
        </w:rPr>
        <w:t xml:space="preserve"> </w:t>
      </w:r>
      <w:r>
        <w:rPr>
          <w:rFonts w:ascii="Arial" w:eastAsia="Arial" w:hAnsi="Arial" w:cs="Arial"/>
          <w:spacing w:val="-1"/>
          <w:w w:val="115"/>
          <w:sz w:val="20"/>
          <w:szCs w:val="20"/>
        </w:rPr>
        <w:t>i</w:t>
      </w:r>
      <w:r>
        <w:rPr>
          <w:rFonts w:ascii="Arial" w:eastAsia="Arial" w:hAnsi="Arial" w:cs="Arial"/>
          <w:spacing w:val="-1"/>
          <w:w w:val="97"/>
          <w:sz w:val="20"/>
          <w:szCs w:val="20"/>
        </w:rPr>
        <w:t>m</w:t>
      </w:r>
      <w:r>
        <w:rPr>
          <w:rFonts w:ascii="Arial" w:eastAsia="Arial" w:hAnsi="Arial" w:cs="Arial"/>
          <w:spacing w:val="1"/>
          <w:w w:val="97"/>
          <w:sz w:val="20"/>
          <w:szCs w:val="20"/>
        </w:rPr>
        <w:t>p</w:t>
      </w:r>
      <w:r>
        <w:rPr>
          <w:rFonts w:ascii="Arial" w:eastAsia="Arial" w:hAnsi="Arial" w:cs="Arial"/>
          <w:w w:val="104"/>
          <w:sz w:val="20"/>
          <w:szCs w:val="20"/>
        </w:rPr>
        <w:t>o</w:t>
      </w:r>
      <w:r>
        <w:rPr>
          <w:rFonts w:ascii="Arial" w:eastAsia="Arial" w:hAnsi="Arial" w:cs="Arial"/>
          <w:spacing w:val="1"/>
          <w:w w:val="102"/>
          <w:sz w:val="20"/>
          <w:szCs w:val="20"/>
        </w:rPr>
        <w:t>r</w:t>
      </w:r>
      <w:r>
        <w:rPr>
          <w:rFonts w:ascii="Arial" w:eastAsia="Arial" w:hAnsi="Arial" w:cs="Arial"/>
          <w:w w:val="94"/>
          <w:sz w:val="20"/>
          <w:szCs w:val="20"/>
        </w:rPr>
        <w:t>t</w:t>
      </w:r>
      <w:r>
        <w:rPr>
          <w:rFonts w:ascii="Arial" w:eastAsia="Arial" w:hAnsi="Arial" w:cs="Arial"/>
          <w:spacing w:val="-1"/>
          <w:w w:val="94"/>
          <w:sz w:val="20"/>
          <w:szCs w:val="20"/>
        </w:rPr>
        <w:t>a</w:t>
      </w:r>
      <w:r>
        <w:rPr>
          <w:rFonts w:ascii="Arial" w:eastAsia="Arial" w:hAnsi="Arial" w:cs="Arial"/>
          <w:spacing w:val="1"/>
          <w:w w:val="101"/>
          <w:sz w:val="20"/>
          <w:szCs w:val="20"/>
        </w:rPr>
        <w:t>n</w:t>
      </w:r>
      <w:r>
        <w:rPr>
          <w:rFonts w:ascii="Arial" w:eastAsia="Arial" w:hAnsi="Arial" w:cs="Arial"/>
          <w:w w:val="125"/>
          <w:sz w:val="20"/>
          <w:szCs w:val="20"/>
        </w:rPr>
        <w:t>t</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94"/>
          <w:sz w:val="20"/>
          <w:szCs w:val="20"/>
        </w:rPr>
        <w:t>at</w:t>
      </w:r>
      <w:r>
        <w:rPr>
          <w:rFonts w:ascii="Arial" w:eastAsia="Arial" w:hAnsi="Arial" w:cs="Arial"/>
          <w:sz w:val="20"/>
          <w:szCs w:val="20"/>
        </w:rPr>
        <w:t xml:space="preserve"> </w:t>
      </w:r>
      <w:r>
        <w:rPr>
          <w:rFonts w:ascii="Arial" w:eastAsia="Arial" w:hAnsi="Arial" w:cs="Arial"/>
          <w:spacing w:val="-24"/>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81"/>
          <w:sz w:val="20"/>
          <w:szCs w:val="20"/>
        </w:rPr>
        <w:t>e</w:t>
      </w:r>
      <w:r>
        <w:rPr>
          <w:rFonts w:ascii="Arial" w:eastAsia="Arial" w:hAnsi="Arial" w:cs="Arial"/>
          <w:sz w:val="20"/>
          <w:szCs w:val="20"/>
        </w:rPr>
        <w:t xml:space="preserve"> </w:t>
      </w:r>
      <w:r>
        <w:rPr>
          <w:rFonts w:ascii="Arial" w:eastAsia="Arial" w:hAnsi="Arial" w:cs="Arial"/>
          <w:spacing w:val="-23"/>
          <w:sz w:val="20"/>
          <w:szCs w:val="20"/>
        </w:rPr>
        <w:t xml:space="preserve"> </w:t>
      </w:r>
      <w:r>
        <w:rPr>
          <w:rFonts w:ascii="Arial" w:eastAsia="Arial" w:hAnsi="Arial" w:cs="Arial"/>
          <w:spacing w:val="-1"/>
          <w:w w:val="84"/>
          <w:sz w:val="20"/>
          <w:szCs w:val="20"/>
        </w:rPr>
        <w:t>c</w:t>
      </w:r>
      <w:r>
        <w:rPr>
          <w:rFonts w:ascii="Arial" w:eastAsia="Arial" w:hAnsi="Arial" w:cs="Arial"/>
          <w:spacing w:val="1"/>
          <w:w w:val="97"/>
          <w:sz w:val="20"/>
          <w:szCs w:val="20"/>
        </w:rPr>
        <w:t>h</w:t>
      </w:r>
      <w:r>
        <w:rPr>
          <w:rFonts w:ascii="Arial" w:eastAsia="Arial" w:hAnsi="Arial" w:cs="Arial"/>
          <w:spacing w:val="-1"/>
          <w:w w:val="115"/>
          <w:sz w:val="20"/>
          <w:szCs w:val="20"/>
        </w:rPr>
        <w:t>i</w:t>
      </w:r>
      <w:r>
        <w:rPr>
          <w:rFonts w:ascii="Arial" w:eastAsia="Arial" w:hAnsi="Arial" w:cs="Arial"/>
          <w:spacing w:val="1"/>
          <w:w w:val="115"/>
          <w:sz w:val="20"/>
          <w:szCs w:val="20"/>
        </w:rPr>
        <w:t>l</w:t>
      </w:r>
      <w:r>
        <w:rPr>
          <w:rFonts w:ascii="Arial" w:eastAsia="Arial" w:hAnsi="Arial" w:cs="Arial"/>
          <w:spacing w:val="-1"/>
          <w:w w:val="93"/>
          <w:sz w:val="20"/>
          <w:szCs w:val="20"/>
        </w:rPr>
        <w:t>d</w:t>
      </w:r>
      <w:r>
        <w:rPr>
          <w:rFonts w:ascii="Arial" w:eastAsia="Arial" w:hAnsi="Arial" w:cs="Arial"/>
          <w:spacing w:val="-2"/>
          <w:w w:val="102"/>
          <w:sz w:val="20"/>
          <w:szCs w:val="20"/>
        </w:rPr>
        <w:t>r</w:t>
      </w:r>
      <w:r>
        <w:rPr>
          <w:rFonts w:ascii="Arial" w:eastAsia="Arial" w:hAnsi="Arial" w:cs="Arial"/>
          <w:w w:val="91"/>
          <w:sz w:val="20"/>
          <w:szCs w:val="20"/>
        </w:rPr>
        <w:t>en</w:t>
      </w:r>
      <w:r>
        <w:rPr>
          <w:rFonts w:ascii="Arial" w:eastAsia="Arial" w:hAnsi="Arial" w:cs="Arial"/>
          <w:sz w:val="20"/>
          <w:szCs w:val="20"/>
        </w:rPr>
        <w:t xml:space="preserve"> </w:t>
      </w:r>
      <w:r>
        <w:rPr>
          <w:rFonts w:ascii="Arial" w:eastAsia="Arial" w:hAnsi="Arial" w:cs="Arial"/>
          <w:spacing w:val="-23"/>
          <w:sz w:val="20"/>
          <w:szCs w:val="20"/>
        </w:rPr>
        <w:t xml:space="preserve"> </w:t>
      </w:r>
      <w:r>
        <w:rPr>
          <w:rFonts w:ascii="Arial" w:eastAsia="Arial" w:hAnsi="Arial" w:cs="Arial"/>
          <w:spacing w:val="-1"/>
          <w:w w:val="93"/>
          <w:sz w:val="20"/>
          <w:szCs w:val="20"/>
        </w:rPr>
        <w:t>d</w:t>
      </w:r>
      <w:r>
        <w:rPr>
          <w:rFonts w:ascii="Arial" w:eastAsia="Arial" w:hAnsi="Arial" w:cs="Arial"/>
          <w:w w:val="104"/>
          <w:sz w:val="20"/>
          <w:szCs w:val="20"/>
        </w:rPr>
        <w:t>o</w:t>
      </w:r>
      <w:r>
        <w:rPr>
          <w:rFonts w:ascii="Arial" w:eastAsia="Arial" w:hAnsi="Arial" w:cs="Arial"/>
          <w:sz w:val="20"/>
          <w:szCs w:val="20"/>
        </w:rPr>
        <w:t xml:space="preserve"> </w:t>
      </w:r>
      <w:r>
        <w:rPr>
          <w:rFonts w:ascii="Arial" w:eastAsia="Arial" w:hAnsi="Arial" w:cs="Arial"/>
          <w:spacing w:val="-22"/>
          <w:sz w:val="20"/>
          <w:szCs w:val="20"/>
        </w:rPr>
        <w:t xml:space="preserve"> </w:t>
      </w:r>
      <w:r>
        <w:rPr>
          <w:rFonts w:ascii="Arial" w:eastAsia="Arial" w:hAnsi="Arial" w:cs="Arial"/>
          <w:w w:val="103"/>
          <w:sz w:val="20"/>
          <w:szCs w:val="20"/>
        </w:rPr>
        <w:t>no</w:t>
      </w:r>
      <w:r>
        <w:rPr>
          <w:rFonts w:ascii="Arial" w:eastAsia="Arial" w:hAnsi="Arial" w:cs="Arial"/>
          <w:w w:val="125"/>
          <w:sz w:val="20"/>
          <w:szCs w:val="20"/>
        </w:rPr>
        <w:t>t</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pacing w:val="1"/>
          <w:w w:val="89"/>
          <w:sz w:val="20"/>
          <w:szCs w:val="20"/>
        </w:rPr>
        <w:t>p</w:t>
      </w:r>
      <w:r>
        <w:rPr>
          <w:rFonts w:ascii="Arial" w:eastAsia="Arial" w:hAnsi="Arial" w:cs="Arial"/>
          <w:spacing w:val="-2"/>
          <w:w w:val="102"/>
          <w:sz w:val="20"/>
          <w:szCs w:val="20"/>
        </w:rPr>
        <w:t>r</w:t>
      </w:r>
      <w:r>
        <w:rPr>
          <w:rFonts w:ascii="Arial" w:eastAsia="Arial" w:hAnsi="Arial" w:cs="Arial"/>
          <w:w w:val="104"/>
          <w:sz w:val="20"/>
          <w:szCs w:val="20"/>
        </w:rPr>
        <w:t>o</w:t>
      </w:r>
      <w:r>
        <w:rPr>
          <w:rFonts w:ascii="Arial" w:eastAsia="Arial" w:hAnsi="Arial" w:cs="Arial"/>
          <w:spacing w:val="1"/>
          <w:w w:val="90"/>
          <w:sz w:val="20"/>
          <w:szCs w:val="20"/>
        </w:rPr>
        <w:t>g</w:t>
      </w:r>
      <w:r>
        <w:rPr>
          <w:rFonts w:ascii="Arial" w:eastAsia="Arial" w:hAnsi="Arial" w:cs="Arial"/>
          <w:spacing w:val="-2"/>
          <w:w w:val="102"/>
          <w:sz w:val="20"/>
          <w:szCs w:val="20"/>
        </w:rPr>
        <w:t>r</w:t>
      </w:r>
      <w:r>
        <w:rPr>
          <w:rFonts w:ascii="Arial" w:eastAsia="Arial" w:hAnsi="Arial" w:cs="Arial"/>
          <w:spacing w:val="2"/>
          <w:w w:val="81"/>
          <w:sz w:val="20"/>
          <w:szCs w:val="20"/>
        </w:rPr>
        <w:t>e</w:t>
      </w:r>
      <w:r>
        <w:rPr>
          <w:rFonts w:ascii="Arial" w:eastAsia="Arial" w:hAnsi="Arial" w:cs="Arial"/>
          <w:spacing w:val="-1"/>
          <w:w w:val="68"/>
          <w:sz w:val="20"/>
          <w:szCs w:val="20"/>
        </w:rPr>
        <w:t>s</w:t>
      </w:r>
      <w:r>
        <w:rPr>
          <w:rFonts w:ascii="Arial" w:eastAsia="Arial" w:hAnsi="Arial" w:cs="Arial"/>
          <w:w w:val="68"/>
          <w:sz w:val="20"/>
          <w:szCs w:val="20"/>
        </w:rPr>
        <w:t>s</w:t>
      </w:r>
      <w:r>
        <w:rPr>
          <w:rFonts w:ascii="Arial" w:eastAsia="Arial" w:hAnsi="Arial" w:cs="Arial"/>
          <w:sz w:val="20"/>
          <w:szCs w:val="20"/>
        </w:rPr>
        <w:t xml:space="preserve"> </w:t>
      </w:r>
      <w:r>
        <w:rPr>
          <w:rFonts w:ascii="Arial" w:eastAsia="Arial" w:hAnsi="Arial" w:cs="Arial"/>
          <w:spacing w:val="-24"/>
          <w:sz w:val="20"/>
          <w:szCs w:val="20"/>
        </w:rPr>
        <w:t xml:space="preserve"> </w:t>
      </w:r>
      <w:r>
        <w:rPr>
          <w:rFonts w:ascii="Arial" w:eastAsia="Arial" w:hAnsi="Arial" w:cs="Arial"/>
          <w:w w:val="111"/>
          <w:sz w:val="20"/>
          <w:szCs w:val="20"/>
        </w:rPr>
        <w:t>to</w:t>
      </w:r>
      <w:r>
        <w:rPr>
          <w:rFonts w:ascii="Arial" w:eastAsia="Arial" w:hAnsi="Arial" w:cs="Arial"/>
          <w:sz w:val="20"/>
          <w:szCs w:val="20"/>
        </w:rPr>
        <w:t xml:space="preserve"> </w:t>
      </w:r>
      <w:r>
        <w:rPr>
          <w:rFonts w:ascii="Arial" w:eastAsia="Arial" w:hAnsi="Arial" w:cs="Arial"/>
          <w:spacing w:val="-25"/>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81"/>
          <w:sz w:val="20"/>
          <w:szCs w:val="20"/>
        </w:rPr>
        <w:t>e</w:t>
      </w:r>
      <w:r>
        <w:rPr>
          <w:rFonts w:ascii="Arial" w:eastAsia="Arial" w:hAnsi="Arial" w:cs="Arial"/>
          <w:sz w:val="20"/>
          <w:szCs w:val="20"/>
        </w:rPr>
        <w:t xml:space="preserve"> </w:t>
      </w:r>
      <w:r>
        <w:rPr>
          <w:rFonts w:ascii="Arial" w:eastAsia="Arial" w:hAnsi="Arial" w:cs="Arial"/>
          <w:spacing w:val="-25"/>
          <w:sz w:val="20"/>
          <w:szCs w:val="20"/>
        </w:rPr>
        <w:t xml:space="preserve"> </w:t>
      </w:r>
      <w:r>
        <w:rPr>
          <w:rFonts w:ascii="Arial" w:eastAsia="Arial" w:hAnsi="Arial" w:cs="Arial"/>
          <w:w w:val="96"/>
          <w:sz w:val="20"/>
          <w:szCs w:val="20"/>
        </w:rPr>
        <w:t>next</w:t>
      </w:r>
      <w:r>
        <w:rPr>
          <w:rFonts w:ascii="Arial" w:eastAsia="Arial" w:hAnsi="Arial" w:cs="Arial"/>
          <w:sz w:val="20"/>
          <w:szCs w:val="20"/>
        </w:rPr>
        <w:t xml:space="preserve"> </w:t>
      </w:r>
      <w:r>
        <w:rPr>
          <w:rFonts w:ascii="Arial" w:eastAsia="Arial" w:hAnsi="Arial" w:cs="Arial"/>
          <w:spacing w:val="-23"/>
          <w:sz w:val="20"/>
          <w:szCs w:val="20"/>
        </w:rPr>
        <w:t xml:space="preserve"> </w:t>
      </w:r>
      <w:r>
        <w:rPr>
          <w:rFonts w:ascii="Arial" w:eastAsia="Arial" w:hAnsi="Arial" w:cs="Arial"/>
          <w:spacing w:val="-2"/>
          <w:w w:val="102"/>
          <w:sz w:val="20"/>
          <w:szCs w:val="20"/>
        </w:rPr>
        <w:t>r</w:t>
      </w:r>
      <w:r>
        <w:rPr>
          <w:rFonts w:ascii="Arial" w:eastAsia="Arial" w:hAnsi="Arial" w:cs="Arial"/>
          <w:w w:val="79"/>
          <w:sz w:val="20"/>
          <w:szCs w:val="20"/>
        </w:rPr>
        <w:t>e</w:t>
      </w:r>
      <w:r>
        <w:rPr>
          <w:rFonts w:ascii="Arial" w:eastAsia="Arial" w:hAnsi="Arial" w:cs="Arial"/>
          <w:spacing w:val="2"/>
          <w:w w:val="79"/>
          <w:sz w:val="20"/>
          <w:szCs w:val="20"/>
        </w:rPr>
        <w:t>a</w:t>
      </w:r>
      <w:r>
        <w:rPr>
          <w:rFonts w:ascii="Arial" w:eastAsia="Arial" w:hAnsi="Arial" w:cs="Arial"/>
          <w:spacing w:val="-1"/>
          <w:w w:val="93"/>
          <w:sz w:val="20"/>
          <w:szCs w:val="20"/>
        </w:rPr>
        <w:t>d</w:t>
      </w:r>
      <w:r>
        <w:rPr>
          <w:rFonts w:ascii="Arial" w:eastAsia="Arial" w:hAnsi="Arial" w:cs="Arial"/>
          <w:spacing w:val="1"/>
          <w:w w:val="115"/>
          <w:sz w:val="20"/>
          <w:szCs w:val="20"/>
        </w:rPr>
        <w:t>i</w:t>
      </w:r>
      <w:r>
        <w:rPr>
          <w:rFonts w:ascii="Arial" w:eastAsia="Arial" w:hAnsi="Arial" w:cs="Arial"/>
          <w:w w:val="96"/>
          <w:sz w:val="20"/>
          <w:szCs w:val="20"/>
        </w:rPr>
        <w:t>ng</w:t>
      </w:r>
      <w:r>
        <w:rPr>
          <w:rFonts w:ascii="Arial" w:eastAsia="Arial" w:hAnsi="Arial" w:cs="Arial"/>
          <w:sz w:val="20"/>
          <w:szCs w:val="20"/>
        </w:rPr>
        <w:t xml:space="preserve"> </w:t>
      </w:r>
      <w:r>
        <w:rPr>
          <w:rFonts w:ascii="Arial" w:eastAsia="Arial" w:hAnsi="Arial" w:cs="Arial"/>
          <w:spacing w:val="-24"/>
          <w:sz w:val="20"/>
          <w:szCs w:val="20"/>
        </w:rPr>
        <w:t xml:space="preserve"> </w:t>
      </w:r>
      <w:r>
        <w:rPr>
          <w:rFonts w:ascii="Arial" w:eastAsia="Arial" w:hAnsi="Arial" w:cs="Arial"/>
          <w:spacing w:val="-1"/>
          <w:w w:val="115"/>
          <w:sz w:val="20"/>
          <w:szCs w:val="20"/>
        </w:rPr>
        <w:t>l</w:t>
      </w:r>
      <w:r>
        <w:rPr>
          <w:rFonts w:ascii="Arial" w:eastAsia="Arial" w:hAnsi="Arial" w:cs="Arial"/>
          <w:w w:val="84"/>
          <w:sz w:val="20"/>
          <w:szCs w:val="20"/>
        </w:rPr>
        <w:t>eve</w:t>
      </w:r>
      <w:r>
        <w:rPr>
          <w:rFonts w:ascii="Arial" w:eastAsia="Arial" w:hAnsi="Arial" w:cs="Arial"/>
          <w:w w:val="115"/>
          <w:sz w:val="20"/>
          <w:szCs w:val="20"/>
        </w:rPr>
        <w:t>l</w:t>
      </w:r>
      <w:r>
        <w:rPr>
          <w:rFonts w:ascii="Arial" w:eastAsia="Arial" w:hAnsi="Arial" w:cs="Arial"/>
          <w:sz w:val="20"/>
          <w:szCs w:val="20"/>
        </w:rPr>
        <w:t xml:space="preserve"> </w:t>
      </w:r>
      <w:r>
        <w:rPr>
          <w:rFonts w:ascii="Arial" w:eastAsia="Arial" w:hAnsi="Arial" w:cs="Arial"/>
          <w:spacing w:val="-24"/>
          <w:sz w:val="20"/>
          <w:szCs w:val="20"/>
        </w:rPr>
        <w:t xml:space="preserve"> </w:t>
      </w:r>
      <w:r>
        <w:rPr>
          <w:rFonts w:ascii="Arial" w:eastAsia="Arial" w:hAnsi="Arial" w:cs="Arial"/>
          <w:sz w:val="20"/>
          <w:szCs w:val="20"/>
        </w:rPr>
        <w:t>u</w:t>
      </w:r>
      <w:r>
        <w:rPr>
          <w:rFonts w:ascii="Arial" w:eastAsia="Arial" w:hAnsi="Arial" w:cs="Arial"/>
          <w:w w:val="109"/>
          <w:sz w:val="20"/>
          <w:szCs w:val="20"/>
        </w:rPr>
        <w:t>n</w:t>
      </w:r>
      <w:r>
        <w:rPr>
          <w:rFonts w:ascii="Arial" w:eastAsia="Arial" w:hAnsi="Arial" w:cs="Arial"/>
          <w:spacing w:val="-1"/>
          <w:w w:val="109"/>
          <w:sz w:val="20"/>
          <w:szCs w:val="20"/>
        </w:rPr>
        <w:t>t</w:t>
      </w:r>
      <w:r>
        <w:rPr>
          <w:rFonts w:ascii="Arial" w:eastAsia="Arial" w:hAnsi="Arial" w:cs="Arial"/>
          <w:spacing w:val="1"/>
          <w:w w:val="115"/>
          <w:sz w:val="20"/>
          <w:szCs w:val="20"/>
        </w:rPr>
        <w:t>i</w:t>
      </w:r>
      <w:r>
        <w:rPr>
          <w:rFonts w:ascii="Arial" w:eastAsia="Arial" w:hAnsi="Arial" w:cs="Arial"/>
          <w:w w:val="115"/>
          <w:sz w:val="20"/>
          <w:szCs w:val="20"/>
        </w:rPr>
        <w:t>l</w:t>
      </w:r>
      <w:r>
        <w:rPr>
          <w:rFonts w:ascii="Arial" w:eastAsia="Arial" w:hAnsi="Arial" w:cs="Arial"/>
          <w:sz w:val="20"/>
          <w:szCs w:val="20"/>
        </w:rPr>
        <w:t xml:space="preserve"> </w:t>
      </w:r>
      <w:r>
        <w:rPr>
          <w:rFonts w:ascii="Arial" w:eastAsia="Arial" w:hAnsi="Arial" w:cs="Arial"/>
          <w:spacing w:val="-26"/>
          <w:sz w:val="20"/>
          <w:szCs w:val="20"/>
        </w:rPr>
        <w:t xml:space="preserve"> </w:t>
      </w:r>
      <w:r>
        <w:rPr>
          <w:rFonts w:ascii="Arial" w:eastAsia="Arial" w:hAnsi="Arial" w:cs="Arial"/>
          <w:spacing w:val="1"/>
          <w:w w:val="125"/>
          <w:sz w:val="20"/>
          <w:szCs w:val="20"/>
        </w:rPr>
        <w:t>t</w:t>
      </w:r>
      <w:r>
        <w:rPr>
          <w:rFonts w:ascii="Arial" w:eastAsia="Arial" w:hAnsi="Arial" w:cs="Arial"/>
          <w:w w:val="92"/>
          <w:sz w:val="20"/>
          <w:szCs w:val="20"/>
        </w:rPr>
        <w:t>hey</w:t>
      </w:r>
      <w:r>
        <w:rPr>
          <w:rFonts w:ascii="Arial" w:eastAsia="Arial" w:hAnsi="Arial" w:cs="Arial"/>
          <w:sz w:val="20"/>
          <w:szCs w:val="20"/>
        </w:rPr>
        <w:t xml:space="preserve"> </w:t>
      </w:r>
      <w:r>
        <w:rPr>
          <w:rFonts w:ascii="Arial" w:eastAsia="Arial" w:hAnsi="Arial" w:cs="Arial"/>
          <w:spacing w:val="-25"/>
          <w:sz w:val="20"/>
          <w:szCs w:val="20"/>
        </w:rPr>
        <w:t xml:space="preserve"> </w:t>
      </w:r>
      <w:r>
        <w:rPr>
          <w:rFonts w:ascii="Arial" w:eastAsia="Arial" w:hAnsi="Arial" w:cs="Arial"/>
          <w:spacing w:val="1"/>
          <w:w w:val="78"/>
          <w:sz w:val="20"/>
          <w:szCs w:val="20"/>
        </w:rPr>
        <w:t>a</w:t>
      </w:r>
      <w:r>
        <w:rPr>
          <w:rFonts w:ascii="Arial" w:eastAsia="Arial" w:hAnsi="Arial" w:cs="Arial"/>
          <w:spacing w:val="-2"/>
          <w:w w:val="102"/>
          <w:sz w:val="20"/>
          <w:szCs w:val="20"/>
        </w:rPr>
        <w:t>r</w:t>
      </w:r>
      <w:r>
        <w:rPr>
          <w:rFonts w:ascii="Arial" w:eastAsia="Arial" w:hAnsi="Arial" w:cs="Arial"/>
          <w:w w:val="81"/>
          <w:sz w:val="20"/>
          <w:szCs w:val="20"/>
        </w:rPr>
        <w:t>e</w:t>
      </w:r>
      <w:r>
        <w:rPr>
          <w:rFonts w:ascii="Arial" w:eastAsia="Arial" w:hAnsi="Arial" w:cs="Arial"/>
          <w:sz w:val="20"/>
          <w:szCs w:val="20"/>
        </w:rPr>
        <w:t xml:space="preserve"> </w:t>
      </w:r>
      <w:r>
        <w:rPr>
          <w:rFonts w:ascii="Arial" w:eastAsia="Arial" w:hAnsi="Arial" w:cs="Arial"/>
          <w:spacing w:val="-25"/>
          <w:sz w:val="20"/>
          <w:szCs w:val="20"/>
        </w:rPr>
        <w:t xml:space="preserve"> </w:t>
      </w:r>
      <w:r>
        <w:rPr>
          <w:rFonts w:ascii="Arial" w:eastAsia="Arial" w:hAnsi="Arial" w:cs="Arial"/>
          <w:w w:val="98"/>
          <w:sz w:val="20"/>
          <w:szCs w:val="20"/>
        </w:rPr>
        <w:t>flu</w:t>
      </w:r>
      <w:r>
        <w:rPr>
          <w:rFonts w:ascii="Arial" w:eastAsia="Arial" w:hAnsi="Arial" w:cs="Arial"/>
          <w:spacing w:val="2"/>
          <w:w w:val="98"/>
          <w:sz w:val="20"/>
          <w:szCs w:val="20"/>
        </w:rPr>
        <w:t>e</w:t>
      </w:r>
      <w:r>
        <w:rPr>
          <w:rFonts w:ascii="Arial" w:eastAsia="Arial" w:hAnsi="Arial" w:cs="Arial"/>
          <w:w w:val="109"/>
          <w:sz w:val="20"/>
          <w:szCs w:val="20"/>
        </w:rPr>
        <w:t>nt</w:t>
      </w:r>
      <w:r>
        <w:rPr>
          <w:rFonts w:ascii="Arial" w:eastAsia="Arial" w:hAnsi="Arial" w:cs="Arial"/>
          <w:sz w:val="20"/>
          <w:szCs w:val="20"/>
        </w:rPr>
        <w:t xml:space="preserve"> </w:t>
      </w:r>
      <w:r>
        <w:rPr>
          <w:rFonts w:ascii="Arial" w:eastAsia="Arial" w:hAnsi="Arial" w:cs="Arial"/>
          <w:spacing w:val="-24"/>
          <w:sz w:val="20"/>
          <w:szCs w:val="20"/>
        </w:rPr>
        <w:t xml:space="preserve"> </w:t>
      </w:r>
      <w:r>
        <w:rPr>
          <w:rFonts w:ascii="Arial" w:eastAsia="Arial" w:hAnsi="Arial" w:cs="Arial"/>
          <w:w w:val="89"/>
          <w:sz w:val="20"/>
          <w:szCs w:val="20"/>
        </w:rPr>
        <w:t>a</w:t>
      </w:r>
      <w:r>
        <w:rPr>
          <w:rFonts w:ascii="Arial" w:eastAsia="Arial" w:hAnsi="Arial" w:cs="Arial"/>
          <w:spacing w:val="-1"/>
          <w:w w:val="89"/>
          <w:sz w:val="20"/>
          <w:szCs w:val="20"/>
        </w:rPr>
        <w:t>n</w:t>
      </w:r>
      <w:r>
        <w:rPr>
          <w:rFonts w:ascii="Arial" w:eastAsia="Arial" w:hAnsi="Arial" w:cs="Arial"/>
          <w:w w:val="93"/>
          <w:sz w:val="20"/>
          <w:szCs w:val="20"/>
        </w:rPr>
        <w:t>d</w:t>
      </w:r>
      <w:r>
        <w:rPr>
          <w:rFonts w:ascii="Arial" w:eastAsia="Arial" w:hAnsi="Arial" w:cs="Arial"/>
          <w:sz w:val="20"/>
          <w:szCs w:val="20"/>
        </w:rPr>
        <w:t xml:space="preserve"> </w:t>
      </w:r>
      <w:r>
        <w:rPr>
          <w:rFonts w:ascii="Arial" w:eastAsia="Arial" w:hAnsi="Arial" w:cs="Arial"/>
          <w:spacing w:val="-24"/>
          <w:sz w:val="20"/>
          <w:szCs w:val="20"/>
        </w:rPr>
        <w:t xml:space="preserve"> </w:t>
      </w:r>
      <w:r>
        <w:rPr>
          <w:rFonts w:ascii="Arial" w:eastAsia="Arial" w:hAnsi="Arial" w:cs="Arial"/>
          <w:spacing w:val="-1"/>
          <w:w w:val="84"/>
          <w:sz w:val="20"/>
          <w:szCs w:val="20"/>
        </w:rPr>
        <w:t>c</w:t>
      </w:r>
      <w:r>
        <w:rPr>
          <w:rFonts w:ascii="Arial" w:eastAsia="Arial" w:hAnsi="Arial" w:cs="Arial"/>
          <w:w w:val="104"/>
          <w:sz w:val="20"/>
          <w:szCs w:val="20"/>
        </w:rPr>
        <w:t>o</w:t>
      </w:r>
      <w:r>
        <w:rPr>
          <w:rFonts w:ascii="Arial" w:eastAsia="Arial" w:hAnsi="Arial" w:cs="Arial"/>
          <w:w w:val="105"/>
          <w:sz w:val="20"/>
          <w:szCs w:val="20"/>
        </w:rPr>
        <w:t>n</w:t>
      </w:r>
      <w:r>
        <w:rPr>
          <w:rFonts w:ascii="Arial" w:eastAsia="Arial" w:hAnsi="Arial" w:cs="Arial"/>
          <w:spacing w:val="2"/>
          <w:w w:val="105"/>
          <w:sz w:val="20"/>
          <w:szCs w:val="20"/>
        </w:rPr>
        <w:t>f</w:t>
      </w:r>
      <w:r>
        <w:rPr>
          <w:rFonts w:ascii="Arial" w:eastAsia="Arial" w:hAnsi="Arial" w:cs="Arial"/>
          <w:spacing w:val="-1"/>
          <w:w w:val="115"/>
          <w:sz w:val="20"/>
          <w:szCs w:val="20"/>
        </w:rPr>
        <w:t>i</w:t>
      </w:r>
      <w:r>
        <w:rPr>
          <w:rFonts w:ascii="Arial" w:eastAsia="Arial" w:hAnsi="Arial" w:cs="Arial"/>
          <w:spacing w:val="-1"/>
          <w:w w:val="93"/>
          <w:sz w:val="20"/>
          <w:szCs w:val="20"/>
        </w:rPr>
        <w:t>d</w:t>
      </w:r>
      <w:r>
        <w:rPr>
          <w:rFonts w:ascii="Arial" w:eastAsia="Arial" w:hAnsi="Arial" w:cs="Arial"/>
          <w:spacing w:val="2"/>
          <w:w w:val="81"/>
          <w:sz w:val="20"/>
          <w:szCs w:val="20"/>
        </w:rPr>
        <w:t>e</w:t>
      </w:r>
      <w:r>
        <w:rPr>
          <w:rFonts w:ascii="Arial" w:eastAsia="Arial" w:hAnsi="Arial" w:cs="Arial"/>
          <w:spacing w:val="1"/>
          <w:w w:val="101"/>
          <w:sz w:val="20"/>
          <w:szCs w:val="20"/>
        </w:rPr>
        <w:t>n</w:t>
      </w:r>
      <w:r>
        <w:rPr>
          <w:rFonts w:ascii="Arial" w:eastAsia="Arial" w:hAnsi="Arial" w:cs="Arial"/>
          <w:spacing w:val="-1"/>
          <w:w w:val="107"/>
          <w:sz w:val="20"/>
          <w:szCs w:val="20"/>
        </w:rPr>
        <w:t xml:space="preserve">t. </w:t>
      </w:r>
      <w:r>
        <w:rPr>
          <w:rFonts w:ascii="Arial" w:eastAsia="Arial" w:hAnsi="Arial" w:cs="Arial"/>
          <w:w w:val="112"/>
          <w:sz w:val="20"/>
          <w:szCs w:val="20"/>
        </w:rPr>
        <w:t>‘</w:t>
      </w:r>
      <w:r>
        <w:rPr>
          <w:rFonts w:ascii="Arial" w:eastAsia="Arial" w:hAnsi="Arial" w:cs="Arial"/>
          <w:w w:val="84"/>
          <w:sz w:val="20"/>
          <w:szCs w:val="20"/>
        </w:rPr>
        <w:t>R</w:t>
      </w:r>
      <w:r>
        <w:rPr>
          <w:rFonts w:ascii="Arial" w:eastAsia="Arial" w:hAnsi="Arial" w:cs="Arial"/>
          <w:w w:val="85"/>
          <w:sz w:val="20"/>
          <w:szCs w:val="20"/>
        </w:rPr>
        <w:t>e</w:t>
      </w:r>
      <w:r>
        <w:rPr>
          <w:rFonts w:ascii="Arial" w:eastAsia="Arial" w:hAnsi="Arial" w:cs="Arial"/>
          <w:spacing w:val="1"/>
          <w:w w:val="85"/>
          <w:sz w:val="20"/>
          <w:szCs w:val="20"/>
        </w:rPr>
        <w:t>p</w:t>
      </w:r>
      <w:r>
        <w:rPr>
          <w:rFonts w:ascii="Arial" w:eastAsia="Arial" w:hAnsi="Arial" w:cs="Arial"/>
          <w:sz w:val="20"/>
          <w:szCs w:val="20"/>
        </w:rPr>
        <w:t>et</w:t>
      </w:r>
      <w:r>
        <w:rPr>
          <w:rFonts w:ascii="Arial" w:eastAsia="Arial" w:hAnsi="Arial" w:cs="Arial"/>
          <w:spacing w:val="-1"/>
          <w:sz w:val="20"/>
          <w:szCs w:val="20"/>
        </w:rPr>
        <w:t>i</w:t>
      </w:r>
      <w:r>
        <w:rPr>
          <w:rFonts w:ascii="Arial" w:eastAsia="Arial" w:hAnsi="Arial" w:cs="Arial"/>
          <w:w w:val="121"/>
          <w:sz w:val="20"/>
          <w:szCs w:val="20"/>
        </w:rPr>
        <w:t>t</w:t>
      </w:r>
      <w:r>
        <w:rPr>
          <w:rFonts w:ascii="Arial" w:eastAsia="Arial" w:hAnsi="Arial" w:cs="Arial"/>
          <w:spacing w:val="-2"/>
          <w:w w:val="121"/>
          <w:sz w:val="20"/>
          <w:szCs w:val="20"/>
        </w:rPr>
        <w:t>i</w:t>
      </w:r>
      <w:r>
        <w:rPr>
          <w:rFonts w:ascii="Arial" w:eastAsia="Arial" w:hAnsi="Arial" w:cs="Arial"/>
          <w:w w:val="104"/>
          <w:sz w:val="20"/>
          <w:szCs w:val="20"/>
        </w:rPr>
        <w:t>o</w:t>
      </w:r>
      <w:r>
        <w:rPr>
          <w:rFonts w:ascii="Arial" w:eastAsia="Arial" w:hAnsi="Arial" w:cs="Arial"/>
          <w:w w:val="101"/>
          <w:sz w:val="20"/>
          <w:szCs w:val="20"/>
        </w:rPr>
        <w:t>n</w:t>
      </w:r>
      <w:r>
        <w:rPr>
          <w:rFonts w:ascii="Arial" w:eastAsia="Arial" w:hAnsi="Arial" w:cs="Arial"/>
          <w:spacing w:val="-6"/>
          <w:sz w:val="20"/>
          <w:szCs w:val="20"/>
        </w:rPr>
        <w:t xml:space="preserve"> </w:t>
      </w:r>
      <w:r>
        <w:rPr>
          <w:rFonts w:ascii="Arial" w:eastAsia="Arial" w:hAnsi="Arial" w:cs="Arial"/>
          <w:spacing w:val="1"/>
          <w:w w:val="125"/>
          <w:sz w:val="20"/>
          <w:szCs w:val="20"/>
        </w:rPr>
        <w:t>t</w:t>
      </w:r>
      <w:r>
        <w:rPr>
          <w:rFonts w:ascii="Arial" w:eastAsia="Arial" w:hAnsi="Arial" w:cs="Arial"/>
          <w:w w:val="99"/>
          <w:sz w:val="20"/>
          <w:szCs w:val="20"/>
        </w:rPr>
        <w:t>h</w:t>
      </w:r>
      <w:r>
        <w:rPr>
          <w:rFonts w:ascii="Arial" w:eastAsia="Arial" w:hAnsi="Arial" w:cs="Arial"/>
          <w:spacing w:val="-2"/>
          <w:w w:val="99"/>
          <w:sz w:val="20"/>
          <w:szCs w:val="20"/>
        </w:rPr>
        <w:t>r</w:t>
      </w:r>
      <w:r>
        <w:rPr>
          <w:rFonts w:ascii="Arial" w:eastAsia="Arial" w:hAnsi="Arial" w:cs="Arial"/>
          <w:w w:val="104"/>
          <w:sz w:val="20"/>
          <w:szCs w:val="20"/>
        </w:rPr>
        <w:t>o</w:t>
      </w:r>
      <w:r>
        <w:rPr>
          <w:rFonts w:ascii="Arial" w:eastAsia="Arial" w:hAnsi="Arial" w:cs="Arial"/>
          <w:sz w:val="20"/>
          <w:szCs w:val="20"/>
        </w:rPr>
        <w:t>u</w:t>
      </w:r>
      <w:r>
        <w:rPr>
          <w:rFonts w:ascii="Arial" w:eastAsia="Arial" w:hAnsi="Arial" w:cs="Arial"/>
          <w:spacing w:val="1"/>
          <w:w w:val="91"/>
          <w:sz w:val="20"/>
          <w:szCs w:val="20"/>
        </w:rPr>
        <w:t>g</w:t>
      </w:r>
      <w:r>
        <w:rPr>
          <w:rFonts w:ascii="Arial" w:eastAsia="Arial" w:hAnsi="Arial" w:cs="Arial"/>
          <w:w w:val="97"/>
          <w:sz w:val="20"/>
          <w:szCs w:val="20"/>
        </w:rPr>
        <w:t>h</w:t>
      </w:r>
      <w:r>
        <w:rPr>
          <w:rFonts w:ascii="Arial" w:eastAsia="Arial" w:hAnsi="Arial" w:cs="Arial"/>
          <w:spacing w:val="-6"/>
          <w:sz w:val="20"/>
          <w:szCs w:val="20"/>
        </w:rPr>
        <w:t xml:space="preserve"> </w:t>
      </w:r>
      <w:r>
        <w:rPr>
          <w:rFonts w:ascii="Arial" w:eastAsia="Arial" w:hAnsi="Arial" w:cs="Arial"/>
          <w:w w:val="84"/>
          <w:sz w:val="20"/>
          <w:szCs w:val="20"/>
        </w:rPr>
        <w:t>v</w:t>
      </w:r>
      <w:r>
        <w:rPr>
          <w:rFonts w:ascii="Arial" w:eastAsia="Arial" w:hAnsi="Arial" w:cs="Arial"/>
          <w:spacing w:val="2"/>
          <w:w w:val="84"/>
          <w:sz w:val="20"/>
          <w:szCs w:val="20"/>
        </w:rPr>
        <w:t>a</w:t>
      </w:r>
      <w:r>
        <w:rPr>
          <w:rFonts w:ascii="Arial" w:eastAsia="Arial" w:hAnsi="Arial" w:cs="Arial"/>
          <w:spacing w:val="-2"/>
          <w:w w:val="102"/>
          <w:sz w:val="20"/>
          <w:szCs w:val="20"/>
        </w:rPr>
        <w:t>r</w:t>
      </w:r>
      <w:r>
        <w:rPr>
          <w:rFonts w:ascii="Arial" w:eastAsia="Arial" w:hAnsi="Arial" w:cs="Arial"/>
          <w:spacing w:val="-1"/>
          <w:w w:val="115"/>
          <w:sz w:val="20"/>
          <w:szCs w:val="20"/>
        </w:rPr>
        <w:t>i</w:t>
      </w:r>
      <w:r>
        <w:rPr>
          <w:rFonts w:ascii="Arial" w:eastAsia="Arial" w:hAnsi="Arial" w:cs="Arial"/>
          <w:w w:val="97"/>
          <w:sz w:val="20"/>
          <w:szCs w:val="20"/>
        </w:rPr>
        <w:t>ety</w:t>
      </w:r>
      <w:r>
        <w:rPr>
          <w:rFonts w:ascii="Arial" w:eastAsia="Arial" w:hAnsi="Arial" w:cs="Arial"/>
          <w:spacing w:val="-3"/>
          <w:sz w:val="20"/>
          <w:szCs w:val="20"/>
        </w:rPr>
        <w:t xml:space="preserve"> </w:t>
      </w:r>
      <w:r>
        <w:rPr>
          <w:rFonts w:ascii="Arial" w:eastAsia="Arial" w:hAnsi="Arial" w:cs="Arial"/>
          <w:spacing w:val="1"/>
          <w:w w:val="125"/>
          <w:sz w:val="20"/>
          <w:szCs w:val="20"/>
        </w:rPr>
        <w:t>t</w:t>
      </w:r>
      <w:r>
        <w:rPr>
          <w:rFonts w:ascii="Arial" w:eastAsia="Arial" w:hAnsi="Arial" w:cs="Arial"/>
          <w:w w:val="104"/>
          <w:sz w:val="20"/>
          <w:szCs w:val="20"/>
        </w:rPr>
        <w:t>o</w:t>
      </w:r>
      <w:r>
        <w:rPr>
          <w:rFonts w:ascii="Arial" w:eastAsia="Arial" w:hAnsi="Arial" w:cs="Arial"/>
          <w:spacing w:val="-4"/>
          <w:sz w:val="20"/>
          <w:szCs w:val="20"/>
        </w:rPr>
        <w:t xml:space="preserve"> </w:t>
      </w:r>
      <w:r>
        <w:rPr>
          <w:rFonts w:ascii="Arial" w:eastAsia="Arial" w:hAnsi="Arial" w:cs="Arial"/>
          <w:spacing w:val="-1"/>
          <w:w w:val="84"/>
          <w:sz w:val="20"/>
          <w:szCs w:val="20"/>
        </w:rPr>
        <w:t>c</w:t>
      </w:r>
      <w:r>
        <w:rPr>
          <w:rFonts w:ascii="Arial" w:eastAsia="Arial" w:hAnsi="Arial" w:cs="Arial"/>
          <w:w w:val="104"/>
          <w:sz w:val="20"/>
          <w:szCs w:val="20"/>
        </w:rPr>
        <w:t>o</w:t>
      </w:r>
      <w:r>
        <w:rPr>
          <w:rFonts w:ascii="Arial" w:eastAsia="Arial" w:hAnsi="Arial" w:cs="Arial"/>
          <w:w w:val="85"/>
          <w:sz w:val="20"/>
          <w:szCs w:val="20"/>
        </w:rPr>
        <w:t>n</w:t>
      </w:r>
      <w:r>
        <w:rPr>
          <w:rFonts w:ascii="Arial" w:eastAsia="Arial" w:hAnsi="Arial" w:cs="Arial"/>
          <w:spacing w:val="-2"/>
          <w:w w:val="85"/>
          <w:sz w:val="20"/>
          <w:szCs w:val="20"/>
        </w:rPr>
        <w:t>s</w:t>
      </w:r>
      <w:r>
        <w:rPr>
          <w:rFonts w:ascii="Arial" w:eastAsia="Arial" w:hAnsi="Arial" w:cs="Arial"/>
          <w:w w:val="104"/>
          <w:sz w:val="20"/>
          <w:szCs w:val="20"/>
        </w:rPr>
        <w:t>o</w:t>
      </w:r>
      <w:r>
        <w:rPr>
          <w:rFonts w:ascii="Arial" w:eastAsia="Arial" w:hAnsi="Arial" w:cs="Arial"/>
          <w:spacing w:val="1"/>
          <w:w w:val="115"/>
          <w:sz w:val="20"/>
          <w:szCs w:val="20"/>
        </w:rPr>
        <w:t>l</w:t>
      </w:r>
      <w:r>
        <w:rPr>
          <w:rFonts w:ascii="Arial" w:eastAsia="Arial" w:hAnsi="Arial" w:cs="Arial"/>
          <w:spacing w:val="-1"/>
          <w:w w:val="115"/>
          <w:sz w:val="20"/>
          <w:szCs w:val="20"/>
        </w:rPr>
        <w:t>i</w:t>
      </w:r>
      <w:r>
        <w:rPr>
          <w:rFonts w:ascii="Arial" w:eastAsia="Arial" w:hAnsi="Arial" w:cs="Arial"/>
          <w:spacing w:val="-1"/>
          <w:w w:val="93"/>
          <w:sz w:val="20"/>
          <w:szCs w:val="20"/>
        </w:rPr>
        <w:t>d</w:t>
      </w:r>
      <w:r>
        <w:rPr>
          <w:rFonts w:ascii="Arial" w:eastAsia="Arial" w:hAnsi="Arial" w:cs="Arial"/>
          <w:spacing w:val="1"/>
          <w:w w:val="78"/>
          <w:sz w:val="20"/>
          <w:szCs w:val="20"/>
        </w:rPr>
        <w:t>a</w:t>
      </w:r>
      <w:r>
        <w:rPr>
          <w:rFonts w:ascii="Arial" w:eastAsia="Arial" w:hAnsi="Arial" w:cs="Arial"/>
          <w:w w:val="97"/>
          <w:sz w:val="20"/>
          <w:szCs w:val="20"/>
        </w:rPr>
        <w:t>te’.</w:t>
      </w:r>
    </w:p>
    <w:p>
      <w:pPr>
        <w:spacing w:before="3" w:line="312" w:lineRule="auto"/>
        <w:ind w:left="820" w:right="305"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1600"/>
            <wp:effectExtent l="0" t="0" r="0" b="0"/>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17" cstate="print"/>
                    <a:stretch>
                      <a:fillRect/>
                    </a:stretch>
                  </pic:blipFill>
                  <pic:spPr>
                    <a:xfrm>
                      <a:off x="0" y="0"/>
                      <a:ext cx="60959" cy="101600"/>
                    </a:xfrm>
                    <a:prstGeom prst="rect">
                      <a:avLst/>
                    </a:prstGeom>
                  </pic:spPr>
                </pic:pic>
              </a:graphicData>
            </a:graphic>
          </wp:inline>
        </w:drawing>
      </w:r>
      <w:r>
        <w:rPr>
          <w:rFonts w:ascii="Arial" w:eastAsia="Times New Roman" w:hAnsi="Arial" w:cs="Arial"/>
          <w:sz w:val="20"/>
          <w:szCs w:val="20"/>
        </w:rPr>
        <w:t xml:space="preserve">    </w:t>
      </w:r>
      <w:r>
        <w:rPr>
          <w:rFonts w:ascii="Arial" w:eastAsia="Arial" w:hAnsi="Arial" w:cs="Arial"/>
          <w:w w:val="116"/>
          <w:sz w:val="20"/>
          <w:szCs w:val="20"/>
        </w:rPr>
        <w:t>It</w:t>
      </w:r>
      <w:r>
        <w:rPr>
          <w:rFonts w:ascii="Arial" w:eastAsia="Arial" w:hAnsi="Arial" w:cs="Arial"/>
          <w:spacing w:val="11"/>
          <w:sz w:val="20"/>
          <w:szCs w:val="20"/>
        </w:rPr>
        <w:t xml:space="preserve"> </w:t>
      </w:r>
      <w:r>
        <w:rPr>
          <w:rFonts w:ascii="Arial" w:eastAsia="Arial" w:hAnsi="Arial" w:cs="Arial"/>
          <w:spacing w:val="1"/>
          <w:w w:val="115"/>
          <w:sz w:val="20"/>
          <w:szCs w:val="20"/>
        </w:rPr>
        <w:t>i</w:t>
      </w:r>
      <w:r>
        <w:rPr>
          <w:rFonts w:ascii="Arial" w:eastAsia="Arial" w:hAnsi="Arial" w:cs="Arial"/>
          <w:w w:val="68"/>
          <w:sz w:val="20"/>
          <w:szCs w:val="20"/>
        </w:rPr>
        <w:t>s</w:t>
      </w:r>
      <w:r>
        <w:rPr>
          <w:rFonts w:ascii="Arial" w:eastAsia="Arial" w:hAnsi="Arial" w:cs="Arial"/>
          <w:spacing w:val="10"/>
          <w:sz w:val="20"/>
          <w:szCs w:val="20"/>
        </w:rPr>
        <w:t xml:space="preserve"> </w:t>
      </w:r>
      <w:r>
        <w:rPr>
          <w:rFonts w:ascii="Arial" w:eastAsia="Arial" w:hAnsi="Arial" w:cs="Arial"/>
          <w:spacing w:val="1"/>
          <w:w w:val="78"/>
          <w:sz w:val="20"/>
          <w:szCs w:val="20"/>
        </w:rPr>
        <w:t>a</w:t>
      </w:r>
      <w:r>
        <w:rPr>
          <w:rFonts w:ascii="Arial" w:eastAsia="Arial" w:hAnsi="Arial" w:cs="Arial"/>
          <w:spacing w:val="-1"/>
          <w:w w:val="115"/>
          <w:sz w:val="20"/>
          <w:szCs w:val="20"/>
        </w:rPr>
        <w:t>l</w:t>
      </w:r>
      <w:r>
        <w:rPr>
          <w:rFonts w:ascii="Arial" w:eastAsia="Arial" w:hAnsi="Arial" w:cs="Arial"/>
          <w:spacing w:val="-1"/>
          <w:w w:val="68"/>
          <w:sz w:val="20"/>
          <w:szCs w:val="20"/>
        </w:rPr>
        <w:t>s</w:t>
      </w:r>
      <w:r>
        <w:rPr>
          <w:rFonts w:ascii="Arial" w:eastAsia="Arial" w:hAnsi="Arial" w:cs="Arial"/>
          <w:w w:val="104"/>
          <w:sz w:val="20"/>
          <w:szCs w:val="20"/>
        </w:rPr>
        <w:t>o</w:t>
      </w:r>
      <w:r>
        <w:rPr>
          <w:rFonts w:ascii="Arial" w:eastAsia="Arial" w:hAnsi="Arial" w:cs="Arial"/>
          <w:spacing w:val="14"/>
          <w:sz w:val="20"/>
          <w:szCs w:val="20"/>
        </w:rPr>
        <w:t xml:space="preserve"> </w:t>
      </w:r>
      <w:r>
        <w:rPr>
          <w:rFonts w:ascii="Arial" w:eastAsia="Arial" w:hAnsi="Arial" w:cs="Arial"/>
          <w:spacing w:val="-1"/>
          <w:w w:val="115"/>
          <w:sz w:val="20"/>
          <w:szCs w:val="20"/>
        </w:rPr>
        <w:t>i</w:t>
      </w:r>
      <w:r>
        <w:rPr>
          <w:rFonts w:ascii="Arial" w:eastAsia="Arial" w:hAnsi="Arial" w:cs="Arial"/>
          <w:spacing w:val="-1"/>
          <w:w w:val="97"/>
          <w:sz w:val="20"/>
          <w:szCs w:val="20"/>
        </w:rPr>
        <w:t>m</w:t>
      </w:r>
      <w:r>
        <w:rPr>
          <w:rFonts w:ascii="Arial" w:eastAsia="Arial" w:hAnsi="Arial" w:cs="Arial"/>
          <w:spacing w:val="1"/>
          <w:w w:val="97"/>
          <w:sz w:val="20"/>
          <w:szCs w:val="20"/>
        </w:rPr>
        <w:t>p</w:t>
      </w:r>
      <w:r>
        <w:rPr>
          <w:rFonts w:ascii="Arial" w:eastAsia="Arial" w:hAnsi="Arial" w:cs="Arial"/>
          <w:w w:val="104"/>
          <w:sz w:val="20"/>
          <w:szCs w:val="20"/>
        </w:rPr>
        <w:t>o</w:t>
      </w:r>
      <w:r>
        <w:rPr>
          <w:rFonts w:ascii="Arial" w:eastAsia="Arial" w:hAnsi="Arial" w:cs="Arial"/>
          <w:spacing w:val="-2"/>
          <w:w w:val="102"/>
          <w:sz w:val="20"/>
          <w:szCs w:val="20"/>
        </w:rPr>
        <w:t>r</w:t>
      </w:r>
      <w:r>
        <w:rPr>
          <w:rFonts w:ascii="Arial" w:eastAsia="Arial" w:hAnsi="Arial" w:cs="Arial"/>
          <w:spacing w:val="1"/>
          <w:w w:val="125"/>
          <w:sz w:val="20"/>
          <w:szCs w:val="20"/>
        </w:rPr>
        <w:t>t</w:t>
      </w:r>
      <w:r>
        <w:rPr>
          <w:rFonts w:ascii="Arial" w:eastAsia="Arial" w:hAnsi="Arial" w:cs="Arial"/>
          <w:w w:val="89"/>
          <w:sz w:val="20"/>
          <w:szCs w:val="20"/>
        </w:rPr>
        <w:t>a</w:t>
      </w:r>
      <w:r>
        <w:rPr>
          <w:rFonts w:ascii="Arial" w:eastAsia="Arial" w:hAnsi="Arial" w:cs="Arial"/>
          <w:spacing w:val="-1"/>
          <w:w w:val="89"/>
          <w:sz w:val="20"/>
          <w:szCs w:val="20"/>
        </w:rPr>
        <w:t>n</w:t>
      </w:r>
      <w:r>
        <w:rPr>
          <w:rFonts w:ascii="Arial" w:eastAsia="Arial" w:hAnsi="Arial" w:cs="Arial"/>
          <w:w w:val="125"/>
          <w:sz w:val="20"/>
          <w:szCs w:val="20"/>
        </w:rPr>
        <w:t>t</w:t>
      </w:r>
      <w:r>
        <w:rPr>
          <w:rFonts w:ascii="Arial" w:eastAsia="Arial" w:hAnsi="Arial" w:cs="Arial"/>
          <w:spacing w:val="13"/>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94"/>
          <w:sz w:val="20"/>
          <w:szCs w:val="20"/>
        </w:rPr>
        <w:t>at</w:t>
      </w:r>
      <w:r>
        <w:rPr>
          <w:rFonts w:ascii="Arial" w:eastAsia="Arial" w:hAnsi="Arial" w:cs="Arial"/>
          <w:spacing w:val="12"/>
          <w:sz w:val="20"/>
          <w:szCs w:val="20"/>
        </w:rPr>
        <w:t xml:space="preserve"> </w:t>
      </w:r>
      <w:r>
        <w:rPr>
          <w:rFonts w:ascii="Arial" w:eastAsia="Arial" w:hAnsi="Arial" w:cs="Arial"/>
          <w:spacing w:val="-1"/>
          <w:w w:val="84"/>
          <w:sz w:val="20"/>
          <w:szCs w:val="20"/>
        </w:rPr>
        <w:t>c</w:t>
      </w:r>
      <w:r>
        <w:rPr>
          <w:rFonts w:ascii="Arial" w:eastAsia="Arial" w:hAnsi="Arial" w:cs="Arial"/>
          <w:spacing w:val="1"/>
          <w:w w:val="97"/>
          <w:sz w:val="20"/>
          <w:szCs w:val="20"/>
        </w:rPr>
        <w:t>h</w:t>
      </w:r>
      <w:r>
        <w:rPr>
          <w:rFonts w:ascii="Arial" w:eastAsia="Arial" w:hAnsi="Arial" w:cs="Arial"/>
          <w:spacing w:val="-1"/>
          <w:w w:val="115"/>
          <w:sz w:val="20"/>
          <w:szCs w:val="20"/>
        </w:rPr>
        <w:t>i</w:t>
      </w:r>
      <w:r>
        <w:rPr>
          <w:rFonts w:ascii="Arial" w:eastAsia="Arial" w:hAnsi="Arial" w:cs="Arial"/>
          <w:spacing w:val="1"/>
          <w:w w:val="115"/>
          <w:sz w:val="20"/>
          <w:szCs w:val="20"/>
        </w:rPr>
        <w:t>l</w:t>
      </w:r>
      <w:r>
        <w:rPr>
          <w:rFonts w:ascii="Arial" w:eastAsia="Arial" w:hAnsi="Arial" w:cs="Arial"/>
          <w:spacing w:val="-1"/>
          <w:w w:val="93"/>
          <w:sz w:val="20"/>
          <w:szCs w:val="20"/>
        </w:rPr>
        <w:t>d</w:t>
      </w:r>
      <w:r>
        <w:rPr>
          <w:rFonts w:ascii="Arial" w:eastAsia="Arial" w:hAnsi="Arial" w:cs="Arial"/>
          <w:spacing w:val="-2"/>
          <w:w w:val="102"/>
          <w:sz w:val="20"/>
          <w:szCs w:val="20"/>
        </w:rPr>
        <w:t>r</w:t>
      </w:r>
      <w:r>
        <w:rPr>
          <w:rFonts w:ascii="Arial" w:eastAsia="Arial" w:hAnsi="Arial" w:cs="Arial"/>
          <w:w w:val="91"/>
          <w:sz w:val="20"/>
          <w:szCs w:val="20"/>
        </w:rPr>
        <w:t>en</w:t>
      </w:r>
      <w:r>
        <w:rPr>
          <w:rFonts w:ascii="Arial" w:eastAsia="Arial" w:hAnsi="Arial" w:cs="Arial"/>
          <w:spacing w:val="18"/>
          <w:sz w:val="20"/>
          <w:szCs w:val="20"/>
        </w:rPr>
        <w:t xml:space="preserve"> </w:t>
      </w:r>
      <w:r>
        <w:rPr>
          <w:rFonts w:ascii="Arial" w:eastAsia="Arial" w:hAnsi="Arial" w:cs="Arial"/>
          <w:spacing w:val="-1"/>
          <w:w w:val="93"/>
          <w:sz w:val="20"/>
          <w:szCs w:val="20"/>
          <w:u w:val="single" w:color="000000"/>
        </w:rPr>
        <w:t>d</w:t>
      </w:r>
      <w:r>
        <w:rPr>
          <w:rFonts w:ascii="Arial" w:eastAsia="Arial" w:hAnsi="Arial" w:cs="Arial"/>
          <w:w w:val="104"/>
          <w:sz w:val="20"/>
          <w:szCs w:val="20"/>
          <w:u w:val="single" w:color="000000"/>
        </w:rPr>
        <w:t>o</w:t>
      </w:r>
      <w:r>
        <w:rPr>
          <w:rFonts w:ascii="Arial" w:eastAsia="Arial" w:hAnsi="Arial" w:cs="Arial"/>
          <w:spacing w:val="14"/>
          <w:sz w:val="20"/>
          <w:szCs w:val="20"/>
          <w:u w:val="single" w:color="000000"/>
        </w:rPr>
        <w:t xml:space="preserve"> </w:t>
      </w:r>
      <w:r>
        <w:rPr>
          <w:rFonts w:ascii="Arial" w:eastAsia="Arial" w:hAnsi="Arial" w:cs="Arial"/>
          <w:w w:val="103"/>
          <w:sz w:val="20"/>
          <w:szCs w:val="20"/>
          <w:u w:val="single" w:color="000000"/>
        </w:rPr>
        <w:t>no</w:t>
      </w:r>
      <w:r>
        <w:rPr>
          <w:rFonts w:ascii="Arial" w:eastAsia="Arial" w:hAnsi="Arial" w:cs="Arial"/>
          <w:w w:val="125"/>
          <w:sz w:val="20"/>
          <w:szCs w:val="20"/>
          <w:u w:val="single" w:color="000000"/>
        </w:rPr>
        <w:t>t</w:t>
      </w:r>
      <w:r>
        <w:rPr>
          <w:rFonts w:ascii="Arial" w:eastAsia="Arial" w:hAnsi="Arial" w:cs="Arial"/>
          <w:spacing w:val="14"/>
          <w:sz w:val="20"/>
          <w:szCs w:val="20"/>
        </w:rPr>
        <w:t xml:space="preserve"> </w:t>
      </w:r>
      <w:r>
        <w:rPr>
          <w:rFonts w:ascii="Arial" w:eastAsia="Arial" w:hAnsi="Arial" w:cs="Arial"/>
          <w:w w:val="113"/>
          <w:sz w:val="20"/>
          <w:szCs w:val="20"/>
        </w:rPr>
        <w:t>tr</w:t>
      </w:r>
      <w:r>
        <w:rPr>
          <w:rFonts w:ascii="Arial" w:eastAsia="Arial" w:hAnsi="Arial" w:cs="Arial"/>
          <w:w w:val="89"/>
          <w:sz w:val="20"/>
          <w:szCs w:val="20"/>
        </w:rPr>
        <w:t>a</w:t>
      </w:r>
      <w:r>
        <w:rPr>
          <w:rFonts w:ascii="Arial" w:eastAsia="Arial" w:hAnsi="Arial" w:cs="Arial"/>
          <w:spacing w:val="1"/>
          <w:w w:val="89"/>
          <w:sz w:val="20"/>
          <w:szCs w:val="20"/>
        </w:rPr>
        <w:t>n</w:t>
      </w:r>
      <w:r>
        <w:rPr>
          <w:rFonts w:ascii="Arial" w:eastAsia="Arial" w:hAnsi="Arial" w:cs="Arial"/>
          <w:spacing w:val="-1"/>
          <w:w w:val="68"/>
          <w:sz w:val="20"/>
          <w:szCs w:val="20"/>
        </w:rPr>
        <w:t>s</w:t>
      </w:r>
      <w:r>
        <w:rPr>
          <w:rFonts w:ascii="Arial" w:eastAsia="Arial" w:hAnsi="Arial" w:cs="Arial"/>
          <w:w w:val="94"/>
          <w:sz w:val="20"/>
          <w:szCs w:val="20"/>
        </w:rPr>
        <w:t>fer</w:t>
      </w:r>
      <w:r>
        <w:rPr>
          <w:rFonts w:ascii="Arial" w:eastAsia="Arial" w:hAnsi="Arial" w:cs="Arial"/>
          <w:spacing w:val="12"/>
          <w:sz w:val="20"/>
          <w:szCs w:val="20"/>
        </w:rPr>
        <w:t xml:space="preserve"> </w:t>
      </w:r>
      <w:r>
        <w:rPr>
          <w:rFonts w:ascii="Arial" w:eastAsia="Arial" w:hAnsi="Arial" w:cs="Arial"/>
          <w:spacing w:val="-1"/>
          <w:w w:val="102"/>
          <w:sz w:val="20"/>
          <w:szCs w:val="20"/>
        </w:rPr>
        <w:t>r</w:t>
      </w:r>
      <w:r>
        <w:rPr>
          <w:rFonts w:ascii="Arial" w:eastAsia="Arial" w:hAnsi="Arial" w:cs="Arial"/>
          <w:spacing w:val="2"/>
          <w:w w:val="81"/>
          <w:sz w:val="20"/>
          <w:szCs w:val="20"/>
        </w:rPr>
        <w:t>e</w:t>
      </w:r>
      <w:r>
        <w:rPr>
          <w:rFonts w:ascii="Arial" w:eastAsia="Arial" w:hAnsi="Arial" w:cs="Arial"/>
          <w:w w:val="85"/>
          <w:sz w:val="20"/>
          <w:szCs w:val="20"/>
        </w:rPr>
        <w:t>a</w:t>
      </w:r>
      <w:r>
        <w:rPr>
          <w:rFonts w:ascii="Arial" w:eastAsia="Arial" w:hAnsi="Arial" w:cs="Arial"/>
          <w:spacing w:val="1"/>
          <w:w w:val="85"/>
          <w:sz w:val="20"/>
          <w:szCs w:val="20"/>
        </w:rPr>
        <w:t>d</w:t>
      </w:r>
      <w:r>
        <w:rPr>
          <w:rFonts w:ascii="Arial" w:eastAsia="Arial" w:hAnsi="Arial" w:cs="Arial"/>
          <w:spacing w:val="-1"/>
          <w:w w:val="115"/>
          <w:sz w:val="20"/>
          <w:szCs w:val="20"/>
        </w:rPr>
        <w:t>i</w:t>
      </w:r>
      <w:r>
        <w:rPr>
          <w:rFonts w:ascii="Arial" w:eastAsia="Arial" w:hAnsi="Arial" w:cs="Arial"/>
          <w:w w:val="96"/>
          <w:sz w:val="20"/>
          <w:szCs w:val="20"/>
        </w:rPr>
        <w:t>ng</w:t>
      </w:r>
      <w:r>
        <w:rPr>
          <w:rFonts w:ascii="Arial" w:eastAsia="Arial" w:hAnsi="Arial" w:cs="Arial"/>
          <w:spacing w:val="12"/>
          <w:sz w:val="20"/>
          <w:szCs w:val="20"/>
        </w:rPr>
        <w:t xml:space="preserve"> </w:t>
      </w:r>
      <w:r>
        <w:rPr>
          <w:rFonts w:ascii="Arial" w:eastAsia="Arial" w:hAnsi="Arial" w:cs="Arial"/>
          <w:spacing w:val="-1"/>
          <w:w w:val="115"/>
          <w:sz w:val="20"/>
          <w:szCs w:val="20"/>
        </w:rPr>
        <w:t>l</w:t>
      </w:r>
      <w:r>
        <w:rPr>
          <w:rFonts w:ascii="Arial" w:eastAsia="Arial" w:hAnsi="Arial" w:cs="Arial"/>
          <w:w w:val="84"/>
          <w:sz w:val="20"/>
          <w:szCs w:val="20"/>
        </w:rPr>
        <w:t>eve</w:t>
      </w:r>
      <w:r>
        <w:rPr>
          <w:rFonts w:ascii="Arial" w:eastAsia="Arial" w:hAnsi="Arial" w:cs="Arial"/>
          <w:spacing w:val="1"/>
          <w:w w:val="115"/>
          <w:sz w:val="20"/>
          <w:szCs w:val="20"/>
        </w:rPr>
        <w:t>l</w:t>
      </w:r>
      <w:r>
        <w:rPr>
          <w:rFonts w:ascii="Arial" w:eastAsia="Arial" w:hAnsi="Arial" w:cs="Arial"/>
          <w:w w:val="68"/>
          <w:sz w:val="20"/>
          <w:szCs w:val="20"/>
        </w:rPr>
        <w:t>s</w:t>
      </w:r>
      <w:r>
        <w:rPr>
          <w:rFonts w:ascii="Arial" w:eastAsia="Arial" w:hAnsi="Arial" w:cs="Arial"/>
          <w:spacing w:val="12"/>
          <w:sz w:val="20"/>
          <w:szCs w:val="20"/>
        </w:rPr>
        <w:t xml:space="preserve"> </w:t>
      </w:r>
      <w:r>
        <w:rPr>
          <w:rFonts w:ascii="Arial" w:eastAsia="Arial" w:hAnsi="Arial" w:cs="Arial"/>
          <w:w w:val="93"/>
          <w:sz w:val="20"/>
          <w:szCs w:val="20"/>
        </w:rPr>
        <w:t>at</w:t>
      </w:r>
      <w:r>
        <w:rPr>
          <w:rFonts w:ascii="Arial" w:eastAsia="Arial" w:hAnsi="Arial" w:cs="Arial"/>
          <w:spacing w:val="12"/>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81"/>
          <w:sz w:val="20"/>
          <w:szCs w:val="20"/>
        </w:rPr>
        <w:t>e</w:t>
      </w:r>
      <w:r>
        <w:rPr>
          <w:rFonts w:ascii="Arial" w:eastAsia="Arial" w:hAnsi="Arial" w:cs="Arial"/>
          <w:spacing w:val="13"/>
          <w:sz w:val="20"/>
          <w:szCs w:val="20"/>
        </w:rPr>
        <w:t xml:space="preserve"> </w:t>
      </w:r>
      <w:r>
        <w:rPr>
          <w:rFonts w:ascii="Arial" w:eastAsia="Arial" w:hAnsi="Arial" w:cs="Arial"/>
          <w:w w:val="91"/>
          <w:sz w:val="20"/>
          <w:szCs w:val="20"/>
        </w:rPr>
        <w:t>e</w:t>
      </w:r>
      <w:r>
        <w:rPr>
          <w:rFonts w:ascii="Arial" w:eastAsia="Arial" w:hAnsi="Arial" w:cs="Arial"/>
          <w:spacing w:val="2"/>
          <w:w w:val="91"/>
          <w:sz w:val="20"/>
          <w:szCs w:val="20"/>
        </w:rPr>
        <w:t>n</w:t>
      </w:r>
      <w:r>
        <w:rPr>
          <w:rFonts w:ascii="Arial" w:eastAsia="Arial" w:hAnsi="Arial" w:cs="Arial"/>
          <w:w w:val="93"/>
          <w:sz w:val="20"/>
          <w:szCs w:val="20"/>
        </w:rPr>
        <w:t>d</w:t>
      </w:r>
      <w:r>
        <w:rPr>
          <w:rFonts w:ascii="Arial" w:eastAsia="Arial" w:hAnsi="Arial" w:cs="Arial"/>
          <w:spacing w:val="10"/>
          <w:sz w:val="20"/>
          <w:szCs w:val="20"/>
        </w:rPr>
        <w:t xml:space="preserve"> </w:t>
      </w:r>
      <w:r>
        <w:rPr>
          <w:rFonts w:ascii="Arial" w:eastAsia="Arial" w:hAnsi="Arial" w:cs="Arial"/>
          <w:w w:val="104"/>
          <w:sz w:val="20"/>
          <w:szCs w:val="20"/>
        </w:rPr>
        <w:t>o</w:t>
      </w:r>
      <w:r>
        <w:rPr>
          <w:rFonts w:ascii="Arial" w:eastAsia="Arial" w:hAnsi="Arial" w:cs="Arial"/>
          <w:w w:val="111"/>
          <w:sz w:val="20"/>
          <w:szCs w:val="20"/>
        </w:rPr>
        <w:t>f</w:t>
      </w:r>
      <w:r>
        <w:rPr>
          <w:rFonts w:ascii="Arial" w:eastAsia="Arial" w:hAnsi="Arial" w:cs="Arial"/>
          <w:spacing w:val="14"/>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81"/>
          <w:sz w:val="20"/>
          <w:szCs w:val="20"/>
        </w:rPr>
        <w:t>e</w:t>
      </w:r>
      <w:r>
        <w:rPr>
          <w:rFonts w:ascii="Arial" w:eastAsia="Arial" w:hAnsi="Arial" w:cs="Arial"/>
          <w:spacing w:val="13"/>
          <w:sz w:val="20"/>
          <w:szCs w:val="20"/>
        </w:rPr>
        <w:t xml:space="preserve"> </w:t>
      </w:r>
      <w:r>
        <w:rPr>
          <w:rFonts w:ascii="Arial" w:eastAsia="Arial" w:hAnsi="Arial" w:cs="Arial"/>
          <w:spacing w:val="-1"/>
          <w:w w:val="61"/>
          <w:sz w:val="20"/>
          <w:szCs w:val="20"/>
        </w:rPr>
        <w:t>S</w:t>
      </w:r>
      <w:r>
        <w:rPr>
          <w:rFonts w:ascii="Arial" w:eastAsia="Arial" w:hAnsi="Arial" w:cs="Arial"/>
          <w:spacing w:val="3"/>
          <w:sz w:val="20"/>
          <w:szCs w:val="20"/>
        </w:rPr>
        <w:t>u</w:t>
      </w:r>
      <w:r>
        <w:rPr>
          <w:rFonts w:ascii="Arial" w:eastAsia="Arial" w:hAnsi="Arial" w:cs="Arial"/>
          <w:w w:val="103"/>
          <w:sz w:val="20"/>
          <w:szCs w:val="20"/>
        </w:rPr>
        <w:t>mm</w:t>
      </w:r>
      <w:r>
        <w:rPr>
          <w:rFonts w:ascii="Arial" w:eastAsia="Arial" w:hAnsi="Arial" w:cs="Arial"/>
          <w:w w:val="89"/>
          <w:sz w:val="20"/>
          <w:szCs w:val="20"/>
        </w:rPr>
        <w:t>er</w:t>
      </w:r>
      <w:r>
        <w:rPr>
          <w:rFonts w:ascii="Arial" w:eastAsia="Arial" w:hAnsi="Arial" w:cs="Arial"/>
          <w:spacing w:val="10"/>
          <w:sz w:val="20"/>
          <w:szCs w:val="20"/>
        </w:rPr>
        <w:t xml:space="preserve"> </w:t>
      </w:r>
      <w:r>
        <w:rPr>
          <w:rFonts w:ascii="Arial" w:eastAsia="Arial" w:hAnsi="Arial" w:cs="Arial"/>
          <w:w w:val="87"/>
          <w:sz w:val="20"/>
          <w:szCs w:val="20"/>
        </w:rPr>
        <w:t>T</w:t>
      </w:r>
      <w:r>
        <w:rPr>
          <w:rFonts w:ascii="Arial" w:eastAsia="Arial" w:hAnsi="Arial" w:cs="Arial"/>
          <w:spacing w:val="2"/>
          <w:w w:val="81"/>
          <w:sz w:val="20"/>
          <w:szCs w:val="20"/>
        </w:rPr>
        <w:t>e</w:t>
      </w:r>
      <w:r>
        <w:rPr>
          <w:rFonts w:ascii="Arial" w:eastAsia="Arial" w:hAnsi="Arial" w:cs="Arial"/>
          <w:spacing w:val="-2"/>
          <w:w w:val="102"/>
          <w:sz w:val="20"/>
          <w:szCs w:val="20"/>
        </w:rPr>
        <w:t>r</w:t>
      </w:r>
      <w:r>
        <w:rPr>
          <w:rFonts w:ascii="Arial" w:eastAsia="Arial" w:hAnsi="Arial" w:cs="Arial"/>
          <w:w w:val="103"/>
          <w:sz w:val="20"/>
          <w:szCs w:val="20"/>
        </w:rPr>
        <w:t>m</w:t>
      </w:r>
      <w:r>
        <w:rPr>
          <w:rFonts w:ascii="Arial" w:eastAsia="Arial" w:hAnsi="Arial" w:cs="Arial"/>
          <w:spacing w:val="14"/>
          <w:sz w:val="20"/>
          <w:szCs w:val="20"/>
        </w:rPr>
        <w:t xml:space="preserve"> </w:t>
      </w:r>
      <w:r>
        <w:rPr>
          <w:rFonts w:ascii="Arial" w:eastAsia="Arial" w:hAnsi="Arial" w:cs="Arial"/>
          <w:w w:val="73"/>
          <w:sz w:val="20"/>
          <w:szCs w:val="20"/>
        </w:rPr>
        <w:t>as</w:t>
      </w:r>
      <w:r>
        <w:rPr>
          <w:rFonts w:ascii="Arial" w:eastAsia="Arial" w:hAnsi="Arial" w:cs="Arial"/>
          <w:spacing w:val="12"/>
          <w:sz w:val="20"/>
          <w:szCs w:val="20"/>
        </w:rPr>
        <w:t xml:space="preserve"> </w:t>
      </w:r>
      <w:r>
        <w:rPr>
          <w:rFonts w:ascii="Arial" w:eastAsia="Arial" w:hAnsi="Arial" w:cs="Arial"/>
          <w:spacing w:val="-1"/>
          <w:w w:val="68"/>
          <w:sz w:val="20"/>
          <w:szCs w:val="20"/>
        </w:rPr>
        <w:t>s</w:t>
      </w:r>
      <w:r>
        <w:rPr>
          <w:rFonts w:ascii="Arial" w:eastAsia="Arial" w:hAnsi="Arial" w:cs="Arial"/>
          <w:w w:val="104"/>
          <w:sz w:val="20"/>
          <w:szCs w:val="20"/>
        </w:rPr>
        <w:t>o</w:t>
      </w:r>
      <w:r>
        <w:rPr>
          <w:rFonts w:ascii="Arial" w:eastAsia="Arial" w:hAnsi="Arial" w:cs="Arial"/>
          <w:w w:val="94"/>
          <w:sz w:val="20"/>
          <w:szCs w:val="20"/>
        </w:rPr>
        <w:t>me</w:t>
      </w:r>
      <w:r>
        <w:rPr>
          <w:rFonts w:ascii="Arial" w:eastAsia="Arial" w:hAnsi="Arial" w:cs="Arial"/>
          <w:spacing w:val="14"/>
          <w:sz w:val="20"/>
          <w:szCs w:val="20"/>
        </w:rPr>
        <w:t xml:space="preserve"> </w:t>
      </w:r>
      <w:r>
        <w:rPr>
          <w:rFonts w:ascii="Arial" w:eastAsia="Arial" w:hAnsi="Arial" w:cs="Arial"/>
          <w:spacing w:val="-1"/>
          <w:w w:val="84"/>
          <w:sz w:val="20"/>
          <w:szCs w:val="20"/>
        </w:rPr>
        <w:t>c</w:t>
      </w:r>
      <w:r>
        <w:rPr>
          <w:rFonts w:ascii="Arial" w:eastAsia="Arial" w:hAnsi="Arial" w:cs="Arial"/>
          <w:spacing w:val="1"/>
          <w:w w:val="97"/>
          <w:sz w:val="20"/>
          <w:szCs w:val="20"/>
        </w:rPr>
        <w:t>h</w:t>
      </w:r>
      <w:r>
        <w:rPr>
          <w:rFonts w:ascii="Arial" w:eastAsia="Arial" w:hAnsi="Arial" w:cs="Arial"/>
          <w:spacing w:val="-1"/>
          <w:w w:val="115"/>
          <w:sz w:val="20"/>
          <w:szCs w:val="20"/>
        </w:rPr>
        <w:t>i</w:t>
      </w:r>
      <w:r>
        <w:rPr>
          <w:rFonts w:ascii="Arial" w:eastAsia="Arial" w:hAnsi="Arial" w:cs="Arial"/>
          <w:spacing w:val="1"/>
          <w:w w:val="115"/>
          <w:sz w:val="20"/>
          <w:szCs w:val="20"/>
        </w:rPr>
        <w:t>l</w:t>
      </w:r>
      <w:r>
        <w:rPr>
          <w:rFonts w:ascii="Arial" w:eastAsia="Arial" w:hAnsi="Arial" w:cs="Arial"/>
          <w:spacing w:val="-1"/>
          <w:w w:val="93"/>
          <w:sz w:val="20"/>
          <w:szCs w:val="20"/>
        </w:rPr>
        <w:t>d</w:t>
      </w:r>
      <w:r>
        <w:rPr>
          <w:rFonts w:ascii="Arial" w:eastAsia="Arial" w:hAnsi="Arial" w:cs="Arial"/>
          <w:spacing w:val="-2"/>
          <w:w w:val="102"/>
          <w:sz w:val="20"/>
          <w:szCs w:val="20"/>
        </w:rPr>
        <w:t>r</w:t>
      </w:r>
      <w:r>
        <w:rPr>
          <w:rFonts w:ascii="Arial" w:eastAsia="Arial" w:hAnsi="Arial" w:cs="Arial"/>
          <w:spacing w:val="2"/>
          <w:w w:val="81"/>
          <w:sz w:val="20"/>
          <w:szCs w:val="20"/>
        </w:rPr>
        <w:t>e</w:t>
      </w:r>
      <w:r>
        <w:rPr>
          <w:rFonts w:ascii="Arial" w:eastAsia="Arial" w:hAnsi="Arial" w:cs="Arial"/>
          <w:w w:val="90"/>
          <w:sz w:val="20"/>
          <w:szCs w:val="20"/>
        </w:rPr>
        <w:t xml:space="preserve">n’s </w:t>
      </w:r>
      <w:r>
        <w:rPr>
          <w:rFonts w:ascii="Arial" w:eastAsia="Arial" w:hAnsi="Arial" w:cs="Arial"/>
          <w:spacing w:val="-2"/>
          <w:w w:val="102"/>
          <w:sz w:val="20"/>
          <w:szCs w:val="20"/>
        </w:rPr>
        <w:t>r</w:t>
      </w:r>
      <w:r>
        <w:rPr>
          <w:rFonts w:ascii="Arial" w:eastAsia="Arial" w:hAnsi="Arial" w:cs="Arial"/>
          <w:w w:val="84"/>
          <w:sz w:val="20"/>
          <w:szCs w:val="20"/>
        </w:rPr>
        <w:t>ea</w:t>
      </w:r>
      <w:r>
        <w:rPr>
          <w:rFonts w:ascii="Arial" w:eastAsia="Arial" w:hAnsi="Arial" w:cs="Arial"/>
          <w:spacing w:val="1"/>
          <w:w w:val="84"/>
          <w:sz w:val="20"/>
          <w:szCs w:val="20"/>
        </w:rPr>
        <w:t>d</w:t>
      </w:r>
      <w:r>
        <w:rPr>
          <w:rFonts w:ascii="Arial" w:eastAsia="Arial" w:hAnsi="Arial" w:cs="Arial"/>
          <w:spacing w:val="-1"/>
          <w:w w:val="115"/>
          <w:sz w:val="20"/>
          <w:szCs w:val="20"/>
        </w:rPr>
        <w:t>i</w:t>
      </w:r>
      <w:r>
        <w:rPr>
          <w:rFonts w:ascii="Arial" w:eastAsia="Arial" w:hAnsi="Arial" w:cs="Arial"/>
          <w:spacing w:val="1"/>
          <w:w w:val="101"/>
          <w:sz w:val="20"/>
          <w:szCs w:val="20"/>
        </w:rPr>
        <w:t>n</w:t>
      </w:r>
      <w:r>
        <w:rPr>
          <w:rFonts w:ascii="Arial" w:eastAsia="Arial" w:hAnsi="Arial" w:cs="Arial"/>
          <w:w w:val="91"/>
          <w:sz w:val="20"/>
          <w:szCs w:val="20"/>
        </w:rPr>
        <w:t>g</w:t>
      </w:r>
      <w:r>
        <w:rPr>
          <w:rFonts w:ascii="Arial" w:eastAsia="Arial" w:hAnsi="Arial" w:cs="Arial"/>
          <w:spacing w:val="3"/>
          <w:sz w:val="20"/>
          <w:szCs w:val="20"/>
        </w:rPr>
        <w:t xml:space="preserve"> </w:t>
      </w:r>
      <w:r>
        <w:rPr>
          <w:rFonts w:ascii="Arial" w:eastAsia="Arial" w:hAnsi="Arial" w:cs="Arial"/>
          <w:spacing w:val="-2"/>
          <w:w w:val="102"/>
          <w:sz w:val="20"/>
          <w:szCs w:val="20"/>
        </w:rPr>
        <w:t>r</w:t>
      </w:r>
      <w:r>
        <w:rPr>
          <w:rFonts w:ascii="Arial" w:eastAsia="Arial" w:hAnsi="Arial" w:cs="Arial"/>
          <w:spacing w:val="2"/>
          <w:w w:val="81"/>
          <w:sz w:val="20"/>
          <w:szCs w:val="20"/>
        </w:rPr>
        <w:t>e</w:t>
      </w:r>
      <w:r>
        <w:rPr>
          <w:rFonts w:ascii="Arial" w:eastAsia="Arial" w:hAnsi="Arial" w:cs="Arial"/>
          <w:w w:val="95"/>
          <w:sz w:val="20"/>
          <w:szCs w:val="20"/>
        </w:rPr>
        <w:t>g</w:t>
      </w:r>
      <w:r>
        <w:rPr>
          <w:rFonts w:ascii="Arial" w:eastAsia="Arial" w:hAnsi="Arial" w:cs="Arial"/>
          <w:spacing w:val="-2"/>
          <w:w w:val="95"/>
          <w:sz w:val="20"/>
          <w:szCs w:val="20"/>
        </w:rPr>
        <w:t>r</w:t>
      </w:r>
      <w:r>
        <w:rPr>
          <w:rFonts w:ascii="Arial" w:eastAsia="Arial" w:hAnsi="Arial" w:cs="Arial"/>
          <w:spacing w:val="2"/>
          <w:w w:val="81"/>
          <w:sz w:val="20"/>
          <w:szCs w:val="20"/>
        </w:rPr>
        <w:t>e</w:t>
      </w:r>
      <w:r>
        <w:rPr>
          <w:rFonts w:ascii="Arial" w:eastAsia="Arial" w:hAnsi="Arial" w:cs="Arial"/>
          <w:spacing w:val="-1"/>
          <w:w w:val="68"/>
          <w:sz w:val="20"/>
          <w:szCs w:val="20"/>
        </w:rPr>
        <w:t>ss</w:t>
      </w:r>
      <w:r>
        <w:rPr>
          <w:rFonts w:ascii="Arial" w:eastAsia="Arial" w:hAnsi="Arial" w:cs="Arial"/>
          <w:spacing w:val="2"/>
          <w:w w:val="81"/>
          <w:sz w:val="20"/>
          <w:szCs w:val="20"/>
        </w:rPr>
        <w:t>e</w:t>
      </w:r>
      <w:r>
        <w:rPr>
          <w:rFonts w:ascii="Arial" w:eastAsia="Arial" w:hAnsi="Arial" w:cs="Arial"/>
          <w:w w:val="68"/>
          <w:sz w:val="20"/>
          <w:szCs w:val="20"/>
        </w:rPr>
        <w:t>s</w:t>
      </w:r>
      <w:r>
        <w:rPr>
          <w:rFonts w:ascii="Arial" w:eastAsia="Arial" w:hAnsi="Arial" w:cs="Arial"/>
          <w:spacing w:val="5"/>
          <w:sz w:val="20"/>
          <w:szCs w:val="20"/>
        </w:rPr>
        <w:t xml:space="preserve"> </w:t>
      </w:r>
      <w:r>
        <w:rPr>
          <w:rFonts w:ascii="Arial" w:eastAsia="Arial" w:hAnsi="Arial" w:cs="Arial"/>
          <w:spacing w:val="-1"/>
          <w:w w:val="93"/>
          <w:sz w:val="20"/>
          <w:szCs w:val="20"/>
        </w:rPr>
        <w:t>d</w:t>
      </w:r>
      <w:r>
        <w:rPr>
          <w:rFonts w:ascii="Arial" w:eastAsia="Arial" w:hAnsi="Arial" w:cs="Arial"/>
          <w:sz w:val="20"/>
          <w:szCs w:val="20"/>
        </w:rPr>
        <w:t>u</w:t>
      </w:r>
      <w:r>
        <w:rPr>
          <w:rFonts w:ascii="Arial" w:eastAsia="Arial" w:hAnsi="Arial" w:cs="Arial"/>
          <w:spacing w:val="-2"/>
          <w:w w:val="102"/>
          <w:sz w:val="20"/>
          <w:szCs w:val="20"/>
        </w:rPr>
        <w:t>r</w:t>
      </w:r>
      <w:r>
        <w:rPr>
          <w:rFonts w:ascii="Arial" w:eastAsia="Arial" w:hAnsi="Arial" w:cs="Arial"/>
          <w:spacing w:val="1"/>
          <w:w w:val="115"/>
          <w:sz w:val="20"/>
          <w:szCs w:val="20"/>
        </w:rPr>
        <w:t>i</w:t>
      </w:r>
      <w:r>
        <w:rPr>
          <w:rFonts w:ascii="Arial" w:eastAsia="Arial" w:hAnsi="Arial" w:cs="Arial"/>
          <w:w w:val="96"/>
          <w:sz w:val="20"/>
          <w:szCs w:val="20"/>
        </w:rPr>
        <w:t>ng</w:t>
      </w:r>
      <w:r>
        <w:rPr>
          <w:rFonts w:ascii="Arial" w:eastAsia="Arial" w:hAnsi="Arial" w:cs="Arial"/>
          <w:spacing w:val="3"/>
          <w:sz w:val="20"/>
          <w:szCs w:val="20"/>
        </w:rPr>
        <w:t xml:space="preserve"> </w:t>
      </w:r>
      <w:r>
        <w:rPr>
          <w:rFonts w:ascii="Arial" w:eastAsia="Arial" w:hAnsi="Arial" w:cs="Arial"/>
          <w:spacing w:val="1"/>
          <w:w w:val="125"/>
          <w:sz w:val="20"/>
          <w:szCs w:val="20"/>
        </w:rPr>
        <w:t>t</w:t>
      </w:r>
      <w:r>
        <w:rPr>
          <w:rFonts w:ascii="Arial" w:eastAsia="Arial" w:hAnsi="Arial" w:cs="Arial"/>
          <w:w w:val="89"/>
          <w:sz w:val="20"/>
          <w:szCs w:val="20"/>
        </w:rPr>
        <w:t>he</w:t>
      </w:r>
      <w:r>
        <w:rPr>
          <w:rFonts w:ascii="Arial" w:eastAsia="Arial" w:hAnsi="Arial" w:cs="Arial"/>
          <w:spacing w:val="6"/>
          <w:sz w:val="20"/>
          <w:szCs w:val="20"/>
        </w:rPr>
        <w:t xml:space="preserve"> </w:t>
      </w:r>
      <w:r>
        <w:rPr>
          <w:rFonts w:ascii="Arial" w:eastAsia="Arial" w:hAnsi="Arial" w:cs="Arial"/>
          <w:spacing w:val="-1"/>
          <w:w w:val="68"/>
          <w:sz w:val="20"/>
          <w:szCs w:val="20"/>
        </w:rPr>
        <w:t>s</w:t>
      </w:r>
      <w:r>
        <w:rPr>
          <w:rFonts w:ascii="Arial" w:eastAsia="Arial" w:hAnsi="Arial" w:cs="Arial"/>
          <w:sz w:val="20"/>
          <w:szCs w:val="20"/>
        </w:rPr>
        <w:t>u</w:t>
      </w:r>
      <w:r>
        <w:rPr>
          <w:rFonts w:ascii="Arial" w:eastAsia="Arial" w:hAnsi="Arial" w:cs="Arial"/>
          <w:w w:val="103"/>
          <w:sz w:val="20"/>
          <w:szCs w:val="20"/>
        </w:rPr>
        <w:t>mm</w:t>
      </w:r>
      <w:r>
        <w:rPr>
          <w:rFonts w:ascii="Arial" w:eastAsia="Arial" w:hAnsi="Arial" w:cs="Arial"/>
          <w:w w:val="89"/>
          <w:sz w:val="20"/>
          <w:szCs w:val="20"/>
        </w:rPr>
        <w:t>er</w:t>
      </w:r>
      <w:r>
        <w:rPr>
          <w:rFonts w:ascii="Arial" w:eastAsia="Arial" w:hAnsi="Arial" w:cs="Arial"/>
          <w:spacing w:val="5"/>
          <w:sz w:val="20"/>
          <w:szCs w:val="20"/>
        </w:rPr>
        <w:t xml:space="preserve"> </w:t>
      </w:r>
      <w:r>
        <w:rPr>
          <w:rFonts w:ascii="Arial" w:eastAsia="Arial" w:hAnsi="Arial" w:cs="Arial"/>
          <w:w w:val="101"/>
          <w:sz w:val="20"/>
          <w:szCs w:val="20"/>
        </w:rPr>
        <w:t>ho</w:t>
      </w:r>
      <w:r>
        <w:rPr>
          <w:rFonts w:ascii="Arial" w:eastAsia="Arial" w:hAnsi="Arial" w:cs="Arial"/>
          <w:spacing w:val="-1"/>
          <w:w w:val="115"/>
          <w:sz w:val="20"/>
          <w:szCs w:val="20"/>
        </w:rPr>
        <w:t>l</w:t>
      </w:r>
      <w:r>
        <w:rPr>
          <w:rFonts w:ascii="Arial" w:eastAsia="Arial" w:hAnsi="Arial" w:cs="Arial"/>
          <w:spacing w:val="1"/>
          <w:w w:val="115"/>
          <w:sz w:val="20"/>
          <w:szCs w:val="20"/>
        </w:rPr>
        <w:t>i</w:t>
      </w:r>
      <w:r>
        <w:rPr>
          <w:rFonts w:ascii="Arial" w:eastAsia="Arial" w:hAnsi="Arial" w:cs="Arial"/>
          <w:spacing w:val="-1"/>
          <w:w w:val="93"/>
          <w:sz w:val="20"/>
          <w:szCs w:val="20"/>
        </w:rPr>
        <w:t>d</w:t>
      </w:r>
      <w:r>
        <w:rPr>
          <w:rFonts w:ascii="Arial" w:eastAsia="Arial" w:hAnsi="Arial" w:cs="Arial"/>
          <w:w w:val="88"/>
          <w:sz w:val="20"/>
          <w:szCs w:val="20"/>
        </w:rPr>
        <w:t>ay.</w:t>
      </w:r>
      <w:r>
        <w:rPr>
          <w:rFonts w:ascii="Arial" w:eastAsia="Arial" w:hAnsi="Arial" w:cs="Arial"/>
          <w:sz w:val="20"/>
          <w:szCs w:val="20"/>
        </w:rPr>
        <w:t xml:space="preserve"> </w:t>
      </w:r>
      <w:r>
        <w:rPr>
          <w:rFonts w:ascii="Arial" w:eastAsia="Arial" w:hAnsi="Arial" w:cs="Arial"/>
          <w:spacing w:val="8"/>
          <w:sz w:val="20"/>
          <w:szCs w:val="20"/>
        </w:rPr>
        <w:t xml:space="preserve"> </w:t>
      </w:r>
      <w:r>
        <w:rPr>
          <w:rFonts w:ascii="Arial" w:eastAsia="Arial" w:hAnsi="Arial" w:cs="Arial"/>
          <w:w w:val="116"/>
          <w:sz w:val="20"/>
          <w:szCs w:val="20"/>
        </w:rPr>
        <w:t>It</w:t>
      </w:r>
      <w:r>
        <w:rPr>
          <w:rFonts w:ascii="Arial" w:eastAsia="Arial" w:hAnsi="Arial" w:cs="Arial"/>
          <w:spacing w:val="6"/>
          <w:sz w:val="20"/>
          <w:szCs w:val="20"/>
        </w:rPr>
        <w:t xml:space="preserve"> </w:t>
      </w:r>
      <w:r>
        <w:rPr>
          <w:rFonts w:ascii="Arial" w:eastAsia="Arial" w:hAnsi="Arial" w:cs="Arial"/>
          <w:spacing w:val="-1"/>
          <w:w w:val="84"/>
          <w:sz w:val="20"/>
          <w:szCs w:val="20"/>
        </w:rPr>
        <w:t>c</w:t>
      </w:r>
      <w:r>
        <w:rPr>
          <w:rFonts w:ascii="Arial" w:eastAsia="Arial" w:hAnsi="Arial" w:cs="Arial"/>
          <w:w w:val="89"/>
          <w:sz w:val="20"/>
          <w:szCs w:val="20"/>
        </w:rPr>
        <w:t>an</w:t>
      </w:r>
      <w:r>
        <w:rPr>
          <w:rFonts w:ascii="Arial" w:eastAsia="Arial" w:hAnsi="Arial" w:cs="Arial"/>
          <w:spacing w:val="5"/>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spacing w:val="2"/>
          <w:w w:val="81"/>
          <w:sz w:val="20"/>
          <w:szCs w:val="20"/>
        </w:rPr>
        <w:t>e</w:t>
      </w:r>
      <w:r>
        <w:rPr>
          <w:rFonts w:ascii="Arial" w:eastAsia="Arial" w:hAnsi="Arial" w:cs="Arial"/>
          <w:w w:val="101"/>
          <w:sz w:val="20"/>
          <w:szCs w:val="20"/>
        </w:rPr>
        <w:t>n</w:t>
      </w:r>
      <w:r>
        <w:rPr>
          <w:rFonts w:ascii="Arial" w:eastAsia="Arial" w:hAnsi="Arial" w:cs="Arial"/>
          <w:spacing w:val="3"/>
          <w:sz w:val="20"/>
          <w:szCs w:val="20"/>
        </w:rPr>
        <w:t xml:space="preserve"> </w:t>
      </w:r>
      <w:r>
        <w:rPr>
          <w:rFonts w:ascii="Arial" w:eastAsia="Arial" w:hAnsi="Arial" w:cs="Arial"/>
          <w:w w:val="88"/>
          <w:sz w:val="20"/>
          <w:szCs w:val="20"/>
        </w:rPr>
        <w:t>be</w:t>
      </w:r>
      <w:r>
        <w:rPr>
          <w:rFonts w:ascii="Arial" w:eastAsia="Arial" w:hAnsi="Arial" w:cs="Arial"/>
          <w:spacing w:val="4"/>
          <w:sz w:val="20"/>
          <w:szCs w:val="20"/>
        </w:rPr>
        <w:t xml:space="preserve"> </w:t>
      </w:r>
      <w:r>
        <w:rPr>
          <w:rFonts w:ascii="Arial" w:eastAsia="Arial" w:hAnsi="Arial" w:cs="Arial"/>
          <w:w w:val="78"/>
          <w:sz w:val="20"/>
          <w:szCs w:val="20"/>
        </w:rPr>
        <w:t>a</w:t>
      </w:r>
      <w:r>
        <w:rPr>
          <w:rFonts w:ascii="Arial" w:eastAsia="Arial" w:hAnsi="Arial" w:cs="Arial"/>
          <w:spacing w:val="3"/>
          <w:sz w:val="20"/>
          <w:szCs w:val="20"/>
        </w:rPr>
        <w:t xml:space="preserve"> </w:t>
      </w:r>
      <w:r>
        <w:rPr>
          <w:rFonts w:ascii="Arial" w:eastAsia="Arial" w:hAnsi="Arial" w:cs="Arial"/>
          <w:spacing w:val="1"/>
          <w:w w:val="89"/>
          <w:sz w:val="20"/>
          <w:szCs w:val="20"/>
        </w:rPr>
        <w:t>p</w:t>
      </w:r>
      <w:r>
        <w:rPr>
          <w:rFonts w:ascii="Arial" w:eastAsia="Arial" w:hAnsi="Arial" w:cs="Arial"/>
          <w:w w:val="104"/>
          <w:sz w:val="20"/>
          <w:szCs w:val="20"/>
        </w:rPr>
        <w:t>o</w:t>
      </w:r>
      <w:r>
        <w:rPr>
          <w:rFonts w:ascii="Arial" w:eastAsia="Arial" w:hAnsi="Arial" w:cs="Arial"/>
          <w:spacing w:val="1"/>
          <w:w w:val="68"/>
          <w:sz w:val="20"/>
          <w:szCs w:val="20"/>
        </w:rPr>
        <w:t>s</w:t>
      </w:r>
      <w:r>
        <w:rPr>
          <w:rFonts w:ascii="Arial" w:eastAsia="Arial" w:hAnsi="Arial" w:cs="Arial"/>
          <w:spacing w:val="-1"/>
          <w:w w:val="115"/>
          <w:sz w:val="20"/>
          <w:szCs w:val="20"/>
        </w:rPr>
        <w:t>i</w:t>
      </w:r>
      <w:r>
        <w:rPr>
          <w:rFonts w:ascii="Arial" w:eastAsia="Arial" w:hAnsi="Arial" w:cs="Arial"/>
          <w:w w:val="121"/>
          <w:sz w:val="20"/>
          <w:szCs w:val="20"/>
        </w:rPr>
        <w:t>t</w:t>
      </w:r>
      <w:r>
        <w:rPr>
          <w:rFonts w:ascii="Arial" w:eastAsia="Arial" w:hAnsi="Arial" w:cs="Arial"/>
          <w:spacing w:val="-2"/>
          <w:w w:val="121"/>
          <w:sz w:val="20"/>
          <w:szCs w:val="20"/>
        </w:rPr>
        <w:t>i</w:t>
      </w:r>
      <w:r>
        <w:rPr>
          <w:rFonts w:ascii="Arial" w:eastAsia="Arial" w:hAnsi="Arial" w:cs="Arial"/>
          <w:w w:val="86"/>
          <w:sz w:val="20"/>
          <w:szCs w:val="20"/>
        </w:rPr>
        <w:t>ve</w:t>
      </w:r>
      <w:r>
        <w:rPr>
          <w:rFonts w:ascii="Arial" w:eastAsia="Arial" w:hAnsi="Arial" w:cs="Arial"/>
          <w:spacing w:val="6"/>
          <w:sz w:val="20"/>
          <w:szCs w:val="20"/>
        </w:rPr>
        <w:t xml:space="preserve"> </w:t>
      </w:r>
      <w:r>
        <w:rPr>
          <w:rFonts w:ascii="Arial" w:eastAsia="Arial" w:hAnsi="Arial" w:cs="Arial"/>
          <w:spacing w:val="-1"/>
          <w:w w:val="68"/>
          <w:sz w:val="20"/>
          <w:szCs w:val="20"/>
        </w:rPr>
        <w:t>s</w:t>
      </w:r>
      <w:r>
        <w:rPr>
          <w:rFonts w:ascii="Arial" w:eastAsia="Arial" w:hAnsi="Arial" w:cs="Arial"/>
          <w:w w:val="93"/>
          <w:sz w:val="20"/>
          <w:szCs w:val="20"/>
        </w:rPr>
        <w:t>tep</w:t>
      </w:r>
      <w:r>
        <w:rPr>
          <w:rFonts w:ascii="Arial" w:eastAsia="Arial" w:hAnsi="Arial" w:cs="Arial"/>
          <w:spacing w:val="4"/>
          <w:sz w:val="20"/>
          <w:szCs w:val="20"/>
        </w:rPr>
        <w:t xml:space="preserve"> </w:t>
      </w:r>
      <w:r>
        <w:rPr>
          <w:rFonts w:ascii="Arial" w:eastAsia="Arial" w:hAnsi="Arial" w:cs="Arial"/>
          <w:w w:val="107"/>
          <w:sz w:val="20"/>
          <w:szCs w:val="20"/>
        </w:rPr>
        <w:t>f</w:t>
      </w:r>
      <w:r>
        <w:rPr>
          <w:rFonts w:ascii="Arial" w:eastAsia="Arial" w:hAnsi="Arial" w:cs="Arial"/>
          <w:spacing w:val="3"/>
          <w:w w:val="107"/>
          <w:sz w:val="20"/>
          <w:szCs w:val="20"/>
        </w:rPr>
        <w:t>o</w:t>
      </w:r>
      <w:r>
        <w:rPr>
          <w:rFonts w:ascii="Arial" w:eastAsia="Arial" w:hAnsi="Arial" w:cs="Arial"/>
          <w:w w:val="102"/>
          <w:sz w:val="20"/>
          <w:szCs w:val="20"/>
        </w:rPr>
        <w:t>r</w:t>
      </w:r>
      <w:r>
        <w:rPr>
          <w:rFonts w:ascii="Arial" w:eastAsia="Arial" w:hAnsi="Arial" w:cs="Arial"/>
          <w:spacing w:val="2"/>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81"/>
          <w:sz w:val="20"/>
          <w:szCs w:val="20"/>
        </w:rPr>
        <w:t>e</w:t>
      </w:r>
      <w:r>
        <w:rPr>
          <w:rFonts w:ascii="Arial" w:eastAsia="Arial" w:hAnsi="Arial" w:cs="Arial"/>
          <w:spacing w:val="6"/>
          <w:sz w:val="20"/>
          <w:szCs w:val="20"/>
        </w:rPr>
        <w:t xml:space="preserve"> </w:t>
      </w:r>
      <w:r>
        <w:rPr>
          <w:rFonts w:ascii="Arial" w:eastAsia="Arial" w:hAnsi="Arial" w:cs="Arial"/>
          <w:spacing w:val="1"/>
          <w:w w:val="84"/>
          <w:sz w:val="20"/>
          <w:szCs w:val="20"/>
        </w:rPr>
        <w:t>c</w:t>
      </w:r>
      <w:r>
        <w:rPr>
          <w:rFonts w:ascii="Arial" w:eastAsia="Arial" w:hAnsi="Arial" w:cs="Arial"/>
          <w:w w:val="102"/>
          <w:sz w:val="20"/>
          <w:szCs w:val="20"/>
        </w:rPr>
        <w:t>h</w:t>
      </w:r>
      <w:r>
        <w:rPr>
          <w:rFonts w:ascii="Arial" w:eastAsia="Arial" w:hAnsi="Arial" w:cs="Arial"/>
          <w:spacing w:val="-2"/>
          <w:w w:val="102"/>
          <w:sz w:val="20"/>
          <w:szCs w:val="20"/>
        </w:rPr>
        <w:t>i</w:t>
      </w:r>
      <w:r>
        <w:rPr>
          <w:rFonts w:ascii="Arial" w:eastAsia="Arial" w:hAnsi="Arial" w:cs="Arial"/>
          <w:spacing w:val="1"/>
          <w:w w:val="115"/>
          <w:sz w:val="20"/>
          <w:szCs w:val="20"/>
        </w:rPr>
        <w:t>l</w:t>
      </w:r>
      <w:r>
        <w:rPr>
          <w:rFonts w:ascii="Arial" w:eastAsia="Arial" w:hAnsi="Arial" w:cs="Arial"/>
          <w:spacing w:val="-1"/>
          <w:w w:val="93"/>
          <w:sz w:val="20"/>
          <w:szCs w:val="20"/>
        </w:rPr>
        <w:t>d</w:t>
      </w:r>
      <w:r>
        <w:rPr>
          <w:rFonts w:ascii="Arial" w:eastAsia="Arial" w:hAnsi="Arial" w:cs="Arial"/>
          <w:w w:val="112"/>
          <w:sz w:val="20"/>
          <w:szCs w:val="20"/>
        </w:rPr>
        <w:t>’</w:t>
      </w:r>
      <w:r>
        <w:rPr>
          <w:rFonts w:ascii="Arial" w:eastAsia="Arial" w:hAnsi="Arial" w:cs="Arial"/>
          <w:w w:val="68"/>
          <w:sz w:val="20"/>
          <w:szCs w:val="20"/>
        </w:rPr>
        <w:t>s</w:t>
      </w:r>
      <w:r>
        <w:rPr>
          <w:rFonts w:ascii="Arial" w:eastAsia="Arial" w:hAnsi="Arial" w:cs="Arial"/>
          <w:spacing w:val="3"/>
          <w:sz w:val="20"/>
          <w:szCs w:val="20"/>
        </w:rPr>
        <w:t xml:space="preserve"> </w:t>
      </w:r>
      <w:r>
        <w:rPr>
          <w:rFonts w:ascii="Arial" w:eastAsia="Arial" w:hAnsi="Arial" w:cs="Arial"/>
          <w:spacing w:val="1"/>
          <w:w w:val="101"/>
          <w:sz w:val="20"/>
          <w:szCs w:val="20"/>
        </w:rPr>
        <w:t>n</w:t>
      </w:r>
      <w:r>
        <w:rPr>
          <w:rFonts w:ascii="Arial" w:eastAsia="Arial" w:hAnsi="Arial" w:cs="Arial"/>
          <w:w w:val="87"/>
          <w:sz w:val="20"/>
          <w:szCs w:val="20"/>
        </w:rPr>
        <w:t>ew</w:t>
      </w:r>
      <w:r>
        <w:rPr>
          <w:rFonts w:ascii="Arial" w:eastAsia="Arial" w:hAnsi="Arial" w:cs="Arial"/>
          <w:spacing w:val="4"/>
          <w:sz w:val="20"/>
          <w:szCs w:val="20"/>
        </w:rPr>
        <w:t xml:space="preserve"> </w:t>
      </w:r>
      <w:r>
        <w:rPr>
          <w:rFonts w:ascii="Arial" w:eastAsia="Arial" w:hAnsi="Arial" w:cs="Arial"/>
          <w:w w:val="96"/>
          <w:sz w:val="20"/>
          <w:szCs w:val="20"/>
        </w:rPr>
        <w:t>t</w:t>
      </w:r>
      <w:r>
        <w:rPr>
          <w:rFonts w:ascii="Arial" w:eastAsia="Arial" w:hAnsi="Arial" w:cs="Arial"/>
          <w:spacing w:val="2"/>
          <w:w w:val="96"/>
          <w:sz w:val="20"/>
          <w:szCs w:val="20"/>
        </w:rPr>
        <w:t>e</w:t>
      </w:r>
      <w:r>
        <w:rPr>
          <w:rFonts w:ascii="Arial" w:eastAsia="Arial" w:hAnsi="Arial" w:cs="Arial"/>
          <w:w w:val="81"/>
          <w:sz w:val="20"/>
          <w:szCs w:val="20"/>
        </w:rPr>
        <w:t>a</w:t>
      </w:r>
      <w:r>
        <w:rPr>
          <w:rFonts w:ascii="Arial" w:eastAsia="Arial" w:hAnsi="Arial" w:cs="Arial"/>
          <w:spacing w:val="-2"/>
          <w:w w:val="81"/>
          <w:sz w:val="20"/>
          <w:szCs w:val="20"/>
        </w:rPr>
        <w:t>c</w:t>
      </w:r>
      <w:r>
        <w:rPr>
          <w:rFonts w:ascii="Arial" w:eastAsia="Arial" w:hAnsi="Arial" w:cs="Arial"/>
          <w:w w:val="89"/>
          <w:sz w:val="20"/>
          <w:szCs w:val="20"/>
        </w:rPr>
        <w:t>h</w:t>
      </w:r>
      <w:r>
        <w:rPr>
          <w:rFonts w:ascii="Arial" w:eastAsia="Arial" w:hAnsi="Arial" w:cs="Arial"/>
          <w:spacing w:val="2"/>
          <w:w w:val="89"/>
          <w:sz w:val="20"/>
          <w:szCs w:val="20"/>
        </w:rPr>
        <w:t>e</w:t>
      </w:r>
      <w:r>
        <w:rPr>
          <w:rFonts w:ascii="Arial" w:eastAsia="Arial" w:hAnsi="Arial" w:cs="Arial"/>
          <w:w w:val="102"/>
          <w:sz w:val="20"/>
          <w:szCs w:val="20"/>
        </w:rPr>
        <w:t>r</w:t>
      </w:r>
      <w:r>
        <w:rPr>
          <w:rFonts w:ascii="Arial" w:eastAsia="Arial" w:hAnsi="Arial" w:cs="Arial"/>
          <w:spacing w:val="2"/>
          <w:sz w:val="20"/>
          <w:szCs w:val="20"/>
        </w:rPr>
        <w:t xml:space="preserve"> </w:t>
      </w:r>
      <w:r>
        <w:rPr>
          <w:rFonts w:ascii="Arial" w:eastAsia="Arial" w:hAnsi="Arial" w:cs="Arial"/>
          <w:w w:val="111"/>
          <w:sz w:val="20"/>
          <w:szCs w:val="20"/>
        </w:rPr>
        <w:t>to</w:t>
      </w:r>
      <w:r>
        <w:rPr>
          <w:rFonts w:ascii="Arial" w:eastAsia="Arial" w:hAnsi="Arial" w:cs="Arial"/>
          <w:spacing w:val="4"/>
          <w:sz w:val="20"/>
          <w:szCs w:val="20"/>
        </w:rPr>
        <w:t xml:space="preserve"> </w:t>
      </w:r>
      <w:r>
        <w:rPr>
          <w:rFonts w:ascii="Arial" w:eastAsia="Arial" w:hAnsi="Arial" w:cs="Arial"/>
          <w:w w:val="103"/>
          <w:sz w:val="20"/>
          <w:szCs w:val="20"/>
        </w:rPr>
        <w:t>m</w:t>
      </w:r>
      <w:r>
        <w:rPr>
          <w:rFonts w:ascii="Arial" w:eastAsia="Arial" w:hAnsi="Arial" w:cs="Arial"/>
          <w:spacing w:val="1"/>
          <w:w w:val="103"/>
          <w:sz w:val="20"/>
          <w:szCs w:val="20"/>
        </w:rPr>
        <w:t>o</w:t>
      </w:r>
      <w:r>
        <w:rPr>
          <w:rFonts w:ascii="Arial" w:eastAsia="Arial" w:hAnsi="Arial" w:cs="Arial"/>
          <w:w w:val="86"/>
          <w:sz w:val="20"/>
          <w:szCs w:val="20"/>
        </w:rPr>
        <w:t>ve</w:t>
      </w:r>
      <w:r>
        <w:rPr>
          <w:rFonts w:ascii="Arial" w:eastAsia="Arial" w:hAnsi="Arial" w:cs="Arial"/>
          <w:spacing w:val="7"/>
          <w:sz w:val="20"/>
          <w:szCs w:val="20"/>
        </w:rPr>
        <w:t xml:space="preserve"> </w:t>
      </w:r>
      <w:r>
        <w:rPr>
          <w:rFonts w:ascii="Arial" w:eastAsia="Arial" w:hAnsi="Arial" w:cs="Arial"/>
          <w:spacing w:val="1"/>
          <w:w w:val="125"/>
          <w:sz w:val="20"/>
          <w:szCs w:val="20"/>
        </w:rPr>
        <w:t>t</w:t>
      </w:r>
      <w:r>
        <w:rPr>
          <w:rFonts w:ascii="Arial" w:eastAsia="Arial" w:hAnsi="Arial" w:cs="Arial"/>
          <w:w w:val="89"/>
          <w:sz w:val="20"/>
          <w:szCs w:val="20"/>
        </w:rPr>
        <w:t xml:space="preserve">he </w:t>
      </w:r>
      <w:r>
        <w:rPr>
          <w:rFonts w:ascii="Arial" w:eastAsia="Arial" w:hAnsi="Arial" w:cs="Arial"/>
          <w:spacing w:val="-1"/>
          <w:w w:val="84"/>
          <w:sz w:val="20"/>
          <w:szCs w:val="20"/>
        </w:rPr>
        <w:t>c</w:t>
      </w:r>
      <w:r>
        <w:rPr>
          <w:rFonts w:ascii="Arial" w:eastAsia="Arial" w:hAnsi="Arial" w:cs="Arial"/>
          <w:w w:val="102"/>
          <w:sz w:val="20"/>
          <w:szCs w:val="20"/>
        </w:rPr>
        <w:t>h</w:t>
      </w:r>
      <w:r>
        <w:rPr>
          <w:rFonts w:ascii="Arial" w:eastAsia="Arial" w:hAnsi="Arial" w:cs="Arial"/>
          <w:spacing w:val="1"/>
          <w:w w:val="102"/>
          <w:sz w:val="20"/>
          <w:szCs w:val="20"/>
        </w:rPr>
        <w:t>i</w:t>
      </w:r>
      <w:r>
        <w:rPr>
          <w:rFonts w:ascii="Arial" w:eastAsia="Arial" w:hAnsi="Arial" w:cs="Arial"/>
          <w:spacing w:val="-1"/>
          <w:w w:val="115"/>
          <w:sz w:val="20"/>
          <w:szCs w:val="20"/>
        </w:rPr>
        <w:t>l</w:t>
      </w:r>
      <w:r>
        <w:rPr>
          <w:rFonts w:ascii="Arial" w:eastAsia="Arial" w:hAnsi="Arial" w:cs="Arial"/>
          <w:w w:val="93"/>
          <w:sz w:val="20"/>
          <w:szCs w:val="20"/>
        </w:rPr>
        <w:t>d</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w w:val="89"/>
          <w:sz w:val="20"/>
          <w:szCs w:val="20"/>
        </w:rPr>
        <w:t>p</w:t>
      </w:r>
      <w:r>
        <w:rPr>
          <w:rFonts w:ascii="Arial" w:eastAsia="Arial" w:hAnsi="Arial" w:cs="Arial"/>
          <w:spacing w:val="-4"/>
          <w:sz w:val="20"/>
          <w:szCs w:val="20"/>
        </w:rPr>
        <w:t xml:space="preserve"> </w:t>
      </w:r>
      <w:r>
        <w:rPr>
          <w:rFonts w:ascii="Arial" w:eastAsia="Arial" w:hAnsi="Arial" w:cs="Arial"/>
          <w:w w:val="78"/>
          <w:sz w:val="20"/>
          <w:szCs w:val="20"/>
        </w:rPr>
        <w:t>a</w:t>
      </w:r>
      <w:r>
        <w:rPr>
          <w:rFonts w:ascii="Arial" w:eastAsia="Arial" w:hAnsi="Arial" w:cs="Arial"/>
          <w:spacing w:val="-4"/>
          <w:sz w:val="20"/>
          <w:szCs w:val="20"/>
        </w:rPr>
        <w:t xml:space="preserve"> </w:t>
      </w:r>
      <w:r>
        <w:rPr>
          <w:rFonts w:ascii="Arial" w:eastAsia="Arial" w:hAnsi="Arial" w:cs="Arial"/>
          <w:spacing w:val="-2"/>
          <w:w w:val="102"/>
          <w:sz w:val="20"/>
          <w:szCs w:val="20"/>
        </w:rPr>
        <w:t>r</w:t>
      </w:r>
      <w:r>
        <w:rPr>
          <w:rFonts w:ascii="Arial" w:eastAsia="Arial" w:hAnsi="Arial" w:cs="Arial"/>
          <w:spacing w:val="2"/>
          <w:w w:val="81"/>
          <w:sz w:val="20"/>
          <w:szCs w:val="20"/>
        </w:rPr>
        <w:t>e</w:t>
      </w:r>
      <w:r>
        <w:rPr>
          <w:rFonts w:ascii="Arial" w:eastAsia="Arial" w:hAnsi="Arial" w:cs="Arial"/>
          <w:w w:val="85"/>
          <w:sz w:val="20"/>
          <w:szCs w:val="20"/>
        </w:rPr>
        <w:t>a</w:t>
      </w:r>
      <w:r>
        <w:rPr>
          <w:rFonts w:ascii="Arial" w:eastAsia="Arial" w:hAnsi="Arial" w:cs="Arial"/>
          <w:spacing w:val="-2"/>
          <w:w w:val="85"/>
          <w:sz w:val="20"/>
          <w:szCs w:val="20"/>
        </w:rPr>
        <w:t>d</w:t>
      </w:r>
      <w:r>
        <w:rPr>
          <w:rFonts w:ascii="Arial" w:eastAsia="Arial" w:hAnsi="Arial" w:cs="Arial"/>
          <w:spacing w:val="1"/>
          <w:w w:val="115"/>
          <w:sz w:val="20"/>
          <w:szCs w:val="20"/>
        </w:rPr>
        <w:t>i</w:t>
      </w:r>
      <w:r>
        <w:rPr>
          <w:rFonts w:ascii="Arial" w:eastAsia="Arial" w:hAnsi="Arial" w:cs="Arial"/>
          <w:w w:val="96"/>
          <w:sz w:val="20"/>
          <w:szCs w:val="20"/>
        </w:rPr>
        <w:t>ng</w:t>
      </w:r>
      <w:r>
        <w:rPr>
          <w:rFonts w:ascii="Arial" w:eastAsia="Arial" w:hAnsi="Arial" w:cs="Arial"/>
          <w:spacing w:val="-4"/>
          <w:sz w:val="20"/>
          <w:szCs w:val="20"/>
        </w:rPr>
        <w:t xml:space="preserve"> </w:t>
      </w:r>
      <w:r>
        <w:rPr>
          <w:rFonts w:ascii="Arial" w:eastAsia="Arial" w:hAnsi="Arial" w:cs="Arial"/>
          <w:spacing w:val="-1"/>
          <w:w w:val="115"/>
          <w:sz w:val="20"/>
          <w:szCs w:val="20"/>
        </w:rPr>
        <w:t>l</w:t>
      </w:r>
      <w:r>
        <w:rPr>
          <w:rFonts w:ascii="Arial" w:eastAsia="Arial" w:hAnsi="Arial" w:cs="Arial"/>
          <w:w w:val="84"/>
          <w:sz w:val="20"/>
          <w:szCs w:val="20"/>
        </w:rPr>
        <w:t>eve</w:t>
      </w:r>
      <w:r>
        <w:rPr>
          <w:rFonts w:ascii="Arial" w:eastAsia="Arial" w:hAnsi="Arial" w:cs="Arial"/>
          <w:w w:val="115"/>
          <w:sz w:val="20"/>
          <w:szCs w:val="20"/>
        </w:rPr>
        <w:t>l</w:t>
      </w:r>
      <w:r>
        <w:rPr>
          <w:rFonts w:ascii="Arial" w:eastAsia="Arial" w:hAnsi="Arial" w:cs="Arial"/>
          <w:spacing w:val="-4"/>
          <w:sz w:val="20"/>
          <w:szCs w:val="20"/>
        </w:rPr>
        <w:t xml:space="preserve"> </w:t>
      </w:r>
      <w:r>
        <w:rPr>
          <w:rFonts w:ascii="Arial" w:eastAsia="Arial" w:hAnsi="Arial" w:cs="Arial"/>
          <w:w w:val="94"/>
          <w:sz w:val="20"/>
          <w:szCs w:val="20"/>
        </w:rPr>
        <w:t>w</w:t>
      </w:r>
      <w:r>
        <w:rPr>
          <w:rFonts w:ascii="Arial" w:eastAsia="Arial" w:hAnsi="Arial" w:cs="Arial"/>
          <w:spacing w:val="-1"/>
          <w:w w:val="94"/>
          <w:sz w:val="20"/>
          <w:szCs w:val="20"/>
        </w:rPr>
        <w:t>h</w:t>
      </w:r>
      <w:r>
        <w:rPr>
          <w:rFonts w:ascii="Arial" w:eastAsia="Arial" w:hAnsi="Arial" w:cs="Arial"/>
          <w:spacing w:val="2"/>
          <w:w w:val="81"/>
          <w:sz w:val="20"/>
          <w:szCs w:val="20"/>
        </w:rPr>
        <w:t>e</w:t>
      </w:r>
      <w:r>
        <w:rPr>
          <w:rFonts w:ascii="Arial" w:eastAsia="Arial" w:hAnsi="Arial" w:cs="Arial"/>
          <w:w w:val="101"/>
          <w:sz w:val="20"/>
          <w:szCs w:val="20"/>
        </w:rPr>
        <w:t>n</w:t>
      </w:r>
      <w:r>
        <w:rPr>
          <w:rFonts w:ascii="Arial" w:eastAsia="Arial" w:hAnsi="Arial" w:cs="Arial"/>
          <w:spacing w:val="-4"/>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90"/>
          <w:sz w:val="20"/>
          <w:szCs w:val="20"/>
        </w:rPr>
        <w:t>ey</w:t>
      </w:r>
      <w:r>
        <w:rPr>
          <w:rFonts w:ascii="Arial" w:eastAsia="Arial" w:hAnsi="Arial" w:cs="Arial"/>
          <w:spacing w:val="-5"/>
          <w:sz w:val="20"/>
          <w:szCs w:val="20"/>
        </w:rPr>
        <w:t xml:space="preserve"> </w:t>
      </w:r>
      <w:r>
        <w:rPr>
          <w:rFonts w:ascii="Arial" w:eastAsia="Arial" w:hAnsi="Arial" w:cs="Arial"/>
          <w:w w:val="68"/>
          <w:sz w:val="20"/>
          <w:szCs w:val="20"/>
        </w:rPr>
        <w:t>s</w:t>
      </w:r>
      <w:r>
        <w:rPr>
          <w:rFonts w:ascii="Arial" w:eastAsia="Arial" w:hAnsi="Arial" w:cs="Arial"/>
          <w:w w:val="94"/>
          <w:sz w:val="20"/>
          <w:szCs w:val="20"/>
        </w:rPr>
        <w:t>t</w:t>
      </w:r>
      <w:r>
        <w:rPr>
          <w:rFonts w:ascii="Arial" w:eastAsia="Arial" w:hAnsi="Arial" w:cs="Arial"/>
          <w:spacing w:val="-1"/>
          <w:w w:val="94"/>
          <w:sz w:val="20"/>
          <w:szCs w:val="20"/>
        </w:rPr>
        <w:t>a</w:t>
      </w:r>
      <w:r>
        <w:rPr>
          <w:rFonts w:ascii="Arial" w:eastAsia="Arial" w:hAnsi="Arial" w:cs="Arial"/>
          <w:spacing w:val="1"/>
          <w:w w:val="102"/>
          <w:sz w:val="20"/>
          <w:szCs w:val="20"/>
        </w:rPr>
        <w:t>r</w:t>
      </w:r>
      <w:r>
        <w:rPr>
          <w:rFonts w:ascii="Arial" w:eastAsia="Arial" w:hAnsi="Arial" w:cs="Arial"/>
          <w:w w:val="125"/>
          <w:sz w:val="20"/>
          <w:szCs w:val="20"/>
        </w:rPr>
        <w:t>t</w:t>
      </w:r>
      <w:r>
        <w:rPr>
          <w:rFonts w:ascii="Arial" w:eastAsia="Arial" w:hAnsi="Arial" w:cs="Arial"/>
          <w:spacing w:val="-6"/>
          <w:sz w:val="20"/>
          <w:szCs w:val="20"/>
        </w:rPr>
        <w:t xml:space="preserve"> </w:t>
      </w:r>
      <w:r>
        <w:rPr>
          <w:rFonts w:ascii="Arial" w:eastAsia="Arial" w:hAnsi="Arial" w:cs="Arial"/>
          <w:w w:val="78"/>
          <w:sz w:val="20"/>
          <w:szCs w:val="20"/>
        </w:rPr>
        <w:t>a</w:t>
      </w:r>
      <w:r>
        <w:rPr>
          <w:rFonts w:ascii="Arial" w:eastAsia="Arial" w:hAnsi="Arial" w:cs="Arial"/>
          <w:spacing w:val="-3"/>
          <w:sz w:val="20"/>
          <w:szCs w:val="20"/>
        </w:rPr>
        <w:t xml:space="preserve"> </w:t>
      </w:r>
      <w:r>
        <w:rPr>
          <w:rFonts w:ascii="Arial" w:eastAsia="Arial" w:hAnsi="Arial" w:cs="Arial"/>
          <w:spacing w:val="-1"/>
          <w:w w:val="101"/>
          <w:sz w:val="20"/>
          <w:szCs w:val="20"/>
        </w:rPr>
        <w:t>n</w:t>
      </w:r>
      <w:r>
        <w:rPr>
          <w:rFonts w:ascii="Arial" w:eastAsia="Arial" w:hAnsi="Arial" w:cs="Arial"/>
          <w:w w:val="87"/>
          <w:sz w:val="20"/>
          <w:szCs w:val="20"/>
        </w:rPr>
        <w:t>ew</w:t>
      </w:r>
      <w:r>
        <w:rPr>
          <w:rFonts w:ascii="Arial" w:eastAsia="Arial" w:hAnsi="Arial" w:cs="Arial"/>
          <w:spacing w:val="-3"/>
          <w:sz w:val="20"/>
          <w:szCs w:val="20"/>
        </w:rPr>
        <w:t xml:space="preserve"> </w:t>
      </w:r>
      <w:r>
        <w:rPr>
          <w:rFonts w:ascii="Arial" w:eastAsia="Arial" w:hAnsi="Arial" w:cs="Arial"/>
          <w:spacing w:val="-1"/>
          <w:w w:val="84"/>
          <w:sz w:val="20"/>
          <w:szCs w:val="20"/>
        </w:rPr>
        <w:t>c</w:t>
      </w:r>
      <w:r>
        <w:rPr>
          <w:rFonts w:ascii="Arial" w:eastAsia="Arial" w:hAnsi="Arial" w:cs="Arial"/>
          <w:spacing w:val="1"/>
          <w:w w:val="115"/>
          <w:sz w:val="20"/>
          <w:szCs w:val="20"/>
        </w:rPr>
        <w:t>l</w:t>
      </w:r>
      <w:r>
        <w:rPr>
          <w:rFonts w:ascii="Arial" w:eastAsia="Arial" w:hAnsi="Arial" w:cs="Arial"/>
          <w:w w:val="73"/>
          <w:sz w:val="20"/>
          <w:szCs w:val="20"/>
        </w:rPr>
        <w:t>as</w:t>
      </w:r>
      <w:r>
        <w:rPr>
          <w:rFonts w:ascii="Arial" w:eastAsia="Arial" w:hAnsi="Arial" w:cs="Arial"/>
          <w:w w:val="68"/>
          <w:sz w:val="20"/>
          <w:szCs w:val="20"/>
        </w:rPr>
        <w:t>s</w:t>
      </w:r>
      <w:r>
        <w:rPr>
          <w:rFonts w:ascii="Arial" w:eastAsia="Arial" w:hAnsi="Arial" w:cs="Arial"/>
          <w:spacing w:val="-6"/>
          <w:sz w:val="20"/>
          <w:szCs w:val="20"/>
        </w:rPr>
        <w:t xml:space="preserve"> </w:t>
      </w:r>
      <w:r>
        <w:rPr>
          <w:rFonts w:ascii="Arial" w:eastAsia="Arial" w:hAnsi="Arial" w:cs="Arial"/>
          <w:spacing w:val="1"/>
          <w:w w:val="115"/>
          <w:sz w:val="20"/>
          <w:szCs w:val="20"/>
        </w:rPr>
        <w:t>i</w:t>
      </w:r>
      <w:r>
        <w:rPr>
          <w:rFonts w:ascii="Arial" w:eastAsia="Arial" w:hAnsi="Arial" w:cs="Arial"/>
          <w:w w:val="101"/>
          <w:sz w:val="20"/>
          <w:szCs w:val="20"/>
        </w:rPr>
        <w:t>n</w:t>
      </w:r>
      <w:r>
        <w:rPr>
          <w:rFonts w:ascii="Arial" w:eastAsia="Arial" w:hAnsi="Arial" w:cs="Arial"/>
          <w:spacing w:val="-6"/>
          <w:sz w:val="20"/>
          <w:szCs w:val="20"/>
        </w:rPr>
        <w:t xml:space="preserve"> </w:t>
      </w:r>
      <w:r>
        <w:rPr>
          <w:rFonts w:ascii="Arial" w:eastAsia="Arial" w:hAnsi="Arial" w:cs="Arial"/>
          <w:w w:val="106"/>
          <w:sz w:val="20"/>
          <w:szCs w:val="20"/>
        </w:rPr>
        <w:t>t</w:t>
      </w:r>
      <w:r>
        <w:rPr>
          <w:rFonts w:ascii="Arial" w:eastAsia="Arial" w:hAnsi="Arial" w:cs="Arial"/>
          <w:spacing w:val="-1"/>
          <w:w w:val="106"/>
          <w:sz w:val="20"/>
          <w:szCs w:val="20"/>
        </w:rPr>
        <w:t>h</w:t>
      </w:r>
      <w:r>
        <w:rPr>
          <w:rFonts w:ascii="Arial" w:eastAsia="Arial" w:hAnsi="Arial" w:cs="Arial"/>
          <w:w w:val="81"/>
          <w:sz w:val="20"/>
          <w:szCs w:val="20"/>
        </w:rPr>
        <w:t>e</w:t>
      </w:r>
      <w:r>
        <w:rPr>
          <w:rFonts w:ascii="Arial" w:eastAsia="Arial" w:hAnsi="Arial" w:cs="Arial"/>
          <w:spacing w:val="-3"/>
          <w:sz w:val="20"/>
          <w:szCs w:val="20"/>
        </w:rPr>
        <w:t xml:space="preserve"> </w:t>
      </w:r>
      <w:r>
        <w:rPr>
          <w:rFonts w:ascii="Arial" w:eastAsia="Arial" w:hAnsi="Arial" w:cs="Arial"/>
          <w:spacing w:val="1"/>
          <w:w w:val="78"/>
          <w:sz w:val="20"/>
          <w:szCs w:val="20"/>
        </w:rPr>
        <w:t>a</w:t>
      </w:r>
      <w:r>
        <w:rPr>
          <w:rFonts w:ascii="Arial" w:eastAsia="Arial" w:hAnsi="Arial" w:cs="Arial"/>
          <w:sz w:val="20"/>
          <w:szCs w:val="20"/>
        </w:rPr>
        <w:t>u</w:t>
      </w:r>
      <w:r>
        <w:rPr>
          <w:rFonts w:ascii="Arial" w:eastAsia="Arial" w:hAnsi="Arial" w:cs="Arial"/>
          <w:w w:val="108"/>
          <w:sz w:val="20"/>
          <w:szCs w:val="20"/>
        </w:rPr>
        <w:t>tu</w:t>
      </w:r>
      <w:r>
        <w:rPr>
          <w:rFonts w:ascii="Arial" w:eastAsia="Arial" w:hAnsi="Arial" w:cs="Arial"/>
          <w:spacing w:val="-1"/>
          <w:w w:val="102"/>
          <w:sz w:val="20"/>
          <w:szCs w:val="20"/>
        </w:rPr>
        <w:t>m</w:t>
      </w:r>
      <w:r>
        <w:rPr>
          <w:rFonts w:ascii="Arial" w:eastAsia="Arial" w:hAnsi="Arial" w:cs="Arial"/>
          <w:w w:val="102"/>
          <w:sz w:val="20"/>
          <w:szCs w:val="20"/>
        </w:rPr>
        <w:t>n</w:t>
      </w:r>
      <w:r>
        <w:rPr>
          <w:rFonts w:ascii="Arial" w:eastAsia="Arial" w:hAnsi="Arial" w:cs="Arial"/>
          <w:spacing w:val="-5"/>
          <w:sz w:val="20"/>
          <w:szCs w:val="20"/>
        </w:rPr>
        <w:t xml:space="preserve"> </w:t>
      </w:r>
      <w:r>
        <w:rPr>
          <w:rFonts w:ascii="Arial" w:eastAsia="Arial" w:hAnsi="Arial" w:cs="Arial"/>
          <w:w w:val="98"/>
          <w:sz w:val="20"/>
          <w:szCs w:val="20"/>
        </w:rPr>
        <w:t>te</w:t>
      </w:r>
      <w:r>
        <w:rPr>
          <w:rFonts w:ascii="Arial" w:eastAsia="Arial" w:hAnsi="Arial" w:cs="Arial"/>
          <w:spacing w:val="-2"/>
          <w:w w:val="98"/>
          <w:sz w:val="20"/>
          <w:szCs w:val="20"/>
        </w:rPr>
        <w:t>r</w:t>
      </w:r>
      <w:r>
        <w:rPr>
          <w:rFonts w:ascii="Arial" w:eastAsia="Arial" w:hAnsi="Arial" w:cs="Arial"/>
          <w:spacing w:val="-1"/>
          <w:w w:val="99"/>
          <w:sz w:val="20"/>
          <w:szCs w:val="20"/>
        </w:rPr>
        <w:t>m.</w:t>
      </w:r>
    </w:p>
    <w:p>
      <w:pPr>
        <w:spacing w:before="3" w:line="312" w:lineRule="auto"/>
        <w:ind w:left="820" w:right="310" w:hanging="361"/>
        <w:jc w:val="both"/>
        <w:rPr>
          <w:rFonts w:ascii="Arial" w:eastAsia="Arial" w:hAnsi="Arial" w:cs="Arial"/>
          <w:sz w:val="20"/>
          <w:szCs w:val="20"/>
        </w:rPr>
      </w:pPr>
      <w:r>
        <w:rPr>
          <w:rFonts w:ascii="Arial" w:hAnsi="Arial" w:cs="Arial"/>
          <w:noProof/>
          <w:lang w:val="en-GB" w:eastAsia="en-GB"/>
        </w:rPr>
        <w:drawing>
          <wp:inline distT="0" distB="0" distL="0" distR="0">
            <wp:extent cx="60959" cy="101600"/>
            <wp:effectExtent l="0" t="0" r="0" b="0"/>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17" cstate="print"/>
                    <a:stretch>
                      <a:fillRect/>
                    </a:stretch>
                  </pic:blipFill>
                  <pic:spPr>
                    <a:xfrm>
                      <a:off x="0" y="0"/>
                      <a:ext cx="60959" cy="101600"/>
                    </a:xfrm>
                    <a:prstGeom prst="rect">
                      <a:avLst/>
                    </a:prstGeom>
                  </pic:spPr>
                </pic:pic>
              </a:graphicData>
            </a:graphic>
          </wp:inline>
        </w:drawing>
      </w:r>
      <w:r>
        <w:rPr>
          <w:rFonts w:ascii="Arial" w:hAnsi="Arial" w:cs="Arial"/>
          <w:sz w:val="20"/>
        </w:rPr>
        <w:t xml:space="preserve">    </w:t>
      </w:r>
      <w:r>
        <w:rPr>
          <w:rFonts w:ascii="Arial" w:hAnsi="Arial" w:cs="Arial"/>
          <w:w w:val="84"/>
          <w:sz w:val="20"/>
        </w:rPr>
        <w:t>R</w:t>
      </w:r>
      <w:r>
        <w:rPr>
          <w:rFonts w:ascii="Arial" w:hAnsi="Arial" w:cs="Arial"/>
          <w:w w:val="79"/>
          <w:sz w:val="20"/>
        </w:rPr>
        <w:t>ea</w:t>
      </w:r>
      <w:r>
        <w:rPr>
          <w:rFonts w:ascii="Arial" w:hAnsi="Arial" w:cs="Arial"/>
          <w:spacing w:val="-1"/>
          <w:w w:val="93"/>
          <w:sz w:val="20"/>
        </w:rPr>
        <w:t>d</w:t>
      </w:r>
      <w:r>
        <w:rPr>
          <w:rFonts w:ascii="Arial" w:hAnsi="Arial" w:cs="Arial"/>
          <w:spacing w:val="1"/>
          <w:w w:val="115"/>
          <w:sz w:val="20"/>
        </w:rPr>
        <w:t>i</w:t>
      </w:r>
      <w:r>
        <w:rPr>
          <w:rFonts w:ascii="Arial" w:hAnsi="Arial" w:cs="Arial"/>
          <w:w w:val="96"/>
          <w:sz w:val="20"/>
        </w:rPr>
        <w:t>ng</w:t>
      </w:r>
      <w:r>
        <w:rPr>
          <w:rFonts w:ascii="Arial" w:hAnsi="Arial" w:cs="Arial"/>
          <w:spacing w:val="10"/>
          <w:sz w:val="20"/>
        </w:rPr>
        <w:t xml:space="preserve"> </w:t>
      </w:r>
      <w:r>
        <w:rPr>
          <w:rFonts w:ascii="Arial" w:hAnsi="Arial" w:cs="Arial"/>
          <w:spacing w:val="1"/>
          <w:w w:val="115"/>
          <w:sz w:val="20"/>
        </w:rPr>
        <w:t>i</w:t>
      </w:r>
      <w:r>
        <w:rPr>
          <w:rFonts w:ascii="Arial" w:hAnsi="Arial" w:cs="Arial"/>
          <w:w w:val="68"/>
          <w:sz w:val="20"/>
        </w:rPr>
        <w:t>s</w:t>
      </w:r>
      <w:r>
        <w:rPr>
          <w:rFonts w:ascii="Arial" w:hAnsi="Arial" w:cs="Arial"/>
          <w:spacing w:val="10"/>
          <w:sz w:val="20"/>
        </w:rPr>
        <w:t xml:space="preserve"> </w:t>
      </w:r>
      <w:r>
        <w:rPr>
          <w:rFonts w:ascii="Arial" w:hAnsi="Arial" w:cs="Arial"/>
          <w:w w:val="107"/>
          <w:sz w:val="20"/>
        </w:rPr>
        <w:t>f</w:t>
      </w:r>
      <w:r>
        <w:rPr>
          <w:rFonts w:ascii="Arial" w:hAnsi="Arial" w:cs="Arial"/>
          <w:spacing w:val="1"/>
          <w:w w:val="107"/>
          <w:sz w:val="20"/>
        </w:rPr>
        <w:t>o</w:t>
      </w:r>
      <w:r>
        <w:rPr>
          <w:rFonts w:ascii="Arial" w:hAnsi="Arial" w:cs="Arial"/>
          <w:w w:val="102"/>
          <w:sz w:val="20"/>
        </w:rPr>
        <w:t>r</w:t>
      </w:r>
      <w:r>
        <w:rPr>
          <w:rFonts w:ascii="Arial" w:hAnsi="Arial" w:cs="Arial"/>
          <w:spacing w:val="12"/>
          <w:sz w:val="20"/>
        </w:rPr>
        <w:t xml:space="preserve"> </w:t>
      </w:r>
      <w:r>
        <w:rPr>
          <w:rFonts w:ascii="Arial" w:hAnsi="Arial" w:cs="Arial"/>
          <w:spacing w:val="-1"/>
          <w:w w:val="94"/>
          <w:sz w:val="20"/>
        </w:rPr>
        <w:t>m</w:t>
      </w:r>
      <w:r>
        <w:rPr>
          <w:rFonts w:ascii="Arial" w:hAnsi="Arial" w:cs="Arial"/>
          <w:w w:val="94"/>
          <w:sz w:val="20"/>
        </w:rPr>
        <w:t>e</w:t>
      </w:r>
      <w:r>
        <w:rPr>
          <w:rFonts w:ascii="Arial" w:hAnsi="Arial" w:cs="Arial"/>
          <w:w w:val="89"/>
          <w:sz w:val="20"/>
        </w:rPr>
        <w:t>a</w:t>
      </w:r>
      <w:r>
        <w:rPr>
          <w:rFonts w:ascii="Arial" w:hAnsi="Arial" w:cs="Arial"/>
          <w:spacing w:val="1"/>
          <w:w w:val="89"/>
          <w:sz w:val="20"/>
        </w:rPr>
        <w:t>n</w:t>
      </w:r>
      <w:r>
        <w:rPr>
          <w:rFonts w:ascii="Arial" w:hAnsi="Arial" w:cs="Arial"/>
          <w:spacing w:val="-1"/>
          <w:w w:val="115"/>
          <w:sz w:val="20"/>
        </w:rPr>
        <w:t>i</w:t>
      </w:r>
      <w:r>
        <w:rPr>
          <w:rFonts w:ascii="Arial" w:hAnsi="Arial" w:cs="Arial"/>
          <w:w w:val="96"/>
          <w:sz w:val="20"/>
        </w:rPr>
        <w:t>ng</w:t>
      </w:r>
      <w:r>
        <w:rPr>
          <w:rFonts w:ascii="Arial" w:hAnsi="Arial" w:cs="Arial"/>
          <w:spacing w:val="12"/>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d</w:t>
      </w:r>
      <w:r>
        <w:rPr>
          <w:rFonts w:ascii="Arial" w:hAnsi="Arial" w:cs="Arial"/>
          <w:spacing w:val="12"/>
          <w:sz w:val="20"/>
        </w:rPr>
        <w:t xml:space="preserve"> </w:t>
      </w:r>
      <w:r>
        <w:rPr>
          <w:rFonts w:ascii="Arial" w:hAnsi="Arial" w:cs="Arial"/>
          <w:w w:val="103"/>
          <w:sz w:val="20"/>
        </w:rPr>
        <w:t>no</w:t>
      </w:r>
      <w:r>
        <w:rPr>
          <w:rFonts w:ascii="Arial" w:hAnsi="Arial" w:cs="Arial"/>
          <w:w w:val="125"/>
          <w:sz w:val="20"/>
        </w:rPr>
        <w:t>t</w:t>
      </w:r>
      <w:r>
        <w:rPr>
          <w:rFonts w:ascii="Arial" w:hAnsi="Arial" w:cs="Arial"/>
          <w:spacing w:val="11"/>
          <w:sz w:val="20"/>
        </w:rPr>
        <w:t xml:space="preserve"> </w:t>
      </w:r>
      <w:r>
        <w:rPr>
          <w:rFonts w:ascii="Arial" w:hAnsi="Arial" w:cs="Arial"/>
          <w:spacing w:val="-1"/>
          <w:w w:val="94"/>
          <w:sz w:val="20"/>
        </w:rPr>
        <w:t>m</w:t>
      </w:r>
      <w:r>
        <w:rPr>
          <w:rFonts w:ascii="Arial" w:hAnsi="Arial" w:cs="Arial"/>
          <w:w w:val="94"/>
          <w:sz w:val="20"/>
        </w:rPr>
        <w:t>e</w:t>
      </w:r>
      <w:r>
        <w:rPr>
          <w:rFonts w:ascii="Arial" w:hAnsi="Arial" w:cs="Arial"/>
          <w:spacing w:val="-2"/>
          <w:w w:val="102"/>
          <w:sz w:val="20"/>
        </w:rPr>
        <w:t>r</w:t>
      </w:r>
      <w:r>
        <w:rPr>
          <w:rFonts w:ascii="Arial" w:hAnsi="Arial" w:cs="Arial"/>
          <w:spacing w:val="2"/>
          <w:w w:val="81"/>
          <w:sz w:val="20"/>
        </w:rPr>
        <w:t>e</w:t>
      </w:r>
      <w:r>
        <w:rPr>
          <w:rFonts w:ascii="Arial" w:hAnsi="Arial" w:cs="Arial"/>
          <w:spacing w:val="-1"/>
          <w:w w:val="115"/>
          <w:sz w:val="20"/>
        </w:rPr>
        <w:t>l</w:t>
      </w:r>
      <w:r>
        <w:rPr>
          <w:rFonts w:ascii="Arial" w:hAnsi="Arial" w:cs="Arial"/>
          <w:sz w:val="20"/>
        </w:rPr>
        <w:t>y</w:t>
      </w:r>
      <w:r>
        <w:rPr>
          <w:rFonts w:ascii="Arial" w:hAnsi="Arial" w:cs="Arial"/>
          <w:spacing w:val="11"/>
          <w:sz w:val="20"/>
        </w:rPr>
        <w:t xml:space="preserve"> </w:t>
      </w:r>
      <w:r>
        <w:rPr>
          <w:rFonts w:ascii="Arial" w:hAnsi="Arial" w:cs="Arial"/>
          <w:spacing w:val="-1"/>
          <w:w w:val="93"/>
          <w:sz w:val="20"/>
        </w:rPr>
        <w:t>d</w:t>
      </w:r>
      <w:r>
        <w:rPr>
          <w:rFonts w:ascii="Arial" w:hAnsi="Arial" w:cs="Arial"/>
          <w:spacing w:val="2"/>
          <w:w w:val="81"/>
          <w:sz w:val="20"/>
        </w:rPr>
        <w:t>e</w:t>
      </w:r>
      <w:r>
        <w:rPr>
          <w:rFonts w:ascii="Arial" w:hAnsi="Arial" w:cs="Arial"/>
          <w:spacing w:val="-1"/>
          <w:w w:val="84"/>
          <w:sz w:val="20"/>
        </w:rPr>
        <w:t>c</w:t>
      </w:r>
      <w:r>
        <w:rPr>
          <w:rFonts w:ascii="Arial" w:hAnsi="Arial" w:cs="Arial"/>
          <w:w w:val="104"/>
          <w:sz w:val="20"/>
        </w:rPr>
        <w:t>o</w:t>
      </w:r>
      <w:r>
        <w:rPr>
          <w:rFonts w:ascii="Arial" w:hAnsi="Arial" w:cs="Arial"/>
          <w:spacing w:val="-1"/>
          <w:w w:val="93"/>
          <w:sz w:val="20"/>
        </w:rPr>
        <w:t>d</w:t>
      </w:r>
      <w:r>
        <w:rPr>
          <w:rFonts w:ascii="Arial" w:hAnsi="Arial" w:cs="Arial"/>
          <w:spacing w:val="1"/>
          <w:w w:val="115"/>
          <w:sz w:val="20"/>
        </w:rPr>
        <w:t>i</w:t>
      </w:r>
      <w:r>
        <w:rPr>
          <w:rFonts w:ascii="Arial" w:hAnsi="Arial" w:cs="Arial"/>
          <w:w w:val="96"/>
          <w:sz w:val="20"/>
        </w:rPr>
        <w:t>ng</w:t>
      </w:r>
      <w:r>
        <w:rPr>
          <w:rFonts w:ascii="Arial" w:hAnsi="Arial" w:cs="Arial"/>
          <w:spacing w:val="12"/>
          <w:sz w:val="20"/>
        </w:rPr>
        <w:t xml:space="preserve"> </w:t>
      </w:r>
      <w:r>
        <w:rPr>
          <w:rFonts w:ascii="Arial" w:hAnsi="Arial" w:cs="Arial"/>
          <w:w w:val="89"/>
          <w:sz w:val="20"/>
        </w:rPr>
        <w:t>a</w:t>
      </w:r>
      <w:r>
        <w:rPr>
          <w:rFonts w:ascii="Arial" w:hAnsi="Arial" w:cs="Arial"/>
          <w:spacing w:val="-1"/>
          <w:w w:val="89"/>
          <w:sz w:val="20"/>
        </w:rPr>
        <w:t>n</w:t>
      </w:r>
      <w:r>
        <w:rPr>
          <w:rFonts w:ascii="Arial" w:hAnsi="Arial" w:cs="Arial"/>
          <w:w w:val="93"/>
          <w:sz w:val="20"/>
        </w:rPr>
        <w:t>d</w:t>
      </w:r>
      <w:r>
        <w:rPr>
          <w:rFonts w:ascii="Arial" w:hAnsi="Arial" w:cs="Arial"/>
          <w:spacing w:val="12"/>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9"/>
          <w:sz w:val="20"/>
        </w:rPr>
        <w:t>e</w:t>
      </w:r>
      <w:r>
        <w:rPr>
          <w:rFonts w:ascii="Arial" w:hAnsi="Arial" w:cs="Arial"/>
          <w:spacing w:val="-1"/>
          <w:w w:val="89"/>
          <w:sz w:val="20"/>
        </w:rPr>
        <w:t>r</w:t>
      </w:r>
      <w:r>
        <w:rPr>
          <w:rFonts w:ascii="Arial" w:hAnsi="Arial" w:cs="Arial"/>
          <w:w w:val="97"/>
          <w:sz w:val="20"/>
        </w:rPr>
        <w:t>ef</w:t>
      </w:r>
      <w:r>
        <w:rPr>
          <w:rFonts w:ascii="Arial" w:hAnsi="Arial" w:cs="Arial"/>
          <w:spacing w:val="1"/>
          <w:w w:val="97"/>
          <w:sz w:val="20"/>
        </w:rPr>
        <w:t>o</w:t>
      </w:r>
      <w:r>
        <w:rPr>
          <w:rFonts w:ascii="Arial" w:hAnsi="Arial" w:cs="Arial"/>
          <w:spacing w:val="-2"/>
          <w:w w:val="102"/>
          <w:sz w:val="20"/>
        </w:rPr>
        <w:t>r</w:t>
      </w:r>
      <w:r>
        <w:rPr>
          <w:rFonts w:ascii="Arial" w:hAnsi="Arial" w:cs="Arial"/>
          <w:w w:val="81"/>
          <w:sz w:val="20"/>
        </w:rPr>
        <w:t>e</w:t>
      </w:r>
      <w:r>
        <w:rPr>
          <w:rFonts w:ascii="Arial" w:hAnsi="Arial" w:cs="Arial"/>
          <w:spacing w:val="13"/>
          <w:sz w:val="20"/>
        </w:rPr>
        <w:t xml:space="preserve"> </w:t>
      </w:r>
      <w:r>
        <w:rPr>
          <w:rFonts w:ascii="Arial" w:hAnsi="Arial" w:cs="Arial"/>
          <w:spacing w:val="-1"/>
          <w:w w:val="84"/>
          <w:sz w:val="20"/>
        </w:rPr>
        <w:t>c</w:t>
      </w:r>
      <w:r>
        <w:rPr>
          <w:rFonts w:ascii="Arial" w:hAnsi="Arial" w:cs="Arial"/>
          <w:w w:val="104"/>
          <w:sz w:val="20"/>
        </w:rPr>
        <w:t>o</w:t>
      </w:r>
      <w:r>
        <w:rPr>
          <w:rFonts w:ascii="Arial" w:hAnsi="Arial" w:cs="Arial"/>
          <w:spacing w:val="-1"/>
          <w:w w:val="97"/>
          <w:sz w:val="20"/>
        </w:rPr>
        <w:t>m</w:t>
      </w:r>
      <w:r>
        <w:rPr>
          <w:rFonts w:ascii="Arial" w:hAnsi="Arial" w:cs="Arial"/>
          <w:spacing w:val="1"/>
          <w:w w:val="97"/>
          <w:sz w:val="20"/>
        </w:rPr>
        <w:t>p</w:t>
      </w:r>
      <w:r>
        <w:rPr>
          <w:rFonts w:ascii="Arial" w:hAnsi="Arial" w:cs="Arial"/>
          <w:spacing w:val="-2"/>
          <w:w w:val="102"/>
          <w:sz w:val="20"/>
        </w:rPr>
        <w:t>r</w:t>
      </w:r>
      <w:r>
        <w:rPr>
          <w:rFonts w:ascii="Arial" w:hAnsi="Arial" w:cs="Arial"/>
          <w:w w:val="87"/>
          <w:sz w:val="20"/>
        </w:rPr>
        <w:t>eh</w:t>
      </w:r>
      <w:r>
        <w:rPr>
          <w:rFonts w:ascii="Arial" w:hAnsi="Arial" w:cs="Arial"/>
          <w:spacing w:val="2"/>
          <w:w w:val="87"/>
          <w:sz w:val="20"/>
        </w:rPr>
        <w:t>e</w:t>
      </w:r>
      <w:r>
        <w:rPr>
          <w:rFonts w:ascii="Arial" w:hAnsi="Arial" w:cs="Arial"/>
          <w:w w:val="85"/>
          <w:sz w:val="20"/>
        </w:rPr>
        <w:t>n</w:t>
      </w:r>
      <w:r>
        <w:rPr>
          <w:rFonts w:ascii="Arial" w:hAnsi="Arial" w:cs="Arial"/>
          <w:spacing w:val="1"/>
          <w:w w:val="85"/>
          <w:sz w:val="20"/>
        </w:rPr>
        <w:t>s</w:t>
      </w:r>
      <w:r>
        <w:rPr>
          <w:rFonts w:ascii="Arial" w:hAnsi="Arial" w:cs="Arial"/>
          <w:spacing w:val="-1"/>
          <w:w w:val="115"/>
          <w:sz w:val="20"/>
        </w:rPr>
        <w:t>i</w:t>
      </w:r>
      <w:r>
        <w:rPr>
          <w:rFonts w:ascii="Arial" w:hAnsi="Arial" w:cs="Arial"/>
          <w:w w:val="104"/>
          <w:sz w:val="20"/>
        </w:rPr>
        <w:t>o</w:t>
      </w:r>
      <w:r>
        <w:rPr>
          <w:rFonts w:ascii="Arial" w:hAnsi="Arial" w:cs="Arial"/>
          <w:w w:val="101"/>
          <w:sz w:val="20"/>
        </w:rPr>
        <w:t>n</w:t>
      </w:r>
      <w:r>
        <w:rPr>
          <w:rFonts w:ascii="Arial" w:hAnsi="Arial" w:cs="Arial"/>
          <w:spacing w:val="11"/>
          <w:sz w:val="20"/>
        </w:rPr>
        <w:t xml:space="preserve"> </w:t>
      </w:r>
      <w:r>
        <w:rPr>
          <w:rFonts w:ascii="Arial" w:hAnsi="Arial" w:cs="Arial"/>
          <w:spacing w:val="1"/>
          <w:w w:val="68"/>
          <w:sz w:val="20"/>
        </w:rPr>
        <w:t>s</w:t>
      </w:r>
      <w:r>
        <w:rPr>
          <w:rFonts w:ascii="Arial" w:hAnsi="Arial" w:cs="Arial"/>
          <w:w w:val="101"/>
          <w:sz w:val="20"/>
        </w:rPr>
        <w:t>ho</w:t>
      </w:r>
      <w:r>
        <w:rPr>
          <w:rFonts w:ascii="Arial" w:hAnsi="Arial" w:cs="Arial"/>
          <w:sz w:val="20"/>
        </w:rPr>
        <w:t>u</w:t>
      </w:r>
      <w:r>
        <w:rPr>
          <w:rFonts w:ascii="Arial" w:hAnsi="Arial" w:cs="Arial"/>
          <w:spacing w:val="-1"/>
          <w:w w:val="115"/>
          <w:sz w:val="20"/>
        </w:rPr>
        <w:t>l</w:t>
      </w:r>
      <w:r>
        <w:rPr>
          <w:rFonts w:ascii="Arial" w:hAnsi="Arial" w:cs="Arial"/>
          <w:w w:val="93"/>
          <w:sz w:val="20"/>
        </w:rPr>
        <w:t>d</w:t>
      </w:r>
      <w:r>
        <w:rPr>
          <w:rFonts w:ascii="Arial" w:hAnsi="Arial" w:cs="Arial"/>
          <w:spacing w:val="10"/>
          <w:sz w:val="20"/>
        </w:rPr>
        <w:t xml:space="preserve"> </w:t>
      </w:r>
      <w:r>
        <w:rPr>
          <w:rFonts w:ascii="Arial" w:hAnsi="Arial" w:cs="Arial"/>
          <w:spacing w:val="1"/>
          <w:w w:val="78"/>
          <w:sz w:val="20"/>
        </w:rPr>
        <w:t>a</w:t>
      </w:r>
      <w:r>
        <w:rPr>
          <w:rFonts w:ascii="Arial" w:hAnsi="Arial" w:cs="Arial"/>
          <w:spacing w:val="-1"/>
          <w:w w:val="115"/>
          <w:sz w:val="20"/>
        </w:rPr>
        <w:t>l</w:t>
      </w:r>
      <w:r>
        <w:rPr>
          <w:rFonts w:ascii="Arial" w:hAnsi="Arial" w:cs="Arial"/>
          <w:spacing w:val="-1"/>
          <w:w w:val="68"/>
          <w:sz w:val="20"/>
        </w:rPr>
        <w:t>s</w:t>
      </w:r>
      <w:r>
        <w:rPr>
          <w:rFonts w:ascii="Arial" w:hAnsi="Arial" w:cs="Arial"/>
          <w:w w:val="104"/>
          <w:sz w:val="20"/>
        </w:rPr>
        <w:t>o</w:t>
      </w:r>
      <w:r>
        <w:rPr>
          <w:rFonts w:ascii="Arial" w:hAnsi="Arial" w:cs="Arial"/>
          <w:spacing w:val="12"/>
          <w:sz w:val="20"/>
        </w:rPr>
        <w:t xml:space="preserve"> </w:t>
      </w:r>
      <w:r>
        <w:rPr>
          <w:rFonts w:ascii="Arial" w:hAnsi="Arial" w:cs="Arial"/>
          <w:w w:val="88"/>
          <w:sz w:val="20"/>
        </w:rPr>
        <w:t>be</w:t>
      </w:r>
      <w:r>
        <w:rPr>
          <w:rFonts w:ascii="Arial" w:hAnsi="Arial" w:cs="Arial"/>
          <w:spacing w:val="13"/>
          <w:sz w:val="20"/>
        </w:rPr>
        <w:t xml:space="preserve"> </w:t>
      </w:r>
      <w:r>
        <w:rPr>
          <w:rFonts w:ascii="Arial" w:hAnsi="Arial" w:cs="Arial"/>
          <w:w w:val="94"/>
          <w:sz w:val="20"/>
        </w:rPr>
        <w:t>t</w:t>
      </w:r>
      <w:r>
        <w:rPr>
          <w:rFonts w:ascii="Arial" w:hAnsi="Arial" w:cs="Arial"/>
          <w:spacing w:val="1"/>
          <w:w w:val="94"/>
          <w:sz w:val="20"/>
        </w:rPr>
        <w:t>a</w:t>
      </w:r>
      <w:r>
        <w:rPr>
          <w:rFonts w:ascii="Arial" w:hAnsi="Arial" w:cs="Arial"/>
          <w:w w:val="94"/>
          <w:sz w:val="20"/>
        </w:rPr>
        <w:t>ken</w:t>
      </w:r>
      <w:r>
        <w:rPr>
          <w:rFonts w:ascii="Arial" w:hAnsi="Arial" w:cs="Arial"/>
          <w:spacing w:val="10"/>
          <w:sz w:val="20"/>
        </w:rPr>
        <w:t xml:space="preserve"> </w:t>
      </w:r>
      <w:r>
        <w:rPr>
          <w:rFonts w:ascii="Arial" w:hAnsi="Arial" w:cs="Arial"/>
          <w:spacing w:val="1"/>
          <w:w w:val="115"/>
          <w:sz w:val="20"/>
        </w:rPr>
        <w:t>i</w:t>
      </w:r>
      <w:r>
        <w:rPr>
          <w:rFonts w:ascii="Arial" w:hAnsi="Arial" w:cs="Arial"/>
          <w:w w:val="109"/>
          <w:sz w:val="20"/>
        </w:rPr>
        <w:t>n</w:t>
      </w:r>
      <w:r>
        <w:rPr>
          <w:rFonts w:ascii="Arial" w:hAnsi="Arial" w:cs="Arial"/>
          <w:spacing w:val="-1"/>
          <w:w w:val="109"/>
          <w:sz w:val="20"/>
        </w:rPr>
        <w:t>t</w:t>
      </w:r>
      <w:r>
        <w:rPr>
          <w:rFonts w:ascii="Arial" w:hAnsi="Arial" w:cs="Arial"/>
          <w:w w:val="104"/>
          <w:sz w:val="20"/>
        </w:rPr>
        <w:t>o</w:t>
      </w:r>
      <w:r>
        <w:rPr>
          <w:rFonts w:ascii="Arial" w:hAnsi="Arial" w:cs="Arial"/>
          <w:spacing w:val="12"/>
          <w:sz w:val="20"/>
        </w:rPr>
        <w:t xml:space="preserve"> </w:t>
      </w:r>
      <w:r>
        <w:rPr>
          <w:rFonts w:ascii="Arial" w:hAnsi="Arial" w:cs="Arial"/>
          <w:spacing w:val="1"/>
          <w:w w:val="78"/>
          <w:sz w:val="20"/>
        </w:rPr>
        <w:t>a</w:t>
      </w:r>
      <w:r>
        <w:rPr>
          <w:rFonts w:ascii="Arial" w:hAnsi="Arial" w:cs="Arial"/>
          <w:spacing w:val="-1"/>
          <w:w w:val="84"/>
          <w:sz w:val="20"/>
        </w:rPr>
        <w:t>cc</w:t>
      </w:r>
      <w:r>
        <w:rPr>
          <w:rFonts w:ascii="Arial" w:hAnsi="Arial" w:cs="Arial"/>
          <w:w w:val="104"/>
          <w:sz w:val="20"/>
        </w:rPr>
        <w:t>o</w:t>
      </w:r>
      <w:r>
        <w:rPr>
          <w:rFonts w:ascii="Arial" w:hAnsi="Arial" w:cs="Arial"/>
          <w:sz w:val="20"/>
        </w:rPr>
        <w:t>u</w:t>
      </w:r>
      <w:r>
        <w:rPr>
          <w:rFonts w:ascii="Arial" w:hAnsi="Arial" w:cs="Arial"/>
          <w:spacing w:val="1"/>
          <w:w w:val="101"/>
          <w:sz w:val="20"/>
        </w:rPr>
        <w:t>n</w:t>
      </w:r>
      <w:r>
        <w:rPr>
          <w:rFonts w:ascii="Arial" w:hAnsi="Arial" w:cs="Arial"/>
          <w:w w:val="125"/>
          <w:sz w:val="20"/>
        </w:rPr>
        <w:t xml:space="preserve">t </w:t>
      </w:r>
      <w:r>
        <w:rPr>
          <w:rFonts w:ascii="Arial" w:hAnsi="Arial" w:cs="Arial"/>
          <w:w w:val="96"/>
          <w:sz w:val="20"/>
        </w:rPr>
        <w:t>bef</w:t>
      </w:r>
      <w:r>
        <w:rPr>
          <w:rFonts w:ascii="Arial" w:hAnsi="Arial" w:cs="Arial"/>
          <w:spacing w:val="1"/>
          <w:w w:val="96"/>
          <w:sz w:val="20"/>
        </w:rPr>
        <w:t>o</w:t>
      </w:r>
      <w:r>
        <w:rPr>
          <w:rFonts w:ascii="Arial" w:hAnsi="Arial" w:cs="Arial"/>
          <w:spacing w:val="-2"/>
          <w:w w:val="102"/>
          <w:sz w:val="20"/>
        </w:rPr>
        <w:t>r</w:t>
      </w:r>
      <w:r>
        <w:rPr>
          <w:rFonts w:ascii="Arial" w:hAnsi="Arial" w:cs="Arial"/>
          <w:w w:val="81"/>
          <w:sz w:val="20"/>
        </w:rPr>
        <w:t>e</w:t>
      </w:r>
      <w:r>
        <w:rPr>
          <w:rFonts w:ascii="Arial" w:hAnsi="Arial" w:cs="Arial"/>
          <w:spacing w:val="9"/>
          <w:sz w:val="20"/>
        </w:rPr>
        <w:t xml:space="preserve"> </w:t>
      </w:r>
      <w:r>
        <w:rPr>
          <w:rFonts w:ascii="Arial" w:hAnsi="Arial" w:cs="Arial"/>
          <w:spacing w:val="1"/>
          <w:w w:val="125"/>
          <w:sz w:val="20"/>
        </w:rPr>
        <w:t>t</w:t>
      </w:r>
      <w:r>
        <w:rPr>
          <w:rFonts w:ascii="Arial" w:hAnsi="Arial" w:cs="Arial"/>
          <w:spacing w:val="-2"/>
          <w:w w:val="102"/>
          <w:sz w:val="20"/>
        </w:rPr>
        <w:t>r</w:t>
      </w:r>
      <w:r>
        <w:rPr>
          <w:rFonts w:ascii="Arial" w:hAnsi="Arial" w:cs="Arial"/>
          <w:w w:val="89"/>
          <w:sz w:val="20"/>
        </w:rPr>
        <w:t>a</w:t>
      </w:r>
      <w:r>
        <w:rPr>
          <w:rFonts w:ascii="Arial" w:hAnsi="Arial" w:cs="Arial"/>
          <w:spacing w:val="1"/>
          <w:w w:val="89"/>
          <w:sz w:val="20"/>
        </w:rPr>
        <w:t>n</w:t>
      </w:r>
      <w:r>
        <w:rPr>
          <w:rFonts w:ascii="Arial" w:hAnsi="Arial" w:cs="Arial"/>
          <w:spacing w:val="-1"/>
          <w:w w:val="68"/>
          <w:sz w:val="20"/>
        </w:rPr>
        <w:t>s</w:t>
      </w:r>
      <w:r>
        <w:rPr>
          <w:rFonts w:ascii="Arial" w:hAnsi="Arial" w:cs="Arial"/>
          <w:w w:val="94"/>
          <w:sz w:val="20"/>
        </w:rPr>
        <w:t>fe</w:t>
      </w:r>
      <w:r>
        <w:rPr>
          <w:rFonts w:ascii="Arial" w:hAnsi="Arial" w:cs="Arial"/>
          <w:spacing w:val="1"/>
          <w:w w:val="94"/>
          <w:sz w:val="20"/>
        </w:rPr>
        <w:t>r</w:t>
      </w:r>
      <w:r>
        <w:rPr>
          <w:rFonts w:ascii="Arial" w:hAnsi="Arial" w:cs="Arial"/>
          <w:spacing w:val="-2"/>
          <w:w w:val="102"/>
          <w:sz w:val="20"/>
        </w:rPr>
        <w:t>r</w:t>
      </w:r>
      <w:r>
        <w:rPr>
          <w:rFonts w:ascii="Arial" w:hAnsi="Arial" w:cs="Arial"/>
          <w:spacing w:val="1"/>
          <w:w w:val="115"/>
          <w:sz w:val="20"/>
        </w:rPr>
        <w:t>i</w:t>
      </w:r>
      <w:r>
        <w:rPr>
          <w:rFonts w:ascii="Arial" w:hAnsi="Arial" w:cs="Arial"/>
          <w:w w:val="96"/>
          <w:sz w:val="20"/>
        </w:rPr>
        <w:t>ng</w:t>
      </w:r>
      <w:r>
        <w:rPr>
          <w:rFonts w:ascii="Arial" w:hAnsi="Arial" w:cs="Arial"/>
          <w:spacing w:val="8"/>
          <w:sz w:val="20"/>
        </w:rPr>
        <w:t xml:space="preserve"> </w:t>
      </w:r>
      <w:r>
        <w:rPr>
          <w:rFonts w:ascii="Arial" w:hAnsi="Arial" w:cs="Arial"/>
          <w:spacing w:val="-1"/>
          <w:w w:val="115"/>
          <w:sz w:val="20"/>
        </w:rPr>
        <w:t>l</w:t>
      </w:r>
      <w:r>
        <w:rPr>
          <w:rFonts w:ascii="Arial" w:hAnsi="Arial" w:cs="Arial"/>
          <w:w w:val="86"/>
          <w:sz w:val="20"/>
        </w:rPr>
        <w:t>e</w:t>
      </w:r>
      <w:r>
        <w:rPr>
          <w:rFonts w:ascii="Arial" w:hAnsi="Arial" w:cs="Arial"/>
          <w:spacing w:val="2"/>
          <w:w w:val="86"/>
          <w:sz w:val="20"/>
        </w:rPr>
        <w:t>v</w:t>
      </w:r>
      <w:r>
        <w:rPr>
          <w:rFonts w:ascii="Arial" w:hAnsi="Arial" w:cs="Arial"/>
          <w:w w:val="91"/>
          <w:sz w:val="20"/>
        </w:rPr>
        <w:t>e</w:t>
      </w:r>
      <w:r>
        <w:rPr>
          <w:rFonts w:ascii="Arial" w:hAnsi="Arial" w:cs="Arial"/>
          <w:spacing w:val="-1"/>
          <w:w w:val="91"/>
          <w:sz w:val="20"/>
        </w:rPr>
        <w:t>l</w:t>
      </w:r>
      <w:r>
        <w:rPr>
          <w:rFonts w:ascii="Arial" w:hAnsi="Arial" w:cs="Arial"/>
          <w:spacing w:val="-1"/>
          <w:w w:val="68"/>
          <w:sz w:val="20"/>
        </w:rPr>
        <w:t>s</w:t>
      </w:r>
      <w:r>
        <w:rPr>
          <w:rFonts w:ascii="Arial" w:hAnsi="Arial" w:cs="Arial"/>
          <w:w w:val="89"/>
          <w:sz w:val="20"/>
        </w:rPr>
        <w:t>.</w:t>
      </w:r>
      <w:r>
        <w:rPr>
          <w:rFonts w:ascii="Arial" w:hAnsi="Arial" w:cs="Arial"/>
          <w:sz w:val="20"/>
        </w:rPr>
        <w:t xml:space="preserve"> </w:t>
      </w:r>
      <w:r>
        <w:rPr>
          <w:rFonts w:ascii="Arial" w:hAnsi="Arial" w:cs="Arial"/>
          <w:spacing w:val="18"/>
          <w:sz w:val="20"/>
        </w:rPr>
        <w:t xml:space="preserve"> </w:t>
      </w:r>
      <w:r>
        <w:rPr>
          <w:rFonts w:ascii="Arial" w:hAnsi="Arial" w:cs="Arial"/>
          <w:spacing w:val="3"/>
          <w:w w:val="87"/>
          <w:sz w:val="20"/>
        </w:rPr>
        <w:t>T</w:t>
      </w:r>
      <w:r>
        <w:rPr>
          <w:rFonts w:ascii="Arial" w:hAnsi="Arial" w:cs="Arial"/>
          <w:w w:val="92"/>
          <w:sz w:val="20"/>
        </w:rPr>
        <w:t>he</w:t>
      </w:r>
      <w:r>
        <w:rPr>
          <w:rFonts w:ascii="Arial" w:hAnsi="Arial" w:cs="Arial"/>
          <w:spacing w:val="-2"/>
          <w:w w:val="92"/>
          <w:sz w:val="20"/>
        </w:rPr>
        <w:t>r</w:t>
      </w:r>
      <w:r>
        <w:rPr>
          <w:rFonts w:ascii="Arial" w:hAnsi="Arial" w:cs="Arial"/>
          <w:w w:val="81"/>
          <w:sz w:val="20"/>
        </w:rPr>
        <w:t>e</w:t>
      </w:r>
      <w:r>
        <w:rPr>
          <w:rFonts w:ascii="Arial" w:hAnsi="Arial" w:cs="Arial"/>
          <w:spacing w:val="9"/>
          <w:sz w:val="20"/>
        </w:rPr>
        <w:t xml:space="preserve"> </w:t>
      </w:r>
      <w:r>
        <w:rPr>
          <w:rFonts w:ascii="Arial" w:hAnsi="Arial" w:cs="Arial"/>
          <w:spacing w:val="1"/>
          <w:w w:val="115"/>
          <w:sz w:val="20"/>
        </w:rPr>
        <w:t>i</w:t>
      </w:r>
      <w:r>
        <w:rPr>
          <w:rFonts w:ascii="Arial" w:hAnsi="Arial" w:cs="Arial"/>
          <w:w w:val="68"/>
          <w:sz w:val="20"/>
        </w:rPr>
        <w:t>s</w:t>
      </w:r>
      <w:r>
        <w:rPr>
          <w:rFonts w:ascii="Arial" w:hAnsi="Arial" w:cs="Arial"/>
          <w:spacing w:val="8"/>
          <w:sz w:val="20"/>
        </w:rPr>
        <w:t xml:space="preserve"> </w:t>
      </w:r>
      <w:r>
        <w:rPr>
          <w:rFonts w:ascii="Arial" w:hAnsi="Arial" w:cs="Arial"/>
          <w:w w:val="103"/>
          <w:sz w:val="20"/>
        </w:rPr>
        <w:t>no</w:t>
      </w:r>
      <w:r>
        <w:rPr>
          <w:rFonts w:ascii="Arial" w:hAnsi="Arial" w:cs="Arial"/>
          <w:spacing w:val="9"/>
          <w:sz w:val="20"/>
        </w:rPr>
        <w:t xml:space="preserve"> </w:t>
      </w:r>
      <w:r>
        <w:rPr>
          <w:rFonts w:ascii="Arial" w:hAnsi="Arial" w:cs="Arial"/>
          <w:spacing w:val="1"/>
          <w:w w:val="89"/>
          <w:sz w:val="20"/>
        </w:rPr>
        <w:t>p</w:t>
      </w:r>
      <w:r>
        <w:rPr>
          <w:rFonts w:ascii="Arial" w:hAnsi="Arial" w:cs="Arial"/>
          <w:w w:val="104"/>
          <w:sz w:val="20"/>
        </w:rPr>
        <w:t>o</w:t>
      </w:r>
      <w:r>
        <w:rPr>
          <w:rFonts w:ascii="Arial" w:hAnsi="Arial" w:cs="Arial"/>
          <w:spacing w:val="-1"/>
          <w:w w:val="115"/>
          <w:sz w:val="20"/>
        </w:rPr>
        <w:t>i</w:t>
      </w:r>
      <w:r>
        <w:rPr>
          <w:rFonts w:ascii="Arial" w:hAnsi="Arial" w:cs="Arial"/>
          <w:w w:val="109"/>
          <w:sz w:val="20"/>
        </w:rPr>
        <w:t>nt</w:t>
      </w:r>
      <w:r>
        <w:rPr>
          <w:rFonts w:ascii="Arial" w:hAnsi="Arial" w:cs="Arial"/>
          <w:spacing w:val="10"/>
          <w:sz w:val="20"/>
        </w:rPr>
        <w:t xml:space="preserve"> </w:t>
      </w:r>
      <w:r>
        <w:rPr>
          <w:rFonts w:ascii="Arial" w:hAnsi="Arial" w:cs="Arial"/>
          <w:spacing w:val="-1"/>
          <w:w w:val="115"/>
          <w:sz w:val="20"/>
        </w:rPr>
        <w:t>i</w:t>
      </w:r>
      <w:r>
        <w:rPr>
          <w:rFonts w:ascii="Arial" w:hAnsi="Arial" w:cs="Arial"/>
          <w:w w:val="101"/>
          <w:sz w:val="20"/>
        </w:rPr>
        <w:t>n</w:t>
      </w:r>
      <w:r>
        <w:rPr>
          <w:rFonts w:ascii="Arial" w:hAnsi="Arial" w:cs="Arial"/>
          <w:spacing w:val="8"/>
          <w:sz w:val="20"/>
        </w:rPr>
        <w:t xml:space="preserve"> </w:t>
      </w:r>
      <w:r>
        <w:rPr>
          <w:rFonts w:ascii="Arial" w:hAnsi="Arial" w:cs="Arial"/>
          <w:spacing w:val="1"/>
          <w:w w:val="89"/>
          <w:sz w:val="20"/>
        </w:rPr>
        <w:t>p</w:t>
      </w:r>
      <w:r>
        <w:rPr>
          <w:rFonts w:ascii="Arial" w:hAnsi="Arial" w:cs="Arial"/>
          <w:sz w:val="20"/>
        </w:rPr>
        <w:t>u</w:t>
      </w:r>
      <w:r>
        <w:rPr>
          <w:rFonts w:ascii="Arial" w:hAnsi="Arial" w:cs="Arial"/>
          <w:spacing w:val="-1"/>
          <w:w w:val="68"/>
          <w:sz w:val="20"/>
        </w:rPr>
        <w:t>s</w:t>
      </w:r>
      <w:r>
        <w:rPr>
          <w:rFonts w:ascii="Arial" w:hAnsi="Arial" w:cs="Arial"/>
          <w:spacing w:val="1"/>
          <w:w w:val="97"/>
          <w:sz w:val="20"/>
        </w:rPr>
        <w:t>h</w:t>
      </w:r>
      <w:r>
        <w:rPr>
          <w:rFonts w:ascii="Arial" w:hAnsi="Arial" w:cs="Arial"/>
          <w:spacing w:val="-1"/>
          <w:w w:val="115"/>
          <w:sz w:val="20"/>
        </w:rPr>
        <w:t>i</w:t>
      </w:r>
      <w:r>
        <w:rPr>
          <w:rFonts w:ascii="Arial" w:hAnsi="Arial" w:cs="Arial"/>
          <w:w w:val="96"/>
          <w:sz w:val="20"/>
        </w:rPr>
        <w:t>ng</w:t>
      </w:r>
      <w:r>
        <w:rPr>
          <w:rFonts w:ascii="Arial" w:hAnsi="Arial" w:cs="Arial"/>
          <w:spacing w:val="10"/>
          <w:sz w:val="20"/>
        </w:rPr>
        <w:t xml:space="preserve"> </w:t>
      </w:r>
      <w:r>
        <w:rPr>
          <w:rFonts w:ascii="Arial" w:hAnsi="Arial" w:cs="Arial"/>
          <w:w w:val="78"/>
          <w:sz w:val="20"/>
        </w:rPr>
        <w:t>a</w:t>
      </w:r>
      <w:r>
        <w:rPr>
          <w:rFonts w:ascii="Arial" w:hAnsi="Arial" w:cs="Arial"/>
          <w:spacing w:val="8"/>
          <w:sz w:val="20"/>
        </w:rPr>
        <w:t xml:space="preserve"> </w:t>
      </w:r>
      <w:r>
        <w:rPr>
          <w:rFonts w:ascii="Arial" w:hAnsi="Arial" w:cs="Arial"/>
          <w:spacing w:val="-1"/>
          <w:w w:val="84"/>
          <w:sz w:val="20"/>
        </w:rPr>
        <w:t>c</w:t>
      </w:r>
      <w:r>
        <w:rPr>
          <w:rFonts w:ascii="Arial" w:hAnsi="Arial" w:cs="Arial"/>
          <w:w w:val="102"/>
          <w:sz w:val="20"/>
        </w:rPr>
        <w:t>h</w:t>
      </w:r>
      <w:r>
        <w:rPr>
          <w:rFonts w:ascii="Arial" w:hAnsi="Arial" w:cs="Arial"/>
          <w:spacing w:val="1"/>
          <w:w w:val="102"/>
          <w:sz w:val="20"/>
        </w:rPr>
        <w:t>i</w:t>
      </w:r>
      <w:r>
        <w:rPr>
          <w:rFonts w:ascii="Arial" w:hAnsi="Arial" w:cs="Arial"/>
          <w:spacing w:val="-1"/>
          <w:w w:val="115"/>
          <w:sz w:val="20"/>
        </w:rPr>
        <w:t>l</w:t>
      </w:r>
      <w:r>
        <w:rPr>
          <w:rFonts w:ascii="Arial" w:hAnsi="Arial" w:cs="Arial"/>
          <w:w w:val="93"/>
          <w:sz w:val="20"/>
        </w:rPr>
        <w:t>d</w:t>
      </w:r>
      <w:r>
        <w:rPr>
          <w:rFonts w:ascii="Arial" w:hAnsi="Arial" w:cs="Arial"/>
          <w:spacing w:val="10"/>
          <w:sz w:val="20"/>
        </w:rPr>
        <w:t xml:space="preserve"> </w:t>
      </w:r>
      <w:r>
        <w:rPr>
          <w:rFonts w:ascii="Arial" w:hAnsi="Arial" w:cs="Arial"/>
          <w:w w:val="106"/>
          <w:sz w:val="20"/>
        </w:rPr>
        <w:t>t</w:t>
      </w:r>
      <w:r>
        <w:rPr>
          <w:rFonts w:ascii="Arial" w:hAnsi="Arial" w:cs="Arial"/>
          <w:spacing w:val="-1"/>
          <w:w w:val="106"/>
          <w:sz w:val="20"/>
        </w:rPr>
        <w:t>h</w:t>
      </w:r>
      <w:r>
        <w:rPr>
          <w:rFonts w:ascii="Arial" w:hAnsi="Arial" w:cs="Arial"/>
          <w:spacing w:val="-2"/>
          <w:w w:val="102"/>
          <w:sz w:val="20"/>
        </w:rPr>
        <w:t>r</w:t>
      </w:r>
      <w:r>
        <w:rPr>
          <w:rFonts w:ascii="Arial" w:hAnsi="Arial" w:cs="Arial"/>
          <w:w w:val="104"/>
          <w:sz w:val="20"/>
        </w:rPr>
        <w:t>o</w:t>
      </w:r>
      <w:r>
        <w:rPr>
          <w:rFonts w:ascii="Arial" w:hAnsi="Arial" w:cs="Arial"/>
          <w:sz w:val="20"/>
        </w:rPr>
        <w:t>u</w:t>
      </w:r>
      <w:r>
        <w:rPr>
          <w:rFonts w:ascii="Arial" w:hAnsi="Arial" w:cs="Arial"/>
          <w:spacing w:val="1"/>
          <w:w w:val="90"/>
          <w:sz w:val="20"/>
        </w:rPr>
        <w:t>g</w:t>
      </w:r>
      <w:r>
        <w:rPr>
          <w:rFonts w:ascii="Arial" w:hAnsi="Arial" w:cs="Arial"/>
          <w:w w:val="97"/>
          <w:sz w:val="20"/>
        </w:rPr>
        <w:t>h</w:t>
      </w:r>
      <w:r>
        <w:rPr>
          <w:rFonts w:ascii="Arial" w:hAnsi="Arial" w:cs="Arial"/>
          <w:spacing w:val="8"/>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81"/>
          <w:sz w:val="20"/>
        </w:rPr>
        <w:t>e</w:t>
      </w:r>
      <w:r>
        <w:rPr>
          <w:rFonts w:ascii="Arial" w:hAnsi="Arial" w:cs="Arial"/>
          <w:spacing w:val="11"/>
          <w:sz w:val="20"/>
        </w:rPr>
        <w:t xml:space="preserve"> </w:t>
      </w:r>
      <w:r>
        <w:rPr>
          <w:rFonts w:ascii="Arial" w:hAnsi="Arial" w:cs="Arial"/>
          <w:spacing w:val="-1"/>
          <w:w w:val="115"/>
          <w:sz w:val="20"/>
        </w:rPr>
        <w:t>l</w:t>
      </w:r>
      <w:r>
        <w:rPr>
          <w:rFonts w:ascii="Arial" w:hAnsi="Arial" w:cs="Arial"/>
          <w:w w:val="84"/>
          <w:sz w:val="20"/>
        </w:rPr>
        <w:t>eve</w:t>
      </w:r>
      <w:r>
        <w:rPr>
          <w:rFonts w:ascii="Arial" w:hAnsi="Arial" w:cs="Arial"/>
          <w:spacing w:val="1"/>
          <w:w w:val="115"/>
          <w:sz w:val="20"/>
        </w:rPr>
        <w:t>l</w:t>
      </w:r>
      <w:r>
        <w:rPr>
          <w:rFonts w:ascii="Arial" w:hAnsi="Arial" w:cs="Arial"/>
          <w:w w:val="68"/>
          <w:sz w:val="20"/>
        </w:rPr>
        <w:t>s</w:t>
      </w:r>
      <w:r>
        <w:rPr>
          <w:rFonts w:ascii="Arial" w:hAnsi="Arial" w:cs="Arial"/>
          <w:spacing w:val="8"/>
          <w:sz w:val="20"/>
        </w:rPr>
        <w:t xml:space="preserve"> </w:t>
      </w:r>
      <w:r>
        <w:rPr>
          <w:rFonts w:ascii="Arial" w:hAnsi="Arial" w:cs="Arial"/>
          <w:spacing w:val="-1"/>
          <w:w w:val="115"/>
          <w:sz w:val="20"/>
        </w:rPr>
        <w:t>i</w:t>
      </w:r>
      <w:r>
        <w:rPr>
          <w:rFonts w:ascii="Arial" w:hAnsi="Arial" w:cs="Arial"/>
          <w:w w:val="111"/>
          <w:sz w:val="20"/>
        </w:rPr>
        <w:t>f</w:t>
      </w:r>
      <w:r>
        <w:rPr>
          <w:rFonts w:ascii="Arial" w:hAnsi="Arial" w:cs="Arial"/>
          <w:spacing w:val="11"/>
          <w:sz w:val="20"/>
        </w:rPr>
        <w:t xml:space="preserve"> </w:t>
      </w:r>
      <w:r>
        <w:rPr>
          <w:rFonts w:ascii="Arial" w:hAnsi="Arial" w:cs="Arial"/>
          <w:w w:val="106"/>
          <w:sz w:val="20"/>
        </w:rPr>
        <w:t>t</w:t>
      </w:r>
      <w:r>
        <w:rPr>
          <w:rFonts w:ascii="Arial" w:hAnsi="Arial" w:cs="Arial"/>
          <w:spacing w:val="-1"/>
          <w:w w:val="106"/>
          <w:sz w:val="20"/>
        </w:rPr>
        <w:t>h</w:t>
      </w:r>
      <w:r>
        <w:rPr>
          <w:rFonts w:ascii="Arial" w:hAnsi="Arial" w:cs="Arial"/>
          <w:w w:val="90"/>
          <w:sz w:val="20"/>
        </w:rPr>
        <w:t>ey</w:t>
      </w:r>
      <w:r>
        <w:rPr>
          <w:rFonts w:ascii="Arial" w:hAnsi="Arial" w:cs="Arial"/>
          <w:spacing w:val="9"/>
          <w:sz w:val="20"/>
        </w:rPr>
        <w:t xml:space="preserve"> </w:t>
      </w:r>
      <w:r>
        <w:rPr>
          <w:rFonts w:ascii="Arial" w:hAnsi="Arial" w:cs="Arial"/>
          <w:w w:val="88"/>
          <w:sz w:val="20"/>
        </w:rPr>
        <w:t>ne</w:t>
      </w:r>
      <w:r>
        <w:rPr>
          <w:rFonts w:ascii="Arial" w:hAnsi="Arial" w:cs="Arial"/>
          <w:spacing w:val="2"/>
          <w:w w:val="88"/>
          <w:sz w:val="20"/>
        </w:rPr>
        <w:t>e</w:t>
      </w:r>
      <w:r>
        <w:rPr>
          <w:rFonts w:ascii="Arial" w:hAnsi="Arial" w:cs="Arial"/>
          <w:w w:val="93"/>
          <w:sz w:val="20"/>
        </w:rPr>
        <w:t>d</w:t>
      </w:r>
      <w:r>
        <w:rPr>
          <w:rFonts w:ascii="Arial" w:hAnsi="Arial" w:cs="Arial"/>
          <w:spacing w:val="8"/>
          <w:sz w:val="20"/>
        </w:rPr>
        <w:t xml:space="preserve"> </w:t>
      </w:r>
      <w:r>
        <w:rPr>
          <w:rFonts w:ascii="Arial" w:hAnsi="Arial" w:cs="Arial"/>
          <w:spacing w:val="-1"/>
          <w:w w:val="84"/>
          <w:sz w:val="20"/>
        </w:rPr>
        <w:t>c</w:t>
      </w:r>
      <w:r>
        <w:rPr>
          <w:rFonts w:ascii="Arial" w:hAnsi="Arial" w:cs="Arial"/>
          <w:w w:val="104"/>
          <w:sz w:val="20"/>
        </w:rPr>
        <w:t>o</w:t>
      </w:r>
      <w:r>
        <w:rPr>
          <w:rFonts w:ascii="Arial" w:hAnsi="Arial" w:cs="Arial"/>
          <w:spacing w:val="1"/>
          <w:w w:val="101"/>
          <w:sz w:val="20"/>
        </w:rPr>
        <w:t>n</w:t>
      </w:r>
      <w:r>
        <w:rPr>
          <w:rFonts w:ascii="Arial" w:hAnsi="Arial" w:cs="Arial"/>
          <w:spacing w:val="-1"/>
          <w:w w:val="68"/>
          <w:sz w:val="20"/>
        </w:rPr>
        <w:t>s</w:t>
      </w:r>
      <w:r>
        <w:rPr>
          <w:rFonts w:ascii="Arial" w:hAnsi="Arial" w:cs="Arial"/>
          <w:w w:val="104"/>
          <w:sz w:val="20"/>
        </w:rPr>
        <w:t>o</w:t>
      </w:r>
      <w:r>
        <w:rPr>
          <w:rFonts w:ascii="Arial" w:hAnsi="Arial" w:cs="Arial"/>
          <w:spacing w:val="-1"/>
          <w:w w:val="115"/>
          <w:sz w:val="20"/>
        </w:rPr>
        <w:t>l</w:t>
      </w:r>
      <w:r>
        <w:rPr>
          <w:rFonts w:ascii="Arial" w:hAnsi="Arial" w:cs="Arial"/>
          <w:spacing w:val="1"/>
          <w:w w:val="115"/>
          <w:sz w:val="20"/>
        </w:rPr>
        <w:t>i</w:t>
      </w:r>
      <w:r>
        <w:rPr>
          <w:rFonts w:ascii="Arial" w:hAnsi="Arial" w:cs="Arial"/>
          <w:spacing w:val="-1"/>
          <w:w w:val="93"/>
          <w:sz w:val="20"/>
        </w:rPr>
        <w:t>d</w:t>
      </w:r>
      <w:r>
        <w:rPr>
          <w:rFonts w:ascii="Arial" w:hAnsi="Arial" w:cs="Arial"/>
          <w:w w:val="94"/>
          <w:sz w:val="20"/>
        </w:rPr>
        <w:t>a</w:t>
      </w:r>
      <w:r>
        <w:rPr>
          <w:rFonts w:ascii="Arial" w:hAnsi="Arial" w:cs="Arial"/>
          <w:spacing w:val="1"/>
          <w:w w:val="94"/>
          <w:sz w:val="20"/>
        </w:rPr>
        <w:t>t</w:t>
      </w:r>
      <w:r>
        <w:rPr>
          <w:rFonts w:ascii="Arial" w:hAnsi="Arial" w:cs="Arial"/>
          <w:spacing w:val="-1"/>
          <w:w w:val="115"/>
          <w:sz w:val="20"/>
        </w:rPr>
        <w:t>i</w:t>
      </w:r>
      <w:r>
        <w:rPr>
          <w:rFonts w:ascii="Arial" w:hAnsi="Arial" w:cs="Arial"/>
          <w:w w:val="104"/>
          <w:sz w:val="20"/>
        </w:rPr>
        <w:t>o</w:t>
      </w:r>
      <w:r>
        <w:rPr>
          <w:rFonts w:ascii="Arial" w:hAnsi="Arial" w:cs="Arial"/>
          <w:w w:val="97"/>
          <w:sz w:val="20"/>
        </w:rPr>
        <w:t>n.</w:t>
      </w:r>
      <w:r>
        <w:rPr>
          <w:rFonts w:ascii="Arial" w:hAnsi="Arial" w:cs="Arial"/>
          <w:sz w:val="20"/>
        </w:rPr>
        <w:t xml:space="preserve"> </w:t>
      </w:r>
      <w:r>
        <w:rPr>
          <w:rFonts w:ascii="Arial" w:hAnsi="Arial" w:cs="Arial"/>
          <w:spacing w:val="18"/>
          <w:sz w:val="20"/>
        </w:rPr>
        <w:t xml:space="preserve"> </w:t>
      </w:r>
      <w:r>
        <w:rPr>
          <w:rFonts w:ascii="Arial" w:hAnsi="Arial" w:cs="Arial"/>
          <w:w w:val="79"/>
          <w:sz w:val="20"/>
        </w:rPr>
        <w:t>E</w:t>
      </w:r>
      <w:r>
        <w:rPr>
          <w:rFonts w:ascii="Arial" w:hAnsi="Arial" w:cs="Arial"/>
          <w:spacing w:val="1"/>
          <w:w w:val="79"/>
          <w:sz w:val="20"/>
        </w:rPr>
        <w:t>a</w:t>
      </w:r>
      <w:r>
        <w:rPr>
          <w:rFonts w:ascii="Arial" w:hAnsi="Arial" w:cs="Arial"/>
          <w:spacing w:val="-1"/>
          <w:w w:val="84"/>
          <w:sz w:val="20"/>
        </w:rPr>
        <w:t>c</w:t>
      </w:r>
      <w:r>
        <w:rPr>
          <w:rFonts w:ascii="Arial" w:hAnsi="Arial" w:cs="Arial"/>
          <w:w w:val="97"/>
          <w:sz w:val="20"/>
        </w:rPr>
        <w:t xml:space="preserve">h </w:t>
      </w:r>
      <w:r>
        <w:rPr>
          <w:rFonts w:ascii="Arial" w:hAnsi="Arial" w:cs="Arial"/>
          <w:spacing w:val="-1"/>
          <w:w w:val="84"/>
          <w:sz w:val="20"/>
        </w:rPr>
        <w:t>c</w:t>
      </w:r>
      <w:r>
        <w:rPr>
          <w:rFonts w:ascii="Arial" w:hAnsi="Arial" w:cs="Arial"/>
          <w:w w:val="102"/>
          <w:sz w:val="20"/>
        </w:rPr>
        <w:t>h</w:t>
      </w:r>
      <w:r>
        <w:rPr>
          <w:rFonts w:ascii="Arial" w:hAnsi="Arial" w:cs="Arial"/>
          <w:spacing w:val="1"/>
          <w:w w:val="102"/>
          <w:sz w:val="20"/>
        </w:rPr>
        <w:t>i</w:t>
      </w:r>
      <w:r>
        <w:rPr>
          <w:rFonts w:ascii="Arial" w:hAnsi="Arial" w:cs="Arial"/>
          <w:spacing w:val="-1"/>
          <w:w w:val="115"/>
          <w:sz w:val="20"/>
        </w:rPr>
        <w:t>l</w:t>
      </w:r>
      <w:r>
        <w:rPr>
          <w:rFonts w:ascii="Arial" w:hAnsi="Arial" w:cs="Arial"/>
          <w:w w:val="93"/>
          <w:sz w:val="20"/>
        </w:rPr>
        <w:t>d</w:t>
      </w:r>
      <w:r>
        <w:rPr>
          <w:rFonts w:ascii="Arial" w:hAnsi="Arial" w:cs="Arial"/>
          <w:spacing w:val="-4"/>
          <w:sz w:val="20"/>
        </w:rPr>
        <w:t xml:space="preserve"> </w:t>
      </w:r>
      <w:r>
        <w:rPr>
          <w:rFonts w:ascii="Arial" w:hAnsi="Arial" w:cs="Arial"/>
          <w:w w:val="97"/>
          <w:sz w:val="20"/>
        </w:rPr>
        <w:t>w</w:t>
      </w:r>
      <w:r>
        <w:rPr>
          <w:rFonts w:ascii="Arial" w:hAnsi="Arial" w:cs="Arial"/>
          <w:spacing w:val="-1"/>
          <w:w w:val="97"/>
          <w:sz w:val="20"/>
        </w:rPr>
        <w:t>i</w:t>
      </w:r>
      <w:r>
        <w:rPr>
          <w:rFonts w:ascii="Arial" w:hAnsi="Arial" w:cs="Arial"/>
          <w:spacing w:val="1"/>
          <w:w w:val="115"/>
          <w:sz w:val="20"/>
        </w:rPr>
        <w:t>l</w:t>
      </w:r>
      <w:r>
        <w:rPr>
          <w:rFonts w:ascii="Arial" w:hAnsi="Arial" w:cs="Arial"/>
          <w:w w:val="115"/>
          <w:sz w:val="20"/>
        </w:rPr>
        <w:t>l</w:t>
      </w:r>
      <w:r>
        <w:rPr>
          <w:rFonts w:ascii="Arial" w:hAnsi="Arial" w:cs="Arial"/>
          <w:spacing w:val="-6"/>
          <w:sz w:val="20"/>
        </w:rPr>
        <w:t xml:space="preserve"> </w:t>
      </w:r>
      <w:r>
        <w:rPr>
          <w:rFonts w:ascii="Arial" w:hAnsi="Arial" w:cs="Arial"/>
          <w:spacing w:val="-1"/>
          <w:w w:val="101"/>
          <w:sz w:val="20"/>
        </w:rPr>
        <w:t>n</w:t>
      </w:r>
      <w:r>
        <w:rPr>
          <w:rFonts w:ascii="Arial" w:hAnsi="Arial" w:cs="Arial"/>
          <w:spacing w:val="2"/>
          <w:w w:val="81"/>
          <w:sz w:val="20"/>
        </w:rPr>
        <w:t>e</w:t>
      </w:r>
      <w:r>
        <w:rPr>
          <w:rFonts w:ascii="Arial" w:hAnsi="Arial" w:cs="Arial"/>
          <w:w w:val="87"/>
          <w:sz w:val="20"/>
        </w:rPr>
        <w:t>ed</w:t>
      </w:r>
      <w:r>
        <w:rPr>
          <w:rFonts w:ascii="Arial" w:hAnsi="Arial" w:cs="Arial"/>
          <w:spacing w:val="-4"/>
          <w:sz w:val="20"/>
        </w:rPr>
        <w:t xml:space="preserve"> </w:t>
      </w:r>
      <w:r>
        <w:rPr>
          <w:rFonts w:ascii="Arial" w:hAnsi="Arial" w:cs="Arial"/>
          <w:w w:val="111"/>
          <w:sz w:val="20"/>
        </w:rPr>
        <w:t>to</w:t>
      </w:r>
      <w:r>
        <w:rPr>
          <w:rFonts w:ascii="Arial" w:hAnsi="Arial" w:cs="Arial"/>
          <w:spacing w:val="-5"/>
          <w:sz w:val="20"/>
        </w:rPr>
        <w:t xml:space="preserve"> </w:t>
      </w:r>
      <w:r>
        <w:rPr>
          <w:rFonts w:ascii="Arial" w:hAnsi="Arial" w:cs="Arial"/>
          <w:spacing w:val="-1"/>
          <w:w w:val="84"/>
          <w:sz w:val="20"/>
        </w:rPr>
        <w:t>c</w:t>
      </w:r>
      <w:r>
        <w:rPr>
          <w:rFonts w:ascii="Arial" w:hAnsi="Arial" w:cs="Arial"/>
          <w:w w:val="104"/>
          <w:sz w:val="20"/>
        </w:rPr>
        <w:t>o</w:t>
      </w:r>
      <w:r>
        <w:rPr>
          <w:rFonts w:ascii="Arial" w:hAnsi="Arial" w:cs="Arial"/>
          <w:w w:val="85"/>
          <w:sz w:val="20"/>
        </w:rPr>
        <w:t>n</w:t>
      </w:r>
      <w:r>
        <w:rPr>
          <w:rFonts w:ascii="Arial" w:hAnsi="Arial" w:cs="Arial"/>
          <w:spacing w:val="-2"/>
          <w:w w:val="85"/>
          <w:sz w:val="20"/>
        </w:rPr>
        <w:t>s</w:t>
      </w:r>
      <w:r>
        <w:rPr>
          <w:rFonts w:ascii="Arial" w:hAnsi="Arial" w:cs="Arial"/>
          <w:spacing w:val="3"/>
          <w:w w:val="104"/>
          <w:sz w:val="20"/>
        </w:rPr>
        <w:t>o</w:t>
      </w:r>
      <w:r>
        <w:rPr>
          <w:rFonts w:ascii="Arial" w:hAnsi="Arial" w:cs="Arial"/>
          <w:spacing w:val="-1"/>
          <w:w w:val="115"/>
          <w:sz w:val="20"/>
        </w:rPr>
        <w:t>l</w:t>
      </w:r>
      <w:r>
        <w:rPr>
          <w:rFonts w:ascii="Arial" w:hAnsi="Arial" w:cs="Arial"/>
          <w:spacing w:val="1"/>
          <w:w w:val="115"/>
          <w:sz w:val="20"/>
        </w:rPr>
        <w:t>i</w:t>
      </w:r>
      <w:r>
        <w:rPr>
          <w:rFonts w:ascii="Arial" w:hAnsi="Arial" w:cs="Arial"/>
          <w:spacing w:val="-1"/>
          <w:w w:val="93"/>
          <w:sz w:val="20"/>
        </w:rPr>
        <w:t>d</w:t>
      </w:r>
      <w:r>
        <w:rPr>
          <w:rFonts w:ascii="Arial" w:hAnsi="Arial" w:cs="Arial"/>
          <w:w w:val="94"/>
          <w:sz w:val="20"/>
        </w:rPr>
        <w:t>a</w:t>
      </w:r>
      <w:r>
        <w:rPr>
          <w:rFonts w:ascii="Arial" w:hAnsi="Arial" w:cs="Arial"/>
          <w:spacing w:val="-1"/>
          <w:w w:val="94"/>
          <w:sz w:val="20"/>
        </w:rPr>
        <w:t>t</w:t>
      </w:r>
      <w:r>
        <w:rPr>
          <w:rFonts w:ascii="Arial" w:hAnsi="Arial" w:cs="Arial"/>
          <w:w w:val="81"/>
          <w:sz w:val="20"/>
        </w:rPr>
        <w:t>e</w:t>
      </w:r>
      <w:r>
        <w:rPr>
          <w:rFonts w:ascii="Arial" w:hAnsi="Arial" w:cs="Arial"/>
          <w:spacing w:val="-1"/>
          <w:sz w:val="20"/>
        </w:rPr>
        <w:t xml:space="preserve"> </w:t>
      </w:r>
      <w:r>
        <w:rPr>
          <w:rFonts w:ascii="Arial" w:hAnsi="Arial" w:cs="Arial"/>
          <w:w w:val="94"/>
          <w:sz w:val="20"/>
        </w:rPr>
        <w:t>at</w:t>
      </w:r>
      <w:r>
        <w:rPr>
          <w:rFonts w:ascii="Arial" w:hAnsi="Arial" w:cs="Arial"/>
          <w:spacing w:val="-4"/>
          <w:sz w:val="20"/>
        </w:rPr>
        <w:t xml:space="preserve"> </w:t>
      </w:r>
      <w:r>
        <w:rPr>
          <w:rFonts w:ascii="Arial" w:hAnsi="Arial" w:cs="Arial"/>
          <w:spacing w:val="-1"/>
          <w:w w:val="68"/>
          <w:sz w:val="20"/>
        </w:rPr>
        <w:t>s</w:t>
      </w:r>
      <w:r>
        <w:rPr>
          <w:rFonts w:ascii="Arial" w:hAnsi="Arial" w:cs="Arial"/>
          <w:w w:val="104"/>
          <w:sz w:val="20"/>
        </w:rPr>
        <w:t>o</w:t>
      </w:r>
      <w:r>
        <w:rPr>
          <w:rFonts w:ascii="Arial" w:hAnsi="Arial" w:cs="Arial"/>
          <w:spacing w:val="-1"/>
          <w:w w:val="94"/>
          <w:sz w:val="20"/>
        </w:rPr>
        <w:t>m</w:t>
      </w:r>
      <w:r>
        <w:rPr>
          <w:rFonts w:ascii="Arial" w:hAnsi="Arial" w:cs="Arial"/>
          <w:w w:val="94"/>
          <w:sz w:val="20"/>
        </w:rPr>
        <w:t>e</w:t>
      </w:r>
      <w:r>
        <w:rPr>
          <w:rFonts w:ascii="Arial" w:hAnsi="Arial" w:cs="Arial"/>
          <w:spacing w:val="-5"/>
          <w:sz w:val="20"/>
        </w:rPr>
        <w:t xml:space="preserve"> </w:t>
      </w:r>
      <w:r>
        <w:rPr>
          <w:rFonts w:ascii="Arial" w:hAnsi="Arial" w:cs="Arial"/>
          <w:w w:val="89"/>
          <w:sz w:val="20"/>
        </w:rPr>
        <w:t>p</w:t>
      </w:r>
      <w:r>
        <w:rPr>
          <w:rFonts w:ascii="Arial" w:hAnsi="Arial" w:cs="Arial"/>
          <w:w w:val="104"/>
          <w:sz w:val="20"/>
        </w:rPr>
        <w:t>o</w:t>
      </w:r>
      <w:r>
        <w:rPr>
          <w:rFonts w:ascii="Arial" w:hAnsi="Arial" w:cs="Arial"/>
          <w:spacing w:val="-1"/>
          <w:w w:val="115"/>
          <w:sz w:val="20"/>
        </w:rPr>
        <w:t>i</w:t>
      </w:r>
      <w:r>
        <w:rPr>
          <w:rFonts w:ascii="Arial" w:hAnsi="Arial" w:cs="Arial"/>
          <w:w w:val="109"/>
          <w:sz w:val="20"/>
        </w:rPr>
        <w:t>n</w:t>
      </w:r>
      <w:r>
        <w:rPr>
          <w:rFonts w:ascii="Arial" w:hAnsi="Arial" w:cs="Arial"/>
          <w:spacing w:val="-1"/>
          <w:w w:val="109"/>
          <w:sz w:val="20"/>
        </w:rPr>
        <w:t>t</w:t>
      </w:r>
      <w:r>
        <w:rPr>
          <w:rFonts w:ascii="Arial" w:hAnsi="Arial" w:cs="Arial"/>
          <w:w w:val="89"/>
          <w:sz w:val="20"/>
        </w:rPr>
        <w:t>.</w:t>
      </w:r>
    </w:p>
    <w:p>
      <w:pPr>
        <w:spacing w:before="2"/>
        <w:rPr>
          <w:rFonts w:ascii="Arial" w:eastAsia="Arial" w:hAnsi="Arial" w:cs="Arial"/>
          <w:b/>
          <w:bCs/>
          <w:sz w:val="21"/>
          <w:szCs w:val="21"/>
        </w:rPr>
      </w:pPr>
    </w:p>
    <w:p>
      <w:pPr>
        <w:spacing w:before="59"/>
        <w:ind w:left="100"/>
        <w:rPr>
          <w:rFonts w:ascii="Arial" w:eastAsia="Arial" w:hAnsi="Arial" w:cs="Arial"/>
          <w:sz w:val="20"/>
          <w:szCs w:val="20"/>
        </w:rPr>
      </w:pPr>
      <w:r>
        <w:rPr>
          <w:rFonts w:ascii="Arial" w:hAnsi="Arial" w:cs="Arial"/>
          <w:b/>
          <w:w w:val="101"/>
          <w:sz w:val="20"/>
          <w:u w:val="single" w:color="000000"/>
        </w:rPr>
        <w:t>H</w:t>
      </w:r>
      <w:r>
        <w:rPr>
          <w:rFonts w:ascii="Arial" w:hAnsi="Arial" w:cs="Arial"/>
          <w:b/>
          <w:spacing w:val="1"/>
          <w:w w:val="101"/>
          <w:sz w:val="20"/>
          <w:u w:val="single" w:color="000000"/>
        </w:rPr>
        <w:t>o</w:t>
      </w:r>
      <w:r>
        <w:rPr>
          <w:rFonts w:ascii="Arial" w:hAnsi="Arial" w:cs="Arial"/>
          <w:b/>
          <w:w w:val="84"/>
          <w:sz w:val="20"/>
          <w:u w:val="single" w:color="000000"/>
        </w:rPr>
        <w:t>w</w:t>
      </w:r>
      <w:r>
        <w:rPr>
          <w:rFonts w:ascii="Arial" w:hAnsi="Arial" w:cs="Arial"/>
          <w:b/>
          <w:spacing w:val="-3"/>
          <w:sz w:val="20"/>
          <w:u w:val="single" w:color="000000"/>
        </w:rPr>
        <w:t xml:space="preserve"> </w:t>
      </w:r>
      <w:r>
        <w:rPr>
          <w:rFonts w:ascii="Arial" w:hAnsi="Arial" w:cs="Arial"/>
          <w:b/>
          <w:w w:val="93"/>
          <w:sz w:val="20"/>
          <w:u w:val="single" w:color="000000"/>
        </w:rPr>
        <w:t>H</w:t>
      </w:r>
      <w:r>
        <w:rPr>
          <w:rFonts w:ascii="Arial" w:hAnsi="Arial" w:cs="Arial"/>
          <w:b/>
          <w:spacing w:val="1"/>
          <w:w w:val="93"/>
          <w:sz w:val="20"/>
          <w:u w:val="single" w:color="000000"/>
        </w:rPr>
        <w:t>a</w:t>
      </w:r>
      <w:r>
        <w:rPr>
          <w:rFonts w:ascii="Arial" w:hAnsi="Arial" w:cs="Arial"/>
          <w:b/>
          <w:spacing w:val="-2"/>
          <w:w w:val="87"/>
          <w:sz w:val="20"/>
          <w:u w:val="single" w:color="000000"/>
        </w:rPr>
        <w:t>r</w:t>
      </w:r>
      <w:r>
        <w:rPr>
          <w:rFonts w:ascii="Arial" w:hAnsi="Arial" w:cs="Arial"/>
          <w:b/>
          <w:w w:val="85"/>
          <w:sz w:val="20"/>
          <w:u w:val="single" w:color="000000"/>
        </w:rPr>
        <w:t>d</w:t>
      </w:r>
      <w:r>
        <w:rPr>
          <w:rFonts w:ascii="Arial" w:hAnsi="Arial" w:cs="Arial"/>
          <w:b/>
          <w:spacing w:val="-4"/>
          <w:sz w:val="20"/>
          <w:u w:val="single" w:color="000000"/>
        </w:rPr>
        <w:t xml:space="preserve"> </w:t>
      </w:r>
      <w:r>
        <w:rPr>
          <w:rFonts w:ascii="Arial" w:hAnsi="Arial" w:cs="Arial"/>
          <w:b/>
          <w:w w:val="61"/>
          <w:sz w:val="20"/>
          <w:u w:val="single" w:color="000000"/>
        </w:rPr>
        <w:t>S</w:t>
      </w:r>
      <w:r>
        <w:rPr>
          <w:rFonts w:ascii="Arial" w:hAnsi="Arial" w:cs="Arial"/>
          <w:b/>
          <w:w w:val="92"/>
          <w:sz w:val="20"/>
          <w:u w:val="single" w:color="000000"/>
        </w:rPr>
        <w:t>ho</w:t>
      </w:r>
      <w:r>
        <w:rPr>
          <w:rFonts w:ascii="Arial" w:hAnsi="Arial" w:cs="Arial"/>
          <w:b/>
          <w:w w:val="91"/>
          <w:sz w:val="20"/>
          <w:u w:val="single" w:color="000000"/>
        </w:rPr>
        <w:t>u</w:t>
      </w:r>
      <w:r>
        <w:rPr>
          <w:rFonts w:ascii="Arial" w:hAnsi="Arial" w:cs="Arial"/>
          <w:b/>
          <w:spacing w:val="-1"/>
          <w:w w:val="92"/>
          <w:sz w:val="20"/>
          <w:u w:val="single" w:color="000000"/>
        </w:rPr>
        <w:t>l</w:t>
      </w:r>
      <w:r>
        <w:rPr>
          <w:rFonts w:ascii="Arial" w:hAnsi="Arial" w:cs="Arial"/>
          <w:b/>
          <w:w w:val="85"/>
          <w:sz w:val="20"/>
          <w:u w:val="single" w:color="000000"/>
        </w:rPr>
        <w:t>d</w:t>
      </w:r>
      <w:r>
        <w:rPr>
          <w:rFonts w:ascii="Arial" w:hAnsi="Arial" w:cs="Arial"/>
          <w:b/>
          <w:spacing w:val="-6"/>
          <w:sz w:val="20"/>
          <w:u w:val="single" w:color="000000"/>
        </w:rPr>
        <w:t xml:space="preserve"> </w:t>
      </w:r>
      <w:r>
        <w:rPr>
          <w:rFonts w:ascii="Arial" w:hAnsi="Arial" w:cs="Arial"/>
          <w:b/>
          <w:spacing w:val="2"/>
          <w:w w:val="84"/>
          <w:sz w:val="20"/>
          <w:u w:val="single" w:color="000000"/>
        </w:rPr>
        <w:t>R</w:t>
      </w:r>
      <w:r>
        <w:rPr>
          <w:rFonts w:ascii="Arial" w:hAnsi="Arial" w:cs="Arial"/>
          <w:b/>
          <w:w w:val="81"/>
          <w:sz w:val="20"/>
          <w:u w:val="single" w:color="000000"/>
        </w:rPr>
        <w:t>ea</w:t>
      </w:r>
      <w:r>
        <w:rPr>
          <w:rFonts w:ascii="Arial" w:hAnsi="Arial" w:cs="Arial"/>
          <w:b/>
          <w:spacing w:val="1"/>
          <w:w w:val="81"/>
          <w:sz w:val="20"/>
          <w:u w:val="single" w:color="000000"/>
        </w:rPr>
        <w:t>d</w:t>
      </w:r>
      <w:r>
        <w:rPr>
          <w:rFonts w:ascii="Arial" w:hAnsi="Arial" w:cs="Arial"/>
          <w:b/>
          <w:spacing w:val="-1"/>
          <w:w w:val="92"/>
          <w:sz w:val="20"/>
          <w:u w:val="single" w:color="000000"/>
        </w:rPr>
        <w:t>i</w:t>
      </w:r>
      <w:r>
        <w:rPr>
          <w:rFonts w:ascii="Arial" w:hAnsi="Arial" w:cs="Arial"/>
          <w:b/>
          <w:spacing w:val="1"/>
          <w:w w:val="92"/>
          <w:sz w:val="20"/>
          <w:u w:val="single" w:color="000000"/>
        </w:rPr>
        <w:t>n</w:t>
      </w:r>
      <w:r>
        <w:rPr>
          <w:rFonts w:ascii="Arial" w:hAnsi="Arial" w:cs="Arial"/>
          <w:b/>
          <w:w w:val="82"/>
          <w:sz w:val="20"/>
          <w:u w:val="single" w:color="000000"/>
        </w:rPr>
        <w:t>g</w:t>
      </w:r>
      <w:r>
        <w:rPr>
          <w:rFonts w:ascii="Arial" w:hAnsi="Arial" w:cs="Arial"/>
          <w:b/>
          <w:spacing w:val="-6"/>
          <w:sz w:val="20"/>
          <w:u w:val="single" w:color="000000"/>
        </w:rPr>
        <w:t xml:space="preserve"> </w:t>
      </w:r>
      <w:r>
        <w:rPr>
          <w:rFonts w:ascii="Arial" w:hAnsi="Arial" w:cs="Arial"/>
          <w:b/>
          <w:spacing w:val="-1"/>
          <w:w w:val="73"/>
          <w:sz w:val="20"/>
          <w:u w:val="single" w:color="000000"/>
        </w:rPr>
        <w:t>B</w:t>
      </w:r>
      <w:r>
        <w:rPr>
          <w:rFonts w:ascii="Arial" w:hAnsi="Arial" w:cs="Arial"/>
          <w:b/>
          <w:w w:val="67"/>
          <w:sz w:val="20"/>
          <w:u w:val="single" w:color="000000"/>
        </w:rPr>
        <w:t>e?</w:t>
      </w:r>
    </w:p>
    <w:p>
      <w:pPr>
        <w:spacing w:before="11"/>
        <w:rPr>
          <w:rFonts w:ascii="Arial" w:eastAsia="Arial" w:hAnsi="Arial" w:cs="Arial"/>
          <w:b/>
          <w:bCs/>
          <w:sz w:val="26"/>
          <w:szCs w:val="26"/>
        </w:rPr>
      </w:pPr>
    </w:p>
    <w:p>
      <w:pPr>
        <w:spacing w:before="59" w:line="312" w:lineRule="auto"/>
        <w:ind w:left="100" w:right="296"/>
        <w:rPr>
          <w:rFonts w:ascii="Arial" w:eastAsia="Arial" w:hAnsi="Arial" w:cs="Arial"/>
          <w:sz w:val="20"/>
          <w:szCs w:val="20"/>
        </w:rPr>
      </w:pPr>
      <w:r>
        <w:rPr>
          <w:rFonts w:ascii="Arial" w:hAnsi="Arial" w:cs="Arial"/>
          <w:noProof/>
          <w:lang w:val="en-GB" w:eastAsia="en-GB"/>
        </w:rPr>
        <mc:AlternateContent>
          <mc:Choice Requires="wpg">
            <w:drawing>
              <wp:anchor distT="0" distB="0" distL="114300" distR="114300" simplePos="0" relativeHeight="503285768" behindDoc="1" locked="0" layoutInCell="1" allowOverlap="1">
                <wp:simplePos x="0" y="0"/>
                <wp:positionH relativeFrom="page">
                  <wp:posOffset>5899150</wp:posOffset>
                </wp:positionH>
                <wp:positionV relativeFrom="paragraph">
                  <wp:posOffset>300355</wp:posOffset>
                </wp:positionV>
                <wp:extent cx="1329055" cy="224155"/>
                <wp:effectExtent l="0" t="0" r="10795" b="3810"/>
                <wp:wrapNone/>
                <wp:docPr id="842"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224155"/>
                          <a:chOff x="9290" y="474"/>
                          <a:chExt cx="2093" cy="353"/>
                        </a:xfrm>
                      </wpg:grpSpPr>
                      <wpg:grpSp>
                        <wpg:cNvPr id="843" name="Group 886"/>
                        <wpg:cNvGrpSpPr>
                          <a:grpSpLocks/>
                        </wpg:cNvGrpSpPr>
                        <wpg:grpSpPr bwMode="auto">
                          <a:xfrm>
                            <a:off x="9420" y="484"/>
                            <a:ext cx="1953" cy="213"/>
                            <a:chOff x="9420" y="484"/>
                            <a:chExt cx="1953" cy="213"/>
                          </a:xfrm>
                        </wpg:grpSpPr>
                        <wps:wsp>
                          <wps:cNvPr id="844" name="Freeform 887"/>
                          <wps:cNvSpPr>
                            <a:spLocks/>
                          </wps:cNvSpPr>
                          <wps:spPr bwMode="auto">
                            <a:xfrm>
                              <a:off x="9420" y="484"/>
                              <a:ext cx="1953" cy="213"/>
                            </a:xfrm>
                            <a:custGeom>
                              <a:avLst/>
                              <a:gdLst>
                                <a:gd name="T0" fmla="+- 0 11373 9420"/>
                                <a:gd name="T1" fmla="*/ T0 w 1953"/>
                                <a:gd name="T2" fmla="+- 0 696 484"/>
                                <a:gd name="T3" fmla="*/ 696 h 213"/>
                                <a:gd name="T4" fmla="+- 0 11362 9420"/>
                                <a:gd name="T5" fmla="*/ T4 w 1953"/>
                                <a:gd name="T6" fmla="+- 0 629 484"/>
                                <a:gd name="T7" fmla="*/ 629 h 213"/>
                                <a:gd name="T8" fmla="+- 0 11332 9420"/>
                                <a:gd name="T9" fmla="*/ T8 w 1953"/>
                                <a:gd name="T10" fmla="+- 0 571 484"/>
                                <a:gd name="T11" fmla="*/ 571 h 213"/>
                                <a:gd name="T12" fmla="+- 0 11286 9420"/>
                                <a:gd name="T13" fmla="*/ T12 w 1953"/>
                                <a:gd name="T14" fmla="+- 0 525 484"/>
                                <a:gd name="T15" fmla="*/ 525 h 213"/>
                                <a:gd name="T16" fmla="+- 0 11228 9420"/>
                                <a:gd name="T17" fmla="*/ T16 w 1953"/>
                                <a:gd name="T18" fmla="+- 0 495 484"/>
                                <a:gd name="T19" fmla="*/ 495 h 213"/>
                                <a:gd name="T20" fmla="+- 0 11161 9420"/>
                                <a:gd name="T21" fmla="*/ T20 w 1953"/>
                                <a:gd name="T22" fmla="+- 0 484 484"/>
                                <a:gd name="T23" fmla="*/ 484 h 213"/>
                                <a:gd name="T24" fmla="+- 0 9632 9420"/>
                                <a:gd name="T25" fmla="*/ T24 w 1953"/>
                                <a:gd name="T26" fmla="+- 0 484 484"/>
                                <a:gd name="T27" fmla="*/ 484 h 213"/>
                                <a:gd name="T28" fmla="+- 0 9609 9420"/>
                                <a:gd name="T29" fmla="*/ T28 w 1953"/>
                                <a:gd name="T30" fmla="+- 0 485 484"/>
                                <a:gd name="T31" fmla="*/ 485 h 213"/>
                                <a:gd name="T32" fmla="+- 0 9545 9420"/>
                                <a:gd name="T33" fmla="*/ T32 w 1953"/>
                                <a:gd name="T34" fmla="+- 0 503 484"/>
                                <a:gd name="T35" fmla="*/ 503 h 213"/>
                                <a:gd name="T36" fmla="+- 0 9490 9420"/>
                                <a:gd name="T37" fmla="*/ T36 w 1953"/>
                                <a:gd name="T38" fmla="+- 0 538 484"/>
                                <a:gd name="T39" fmla="*/ 538 h 213"/>
                                <a:gd name="T40" fmla="+- 0 9449 9420"/>
                                <a:gd name="T41" fmla="*/ T40 w 1953"/>
                                <a:gd name="T42" fmla="+- 0 589 484"/>
                                <a:gd name="T43" fmla="*/ 589 h 213"/>
                                <a:gd name="T44" fmla="+- 0 9425 9420"/>
                                <a:gd name="T45" fmla="*/ T44 w 1953"/>
                                <a:gd name="T46" fmla="+- 0 650 484"/>
                                <a:gd name="T47" fmla="*/ 650 h 213"/>
                                <a:gd name="T48" fmla="+- 0 9421 9420"/>
                                <a:gd name="T49" fmla="*/ T48 w 1953"/>
                                <a:gd name="T50" fmla="+- 0 673 484"/>
                                <a:gd name="T51" fmla="*/ 673 h 213"/>
                                <a:gd name="T52" fmla="+- 0 9420 9420"/>
                                <a:gd name="T53" fmla="*/ T52 w 1953"/>
                                <a:gd name="T54" fmla="+- 0 696 484"/>
                                <a:gd name="T55" fmla="*/ 69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212"/>
                                  </a:moveTo>
                                  <a:lnTo>
                                    <a:pt x="1942" y="145"/>
                                  </a:lnTo>
                                  <a:lnTo>
                                    <a:pt x="1912" y="87"/>
                                  </a:lnTo>
                                  <a:lnTo>
                                    <a:pt x="1866" y="41"/>
                                  </a:lnTo>
                                  <a:lnTo>
                                    <a:pt x="1808" y="11"/>
                                  </a:lnTo>
                                  <a:lnTo>
                                    <a:pt x="1741" y="0"/>
                                  </a:lnTo>
                                  <a:lnTo>
                                    <a:pt x="212" y="0"/>
                                  </a:lnTo>
                                  <a:lnTo>
                                    <a:pt x="189" y="1"/>
                                  </a:lnTo>
                                  <a:lnTo>
                                    <a:pt x="125" y="19"/>
                                  </a:lnTo>
                                  <a:lnTo>
                                    <a:pt x="70" y="54"/>
                                  </a:lnTo>
                                  <a:lnTo>
                                    <a:pt x="29" y="105"/>
                                  </a:lnTo>
                                  <a:lnTo>
                                    <a:pt x="5" y="166"/>
                                  </a:lnTo>
                                  <a:lnTo>
                                    <a:pt x="1" y="189"/>
                                  </a:lnTo>
                                  <a:lnTo>
                                    <a:pt x="0" y="212"/>
                                  </a:lnTo>
                                </a:path>
                              </a:pathLst>
                            </a:custGeom>
                            <a:noFill/>
                            <a:ln w="12700">
                              <a:solidFill>
                                <a:srgbClr val="E6E6E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45" name="Group 884"/>
                        <wpg:cNvGrpSpPr>
                          <a:grpSpLocks/>
                        </wpg:cNvGrpSpPr>
                        <wpg:grpSpPr bwMode="auto">
                          <a:xfrm>
                            <a:off x="9360" y="544"/>
                            <a:ext cx="1953" cy="213"/>
                            <a:chOff x="9360" y="544"/>
                            <a:chExt cx="1953" cy="213"/>
                          </a:xfrm>
                        </wpg:grpSpPr>
                        <wps:wsp>
                          <wps:cNvPr id="846" name="Freeform 885"/>
                          <wps:cNvSpPr>
                            <a:spLocks/>
                          </wps:cNvSpPr>
                          <wps:spPr bwMode="auto">
                            <a:xfrm>
                              <a:off x="9360" y="544"/>
                              <a:ext cx="1953" cy="213"/>
                            </a:xfrm>
                            <a:custGeom>
                              <a:avLst/>
                              <a:gdLst>
                                <a:gd name="T0" fmla="+- 0 11313 9360"/>
                                <a:gd name="T1" fmla="*/ T0 w 1953"/>
                                <a:gd name="T2" fmla="+- 0 756 544"/>
                                <a:gd name="T3" fmla="*/ 756 h 213"/>
                                <a:gd name="T4" fmla="+- 0 11302 9360"/>
                                <a:gd name="T5" fmla="*/ T4 w 1953"/>
                                <a:gd name="T6" fmla="+- 0 689 544"/>
                                <a:gd name="T7" fmla="*/ 689 h 213"/>
                                <a:gd name="T8" fmla="+- 0 11272 9360"/>
                                <a:gd name="T9" fmla="*/ T8 w 1953"/>
                                <a:gd name="T10" fmla="+- 0 631 544"/>
                                <a:gd name="T11" fmla="*/ 631 h 213"/>
                                <a:gd name="T12" fmla="+- 0 11226 9360"/>
                                <a:gd name="T13" fmla="*/ T12 w 1953"/>
                                <a:gd name="T14" fmla="+- 0 585 544"/>
                                <a:gd name="T15" fmla="*/ 585 h 213"/>
                                <a:gd name="T16" fmla="+- 0 11168 9360"/>
                                <a:gd name="T17" fmla="*/ T16 w 1953"/>
                                <a:gd name="T18" fmla="+- 0 555 544"/>
                                <a:gd name="T19" fmla="*/ 555 h 213"/>
                                <a:gd name="T20" fmla="+- 0 11101 9360"/>
                                <a:gd name="T21" fmla="*/ T20 w 1953"/>
                                <a:gd name="T22" fmla="+- 0 544 544"/>
                                <a:gd name="T23" fmla="*/ 544 h 213"/>
                                <a:gd name="T24" fmla="+- 0 9572 9360"/>
                                <a:gd name="T25" fmla="*/ T24 w 1953"/>
                                <a:gd name="T26" fmla="+- 0 544 544"/>
                                <a:gd name="T27" fmla="*/ 544 h 213"/>
                                <a:gd name="T28" fmla="+- 0 9549 9360"/>
                                <a:gd name="T29" fmla="*/ T28 w 1953"/>
                                <a:gd name="T30" fmla="+- 0 545 544"/>
                                <a:gd name="T31" fmla="*/ 545 h 213"/>
                                <a:gd name="T32" fmla="+- 0 9485 9360"/>
                                <a:gd name="T33" fmla="*/ T32 w 1953"/>
                                <a:gd name="T34" fmla="+- 0 563 544"/>
                                <a:gd name="T35" fmla="*/ 563 h 213"/>
                                <a:gd name="T36" fmla="+- 0 9430 9360"/>
                                <a:gd name="T37" fmla="*/ T36 w 1953"/>
                                <a:gd name="T38" fmla="+- 0 598 544"/>
                                <a:gd name="T39" fmla="*/ 598 h 213"/>
                                <a:gd name="T40" fmla="+- 0 9389 9360"/>
                                <a:gd name="T41" fmla="*/ T40 w 1953"/>
                                <a:gd name="T42" fmla="+- 0 649 544"/>
                                <a:gd name="T43" fmla="*/ 649 h 213"/>
                                <a:gd name="T44" fmla="+- 0 9365 9360"/>
                                <a:gd name="T45" fmla="*/ T44 w 1953"/>
                                <a:gd name="T46" fmla="+- 0 710 544"/>
                                <a:gd name="T47" fmla="*/ 710 h 213"/>
                                <a:gd name="T48" fmla="+- 0 9361 9360"/>
                                <a:gd name="T49" fmla="*/ T48 w 1953"/>
                                <a:gd name="T50" fmla="+- 0 733 544"/>
                                <a:gd name="T51" fmla="*/ 733 h 213"/>
                                <a:gd name="T52" fmla="+- 0 9360 9360"/>
                                <a:gd name="T53" fmla="*/ T52 w 1953"/>
                                <a:gd name="T54" fmla="+- 0 756 544"/>
                                <a:gd name="T55" fmla="*/ 75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212"/>
                                  </a:moveTo>
                                  <a:lnTo>
                                    <a:pt x="1942" y="145"/>
                                  </a:lnTo>
                                  <a:lnTo>
                                    <a:pt x="1912" y="87"/>
                                  </a:lnTo>
                                  <a:lnTo>
                                    <a:pt x="1866" y="41"/>
                                  </a:lnTo>
                                  <a:lnTo>
                                    <a:pt x="1808" y="11"/>
                                  </a:lnTo>
                                  <a:lnTo>
                                    <a:pt x="1741" y="0"/>
                                  </a:lnTo>
                                  <a:lnTo>
                                    <a:pt x="212" y="0"/>
                                  </a:lnTo>
                                  <a:lnTo>
                                    <a:pt x="189" y="1"/>
                                  </a:lnTo>
                                  <a:lnTo>
                                    <a:pt x="125" y="19"/>
                                  </a:lnTo>
                                  <a:lnTo>
                                    <a:pt x="70" y="54"/>
                                  </a:lnTo>
                                  <a:lnTo>
                                    <a:pt x="29" y="105"/>
                                  </a:lnTo>
                                  <a:lnTo>
                                    <a:pt x="5" y="166"/>
                                  </a:lnTo>
                                  <a:lnTo>
                                    <a:pt x="1" y="189"/>
                                  </a:lnTo>
                                  <a:lnTo>
                                    <a:pt x="0" y="212"/>
                                  </a:lnTo>
                                </a:path>
                              </a:pathLst>
                            </a:custGeom>
                            <a:noFill/>
                            <a:ln w="12700">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47" name="Group 882"/>
                        <wpg:cNvGrpSpPr>
                          <a:grpSpLocks/>
                        </wpg:cNvGrpSpPr>
                        <wpg:grpSpPr bwMode="auto">
                          <a:xfrm>
                            <a:off x="9300" y="604"/>
                            <a:ext cx="1953" cy="213"/>
                            <a:chOff x="9300" y="604"/>
                            <a:chExt cx="1953" cy="213"/>
                          </a:xfrm>
                        </wpg:grpSpPr>
                        <wps:wsp>
                          <wps:cNvPr id="848" name="Freeform 883"/>
                          <wps:cNvSpPr>
                            <a:spLocks/>
                          </wps:cNvSpPr>
                          <wps:spPr bwMode="auto">
                            <a:xfrm>
                              <a:off x="9300" y="604"/>
                              <a:ext cx="1953" cy="213"/>
                            </a:xfrm>
                            <a:custGeom>
                              <a:avLst/>
                              <a:gdLst>
                                <a:gd name="T0" fmla="+- 0 11253 9300"/>
                                <a:gd name="T1" fmla="*/ T0 w 1953"/>
                                <a:gd name="T2" fmla="+- 0 816 604"/>
                                <a:gd name="T3" fmla="*/ 816 h 213"/>
                                <a:gd name="T4" fmla="+- 0 11242 9300"/>
                                <a:gd name="T5" fmla="*/ T4 w 1953"/>
                                <a:gd name="T6" fmla="+- 0 749 604"/>
                                <a:gd name="T7" fmla="*/ 749 h 213"/>
                                <a:gd name="T8" fmla="+- 0 11212 9300"/>
                                <a:gd name="T9" fmla="*/ T8 w 1953"/>
                                <a:gd name="T10" fmla="+- 0 691 604"/>
                                <a:gd name="T11" fmla="*/ 691 h 213"/>
                                <a:gd name="T12" fmla="+- 0 11166 9300"/>
                                <a:gd name="T13" fmla="*/ T12 w 1953"/>
                                <a:gd name="T14" fmla="+- 0 645 604"/>
                                <a:gd name="T15" fmla="*/ 645 h 213"/>
                                <a:gd name="T16" fmla="+- 0 11108 9300"/>
                                <a:gd name="T17" fmla="*/ T16 w 1953"/>
                                <a:gd name="T18" fmla="+- 0 615 604"/>
                                <a:gd name="T19" fmla="*/ 615 h 213"/>
                                <a:gd name="T20" fmla="+- 0 11041 9300"/>
                                <a:gd name="T21" fmla="*/ T20 w 1953"/>
                                <a:gd name="T22" fmla="+- 0 604 604"/>
                                <a:gd name="T23" fmla="*/ 604 h 213"/>
                                <a:gd name="T24" fmla="+- 0 9512 9300"/>
                                <a:gd name="T25" fmla="*/ T24 w 1953"/>
                                <a:gd name="T26" fmla="+- 0 604 604"/>
                                <a:gd name="T27" fmla="*/ 604 h 213"/>
                                <a:gd name="T28" fmla="+- 0 9489 9300"/>
                                <a:gd name="T29" fmla="*/ T28 w 1953"/>
                                <a:gd name="T30" fmla="+- 0 605 604"/>
                                <a:gd name="T31" fmla="*/ 605 h 213"/>
                                <a:gd name="T32" fmla="+- 0 9425 9300"/>
                                <a:gd name="T33" fmla="*/ T32 w 1953"/>
                                <a:gd name="T34" fmla="+- 0 623 604"/>
                                <a:gd name="T35" fmla="*/ 623 h 213"/>
                                <a:gd name="T36" fmla="+- 0 9370 9300"/>
                                <a:gd name="T37" fmla="*/ T36 w 1953"/>
                                <a:gd name="T38" fmla="+- 0 658 604"/>
                                <a:gd name="T39" fmla="*/ 658 h 213"/>
                                <a:gd name="T40" fmla="+- 0 9329 9300"/>
                                <a:gd name="T41" fmla="*/ T40 w 1953"/>
                                <a:gd name="T42" fmla="+- 0 709 604"/>
                                <a:gd name="T43" fmla="*/ 709 h 213"/>
                                <a:gd name="T44" fmla="+- 0 9305 9300"/>
                                <a:gd name="T45" fmla="*/ T44 w 1953"/>
                                <a:gd name="T46" fmla="+- 0 770 604"/>
                                <a:gd name="T47" fmla="*/ 770 h 213"/>
                                <a:gd name="T48" fmla="+- 0 9301 9300"/>
                                <a:gd name="T49" fmla="*/ T48 w 1953"/>
                                <a:gd name="T50" fmla="+- 0 793 604"/>
                                <a:gd name="T51" fmla="*/ 793 h 213"/>
                                <a:gd name="T52" fmla="+- 0 9300 9300"/>
                                <a:gd name="T53" fmla="*/ T52 w 1953"/>
                                <a:gd name="T54" fmla="+- 0 816 604"/>
                                <a:gd name="T55" fmla="*/ 8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212"/>
                                  </a:moveTo>
                                  <a:lnTo>
                                    <a:pt x="1942" y="145"/>
                                  </a:lnTo>
                                  <a:lnTo>
                                    <a:pt x="1912" y="87"/>
                                  </a:lnTo>
                                  <a:lnTo>
                                    <a:pt x="1866" y="41"/>
                                  </a:lnTo>
                                  <a:lnTo>
                                    <a:pt x="1808" y="11"/>
                                  </a:lnTo>
                                  <a:lnTo>
                                    <a:pt x="1741" y="0"/>
                                  </a:lnTo>
                                  <a:lnTo>
                                    <a:pt x="212" y="0"/>
                                  </a:lnTo>
                                  <a:lnTo>
                                    <a:pt x="189" y="1"/>
                                  </a:lnTo>
                                  <a:lnTo>
                                    <a:pt x="125" y="19"/>
                                  </a:lnTo>
                                  <a:lnTo>
                                    <a:pt x="70" y="54"/>
                                  </a:lnTo>
                                  <a:lnTo>
                                    <a:pt x="29" y="105"/>
                                  </a:lnTo>
                                  <a:lnTo>
                                    <a:pt x="5" y="166"/>
                                  </a:lnTo>
                                  <a:lnTo>
                                    <a:pt x="1" y="189"/>
                                  </a:lnTo>
                                  <a:lnTo>
                                    <a:pt x="0" y="212"/>
                                  </a:lnTo>
                                </a:path>
                              </a:pathLst>
                            </a:custGeom>
                            <a:noFill/>
                            <a:ln w="12700">
                              <a:solidFill>
                                <a:srgbClr val="4F81B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1" o:spid="_x0000_s1026" style="position:absolute;margin-left:464.5pt;margin-top:23.65pt;width:104.65pt;height:17.65pt;z-index:-30712;mso-position-horizontal-relative:page" coordorigin="9290,474" coordsize="209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">
                <v:group id="Group 886" o:spid="_x0000_s1027" style="position:absolute;left:9420;top:484;width:1953;height:213" coordorigin="9420,484" coordsize="195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87" o:spid="_x0000_s1028" style="position:absolute;left:9420;top:484;width:1953;height:213;visibility:visible;mso-wrap-style:square;v-text-anchor:top" coordsize="19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C/cMA&#10;AADcAAAADwAAAGRycy9kb3ducmV2LnhtbESPwWrDMBBE74H+g9hCb4nsopTgRjF2INBDL0lDz4u1&#10;tUytlbFkx/n7qlDocZiZN8y+XFwvZhpD51lDvslAEDfedNxquH6c1jsQISIb7D2ThjsFKA8Pqz0W&#10;xt/4TPMltiJBOBSowcY4FFKGxpLDsPEDcfK+/OgwJjm20ox4S3DXy+cse5EOO04LFgc6Wmq+L5PT&#10;oN6n0zTfP7eW1dGz8XXuqlrrp8elegURaYn/4b/2m9GwUwp+z6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C/cMAAADcAAAADwAAAAAAAAAAAAAAAACYAgAAZHJzL2Rv&#10;d25yZXYueG1sUEsFBgAAAAAEAAQA9QAAAIgDAAAAAA==&#10;" path="m1953,212r-11,-67l1912,87,1866,41,1808,11,1741,,212,,189,1,125,19,70,54,29,105,5,166,1,189,,212e" filled="f" strokecolor="#e6e6e6" strokeweight="1pt">
                    <v:path arrowok="t" o:connecttype="custom" o:connectlocs="1953,696;1942,629;1912,571;1866,525;1808,495;1741,484;212,484;189,485;125,503;70,538;29,589;5,650;1,673;0,696" o:connectangles="0,0,0,0,0,0,0,0,0,0,0,0,0,0"/>
                  </v:shape>
                </v:group>
                <v:group id="Group 884" o:spid="_x0000_s1029" style="position:absolute;left:9360;top:544;width:1953;height:213" coordorigin="9360,544" coordsize="195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85" o:spid="_x0000_s1030" style="position:absolute;left:9360;top:544;width:1953;height:213;visibility:visible;mso-wrap-style:square;v-text-anchor:top" coordsize="19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Sq8QA&#10;AADcAAAADwAAAGRycy9kb3ducmV2LnhtbESPQWsCMRSE7wX/Q3iF3mpWqSKrUVRc6K3oitDb6+a5&#10;Wbp5WZKo23/fCILHYWa+YRar3rbiSj40jhWMhhkI4srphmsFx7J4n4EIEVlj65gU/FGA1XLwssBc&#10;uxvv6XqItUgQDjkqMDF2uZShMmQxDF1HnLyz8xZjkr6W2uMtwW0rx1k2lRYbTgsGO9oaqn4PF6vg&#10;VJej7Gvzvd74y2QSd6bF4qdQ6u21X89BROrjM/xof2oFs48p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EqvEAAAA3AAAAA8AAAAAAAAAAAAAAAAAmAIAAGRycy9k&#10;b3ducmV2LnhtbFBLBQYAAAAABAAEAPUAAACJAwAAAAA=&#10;" path="m1953,212r-11,-67l1912,87,1866,41,1808,11,1741,,212,,189,1,125,19,70,54,29,105,5,166,1,189,,212e" filled="f" strokecolor="gray" strokeweight="1pt">
                    <v:path arrowok="t" o:connecttype="custom" o:connectlocs="1953,756;1942,689;1912,631;1866,585;1808,555;1741,544;212,544;189,545;125,563;70,598;29,649;5,710;1,733;0,756" o:connectangles="0,0,0,0,0,0,0,0,0,0,0,0,0,0"/>
                  </v:shape>
                </v:group>
                <v:group id="Group 882" o:spid="_x0000_s1031" style="position:absolute;left:9300;top:604;width:1953;height:213" coordorigin="9300,604" coordsize="195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83" o:spid="_x0000_s1032" style="position:absolute;left:9300;top:604;width:1953;height:213;visibility:visible;mso-wrap-style:square;v-text-anchor:top" coordsize="19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P58EA&#10;AADcAAAADwAAAGRycy9kb3ducmV2LnhtbERPy4rCMBTdD/gP4QruxlTRoVSjqCAIzsb6XF6ba1ts&#10;bkqT0erXTxYDszyc93Temko8qHGlZQWDfgSCOLO65FzBYb/+jEE4j6yxskwKXuRgPut8TDHR9sk7&#10;eqQ+FyGEXYIKCu/rREqXFWTQ9W1NHLibbQz6AJtc6gafIdxUchhFX9JgyaGhwJpWBWX39Mco0JrO&#10;q+8xL9/H03aL8rpO48tRqV63XUxAeGr9v/jPvdEK4lFYG86EIy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jT+fBAAAA3AAAAA8AAAAAAAAAAAAAAAAAmAIAAGRycy9kb3du&#10;cmV2LnhtbFBLBQYAAAAABAAEAPUAAACGAwAAAAA=&#10;" path="m1953,212r-11,-67l1912,87,1866,41,1808,11,1741,,212,,189,1,125,19,70,54,29,105,5,166,1,189,,212e" filled="f" strokecolor="#4f81bc" strokeweight="1pt">
                    <v:path arrowok="t" o:connecttype="custom" o:connectlocs="1953,816;1942,749;1912,691;1866,645;1808,615;1741,604;212,604;189,605;125,623;70,658;29,709;5,770;1,793;0,816" o:connectangles="0,0,0,0,0,0,0,0,0,0,0,0,0,0"/>
                  </v:shape>
                </v:group>
                <w10:wrap anchorx="page"/>
              </v:group>
            </w:pict>
          </mc:Fallback>
        </mc:AlternateContent>
      </w:r>
      <w:r>
        <w:rPr>
          <w:rFonts w:ascii="Arial" w:hAnsi="Arial" w:cs="Arial"/>
          <w:w w:val="87"/>
          <w:sz w:val="20"/>
        </w:rPr>
        <w:t>T</w:t>
      </w:r>
      <w:r>
        <w:rPr>
          <w:rFonts w:ascii="Arial" w:hAnsi="Arial" w:cs="Arial"/>
          <w:w w:val="92"/>
          <w:sz w:val="20"/>
        </w:rPr>
        <w:t>he</w:t>
      </w:r>
      <w:r>
        <w:rPr>
          <w:rFonts w:ascii="Arial" w:hAnsi="Arial" w:cs="Arial"/>
          <w:spacing w:val="-2"/>
          <w:w w:val="92"/>
          <w:sz w:val="20"/>
        </w:rPr>
        <w:t>r</w:t>
      </w:r>
      <w:r>
        <w:rPr>
          <w:rFonts w:ascii="Arial" w:hAnsi="Arial" w:cs="Arial"/>
          <w:w w:val="81"/>
          <w:sz w:val="20"/>
        </w:rPr>
        <w:t>e</w:t>
      </w:r>
      <w:r>
        <w:rPr>
          <w:rFonts w:ascii="Arial" w:hAnsi="Arial" w:cs="Arial"/>
          <w:spacing w:val="1"/>
          <w:sz w:val="20"/>
        </w:rPr>
        <w:t xml:space="preserve"> </w:t>
      </w:r>
      <w:r>
        <w:rPr>
          <w:rFonts w:ascii="Arial" w:hAnsi="Arial" w:cs="Arial"/>
          <w:w w:val="87"/>
          <w:sz w:val="20"/>
        </w:rPr>
        <w:t>a</w:t>
      </w:r>
      <w:r>
        <w:rPr>
          <w:rFonts w:ascii="Arial" w:hAnsi="Arial" w:cs="Arial"/>
          <w:spacing w:val="-2"/>
          <w:w w:val="87"/>
          <w:sz w:val="20"/>
        </w:rPr>
        <w:t>r</w:t>
      </w:r>
      <w:r>
        <w:rPr>
          <w:rFonts w:ascii="Arial" w:hAnsi="Arial" w:cs="Arial"/>
          <w:w w:val="81"/>
          <w:sz w:val="20"/>
        </w:rPr>
        <w:t>e</w:t>
      </w:r>
      <w:r>
        <w:rPr>
          <w:rFonts w:ascii="Arial" w:hAnsi="Arial" w:cs="Arial"/>
          <w:spacing w:val="1"/>
          <w:sz w:val="20"/>
        </w:rPr>
        <w:t xml:space="preserve"> </w:t>
      </w:r>
      <w:r>
        <w:rPr>
          <w:rFonts w:ascii="Arial" w:hAnsi="Arial" w:cs="Arial"/>
          <w:w w:val="86"/>
          <w:sz w:val="20"/>
        </w:rPr>
        <w:t>3</w:t>
      </w:r>
      <w:r>
        <w:rPr>
          <w:rFonts w:ascii="Arial" w:hAnsi="Arial" w:cs="Arial"/>
          <w:spacing w:val="1"/>
          <w:sz w:val="20"/>
        </w:rPr>
        <w:t xml:space="preserve"> </w:t>
      </w:r>
      <w:r>
        <w:rPr>
          <w:rFonts w:ascii="Arial" w:hAnsi="Arial" w:cs="Arial"/>
          <w:spacing w:val="-1"/>
          <w:w w:val="115"/>
          <w:sz w:val="20"/>
        </w:rPr>
        <w:t>l</w:t>
      </w:r>
      <w:r>
        <w:rPr>
          <w:rFonts w:ascii="Arial" w:hAnsi="Arial" w:cs="Arial"/>
          <w:w w:val="84"/>
          <w:sz w:val="20"/>
        </w:rPr>
        <w:t>eve</w:t>
      </w:r>
      <w:r>
        <w:rPr>
          <w:rFonts w:ascii="Arial" w:hAnsi="Arial" w:cs="Arial"/>
          <w:spacing w:val="1"/>
          <w:w w:val="115"/>
          <w:sz w:val="20"/>
        </w:rPr>
        <w:t>l</w:t>
      </w:r>
      <w:r>
        <w:rPr>
          <w:rFonts w:ascii="Arial" w:hAnsi="Arial" w:cs="Arial"/>
          <w:w w:val="68"/>
          <w:sz w:val="20"/>
        </w:rPr>
        <w:t>s</w:t>
      </w:r>
      <w:r>
        <w:rPr>
          <w:rFonts w:ascii="Arial" w:hAnsi="Arial" w:cs="Arial"/>
          <w:spacing w:val="-2"/>
          <w:sz w:val="20"/>
        </w:rPr>
        <w:t xml:space="preserve"> </w:t>
      </w:r>
      <w:r>
        <w:rPr>
          <w:rFonts w:ascii="Arial" w:hAnsi="Arial" w:cs="Arial"/>
          <w:w w:val="104"/>
          <w:sz w:val="20"/>
        </w:rPr>
        <w:t>o</w:t>
      </w:r>
      <w:r>
        <w:rPr>
          <w:rFonts w:ascii="Arial" w:hAnsi="Arial" w:cs="Arial"/>
          <w:w w:val="111"/>
          <w:sz w:val="20"/>
        </w:rPr>
        <w:t>f</w:t>
      </w:r>
      <w:r>
        <w:rPr>
          <w:rFonts w:ascii="Arial" w:hAnsi="Arial" w:cs="Arial"/>
          <w:spacing w:val="1"/>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spacing w:val="1"/>
          <w:w w:val="101"/>
          <w:sz w:val="20"/>
        </w:rPr>
        <w:t>n</w:t>
      </w:r>
      <w:r>
        <w:rPr>
          <w:rFonts w:ascii="Arial" w:hAnsi="Arial" w:cs="Arial"/>
          <w:w w:val="90"/>
          <w:sz w:val="20"/>
        </w:rPr>
        <w:t>g</w:t>
      </w:r>
      <w:r>
        <w:rPr>
          <w:rFonts w:ascii="Arial" w:hAnsi="Arial" w:cs="Arial"/>
          <w:spacing w:val="-1"/>
          <w:sz w:val="20"/>
        </w:rPr>
        <w:t xml:space="preserve"> </w:t>
      </w:r>
      <w:r>
        <w:rPr>
          <w:rFonts w:ascii="Arial" w:hAnsi="Arial" w:cs="Arial"/>
          <w:spacing w:val="2"/>
          <w:w w:val="111"/>
          <w:sz w:val="20"/>
        </w:rPr>
        <w:t>f</w:t>
      </w:r>
      <w:r>
        <w:rPr>
          <w:rFonts w:ascii="Arial" w:hAnsi="Arial" w:cs="Arial"/>
          <w:spacing w:val="-1"/>
          <w:w w:val="115"/>
          <w:sz w:val="20"/>
        </w:rPr>
        <w:t>l</w:t>
      </w:r>
      <w:r>
        <w:rPr>
          <w:rFonts w:ascii="Arial" w:hAnsi="Arial" w:cs="Arial"/>
          <w:sz w:val="20"/>
        </w:rPr>
        <w:t>u</w:t>
      </w:r>
      <w:r>
        <w:rPr>
          <w:rFonts w:ascii="Arial" w:hAnsi="Arial" w:cs="Arial"/>
          <w:w w:val="89"/>
          <w:sz w:val="20"/>
        </w:rPr>
        <w:t>en</w:t>
      </w:r>
      <w:r>
        <w:rPr>
          <w:rFonts w:ascii="Arial" w:hAnsi="Arial" w:cs="Arial"/>
          <w:spacing w:val="-1"/>
          <w:w w:val="89"/>
          <w:sz w:val="20"/>
        </w:rPr>
        <w:t>c</w:t>
      </w:r>
      <w:r>
        <w:rPr>
          <w:rFonts w:ascii="Arial" w:hAnsi="Arial" w:cs="Arial"/>
          <w:sz w:val="20"/>
        </w:rPr>
        <w:t>y</w:t>
      </w:r>
      <w:r>
        <w:rPr>
          <w:rFonts w:ascii="Arial" w:hAnsi="Arial" w:cs="Arial"/>
          <w:w w:val="89"/>
          <w:sz w:val="20"/>
        </w:rPr>
        <w:t>.</w:t>
      </w:r>
      <w:r>
        <w:rPr>
          <w:rFonts w:ascii="Arial" w:hAnsi="Arial" w:cs="Arial"/>
          <w:sz w:val="20"/>
        </w:rPr>
        <w:t xml:space="preserve"> </w:t>
      </w:r>
      <w:r>
        <w:rPr>
          <w:rFonts w:ascii="Arial" w:hAnsi="Arial" w:cs="Arial"/>
          <w:spacing w:val="4"/>
          <w:sz w:val="20"/>
        </w:rPr>
        <w:t xml:space="preserve"> </w:t>
      </w:r>
      <w:r>
        <w:rPr>
          <w:rFonts w:ascii="Arial" w:hAnsi="Arial" w:cs="Arial"/>
          <w:spacing w:val="3"/>
          <w:w w:val="85"/>
          <w:sz w:val="20"/>
        </w:rPr>
        <w:t>C</w:t>
      </w:r>
      <w:r>
        <w:rPr>
          <w:rFonts w:ascii="Arial" w:hAnsi="Arial" w:cs="Arial"/>
          <w:w w:val="102"/>
          <w:sz w:val="20"/>
        </w:rPr>
        <w:t>h</w:t>
      </w:r>
      <w:r>
        <w:rPr>
          <w:rFonts w:ascii="Arial" w:hAnsi="Arial" w:cs="Arial"/>
          <w:spacing w:val="-2"/>
          <w:w w:val="102"/>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1"/>
          <w:w w:val="102"/>
          <w:sz w:val="20"/>
        </w:rPr>
        <w:t>r</w:t>
      </w:r>
      <w:r>
        <w:rPr>
          <w:rFonts w:ascii="Arial" w:hAnsi="Arial" w:cs="Arial"/>
          <w:w w:val="91"/>
          <w:sz w:val="20"/>
        </w:rPr>
        <w:t>en</w:t>
      </w:r>
      <w:r>
        <w:rPr>
          <w:rFonts w:ascii="Arial" w:hAnsi="Arial" w:cs="Arial"/>
          <w:spacing w:val="1"/>
          <w:sz w:val="20"/>
        </w:rPr>
        <w:t xml:space="preserve"> </w:t>
      </w:r>
      <w:r>
        <w:rPr>
          <w:rFonts w:ascii="Arial" w:hAnsi="Arial" w:cs="Arial"/>
          <w:spacing w:val="-1"/>
          <w:w w:val="68"/>
          <w:sz w:val="20"/>
        </w:rPr>
        <w:t>s</w:t>
      </w:r>
      <w:r>
        <w:rPr>
          <w:rFonts w:ascii="Arial" w:hAnsi="Arial" w:cs="Arial"/>
          <w:w w:val="101"/>
          <w:sz w:val="20"/>
        </w:rPr>
        <w:t>ho</w:t>
      </w:r>
      <w:r>
        <w:rPr>
          <w:rFonts w:ascii="Arial" w:hAnsi="Arial" w:cs="Arial"/>
          <w:sz w:val="20"/>
        </w:rPr>
        <w:t>u</w:t>
      </w:r>
      <w:r>
        <w:rPr>
          <w:rFonts w:ascii="Arial" w:hAnsi="Arial" w:cs="Arial"/>
          <w:spacing w:val="-1"/>
          <w:w w:val="115"/>
          <w:sz w:val="20"/>
        </w:rPr>
        <w:t>l</w:t>
      </w:r>
      <w:r>
        <w:rPr>
          <w:rFonts w:ascii="Arial" w:hAnsi="Arial" w:cs="Arial"/>
          <w:w w:val="93"/>
          <w:sz w:val="20"/>
        </w:rPr>
        <w:t>d</w:t>
      </w:r>
      <w:r>
        <w:rPr>
          <w:rFonts w:ascii="Arial" w:hAnsi="Arial" w:cs="Arial"/>
          <w:sz w:val="20"/>
        </w:rPr>
        <w:t xml:space="preserve"> </w:t>
      </w:r>
      <w:r>
        <w:rPr>
          <w:rFonts w:ascii="Arial" w:hAnsi="Arial" w:cs="Arial"/>
          <w:w w:val="85"/>
          <w:sz w:val="20"/>
        </w:rPr>
        <w:t>ex</w:t>
      </w:r>
      <w:r>
        <w:rPr>
          <w:rFonts w:ascii="Arial" w:hAnsi="Arial" w:cs="Arial"/>
          <w:spacing w:val="1"/>
          <w:w w:val="89"/>
          <w:sz w:val="20"/>
        </w:rPr>
        <w:t>p</w:t>
      </w:r>
      <w:r>
        <w:rPr>
          <w:rFonts w:ascii="Arial" w:hAnsi="Arial" w:cs="Arial"/>
          <w:w w:val="89"/>
          <w:sz w:val="20"/>
        </w:rPr>
        <w:t>e</w:t>
      </w:r>
      <w:r>
        <w:rPr>
          <w:rFonts w:ascii="Arial" w:hAnsi="Arial" w:cs="Arial"/>
          <w:spacing w:val="-1"/>
          <w:w w:val="89"/>
          <w:sz w:val="20"/>
        </w:rPr>
        <w:t>r</w:t>
      </w:r>
      <w:r>
        <w:rPr>
          <w:rFonts w:ascii="Arial" w:hAnsi="Arial" w:cs="Arial"/>
          <w:spacing w:val="-1"/>
          <w:w w:val="115"/>
          <w:sz w:val="20"/>
        </w:rPr>
        <w:t>i</w:t>
      </w:r>
      <w:r>
        <w:rPr>
          <w:rFonts w:ascii="Arial" w:hAnsi="Arial" w:cs="Arial"/>
          <w:w w:val="91"/>
          <w:sz w:val="20"/>
        </w:rPr>
        <w:t>e</w:t>
      </w:r>
      <w:r>
        <w:rPr>
          <w:rFonts w:ascii="Arial" w:hAnsi="Arial" w:cs="Arial"/>
          <w:spacing w:val="2"/>
          <w:w w:val="91"/>
          <w:sz w:val="20"/>
        </w:rPr>
        <w:t>n</w:t>
      </w:r>
      <w:r>
        <w:rPr>
          <w:rFonts w:ascii="Arial" w:hAnsi="Arial" w:cs="Arial"/>
          <w:spacing w:val="-1"/>
          <w:w w:val="84"/>
          <w:sz w:val="20"/>
        </w:rPr>
        <w:t>c</w:t>
      </w:r>
      <w:r>
        <w:rPr>
          <w:rFonts w:ascii="Arial" w:hAnsi="Arial" w:cs="Arial"/>
          <w:w w:val="81"/>
          <w:sz w:val="20"/>
        </w:rPr>
        <w:t>e</w:t>
      </w:r>
      <w:r>
        <w:rPr>
          <w:rFonts w:ascii="Arial" w:hAnsi="Arial" w:cs="Arial"/>
          <w:spacing w:val="1"/>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spacing w:val="-1"/>
          <w:w w:val="93"/>
          <w:sz w:val="20"/>
        </w:rPr>
        <w:t>d</w:t>
      </w:r>
      <w:r>
        <w:rPr>
          <w:rFonts w:ascii="Arial" w:hAnsi="Arial" w:cs="Arial"/>
          <w:spacing w:val="1"/>
          <w:w w:val="115"/>
          <w:sz w:val="20"/>
        </w:rPr>
        <w:t>i</w:t>
      </w:r>
      <w:r>
        <w:rPr>
          <w:rFonts w:ascii="Arial" w:hAnsi="Arial" w:cs="Arial"/>
          <w:w w:val="96"/>
          <w:sz w:val="20"/>
        </w:rPr>
        <w:t>ng</w:t>
      </w:r>
      <w:r>
        <w:rPr>
          <w:rFonts w:ascii="Arial" w:hAnsi="Arial" w:cs="Arial"/>
          <w:spacing w:val="1"/>
          <w:sz w:val="20"/>
        </w:rPr>
        <w:t xml:space="preserve"> </w:t>
      </w:r>
      <w:r>
        <w:rPr>
          <w:rFonts w:ascii="Arial" w:hAnsi="Arial" w:cs="Arial"/>
          <w:w w:val="94"/>
          <w:sz w:val="20"/>
        </w:rPr>
        <w:t>at</w:t>
      </w:r>
      <w:r>
        <w:rPr>
          <w:rFonts w:ascii="Arial" w:hAnsi="Arial" w:cs="Arial"/>
          <w:spacing w:val="-2"/>
          <w:sz w:val="20"/>
        </w:rPr>
        <w:t xml:space="preserve"> </w:t>
      </w:r>
      <w:r>
        <w:rPr>
          <w:rFonts w:ascii="Arial" w:hAnsi="Arial" w:cs="Arial"/>
          <w:w w:val="103"/>
          <w:sz w:val="20"/>
        </w:rPr>
        <w:t>I</w:t>
      </w:r>
      <w:r>
        <w:rPr>
          <w:rFonts w:ascii="Arial" w:hAnsi="Arial" w:cs="Arial"/>
          <w:spacing w:val="2"/>
          <w:w w:val="103"/>
          <w:sz w:val="20"/>
        </w:rPr>
        <w:t>n</w:t>
      </w:r>
      <w:r>
        <w:rPr>
          <w:rFonts w:ascii="Arial" w:hAnsi="Arial" w:cs="Arial"/>
          <w:spacing w:val="-1"/>
          <w:w w:val="93"/>
          <w:sz w:val="20"/>
        </w:rPr>
        <w:t>d</w:t>
      </w:r>
      <w:r>
        <w:rPr>
          <w:rFonts w:ascii="Arial" w:hAnsi="Arial" w:cs="Arial"/>
          <w:w w:val="85"/>
          <w:sz w:val="20"/>
        </w:rPr>
        <w:t>e</w:t>
      </w:r>
      <w:r>
        <w:rPr>
          <w:rFonts w:ascii="Arial" w:hAnsi="Arial" w:cs="Arial"/>
          <w:spacing w:val="1"/>
          <w:w w:val="85"/>
          <w:sz w:val="20"/>
        </w:rPr>
        <w:t>p</w:t>
      </w:r>
      <w:r>
        <w:rPr>
          <w:rFonts w:ascii="Arial" w:hAnsi="Arial" w:cs="Arial"/>
          <w:w w:val="91"/>
          <w:sz w:val="20"/>
        </w:rPr>
        <w:t>e</w:t>
      </w:r>
      <w:r>
        <w:rPr>
          <w:rFonts w:ascii="Arial" w:hAnsi="Arial" w:cs="Arial"/>
          <w:spacing w:val="2"/>
          <w:w w:val="91"/>
          <w:sz w:val="20"/>
        </w:rPr>
        <w:t>n</w:t>
      </w:r>
      <w:r>
        <w:rPr>
          <w:rFonts w:ascii="Arial" w:hAnsi="Arial" w:cs="Arial"/>
          <w:spacing w:val="-1"/>
          <w:w w:val="93"/>
          <w:sz w:val="20"/>
        </w:rPr>
        <w:t>d</w:t>
      </w:r>
      <w:r>
        <w:rPr>
          <w:rFonts w:ascii="Arial" w:hAnsi="Arial" w:cs="Arial"/>
          <w:spacing w:val="2"/>
          <w:w w:val="81"/>
          <w:sz w:val="20"/>
        </w:rPr>
        <w:t>e</w:t>
      </w:r>
      <w:r>
        <w:rPr>
          <w:rFonts w:ascii="Arial" w:hAnsi="Arial" w:cs="Arial"/>
          <w:w w:val="109"/>
          <w:sz w:val="20"/>
        </w:rPr>
        <w:t>nt</w:t>
      </w:r>
      <w:r>
        <w:rPr>
          <w:rFonts w:ascii="Arial" w:hAnsi="Arial" w:cs="Arial"/>
          <w:spacing w:val="-2"/>
          <w:sz w:val="20"/>
        </w:rPr>
        <w:t xml:space="preserve"> </w:t>
      </w:r>
      <w:r>
        <w:rPr>
          <w:rFonts w:ascii="Arial" w:hAnsi="Arial" w:cs="Arial"/>
          <w:spacing w:val="1"/>
          <w:w w:val="78"/>
          <w:sz w:val="20"/>
        </w:rPr>
        <w:t>a</w:t>
      </w:r>
      <w:r>
        <w:rPr>
          <w:rFonts w:ascii="Arial" w:hAnsi="Arial" w:cs="Arial"/>
          <w:w w:val="97"/>
          <w:sz w:val="20"/>
        </w:rPr>
        <w:t>nd</w:t>
      </w:r>
      <w:r>
        <w:rPr>
          <w:rFonts w:ascii="Arial" w:hAnsi="Arial" w:cs="Arial"/>
          <w:spacing w:val="-2"/>
          <w:sz w:val="20"/>
        </w:rPr>
        <w:t xml:space="preserve"> </w:t>
      </w:r>
      <w:r>
        <w:rPr>
          <w:rFonts w:ascii="Arial" w:hAnsi="Arial" w:cs="Arial"/>
          <w:spacing w:val="2"/>
          <w:w w:val="107"/>
          <w:sz w:val="20"/>
        </w:rPr>
        <w:t>I</w:t>
      </w:r>
      <w:r>
        <w:rPr>
          <w:rFonts w:ascii="Arial" w:hAnsi="Arial" w:cs="Arial"/>
          <w:w w:val="85"/>
          <w:sz w:val="20"/>
        </w:rPr>
        <w:t>n</w:t>
      </w:r>
      <w:r>
        <w:rPr>
          <w:rFonts w:ascii="Arial" w:hAnsi="Arial" w:cs="Arial"/>
          <w:spacing w:val="-2"/>
          <w:w w:val="85"/>
          <w:sz w:val="20"/>
        </w:rPr>
        <w:t>s</w:t>
      </w:r>
      <w:r>
        <w:rPr>
          <w:rFonts w:ascii="Arial" w:hAnsi="Arial" w:cs="Arial"/>
          <w:spacing w:val="1"/>
          <w:w w:val="125"/>
          <w:sz w:val="20"/>
        </w:rPr>
        <w:t>t</w:t>
      </w:r>
      <w:r>
        <w:rPr>
          <w:rFonts w:ascii="Arial" w:hAnsi="Arial" w:cs="Arial"/>
          <w:spacing w:val="-2"/>
          <w:w w:val="102"/>
          <w:sz w:val="20"/>
        </w:rPr>
        <w:t>r</w:t>
      </w:r>
      <w:r>
        <w:rPr>
          <w:rFonts w:ascii="Arial" w:hAnsi="Arial" w:cs="Arial"/>
          <w:sz w:val="20"/>
        </w:rPr>
        <w:t>u</w:t>
      </w:r>
      <w:r>
        <w:rPr>
          <w:rFonts w:ascii="Arial" w:hAnsi="Arial" w:cs="Arial"/>
          <w:spacing w:val="-1"/>
          <w:w w:val="84"/>
          <w:sz w:val="20"/>
        </w:rPr>
        <w:t>c</w:t>
      </w:r>
      <w:r>
        <w:rPr>
          <w:rFonts w:ascii="Arial" w:hAnsi="Arial" w:cs="Arial"/>
          <w:spacing w:val="1"/>
          <w:w w:val="125"/>
          <w:sz w:val="20"/>
        </w:rPr>
        <w:t>t</w:t>
      </w:r>
      <w:r>
        <w:rPr>
          <w:rFonts w:ascii="Arial" w:hAnsi="Arial" w:cs="Arial"/>
          <w:spacing w:val="-1"/>
          <w:w w:val="115"/>
          <w:sz w:val="20"/>
        </w:rPr>
        <w:t>i</w:t>
      </w:r>
      <w:r>
        <w:rPr>
          <w:rFonts w:ascii="Arial" w:hAnsi="Arial" w:cs="Arial"/>
          <w:w w:val="104"/>
          <w:sz w:val="20"/>
        </w:rPr>
        <w:t>o</w:t>
      </w:r>
      <w:r>
        <w:rPr>
          <w:rFonts w:ascii="Arial" w:hAnsi="Arial" w:cs="Arial"/>
          <w:w w:val="89"/>
          <w:sz w:val="20"/>
        </w:rPr>
        <w:t>n</w:t>
      </w:r>
      <w:r>
        <w:rPr>
          <w:rFonts w:ascii="Arial" w:hAnsi="Arial" w:cs="Arial"/>
          <w:spacing w:val="1"/>
          <w:w w:val="89"/>
          <w:sz w:val="20"/>
        </w:rPr>
        <w:t>a</w:t>
      </w:r>
      <w:r>
        <w:rPr>
          <w:rFonts w:ascii="Arial" w:hAnsi="Arial" w:cs="Arial"/>
          <w:w w:val="115"/>
          <w:sz w:val="20"/>
        </w:rPr>
        <w:t>l</w:t>
      </w:r>
      <w:r>
        <w:rPr>
          <w:rFonts w:ascii="Arial" w:hAnsi="Arial" w:cs="Arial"/>
          <w:spacing w:val="-2"/>
          <w:sz w:val="20"/>
        </w:rPr>
        <w:t xml:space="preserve"> </w:t>
      </w:r>
      <w:r>
        <w:rPr>
          <w:rFonts w:ascii="Arial" w:hAnsi="Arial" w:cs="Arial"/>
          <w:spacing w:val="-1"/>
          <w:w w:val="85"/>
          <w:sz w:val="20"/>
        </w:rPr>
        <w:t>Lev</w:t>
      </w:r>
      <w:r>
        <w:rPr>
          <w:rFonts w:ascii="Arial" w:hAnsi="Arial" w:cs="Arial"/>
          <w:spacing w:val="3"/>
          <w:w w:val="85"/>
          <w:sz w:val="20"/>
        </w:rPr>
        <w:t>e</w:t>
      </w:r>
      <w:r>
        <w:rPr>
          <w:rFonts w:ascii="Arial" w:hAnsi="Arial" w:cs="Arial"/>
          <w:w w:val="115"/>
          <w:sz w:val="20"/>
        </w:rPr>
        <w:t>l</w:t>
      </w:r>
      <w:r>
        <w:rPr>
          <w:rFonts w:ascii="Arial" w:hAnsi="Arial" w:cs="Arial"/>
          <w:spacing w:val="-2"/>
          <w:sz w:val="20"/>
        </w:rPr>
        <w:t xml:space="preserve"> </w:t>
      </w:r>
      <w:r>
        <w:rPr>
          <w:rFonts w:ascii="Arial" w:hAnsi="Arial" w:cs="Arial"/>
          <w:w w:val="97"/>
          <w:sz w:val="20"/>
        </w:rPr>
        <w:t>b</w:t>
      </w:r>
      <w:r>
        <w:rPr>
          <w:rFonts w:ascii="Arial" w:hAnsi="Arial" w:cs="Arial"/>
          <w:spacing w:val="3"/>
          <w:w w:val="97"/>
          <w:sz w:val="20"/>
        </w:rPr>
        <w:t>u</w:t>
      </w:r>
      <w:r>
        <w:rPr>
          <w:rFonts w:ascii="Arial" w:hAnsi="Arial" w:cs="Arial"/>
          <w:w w:val="125"/>
          <w:sz w:val="20"/>
        </w:rPr>
        <w:t>t</w:t>
      </w:r>
      <w:r>
        <w:rPr>
          <w:rFonts w:ascii="Arial" w:hAnsi="Arial" w:cs="Arial"/>
          <w:spacing w:val="7"/>
          <w:sz w:val="20"/>
        </w:rPr>
        <w:t xml:space="preserve"> </w:t>
      </w:r>
      <w:r>
        <w:rPr>
          <w:rFonts w:ascii="Arial" w:hAnsi="Arial" w:cs="Arial"/>
          <w:b/>
          <w:spacing w:val="1"/>
          <w:w w:val="92"/>
          <w:sz w:val="20"/>
          <w:u w:val="single" w:color="000000"/>
        </w:rPr>
        <w:t>n</w:t>
      </w:r>
      <w:r>
        <w:rPr>
          <w:rFonts w:ascii="Arial" w:hAnsi="Arial" w:cs="Arial"/>
          <w:b/>
          <w:w w:val="81"/>
          <w:sz w:val="20"/>
          <w:u w:val="single" w:color="000000"/>
        </w:rPr>
        <w:t>ev</w:t>
      </w:r>
      <w:r>
        <w:rPr>
          <w:rFonts w:ascii="Arial" w:hAnsi="Arial" w:cs="Arial"/>
          <w:b/>
          <w:spacing w:val="2"/>
          <w:w w:val="81"/>
          <w:sz w:val="20"/>
          <w:u w:val="single" w:color="000000"/>
        </w:rPr>
        <w:t>e</w:t>
      </w:r>
      <w:r>
        <w:rPr>
          <w:rFonts w:ascii="Arial" w:hAnsi="Arial" w:cs="Arial"/>
          <w:b/>
          <w:w w:val="87"/>
          <w:sz w:val="20"/>
          <w:u w:val="single" w:color="000000"/>
        </w:rPr>
        <w:t>r</w:t>
      </w:r>
      <w:r>
        <w:rPr>
          <w:rFonts w:ascii="Arial" w:hAnsi="Arial" w:cs="Arial"/>
          <w:b/>
          <w:spacing w:val="1"/>
          <w:sz w:val="20"/>
        </w:rPr>
        <w:t xml:space="preserve"> </w:t>
      </w:r>
      <w:r>
        <w:rPr>
          <w:rFonts w:ascii="Arial" w:hAnsi="Arial" w:cs="Arial"/>
          <w:spacing w:val="-1"/>
          <w:w w:val="94"/>
          <w:sz w:val="20"/>
        </w:rPr>
        <w:t xml:space="preserve">at </w:t>
      </w:r>
      <w:r>
        <w:rPr>
          <w:rFonts w:ascii="Arial" w:hAnsi="Arial" w:cs="Arial"/>
          <w:w w:val="85"/>
          <w:sz w:val="20"/>
        </w:rPr>
        <w:t>F</w:t>
      </w:r>
      <w:r>
        <w:rPr>
          <w:rFonts w:ascii="Arial" w:hAnsi="Arial" w:cs="Arial"/>
          <w:spacing w:val="-2"/>
          <w:w w:val="102"/>
          <w:sz w:val="20"/>
        </w:rPr>
        <w:t>r</w:t>
      </w:r>
      <w:r>
        <w:rPr>
          <w:rFonts w:ascii="Arial" w:hAnsi="Arial" w:cs="Arial"/>
          <w:sz w:val="20"/>
        </w:rPr>
        <w:t>u</w:t>
      </w:r>
      <w:r>
        <w:rPr>
          <w:rFonts w:ascii="Arial" w:hAnsi="Arial" w:cs="Arial"/>
          <w:spacing w:val="-1"/>
          <w:w w:val="68"/>
          <w:sz w:val="20"/>
        </w:rPr>
        <w:t>s</w:t>
      </w:r>
      <w:r>
        <w:rPr>
          <w:rFonts w:ascii="Arial" w:hAnsi="Arial" w:cs="Arial"/>
          <w:w w:val="113"/>
          <w:sz w:val="20"/>
        </w:rPr>
        <w:t>tr</w:t>
      </w:r>
      <w:r>
        <w:rPr>
          <w:rFonts w:ascii="Arial" w:hAnsi="Arial" w:cs="Arial"/>
          <w:w w:val="94"/>
          <w:sz w:val="20"/>
        </w:rPr>
        <w:t>a</w:t>
      </w:r>
      <w:r>
        <w:rPr>
          <w:rFonts w:ascii="Arial" w:hAnsi="Arial" w:cs="Arial"/>
          <w:spacing w:val="-1"/>
          <w:w w:val="94"/>
          <w:sz w:val="20"/>
        </w:rPr>
        <w:t>t</w:t>
      </w:r>
      <w:r>
        <w:rPr>
          <w:rFonts w:ascii="Arial" w:hAnsi="Arial" w:cs="Arial"/>
          <w:spacing w:val="-1"/>
          <w:w w:val="115"/>
          <w:sz w:val="20"/>
        </w:rPr>
        <w:t>i</w:t>
      </w:r>
      <w:r>
        <w:rPr>
          <w:rFonts w:ascii="Arial" w:hAnsi="Arial" w:cs="Arial"/>
          <w:w w:val="104"/>
          <w:sz w:val="20"/>
        </w:rPr>
        <w:t>o</w:t>
      </w:r>
      <w:r>
        <w:rPr>
          <w:rFonts w:ascii="Arial" w:hAnsi="Arial" w:cs="Arial"/>
          <w:w w:val="101"/>
          <w:sz w:val="20"/>
        </w:rPr>
        <w:t>n</w:t>
      </w:r>
      <w:r>
        <w:rPr>
          <w:rFonts w:ascii="Arial" w:hAnsi="Arial" w:cs="Arial"/>
          <w:spacing w:val="-3"/>
          <w:sz w:val="20"/>
        </w:rPr>
        <w:t xml:space="preserve"> </w:t>
      </w:r>
      <w:r>
        <w:rPr>
          <w:rFonts w:ascii="Arial" w:hAnsi="Arial" w:cs="Arial"/>
          <w:spacing w:val="-2"/>
          <w:w w:val="115"/>
          <w:sz w:val="20"/>
        </w:rPr>
        <w:t>l</w:t>
      </w:r>
      <w:r>
        <w:rPr>
          <w:rFonts w:ascii="Arial" w:hAnsi="Arial" w:cs="Arial"/>
          <w:w w:val="84"/>
          <w:sz w:val="20"/>
        </w:rPr>
        <w:t>ev</w:t>
      </w:r>
      <w:r>
        <w:rPr>
          <w:rFonts w:ascii="Arial" w:hAnsi="Arial" w:cs="Arial"/>
          <w:spacing w:val="2"/>
          <w:w w:val="84"/>
          <w:sz w:val="20"/>
        </w:rPr>
        <w:t>e</w:t>
      </w:r>
      <w:r>
        <w:rPr>
          <w:rFonts w:ascii="Arial" w:hAnsi="Arial" w:cs="Arial"/>
          <w:spacing w:val="-1"/>
          <w:w w:val="115"/>
          <w:sz w:val="20"/>
        </w:rPr>
        <w:t>l</w:t>
      </w:r>
      <w:r>
        <w:rPr>
          <w:rFonts w:ascii="Arial" w:hAnsi="Arial" w:cs="Arial"/>
          <w:w w:val="89"/>
          <w:sz w:val="20"/>
        </w:rPr>
        <w:t>.</w:t>
      </w:r>
    </w:p>
    <w:p>
      <w:pPr>
        <w:spacing w:before="4"/>
        <w:rPr>
          <w:rFonts w:ascii="Arial" w:eastAsia="Arial" w:hAnsi="Arial" w:cs="Arial"/>
          <w:sz w:val="20"/>
          <w:szCs w:val="20"/>
        </w:rPr>
      </w:pPr>
    </w:p>
    <w:p>
      <w:pPr>
        <w:rPr>
          <w:rFonts w:ascii="Arial" w:eastAsia="Arial" w:hAnsi="Arial" w:cs="Arial"/>
          <w:sz w:val="20"/>
          <w:szCs w:val="20"/>
        </w:rPr>
        <w:sectPr>
          <w:pgSz w:w="11910" w:h="16840"/>
          <w:pgMar w:top="0" w:right="420" w:bottom="280" w:left="620" w:header="0" w:footer="0" w:gutter="0"/>
          <w:cols w:space="720"/>
        </w:sectPr>
      </w:pPr>
    </w:p>
    <w:p>
      <w:pPr>
        <w:spacing w:before="64" w:line="312" w:lineRule="auto"/>
        <w:ind w:left="100" w:right="2"/>
        <w:rPr>
          <w:rFonts w:ascii="Arial" w:eastAsia="Arial" w:hAnsi="Arial" w:cs="Arial"/>
          <w:sz w:val="18"/>
          <w:szCs w:val="18"/>
        </w:rPr>
      </w:pPr>
      <w:r>
        <w:rPr>
          <w:rFonts w:ascii="Arial" w:hAnsi="Arial" w:cs="Arial"/>
          <w:b/>
          <w:color w:val="FF0000"/>
          <w:spacing w:val="-2"/>
          <w:w w:val="107"/>
          <w:sz w:val="18"/>
        </w:rPr>
        <w:t>I</w:t>
      </w:r>
      <w:r>
        <w:rPr>
          <w:rFonts w:ascii="Arial" w:hAnsi="Arial" w:cs="Arial"/>
          <w:b/>
          <w:color w:val="FF0000"/>
          <w:w w:val="92"/>
          <w:sz w:val="18"/>
        </w:rPr>
        <w:t>n</w:t>
      </w:r>
      <w:r>
        <w:rPr>
          <w:rFonts w:ascii="Arial" w:hAnsi="Arial" w:cs="Arial"/>
          <w:b/>
          <w:color w:val="FF0000"/>
          <w:spacing w:val="1"/>
          <w:w w:val="85"/>
          <w:sz w:val="18"/>
        </w:rPr>
        <w:t>d</w:t>
      </w:r>
      <w:r>
        <w:rPr>
          <w:rFonts w:ascii="Arial" w:hAnsi="Arial" w:cs="Arial"/>
          <w:b/>
          <w:color w:val="FF0000"/>
          <w:spacing w:val="-1"/>
          <w:w w:val="82"/>
          <w:sz w:val="18"/>
        </w:rPr>
        <w:t>e</w:t>
      </w:r>
      <w:r>
        <w:rPr>
          <w:rFonts w:ascii="Arial" w:hAnsi="Arial" w:cs="Arial"/>
          <w:b/>
          <w:color w:val="FF0000"/>
          <w:spacing w:val="1"/>
          <w:w w:val="81"/>
          <w:sz w:val="18"/>
        </w:rPr>
        <w:t>p</w:t>
      </w:r>
      <w:r>
        <w:rPr>
          <w:rFonts w:ascii="Arial" w:hAnsi="Arial" w:cs="Arial"/>
          <w:b/>
          <w:color w:val="FF0000"/>
          <w:spacing w:val="-1"/>
          <w:w w:val="82"/>
          <w:sz w:val="18"/>
        </w:rPr>
        <w:t>e</w:t>
      </w:r>
      <w:r>
        <w:rPr>
          <w:rFonts w:ascii="Arial" w:hAnsi="Arial" w:cs="Arial"/>
          <w:b/>
          <w:color w:val="FF0000"/>
          <w:w w:val="92"/>
          <w:sz w:val="18"/>
        </w:rPr>
        <w:t>n</w:t>
      </w:r>
      <w:r>
        <w:rPr>
          <w:rFonts w:ascii="Arial" w:hAnsi="Arial" w:cs="Arial"/>
          <w:b/>
          <w:color w:val="FF0000"/>
          <w:w w:val="83"/>
          <w:sz w:val="18"/>
        </w:rPr>
        <w:t>d</w:t>
      </w:r>
      <w:r>
        <w:rPr>
          <w:rFonts w:ascii="Arial" w:hAnsi="Arial" w:cs="Arial"/>
          <w:b/>
          <w:color w:val="FF0000"/>
          <w:spacing w:val="-2"/>
          <w:w w:val="83"/>
          <w:sz w:val="18"/>
        </w:rPr>
        <w:t>e</w:t>
      </w:r>
      <w:r>
        <w:rPr>
          <w:rFonts w:ascii="Arial" w:hAnsi="Arial" w:cs="Arial"/>
          <w:b/>
          <w:color w:val="FF0000"/>
          <w:w w:val="92"/>
          <w:sz w:val="18"/>
        </w:rPr>
        <w:t>n</w:t>
      </w:r>
      <w:r>
        <w:rPr>
          <w:rFonts w:ascii="Arial" w:hAnsi="Arial" w:cs="Arial"/>
          <w:b/>
          <w:color w:val="FF0000"/>
          <w:w w:val="105"/>
          <w:sz w:val="18"/>
        </w:rPr>
        <w:t>t</w:t>
      </w:r>
      <w:r>
        <w:rPr>
          <w:rFonts w:ascii="Arial" w:hAnsi="Arial" w:cs="Arial"/>
          <w:b/>
          <w:color w:val="FF0000"/>
          <w:spacing w:val="11"/>
          <w:sz w:val="18"/>
        </w:rPr>
        <w:t xml:space="preserve"> </w:t>
      </w:r>
      <w:r>
        <w:rPr>
          <w:rFonts w:ascii="Arial" w:hAnsi="Arial" w:cs="Arial"/>
          <w:b/>
          <w:color w:val="FF0000"/>
          <w:spacing w:val="1"/>
          <w:w w:val="129"/>
          <w:sz w:val="18"/>
        </w:rPr>
        <w:t>(</w:t>
      </w:r>
      <w:r>
        <w:rPr>
          <w:rFonts w:ascii="Arial" w:hAnsi="Arial" w:cs="Arial"/>
          <w:b/>
          <w:color w:val="FF0000"/>
          <w:w w:val="79"/>
          <w:sz w:val="18"/>
        </w:rPr>
        <w:t>1%)</w:t>
      </w:r>
      <w:r>
        <w:rPr>
          <w:rFonts w:ascii="Arial" w:hAnsi="Arial" w:cs="Arial"/>
          <w:b/>
          <w:color w:val="FF0000"/>
          <w:spacing w:val="13"/>
          <w:sz w:val="18"/>
        </w:rPr>
        <w:t xml:space="preserve"> </w:t>
      </w:r>
      <w:r>
        <w:rPr>
          <w:rFonts w:ascii="Arial" w:hAnsi="Arial" w:cs="Arial"/>
          <w:b/>
          <w:color w:val="FF0000"/>
          <w:w w:val="142"/>
          <w:sz w:val="18"/>
        </w:rPr>
        <w:t>-</w:t>
      </w:r>
      <w:r>
        <w:rPr>
          <w:rFonts w:ascii="Arial" w:hAnsi="Arial" w:cs="Arial"/>
          <w:b/>
          <w:color w:val="FF0000"/>
          <w:spacing w:val="15"/>
          <w:sz w:val="18"/>
        </w:rPr>
        <w:t xml:space="preserve"> </w:t>
      </w:r>
      <w:r>
        <w:rPr>
          <w:rFonts w:ascii="Arial" w:hAnsi="Arial" w:cs="Arial"/>
          <w:color w:val="FF0000"/>
          <w:w w:val="86"/>
          <w:sz w:val="18"/>
        </w:rPr>
        <w:t>C</w:t>
      </w:r>
      <w:r>
        <w:rPr>
          <w:rFonts w:ascii="Arial" w:hAnsi="Arial" w:cs="Arial"/>
          <w:color w:val="FF0000"/>
          <w:w w:val="105"/>
          <w:sz w:val="18"/>
        </w:rPr>
        <w:t>hi</w:t>
      </w:r>
      <w:r>
        <w:rPr>
          <w:rFonts w:ascii="Arial" w:hAnsi="Arial" w:cs="Arial"/>
          <w:color w:val="FF0000"/>
          <w:spacing w:val="-1"/>
          <w:w w:val="105"/>
          <w:sz w:val="18"/>
        </w:rPr>
        <w:t>l</w:t>
      </w:r>
      <w:r>
        <w:rPr>
          <w:rFonts w:ascii="Arial" w:hAnsi="Arial" w:cs="Arial"/>
          <w:color w:val="FF0000"/>
          <w:w w:val="93"/>
          <w:sz w:val="18"/>
        </w:rPr>
        <w:t>d</w:t>
      </w:r>
      <w:r>
        <w:rPr>
          <w:rFonts w:ascii="Arial" w:hAnsi="Arial" w:cs="Arial"/>
          <w:color w:val="FF0000"/>
          <w:spacing w:val="11"/>
          <w:sz w:val="18"/>
        </w:rPr>
        <w:t xml:space="preserve"> </w:t>
      </w:r>
      <w:r>
        <w:rPr>
          <w:rFonts w:ascii="Arial" w:hAnsi="Arial" w:cs="Arial"/>
          <w:color w:val="FF0000"/>
          <w:w w:val="102"/>
          <w:sz w:val="18"/>
        </w:rPr>
        <w:t>r</w:t>
      </w:r>
      <w:r>
        <w:rPr>
          <w:rFonts w:ascii="Arial" w:hAnsi="Arial" w:cs="Arial"/>
          <w:color w:val="FF0000"/>
          <w:spacing w:val="-1"/>
          <w:w w:val="82"/>
          <w:sz w:val="18"/>
        </w:rPr>
        <w:t>e</w:t>
      </w:r>
      <w:r>
        <w:rPr>
          <w:rFonts w:ascii="Arial" w:hAnsi="Arial" w:cs="Arial"/>
          <w:color w:val="FF0000"/>
          <w:w w:val="78"/>
          <w:sz w:val="18"/>
        </w:rPr>
        <w:t>a</w:t>
      </w:r>
      <w:r>
        <w:rPr>
          <w:rFonts w:ascii="Arial" w:hAnsi="Arial" w:cs="Arial"/>
          <w:color w:val="FF0000"/>
          <w:sz w:val="18"/>
        </w:rPr>
        <w:t>d</w:t>
      </w:r>
      <w:r>
        <w:rPr>
          <w:rFonts w:ascii="Arial" w:hAnsi="Arial" w:cs="Arial"/>
          <w:color w:val="FF0000"/>
          <w:spacing w:val="-2"/>
          <w:sz w:val="18"/>
        </w:rPr>
        <w:t>i</w:t>
      </w:r>
      <w:r>
        <w:rPr>
          <w:rFonts w:ascii="Arial" w:hAnsi="Arial" w:cs="Arial"/>
          <w:color w:val="FF0000"/>
          <w:w w:val="102"/>
          <w:sz w:val="18"/>
        </w:rPr>
        <w:t>n</w:t>
      </w:r>
      <w:r>
        <w:rPr>
          <w:rFonts w:ascii="Arial" w:hAnsi="Arial" w:cs="Arial"/>
          <w:color w:val="FF0000"/>
          <w:w w:val="91"/>
          <w:sz w:val="18"/>
        </w:rPr>
        <w:t>g</w:t>
      </w:r>
      <w:r>
        <w:rPr>
          <w:rFonts w:ascii="Arial" w:hAnsi="Arial" w:cs="Arial"/>
          <w:color w:val="FF0000"/>
          <w:spacing w:val="11"/>
          <w:sz w:val="18"/>
        </w:rPr>
        <w:t xml:space="preserve"> </w:t>
      </w:r>
      <w:r>
        <w:rPr>
          <w:rFonts w:ascii="Arial" w:hAnsi="Arial" w:cs="Arial"/>
          <w:color w:val="FF0000"/>
          <w:w w:val="91"/>
          <w:sz w:val="18"/>
        </w:rPr>
        <w:t>w</w:t>
      </w:r>
      <w:r>
        <w:rPr>
          <w:rFonts w:ascii="Arial" w:hAnsi="Arial" w:cs="Arial"/>
          <w:color w:val="FF0000"/>
          <w:spacing w:val="-1"/>
          <w:w w:val="115"/>
          <w:sz w:val="18"/>
        </w:rPr>
        <w:t>i</w:t>
      </w:r>
      <w:r>
        <w:rPr>
          <w:rFonts w:ascii="Arial" w:hAnsi="Arial" w:cs="Arial"/>
          <w:color w:val="FF0000"/>
          <w:spacing w:val="-1"/>
          <w:w w:val="126"/>
          <w:sz w:val="18"/>
        </w:rPr>
        <w:t>t</w:t>
      </w:r>
      <w:r>
        <w:rPr>
          <w:rFonts w:ascii="Arial" w:hAnsi="Arial" w:cs="Arial"/>
          <w:color w:val="FF0000"/>
          <w:w w:val="101"/>
          <w:sz w:val="18"/>
        </w:rPr>
        <w:t>ho</w:t>
      </w:r>
      <w:r>
        <w:rPr>
          <w:rFonts w:ascii="Arial" w:hAnsi="Arial" w:cs="Arial"/>
          <w:color w:val="FF0000"/>
          <w:w w:val="109"/>
          <w:sz w:val="18"/>
        </w:rPr>
        <w:t>ut</w:t>
      </w:r>
      <w:r>
        <w:rPr>
          <w:rFonts w:ascii="Arial" w:hAnsi="Arial" w:cs="Arial"/>
          <w:color w:val="FF0000"/>
          <w:spacing w:val="11"/>
          <w:sz w:val="18"/>
        </w:rPr>
        <w:t xml:space="preserve"> </w:t>
      </w:r>
      <w:r>
        <w:rPr>
          <w:rFonts w:ascii="Arial" w:hAnsi="Arial" w:cs="Arial"/>
          <w:color w:val="FF0000"/>
          <w:w w:val="78"/>
          <w:sz w:val="18"/>
        </w:rPr>
        <w:t>a</w:t>
      </w:r>
      <w:r>
        <w:rPr>
          <w:rFonts w:ascii="Arial" w:hAnsi="Arial" w:cs="Arial"/>
          <w:color w:val="FF0000"/>
          <w:w w:val="97"/>
          <w:sz w:val="18"/>
        </w:rPr>
        <w:t>d</w:t>
      </w:r>
      <w:r>
        <w:rPr>
          <w:rFonts w:ascii="Arial" w:hAnsi="Arial" w:cs="Arial"/>
          <w:color w:val="FF0000"/>
          <w:spacing w:val="-1"/>
          <w:w w:val="97"/>
          <w:sz w:val="18"/>
        </w:rPr>
        <w:t>u</w:t>
      </w:r>
      <w:r>
        <w:rPr>
          <w:rFonts w:ascii="Arial" w:hAnsi="Arial" w:cs="Arial"/>
          <w:color w:val="FF0000"/>
          <w:spacing w:val="-1"/>
          <w:w w:val="115"/>
          <w:sz w:val="18"/>
        </w:rPr>
        <w:t>l</w:t>
      </w:r>
      <w:r>
        <w:rPr>
          <w:rFonts w:ascii="Arial" w:hAnsi="Arial" w:cs="Arial"/>
          <w:color w:val="FF0000"/>
          <w:spacing w:val="-1"/>
          <w:w w:val="126"/>
          <w:sz w:val="18"/>
        </w:rPr>
        <w:t>t</w:t>
      </w:r>
      <w:r>
        <w:rPr>
          <w:rFonts w:ascii="Arial" w:hAnsi="Arial" w:cs="Arial"/>
          <w:color w:val="FF0000"/>
          <w:w w:val="117"/>
          <w:sz w:val="18"/>
        </w:rPr>
        <w:t>/p</w:t>
      </w:r>
      <w:r>
        <w:rPr>
          <w:rFonts w:ascii="Arial" w:hAnsi="Arial" w:cs="Arial"/>
          <w:color w:val="FF0000"/>
          <w:spacing w:val="-1"/>
          <w:w w:val="82"/>
          <w:sz w:val="18"/>
        </w:rPr>
        <w:t>ee</w:t>
      </w:r>
      <w:r>
        <w:rPr>
          <w:rFonts w:ascii="Arial" w:hAnsi="Arial" w:cs="Arial"/>
          <w:color w:val="FF0000"/>
          <w:w w:val="102"/>
          <w:sz w:val="18"/>
        </w:rPr>
        <w:t>r</w:t>
      </w:r>
      <w:r>
        <w:rPr>
          <w:rFonts w:ascii="Arial" w:hAnsi="Arial" w:cs="Arial"/>
          <w:color w:val="FF0000"/>
          <w:spacing w:val="12"/>
          <w:sz w:val="18"/>
        </w:rPr>
        <w:t xml:space="preserve"> </w:t>
      </w:r>
      <w:r>
        <w:rPr>
          <w:rFonts w:ascii="Arial" w:hAnsi="Arial" w:cs="Arial"/>
          <w:color w:val="FF0000"/>
          <w:w w:val="68"/>
          <w:sz w:val="18"/>
        </w:rPr>
        <w:t>s</w:t>
      </w:r>
      <w:r>
        <w:rPr>
          <w:rFonts w:ascii="Arial" w:hAnsi="Arial" w:cs="Arial"/>
          <w:color w:val="FF0000"/>
          <w:w w:val="95"/>
          <w:sz w:val="18"/>
        </w:rPr>
        <w:t>up</w:t>
      </w:r>
      <w:r>
        <w:rPr>
          <w:rFonts w:ascii="Arial" w:hAnsi="Arial" w:cs="Arial"/>
          <w:color w:val="FF0000"/>
          <w:spacing w:val="1"/>
          <w:w w:val="89"/>
          <w:sz w:val="18"/>
        </w:rPr>
        <w:t>p</w:t>
      </w:r>
      <w:r>
        <w:rPr>
          <w:rFonts w:ascii="Arial" w:hAnsi="Arial" w:cs="Arial"/>
          <w:color w:val="FF0000"/>
          <w:w w:val="104"/>
          <w:sz w:val="18"/>
        </w:rPr>
        <w:t>or</w:t>
      </w:r>
      <w:r>
        <w:rPr>
          <w:rFonts w:ascii="Arial" w:hAnsi="Arial" w:cs="Arial"/>
          <w:color w:val="FF0000"/>
          <w:w w:val="126"/>
          <w:sz w:val="18"/>
        </w:rPr>
        <w:t>t</w:t>
      </w:r>
      <w:r>
        <w:rPr>
          <w:rFonts w:ascii="Arial" w:hAnsi="Arial" w:cs="Arial"/>
          <w:color w:val="FF0000"/>
          <w:spacing w:val="11"/>
          <w:sz w:val="18"/>
        </w:rPr>
        <w:t xml:space="preserve"> </w:t>
      </w:r>
      <w:r>
        <w:rPr>
          <w:rFonts w:ascii="Arial" w:hAnsi="Arial" w:cs="Arial"/>
          <w:color w:val="FF0000"/>
          <w:w w:val="78"/>
          <w:sz w:val="18"/>
        </w:rPr>
        <w:t>a</w:t>
      </w:r>
      <w:r>
        <w:rPr>
          <w:rFonts w:ascii="Arial" w:hAnsi="Arial" w:cs="Arial"/>
          <w:color w:val="FF0000"/>
          <w:w w:val="102"/>
          <w:sz w:val="18"/>
        </w:rPr>
        <w:t>n</w:t>
      </w:r>
      <w:r>
        <w:rPr>
          <w:rFonts w:ascii="Arial" w:hAnsi="Arial" w:cs="Arial"/>
          <w:color w:val="FF0000"/>
          <w:w w:val="93"/>
          <w:sz w:val="18"/>
        </w:rPr>
        <w:t>d</w:t>
      </w:r>
      <w:r>
        <w:rPr>
          <w:rFonts w:ascii="Arial" w:hAnsi="Arial" w:cs="Arial"/>
          <w:color w:val="FF0000"/>
          <w:spacing w:val="11"/>
          <w:sz w:val="18"/>
        </w:rPr>
        <w:t xml:space="preserve"> </w:t>
      </w:r>
      <w:r>
        <w:rPr>
          <w:rFonts w:ascii="Arial" w:hAnsi="Arial" w:cs="Arial"/>
          <w:color w:val="FF0000"/>
          <w:w w:val="103"/>
          <w:sz w:val="18"/>
        </w:rPr>
        <w:t>o</w:t>
      </w:r>
      <w:r>
        <w:rPr>
          <w:rFonts w:ascii="Arial" w:hAnsi="Arial" w:cs="Arial"/>
          <w:color w:val="FF0000"/>
          <w:spacing w:val="1"/>
          <w:w w:val="103"/>
          <w:sz w:val="18"/>
        </w:rPr>
        <w:t>n</w:t>
      </w:r>
      <w:r>
        <w:rPr>
          <w:rFonts w:ascii="Arial" w:hAnsi="Arial" w:cs="Arial"/>
          <w:color w:val="FF0000"/>
          <w:spacing w:val="-1"/>
          <w:w w:val="115"/>
          <w:sz w:val="18"/>
        </w:rPr>
        <w:t>l</w:t>
      </w:r>
      <w:r>
        <w:rPr>
          <w:rFonts w:ascii="Arial" w:hAnsi="Arial" w:cs="Arial"/>
          <w:color w:val="FF0000"/>
          <w:sz w:val="18"/>
        </w:rPr>
        <w:t>y</w:t>
      </w:r>
      <w:r>
        <w:rPr>
          <w:rFonts w:ascii="Arial" w:hAnsi="Arial" w:cs="Arial"/>
          <w:color w:val="FF0000"/>
          <w:spacing w:val="12"/>
          <w:sz w:val="18"/>
        </w:rPr>
        <w:t xml:space="preserve"> </w:t>
      </w:r>
      <w:r>
        <w:rPr>
          <w:rFonts w:ascii="Arial" w:hAnsi="Arial" w:cs="Arial"/>
          <w:color w:val="FF0000"/>
          <w:spacing w:val="-1"/>
          <w:w w:val="82"/>
          <w:sz w:val="18"/>
        </w:rPr>
        <w:t>e</w:t>
      </w:r>
      <w:r>
        <w:rPr>
          <w:rFonts w:ascii="Arial" w:hAnsi="Arial" w:cs="Arial"/>
          <w:color w:val="FF0000"/>
          <w:w w:val="90"/>
          <w:sz w:val="18"/>
        </w:rPr>
        <w:t>xp</w:t>
      </w:r>
      <w:r>
        <w:rPr>
          <w:rFonts w:ascii="Arial" w:hAnsi="Arial" w:cs="Arial"/>
          <w:color w:val="FF0000"/>
          <w:spacing w:val="-1"/>
          <w:w w:val="82"/>
          <w:sz w:val="18"/>
        </w:rPr>
        <w:t>e</w:t>
      </w:r>
      <w:r>
        <w:rPr>
          <w:rFonts w:ascii="Arial" w:hAnsi="Arial" w:cs="Arial"/>
          <w:color w:val="FF0000"/>
          <w:w w:val="102"/>
          <w:sz w:val="18"/>
        </w:rPr>
        <w:t>r</w:t>
      </w:r>
      <w:r>
        <w:rPr>
          <w:rFonts w:ascii="Arial" w:hAnsi="Arial" w:cs="Arial"/>
          <w:color w:val="FF0000"/>
          <w:spacing w:val="-1"/>
          <w:w w:val="115"/>
          <w:sz w:val="18"/>
        </w:rPr>
        <w:t>i</w:t>
      </w:r>
      <w:r>
        <w:rPr>
          <w:rFonts w:ascii="Arial" w:hAnsi="Arial" w:cs="Arial"/>
          <w:color w:val="FF0000"/>
          <w:spacing w:val="-1"/>
          <w:w w:val="82"/>
          <w:sz w:val="18"/>
        </w:rPr>
        <w:t>e</w:t>
      </w:r>
      <w:r>
        <w:rPr>
          <w:rFonts w:ascii="Arial" w:hAnsi="Arial" w:cs="Arial"/>
          <w:color w:val="FF0000"/>
          <w:w w:val="102"/>
          <w:sz w:val="18"/>
        </w:rPr>
        <w:t>n</w:t>
      </w:r>
      <w:r>
        <w:rPr>
          <w:rFonts w:ascii="Arial" w:hAnsi="Arial" w:cs="Arial"/>
          <w:color w:val="FF0000"/>
          <w:w w:val="97"/>
          <w:sz w:val="18"/>
        </w:rPr>
        <w:t>cin</w:t>
      </w:r>
      <w:r>
        <w:rPr>
          <w:rFonts w:ascii="Arial" w:hAnsi="Arial" w:cs="Arial"/>
          <w:color w:val="FF0000"/>
          <w:w w:val="91"/>
          <w:sz w:val="18"/>
        </w:rPr>
        <w:t>g</w:t>
      </w:r>
      <w:r>
        <w:rPr>
          <w:rFonts w:ascii="Arial" w:hAnsi="Arial" w:cs="Arial"/>
          <w:color w:val="FF0000"/>
          <w:spacing w:val="11"/>
          <w:sz w:val="18"/>
        </w:rPr>
        <w:t xml:space="preserve"> </w:t>
      </w:r>
      <w:r>
        <w:rPr>
          <w:rFonts w:ascii="Arial" w:hAnsi="Arial" w:cs="Arial"/>
          <w:color w:val="FF0000"/>
          <w:sz w:val="18"/>
        </w:rPr>
        <w:t>d</w:t>
      </w:r>
      <w:r>
        <w:rPr>
          <w:rFonts w:ascii="Arial" w:hAnsi="Arial" w:cs="Arial"/>
          <w:color w:val="FF0000"/>
          <w:spacing w:val="-2"/>
          <w:sz w:val="18"/>
        </w:rPr>
        <w:t>i</w:t>
      </w:r>
      <w:r>
        <w:rPr>
          <w:rFonts w:ascii="Arial" w:hAnsi="Arial" w:cs="Arial"/>
          <w:color w:val="FF0000"/>
          <w:spacing w:val="-1"/>
          <w:w w:val="112"/>
          <w:sz w:val="18"/>
        </w:rPr>
        <w:t>ff</w:t>
      </w:r>
      <w:r>
        <w:rPr>
          <w:rFonts w:ascii="Arial" w:hAnsi="Arial" w:cs="Arial"/>
          <w:color w:val="FF0000"/>
          <w:spacing w:val="-1"/>
          <w:w w:val="115"/>
          <w:sz w:val="18"/>
        </w:rPr>
        <w:t>i</w:t>
      </w:r>
      <w:r>
        <w:rPr>
          <w:rFonts w:ascii="Arial" w:hAnsi="Arial" w:cs="Arial"/>
          <w:color w:val="FF0000"/>
          <w:w w:val="97"/>
          <w:sz w:val="18"/>
        </w:rPr>
        <w:t>cu</w:t>
      </w:r>
      <w:r>
        <w:rPr>
          <w:rFonts w:ascii="Arial" w:hAnsi="Arial" w:cs="Arial"/>
          <w:color w:val="FF0000"/>
          <w:spacing w:val="1"/>
          <w:w w:val="97"/>
          <w:sz w:val="18"/>
        </w:rPr>
        <w:t>l</w:t>
      </w:r>
      <w:r>
        <w:rPr>
          <w:rFonts w:ascii="Arial" w:hAnsi="Arial" w:cs="Arial"/>
          <w:color w:val="FF0000"/>
          <w:spacing w:val="-1"/>
          <w:w w:val="126"/>
          <w:sz w:val="18"/>
        </w:rPr>
        <w:t>t</w:t>
      </w:r>
      <w:r>
        <w:rPr>
          <w:rFonts w:ascii="Arial" w:hAnsi="Arial" w:cs="Arial"/>
          <w:color w:val="FF0000"/>
          <w:sz w:val="18"/>
        </w:rPr>
        <w:t>y</w:t>
      </w:r>
      <w:r>
        <w:rPr>
          <w:rFonts w:ascii="Arial" w:hAnsi="Arial" w:cs="Arial"/>
          <w:color w:val="FF0000"/>
          <w:spacing w:val="12"/>
          <w:sz w:val="18"/>
        </w:rPr>
        <w:t xml:space="preserve"> </w:t>
      </w:r>
      <w:r>
        <w:rPr>
          <w:rFonts w:ascii="Arial" w:hAnsi="Arial" w:cs="Arial"/>
          <w:color w:val="FF0000"/>
          <w:w w:val="91"/>
          <w:sz w:val="18"/>
        </w:rPr>
        <w:t>w</w:t>
      </w:r>
      <w:r>
        <w:rPr>
          <w:rFonts w:ascii="Arial" w:hAnsi="Arial" w:cs="Arial"/>
          <w:color w:val="FF0000"/>
          <w:spacing w:val="-1"/>
          <w:w w:val="115"/>
          <w:sz w:val="18"/>
        </w:rPr>
        <w:t>i</w:t>
      </w:r>
      <w:r>
        <w:rPr>
          <w:rFonts w:ascii="Arial" w:hAnsi="Arial" w:cs="Arial"/>
          <w:color w:val="FF0000"/>
          <w:spacing w:val="-1"/>
          <w:w w:val="126"/>
          <w:sz w:val="18"/>
        </w:rPr>
        <w:t>t</w:t>
      </w:r>
      <w:r>
        <w:rPr>
          <w:rFonts w:ascii="Arial" w:hAnsi="Arial" w:cs="Arial"/>
          <w:color w:val="FF0000"/>
          <w:w w:val="97"/>
          <w:sz w:val="18"/>
        </w:rPr>
        <w:t>h</w:t>
      </w:r>
      <w:r>
        <w:rPr>
          <w:rFonts w:ascii="Arial" w:hAnsi="Arial" w:cs="Arial"/>
          <w:color w:val="FF0000"/>
          <w:spacing w:val="12"/>
          <w:sz w:val="18"/>
        </w:rPr>
        <w:t xml:space="preserve"> </w:t>
      </w:r>
      <w:r>
        <w:rPr>
          <w:rFonts w:ascii="Arial" w:hAnsi="Arial" w:cs="Arial"/>
          <w:color w:val="FF0000"/>
          <w:w w:val="67"/>
          <w:sz w:val="18"/>
        </w:rPr>
        <w:t>1</w:t>
      </w:r>
      <w:r>
        <w:rPr>
          <w:rFonts w:ascii="Arial" w:hAnsi="Arial" w:cs="Arial"/>
          <w:color w:val="FF0000"/>
          <w:spacing w:val="11"/>
          <w:sz w:val="18"/>
        </w:rPr>
        <w:t xml:space="preserve"> </w:t>
      </w:r>
      <w:r>
        <w:rPr>
          <w:rFonts w:ascii="Arial" w:hAnsi="Arial" w:cs="Arial"/>
          <w:color w:val="FF0000"/>
          <w:w w:val="91"/>
          <w:sz w:val="18"/>
        </w:rPr>
        <w:t>w</w:t>
      </w:r>
      <w:r>
        <w:rPr>
          <w:rFonts w:ascii="Arial" w:hAnsi="Arial" w:cs="Arial"/>
          <w:color w:val="FF0000"/>
          <w:w w:val="104"/>
          <w:sz w:val="18"/>
        </w:rPr>
        <w:t>or</w:t>
      </w:r>
      <w:r>
        <w:rPr>
          <w:rFonts w:ascii="Arial" w:hAnsi="Arial" w:cs="Arial"/>
          <w:color w:val="FF0000"/>
          <w:w w:val="93"/>
          <w:sz w:val="18"/>
        </w:rPr>
        <w:t>d</w:t>
      </w:r>
      <w:r>
        <w:rPr>
          <w:rFonts w:ascii="Arial" w:hAnsi="Arial" w:cs="Arial"/>
          <w:color w:val="FF0000"/>
          <w:spacing w:val="11"/>
          <w:sz w:val="18"/>
        </w:rPr>
        <w:t xml:space="preserve"> </w:t>
      </w:r>
      <w:r>
        <w:rPr>
          <w:rFonts w:ascii="Arial" w:hAnsi="Arial" w:cs="Arial"/>
          <w:color w:val="FF0000"/>
          <w:spacing w:val="-1"/>
          <w:w w:val="115"/>
          <w:sz w:val="18"/>
        </w:rPr>
        <w:t>i</w:t>
      </w:r>
      <w:r>
        <w:rPr>
          <w:rFonts w:ascii="Arial" w:hAnsi="Arial" w:cs="Arial"/>
          <w:color w:val="FF0000"/>
          <w:w w:val="102"/>
          <w:sz w:val="18"/>
        </w:rPr>
        <w:t>n 100</w:t>
      </w:r>
      <w:r>
        <w:rPr>
          <w:rFonts w:ascii="Arial" w:hAnsi="Arial" w:cs="Arial"/>
          <w:color w:val="FF0000"/>
          <w:spacing w:val="-5"/>
          <w:sz w:val="18"/>
        </w:rPr>
        <w:t xml:space="preserve"> </w:t>
      </w:r>
      <w:r>
        <w:rPr>
          <w:rFonts w:ascii="Arial" w:hAnsi="Arial" w:cs="Arial"/>
          <w:color w:val="FF0000"/>
          <w:spacing w:val="-1"/>
          <w:w w:val="107"/>
          <w:sz w:val="18"/>
        </w:rPr>
        <w:t>(d</w:t>
      </w:r>
      <w:r>
        <w:rPr>
          <w:rFonts w:ascii="Arial" w:hAnsi="Arial" w:cs="Arial"/>
          <w:color w:val="FF0000"/>
          <w:w w:val="85"/>
          <w:sz w:val="18"/>
        </w:rPr>
        <w:t>oes</w:t>
      </w:r>
      <w:r>
        <w:rPr>
          <w:rFonts w:ascii="Arial" w:hAnsi="Arial" w:cs="Arial"/>
          <w:color w:val="FF0000"/>
          <w:spacing w:val="-5"/>
          <w:sz w:val="18"/>
        </w:rPr>
        <w:t xml:space="preserve"> </w:t>
      </w:r>
      <w:r>
        <w:rPr>
          <w:rFonts w:ascii="Arial" w:hAnsi="Arial" w:cs="Arial"/>
          <w:color w:val="FF0000"/>
          <w:w w:val="102"/>
          <w:sz w:val="18"/>
        </w:rPr>
        <w:t>n</w:t>
      </w:r>
      <w:r>
        <w:rPr>
          <w:rFonts w:ascii="Arial" w:hAnsi="Arial" w:cs="Arial"/>
          <w:color w:val="FF0000"/>
          <w:w w:val="112"/>
          <w:sz w:val="18"/>
        </w:rPr>
        <w:t>ot</w:t>
      </w:r>
      <w:r>
        <w:rPr>
          <w:rFonts w:ascii="Arial" w:hAnsi="Arial" w:cs="Arial"/>
          <w:color w:val="FF0000"/>
          <w:spacing w:val="-5"/>
          <w:sz w:val="18"/>
        </w:rPr>
        <w:t xml:space="preserve"> </w:t>
      </w:r>
      <w:r>
        <w:rPr>
          <w:rFonts w:ascii="Arial" w:hAnsi="Arial" w:cs="Arial"/>
          <w:color w:val="FF0000"/>
          <w:w w:val="101"/>
          <w:sz w:val="18"/>
        </w:rPr>
        <w:t>kn</w:t>
      </w:r>
      <w:r>
        <w:rPr>
          <w:rFonts w:ascii="Arial" w:hAnsi="Arial" w:cs="Arial"/>
          <w:color w:val="FF0000"/>
          <w:w w:val="97"/>
          <w:sz w:val="18"/>
        </w:rPr>
        <w:t>ow</w:t>
      </w:r>
      <w:r>
        <w:rPr>
          <w:rFonts w:ascii="Arial" w:hAnsi="Arial" w:cs="Arial"/>
          <w:color w:val="FF0000"/>
          <w:spacing w:val="-4"/>
          <w:sz w:val="18"/>
        </w:rPr>
        <w:t xml:space="preserve"> </w:t>
      </w:r>
      <w:r>
        <w:rPr>
          <w:rFonts w:ascii="Arial" w:hAnsi="Arial" w:cs="Arial"/>
          <w:color w:val="FF0000"/>
          <w:w w:val="97"/>
          <w:sz w:val="18"/>
        </w:rPr>
        <w:t>wo</w:t>
      </w:r>
      <w:r>
        <w:rPr>
          <w:rFonts w:ascii="Arial" w:hAnsi="Arial" w:cs="Arial"/>
          <w:color w:val="FF0000"/>
          <w:w w:val="102"/>
          <w:sz w:val="18"/>
        </w:rPr>
        <w:t>r</w:t>
      </w:r>
      <w:r>
        <w:rPr>
          <w:rFonts w:ascii="Arial" w:hAnsi="Arial" w:cs="Arial"/>
          <w:color w:val="FF0000"/>
          <w:w w:val="93"/>
          <w:sz w:val="18"/>
        </w:rPr>
        <w:t>d</w:t>
      </w:r>
      <w:r>
        <w:rPr>
          <w:rFonts w:ascii="Arial" w:hAnsi="Arial" w:cs="Arial"/>
          <w:color w:val="FF0000"/>
          <w:spacing w:val="-5"/>
          <w:sz w:val="18"/>
        </w:rPr>
        <w:t xml:space="preserve"> </w:t>
      </w:r>
      <w:r>
        <w:rPr>
          <w:rFonts w:ascii="Arial" w:hAnsi="Arial" w:cs="Arial"/>
          <w:color w:val="FF0000"/>
          <w:w w:val="104"/>
          <w:sz w:val="18"/>
        </w:rPr>
        <w:t>or</w:t>
      </w:r>
      <w:r>
        <w:rPr>
          <w:rFonts w:ascii="Arial" w:hAnsi="Arial" w:cs="Arial"/>
          <w:color w:val="FF0000"/>
          <w:spacing w:val="-4"/>
          <w:sz w:val="18"/>
        </w:rPr>
        <w:t xml:space="preserve"> </w:t>
      </w:r>
      <w:r>
        <w:rPr>
          <w:rFonts w:ascii="Arial" w:hAnsi="Arial" w:cs="Arial"/>
          <w:color w:val="FF0000"/>
          <w:w w:val="68"/>
          <w:sz w:val="18"/>
        </w:rPr>
        <w:t>s</w:t>
      </w:r>
      <w:r>
        <w:rPr>
          <w:rFonts w:ascii="Arial" w:hAnsi="Arial" w:cs="Arial"/>
          <w:color w:val="FF0000"/>
          <w:spacing w:val="-3"/>
          <w:sz w:val="18"/>
        </w:rPr>
        <w:t>u</w:t>
      </w:r>
      <w:r>
        <w:rPr>
          <w:rFonts w:ascii="Arial" w:hAnsi="Arial" w:cs="Arial"/>
          <w:color w:val="FF0000"/>
          <w:w w:val="82"/>
          <w:sz w:val="18"/>
        </w:rPr>
        <w:t>b</w:t>
      </w:r>
      <w:r>
        <w:rPr>
          <w:rFonts w:ascii="Arial" w:hAnsi="Arial" w:cs="Arial"/>
          <w:color w:val="FF0000"/>
          <w:spacing w:val="1"/>
          <w:w w:val="82"/>
          <w:sz w:val="18"/>
        </w:rPr>
        <w:t>s</w:t>
      </w:r>
      <w:r>
        <w:rPr>
          <w:rFonts w:ascii="Arial" w:hAnsi="Arial" w:cs="Arial"/>
          <w:color w:val="FF0000"/>
          <w:spacing w:val="-1"/>
          <w:w w:val="126"/>
          <w:sz w:val="18"/>
        </w:rPr>
        <w:t>t</w:t>
      </w:r>
      <w:r>
        <w:rPr>
          <w:rFonts w:ascii="Arial" w:hAnsi="Arial" w:cs="Arial"/>
          <w:color w:val="FF0000"/>
          <w:spacing w:val="-1"/>
          <w:w w:val="115"/>
          <w:sz w:val="18"/>
        </w:rPr>
        <w:t>i</w:t>
      </w:r>
      <w:r>
        <w:rPr>
          <w:rFonts w:ascii="Arial" w:hAnsi="Arial" w:cs="Arial"/>
          <w:color w:val="FF0000"/>
          <w:spacing w:val="-1"/>
          <w:w w:val="126"/>
          <w:sz w:val="18"/>
        </w:rPr>
        <w:t>t</w:t>
      </w:r>
      <w:r>
        <w:rPr>
          <w:rFonts w:ascii="Arial" w:hAnsi="Arial" w:cs="Arial"/>
          <w:color w:val="FF0000"/>
          <w:w w:val="109"/>
          <w:sz w:val="18"/>
        </w:rPr>
        <w:t>u</w:t>
      </w:r>
      <w:r>
        <w:rPr>
          <w:rFonts w:ascii="Arial" w:hAnsi="Arial" w:cs="Arial"/>
          <w:color w:val="FF0000"/>
          <w:spacing w:val="-1"/>
          <w:w w:val="109"/>
          <w:sz w:val="18"/>
        </w:rPr>
        <w:t>t</w:t>
      </w:r>
      <w:r>
        <w:rPr>
          <w:rFonts w:ascii="Arial" w:hAnsi="Arial" w:cs="Arial"/>
          <w:color w:val="FF0000"/>
          <w:spacing w:val="-1"/>
          <w:w w:val="82"/>
          <w:sz w:val="18"/>
        </w:rPr>
        <w:t>e</w:t>
      </w:r>
      <w:r>
        <w:rPr>
          <w:rFonts w:ascii="Arial" w:hAnsi="Arial" w:cs="Arial"/>
          <w:color w:val="FF0000"/>
          <w:w w:val="68"/>
          <w:sz w:val="18"/>
        </w:rPr>
        <w:t>s</w:t>
      </w:r>
      <w:r>
        <w:rPr>
          <w:rFonts w:ascii="Arial" w:hAnsi="Arial" w:cs="Arial"/>
          <w:color w:val="FF0000"/>
          <w:spacing w:val="-4"/>
          <w:sz w:val="18"/>
        </w:rPr>
        <w:t xml:space="preserve"> </w:t>
      </w:r>
      <w:r>
        <w:rPr>
          <w:rFonts w:ascii="Arial" w:hAnsi="Arial" w:cs="Arial"/>
          <w:color w:val="FF0000"/>
          <w:spacing w:val="2"/>
          <w:w w:val="78"/>
          <w:sz w:val="18"/>
        </w:rPr>
        <w:t>a</w:t>
      </w:r>
      <w:r>
        <w:rPr>
          <w:rFonts w:ascii="Arial" w:hAnsi="Arial" w:cs="Arial"/>
          <w:color w:val="FF0000"/>
          <w:w w:val="102"/>
          <w:sz w:val="18"/>
        </w:rPr>
        <w:t>n</w:t>
      </w:r>
      <w:r>
        <w:rPr>
          <w:rFonts w:ascii="Arial" w:hAnsi="Arial" w:cs="Arial"/>
          <w:color w:val="FF0000"/>
          <w:spacing w:val="-4"/>
          <w:sz w:val="18"/>
        </w:rPr>
        <w:t xml:space="preserve"> </w:t>
      </w:r>
      <w:r>
        <w:rPr>
          <w:rFonts w:ascii="Arial" w:hAnsi="Arial" w:cs="Arial"/>
          <w:color w:val="FF0000"/>
          <w:spacing w:val="-1"/>
          <w:w w:val="115"/>
          <w:sz w:val="18"/>
        </w:rPr>
        <w:t>i</w:t>
      </w:r>
      <w:r>
        <w:rPr>
          <w:rFonts w:ascii="Arial" w:hAnsi="Arial" w:cs="Arial"/>
          <w:color w:val="FF0000"/>
          <w:w w:val="102"/>
          <w:sz w:val="18"/>
        </w:rPr>
        <w:t>n</w:t>
      </w:r>
      <w:r>
        <w:rPr>
          <w:rFonts w:ascii="Arial" w:hAnsi="Arial" w:cs="Arial"/>
          <w:color w:val="FF0000"/>
          <w:w w:val="78"/>
          <w:sz w:val="18"/>
        </w:rPr>
        <w:t>a</w:t>
      </w:r>
      <w:r>
        <w:rPr>
          <w:rFonts w:ascii="Arial" w:hAnsi="Arial" w:cs="Arial"/>
          <w:color w:val="FF0000"/>
          <w:spacing w:val="1"/>
          <w:w w:val="89"/>
          <w:sz w:val="18"/>
        </w:rPr>
        <w:t>pp</w:t>
      </w:r>
      <w:r>
        <w:rPr>
          <w:rFonts w:ascii="Arial" w:hAnsi="Arial" w:cs="Arial"/>
          <w:color w:val="FF0000"/>
          <w:spacing w:val="-2"/>
          <w:w w:val="102"/>
          <w:sz w:val="18"/>
        </w:rPr>
        <w:t>r</w:t>
      </w:r>
      <w:r>
        <w:rPr>
          <w:rFonts w:ascii="Arial" w:hAnsi="Arial" w:cs="Arial"/>
          <w:color w:val="FF0000"/>
          <w:w w:val="97"/>
          <w:sz w:val="18"/>
        </w:rPr>
        <w:t>o</w:t>
      </w:r>
      <w:r>
        <w:rPr>
          <w:rFonts w:ascii="Arial" w:hAnsi="Arial" w:cs="Arial"/>
          <w:color w:val="FF0000"/>
          <w:spacing w:val="1"/>
          <w:w w:val="97"/>
          <w:sz w:val="18"/>
        </w:rPr>
        <w:t>p</w:t>
      </w:r>
      <w:r>
        <w:rPr>
          <w:rFonts w:ascii="Arial" w:hAnsi="Arial" w:cs="Arial"/>
          <w:color w:val="FF0000"/>
          <w:w w:val="102"/>
          <w:sz w:val="18"/>
        </w:rPr>
        <w:t>r</w:t>
      </w:r>
      <w:r>
        <w:rPr>
          <w:rFonts w:ascii="Arial" w:hAnsi="Arial" w:cs="Arial"/>
          <w:color w:val="FF0000"/>
          <w:spacing w:val="-1"/>
          <w:w w:val="115"/>
          <w:sz w:val="18"/>
        </w:rPr>
        <w:t>i</w:t>
      </w:r>
      <w:r>
        <w:rPr>
          <w:rFonts w:ascii="Arial" w:hAnsi="Arial" w:cs="Arial"/>
          <w:color w:val="FF0000"/>
          <w:w w:val="78"/>
          <w:sz w:val="18"/>
        </w:rPr>
        <w:t>a</w:t>
      </w:r>
      <w:r>
        <w:rPr>
          <w:rFonts w:ascii="Arial" w:hAnsi="Arial" w:cs="Arial"/>
          <w:color w:val="FF0000"/>
          <w:spacing w:val="-1"/>
          <w:w w:val="126"/>
          <w:sz w:val="18"/>
        </w:rPr>
        <w:t>t</w:t>
      </w:r>
      <w:r>
        <w:rPr>
          <w:rFonts w:ascii="Arial" w:hAnsi="Arial" w:cs="Arial"/>
          <w:color w:val="FF0000"/>
          <w:w w:val="82"/>
          <w:sz w:val="18"/>
        </w:rPr>
        <w:t>e</w:t>
      </w:r>
      <w:r>
        <w:rPr>
          <w:rFonts w:ascii="Arial" w:hAnsi="Arial" w:cs="Arial"/>
          <w:color w:val="FF0000"/>
          <w:spacing w:val="-5"/>
          <w:sz w:val="18"/>
        </w:rPr>
        <w:t xml:space="preserve"> </w:t>
      </w:r>
      <w:r>
        <w:rPr>
          <w:rFonts w:ascii="Arial" w:hAnsi="Arial" w:cs="Arial"/>
          <w:color w:val="FF0000"/>
          <w:w w:val="97"/>
          <w:sz w:val="18"/>
        </w:rPr>
        <w:t>wo</w:t>
      </w:r>
      <w:r>
        <w:rPr>
          <w:rFonts w:ascii="Arial" w:hAnsi="Arial" w:cs="Arial"/>
          <w:color w:val="FF0000"/>
          <w:w w:val="102"/>
          <w:sz w:val="18"/>
        </w:rPr>
        <w:t>r</w:t>
      </w:r>
      <w:r>
        <w:rPr>
          <w:rFonts w:ascii="Arial" w:hAnsi="Arial" w:cs="Arial"/>
          <w:color w:val="FF0000"/>
          <w:w w:val="93"/>
          <w:sz w:val="18"/>
        </w:rPr>
        <w:t>d</w:t>
      </w:r>
      <w:r>
        <w:rPr>
          <w:rFonts w:ascii="Arial" w:hAnsi="Arial" w:cs="Arial"/>
          <w:color w:val="FF0000"/>
          <w:spacing w:val="-8"/>
          <w:sz w:val="18"/>
        </w:rPr>
        <w:t xml:space="preserve"> </w:t>
      </w:r>
      <w:r>
        <w:rPr>
          <w:rFonts w:ascii="Arial" w:hAnsi="Arial" w:cs="Arial"/>
          <w:color w:val="FF0000"/>
          <w:w w:val="91"/>
          <w:sz w:val="18"/>
        </w:rPr>
        <w:t>w</w:t>
      </w:r>
      <w:r>
        <w:rPr>
          <w:rFonts w:ascii="Arial" w:hAnsi="Arial" w:cs="Arial"/>
          <w:color w:val="FF0000"/>
          <w:w w:val="94"/>
          <w:sz w:val="18"/>
        </w:rPr>
        <w:t>hen</w:t>
      </w:r>
      <w:r>
        <w:rPr>
          <w:rFonts w:ascii="Arial" w:hAnsi="Arial" w:cs="Arial"/>
          <w:color w:val="FF0000"/>
          <w:spacing w:val="-4"/>
          <w:sz w:val="18"/>
        </w:rPr>
        <w:t xml:space="preserve"> </w:t>
      </w:r>
      <w:r>
        <w:rPr>
          <w:rFonts w:ascii="Arial" w:hAnsi="Arial" w:cs="Arial"/>
          <w:color w:val="FF0000"/>
          <w:w w:val="90"/>
          <w:sz w:val="18"/>
        </w:rPr>
        <w:t>read</w:t>
      </w:r>
      <w:r>
        <w:rPr>
          <w:rFonts w:ascii="Arial" w:hAnsi="Arial" w:cs="Arial"/>
          <w:color w:val="FF0000"/>
          <w:spacing w:val="-1"/>
          <w:w w:val="90"/>
          <w:sz w:val="18"/>
        </w:rPr>
        <w:t>i</w:t>
      </w:r>
      <w:r>
        <w:rPr>
          <w:rFonts w:ascii="Arial" w:hAnsi="Arial" w:cs="Arial"/>
          <w:color w:val="FF0000"/>
          <w:w w:val="102"/>
          <w:sz w:val="18"/>
        </w:rPr>
        <w:t>n</w:t>
      </w:r>
      <w:r>
        <w:rPr>
          <w:rFonts w:ascii="Arial" w:hAnsi="Arial" w:cs="Arial"/>
          <w:color w:val="FF0000"/>
          <w:w w:val="105"/>
          <w:sz w:val="18"/>
        </w:rPr>
        <w:t>g)</w:t>
      </w:r>
    </w:p>
    <w:p>
      <w:pPr>
        <w:spacing w:before="8"/>
        <w:rPr>
          <w:rFonts w:ascii="Arial" w:eastAsia="Arial" w:hAnsi="Arial" w:cs="Arial"/>
          <w:sz w:val="23"/>
          <w:szCs w:val="23"/>
        </w:rPr>
      </w:pPr>
    </w:p>
    <w:p>
      <w:pPr>
        <w:ind w:left="100"/>
        <w:rPr>
          <w:rFonts w:ascii="Arial" w:eastAsia="Arial" w:hAnsi="Arial" w:cs="Arial"/>
          <w:sz w:val="18"/>
          <w:szCs w:val="18"/>
        </w:rPr>
      </w:pPr>
      <w:r>
        <w:rPr>
          <w:rFonts w:ascii="Arial" w:hAnsi="Arial" w:cs="Arial"/>
          <w:b/>
          <w:color w:val="FF0000"/>
          <w:spacing w:val="-2"/>
          <w:w w:val="107"/>
          <w:sz w:val="18"/>
        </w:rPr>
        <w:t>I</w:t>
      </w:r>
      <w:r>
        <w:rPr>
          <w:rFonts w:ascii="Arial" w:hAnsi="Arial" w:cs="Arial"/>
          <w:b/>
          <w:color w:val="FF0000"/>
          <w:w w:val="92"/>
          <w:sz w:val="18"/>
        </w:rPr>
        <w:t>n</w:t>
      </w:r>
      <w:r>
        <w:rPr>
          <w:rFonts w:ascii="Arial" w:hAnsi="Arial" w:cs="Arial"/>
          <w:b/>
          <w:color w:val="FF0000"/>
          <w:w w:val="61"/>
          <w:sz w:val="18"/>
        </w:rPr>
        <w:t>s</w:t>
      </w:r>
      <w:r>
        <w:rPr>
          <w:rFonts w:ascii="Arial" w:hAnsi="Arial" w:cs="Arial"/>
          <w:b/>
          <w:color w:val="FF0000"/>
          <w:spacing w:val="-1"/>
          <w:w w:val="105"/>
          <w:sz w:val="18"/>
        </w:rPr>
        <w:t>t</w:t>
      </w:r>
      <w:r>
        <w:rPr>
          <w:rFonts w:ascii="Arial" w:hAnsi="Arial" w:cs="Arial"/>
          <w:b/>
          <w:color w:val="FF0000"/>
          <w:w w:val="88"/>
          <w:sz w:val="18"/>
        </w:rPr>
        <w:t>r</w:t>
      </w:r>
      <w:r>
        <w:rPr>
          <w:rFonts w:ascii="Arial" w:hAnsi="Arial" w:cs="Arial"/>
          <w:b/>
          <w:color w:val="FF0000"/>
          <w:w w:val="89"/>
          <w:sz w:val="18"/>
        </w:rPr>
        <w:t>uc</w:t>
      </w:r>
      <w:r>
        <w:rPr>
          <w:rFonts w:ascii="Arial" w:hAnsi="Arial" w:cs="Arial"/>
          <w:b/>
          <w:color w:val="FF0000"/>
          <w:spacing w:val="1"/>
          <w:w w:val="89"/>
          <w:sz w:val="18"/>
        </w:rPr>
        <w:t>t</w:t>
      </w:r>
      <w:r>
        <w:rPr>
          <w:rFonts w:ascii="Arial" w:hAnsi="Arial" w:cs="Arial"/>
          <w:b/>
          <w:color w:val="FF0000"/>
          <w:spacing w:val="-1"/>
          <w:w w:val="92"/>
          <w:sz w:val="18"/>
        </w:rPr>
        <w:t>i</w:t>
      </w:r>
      <w:r>
        <w:rPr>
          <w:rFonts w:ascii="Arial" w:hAnsi="Arial" w:cs="Arial"/>
          <w:b/>
          <w:color w:val="FF0000"/>
          <w:w w:val="94"/>
          <w:sz w:val="18"/>
        </w:rPr>
        <w:t>o</w:t>
      </w:r>
      <w:r>
        <w:rPr>
          <w:rFonts w:ascii="Arial" w:hAnsi="Arial" w:cs="Arial"/>
          <w:b/>
          <w:color w:val="FF0000"/>
          <w:spacing w:val="1"/>
          <w:w w:val="94"/>
          <w:sz w:val="18"/>
        </w:rPr>
        <w:t>n</w:t>
      </w:r>
      <w:r>
        <w:rPr>
          <w:rFonts w:ascii="Arial" w:hAnsi="Arial" w:cs="Arial"/>
          <w:b/>
          <w:color w:val="FF0000"/>
          <w:w w:val="78"/>
          <w:sz w:val="18"/>
        </w:rPr>
        <w:t>a</w:t>
      </w:r>
      <w:r>
        <w:rPr>
          <w:rFonts w:ascii="Arial" w:hAnsi="Arial" w:cs="Arial"/>
          <w:b/>
          <w:color w:val="FF0000"/>
          <w:w w:val="92"/>
          <w:sz w:val="18"/>
        </w:rPr>
        <w:t>l</w:t>
      </w:r>
      <w:r>
        <w:rPr>
          <w:rFonts w:ascii="Arial" w:hAnsi="Arial" w:cs="Arial"/>
          <w:b/>
          <w:color w:val="FF0000"/>
          <w:spacing w:val="-5"/>
          <w:sz w:val="18"/>
        </w:rPr>
        <w:t xml:space="preserve"> </w:t>
      </w:r>
      <w:r>
        <w:rPr>
          <w:rFonts w:ascii="Arial" w:hAnsi="Arial" w:cs="Arial"/>
          <w:b/>
          <w:color w:val="FF0000"/>
          <w:spacing w:val="-1"/>
          <w:w w:val="129"/>
          <w:sz w:val="18"/>
        </w:rPr>
        <w:t>(</w:t>
      </w:r>
      <w:r>
        <w:rPr>
          <w:rFonts w:ascii="Arial" w:hAnsi="Arial" w:cs="Arial"/>
          <w:b/>
          <w:color w:val="FF0000"/>
          <w:w w:val="90"/>
          <w:sz w:val="18"/>
        </w:rPr>
        <w:t>5</w:t>
      </w:r>
      <w:r>
        <w:rPr>
          <w:rFonts w:ascii="Arial" w:hAnsi="Arial" w:cs="Arial"/>
          <w:b/>
          <w:color w:val="FF0000"/>
          <w:w w:val="85"/>
          <w:sz w:val="18"/>
        </w:rPr>
        <w:t>%)</w:t>
      </w:r>
      <w:r>
        <w:rPr>
          <w:rFonts w:ascii="Arial" w:hAnsi="Arial" w:cs="Arial"/>
          <w:b/>
          <w:color w:val="FF0000"/>
          <w:spacing w:val="-4"/>
          <w:sz w:val="18"/>
        </w:rPr>
        <w:t xml:space="preserve"> </w:t>
      </w:r>
      <w:r>
        <w:rPr>
          <w:rFonts w:ascii="Arial" w:hAnsi="Arial" w:cs="Arial"/>
          <w:b/>
          <w:color w:val="FF0000"/>
          <w:w w:val="142"/>
          <w:sz w:val="18"/>
        </w:rPr>
        <w:t>-</w:t>
      </w:r>
      <w:r>
        <w:rPr>
          <w:rFonts w:ascii="Arial" w:hAnsi="Arial" w:cs="Arial"/>
          <w:b/>
          <w:color w:val="FF0000"/>
          <w:spacing w:val="-4"/>
          <w:sz w:val="18"/>
        </w:rPr>
        <w:t xml:space="preserve"> </w:t>
      </w:r>
      <w:r>
        <w:rPr>
          <w:rFonts w:ascii="Arial" w:hAnsi="Arial" w:cs="Arial"/>
          <w:color w:val="FF0000"/>
          <w:w w:val="86"/>
          <w:sz w:val="18"/>
        </w:rPr>
        <w:t>C</w:t>
      </w:r>
      <w:r>
        <w:rPr>
          <w:rFonts w:ascii="Arial" w:hAnsi="Arial" w:cs="Arial"/>
          <w:color w:val="FF0000"/>
          <w:w w:val="105"/>
          <w:sz w:val="18"/>
        </w:rPr>
        <w:t>hi</w:t>
      </w:r>
      <w:r>
        <w:rPr>
          <w:rFonts w:ascii="Arial" w:hAnsi="Arial" w:cs="Arial"/>
          <w:color w:val="FF0000"/>
          <w:spacing w:val="-1"/>
          <w:w w:val="105"/>
          <w:sz w:val="18"/>
        </w:rPr>
        <w:t>l</w:t>
      </w:r>
      <w:r>
        <w:rPr>
          <w:rFonts w:ascii="Arial" w:hAnsi="Arial" w:cs="Arial"/>
          <w:color w:val="FF0000"/>
          <w:w w:val="93"/>
          <w:sz w:val="18"/>
        </w:rPr>
        <w:t>d</w:t>
      </w:r>
      <w:r>
        <w:rPr>
          <w:rFonts w:ascii="Arial" w:hAnsi="Arial" w:cs="Arial"/>
          <w:color w:val="FF0000"/>
          <w:spacing w:val="-5"/>
          <w:sz w:val="18"/>
        </w:rPr>
        <w:t xml:space="preserve"> </w:t>
      </w:r>
      <w:r>
        <w:rPr>
          <w:rFonts w:ascii="Arial" w:hAnsi="Arial" w:cs="Arial"/>
          <w:color w:val="FF0000"/>
          <w:w w:val="102"/>
          <w:sz w:val="18"/>
        </w:rPr>
        <w:t>r</w:t>
      </w:r>
      <w:r>
        <w:rPr>
          <w:rFonts w:ascii="Arial" w:hAnsi="Arial" w:cs="Arial"/>
          <w:color w:val="FF0000"/>
          <w:spacing w:val="-1"/>
          <w:w w:val="82"/>
          <w:sz w:val="18"/>
        </w:rPr>
        <w:t>e</w:t>
      </w:r>
      <w:r>
        <w:rPr>
          <w:rFonts w:ascii="Arial" w:hAnsi="Arial" w:cs="Arial"/>
          <w:color w:val="FF0000"/>
          <w:w w:val="78"/>
          <w:sz w:val="18"/>
        </w:rPr>
        <w:t>a</w:t>
      </w:r>
      <w:r>
        <w:rPr>
          <w:rFonts w:ascii="Arial" w:hAnsi="Arial" w:cs="Arial"/>
          <w:color w:val="FF0000"/>
          <w:sz w:val="18"/>
        </w:rPr>
        <w:t>d</w:t>
      </w:r>
      <w:r>
        <w:rPr>
          <w:rFonts w:ascii="Arial" w:hAnsi="Arial" w:cs="Arial"/>
          <w:color w:val="FF0000"/>
          <w:spacing w:val="-2"/>
          <w:sz w:val="18"/>
        </w:rPr>
        <w:t>i</w:t>
      </w:r>
      <w:r>
        <w:rPr>
          <w:rFonts w:ascii="Arial" w:hAnsi="Arial" w:cs="Arial"/>
          <w:color w:val="FF0000"/>
          <w:w w:val="102"/>
          <w:sz w:val="18"/>
        </w:rPr>
        <w:t>n</w:t>
      </w:r>
      <w:r>
        <w:rPr>
          <w:rFonts w:ascii="Arial" w:hAnsi="Arial" w:cs="Arial"/>
          <w:color w:val="FF0000"/>
          <w:w w:val="91"/>
          <w:sz w:val="18"/>
        </w:rPr>
        <w:t>g</w:t>
      </w:r>
      <w:r>
        <w:rPr>
          <w:rFonts w:ascii="Arial" w:hAnsi="Arial" w:cs="Arial"/>
          <w:color w:val="FF0000"/>
          <w:spacing w:val="-5"/>
          <w:sz w:val="18"/>
        </w:rPr>
        <w:t xml:space="preserve"> </w:t>
      </w:r>
      <w:r>
        <w:rPr>
          <w:rFonts w:ascii="Arial" w:hAnsi="Arial" w:cs="Arial"/>
          <w:color w:val="FF0000"/>
          <w:w w:val="91"/>
          <w:sz w:val="18"/>
        </w:rPr>
        <w:t>w</w:t>
      </w:r>
      <w:r>
        <w:rPr>
          <w:rFonts w:ascii="Arial" w:hAnsi="Arial" w:cs="Arial"/>
          <w:color w:val="FF0000"/>
          <w:spacing w:val="-1"/>
          <w:w w:val="115"/>
          <w:sz w:val="18"/>
        </w:rPr>
        <w:t>i</w:t>
      </w:r>
      <w:r>
        <w:rPr>
          <w:rFonts w:ascii="Arial" w:hAnsi="Arial" w:cs="Arial"/>
          <w:color w:val="FF0000"/>
          <w:spacing w:val="-1"/>
          <w:w w:val="126"/>
          <w:sz w:val="18"/>
        </w:rPr>
        <w:t>t</w:t>
      </w:r>
      <w:r>
        <w:rPr>
          <w:rFonts w:ascii="Arial" w:hAnsi="Arial" w:cs="Arial"/>
          <w:color w:val="FF0000"/>
          <w:w w:val="97"/>
          <w:sz w:val="18"/>
        </w:rPr>
        <w:t>h</w:t>
      </w:r>
      <w:r>
        <w:rPr>
          <w:rFonts w:ascii="Arial" w:hAnsi="Arial" w:cs="Arial"/>
          <w:color w:val="FF0000"/>
          <w:spacing w:val="-5"/>
          <w:sz w:val="18"/>
        </w:rPr>
        <w:t xml:space="preserve"> </w:t>
      </w:r>
      <w:r>
        <w:rPr>
          <w:rFonts w:ascii="Arial" w:hAnsi="Arial" w:cs="Arial"/>
          <w:color w:val="FF0000"/>
          <w:w w:val="78"/>
          <w:sz w:val="18"/>
        </w:rPr>
        <w:t>a</w:t>
      </w:r>
      <w:r>
        <w:rPr>
          <w:rFonts w:ascii="Arial" w:hAnsi="Arial" w:cs="Arial"/>
          <w:color w:val="FF0000"/>
          <w:w w:val="97"/>
          <w:sz w:val="18"/>
        </w:rPr>
        <w:t>d</w:t>
      </w:r>
      <w:r>
        <w:rPr>
          <w:rFonts w:ascii="Arial" w:hAnsi="Arial" w:cs="Arial"/>
          <w:color w:val="FF0000"/>
          <w:spacing w:val="-1"/>
          <w:w w:val="97"/>
          <w:sz w:val="18"/>
        </w:rPr>
        <w:t>u</w:t>
      </w:r>
      <w:r>
        <w:rPr>
          <w:rFonts w:ascii="Arial" w:hAnsi="Arial" w:cs="Arial"/>
          <w:color w:val="FF0000"/>
          <w:spacing w:val="-1"/>
          <w:w w:val="115"/>
          <w:sz w:val="18"/>
        </w:rPr>
        <w:t>l</w:t>
      </w:r>
      <w:r>
        <w:rPr>
          <w:rFonts w:ascii="Arial" w:hAnsi="Arial" w:cs="Arial"/>
          <w:color w:val="FF0000"/>
          <w:spacing w:val="-1"/>
          <w:w w:val="126"/>
          <w:sz w:val="18"/>
        </w:rPr>
        <w:t>t</w:t>
      </w:r>
      <w:r>
        <w:rPr>
          <w:rFonts w:ascii="Arial" w:hAnsi="Arial" w:cs="Arial"/>
          <w:color w:val="FF0000"/>
          <w:w w:val="117"/>
          <w:sz w:val="18"/>
        </w:rPr>
        <w:t>/p</w:t>
      </w:r>
      <w:r>
        <w:rPr>
          <w:rFonts w:ascii="Arial" w:hAnsi="Arial" w:cs="Arial"/>
          <w:color w:val="FF0000"/>
          <w:spacing w:val="-1"/>
          <w:w w:val="82"/>
          <w:sz w:val="18"/>
        </w:rPr>
        <w:t>ee</w:t>
      </w:r>
      <w:r>
        <w:rPr>
          <w:rFonts w:ascii="Arial" w:hAnsi="Arial" w:cs="Arial"/>
          <w:color w:val="FF0000"/>
          <w:w w:val="102"/>
          <w:sz w:val="18"/>
        </w:rPr>
        <w:t>r</w:t>
      </w:r>
      <w:r>
        <w:rPr>
          <w:rFonts w:ascii="Arial" w:hAnsi="Arial" w:cs="Arial"/>
          <w:color w:val="FF0000"/>
          <w:spacing w:val="-4"/>
          <w:sz w:val="18"/>
        </w:rPr>
        <w:t xml:space="preserve"> </w:t>
      </w:r>
      <w:r>
        <w:rPr>
          <w:rFonts w:ascii="Arial" w:hAnsi="Arial" w:cs="Arial"/>
          <w:color w:val="FF0000"/>
          <w:w w:val="68"/>
          <w:sz w:val="18"/>
        </w:rPr>
        <w:t>s</w:t>
      </w:r>
      <w:r>
        <w:rPr>
          <w:rFonts w:ascii="Arial" w:hAnsi="Arial" w:cs="Arial"/>
          <w:color w:val="FF0000"/>
          <w:w w:val="95"/>
          <w:sz w:val="18"/>
        </w:rPr>
        <w:t>up</w:t>
      </w:r>
      <w:r>
        <w:rPr>
          <w:rFonts w:ascii="Arial" w:hAnsi="Arial" w:cs="Arial"/>
          <w:color w:val="FF0000"/>
          <w:spacing w:val="1"/>
          <w:w w:val="89"/>
          <w:sz w:val="18"/>
        </w:rPr>
        <w:t>p</w:t>
      </w:r>
      <w:r>
        <w:rPr>
          <w:rFonts w:ascii="Arial" w:hAnsi="Arial" w:cs="Arial"/>
          <w:color w:val="FF0000"/>
          <w:w w:val="104"/>
          <w:sz w:val="18"/>
        </w:rPr>
        <w:t>or</w:t>
      </w:r>
      <w:r>
        <w:rPr>
          <w:rFonts w:ascii="Arial" w:hAnsi="Arial" w:cs="Arial"/>
          <w:color w:val="FF0000"/>
          <w:w w:val="126"/>
          <w:sz w:val="18"/>
        </w:rPr>
        <w:t>t</w:t>
      </w:r>
      <w:r>
        <w:rPr>
          <w:rFonts w:ascii="Arial" w:hAnsi="Arial" w:cs="Arial"/>
          <w:color w:val="FF0000"/>
          <w:spacing w:val="-5"/>
          <w:sz w:val="18"/>
        </w:rPr>
        <w:t xml:space="preserve"> </w:t>
      </w:r>
      <w:r>
        <w:rPr>
          <w:rFonts w:ascii="Arial" w:hAnsi="Arial" w:cs="Arial"/>
          <w:color w:val="FF0000"/>
          <w:w w:val="90"/>
          <w:sz w:val="18"/>
        </w:rPr>
        <w:t>a</w:t>
      </w:r>
      <w:r>
        <w:rPr>
          <w:rFonts w:ascii="Arial" w:hAnsi="Arial" w:cs="Arial"/>
          <w:color w:val="FF0000"/>
          <w:spacing w:val="1"/>
          <w:w w:val="90"/>
          <w:sz w:val="18"/>
        </w:rPr>
        <w:t>n</w:t>
      </w:r>
      <w:r>
        <w:rPr>
          <w:rFonts w:ascii="Arial" w:hAnsi="Arial" w:cs="Arial"/>
          <w:color w:val="FF0000"/>
          <w:w w:val="93"/>
          <w:sz w:val="18"/>
        </w:rPr>
        <w:t>d</w:t>
      </w:r>
      <w:r>
        <w:rPr>
          <w:rFonts w:ascii="Arial" w:hAnsi="Arial" w:cs="Arial"/>
          <w:color w:val="FF0000"/>
          <w:spacing w:val="-5"/>
          <w:sz w:val="18"/>
        </w:rPr>
        <w:t xml:space="preserve"> </w:t>
      </w:r>
      <w:r>
        <w:rPr>
          <w:rFonts w:ascii="Arial" w:hAnsi="Arial" w:cs="Arial"/>
          <w:color w:val="FF0000"/>
          <w:spacing w:val="-1"/>
          <w:w w:val="82"/>
          <w:sz w:val="18"/>
        </w:rPr>
        <w:t>e</w:t>
      </w:r>
      <w:r>
        <w:rPr>
          <w:rFonts w:ascii="Arial" w:hAnsi="Arial" w:cs="Arial"/>
          <w:color w:val="FF0000"/>
          <w:w w:val="90"/>
          <w:sz w:val="18"/>
        </w:rPr>
        <w:t>xp</w:t>
      </w:r>
      <w:r>
        <w:rPr>
          <w:rFonts w:ascii="Arial" w:hAnsi="Arial" w:cs="Arial"/>
          <w:color w:val="FF0000"/>
          <w:spacing w:val="-1"/>
          <w:w w:val="82"/>
          <w:sz w:val="18"/>
        </w:rPr>
        <w:t>e</w:t>
      </w:r>
      <w:r>
        <w:rPr>
          <w:rFonts w:ascii="Arial" w:hAnsi="Arial" w:cs="Arial"/>
          <w:color w:val="FF0000"/>
          <w:w w:val="102"/>
          <w:sz w:val="18"/>
        </w:rPr>
        <w:t>r</w:t>
      </w:r>
      <w:r>
        <w:rPr>
          <w:rFonts w:ascii="Arial" w:hAnsi="Arial" w:cs="Arial"/>
          <w:color w:val="FF0000"/>
          <w:spacing w:val="-1"/>
          <w:w w:val="115"/>
          <w:sz w:val="18"/>
        </w:rPr>
        <w:t>i</w:t>
      </w:r>
      <w:r>
        <w:rPr>
          <w:rFonts w:ascii="Arial" w:hAnsi="Arial" w:cs="Arial"/>
          <w:color w:val="FF0000"/>
          <w:spacing w:val="-1"/>
          <w:w w:val="82"/>
          <w:sz w:val="18"/>
        </w:rPr>
        <w:t>e</w:t>
      </w:r>
      <w:r>
        <w:rPr>
          <w:rFonts w:ascii="Arial" w:hAnsi="Arial" w:cs="Arial"/>
          <w:color w:val="FF0000"/>
          <w:w w:val="102"/>
          <w:sz w:val="18"/>
        </w:rPr>
        <w:t>n</w:t>
      </w:r>
      <w:r>
        <w:rPr>
          <w:rFonts w:ascii="Arial" w:hAnsi="Arial" w:cs="Arial"/>
          <w:color w:val="FF0000"/>
          <w:w w:val="97"/>
          <w:sz w:val="18"/>
        </w:rPr>
        <w:t>cin</w:t>
      </w:r>
      <w:r>
        <w:rPr>
          <w:rFonts w:ascii="Arial" w:hAnsi="Arial" w:cs="Arial"/>
          <w:color w:val="FF0000"/>
          <w:w w:val="91"/>
          <w:sz w:val="18"/>
        </w:rPr>
        <w:t>g</w:t>
      </w:r>
      <w:r>
        <w:rPr>
          <w:rFonts w:ascii="Arial" w:hAnsi="Arial" w:cs="Arial"/>
          <w:color w:val="FF0000"/>
          <w:spacing w:val="-5"/>
          <w:sz w:val="18"/>
        </w:rPr>
        <w:t xml:space="preserve"> </w:t>
      </w:r>
      <w:r>
        <w:rPr>
          <w:rFonts w:ascii="Arial" w:hAnsi="Arial" w:cs="Arial"/>
          <w:color w:val="FF0000"/>
          <w:sz w:val="18"/>
        </w:rPr>
        <w:t>d</w:t>
      </w:r>
      <w:r>
        <w:rPr>
          <w:rFonts w:ascii="Arial" w:hAnsi="Arial" w:cs="Arial"/>
          <w:color w:val="FF0000"/>
          <w:spacing w:val="-2"/>
          <w:sz w:val="18"/>
        </w:rPr>
        <w:t>i</w:t>
      </w:r>
      <w:r>
        <w:rPr>
          <w:rFonts w:ascii="Arial" w:hAnsi="Arial" w:cs="Arial"/>
          <w:color w:val="FF0000"/>
          <w:spacing w:val="-1"/>
          <w:w w:val="112"/>
          <w:sz w:val="18"/>
        </w:rPr>
        <w:t>ff</w:t>
      </w:r>
      <w:r>
        <w:rPr>
          <w:rFonts w:ascii="Arial" w:hAnsi="Arial" w:cs="Arial"/>
          <w:color w:val="FF0000"/>
          <w:spacing w:val="-1"/>
          <w:w w:val="115"/>
          <w:sz w:val="18"/>
        </w:rPr>
        <w:t>i</w:t>
      </w:r>
      <w:r>
        <w:rPr>
          <w:rFonts w:ascii="Arial" w:hAnsi="Arial" w:cs="Arial"/>
          <w:color w:val="FF0000"/>
          <w:w w:val="97"/>
          <w:sz w:val="18"/>
        </w:rPr>
        <w:t>cu</w:t>
      </w:r>
      <w:r>
        <w:rPr>
          <w:rFonts w:ascii="Arial" w:hAnsi="Arial" w:cs="Arial"/>
          <w:color w:val="FF0000"/>
          <w:spacing w:val="1"/>
          <w:w w:val="97"/>
          <w:sz w:val="18"/>
        </w:rPr>
        <w:t>l</w:t>
      </w:r>
      <w:r>
        <w:rPr>
          <w:rFonts w:ascii="Arial" w:hAnsi="Arial" w:cs="Arial"/>
          <w:color w:val="FF0000"/>
          <w:spacing w:val="-1"/>
          <w:w w:val="126"/>
          <w:sz w:val="18"/>
        </w:rPr>
        <w:t>t</w:t>
      </w:r>
      <w:r>
        <w:rPr>
          <w:rFonts w:ascii="Arial" w:hAnsi="Arial" w:cs="Arial"/>
          <w:color w:val="FF0000"/>
          <w:sz w:val="18"/>
        </w:rPr>
        <w:t>y</w:t>
      </w:r>
      <w:r>
        <w:rPr>
          <w:rFonts w:ascii="Arial" w:hAnsi="Arial" w:cs="Arial"/>
          <w:color w:val="FF0000"/>
          <w:spacing w:val="-4"/>
          <w:sz w:val="18"/>
        </w:rPr>
        <w:t xml:space="preserve"> </w:t>
      </w:r>
      <w:r>
        <w:rPr>
          <w:rFonts w:ascii="Arial" w:hAnsi="Arial" w:cs="Arial"/>
          <w:color w:val="FF0000"/>
          <w:w w:val="104"/>
          <w:sz w:val="18"/>
        </w:rPr>
        <w:t>wi</w:t>
      </w:r>
      <w:r>
        <w:rPr>
          <w:rFonts w:ascii="Arial" w:hAnsi="Arial" w:cs="Arial"/>
          <w:color w:val="FF0000"/>
          <w:spacing w:val="-2"/>
          <w:w w:val="104"/>
          <w:sz w:val="18"/>
        </w:rPr>
        <w:t>t</w:t>
      </w:r>
      <w:r>
        <w:rPr>
          <w:rFonts w:ascii="Arial" w:hAnsi="Arial" w:cs="Arial"/>
          <w:color w:val="FF0000"/>
          <w:w w:val="97"/>
          <w:sz w:val="18"/>
        </w:rPr>
        <w:t>h</w:t>
      </w:r>
      <w:r>
        <w:rPr>
          <w:rFonts w:ascii="Arial" w:hAnsi="Arial" w:cs="Arial"/>
          <w:color w:val="FF0000"/>
          <w:spacing w:val="-5"/>
          <w:sz w:val="18"/>
        </w:rPr>
        <w:t xml:space="preserve"> </w:t>
      </w:r>
      <w:r>
        <w:rPr>
          <w:rFonts w:ascii="Arial" w:hAnsi="Arial" w:cs="Arial"/>
          <w:color w:val="FF0000"/>
          <w:w w:val="90"/>
          <w:sz w:val="18"/>
        </w:rPr>
        <w:t>5</w:t>
      </w:r>
      <w:r>
        <w:rPr>
          <w:rFonts w:ascii="Arial" w:hAnsi="Arial" w:cs="Arial"/>
          <w:color w:val="FF0000"/>
          <w:spacing w:val="-4"/>
          <w:sz w:val="18"/>
        </w:rPr>
        <w:t xml:space="preserve"> </w:t>
      </w:r>
      <w:r>
        <w:rPr>
          <w:rFonts w:ascii="Arial" w:hAnsi="Arial" w:cs="Arial"/>
          <w:color w:val="FF0000"/>
          <w:w w:val="97"/>
          <w:sz w:val="18"/>
        </w:rPr>
        <w:t>wo</w:t>
      </w:r>
      <w:r>
        <w:rPr>
          <w:rFonts w:ascii="Arial" w:hAnsi="Arial" w:cs="Arial"/>
          <w:color w:val="FF0000"/>
          <w:w w:val="102"/>
          <w:sz w:val="18"/>
        </w:rPr>
        <w:t>r</w:t>
      </w:r>
      <w:r>
        <w:rPr>
          <w:rFonts w:ascii="Arial" w:hAnsi="Arial" w:cs="Arial"/>
          <w:color w:val="FF0000"/>
          <w:w w:val="81"/>
          <w:sz w:val="18"/>
        </w:rPr>
        <w:t>ds</w:t>
      </w:r>
      <w:r>
        <w:rPr>
          <w:rFonts w:ascii="Arial" w:hAnsi="Arial" w:cs="Arial"/>
          <w:color w:val="FF0000"/>
          <w:spacing w:val="-5"/>
          <w:sz w:val="18"/>
        </w:rPr>
        <w:t xml:space="preserve"> </w:t>
      </w:r>
      <w:r>
        <w:rPr>
          <w:rFonts w:ascii="Arial" w:hAnsi="Arial" w:cs="Arial"/>
          <w:color w:val="FF0000"/>
          <w:w w:val="106"/>
          <w:sz w:val="18"/>
        </w:rPr>
        <w:t>in</w:t>
      </w:r>
      <w:r>
        <w:rPr>
          <w:rFonts w:ascii="Arial" w:hAnsi="Arial" w:cs="Arial"/>
          <w:color w:val="FF0000"/>
          <w:spacing w:val="-5"/>
          <w:sz w:val="18"/>
        </w:rPr>
        <w:t xml:space="preserve"> </w:t>
      </w:r>
      <w:r>
        <w:rPr>
          <w:rFonts w:ascii="Arial" w:hAnsi="Arial" w:cs="Arial"/>
          <w:color w:val="FF0000"/>
          <w:w w:val="102"/>
          <w:sz w:val="18"/>
        </w:rPr>
        <w:t>100</w:t>
      </w:r>
      <w:r>
        <w:rPr>
          <w:rFonts w:ascii="Arial" w:hAnsi="Arial" w:cs="Arial"/>
          <w:color w:val="FF0000"/>
          <w:w w:val="89"/>
          <w:sz w:val="18"/>
        </w:rPr>
        <w:t>.</w:t>
      </w:r>
    </w:p>
    <w:p>
      <w:pPr>
        <w:rPr>
          <w:rFonts w:ascii="Arial" w:eastAsia="Arial" w:hAnsi="Arial" w:cs="Arial"/>
          <w:sz w:val="18"/>
          <w:szCs w:val="18"/>
        </w:rPr>
      </w:pPr>
    </w:p>
    <w:p>
      <w:pPr>
        <w:spacing w:before="126" w:line="314" w:lineRule="auto"/>
        <w:ind w:left="100"/>
        <w:rPr>
          <w:rFonts w:ascii="Arial" w:eastAsia="Arial" w:hAnsi="Arial" w:cs="Arial"/>
          <w:sz w:val="18"/>
          <w:szCs w:val="18"/>
        </w:rPr>
      </w:pPr>
      <w:r>
        <w:rPr>
          <w:rFonts w:ascii="Arial" w:hAnsi="Arial" w:cs="Arial"/>
          <w:noProof/>
          <w:lang w:val="en-GB" w:eastAsia="en-GB"/>
        </w:rPr>
        <mc:AlternateContent>
          <mc:Choice Requires="wpg">
            <w:drawing>
              <wp:anchor distT="0" distB="0" distL="114300" distR="114300" simplePos="0" relativeHeight="1312" behindDoc="0" locked="0" layoutInCell="1" allowOverlap="1">
                <wp:simplePos x="0" y="0"/>
                <wp:positionH relativeFrom="page">
                  <wp:posOffset>5899150</wp:posOffset>
                </wp:positionH>
                <wp:positionV relativeFrom="paragraph">
                  <wp:posOffset>431165</wp:posOffset>
                </wp:positionV>
                <wp:extent cx="1329055" cy="224155"/>
                <wp:effectExtent l="0" t="0" r="10795" b="12700"/>
                <wp:wrapNone/>
                <wp:docPr id="835"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224155"/>
                          <a:chOff x="9290" y="680"/>
                          <a:chExt cx="2093" cy="353"/>
                        </a:xfrm>
                      </wpg:grpSpPr>
                      <wpg:grpSp>
                        <wpg:cNvPr id="836" name="Group 879"/>
                        <wpg:cNvGrpSpPr>
                          <a:grpSpLocks/>
                        </wpg:cNvGrpSpPr>
                        <wpg:grpSpPr bwMode="auto">
                          <a:xfrm>
                            <a:off x="9420" y="690"/>
                            <a:ext cx="1953" cy="213"/>
                            <a:chOff x="9420" y="690"/>
                            <a:chExt cx="1953" cy="213"/>
                          </a:xfrm>
                        </wpg:grpSpPr>
                        <wps:wsp>
                          <wps:cNvPr id="837" name="Freeform 880"/>
                          <wps:cNvSpPr>
                            <a:spLocks/>
                          </wps:cNvSpPr>
                          <wps:spPr bwMode="auto">
                            <a:xfrm>
                              <a:off x="9420" y="690"/>
                              <a:ext cx="1953" cy="213"/>
                            </a:xfrm>
                            <a:custGeom>
                              <a:avLst/>
                              <a:gdLst>
                                <a:gd name="T0" fmla="+- 0 11373 9420"/>
                                <a:gd name="T1" fmla="*/ T0 w 1953"/>
                                <a:gd name="T2" fmla="+- 0 690 690"/>
                                <a:gd name="T3" fmla="*/ 690 h 213"/>
                                <a:gd name="T4" fmla="+- 0 11362 9420"/>
                                <a:gd name="T5" fmla="*/ T4 w 1953"/>
                                <a:gd name="T6" fmla="+- 0 757 690"/>
                                <a:gd name="T7" fmla="*/ 757 h 213"/>
                                <a:gd name="T8" fmla="+- 0 11332 9420"/>
                                <a:gd name="T9" fmla="*/ T8 w 1953"/>
                                <a:gd name="T10" fmla="+- 0 815 690"/>
                                <a:gd name="T11" fmla="*/ 815 h 213"/>
                                <a:gd name="T12" fmla="+- 0 11286 9420"/>
                                <a:gd name="T13" fmla="*/ T12 w 1953"/>
                                <a:gd name="T14" fmla="+- 0 861 690"/>
                                <a:gd name="T15" fmla="*/ 861 h 213"/>
                                <a:gd name="T16" fmla="+- 0 11228 9420"/>
                                <a:gd name="T17" fmla="*/ T16 w 1953"/>
                                <a:gd name="T18" fmla="+- 0 891 690"/>
                                <a:gd name="T19" fmla="*/ 891 h 213"/>
                                <a:gd name="T20" fmla="+- 0 11161 9420"/>
                                <a:gd name="T21" fmla="*/ T20 w 1953"/>
                                <a:gd name="T22" fmla="+- 0 902 690"/>
                                <a:gd name="T23" fmla="*/ 902 h 213"/>
                                <a:gd name="T24" fmla="+- 0 9632 9420"/>
                                <a:gd name="T25" fmla="*/ T24 w 1953"/>
                                <a:gd name="T26" fmla="+- 0 902 690"/>
                                <a:gd name="T27" fmla="*/ 902 h 213"/>
                                <a:gd name="T28" fmla="+- 0 9609 9420"/>
                                <a:gd name="T29" fmla="*/ T28 w 1953"/>
                                <a:gd name="T30" fmla="+- 0 901 690"/>
                                <a:gd name="T31" fmla="*/ 901 h 213"/>
                                <a:gd name="T32" fmla="+- 0 9545 9420"/>
                                <a:gd name="T33" fmla="*/ T32 w 1953"/>
                                <a:gd name="T34" fmla="+- 0 883 690"/>
                                <a:gd name="T35" fmla="*/ 883 h 213"/>
                                <a:gd name="T36" fmla="+- 0 9490 9420"/>
                                <a:gd name="T37" fmla="*/ T36 w 1953"/>
                                <a:gd name="T38" fmla="+- 0 847 690"/>
                                <a:gd name="T39" fmla="*/ 847 h 213"/>
                                <a:gd name="T40" fmla="+- 0 9449 9420"/>
                                <a:gd name="T41" fmla="*/ T40 w 1953"/>
                                <a:gd name="T42" fmla="+- 0 797 690"/>
                                <a:gd name="T43" fmla="*/ 797 h 213"/>
                                <a:gd name="T44" fmla="+- 0 9425 9420"/>
                                <a:gd name="T45" fmla="*/ T44 w 1953"/>
                                <a:gd name="T46" fmla="+- 0 735 690"/>
                                <a:gd name="T47" fmla="*/ 735 h 213"/>
                                <a:gd name="T48" fmla="+- 0 9421 9420"/>
                                <a:gd name="T49" fmla="*/ T48 w 1953"/>
                                <a:gd name="T50" fmla="+- 0 713 690"/>
                                <a:gd name="T51" fmla="*/ 713 h 213"/>
                                <a:gd name="T52" fmla="+- 0 9420 9420"/>
                                <a:gd name="T53" fmla="*/ T52 w 1953"/>
                                <a:gd name="T54" fmla="+- 0 690 690"/>
                                <a:gd name="T55" fmla="*/ 690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0"/>
                                  </a:moveTo>
                                  <a:lnTo>
                                    <a:pt x="1942" y="67"/>
                                  </a:lnTo>
                                  <a:lnTo>
                                    <a:pt x="1912" y="125"/>
                                  </a:lnTo>
                                  <a:lnTo>
                                    <a:pt x="1866" y="171"/>
                                  </a:lnTo>
                                  <a:lnTo>
                                    <a:pt x="1808" y="201"/>
                                  </a:lnTo>
                                  <a:lnTo>
                                    <a:pt x="1741" y="212"/>
                                  </a:lnTo>
                                  <a:lnTo>
                                    <a:pt x="212" y="212"/>
                                  </a:lnTo>
                                  <a:lnTo>
                                    <a:pt x="189" y="211"/>
                                  </a:lnTo>
                                  <a:lnTo>
                                    <a:pt x="125" y="193"/>
                                  </a:lnTo>
                                  <a:lnTo>
                                    <a:pt x="70" y="157"/>
                                  </a:lnTo>
                                  <a:lnTo>
                                    <a:pt x="29" y="107"/>
                                  </a:lnTo>
                                  <a:lnTo>
                                    <a:pt x="5" y="45"/>
                                  </a:lnTo>
                                  <a:lnTo>
                                    <a:pt x="1" y="23"/>
                                  </a:lnTo>
                                  <a:lnTo>
                                    <a:pt x="0" y="0"/>
                                  </a:lnTo>
                                </a:path>
                              </a:pathLst>
                            </a:custGeom>
                            <a:noFill/>
                            <a:ln w="12700">
                              <a:solidFill>
                                <a:srgbClr val="E6E6E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38" name="Group 877"/>
                        <wpg:cNvGrpSpPr>
                          <a:grpSpLocks/>
                        </wpg:cNvGrpSpPr>
                        <wpg:grpSpPr bwMode="auto">
                          <a:xfrm>
                            <a:off x="9360" y="750"/>
                            <a:ext cx="1953" cy="213"/>
                            <a:chOff x="9360" y="750"/>
                            <a:chExt cx="1953" cy="213"/>
                          </a:xfrm>
                        </wpg:grpSpPr>
                        <wps:wsp>
                          <wps:cNvPr id="839" name="Freeform 878"/>
                          <wps:cNvSpPr>
                            <a:spLocks/>
                          </wps:cNvSpPr>
                          <wps:spPr bwMode="auto">
                            <a:xfrm>
                              <a:off x="9360" y="750"/>
                              <a:ext cx="1953" cy="213"/>
                            </a:xfrm>
                            <a:custGeom>
                              <a:avLst/>
                              <a:gdLst>
                                <a:gd name="T0" fmla="+- 0 11313 9360"/>
                                <a:gd name="T1" fmla="*/ T0 w 1953"/>
                                <a:gd name="T2" fmla="+- 0 750 750"/>
                                <a:gd name="T3" fmla="*/ 750 h 213"/>
                                <a:gd name="T4" fmla="+- 0 11302 9360"/>
                                <a:gd name="T5" fmla="*/ T4 w 1953"/>
                                <a:gd name="T6" fmla="+- 0 817 750"/>
                                <a:gd name="T7" fmla="*/ 817 h 213"/>
                                <a:gd name="T8" fmla="+- 0 11272 9360"/>
                                <a:gd name="T9" fmla="*/ T8 w 1953"/>
                                <a:gd name="T10" fmla="+- 0 875 750"/>
                                <a:gd name="T11" fmla="*/ 875 h 213"/>
                                <a:gd name="T12" fmla="+- 0 11226 9360"/>
                                <a:gd name="T13" fmla="*/ T12 w 1953"/>
                                <a:gd name="T14" fmla="+- 0 921 750"/>
                                <a:gd name="T15" fmla="*/ 921 h 213"/>
                                <a:gd name="T16" fmla="+- 0 11168 9360"/>
                                <a:gd name="T17" fmla="*/ T16 w 1953"/>
                                <a:gd name="T18" fmla="+- 0 951 750"/>
                                <a:gd name="T19" fmla="*/ 951 h 213"/>
                                <a:gd name="T20" fmla="+- 0 11101 9360"/>
                                <a:gd name="T21" fmla="*/ T20 w 1953"/>
                                <a:gd name="T22" fmla="+- 0 962 750"/>
                                <a:gd name="T23" fmla="*/ 962 h 213"/>
                                <a:gd name="T24" fmla="+- 0 9572 9360"/>
                                <a:gd name="T25" fmla="*/ T24 w 1953"/>
                                <a:gd name="T26" fmla="+- 0 962 750"/>
                                <a:gd name="T27" fmla="*/ 962 h 213"/>
                                <a:gd name="T28" fmla="+- 0 9549 9360"/>
                                <a:gd name="T29" fmla="*/ T28 w 1953"/>
                                <a:gd name="T30" fmla="+- 0 961 750"/>
                                <a:gd name="T31" fmla="*/ 961 h 213"/>
                                <a:gd name="T32" fmla="+- 0 9485 9360"/>
                                <a:gd name="T33" fmla="*/ T32 w 1953"/>
                                <a:gd name="T34" fmla="+- 0 943 750"/>
                                <a:gd name="T35" fmla="*/ 943 h 213"/>
                                <a:gd name="T36" fmla="+- 0 9430 9360"/>
                                <a:gd name="T37" fmla="*/ T36 w 1953"/>
                                <a:gd name="T38" fmla="+- 0 907 750"/>
                                <a:gd name="T39" fmla="*/ 907 h 213"/>
                                <a:gd name="T40" fmla="+- 0 9389 9360"/>
                                <a:gd name="T41" fmla="*/ T40 w 1953"/>
                                <a:gd name="T42" fmla="+- 0 857 750"/>
                                <a:gd name="T43" fmla="*/ 857 h 213"/>
                                <a:gd name="T44" fmla="+- 0 9365 9360"/>
                                <a:gd name="T45" fmla="*/ T44 w 1953"/>
                                <a:gd name="T46" fmla="+- 0 795 750"/>
                                <a:gd name="T47" fmla="*/ 795 h 213"/>
                                <a:gd name="T48" fmla="+- 0 9361 9360"/>
                                <a:gd name="T49" fmla="*/ T48 w 1953"/>
                                <a:gd name="T50" fmla="+- 0 773 750"/>
                                <a:gd name="T51" fmla="*/ 773 h 213"/>
                                <a:gd name="T52" fmla="+- 0 9360 9360"/>
                                <a:gd name="T53" fmla="*/ T52 w 1953"/>
                                <a:gd name="T54" fmla="+- 0 750 750"/>
                                <a:gd name="T55" fmla="*/ 750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0"/>
                                  </a:moveTo>
                                  <a:lnTo>
                                    <a:pt x="1942" y="67"/>
                                  </a:lnTo>
                                  <a:lnTo>
                                    <a:pt x="1912" y="125"/>
                                  </a:lnTo>
                                  <a:lnTo>
                                    <a:pt x="1866" y="171"/>
                                  </a:lnTo>
                                  <a:lnTo>
                                    <a:pt x="1808" y="201"/>
                                  </a:lnTo>
                                  <a:lnTo>
                                    <a:pt x="1741" y="212"/>
                                  </a:lnTo>
                                  <a:lnTo>
                                    <a:pt x="212" y="212"/>
                                  </a:lnTo>
                                  <a:lnTo>
                                    <a:pt x="189" y="211"/>
                                  </a:lnTo>
                                  <a:lnTo>
                                    <a:pt x="125" y="193"/>
                                  </a:lnTo>
                                  <a:lnTo>
                                    <a:pt x="70" y="157"/>
                                  </a:lnTo>
                                  <a:lnTo>
                                    <a:pt x="29" y="107"/>
                                  </a:lnTo>
                                  <a:lnTo>
                                    <a:pt x="5" y="45"/>
                                  </a:lnTo>
                                  <a:lnTo>
                                    <a:pt x="1" y="23"/>
                                  </a:lnTo>
                                  <a:lnTo>
                                    <a:pt x="0" y="0"/>
                                  </a:lnTo>
                                </a:path>
                              </a:pathLst>
                            </a:custGeom>
                            <a:noFill/>
                            <a:ln w="12700">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40" name="Group 875"/>
                        <wpg:cNvGrpSpPr>
                          <a:grpSpLocks/>
                        </wpg:cNvGrpSpPr>
                        <wpg:grpSpPr bwMode="auto">
                          <a:xfrm>
                            <a:off x="9300" y="810"/>
                            <a:ext cx="1953" cy="213"/>
                            <a:chOff x="9300" y="810"/>
                            <a:chExt cx="1953" cy="213"/>
                          </a:xfrm>
                        </wpg:grpSpPr>
                        <wps:wsp>
                          <wps:cNvPr id="841" name="Freeform 876"/>
                          <wps:cNvSpPr>
                            <a:spLocks/>
                          </wps:cNvSpPr>
                          <wps:spPr bwMode="auto">
                            <a:xfrm>
                              <a:off x="9300" y="810"/>
                              <a:ext cx="1953" cy="213"/>
                            </a:xfrm>
                            <a:custGeom>
                              <a:avLst/>
                              <a:gdLst>
                                <a:gd name="T0" fmla="+- 0 11253 9300"/>
                                <a:gd name="T1" fmla="*/ T0 w 1953"/>
                                <a:gd name="T2" fmla="+- 0 810 810"/>
                                <a:gd name="T3" fmla="*/ 810 h 213"/>
                                <a:gd name="T4" fmla="+- 0 11242 9300"/>
                                <a:gd name="T5" fmla="*/ T4 w 1953"/>
                                <a:gd name="T6" fmla="+- 0 877 810"/>
                                <a:gd name="T7" fmla="*/ 877 h 213"/>
                                <a:gd name="T8" fmla="+- 0 11212 9300"/>
                                <a:gd name="T9" fmla="*/ T8 w 1953"/>
                                <a:gd name="T10" fmla="+- 0 935 810"/>
                                <a:gd name="T11" fmla="*/ 935 h 213"/>
                                <a:gd name="T12" fmla="+- 0 11166 9300"/>
                                <a:gd name="T13" fmla="*/ T12 w 1953"/>
                                <a:gd name="T14" fmla="+- 0 981 810"/>
                                <a:gd name="T15" fmla="*/ 981 h 213"/>
                                <a:gd name="T16" fmla="+- 0 11108 9300"/>
                                <a:gd name="T17" fmla="*/ T16 w 1953"/>
                                <a:gd name="T18" fmla="+- 0 1011 810"/>
                                <a:gd name="T19" fmla="*/ 1011 h 213"/>
                                <a:gd name="T20" fmla="+- 0 11041 9300"/>
                                <a:gd name="T21" fmla="*/ T20 w 1953"/>
                                <a:gd name="T22" fmla="+- 0 1022 810"/>
                                <a:gd name="T23" fmla="*/ 1022 h 213"/>
                                <a:gd name="T24" fmla="+- 0 9512 9300"/>
                                <a:gd name="T25" fmla="*/ T24 w 1953"/>
                                <a:gd name="T26" fmla="+- 0 1022 810"/>
                                <a:gd name="T27" fmla="*/ 1022 h 213"/>
                                <a:gd name="T28" fmla="+- 0 9489 9300"/>
                                <a:gd name="T29" fmla="*/ T28 w 1953"/>
                                <a:gd name="T30" fmla="+- 0 1021 810"/>
                                <a:gd name="T31" fmla="*/ 1021 h 213"/>
                                <a:gd name="T32" fmla="+- 0 9425 9300"/>
                                <a:gd name="T33" fmla="*/ T32 w 1953"/>
                                <a:gd name="T34" fmla="+- 0 1003 810"/>
                                <a:gd name="T35" fmla="*/ 1003 h 213"/>
                                <a:gd name="T36" fmla="+- 0 9370 9300"/>
                                <a:gd name="T37" fmla="*/ T36 w 1953"/>
                                <a:gd name="T38" fmla="+- 0 967 810"/>
                                <a:gd name="T39" fmla="*/ 967 h 213"/>
                                <a:gd name="T40" fmla="+- 0 9329 9300"/>
                                <a:gd name="T41" fmla="*/ T40 w 1953"/>
                                <a:gd name="T42" fmla="+- 0 917 810"/>
                                <a:gd name="T43" fmla="*/ 917 h 213"/>
                                <a:gd name="T44" fmla="+- 0 9305 9300"/>
                                <a:gd name="T45" fmla="*/ T44 w 1953"/>
                                <a:gd name="T46" fmla="+- 0 855 810"/>
                                <a:gd name="T47" fmla="*/ 855 h 213"/>
                                <a:gd name="T48" fmla="+- 0 9301 9300"/>
                                <a:gd name="T49" fmla="*/ T48 w 1953"/>
                                <a:gd name="T50" fmla="+- 0 833 810"/>
                                <a:gd name="T51" fmla="*/ 833 h 213"/>
                                <a:gd name="T52" fmla="+- 0 9300 9300"/>
                                <a:gd name="T53" fmla="*/ T52 w 1953"/>
                                <a:gd name="T54" fmla="+- 0 810 810"/>
                                <a:gd name="T55" fmla="*/ 810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0"/>
                                  </a:moveTo>
                                  <a:lnTo>
                                    <a:pt x="1942" y="67"/>
                                  </a:lnTo>
                                  <a:lnTo>
                                    <a:pt x="1912" y="125"/>
                                  </a:lnTo>
                                  <a:lnTo>
                                    <a:pt x="1866" y="171"/>
                                  </a:lnTo>
                                  <a:lnTo>
                                    <a:pt x="1808" y="201"/>
                                  </a:lnTo>
                                  <a:lnTo>
                                    <a:pt x="1741" y="212"/>
                                  </a:lnTo>
                                  <a:lnTo>
                                    <a:pt x="212" y="212"/>
                                  </a:lnTo>
                                  <a:lnTo>
                                    <a:pt x="189" y="211"/>
                                  </a:lnTo>
                                  <a:lnTo>
                                    <a:pt x="125" y="193"/>
                                  </a:lnTo>
                                  <a:lnTo>
                                    <a:pt x="70" y="157"/>
                                  </a:lnTo>
                                  <a:lnTo>
                                    <a:pt x="29" y="107"/>
                                  </a:lnTo>
                                  <a:lnTo>
                                    <a:pt x="5" y="45"/>
                                  </a:lnTo>
                                  <a:lnTo>
                                    <a:pt x="1" y="23"/>
                                  </a:lnTo>
                                  <a:lnTo>
                                    <a:pt x="0" y="0"/>
                                  </a:lnTo>
                                </a:path>
                              </a:pathLst>
                            </a:custGeom>
                            <a:noFill/>
                            <a:ln w="12700">
                              <a:solidFill>
                                <a:srgbClr val="4F81B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4" o:spid="_x0000_s1026" style="position:absolute;margin-left:464.5pt;margin-top:33.95pt;width:104.65pt;height:17.65pt;z-index:1312;mso-position-horizontal-relative:page" coordorigin="9290,680" coordsize="209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">
                <v:group id="Group 879" o:spid="_x0000_s1027" style="position:absolute;left:9420;top:690;width:1953;height:213" coordorigin="9420,690" coordsize="195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80" o:spid="_x0000_s1028" style="position:absolute;left:9420;top:690;width:1953;height:213;visibility:visible;mso-wrap-style:square;v-text-anchor:top" coordsize="19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98QA&#10;AADcAAAADwAAAGRycy9kb3ducmV2LnhtbESPT2vCQBTE7wW/w/KE3pqN1tqQuooGBA+9VKXnR/Y1&#10;G8y+DdnNH7+9Wyj0OMzMb5jNbrKNGKjztWMFiyQFQVw6XXOl4Ho5vmQgfEDW2DgmBXfysNvOnjaY&#10;azfyFw3nUIkIYZ+jAhNCm0vpS0MWfeJa4uj9uM5iiLKrpO5wjHDbyGWarqXFmuOCwZYKQ+Xt3FsF&#10;q8/+2A/37zfDq8KxdoeF3R+Uep5P+w8QgabwH/5rn7SC7PUd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r/fEAAAA3AAAAA8AAAAAAAAAAAAAAAAAmAIAAGRycy9k&#10;b3ducmV2LnhtbFBLBQYAAAAABAAEAPUAAACJAwAAAAA=&#10;" path="m1953,r-11,67l1912,125r-46,46l1808,201r-67,11l212,212r-23,-1l125,193,70,157,29,107,5,45,1,23,,e" filled="f" strokecolor="#e6e6e6" strokeweight="1pt">
                    <v:path arrowok="t" o:connecttype="custom" o:connectlocs="1953,690;1942,757;1912,815;1866,861;1808,891;1741,902;212,902;189,901;125,883;70,847;29,797;5,735;1,713;0,690" o:connectangles="0,0,0,0,0,0,0,0,0,0,0,0,0,0"/>
                  </v:shape>
                </v:group>
                <v:group id="Group 877" o:spid="_x0000_s1029" style="position:absolute;left:9360;top:750;width:1953;height:213" coordorigin="9360,750" coordsize="195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78" o:spid="_x0000_s1030" style="position:absolute;left:9360;top:750;width:1953;height:213;visibility:visible;mso-wrap-style:square;v-text-anchor:top" coordsize="19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1pMQA&#10;AADcAAAADwAAAGRycy9kb3ducmV2LnhtbESPQWsCMRSE74L/ITyhN81qsejWKFq64E2qIvT2unnd&#10;LG5eliTq+u9NoeBxmJlvmMWqs424kg+1YwXjUQaCuHS65krB8VAMZyBCRNbYOCYFdwqwWvZ7C8y1&#10;u/EXXfexEgnCIUcFJsY2lzKUhiyGkWuJk/frvMWYpK+k9nhLcNvISZa9SYs1pwWDLX0YKs/7i1Vw&#10;qg7jbLf5Xm/8ZTqNn6bB4qdQ6mXQrd9BROriM/zf3moFs9c5/J1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9aTEAAAA3AAAAA8AAAAAAAAAAAAAAAAAmAIAAGRycy9k&#10;b3ducmV2LnhtbFBLBQYAAAAABAAEAPUAAACJAwAAAAA=&#10;" path="m1953,r-11,67l1912,125r-46,46l1808,201r-67,11l212,212r-23,-1l125,193,70,157,29,107,5,45,1,23,,e" filled="f" strokecolor="gray" strokeweight="1pt">
                    <v:path arrowok="t" o:connecttype="custom" o:connectlocs="1953,750;1942,817;1912,875;1866,921;1808,951;1741,962;212,962;189,961;125,943;70,907;29,857;5,795;1,773;0,750" o:connectangles="0,0,0,0,0,0,0,0,0,0,0,0,0,0"/>
                  </v:shape>
                </v:group>
                <v:group id="Group 875" o:spid="_x0000_s1031" style="position:absolute;left:9300;top:810;width:1953;height:213" coordorigin="9300,810" coordsize="195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76" o:spid="_x0000_s1032" style="position:absolute;left:9300;top:810;width:1953;height:213;visibility:visible;mso-wrap-style:square;v-text-anchor:top" coordsize="19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mesUA&#10;AADcAAAADwAAAGRycy9kb3ducmV2LnhtbESPT2vCQBTE74LfYXmCN91YVELqKioIBXsx/mmPr9ln&#10;Esy+DdmtRj99tyB4HGbmN8xs0ZpKXKlxpWUFo2EEgjizuuRcwWG/GcQgnEfWWFkmBXdysJh3OzNM&#10;tL3xjq6pz0WAsEtQQeF9nUjpsoIMuqGtiYN3to1BH2STS93gLcBNJd+iaCoNlhwWCqxpXVB2SX+N&#10;Aq3pa/054dXjeNpuUf5s0vj7qFS/1y7fQXhq/Sv8bH9oBfF4BP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eZ6xQAAANwAAAAPAAAAAAAAAAAAAAAAAJgCAABkcnMv&#10;ZG93bnJldi54bWxQSwUGAAAAAAQABAD1AAAAigMAAAAA&#10;" path="m1953,r-11,67l1912,125r-46,46l1808,201r-67,11l212,212r-23,-1l125,193,70,157,29,107,5,45,1,23,,e" filled="f" strokecolor="#4f81bc" strokeweight="1pt">
                    <v:path arrowok="t" o:connecttype="custom" o:connectlocs="1953,810;1942,877;1912,935;1866,981;1808,1011;1741,1022;212,1022;189,1021;125,1003;70,967;29,917;5,855;1,833;0,810" o:connectangles="0,0,0,0,0,0,0,0,0,0,0,0,0,0"/>
                  </v:shape>
                </v:group>
                <w10:wrap anchorx="page"/>
              </v:group>
            </w:pict>
          </mc:Fallback>
        </mc:AlternateContent>
      </w:r>
      <w:proofErr w:type="gramStart"/>
      <w:r>
        <w:rPr>
          <w:rFonts w:ascii="Arial" w:hAnsi="Arial" w:cs="Arial"/>
          <w:b/>
          <w:color w:val="FF0000"/>
          <w:spacing w:val="-1"/>
          <w:w w:val="85"/>
          <w:sz w:val="18"/>
        </w:rPr>
        <w:t>F</w:t>
      </w:r>
      <w:r>
        <w:rPr>
          <w:rFonts w:ascii="Arial" w:hAnsi="Arial" w:cs="Arial"/>
          <w:b/>
          <w:color w:val="FF0000"/>
          <w:w w:val="88"/>
          <w:sz w:val="18"/>
        </w:rPr>
        <w:t>r</w:t>
      </w:r>
      <w:r>
        <w:rPr>
          <w:rFonts w:ascii="Arial" w:hAnsi="Arial" w:cs="Arial"/>
          <w:b/>
          <w:color w:val="FF0000"/>
          <w:w w:val="77"/>
          <w:sz w:val="18"/>
        </w:rPr>
        <w:t>us</w:t>
      </w:r>
      <w:r>
        <w:rPr>
          <w:rFonts w:ascii="Arial" w:hAnsi="Arial" w:cs="Arial"/>
          <w:b/>
          <w:color w:val="FF0000"/>
          <w:spacing w:val="-1"/>
          <w:w w:val="105"/>
          <w:sz w:val="18"/>
        </w:rPr>
        <w:t>t</w:t>
      </w:r>
      <w:r>
        <w:rPr>
          <w:rFonts w:ascii="Arial" w:hAnsi="Arial" w:cs="Arial"/>
          <w:b/>
          <w:color w:val="FF0000"/>
          <w:w w:val="88"/>
          <w:sz w:val="18"/>
        </w:rPr>
        <w:t>r</w:t>
      </w:r>
      <w:r>
        <w:rPr>
          <w:rFonts w:ascii="Arial" w:hAnsi="Arial" w:cs="Arial"/>
          <w:b/>
          <w:color w:val="FF0000"/>
          <w:w w:val="78"/>
          <w:sz w:val="18"/>
        </w:rPr>
        <w:t>a</w:t>
      </w:r>
      <w:r>
        <w:rPr>
          <w:rFonts w:ascii="Arial" w:hAnsi="Arial" w:cs="Arial"/>
          <w:b/>
          <w:color w:val="FF0000"/>
          <w:spacing w:val="-1"/>
          <w:w w:val="105"/>
          <w:sz w:val="18"/>
        </w:rPr>
        <w:t>t</w:t>
      </w:r>
      <w:r>
        <w:rPr>
          <w:rFonts w:ascii="Arial" w:hAnsi="Arial" w:cs="Arial"/>
          <w:b/>
          <w:color w:val="FF0000"/>
          <w:spacing w:val="-1"/>
          <w:w w:val="92"/>
          <w:sz w:val="18"/>
        </w:rPr>
        <w:t>i</w:t>
      </w:r>
      <w:r>
        <w:rPr>
          <w:rFonts w:ascii="Arial" w:hAnsi="Arial" w:cs="Arial"/>
          <w:b/>
          <w:color w:val="FF0000"/>
          <w:w w:val="94"/>
          <w:sz w:val="18"/>
        </w:rPr>
        <w:t>on</w:t>
      </w:r>
      <w:r>
        <w:rPr>
          <w:rFonts w:ascii="Arial" w:hAnsi="Arial" w:cs="Arial"/>
          <w:b/>
          <w:color w:val="FF0000"/>
          <w:sz w:val="18"/>
        </w:rPr>
        <w:t xml:space="preserve"> </w:t>
      </w:r>
      <w:r>
        <w:rPr>
          <w:rFonts w:ascii="Arial" w:hAnsi="Arial" w:cs="Arial"/>
          <w:b/>
          <w:color w:val="FF0000"/>
          <w:spacing w:val="-25"/>
          <w:sz w:val="18"/>
        </w:rPr>
        <w:t xml:space="preserve"> </w:t>
      </w:r>
      <w:r>
        <w:rPr>
          <w:rFonts w:ascii="Arial" w:hAnsi="Arial" w:cs="Arial"/>
          <w:b/>
          <w:color w:val="FF0000"/>
          <w:spacing w:val="1"/>
          <w:w w:val="129"/>
          <w:sz w:val="18"/>
        </w:rPr>
        <w:t>(</w:t>
      </w:r>
      <w:proofErr w:type="gramEnd"/>
      <w:r>
        <w:rPr>
          <w:rFonts w:ascii="Arial" w:hAnsi="Arial" w:cs="Arial"/>
          <w:b/>
          <w:color w:val="FF0000"/>
          <w:w w:val="89"/>
          <w:sz w:val="18"/>
        </w:rPr>
        <w:t>10%)</w:t>
      </w:r>
      <w:r>
        <w:rPr>
          <w:rFonts w:ascii="Arial" w:hAnsi="Arial" w:cs="Arial"/>
          <w:b/>
          <w:color w:val="FF0000"/>
          <w:sz w:val="18"/>
        </w:rPr>
        <w:t xml:space="preserve"> </w:t>
      </w:r>
      <w:r>
        <w:rPr>
          <w:rFonts w:ascii="Arial" w:hAnsi="Arial" w:cs="Arial"/>
          <w:b/>
          <w:color w:val="FF0000"/>
          <w:spacing w:val="-25"/>
          <w:sz w:val="18"/>
        </w:rPr>
        <w:t xml:space="preserve"> </w:t>
      </w:r>
      <w:r>
        <w:rPr>
          <w:rFonts w:ascii="Arial" w:hAnsi="Arial" w:cs="Arial"/>
          <w:b/>
          <w:color w:val="FF0000"/>
          <w:w w:val="142"/>
          <w:sz w:val="18"/>
        </w:rPr>
        <w:t>-</w:t>
      </w:r>
      <w:r>
        <w:rPr>
          <w:rFonts w:ascii="Arial" w:hAnsi="Arial" w:cs="Arial"/>
          <w:b/>
          <w:color w:val="FF0000"/>
          <w:sz w:val="18"/>
        </w:rPr>
        <w:t xml:space="preserve"> </w:t>
      </w:r>
      <w:r>
        <w:rPr>
          <w:rFonts w:ascii="Arial" w:hAnsi="Arial" w:cs="Arial"/>
          <w:b/>
          <w:color w:val="FF0000"/>
          <w:spacing w:val="-25"/>
          <w:sz w:val="18"/>
        </w:rPr>
        <w:t xml:space="preserve"> </w:t>
      </w:r>
      <w:r>
        <w:rPr>
          <w:rFonts w:ascii="Arial" w:hAnsi="Arial" w:cs="Arial"/>
          <w:color w:val="FF0000"/>
          <w:w w:val="86"/>
          <w:sz w:val="18"/>
        </w:rPr>
        <w:t>C</w:t>
      </w:r>
      <w:r>
        <w:rPr>
          <w:rFonts w:ascii="Arial" w:hAnsi="Arial" w:cs="Arial"/>
          <w:color w:val="FF0000"/>
          <w:w w:val="105"/>
          <w:sz w:val="18"/>
        </w:rPr>
        <w:t>hi</w:t>
      </w:r>
      <w:r>
        <w:rPr>
          <w:rFonts w:ascii="Arial" w:hAnsi="Arial" w:cs="Arial"/>
          <w:color w:val="FF0000"/>
          <w:spacing w:val="-1"/>
          <w:w w:val="105"/>
          <w:sz w:val="18"/>
        </w:rPr>
        <w:t>l</w:t>
      </w:r>
      <w:r>
        <w:rPr>
          <w:rFonts w:ascii="Arial" w:hAnsi="Arial" w:cs="Arial"/>
          <w:color w:val="FF0000"/>
          <w:w w:val="93"/>
          <w:sz w:val="18"/>
        </w:rPr>
        <w:t>d</w:t>
      </w:r>
      <w:r>
        <w:rPr>
          <w:rFonts w:ascii="Arial" w:hAnsi="Arial" w:cs="Arial"/>
          <w:color w:val="FF0000"/>
          <w:spacing w:val="23"/>
          <w:sz w:val="18"/>
        </w:rPr>
        <w:t xml:space="preserve"> </w:t>
      </w:r>
      <w:r>
        <w:rPr>
          <w:rFonts w:ascii="Arial" w:hAnsi="Arial" w:cs="Arial"/>
          <w:color w:val="FF0000"/>
          <w:spacing w:val="-1"/>
          <w:w w:val="82"/>
          <w:sz w:val="18"/>
        </w:rPr>
        <w:t>e</w:t>
      </w:r>
      <w:r>
        <w:rPr>
          <w:rFonts w:ascii="Arial" w:hAnsi="Arial" w:cs="Arial"/>
          <w:color w:val="FF0000"/>
          <w:w w:val="90"/>
          <w:sz w:val="18"/>
        </w:rPr>
        <w:t>xp</w:t>
      </w:r>
      <w:r>
        <w:rPr>
          <w:rFonts w:ascii="Arial" w:hAnsi="Arial" w:cs="Arial"/>
          <w:color w:val="FF0000"/>
          <w:spacing w:val="-1"/>
          <w:w w:val="82"/>
          <w:sz w:val="18"/>
        </w:rPr>
        <w:t>e</w:t>
      </w:r>
      <w:r>
        <w:rPr>
          <w:rFonts w:ascii="Arial" w:hAnsi="Arial" w:cs="Arial"/>
          <w:color w:val="FF0000"/>
          <w:w w:val="102"/>
          <w:sz w:val="18"/>
        </w:rPr>
        <w:t>r</w:t>
      </w:r>
      <w:r>
        <w:rPr>
          <w:rFonts w:ascii="Arial" w:hAnsi="Arial" w:cs="Arial"/>
          <w:color w:val="FF0000"/>
          <w:spacing w:val="-1"/>
          <w:w w:val="115"/>
          <w:sz w:val="18"/>
        </w:rPr>
        <w:t>i</w:t>
      </w:r>
      <w:r>
        <w:rPr>
          <w:rFonts w:ascii="Arial" w:hAnsi="Arial" w:cs="Arial"/>
          <w:color w:val="FF0000"/>
          <w:spacing w:val="-1"/>
          <w:w w:val="82"/>
          <w:sz w:val="18"/>
        </w:rPr>
        <w:t>e</w:t>
      </w:r>
      <w:r>
        <w:rPr>
          <w:rFonts w:ascii="Arial" w:hAnsi="Arial" w:cs="Arial"/>
          <w:color w:val="FF0000"/>
          <w:w w:val="102"/>
          <w:sz w:val="18"/>
        </w:rPr>
        <w:t>n</w:t>
      </w:r>
      <w:r>
        <w:rPr>
          <w:rFonts w:ascii="Arial" w:hAnsi="Arial" w:cs="Arial"/>
          <w:color w:val="FF0000"/>
          <w:w w:val="97"/>
          <w:sz w:val="18"/>
        </w:rPr>
        <w:t>cin</w:t>
      </w:r>
      <w:r>
        <w:rPr>
          <w:rFonts w:ascii="Arial" w:hAnsi="Arial" w:cs="Arial"/>
          <w:color w:val="FF0000"/>
          <w:w w:val="91"/>
          <w:sz w:val="18"/>
        </w:rPr>
        <w:t>g</w:t>
      </w:r>
      <w:r>
        <w:rPr>
          <w:rFonts w:ascii="Arial" w:hAnsi="Arial" w:cs="Arial"/>
          <w:color w:val="FF0000"/>
          <w:spacing w:val="23"/>
          <w:sz w:val="18"/>
        </w:rPr>
        <w:t xml:space="preserve"> </w:t>
      </w:r>
      <w:r>
        <w:rPr>
          <w:rFonts w:ascii="Arial" w:hAnsi="Arial" w:cs="Arial"/>
          <w:color w:val="FF0000"/>
          <w:sz w:val="18"/>
        </w:rPr>
        <w:t>d</w:t>
      </w:r>
      <w:r>
        <w:rPr>
          <w:rFonts w:ascii="Arial" w:hAnsi="Arial" w:cs="Arial"/>
          <w:color w:val="FF0000"/>
          <w:spacing w:val="-2"/>
          <w:sz w:val="18"/>
        </w:rPr>
        <w:t>i</w:t>
      </w:r>
      <w:r>
        <w:rPr>
          <w:rFonts w:ascii="Arial" w:hAnsi="Arial" w:cs="Arial"/>
          <w:color w:val="FF0000"/>
          <w:spacing w:val="-1"/>
          <w:w w:val="112"/>
          <w:sz w:val="18"/>
        </w:rPr>
        <w:t>ff</w:t>
      </w:r>
      <w:r>
        <w:rPr>
          <w:rFonts w:ascii="Arial" w:hAnsi="Arial" w:cs="Arial"/>
          <w:color w:val="FF0000"/>
          <w:spacing w:val="-1"/>
          <w:w w:val="115"/>
          <w:sz w:val="18"/>
        </w:rPr>
        <w:t>i</w:t>
      </w:r>
      <w:r>
        <w:rPr>
          <w:rFonts w:ascii="Arial" w:hAnsi="Arial" w:cs="Arial"/>
          <w:color w:val="FF0000"/>
          <w:w w:val="97"/>
          <w:sz w:val="18"/>
        </w:rPr>
        <w:t>cu</w:t>
      </w:r>
      <w:r>
        <w:rPr>
          <w:rFonts w:ascii="Arial" w:hAnsi="Arial" w:cs="Arial"/>
          <w:color w:val="FF0000"/>
          <w:spacing w:val="1"/>
          <w:w w:val="97"/>
          <w:sz w:val="18"/>
        </w:rPr>
        <w:t>l</w:t>
      </w:r>
      <w:r>
        <w:rPr>
          <w:rFonts w:ascii="Arial" w:hAnsi="Arial" w:cs="Arial"/>
          <w:color w:val="FF0000"/>
          <w:spacing w:val="-1"/>
          <w:w w:val="126"/>
          <w:sz w:val="18"/>
        </w:rPr>
        <w:t>t</w:t>
      </w:r>
      <w:r>
        <w:rPr>
          <w:rFonts w:ascii="Arial" w:hAnsi="Arial" w:cs="Arial"/>
          <w:color w:val="FF0000"/>
          <w:sz w:val="18"/>
        </w:rPr>
        <w:t>y</w:t>
      </w:r>
      <w:r>
        <w:rPr>
          <w:rFonts w:ascii="Arial" w:hAnsi="Arial" w:cs="Arial"/>
          <w:color w:val="FF0000"/>
          <w:spacing w:val="24"/>
          <w:sz w:val="18"/>
        </w:rPr>
        <w:t xml:space="preserve"> </w:t>
      </w:r>
      <w:r>
        <w:rPr>
          <w:rFonts w:ascii="Arial" w:hAnsi="Arial" w:cs="Arial"/>
          <w:color w:val="FF0000"/>
          <w:w w:val="91"/>
          <w:sz w:val="18"/>
        </w:rPr>
        <w:t>w</w:t>
      </w:r>
      <w:r>
        <w:rPr>
          <w:rFonts w:ascii="Arial" w:hAnsi="Arial" w:cs="Arial"/>
          <w:color w:val="FF0000"/>
          <w:spacing w:val="-1"/>
          <w:w w:val="115"/>
          <w:sz w:val="18"/>
        </w:rPr>
        <w:t>i</w:t>
      </w:r>
      <w:r>
        <w:rPr>
          <w:rFonts w:ascii="Arial" w:hAnsi="Arial" w:cs="Arial"/>
          <w:color w:val="FF0000"/>
          <w:spacing w:val="-1"/>
          <w:w w:val="126"/>
          <w:sz w:val="18"/>
        </w:rPr>
        <w:t>t</w:t>
      </w:r>
      <w:r>
        <w:rPr>
          <w:rFonts w:ascii="Arial" w:hAnsi="Arial" w:cs="Arial"/>
          <w:color w:val="FF0000"/>
          <w:w w:val="97"/>
          <w:sz w:val="18"/>
        </w:rPr>
        <w:t>h</w:t>
      </w:r>
      <w:r>
        <w:rPr>
          <w:rFonts w:ascii="Arial" w:hAnsi="Arial" w:cs="Arial"/>
          <w:color w:val="FF0000"/>
          <w:spacing w:val="24"/>
          <w:sz w:val="18"/>
        </w:rPr>
        <w:t xml:space="preserve"> </w:t>
      </w:r>
      <w:r>
        <w:rPr>
          <w:rFonts w:ascii="Arial" w:hAnsi="Arial" w:cs="Arial"/>
          <w:color w:val="FF0000"/>
          <w:w w:val="93"/>
          <w:sz w:val="18"/>
        </w:rPr>
        <w:t>10</w:t>
      </w:r>
      <w:r>
        <w:rPr>
          <w:rFonts w:ascii="Arial" w:hAnsi="Arial" w:cs="Arial"/>
          <w:color w:val="FF0000"/>
          <w:spacing w:val="24"/>
          <w:sz w:val="18"/>
        </w:rPr>
        <w:t xml:space="preserve"> </w:t>
      </w:r>
      <w:r>
        <w:rPr>
          <w:rFonts w:ascii="Arial" w:hAnsi="Arial" w:cs="Arial"/>
          <w:color w:val="FF0000"/>
          <w:w w:val="91"/>
          <w:sz w:val="18"/>
        </w:rPr>
        <w:t>w</w:t>
      </w:r>
      <w:r>
        <w:rPr>
          <w:rFonts w:ascii="Arial" w:hAnsi="Arial" w:cs="Arial"/>
          <w:color w:val="FF0000"/>
          <w:w w:val="104"/>
          <w:sz w:val="18"/>
        </w:rPr>
        <w:t>or</w:t>
      </w:r>
      <w:r>
        <w:rPr>
          <w:rFonts w:ascii="Arial" w:hAnsi="Arial" w:cs="Arial"/>
          <w:color w:val="FF0000"/>
          <w:w w:val="81"/>
          <w:sz w:val="18"/>
        </w:rPr>
        <w:t>ds</w:t>
      </w:r>
      <w:r>
        <w:rPr>
          <w:rFonts w:ascii="Arial" w:hAnsi="Arial" w:cs="Arial"/>
          <w:color w:val="FF0000"/>
          <w:spacing w:val="24"/>
          <w:sz w:val="18"/>
        </w:rPr>
        <w:t xml:space="preserve"> </w:t>
      </w:r>
      <w:r>
        <w:rPr>
          <w:rFonts w:ascii="Arial" w:hAnsi="Arial" w:cs="Arial"/>
          <w:color w:val="FF0000"/>
          <w:spacing w:val="-1"/>
          <w:w w:val="115"/>
          <w:sz w:val="18"/>
        </w:rPr>
        <w:t>i</w:t>
      </w:r>
      <w:r>
        <w:rPr>
          <w:rFonts w:ascii="Arial" w:hAnsi="Arial" w:cs="Arial"/>
          <w:color w:val="FF0000"/>
          <w:w w:val="102"/>
          <w:sz w:val="18"/>
        </w:rPr>
        <w:t>n</w:t>
      </w:r>
      <w:r>
        <w:rPr>
          <w:rFonts w:ascii="Arial" w:hAnsi="Arial" w:cs="Arial"/>
          <w:color w:val="FF0000"/>
          <w:spacing w:val="24"/>
          <w:sz w:val="18"/>
        </w:rPr>
        <w:t xml:space="preserve"> </w:t>
      </w:r>
      <w:r>
        <w:rPr>
          <w:rFonts w:ascii="Arial" w:hAnsi="Arial" w:cs="Arial"/>
          <w:color w:val="FF0000"/>
          <w:w w:val="102"/>
          <w:sz w:val="18"/>
        </w:rPr>
        <w:t>100</w:t>
      </w:r>
      <w:r>
        <w:rPr>
          <w:rFonts w:ascii="Arial" w:hAnsi="Arial" w:cs="Arial"/>
          <w:color w:val="FF0000"/>
          <w:spacing w:val="24"/>
          <w:sz w:val="18"/>
        </w:rPr>
        <w:t xml:space="preserve"> </w:t>
      </w:r>
      <w:r>
        <w:rPr>
          <w:rFonts w:ascii="Arial" w:hAnsi="Arial" w:cs="Arial"/>
          <w:color w:val="FF0000"/>
          <w:spacing w:val="-1"/>
          <w:w w:val="129"/>
          <w:sz w:val="18"/>
        </w:rPr>
        <w:t>(</w:t>
      </w:r>
      <w:r>
        <w:rPr>
          <w:rFonts w:ascii="Arial" w:hAnsi="Arial" w:cs="Arial"/>
          <w:color w:val="FF0000"/>
          <w:w w:val="86"/>
          <w:sz w:val="18"/>
        </w:rPr>
        <w:t>C</w:t>
      </w:r>
      <w:r>
        <w:rPr>
          <w:rFonts w:ascii="Arial" w:hAnsi="Arial" w:cs="Arial"/>
          <w:color w:val="FF0000"/>
          <w:w w:val="104"/>
          <w:sz w:val="18"/>
        </w:rPr>
        <w:t>om</w:t>
      </w:r>
      <w:r>
        <w:rPr>
          <w:rFonts w:ascii="Arial" w:hAnsi="Arial" w:cs="Arial"/>
          <w:color w:val="FF0000"/>
          <w:spacing w:val="-2"/>
          <w:w w:val="89"/>
          <w:sz w:val="18"/>
        </w:rPr>
        <w:t>p</w:t>
      </w:r>
      <w:r>
        <w:rPr>
          <w:rFonts w:ascii="Arial" w:hAnsi="Arial" w:cs="Arial"/>
          <w:color w:val="FF0000"/>
          <w:w w:val="102"/>
          <w:sz w:val="18"/>
        </w:rPr>
        <w:t>r</w:t>
      </w:r>
      <w:r>
        <w:rPr>
          <w:rFonts w:ascii="Arial" w:hAnsi="Arial" w:cs="Arial"/>
          <w:color w:val="FF0000"/>
          <w:spacing w:val="-1"/>
          <w:w w:val="82"/>
          <w:sz w:val="18"/>
        </w:rPr>
        <w:t>e</w:t>
      </w:r>
      <w:r>
        <w:rPr>
          <w:rFonts w:ascii="Arial" w:hAnsi="Arial" w:cs="Arial"/>
          <w:color w:val="FF0000"/>
          <w:w w:val="94"/>
          <w:sz w:val="18"/>
        </w:rPr>
        <w:t>hen</w:t>
      </w:r>
      <w:r>
        <w:rPr>
          <w:rFonts w:ascii="Arial" w:hAnsi="Arial" w:cs="Arial"/>
          <w:color w:val="FF0000"/>
          <w:w w:val="68"/>
          <w:sz w:val="18"/>
        </w:rPr>
        <w:t>s</w:t>
      </w:r>
      <w:r>
        <w:rPr>
          <w:rFonts w:ascii="Arial" w:hAnsi="Arial" w:cs="Arial"/>
          <w:color w:val="FF0000"/>
          <w:spacing w:val="-1"/>
          <w:w w:val="115"/>
          <w:sz w:val="18"/>
        </w:rPr>
        <w:t>i</w:t>
      </w:r>
      <w:r>
        <w:rPr>
          <w:rFonts w:ascii="Arial" w:hAnsi="Arial" w:cs="Arial"/>
          <w:color w:val="FF0000"/>
          <w:w w:val="103"/>
          <w:sz w:val="18"/>
        </w:rPr>
        <w:t>on</w:t>
      </w:r>
      <w:r>
        <w:rPr>
          <w:rFonts w:ascii="Arial" w:hAnsi="Arial" w:cs="Arial"/>
          <w:color w:val="FF0000"/>
          <w:sz w:val="18"/>
        </w:rPr>
        <w:t xml:space="preserve"> </w:t>
      </w:r>
      <w:r>
        <w:rPr>
          <w:rFonts w:ascii="Arial" w:hAnsi="Arial" w:cs="Arial"/>
          <w:color w:val="FF0000"/>
          <w:spacing w:val="-25"/>
          <w:sz w:val="18"/>
        </w:rPr>
        <w:t xml:space="preserve"> </w:t>
      </w:r>
      <w:r>
        <w:rPr>
          <w:rFonts w:ascii="Arial" w:hAnsi="Arial" w:cs="Arial"/>
          <w:color w:val="FF0000"/>
          <w:spacing w:val="-4"/>
          <w:w w:val="115"/>
          <w:sz w:val="18"/>
        </w:rPr>
        <w:t>i</w:t>
      </w:r>
      <w:r>
        <w:rPr>
          <w:rFonts w:ascii="Arial" w:hAnsi="Arial" w:cs="Arial"/>
          <w:color w:val="FF0000"/>
          <w:w w:val="68"/>
          <w:sz w:val="18"/>
        </w:rPr>
        <w:t>s</w:t>
      </w:r>
      <w:r>
        <w:rPr>
          <w:rFonts w:ascii="Arial" w:hAnsi="Arial" w:cs="Arial"/>
          <w:color w:val="FF0000"/>
          <w:spacing w:val="24"/>
          <w:sz w:val="18"/>
        </w:rPr>
        <w:t xml:space="preserve"> </w:t>
      </w:r>
      <w:r>
        <w:rPr>
          <w:rFonts w:ascii="Arial" w:hAnsi="Arial" w:cs="Arial"/>
          <w:color w:val="FF0000"/>
          <w:spacing w:val="-1"/>
          <w:w w:val="82"/>
          <w:sz w:val="18"/>
        </w:rPr>
        <w:t>e</w:t>
      </w:r>
      <w:r>
        <w:rPr>
          <w:rFonts w:ascii="Arial" w:hAnsi="Arial" w:cs="Arial"/>
          <w:color w:val="FF0000"/>
          <w:w w:val="68"/>
          <w:sz w:val="18"/>
        </w:rPr>
        <w:t>s</w:t>
      </w:r>
      <w:r>
        <w:rPr>
          <w:rFonts w:ascii="Arial" w:hAnsi="Arial" w:cs="Arial"/>
          <w:color w:val="FF0000"/>
          <w:spacing w:val="-1"/>
          <w:w w:val="126"/>
          <w:sz w:val="18"/>
        </w:rPr>
        <w:t>t</w:t>
      </w:r>
      <w:r>
        <w:rPr>
          <w:rFonts w:ascii="Arial" w:hAnsi="Arial" w:cs="Arial"/>
          <w:color w:val="FF0000"/>
          <w:spacing w:val="-1"/>
          <w:w w:val="115"/>
          <w:sz w:val="18"/>
        </w:rPr>
        <w:t>i</w:t>
      </w:r>
      <w:r>
        <w:rPr>
          <w:rFonts w:ascii="Arial" w:hAnsi="Arial" w:cs="Arial"/>
          <w:color w:val="FF0000"/>
          <w:spacing w:val="-1"/>
          <w:w w:val="93"/>
          <w:sz w:val="18"/>
        </w:rPr>
        <w:t>m</w:t>
      </w:r>
      <w:r>
        <w:rPr>
          <w:rFonts w:ascii="Arial" w:hAnsi="Arial" w:cs="Arial"/>
          <w:color w:val="FF0000"/>
          <w:w w:val="93"/>
          <w:sz w:val="18"/>
        </w:rPr>
        <w:t>a</w:t>
      </w:r>
      <w:r>
        <w:rPr>
          <w:rFonts w:ascii="Arial" w:hAnsi="Arial" w:cs="Arial"/>
          <w:color w:val="FF0000"/>
          <w:spacing w:val="-1"/>
          <w:w w:val="126"/>
          <w:sz w:val="18"/>
        </w:rPr>
        <w:t>t</w:t>
      </w:r>
      <w:r>
        <w:rPr>
          <w:rFonts w:ascii="Arial" w:hAnsi="Arial" w:cs="Arial"/>
          <w:color w:val="FF0000"/>
          <w:spacing w:val="-1"/>
          <w:w w:val="82"/>
          <w:sz w:val="18"/>
        </w:rPr>
        <w:t>e</w:t>
      </w:r>
      <w:r>
        <w:rPr>
          <w:rFonts w:ascii="Arial" w:hAnsi="Arial" w:cs="Arial"/>
          <w:color w:val="FF0000"/>
          <w:w w:val="93"/>
          <w:sz w:val="18"/>
        </w:rPr>
        <w:t>d</w:t>
      </w:r>
      <w:r>
        <w:rPr>
          <w:rFonts w:ascii="Arial" w:hAnsi="Arial" w:cs="Arial"/>
          <w:color w:val="FF0000"/>
          <w:spacing w:val="23"/>
          <w:sz w:val="18"/>
        </w:rPr>
        <w:t xml:space="preserve"> </w:t>
      </w:r>
      <w:r>
        <w:rPr>
          <w:rFonts w:ascii="Arial" w:hAnsi="Arial" w:cs="Arial"/>
          <w:color w:val="FF0000"/>
          <w:spacing w:val="-1"/>
          <w:w w:val="126"/>
          <w:sz w:val="18"/>
        </w:rPr>
        <w:t>t</w:t>
      </w:r>
      <w:r>
        <w:rPr>
          <w:rFonts w:ascii="Arial" w:hAnsi="Arial" w:cs="Arial"/>
          <w:color w:val="FF0000"/>
          <w:w w:val="105"/>
          <w:sz w:val="18"/>
        </w:rPr>
        <w:t>o</w:t>
      </w:r>
      <w:r>
        <w:rPr>
          <w:rFonts w:ascii="Arial" w:hAnsi="Arial" w:cs="Arial"/>
          <w:color w:val="FF0000"/>
          <w:spacing w:val="24"/>
          <w:sz w:val="18"/>
        </w:rPr>
        <w:t xml:space="preserve"> </w:t>
      </w:r>
      <w:r>
        <w:rPr>
          <w:rFonts w:ascii="Arial" w:hAnsi="Arial" w:cs="Arial"/>
          <w:color w:val="FF0000"/>
          <w:w w:val="88"/>
          <w:sz w:val="18"/>
        </w:rPr>
        <w:t xml:space="preserve">be </w:t>
      </w:r>
      <w:r>
        <w:rPr>
          <w:rFonts w:ascii="Arial" w:hAnsi="Arial" w:cs="Arial"/>
          <w:color w:val="FF0000"/>
          <w:w w:val="93"/>
          <w:sz w:val="18"/>
        </w:rPr>
        <w:t>be</w:t>
      </w:r>
      <w:r>
        <w:rPr>
          <w:rFonts w:ascii="Arial" w:hAnsi="Arial" w:cs="Arial"/>
          <w:color w:val="FF0000"/>
          <w:spacing w:val="-1"/>
          <w:w w:val="93"/>
          <w:sz w:val="18"/>
        </w:rPr>
        <w:t>l</w:t>
      </w:r>
      <w:r>
        <w:rPr>
          <w:rFonts w:ascii="Arial" w:hAnsi="Arial" w:cs="Arial"/>
          <w:color w:val="FF0000"/>
          <w:w w:val="97"/>
          <w:sz w:val="18"/>
        </w:rPr>
        <w:t>ow</w:t>
      </w:r>
      <w:r>
        <w:rPr>
          <w:rFonts w:ascii="Arial" w:hAnsi="Arial" w:cs="Arial"/>
          <w:color w:val="FF0000"/>
          <w:spacing w:val="-4"/>
          <w:sz w:val="18"/>
        </w:rPr>
        <w:t xml:space="preserve"> </w:t>
      </w:r>
      <w:r>
        <w:rPr>
          <w:rFonts w:ascii="Arial" w:hAnsi="Arial" w:cs="Arial"/>
          <w:color w:val="FF0000"/>
          <w:w w:val="90"/>
          <w:sz w:val="18"/>
        </w:rPr>
        <w:t>5</w:t>
      </w:r>
      <w:r>
        <w:rPr>
          <w:rFonts w:ascii="Arial" w:hAnsi="Arial" w:cs="Arial"/>
          <w:color w:val="FF0000"/>
          <w:w w:val="88"/>
          <w:sz w:val="18"/>
        </w:rPr>
        <w:t>0%</w:t>
      </w:r>
      <w:r>
        <w:rPr>
          <w:rFonts w:ascii="Arial" w:hAnsi="Arial" w:cs="Arial"/>
          <w:color w:val="FF0000"/>
          <w:spacing w:val="-4"/>
          <w:sz w:val="18"/>
        </w:rPr>
        <w:t xml:space="preserve"> </w:t>
      </w:r>
      <w:r>
        <w:rPr>
          <w:rFonts w:ascii="Arial" w:hAnsi="Arial" w:cs="Arial"/>
          <w:color w:val="FF0000"/>
          <w:w w:val="94"/>
          <w:sz w:val="18"/>
        </w:rPr>
        <w:t>at</w:t>
      </w:r>
      <w:r>
        <w:rPr>
          <w:rFonts w:ascii="Arial" w:hAnsi="Arial" w:cs="Arial"/>
          <w:color w:val="FF0000"/>
          <w:spacing w:val="-5"/>
          <w:sz w:val="18"/>
        </w:rPr>
        <w:t xml:space="preserve"> </w:t>
      </w:r>
      <w:r>
        <w:rPr>
          <w:rFonts w:ascii="Arial" w:hAnsi="Arial" w:cs="Arial"/>
          <w:color w:val="FF0000"/>
          <w:spacing w:val="-1"/>
          <w:w w:val="126"/>
          <w:sz w:val="18"/>
        </w:rPr>
        <w:t>t</w:t>
      </w:r>
      <w:r>
        <w:rPr>
          <w:rFonts w:ascii="Arial" w:hAnsi="Arial" w:cs="Arial"/>
          <w:color w:val="FF0000"/>
          <w:w w:val="89"/>
          <w:sz w:val="18"/>
        </w:rPr>
        <w:t>his</w:t>
      </w:r>
      <w:r>
        <w:rPr>
          <w:rFonts w:ascii="Arial" w:hAnsi="Arial" w:cs="Arial"/>
          <w:color w:val="FF0000"/>
          <w:spacing w:val="-4"/>
          <w:sz w:val="18"/>
        </w:rPr>
        <w:t xml:space="preserve"> </w:t>
      </w:r>
      <w:r>
        <w:rPr>
          <w:rFonts w:ascii="Arial" w:hAnsi="Arial" w:cs="Arial"/>
          <w:color w:val="FF0000"/>
          <w:spacing w:val="-1"/>
          <w:w w:val="115"/>
          <w:sz w:val="18"/>
        </w:rPr>
        <w:t>l</w:t>
      </w:r>
      <w:r>
        <w:rPr>
          <w:rFonts w:ascii="Arial" w:hAnsi="Arial" w:cs="Arial"/>
          <w:color w:val="FF0000"/>
          <w:spacing w:val="-1"/>
          <w:w w:val="82"/>
          <w:sz w:val="18"/>
        </w:rPr>
        <w:t>e</w:t>
      </w:r>
      <w:r>
        <w:rPr>
          <w:rFonts w:ascii="Arial" w:hAnsi="Arial" w:cs="Arial"/>
          <w:color w:val="FF0000"/>
          <w:w w:val="86"/>
          <w:sz w:val="18"/>
        </w:rPr>
        <w:t>v</w:t>
      </w:r>
      <w:r>
        <w:rPr>
          <w:rFonts w:ascii="Arial" w:hAnsi="Arial" w:cs="Arial"/>
          <w:color w:val="FF0000"/>
          <w:spacing w:val="-2"/>
          <w:w w:val="86"/>
          <w:sz w:val="18"/>
        </w:rPr>
        <w:t>e</w:t>
      </w:r>
      <w:r>
        <w:rPr>
          <w:rFonts w:ascii="Arial" w:hAnsi="Arial" w:cs="Arial"/>
          <w:color w:val="FF0000"/>
          <w:spacing w:val="-1"/>
          <w:w w:val="115"/>
          <w:sz w:val="18"/>
        </w:rPr>
        <w:t>l</w:t>
      </w:r>
      <w:r>
        <w:rPr>
          <w:rFonts w:ascii="Arial" w:hAnsi="Arial" w:cs="Arial"/>
          <w:color w:val="FF0000"/>
          <w:spacing w:val="-1"/>
          <w:w w:val="129"/>
          <w:sz w:val="18"/>
        </w:rPr>
        <w:t>)</w:t>
      </w:r>
      <w:r>
        <w:rPr>
          <w:rFonts w:ascii="Arial" w:hAnsi="Arial" w:cs="Arial"/>
          <w:color w:val="FF0000"/>
          <w:w w:val="89"/>
          <w:sz w:val="18"/>
        </w:rPr>
        <w:t>.</w:t>
      </w:r>
    </w:p>
    <w:p>
      <w:pPr>
        <w:spacing w:before="8"/>
        <w:rPr>
          <w:rFonts w:ascii="Arial" w:eastAsia="Arial" w:hAnsi="Arial" w:cs="Arial"/>
          <w:sz w:val="26"/>
          <w:szCs w:val="26"/>
        </w:rPr>
      </w:pPr>
    </w:p>
    <w:p>
      <w:pPr>
        <w:ind w:left="100"/>
        <w:rPr>
          <w:rFonts w:ascii="Arial" w:eastAsia="Arial" w:hAnsi="Arial" w:cs="Arial"/>
          <w:sz w:val="20"/>
          <w:szCs w:val="20"/>
        </w:rPr>
      </w:pPr>
      <w:r>
        <w:rPr>
          <w:rFonts w:ascii="Arial" w:hAnsi="Arial" w:cs="Arial"/>
          <w:b/>
          <w:w w:val="84"/>
          <w:sz w:val="20"/>
          <w:u w:val="single" w:color="000000"/>
        </w:rPr>
        <w:t>R</w:t>
      </w:r>
      <w:r>
        <w:rPr>
          <w:rFonts w:ascii="Arial" w:hAnsi="Arial" w:cs="Arial"/>
          <w:b/>
          <w:spacing w:val="2"/>
          <w:w w:val="81"/>
          <w:sz w:val="20"/>
          <w:u w:val="single" w:color="000000"/>
        </w:rPr>
        <w:t>e</w:t>
      </w:r>
      <w:r>
        <w:rPr>
          <w:rFonts w:ascii="Arial" w:hAnsi="Arial" w:cs="Arial"/>
          <w:b/>
          <w:spacing w:val="-1"/>
          <w:w w:val="76"/>
          <w:sz w:val="20"/>
          <w:u w:val="single" w:color="000000"/>
        </w:rPr>
        <w:t>c</w:t>
      </w:r>
      <w:r>
        <w:rPr>
          <w:rFonts w:ascii="Arial" w:hAnsi="Arial" w:cs="Arial"/>
          <w:b/>
          <w:w w:val="95"/>
          <w:sz w:val="20"/>
          <w:u w:val="single" w:color="000000"/>
        </w:rPr>
        <w:t>o</w:t>
      </w:r>
      <w:r>
        <w:rPr>
          <w:rFonts w:ascii="Arial" w:hAnsi="Arial" w:cs="Arial"/>
          <w:b/>
          <w:spacing w:val="-2"/>
          <w:w w:val="87"/>
          <w:sz w:val="20"/>
          <w:u w:val="single" w:color="000000"/>
        </w:rPr>
        <w:t>r</w:t>
      </w:r>
      <w:r>
        <w:rPr>
          <w:rFonts w:ascii="Arial" w:hAnsi="Arial" w:cs="Arial"/>
          <w:b/>
          <w:spacing w:val="1"/>
          <w:w w:val="85"/>
          <w:sz w:val="20"/>
          <w:u w:val="single" w:color="000000"/>
        </w:rPr>
        <w:t>d</w:t>
      </w:r>
      <w:r>
        <w:rPr>
          <w:rFonts w:ascii="Arial" w:hAnsi="Arial" w:cs="Arial"/>
          <w:b/>
          <w:w w:val="61"/>
          <w:sz w:val="20"/>
          <w:u w:val="single" w:color="000000"/>
        </w:rPr>
        <w:t>s</w:t>
      </w:r>
      <w:r>
        <w:rPr>
          <w:rFonts w:ascii="Arial" w:hAnsi="Arial" w:cs="Arial"/>
          <w:b/>
          <w:w w:val="74"/>
          <w:sz w:val="20"/>
          <w:u w:val="single" w:color="000000"/>
        </w:rPr>
        <w:t>:</w:t>
      </w:r>
    </w:p>
    <w:p>
      <w:pPr>
        <w:spacing w:before="129" w:line="271" w:lineRule="auto"/>
        <w:ind w:left="100" w:right="643" w:firstLine="3"/>
        <w:jc w:val="center"/>
        <w:rPr>
          <w:rFonts w:ascii="Arial" w:eastAsia="Arial" w:hAnsi="Arial" w:cs="Arial"/>
          <w:sz w:val="20"/>
          <w:szCs w:val="20"/>
        </w:rPr>
      </w:pPr>
      <w:r>
        <w:rPr>
          <w:rFonts w:ascii="Arial" w:hAnsi="Arial" w:cs="Arial"/>
        </w:rPr>
        <w:br w:type="column"/>
      </w:r>
      <w:r>
        <w:rPr>
          <w:rFonts w:ascii="Arial" w:hAnsi="Arial" w:cs="Arial"/>
          <w:color w:val="001F5F"/>
          <w:sz w:val="20"/>
        </w:rPr>
        <w:t>22</w:t>
      </w:r>
      <w:r>
        <w:rPr>
          <w:rFonts w:ascii="Arial" w:hAnsi="Arial" w:cs="Arial"/>
          <w:color w:val="001F5F"/>
          <w:w w:val="68"/>
          <w:sz w:val="20"/>
        </w:rPr>
        <w:t>%</w:t>
      </w:r>
      <w:r>
        <w:rPr>
          <w:rFonts w:ascii="Arial" w:hAnsi="Arial" w:cs="Arial"/>
          <w:color w:val="001F5F"/>
          <w:spacing w:val="-5"/>
          <w:sz w:val="20"/>
        </w:rPr>
        <w:t xml:space="preserve"> </w:t>
      </w:r>
      <w:r>
        <w:rPr>
          <w:rFonts w:ascii="Arial" w:hAnsi="Arial" w:cs="Arial"/>
          <w:color w:val="001F5F"/>
          <w:w w:val="104"/>
          <w:sz w:val="20"/>
        </w:rPr>
        <w:t>o</w:t>
      </w:r>
      <w:r>
        <w:rPr>
          <w:rFonts w:ascii="Arial" w:hAnsi="Arial" w:cs="Arial"/>
          <w:color w:val="001F5F"/>
          <w:w w:val="111"/>
          <w:sz w:val="20"/>
        </w:rPr>
        <w:t xml:space="preserve">f </w:t>
      </w:r>
      <w:r>
        <w:rPr>
          <w:rFonts w:ascii="Arial" w:hAnsi="Arial" w:cs="Arial"/>
          <w:color w:val="001F5F"/>
          <w:spacing w:val="-1"/>
          <w:w w:val="84"/>
          <w:sz w:val="20"/>
        </w:rPr>
        <w:t>c</w:t>
      </w:r>
      <w:r>
        <w:rPr>
          <w:rFonts w:ascii="Arial" w:hAnsi="Arial" w:cs="Arial"/>
          <w:color w:val="001F5F"/>
          <w:w w:val="102"/>
          <w:sz w:val="20"/>
        </w:rPr>
        <w:t>h</w:t>
      </w:r>
      <w:r>
        <w:rPr>
          <w:rFonts w:ascii="Arial" w:hAnsi="Arial" w:cs="Arial"/>
          <w:color w:val="001F5F"/>
          <w:spacing w:val="1"/>
          <w:w w:val="102"/>
          <w:sz w:val="20"/>
        </w:rPr>
        <w:t>i</w:t>
      </w:r>
      <w:r>
        <w:rPr>
          <w:rFonts w:ascii="Arial" w:hAnsi="Arial" w:cs="Arial"/>
          <w:color w:val="001F5F"/>
          <w:spacing w:val="-1"/>
          <w:w w:val="115"/>
          <w:sz w:val="20"/>
        </w:rPr>
        <w:t>l</w:t>
      </w:r>
      <w:r>
        <w:rPr>
          <w:rFonts w:ascii="Arial" w:hAnsi="Arial" w:cs="Arial"/>
          <w:color w:val="001F5F"/>
          <w:spacing w:val="1"/>
          <w:w w:val="93"/>
          <w:sz w:val="20"/>
        </w:rPr>
        <w:t>d</w:t>
      </w:r>
      <w:r>
        <w:rPr>
          <w:rFonts w:ascii="Arial" w:hAnsi="Arial" w:cs="Arial"/>
          <w:color w:val="001F5F"/>
          <w:spacing w:val="-2"/>
          <w:w w:val="102"/>
          <w:sz w:val="20"/>
        </w:rPr>
        <w:t>r</w:t>
      </w:r>
      <w:r>
        <w:rPr>
          <w:rFonts w:ascii="Arial" w:hAnsi="Arial" w:cs="Arial"/>
          <w:color w:val="001F5F"/>
          <w:w w:val="91"/>
          <w:sz w:val="20"/>
        </w:rPr>
        <w:t xml:space="preserve">en </w:t>
      </w:r>
      <w:r>
        <w:rPr>
          <w:rFonts w:ascii="Arial" w:hAnsi="Arial" w:cs="Arial"/>
          <w:color w:val="001F5F"/>
          <w:spacing w:val="-2"/>
          <w:w w:val="102"/>
          <w:sz w:val="20"/>
        </w:rPr>
        <w:t>r</w:t>
      </w:r>
      <w:r>
        <w:rPr>
          <w:rFonts w:ascii="Arial" w:hAnsi="Arial" w:cs="Arial"/>
          <w:color w:val="001F5F"/>
          <w:w w:val="85"/>
          <w:sz w:val="20"/>
        </w:rPr>
        <w:t>e</w:t>
      </w:r>
      <w:r>
        <w:rPr>
          <w:rFonts w:ascii="Arial" w:hAnsi="Arial" w:cs="Arial"/>
          <w:color w:val="001F5F"/>
          <w:spacing w:val="1"/>
          <w:w w:val="85"/>
          <w:sz w:val="20"/>
        </w:rPr>
        <w:t>p</w:t>
      </w:r>
      <w:r>
        <w:rPr>
          <w:rFonts w:ascii="Arial" w:hAnsi="Arial" w:cs="Arial"/>
          <w:color w:val="001F5F"/>
          <w:w w:val="104"/>
          <w:sz w:val="20"/>
        </w:rPr>
        <w:t>o</w:t>
      </w:r>
      <w:r>
        <w:rPr>
          <w:rFonts w:ascii="Arial" w:hAnsi="Arial" w:cs="Arial"/>
          <w:color w:val="001F5F"/>
          <w:spacing w:val="-2"/>
          <w:w w:val="102"/>
          <w:sz w:val="20"/>
        </w:rPr>
        <w:t>r</w:t>
      </w:r>
      <w:r>
        <w:rPr>
          <w:rFonts w:ascii="Arial" w:hAnsi="Arial" w:cs="Arial"/>
          <w:color w:val="001F5F"/>
          <w:w w:val="125"/>
          <w:sz w:val="20"/>
        </w:rPr>
        <w:t>t</w:t>
      </w:r>
      <w:r>
        <w:rPr>
          <w:rFonts w:ascii="Arial" w:hAnsi="Arial" w:cs="Arial"/>
          <w:color w:val="001F5F"/>
          <w:spacing w:val="-6"/>
          <w:sz w:val="20"/>
        </w:rPr>
        <w:t xml:space="preserve"> </w:t>
      </w:r>
      <w:r>
        <w:rPr>
          <w:rFonts w:ascii="Arial" w:hAnsi="Arial" w:cs="Arial"/>
          <w:color w:val="001F5F"/>
          <w:spacing w:val="1"/>
          <w:w w:val="125"/>
          <w:sz w:val="20"/>
        </w:rPr>
        <w:t>t</w:t>
      </w:r>
      <w:r>
        <w:rPr>
          <w:rFonts w:ascii="Arial" w:hAnsi="Arial" w:cs="Arial"/>
          <w:color w:val="001F5F"/>
          <w:w w:val="87"/>
          <w:sz w:val="20"/>
        </w:rPr>
        <w:t>h</w:t>
      </w:r>
      <w:r>
        <w:rPr>
          <w:rFonts w:ascii="Arial" w:hAnsi="Arial" w:cs="Arial"/>
          <w:color w:val="001F5F"/>
          <w:spacing w:val="-1"/>
          <w:w w:val="87"/>
          <w:sz w:val="20"/>
        </w:rPr>
        <w:t>a</w:t>
      </w:r>
      <w:r>
        <w:rPr>
          <w:rFonts w:ascii="Arial" w:hAnsi="Arial" w:cs="Arial"/>
          <w:color w:val="001F5F"/>
          <w:w w:val="125"/>
          <w:sz w:val="20"/>
        </w:rPr>
        <w:t xml:space="preserve">t </w:t>
      </w:r>
      <w:r>
        <w:rPr>
          <w:rFonts w:ascii="Arial" w:hAnsi="Arial" w:cs="Arial"/>
          <w:color w:val="001F5F"/>
          <w:w w:val="103"/>
          <w:sz w:val="20"/>
        </w:rPr>
        <w:t>no</w:t>
      </w:r>
      <w:r>
        <w:rPr>
          <w:rFonts w:ascii="Arial" w:hAnsi="Arial" w:cs="Arial"/>
          <w:color w:val="001F5F"/>
          <w:spacing w:val="-5"/>
          <w:sz w:val="20"/>
        </w:rPr>
        <w:t xml:space="preserve"> </w:t>
      </w:r>
      <w:r>
        <w:rPr>
          <w:rFonts w:ascii="Arial" w:hAnsi="Arial" w:cs="Arial"/>
          <w:color w:val="001F5F"/>
          <w:w w:val="104"/>
          <w:sz w:val="20"/>
        </w:rPr>
        <w:t>o</w:t>
      </w:r>
      <w:r>
        <w:rPr>
          <w:rFonts w:ascii="Arial" w:hAnsi="Arial" w:cs="Arial"/>
          <w:color w:val="001F5F"/>
          <w:w w:val="91"/>
          <w:sz w:val="20"/>
        </w:rPr>
        <w:t>ne</w:t>
      </w:r>
      <w:r>
        <w:rPr>
          <w:rFonts w:ascii="Arial" w:hAnsi="Arial" w:cs="Arial"/>
          <w:color w:val="001F5F"/>
          <w:spacing w:val="-5"/>
          <w:sz w:val="20"/>
        </w:rPr>
        <w:t xml:space="preserve"> </w:t>
      </w:r>
      <w:r>
        <w:rPr>
          <w:rFonts w:ascii="Arial" w:hAnsi="Arial" w:cs="Arial"/>
          <w:color w:val="001F5F"/>
          <w:spacing w:val="-1"/>
          <w:w w:val="78"/>
          <w:sz w:val="20"/>
        </w:rPr>
        <w:t>a</w:t>
      </w:r>
      <w:r>
        <w:rPr>
          <w:rFonts w:ascii="Arial" w:hAnsi="Arial" w:cs="Arial"/>
          <w:color w:val="001F5F"/>
          <w:w w:val="125"/>
          <w:sz w:val="20"/>
        </w:rPr>
        <w:t xml:space="preserve">t </w:t>
      </w:r>
      <w:r>
        <w:rPr>
          <w:rFonts w:ascii="Arial" w:hAnsi="Arial" w:cs="Arial"/>
          <w:color w:val="001F5F"/>
          <w:w w:val="101"/>
          <w:sz w:val="20"/>
        </w:rPr>
        <w:t>ho</w:t>
      </w:r>
      <w:r>
        <w:rPr>
          <w:rFonts w:ascii="Arial" w:hAnsi="Arial" w:cs="Arial"/>
          <w:color w:val="001F5F"/>
          <w:spacing w:val="-1"/>
          <w:w w:val="94"/>
          <w:sz w:val="20"/>
        </w:rPr>
        <w:t xml:space="preserve">me </w:t>
      </w:r>
      <w:r>
        <w:rPr>
          <w:rFonts w:ascii="Arial" w:hAnsi="Arial" w:cs="Arial"/>
          <w:color w:val="001F5F"/>
          <w:w w:val="89"/>
          <w:sz w:val="20"/>
        </w:rPr>
        <w:t>en</w:t>
      </w:r>
      <w:r>
        <w:rPr>
          <w:rFonts w:ascii="Arial" w:hAnsi="Arial" w:cs="Arial"/>
          <w:color w:val="001F5F"/>
          <w:spacing w:val="-1"/>
          <w:w w:val="89"/>
          <w:sz w:val="20"/>
        </w:rPr>
        <w:t>c</w:t>
      </w:r>
      <w:r>
        <w:rPr>
          <w:rFonts w:ascii="Arial" w:hAnsi="Arial" w:cs="Arial"/>
          <w:color w:val="001F5F"/>
          <w:w w:val="104"/>
          <w:sz w:val="20"/>
        </w:rPr>
        <w:t>o</w:t>
      </w:r>
      <w:r>
        <w:rPr>
          <w:rFonts w:ascii="Arial" w:hAnsi="Arial" w:cs="Arial"/>
          <w:color w:val="001F5F"/>
          <w:sz w:val="20"/>
        </w:rPr>
        <w:t>u</w:t>
      </w:r>
      <w:r>
        <w:rPr>
          <w:rFonts w:ascii="Arial" w:hAnsi="Arial" w:cs="Arial"/>
          <w:color w:val="001F5F"/>
          <w:spacing w:val="-2"/>
          <w:w w:val="102"/>
          <w:sz w:val="20"/>
        </w:rPr>
        <w:t>r</w:t>
      </w:r>
      <w:r>
        <w:rPr>
          <w:rFonts w:ascii="Arial" w:hAnsi="Arial" w:cs="Arial"/>
          <w:color w:val="001F5F"/>
          <w:spacing w:val="1"/>
          <w:w w:val="78"/>
          <w:sz w:val="20"/>
        </w:rPr>
        <w:t>a</w:t>
      </w:r>
      <w:r>
        <w:rPr>
          <w:rFonts w:ascii="Arial" w:hAnsi="Arial" w:cs="Arial"/>
          <w:color w:val="001F5F"/>
          <w:w w:val="80"/>
          <w:sz w:val="20"/>
        </w:rPr>
        <w:t xml:space="preserve">ges </w:t>
      </w:r>
      <w:r>
        <w:rPr>
          <w:rFonts w:ascii="Arial" w:hAnsi="Arial" w:cs="Arial"/>
          <w:color w:val="001F5F"/>
          <w:w w:val="106"/>
          <w:sz w:val="20"/>
        </w:rPr>
        <w:t>t</w:t>
      </w:r>
      <w:r>
        <w:rPr>
          <w:rFonts w:ascii="Arial" w:hAnsi="Arial" w:cs="Arial"/>
          <w:color w:val="001F5F"/>
          <w:spacing w:val="-1"/>
          <w:w w:val="106"/>
          <w:sz w:val="20"/>
        </w:rPr>
        <w:t>h</w:t>
      </w:r>
      <w:r>
        <w:rPr>
          <w:rFonts w:ascii="Arial" w:hAnsi="Arial" w:cs="Arial"/>
          <w:color w:val="001F5F"/>
          <w:w w:val="94"/>
          <w:sz w:val="20"/>
        </w:rPr>
        <w:t>em</w:t>
      </w:r>
      <w:r>
        <w:rPr>
          <w:rFonts w:ascii="Arial" w:hAnsi="Arial" w:cs="Arial"/>
          <w:color w:val="001F5F"/>
          <w:spacing w:val="-5"/>
          <w:sz w:val="20"/>
        </w:rPr>
        <w:t xml:space="preserve"> </w:t>
      </w:r>
      <w:r>
        <w:rPr>
          <w:rFonts w:ascii="Arial" w:hAnsi="Arial" w:cs="Arial"/>
          <w:color w:val="001F5F"/>
          <w:spacing w:val="-1"/>
          <w:w w:val="125"/>
          <w:sz w:val="20"/>
        </w:rPr>
        <w:t>t</w:t>
      </w:r>
      <w:r>
        <w:rPr>
          <w:rFonts w:ascii="Arial" w:hAnsi="Arial" w:cs="Arial"/>
          <w:color w:val="001F5F"/>
          <w:w w:val="104"/>
          <w:sz w:val="20"/>
        </w:rPr>
        <w:t>o</w:t>
      </w:r>
      <w:r>
        <w:rPr>
          <w:rFonts w:ascii="Arial" w:hAnsi="Arial" w:cs="Arial"/>
          <w:color w:val="001F5F"/>
          <w:spacing w:val="-3"/>
          <w:sz w:val="20"/>
        </w:rPr>
        <w:t xml:space="preserve"> </w:t>
      </w:r>
      <w:r>
        <w:rPr>
          <w:rFonts w:ascii="Arial" w:hAnsi="Arial" w:cs="Arial"/>
          <w:color w:val="001F5F"/>
          <w:spacing w:val="-2"/>
          <w:w w:val="102"/>
          <w:sz w:val="20"/>
        </w:rPr>
        <w:t>r</w:t>
      </w:r>
      <w:r>
        <w:rPr>
          <w:rFonts w:ascii="Arial" w:hAnsi="Arial" w:cs="Arial"/>
          <w:color w:val="001F5F"/>
          <w:w w:val="79"/>
          <w:sz w:val="20"/>
        </w:rPr>
        <w:t>e</w:t>
      </w:r>
      <w:r>
        <w:rPr>
          <w:rFonts w:ascii="Arial" w:hAnsi="Arial" w:cs="Arial"/>
          <w:color w:val="001F5F"/>
          <w:spacing w:val="2"/>
          <w:w w:val="79"/>
          <w:sz w:val="20"/>
        </w:rPr>
        <w:t>a</w:t>
      </w:r>
      <w:r>
        <w:rPr>
          <w:rFonts w:ascii="Arial" w:hAnsi="Arial" w:cs="Arial"/>
          <w:color w:val="001F5F"/>
          <w:spacing w:val="-1"/>
          <w:w w:val="93"/>
          <w:sz w:val="20"/>
        </w:rPr>
        <w:t>d</w:t>
      </w:r>
      <w:r>
        <w:rPr>
          <w:rFonts w:ascii="Arial" w:hAnsi="Arial" w:cs="Arial"/>
          <w:color w:val="001F5F"/>
          <w:w w:val="89"/>
          <w:sz w:val="20"/>
        </w:rPr>
        <w:t>.</w:t>
      </w:r>
    </w:p>
    <w:p>
      <w:pPr>
        <w:spacing w:line="271" w:lineRule="auto"/>
        <w:jc w:val="center"/>
        <w:rPr>
          <w:rFonts w:ascii="Arial" w:eastAsia="Arial" w:hAnsi="Arial" w:cs="Arial"/>
          <w:sz w:val="20"/>
          <w:szCs w:val="20"/>
        </w:rPr>
        <w:sectPr>
          <w:type w:val="continuous"/>
          <w:pgSz w:w="11910" w:h="16840"/>
          <w:pgMar w:top="0" w:right="420" w:bottom="0" w:left="620" w:header="720" w:footer="720" w:gutter="0"/>
          <w:cols w:num="2" w:space="720" w:equalWidth="0">
            <w:col w:w="8481" w:space="509"/>
            <w:col w:w="1880"/>
          </w:cols>
        </w:sectPr>
      </w:pPr>
    </w:p>
    <w:p>
      <w:pPr>
        <w:spacing w:before="8"/>
        <w:rPr>
          <w:rFonts w:ascii="Arial" w:eastAsia="Arial" w:hAnsi="Arial" w:cs="Arial"/>
          <w:sz w:val="20"/>
          <w:szCs w:val="20"/>
        </w:rPr>
      </w:pPr>
    </w:p>
    <w:p>
      <w:pPr>
        <w:spacing w:before="59" w:line="312" w:lineRule="auto"/>
        <w:ind w:left="820" w:right="298" w:hanging="361"/>
        <w:jc w:val="both"/>
        <w:rPr>
          <w:rFonts w:ascii="Arial" w:hAnsi="Arial" w:cs="Arial"/>
          <w:spacing w:val="9"/>
          <w:sz w:val="20"/>
        </w:rPr>
      </w:pPr>
      <w:r>
        <w:rPr>
          <w:rFonts w:ascii="Arial" w:hAnsi="Arial" w:cs="Arial"/>
          <w:noProof/>
          <w:lang w:val="en-GB" w:eastAsia="en-GB"/>
        </w:rPr>
        <w:drawing>
          <wp:inline distT="0" distB="0" distL="0" distR="0">
            <wp:extent cx="60959" cy="102235"/>
            <wp:effectExtent l="0" t="0" r="0" b="0"/>
            <wp:docPr id="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84"/>
          <w:sz w:val="20"/>
        </w:rPr>
        <w:t>Rea</w:t>
      </w:r>
      <w:r>
        <w:rPr>
          <w:rFonts w:ascii="Arial" w:hAnsi="Arial" w:cs="Arial"/>
          <w:spacing w:val="-1"/>
          <w:w w:val="84"/>
          <w:sz w:val="20"/>
        </w:rPr>
        <w:t>d</w:t>
      </w:r>
      <w:r>
        <w:rPr>
          <w:rFonts w:ascii="Arial" w:hAnsi="Arial" w:cs="Arial"/>
          <w:spacing w:val="1"/>
          <w:w w:val="115"/>
          <w:sz w:val="20"/>
        </w:rPr>
        <w:t>i</w:t>
      </w:r>
      <w:r>
        <w:rPr>
          <w:rFonts w:ascii="Arial" w:hAnsi="Arial" w:cs="Arial"/>
          <w:w w:val="96"/>
          <w:sz w:val="20"/>
        </w:rPr>
        <w:t>ng</w:t>
      </w:r>
      <w:r>
        <w:rPr>
          <w:rFonts w:ascii="Arial" w:hAnsi="Arial" w:cs="Arial"/>
          <w:spacing w:val="10"/>
          <w:sz w:val="20"/>
        </w:rPr>
        <w:t xml:space="preserve"> </w:t>
      </w:r>
      <w:r>
        <w:rPr>
          <w:rFonts w:ascii="Arial" w:hAnsi="Arial" w:cs="Arial"/>
          <w:w w:val="99"/>
          <w:sz w:val="20"/>
        </w:rPr>
        <w:t>bo</w:t>
      </w:r>
      <w:r>
        <w:rPr>
          <w:rFonts w:ascii="Arial" w:hAnsi="Arial" w:cs="Arial"/>
          <w:w w:val="104"/>
          <w:sz w:val="20"/>
        </w:rPr>
        <w:t>o</w:t>
      </w:r>
      <w:r>
        <w:rPr>
          <w:rFonts w:ascii="Arial" w:hAnsi="Arial" w:cs="Arial"/>
          <w:w w:val="84"/>
          <w:sz w:val="20"/>
        </w:rPr>
        <w:t>ks</w:t>
      </w:r>
      <w:r>
        <w:rPr>
          <w:rFonts w:ascii="Arial" w:hAnsi="Arial" w:cs="Arial"/>
          <w:spacing w:val="7"/>
          <w:sz w:val="20"/>
        </w:rPr>
        <w:t xml:space="preserve"> </w:t>
      </w:r>
      <w:r>
        <w:rPr>
          <w:rFonts w:ascii="Arial" w:hAnsi="Arial" w:cs="Arial"/>
          <w:spacing w:val="2"/>
          <w:w w:val="91"/>
          <w:sz w:val="20"/>
        </w:rPr>
        <w:t>w</w:t>
      </w:r>
      <w:r>
        <w:rPr>
          <w:rFonts w:ascii="Arial" w:hAnsi="Arial" w:cs="Arial"/>
          <w:spacing w:val="-1"/>
          <w:w w:val="115"/>
          <w:sz w:val="20"/>
        </w:rPr>
        <w:t>i</w:t>
      </w:r>
      <w:r>
        <w:rPr>
          <w:rFonts w:ascii="Arial" w:hAnsi="Arial" w:cs="Arial"/>
          <w:spacing w:val="1"/>
          <w:w w:val="115"/>
          <w:sz w:val="20"/>
        </w:rPr>
        <w:t>l</w:t>
      </w:r>
      <w:r>
        <w:rPr>
          <w:rFonts w:ascii="Arial" w:hAnsi="Arial" w:cs="Arial"/>
          <w:w w:val="115"/>
          <w:sz w:val="20"/>
        </w:rPr>
        <w:t>l</w:t>
      </w:r>
      <w:r>
        <w:rPr>
          <w:rFonts w:ascii="Arial" w:hAnsi="Arial" w:cs="Arial"/>
          <w:spacing w:val="8"/>
          <w:sz w:val="20"/>
        </w:rPr>
        <w:t xml:space="preserve"> </w:t>
      </w:r>
      <w:r>
        <w:rPr>
          <w:rFonts w:ascii="Arial" w:hAnsi="Arial" w:cs="Arial"/>
          <w:w w:val="88"/>
          <w:sz w:val="20"/>
        </w:rPr>
        <w:t>be</w:t>
      </w:r>
      <w:r>
        <w:rPr>
          <w:rFonts w:ascii="Arial" w:hAnsi="Arial" w:cs="Arial"/>
          <w:spacing w:val="11"/>
          <w:sz w:val="20"/>
        </w:rPr>
        <w:t xml:space="preserve"> </w:t>
      </w:r>
      <w:r>
        <w:rPr>
          <w:rFonts w:ascii="Arial" w:hAnsi="Arial" w:cs="Arial"/>
          <w:spacing w:val="-1"/>
          <w:w w:val="68"/>
          <w:sz w:val="20"/>
        </w:rPr>
        <w:t>s</w:t>
      </w:r>
      <w:r>
        <w:rPr>
          <w:rFonts w:ascii="Arial" w:hAnsi="Arial" w:cs="Arial"/>
          <w:spacing w:val="2"/>
          <w:w w:val="81"/>
          <w:sz w:val="20"/>
        </w:rPr>
        <w:t>e</w:t>
      </w:r>
      <w:r>
        <w:rPr>
          <w:rFonts w:ascii="Arial" w:hAnsi="Arial" w:cs="Arial"/>
          <w:w w:val="109"/>
          <w:sz w:val="20"/>
        </w:rPr>
        <w:t>nt</w:t>
      </w:r>
      <w:r>
        <w:rPr>
          <w:rFonts w:ascii="Arial" w:hAnsi="Arial" w:cs="Arial"/>
          <w:spacing w:val="10"/>
          <w:sz w:val="20"/>
        </w:rPr>
        <w:t xml:space="preserve"> </w:t>
      </w:r>
      <w:r>
        <w:rPr>
          <w:rFonts w:ascii="Arial" w:hAnsi="Arial" w:cs="Arial"/>
          <w:spacing w:val="1"/>
          <w:w w:val="97"/>
          <w:sz w:val="20"/>
        </w:rPr>
        <w:t>h</w:t>
      </w:r>
      <w:r>
        <w:rPr>
          <w:rFonts w:ascii="Arial" w:hAnsi="Arial" w:cs="Arial"/>
          <w:w w:val="104"/>
          <w:sz w:val="20"/>
        </w:rPr>
        <w:t>o</w:t>
      </w:r>
      <w:r>
        <w:rPr>
          <w:rFonts w:ascii="Arial" w:hAnsi="Arial" w:cs="Arial"/>
          <w:spacing w:val="-1"/>
          <w:w w:val="94"/>
          <w:sz w:val="20"/>
        </w:rPr>
        <w:t>m</w:t>
      </w:r>
      <w:r>
        <w:rPr>
          <w:rFonts w:ascii="Arial" w:hAnsi="Arial" w:cs="Arial"/>
          <w:w w:val="94"/>
          <w:sz w:val="20"/>
        </w:rPr>
        <w:t>e</w:t>
      </w:r>
      <w:r>
        <w:rPr>
          <w:rFonts w:ascii="Arial" w:hAnsi="Arial" w:cs="Arial"/>
          <w:spacing w:val="9"/>
          <w:sz w:val="20"/>
        </w:rPr>
        <w:t xml:space="preserve"> as outlined on each classes termly curriculum outline. </w:t>
      </w:r>
    </w:p>
    <w:p>
      <w:pPr>
        <w:spacing w:before="59" w:line="312" w:lineRule="auto"/>
        <w:ind w:right="298"/>
        <w:jc w:val="both"/>
        <w:rPr>
          <w:rFonts w:ascii="Arial" w:hAnsi="Arial" w:cs="Arial"/>
          <w:spacing w:val="9"/>
          <w:sz w:val="20"/>
        </w:rPr>
      </w:pPr>
    </w:p>
    <w:p>
      <w:pPr>
        <w:spacing w:before="3" w:line="314" w:lineRule="auto"/>
        <w:ind w:left="820" w:right="301" w:hanging="361"/>
        <w:jc w:val="both"/>
        <w:rPr>
          <w:rFonts w:ascii="Arial" w:hAnsi="Arial" w:cs="Arial"/>
          <w:spacing w:val="-1"/>
          <w:w w:val="115"/>
          <w:sz w:val="20"/>
        </w:rPr>
      </w:pPr>
      <w:r>
        <w:rPr>
          <w:rFonts w:ascii="Arial" w:hAnsi="Arial" w:cs="Arial"/>
          <w:noProof/>
          <w:lang w:val="en-GB" w:eastAsia="en-GB"/>
        </w:rPr>
        <w:drawing>
          <wp:inline distT="0" distB="0" distL="0" distR="0">
            <wp:extent cx="60959" cy="102235"/>
            <wp:effectExtent l="0" t="0" r="0" b="0"/>
            <wp:docPr id="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png"/>
                    <pic:cNvPicPr/>
                  </pic:nvPicPr>
                  <pic:blipFill>
                    <a:blip r:embed="rId17" cstate="print"/>
                    <a:stretch>
                      <a:fillRect/>
                    </a:stretch>
                  </pic:blipFill>
                  <pic:spPr>
                    <a:xfrm>
                      <a:off x="0" y="0"/>
                      <a:ext cx="60959" cy="102235"/>
                    </a:xfrm>
                    <a:prstGeom prst="rect">
                      <a:avLst/>
                    </a:prstGeom>
                  </pic:spPr>
                </pic:pic>
              </a:graphicData>
            </a:graphic>
          </wp:inline>
        </w:drawing>
      </w:r>
      <w:r>
        <w:rPr>
          <w:rFonts w:ascii="Arial" w:hAnsi="Arial" w:cs="Arial"/>
          <w:sz w:val="20"/>
        </w:rPr>
        <w:t xml:space="preserve">    </w:t>
      </w:r>
      <w:r>
        <w:rPr>
          <w:rFonts w:ascii="Arial" w:hAnsi="Arial" w:cs="Arial"/>
          <w:w w:val="112"/>
          <w:sz w:val="20"/>
        </w:rPr>
        <w:t>A</w:t>
      </w:r>
      <w:r>
        <w:rPr>
          <w:rFonts w:ascii="Arial" w:hAnsi="Arial" w:cs="Arial"/>
          <w:spacing w:val="27"/>
          <w:sz w:val="20"/>
        </w:rPr>
        <w:t xml:space="preserve"> </w:t>
      </w:r>
      <w:proofErr w:type="gramStart"/>
      <w:r>
        <w:rPr>
          <w:rFonts w:ascii="Arial" w:hAnsi="Arial" w:cs="Arial"/>
          <w:spacing w:val="-1"/>
          <w:w w:val="93"/>
          <w:sz w:val="20"/>
        </w:rPr>
        <w:t>d</w:t>
      </w:r>
      <w:r>
        <w:rPr>
          <w:rFonts w:ascii="Arial" w:hAnsi="Arial" w:cs="Arial"/>
          <w:w w:val="88"/>
          <w:sz w:val="20"/>
        </w:rPr>
        <w:t>a</w:t>
      </w:r>
      <w:r>
        <w:rPr>
          <w:rFonts w:ascii="Arial" w:hAnsi="Arial" w:cs="Arial"/>
          <w:spacing w:val="1"/>
          <w:w w:val="88"/>
          <w:sz w:val="20"/>
        </w:rPr>
        <w:t>i</w:t>
      </w:r>
      <w:r>
        <w:rPr>
          <w:rFonts w:ascii="Arial" w:hAnsi="Arial" w:cs="Arial"/>
          <w:spacing w:val="-1"/>
          <w:w w:val="115"/>
          <w:sz w:val="20"/>
        </w:rPr>
        <w:t>l</w:t>
      </w:r>
      <w:r>
        <w:rPr>
          <w:rFonts w:ascii="Arial" w:hAnsi="Arial" w:cs="Arial"/>
          <w:sz w:val="20"/>
        </w:rPr>
        <w:t xml:space="preserve">y </w:t>
      </w:r>
      <w:r>
        <w:rPr>
          <w:rFonts w:ascii="Arial" w:hAnsi="Arial" w:cs="Arial"/>
          <w:spacing w:val="-27"/>
          <w:sz w:val="20"/>
        </w:rPr>
        <w:t xml:space="preserve"> </w:t>
      </w:r>
      <w:r>
        <w:rPr>
          <w:rFonts w:ascii="Arial" w:hAnsi="Arial" w:cs="Arial"/>
          <w:spacing w:val="-2"/>
          <w:w w:val="102"/>
          <w:sz w:val="20"/>
        </w:rPr>
        <w:t>r</w:t>
      </w:r>
      <w:r>
        <w:rPr>
          <w:rFonts w:ascii="Arial" w:hAnsi="Arial" w:cs="Arial"/>
          <w:w w:val="90"/>
          <w:sz w:val="20"/>
        </w:rPr>
        <w:t>ec</w:t>
      </w:r>
      <w:r>
        <w:rPr>
          <w:rFonts w:ascii="Arial" w:hAnsi="Arial" w:cs="Arial"/>
          <w:spacing w:val="2"/>
          <w:w w:val="90"/>
          <w:sz w:val="20"/>
        </w:rPr>
        <w:t>o</w:t>
      </w:r>
      <w:r>
        <w:rPr>
          <w:rFonts w:ascii="Arial" w:hAnsi="Arial" w:cs="Arial"/>
          <w:spacing w:val="-2"/>
          <w:w w:val="102"/>
          <w:sz w:val="20"/>
        </w:rPr>
        <w:t>r</w:t>
      </w:r>
      <w:r>
        <w:rPr>
          <w:rFonts w:ascii="Arial" w:hAnsi="Arial" w:cs="Arial"/>
          <w:w w:val="93"/>
          <w:sz w:val="20"/>
        </w:rPr>
        <w:t>d</w:t>
      </w:r>
      <w:proofErr w:type="gramEnd"/>
      <w:r>
        <w:rPr>
          <w:rFonts w:ascii="Arial" w:hAnsi="Arial" w:cs="Arial"/>
          <w:spacing w:val="27"/>
          <w:sz w:val="20"/>
        </w:rPr>
        <w:t xml:space="preserve"> </w:t>
      </w:r>
      <w:r>
        <w:rPr>
          <w:rFonts w:ascii="Arial" w:hAnsi="Arial" w:cs="Arial"/>
          <w:w w:val="104"/>
          <w:sz w:val="20"/>
        </w:rPr>
        <w:t>o</w:t>
      </w:r>
      <w:r>
        <w:rPr>
          <w:rFonts w:ascii="Arial" w:hAnsi="Arial" w:cs="Arial"/>
          <w:w w:val="111"/>
          <w:sz w:val="20"/>
        </w:rPr>
        <w:t>f</w:t>
      </w:r>
      <w:r>
        <w:rPr>
          <w:rFonts w:ascii="Arial" w:hAnsi="Arial" w:cs="Arial"/>
          <w:spacing w:val="26"/>
          <w:sz w:val="20"/>
        </w:rPr>
        <w:t xml:space="preserve"> </w:t>
      </w:r>
      <w:r>
        <w:rPr>
          <w:rFonts w:ascii="Arial" w:hAnsi="Arial" w:cs="Arial"/>
          <w:w w:val="94"/>
          <w:sz w:val="20"/>
        </w:rPr>
        <w:t>w</w:t>
      </w:r>
      <w:r>
        <w:rPr>
          <w:rFonts w:ascii="Arial" w:hAnsi="Arial" w:cs="Arial"/>
          <w:spacing w:val="1"/>
          <w:w w:val="94"/>
          <w:sz w:val="20"/>
        </w:rPr>
        <w:t>h</w:t>
      </w:r>
      <w:r>
        <w:rPr>
          <w:rFonts w:ascii="Arial" w:hAnsi="Arial" w:cs="Arial"/>
          <w:spacing w:val="-1"/>
          <w:w w:val="115"/>
          <w:sz w:val="20"/>
        </w:rPr>
        <w:t>at</w:t>
      </w:r>
      <w:r>
        <w:rPr>
          <w:rFonts w:ascii="Arial" w:hAnsi="Arial" w:cs="Arial"/>
          <w:spacing w:val="27"/>
          <w:sz w:val="20"/>
        </w:rPr>
        <w:t xml:space="preserve"> </w:t>
      </w:r>
      <w:r>
        <w:rPr>
          <w:rFonts w:ascii="Arial" w:hAnsi="Arial" w:cs="Arial"/>
          <w:spacing w:val="1"/>
          <w:w w:val="84"/>
          <w:sz w:val="20"/>
        </w:rPr>
        <w:t>c</w:t>
      </w:r>
      <w:r>
        <w:rPr>
          <w:rFonts w:ascii="Arial" w:hAnsi="Arial" w:cs="Arial"/>
          <w:w w:val="102"/>
          <w:sz w:val="20"/>
        </w:rPr>
        <w:t>h</w:t>
      </w:r>
      <w:r>
        <w:rPr>
          <w:rFonts w:ascii="Arial" w:hAnsi="Arial" w:cs="Arial"/>
          <w:spacing w:val="-2"/>
          <w:w w:val="102"/>
          <w:sz w:val="20"/>
        </w:rPr>
        <w:t>i</w:t>
      </w:r>
      <w:r>
        <w:rPr>
          <w:rFonts w:ascii="Arial" w:hAnsi="Arial" w:cs="Arial"/>
          <w:spacing w:val="1"/>
          <w:w w:val="115"/>
          <w:sz w:val="20"/>
        </w:rPr>
        <w:t>l</w:t>
      </w:r>
      <w:r>
        <w:rPr>
          <w:rFonts w:ascii="Arial" w:hAnsi="Arial" w:cs="Arial"/>
          <w:spacing w:val="-1"/>
          <w:w w:val="93"/>
          <w:sz w:val="20"/>
        </w:rPr>
        <w:t>d</w:t>
      </w:r>
      <w:r>
        <w:rPr>
          <w:rFonts w:ascii="Arial" w:hAnsi="Arial" w:cs="Arial"/>
          <w:spacing w:val="-2"/>
          <w:w w:val="102"/>
          <w:sz w:val="20"/>
        </w:rPr>
        <w:t>r</w:t>
      </w:r>
      <w:r>
        <w:rPr>
          <w:rFonts w:ascii="Arial" w:hAnsi="Arial" w:cs="Arial"/>
          <w:w w:val="91"/>
          <w:sz w:val="20"/>
        </w:rPr>
        <w:t>en</w:t>
      </w:r>
      <w:r>
        <w:rPr>
          <w:rFonts w:ascii="Arial" w:hAnsi="Arial" w:cs="Arial"/>
          <w:sz w:val="20"/>
        </w:rPr>
        <w:t xml:space="preserve"> </w:t>
      </w:r>
      <w:r>
        <w:rPr>
          <w:rFonts w:ascii="Arial" w:hAnsi="Arial" w:cs="Arial"/>
          <w:spacing w:val="-28"/>
          <w:sz w:val="20"/>
        </w:rPr>
        <w:t xml:space="preserve"> </w:t>
      </w:r>
      <w:r>
        <w:rPr>
          <w:rFonts w:ascii="Arial" w:hAnsi="Arial" w:cs="Arial"/>
          <w:spacing w:val="1"/>
          <w:w w:val="97"/>
          <w:sz w:val="20"/>
        </w:rPr>
        <w:t>h</w:t>
      </w:r>
      <w:r>
        <w:rPr>
          <w:rFonts w:ascii="Arial" w:hAnsi="Arial" w:cs="Arial"/>
          <w:w w:val="83"/>
          <w:sz w:val="20"/>
        </w:rPr>
        <w:t>ave</w:t>
      </w:r>
      <w:r>
        <w:rPr>
          <w:rFonts w:ascii="Arial" w:hAnsi="Arial" w:cs="Arial"/>
          <w:sz w:val="20"/>
        </w:rPr>
        <w:t xml:space="preserve"> </w:t>
      </w:r>
      <w:r>
        <w:rPr>
          <w:rFonts w:ascii="Arial" w:hAnsi="Arial" w:cs="Arial"/>
          <w:spacing w:val="-28"/>
          <w:sz w:val="20"/>
        </w:rPr>
        <w:t xml:space="preserve"> </w:t>
      </w:r>
      <w:r>
        <w:rPr>
          <w:rFonts w:ascii="Arial" w:hAnsi="Arial" w:cs="Arial"/>
          <w:spacing w:val="-2"/>
          <w:w w:val="102"/>
          <w:sz w:val="20"/>
        </w:rPr>
        <w:t>r</w:t>
      </w:r>
      <w:r>
        <w:rPr>
          <w:rFonts w:ascii="Arial" w:hAnsi="Arial" w:cs="Arial"/>
          <w:w w:val="79"/>
          <w:sz w:val="20"/>
        </w:rPr>
        <w:t>e</w:t>
      </w:r>
      <w:r>
        <w:rPr>
          <w:rFonts w:ascii="Arial" w:hAnsi="Arial" w:cs="Arial"/>
          <w:spacing w:val="2"/>
          <w:w w:val="79"/>
          <w:sz w:val="20"/>
        </w:rPr>
        <w:t>a</w:t>
      </w:r>
      <w:r>
        <w:rPr>
          <w:rFonts w:ascii="Arial" w:hAnsi="Arial" w:cs="Arial"/>
          <w:w w:val="93"/>
          <w:sz w:val="20"/>
        </w:rPr>
        <w:t>d</w:t>
      </w:r>
      <w:r>
        <w:rPr>
          <w:rFonts w:ascii="Arial" w:hAnsi="Arial" w:cs="Arial"/>
          <w:sz w:val="20"/>
        </w:rPr>
        <w:t xml:space="preserve"> </w:t>
      </w:r>
      <w:r>
        <w:rPr>
          <w:rFonts w:ascii="Arial" w:hAnsi="Arial" w:cs="Arial"/>
          <w:spacing w:val="-24"/>
          <w:sz w:val="20"/>
        </w:rPr>
        <w:t xml:space="preserve"> </w:t>
      </w:r>
      <w:r>
        <w:rPr>
          <w:rFonts w:ascii="Arial" w:hAnsi="Arial" w:cs="Arial"/>
          <w:spacing w:val="-1"/>
          <w:w w:val="115"/>
          <w:sz w:val="20"/>
        </w:rPr>
        <w:t>should be made in the blue reading record</w:t>
      </w:r>
    </w:p>
    <w:p>
      <w:pPr>
        <w:spacing w:before="3" w:line="314" w:lineRule="auto"/>
        <w:ind w:left="820" w:right="301" w:hanging="361"/>
        <w:jc w:val="both"/>
        <w:rPr>
          <w:rFonts w:ascii="Arial" w:hAnsi="Arial" w:cs="Arial"/>
          <w:spacing w:val="-1"/>
          <w:w w:val="115"/>
          <w:sz w:val="20"/>
        </w:rPr>
      </w:pPr>
    </w:p>
    <w:p>
      <w:pPr>
        <w:spacing w:before="3" w:line="314" w:lineRule="auto"/>
        <w:ind w:left="820" w:right="301" w:hanging="361"/>
        <w:jc w:val="both"/>
        <w:rPr>
          <w:rFonts w:ascii="Arial" w:hAnsi="Arial" w:cs="Arial"/>
          <w:spacing w:val="-1"/>
          <w:w w:val="115"/>
          <w:sz w:val="20"/>
        </w:rPr>
      </w:pPr>
    </w:p>
    <w:p>
      <w:pPr>
        <w:spacing w:before="3" w:line="314" w:lineRule="auto"/>
        <w:ind w:right="301"/>
        <w:jc w:val="both"/>
        <w:rPr>
          <w:rFonts w:ascii="Arial" w:eastAsia="Arial" w:hAnsi="Arial" w:cs="Arial"/>
          <w:sz w:val="20"/>
          <w:szCs w:val="20"/>
          <w:u w:val="single"/>
        </w:rPr>
      </w:pPr>
      <w:r>
        <w:rPr>
          <w:rFonts w:ascii="Arial" w:eastAsia="Arial" w:hAnsi="Arial" w:cs="Arial"/>
          <w:sz w:val="20"/>
          <w:szCs w:val="20"/>
          <w:u w:val="single"/>
        </w:rPr>
        <w:t>Reading expectations</w:t>
      </w:r>
    </w:p>
    <w:p>
      <w:pPr>
        <w:spacing w:line="314" w:lineRule="auto"/>
        <w:jc w:val="both"/>
        <w:rPr>
          <w:rFonts w:ascii="Arial" w:eastAsia="Arial" w:hAnsi="Arial" w:cs="Arial"/>
          <w:sz w:val="20"/>
          <w:szCs w:val="20"/>
        </w:rPr>
      </w:pPr>
    </w:p>
    <w:p>
      <w:pPr>
        <w:spacing w:line="314" w:lineRule="auto"/>
        <w:jc w:val="both"/>
        <w:rPr>
          <w:rFonts w:ascii="Arial" w:eastAsia="Arial" w:hAnsi="Arial" w:cs="Arial"/>
          <w:sz w:val="20"/>
          <w:szCs w:val="20"/>
        </w:rPr>
      </w:pPr>
    </w:p>
    <w:tbl>
      <w:tblPr>
        <w:tblStyle w:val="TableGrid"/>
        <w:tblW w:w="0" w:type="auto"/>
        <w:tblLook w:val="04A0" w:firstRow="1" w:lastRow="0" w:firstColumn="1" w:lastColumn="0" w:noHBand="0" w:noVBand="1"/>
      </w:tblPr>
      <w:tblGrid>
        <w:gridCol w:w="872"/>
        <w:gridCol w:w="6749"/>
      </w:tblGrid>
      <w:tr>
        <w:trPr>
          <w:trHeight w:val="661"/>
        </w:trPr>
        <w:tc>
          <w:tcPr>
            <w:tcW w:w="0" w:type="auto"/>
          </w:tcPr>
          <w:p>
            <w:pPr>
              <w:spacing w:line="314" w:lineRule="auto"/>
              <w:jc w:val="both"/>
              <w:rPr>
                <w:rFonts w:ascii="Arial" w:eastAsia="Arial" w:hAnsi="Arial" w:cs="Arial"/>
                <w:sz w:val="20"/>
                <w:szCs w:val="20"/>
              </w:rPr>
            </w:pPr>
            <w:r>
              <w:rPr>
                <w:rFonts w:ascii="Arial" w:eastAsia="Arial" w:hAnsi="Arial" w:cs="Arial"/>
                <w:sz w:val="20"/>
                <w:szCs w:val="20"/>
              </w:rPr>
              <w:t>EYFS</w:t>
            </w:r>
          </w:p>
        </w:tc>
        <w:tc>
          <w:tcPr>
            <w:tcW w:w="6749" w:type="dxa"/>
          </w:tcPr>
          <w:p>
            <w:pPr>
              <w:rPr>
                <w:rFonts w:ascii="Arial" w:hAnsi="Arial" w:cs="Arial"/>
              </w:rPr>
            </w:pPr>
            <w:r>
              <w:rPr>
                <w:rFonts w:ascii="Arial" w:hAnsi="Arial" w:cs="Arial"/>
              </w:rPr>
              <w:t>Reading 3 times a week.</w:t>
            </w:r>
          </w:p>
          <w:p>
            <w:pPr>
              <w:spacing w:line="314" w:lineRule="auto"/>
              <w:jc w:val="both"/>
              <w:rPr>
                <w:rFonts w:ascii="Arial" w:eastAsia="Arial" w:hAnsi="Arial" w:cs="Arial"/>
                <w:sz w:val="20"/>
                <w:szCs w:val="20"/>
              </w:rPr>
            </w:pPr>
          </w:p>
        </w:tc>
      </w:tr>
      <w:tr>
        <w:tc>
          <w:tcPr>
            <w:tcW w:w="0" w:type="auto"/>
          </w:tcPr>
          <w:p>
            <w:pPr>
              <w:spacing w:line="314" w:lineRule="auto"/>
              <w:jc w:val="both"/>
              <w:rPr>
                <w:rFonts w:ascii="Arial" w:eastAsia="Arial" w:hAnsi="Arial" w:cs="Arial"/>
                <w:sz w:val="20"/>
                <w:szCs w:val="20"/>
              </w:rPr>
            </w:pPr>
            <w:r>
              <w:rPr>
                <w:rFonts w:ascii="Arial" w:eastAsia="Arial" w:hAnsi="Arial" w:cs="Arial"/>
                <w:sz w:val="20"/>
                <w:szCs w:val="20"/>
              </w:rPr>
              <w:t>YEAR1</w:t>
            </w:r>
          </w:p>
        </w:tc>
        <w:tc>
          <w:tcPr>
            <w:tcW w:w="6749" w:type="dxa"/>
          </w:tcPr>
          <w:p>
            <w:pPr>
              <w:rPr>
                <w:rFonts w:ascii="Arial" w:hAnsi="Arial" w:cs="Arial"/>
              </w:rPr>
            </w:pPr>
            <w:r>
              <w:rPr>
                <w:rFonts w:ascii="Arial" w:hAnsi="Arial" w:cs="Arial"/>
              </w:rPr>
              <w:t xml:space="preserve"> Reading 3 times a week</w:t>
            </w:r>
          </w:p>
          <w:p>
            <w:pPr>
              <w:spacing w:line="314" w:lineRule="auto"/>
              <w:jc w:val="both"/>
              <w:rPr>
                <w:rFonts w:ascii="Arial" w:eastAsia="Arial" w:hAnsi="Arial" w:cs="Arial"/>
                <w:sz w:val="20"/>
                <w:szCs w:val="20"/>
              </w:rPr>
            </w:pPr>
          </w:p>
        </w:tc>
      </w:tr>
      <w:tr>
        <w:tc>
          <w:tcPr>
            <w:tcW w:w="0" w:type="auto"/>
          </w:tcPr>
          <w:p>
            <w:pPr>
              <w:spacing w:line="314" w:lineRule="auto"/>
              <w:jc w:val="both"/>
              <w:rPr>
                <w:rFonts w:ascii="Arial" w:eastAsia="Arial" w:hAnsi="Arial" w:cs="Arial"/>
                <w:sz w:val="20"/>
                <w:szCs w:val="20"/>
              </w:rPr>
            </w:pPr>
            <w:r>
              <w:rPr>
                <w:rFonts w:ascii="Arial" w:eastAsia="Arial" w:hAnsi="Arial" w:cs="Arial"/>
                <w:sz w:val="20"/>
                <w:szCs w:val="20"/>
              </w:rPr>
              <w:t>YEAR2</w:t>
            </w:r>
          </w:p>
        </w:tc>
        <w:tc>
          <w:tcPr>
            <w:tcW w:w="6749" w:type="dxa"/>
          </w:tcPr>
          <w:p>
            <w:pPr>
              <w:rPr>
                <w:rFonts w:ascii="Arial" w:hAnsi="Arial" w:cs="Arial"/>
              </w:rPr>
            </w:pPr>
            <w:r>
              <w:rPr>
                <w:rFonts w:ascii="Arial" w:hAnsi="Arial" w:cs="Arial"/>
              </w:rPr>
              <w:t>Read 4 times per week for 15 minutes</w:t>
            </w:r>
          </w:p>
          <w:p>
            <w:pPr>
              <w:spacing w:line="314" w:lineRule="auto"/>
              <w:jc w:val="both"/>
              <w:rPr>
                <w:rFonts w:ascii="Arial" w:eastAsia="Arial" w:hAnsi="Arial" w:cs="Arial"/>
                <w:sz w:val="20"/>
                <w:szCs w:val="20"/>
              </w:rPr>
            </w:pPr>
          </w:p>
        </w:tc>
      </w:tr>
      <w:tr>
        <w:tc>
          <w:tcPr>
            <w:tcW w:w="0" w:type="auto"/>
          </w:tcPr>
          <w:p>
            <w:pPr>
              <w:spacing w:line="314" w:lineRule="auto"/>
              <w:jc w:val="both"/>
              <w:rPr>
                <w:rFonts w:ascii="Arial" w:eastAsia="Arial" w:hAnsi="Arial" w:cs="Arial"/>
                <w:sz w:val="20"/>
                <w:szCs w:val="20"/>
              </w:rPr>
            </w:pPr>
            <w:r>
              <w:rPr>
                <w:rFonts w:ascii="Arial" w:eastAsia="Arial" w:hAnsi="Arial" w:cs="Arial"/>
                <w:sz w:val="20"/>
                <w:szCs w:val="20"/>
              </w:rPr>
              <w:t>YEAR3</w:t>
            </w:r>
          </w:p>
        </w:tc>
        <w:tc>
          <w:tcPr>
            <w:tcW w:w="6749" w:type="dxa"/>
          </w:tcPr>
          <w:p>
            <w:pPr>
              <w:rPr>
                <w:rFonts w:ascii="Arial" w:hAnsi="Arial" w:cs="Arial"/>
              </w:rPr>
            </w:pPr>
            <w:r>
              <w:rPr>
                <w:rFonts w:ascii="Arial" w:hAnsi="Arial" w:cs="Arial"/>
              </w:rPr>
              <w:t>Read 4 times a week.</w:t>
            </w:r>
          </w:p>
          <w:p>
            <w:pPr>
              <w:spacing w:line="314" w:lineRule="auto"/>
              <w:jc w:val="both"/>
              <w:rPr>
                <w:rFonts w:ascii="Arial" w:eastAsia="Arial" w:hAnsi="Arial" w:cs="Arial"/>
                <w:sz w:val="20"/>
                <w:szCs w:val="20"/>
              </w:rPr>
            </w:pPr>
          </w:p>
        </w:tc>
      </w:tr>
      <w:tr>
        <w:tc>
          <w:tcPr>
            <w:tcW w:w="0" w:type="auto"/>
          </w:tcPr>
          <w:p>
            <w:pPr>
              <w:spacing w:line="314" w:lineRule="auto"/>
              <w:jc w:val="both"/>
              <w:rPr>
                <w:rFonts w:ascii="Arial" w:eastAsia="Arial" w:hAnsi="Arial" w:cs="Arial"/>
                <w:sz w:val="20"/>
                <w:szCs w:val="20"/>
              </w:rPr>
            </w:pPr>
            <w:r>
              <w:rPr>
                <w:rFonts w:ascii="Arial" w:eastAsia="Arial" w:hAnsi="Arial" w:cs="Arial"/>
                <w:sz w:val="20"/>
                <w:szCs w:val="20"/>
              </w:rPr>
              <w:t>YEAR4</w:t>
            </w:r>
          </w:p>
        </w:tc>
        <w:tc>
          <w:tcPr>
            <w:tcW w:w="6749" w:type="dxa"/>
          </w:tcPr>
          <w:p>
            <w:pPr>
              <w:rPr>
                <w:rFonts w:ascii="Arial" w:hAnsi="Arial" w:cs="Arial"/>
              </w:rPr>
            </w:pPr>
            <w:r>
              <w:rPr>
                <w:rFonts w:ascii="Arial" w:hAnsi="Arial" w:cs="Arial"/>
              </w:rPr>
              <w:t>Read 4 times a week.</w:t>
            </w:r>
          </w:p>
          <w:p>
            <w:pPr>
              <w:spacing w:line="314" w:lineRule="auto"/>
              <w:jc w:val="both"/>
              <w:rPr>
                <w:rFonts w:ascii="Arial" w:eastAsia="Arial" w:hAnsi="Arial" w:cs="Arial"/>
                <w:sz w:val="20"/>
                <w:szCs w:val="20"/>
              </w:rPr>
            </w:pPr>
          </w:p>
        </w:tc>
      </w:tr>
      <w:tr>
        <w:tc>
          <w:tcPr>
            <w:tcW w:w="0" w:type="auto"/>
          </w:tcPr>
          <w:p>
            <w:pPr>
              <w:spacing w:line="314" w:lineRule="auto"/>
              <w:jc w:val="both"/>
              <w:rPr>
                <w:rFonts w:ascii="Arial" w:eastAsia="Arial" w:hAnsi="Arial" w:cs="Arial"/>
                <w:sz w:val="20"/>
                <w:szCs w:val="20"/>
              </w:rPr>
            </w:pPr>
            <w:r>
              <w:rPr>
                <w:rFonts w:ascii="Arial" w:eastAsia="Arial" w:hAnsi="Arial" w:cs="Arial"/>
                <w:sz w:val="20"/>
                <w:szCs w:val="20"/>
              </w:rPr>
              <w:t>YEAR5</w:t>
            </w:r>
          </w:p>
        </w:tc>
        <w:tc>
          <w:tcPr>
            <w:tcW w:w="6749" w:type="dxa"/>
          </w:tcPr>
          <w:p>
            <w:pPr>
              <w:rPr>
                <w:rFonts w:ascii="Arial" w:hAnsi="Arial" w:cs="Arial"/>
              </w:rPr>
            </w:pPr>
            <w:r>
              <w:rPr>
                <w:rFonts w:ascii="Arial" w:hAnsi="Arial" w:cs="Arial"/>
              </w:rPr>
              <w:t>Read 4 times a week.</w:t>
            </w:r>
          </w:p>
          <w:p>
            <w:pPr>
              <w:spacing w:line="314" w:lineRule="auto"/>
              <w:jc w:val="both"/>
              <w:rPr>
                <w:rFonts w:ascii="Arial" w:eastAsia="Arial" w:hAnsi="Arial" w:cs="Arial"/>
                <w:sz w:val="20"/>
                <w:szCs w:val="20"/>
              </w:rPr>
            </w:pPr>
          </w:p>
        </w:tc>
      </w:tr>
      <w:tr>
        <w:tc>
          <w:tcPr>
            <w:tcW w:w="0" w:type="auto"/>
          </w:tcPr>
          <w:p>
            <w:pPr>
              <w:spacing w:line="314" w:lineRule="auto"/>
              <w:jc w:val="both"/>
              <w:rPr>
                <w:rFonts w:ascii="Arial" w:eastAsia="Arial" w:hAnsi="Arial" w:cs="Arial"/>
                <w:sz w:val="20"/>
                <w:szCs w:val="20"/>
              </w:rPr>
            </w:pPr>
            <w:r>
              <w:rPr>
                <w:rFonts w:ascii="Arial" w:eastAsia="Arial" w:hAnsi="Arial" w:cs="Arial"/>
                <w:sz w:val="20"/>
                <w:szCs w:val="20"/>
              </w:rPr>
              <w:t>YEAR6</w:t>
            </w:r>
          </w:p>
        </w:tc>
        <w:tc>
          <w:tcPr>
            <w:tcW w:w="6749" w:type="dxa"/>
          </w:tcPr>
          <w:p>
            <w:pPr>
              <w:rPr>
                <w:rFonts w:ascii="Arial" w:hAnsi="Arial" w:cs="Arial"/>
              </w:rPr>
            </w:pPr>
            <w:r>
              <w:rPr>
                <w:rFonts w:ascii="Arial" w:hAnsi="Arial" w:cs="Arial"/>
              </w:rPr>
              <w:t>Read daily.</w:t>
            </w:r>
          </w:p>
          <w:p>
            <w:pPr>
              <w:spacing w:line="314" w:lineRule="auto"/>
              <w:jc w:val="both"/>
              <w:rPr>
                <w:rFonts w:ascii="Arial" w:eastAsia="Arial" w:hAnsi="Arial" w:cs="Arial"/>
                <w:sz w:val="20"/>
                <w:szCs w:val="20"/>
              </w:rPr>
            </w:pPr>
          </w:p>
        </w:tc>
      </w:tr>
    </w:tbl>
    <w:p>
      <w:pPr>
        <w:spacing w:line="314" w:lineRule="auto"/>
        <w:jc w:val="both"/>
        <w:rPr>
          <w:rFonts w:ascii="Arial" w:eastAsia="Arial" w:hAnsi="Arial" w:cs="Arial"/>
          <w:sz w:val="20"/>
          <w:szCs w:val="20"/>
        </w:rPr>
        <w:sectPr>
          <w:type w:val="continuous"/>
          <w:pgSz w:w="11910" w:h="16840"/>
          <w:pgMar w:top="0" w:right="420" w:bottom="0" w:left="620" w:header="720" w:footer="720" w:gutter="0"/>
          <w:cols w:space="720"/>
        </w:sectPr>
      </w:pPr>
    </w:p>
    <w:p>
      <w:pPr>
        <w:rPr>
          <w:rFonts w:ascii="Arial" w:eastAsia="Arial" w:hAnsi="Arial" w:cs="Arial"/>
          <w:sz w:val="20"/>
          <w:szCs w:val="20"/>
        </w:rPr>
      </w:pPr>
    </w:p>
    <w:p>
      <w:pPr>
        <w:rPr>
          <w:rFonts w:ascii="Arial" w:eastAsia="Arial" w:hAnsi="Arial" w:cs="Arial"/>
          <w:sz w:val="20"/>
          <w:szCs w:val="20"/>
        </w:rPr>
      </w:pPr>
    </w:p>
    <w:p>
      <w:pPr>
        <w:spacing w:before="8"/>
        <w:rPr>
          <w:rFonts w:ascii="Arial" w:eastAsia="Arial" w:hAnsi="Arial" w:cs="Arial"/>
          <w:sz w:val="17"/>
          <w:szCs w:val="17"/>
        </w:rPr>
      </w:pPr>
    </w:p>
    <w:p>
      <w:pPr>
        <w:spacing w:before="52"/>
        <w:ind w:left="2699"/>
        <w:rPr>
          <w:rFonts w:ascii="Arial" w:eastAsia="Arial" w:hAnsi="Arial" w:cs="Arial"/>
          <w:sz w:val="25"/>
          <w:szCs w:val="25"/>
        </w:rPr>
      </w:pPr>
      <w:r>
        <w:rPr>
          <w:rFonts w:ascii="Arial" w:hAnsi="Arial" w:cs="Arial"/>
          <w:b/>
          <w:spacing w:val="-14"/>
          <w:w w:val="91"/>
          <w:sz w:val="24"/>
          <w:u w:val="single" w:color="000000"/>
        </w:rPr>
        <w:t xml:space="preserve"> </w:t>
      </w:r>
      <w:r>
        <w:rPr>
          <w:rFonts w:ascii="Arial" w:hAnsi="Arial" w:cs="Arial"/>
          <w:b/>
          <w:spacing w:val="-1"/>
          <w:w w:val="80"/>
          <w:sz w:val="24"/>
          <w:u w:val="single" w:color="000000"/>
        </w:rPr>
        <w:t>L</w:t>
      </w:r>
      <w:r>
        <w:rPr>
          <w:rFonts w:ascii="Arial" w:hAnsi="Arial" w:cs="Arial"/>
          <w:b/>
          <w:w w:val="81"/>
          <w:sz w:val="24"/>
          <w:u w:val="single" w:color="000000"/>
        </w:rPr>
        <w:t>iste</w:t>
      </w:r>
      <w:r>
        <w:rPr>
          <w:rFonts w:ascii="Arial" w:hAnsi="Arial" w:cs="Arial"/>
          <w:b/>
          <w:w w:val="92"/>
          <w:sz w:val="24"/>
          <w:u w:val="single" w:color="000000"/>
        </w:rPr>
        <w:t>n</w:t>
      </w:r>
      <w:r>
        <w:rPr>
          <w:rFonts w:ascii="Arial" w:hAnsi="Arial" w:cs="Arial"/>
          <w:b/>
          <w:spacing w:val="1"/>
          <w:w w:val="92"/>
          <w:sz w:val="24"/>
          <w:u w:val="single" w:color="000000"/>
        </w:rPr>
        <w:t>i</w:t>
      </w:r>
      <w:r>
        <w:rPr>
          <w:rFonts w:ascii="Arial" w:hAnsi="Arial" w:cs="Arial"/>
          <w:b/>
          <w:w w:val="92"/>
          <w:sz w:val="24"/>
          <w:u w:val="single" w:color="000000"/>
        </w:rPr>
        <w:t>n</w:t>
      </w:r>
      <w:r>
        <w:rPr>
          <w:rFonts w:ascii="Arial" w:hAnsi="Arial" w:cs="Arial"/>
          <w:b/>
          <w:w w:val="83"/>
          <w:sz w:val="24"/>
          <w:u w:val="single" w:color="000000"/>
        </w:rPr>
        <w:t>g</w:t>
      </w:r>
      <w:r>
        <w:rPr>
          <w:rFonts w:ascii="Arial" w:hAnsi="Arial" w:cs="Arial"/>
          <w:b/>
          <w:spacing w:val="-6"/>
          <w:sz w:val="24"/>
          <w:u w:val="single" w:color="000000"/>
        </w:rPr>
        <w:t xml:space="preserve"> </w:t>
      </w:r>
      <w:r>
        <w:rPr>
          <w:rFonts w:ascii="Arial" w:hAnsi="Arial" w:cs="Arial"/>
          <w:b/>
          <w:spacing w:val="-1"/>
          <w:w w:val="105"/>
          <w:sz w:val="24"/>
          <w:u w:val="single" w:color="000000"/>
        </w:rPr>
        <w:t>t</w:t>
      </w:r>
      <w:r>
        <w:rPr>
          <w:rFonts w:ascii="Arial" w:hAnsi="Arial" w:cs="Arial"/>
          <w:b/>
          <w:w w:val="95"/>
          <w:sz w:val="24"/>
          <w:u w:val="single" w:color="000000"/>
        </w:rPr>
        <w:t>o</w:t>
      </w:r>
      <w:r>
        <w:rPr>
          <w:rFonts w:ascii="Arial" w:hAnsi="Arial" w:cs="Arial"/>
          <w:b/>
          <w:spacing w:val="-6"/>
          <w:sz w:val="24"/>
          <w:u w:val="single" w:color="000000"/>
        </w:rPr>
        <w:t xml:space="preserve"> </w:t>
      </w:r>
      <w:r>
        <w:rPr>
          <w:rFonts w:ascii="Arial" w:hAnsi="Arial" w:cs="Arial"/>
          <w:b/>
          <w:w w:val="87"/>
          <w:sz w:val="24"/>
          <w:u w:val="single" w:color="000000"/>
        </w:rPr>
        <w:t>C</w:t>
      </w:r>
      <w:r>
        <w:rPr>
          <w:rFonts w:ascii="Arial" w:hAnsi="Arial" w:cs="Arial"/>
          <w:b/>
          <w:spacing w:val="-2"/>
          <w:w w:val="87"/>
          <w:sz w:val="24"/>
          <w:u w:val="single" w:color="000000"/>
        </w:rPr>
        <w:t>h</w:t>
      </w:r>
      <w:r>
        <w:rPr>
          <w:rFonts w:ascii="Arial" w:hAnsi="Arial" w:cs="Arial"/>
          <w:b/>
          <w:w w:val="92"/>
          <w:sz w:val="24"/>
          <w:u w:val="single" w:color="000000"/>
        </w:rPr>
        <w:t>i</w:t>
      </w:r>
      <w:r>
        <w:rPr>
          <w:rFonts w:ascii="Arial" w:hAnsi="Arial" w:cs="Arial"/>
          <w:b/>
          <w:spacing w:val="1"/>
          <w:w w:val="92"/>
          <w:sz w:val="24"/>
          <w:u w:val="single" w:color="000000"/>
        </w:rPr>
        <w:t>l</w:t>
      </w:r>
      <w:r>
        <w:rPr>
          <w:rFonts w:ascii="Arial" w:hAnsi="Arial" w:cs="Arial"/>
          <w:b/>
          <w:w w:val="86"/>
          <w:sz w:val="24"/>
          <w:u w:val="single" w:color="000000"/>
        </w:rPr>
        <w:t>d</w:t>
      </w:r>
      <w:r>
        <w:rPr>
          <w:rFonts w:ascii="Arial" w:hAnsi="Arial" w:cs="Arial"/>
          <w:b/>
          <w:spacing w:val="-2"/>
          <w:w w:val="86"/>
          <w:sz w:val="24"/>
          <w:u w:val="single" w:color="000000"/>
        </w:rPr>
        <w:t>r</w:t>
      </w:r>
      <w:r>
        <w:rPr>
          <w:rFonts w:ascii="Arial" w:hAnsi="Arial" w:cs="Arial"/>
          <w:b/>
          <w:w w:val="82"/>
          <w:sz w:val="24"/>
          <w:u w:val="single" w:color="000000"/>
        </w:rPr>
        <w:t>e</w:t>
      </w:r>
      <w:r>
        <w:rPr>
          <w:rFonts w:ascii="Arial" w:hAnsi="Arial" w:cs="Arial"/>
          <w:b/>
          <w:w w:val="92"/>
          <w:sz w:val="24"/>
          <w:u w:val="single" w:color="000000"/>
        </w:rPr>
        <w:t>n</w:t>
      </w:r>
      <w:r>
        <w:rPr>
          <w:rFonts w:ascii="Arial" w:hAnsi="Arial" w:cs="Arial"/>
          <w:b/>
          <w:spacing w:val="-5"/>
          <w:sz w:val="24"/>
          <w:u w:val="single" w:color="000000"/>
        </w:rPr>
        <w:t xml:space="preserve"> </w:t>
      </w:r>
      <w:r>
        <w:rPr>
          <w:rFonts w:ascii="Arial" w:hAnsi="Arial" w:cs="Arial"/>
          <w:b/>
          <w:w w:val="82"/>
          <w:sz w:val="24"/>
          <w:u w:val="single" w:color="000000"/>
        </w:rPr>
        <w:t>Re</w:t>
      </w:r>
      <w:r>
        <w:rPr>
          <w:rFonts w:ascii="Arial" w:hAnsi="Arial" w:cs="Arial"/>
          <w:b/>
          <w:spacing w:val="1"/>
          <w:w w:val="82"/>
          <w:sz w:val="24"/>
          <w:u w:val="single" w:color="000000"/>
        </w:rPr>
        <w:t>a</w:t>
      </w:r>
      <w:r>
        <w:rPr>
          <w:rFonts w:ascii="Arial" w:hAnsi="Arial" w:cs="Arial"/>
          <w:b/>
          <w:w w:val="85"/>
          <w:sz w:val="24"/>
          <w:u w:val="single" w:color="000000"/>
        </w:rPr>
        <w:t>d</w:t>
      </w:r>
      <w:r>
        <w:rPr>
          <w:rFonts w:ascii="Arial" w:hAnsi="Arial" w:cs="Arial"/>
          <w:b/>
          <w:w w:val="75"/>
          <w:sz w:val="24"/>
          <w:u w:val="single" w:color="000000"/>
        </w:rPr>
        <w:t>:</w:t>
      </w:r>
      <w:r>
        <w:rPr>
          <w:rFonts w:ascii="Arial" w:hAnsi="Arial" w:cs="Arial"/>
          <w:b/>
          <w:spacing w:val="-5"/>
          <w:sz w:val="24"/>
          <w:u w:val="single" w:color="000000"/>
        </w:rPr>
        <w:t xml:space="preserve"> </w:t>
      </w:r>
      <w:r>
        <w:rPr>
          <w:rFonts w:ascii="Arial" w:hAnsi="Arial" w:cs="Arial"/>
          <w:b/>
          <w:i/>
          <w:w w:val="59"/>
          <w:sz w:val="25"/>
          <w:u w:val="single" w:color="000000"/>
        </w:rPr>
        <w:t>S</w:t>
      </w:r>
      <w:r>
        <w:rPr>
          <w:rFonts w:ascii="Arial" w:hAnsi="Arial" w:cs="Arial"/>
          <w:b/>
          <w:i/>
          <w:spacing w:val="-2"/>
          <w:w w:val="91"/>
          <w:sz w:val="25"/>
          <w:u w:val="single" w:color="000000"/>
        </w:rPr>
        <w:t>o</w:t>
      </w:r>
      <w:r>
        <w:rPr>
          <w:rFonts w:ascii="Arial" w:hAnsi="Arial" w:cs="Arial"/>
          <w:b/>
          <w:i/>
          <w:w w:val="93"/>
          <w:sz w:val="25"/>
          <w:u w:val="single" w:color="000000"/>
        </w:rPr>
        <w:t>m</w:t>
      </w:r>
      <w:r>
        <w:rPr>
          <w:rFonts w:ascii="Arial" w:hAnsi="Arial" w:cs="Arial"/>
          <w:b/>
          <w:i/>
          <w:w w:val="78"/>
          <w:sz w:val="25"/>
          <w:u w:val="single" w:color="000000"/>
        </w:rPr>
        <w:t>e</w:t>
      </w:r>
      <w:r>
        <w:rPr>
          <w:rFonts w:ascii="Arial" w:hAnsi="Arial" w:cs="Arial"/>
          <w:b/>
          <w:i/>
          <w:spacing w:val="-10"/>
          <w:sz w:val="25"/>
          <w:u w:val="single" w:color="000000"/>
        </w:rPr>
        <w:t xml:space="preserve"> </w:t>
      </w:r>
      <w:r>
        <w:rPr>
          <w:rFonts w:ascii="Arial" w:hAnsi="Arial" w:cs="Arial"/>
          <w:b/>
          <w:i/>
          <w:spacing w:val="1"/>
          <w:w w:val="97"/>
          <w:sz w:val="25"/>
          <w:u w:val="single" w:color="000000"/>
        </w:rPr>
        <w:t>U</w:t>
      </w:r>
      <w:r>
        <w:rPr>
          <w:rFonts w:ascii="Arial" w:hAnsi="Arial" w:cs="Arial"/>
          <w:b/>
          <w:i/>
          <w:w w:val="78"/>
          <w:sz w:val="25"/>
          <w:u w:val="single" w:color="000000"/>
        </w:rPr>
        <w:t>sefu</w:t>
      </w:r>
      <w:r>
        <w:rPr>
          <w:rFonts w:ascii="Arial" w:hAnsi="Arial" w:cs="Arial"/>
          <w:b/>
          <w:i/>
          <w:w w:val="88"/>
          <w:sz w:val="25"/>
          <w:u w:val="single" w:color="000000"/>
        </w:rPr>
        <w:t>l</w:t>
      </w:r>
      <w:r>
        <w:rPr>
          <w:rFonts w:ascii="Arial" w:hAnsi="Arial" w:cs="Arial"/>
          <w:b/>
          <w:i/>
          <w:spacing w:val="-9"/>
          <w:sz w:val="25"/>
          <w:u w:val="single" w:color="000000"/>
        </w:rPr>
        <w:t xml:space="preserve"> </w:t>
      </w:r>
      <w:r>
        <w:rPr>
          <w:rFonts w:ascii="Arial" w:hAnsi="Arial" w:cs="Arial"/>
          <w:b/>
          <w:i/>
          <w:spacing w:val="1"/>
          <w:sz w:val="25"/>
          <w:u w:val="single" w:color="000000"/>
        </w:rPr>
        <w:t>A</w:t>
      </w:r>
      <w:r>
        <w:rPr>
          <w:rFonts w:ascii="Arial" w:hAnsi="Arial" w:cs="Arial"/>
          <w:b/>
          <w:i/>
          <w:w w:val="82"/>
          <w:sz w:val="25"/>
          <w:u w:val="single" w:color="000000"/>
        </w:rPr>
        <w:t>dvi</w:t>
      </w:r>
      <w:r>
        <w:rPr>
          <w:rFonts w:ascii="Arial" w:hAnsi="Arial" w:cs="Arial"/>
          <w:b/>
          <w:i/>
          <w:spacing w:val="-2"/>
          <w:w w:val="73"/>
          <w:sz w:val="25"/>
          <w:u w:val="single" w:color="000000"/>
        </w:rPr>
        <w:t>c</w:t>
      </w:r>
      <w:r>
        <w:rPr>
          <w:rFonts w:ascii="Arial" w:hAnsi="Arial" w:cs="Arial"/>
          <w:b/>
          <w:i/>
          <w:w w:val="78"/>
          <w:sz w:val="25"/>
          <w:u w:val="single" w:color="000000"/>
        </w:rPr>
        <w:t>e</w:t>
      </w:r>
      <w:r>
        <w:rPr>
          <w:rFonts w:ascii="Arial" w:hAnsi="Arial" w:cs="Arial"/>
          <w:b/>
          <w:i/>
          <w:w w:val="86"/>
          <w:sz w:val="25"/>
          <w:u w:val="single" w:color="000000"/>
        </w:rPr>
        <w:t>.</w:t>
      </w:r>
    </w:p>
    <w:p>
      <w:pPr>
        <w:rPr>
          <w:rFonts w:ascii="Arial" w:eastAsia="Arial" w:hAnsi="Arial" w:cs="Arial"/>
          <w:b/>
          <w:bCs/>
          <w:i/>
          <w:sz w:val="27"/>
          <w:szCs w:val="27"/>
        </w:rPr>
      </w:pPr>
    </w:p>
    <w:p>
      <w:pPr>
        <w:numPr>
          <w:ilvl w:val="0"/>
          <w:numId w:val="9"/>
        </w:numPr>
        <w:tabs>
          <w:tab w:val="left" w:pos="641"/>
        </w:tabs>
        <w:spacing w:before="52"/>
        <w:ind w:hanging="360"/>
        <w:rPr>
          <w:rFonts w:ascii="Arial" w:eastAsia="Arial" w:hAnsi="Arial" w:cs="Arial"/>
          <w:sz w:val="24"/>
          <w:szCs w:val="24"/>
        </w:rPr>
      </w:pPr>
      <w:r>
        <w:rPr>
          <w:rFonts w:ascii="Arial" w:hAnsi="Arial" w:cs="Arial"/>
          <w:b/>
          <w:w w:val="87"/>
          <w:sz w:val="24"/>
        </w:rPr>
        <w:t>T</w:t>
      </w:r>
      <w:r>
        <w:rPr>
          <w:rFonts w:ascii="Arial" w:hAnsi="Arial" w:cs="Arial"/>
          <w:b/>
          <w:w w:val="78"/>
          <w:sz w:val="24"/>
        </w:rPr>
        <w:t>a</w:t>
      </w:r>
      <w:r>
        <w:rPr>
          <w:rFonts w:ascii="Arial" w:hAnsi="Arial" w:cs="Arial"/>
          <w:b/>
          <w:w w:val="91"/>
          <w:sz w:val="24"/>
        </w:rPr>
        <w:t>lk</w:t>
      </w:r>
      <w:r>
        <w:rPr>
          <w:rFonts w:ascii="Arial" w:hAnsi="Arial" w:cs="Arial"/>
          <w:b/>
          <w:spacing w:val="-6"/>
          <w:sz w:val="24"/>
        </w:rPr>
        <w:t xml:space="preserve"> </w:t>
      </w:r>
      <w:r>
        <w:rPr>
          <w:rFonts w:ascii="Arial" w:hAnsi="Arial" w:cs="Arial"/>
          <w:b/>
          <w:spacing w:val="-1"/>
          <w:w w:val="90"/>
          <w:sz w:val="24"/>
        </w:rPr>
        <w:t>wit</w:t>
      </w:r>
      <w:r>
        <w:rPr>
          <w:rFonts w:ascii="Arial" w:hAnsi="Arial" w:cs="Arial"/>
          <w:b/>
          <w:w w:val="90"/>
          <w:sz w:val="24"/>
        </w:rPr>
        <w:t>h</w:t>
      </w:r>
      <w:r>
        <w:rPr>
          <w:rFonts w:ascii="Arial" w:hAnsi="Arial" w:cs="Arial"/>
          <w:b/>
          <w:spacing w:val="-6"/>
          <w:sz w:val="24"/>
        </w:rPr>
        <w:t xml:space="preserve"> </w:t>
      </w:r>
      <w:r>
        <w:rPr>
          <w:rFonts w:ascii="Arial" w:hAnsi="Arial" w:cs="Arial"/>
          <w:b/>
          <w:spacing w:val="1"/>
          <w:w w:val="76"/>
          <w:sz w:val="24"/>
        </w:rPr>
        <w:t>c</w:t>
      </w:r>
      <w:r>
        <w:rPr>
          <w:rFonts w:ascii="Arial" w:hAnsi="Arial" w:cs="Arial"/>
          <w:b/>
          <w:spacing w:val="-1"/>
          <w:w w:val="89"/>
          <w:sz w:val="24"/>
        </w:rPr>
        <w:t>h</w:t>
      </w:r>
      <w:r>
        <w:rPr>
          <w:rFonts w:ascii="Arial" w:hAnsi="Arial" w:cs="Arial"/>
          <w:b/>
          <w:w w:val="92"/>
          <w:sz w:val="24"/>
        </w:rPr>
        <w:t>i</w:t>
      </w:r>
      <w:r>
        <w:rPr>
          <w:rFonts w:ascii="Arial" w:hAnsi="Arial" w:cs="Arial"/>
          <w:b/>
          <w:spacing w:val="1"/>
          <w:w w:val="92"/>
          <w:sz w:val="24"/>
        </w:rPr>
        <w:t>l</w:t>
      </w:r>
      <w:r>
        <w:rPr>
          <w:rFonts w:ascii="Arial" w:hAnsi="Arial" w:cs="Arial"/>
          <w:b/>
          <w:w w:val="86"/>
          <w:sz w:val="24"/>
        </w:rPr>
        <w:t>d</w:t>
      </w:r>
      <w:r>
        <w:rPr>
          <w:rFonts w:ascii="Arial" w:hAnsi="Arial" w:cs="Arial"/>
          <w:b/>
          <w:spacing w:val="-2"/>
          <w:w w:val="86"/>
          <w:sz w:val="24"/>
        </w:rPr>
        <w:t>r</w:t>
      </w:r>
      <w:r>
        <w:rPr>
          <w:rFonts w:ascii="Arial" w:hAnsi="Arial" w:cs="Arial"/>
          <w:b/>
          <w:w w:val="82"/>
          <w:sz w:val="24"/>
        </w:rPr>
        <w:t>e</w:t>
      </w:r>
      <w:r>
        <w:rPr>
          <w:rFonts w:ascii="Arial" w:hAnsi="Arial" w:cs="Arial"/>
          <w:b/>
          <w:w w:val="92"/>
          <w:sz w:val="24"/>
        </w:rPr>
        <w:t>n</w:t>
      </w:r>
      <w:r>
        <w:rPr>
          <w:rFonts w:ascii="Arial" w:hAnsi="Arial" w:cs="Arial"/>
          <w:b/>
          <w:spacing w:val="-7"/>
          <w:sz w:val="24"/>
        </w:rPr>
        <w:t xml:space="preserve"> </w:t>
      </w:r>
      <w:r>
        <w:rPr>
          <w:rFonts w:ascii="Arial" w:hAnsi="Arial" w:cs="Arial"/>
          <w:b/>
          <w:w w:val="78"/>
          <w:sz w:val="24"/>
        </w:rPr>
        <w:t>a</w:t>
      </w:r>
      <w:r>
        <w:rPr>
          <w:rFonts w:ascii="Arial" w:hAnsi="Arial" w:cs="Arial"/>
          <w:b/>
          <w:w w:val="91"/>
          <w:sz w:val="24"/>
        </w:rPr>
        <w:t>b</w:t>
      </w:r>
      <w:r>
        <w:rPr>
          <w:rFonts w:ascii="Arial" w:hAnsi="Arial" w:cs="Arial"/>
          <w:b/>
          <w:spacing w:val="-2"/>
          <w:w w:val="91"/>
          <w:sz w:val="24"/>
        </w:rPr>
        <w:t>o</w:t>
      </w:r>
      <w:r>
        <w:rPr>
          <w:rFonts w:ascii="Arial" w:hAnsi="Arial" w:cs="Arial"/>
          <w:b/>
          <w:spacing w:val="1"/>
          <w:w w:val="91"/>
          <w:sz w:val="24"/>
        </w:rPr>
        <w:t>u</w:t>
      </w:r>
      <w:r>
        <w:rPr>
          <w:rFonts w:ascii="Arial" w:hAnsi="Arial" w:cs="Arial"/>
          <w:b/>
          <w:w w:val="105"/>
          <w:sz w:val="24"/>
        </w:rPr>
        <w:t>t</w:t>
      </w:r>
      <w:r>
        <w:rPr>
          <w:rFonts w:ascii="Arial" w:hAnsi="Arial" w:cs="Arial"/>
          <w:b/>
          <w:spacing w:val="-5"/>
          <w:sz w:val="24"/>
        </w:rPr>
        <w:t xml:space="preserve"> </w:t>
      </w:r>
      <w:r>
        <w:rPr>
          <w:rFonts w:ascii="Arial" w:hAnsi="Arial" w:cs="Arial"/>
          <w:b/>
          <w:w w:val="94"/>
          <w:sz w:val="24"/>
        </w:rPr>
        <w:t>t</w:t>
      </w:r>
      <w:r>
        <w:rPr>
          <w:rFonts w:ascii="Arial" w:hAnsi="Arial" w:cs="Arial"/>
          <w:b/>
          <w:spacing w:val="-2"/>
          <w:w w:val="94"/>
          <w:sz w:val="24"/>
        </w:rPr>
        <w:t>h</w:t>
      </w:r>
      <w:r>
        <w:rPr>
          <w:rFonts w:ascii="Arial" w:hAnsi="Arial" w:cs="Arial"/>
          <w:b/>
          <w:w w:val="82"/>
          <w:sz w:val="24"/>
        </w:rPr>
        <w:t>e</w:t>
      </w:r>
      <w:r>
        <w:rPr>
          <w:rFonts w:ascii="Arial" w:hAnsi="Arial" w:cs="Arial"/>
          <w:b/>
          <w:spacing w:val="-5"/>
          <w:sz w:val="24"/>
        </w:rPr>
        <w:t xml:space="preserve"> </w:t>
      </w:r>
      <w:r>
        <w:rPr>
          <w:rFonts w:ascii="Arial" w:hAnsi="Arial" w:cs="Arial"/>
          <w:b/>
          <w:w w:val="91"/>
          <w:sz w:val="24"/>
        </w:rPr>
        <w:t>bo</w:t>
      </w:r>
      <w:r>
        <w:rPr>
          <w:rFonts w:ascii="Arial" w:hAnsi="Arial" w:cs="Arial"/>
          <w:b/>
          <w:spacing w:val="-2"/>
          <w:w w:val="95"/>
          <w:sz w:val="24"/>
        </w:rPr>
        <w:t>o</w:t>
      </w:r>
      <w:r>
        <w:rPr>
          <w:rFonts w:ascii="Arial" w:hAnsi="Arial" w:cs="Arial"/>
          <w:b/>
          <w:w w:val="91"/>
          <w:sz w:val="24"/>
        </w:rPr>
        <w:t>k</w:t>
      </w:r>
      <w:r>
        <w:rPr>
          <w:rFonts w:ascii="Arial" w:hAnsi="Arial" w:cs="Arial"/>
          <w:b/>
          <w:spacing w:val="-7"/>
          <w:sz w:val="24"/>
        </w:rPr>
        <w:t xml:space="preserve"> </w:t>
      </w:r>
      <w:r>
        <w:rPr>
          <w:rFonts w:ascii="Arial" w:hAnsi="Arial" w:cs="Arial"/>
          <w:b/>
          <w:spacing w:val="1"/>
          <w:w w:val="105"/>
          <w:sz w:val="24"/>
        </w:rPr>
        <w:t>t</w:t>
      </w:r>
      <w:r>
        <w:rPr>
          <w:rFonts w:ascii="Arial" w:hAnsi="Arial" w:cs="Arial"/>
          <w:b/>
          <w:spacing w:val="-1"/>
          <w:w w:val="89"/>
          <w:sz w:val="24"/>
        </w:rPr>
        <w:t>h</w:t>
      </w:r>
      <w:r>
        <w:rPr>
          <w:rFonts w:ascii="Arial" w:hAnsi="Arial" w:cs="Arial"/>
          <w:b/>
          <w:w w:val="82"/>
          <w:sz w:val="24"/>
        </w:rPr>
        <w:t>e</w:t>
      </w:r>
      <w:r>
        <w:rPr>
          <w:rFonts w:ascii="Arial" w:hAnsi="Arial" w:cs="Arial"/>
          <w:b/>
          <w:w w:val="90"/>
          <w:sz w:val="24"/>
        </w:rPr>
        <w:t>y</w:t>
      </w:r>
      <w:r>
        <w:rPr>
          <w:rFonts w:ascii="Arial" w:hAnsi="Arial" w:cs="Arial"/>
          <w:b/>
          <w:spacing w:val="-8"/>
          <w:sz w:val="24"/>
        </w:rPr>
        <w:t xml:space="preserve"> </w:t>
      </w:r>
      <w:r>
        <w:rPr>
          <w:rFonts w:ascii="Arial" w:hAnsi="Arial" w:cs="Arial"/>
          <w:b/>
          <w:w w:val="78"/>
          <w:sz w:val="24"/>
        </w:rPr>
        <w:t>a</w:t>
      </w:r>
      <w:r>
        <w:rPr>
          <w:rFonts w:ascii="Arial" w:hAnsi="Arial" w:cs="Arial"/>
          <w:b/>
          <w:w w:val="84"/>
          <w:sz w:val="24"/>
        </w:rPr>
        <w:t>re</w:t>
      </w:r>
      <w:r>
        <w:rPr>
          <w:rFonts w:ascii="Arial" w:hAnsi="Arial" w:cs="Arial"/>
          <w:b/>
          <w:spacing w:val="-5"/>
          <w:sz w:val="24"/>
        </w:rPr>
        <w:t xml:space="preserve"> </w:t>
      </w:r>
      <w:r>
        <w:rPr>
          <w:rFonts w:ascii="Arial" w:hAnsi="Arial" w:cs="Arial"/>
          <w:b/>
          <w:w w:val="82"/>
          <w:sz w:val="24"/>
        </w:rPr>
        <w:t>rea</w:t>
      </w:r>
      <w:r>
        <w:rPr>
          <w:rFonts w:ascii="Arial" w:hAnsi="Arial" w:cs="Arial"/>
          <w:b/>
          <w:w w:val="87"/>
          <w:sz w:val="24"/>
        </w:rPr>
        <w:t>d</w:t>
      </w:r>
      <w:r>
        <w:rPr>
          <w:rFonts w:ascii="Arial" w:hAnsi="Arial" w:cs="Arial"/>
          <w:b/>
          <w:spacing w:val="-3"/>
          <w:w w:val="87"/>
          <w:sz w:val="24"/>
        </w:rPr>
        <w:t>i</w:t>
      </w:r>
      <w:r>
        <w:rPr>
          <w:rFonts w:ascii="Arial" w:hAnsi="Arial" w:cs="Arial"/>
          <w:b/>
          <w:w w:val="88"/>
          <w:sz w:val="24"/>
        </w:rPr>
        <w:t>ng</w:t>
      </w:r>
      <w:r>
        <w:rPr>
          <w:rFonts w:ascii="Arial" w:hAnsi="Arial" w:cs="Arial"/>
          <w:b/>
          <w:w w:val="89"/>
          <w:sz w:val="24"/>
        </w:rPr>
        <w:t>.</w:t>
      </w:r>
    </w:p>
    <w:p>
      <w:pPr>
        <w:numPr>
          <w:ilvl w:val="1"/>
          <w:numId w:val="9"/>
        </w:numPr>
        <w:tabs>
          <w:tab w:val="left" w:pos="1361"/>
        </w:tabs>
        <w:spacing w:before="18"/>
        <w:rPr>
          <w:rFonts w:ascii="Arial" w:eastAsia="Arial" w:hAnsi="Arial" w:cs="Arial"/>
          <w:sz w:val="25"/>
          <w:szCs w:val="25"/>
        </w:rPr>
      </w:pPr>
      <w:r>
        <w:rPr>
          <w:rFonts w:ascii="Arial" w:hAnsi="Arial" w:cs="Arial"/>
          <w:i/>
          <w:w w:val="101"/>
          <w:sz w:val="25"/>
        </w:rPr>
        <w:t>W</w:t>
      </w:r>
      <w:r>
        <w:rPr>
          <w:rFonts w:ascii="Arial" w:hAnsi="Arial" w:cs="Arial"/>
          <w:i/>
          <w:spacing w:val="-1"/>
          <w:w w:val="93"/>
          <w:sz w:val="25"/>
        </w:rPr>
        <w:t>h</w:t>
      </w:r>
      <w:r>
        <w:rPr>
          <w:rFonts w:ascii="Arial" w:hAnsi="Arial" w:cs="Arial"/>
          <w:i/>
          <w:w w:val="75"/>
          <w:sz w:val="25"/>
        </w:rPr>
        <w:t>a</w:t>
      </w:r>
      <w:r>
        <w:rPr>
          <w:rFonts w:ascii="Arial" w:hAnsi="Arial" w:cs="Arial"/>
          <w:i/>
          <w:w w:val="121"/>
          <w:sz w:val="25"/>
        </w:rPr>
        <w:t>t</w:t>
      </w:r>
      <w:r>
        <w:rPr>
          <w:rFonts w:ascii="Arial" w:hAnsi="Arial" w:cs="Arial"/>
          <w:i/>
          <w:spacing w:val="-10"/>
          <w:sz w:val="25"/>
        </w:rPr>
        <w:t xml:space="preserve"> </w:t>
      </w:r>
      <w:r>
        <w:rPr>
          <w:rFonts w:ascii="Arial" w:hAnsi="Arial" w:cs="Arial"/>
          <w:i/>
          <w:w w:val="79"/>
          <w:sz w:val="25"/>
        </w:rPr>
        <w:t>is</w:t>
      </w:r>
      <w:r>
        <w:rPr>
          <w:rFonts w:ascii="Arial" w:hAnsi="Arial" w:cs="Arial"/>
          <w:i/>
          <w:spacing w:val="-10"/>
          <w:sz w:val="25"/>
        </w:rPr>
        <w:t xml:space="preserve"> </w:t>
      </w:r>
      <w:r>
        <w:rPr>
          <w:rFonts w:ascii="Arial" w:hAnsi="Arial" w:cs="Arial"/>
          <w:i/>
          <w:w w:val="116"/>
          <w:sz w:val="25"/>
        </w:rPr>
        <w:t>it</w:t>
      </w:r>
      <w:r>
        <w:rPr>
          <w:rFonts w:ascii="Arial" w:hAnsi="Arial" w:cs="Arial"/>
          <w:i/>
          <w:spacing w:val="-10"/>
          <w:sz w:val="25"/>
        </w:rPr>
        <w:t xml:space="preserve"> </w:t>
      </w:r>
      <w:r>
        <w:rPr>
          <w:rFonts w:ascii="Arial" w:hAnsi="Arial" w:cs="Arial"/>
          <w:i/>
          <w:w w:val="75"/>
          <w:sz w:val="25"/>
        </w:rPr>
        <w:t>a</w:t>
      </w:r>
      <w:r>
        <w:rPr>
          <w:rFonts w:ascii="Arial" w:hAnsi="Arial" w:cs="Arial"/>
          <w:i/>
          <w:w w:val="96"/>
          <w:sz w:val="25"/>
        </w:rPr>
        <w:t>b</w:t>
      </w:r>
      <w:r>
        <w:rPr>
          <w:rFonts w:ascii="Arial" w:hAnsi="Arial" w:cs="Arial"/>
          <w:i/>
          <w:spacing w:val="-2"/>
          <w:w w:val="96"/>
          <w:sz w:val="25"/>
        </w:rPr>
        <w:t>o</w:t>
      </w:r>
      <w:r>
        <w:rPr>
          <w:rFonts w:ascii="Arial" w:hAnsi="Arial" w:cs="Arial"/>
          <w:i/>
          <w:w w:val="86"/>
          <w:sz w:val="25"/>
        </w:rPr>
        <w:t>ut?</w:t>
      </w:r>
    </w:p>
    <w:p>
      <w:pPr>
        <w:numPr>
          <w:ilvl w:val="1"/>
          <w:numId w:val="9"/>
        </w:numPr>
        <w:tabs>
          <w:tab w:val="left" w:pos="1361"/>
        </w:tabs>
        <w:spacing w:before="20"/>
        <w:rPr>
          <w:rFonts w:ascii="Arial" w:eastAsia="Arial" w:hAnsi="Arial" w:cs="Arial"/>
          <w:sz w:val="25"/>
          <w:szCs w:val="25"/>
        </w:rPr>
      </w:pPr>
      <w:r>
        <w:rPr>
          <w:rFonts w:ascii="Arial" w:hAnsi="Arial" w:cs="Arial"/>
          <w:i/>
          <w:w w:val="87"/>
          <w:sz w:val="25"/>
        </w:rPr>
        <w:t>D</w:t>
      </w:r>
      <w:r>
        <w:rPr>
          <w:rFonts w:ascii="Arial" w:hAnsi="Arial" w:cs="Arial"/>
          <w:i/>
          <w:w w:val="101"/>
          <w:sz w:val="25"/>
        </w:rPr>
        <w:t>o</w:t>
      </w:r>
      <w:r>
        <w:rPr>
          <w:rFonts w:ascii="Arial" w:hAnsi="Arial" w:cs="Arial"/>
          <w:i/>
          <w:spacing w:val="-11"/>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78"/>
          <w:sz w:val="25"/>
        </w:rPr>
        <w:t>e</w:t>
      </w:r>
      <w:r>
        <w:rPr>
          <w:rFonts w:ascii="Arial" w:hAnsi="Arial" w:cs="Arial"/>
          <w:i/>
          <w:w w:val="96"/>
          <w:sz w:val="25"/>
        </w:rPr>
        <w:t>y</w:t>
      </w:r>
      <w:r>
        <w:rPr>
          <w:rFonts w:ascii="Arial" w:hAnsi="Arial" w:cs="Arial"/>
          <w:i/>
          <w:spacing w:val="-9"/>
          <w:sz w:val="25"/>
        </w:rPr>
        <w:t xml:space="preserve"> </w:t>
      </w:r>
      <w:r>
        <w:rPr>
          <w:rFonts w:ascii="Arial" w:hAnsi="Arial" w:cs="Arial"/>
          <w:i/>
          <w:w w:val="111"/>
          <w:sz w:val="25"/>
        </w:rPr>
        <w:t>l</w:t>
      </w:r>
      <w:r>
        <w:rPr>
          <w:rFonts w:ascii="Arial" w:hAnsi="Arial" w:cs="Arial"/>
          <w:i/>
          <w:spacing w:val="1"/>
          <w:w w:val="111"/>
          <w:sz w:val="25"/>
        </w:rPr>
        <w:t>i</w:t>
      </w:r>
      <w:r>
        <w:rPr>
          <w:rFonts w:ascii="Arial" w:hAnsi="Arial" w:cs="Arial"/>
          <w:i/>
          <w:w w:val="87"/>
          <w:sz w:val="25"/>
        </w:rPr>
        <w:t>ke</w:t>
      </w:r>
      <w:r>
        <w:rPr>
          <w:rFonts w:ascii="Arial" w:hAnsi="Arial" w:cs="Arial"/>
          <w:i/>
          <w:spacing w:val="-9"/>
          <w:sz w:val="25"/>
        </w:rPr>
        <w:t xml:space="preserve"> </w:t>
      </w:r>
      <w:r>
        <w:rPr>
          <w:rFonts w:ascii="Arial" w:hAnsi="Arial" w:cs="Arial"/>
          <w:i/>
          <w:w w:val="85"/>
          <w:sz w:val="25"/>
        </w:rPr>
        <w:t>it?</w:t>
      </w:r>
    </w:p>
    <w:p>
      <w:pPr>
        <w:numPr>
          <w:ilvl w:val="1"/>
          <w:numId w:val="9"/>
        </w:numPr>
        <w:tabs>
          <w:tab w:val="left" w:pos="1361"/>
        </w:tabs>
        <w:spacing w:before="17"/>
        <w:rPr>
          <w:rFonts w:ascii="Arial" w:eastAsia="Arial" w:hAnsi="Arial" w:cs="Arial"/>
          <w:sz w:val="25"/>
          <w:szCs w:val="25"/>
        </w:rPr>
      </w:pPr>
      <w:r>
        <w:rPr>
          <w:rFonts w:ascii="Arial" w:hAnsi="Arial" w:cs="Arial"/>
          <w:noProof/>
          <w:lang w:val="en-GB" w:eastAsia="en-GB"/>
        </w:rPr>
        <mc:AlternateContent>
          <mc:Choice Requires="wpg">
            <w:drawing>
              <wp:anchor distT="0" distB="0" distL="114300" distR="114300" simplePos="0" relativeHeight="503285816" behindDoc="1" locked="0" layoutInCell="1" allowOverlap="1">
                <wp:simplePos x="0" y="0"/>
                <wp:positionH relativeFrom="page">
                  <wp:posOffset>579120</wp:posOffset>
                </wp:positionH>
                <wp:positionV relativeFrom="paragraph">
                  <wp:posOffset>31750</wp:posOffset>
                </wp:positionV>
                <wp:extent cx="6249035" cy="5970905"/>
                <wp:effectExtent l="0" t="3810" r="4445" b="0"/>
                <wp:wrapNone/>
                <wp:docPr id="453"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035" cy="5970905"/>
                          <a:chOff x="913" y="50"/>
                          <a:chExt cx="9841" cy="9403"/>
                        </a:xfrm>
                      </wpg:grpSpPr>
                      <wpg:grpSp>
                        <wpg:cNvPr id="454" name="Group 872"/>
                        <wpg:cNvGrpSpPr>
                          <a:grpSpLocks/>
                        </wpg:cNvGrpSpPr>
                        <wpg:grpSpPr bwMode="auto">
                          <a:xfrm>
                            <a:off x="9702" y="6890"/>
                            <a:ext cx="776" cy="763"/>
                            <a:chOff x="9702" y="6890"/>
                            <a:chExt cx="776" cy="763"/>
                          </a:xfrm>
                        </wpg:grpSpPr>
                        <wps:wsp>
                          <wps:cNvPr id="455" name="Freeform 873"/>
                          <wps:cNvSpPr>
                            <a:spLocks/>
                          </wps:cNvSpPr>
                          <wps:spPr bwMode="auto">
                            <a:xfrm>
                              <a:off x="9702" y="6890"/>
                              <a:ext cx="776" cy="763"/>
                            </a:xfrm>
                            <a:custGeom>
                              <a:avLst/>
                              <a:gdLst>
                                <a:gd name="T0" fmla="+- 0 10116 9702"/>
                                <a:gd name="T1" fmla="*/ T0 w 776"/>
                                <a:gd name="T2" fmla="+- 0 6890 6890"/>
                                <a:gd name="T3" fmla="*/ 6890 h 763"/>
                                <a:gd name="T4" fmla="+- 0 9909 9702"/>
                                <a:gd name="T5" fmla="*/ T4 w 776"/>
                                <a:gd name="T6" fmla="+- 0 6890 6890"/>
                                <a:gd name="T7" fmla="*/ 6890 h 763"/>
                                <a:gd name="T8" fmla="+- 0 9823 9702"/>
                                <a:gd name="T9" fmla="*/ T8 w 776"/>
                                <a:gd name="T10" fmla="+- 0 6907 6890"/>
                                <a:gd name="T11" fmla="*/ 6907 h 763"/>
                                <a:gd name="T12" fmla="+- 0 9771 9702"/>
                                <a:gd name="T13" fmla="*/ T12 w 776"/>
                                <a:gd name="T14" fmla="+- 0 6942 6890"/>
                                <a:gd name="T15" fmla="*/ 6942 h 763"/>
                                <a:gd name="T16" fmla="+- 0 9754 9702"/>
                                <a:gd name="T17" fmla="*/ T16 w 776"/>
                                <a:gd name="T18" fmla="+- 0 6960 6890"/>
                                <a:gd name="T19" fmla="*/ 6960 h 763"/>
                                <a:gd name="T20" fmla="+- 0 9702 9702"/>
                                <a:gd name="T21" fmla="*/ T20 w 776"/>
                                <a:gd name="T22" fmla="+- 0 7046 6890"/>
                                <a:gd name="T23" fmla="*/ 7046 h 763"/>
                                <a:gd name="T24" fmla="+- 0 9771 9702"/>
                                <a:gd name="T25" fmla="*/ T24 w 776"/>
                                <a:gd name="T26" fmla="+- 0 7340 6890"/>
                                <a:gd name="T27" fmla="*/ 7340 h 763"/>
                                <a:gd name="T28" fmla="+- 0 9788 9702"/>
                                <a:gd name="T29" fmla="*/ T28 w 776"/>
                                <a:gd name="T30" fmla="+- 0 7496 6890"/>
                                <a:gd name="T31" fmla="*/ 7496 h 763"/>
                                <a:gd name="T32" fmla="+- 0 9788 9702"/>
                                <a:gd name="T33" fmla="*/ T32 w 776"/>
                                <a:gd name="T34" fmla="+- 0 7652 6890"/>
                                <a:gd name="T35" fmla="*/ 7652 h 763"/>
                                <a:gd name="T36" fmla="+- 0 9909 9702"/>
                                <a:gd name="T37" fmla="*/ T36 w 776"/>
                                <a:gd name="T38" fmla="+- 0 7652 6890"/>
                                <a:gd name="T39" fmla="*/ 7652 h 763"/>
                                <a:gd name="T40" fmla="+- 0 10030 9702"/>
                                <a:gd name="T41" fmla="*/ T40 w 776"/>
                                <a:gd name="T42" fmla="+- 0 7618 6890"/>
                                <a:gd name="T43" fmla="*/ 7618 h 763"/>
                                <a:gd name="T44" fmla="+- 0 10133 9702"/>
                                <a:gd name="T45" fmla="*/ T44 w 776"/>
                                <a:gd name="T46" fmla="+- 0 7583 6890"/>
                                <a:gd name="T47" fmla="*/ 7583 h 763"/>
                                <a:gd name="T48" fmla="+- 0 10219 9702"/>
                                <a:gd name="T49" fmla="*/ T48 w 776"/>
                                <a:gd name="T50" fmla="+- 0 7513 6890"/>
                                <a:gd name="T51" fmla="*/ 7513 h 763"/>
                                <a:gd name="T52" fmla="+- 0 10271 9702"/>
                                <a:gd name="T53" fmla="*/ T52 w 776"/>
                                <a:gd name="T54" fmla="+- 0 7444 6890"/>
                                <a:gd name="T55" fmla="*/ 7444 h 763"/>
                                <a:gd name="T56" fmla="+- 0 10323 9702"/>
                                <a:gd name="T57" fmla="*/ T56 w 776"/>
                                <a:gd name="T58" fmla="+- 0 7375 6890"/>
                                <a:gd name="T59" fmla="*/ 7375 h 763"/>
                                <a:gd name="T60" fmla="+- 0 10409 9702"/>
                                <a:gd name="T61" fmla="*/ T60 w 776"/>
                                <a:gd name="T62" fmla="+- 0 7219 6890"/>
                                <a:gd name="T63" fmla="*/ 7219 h 763"/>
                                <a:gd name="T64" fmla="+- 0 10460 9702"/>
                                <a:gd name="T65" fmla="*/ T64 w 776"/>
                                <a:gd name="T66" fmla="+- 0 7132 6890"/>
                                <a:gd name="T67" fmla="*/ 7132 h 763"/>
                                <a:gd name="T68" fmla="+- 0 10478 9702"/>
                                <a:gd name="T69" fmla="*/ T68 w 776"/>
                                <a:gd name="T70" fmla="+- 0 7098 6890"/>
                                <a:gd name="T71" fmla="*/ 7098 h 763"/>
                                <a:gd name="T72" fmla="+- 0 10460 9702"/>
                                <a:gd name="T73" fmla="*/ T72 w 776"/>
                                <a:gd name="T74" fmla="+- 0 7046 6890"/>
                                <a:gd name="T75" fmla="*/ 7046 h 763"/>
                                <a:gd name="T76" fmla="+- 0 10426 9702"/>
                                <a:gd name="T77" fmla="*/ T76 w 776"/>
                                <a:gd name="T78" fmla="+- 0 7011 6890"/>
                                <a:gd name="T79" fmla="*/ 7011 h 763"/>
                                <a:gd name="T80" fmla="+- 0 10374 9702"/>
                                <a:gd name="T81" fmla="*/ T80 w 776"/>
                                <a:gd name="T82" fmla="+- 0 6994 6890"/>
                                <a:gd name="T83" fmla="*/ 6994 h 763"/>
                                <a:gd name="T84" fmla="+- 0 10116 9702"/>
                                <a:gd name="T85" fmla="*/ T84 w 776"/>
                                <a:gd name="T86" fmla="+- 0 6890 6890"/>
                                <a:gd name="T87" fmla="*/ 689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6" h="763">
                                  <a:moveTo>
                                    <a:pt x="414" y="0"/>
                                  </a:moveTo>
                                  <a:lnTo>
                                    <a:pt x="207" y="0"/>
                                  </a:lnTo>
                                  <a:lnTo>
                                    <a:pt x="121" y="17"/>
                                  </a:lnTo>
                                  <a:lnTo>
                                    <a:pt x="69" y="52"/>
                                  </a:lnTo>
                                  <a:lnTo>
                                    <a:pt x="52" y="70"/>
                                  </a:lnTo>
                                  <a:lnTo>
                                    <a:pt x="0" y="156"/>
                                  </a:lnTo>
                                  <a:lnTo>
                                    <a:pt x="69" y="450"/>
                                  </a:lnTo>
                                  <a:lnTo>
                                    <a:pt x="86" y="606"/>
                                  </a:lnTo>
                                  <a:lnTo>
                                    <a:pt x="86" y="762"/>
                                  </a:lnTo>
                                  <a:lnTo>
                                    <a:pt x="207" y="762"/>
                                  </a:lnTo>
                                  <a:lnTo>
                                    <a:pt x="328" y="728"/>
                                  </a:lnTo>
                                  <a:lnTo>
                                    <a:pt x="431" y="693"/>
                                  </a:lnTo>
                                  <a:lnTo>
                                    <a:pt x="517" y="623"/>
                                  </a:lnTo>
                                  <a:lnTo>
                                    <a:pt x="569" y="554"/>
                                  </a:lnTo>
                                  <a:lnTo>
                                    <a:pt x="621" y="485"/>
                                  </a:lnTo>
                                  <a:lnTo>
                                    <a:pt x="707" y="329"/>
                                  </a:lnTo>
                                  <a:lnTo>
                                    <a:pt x="758" y="242"/>
                                  </a:lnTo>
                                  <a:lnTo>
                                    <a:pt x="776" y="208"/>
                                  </a:lnTo>
                                  <a:lnTo>
                                    <a:pt x="758" y="156"/>
                                  </a:lnTo>
                                  <a:lnTo>
                                    <a:pt x="724" y="121"/>
                                  </a:lnTo>
                                  <a:lnTo>
                                    <a:pt x="672" y="104"/>
                                  </a:lnTo>
                                  <a:lnTo>
                                    <a:pt x="414"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870"/>
                        <wpg:cNvGrpSpPr>
                          <a:grpSpLocks/>
                        </wpg:cNvGrpSpPr>
                        <wpg:grpSpPr bwMode="auto">
                          <a:xfrm>
                            <a:off x="2171" y="50"/>
                            <a:ext cx="7187" cy="7222"/>
                            <a:chOff x="2171" y="50"/>
                            <a:chExt cx="7187" cy="7222"/>
                          </a:xfrm>
                        </wpg:grpSpPr>
                        <wps:wsp>
                          <wps:cNvPr id="457" name="Freeform 871"/>
                          <wps:cNvSpPr>
                            <a:spLocks/>
                          </wps:cNvSpPr>
                          <wps:spPr bwMode="auto">
                            <a:xfrm>
                              <a:off x="2171" y="50"/>
                              <a:ext cx="7187" cy="7222"/>
                            </a:xfrm>
                            <a:custGeom>
                              <a:avLst/>
                              <a:gdLst>
                                <a:gd name="T0" fmla="+- 0 5549 2171"/>
                                <a:gd name="T1" fmla="*/ T0 w 7187"/>
                                <a:gd name="T2" fmla="+- 0 50 50"/>
                                <a:gd name="T3" fmla="*/ 50 h 7222"/>
                                <a:gd name="T4" fmla="+- 0 4825 2171"/>
                                <a:gd name="T5" fmla="*/ T4 w 7187"/>
                                <a:gd name="T6" fmla="+- 0 171 50"/>
                                <a:gd name="T7" fmla="*/ 171 h 7222"/>
                                <a:gd name="T8" fmla="+- 0 4153 2171"/>
                                <a:gd name="T9" fmla="*/ T8 w 7187"/>
                                <a:gd name="T10" fmla="+- 0 414 50"/>
                                <a:gd name="T11" fmla="*/ 414 h 7222"/>
                                <a:gd name="T12" fmla="+- 0 3567 2171"/>
                                <a:gd name="T13" fmla="*/ T12 w 7187"/>
                                <a:gd name="T14" fmla="+- 0 795 50"/>
                                <a:gd name="T15" fmla="*/ 795 h 7222"/>
                                <a:gd name="T16" fmla="+- 0 3067 2171"/>
                                <a:gd name="T17" fmla="*/ T16 w 7187"/>
                                <a:gd name="T18" fmla="+- 0 1262 50"/>
                                <a:gd name="T19" fmla="*/ 1262 h 7222"/>
                                <a:gd name="T20" fmla="+- 0 2654 2171"/>
                                <a:gd name="T21" fmla="*/ T20 w 7187"/>
                                <a:gd name="T22" fmla="+- 0 1833 50"/>
                                <a:gd name="T23" fmla="*/ 1833 h 7222"/>
                                <a:gd name="T24" fmla="+- 0 2361 2171"/>
                                <a:gd name="T25" fmla="*/ T24 w 7187"/>
                                <a:gd name="T26" fmla="+- 0 2457 50"/>
                                <a:gd name="T27" fmla="*/ 2457 h 7222"/>
                                <a:gd name="T28" fmla="+- 0 2205 2171"/>
                                <a:gd name="T29" fmla="*/ T28 w 7187"/>
                                <a:gd name="T30" fmla="+- 0 3150 50"/>
                                <a:gd name="T31" fmla="*/ 3150 h 7222"/>
                                <a:gd name="T32" fmla="+- 0 2171 2171"/>
                                <a:gd name="T33" fmla="*/ T32 w 7187"/>
                                <a:gd name="T34" fmla="+- 0 3894 50"/>
                                <a:gd name="T35" fmla="*/ 3894 h 7222"/>
                                <a:gd name="T36" fmla="+- 0 2292 2171"/>
                                <a:gd name="T37" fmla="*/ T36 w 7187"/>
                                <a:gd name="T38" fmla="+- 0 4604 50"/>
                                <a:gd name="T39" fmla="*/ 4604 h 7222"/>
                                <a:gd name="T40" fmla="+- 0 2550 2171"/>
                                <a:gd name="T41" fmla="*/ T40 w 7187"/>
                                <a:gd name="T42" fmla="+- 0 5280 50"/>
                                <a:gd name="T43" fmla="*/ 5280 h 7222"/>
                                <a:gd name="T44" fmla="+- 0 2912 2171"/>
                                <a:gd name="T45" fmla="*/ T44 w 7187"/>
                                <a:gd name="T46" fmla="+- 0 5868 50"/>
                                <a:gd name="T47" fmla="*/ 5868 h 7222"/>
                                <a:gd name="T48" fmla="+- 0 3377 2171"/>
                                <a:gd name="T49" fmla="*/ T48 w 7187"/>
                                <a:gd name="T50" fmla="+- 0 6371 50"/>
                                <a:gd name="T51" fmla="*/ 6371 h 7222"/>
                                <a:gd name="T52" fmla="+- 0 3946 2171"/>
                                <a:gd name="T53" fmla="*/ T52 w 7187"/>
                                <a:gd name="T54" fmla="+- 0 6786 50"/>
                                <a:gd name="T55" fmla="*/ 6786 h 7222"/>
                                <a:gd name="T56" fmla="+- 0 4566 2171"/>
                                <a:gd name="T57" fmla="*/ T56 w 7187"/>
                                <a:gd name="T58" fmla="+- 0 7081 50"/>
                                <a:gd name="T59" fmla="*/ 7081 h 7222"/>
                                <a:gd name="T60" fmla="+- 0 5255 2171"/>
                                <a:gd name="T61" fmla="*/ T60 w 7187"/>
                                <a:gd name="T62" fmla="+- 0 7236 50"/>
                                <a:gd name="T63" fmla="*/ 7236 h 7222"/>
                                <a:gd name="T64" fmla="+- 0 5997 2171"/>
                                <a:gd name="T65" fmla="*/ T64 w 7187"/>
                                <a:gd name="T66" fmla="+- 0 7271 50"/>
                                <a:gd name="T67" fmla="*/ 7271 h 7222"/>
                                <a:gd name="T68" fmla="+- 0 6704 2171"/>
                                <a:gd name="T69" fmla="*/ T68 w 7187"/>
                                <a:gd name="T70" fmla="+- 0 7150 50"/>
                                <a:gd name="T71" fmla="*/ 7150 h 7222"/>
                                <a:gd name="T72" fmla="+- 0 7376 2171"/>
                                <a:gd name="T73" fmla="*/ T72 w 7187"/>
                                <a:gd name="T74" fmla="+- 0 6907 50"/>
                                <a:gd name="T75" fmla="*/ 6907 h 7222"/>
                                <a:gd name="T76" fmla="+- 0 7962 2171"/>
                                <a:gd name="T77" fmla="*/ T76 w 7187"/>
                                <a:gd name="T78" fmla="+- 0 6526 50"/>
                                <a:gd name="T79" fmla="*/ 6526 h 7222"/>
                                <a:gd name="T80" fmla="+- 0 8461 2171"/>
                                <a:gd name="T81" fmla="*/ T80 w 7187"/>
                                <a:gd name="T82" fmla="+- 0 6059 50"/>
                                <a:gd name="T83" fmla="*/ 6059 h 7222"/>
                                <a:gd name="T84" fmla="+- 0 8875 2171"/>
                                <a:gd name="T85" fmla="*/ T84 w 7187"/>
                                <a:gd name="T86" fmla="+- 0 5488 50"/>
                                <a:gd name="T87" fmla="*/ 5488 h 7222"/>
                                <a:gd name="T88" fmla="+- 0 9168 2171"/>
                                <a:gd name="T89" fmla="*/ T88 w 7187"/>
                                <a:gd name="T90" fmla="+- 0 4864 50"/>
                                <a:gd name="T91" fmla="*/ 4864 h 7222"/>
                                <a:gd name="T92" fmla="+- 0 9340 2171"/>
                                <a:gd name="T93" fmla="*/ T92 w 7187"/>
                                <a:gd name="T94" fmla="+- 0 4171 50"/>
                                <a:gd name="T95" fmla="*/ 4171 h 7222"/>
                                <a:gd name="T96" fmla="+- 0 9358 2171"/>
                                <a:gd name="T97" fmla="*/ T96 w 7187"/>
                                <a:gd name="T98" fmla="+- 0 3427 50"/>
                                <a:gd name="T99" fmla="*/ 3427 h 7222"/>
                                <a:gd name="T100" fmla="+- 0 9236 2171"/>
                                <a:gd name="T101" fmla="*/ T100 w 7187"/>
                                <a:gd name="T102" fmla="+- 0 2717 50"/>
                                <a:gd name="T103" fmla="*/ 2717 h 7222"/>
                                <a:gd name="T104" fmla="+- 0 8996 2171"/>
                                <a:gd name="T105" fmla="*/ T104 w 7187"/>
                                <a:gd name="T106" fmla="+- 0 2041 50"/>
                                <a:gd name="T107" fmla="*/ 2041 h 7222"/>
                                <a:gd name="T108" fmla="+- 0 8617 2171"/>
                                <a:gd name="T109" fmla="*/ T108 w 7187"/>
                                <a:gd name="T110" fmla="+- 0 1452 50"/>
                                <a:gd name="T111" fmla="*/ 1452 h 7222"/>
                                <a:gd name="T112" fmla="+- 0 8151 2171"/>
                                <a:gd name="T113" fmla="*/ T112 w 7187"/>
                                <a:gd name="T114" fmla="+- 0 951 50"/>
                                <a:gd name="T115" fmla="*/ 951 h 7222"/>
                                <a:gd name="T116" fmla="+- 0 7582 2171"/>
                                <a:gd name="T117" fmla="*/ T116 w 7187"/>
                                <a:gd name="T118" fmla="+- 0 535 50"/>
                                <a:gd name="T119" fmla="*/ 535 h 7222"/>
                                <a:gd name="T120" fmla="+- 0 6962 2171"/>
                                <a:gd name="T121" fmla="*/ T120 w 7187"/>
                                <a:gd name="T122" fmla="+- 0 240 50"/>
                                <a:gd name="T123" fmla="*/ 240 h 7222"/>
                                <a:gd name="T124" fmla="+- 0 6273 2171"/>
                                <a:gd name="T125" fmla="*/ T124 w 7187"/>
                                <a:gd name="T126" fmla="+- 0 68 50"/>
                                <a:gd name="T127" fmla="*/ 68 h 7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7" h="7222">
                                  <a:moveTo>
                                    <a:pt x="3739" y="0"/>
                                  </a:moveTo>
                                  <a:lnTo>
                                    <a:pt x="3378" y="0"/>
                                  </a:lnTo>
                                  <a:lnTo>
                                    <a:pt x="2998" y="35"/>
                                  </a:lnTo>
                                  <a:lnTo>
                                    <a:pt x="2654" y="121"/>
                                  </a:lnTo>
                                  <a:lnTo>
                                    <a:pt x="2309" y="225"/>
                                  </a:lnTo>
                                  <a:lnTo>
                                    <a:pt x="1982" y="364"/>
                                  </a:lnTo>
                                  <a:lnTo>
                                    <a:pt x="1689" y="537"/>
                                  </a:lnTo>
                                  <a:lnTo>
                                    <a:pt x="1396" y="745"/>
                                  </a:lnTo>
                                  <a:lnTo>
                                    <a:pt x="1138" y="970"/>
                                  </a:lnTo>
                                  <a:lnTo>
                                    <a:pt x="896" y="1212"/>
                                  </a:lnTo>
                                  <a:lnTo>
                                    <a:pt x="672" y="1489"/>
                                  </a:lnTo>
                                  <a:lnTo>
                                    <a:pt x="483" y="1783"/>
                                  </a:lnTo>
                                  <a:lnTo>
                                    <a:pt x="327" y="2095"/>
                                  </a:lnTo>
                                  <a:lnTo>
                                    <a:pt x="190" y="2407"/>
                                  </a:lnTo>
                                  <a:lnTo>
                                    <a:pt x="104" y="2753"/>
                                  </a:lnTo>
                                  <a:lnTo>
                                    <a:pt x="34" y="3100"/>
                                  </a:lnTo>
                                  <a:lnTo>
                                    <a:pt x="0" y="3464"/>
                                  </a:lnTo>
                                  <a:lnTo>
                                    <a:pt x="0" y="3844"/>
                                  </a:lnTo>
                                  <a:lnTo>
                                    <a:pt x="34" y="4208"/>
                                  </a:lnTo>
                                  <a:lnTo>
                                    <a:pt x="121" y="4554"/>
                                  </a:lnTo>
                                  <a:lnTo>
                                    <a:pt x="224" y="4901"/>
                                  </a:lnTo>
                                  <a:lnTo>
                                    <a:pt x="379" y="5230"/>
                                  </a:lnTo>
                                  <a:lnTo>
                                    <a:pt x="534" y="5524"/>
                                  </a:lnTo>
                                  <a:lnTo>
                                    <a:pt x="741" y="5818"/>
                                  </a:lnTo>
                                  <a:lnTo>
                                    <a:pt x="965" y="6078"/>
                                  </a:lnTo>
                                  <a:lnTo>
                                    <a:pt x="1206" y="6321"/>
                                  </a:lnTo>
                                  <a:lnTo>
                                    <a:pt x="1482" y="6545"/>
                                  </a:lnTo>
                                  <a:lnTo>
                                    <a:pt x="1775" y="6736"/>
                                  </a:lnTo>
                                  <a:lnTo>
                                    <a:pt x="2085" y="6892"/>
                                  </a:lnTo>
                                  <a:lnTo>
                                    <a:pt x="2395" y="7031"/>
                                  </a:lnTo>
                                  <a:lnTo>
                                    <a:pt x="2740" y="7134"/>
                                  </a:lnTo>
                                  <a:lnTo>
                                    <a:pt x="3084" y="7186"/>
                                  </a:lnTo>
                                  <a:lnTo>
                                    <a:pt x="3447" y="7221"/>
                                  </a:lnTo>
                                  <a:lnTo>
                                    <a:pt x="3826" y="7221"/>
                                  </a:lnTo>
                                  <a:lnTo>
                                    <a:pt x="4188" y="7186"/>
                                  </a:lnTo>
                                  <a:lnTo>
                                    <a:pt x="4533" y="7100"/>
                                  </a:lnTo>
                                  <a:lnTo>
                                    <a:pt x="4877" y="6996"/>
                                  </a:lnTo>
                                  <a:lnTo>
                                    <a:pt x="5205" y="6857"/>
                                  </a:lnTo>
                                  <a:lnTo>
                                    <a:pt x="5515" y="6684"/>
                                  </a:lnTo>
                                  <a:lnTo>
                                    <a:pt x="5791" y="6476"/>
                                  </a:lnTo>
                                  <a:lnTo>
                                    <a:pt x="6049" y="6252"/>
                                  </a:lnTo>
                                  <a:lnTo>
                                    <a:pt x="6290" y="6009"/>
                                  </a:lnTo>
                                  <a:lnTo>
                                    <a:pt x="6514" y="5732"/>
                                  </a:lnTo>
                                  <a:lnTo>
                                    <a:pt x="6704" y="5438"/>
                                  </a:lnTo>
                                  <a:lnTo>
                                    <a:pt x="6859" y="5126"/>
                                  </a:lnTo>
                                  <a:lnTo>
                                    <a:pt x="6997" y="4814"/>
                                  </a:lnTo>
                                  <a:lnTo>
                                    <a:pt x="7101" y="4468"/>
                                  </a:lnTo>
                                  <a:lnTo>
                                    <a:pt x="7169" y="4121"/>
                                  </a:lnTo>
                                  <a:lnTo>
                                    <a:pt x="7187" y="3758"/>
                                  </a:lnTo>
                                  <a:lnTo>
                                    <a:pt x="7187" y="3377"/>
                                  </a:lnTo>
                                  <a:lnTo>
                                    <a:pt x="7152" y="3013"/>
                                  </a:lnTo>
                                  <a:lnTo>
                                    <a:pt x="7065" y="2667"/>
                                  </a:lnTo>
                                  <a:lnTo>
                                    <a:pt x="6962" y="2320"/>
                                  </a:lnTo>
                                  <a:lnTo>
                                    <a:pt x="6825" y="1991"/>
                                  </a:lnTo>
                                  <a:lnTo>
                                    <a:pt x="6652" y="1697"/>
                                  </a:lnTo>
                                  <a:lnTo>
                                    <a:pt x="6446" y="1402"/>
                                  </a:lnTo>
                                  <a:lnTo>
                                    <a:pt x="6221" y="1143"/>
                                  </a:lnTo>
                                  <a:lnTo>
                                    <a:pt x="5980" y="901"/>
                                  </a:lnTo>
                                  <a:lnTo>
                                    <a:pt x="5704" y="675"/>
                                  </a:lnTo>
                                  <a:lnTo>
                                    <a:pt x="5411" y="485"/>
                                  </a:lnTo>
                                  <a:lnTo>
                                    <a:pt x="5119" y="329"/>
                                  </a:lnTo>
                                  <a:lnTo>
                                    <a:pt x="4791" y="190"/>
                                  </a:lnTo>
                                  <a:lnTo>
                                    <a:pt x="4447" y="87"/>
                                  </a:lnTo>
                                  <a:lnTo>
                                    <a:pt x="4102" y="18"/>
                                  </a:lnTo>
                                  <a:lnTo>
                                    <a:pt x="3739" y="0"/>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868"/>
                        <wpg:cNvGrpSpPr>
                          <a:grpSpLocks/>
                        </wpg:cNvGrpSpPr>
                        <wpg:grpSpPr bwMode="auto">
                          <a:xfrm>
                            <a:off x="2343" y="223"/>
                            <a:ext cx="6842" cy="6875"/>
                            <a:chOff x="2343" y="223"/>
                            <a:chExt cx="6842" cy="6875"/>
                          </a:xfrm>
                        </wpg:grpSpPr>
                        <wps:wsp>
                          <wps:cNvPr id="459" name="Freeform 869"/>
                          <wps:cNvSpPr>
                            <a:spLocks/>
                          </wps:cNvSpPr>
                          <wps:spPr bwMode="auto">
                            <a:xfrm>
                              <a:off x="2343" y="223"/>
                              <a:ext cx="6842" cy="6875"/>
                            </a:xfrm>
                            <a:custGeom>
                              <a:avLst/>
                              <a:gdLst>
                                <a:gd name="T0" fmla="+- 0 5893 2343"/>
                                <a:gd name="T1" fmla="*/ T0 w 6842"/>
                                <a:gd name="T2" fmla="+- 0 223 223"/>
                                <a:gd name="T3" fmla="*/ 223 h 6875"/>
                                <a:gd name="T4" fmla="+- 0 5549 2343"/>
                                <a:gd name="T5" fmla="*/ T4 w 6842"/>
                                <a:gd name="T6" fmla="+- 0 240 223"/>
                                <a:gd name="T7" fmla="*/ 240 h 6875"/>
                                <a:gd name="T8" fmla="+- 0 5204 2343"/>
                                <a:gd name="T9" fmla="*/ T8 w 6842"/>
                                <a:gd name="T10" fmla="+- 0 275 223"/>
                                <a:gd name="T11" fmla="*/ 275 h 6875"/>
                                <a:gd name="T12" fmla="+- 0 4859 2343"/>
                                <a:gd name="T13" fmla="*/ T12 w 6842"/>
                                <a:gd name="T14" fmla="+- 0 345 223"/>
                                <a:gd name="T15" fmla="*/ 345 h 6875"/>
                                <a:gd name="T16" fmla="+- 0 4549 2343"/>
                                <a:gd name="T17" fmla="*/ T16 w 6842"/>
                                <a:gd name="T18" fmla="+- 0 448 223"/>
                                <a:gd name="T19" fmla="*/ 448 h 6875"/>
                                <a:gd name="T20" fmla="+- 0 4239 2343"/>
                                <a:gd name="T21" fmla="*/ T20 w 6842"/>
                                <a:gd name="T22" fmla="+- 0 587 223"/>
                                <a:gd name="T23" fmla="*/ 587 h 6875"/>
                                <a:gd name="T24" fmla="+- 0 3946 2343"/>
                                <a:gd name="T25" fmla="*/ T24 w 6842"/>
                                <a:gd name="T26" fmla="+- 0 743 223"/>
                                <a:gd name="T27" fmla="*/ 743 h 6875"/>
                                <a:gd name="T28" fmla="+- 0 3670 2343"/>
                                <a:gd name="T29" fmla="*/ T28 w 6842"/>
                                <a:gd name="T30" fmla="+- 0 933 223"/>
                                <a:gd name="T31" fmla="*/ 933 h 6875"/>
                                <a:gd name="T32" fmla="+- 0 3188 2343"/>
                                <a:gd name="T33" fmla="*/ T32 w 6842"/>
                                <a:gd name="T34" fmla="+- 0 1383 223"/>
                                <a:gd name="T35" fmla="*/ 1383 h 6875"/>
                                <a:gd name="T36" fmla="+- 0 2981 2343"/>
                                <a:gd name="T37" fmla="*/ T36 w 6842"/>
                                <a:gd name="T38" fmla="+- 0 1643 223"/>
                                <a:gd name="T39" fmla="*/ 1643 h 6875"/>
                                <a:gd name="T40" fmla="+- 0 2809 2343"/>
                                <a:gd name="T41" fmla="*/ T40 w 6842"/>
                                <a:gd name="T42" fmla="+- 0 1920 223"/>
                                <a:gd name="T43" fmla="*/ 1920 h 6875"/>
                                <a:gd name="T44" fmla="+- 0 2654 2343"/>
                                <a:gd name="T45" fmla="*/ T44 w 6842"/>
                                <a:gd name="T46" fmla="+- 0 2215 223"/>
                                <a:gd name="T47" fmla="*/ 2215 h 6875"/>
                                <a:gd name="T48" fmla="+- 0 2533 2343"/>
                                <a:gd name="T49" fmla="*/ T48 w 6842"/>
                                <a:gd name="T50" fmla="+- 0 2527 223"/>
                                <a:gd name="T51" fmla="*/ 2527 h 6875"/>
                                <a:gd name="T52" fmla="+- 0 2429 2343"/>
                                <a:gd name="T53" fmla="*/ T52 w 6842"/>
                                <a:gd name="T54" fmla="+- 0 2838 223"/>
                                <a:gd name="T55" fmla="*/ 2838 h 6875"/>
                                <a:gd name="T56" fmla="+- 0 2378 2343"/>
                                <a:gd name="T57" fmla="*/ T56 w 6842"/>
                                <a:gd name="T58" fmla="+- 0 3185 223"/>
                                <a:gd name="T59" fmla="*/ 3185 h 6875"/>
                                <a:gd name="T60" fmla="+- 0 2343 2343"/>
                                <a:gd name="T61" fmla="*/ T60 w 6842"/>
                                <a:gd name="T62" fmla="+- 0 3531 223"/>
                                <a:gd name="T63" fmla="*/ 3531 h 6875"/>
                                <a:gd name="T64" fmla="+- 0 2343 2343"/>
                                <a:gd name="T65" fmla="*/ T64 w 6842"/>
                                <a:gd name="T66" fmla="+- 0 3877 223"/>
                                <a:gd name="T67" fmla="*/ 3877 h 6875"/>
                                <a:gd name="T68" fmla="+- 0 2378 2343"/>
                                <a:gd name="T69" fmla="*/ T68 w 6842"/>
                                <a:gd name="T70" fmla="+- 0 4223 223"/>
                                <a:gd name="T71" fmla="*/ 4223 h 6875"/>
                                <a:gd name="T72" fmla="+- 0 2464 2343"/>
                                <a:gd name="T73" fmla="*/ T72 w 6842"/>
                                <a:gd name="T74" fmla="+- 0 4570 223"/>
                                <a:gd name="T75" fmla="*/ 4570 h 6875"/>
                                <a:gd name="T76" fmla="+- 0 2567 2343"/>
                                <a:gd name="T77" fmla="*/ T76 w 6842"/>
                                <a:gd name="T78" fmla="+- 0 4881 223"/>
                                <a:gd name="T79" fmla="*/ 4881 h 6875"/>
                                <a:gd name="T80" fmla="+- 0 2688 2343"/>
                                <a:gd name="T81" fmla="*/ T80 w 6842"/>
                                <a:gd name="T82" fmla="+- 0 5193 223"/>
                                <a:gd name="T83" fmla="*/ 5193 h 6875"/>
                                <a:gd name="T84" fmla="+- 0 2860 2343"/>
                                <a:gd name="T85" fmla="*/ T84 w 6842"/>
                                <a:gd name="T86" fmla="+- 0 5488 223"/>
                                <a:gd name="T87" fmla="*/ 5488 h 6875"/>
                                <a:gd name="T88" fmla="+- 0 3050 2343"/>
                                <a:gd name="T89" fmla="*/ T88 w 6842"/>
                                <a:gd name="T90" fmla="+- 0 5747 223"/>
                                <a:gd name="T91" fmla="*/ 5747 h 6875"/>
                                <a:gd name="T92" fmla="+- 0 3256 2343"/>
                                <a:gd name="T93" fmla="*/ T92 w 6842"/>
                                <a:gd name="T94" fmla="+- 0 6007 223"/>
                                <a:gd name="T95" fmla="*/ 6007 h 6875"/>
                                <a:gd name="T96" fmla="+- 0 3498 2343"/>
                                <a:gd name="T97" fmla="*/ T96 w 6842"/>
                                <a:gd name="T98" fmla="+- 0 6232 223"/>
                                <a:gd name="T99" fmla="*/ 6232 h 6875"/>
                                <a:gd name="T100" fmla="+- 0 3756 2343"/>
                                <a:gd name="T101" fmla="*/ T100 w 6842"/>
                                <a:gd name="T102" fmla="+- 0 6440 223"/>
                                <a:gd name="T103" fmla="*/ 6440 h 6875"/>
                                <a:gd name="T104" fmla="+- 0 4032 2343"/>
                                <a:gd name="T105" fmla="*/ T104 w 6842"/>
                                <a:gd name="T106" fmla="+- 0 6631 223"/>
                                <a:gd name="T107" fmla="*/ 6631 h 6875"/>
                                <a:gd name="T108" fmla="+- 0 4325 2343"/>
                                <a:gd name="T109" fmla="*/ T108 w 6842"/>
                                <a:gd name="T110" fmla="+- 0 6769 223"/>
                                <a:gd name="T111" fmla="*/ 6769 h 6875"/>
                                <a:gd name="T112" fmla="+- 0 4636 2343"/>
                                <a:gd name="T113" fmla="*/ T112 w 6842"/>
                                <a:gd name="T114" fmla="+- 0 6907 223"/>
                                <a:gd name="T115" fmla="*/ 6907 h 6875"/>
                                <a:gd name="T116" fmla="+- 0 4946 2343"/>
                                <a:gd name="T117" fmla="*/ T116 w 6842"/>
                                <a:gd name="T118" fmla="+- 0 6994 223"/>
                                <a:gd name="T119" fmla="*/ 6994 h 6875"/>
                                <a:gd name="T120" fmla="+- 0 5291 2343"/>
                                <a:gd name="T121" fmla="*/ T120 w 6842"/>
                                <a:gd name="T122" fmla="+- 0 7063 223"/>
                                <a:gd name="T123" fmla="*/ 7063 h 6875"/>
                                <a:gd name="T124" fmla="+- 0 5635 2343"/>
                                <a:gd name="T125" fmla="*/ T124 w 6842"/>
                                <a:gd name="T126" fmla="+- 0 7098 223"/>
                                <a:gd name="T127" fmla="*/ 7098 h 6875"/>
                                <a:gd name="T128" fmla="+- 0 5980 2343"/>
                                <a:gd name="T129" fmla="*/ T128 w 6842"/>
                                <a:gd name="T130" fmla="+- 0 7081 223"/>
                                <a:gd name="T131" fmla="*/ 7081 h 6875"/>
                                <a:gd name="T132" fmla="+- 0 6324 2343"/>
                                <a:gd name="T133" fmla="*/ T132 w 6842"/>
                                <a:gd name="T134" fmla="+- 0 7046 223"/>
                                <a:gd name="T135" fmla="*/ 7046 h 6875"/>
                                <a:gd name="T136" fmla="+- 0 6669 2343"/>
                                <a:gd name="T137" fmla="*/ T136 w 6842"/>
                                <a:gd name="T138" fmla="+- 0 6977 223"/>
                                <a:gd name="T139" fmla="*/ 6977 h 6875"/>
                                <a:gd name="T140" fmla="+- 0 6979 2343"/>
                                <a:gd name="T141" fmla="*/ T140 w 6842"/>
                                <a:gd name="T142" fmla="+- 0 6873 223"/>
                                <a:gd name="T143" fmla="*/ 6873 h 6875"/>
                                <a:gd name="T144" fmla="+- 0 7290 2343"/>
                                <a:gd name="T145" fmla="*/ T144 w 6842"/>
                                <a:gd name="T146" fmla="+- 0 6734 223"/>
                                <a:gd name="T147" fmla="*/ 6734 h 6875"/>
                                <a:gd name="T148" fmla="+- 0 7582 2343"/>
                                <a:gd name="T149" fmla="*/ T148 w 6842"/>
                                <a:gd name="T150" fmla="+- 0 6578 223"/>
                                <a:gd name="T151" fmla="*/ 6578 h 6875"/>
                                <a:gd name="T152" fmla="+- 0 7858 2343"/>
                                <a:gd name="T153" fmla="*/ T152 w 6842"/>
                                <a:gd name="T154" fmla="+- 0 6388 223"/>
                                <a:gd name="T155" fmla="*/ 6388 h 6875"/>
                                <a:gd name="T156" fmla="+- 0 8341 2343"/>
                                <a:gd name="T157" fmla="*/ T156 w 6842"/>
                                <a:gd name="T158" fmla="+- 0 5937 223"/>
                                <a:gd name="T159" fmla="*/ 5937 h 6875"/>
                                <a:gd name="T160" fmla="+- 0 8547 2343"/>
                                <a:gd name="T161" fmla="*/ T160 w 6842"/>
                                <a:gd name="T162" fmla="+- 0 5678 223"/>
                                <a:gd name="T163" fmla="*/ 5678 h 6875"/>
                                <a:gd name="T164" fmla="+- 0 8720 2343"/>
                                <a:gd name="T165" fmla="*/ T164 w 6842"/>
                                <a:gd name="T166" fmla="+- 0 5401 223"/>
                                <a:gd name="T167" fmla="*/ 5401 h 6875"/>
                                <a:gd name="T168" fmla="+- 0 8875 2343"/>
                                <a:gd name="T169" fmla="*/ T168 w 6842"/>
                                <a:gd name="T170" fmla="+- 0 5107 223"/>
                                <a:gd name="T171" fmla="*/ 5107 h 6875"/>
                                <a:gd name="T172" fmla="+- 0 8996 2343"/>
                                <a:gd name="T173" fmla="*/ T172 w 6842"/>
                                <a:gd name="T174" fmla="+- 0 4795 223"/>
                                <a:gd name="T175" fmla="*/ 4795 h 6875"/>
                                <a:gd name="T176" fmla="+- 0 9099 2343"/>
                                <a:gd name="T177" fmla="*/ T176 w 6842"/>
                                <a:gd name="T178" fmla="+- 0 4466 223"/>
                                <a:gd name="T179" fmla="*/ 4466 h 6875"/>
                                <a:gd name="T180" fmla="+- 0 9151 2343"/>
                                <a:gd name="T181" fmla="*/ T180 w 6842"/>
                                <a:gd name="T182" fmla="+- 0 4137 223"/>
                                <a:gd name="T183" fmla="*/ 4137 h 6875"/>
                                <a:gd name="T184" fmla="+- 0 9185 2343"/>
                                <a:gd name="T185" fmla="*/ T184 w 6842"/>
                                <a:gd name="T186" fmla="+- 0 3791 223"/>
                                <a:gd name="T187" fmla="*/ 3791 h 6875"/>
                                <a:gd name="T188" fmla="+- 0 9185 2343"/>
                                <a:gd name="T189" fmla="*/ T188 w 6842"/>
                                <a:gd name="T190" fmla="+- 0 3444 223"/>
                                <a:gd name="T191" fmla="*/ 3444 h 6875"/>
                                <a:gd name="T192" fmla="+- 0 9151 2343"/>
                                <a:gd name="T193" fmla="*/ T192 w 6842"/>
                                <a:gd name="T194" fmla="+- 0 3098 223"/>
                                <a:gd name="T195" fmla="*/ 3098 h 6875"/>
                                <a:gd name="T196" fmla="+- 0 9065 2343"/>
                                <a:gd name="T197" fmla="*/ T196 w 6842"/>
                                <a:gd name="T198" fmla="+- 0 2751 223"/>
                                <a:gd name="T199" fmla="*/ 2751 h 6875"/>
                                <a:gd name="T200" fmla="+- 0 8961 2343"/>
                                <a:gd name="T201" fmla="*/ T200 w 6842"/>
                                <a:gd name="T202" fmla="+- 0 2440 223"/>
                                <a:gd name="T203" fmla="*/ 2440 h 6875"/>
                                <a:gd name="T204" fmla="+- 0 8840 2343"/>
                                <a:gd name="T205" fmla="*/ T204 w 6842"/>
                                <a:gd name="T206" fmla="+- 0 2128 223"/>
                                <a:gd name="T207" fmla="*/ 2128 h 6875"/>
                                <a:gd name="T208" fmla="+- 0 8668 2343"/>
                                <a:gd name="T209" fmla="*/ T208 w 6842"/>
                                <a:gd name="T210" fmla="+- 0 1833 223"/>
                                <a:gd name="T211" fmla="*/ 1833 h 6875"/>
                                <a:gd name="T212" fmla="+- 0 8478 2343"/>
                                <a:gd name="T213" fmla="*/ T212 w 6842"/>
                                <a:gd name="T214" fmla="+- 0 1574 223"/>
                                <a:gd name="T215" fmla="*/ 1574 h 6875"/>
                                <a:gd name="T216" fmla="+- 0 8272 2343"/>
                                <a:gd name="T217" fmla="*/ T216 w 6842"/>
                                <a:gd name="T218" fmla="+- 0 1314 223"/>
                                <a:gd name="T219" fmla="*/ 1314 h 6875"/>
                                <a:gd name="T220" fmla="+- 0 8030 2343"/>
                                <a:gd name="T221" fmla="*/ T220 w 6842"/>
                                <a:gd name="T222" fmla="+- 0 1089 223"/>
                                <a:gd name="T223" fmla="*/ 1089 h 6875"/>
                                <a:gd name="T224" fmla="+- 0 7772 2343"/>
                                <a:gd name="T225" fmla="*/ T224 w 6842"/>
                                <a:gd name="T226" fmla="+- 0 881 223"/>
                                <a:gd name="T227" fmla="*/ 881 h 6875"/>
                                <a:gd name="T228" fmla="+- 0 7496 2343"/>
                                <a:gd name="T229" fmla="*/ T228 w 6842"/>
                                <a:gd name="T230" fmla="+- 0 691 223"/>
                                <a:gd name="T231" fmla="*/ 691 h 6875"/>
                                <a:gd name="T232" fmla="+- 0 7203 2343"/>
                                <a:gd name="T233" fmla="*/ T232 w 6842"/>
                                <a:gd name="T234" fmla="+- 0 552 223"/>
                                <a:gd name="T235" fmla="*/ 552 h 6875"/>
                                <a:gd name="T236" fmla="+- 0 6893 2343"/>
                                <a:gd name="T237" fmla="*/ T236 w 6842"/>
                                <a:gd name="T238" fmla="+- 0 414 223"/>
                                <a:gd name="T239" fmla="*/ 414 h 6875"/>
                                <a:gd name="T240" fmla="+- 0 6582 2343"/>
                                <a:gd name="T241" fmla="*/ T240 w 6842"/>
                                <a:gd name="T242" fmla="+- 0 327 223"/>
                                <a:gd name="T243" fmla="*/ 327 h 6875"/>
                                <a:gd name="T244" fmla="+- 0 6238 2343"/>
                                <a:gd name="T245" fmla="*/ T244 w 6842"/>
                                <a:gd name="T246" fmla="+- 0 258 223"/>
                                <a:gd name="T247" fmla="*/ 258 h 6875"/>
                                <a:gd name="T248" fmla="+- 0 5893 2343"/>
                                <a:gd name="T249" fmla="*/ T248 w 6842"/>
                                <a:gd name="T250" fmla="+- 0 223 223"/>
                                <a:gd name="T251" fmla="*/ 223 h 6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42" h="6875">
                                  <a:moveTo>
                                    <a:pt x="3550" y="0"/>
                                  </a:moveTo>
                                  <a:lnTo>
                                    <a:pt x="3206" y="17"/>
                                  </a:lnTo>
                                  <a:lnTo>
                                    <a:pt x="2861" y="52"/>
                                  </a:lnTo>
                                  <a:lnTo>
                                    <a:pt x="2516" y="122"/>
                                  </a:lnTo>
                                  <a:lnTo>
                                    <a:pt x="2206" y="225"/>
                                  </a:lnTo>
                                  <a:lnTo>
                                    <a:pt x="1896" y="364"/>
                                  </a:lnTo>
                                  <a:lnTo>
                                    <a:pt x="1603" y="520"/>
                                  </a:lnTo>
                                  <a:lnTo>
                                    <a:pt x="1327" y="710"/>
                                  </a:lnTo>
                                  <a:lnTo>
                                    <a:pt x="845" y="1160"/>
                                  </a:lnTo>
                                  <a:lnTo>
                                    <a:pt x="638" y="1420"/>
                                  </a:lnTo>
                                  <a:lnTo>
                                    <a:pt x="466" y="1697"/>
                                  </a:lnTo>
                                  <a:lnTo>
                                    <a:pt x="311" y="1992"/>
                                  </a:lnTo>
                                  <a:lnTo>
                                    <a:pt x="190" y="2304"/>
                                  </a:lnTo>
                                  <a:lnTo>
                                    <a:pt x="86" y="2615"/>
                                  </a:lnTo>
                                  <a:lnTo>
                                    <a:pt x="35" y="2962"/>
                                  </a:lnTo>
                                  <a:lnTo>
                                    <a:pt x="0" y="3308"/>
                                  </a:lnTo>
                                  <a:lnTo>
                                    <a:pt x="0" y="3654"/>
                                  </a:lnTo>
                                  <a:lnTo>
                                    <a:pt x="35" y="4000"/>
                                  </a:lnTo>
                                  <a:lnTo>
                                    <a:pt x="121" y="4347"/>
                                  </a:lnTo>
                                  <a:lnTo>
                                    <a:pt x="224" y="4658"/>
                                  </a:lnTo>
                                  <a:lnTo>
                                    <a:pt x="345" y="4970"/>
                                  </a:lnTo>
                                  <a:lnTo>
                                    <a:pt x="517" y="5265"/>
                                  </a:lnTo>
                                  <a:lnTo>
                                    <a:pt x="707" y="5524"/>
                                  </a:lnTo>
                                  <a:lnTo>
                                    <a:pt x="913" y="5784"/>
                                  </a:lnTo>
                                  <a:lnTo>
                                    <a:pt x="1155" y="6009"/>
                                  </a:lnTo>
                                  <a:lnTo>
                                    <a:pt x="1413" y="6217"/>
                                  </a:lnTo>
                                  <a:lnTo>
                                    <a:pt x="1689" y="6408"/>
                                  </a:lnTo>
                                  <a:lnTo>
                                    <a:pt x="1982" y="6546"/>
                                  </a:lnTo>
                                  <a:lnTo>
                                    <a:pt x="2293" y="6684"/>
                                  </a:lnTo>
                                  <a:lnTo>
                                    <a:pt x="2603" y="6771"/>
                                  </a:lnTo>
                                  <a:lnTo>
                                    <a:pt x="2948" y="6840"/>
                                  </a:lnTo>
                                  <a:lnTo>
                                    <a:pt x="3292" y="6875"/>
                                  </a:lnTo>
                                  <a:lnTo>
                                    <a:pt x="3637" y="6858"/>
                                  </a:lnTo>
                                  <a:lnTo>
                                    <a:pt x="3981" y="6823"/>
                                  </a:lnTo>
                                  <a:lnTo>
                                    <a:pt x="4326" y="6754"/>
                                  </a:lnTo>
                                  <a:lnTo>
                                    <a:pt x="4636" y="6650"/>
                                  </a:lnTo>
                                  <a:lnTo>
                                    <a:pt x="4947" y="6511"/>
                                  </a:lnTo>
                                  <a:lnTo>
                                    <a:pt x="5239" y="6355"/>
                                  </a:lnTo>
                                  <a:lnTo>
                                    <a:pt x="5515" y="6165"/>
                                  </a:lnTo>
                                  <a:lnTo>
                                    <a:pt x="5998" y="5714"/>
                                  </a:lnTo>
                                  <a:lnTo>
                                    <a:pt x="6204" y="5455"/>
                                  </a:lnTo>
                                  <a:lnTo>
                                    <a:pt x="6377" y="5178"/>
                                  </a:lnTo>
                                  <a:lnTo>
                                    <a:pt x="6532" y="4884"/>
                                  </a:lnTo>
                                  <a:lnTo>
                                    <a:pt x="6653" y="4572"/>
                                  </a:lnTo>
                                  <a:lnTo>
                                    <a:pt x="6756" y="4243"/>
                                  </a:lnTo>
                                  <a:lnTo>
                                    <a:pt x="6808" y="3914"/>
                                  </a:lnTo>
                                  <a:lnTo>
                                    <a:pt x="6842" y="3568"/>
                                  </a:lnTo>
                                  <a:lnTo>
                                    <a:pt x="6842" y="3221"/>
                                  </a:lnTo>
                                  <a:lnTo>
                                    <a:pt x="6808" y="2875"/>
                                  </a:lnTo>
                                  <a:lnTo>
                                    <a:pt x="6722" y="2528"/>
                                  </a:lnTo>
                                  <a:lnTo>
                                    <a:pt x="6618" y="2217"/>
                                  </a:lnTo>
                                  <a:lnTo>
                                    <a:pt x="6497" y="1905"/>
                                  </a:lnTo>
                                  <a:lnTo>
                                    <a:pt x="6325" y="1610"/>
                                  </a:lnTo>
                                  <a:lnTo>
                                    <a:pt x="6135" y="1351"/>
                                  </a:lnTo>
                                  <a:lnTo>
                                    <a:pt x="5929" y="1091"/>
                                  </a:lnTo>
                                  <a:lnTo>
                                    <a:pt x="5687" y="866"/>
                                  </a:lnTo>
                                  <a:lnTo>
                                    <a:pt x="5429" y="658"/>
                                  </a:lnTo>
                                  <a:lnTo>
                                    <a:pt x="5153" y="468"/>
                                  </a:lnTo>
                                  <a:lnTo>
                                    <a:pt x="4860" y="329"/>
                                  </a:lnTo>
                                  <a:lnTo>
                                    <a:pt x="4550" y="191"/>
                                  </a:lnTo>
                                  <a:lnTo>
                                    <a:pt x="4239" y="104"/>
                                  </a:lnTo>
                                  <a:lnTo>
                                    <a:pt x="3895" y="35"/>
                                  </a:lnTo>
                                  <a:lnTo>
                                    <a:pt x="3550" y="0"/>
                                  </a:lnTo>
                                  <a:close/>
                                </a:path>
                              </a:pathLst>
                            </a:custGeom>
                            <a:solidFill>
                              <a:srgbClr val="FFFFC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866"/>
                        <wpg:cNvGrpSpPr>
                          <a:grpSpLocks/>
                        </wpg:cNvGrpSpPr>
                        <wpg:grpSpPr bwMode="auto">
                          <a:xfrm>
                            <a:off x="2378" y="240"/>
                            <a:ext cx="6808" cy="6823"/>
                            <a:chOff x="2378" y="240"/>
                            <a:chExt cx="6808" cy="6823"/>
                          </a:xfrm>
                        </wpg:grpSpPr>
                        <wps:wsp>
                          <wps:cNvPr id="461" name="Freeform 867"/>
                          <wps:cNvSpPr>
                            <a:spLocks/>
                          </wps:cNvSpPr>
                          <wps:spPr bwMode="auto">
                            <a:xfrm>
                              <a:off x="2378" y="240"/>
                              <a:ext cx="6808" cy="6823"/>
                            </a:xfrm>
                            <a:custGeom>
                              <a:avLst/>
                              <a:gdLst>
                                <a:gd name="T0" fmla="+- 0 5566 2378"/>
                                <a:gd name="T1" fmla="*/ T0 w 6808"/>
                                <a:gd name="T2" fmla="+- 0 240 240"/>
                                <a:gd name="T3" fmla="*/ 240 h 6823"/>
                                <a:gd name="T4" fmla="+- 0 4876 2378"/>
                                <a:gd name="T5" fmla="*/ T4 w 6808"/>
                                <a:gd name="T6" fmla="+- 0 345 240"/>
                                <a:gd name="T7" fmla="*/ 345 h 6823"/>
                                <a:gd name="T8" fmla="+- 0 4256 2378"/>
                                <a:gd name="T9" fmla="*/ T8 w 6808"/>
                                <a:gd name="T10" fmla="+- 0 587 240"/>
                                <a:gd name="T11" fmla="*/ 587 h 6823"/>
                                <a:gd name="T12" fmla="+- 0 3705 2378"/>
                                <a:gd name="T13" fmla="*/ T12 w 6808"/>
                                <a:gd name="T14" fmla="+- 0 933 240"/>
                                <a:gd name="T15" fmla="*/ 933 h 6823"/>
                                <a:gd name="T16" fmla="+- 0 3222 2378"/>
                                <a:gd name="T17" fmla="*/ T16 w 6808"/>
                                <a:gd name="T18" fmla="+- 0 1383 240"/>
                                <a:gd name="T19" fmla="*/ 1383 h 6823"/>
                                <a:gd name="T20" fmla="+- 0 2843 2378"/>
                                <a:gd name="T21" fmla="*/ T20 w 6808"/>
                                <a:gd name="T22" fmla="+- 0 1920 240"/>
                                <a:gd name="T23" fmla="*/ 1920 h 6823"/>
                                <a:gd name="T24" fmla="+- 0 2567 2378"/>
                                <a:gd name="T25" fmla="*/ T24 w 6808"/>
                                <a:gd name="T26" fmla="+- 0 2527 240"/>
                                <a:gd name="T27" fmla="*/ 2527 h 6823"/>
                                <a:gd name="T28" fmla="+- 0 2395 2378"/>
                                <a:gd name="T29" fmla="*/ T28 w 6808"/>
                                <a:gd name="T30" fmla="+- 0 3167 240"/>
                                <a:gd name="T31" fmla="*/ 3167 h 6823"/>
                                <a:gd name="T32" fmla="+- 0 2378 2378"/>
                                <a:gd name="T33" fmla="*/ T32 w 6808"/>
                                <a:gd name="T34" fmla="+- 0 3860 240"/>
                                <a:gd name="T35" fmla="*/ 3860 h 6823"/>
                                <a:gd name="T36" fmla="+- 0 2481 2378"/>
                                <a:gd name="T37" fmla="*/ T36 w 6808"/>
                                <a:gd name="T38" fmla="+- 0 4552 240"/>
                                <a:gd name="T39" fmla="*/ 4552 h 6823"/>
                                <a:gd name="T40" fmla="+- 0 2722 2378"/>
                                <a:gd name="T41" fmla="*/ T40 w 6808"/>
                                <a:gd name="T42" fmla="+- 0 5176 240"/>
                                <a:gd name="T43" fmla="*/ 5176 h 6823"/>
                                <a:gd name="T44" fmla="+- 0 3084 2378"/>
                                <a:gd name="T45" fmla="*/ T44 w 6808"/>
                                <a:gd name="T46" fmla="+- 0 5730 240"/>
                                <a:gd name="T47" fmla="*/ 5730 h 6823"/>
                                <a:gd name="T48" fmla="+- 0 3515 2378"/>
                                <a:gd name="T49" fmla="*/ T48 w 6808"/>
                                <a:gd name="T50" fmla="+- 0 6215 240"/>
                                <a:gd name="T51" fmla="*/ 6215 h 6823"/>
                                <a:gd name="T52" fmla="+- 0 4050 2378"/>
                                <a:gd name="T53" fmla="*/ T52 w 6808"/>
                                <a:gd name="T54" fmla="+- 0 6595 240"/>
                                <a:gd name="T55" fmla="*/ 6595 h 6823"/>
                                <a:gd name="T56" fmla="+- 0 4653 2378"/>
                                <a:gd name="T57" fmla="*/ T56 w 6808"/>
                                <a:gd name="T58" fmla="+- 0 6873 240"/>
                                <a:gd name="T59" fmla="*/ 6873 h 6823"/>
                                <a:gd name="T60" fmla="+- 0 5308 2378"/>
                                <a:gd name="T61" fmla="*/ T60 w 6808"/>
                                <a:gd name="T62" fmla="+- 0 7029 240"/>
                                <a:gd name="T63" fmla="*/ 7029 h 6823"/>
                                <a:gd name="T64" fmla="+- 0 5997 2378"/>
                                <a:gd name="T65" fmla="*/ T64 w 6808"/>
                                <a:gd name="T66" fmla="+- 0 7063 240"/>
                                <a:gd name="T67" fmla="*/ 7063 h 6823"/>
                                <a:gd name="T68" fmla="+- 0 6669 2378"/>
                                <a:gd name="T69" fmla="*/ T68 w 6808"/>
                                <a:gd name="T70" fmla="+- 0 6942 240"/>
                                <a:gd name="T71" fmla="*/ 6942 h 6823"/>
                                <a:gd name="T72" fmla="+- 0 7307 2378"/>
                                <a:gd name="T73" fmla="*/ T72 w 6808"/>
                                <a:gd name="T74" fmla="+- 0 6700 240"/>
                                <a:gd name="T75" fmla="*/ 6700 h 6823"/>
                                <a:gd name="T76" fmla="+- 0 7858 2378"/>
                                <a:gd name="T77" fmla="*/ T76 w 6808"/>
                                <a:gd name="T78" fmla="+- 0 6353 240"/>
                                <a:gd name="T79" fmla="*/ 6353 h 6823"/>
                                <a:gd name="T80" fmla="+- 0 8341 2378"/>
                                <a:gd name="T81" fmla="*/ T80 w 6808"/>
                                <a:gd name="T82" fmla="+- 0 5903 240"/>
                                <a:gd name="T83" fmla="*/ 5903 h 6823"/>
                                <a:gd name="T84" fmla="+- 0 8720 2378"/>
                                <a:gd name="T85" fmla="*/ T84 w 6808"/>
                                <a:gd name="T86" fmla="+- 0 5384 240"/>
                                <a:gd name="T87" fmla="*/ 5384 h 6823"/>
                                <a:gd name="T88" fmla="+- 0 8996 2378"/>
                                <a:gd name="T89" fmla="*/ T88 w 6808"/>
                                <a:gd name="T90" fmla="+- 0 4778 240"/>
                                <a:gd name="T91" fmla="*/ 4778 h 6823"/>
                                <a:gd name="T92" fmla="+- 0 9151 2378"/>
                                <a:gd name="T93" fmla="*/ T92 w 6808"/>
                                <a:gd name="T94" fmla="+- 0 4120 240"/>
                                <a:gd name="T95" fmla="*/ 4120 h 6823"/>
                                <a:gd name="T96" fmla="+- 0 9185 2378"/>
                                <a:gd name="T97" fmla="*/ T96 w 6808"/>
                                <a:gd name="T98" fmla="+- 0 3427 240"/>
                                <a:gd name="T99" fmla="*/ 3427 h 6823"/>
                                <a:gd name="T100" fmla="+- 0 9065 2378"/>
                                <a:gd name="T101" fmla="*/ T100 w 6808"/>
                                <a:gd name="T102" fmla="+- 0 2751 240"/>
                                <a:gd name="T103" fmla="*/ 2751 h 6823"/>
                                <a:gd name="T104" fmla="+- 0 8823 2378"/>
                                <a:gd name="T105" fmla="*/ T104 w 6808"/>
                                <a:gd name="T106" fmla="+- 0 2128 240"/>
                                <a:gd name="T107" fmla="*/ 2128 h 6823"/>
                                <a:gd name="T108" fmla="+- 0 8478 2378"/>
                                <a:gd name="T109" fmla="*/ T108 w 6808"/>
                                <a:gd name="T110" fmla="+- 0 1574 240"/>
                                <a:gd name="T111" fmla="*/ 1574 h 6823"/>
                                <a:gd name="T112" fmla="+- 0 8030 2378"/>
                                <a:gd name="T113" fmla="*/ T112 w 6808"/>
                                <a:gd name="T114" fmla="+- 0 1089 240"/>
                                <a:gd name="T115" fmla="*/ 1089 h 6823"/>
                                <a:gd name="T116" fmla="+- 0 7496 2378"/>
                                <a:gd name="T117" fmla="*/ T116 w 6808"/>
                                <a:gd name="T118" fmla="+- 0 708 240"/>
                                <a:gd name="T119" fmla="*/ 708 h 6823"/>
                                <a:gd name="T120" fmla="+- 0 6910 2378"/>
                                <a:gd name="T121" fmla="*/ T120 w 6808"/>
                                <a:gd name="T122" fmla="+- 0 431 240"/>
                                <a:gd name="T123" fmla="*/ 431 h 6823"/>
                                <a:gd name="T124" fmla="+- 0 6255 2378"/>
                                <a:gd name="T125" fmla="*/ T124 w 6808"/>
                                <a:gd name="T126" fmla="+- 0 258 240"/>
                                <a:gd name="T127" fmla="*/ 258 h 6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08" h="6823">
                                  <a:moveTo>
                                    <a:pt x="3532" y="0"/>
                                  </a:moveTo>
                                  <a:lnTo>
                                    <a:pt x="3188" y="0"/>
                                  </a:lnTo>
                                  <a:lnTo>
                                    <a:pt x="2843" y="35"/>
                                  </a:lnTo>
                                  <a:lnTo>
                                    <a:pt x="2498" y="105"/>
                                  </a:lnTo>
                                  <a:lnTo>
                                    <a:pt x="2188" y="208"/>
                                  </a:lnTo>
                                  <a:lnTo>
                                    <a:pt x="1878" y="347"/>
                                  </a:lnTo>
                                  <a:lnTo>
                                    <a:pt x="1585" y="520"/>
                                  </a:lnTo>
                                  <a:lnTo>
                                    <a:pt x="1327" y="693"/>
                                  </a:lnTo>
                                  <a:lnTo>
                                    <a:pt x="1068" y="918"/>
                                  </a:lnTo>
                                  <a:lnTo>
                                    <a:pt x="844" y="1143"/>
                                  </a:lnTo>
                                  <a:lnTo>
                                    <a:pt x="638" y="1403"/>
                                  </a:lnTo>
                                  <a:lnTo>
                                    <a:pt x="465" y="1680"/>
                                  </a:lnTo>
                                  <a:lnTo>
                                    <a:pt x="310" y="1975"/>
                                  </a:lnTo>
                                  <a:lnTo>
                                    <a:pt x="189" y="2287"/>
                                  </a:lnTo>
                                  <a:lnTo>
                                    <a:pt x="86" y="2598"/>
                                  </a:lnTo>
                                  <a:lnTo>
                                    <a:pt x="17" y="2927"/>
                                  </a:lnTo>
                                  <a:lnTo>
                                    <a:pt x="0" y="3274"/>
                                  </a:lnTo>
                                  <a:lnTo>
                                    <a:pt x="0" y="3620"/>
                                  </a:lnTo>
                                  <a:lnTo>
                                    <a:pt x="34" y="3966"/>
                                  </a:lnTo>
                                  <a:lnTo>
                                    <a:pt x="103" y="4312"/>
                                  </a:lnTo>
                                  <a:lnTo>
                                    <a:pt x="206" y="4624"/>
                                  </a:lnTo>
                                  <a:lnTo>
                                    <a:pt x="344" y="4936"/>
                                  </a:lnTo>
                                  <a:lnTo>
                                    <a:pt x="517" y="5213"/>
                                  </a:lnTo>
                                  <a:lnTo>
                                    <a:pt x="706" y="5490"/>
                                  </a:lnTo>
                                  <a:lnTo>
                                    <a:pt x="913" y="5733"/>
                                  </a:lnTo>
                                  <a:lnTo>
                                    <a:pt x="1137" y="5975"/>
                                  </a:lnTo>
                                  <a:lnTo>
                                    <a:pt x="1396" y="6165"/>
                                  </a:lnTo>
                                  <a:lnTo>
                                    <a:pt x="1672" y="6355"/>
                                  </a:lnTo>
                                  <a:lnTo>
                                    <a:pt x="1965" y="6512"/>
                                  </a:lnTo>
                                  <a:lnTo>
                                    <a:pt x="2275" y="6633"/>
                                  </a:lnTo>
                                  <a:lnTo>
                                    <a:pt x="2585" y="6720"/>
                                  </a:lnTo>
                                  <a:lnTo>
                                    <a:pt x="2930" y="6789"/>
                                  </a:lnTo>
                                  <a:lnTo>
                                    <a:pt x="3257" y="6823"/>
                                  </a:lnTo>
                                  <a:lnTo>
                                    <a:pt x="3619" y="6823"/>
                                  </a:lnTo>
                                  <a:lnTo>
                                    <a:pt x="3964" y="6771"/>
                                  </a:lnTo>
                                  <a:lnTo>
                                    <a:pt x="4291" y="6702"/>
                                  </a:lnTo>
                                  <a:lnTo>
                                    <a:pt x="4619" y="6598"/>
                                  </a:lnTo>
                                  <a:lnTo>
                                    <a:pt x="4929" y="6460"/>
                                  </a:lnTo>
                                  <a:lnTo>
                                    <a:pt x="5204" y="6304"/>
                                  </a:lnTo>
                                  <a:lnTo>
                                    <a:pt x="5480" y="6113"/>
                                  </a:lnTo>
                                  <a:lnTo>
                                    <a:pt x="5721" y="5905"/>
                                  </a:lnTo>
                                  <a:lnTo>
                                    <a:pt x="5963" y="5663"/>
                                  </a:lnTo>
                                  <a:lnTo>
                                    <a:pt x="6169" y="5403"/>
                                  </a:lnTo>
                                  <a:lnTo>
                                    <a:pt x="6342" y="5144"/>
                                  </a:lnTo>
                                  <a:lnTo>
                                    <a:pt x="6497" y="4849"/>
                                  </a:lnTo>
                                  <a:lnTo>
                                    <a:pt x="6618" y="4538"/>
                                  </a:lnTo>
                                  <a:lnTo>
                                    <a:pt x="6721" y="4209"/>
                                  </a:lnTo>
                                  <a:lnTo>
                                    <a:pt x="6773" y="3880"/>
                                  </a:lnTo>
                                  <a:lnTo>
                                    <a:pt x="6807" y="3551"/>
                                  </a:lnTo>
                                  <a:lnTo>
                                    <a:pt x="6807" y="3187"/>
                                  </a:lnTo>
                                  <a:lnTo>
                                    <a:pt x="6755" y="2840"/>
                                  </a:lnTo>
                                  <a:lnTo>
                                    <a:pt x="6687" y="2511"/>
                                  </a:lnTo>
                                  <a:lnTo>
                                    <a:pt x="6583" y="2182"/>
                                  </a:lnTo>
                                  <a:lnTo>
                                    <a:pt x="6445" y="1888"/>
                                  </a:lnTo>
                                  <a:lnTo>
                                    <a:pt x="6290" y="1593"/>
                                  </a:lnTo>
                                  <a:lnTo>
                                    <a:pt x="6100" y="1334"/>
                                  </a:lnTo>
                                  <a:lnTo>
                                    <a:pt x="5894" y="1074"/>
                                  </a:lnTo>
                                  <a:lnTo>
                                    <a:pt x="5652" y="849"/>
                                  </a:lnTo>
                                  <a:lnTo>
                                    <a:pt x="5394" y="641"/>
                                  </a:lnTo>
                                  <a:lnTo>
                                    <a:pt x="5118" y="468"/>
                                  </a:lnTo>
                                  <a:lnTo>
                                    <a:pt x="4842" y="312"/>
                                  </a:lnTo>
                                  <a:lnTo>
                                    <a:pt x="4532" y="191"/>
                                  </a:lnTo>
                                  <a:lnTo>
                                    <a:pt x="4204" y="87"/>
                                  </a:lnTo>
                                  <a:lnTo>
                                    <a:pt x="3877" y="18"/>
                                  </a:lnTo>
                                  <a:lnTo>
                                    <a:pt x="3532" y="0"/>
                                  </a:lnTo>
                                  <a:close/>
                                </a:path>
                              </a:pathLst>
                            </a:custGeom>
                            <a:solidFill>
                              <a:srgbClr val="FFFFC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864"/>
                        <wpg:cNvGrpSpPr>
                          <a:grpSpLocks/>
                        </wpg:cNvGrpSpPr>
                        <wpg:grpSpPr bwMode="auto">
                          <a:xfrm>
                            <a:off x="2395" y="240"/>
                            <a:ext cx="6790" cy="6789"/>
                            <a:chOff x="2395" y="240"/>
                            <a:chExt cx="6790" cy="6789"/>
                          </a:xfrm>
                        </wpg:grpSpPr>
                        <wps:wsp>
                          <wps:cNvPr id="463" name="Freeform 865"/>
                          <wps:cNvSpPr>
                            <a:spLocks/>
                          </wps:cNvSpPr>
                          <wps:spPr bwMode="auto">
                            <a:xfrm>
                              <a:off x="2395" y="240"/>
                              <a:ext cx="6790" cy="6789"/>
                            </a:xfrm>
                            <a:custGeom>
                              <a:avLst/>
                              <a:gdLst>
                                <a:gd name="T0" fmla="+- 0 5583 2395"/>
                                <a:gd name="T1" fmla="*/ T0 w 6790"/>
                                <a:gd name="T2" fmla="+- 0 240 240"/>
                                <a:gd name="T3" fmla="*/ 240 h 6789"/>
                                <a:gd name="T4" fmla="+- 0 4911 2395"/>
                                <a:gd name="T5" fmla="*/ T4 w 6790"/>
                                <a:gd name="T6" fmla="+- 0 362 240"/>
                                <a:gd name="T7" fmla="*/ 362 h 6789"/>
                                <a:gd name="T8" fmla="+- 0 4274 2395"/>
                                <a:gd name="T9" fmla="*/ T8 w 6790"/>
                                <a:gd name="T10" fmla="+- 0 604 240"/>
                                <a:gd name="T11" fmla="*/ 604 h 6789"/>
                                <a:gd name="T12" fmla="+- 0 3722 2395"/>
                                <a:gd name="T13" fmla="*/ T12 w 6790"/>
                                <a:gd name="T14" fmla="+- 0 951 240"/>
                                <a:gd name="T15" fmla="*/ 951 h 6789"/>
                                <a:gd name="T16" fmla="+- 0 3256 2395"/>
                                <a:gd name="T17" fmla="*/ T16 w 6790"/>
                                <a:gd name="T18" fmla="+- 0 1383 240"/>
                                <a:gd name="T19" fmla="*/ 1383 h 6789"/>
                                <a:gd name="T20" fmla="+- 0 2860 2395"/>
                                <a:gd name="T21" fmla="*/ T20 w 6790"/>
                                <a:gd name="T22" fmla="+- 0 1920 240"/>
                                <a:gd name="T23" fmla="*/ 1920 h 6789"/>
                                <a:gd name="T24" fmla="+- 0 2498 2395"/>
                                <a:gd name="T25" fmla="*/ T24 w 6790"/>
                                <a:gd name="T26" fmla="+- 0 2838 240"/>
                                <a:gd name="T27" fmla="*/ 2838 h 6789"/>
                                <a:gd name="T28" fmla="+- 0 2395 2395"/>
                                <a:gd name="T29" fmla="*/ T28 w 6790"/>
                                <a:gd name="T30" fmla="+- 0 3496 240"/>
                                <a:gd name="T31" fmla="*/ 3496 h 6789"/>
                                <a:gd name="T32" fmla="+- 0 2447 2395"/>
                                <a:gd name="T33" fmla="*/ T32 w 6790"/>
                                <a:gd name="T34" fmla="+- 0 4189 240"/>
                                <a:gd name="T35" fmla="*/ 4189 h 6789"/>
                                <a:gd name="T36" fmla="+- 0 2619 2395"/>
                                <a:gd name="T37" fmla="*/ T36 w 6790"/>
                                <a:gd name="T38" fmla="+- 0 4847 240"/>
                                <a:gd name="T39" fmla="*/ 4847 h 6789"/>
                                <a:gd name="T40" fmla="+- 0 2912 2395"/>
                                <a:gd name="T41" fmla="*/ T40 w 6790"/>
                                <a:gd name="T42" fmla="+- 0 5436 240"/>
                                <a:gd name="T43" fmla="*/ 5436 h 6789"/>
                                <a:gd name="T44" fmla="+- 0 3309 2395"/>
                                <a:gd name="T45" fmla="*/ T44 w 6790"/>
                                <a:gd name="T46" fmla="+- 0 5955 240"/>
                                <a:gd name="T47" fmla="*/ 5955 h 6789"/>
                                <a:gd name="T48" fmla="+- 0 3808 2395"/>
                                <a:gd name="T49" fmla="*/ T48 w 6790"/>
                                <a:gd name="T50" fmla="+- 0 6388 240"/>
                                <a:gd name="T51" fmla="*/ 6388 h 6789"/>
                                <a:gd name="T52" fmla="+- 0 4360 2395"/>
                                <a:gd name="T53" fmla="*/ T52 w 6790"/>
                                <a:gd name="T54" fmla="+- 0 6717 240"/>
                                <a:gd name="T55" fmla="*/ 6717 h 6789"/>
                                <a:gd name="T56" fmla="+- 0 4998 2395"/>
                                <a:gd name="T57" fmla="*/ T56 w 6790"/>
                                <a:gd name="T58" fmla="+- 0 6942 240"/>
                                <a:gd name="T59" fmla="*/ 6942 h 6789"/>
                                <a:gd name="T60" fmla="+- 0 5652 2395"/>
                                <a:gd name="T61" fmla="*/ T60 w 6790"/>
                                <a:gd name="T62" fmla="+- 0 7029 240"/>
                                <a:gd name="T63" fmla="*/ 7029 h 6789"/>
                                <a:gd name="T64" fmla="+- 0 6359 2395"/>
                                <a:gd name="T65" fmla="*/ T64 w 6790"/>
                                <a:gd name="T66" fmla="+- 0 6977 240"/>
                                <a:gd name="T67" fmla="*/ 6977 h 6789"/>
                                <a:gd name="T68" fmla="+- 0 6997 2395"/>
                                <a:gd name="T69" fmla="*/ T68 w 6790"/>
                                <a:gd name="T70" fmla="+- 0 6803 240"/>
                                <a:gd name="T71" fmla="*/ 6803 h 6789"/>
                                <a:gd name="T72" fmla="+- 0 7600 2395"/>
                                <a:gd name="T73" fmla="*/ T72 w 6790"/>
                                <a:gd name="T74" fmla="+- 0 6509 240"/>
                                <a:gd name="T75" fmla="*/ 6509 h 6789"/>
                                <a:gd name="T76" fmla="+- 0 8117 2395"/>
                                <a:gd name="T77" fmla="*/ T76 w 6790"/>
                                <a:gd name="T78" fmla="+- 0 6111 240"/>
                                <a:gd name="T79" fmla="*/ 6111 h 6789"/>
                                <a:gd name="T80" fmla="+- 0 8547 2395"/>
                                <a:gd name="T81" fmla="*/ T80 w 6790"/>
                                <a:gd name="T82" fmla="+- 0 5626 240"/>
                                <a:gd name="T83" fmla="*/ 5626 h 6789"/>
                                <a:gd name="T84" fmla="+- 0 8875 2395"/>
                                <a:gd name="T85" fmla="*/ T84 w 6790"/>
                                <a:gd name="T86" fmla="+- 0 5055 240"/>
                                <a:gd name="T87" fmla="*/ 5055 h 6789"/>
                                <a:gd name="T88" fmla="+- 0 9082 2395"/>
                                <a:gd name="T89" fmla="*/ T88 w 6790"/>
                                <a:gd name="T90" fmla="+- 0 4431 240"/>
                                <a:gd name="T91" fmla="*/ 4431 h 6789"/>
                                <a:gd name="T92" fmla="+- 0 9185 2395"/>
                                <a:gd name="T93" fmla="*/ T92 w 6790"/>
                                <a:gd name="T94" fmla="+- 0 3773 240"/>
                                <a:gd name="T95" fmla="*/ 3773 h 6789"/>
                                <a:gd name="T96" fmla="+- 0 9133 2395"/>
                                <a:gd name="T97" fmla="*/ T96 w 6790"/>
                                <a:gd name="T98" fmla="+- 0 3080 240"/>
                                <a:gd name="T99" fmla="*/ 3080 h 6789"/>
                                <a:gd name="T100" fmla="+- 0 8961 2395"/>
                                <a:gd name="T101" fmla="*/ T100 w 6790"/>
                                <a:gd name="T102" fmla="+- 0 2422 240"/>
                                <a:gd name="T103" fmla="*/ 2422 h 6789"/>
                                <a:gd name="T104" fmla="+- 0 8668 2395"/>
                                <a:gd name="T105" fmla="*/ T104 w 6790"/>
                                <a:gd name="T106" fmla="+- 0 1833 240"/>
                                <a:gd name="T107" fmla="*/ 1833 h 6789"/>
                                <a:gd name="T108" fmla="+- 0 8272 2395"/>
                                <a:gd name="T109" fmla="*/ T108 w 6790"/>
                                <a:gd name="T110" fmla="+- 0 1314 240"/>
                                <a:gd name="T111" fmla="*/ 1314 h 6789"/>
                                <a:gd name="T112" fmla="+- 0 7789 2395"/>
                                <a:gd name="T113" fmla="*/ T112 w 6790"/>
                                <a:gd name="T114" fmla="+- 0 881 240"/>
                                <a:gd name="T115" fmla="*/ 881 h 6789"/>
                                <a:gd name="T116" fmla="+- 0 7220 2395"/>
                                <a:gd name="T117" fmla="*/ T116 w 6790"/>
                                <a:gd name="T118" fmla="+- 0 552 240"/>
                                <a:gd name="T119" fmla="*/ 552 h 6789"/>
                                <a:gd name="T120" fmla="+- 0 6600 2395"/>
                                <a:gd name="T121" fmla="*/ T120 w 6790"/>
                                <a:gd name="T122" fmla="+- 0 345 240"/>
                                <a:gd name="T123" fmla="*/ 345 h 6789"/>
                                <a:gd name="T124" fmla="+- 0 5928 2395"/>
                                <a:gd name="T125" fmla="*/ T124 w 6790"/>
                                <a:gd name="T126" fmla="+- 0 240 240"/>
                                <a:gd name="T127" fmla="*/ 240 h 6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90" h="6789">
                                  <a:moveTo>
                                    <a:pt x="3533" y="0"/>
                                  </a:moveTo>
                                  <a:lnTo>
                                    <a:pt x="3188" y="0"/>
                                  </a:lnTo>
                                  <a:lnTo>
                                    <a:pt x="2843" y="53"/>
                                  </a:lnTo>
                                  <a:lnTo>
                                    <a:pt x="2516" y="122"/>
                                  </a:lnTo>
                                  <a:lnTo>
                                    <a:pt x="2189" y="226"/>
                                  </a:lnTo>
                                  <a:lnTo>
                                    <a:pt x="1879" y="364"/>
                                  </a:lnTo>
                                  <a:lnTo>
                                    <a:pt x="1603" y="520"/>
                                  </a:lnTo>
                                  <a:lnTo>
                                    <a:pt x="1327" y="711"/>
                                  </a:lnTo>
                                  <a:lnTo>
                                    <a:pt x="1086" y="918"/>
                                  </a:lnTo>
                                  <a:lnTo>
                                    <a:pt x="861" y="1143"/>
                                  </a:lnTo>
                                  <a:lnTo>
                                    <a:pt x="655" y="1403"/>
                                  </a:lnTo>
                                  <a:lnTo>
                                    <a:pt x="465" y="1680"/>
                                  </a:lnTo>
                                  <a:lnTo>
                                    <a:pt x="189" y="2269"/>
                                  </a:lnTo>
                                  <a:lnTo>
                                    <a:pt x="103" y="2598"/>
                                  </a:lnTo>
                                  <a:lnTo>
                                    <a:pt x="34" y="2927"/>
                                  </a:lnTo>
                                  <a:lnTo>
                                    <a:pt x="0" y="3256"/>
                                  </a:lnTo>
                                  <a:lnTo>
                                    <a:pt x="17" y="3602"/>
                                  </a:lnTo>
                                  <a:lnTo>
                                    <a:pt x="52" y="3949"/>
                                  </a:lnTo>
                                  <a:lnTo>
                                    <a:pt x="120" y="4278"/>
                                  </a:lnTo>
                                  <a:lnTo>
                                    <a:pt x="224" y="4607"/>
                                  </a:lnTo>
                                  <a:lnTo>
                                    <a:pt x="362" y="4901"/>
                                  </a:lnTo>
                                  <a:lnTo>
                                    <a:pt x="517" y="5196"/>
                                  </a:lnTo>
                                  <a:lnTo>
                                    <a:pt x="707" y="5473"/>
                                  </a:lnTo>
                                  <a:lnTo>
                                    <a:pt x="914" y="5715"/>
                                  </a:lnTo>
                                  <a:lnTo>
                                    <a:pt x="1154" y="5940"/>
                                  </a:lnTo>
                                  <a:lnTo>
                                    <a:pt x="1413" y="6148"/>
                                  </a:lnTo>
                                  <a:lnTo>
                                    <a:pt x="1689" y="6321"/>
                                  </a:lnTo>
                                  <a:lnTo>
                                    <a:pt x="1965" y="6477"/>
                                  </a:lnTo>
                                  <a:lnTo>
                                    <a:pt x="2275" y="6598"/>
                                  </a:lnTo>
                                  <a:lnTo>
                                    <a:pt x="2603" y="6702"/>
                                  </a:lnTo>
                                  <a:lnTo>
                                    <a:pt x="2930" y="6754"/>
                                  </a:lnTo>
                                  <a:lnTo>
                                    <a:pt x="3257" y="6789"/>
                                  </a:lnTo>
                                  <a:lnTo>
                                    <a:pt x="3602" y="6789"/>
                                  </a:lnTo>
                                  <a:lnTo>
                                    <a:pt x="3964" y="6737"/>
                                  </a:lnTo>
                                  <a:lnTo>
                                    <a:pt x="4291" y="6667"/>
                                  </a:lnTo>
                                  <a:lnTo>
                                    <a:pt x="4602" y="6563"/>
                                  </a:lnTo>
                                  <a:lnTo>
                                    <a:pt x="4912" y="6442"/>
                                  </a:lnTo>
                                  <a:lnTo>
                                    <a:pt x="5205" y="6269"/>
                                  </a:lnTo>
                                  <a:lnTo>
                                    <a:pt x="5463" y="6079"/>
                                  </a:lnTo>
                                  <a:lnTo>
                                    <a:pt x="5722" y="5871"/>
                                  </a:lnTo>
                                  <a:lnTo>
                                    <a:pt x="5946" y="5646"/>
                                  </a:lnTo>
                                  <a:lnTo>
                                    <a:pt x="6152" y="5386"/>
                                  </a:lnTo>
                                  <a:lnTo>
                                    <a:pt x="6325" y="5109"/>
                                  </a:lnTo>
                                  <a:lnTo>
                                    <a:pt x="6480" y="4815"/>
                                  </a:lnTo>
                                  <a:lnTo>
                                    <a:pt x="6601" y="4520"/>
                                  </a:lnTo>
                                  <a:lnTo>
                                    <a:pt x="6687" y="4191"/>
                                  </a:lnTo>
                                  <a:lnTo>
                                    <a:pt x="6756" y="3862"/>
                                  </a:lnTo>
                                  <a:lnTo>
                                    <a:pt x="6790" y="3533"/>
                                  </a:lnTo>
                                  <a:lnTo>
                                    <a:pt x="6790" y="3187"/>
                                  </a:lnTo>
                                  <a:lnTo>
                                    <a:pt x="6738" y="2840"/>
                                  </a:lnTo>
                                  <a:lnTo>
                                    <a:pt x="6670" y="2511"/>
                                  </a:lnTo>
                                  <a:lnTo>
                                    <a:pt x="6566" y="2182"/>
                                  </a:lnTo>
                                  <a:lnTo>
                                    <a:pt x="6428" y="1888"/>
                                  </a:lnTo>
                                  <a:lnTo>
                                    <a:pt x="6273" y="1593"/>
                                  </a:lnTo>
                                  <a:lnTo>
                                    <a:pt x="6083" y="1317"/>
                                  </a:lnTo>
                                  <a:lnTo>
                                    <a:pt x="5877" y="1074"/>
                                  </a:lnTo>
                                  <a:lnTo>
                                    <a:pt x="5635" y="849"/>
                                  </a:lnTo>
                                  <a:lnTo>
                                    <a:pt x="5394" y="641"/>
                                  </a:lnTo>
                                  <a:lnTo>
                                    <a:pt x="5118" y="468"/>
                                  </a:lnTo>
                                  <a:lnTo>
                                    <a:pt x="4825" y="312"/>
                                  </a:lnTo>
                                  <a:lnTo>
                                    <a:pt x="4515" y="191"/>
                                  </a:lnTo>
                                  <a:lnTo>
                                    <a:pt x="4205" y="105"/>
                                  </a:lnTo>
                                  <a:lnTo>
                                    <a:pt x="3878" y="35"/>
                                  </a:lnTo>
                                  <a:lnTo>
                                    <a:pt x="3533"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862"/>
                        <wpg:cNvGrpSpPr>
                          <a:grpSpLocks/>
                        </wpg:cNvGrpSpPr>
                        <wpg:grpSpPr bwMode="auto">
                          <a:xfrm>
                            <a:off x="2429" y="258"/>
                            <a:ext cx="6756" cy="6737"/>
                            <a:chOff x="2429" y="258"/>
                            <a:chExt cx="6756" cy="6737"/>
                          </a:xfrm>
                        </wpg:grpSpPr>
                        <wps:wsp>
                          <wps:cNvPr id="465" name="Freeform 863"/>
                          <wps:cNvSpPr>
                            <a:spLocks/>
                          </wps:cNvSpPr>
                          <wps:spPr bwMode="auto">
                            <a:xfrm>
                              <a:off x="2429" y="258"/>
                              <a:ext cx="6756" cy="6737"/>
                            </a:xfrm>
                            <a:custGeom>
                              <a:avLst/>
                              <a:gdLst>
                                <a:gd name="T0" fmla="+- 0 5601 2429"/>
                                <a:gd name="T1" fmla="*/ T0 w 6756"/>
                                <a:gd name="T2" fmla="+- 0 258 258"/>
                                <a:gd name="T3" fmla="*/ 258 h 6737"/>
                                <a:gd name="T4" fmla="+- 0 4929 2429"/>
                                <a:gd name="T5" fmla="*/ T4 w 6756"/>
                                <a:gd name="T6" fmla="+- 0 362 258"/>
                                <a:gd name="T7" fmla="*/ 362 h 6737"/>
                                <a:gd name="T8" fmla="+- 0 4308 2429"/>
                                <a:gd name="T9" fmla="*/ T8 w 6756"/>
                                <a:gd name="T10" fmla="+- 0 604 258"/>
                                <a:gd name="T11" fmla="*/ 604 h 6737"/>
                                <a:gd name="T12" fmla="+- 0 3756 2429"/>
                                <a:gd name="T13" fmla="*/ T12 w 6756"/>
                                <a:gd name="T14" fmla="+- 0 951 258"/>
                                <a:gd name="T15" fmla="*/ 951 h 6737"/>
                                <a:gd name="T16" fmla="+- 0 3274 2429"/>
                                <a:gd name="T17" fmla="*/ T16 w 6756"/>
                                <a:gd name="T18" fmla="+- 0 1383 258"/>
                                <a:gd name="T19" fmla="*/ 1383 h 6737"/>
                                <a:gd name="T20" fmla="+- 0 2895 2429"/>
                                <a:gd name="T21" fmla="*/ T20 w 6756"/>
                                <a:gd name="T22" fmla="+- 0 1920 258"/>
                                <a:gd name="T23" fmla="*/ 1920 h 6737"/>
                                <a:gd name="T24" fmla="+- 0 2619 2429"/>
                                <a:gd name="T25" fmla="*/ T24 w 6756"/>
                                <a:gd name="T26" fmla="+- 0 2509 258"/>
                                <a:gd name="T27" fmla="*/ 2509 h 6737"/>
                                <a:gd name="T28" fmla="+- 0 2464 2429"/>
                                <a:gd name="T29" fmla="*/ T28 w 6756"/>
                                <a:gd name="T30" fmla="+- 0 3150 258"/>
                                <a:gd name="T31" fmla="*/ 3150 h 6737"/>
                                <a:gd name="T32" fmla="+- 0 2447 2429"/>
                                <a:gd name="T33" fmla="*/ T32 w 6756"/>
                                <a:gd name="T34" fmla="+- 0 3842 258"/>
                                <a:gd name="T35" fmla="*/ 3842 h 6737"/>
                                <a:gd name="T36" fmla="+- 0 2550 2429"/>
                                <a:gd name="T37" fmla="*/ T36 w 6756"/>
                                <a:gd name="T38" fmla="+- 0 4500 258"/>
                                <a:gd name="T39" fmla="*/ 4500 h 6737"/>
                                <a:gd name="T40" fmla="+- 0 2791 2429"/>
                                <a:gd name="T41" fmla="*/ T40 w 6756"/>
                                <a:gd name="T42" fmla="+- 0 5124 258"/>
                                <a:gd name="T43" fmla="*/ 5124 h 6737"/>
                                <a:gd name="T44" fmla="+- 0 3136 2429"/>
                                <a:gd name="T45" fmla="*/ T44 w 6756"/>
                                <a:gd name="T46" fmla="+- 0 5678 258"/>
                                <a:gd name="T47" fmla="*/ 5678 h 6737"/>
                                <a:gd name="T48" fmla="+- 0 3584 2429"/>
                                <a:gd name="T49" fmla="*/ T48 w 6756"/>
                                <a:gd name="T50" fmla="+- 0 6145 258"/>
                                <a:gd name="T51" fmla="*/ 6145 h 6737"/>
                                <a:gd name="T52" fmla="+- 0 4101 2429"/>
                                <a:gd name="T53" fmla="*/ T52 w 6756"/>
                                <a:gd name="T54" fmla="+- 0 6526 258"/>
                                <a:gd name="T55" fmla="*/ 6526 h 6737"/>
                                <a:gd name="T56" fmla="+- 0 4687 2429"/>
                                <a:gd name="T57" fmla="*/ T56 w 6756"/>
                                <a:gd name="T58" fmla="+- 0 6803 258"/>
                                <a:gd name="T59" fmla="*/ 6803 h 6737"/>
                                <a:gd name="T60" fmla="+- 0 5342 2429"/>
                                <a:gd name="T61" fmla="*/ T60 w 6756"/>
                                <a:gd name="T62" fmla="+- 0 6960 258"/>
                                <a:gd name="T63" fmla="*/ 6960 h 6737"/>
                                <a:gd name="T64" fmla="+- 0 6014 2429"/>
                                <a:gd name="T65" fmla="*/ T64 w 6756"/>
                                <a:gd name="T66" fmla="+- 0 6994 258"/>
                                <a:gd name="T67" fmla="*/ 6994 h 6737"/>
                                <a:gd name="T68" fmla="+- 0 6686 2429"/>
                                <a:gd name="T69" fmla="*/ T68 w 6756"/>
                                <a:gd name="T70" fmla="+- 0 6873 258"/>
                                <a:gd name="T71" fmla="*/ 6873 h 6737"/>
                                <a:gd name="T72" fmla="+- 0 7307 2429"/>
                                <a:gd name="T73" fmla="*/ T72 w 6756"/>
                                <a:gd name="T74" fmla="+- 0 6648 258"/>
                                <a:gd name="T75" fmla="*/ 6648 h 6737"/>
                                <a:gd name="T76" fmla="+- 0 7858 2429"/>
                                <a:gd name="T77" fmla="*/ T76 w 6756"/>
                                <a:gd name="T78" fmla="+- 0 6302 258"/>
                                <a:gd name="T79" fmla="*/ 6302 h 6737"/>
                                <a:gd name="T80" fmla="+- 0 8341 2429"/>
                                <a:gd name="T81" fmla="*/ T80 w 6756"/>
                                <a:gd name="T82" fmla="+- 0 5851 258"/>
                                <a:gd name="T83" fmla="*/ 5851 h 6737"/>
                                <a:gd name="T84" fmla="+- 0 8720 2429"/>
                                <a:gd name="T85" fmla="*/ T84 w 6756"/>
                                <a:gd name="T86" fmla="+- 0 5331 258"/>
                                <a:gd name="T87" fmla="*/ 5331 h 6737"/>
                                <a:gd name="T88" fmla="+- 0 8996 2429"/>
                                <a:gd name="T89" fmla="*/ T88 w 6756"/>
                                <a:gd name="T90" fmla="+- 0 4743 258"/>
                                <a:gd name="T91" fmla="*/ 4743 h 6737"/>
                                <a:gd name="T92" fmla="+- 0 9151 2429"/>
                                <a:gd name="T93" fmla="*/ T92 w 6756"/>
                                <a:gd name="T94" fmla="+- 0 4102 258"/>
                                <a:gd name="T95" fmla="*/ 4102 h 6737"/>
                                <a:gd name="T96" fmla="+- 0 9168 2429"/>
                                <a:gd name="T97" fmla="*/ T96 w 6756"/>
                                <a:gd name="T98" fmla="+- 0 3409 258"/>
                                <a:gd name="T99" fmla="*/ 3409 h 6737"/>
                                <a:gd name="T100" fmla="+- 0 9065 2429"/>
                                <a:gd name="T101" fmla="*/ T100 w 6756"/>
                                <a:gd name="T102" fmla="+- 0 2734 258"/>
                                <a:gd name="T103" fmla="*/ 2734 h 6737"/>
                                <a:gd name="T104" fmla="+- 0 8823 2429"/>
                                <a:gd name="T105" fmla="*/ T104 w 6756"/>
                                <a:gd name="T106" fmla="+- 0 2111 258"/>
                                <a:gd name="T107" fmla="*/ 2111 h 6737"/>
                                <a:gd name="T108" fmla="+- 0 8478 2429"/>
                                <a:gd name="T109" fmla="*/ T108 w 6756"/>
                                <a:gd name="T110" fmla="+- 0 1557 258"/>
                                <a:gd name="T111" fmla="*/ 1557 h 6737"/>
                                <a:gd name="T112" fmla="+- 0 8048 2429"/>
                                <a:gd name="T113" fmla="*/ T112 w 6756"/>
                                <a:gd name="T114" fmla="+- 0 1089 258"/>
                                <a:gd name="T115" fmla="*/ 1089 h 6737"/>
                                <a:gd name="T116" fmla="+- 0 7513 2429"/>
                                <a:gd name="T117" fmla="*/ T116 w 6756"/>
                                <a:gd name="T118" fmla="+- 0 708 258"/>
                                <a:gd name="T119" fmla="*/ 708 h 6737"/>
                                <a:gd name="T120" fmla="+- 0 6928 2429"/>
                                <a:gd name="T121" fmla="*/ T120 w 6756"/>
                                <a:gd name="T122" fmla="+- 0 431 258"/>
                                <a:gd name="T123" fmla="*/ 431 h 6737"/>
                                <a:gd name="T124" fmla="+- 0 6273 2429"/>
                                <a:gd name="T125" fmla="*/ T124 w 6756"/>
                                <a:gd name="T126" fmla="+- 0 275 258"/>
                                <a:gd name="T127" fmla="*/ 275 h 6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56" h="6737">
                                  <a:moveTo>
                                    <a:pt x="3517" y="0"/>
                                  </a:moveTo>
                                  <a:lnTo>
                                    <a:pt x="3172" y="0"/>
                                  </a:lnTo>
                                  <a:lnTo>
                                    <a:pt x="2826" y="35"/>
                                  </a:lnTo>
                                  <a:lnTo>
                                    <a:pt x="2500" y="104"/>
                                  </a:lnTo>
                                  <a:lnTo>
                                    <a:pt x="2172" y="208"/>
                                  </a:lnTo>
                                  <a:lnTo>
                                    <a:pt x="1879" y="346"/>
                                  </a:lnTo>
                                  <a:lnTo>
                                    <a:pt x="1586" y="502"/>
                                  </a:lnTo>
                                  <a:lnTo>
                                    <a:pt x="1327" y="693"/>
                                  </a:lnTo>
                                  <a:lnTo>
                                    <a:pt x="1069" y="900"/>
                                  </a:lnTo>
                                  <a:lnTo>
                                    <a:pt x="845" y="1125"/>
                                  </a:lnTo>
                                  <a:lnTo>
                                    <a:pt x="638" y="1385"/>
                                  </a:lnTo>
                                  <a:lnTo>
                                    <a:pt x="466" y="1662"/>
                                  </a:lnTo>
                                  <a:lnTo>
                                    <a:pt x="311" y="1940"/>
                                  </a:lnTo>
                                  <a:lnTo>
                                    <a:pt x="190" y="2251"/>
                                  </a:lnTo>
                                  <a:lnTo>
                                    <a:pt x="104" y="2563"/>
                                  </a:lnTo>
                                  <a:lnTo>
                                    <a:pt x="35" y="2892"/>
                                  </a:lnTo>
                                  <a:lnTo>
                                    <a:pt x="0" y="3238"/>
                                  </a:lnTo>
                                  <a:lnTo>
                                    <a:pt x="18" y="3584"/>
                                  </a:lnTo>
                                  <a:lnTo>
                                    <a:pt x="52" y="3913"/>
                                  </a:lnTo>
                                  <a:lnTo>
                                    <a:pt x="121" y="4242"/>
                                  </a:lnTo>
                                  <a:lnTo>
                                    <a:pt x="225" y="4572"/>
                                  </a:lnTo>
                                  <a:lnTo>
                                    <a:pt x="362" y="4866"/>
                                  </a:lnTo>
                                  <a:lnTo>
                                    <a:pt x="518" y="5160"/>
                                  </a:lnTo>
                                  <a:lnTo>
                                    <a:pt x="707" y="5420"/>
                                  </a:lnTo>
                                  <a:lnTo>
                                    <a:pt x="914" y="5662"/>
                                  </a:lnTo>
                                  <a:lnTo>
                                    <a:pt x="1155" y="5887"/>
                                  </a:lnTo>
                                  <a:lnTo>
                                    <a:pt x="1396" y="6095"/>
                                  </a:lnTo>
                                  <a:lnTo>
                                    <a:pt x="1672" y="6268"/>
                                  </a:lnTo>
                                  <a:lnTo>
                                    <a:pt x="1965" y="6424"/>
                                  </a:lnTo>
                                  <a:lnTo>
                                    <a:pt x="2258" y="6545"/>
                                  </a:lnTo>
                                  <a:lnTo>
                                    <a:pt x="2586" y="6649"/>
                                  </a:lnTo>
                                  <a:lnTo>
                                    <a:pt x="2913" y="6702"/>
                                  </a:lnTo>
                                  <a:lnTo>
                                    <a:pt x="3241" y="6736"/>
                                  </a:lnTo>
                                  <a:lnTo>
                                    <a:pt x="3585" y="6736"/>
                                  </a:lnTo>
                                  <a:lnTo>
                                    <a:pt x="3930" y="6702"/>
                                  </a:lnTo>
                                  <a:lnTo>
                                    <a:pt x="4257" y="6615"/>
                                  </a:lnTo>
                                  <a:lnTo>
                                    <a:pt x="4585" y="6511"/>
                                  </a:lnTo>
                                  <a:lnTo>
                                    <a:pt x="4878" y="6390"/>
                                  </a:lnTo>
                                  <a:lnTo>
                                    <a:pt x="5171" y="6216"/>
                                  </a:lnTo>
                                  <a:lnTo>
                                    <a:pt x="5429" y="6044"/>
                                  </a:lnTo>
                                  <a:lnTo>
                                    <a:pt x="5688" y="5836"/>
                                  </a:lnTo>
                                  <a:lnTo>
                                    <a:pt x="5912" y="5593"/>
                                  </a:lnTo>
                                  <a:lnTo>
                                    <a:pt x="6118" y="5351"/>
                                  </a:lnTo>
                                  <a:lnTo>
                                    <a:pt x="6291" y="5073"/>
                                  </a:lnTo>
                                  <a:lnTo>
                                    <a:pt x="6446" y="4780"/>
                                  </a:lnTo>
                                  <a:lnTo>
                                    <a:pt x="6567" y="4485"/>
                                  </a:lnTo>
                                  <a:lnTo>
                                    <a:pt x="6653" y="4156"/>
                                  </a:lnTo>
                                  <a:lnTo>
                                    <a:pt x="6722" y="3844"/>
                                  </a:lnTo>
                                  <a:lnTo>
                                    <a:pt x="6756" y="3498"/>
                                  </a:lnTo>
                                  <a:lnTo>
                                    <a:pt x="6739" y="3151"/>
                                  </a:lnTo>
                                  <a:lnTo>
                                    <a:pt x="6704" y="2805"/>
                                  </a:lnTo>
                                  <a:lnTo>
                                    <a:pt x="6636" y="2476"/>
                                  </a:lnTo>
                                  <a:lnTo>
                                    <a:pt x="6532" y="2164"/>
                                  </a:lnTo>
                                  <a:lnTo>
                                    <a:pt x="6394" y="1853"/>
                                  </a:lnTo>
                                  <a:lnTo>
                                    <a:pt x="6239" y="1575"/>
                                  </a:lnTo>
                                  <a:lnTo>
                                    <a:pt x="6049" y="1299"/>
                                  </a:lnTo>
                                  <a:lnTo>
                                    <a:pt x="5843" y="1056"/>
                                  </a:lnTo>
                                  <a:lnTo>
                                    <a:pt x="5619" y="831"/>
                                  </a:lnTo>
                                  <a:lnTo>
                                    <a:pt x="5360" y="623"/>
                                  </a:lnTo>
                                  <a:lnTo>
                                    <a:pt x="5084" y="450"/>
                                  </a:lnTo>
                                  <a:lnTo>
                                    <a:pt x="4791" y="294"/>
                                  </a:lnTo>
                                  <a:lnTo>
                                    <a:pt x="4499" y="173"/>
                                  </a:lnTo>
                                  <a:lnTo>
                                    <a:pt x="4171" y="87"/>
                                  </a:lnTo>
                                  <a:lnTo>
                                    <a:pt x="3844" y="17"/>
                                  </a:lnTo>
                                  <a:lnTo>
                                    <a:pt x="3517"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860"/>
                        <wpg:cNvGrpSpPr>
                          <a:grpSpLocks/>
                        </wpg:cNvGrpSpPr>
                        <wpg:grpSpPr bwMode="auto">
                          <a:xfrm>
                            <a:off x="2464" y="258"/>
                            <a:ext cx="6704" cy="6703"/>
                            <a:chOff x="2464" y="258"/>
                            <a:chExt cx="6704" cy="6703"/>
                          </a:xfrm>
                        </wpg:grpSpPr>
                        <wps:wsp>
                          <wps:cNvPr id="467" name="Freeform 861"/>
                          <wps:cNvSpPr>
                            <a:spLocks/>
                          </wps:cNvSpPr>
                          <wps:spPr bwMode="auto">
                            <a:xfrm>
                              <a:off x="2464" y="258"/>
                              <a:ext cx="6704" cy="6703"/>
                            </a:xfrm>
                            <a:custGeom>
                              <a:avLst/>
                              <a:gdLst>
                                <a:gd name="T0" fmla="+- 0 5963 2464"/>
                                <a:gd name="T1" fmla="*/ T0 w 6704"/>
                                <a:gd name="T2" fmla="+- 0 258 258"/>
                                <a:gd name="T3" fmla="*/ 258 h 6703"/>
                                <a:gd name="T4" fmla="+- 0 5618 2464"/>
                                <a:gd name="T5" fmla="*/ T4 w 6704"/>
                                <a:gd name="T6" fmla="+- 0 258 258"/>
                                <a:gd name="T7" fmla="*/ 258 h 6703"/>
                                <a:gd name="T8" fmla="+- 0 5273 2464"/>
                                <a:gd name="T9" fmla="*/ T8 w 6704"/>
                                <a:gd name="T10" fmla="+- 0 310 258"/>
                                <a:gd name="T11" fmla="*/ 310 h 6703"/>
                                <a:gd name="T12" fmla="+- 0 4946 2464"/>
                                <a:gd name="T13" fmla="*/ T12 w 6704"/>
                                <a:gd name="T14" fmla="+- 0 379 258"/>
                                <a:gd name="T15" fmla="*/ 379 h 6703"/>
                                <a:gd name="T16" fmla="+- 0 4618 2464"/>
                                <a:gd name="T17" fmla="*/ T16 w 6704"/>
                                <a:gd name="T18" fmla="+- 0 483 258"/>
                                <a:gd name="T19" fmla="*/ 483 h 6703"/>
                                <a:gd name="T20" fmla="+- 0 4325 2464"/>
                                <a:gd name="T21" fmla="*/ T20 w 6704"/>
                                <a:gd name="T22" fmla="+- 0 604 258"/>
                                <a:gd name="T23" fmla="*/ 604 h 6703"/>
                                <a:gd name="T24" fmla="+- 0 4032 2464"/>
                                <a:gd name="T25" fmla="*/ T24 w 6704"/>
                                <a:gd name="T26" fmla="+- 0 760 258"/>
                                <a:gd name="T27" fmla="*/ 760 h 6703"/>
                                <a:gd name="T28" fmla="+- 0 3774 2464"/>
                                <a:gd name="T29" fmla="*/ T28 w 6704"/>
                                <a:gd name="T30" fmla="+- 0 951 258"/>
                                <a:gd name="T31" fmla="*/ 951 h 6703"/>
                                <a:gd name="T32" fmla="+- 0 3532 2464"/>
                                <a:gd name="T33" fmla="*/ T32 w 6704"/>
                                <a:gd name="T34" fmla="+- 0 1158 258"/>
                                <a:gd name="T35" fmla="*/ 1158 h 6703"/>
                                <a:gd name="T36" fmla="+- 0 3309 2464"/>
                                <a:gd name="T37" fmla="*/ T36 w 6704"/>
                                <a:gd name="T38" fmla="+- 0 1383 258"/>
                                <a:gd name="T39" fmla="*/ 1383 h 6703"/>
                                <a:gd name="T40" fmla="+- 0 3102 2464"/>
                                <a:gd name="T41" fmla="*/ T40 w 6704"/>
                                <a:gd name="T42" fmla="+- 0 1643 258"/>
                                <a:gd name="T43" fmla="*/ 1643 h 6703"/>
                                <a:gd name="T44" fmla="+- 0 2930 2464"/>
                                <a:gd name="T45" fmla="*/ T44 w 6704"/>
                                <a:gd name="T46" fmla="+- 0 1920 258"/>
                                <a:gd name="T47" fmla="*/ 1920 h 6703"/>
                                <a:gd name="T48" fmla="+- 0 2774 2464"/>
                                <a:gd name="T49" fmla="*/ T48 w 6704"/>
                                <a:gd name="T50" fmla="+- 0 2198 258"/>
                                <a:gd name="T51" fmla="*/ 2198 h 6703"/>
                                <a:gd name="T52" fmla="+- 0 2654 2464"/>
                                <a:gd name="T53" fmla="*/ T52 w 6704"/>
                                <a:gd name="T54" fmla="+- 0 2509 258"/>
                                <a:gd name="T55" fmla="*/ 2509 h 6703"/>
                                <a:gd name="T56" fmla="+- 0 2567 2464"/>
                                <a:gd name="T57" fmla="*/ T56 w 6704"/>
                                <a:gd name="T58" fmla="+- 0 2821 258"/>
                                <a:gd name="T59" fmla="*/ 2821 h 6703"/>
                                <a:gd name="T60" fmla="+- 0 2498 2464"/>
                                <a:gd name="T61" fmla="*/ T60 w 6704"/>
                                <a:gd name="T62" fmla="+- 0 3150 258"/>
                                <a:gd name="T63" fmla="*/ 3150 h 6703"/>
                                <a:gd name="T64" fmla="+- 0 2464 2464"/>
                                <a:gd name="T65" fmla="*/ T64 w 6704"/>
                                <a:gd name="T66" fmla="+- 0 3479 258"/>
                                <a:gd name="T67" fmla="*/ 3479 h 6703"/>
                                <a:gd name="T68" fmla="+- 0 2464 2464"/>
                                <a:gd name="T69" fmla="*/ T68 w 6704"/>
                                <a:gd name="T70" fmla="+- 0 3825 258"/>
                                <a:gd name="T71" fmla="*/ 3825 h 6703"/>
                                <a:gd name="T72" fmla="+- 0 2515 2464"/>
                                <a:gd name="T73" fmla="*/ T72 w 6704"/>
                                <a:gd name="T74" fmla="+- 0 4154 258"/>
                                <a:gd name="T75" fmla="*/ 4154 h 6703"/>
                                <a:gd name="T76" fmla="+- 0 2584 2464"/>
                                <a:gd name="T77" fmla="*/ T76 w 6704"/>
                                <a:gd name="T78" fmla="+- 0 4483 258"/>
                                <a:gd name="T79" fmla="*/ 4483 h 6703"/>
                                <a:gd name="T80" fmla="+- 0 2688 2464"/>
                                <a:gd name="T81" fmla="*/ T80 w 6704"/>
                                <a:gd name="T82" fmla="+- 0 4812 258"/>
                                <a:gd name="T83" fmla="*/ 4812 h 6703"/>
                                <a:gd name="T84" fmla="+- 0 2809 2464"/>
                                <a:gd name="T85" fmla="*/ T84 w 6704"/>
                                <a:gd name="T86" fmla="+- 0 5107 258"/>
                                <a:gd name="T87" fmla="*/ 5107 h 6703"/>
                                <a:gd name="T88" fmla="+- 0 3153 2464"/>
                                <a:gd name="T89" fmla="*/ T88 w 6704"/>
                                <a:gd name="T90" fmla="+- 0 5661 258"/>
                                <a:gd name="T91" fmla="*/ 5661 h 6703"/>
                                <a:gd name="T92" fmla="+- 0 3377 2464"/>
                                <a:gd name="T93" fmla="*/ T92 w 6704"/>
                                <a:gd name="T94" fmla="+- 0 5903 258"/>
                                <a:gd name="T95" fmla="*/ 5903 h 6703"/>
                                <a:gd name="T96" fmla="+- 0 3602 2464"/>
                                <a:gd name="T97" fmla="*/ T96 w 6704"/>
                                <a:gd name="T98" fmla="+- 0 6128 258"/>
                                <a:gd name="T99" fmla="*/ 6128 h 6703"/>
                                <a:gd name="T100" fmla="+- 0 4118 2464"/>
                                <a:gd name="T101" fmla="*/ T100 w 6704"/>
                                <a:gd name="T102" fmla="+- 0 6509 258"/>
                                <a:gd name="T103" fmla="*/ 6509 h 6703"/>
                                <a:gd name="T104" fmla="+- 0 4411 2464"/>
                                <a:gd name="T105" fmla="*/ T104 w 6704"/>
                                <a:gd name="T106" fmla="+- 0 6648 258"/>
                                <a:gd name="T107" fmla="*/ 6648 h 6703"/>
                                <a:gd name="T108" fmla="+- 0 4704 2464"/>
                                <a:gd name="T109" fmla="*/ T108 w 6704"/>
                                <a:gd name="T110" fmla="+- 0 6769 258"/>
                                <a:gd name="T111" fmla="*/ 6769 h 6703"/>
                                <a:gd name="T112" fmla="+- 0 5032 2464"/>
                                <a:gd name="T113" fmla="*/ T112 w 6704"/>
                                <a:gd name="T114" fmla="+- 0 6873 258"/>
                                <a:gd name="T115" fmla="*/ 6873 h 6703"/>
                                <a:gd name="T116" fmla="+- 0 5359 2464"/>
                                <a:gd name="T117" fmla="*/ T116 w 6704"/>
                                <a:gd name="T118" fmla="+- 0 6925 258"/>
                                <a:gd name="T119" fmla="*/ 6925 h 6703"/>
                                <a:gd name="T120" fmla="+- 0 5687 2464"/>
                                <a:gd name="T121" fmla="*/ T120 w 6704"/>
                                <a:gd name="T122" fmla="+- 0 6960 258"/>
                                <a:gd name="T123" fmla="*/ 6960 h 6703"/>
                                <a:gd name="T124" fmla="+- 0 6031 2464"/>
                                <a:gd name="T125" fmla="*/ T124 w 6704"/>
                                <a:gd name="T126" fmla="+- 0 6960 258"/>
                                <a:gd name="T127" fmla="*/ 6960 h 6703"/>
                                <a:gd name="T128" fmla="+- 0 6376 2464"/>
                                <a:gd name="T129" fmla="*/ T128 w 6704"/>
                                <a:gd name="T130" fmla="+- 0 6925 258"/>
                                <a:gd name="T131" fmla="*/ 6925 h 6703"/>
                                <a:gd name="T132" fmla="+- 0 6704 2464"/>
                                <a:gd name="T133" fmla="*/ T132 w 6704"/>
                                <a:gd name="T134" fmla="+- 0 6855 258"/>
                                <a:gd name="T135" fmla="*/ 6855 h 6703"/>
                                <a:gd name="T136" fmla="+- 0 7014 2464"/>
                                <a:gd name="T137" fmla="*/ T136 w 6704"/>
                                <a:gd name="T138" fmla="+- 0 6752 258"/>
                                <a:gd name="T139" fmla="*/ 6752 h 6703"/>
                                <a:gd name="T140" fmla="+- 0 7324 2464"/>
                                <a:gd name="T141" fmla="*/ T140 w 6704"/>
                                <a:gd name="T142" fmla="+- 0 6613 258"/>
                                <a:gd name="T143" fmla="*/ 6613 h 6703"/>
                                <a:gd name="T144" fmla="+- 0 7600 2464"/>
                                <a:gd name="T145" fmla="*/ T144 w 6704"/>
                                <a:gd name="T146" fmla="+- 0 6457 258"/>
                                <a:gd name="T147" fmla="*/ 6457 h 6703"/>
                                <a:gd name="T148" fmla="+- 0 7875 2464"/>
                                <a:gd name="T149" fmla="*/ T148 w 6704"/>
                                <a:gd name="T150" fmla="+- 0 6266 258"/>
                                <a:gd name="T151" fmla="*/ 6266 h 6703"/>
                                <a:gd name="T152" fmla="+- 0 8117 2464"/>
                                <a:gd name="T153" fmla="*/ T152 w 6704"/>
                                <a:gd name="T154" fmla="+- 0 6059 258"/>
                                <a:gd name="T155" fmla="*/ 6059 h 6703"/>
                                <a:gd name="T156" fmla="+- 0 8341 2464"/>
                                <a:gd name="T157" fmla="*/ T156 w 6704"/>
                                <a:gd name="T158" fmla="+- 0 5834 258"/>
                                <a:gd name="T159" fmla="*/ 5834 h 6703"/>
                                <a:gd name="T160" fmla="+- 0 8547 2464"/>
                                <a:gd name="T161" fmla="*/ T160 w 6704"/>
                                <a:gd name="T162" fmla="+- 0 5574 258"/>
                                <a:gd name="T163" fmla="*/ 5574 h 6703"/>
                                <a:gd name="T164" fmla="+- 0 8720 2464"/>
                                <a:gd name="T165" fmla="*/ T164 w 6704"/>
                                <a:gd name="T166" fmla="+- 0 5314 258"/>
                                <a:gd name="T167" fmla="*/ 5314 h 6703"/>
                                <a:gd name="T168" fmla="+- 0 8875 2464"/>
                                <a:gd name="T169" fmla="*/ T168 w 6704"/>
                                <a:gd name="T170" fmla="+- 0 5020 258"/>
                                <a:gd name="T171" fmla="*/ 5020 h 6703"/>
                                <a:gd name="T172" fmla="+- 0 8996 2464"/>
                                <a:gd name="T173" fmla="*/ T172 w 6704"/>
                                <a:gd name="T174" fmla="+- 0 4726 258"/>
                                <a:gd name="T175" fmla="*/ 4726 h 6703"/>
                                <a:gd name="T176" fmla="+- 0 9082 2464"/>
                                <a:gd name="T177" fmla="*/ T176 w 6704"/>
                                <a:gd name="T178" fmla="+- 0 4397 258"/>
                                <a:gd name="T179" fmla="*/ 4397 h 6703"/>
                                <a:gd name="T180" fmla="+- 0 9151 2464"/>
                                <a:gd name="T181" fmla="*/ T180 w 6704"/>
                                <a:gd name="T182" fmla="+- 0 4085 258"/>
                                <a:gd name="T183" fmla="*/ 4085 h 6703"/>
                                <a:gd name="T184" fmla="+- 0 9168 2464"/>
                                <a:gd name="T185" fmla="*/ T184 w 6704"/>
                                <a:gd name="T186" fmla="+- 0 3738 258"/>
                                <a:gd name="T187" fmla="*/ 3738 h 6703"/>
                                <a:gd name="T188" fmla="+- 0 9168 2464"/>
                                <a:gd name="T189" fmla="*/ T188 w 6704"/>
                                <a:gd name="T190" fmla="+- 0 3392 258"/>
                                <a:gd name="T191" fmla="*/ 3392 h 6703"/>
                                <a:gd name="T192" fmla="+- 0 9133 2464"/>
                                <a:gd name="T193" fmla="*/ T192 w 6704"/>
                                <a:gd name="T194" fmla="+- 0 3063 258"/>
                                <a:gd name="T195" fmla="*/ 3063 h 6703"/>
                                <a:gd name="T196" fmla="+- 0 9065 2464"/>
                                <a:gd name="T197" fmla="*/ T196 w 6704"/>
                                <a:gd name="T198" fmla="+- 0 2734 258"/>
                                <a:gd name="T199" fmla="*/ 2734 h 6703"/>
                                <a:gd name="T200" fmla="+- 0 8961 2464"/>
                                <a:gd name="T201" fmla="*/ T200 w 6704"/>
                                <a:gd name="T202" fmla="+- 0 2422 258"/>
                                <a:gd name="T203" fmla="*/ 2422 h 6703"/>
                                <a:gd name="T204" fmla="+- 0 8823 2464"/>
                                <a:gd name="T205" fmla="*/ T204 w 6704"/>
                                <a:gd name="T206" fmla="+- 0 2111 258"/>
                                <a:gd name="T207" fmla="*/ 2111 h 6703"/>
                                <a:gd name="T208" fmla="+- 0 8668 2464"/>
                                <a:gd name="T209" fmla="*/ T208 w 6704"/>
                                <a:gd name="T210" fmla="+- 0 1833 258"/>
                                <a:gd name="T211" fmla="*/ 1833 h 6703"/>
                                <a:gd name="T212" fmla="+- 0 8478 2464"/>
                                <a:gd name="T213" fmla="*/ T212 w 6704"/>
                                <a:gd name="T214" fmla="+- 0 1557 258"/>
                                <a:gd name="T215" fmla="*/ 1557 h 6703"/>
                                <a:gd name="T216" fmla="+- 0 8272 2464"/>
                                <a:gd name="T217" fmla="*/ T216 w 6704"/>
                                <a:gd name="T218" fmla="+- 0 1314 258"/>
                                <a:gd name="T219" fmla="*/ 1314 h 6703"/>
                                <a:gd name="T220" fmla="+- 0 8048 2464"/>
                                <a:gd name="T221" fmla="*/ T220 w 6704"/>
                                <a:gd name="T222" fmla="+- 0 1089 258"/>
                                <a:gd name="T223" fmla="*/ 1089 h 6703"/>
                                <a:gd name="T224" fmla="+- 0 7789 2464"/>
                                <a:gd name="T225" fmla="*/ T224 w 6704"/>
                                <a:gd name="T226" fmla="+- 0 898 258"/>
                                <a:gd name="T227" fmla="*/ 898 h 6703"/>
                                <a:gd name="T228" fmla="+- 0 7513 2464"/>
                                <a:gd name="T229" fmla="*/ T228 w 6704"/>
                                <a:gd name="T230" fmla="+- 0 725 258"/>
                                <a:gd name="T231" fmla="*/ 725 h 6703"/>
                                <a:gd name="T232" fmla="+- 0 7237 2464"/>
                                <a:gd name="T233" fmla="*/ T232 w 6704"/>
                                <a:gd name="T234" fmla="+- 0 569 258"/>
                                <a:gd name="T235" fmla="*/ 569 h 6703"/>
                                <a:gd name="T236" fmla="+- 0 6928 2464"/>
                                <a:gd name="T237" fmla="*/ T236 w 6704"/>
                                <a:gd name="T238" fmla="+- 0 448 258"/>
                                <a:gd name="T239" fmla="*/ 448 h 6703"/>
                                <a:gd name="T240" fmla="+- 0 6618 2464"/>
                                <a:gd name="T241" fmla="*/ T240 w 6704"/>
                                <a:gd name="T242" fmla="+- 0 345 258"/>
                                <a:gd name="T243" fmla="*/ 345 h 6703"/>
                                <a:gd name="T244" fmla="+- 0 6290 2464"/>
                                <a:gd name="T245" fmla="*/ T244 w 6704"/>
                                <a:gd name="T246" fmla="+- 0 293 258"/>
                                <a:gd name="T247" fmla="*/ 293 h 6703"/>
                                <a:gd name="T248" fmla="+- 0 5963 2464"/>
                                <a:gd name="T249" fmla="*/ T248 w 6704"/>
                                <a:gd name="T250" fmla="+- 0 258 258"/>
                                <a:gd name="T251" fmla="*/ 258 h 6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04" h="6703">
                                  <a:moveTo>
                                    <a:pt x="3499" y="0"/>
                                  </a:moveTo>
                                  <a:lnTo>
                                    <a:pt x="3154" y="0"/>
                                  </a:lnTo>
                                  <a:lnTo>
                                    <a:pt x="2809" y="52"/>
                                  </a:lnTo>
                                  <a:lnTo>
                                    <a:pt x="2482" y="121"/>
                                  </a:lnTo>
                                  <a:lnTo>
                                    <a:pt x="2154" y="225"/>
                                  </a:lnTo>
                                  <a:lnTo>
                                    <a:pt x="1861" y="346"/>
                                  </a:lnTo>
                                  <a:lnTo>
                                    <a:pt x="1568" y="502"/>
                                  </a:lnTo>
                                  <a:lnTo>
                                    <a:pt x="1310" y="693"/>
                                  </a:lnTo>
                                  <a:lnTo>
                                    <a:pt x="1068" y="900"/>
                                  </a:lnTo>
                                  <a:lnTo>
                                    <a:pt x="845" y="1125"/>
                                  </a:lnTo>
                                  <a:lnTo>
                                    <a:pt x="638" y="1385"/>
                                  </a:lnTo>
                                  <a:lnTo>
                                    <a:pt x="466" y="1662"/>
                                  </a:lnTo>
                                  <a:lnTo>
                                    <a:pt x="310" y="1940"/>
                                  </a:lnTo>
                                  <a:lnTo>
                                    <a:pt x="190" y="2251"/>
                                  </a:lnTo>
                                  <a:lnTo>
                                    <a:pt x="103" y="2563"/>
                                  </a:lnTo>
                                  <a:lnTo>
                                    <a:pt x="34" y="2892"/>
                                  </a:lnTo>
                                  <a:lnTo>
                                    <a:pt x="0" y="3221"/>
                                  </a:lnTo>
                                  <a:lnTo>
                                    <a:pt x="0" y="3567"/>
                                  </a:lnTo>
                                  <a:lnTo>
                                    <a:pt x="51" y="3896"/>
                                  </a:lnTo>
                                  <a:lnTo>
                                    <a:pt x="120" y="4225"/>
                                  </a:lnTo>
                                  <a:lnTo>
                                    <a:pt x="224" y="4554"/>
                                  </a:lnTo>
                                  <a:lnTo>
                                    <a:pt x="345" y="4849"/>
                                  </a:lnTo>
                                  <a:lnTo>
                                    <a:pt x="689" y="5403"/>
                                  </a:lnTo>
                                  <a:lnTo>
                                    <a:pt x="913" y="5645"/>
                                  </a:lnTo>
                                  <a:lnTo>
                                    <a:pt x="1138" y="5870"/>
                                  </a:lnTo>
                                  <a:lnTo>
                                    <a:pt x="1654" y="6251"/>
                                  </a:lnTo>
                                  <a:lnTo>
                                    <a:pt x="1947" y="6390"/>
                                  </a:lnTo>
                                  <a:lnTo>
                                    <a:pt x="2240" y="6511"/>
                                  </a:lnTo>
                                  <a:lnTo>
                                    <a:pt x="2568" y="6615"/>
                                  </a:lnTo>
                                  <a:lnTo>
                                    <a:pt x="2895" y="6667"/>
                                  </a:lnTo>
                                  <a:lnTo>
                                    <a:pt x="3223" y="6702"/>
                                  </a:lnTo>
                                  <a:lnTo>
                                    <a:pt x="3567" y="6702"/>
                                  </a:lnTo>
                                  <a:lnTo>
                                    <a:pt x="3912" y="6667"/>
                                  </a:lnTo>
                                  <a:lnTo>
                                    <a:pt x="4240" y="6597"/>
                                  </a:lnTo>
                                  <a:lnTo>
                                    <a:pt x="4550" y="6494"/>
                                  </a:lnTo>
                                  <a:lnTo>
                                    <a:pt x="4860" y="6355"/>
                                  </a:lnTo>
                                  <a:lnTo>
                                    <a:pt x="5136" y="6199"/>
                                  </a:lnTo>
                                  <a:lnTo>
                                    <a:pt x="5411" y="6008"/>
                                  </a:lnTo>
                                  <a:lnTo>
                                    <a:pt x="5653" y="5801"/>
                                  </a:lnTo>
                                  <a:lnTo>
                                    <a:pt x="5877" y="5576"/>
                                  </a:lnTo>
                                  <a:lnTo>
                                    <a:pt x="6083" y="5316"/>
                                  </a:lnTo>
                                  <a:lnTo>
                                    <a:pt x="6256" y="5056"/>
                                  </a:lnTo>
                                  <a:lnTo>
                                    <a:pt x="6411" y="4762"/>
                                  </a:lnTo>
                                  <a:lnTo>
                                    <a:pt x="6532" y="4468"/>
                                  </a:lnTo>
                                  <a:lnTo>
                                    <a:pt x="6618" y="4139"/>
                                  </a:lnTo>
                                  <a:lnTo>
                                    <a:pt x="6687" y="3827"/>
                                  </a:lnTo>
                                  <a:lnTo>
                                    <a:pt x="6704" y="3480"/>
                                  </a:lnTo>
                                  <a:lnTo>
                                    <a:pt x="6704" y="3134"/>
                                  </a:lnTo>
                                  <a:lnTo>
                                    <a:pt x="6669" y="2805"/>
                                  </a:lnTo>
                                  <a:lnTo>
                                    <a:pt x="6601" y="2476"/>
                                  </a:lnTo>
                                  <a:lnTo>
                                    <a:pt x="6497" y="2164"/>
                                  </a:lnTo>
                                  <a:lnTo>
                                    <a:pt x="6359" y="1853"/>
                                  </a:lnTo>
                                  <a:lnTo>
                                    <a:pt x="6204" y="1575"/>
                                  </a:lnTo>
                                  <a:lnTo>
                                    <a:pt x="6014" y="1299"/>
                                  </a:lnTo>
                                  <a:lnTo>
                                    <a:pt x="5808" y="1056"/>
                                  </a:lnTo>
                                  <a:lnTo>
                                    <a:pt x="5584" y="831"/>
                                  </a:lnTo>
                                  <a:lnTo>
                                    <a:pt x="5325" y="640"/>
                                  </a:lnTo>
                                  <a:lnTo>
                                    <a:pt x="5049" y="467"/>
                                  </a:lnTo>
                                  <a:lnTo>
                                    <a:pt x="4773" y="311"/>
                                  </a:lnTo>
                                  <a:lnTo>
                                    <a:pt x="4464" y="190"/>
                                  </a:lnTo>
                                  <a:lnTo>
                                    <a:pt x="4154" y="87"/>
                                  </a:lnTo>
                                  <a:lnTo>
                                    <a:pt x="3826" y="35"/>
                                  </a:lnTo>
                                  <a:lnTo>
                                    <a:pt x="3499"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858"/>
                        <wpg:cNvGrpSpPr>
                          <a:grpSpLocks/>
                        </wpg:cNvGrpSpPr>
                        <wpg:grpSpPr bwMode="auto">
                          <a:xfrm>
                            <a:off x="2498" y="258"/>
                            <a:ext cx="6670" cy="6668"/>
                            <a:chOff x="2498" y="258"/>
                            <a:chExt cx="6670" cy="6668"/>
                          </a:xfrm>
                        </wpg:grpSpPr>
                        <wps:wsp>
                          <wps:cNvPr id="469" name="Freeform 859"/>
                          <wps:cNvSpPr>
                            <a:spLocks/>
                          </wps:cNvSpPr>
                          <wps:spPr bwMode="auto">
                            <a:xfrm>
                              <a:off x="2498" y="258"/>
                              <a:ext cx="6670" cy="6668"/>
                            </a:xfrm>
                            <a:custGeom>
                              <a:avLst/>
                              <a:gdLst>
                                <a:gd name="T0" fmla="+- 0 5635 2498"/>
                                <a:gd name="T1" fmla="*/ T0 w 6670"/>
                                <a:gd name="T2" fmla="+- 0 275 258"/>
                                <a:gd name="T3" fmla="*/ 275 h 6668"/>
                                <a:gd name="T4" fmla="+- 0 4963 2498"/>
                                <a:gd name="T5" fmla="*/ T4 w 6670"/>
                                <a:gd name="T6" fmla="+- 0 379 258"/>
                                <a:gd name="T7" fmla="*/ 379 h 6668"/>
                                <a:gd name="T8" fmla="+- 0 4343 2498"/>
                                <a:gd name="T9" fmla="*/ T8 w 6670"/>
                                <a:gd name="T10" fmla="+- 0 622 258"/>
                                <a:gd name="T11" fmla="*/ 622 h 6668"/>
                                <a:gd name="T12" fmla="+- 0 3808 2498"/>
                                <a:gd name="T13" fmla="*/ T12 w 6670"/>
                                <a:gd name="T14" fmla="+- 0 951 258"/>
                                <a:gd name="T15" fmla="*/ 951 h 6668"/>
                                <a:gd name="T16" fmla="+- 0 3326 2498"/>
                                <a:gd name="T17" fmla="*/ T16 w 6670"/>
                                <a:gd name="T18" fmla="+- 0 1401 258"/>
                                <a:gd name="T19" fmla="*/ 1401 h 6668"/>
                                <a:gd name="T20" fmla="+- 0 2964 2498"/>
                                <a:gd name="T21" fmla="*/ T20 w 6670"/>
                                <a:gd name="T22" fmla="+- 0 1903 258"/>
                                <a:gd name="T23" fmla="*/ 1903 h 6668"/>
                                <a:gd name="T24" fmla="+- 0 2688 2498"/>
                                <a:gd name="T25" fmla="*/ T24 w 6670"/>
                                <a:gd name="T26" fmla="+- 0 2492 258"/>
                                <a:gd name="T27" fmla="*/ 2492 h 6668"/>
                                <a:gd name="T28" fmla="+- 0 2533 2498"/>
                                <a:gd name="T29" fmla="*/ T28 w 6670"/>
                                <a:gd name="T30" fmla="+- 0 3133 258"/>
                                <a:gd name="T31" fmla="*/ 3133 h 6668"/>
                                <a:gd name="T32" fmla="+- 0 2498 2498"/>
                                <a:gd name="T33" fmla="*/ T32 w 6670"/>
                                <a:gd name="T34" fmla="+- 0 3808 258"/>
                                <a:gd name="T35" fmla="*/ 3808 h 6668"/>
                                <a:gd name="T36" fmla="+- 0 2619 2498"/>
                                <a:gd name="T37" fmla="*/ T36 w 6670"/>
                                <a:gd name="T38" fmla="+- 0 4466 258"/>
                                <a:gd name="T39" fmla="*/ 4466 h 6668"/>
                                <a:gd name="T40" fmla="+- 0 2843 2498"/>
                                <a:gd name="T41" fmla="*/ T40 w 6670"/>
                                <a:gd name="T42" fmla="+- 0 5089 258"/>
                                <a:gd name="T43" fmla="*/ 5089 h 6668"/>
                                <a:gd name="T44" fmla="+- 0 3188 2498"/>
                                <a:gd name="T45" fmla="*/ T44 w 6670"/>
                                <a:gd name="T46" fmla="+- 0 5626 258"/>
                                <a:gd name="T47" fmla="*/ 5626 h 6668"/>
                                <a:gd name="T48" fmla="+- 0 3636 2498"/>
                                <a:gd name="T49" fmla="*/ T48 w 6670"/>
                                <a:gd name="T50" fmla="+- 0 6094 258"/>
                                <a:gd name="T51" fmla="*/ 6094 h 6668"/>
                                <a:gd name="T52" fmla="+- 0 4153 2498"/>
                                <a:gd name="T53" fmla="*/ T52 w 6670"/>
                                <a:gd name="T54" fmla="+- 0 6474 258"/>
                                <a:gd name="T55" fmla="*/ 6474 h 6668"/>
                                <a:gd name="T56" fmla="+- 0 4739 2498"/>
                                <a:gd name="T57" fmla="*/ T56 w 6670"/>
                                <a:gd name="T58" fmla="+- 0 6752 258"/>
                                <a:gd name="T59" fmla="*/ 6752 h 6668"/>
                                <a:gd name="T60" fmla="+- 0 5376 2498"/>
                                <a:gd name="T61" fmla="*/ T60 w 6670"/>
                                <a:gd name="T62" fmla="+- 0 6907 258"/>
                                <a:gd name="T63" fmla="*/ 6907 h 6668"/>
                                <a:gd name="T64" fmla="+- 0 6049 2498"/>
                                <a:gd name="T65" fmla="*/ T64 w 6670"/>
                                <a:gd name="T66" fmla="+- 0 6925 258"/>
                                <a:gd name="T67" fmla="*/ 6925 h 6668"/>
                                <a:gd name="T68" fmla="+- 0 6721 2498"/>
                                <a:gd name="T69" fmla="*/ T68 w 6670"/>
                                <a:gd name="T70" fmla="+- 0 6821 258"/>
                                <a:gd name="T71" fmla="*/ 6821 h 6668"/>
                                <a:gd name="T72" fmla="+- 0 7324 2498"/>
                                <a:gd name="T73" fmla="*/ T72 w 6670"/>
                                <a:gd name="T74" fmla="+- 0 6578 258"/>
                                <a:gd name="T75" fmla="*/ 6578 h 6668"/>
                                <a:gd name="T76" fmla="+- 0 7875 2498"/>
                                <a:gd name="T77" fmla="*/ T76 w 6670"/>
                                <a:gd name="T78" fmla="+- 0 6232 258"/>
                                <a:gd name="T79" fmla="*/ 6232 h 6668"/>
                                <a:gd name="T80" fmla="+- 0 8341 2498"/>
                                <a:gd name="T81" fmla="*/ T80 w 6670"/>
                                <a:gd name="T82" fmla="+- 0 5799 258"/>
                                <a:gd name="T83" fmla="*/ 5799 h 6668"/>
                                <a:gd name="T84" fmla="+- 0 8720 2498"/>
                                <a:gd name="T85" fmla="*/ T84 w 6670"/>
                                <a:gd name="T86" fmla="+- 0 5280 258"/>
                                <a:gd name="T87" fmla="*/ 5280 h 6668"/>
                                <a:gd name="T88" fmla="+- 0 8996 2498"/>
                                <a:gd name="T89" fmla="*/ T88 w 6670"/>
                                <a:gd name="T90" fmla="+- 0 4708 258"/>
                                <a:gd name="T91" fmla="*/ 4708 h 6668"/>
                                <a:gd name="T92" fmla="+- 0 9151 2498"/>
                                <a:gd name="T93" fmla="*/ T92 w 6670"/>
                                <a:gd name="T94" fmla="+- 0 4067 258"/>
                                <a:gd name="T95" fmla="*/ 4067 h 6668"/>
                                <a:gd name="T96" fmla="+- 0 9168 2498"/>
                                <a:gd name="T97" fmla="*/ T96 w 6670"/>
                                <a:gd name="T98" fmla="+- 0 3392 258"/>
                                <a:gd name="T99" fmla="*/ 3392 h 6668"/>
                                <a:gd name="T100" fmla="+- 0 9065 2498"/>
                                <a:gd name="T101" fmla="*/ T100 w 6670"/>
                                <a:gd name="T102" fmla="+- 0 2717 258"/>
                                <a:gd name="T103" fmla="*/ 2717 h 6668"/>
                                <a:gd name="T104" fmla="+- 0 8823 2498"/>
                                <a:gd name="T105" fmla="*/ T104 w 6670"/>
                                <a:gd name="T106" fmla="+- 0 2111 258"/>
                                <a:gd name="T107" fmla="*/ 2111 h 6668"/>
                                <a:gd name="T108" fmla="+- 0 8478 2498"/>
                                <a:gd name="T109" fmla="*/ T108 w 6670"/>
                                <a:gd name="T110" fmla="+- 0 1557 258"/>
                                <a:gd name="T111" fmla="*/ 1557 h 6668"/>
                                <a:gd name="T112" fmla="+- 0 8048 2498"/>
                                <a:gd name="T113" fmla="*/ T112 w 6670"/>
                                <a:gd name="T114" fmla="+- 0 1089 258"/>
                                <a:gd name="T115" fmla="*/ 1089 h 6668"/>
                                <a:gd name="T116" fmla="+- 0 7530 2498"/>
                                <a:gd name="T117" fmla="*/ T116 w 6670"/>
                                <a:gd name="T118" fmla="+- 0 725 258"/>
                                <a:gd name="T119" fmla="*/ 725 h 6668"/>
                                <a:gd name="T120" fmla="+- 0 6945 2498"/>
                                <a:gd name="T121" fmla="*/ T120 w 6670"/>
                                <a:gd name="T122" fmla="+- 0 448 258"/>
                                <a:gd name="T123" fmla="*/ 448 h 6668"/>
                                <a:gd name="T124" fmla="+- 0 6307 2498"/>
                                <a:gd name="T125" fmla="*/ T124 w 6670"/>
                                <a:gd name="T126" fmla="+- 0 293 258"/>
                                <a:gd name="T127" fmla="*/ 293 h 6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70" h="6668">
                                  <a:moveTo>
                                    <a:pt x="3465" y="0"/>
                                  </a:moveTo>
                                  <a:lnTo>
                                    <a:pt x="3137" y="17"/>
                                  </a:lnTo>
                                  <a:lnTo>
                                    <a:pt x="2793" y="52"/>
                                  </a:lnTo>
                                  <a:lnTo>
                                    <a:pt x="2465" y="121"/>
                                  </a:lnTo>
                                  <a:lnTo>
                                    <a:pt x="2155" y="225"/>
                                  </a:lnTo>
                                  <a:lnTo>
                                    <a:pt x="1845" y="364"/>
                                  </a:lnTo>
                                  <a:lnTo>
                                    <a:pt x="1569" y="519"/>
                                  </a:lnTo>
                                  <a:lnTo>
                                    <a:pt x="1310" y="693"/>
                                  </a:lnTo>
                                  <a:lnTo>
                                    <a:pt x="1051" y="900"/>
                                  </a:lnTo>
                                  <a:lnTo>
                                    <a:pt x="828" y="1143"/>
                                  </a:lnTo>
                                  <a:lnTo>
                                    <a:pt x="638" y="1385"/>
                                  </a:lnTo>
                                  <a:lnTo>
                                    <a:pt x="466" y="1645"/>
                                  </a:lnTo>
                                  <a:lnTo>
                                    <a:pt x="311" y="1940"/>
                                  </a:lnTo>
                                  <a:lnTo>
                                    <a:pt x="190" y="2234"/>
                                  </a:lnTo>
                                  <a:lnTo>
                                    <a:pt x="86" y="2545"/>
                                  </a:lnTo>
                                  <a:lnTo>
                                    <a:pt x="35" y="2875"/>
                                  </a:lnTo>
                                  <a:lnTo>
                                    <a:pt x="0" y="3204"/>
                                  </a:lnTo>
                                  <a:lnTo>
                                    <a:pt x="0" y="3550"/>
                                  </a:lnTo>
                                  <a:lnTo>
                                    <a:pt x="52" y="3879"/>
                                  </a:lnTo>
                                  <a:lnTo>
                                    <a:pt x="121" y="4208"/>
                                  </a:lnTo>
                                  <a:lnTo>
                                    <a:pt x="224" y="4537"/>
                                  </a:lnTo>
                                  <a:lnTo>
                                    <a:pt x="345" y="4831"/>
                                  </a:lnTo>
                                  <a:lnTo>
                                    <a:pt x="500" y="5109"/>
                                  </a:lnTo>
                                  <a:lnTo>
                                    <a:pt x="690" y="5368"/>
                                  </a:lnTo>
                                  <a:lnTo>
                                    <a:pt x="897" y="5610"/>
                                  </a:lnTo>
                                  <a:lnTo>
                                    <a:pt x="1138" y="5836"/>
                                  </a:lnTo>
                                  <a:lnTo>
                                    <a:pt x="1379" y="6044"/>
                                  </a:lnTo>
                                  <a:lnTo>
                                    <a:pt x="1655" y="6216"/>
                                  </a:lnTo>
                                  <a:lnTo>
                                    <a:pt x="1931" y="6373"/>
                                  </a:lnTo>
                                  <a:lnTo>
                                    <a:pt x="2241" y="6494"/>
                                  </a:lnTo>
                                  <a:lnTo>
                                    <a:pt x="2551" y="6580"/>
                                  </a:lnTo>
                                  <a:lnTo>
                                    <a:pt x="2878" y="6649"/>
                                  </a:lnTo>
                                  <a:lnTo>
                                    <a:pt x="3206" y="6667"/>
                                  </a:lnTo>
                                  <a:lnTo>
                                    <a:pt x="3551" y="6667"/>
                                  </a:lnTo>
                                  <a:lnTo>
                                    <a:pt x="3895" y="6632"/>
                                  </a:lnTo>
                                  <a:lnTo>
                                    <a:pt x="4223" y="6563"/>
                                  </a:lnTo>
                                  <a:lnTo>
                                    <a:pt x="4533" y="6459"/>
                                  </a:lnTo>
                                  <a:lnTo>
                                    <a:pt x="4826" y="6320"/>
                                  </a:lnTo>
                                  <a:lnTo>
                                    <a:pt x="5119" y="6165"/>
                                  </a:lnTo>
                                  <a:lnTo>
                                    <a:pt x="5377" y="5974"/>
                                  </a:lnTo>
                                  <a:lnTo>
                                    <a:pt x="5619" y="5766"/>
                                  </a:lnTo>
                                  <a:lnTo>
                                    <a:pt x="5843" y="5541"/>
                                  </a:lnTo>
                                  <a:lnTo>
                                    <a:pt x="6049" y="5299"/>
                                  </a:lnTo>
                                  <a:lnTo>
                                    <a:pt x="6222" y="5022"/>
                                  </a:lnTo>
                                  <a:lnTo>
                                    <a:pt x="6377" y="4744"/>
                                  </a:lnTo>
                                  <a:lnTo>
                                    <a:pt x="6498" y="4450"/>
                                  </a:lnTo>
                                  <a:lnTo>
                                    <a:pt x="6584" y="4121"/>
                                  </a:lnTo>
                                  <a:lnTo>
                                    <a:pt x="6653" y="3809"/>
                                  </a:lnTo>
                                  <a:lnTo>
                                    <a:pt x="6670" y="3480"/>
                                  </a:lnTo>
                                  <a:lnTo>
                                    <a:pt x="6670" y="3134"/>
                                  </a:lnTo>
                                  <a:lnTo>
                                    <a:pt x="6635" y="2788"/>
                                  </a:lnTo>
                                  <a:lnTo>
                                    <a:pt x="6567" y="2459"/>
                                  </a:lnTo>
                                  <a:lnTo>
                                    <a:pt x="6463" y="2147"/>
                                  </a:lnTo>
                                  <a:lnTo>
                                    <a:pt x="6325" y="1853"/>
                                  </a:lnTo>
                                  <a:lnTo>
                                    <a:pt x="6170" y="1575"/>
                                  </a:lnTo>
                                  <a:lnTo>
                                    <a:pt x="5980" y="1299"/>
                                  </a:lnTo>
                                  <a:lnTo>
                                    <a:pt x="5774" y="1056"/>
                                  </a:lnTo>
                                  <a:lnTo>
                                    <a:pt x="5550" y="831"/>
                                  </a:lnTo>
                                  <a:lnTo>
                                    <a:pt x="5291" y="640"/>
                                  </a:lnTo>
                                  <a:lnTo>
                                    <a:pt x="5032" y="467"/>
                                  </a:lnTo>
                                  <a:lnTo>
                                    <a:pt x="4739" y="311"/>
                                  </a:lnTo>
                                  <a:lnTo>
                                    <a:pt x="4447" y="190"/>
                                  </a:lnTo>
                                  <a:lnTo>
                                    <a:pt x="4137" y="104"/>
                                  </a:lnTo>
                                  <a:lnTo>
                                    <a:pt x="3809" y="35"/>
                                  </a:lnTo>
                                  <a:lnTo>
                                    <a:pt x="3465"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856"/>
                        <wpg:cNvGrpSpPr>
                          <a:grpSpLocks/>
                        </wpg:cNvGrpSpPr>
                        <wpg:grpSpPr bwMode="auto">
                          <a:xfrm>
                            <a:off x="2533" y="275"/>
                            <a:ext cx="6635" cy="6615"/>
                            <a:chOff x="2533" y="275"/>
                            <a:chExt cx="6635" cy="6615"/>
                          </a:xfrm>
                        </wpg:grpSpPr>
                        <wps:wsp>
                          <wps:cNvPr id="471" name="Freeform 857"/>
                          <wps:cNvSpPr>
                            <a:spLocks/>
                          </wps:cNvSpPr>
                          <wps:spPr bwMode="auto">
                            <a:xfrm>
                              <a:off x="2533" y="275"/>
                              <a:ext cx="6635" cy="6615"/>
                            </a:xfrm>
                            <a:custGeom>
                              <a:avLst/>
                              <a:gdLst>
                                <a:gd name="T0" fmla="+- 0 5635 2533"/>
                                <a:gd name="T1" fmla="*/ T0 w 6635"/>
                                <a:gd name="T2" fmla="+- 0 275 275"/>
                                <a:gd name="T3" fmla="*/ 275 h 6615"/>
                                <a:gd name="T4" fmla="+- 0 4980 2533"/>
                                <a:gd name="T5" fmla="*/ T4 w 6635"/>
                                <a:gd name="T6" fmla="+- 0 379 275"/>
                                <a:gd name="T7" fmla="*/ 379 h 6615"/>
                                <a:gd name="T8" fmla="+- 0 4377 2533"/>
                                <a:gd name="T9" fmla="*/ T8 w 6635"/>
                                <a:gd name="T10" fmla="+- 0 622 275"/>
                                <a:gd name="T11" fmla="*/ 622 h 6615"/>
                                <a:gd name="T12" fmla="+- 0 3825 2533"/>
                                <a:gd name="T13" fmla="*/ T12 w 6635"/>
                                <a:gd name="T14" fmla="+- 0 951 275"/>
                                <a:gd name="T15" fmla="*/ 951 h 6615"/>
                                <a:gd name="T16" fmla="+- 0 3360 2533"/>
                                <a:gd name="T17" fmla="*/ T16 w 6635"/>
                                <a:gd name="T18" fmla="+- 0 1401 275"/>
                                <a:gd name="T19" fmla="*/ 1401 h 6615"/>
                                <a:gd name="T20" fmla="+- 0 2981 2533"/>
                                <a:gd name="T21" fmla="*/ T20 w 6635"/>
                                <a:gd name="T22" fmla="+- 0 1903 275"/>
                                <a:gd name="T23" fmla="*/ 1903 h 6615"/>
                                <a:gd name="T24" fmla="+- 0 2722 2533"/>
                                <a:gd name="T25" fmla="*/ T24 w 6635"/>
                                <a:gd name="T26" fmla="+- 0 2492 275"/>
                                <a:gd name="T27" fmla="*/ 2492 h 6615"/>
                                <a:gd name="T28" fmla="+- 0 2567 2533"/>
                                <a:gd name="T29" fmla="*/ T28 w 6635"/>
                                <a:gd name="T30" fmla="+- 0 3115 275"/>
                                <a:gd name="T31" fmla="*/ 3115 h 6615"/>
                                <a:gd name="T32" fmla="+- 0 2533 2533"/>
                                <a:gd name="T33" fmla="*/ T32 w 6635"/>
                                <a:gd name="T34" fmla="+- 0 3791 275"/>
                                <a:gd name="T35" fmla="*/ 3791 h 6615"/>
                                <a:gd name="T36" fmla="+- 0 2654 2533"/>
                                <a:gd name="T37" fmla="*/ T36 w 6635"/>
                                <a:gd name="T38" fmla="+- 0 4449 275"/>
                                <a:gd name="T39" fmla="*/ 4449 h 6615"/>
                                <a:gd name="T40" fmla="+- 0 2877 2533"/>
                                <a:gd name="T41" fmla="*/ T40 w 6635"/>
                                <a:gd name="T42" fmla="+- 0 5072 275"/>
                                <a:gd name="T43" fmla="*/ 5072 h 6615"/>
                                <a:gd name="T44" fmla="+- 0 3222 2533"/>
                                <a:gd name="T45" fmla="*/ T44 w 6635"/>
                                <a:gd name="T46" fmla="+- 0 5609 275"/>
                                <a:gd name="T47" fmla="*/ 5609 h 6615"/>
                                <a:gd name="T48" fmla="+- 0 3653 2533"/>
                                <a:gd name="T49" fmla="*/ T48 w 6635"/>
                                <a:gd name="T50" fmla="+- 0 6076 275"/>
                                <a:gd name="T51" fmla="*/ 6076 h 6615"/>
                                <a:gd name="T52" fmla="+- 0 4170 2533"/>
                                <a:gd name="T53" fmla="*/ T52 w 6635"/>
                                <a:gd name="T54" fmla="+- 0 6440 275"/>
                                <a:gd name="T55" fmla="*/ 6440 h 6615"/>
                                <a:gd name="T56" fmla="+- 0 4756 2533"/>
                                <a:gd name="T57" fmla="*/ T56 w 6635"/>
                                <a:gd name="T58" fmla="+- 0 6717 275"/>
                                <a:gd name="T59" fmla="*/ 6717 h 6615"/>
                                <a:gd name="T60" fmla="+- 0 5394 2533"/>
                                <a:gd name="T61" fmla="*/ T60 w 6635"/>
                                <a:gd name="T62" fmla="+- 0 6873 275"/>
                                <a:gd name="T63" fmla="*/ 6873 h 6615"/>
                                <a:gd name="T64" fmla="+- 0 6066 2533"/>
                                <a:gd name="T65" fmla="*/ T64 w 6635"/>
                                <a:gd name="T66" fmla="+- 0 6890 275"/>
                                <a:gd name="T67" fmla="*/ 6890 h 6615"/>
                                <a:gd name="T68" fmla="+- 0 6721 2533"/>
                                <a:gd name="T69" fmla="*/ T68 w 6635"/>
                                <a:gd name="T70" fmla="+- 0 6786 275"/>
                                <a:gd name="T71" fmla="*/ 6786 h 6615"/>
                                <a:gd name="T72" fmla="+- 0 7341 2533"/>
                                <a:gd name="T73" fmla="*/ T72 w 6635"/>
                                <a:gd name="T74" fmla="+- 0 6544 275"/>
                                <a:gd name="T75" fmla="*/ 6544 h 6615"/>
                                <a:gd name="T76" fmla="+- 0 7875 2533"/>
                                <a:gd name="T77" fmla="*/ T76 w 6635"/>
                                <a:gd name="T78" fmla="+- 0 6215 275"/>
                                <a:gd name="T79" fmla="*/ 6215 h 6615"/>
                                <a:gd name="T80" fmla="+- 0 8341 2533"/>
                                <a:gd name="T81" fmla="*/ T80 w 6635"/>
                                <a:gd name="T82" fmla="+- 0 5782 275"/>
                                <a:gd name="T83" fmla="*/ 5782 h 6615"/>
                                <a:gd name="T84" fmla="+- 0 8720 2533"/>
                                <a:gd name="T85" fmla="*/ T84 w 6635"/>
                                <a:gd name="T86" fmla="+- 0 5262 275"/>
                                <a:gd name="T87" fmla="*/ 5262 h 6615"/>
                                <a:gd name="T88" fmla="+- 0 8978 2533"/>
                                <a:gd name="T89" fmla="*/ T88 w 6635"/>
                                <a:gd name="T90" fmla="+- 0 4673 275"/>
                                <a:gd name="T91" fmla="*/ 4673 h 6615"/>
                                <a:gd name="T92" fmla="+- 0 9133 2533"/>
                                <a:gd name="T93" fmla="*/ T92 w 6635"/>
                                <a:gd name="T94" fmla="+- 0 4050 275"/>
                                <a:gd name="T95" fmla="*/ 4050 h 6615"/>
                                <a:gd name="T96" fmla="+- 0 9168 2533"/>
                                <a:gd name="T97" fmla="*/ T96 w 6635"/>
                                <a:gd name="T98" fmla="+- 0 3375 275"/>
                                <a:gd name="T99" fmla="*/ 3375 h 6615"/>
                                <a:gd name="T100" fmla="+- 0 9065 2533"/>
                                <a:gd name="T101" fmla="*/ T100 w 6635"/>
                                <a:gd name="T102" fmla="+- 0 2717 275"/>
                                <a:gd name="T103" fmla="*/ 2717 h 6615"/>
                                <a:gd name="T104" fmla="+- 0 8823 2533"/>
                                <a:gd name="T105" fmla="*/ T104 w 6635"/>
                                <a:gd name="T106" fmla="+- 0 2111 275"/>
                                <a:gd name="T107" fmla="*/ 2111 h 6615"/>
                                <a:gd name="T108" fmla="+- 0 8478 2533"/>
                                <a:gd name="T109" fmla="*/ T108 w 6635"/>
                                <a:gd name="T110" fmla="+- 0 1557 275"/>
                                <a:gd name="T111" fmla="*/ 1557 h 6615"/>
                                <a:gd name="T112" fmla="+- 0 8048 2533"/>
                                <a:gd name="T113" fmla="*/ T112 w 6635"/>
                                <a:gd name="T114" fmla="+- 0 1106 275"/>
                                <a:gd name="T115" fmla="*/ 1106 h 6615"/>
                                <a:gd name="T116" fmla="+- 0 7530 2533"/>
                                <a:gd name="T117" fmla="*/ T116 w 6635"/>
                                <a:gd name="T118" fmla="+- 0 725 275"/>
                                <a:gd name="T119" fmla="*/ 725 h 6615"/>
                                <a:gd name="T120" fmla="+- 0 6945 2533"/>
                                <a:gd name="T121" fmla="*/ T120 w 6635"/>
                                <a:gd name="T122" fmla="+- 0 448 275"/>
                                <a:gd name="T123" fmla="*/ 448 h 6615"/>
                                <a:gd name="T124" fmla="+- 0 6307 2533"/>
                                <a:gd name="T125" fmla="*/ T124 w 6635"/>
                                <a:gd name="T126" fmla="+- 0 310 275"/>
                                <a:gd name="T127" fmla="*/ 310 h 6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35" h="6615">
                                  <a:moveTo>
                                    <a:pt x="3447" y="0"/>
                                  </a:moveTo>
                                  <a:lnTo>
                                    <a:pt x="3102" y="0"/>
                                  </a:lnTo>
                                  <a:lnTo>
                                    <a:pt x="2775" y="35"/>
                                  </a:lnTo>
                                  <a:lnTo>
                                    <a:pt x="2447" y="104"/>
                                  </a:lnTo>
                                  <a:lnTo>
                                    <a:pt x="2137" y="208"/>
                                  </a:lnTo>
                                  <a:lnTo>
                                    <a:pt x="1844" y="347"/>
                                  </a:lnTo>
                                  <a:lnTo>
                                    <a:pt x="1551" y="502"/>
                                  </a:lnTo>
                                  <a:lnTo>
                                    <a:pt x="1292" y="676"/>
                                  </a:lnTo>
                                  <a:lnTo>
                                    <a:pt x="1051" y="883"/>
                                  </a:lnTo>
                                  <a:lnTo>
                                    <a:pt x="827" y="1126"/>
                                  </a:lnTo>
                                  <a:lnTo>
                                    <a:pt x="620" y="1368"/>
                                  </a:lnTo>
                                  <a:lnTo>
                                    <a:pt x="448" y="1628"/>
                                  </a:lnTo>
                                  <a:lnTo>
                                    <a:pt x="310" y="1923"/>
                                  </a:lnTo>
                                  <a:lnTo>
                                    <a:pt x="189" y="2217"/>
                                  </a:lnTo>
                                  <a:lnTo>
                                    <a:pt x="86" y="2528"/>
                                  </a:lnTo>
                                  <a:lnTo>
                                    <a:pt x="34" y="2840"/>
                                  </a:lnTo>
                                  <a:lnTo>
                                    <a:pt x="0" y="3187"/>
                                  </a:lnTo>
                                  <a:lnTo>
                                    <a:pt x="0" y="3516"/>
                                  </a:lnTo>
                                  <a:lnTo>
                                    <a:pt x="34" y="3862"/>
                                  </a:lnTo>
                                  <a:lnTo>
                                    <a:pt x="121" y="4174"/>
                                  </a:lnTo>
                                  <a:lnTo>
                                    <a:pt x="207" y="4485"/>
                                  </a:lnTo>
                                  <a:lnTo>
                                    <a:pt x="344" y="4797"/>
                                  </a:lnTo>
                                  <a:lnTo>
                                    <a:pt x="500" y="5074"/>
                                  </a:lnTo>
                                  <a:lnTo>
                                    <a:pt x="689" y="5334"/>
                                  </a:lnTo>
                                  <a:lnTo>
                                    <a:pt x="896" y="5576"/>
                                  </a:lnTo>
                                  <a:lnTo>
                                    <a:pt x="1120" y="5801"/>
                                  </a:lnTo>
                                  <a:lnTo>
                                    <a:pt x="1361" y="5991"/>
                                  </a:lnTo>
                                  <a:lnTo>
                                    <a:pt x="1637" y="6165"/>
                                  </a:lnTo>
                                  <a:lnTo>
                                    <a:pt x="1913" y="6320"/>
                                  </a:lnTo>
                                  <a:lnTo>
                                    <a:pt x="2223" y="6442"/>
                                  </a:lnTo>
                                  <a:lnTo>
                                    <a:pt x="2533" y="6528"/>
                                  </a:lnTo>
                                  <a:lnTo>
                                    <a:pt x="2861" y="6598"/>
                                  </a:lnTo>
                                  <a:lnTo>
                                    <a:pt x="3188" y="6615"/>
                                  </a:lnTo>
                                  <a:lnTo>
                                    <a:pt x="3533" y="6615"/>
                                  </a:lnTo>
                                  <a:lnTo>
                                    <a:pt x="3860" y="6580"/>
                                  </a:lnTo>
                                  <a:lnTo>
                                    <a:pt x="4188" y="6511"/>
                                  </a:lnTo>
                                  <a:lnTo>
                                    <a:pt x="4498" y="6407"/>
                                  </a:lnTo>
                                  <a:lnTo>
                                    <a:pt x="4808" y="6269"/>
                                  </a:lnTo>
                                  <a:lnTo>
                                    <a:pt x="5084" y="6113"/>
                                  </a:lnTo>
                                  <a:lnTo>
                                    <a:pt x="5342" y="5940"/>
                                  </a:lnTo>
                                  <a:lnTo>
                                    <a:pt x="5584" y="5732"/>
                                  </a:lnTo>
                                  <a:lnTo>
                                    <a:pt x="5808" y="5507"/>
                                  </a:lnTo>
                                  <a:lnTo>
                                    <a:pt x="6014" y="5247"/>
                                  </a:lnTo>
                                  <a:lnTo>
                                    <a:pt x="6187" y="4987"/>
                                  </a:lnTo>
                                  <a:lnTo>
                                    <a:pt x="6325" y="4710"/>
                                  </a:lnTo>
                                  <a:lnTo>
                                    <a:pt x="6445" y="4398"/>
                                  </a:lnTo>
                                  <a:lnTo>
                                    <a:pt x="6549" y="4087"/>
                                  </a:lnTo>
                                  <a:lnTo>
                                    <a:pt x="6600" y="3775"/>
                                  </a:lnTo>
                                  <a:lnTo>
                                    <a:pt x="6635" y="3446"/>
                                  </a:lnTo>
                                  <a:lnTo>
                                    <a:pt x="6635" y="3100"/>
                                  </a:lnTo>
                                  <a:lnTo>
                                    <a:pt x="6600" y="2771"/>
                                  </a:lnTo>
                                  <a:lnTo>
                                    <a:pt x="6532" y="2442"/>
                                  </a:lnTo>
                                  <a:lnTo>
                                    <a:pt x="6428" y="2130"/>
                                  </a:lnTo>
                                  <a:lnTo>
                                    <a:pt x="6290" y="1836"/>
                                  </a:lnTo>
                                  <a:lnTo>
                                    <a:pt x="6135" y="1558"/>
                                  </a:lnTo>
                                  <a:lnTo>
                                    <a:pt x="5945" y="1282"/>
                                  </a:lnTo>
                                  <a:lnTo>
                                    <a:pt x="5739" y="1039"/>
                                  </a:lnTo>
                                  <a:lnTo>
                                    <a:pt x="5515" y="831"/>
                                  </a:lnTo>
                                  <a:lnTo>
                                    <a:pt x="5273" y="623"/>
                                  </a:lnTo>
                                  <a:lnTo>
                                    <a:pt x="4997" y="450"/>
                                  </a:lnTo>
                                  <a:lnTo>
                                    <a:pt x="4722" y="294"/>
                                  </a:lnTo>
                                  <a:lnTo>
                                    <a:pt x="4412" y="173"/>
                                  </a:lnTo>
                                  <a:lnTo>
                                    <a:pt x="4102" y="87"/>
                                  </a:lnTo>
                                  <a:lnTo>
                                    <a:pt x="3774" y="35"/>
                                  </a:lnTo>
                                  <a:lnTo>
                                    <a:pt x="344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854"/>
                        <wpg:cNvGrpSpPr>
                          <a:grpSpLocks/>
                        </wpg:cNvGrpSpPr>
                        <wpg:grpSpPr bwMode="auto">
                          <a:xfrm>
                            <a:off x="2567" y="275"/>
                            <a:ext cx="6601" cy="6580"/>
                            <a:chOff x="2567" y="275"/>
                            <a:chExt cx="6601" cy="6580"/>
                          </a:xfrm>
                        </wpg:grpSpPr>
                        <wps:wsp>
                          <wps:cNvPr id="473" name="Freeform 855"/>
                          <wps:cNvSpPr>
                            <a:spLocks/>
                          </wps:cNvSpPr>
                          <wps:spPr bwMode="auto">
                            <a:xfrm>
                              <a:off x="2567" y="275"/>
                              <a:ext cx="6601" cy="6580"/>
                            </a:xfrm>
                            <a:custGeom>
                              <a:avLst/>
                              <a:gdLst>
                                <a:gd name="T0" fmla="+- 0 5652 2567"/>
                                <a:gd name="T1" fmla="*/ T0 w 6601"/>
                                <a:gd name="T2" fmla="+- 0 293 275"/>
                                <a:gd name="T3" fmla="*/ 293 h 6580"/>
                                <a:gd name="T4" fmla="+- 0 4998 2567"/>
                                <a:gd name="T5" fmla="*/ T4 w 6601"/>
                                <a:gd name="T6" fmla="+- 0 396 275"/>
                                <a:gd name="T7" fmla="*/ 396 h 6580"/>
                                <a:gd name="T8" fmla="+- 0 4394 2567"/>
                                <a:gd name="T9" fmla="*/ T8 w 6601"/>
                                <a:gd name="T10" fmla="+- 0 622 275"/>
                                <a:gd name="T11" fmla="*/ 622 h 6580"/>
                                <a:gd name="T12" fmla="+- 0 3843 2567"/>
                                <a:gd name="T13" fmla="*/ T12 w 6601"/>
                                <a:gd name="T14" fmla="+- 0 968 275"/>
                                <a:gd name="T15" fmla="*/ 968 h 6580"/>
                                <a:gd name="T16" fmla="+- 0 3395 2567"/>
                                <a:gd name="T17" fmla="*/ T16 w 6601"/>
                                <a:gd name="T18" fmla="+- 0 1401 275"/>
                                <a:gd name="T19" fmla="*/ 1401 h 6580"/>
                                <a:gd name="T20" fmla="+- 0 3016 2567"/>
                                <a:gd name="T21" fmla="*/ T20 w 6601"/>
                                <a:gd name="T22" fmla="+- 0 1903 275"/>
                                <a:gd name="T23" fmla="*/ 1903 h 6580"/>
                                <a:gd name="T24" fmla="+- 0 2740 2567"/>
                                <a:gd name="T25" fmla="*/ T24 w 6601"/>
                                <a:gd name="T26" fmla="+- 0 2492 275"/>
                                <a:gd name="T27" fmla="*/ 2492 h 6580"/>
                                <a:gd name="T28" fmla="+- 0 2584 2567"/>
                                <a:gd name="T29" fmla="*/ T28 w 6601"/>
                                <a:gd name="T30" fmla="+- 0 3115 275"/>
                                <a:gd name="T31" fmla="*/ 3115 h 6580"/>
                                <a:gd name="T32" fmla="+- 0 2567 2567"/>
                                <a:gd name="T33" fmla="*/ T32 w 6601"/>
                                <a:gd name="T34" fmla="+- 0 3773 275"/>
                                <a:gd name="T35" fmla="*/ 3773 h 6580"/>
                                <a:gd name="T36" fmla="+- 0 2671 2567"/>
                                <a:gd name="T37" fmla="*/ T36 w 6601"/>
                                <a:gd name="T38" fmla="+- 0 4431 275"/>
                                <a:gd name="T39" fmla="*/ 4431 h 6580"/>
                                <a:gd name="T40" fmla="+- 0 2912 2567"/>
                                <a:gd name="T41" fmla="*/ T40 w 6601"/>
                                <a:gd name="T42" fmla="+- 0 5038 275"/>
                                <a:gd name="T43" fmla="*/ 5038 h 6580"/>
                                <a:gd name="T44" fmla="+- 0 3239 2567"/>
                                <a:gd name="T45" fmla="*/ T44 w 6601"/>
                                <a:gd name="T46" fmla="+- 0 5574 275"/>
                                <a:gd name="T47" fmla="*/ 5574 h 6580"/>
                                <a:gd name="T48" fmla="+- 0 3688 2567"/>
                                <a:gd name="T49" fmla="*/ T48 w 6601"/>
                                <a:gd name="T50" fmla="+- 0 6042 275"/>
                                <a:gd name="T51" fmla="*/ 6042 h 6580"/>
                                <a:gd name="T52" fmla="+- 0 4187 2567"/>
                                <a:gd name="T53" fmla="*/ T52 w 6601"/>
                                <a:gd name="T54" fmla="+- 0 6405 275"/>
                                <a:gd name="T55" fmla="*/ 6405 h 6580"/>
                                <a:gd name="T56" fmla="+- 0 4773 2567"/>
                                <a:gd name="T57" fmla="*/ T56 w 6601"/>
                                <a:gd name="T58" fmla="+- 0 6682 275"/>
                                <a:gd name="T59" fmla="*/ 6682 h 6580"/>
                                <a:gd name="T60" fmla="+- 0 5411 2567"/>
                                <a:gd name="T61" fmla="*/ T60 w 6601"/>
                                <a:gd name="T62" fmla="+- 0 6838 275"/>
                                <a:gd name="T63" fmla="*/ 6838 h 6580"/>
                                <a:gd name="T64" fmla="+- 0 6066 2567"/>
                                <a:gd name="T65" fmla="*/ T64 w 6601"/>
                                <a:gd name="T66" fmla="+- 0 6855 275"/>
                                <a:gd name="T67" fmla="*/ 6855 h 6580"/>
                                <a:gd name="T68" fmla="+- 0 6738 2567"/>
                                <a:gd name="T69" fmla="*/ T68 w 6601"/>
                                <a:gd name="T70" fmla="+- 0 6752 275"/>
                                <a:gd name="T71" fmla="*/ 6752 h 6580"/>
                                <a:gd name="T72" fmla="+- 0 7341 2567"/>
                                <a:gd name="T73" fmla="*/ T72 w 6601"/>
                                <a:gd name="T74" fmla="+- 0 6526 275"/>
                                <a:gd name="T75" fmla="*/ 6526 h 6580"/>
                                <a:gd name="T76" fmla="+- 0 7875 2567"/>
                                <a:gd name="T77" fmla="*/ T76 w 6601"/>
                                <a:gd name="T78" fmla="+- 0 6180 275"/>
                                <a:gd name="T79" fmla="*/ 6180 h 6580"/>
                                <a:gd name="T80" fmla="+- 0 8341 2567"/>
                                <a:gd name="T81" fmla="*/ T80 w 6601"/>
                                <a:gd name="T82" fmla="+- 0 5747 275"/>
                                <a:gd name="T83" fmla="*/ 5747 h 6580"/>
                                <a:gd name="T84" fmla="+- 0 8720 2567"/>
                                <a:gd name="T85" fmla="*/ T84 w 6601"/>
                                <a:gd name="T86" fmla="+- 0 5245 275"/>
                                <a:gd name="T87" fmla="*/ 5245 h 6580"/>
                                <a:gd name="T88" fmla="+- 0 8978 2567"/>
                                <a:gd name="T89" fmla="*/ T88 w 6601"/>
                                <a:gd name="T90" fmla="+- 0 4656 275"/>
                                <a:gd name="T91" fmla="*/ 4656 h 6580"/>
                                <a:gd name="T92" fmla="+- 0 9133 2567"/>
                                <a:gd name="T93" fmla="*/ T92 w 6601"/>
                                <a:gd name="T94" fmla="+- 0 4033 275"/>
                                <a:gd name="T95" fmla="*/ 4033 h 6580"/>
                                <a:gd name="T96" fmla="+- 0 9168 2567"/>
                                <a:gd name="T97" fmla="*/ T96 w 6601"/>
                                <a:gd name="T98" fmla="+- 0 3375 275"/>
                                <a:gd name="T99" fmla="*/ 3375 h 6580"/>
                                <a:gd name="T100" fmla="+- 0 9047 2567"/>
                                <a:gd name="T101" fmla="*/ T100 w 6601"/>
                                <a:gd name="T102" fmla="+- 0 2699 275"/>
                                <a:gd name="T103" fmla="*/ 2699 h 6580"/>
                                <a:gd name="T104" fmla="+- 0 8823 2567"/>
                                <a:gd name="T105" fmla="*/ T104 w 6601"/>
                                <a:gd name="T106" fmla="+- 0 2111 275"/>
                                <a:gd name="T107" fmla="*/ 2111 h 6580"/>
                                <a:gd name="T108" fmla="+- 0 8478 2567"/>
                                <a:gd name="T109" fmla="*/ T108 w 6601"/>
                                <a:gd name="T110" fmla="+- 0 1557 275"/>
                                <a:gd name="T111" fmla="*/ 1557 h 6580"/>
                                <a:gd name="T112" fmla="+- 0 8048 2567"/>
                                <a:gd name="T113" fmla="*/ T112 w 6601"/>
                                <a:gd name="T114" fmla="+- 0 1106 275"/>
                                <a:gd name="T115" fmla="*/ 1106 h 6580"/>
                                <a:gd name="T116" fmla="+- 0 7530 2567"/>
                                <a:gd name="T117" fmla="*/ T116 w 6601"/>
                                <a:gd name="T118" fmla="+- 0 725 275"/>
                                <a:gd name="T119" fmla="*/ 725 h 6580"/>
                                <a:gd name="T120" fmla="+- 0 6962 2567"/>
                                <a:gd name="T121" fmla="*/ T120 w 6601"/>
                                <a:gd name="T122" fmla="+- 0 466 275"/>
                                <a:gd name="T123" fmla="*/ 466 h 6580"/>
                                <a:gd name="T124" fmla="+- 0 6324 2567"/>
                                <a:gd name="T125" fmla="*/ T124 w 6601"/>
                                <a:gd name="T126" fmla="+- 0 310 275"/>
                                <a:gd name="T127" fmla="*/ 310 h 6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01" h="6580">
                                  <a:moveTo>
                                    <a:pt x="3430" y="0"/>
                                  </a:moveTo>
                                  <a:lnTo>
                                    <a:pt x="3085" y="18"/>
                                  </a:lnTo>
                                  <a:lnTo>
                                    <a:pt x="2758" y="52"/>
                                  </a:lnTo>
                                  <a:lnTo>
                                    <a:pt x="2431" y="121"/>
                                  </a:lnTo>
                                  <a:lnTo>
                                    <a:pt x="2120" y="225"/>
                                  </a:lnTo>
                                  <a:lnTo>
                                    <a:pt x="1827" y="347"/>
                                  </a:lnTo>
                                  <a:lnTo>
                                    <a:pt x="1551" y="502"/>
                                  </a:lnTo>
                                  <a:lnTo>
                                    <a:pt x="1276" y="693"/>
                                  </a:lnTo>
                                  <a:lnTo>
                                    <a:pt x="1035" y="900"/>
                                  </a:lnTo>
                                  <a:lnTo>
                                    <a:pt x="828" y="1126"/>
                                  </a:lnTo>
                                  <a:lnTo>
                                    <a:pt x="621" y="1368"/>
                                  </a:lnTo>
                                  <a:lnTo>
                                    <a:pt x="449" y="1628"/>
                                  </a:lnTo>
                                  <a:lnTo>
                                    <a:pt x="293" y="1905"/>
                                  </a:lnTo>
                                  <a:lnTo>
                                    <a:pt x="173" y="2217"/>
                                  </a:lnTo>
                                  <a:lnTo>
                                    <a:pt x="87" y="2511"/>
                                  </a:lnTo>
                                  <a:lnTo>
                                    <a:pt x="17" y="2840"/>
                                  </a:lnTo>
                                  <a:lnTo>
                                    <a:pt x="0" y="3169"/>
                                  </a:lnTo>
                                  <a:lnTo>
                                    <a:pt x="0" y="3498"/>
                                  </a:lnTo>
                                  <a:lnTo>
                                    <a:pt x="35" y="3845"/>
                                  </a:lnTo>
                                  <a:lnTo>
                                    <a:pt x="104" y="4156"/>
                                  </a:lnTo>
                                  <a:lnTo>
                                    <a:pt x="207" y="4468"/>
                                  </a:lnTo>
                                  <a:lnTo>
                                    <a:pt x="345" y="4763"/>
                                  </a:lnTo>
                                  <a:lnTo>
                                    <a:pt x="500" y="5039"/>
                                  </a:lnTo>
                                  <a:lnTo>
                                    <a:pt x="672" y="5299"/>
                                  </a:lnTo>
                                  <a:lnTo>
                                    <a:pt x="879" y="5542"/>
                                  </a:lnTo>
                                  <a:lnTo>
                                    <a:pt x="1121" y="5767"/>
                                  </a:lnTo>
                                  <a:lnTo>
                                    <a:pt x="1362" y="5957"/>
                                  </a:lnTo>
                                  <a:lnTo>
                                    <a:pt x="1620" y="6130"/>
                                  </a:lnTo>
                                  <a:lnTo>
                                    <a:pt x="1913" y="6286"/>
                                  </a:lnTo>
                                  <a:lnTo>
                                    <a:pt x="2206" y="6407"/>
                                  </a:lnTo>
                                  <a:lnTo>
                                    <a:pt x="2516" y="6494"/>
                                  </a:lnTo>
                                  <a:lnTo>
                                    <a:pt x="2844" y="6563"/>
                                  </a:lnTo>
                                  <a:lnTo>
                                    <a:pt x="3171" y="6580"/>
                                  </a:lnTo>
                                  <a:lnTo>
                                    <a:pt x="3499" y="6580"/>
                                  </a:lnTo>
                                  <a:lnTo>
                                    <a:pt x="3843" y="6546"/>
                                  </a:lnTo>
                                  <a:lnTo>
                                    <a:pt x="4171" y="6477"/>
                                  </a:lnTo>
                                  <a:lnTo>
                                    <a:pt x="4481" y="6373"/>
                                  </a:lnTo>
                                  <a:lnTo>
                                    <a:pt x="4774" y="6251"/>
                                  </a:lnTo>
                                  <a:lnTo>
                                    <a:pt x="5050" y="6096"/>
                                  </a:lnTo>
                                  <a:lnTo>
                                    <a:pt x="5308" y="5905"/>
                                  </a:lnTo>
                                  <a:lnTo>
                                    <a:pt x="5550" y="5698"/>
                                  </a:lnTo>
                                  <a:lnTo>
                                    <a:pt x="5774" y="5472"/>
                                  </a:lnTo>
                                  <a:lnTo>
                                    <a:pt x="5980" y="5230"/>
                                  </a:lnTo>
                                  <a:lnTo>
                                    <a:pt x="6153" y="4970"/>
                                  </a:lnTo>
                                  <a:lnTo>
                                    <a:pt x="6291" y="4676"/>
                                  </a:lnTo>
                                  <a:lnTo>
                                    <a:pt x="6411" y="4381"/>
                                  </a:lnTo>
                                  <a:lnTo>
                                    <a:pt x="6515" y="4069"/>
                                  </a:lnTo>
                                  <a:lnTo>
                                    <a:pt x="6566" y="3758"/>
                                  </a:lnTo>
                                  <a:lnTo>
                                    <a:pt x="6601" y="3429"/>
                                  </a:lnTo>
                                  <a:lnTo>
                                    <a:pt x="6601" y="3100"/>
                                  </a:lnTo>
                                  <a:lnTo>
                                    <a:pt x="6566" y="2753"/>
                                  </a:lnTo>
                                  <a:lnTo>
                                    <a:pt x="6480" y="2424"/>
                                  </a:lnTo>
                                  <a:lnTo>
                                    <a:pt x="6394" y="2130"/>
                                  </a:lnTo>
                                  <a:lnTo>
                                    <a:pt x="6256" y="1836"/>
                                  </a:lnTo>
                                  <a:lnTo>
                                    <a:pt x="6101" y="1541"/>
                                  </a:lnTo>
                                  <a:lnTo>
                                    <a:pt x="5911" y="1282"/>
                                  </a:lnTo>
                                  <a:lnTo>
                                    <a:pt x="5705" y="1039"/>
                                  </a:lnTo>
                                  <a:lnTo>
                                    <a:pt x="5481" y="831"/>
                                  </a:lnTo>
                                  <a:lnTo>
                                    <a:pt x="5239" y="623"/>
                                  </a:lnTo>
                                  <a:lnTo>
                                    <a:pt x="4963" y="450"/>
                                  </a:lnTo>
                                  <a:lnTo>
                                    <a:pt x="4688" y="312"/>
                                  </a:lnTo>
                                  <a:lnTo>
                                    <a:pt x="4395" y="191"/>
                                  </a:lnTo>
                                  <a:lnTo>
                                    <a:pt x="4085" y="104"/>
                                  </a:lnTo>
                                  <a:lnTo>
                                    <a:pt x="3757" y="35"/>
                                  </a:lnTo>
                                  <a:lnTo>
                                    <a:pt x="343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852"/>
                        <wpg:cNvGrpSpPr>
                          <a:grpSpLocks/>
                        </wpg:cNvGrpSpPr>
                        <wpg:grpSpPr bwMode="auto">
                          <a:xfrm>
                            <a:off x="2602" y="293"/>
                            <a:ext cx="6566" cy="6546"/>
                            <a:chOff x="2602" y="293"/>
                            <a:chExt cx="6566" cy="6546"/>
                          </a:xfrm>
                        </wpg:grpSpPr>
                        <wps:wsp>
                          <wps:cNvPr id="475" name="Freeform 853"/>
                          <wps:cNvSpPr>
                            <a:spLocks/>
                          </wps:cNvSpPr>
                          <wps:spPr bwMode="auto">
                            <a:xfrm>
                              <a:off x="2602" y="293"/>
                              <a:ext cx="6566" cy="6546"/>
                            </a:xfrm>
                            <a:custGeom>
                              <a:avLst/>
                              <a:gdLst>
                                <a:gd name="T0" fmla="+- 0 5670 2602"/>
                                <a:gd name="T1" fmla="*/ T0 w 6566"/>
                                <a:gd name="T2" fmla="+- 0 293 293"/>
                                <a:gd name="T3" fmla="*/ 293 h 6546"/>
                                <a:gd name="T4" fmla="+- 0 5015 2602"/>
                                <a:gd name="T5" fmla="*/ T4 w 6566"/>
                                <a:gd name="T6" fmla="+- 0 396 293"/>
                                <a:gd name="T7" fmla="*/ 396 h 6546"/>
                                <a:gd name="T8" fmla="+- 0 4411 2602"/>
                                <a:gd name="T9" fmla="*/ T8 w 6566"/>
                                <a:gd name="T10" fmla="+- 0 622 293"/>
                                <a:gd name="T11" fmla="*/ 622 h 6546"/>
                                <a:gd name="T12" fmla="+- 0 3877 2602"/>
                                <a:gd name="T13" fmla="*/ T12 w 6566"/>
                                <a:gd name="T14" fmla="+- 0 968 293"/>
                                <a:gd name="T15" fmla="*/ 968 h 6546"/>
                                <a:gd name="T16" fmla="+- 0 3412 2602"/>
                                <a:gd name="T17" fmla="*/ T16 w 6566"/>
                                <a:gd name="T18" fmla="+- 0 1401 293"/>
                                <a:gd name="T19" fmla="*/ 1401 h 6546"/>
                                <a:gd name="T20" fmla="+- 0 3050 2602"/>
                                <a:gd name="T21" fmla="*/ T20 w 6566"/>
                                <a:gd name="T22" fmla="+- 0 1903 293"/>
                                <a:gd name="T23" fmla="*/ 1903 h 6546"/>
                                <a:gd name="T24" fmla="+- 0 2774 2602"/>
                                <a:gd name="T25" fmla="*/ T24 w 6566"/>
                                <a:gd name="T26" fmla="+- 0 2474 293"/>
                                <a:gd name="T27" fmla="*/ 2474 h 6546"/>
                                <a:gd name="T28" fmla="+- 0 2619 2602"/>
                                <a:gd name="T29" fmla="*/ T28 w 6566"/>
                                <a:gd name="T30" fmla="+- 0 3098 293"/>
                                <a:gd name="T31" fmla="*/ 3098 h 6546"/>
                                <a:gd name="T32" fmla="+- 0 2602 2602"/>
                                <a:gd name="T33" fmla="*/ T32 w 6566"/>
                                <a:gd name="T34" fmla="+- 0 3773 293"/>
                                <a:gd name="T35" fmla="*/ 3773 h 6546"/>
                                <a:gd name="T36" fmla="+- 0 2705 2602"/>
                                <a:gd name="T37" fmla="*/ T36 w 6566"/>
                                <a:gd name="T38" fmla="+- 0 4414 293"/>
                                <a:gd name="T39" fmla="*/ 4414 h 6546"/>
                                <a:gd name="T40" fmla="+- 0 2930 2602"/>
                                <a:gd name="T41" fmla="*/ T40 w 6566"/>
                                <a:gd name="T42" fmla="+- 0 5020 293"/>
                                <a:gd name="T43" fmla="*/ 5020 h 6546"/>
                                <a:gd name="T44" fmla="+- 0 3274 2602"/>
                                <a:gd name="T45" fmla="*/ T44 w 6566"/>
                                <a:gd name="T46" fmla="+- 0 5557 293"/>
                                <a:gd name="T47" fmla="*/ 5557 h 6546"/>
                                <a:gd name="T48" fmla="+- 0 3705 2602"/>
                                <a:gd name="T49" fmla="*/ T48 w 6566"/>
                                <a:gd name="T50" fmla="+- 0 6007 293"/>
                                <a:gd name="T51" fmla="*/ 6007 h 6546"/>
                                <a:gd name="T52" fmla="+- 0 4221 2602"/>
                                <a:gd name="T53" fmla="*/ T52 w 6566"/>
                                <a:gd name="T54" fmla="+- 0 6388 293"/>
                                <a:gd name="T55" fmla="*/ 6388 h 6546"/>
                                <a:gd name="T56" fmla="+- 0 4791 2602"/>
                                <a:gd name="T57" fmla="*/ T56 w 6566"/>
                                <a:gd name="T58" fmla="+- 0 6648 293"/>
                                <a:gd name="T59" fmla="*/ 6648 h 6546"/>
                                <a:gd name="T60" fmla="+- 0 5428 2602"/>
                                <a:gd name="T61" fmla="*/ T60 w 6566"/>
                                <a:gd name="T62" fmla="+- 0 6803 293"/>
                                <a:gd name="T63" fmla="*/ 6803 h 6546"/>
                                <a:gd name="T64" fmla="+- 0 6083 2602"/>
                                <a:gd name="T65" fmla="*/ T64 w 6566"/>
                                <a:gd name="T66" fmla="+- 0 6821 293"/>
                                <a:gd name="T67" fmla="*/ 6821 h 6546"/>
                                <a:gd name="T68" fmla="+- 0 6738 2602"/>
                                <a:gd name="T69" fmla="*/ T68 w 6566"/>
                                <a:gd name="T70" fmla="+- 0 6717 293"/>
                                <a:gd name="T71" fmla="*/ 6717 h 6546"/>
                                <a:gd name="T72" fmla="+- 0 7341 2602"/>
                                <a:gd name="T73" fmla="*/ T72 w 6566"/>
                                <a:gd name="T74" fmla="+- 0 6492 293"/>
                                <a:gd name="T75" fmla="*/ 6492 h 6546"/>
                                <a:gd name="T76" fmla="+- 0 7892 2602"/>
                                <a:gd name="T77" fmla="*/ T76 w 6566"/>
                                <a:gd name="T78" fmla="+- 0 6163 293"/>
                                <a:gd name="T79" fmla="*/ 6163 h 6546"/>
                                <a:gd name="T80" fmla="+- 0 8341 2602"/>
                                <a:gd name="T81" fmla="*/ T80 w 6566"/>
                                <a:gd name="T82" fmla="+- 0 5730 293"/>
                                <a:gd name="T83" fmla="*/ 5730 h 6546"/>
                                <a:gd name="T84" fmla="+- 0 8720 2602"/>
                                <a:gd name="T85" fmla="*/ T84 w 6566"/>
                                <a:gd name="T86" fmla="+- 0 5210 293"/>
                                <a:gd name="T87" fmla="*/ 5210 h 6546"/>
                                <a:gd name="T88" fmla="+- 0 8978 2602"/>
                                <a:gd name="T89" fmla="*/ T88 w 6566"/>
                                <a:gd name="T90" fmla="+- 0 4639 293"/>
                                <a:gd name="T91" fmla="*/ 4639 h 6546"/>
                                <a:gd name="T92" fmla="+- 0 9133 2602"/>
                                <a:gd name="T93" fmla="*/ T92 w 6566"/>
                                <a:gd name="T94" fmla="+- 0 4015 293"/>
                                <a:gd name="T95" fmla="*/ 4015 h 6546"/>
                                <a:gd name="T96" fmla="+- 0 9168 2602"/>
                                <a:gd name="T97" fmla="*/ T96 w 6566"/>
                                <a:gd name="T98" fmla="+- 0 3357 293"/>
                                <a:gd name="T99" fmla="*/ 3357 h 6546"/>
                                <a:gd name="T100" fmla="+- 0 9047 2602"/>
                                <a:gd name="T101" fmla="*/ T100 w 6566"/>
                                <a:gd name="T102" fmla="+- 0 2699 293"/>
                                <a:gd name="T103" fmla="*/ 2699 h 6546"/>
                                <a:gd name="T104" fmla="+- 0 8823 2602"/>
                                <a:gd name="T105" fmla="*/ T104 w 6566"/>
                                <a:gd name="T106" fmla="+- 0 2093 293"/>
                                <a:gd name="T107" fmla="*/ 2093 h 6546"/>
                                <a:gd name="T108" fmla="+- 0 8478 2602"/>
                                <a:gd name="T109" fmla="*/ T108 w 6566"/>
                                <a:gd name="T110" fmla="+- 0 1557 293"/>
                                <a:gd name="T111" fmla="*/ 1557 h 6546"/>
                                <a:gd name="T112" fmla="+- 0 8048 2602"/>
                                <a:gd name="T113" fmla="*/ T112 w 6566"/>
                                <a:gd name="T114" fmla="+- 0 1106 293"/>
                                <a:gd name="T115" fmla="*/ 1106 h 6546"/>
                                <a:gd name="T116" fmla="+- 0 7548 2602"/>
                                <a:gd name="T117" fmla="*/ T116 w 6566"/>
                                <a:gd name="T118" fmla="+- 0 743 293"/>
                                <a:gd name="T119" fmla="*/ 743 h 6546"/>
                                <a:gd name="T120" fmla="+- 0 6962 2602"/>
                                <a:gd name="T121" fmla="*/ T120 w 6566"/>
                                <a:gd name="T122" fmla="+- 0 466 293"/>
                                <a:gd name="T123" fmla="*/ 466 h 6546"/>
                                <a:gd name="T124" fmla="+- 0 6342 2602"/>
                                <a:gd name="T125" fmla="*/ T124 w 6566"/>
                                <a:gd name="T126" fmla="+- 0 310 293"/>
                                <a:gd name="T127" fmla="*/ 310 h 6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66" h="6546">
                                  <a:moveTo>
                                    <a:pt x="3412" y="0"/>
                                  </a:moveTo>
                                  <a:lnTo>
                                    <a:pt x="3068" y="0"/>
                                  </a:lnTo>
                                  <a:lnTo>
                                    <a:pt x="2740" y="34"/>
                                  </a:lnTo>
                                  <a:lnTo>
                                    <a:pt x="2413" y="103"/>
                                  </a:lnTo>
                                  <a:lnTo>
                                    <a:pt x="2102" y="207"/>
                                  </a:lnTo>
                                  <a:lnTo>
                                    <a:pt x="1809" y="329"/>
                                  </a:lnTo>
                                  <a:lnTo>
                                    <a:pt x="1534" y="484"/>
                                  </a:lnTo>
                                  <a:lnTo>
                                    <a:pt x="1275" y="675"/>
                                  </a:lnTo>
                                  <a:lnTo>
                                    <a:pt x="1034" y="882"/>
                                  </a:lnTo>
                                  <a:lnTo>
                                    <a:pt x="810" y="1108"/>
                                  </a:lnTo>
                                  <a:lnTo>
                                    <a:pt x="620" y="1350"/>
                                  </a:lnTo>
                                  <a:lnTo>
                                    <a:pt x="448" y="1610"/>
                                  </a:lnTo>
                                  <a:lnTo>
                                    <a:pt x="293" y="1887"/>
                                  </a:lnTo>
                                  <a:lnTo>
                                    <a:pt x="172" y="2181"/>
                                  </a:lnTo>
                                  <a:lnTo>
                                    <a:pt x="86" y="2493"/>
                                  </a:lnTo>
                                  <a:lnTo>
                                    <a:pt x="17" y="2805"/>
                                  </a:lnTo>
                                  <a:lnTo>
                                    <a:pt x="0" y="3134"/>
                                  </a:lnTo>
                                  <a:lnTo>
                                    <a:pt x="0" y="3480"/>
                                  </a:lnTo>
                                  <a:lnTo>
                                    <a:pt x="34" y="3809"/>
                                  </a:lnTo>
                                  <a:lnTo>
                                    <a:pt x="103" y="4121"/>
                                  </a:lnTo>
                                  <a:lnTo>
                                    <a:pt x="207" y="4433"/>
                                  </a:lnTo>
                                  <a:lnTo>
                                    <a:pt x="328" y="4727"/>
                                  </a:lnTo>
                                  <a:lnTo>
                                    <a:pt x="500" y="5004"/>
                                  </a:lnTo>
                                  <a:lnTo>
                                    <a:pt x="672" y="5264"/>
                                  </a:lnTo>
                                  <a:lnTo>
                                    <a:pt x="879" y="5506"/>
                                  </a:lnTo>
                                  <a:lnTo>
                                    <a:pt x="1103" y="5714"/>
                                  </a:lnTo>
                                  <a:lnTo>
                                    <a:pt x="1344" y="5922"/>
                                  </a:lnTo>
                                  <a:lnTo>
                                    <a:pt x="1619" y="6095"/>
                                  </a:lnTo>
                                  <a:lnTo>
                                    <a:pt x="1895" y="6233"/>
                                  </a:lnTo>
                                  <a:lnTo>
                                    <a:pt x="2189" y="6355"/>
                                  </a:lnTo>
                                  <a:lnTo>
                                    <a:pt x="2499" y="6441"/>
                                  </a:lnTo>
                                  <a:lnTo>
                                    <a:pt x="2826" y="6510"/>
                                  </a:lnTo>
                                  <a:lnTo>
                                    <a:pt x="3154" y="6545"/>
                                  </a:lnTo>
                                  <a:lnTo>
                                    <a:pt x="3481" y="6528"/>
                                  </a:lnTo>
                                  <a:lnTo>
                                    <a:pt x="3826" y="6493"/>
                                  </a:lnTo>
                                  <a:lnTo>
                                    <a:pt x="4136" y="6424"/>
                                  </a:lnTo>
                                  <a:lnTo>
                                    <a:pt x="4446" y="6320"/>
                                  </a:lnTo>
                                  <a:lnTo>
                                    <a:pt x="4739" y="6199"/>
                                  </a:lnTo>
                                  <a:lnTo>
                                    <a:pt x="5015" y="6043"/>
                                  </a:lnTo>
                                  <a:lnTo>
                                    <a:pt x="5290" y="5870"/>
                                  </a:lnTo>
                                  <a:lnTo>
                                    <a:pt x="5515" y="5662"/>
                                  </a:lnTo>
                                  <a:lnTo>
                                    <a:pt x="5739" y="5437"/>
                                  </a:lnTo>
                                  <a:lnTo>
                                    <a:pt x="5945" y="5195"/>
                                  </a:lnTo>
                                  <a:lnTo>
                                    <a:pt x="6118" y="4917"/>
                                  </a:lnTo>
                                  <a:lnTo>
                                    <a:pt x="6256" y="4640"/>
                                  </a:lnTo>
                                  <a:lnTo>
                                    <a:pt x="6376" y="4346"/>
                                  </a:lnTo>
                                  <a:lnTo>
                                    <a:pt x="6480" y="4034"/>
                                  </a:lnTo>
                                  <a:lnTo>
                                    <a:pt x="6531" y="3722"/>
                                  </a:lnTo>
                                  <a:lnTo>
                                    <a:pt x="6566" y="3393"/>
                                  </a:lnTo>
                                  <a:lnTo>
                                    <a:pt x="6566" y="3064"/>
                                  </a:lnTo>
                                  <a:lnTo>
                                    <a:pt x="6514" y="2735"/>
                                  </a:lnTo>
                                  <a:lnTo>
                                    <a:pt x="6445" y="2406"/>
                                  </a:lnTo>
                                  <a:lnTo>
                                    <a:pt x="6342" y="2095"/>
                                  </a:lnTo>
                                  <a:lnTo>
                                    <a:pt x="6221" y="1800"/>
                                  </a:lnTo>
                                  <a:lnTo>
                                    <a:pt x="6066" y="1523"/>
                                  </a:lnTo>
                                  <a:lnTo>
                                    <a:pt x="5876" y="1264"/>
                                  </a:lnTo>
                                  <a:lnTo>
                                    <a:pt x="5670" y="1039"/>
                                  </a:lnTo>
                                  <a:lnTo>
                                    <a:pt x="5446" y="813"/>
                                  </a:lnTo>
                                  <a:lnTo>
                                    <a:pt x="5204" y="623"/>
                                  </a:lnTo>
                                  <a:lnTo>
                                    <a:pt x="4946" y="450"/>
                                  </a:lnTo>
                                  <a:lnTo>
                                    <a:pt x="4653" y="294"/>
                                  </a:lnTo>
                                  <a:lnTo>
                                    <a:pt x="4360" y="173"/>
                                  </a:lnTo>
                                  <a:lnTo>
                                    <a:pt x="4050" y="86"/>
                                  </a:lnTo>
                                  <a:lnTo>
                                    <a:pt x="3740" y="17"/>
                                  </a:lnTo>
                                  <a:lnTo>
                                    <a:pt x="341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850"/>
                        <wpg:cNvGrpSpPr>
                          <a:grpSpLocks/>
                        </wpg:cNvGrpSpPr>
                        <wpg:grpSpPr bwMode="auto">
                          <a:xfrm>
                            <a:off x="2619" y="293"/>
                            <a:ext cx="6549" cy="6511"/>
                            <a:chOff x="2619" y="293"/>
                            <a:chExt cx="6549" cy="6511"/>
                          </a:xfrm>
                        </wpg:grpSpPr>
                        <wps:wsp>
                          <wps:cNvPr id="477" name="Freeform 851"/>
                          <wps:cNvSpPr>
                            <a:spLocks/>
                          </wps:cNvSpPr>
                          <wps:spPr bwMode="auto">
                            <a:xfrm>
                              <a:off x="2619" y="293"/>
                              <a:ext cx="6549" cy="6511"/>
                            </a:xfrm>
                            <a:custGeom>
                              <a:avLst/>
                              <a:gdLst>
                                <a:gd name="T0" fmla="+- 0 5687 2619"/>
                                <a:gd name="T1" fmla="*/ T0 w 6549"/>
                                <a:gd name="T2" fmla="+- 0 293 293"/>
                                <a:gd name="T3" fmla="*/ 293 h 6511"/>
                                <a:gd name="T4" fmla="+- 0 5032 2619"/>
                                <a:gd name="T5" fmla="*/ T4 w 6549"/>
                                <a:gd name="T6" fmla="+- 0 414 293"/>
                                <a:gd name="T7" fmla="*/ 414 h 6511"/>
                                <a:gd name="T8" fmla="+- 0 4429 2619"/>
                                <a:gd name="T9" fmla="*/ T8 w 6549"/>
                                <a:gd name="T10" fmla="+- 0 639 293"/>
                                <a:gd name="T11" fmla="*/ 639 h 6511"/>
                                <a:gd name="T12" fmla="+- 0 3894 2619"/>
                                <a:gd name="T13" fmla="*/ T12 w 6549"/>
                                <a:gd name="T14" fmla="+- 0 968 293"/>
                                <a:gd name="T15" fmla="*/ 968 h 6511"/>
                                <a:gd name="T16" fmla="+- 0 3446 2619"/>
                                <a:gd name="T17" fmla="*/ T16 w 6549"/>
                                <a:gd name="T18" fmla="+- 0 1401 293"/>
                                <a:gd name="T19" fmla="*/ 1401 h 6511"/>
                                <a:gd name="T20" fmla="+- 0 3067 2619"/>
                                <a:gd name="T21" fmla="*/ T20 w 6549"/>
                                <a:gd name="T22" fmla="+- 0 1903 293"/>
                                <a:gd name="T23" fmla="*/ 1903 h 6511"/>
                                <a:gd name="T24" fmla="+- 0 2809 2619"/>
                                <a:gd name="T25" fmla="*/ T24 w 6549"/>
                                <a:gd name="T26" fmla="+- 0 2474 293"/>
                                <a:gd name="T27" fmla="*/ 2474 h 6511"/>
                                <a:gd name="T28" fmla="+- 0 2654 2619"/>
                                <a:gd name="T29" fmla="*/ T28 w 6549"/>
                                <a:gd name="T30" fmla="+- 0 3098 293"/>
                                <a:gd name="T31" fmla="*/ 3098 h 6511"/>
                                <a:gd name="T32" fmla="+- 0 2636 2619"/>
                                <a:gd name="T33" fmla="*/ T32 w 6549"/>
                                <a:gd name="T34" fmla="+- 0 3756 293"/>
                                <a:gd name="T35" fmla="*/ 3756 h 6511"/>
                                <a:gd name="T36" fmla="+- 0 2740 2619"/>
                                <a:gd name="T37" fmla="*/ T36 w 6549"/>
                                <a:gd name="T38" fmla="+- 0 4397 293"/>
                                <a:gd name="T39" fmla="*/ 4397 h 6511"/>
                                <a:gd name="T40" fmla="+- 0 2964 2619"/>
                                <a:gd name="T41" fmla="*/ T40 w 6549"/>
                                <a:gd name="T42" fmla="+- 0 5002 293"/>
                                <a:gd name="T43" fmla="*/ 5002 h 6511"/>
                                <a:gd name="T44" fmla="+- 0 3309 2619"/>
                                <a:gd name="T45" fmla="*/ T44 w 6549"/>
                                <a:gd name="T46" fmla="+- 0 5539 293"/>
                                <a:gd name="T47" fmla="*/ 5539 h 6511"/>
                                <a:gd name="T48" fmla="+- 0 3739 2619"/>
                                <a:gd name="T49" fmla="*/ T48 w 6549"/>
                                <a:gd name="T50" fmla="+- 0 5990 293"/>
                                <a:gd name="T51" fmla="*/ 5990 h 6511"/>
                                <a:gd name="T52" fmla="+- 0 4239 2619"/>
                                <a:gd name="T53" fmla="*/ T52 w 6549"/>
                                <a:gd name="T54" fmla="+- 0 6353 293"/>
                                <a:gd name="T55" fmla="*/ 6353 h 6511"/>
                                <a:gd name="T56" fmla="+- 0 4808 2619"/>
                                <a:gd name="T57" fmla="*/ T56 w 6549"/>
                                <a:gd name="T58" fmla="+- 0 6613 293"/>
                                <a:gd name="T59" fmla="*/ 6613 h 6511"/>
                                <a:gd name="T60" fmla="+- 0 5445 2619"/>
                                <a:gd name="T61" fmla="*/ T60 w 6549"/>
                                <a:gd name="T62" fmla="+- 0 6769 293"/>
                                <a:gd name="T63" fmla="*/ 6769 h 6511"/>
                                <a:gd name="T64" fmla="+- 0 6100 2619"/>
                                <a:gd name="T65" fmla="*/ T64 w 6549"/>
                                <a:gd name="T66" fmla="+- 0 6786 293"/>
                                <a:gd name="T67" fmla="*/ 6786 h 6511"/>
                                <a:gd name="T68" fmla="+- 0 6755 2619"/>
                                <a:gd name="T69" fmla="*/ T68 w 6549"/>
                                <a:gd name="T70" fmla="+- 0 6682 293"/>
                                <a:gd name="T71" fmla="*/ 6682 h 6511"/>
                                <a:gd name="T72" fmla="+- 0 7358 2619"/>
                                <a:gd name="T73" fmla="*/ T72 w 6549"/>
                                <a:gd name="T74" fmla="+- 0 6457 293"/>
                                <a:gd name="T75" fmla="*/ 6457 h 6511"/>
                                <a:gd name="T76" fmla="+- 0 7892 2619"/>
                                <a:gd name="T77" fmla="*/ T76 w 6549"/>
                                <a:gd name="T78" fmla="+- 0 6128 293"/>
                                <a:gd name="T79" fmla="*/ 6128 h 6511"/>
                                <a:gd name="T80" fmla="+- 0 8341 2619"/>
                                <a:gd name="T81" fmla="*/ T80 w 6549"/>
                                <a:gd name="T82" fmla="+- 0 5696 293"/>
                                <a:gd name="T83" fmla="*/ 5696 h 6511"/>
                                <a:gd name="T84" fmla="+- 0 8720 2619"/>
                                <a:gd name="T85" fmla="*/ T84 w 6549"/>
                                <a:gd name="T86" fmla="+- 0 5193 293"/>
                                <a:gd name="T87" fmla="*/ 5193 h 6511"/>
                                <a:gd name="T88" fmla="+- 0 8978 2619"/>
                                <a:gd name="T89" fmla="*/ T88 w 6549"/>
                                <a:gd name="T90" fmla="+- 0 4621 293"/>
                                <a:gd name="T91" fmla="*/ 4621 h 6511"/>
                                <a:gd name="T92" fmla="+- 0 9133 2619"/>
                                <a:gd name="T93" fmla="*/ T92 w 6549"/>
                                <a:gd name="T94" fmla="+- 0 3998 293"/>
                                <a:gd name="T95" fmla="*/ 3998 h 6511"/>
                                <a:gd name="T96" fmla="+- 0 9151 2619"/>
                                <a:gd name="T97" fmla="*/ T96 w 6549"/>
                                <a:gd name="T98" fmla="+- 0 3340 293"/>
                                <a:gd name="T99" fmla="*/ 3340 h 6511"/>
                                <a:gd name="T100" fmla="+- 0 9047 2619"/>
                                <a:gd name="T101" fmla="*/ T100 w 6549"/>
                                <a:gd name="T102" fmla="+- 0 2699 293"/>
                                <a:gd name="T103" fmla="*/ 2699 h 6511"/>
                                <a:gd name="T104" fmla="+- 0 8823 2619"/>
                                <a:gd name="T105" fmla="*/ T104 w 6549"/>
                                <a:gd name="T106" fmla="+- 0 2093 293"/>
                                <a:gd name="T107" fmla="*/ 2093 h 6511"/>
                                <a:gd name="T108" fmla="+- 0 8478 2619"/>
                                <a:gd name="T109" fmla="*/ T108 w 6549"/>
                                <a:gd name="T110" fmla="+- 0 1557 293"/>
                                <a:gd name="T111" fmla="*/ 1557 h 6511"/>
                                <a:gd name="T112" fmla="+- 0 8065 2619"/>
                                <a:gd name="T113" fmla="*/ T112 w 6549"/>
                                <a:gd name="T114" fmla="+- 0 1106 293"/>
                                <a:gd name="T115" fmla="*/ 1106 h 6511"/>
                                <a:gd name="T116" fmla="+- 0 7548 2619"/>
                                <a:gd name="T117" fmla="*/ T116 w 6549"/>
                                <a:gd name="T118" fmla="+- 0 743 293"/>
                                <a:gd name="T119" fmla="*/ 743 h 6511"/>
                                <a:gd name="T120" fmla="+- 0 6979 2619"/>
                                <a:gd name="T121" fmla="*/ T120 w 6549"/>
                                <a:gd name="T122" fmla="+- 0 483 293"/>
                                <a:gd name="T123" fmla="*/ 483 h 6511"/>
                                <a:gd name="T124" fmla="+- 0 6359 2619"/>
                                <a:gd name="T125" fmla="*/ T124 w 6549"/>
                                <a:gd name="T126" fmla="+- 0 327 293"/>
                                <a:gd name="T127" fmla="*/ 327 h 6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49" h="6511">
                                  <a:moveTo>
                                    <a:pt x="3412" y="0"/>
                                  </a:moveTo>
                                  <a:lnTo>
                                    <a:pt x="3068" y="0"/>
                                  </a:lnTo>
                                  <a:lnTo>
                                    <a:pt x="2740" y="52"/>
                                  </a:lnTo>
                                  <a:lnTo>
                                    <a:pt x="2413" y="121"/>
                                  </a:lnTo>
                                  <a:lnTo>
                                    <a:pt x="2103" y="207"/>
                                  </a:lnTo>
                                  <a:lnTo>
                                    <a:pt x="1810" y="346"/>
                                  </a:lnTo>
                                  <a:lnTo>
                                    <a:pt x="1534" y="502"/>
                                  </a:lnTo>
                                  <a:lnTo>
                                    <a:pt x="1275" y="675"/>
                                  </a:lnTo>
                                  <a:lnTo>
                                    <a:pt x="1034" y="882"/>
                                  </a:lnTo>
                                  <a:lnTo>
                                    <a:pt x="827" y="1108"/>
                                  </a:lnTo>
                                  <a:lnTo>
                                    <a:pt x="620" y="1350"/>
                                  </a:lnTo>
                                  <a:lnTo>
                                    <a:pt x="448" y="1610"/>
                                  </a:lnTo>
                                  <a:lnTo>
                                    <a:pt x="311" y="1887"/>
                                  </a:lnTo>
                                  <a:lnTo>
                                    <a:pt x="190" y="2181"/>
                                  </a:lnTo>
                                  <a:lnTo>
                                    <a:pt x="103" y="2476"/>
                                  </a:lnTo>
                                  <a:lnTo>
                                    <a:pt x="35" y="2805"/>
                                  </a:lnTo>
                                  <a:lnTo>
                                    <a:pt x="0" y="3116"/>
                                  </a:lnTo>
                                  <a:lnTo>
                                    <a:pt x="17" y="3463"/>
                                  </a:lnTo>
                                  <a:lnTo>
                                    <a:pt x="52" y="3792"/>
                                  </a:lnTo>
                                  <a:lnTo>
                                    <a:pt x="121" y="4104"/>
                                  </a:lnTo>
                                  <a:lnTo>
                                    <a:pt x="224" y="4415"/>
                                  </a:lnTo>
                                  <a:lnTo>
                                    <a:pt x="345" y="4709"/>
                                  </a:lnTo>
                                  <a:lnTo>
                                    <a:pt x="500" y="4987"/>
                                  </a:lnTo>
                                  <a:lnTo>
                                    <a:pt x="690" y="5246"/>
                                  </a:lnTo>
                                  <a:lnTo>
                                    <a:pt x="896" y="5472"/>
                                  </a:lnTo>
                                  <a:lnTo>
                                    <a:pt x="1120" y="5697"/>
                                  </a:lnTo>
                                  <a:lnTo>
                                    <a:pt x="1362" y="5887"/>
                                  </a:lnTo>
                                  <a:lnTo>
                                    <a:pt x="1620" y="6060"/>
                                  </a:lnTo>
                                  <a:lnTo>
                                    <a:pt x="1896" y="6199"/>
                                  </a:lnTo>
                                  <a:lnTo>
                                    <a:pt x="2189" y="6320"/>
                                  </a:lnTo>
                                  <a:lnTo>
                                    <a:pt x="2499" y="6424"/>
                                  </a:lnTo>
                                  <a:lnTo>
                                    <a:pt x="2826" y="6476"/>
                                  </a:lnTo>
                                  <a:lnTo>
                                    <a:pt x="3154" y="6510"/>
                                  </a:lnTo>
                                  <a:lnTo>
                                    <a:pt x="3481" y="6493"/>
                                  </a:lnTo>
                                  <a:lnTo>
                                    <a:pt x="3809" y="6459"/>
                                  </a:lnTo>
                                  <a:lnTo>
                                    <a:pt x="4136" y="6389"/>
                                  </a:lnTo>
                                  <a:lnTo>
                                    <a:pt x="4446" y="6302"/>
                                  </a:lnTo>
                                  <a:lnTo>
                                    <a:pt x="4739" y="6164"/>
                                  </a:lnTo>
                                  <a:lnTo>
                                    <a:pt x="5015" y="6009"/>
                                  </a:lnTo>
                                  <a:lnTo>
                                    <a:pt x="5273" y="5835"/>
                                  </a:lnTo>
                                  <a:lnTo>
                                    <a:pt x="5515" y="5627"/>
                                  </a:lnTo>
                                  <a:lnTo>
                                    <a:pt x="5722" y="5403"/>
                                  </a:lnTo>
                                  <a:lnTo>
                                    <a:pt x="5928" y="5160"/>
                                  </a:lnTo>
                                  <a:lnTo>
                                    <a:pt x="6101" y="4900"/>
                                  </a:lnTo>
                                  <a:lnTo>
                                    <a:pt x="6239" y="4623"/>
                                  </a:lnTo>
                                  <a:lnTo>
                                    <a:pt x="6359" y="4328"/>
                                  </a:lnTo>
                                  <a:lnTo>
                                    <a:pt x="6446" y="4017"/>
                                  </a:lnTo>
                                  <a:lnTo>
                                    <a:pt x="6514" y="3705"/>
                                  </a:lnTo>
                                  <a:lnTo>
                                    <a:pt x="6549" y="3376"/>
                                  </a:lnTo>
                                  <a:lnTo>
                                    <a:pt x="6532" y="3047"/>
                                  </a:lnTo>
                                  <a:lnTo>
                                    <a:pt x="6497" y="2718"/>
                                  </a:lnTo>
                                  <a:lnTo>
                                    <a:pt x="6428" y="2406"/>
                                  </a:lnTo>
                                  <a:lnTo>
                                    <a:pt x="6325" y="2095"/>
                                  </a:lnTo>
                                  <a:lnTo>
                                    <a:pt x="6204" y="1800"/>
                                  </a:lnTo>
                                  <a:lnTo>
                                    <a:pt x="6049" y="1523"/>
                                  </a:lnTo>
                                  <a:lnTo>
                                    <a:pt x="5859" y="1264"/>
                                  </a:lnTo>
                                  <a:lnTo>
                                    <a:pt x="5670" y="1039"/>
                                  </a:lnTo>
                                  <a:lnTo>
                                    <a:pt x="5446" y="813"/>
                                  </a:lnTo>
                                  <a:lnTo>
                                    <a:pt x="5187" y="623"/>
                                  </a:lnTo>
                                  <a:lnTo>
                                    <a:pt x="4929" y="450"/>
                                  </a:lnTo>
                                  <a:lnTo>
                                    <a:pt x="4653" y="294"/>
                                  </a:lnTo>
                                  <a:lnTo>
                                    <a:pt x="4360" y="190"/>
                                  </a:lnTo>
                                  <a:lnTo>
                                    <a:pt x="4050" y="86"/>
                                  </a:lnTo>
                                  <a:lnTo>
                                    <a:pt x="3740" y="34"/>
                                  </a:lnTo>
                                  <a:lnTo>
                                    <a:pt x="341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848"/>
                        <wpg:cNvGrpSpPr>
                          <a:grpSpLocks/>
                        </wpg:cNvGrpSpPr>
                        <wpg:grpSpPr bwMode="auto">
                          <a:xfrm>
                            <a:off x="2654" y="310"/>
                            <a:ext cx="6497" cy="6459"/>
                            <a:chOff x="2654" y="310"/>
                            <a:chExt cx="6497" cy="6459"/>
                          </a:xfrm>
                        </wpg:grpSpPr>
                        <wps:wsp>
                          <wps:cNvPr id="479" name="Freeform 849"/>
                          <wps:cNvSpPr>
                            <a:spLocks/>
                          </wps:cNvSpPr>
                          <wps:spPr bwMode="auto">
                            <a:xfrm>
                              <a:off x="2654" y="310"/>
                              <a:ext cx="6497" cy="6459"/>
                            </a:xfrm>
                            <a:custGeom>
                              <a:avLst/>
                              <a:gdLst>
                                <a:gd name="T0" fmla="+- 0 5704 2654"/>
                                <a:gd name="T1" fmla="*/ T0 w 6497"/>
                                <a:gd name="T2" fmla="+- 0 310 310"/>
                                <a:gd name="T3" fmla="*/ 310 h 6459"/>
                                <a:gd name="T4" fmla="+- 0 5049 2654"/>
                                <a:gd name="T5" fmla="*/ T4 w 6497"/>
                                <a:gd name="T6" fmla="+- 0 414 310"/>
                                <a:gd name="T7" fmla="*/ 414 h 6459"/>
                                <a:gd name="T8" fmla="+- 0 4463 2654"/>
                                <a:gd name="T9" fmla="*/ T8 w 6497"/>
                                <a:gd name="T10" fmla="+- 0 639 310"/>
                                <a:gd name="T11" fmla="*/ 639 h 6459"/>
                                <a:gd name="T12" fmla="+- 0 3929 2654"/>
                                <a:gd name="T13" fmla="*/ T12 w 6497"/>
                                <a:gd name="T14" fmla="+- 0 968 310"/>
                                <a:gd name="T15" fmla="*/ 968 h 6459"/>
                                <a:gd name="T16" fmla="+- 0 3463 2654"/>
                                <a:gd name="T17" fmla="*/ T16 w 6497"/>
                                <a:gd name="T18" fmla="+- 0 1401 310"/>
                                <a:gd name="T19" fmla="*/ 1401 h 6459"/>
                                <a:gd name="T20" fmla="+- 0 3102 2654"/>
                                <a:gd name="T21" fmla="*/ T20 w 6497"/>
                                <a:gd name="T22" fmla="+- 0 1903 310"/>
                                <a:gd name="T23" fmla="*/ 1903 h 6459"/>
                                <a:gd name="T24" fmla="+- 0 2843 2654"/>
                                <a:gd name="T25" fmla="*/ T24 w 6497"/>
                                <a:gd name="T26" fmla="+- 0 2457 310"/>
                                <a:gd name="T27" fmla="*/ 2457 h 6459"/>
                                <a:gd name="T28" fmla="+- 0 2688 2654"/>
                                <a:gd name="T29" fmla="*/ T28 w 6497"/>
                                <a:gd name="T30" fmla="+- 0 3080 310"/>
                                <a:gd name="T31" fmla="*/ 3080 h 6459"/>
                                <a:gd name="T32" fmla="+- 0 2671 2654"/>
                                <a:gd name="T33" fmla="*/ T32 w 6497"/>
                                <a:gd name="T34" fmla="+- 0 3738 310"/>
                                <a:gd name="T35" fmla="*/ 3738 h 6459"/>
                                <a:gd name="T36" fmla="+- 0 2774 2654"/>
                                <a:gd name="T37" fmla="*/ T36 w 6497"/>
                                <a:gd name="T38" fmla="+- 0 4379 310"/>
                                <a:gd name="T39" fmla="*/ 4379 h 6459"/>
                                <a:gd name="T40" fmla="+- 0 2998 2654"/>
                                <a:gd name="T41" fmla="*/ T40 w 6497"/>
                                <a:gd name="T42" fmla="+- 0 4985 310"/>
                                <a:gd name="T43" fmla="*/ 4985 h 6459"/>
                                <a:gd name="T44" fmla="+- 0 3326 2654"/>
                                <a:gd name="T45" fmla="*/ T44 w 6497"/>
                                <a:gd name="T46" fmla="+- 0 5505 310"/>
                                <a:gd name="T47" fmla="*/ 5505 h 6459"/>
                                <a:gd name="T48" fmla="+- 0 3756 2654"/>
                                <a:gd name="T49" fmla="*/ T48 w 6497"/>
                                <a:gd name="T50" fmla="+- 0 5955 310"/>
                                <a:gd name="T51" fmla="*/ 5955 h 6459"/>
                                <a:gd name="T52" fmla="+- 0 4256 2654"/>
                                <a:gd name="T53" fmla="*/ T52 w 6497"/>
                                <a:gd name="T54" fmla="+- 0 6319 310"/>
                                <a:gd name="T55" fmla="*/ 6319 h 6459"/>
                                <a:gd name="T56" fmla="+- 0 4825 2654"/>
                                <a:gd name="T57" fmla="*/ T56 w 6497"/>
                                <a:gd name="T58" fmla="+- 0 6578 310"/>
                                <a:gd name="T59" fmla="*/ 6578 h 6459"/>
                                <a:gd name="T60" fmla="+- 0 5463 2654"/>
                                <a:gd name="T61" fmla="*/ T60 w 6497"/>
                                <a:gd name="T62" fmla="+- 0 6734 310"/>
                                <a:gd name="T63" fmla="*/ 6734 h 6459"/>
                                <a:gd name="T64" fmla="+- 0 6117 2654"/>
                                <a:gd name="T65" fmla="*/ T64 w 6497"/>
                                <a:gd name="T66" fmla="+- 0 6769 310"/>
                                <a:gd name="T67" fmla="*/ 6769 h 6459"/>
                                <a:gd name="T68" fmla="+- 0 6755 2654"/>
                                <a:gd name="T69" fmla="*/ T68 w 6497"/>
                                <a:gd name="T70" fmla="+- 0 6648 310"/>
                                <a:gd name="T71" fmla="*/ 6648 h 6459"/>
                                <a:gd name="T72" fmla="+- 0 7358 2654"/>
                                <a:gd name="T73" fmla="*/ T72 w 6497"/>
                                <a:gd name="T74" fmla="+- 0 6423 310"/>
                                <a:gd name="T75" fmla="*/ 6423 h 6459"/>
                                <a:gd name="T76" fmla="+- 0 7892 2654"/>
                                <a:gd name="T77" fmla="*/ T76 w 6497"/>
                                <a:gd name="T78" fmla="+- 0 6094 310"/>
                                <a:gd name="T79" fmla="*/ 6094 h 6459"/>
                                <a:gd name="T80" fmla="+- 0 8341 2654"/>
                                <a:gd name="T81" fmla="*/ T80 w 6497"/>
                                <a:gd name="T82" fmla="+- 0 5678 310"/>
                                <a:gd name="T83" fmla="*/ 5678 h 6459"/>
                                <a:gd name="T84" fmla="+- 0 8720 2654"/>
                                <a:gd name="T85" fmla="*/ T84 w 6497"/>
                                <a:gd name="T86" fmla="+- 0 5176 310"/>
                                <a:gd name="T87" fmla="*/ 5176 h 6459"/>
                                <a:gd name="T88" fmla="+- 0 8978 2654"/>
                                <a:gd name="T89" fmla="*/ T88 w 6497"/>
                                <a:gd name="T90" fmla="+- 0 4604 310"/>
                                <a:gd name="T91" fmla="*/ 4604 h 6459"/>
                                <a:gd name="T92" fmla="+- 0 9133 2654"/>
                                <a:gd name="T93" fmla="*/ T92 w 6497"/>
                                <a:gd name="T94" fmla="+- 0 3981 310"/>
                                <a:gd name="T95" fmla="*/ 3981 h 6459"/>
                                <a:gd name="T96" fmla="+- 0 9151 2654"/>
                                <a:gd name="T97" fmla="*/ T96 w 6497"/>
                                <a:gd name="T98" fmla="+- 0 3340 310"/>
                                <a:gd name="T99" fmla="*/ 3340 h 6459"/>
                                <a:gd name="T100" fmla="+- 0 9047 2654"/>
                                <a:gd name="T101" fmla="*/ T100 w 6497"/>
                                <a:gd name="T102" fmla="+- 0 2682 310"/>
                                <a:gd name="T103" fmla="*/ 2682 h 6459"/>
                                <a:gd name="T104" fmla="+- 0 8823 2654"/>
                                <a:gd name="T105" fmla="*/ T104 w 6497"/>
                                <a:gd name="T106" fmla="+- 0 2093 310"/>
                                <a:gd name="T107" fmla="*/ 2093 h 6459"/>
                                <a:gd name="T108" fmla="+- 0 8478 2654"/>
                                <a:gd name="T109" fmla="*/ T108 w 6497"/>
                                <a:gd name="T110" fmla="+- 0 1557 310"/>
                                <a:gd name="T111" fmla="*/ 1557 h 6459"/>
                                <a:gd name="T112" fmla="+- 0 8065 2654"/>
                                <a:gd name="T113" fmla="*/ T112 w 6497"/>
                                <a:gd name="T114" fmla="+- 0 1106 310"/>
                                <a:gd name="T115" fmla="*/ 1106 h 6459"/>
                                <a:gd name="T116" fmla="+- 0 7548 2654"/>
                                <a:gd name="T117" fmla="*/ T116 w 6497"/>
                                <a:gd name="T118" fmla="+- 0 743 310"/>
                                <a:gd name="T119" fmla="*/ 743 h 6459"/>
                                <a:gd name="T120" fmla="+- 0 6979 2654"/>
                                <a:gd name="T121" fmla="*/ T120 w 6497"/>
                                <a:gd name="T122" fmla="+- 0 483 310"/>
                                <a:gd name="T123" fmla="*/ 483 h 6459"/>
                                <a:gd name="T124" fmla="+- 0 6359 2654"/>
                                <a:gd name="T125" fmla="*/ T124 w 6497"/>
                                <a:gd name="T126" fmla="+- 0 327 310"/>
                                <a:gd name="T127" fmla="*/ 327 h 6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97" h="6459">
                                  <a:moveTo>
                                    <a:pt x="3377" y="0"/>
                                  </a:moveTo>
                                  <a:lnTo>
                                    <a:pt x="3050" y="0"/>
                                  </a:lnTo>
                                  <a:lnTo>
                                    <a:pt x="2722" y="35"/>
                                  </a:lnTo>
                                  <a:lnTo>
                                    <a:pt x="2395" y="104"/>
                                  </a:lnTo>
                                  <a:lnTo>
                                    <a:pt x="2102" y="207"/>
                                  </a:lnTo>
                                  <a:lnTo>
                                    <a:pt x="1809" y="329"/>
                                  </a:lnTo>
                                  <a:lnTo>
                                    <a:pt x="1533" y="485"/>
                                  </a:lnTo>
                                  <a:lnTo>
                                    <a:pt x="1275" y="658"/>
                                  </a:lnTo>
                                  <a:lnTo>
                                    <a:pt x="1034" y="865"/>
                                  </a:lnTo>
                                  <a:lnTo>
                                    <a:pt x="809" y="1091"/>
                                  </a:lnTo>
                                  <a:lnTo>
                                    <a:pt x="620" y="1333"/>
                                  </a:lnTo>
                                  <a:lnTo>
                                    <a:pt x="448" y="1593"/>
                                  </a:lnTo>
                                  <a:lnTo>
                                    <a:pt x="310" y="1870"/>
                                  </a:lnTo>
                                  <a:lnTo>
                                    <a:pt x="189" y="2147"/>
                                  </a:lnTo>
                                  <a:lnTo>
                                    <a:pt x="103" y="2459"/>
                                  </a:lnTo>
                                  <a:lnTo>
                                    <a:pt x="34" y="2770"/>
                                  </a:lnTo>
                                  <a:lnTo>
                                    <a:pt x="0" y="3099"/>
                                  </a:lnTo>
                                  <a:lnTo>
                                    <a:pt x="17" y="3428"/>
                                  </a:lnTo>
                                  <a:lnTo>
                                    <a:pt x="51" y="3757"/>
                                  </a:lnTo>
                                  <a:lnTo>
                                    <a:pt x="120" y="4069"/>
                                  </a:lnTo>
                                  <a:lnTo>
                                    <a:pt x="223" y="4381"/>
                                  </a:lnTo>
                                  <a:lnTo>
                                    <a:pt x="344" y="4675"/>
                                  </a:lnTo>
                                  <a:lnTo>
                                    <a:pt x="499" y="4935"/>
                                  </a:lnTo>
                                  <a:lnTo>
                                    <a:pt x="672" y="5195"/>
                                  </a:lnTo>
                                  <a:lnTo>
                                    <a:pt x="878" y="5437"/>
                                  </a:lnTo>
                                  <a:lnTo>
                                    <a:pt x="1102" y="5645"/>
                                  </a:lnTo>
                                  <a:lnTo>
                                    <a:pt x="1344" y="5835"/>
                                  </a:lnTo>
                                  <a:lnTo>
                                    <a:pt x="1602" y="6009"/>
                                  </a:lnTo>
                                  <a:lnTo>
                                    <a:pt x="1895" y="6164"/>
                                  </a:lnTo>
                                  <a:lnTo>
                                    <a:pt x="2171" y="6268"/>
                                  </a:lnTo>
                                  <a:lnTo>
                                    <a:pt x="2481" y="6372"/>
                                  </a:lnTo>
                                  <a:lnTo>
                                    <a:pt x="2809" y="6424"/>
                                  </a:lnTo>
                                  <a:lnTo>
                                    <a:pt x="3119" y="6459"/>
                                  </a:lnTo>
                                  <a:lnTo>
                                    <a:pt x="3463" y="6459"/>
                                  </a:lnTo>
                                  <a:lnTo>
                                    <a:pt x="3791" y="6407"/>
                                  </a:lnTo>
                                  <a:lnTo>
                                    <a:pt x="4101" y="6338"/>
                                  </a:lnTo>
                                  <a:lnTo>
                                    <a:pt x="4411" y="6251"/>
                                  </a:lnTo>
                                  <a:lnTo>
                                    <a:pt x="4704" y="6113"/>
                                  </a:lnTo>
                                  <a:lnTo>
                                    <a:pt x="4980" y="5974"/>
                                  </a:lnTo>
                                  <a:lnTo>
                                    <a:pt x="5238" y="5784"/>
                                  </a:lnTo>
                                  <a:lnTo>
                                    <a:pt x="5480" y="5593"/>
                                  </a:lnTo>
                                  <a:lnTo>
                                    <a:pt x="5687" y="5368"/>
                                  </a:lnTo>
                                  <a:lnTo>
                                    <a:pt x="5893" y="5126"/>
                                  </a:lnTo>
                                  <a:lnTo>
                                    <a:pt x="6066" y="4866"/>
                                  </a:lnTo>
                                  <a:lnTo>
                                    <a:pt x="6204" y="4589"/>
                                  </a:lnTo>
                                  <a:lnTo>
                                    <a:pt x="6324" y="4294"/>
                                  </a:lnTo>
                                  <a:lnTo>
                                    <a:pt x="6411" y="3982"/>
                                  </a:lnTo>
                                  <a:lnTo>
                                    <a:pt x="6479" y="3671"/>
                                  </a:lnTo>
                                  <a:lnTo>
                                    <a:pt x="6497" y="3359"/>
                                  </a:lnTo>
                                  <a:lnTo>
                                    <a:pt x="6497" y="3030"/>
                                  </a:lnTo>
                                  <a:lnTo>
                                    <a:pt x="6462" y="2701"/>
                                  </a:lnTo>
                                  <a:lnTo>
                                    <a:pt x="6393" y="2372"/>
                                  </a:lnTo>
                                  <a:lnTo>
                                    <a:pt x="6290" y="2078"/>
                                  </a:lnTo>
                                  <a:lnTo>
                                    <a:pt x="6169" y="1783"/>
                                  </a:lnTo>
                                  <a:lnTo>
                                    <a:pt x="6014" y="1506"/>
                                  </a:lnTo>
                                  <a:lnTo>
                                    <a:pt x="5824" y="1247"/>
                                  </a:lnTo>
                                  <a:lnTo>
                                    <a:pt x="5635" y="1022"/>
                                  </a:lnTo>
                                  <a:lnTo>
                                    <a:pt x="5411" y="796"/>
                                  </a:lnTo>
                                  <a:lnTo>
                                    <a:pt x="5169" y="606"/>
                                  </a:lnTo>
                                  <a:lnTo>
                                    <a:pt x="4894" y="433"/>
                                  </a:lnTo>
                                  <a:lnTo>
                                    <a:pt x="4618" y="294"/>
                                  </a:lnTo>
                                  <a:lnTo>
                                    <a:pt x="4325" y="173"/>
                                  </a:lnTo>
                                  <a:lnTo>
                                    <a:pt x="4032" y="86"/>
                                  </a:lnTo>
                                  <a:lnTo>
                                    <a:pt x="3705" y="17"/>
                                  </a:lnTo>
                                  <a:lnTo>
                                    <a:pt x="337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846"/>
                        <wpg:cNvGrpSpPr>
                          <a:grpSpLocks/>
                        </wpg:cNvGrpSpPr>
                        <wpg:grpSpPr bwMode="auto">
                          <a:xfrm>
                            <a:off x="2688" y="310"/>
                            <a:ext cx="6463" cy="6425"/>
                            <a:chOff x="2688" y="310"/>
                            <a:chExt cx="6463" cy="6425"/>
                          </a:xfrm>
                        </wpg:grpSpPr>
                        <wps:wsp>
                          <wps:cNvPr id="481" name="Freeform 847"/>
                          <wps:cNvSpPr>
                            <a:spLocks/>
                          </wps:cNvSpPr>
                          <wps:spPr bwMode="auto">
                            <a:xfrm>
                              <a:off x="2688" y="310"/>
                              <a:ext cx="6463" cy="6425"/>
                            </a:xfrm>
                            <a:custGeom>
                              <a:avLst/>
                              <a:gdLst>
                                <a:gd name="T0" fmla="+- 0 5721 2688"/>
                                <a:gd name="T1" fmla="*/ T0 w 6463"/>
                                <a:gd name="T2" fmla="+- 0 310 310"/>
                                <a:gd name="T3" fmla="*/ 310 h 6425"/>
                                <a:gd name="T4" fmla="+- 0 5066 2688"/>
                                <a:gd name="T5" fmla="*/ T4 w 6463"/>
                                <a:gd name="T6" fmla="+- 0 414 310"/>
                                <a:gd name="T7" fmla="*/ 414 h 6425"/>
                                <a:gd name="T8" fmla="+- 0 4480 2688"/>
                                <a:gd name="T9" fmla="*/ T8 w 6463"/>
                                <a:gd name="T10" fmla="+- 0 639 310"/>
                                <a:gd name="T11" fmla="*/ 639 h 6425"/>
                                <a:gd name="T12" fmla="+- 0 3946 2688"/>
                                <a:gd name="T13" fmla="*/ T12 w 6463"/>
                                <a:gd name="T14" fmla="+- 0 968 310"/>
                                <a:gd name="T15" fmla="*/ 968 h 6425"/>
                                <a:gd name="T16" fmla="+- 0 3498 2688"/>
                                <a:gd name="T17" fmla="*/ T16 w 6463"/>
                                <a:gd name="T18" fmla="+- 0 1401 310"/>
                                <a:gd name="T19" fmla="*/ 1401 h 6425"/>
                                <a:gd name="T20" fmla="+- 0 3136 2688"/>
                                <a:gd name="T21" fmla="*/ T20 w 6463"/>
                                <a:gd name="T22" fmla="+- 0 1903 310"/>
                                <a:gd name="T23" fmla="*/ 1903 h 6425"/>
                                <a:gd name="T24" fmla="+- 0 2877 2688"/>
                                <a:gd name="T25" fmla="*/ T24 w 6463"/>
                                <a:gd name="T26" fmla="+- 0 2457 310"/>
                                <a:gd name="T27" fmla="*/ 2457 h 6425"/>
                                <a:gd name="T28" fmla="+- 0 2722 2688"/>
                                <a:gd name="T29" fmla="*/ T28 w 6463"/>
                                <a:gd name="T30" fmla="+- 0 3080 310"/>
                                <a:gd name="T31" fmla="*/ 3080 h 6425"/>
                                <a:gd name="T32" fmla="+- 0 2688 2688"/>
                                <a:gd name="T33" fmla="*/ T32 w 6463"/>
                                <a:gd name="T34" fmla="+- 0 3721 310"/>
                                <a:gd name="T35" fmla="*/ 3721 h 6425"/>
                                <a:gd name="T36" fmla="+- 0 2809 2688"/>
                                <a:gd name="T37" fmla="*/ T36 w 6463"/>
                                <a:gd name="T38" fmla="+- 0 4362 310"/>
                                <a:gd name="T39" fmla="*/ 4362 h 6425"/>
                                <a:gd name="T40" fmla="+- 0 3033 2688"/>
                                <a:gd name="T41" fmla="*/ T40 w 6463"/>
                                <a:gd name="T42" fmla="+- 0 4951 310"/>
                                <a:gd name="T43" fmla="*/ 4951 h 6425"/>
                                <a:gd name="T44" fmla="+- 0 3360 2688"/>
                                <a:gd name="T45" fmla="*/ T44 w 6463"/>
                                <a:gd name="T46" fmla="+- 0 5488 310"/>
                                <a:gd name="T47" fmla="*/ 5488 h 6425"/>
                                <a:gd name="T48" fmla="+- 0 3791 2688"/>
                                <a:gd name="T49" fmla="*/ T48 w 6463"/>
                                <a:gd name="T50" fmla="+- 0 5937 310"/>
                                <a:gd name="T51" fmla="*/ 5937 h 6425"/>
                                <a:gd name="T52" fmla="+- 0 4291 2688"/>
                                <a:gd name="T53" fmla="*/ T52 w 6463"/>
                                <a:gd name="T54" fmla="+- 0 6302 310"/>
                                <a:gd name="T55" fmla="*/ 6302 h 6425"/>
                                <a:gd name="T56" fmla="+- 0 4859 2688"/>
                                <a:gd name="T57" fmla="*/ T56 w 6463"/>
                                <a:gd name="T58" fmla="+- 0 6561 310"/>
                                <a:gd name="T59" fmla="*/ 6561 h 6425"/>
                                <a:gd name="T60" fmla="+- 0 5463 2688"/>
                                <a:gd name="T61" fmla="*/ T60 w 6463"/>
                                <a:gd name="T62" fmla="+- 0 6700 310"/>
                                <a:gd name="T63" fmla="*/ 6700 h 6425"/>
                                <a:gd name="T64" fmla="+- 0 6117 2688"/>
                                <a:gd name="T65" fmla="*/ T64 w 6463"/>
                                <a:gd name="T66" fmla="+- 0 6734 310"/>
                                <a:gd name="T67" fmla="*/ 6734 h 6425"/>
                                <a:gd name="T68" fmla="+- 0 6772 2688"/>
                                <a:gd name="T69" fmla="*/ T68 w 6463"/>
                                <a:gd name="T70" fmla="+- 0 6631 310"/>
                                <a:gd name="T71" fmla="*/ 6631 h 6425"/>
                                <a:gd name="T72" fmla="+- 0 7358 2688"/>
                                <a:gd name="T73" fmla="*/ T72 w 6463"/>
                                <a:gd name="T74" fmla="+- 0 6405 310"/>
                                <a:gd name="T75" fmla="*/ 6405 h 6425"/>
                                <a:gd name="T76" fmla="+- 0 7892 2688"/>
                                <a:gd name="T77" fmla="*/ T76 w 6463"/>
                                <a:gd name="T78" fmla="+- 0 6076 310"/>
                                <a:gd name="T79" fmla="*/ 6076 h 6425"/>
                                <a:gd name="T80" fmla="+- 0 8341 2688"/>
                                <a:gd name="T81" fmla="*/ T80 w 6463"/>
                                <a:gd name="T82" fmla="+- 0 5643 310"/>
                                <a:gd name="T83" fmla="*/ 5643 h 6425"/>
                                <a:gd name="T84" fmla="+- 0 8720 2688"/>
                                <a:gd name="T85" fmla="*/ T84 w 6463"/>
                                <a:gd name="T86" fmla="+- 0 5141 310"/>
                                <a:gd name="T87" fmla="*/ 5141 h 6425"/>
                                <a:gd name="T88" fmla="+- 0 8978 2688"/>
                                <a:gd name="T89" fmla="*/ T88 w 6463"/>
                                <a:gd name="T90" fmla="+- 0 4587 310"/>
                                <a:gd name="T91" fmla="*/ 4587 h 6425"/>
                                <a:gd name="T92" fmla="+- 0 9133 2688"/>
                                <a:gd name="T93" fmla="*/ T92 w 6463"/>
                                <a:gd name="T94" fmla="+- 0 3963 310"/>
                                <a:gd name="T95" fmla="*/ 3963 h 6425"/>
                                <a:gd name="T96" fmla="+- 0 9151 2688"/>
                                <a:gd name="T97" fmla="*/ T96 w 6463"/>
                                <a:gd name="T98" fmla="+- 0 3323 310"/>
                                <a:gd name="T99" fmla="*/ 3323 h 6425"/>
                                <a:gd name="T100" fmla="+- 0 9047 2688"/>
                                <a:gd name="T101" fmla="*/ T100 w 6463"/>
                                <a:gd name="T102" fmla="+- 0 2682 310"/>
                                <a:gd name="T103" fmla="*/ 2682 h 6425"/>
                                <a:gd name="T104" fmla="+- 0 8823 2688"/>
                                <a:gd name="T105" fmla="*/ T104 w 6463"/>
                                <a:gd name="T106" fmla="+- 0 2093 310"/>
                                <a:gd name="T107" fmla="*/ 2093 h 6425"/>
                                <a:gd name="T108" fmla="+- 0 8478 2688"/>
                                <a:gd name="T109" fmla="*/ T108 w 6463"/>
                                <a:gd name="T110" fmla="+- 0 1557 310"/>
                                <a:gd name="T111" fmla="*/ 1557 h 6425"/>
                                <a:gd name="T112" fmla="+- 0 8065 2688"/>
                                <a:gd name="T113" fmla="*/ T112 w 6463"/>
                                <a:gd name="T114" fmla="+- 0 1106 310"/>
                                <a:gd name="T115" fmla="*/ 1106 h 6425"/>
                                <a:gd name="T116" fmla="+- 0 7565 2688"/>
                                <a:gd name="T117" fmla="*/ T116 w 6463"/>
                                <a:gd name="T118" fmla="+- 0 743 310"/>
                                <a:gd name="T119" fmla="*/ 743 h 6425"/>
                                <a:gd name="T120" fmla="+- 0 6997 2688"/>
                                <a:gd name="T121" fmla="*/ T120 w 6463"/>
                                <a:gd name="T122" fmla="+- 0 483 310"/>
                                <a:gd name="T123" fmla="*/ 483 h 6425"/>
                                <a:gd name="T124" fmla="+- 0 6376 2688"/>
                                <a:gd name="T125" fmla="*/ T124 w 6463"/>
                                <a:gd name="T126" fmla="+- 0 345 310"/>
                                <a:gd name="T127" fmla="*/ 345 h 6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63" h="6425">
                                  <a:moveTo>
                                    <a:pt x="3361" y="0"/>
                                  </a:moveTo>
                                  <a:lnTo>
                                    <a:pt x="3033" y="0"/>
                                  </a:lnTo>
                                  <a:lnTo>
                                    <a:pt x="2706" y="35"/>
                                  </a:lnTo>
                                  <a:lnTo>
                                    <a:pt x="2378" y="104"/>
                                  </a:lnTo>
                                  <a:lnTo>
                                    <a:pt x="2085" y="207"/>
                                  </a:lnTo>
                                  <a:lnTo>
                                    <a:pt x="1792" y="329"/>
                                  </a:lnTo>
                                  <a:lnTo>
                                    <a:pt x="1516" y="485"/>
                                  </a:lnTo>
                                  <a:lnTo>
                                    <a:pt x="1258" y="658"/>
                                  </a:lnTo>
                                  <a:lnTo>
                                    <a:pt x="1034" y="865"/>
                                  </a:lnTo>
                                  <a:lnTo>
                                    <a:pt x="810" y="1091"/>
                                  </a:lnTo>
                                  <a:lnTo>
                                    <a:pt x="621" y="1333"/>
                                  </a:lnTo>
                                  <a:lnTo>
                                    <a:pt x="448" y="1593"/>
                                  </a:lnTo>
                                  <a:lnTo>
                                    <a:pt x="293" y="1853"/>
                                  </a:lnTo>
                                  <a:lnTo>
                                    <a:pt x="189" y="2147"/>
                                  </a:lnTo>
                                  <a:lnTo>
                                    <a:pt x="86" y="2459"/>
                                  </a:lnTo>
                                  <a:lnTo>
                                    <a:pt x="34" y="2770"/>
                                  </a:lnTo>
                                  <a:lnTo>
                                    <a:pt x="0" y="3082"/>
                                  </a:lnTo>
                                  <a:lnTo>
                                    <a:pt x="0" y="3411"/>
                                  </a:lnTo>
                                  <a:lnTo>
                                    <a:pt x="52" y="3740"/>
                                  </a:lnTo>
                                  <a:lnTo>
                                    <a:pt x="121" y="4052"/>
                                  </a:lnTo>
                                  <a:lnTo>
                                    <a:pt x="207" y="4363"/>
                                  </a:lnTo>
                                  <a:lnTo>
                                    <a:pt x="345" y="4641"/>
                                  </a:lnTo>
                                  <a:lnTo>
                                    <a:pt x="500" y="4918"/>
                                  </a:lnTo>
                                  <a:lnTo>
                                    <a:pt x="672" y="5178"/>
                                  </a:lnTo>
                                  <a:lnTo>
                                    <a:pt x="879" y="5403"/>
                                  </a:lnTo>
                                  <a:lnTo>
                                    <a:pt x="1103" y="5627"/>
                                  </a:lnTo>
                                  <a:lnTo>
                                    <a:pt x="1344" y="5818"/>
                                  </a:lnTo>
                                  <a:lnTo>
                                    <a:pt x="1603" y="5992"/>
                                  </a:lnTo>
                                  <a:lnTo>
                                    <a:pt x="1878" y="6130"/>
                                  </a:lnTo>
                                  <a:lnTo>
                                    <a:pt x="2171" y="6251"/>
                                  </a:lnTo>
                                  <a:lnTo>
                                    <a:pt x="2464" y="6338"/>
                                  </a:lnTo>
                                  <a:lnTo>
                                    <a:pt x="2775" y="6390"/>
                                  </a:lnTo>
                                  <a:lnTo>
                                    <a:pt x="3102" y="6424"/>
                                  </a:lnTo>
                                  <a:lnTo>
                                    <a:pt x="3429" y="6424"/>
                                  </a:lnTo>
                                  <a:lnTo>
                                    <a:pt x="3774" y="6390"/>
                                  </a:lnTo>
                                  <a:lnTo>
                                    <a:pt x="4084" y="6321"/>
                                  </a:lnTo>
                                  <a:lnTo>
                                    <a:pt x="4394" y="6216"/>
                                  </a:lnTo>
                                  <a:lnTo>
                                    <a:pt x="4670" y="6095"/>
                                  </a:lnTo>
                                  <a:lnTo>
                                    <a:pt x="4946" y="5939"/>
                                  </a:lnTo>
                                  <a:lnTo>
                                    <a:pt x="5204" y="5766"/>
                                  </a:lnTo>
                                  <a:lnTo>
                                    <a:pt x="5446" y="5558"/>
                                  </a:lnTo>
                                  <a:lnTo>
                                    <a:pt x="5653" y="5333"/>
                                  </a:lnTo>
                                  <a:lnTo>
                                    <a:pt x="5859" y="5091"/>
                                  </a:lnTo>
                                  <a:lnTo>
                                    <a:pt x="6032" y="4831"/>
                                  </a:lnTo>
                                  <a:lnTo>
                                    <a:pt x="6170" y="4571"/>
                                  </a:lnTo>
                                  <a:lnTo>
                                    <a:pt x="6290" y="4277"/>
                                  </a:lnTo>
                                  <a:lnTo>
                                    <a:pt x="6377" y="3965"/>
                                  </a:lnTo>
                                  <a:lnTo>
                                    <a:pt x="6445" y="3653"/>
                                  </a:lnTo>
                                  <a:lnTo>
                                    <a:pt x="6463" y="3342"/>
                                  </a:lnTo>
                                  <a:lnTo>
                                    <a:pt x="6463" y="3013"/>
                                  </a:lnTo>
                                  <a:lnTo>
                                    <a:pt x="6428" y="2684"/>
                                  </a:lnTo>
                                  <a:lnTo>
                                    <a:pt x="6359" y="2372"/>
                                  </a:lnTo>
                                  <a:lnTo>
                                    <a:pt x="6256" y="2060"/>
                                  </a:lnTo>
                                  <a:lnTo>
                                    <a:pt x="6135" y="1783"/>
                                  </a:lnTo>
                                  <a:lnTo>
                                    <a:pt x="5980" y="1506"/>
                                  </a:lnTo>
                                  <a:lnTo>
                                    <a:pt x="5790" y="1247"/>
                                  </a:lnTo>
                                  <a:lnTo>
                                    <a:pt x="5601" y="1022"/>
                                  </a:lnTo>
                                  <a:lnTo>
                                    <a:pt x="5377" y="796"/>
                                  </a:lnTo>
                                  <a:lnTo>
                                    <a:pt x="5135" y="606"/>
                                  </a:lnTo>
                                  <a:lnTo>
                                    <a:pt x="4877" y="433"/>
                                  </a:lnTo>
                                  <a:lnTo>
                                    <a:pt x="4602" y="294"/>
                                  </a:lnTo>
                                  <a:lnTo>
                                    <a:pt x="4309" y="173"/>
                                  </a:lnTo>
                                  <a:lnTo>
                                    <a:pt x="3998" y="86"/>
                                  </a:lnTo>
                                  <a:lnTo>
                                    <a:pt x="3688" y="35"/>
                                  </a:lnTo>
                                  <a:lnTo>
                                    <a:pt x="336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844"/>
                        <wpg:cNvGrpSpPr>
                          <a:grpSpLocks/>
                        </wpg:cNvGrpSpPr>
                        <wpg:grpSpPr bwMode="auto">
                          <a:xfrm>
                            <a:off x="2722" y="327"/>
                            <a:ext cx="6429" cy="6373"/>
                            <a:chOff x="2722" y="327"/>
                            <a:chExt cx="6429" cy="6373"/>
                          </a:xfrm>
                        </wpg:grpSpPr>
                        <wps:wsp>
                          <wps:cNvPr id="483" name="Freeform 845"/>
                          <wps:cNvSpPr>
                            <a:spLocks/>
                          </wps:cNvSpPr>
                          <wps:spPr bwMode="auto">
                            <a:xfrm>
                              <a:off x="2722" y="327"/>
                              <a:ext cx="6429" cy="6373"/>
                            </a:xfrm>
                            <a:custGeom>
                              <a:avLst/>
                              <a:gdLst>
                                <a:gd name="T0" fmla="+- 0 5738 2722"/>
                                <a:gd name="T1" fmla="*/ T0 w 6429"/>
                                <a:gd name="T2" fmla="+- 0 327 327"/>
                                <a:gd name="T3" fmla="*/ 327 h 6373"/>
                                <a:gd name="T4" fmla="+- 0 5101 2722"/>
                                <a:gd name="T5" fmla="*/ T4 w 6429"/>
                                <a:gd name="T6" fmla="+- 0 431 327"/>
                                <a:gd name="T7" fmla="*/ 431 h 6373"/>
                                <a:gd name="T8" fmla="+- 0 4497 2722"/>
                                <a:gd name="T9" fmla="*/ T8 w 6429"/>
                                <a:gd name="T10" fmla="+- 0 656 327"/>
                                <a:gd name="T11" fmla="*/ 656 h 6373"/>
                                <a:gd name="T12" fmla="+- 0 3981 2722"/>
                                <a:gd name="T13" fmla="*/ T12 w 6429"/>
                                <a:gd name="T14" fmla="+- 0 985 327"/>
                                <a:gd name="T15" fmla="*/ 985 h 6373"/>
                                <a:gd name="T16" fmla="+- 0 3532 2722"/>
                                <a:gd name="T17" fmla="*/ T16 w 6429"/>
                                <a:gd name="T18" fmla="+- 0 1401 327"/>
                                <a:gd name="T19" fmla="*/ 1401 h 6373"/>
                                <a:gd name="T20" fmla="+- 0 3170 2722"/>
                                <a:gd name="T21" fmla="*/ T20 w 6429"/>
                                <a:gd name="T22" fmla="+- 0 1886 327"/>
                                <a:gd name="T23" fmla="*/ 1886 h 6373"/>
                                <a:gd name="T24" fmla="+- 0 2895 2722"/>
                                <a:gd name="T25" fmla="*/ T24 w 6429"/>
                                <a:gd name="T26" fmla="+- 0 2457 327"/>
                                <a:gd name="T27" fmla="*/ 2457 h 6373"/>
                                <a:gd name="T28" fmla="+- 0 2757 2722"/>
                                <a:gd name="T29" fmla="*/ T28 w 6429"/>
                                <a:gd name="T30" fmla="+- 0 3063 327"/>
                                <a:gd name="T31" fmla="*/ 3063 h 6373"/>
                                <a:gd name="T32" fmla="+- 0 2722 2722"/>
                                <a:gd name="T33" fmla="*/ T32 w 6429"/>
                                <a:gd name="T34" fmla="+- 0 3704 327"/>
                                <a:gd name="T35" fmla="*/ 3704 h 6373"/>
                                <a:gd name="T36" fmla="+- 0 2826 2722"/>
                                <a:gd name="T37" fmla="*/ T36 w 6429"/>
                                <a:gd name="T38" fmla="+- 0 4344 327"/>
                                <a:gd name="T39" fmla="*/ 4344 h 6373"/>
                                <a:gd name="T40" fmla="+- 0 3050 2722"/>
                                <a:gd name="T41" fmla="*/ T40 w 6429"/>
                                <a:gd name="T42" fmla="+- 0 4933 327"/>
                                <a:gd name="T43" fmla="*/ 4933 h 6373"/>
                                <a:gd name="T44" fmla="+- 0 3584 2722"/>
                                <a:gd name="T45" fmla="*/ T44 w 6429"/>
                                <a:gd name="T46" fmla="+- 0 5696 327"/>
                                <a:gd name="T47" fmla="*/ 5696 h 6373"/>
                                <a:gd name="T48" fmla="+- 0 4050 2722"/>
                                <a:gd name="T49" fmla="*/ T48 w 6429"/>
                                <a:gd name="T50" fmla="+- 0 6094 327"/>
                                <a:gd name="T51" fmla="*/ 6094 h 6373"/>
                                <a:gd name="T52" fmla="+- 0 4584 2722"/>
                                <a:gd name="T53" fmla="*/ T52 w 6429"/>
                                <a:gd name="T54" fmla="+- 0 6405 327"/>
                                <a:gd name="T55" fmla="*/ 6405 h 6373"/>
                                <a:gd name="T56" fmla="+- 0 5169 2722"/>
                                <a:gd name="T57" fmla="*/ T56 w 6429"/>
                                <a:gd name="T58" fmla="+- 0 6613 327"/>
                                <a:gd name="T59" fmla="*/ 6613 h 6373"/>
                                <a:gd name="T60" fmla="+- 0 5807 2722"/>
                                <a:gd name="T61" fmla="*/ T60 w 6429"/>
                                <a:gd name="T62" fmla="+- 0 6700 327"/>
                                <a:gd name="T63" fmla="*/ 6700 h 6373"/>
                                <a:gd name="T64" fmla="+- 0 6462 2722"/>
                                <a:gd name="T65" fmla="*/ T64 w 6429"/>
                                <a:gd name="T66" fmla="+- 0 6665 327"/>
                                <a:gd name="T67" fmla="*/ 6665 h 6373"/>
                                <a:gd name="T68" fmla="+- 0 7082 2722"/>
                                <a:gd name="T69" fmla="*/ T68 w 6429"/>
                                <a:gd name="T70" fmla="+- 0 6492 327"/>
                                <a:gd name="T71" fmla="*/ 6492 h 6373"/>
                                <a:gd name="T72" fmla="+- 0 7652 2722"/>
                                <a:gd name="T73" fmla="*/ T72 w 6429"/>
                                <a:gd name="T74" fmla="+- 0 6215 327"/>
                                <a:gd name="T75" fmla="*/ 6215 h 6373"/>
                                <a:gd name="T76" fmla="+- 0 8134 2722"/>
                                <a:gd name="T77" fmla="*/ T76 w 6429"/>
                                <a:gd name="T78" fmla="+- 0 5834 327"/>
                                <a:gd name="T79" fmla="*/ 5834 h 6373"/>
                                <a:gd name="T80" fmla="+- 0 8547 2722"/>
                                <a:gd name="T81" fmla="*/ T80 w 6429"/>
                                <a:gd name="T82" fmla="+- 0 5384 327"/>
                                <a:gd name="T83" fmla="*/ 5384 h 6373"/>
                                <a:gd name="T84" fmla="+- 0 8858 2722"/>
                                <a:gd name="T85" fmla="*/ T84 w 6429"/>
                                <a:gd name="T86" fmla="+- 0 4847 327"/>
                                <a:gd name="T87" fmla="*/ 4847 h 6373"/>
                                <a:gd name="T88" fmla="+- 0 9065 2722"/>
                                <a:gd name="T89" fmla="*/ T88 w 6429"/>
                                <a:gd name="T90" fmla="+- 0 4258 327"/>
                                <a:gd name="T91" fmla="*/ 4258 h 6373"/>
                                <a:gd name="T92" fmla="+- 0 9151 2722"/>
                                <a:gd name="T93" fmla="*/ T92 w 6429"/>
                                <a:gd name="T94" fmla="+- 0 3634 327"/>
                                <a:gd name="T95" fmla="*/ 3634 h 6373"/>
                                <a:gd name="T96" fmla="+- 0 9116 2722"/>
                                <a:gd name="T97" fmla="*/ T96 w 6429"/>
                                <a:gd name="T98" fmla="+- 0 2977 327"/>
                                <a:gd name="T99" fmla="*/ 2977 h 6373"/>
                                <a:gd name="T100" fmla="+- 0 8944 2722"/>
                                <a:gd name="T101" fmla="*/ T100 w 6429"/>
                                <a:gd name="T102" fmla="+- 0 2370 327"/>
                                <a:gd name="T103" fmla="*/ 2370 h 6373"/>
                                <a:gd name="T104" fmla="+- 0 8668 2722"/>
                                <a:gd name="T105" fmla="*/ T104 w 6429"/>
                                <a:gd name="T106" fmla="+- 0 1816 327"/>
                                <a:gd name="T107" fmla="*/ 1816 h 6373"/>
                                <a:gd name="T108" fmla="+- 0 8289 2722"/>
                                <a:gd name="T109" fmla="*/ T108 w 6429"/>
                                <a:gd name="T110" fmla="+- 0 1332 327"/>
                                <a:gd name="T111" fmla="*/ 1332 h 6373"/>
                                <a:gd name="T112" fmla="+- 0 7823 2722"/>
                                <a:gd name="T113" fmla="*/ T112 w 6429"/>
                                <a:gd name="T114" fmla="+- 0 916 327"/>
                                <a:gd name="T115" fmla="*/ 916 h 6373"/>
                                <a:gd name="T116" fmla="+- 0 7290 2722"/>
                                <a:gd name="T117" fmla="*/ T116 w 6429"/>
                                <a:gd name="T118" fmla="+- 0 604 327"/>
                                <a:gd name="T119" fmla="*/ 604 h 6373"/>
                                <a:gd name="T120" fmla="+- 0 6704 2722"/>
                                <a:gd name="T121" fmla="*/ T120 w 6429"/>
                                <a:gd name="T122" fmla="+- 0 414 327"/>
                                <a:gd name="T123" fmla="*/ 414 h 6373"/>
                                <a:gd name="T124" fmla="+- 0 6066 2722"/>
                                <a:gd name="T125" fmla="*/ T124 w 6429"/>
                                <a:gd name="T126" fmla="+- 0 327 327"/>
                                <a:gd name="T127" fmla="*/ 327 h 6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29" h="6373">
                                  <a:moveTo>
                                    <a:pt x="3344" y="0"/>
                                  </a:moveTo>
                                  <a:lnTo>
                                    <a:pt x="3016" y="0"/>
                                  </a:lnTo>
                                  <a:lnTo>
                                    <a:pt x="2689" y="35"/>
                                  </a:lnTo>
                                  <a:lnTo>
                                    <a:pt x="2379" y="104"/>
                                  </a:lnTo>
                                  <a:lnTo>
                                    <a:pt x="2069" y="190"/>
                                  </a:lnTo>
                                  <a:lnTo>
                                    <a:pt x="1775" y="329"/>
                                  </a:lnTo>
                                  <a:lnTo>
                                    <a:pt x="1517" y="468"/>
                                  </a:lnTo>
                                  <a:lnTo>
                                    <a:pt x="1259" y="658"/>
                                  </a:lnTo>
                                  <a:lnTo>
                                    <a:pt x="1017" y="848"/>
                                  </a:lnTo>
                                  <a:lnTo>
                                    <a:pt x="810" y="1074"/>
                                  </a:lnTo>
                                  <a:lnTo>
                                    <a:pt x="604" y="1316"/>
                                  </a:lnTo>
                                  <a:lnTo>
                                    <a:pt x="448" y="1559"/>
                                  </a:lnTo>
                                  <a:lnTo>
                                    <a:pt x="294" y="1836"/>
                                  </a:lnTo>
                                  <a:lnTo>
                                    <a:pt x="173" y="2130"/>
                                  </a:lnTo>
                                  <a:lnTo>
                                    <a:pt x="87" y="2424"/>
                                  </a:lnTo>
                                  <a:lnTo>
                                    <a:pt x="35" y="2736"/>
                                  </a:lnTo>
                                  <a:lnTo>
                                    <a:pt x="0" y="3048"/>
                                  </a:lnTo>
                                  <a:lnTo>
                                    <a:pt x="0" y="3377"/>
                                  </a:lnTo>
                                  <a:lnTo>
                                    <a:pt x="35" y="3706"/>
                                  </a:lnTo>
                                  <a:lnTo>
                                    <a:pt x="104" y="4017"/>
                                  </a:lnTo>
                                  <a:lnTo>
                                    <a:pt x="208" y="4329"/>
                                  </a:lnTo>
                                  <a:lnTo>
                                    <a:pt x="328" y="4606"/>
                                  </a:lnTo>
                                  <a:lnTo>
                                    <a:pt x="483" y="4883"/>
                                  </a:lnTo>
                                  <a:lnTo>
                                    <a:pt x="862" y="5369"/>
                                  </a:lnTo>
                                  <a:lnTo>
                                    <a:pt x="1086" y="5576"/>
                                  </a:lnTo>
                                  <a:lnTo>
                                    <a:pt x="1328" y="5767"/>
                                  </a:lnTo>
                                  <a:lnTo>
                                    <a:pt x="1586" y="5939"/>
                                  </a:lnTo>
                                  <a:lnTo>
                                    <a:pt x="1862" y="6078"/>
                                  </a:lnTo>
                                  <a:lnTo>
                                    <a:pt x="2154" y="6199"/>
                                  </a:lnTo>
                                  <a:lnTo>
                                    <a:pt x="2447" y="6286"/>
                                  </a:lnTo>
                                  <a:lnTo>
                                    <a:pt x="2758" y="6338"/>
                                  </a:lnTo>
                                  <a:lnTo>
                                    <a:pt x="3085" y="6373"/>
                                  </a:lnTo>
                                  <a:lnTo>
                                    <a:pt x="3413" y="6373"/>
                                  </a:lnTo>
                                  <a:lnTo>
                                    <a:pt x="3740" y="6338"/>
                                  </a:lnTo>
                                  <a:lnTo>
                                    <a:pt x="4068" y="6268"/>
                                  </a:lnTo>
                                  <a:lnTo>
                                    <a:pt x="4360" y="6165"/>
                                  </a:lnTo>
                                  <a:lnTo>
                                    <a:pt x="4654" y="6044"/>
                                  </a:lnTo>
                                  <a:lnTo>
                                    <a:pt x="4930" y="5888"/>
                                  </a:lnTo>
                                  <a:lnTo>
                                    <a:pt x="5170" y="5715"/>
                                  </a:lnTo>
                                  <a:lnTo>
                                    <a:pt x="5412" y="5507"/>
                                  </a:lnTo>
                                  <a:lnTo>
                                    <a:pt x="5636" y="5299"/>
                                  </a:lnTo>
                                  <a:lnTo>
                                    <a:pt x="5825" y="5057"/>
                                  </a:lnTo>
                                  <a:lnTo>
                                    <a:pt x="5998" y="4797"/>
                                  </a:lnTo>
                                  <a:lnTo>
                                    <a:pt x="6136" y="4520"/>
                                  </a:lnTo>
                                  <a:lnTo>
                                    <a:pt x="6256" y="4243"/>
                                  </a:lnTo>
                                  <a:lnTo>
                                    <a:pt x="6343" y="3931"/>
                                  </a:lnTo>
                                  <a:lnTo>
                                    <a:pt x="6394" y="3636"/>
                                  </a:lnTo>
                                  <a:lnTo>
                                    <a:pt x="6429" y="3307"/>
                                  </a:lnTo>
                                  <a:lnTo>
                                    <a:pt x="6429" y="2979"/>
                                  </a:lnTo>
                                  <a:lnTo>
                                    <a:pt x="6394" y="2650"/>
                                  </a:lnTo>
                                  <a:lnTo>
                                    <a:pt x="6325" y="2338"/>
                                  </a:lnTo>
                                  <a:lnTo>
                                    <a:pt x="6222" y="2043"/>
                                  </a:lnTo>
                                  <a:lnTo>
                                    <a:pt x="6101" y="1766"/>
                                  </a:lnTo>
                                  <a:lnTo>
                                    <a:pt x="5946" y="1489"/>
                                  </a:lnTo>
                                  <a:lnTo>
                                    <a:pt x="5756" y="1230"/>
                                  </a:lnTo>
                                  <a:lnTo>
                                    <a:pt x="5567" y="1005"/>
                                  </a:lnTo>
                                  <a:lnTo>
                                    <a:pt x="5343" y="797"/>
                                  </a:lnTo>
                                  <a:lnTo>
                                    <a:pt x="5101" y="589"/>
                                  </a:lnTo>
                                  <a:lnTo>
                                    <a:pt x="4843" y="433"/>
                                  </a:lnTo>
                                  <a:lnTo>
                                    <a:pt x="4568" y="277"/>
                                  </a:lnTo>
                                  <a:lnTo>
                                    <a:pt x="4275" y="173"/>
                                  </a:lnTo>
                                  <a:lnTo>
                                    <a:pt x="3982" y="87"/>
                                  </a:lnTo>
                                  <a:lnTo>
                                    <a:pt x="3671" y="18"/>
                                  </a:lnTo>
                                  <a:lnTo>
                                    <a:pt x="334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842"/>
                        <wpg:cNvGrpSpPr>
                          <a:grpSpLocks/>
                        </wpg:cNvGrpSpPr>
                        <wpg:grpSpPr bwMode="auto">
                          <a:xfrm>
                            <a:off x="2757" y="327"/>
                            <a:ext cx="6394" cy="6338"/>
                            <a:chOff x="2757" y="327"/>
                            <a:chExt cx="6394" cy="6338"/>
                          </a:xfrm>
                        </wpg:grpSpPr>
                        <wps:wsp>
                          <wps:cNvPr id="485" name="Freeform 843"/>
                          <wps:cNvSpPr>
                            <a:spLocks/>
                          </wps:cNvSpPr>
                          <wps:spPr bwMode="auto">
                            <a:xfrm>
                              <a:off x="2757" y="327"/>
                              <a:ext cx="6394" cy="6338"/>
                            </a:xfrm>
                            <a:custGeom>
                              <a:avLst/>
                              <a:gdLst>
                                <a:gd name="T0" fmla="+- 0 5756 2757"/>
                                <a:gd name="T1" fmla="*/ T0 w 6394"/>
                                <a:gd name="T2" fmla="+- 0 327 327"/>
                                <a:gd name="T3" fmla="*/ 327 h 6338"/>
                                <a:gd name="T4" fmla="+- 0 5118 2757"/>
                                <a:gd name="T5" fmla="*/ T4 w 6394"/>
                                <a:gd name="T6" fmla="+- 0 431 327"/>
                                <a:gd name="T7" fmla="*/ 431 h 6338"/>
                                <a:gd name="T8" fmla="+- 0 4532 2757"/>
                                <a:gd name="T9" fmla="*/ T8 w 6394"/>
                                <a:gd name="T10" fmla="+- 0 656 327"/>
                                <a:gd name="T11" fmla="*/ 656 h 6338"/>
                                <a:gd name="T12" fmla="+- 0 3998 2757"/>
                                <a:gd name="T13" fmla="*/ T12 w 6394"/>
                                <a:gd name="T14" fmla="+- 0 985 327"/>
                                <a:gd name="T15" fmla="*/ 985 h 6338"/>
                                <a:gd name="T16" fmla="+- 0 3549 2757"/>
                                <a:gd name="T17" fmla="*/ T16 w 6394"/>
                                <a:gd name="T18" fmla="+- 0 1401 327"/>
                                <a:gd name="T19" fmla="*/ 1401 h 6338"/>
                                <a:gd name="T20" fmla="+- 0 3188 2757"/>
                                <a:gd name="T21" fmla="*/ T20 w 6394"/>
                                <a:gd name="T22" fmla="+- 0 1886 327"/>
                                <a:gd name="T23" fmla="*/ 1886 h 6338"/>
                                <a:gd name="T24" fmla="+- 0 2930 2757"/>
                                <a:gd name="T25" fmla="*/ T24 w 6394"/>
                                <a:gd name="T26" fmla="+- 0 2440 327"/>
                                <a:gd name="T27" fmla="*/ 2440 h 6338"/>
                                <a:gd name="T28" fmla="+- 0 2791 2757"/>
                                <a:gd name="T29" fmla="*/ T28 w 6394"/>
                                <a:gd name="T30" fmla="+- 0 3046 327"/>
                                <a:gd name="T31" fmla="*/ 3046 h 6338"/>
                                <a:gd name="T32" fmla="+- 0 2757 2757"/>
                                <a:gd name="T33" fmla="*/ T32 w 6394"/>
                                <a:gd name="T34" fmla="+- 0 3704 327"/>
                                <a:gd name="T35" fmla="*/ 3704 h 6338"/>
                                <a:gd name="T36" fmla="+- 0 2860 2757"/>
                                <a:gd name="T37" fmla="*/ T36 w 6394"/>
                                <a:gd name="T38" fmla="+- 0 4327 327"/>
                                <a:gd name="T39" fmla="*/ 4327 h 6338"/>
                                <a:gd name="T40" fmla="+- 0 3084 2757"/>
                                <a:gd name="T41" fmla="*/ T40 w 6394"/>
                                <a:gd name="T42" fmla="+- 0 4916 327"/>
                                <a:gd name="T43" fmla="*/ 4916 h 6338"/>
                                <a:gd name="T44" fmla="+- 0 3412 2757"/>
                                <a:gd name="T45" fmla="*/ T44 w 6394"/>
                                <a:gd name="T46" fmla="+- 0 5436 327"/>
                                <a:gd name="T47" fmla="*/ 5436 h 6338"/>
                                <a:gd name="T48" fmla="+- 0 3843 2757"/>
                                <a:gd name="T49" fmla="*/ T48 w 6394"/>
                                <a:gd name="T50" fmla="+- 0 5868 327"/>
                                <a:gd name="T51" fmla="*/ 5868 h 6338"/>
                                <a:gd name="T52" fmla="+- 0 4325 2757"/>
                                <a:gd name="T53" fmla="*/ T52 w 6394"/>
                                <a:gd name="T54" fmla="+- 0 6232 327"/>
                                <a:gd name="T55" fmla="*/ 6232 h 6338"/>
                                <a:gd name="T56" fmla="+- 0 4894 2757"/>
                                <a:gd name="T57" fmla="*/ T56 w 6394"/>
                                <a:gd name="T58" fmla="+- 0 6492 327"/>
                                <a:gd name="T59" fmla="*/ 6492 h 6338"/>
                                <a:gd name="T60" fmla="+- 0 5497 2757"/>
                                <a:gd name="T61" fmla="*/ T60 w 6394"/>
                                <a:gd name="T62" fmla="+- 0 6648 327"/>
                                <a:gd name="T63" fmla="*/ 6648 h 6338"/>
                                <a:gd name="T64" fmla="+- 0 6152 2757"/>
                                <a:gd name="T65" fmla="*/ T64 w 6394"/>
                                <a:gd name="T66" fmla="+- 0 6665 327"/>
                                <a:gd name="T67" fmla="*/ 6665 h 6338"/>
                                <a:gd name="T68" fmla="+- 0 6790 2757"/>
                                <a:gd name="T69" fmla="*/ T68 w 6394"/>
                                <a:gd name="T70" fmla="+- 0 6561 327"/>
                                <a:gd name="T71" fmla="*/ 6561 h 6338"/>
                                <a:gd name="T72" fmla="+- 0 7376 2757"/>
                                <a:gd name="T73" fmla="*/ T72 w 6394"/>
                                <a:gd name="T74" fmla="+- 0 6336 327"/>
                                <a:gd name="T75" fmla="*/ 6336 h 6338"/>
                                <a:gd name="T76" fmla="+- 0 7910 2757"/>
                                <a:gd name="T77" fmla="*/ T76 w 6394"/>
                                <a:gd name="T78" fmla="+- 0 6007 327"/>
                                <a:gd name="T79" fmla="*/ 6007 h 6338"/>
                                <a:gd name="T80" fmla="+- 0 8358 2757"/>
                                <a:gd name="T81" fmla="*/ T80 w 6394"/>
                                <a:gd name="T82" fmla="+- 0 5591 327"/>
                                <a:gd name="T83" fmla="*/ 5591 h 6338"/>
                                <a:gd name="T84" fmla="+- 0 8720 2757"/>
                                <a:gd name="T85" fmla="*/ T84 w 6394"/>
                                <a:gd name="T86" fmla="+- 0 5107 327"/>
                                <a:gd name="T87" fmla="*/ 5107 h 6338"/>
                                <a:gd name="T88" fmla="+- 0 8978 2757"/>
                                <a:gd name="T89" fmla="*/ T88 w 6394"/>
                                <a:gd name="T90" fmla="+- 0 4552 327"/>
                                <a:gd name="T91" fmla="*/ 4552 h 6338"/>
                                <a:gd name="T92" fmla="+- 0 9116 2757"/>
                                <a:gd name="T93" fmla="*/ T92 w 6394"/>
                                <a:gd name="T94" fmla="+- 0 3946 327"/>
                                <a:gd name="T95" fmla="*/ 3946 h 6338"/>
                                <a:gd name="T96" fmla="+- 0 9151 2757"/>
                                <a:gd name="T97" fmla="*/ T96 w 6394"/>
                                <a:gd name="T98" fmla="+- 0 3306 327"/>
                                <a:gd name="T99" fmla="*/ 3306 h 6338"/>
                                <a:gd name="T100" fmla="+- 0 9047 2757"/>
                                <a:gd name="T101" fmla="*/ T100 w 6394"/>
                                <a:gd name="T102" fmla="+- 0 2665 327"/>
                                <a:gd name="T103" fmla="*/ 2665 h 6338"/>
                                <a:gd name="T104" fmla="+- 0 8823 2757"/>
                                <a:gd name="T105" fmla="*/ T104 w 6394"/>
                                <a:gd name="T106" fmla="+- 0 2076 327"/>
                                <a:gd name="T107" fmla="*/ 2076 h 6338"/>
                                <a:gd name="T108" fmla="+- 0 8496 2757"/>
                                <a:gd name="T109" fmla="*/ T108 w 6394"/>
                                <a:gd name="T110" fmla="+- 0 1557 327"/>
                                <a:gd name="T111" fmla="*/ 1557 h 6338"/>
                                <a:gd name="T112" fmla="+- 0 8065 2757"/>
                                <a:gd name="T113" fmla="*/ T112 w 6394"/>
                                <a:gd name="T114" fmla="+- 0 1124 327"/>
                                <a:gd name="T115" fmla="*/ 1124 h 6338"/>
                                <a:gd name="T116" fmla="+- 0 7565 2757"/>
                                <a:gd name="T117" fmla="*/ T116 w 6394"/>
                                <a:gd name="T118" fmla="+- 0 760 327"/>
                                <a:gd name="T119" fmla="*/ 760 h 6338"/>
                                <a:gd name="T120" fmla="+- 0 7014 2757"/>
                                <a:gd name="T121" fmla="*/ T120 w 6394"/>
                                <a:gd name="T122" fmla="+- 0 500 327"/>
                                <a:gd name="T123" fmla="*/ 500 h 6338"/>
                                <a:gd name="T124" fmla="+- 0 6393 2757"/>
                                <a:gd name="T125" fmla="*/ T124 w 6394"/>
                                <a:gd name="T126" fmla="+- 0 362 327"/>
                                <a:gd name="T127" fmla="*/ 362 h 6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94" h="6338">
                                  <a:moveTo>
                                    <a:pt x="3326" y="0"/>
                                  </a:moveTo>
                                  <a:lnTo>
                                    <a:pt x="2999" y="0"/>
                                  </a:lnTo>
                                  <a:lnTo>
                                    <a:pt x="2671" y="35"/>
                                  </a:lnTo>
                                  <a:lnTo>
                                    <a:pt x="2361" y="104"/>
                                  </a:lnTo>
                                  <a:lnTo>
                                    <a:pt x="2051" y="208"/>
                                  </a:lnTo>
                                  <a:lnTo>
                                    <a:pt x="1775" y="329"/>
                                  </a:lnTo>
                                  <a:lnTo>
                                    <a:pt x="1499" y="485"/>
                                  </a:lnTo>
                                  <a:lnTo>
                                    <a:pt x="1241" y="658"/>
                                  </a:lnTo>
                                  <a:lnTo>
                                    <a:pt x="1017" y="848"/>
                                  </a:lnTo>
                                  <a:lnTo>
                                    <a:pt x="792" y="1074"/>
                                  </a:lnTo>
                                  <a:lnTo>
                                    <a:pt x="603" y="1316"/>
                                  </a:lnTo>
                                  <a:lnTo>
                                    <a:pt x="431" y="1559"/>
                                  </a:lnTo>
                                  <a:lnTo>
                                    <a:pt x="293" y="1836"/>
                                  </a:lnTo>
                                  <a:lnTo>
                                    <a:pt x="173" y="2113"/>
                                  </a:lnTo>
                                  <a:lnTo>
                                    <a:pt x="86" y="2424"/>
                                  </a:lnTo>
                                  <a:lnTo>
                                    <a:pt x="34" y="2719"/>
                                  </a:lnTo>
                                  <a:lnTo>
                                    <a:pt x="0" y="3048"/>
                                  </a:lnTo>
                                  <a:lnTo>
                                    <a:pt x="0" y="3377"/>
                                  </a:lnTo>
                                  <a:lnTo>
                                    <a:pt x="34" y="3688"/>
                                  </a:lnTo>
                                  <a:lnTo>
                                    <a:pt x="103" y="4000"/>
                                  </a:lnTo>
                                  <a:lnTo>
                                    <a:pt x="207" y="4294"/>
                                  </a:lnTo>
                                  <a:lnTo>
                                    <a:pt x="327" y="4589"/>
                                  </a:lnTo>
                                  <a:lnTo>
                                    <a:pt x="482" y="4849"/>
                                  </a:lnTo>
                                  <a:lnTo>
                                    <a:pt x="655" y="5109"/>
                                  </a:lnTo>
                                  <a:lnTo>
                                    <a:pt x="862" y="5334"/>
                                  </a:lnTo>
                                  <a:lnTo>
                                    <a:pt x="1086" y="5541"/>
                                  </a:lnTo>
                                  <a:lnTo>
                                    <a:pt x="1327" y="5732"/>
                                  </a:lnTo>
                                  <a:lnTo>
                                    <a:pt x="1568" y="5905"/>
                                  </a:lnTo>
                                  <a:lnTo>
                                    <a:pt x="1844" y="6044"/>
                                  </a:lnTo>
                                  <a:lnTo>
                                    <a:pt x="2137" y="6165"/>
                                  </a:lnTo>
                                  <a:lnTo>
                                    <a:pt x="2430" y="6251"/>
                                  </a:lnTo>
                                  <a:lnTo>
                                    <a:pt x="2740" y="6321"/>
                                  </a:lnTo>
                                  <a:lnTo>
                                    <a:pt x="3067" y="6338"/>
                                  </a:lnTo>
                                  <a:lnTo>
                                    <a:pt x="3395" y="6338"/>
                                  </a:lnTo>
                                  <a:lnTo>
                                    <a:pt x="3722" y="6304"/>
                                  </a:lnTo>
                                  <a:lnTo>
                                    <a:pt x="4033" y="6234"/>
                                  </a:lnTo>
                                  <a:lnTo>
                                    <a:pt x="4343" y="6130"/>
                                  </a:lnTo>
                                  <a:lnTo>
                                    <a:pt x="4619" y="6009"/>
                                  </a:lnTo>
                                  <a:lnTo>
                                    <a:pt x="4895" y="5853"/>
                                  </a:lnTo>
                                  <a:lnTo>
                                    <a:pt x="5153" y="5680"/>
                                  </a:lnTo>
                                  <a:lnTo>
                                    <a:pt x="5377" y="5490"/>
                                  </a:lnTo>
                                  <a:lnTo>
                                    <a:pt x="5601" y="5264"/>
                                  </a:lnTo>
                                  <a:lnTo>
                                    <a:pt x="5790" y="5040"/>
                                  </a:lnTo>
                                  <a:lnTo>
                                    <a:pt x="5963" y="4780"/>
                                  </a:lnTo>
                                  <a:lnTo>
                                    <a:pt x="6101" y="4503"/>
                                  </a:lnTo>
                                  <a:lnTo>
                                    <a:pt x="6221" y="4225"/>
                                  </a:lnTo>
                                  <a:lnTo>
                                    <a:pt x="6308" y="3914"/>
                                  </a:lnTo>
                                  <a:lnTo>
                                    <a:pt x="6359" y="3619"/>
                                  </a:lnTo>
                                  <a:lnTo>
                                    <a:pt x="6394" y="3290"/>
                                  </a:lnTo>
                                  <a:lnTo>
                                    <a:pt x="6394" y="2979"/>
                                  </a:lnTo>
                                  <a:lnTo>
                                    <a:pt x="6359" y="2650"/>
                                  </a:lnTo>
                                  <a:lnTo>
                                    <a:pt x="6290" y="2338"/>
                                  </a:lnTo>
                                  <a:lnTo>
                                    <a:pt x="6187" y="2043"/>
                                  </a:lnTo>
                                  <a:lnTo>
                                    <a:pt x="6066" y="1749"/>
                                  </a:lnTo>
                                  <a:lnTo>
                                    <a:pt x="5911" y="1489"/>
                                  </a:lnTo>
                                  <a:lnTo>
                                    <a:pt x="5739" y="1230"/>
                                  </a:lnTo>
                                  <a:lnTo>
                                    <a:pt x="5532" y="1005"/>
                                  </a:lnTo>
                                  <a:lnTo>
                                    <a:pt x="5308" y="797"/>
                                  </a:lnTo>
                                  <a:lnTo>
                                    <a:pt x="5066" y="606"/>
                                  </a:lnTo>
                                  <a:lnTo>
                                    <a:pt x="4808" y="433"/>
                                  </a:lnTo>
                                  <a:lnTo>
                                    <a:pt x="4533" y="295"/>
                                  </a:lnTo>
                                  <a:lnTo>
                                    <a:pt x="4257" y="173"/>
                                  </a:lnTo>
                                  <a:lnTo>
                                    <a:pt x="3947" y="87"/>
                                  </a:lnTo>
                                  <a:lnTo>
                                    <a:pt x="3636" y="35"/>
                                  </a:lnTo>
                                  <a:lnTo>
                                    <a:pt x="3326"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840"/>
                        <wpg:cNvGrpSpPr>
                          <a:grpSpLocks/>
                        </wpg:cNvGrpSpPr>
                        <wpg:grpSpPr bwMode="auto">
                          <a:xfrm>
                            <a:off x="2791" y="327"/>
                            <a:ext cx="6360" cy="6304"/>
                            <a:chOff x="2791" y="327"/>
                            <a:chExt cx="6360" cy="6304"/>
                          </a:xfrm>
                        </wpg:grpSpPr>
                        <wps:wsp>
                          <wps:cNvPr id="487" name="Freeform 841"/>
                          <wps:cNvSpPr>
                            <a:spLocks/>
                          </wps:cNvSpPr>
                          <wps:spPr bwMode="auto">
                            <a:xfrm>
                              <a:off x="2791" y="327"/>
                              <a:ext cx="6360" cy="6304"/>
                            </a:xfrm>
                            <a:custGeom>
                              <a:avLst/>
                              <a:gdLst>
                                <a:gd name="T0" fmla="+- 0 5773 2791"/>
                                <a:gd name="T1" fmla="*/ T0 w 6360"/>
                                <a:gd name="T2" fmla="+- 0 345 327"/>
                                <a:gd name="T3" fmla="*/ 345 h 6304"/>
                                <a:gd name="T4" fmla="+- 0 5135 2791"/>
                                <a:gd name="T5" fmla="*/ T4 w 6360"/>
                                <a:gd name="T6" fmla="+- 0 448 327"/>
                                <a:gd name="T7" fmla="*/ 448 h 6304"/>
                                <a:gd name="T8" fmla="+- 0 4549 2791"/>
                                <a:gd name="T9" fmla="*/ T8 w 6360"/>
                                <a:gd name="T10" fmla="+- 0 656 327"/>
                                <a:gd name="T11" fmla="*/ 656 h 6304"/>
                                <a:gd name="T12" fmla="+- 0 4032 2791"/>
                                <a:gd name="T13" fmla="*/ T12 w 6360"/>
                                <a:gd name="T14" fmla="+- 0 985 327"/>
                                <a:gd name="T15" fmla="*/ 985 h 6304"/>
                                <a:gd name="T16" fmla="+- 0 3584 2791"/>
                                <a:gd name="T17" fmla="*/ T16 w 6360"/>
                                <a:gd name="T18" fmla="+- 0 1401 327"/>
                                <a:gd name="T19" fmla="*/ 1401 h 6304"/>
                                <a:gd name="T20" fmla="+- 0 3222 2791"/>
                                <a:gd name="T21" fmla="*/ T20 w 6360"/>
                                <a:gd name="T22" fmla="+- 0 1886 327"/>
                                <a:gd name="T23" fmla="*/ 1886 h 6304"/>
                                <a:gd name="T24" fmla="+- 0 2964 2791"/>
                                <a:gd name="T25" fmla="*/ T24 w 6360"/>
                                <a:gd name="T26" fmla="+- 0 2440 327"/>
                                <a:gd name="T27" fmla="*/ 2440 h 6304"/>
                                <a:gd name="T28" fmla="+- 0 2809 2791"/>
                                <a:gd name="T29" fmla="*/ T28 w 6360"/>
                                <a:gd name="T30" fmla="+- 0 3046 327"/>
                                <a:gd name="T31" fmla="*/ 3046 h 6304"/>
                                <a:gd name="T32" fmla="+- 0 2791 2791"/>
                                <a:gd name="T33" fmla="*/ T32 w 6360"/>
                                <a:gd name="T34" fmla="+- 0 3686 327"/>
                                <a:gd name="T35" fmla="*/ 3686 h 6304"/>
                                <a:gd name="T36" fmla="+- 0 2895 2791"/>
                                <a:gd name="T37" fmla="*/ T36 w 6360"/>
                                <a:gd name="T38" fmla="+- 0 4310 327"/>
                                <a:gd name="T39" fmla="*/ 4310 h 6304"/>
                                <a:gd name="T40" fmla="+- 0 3119 2791"/>
                                <a:gd name="T41" fmla="*/ T40 w 6360"/>
                                <a:gd name="T42" fmla="+- 0 4899 327"/>
                                <a:gd name="T43" fmla="*/ 4899 h 6304"/>
                                <a:gd name="T44" fmla="+- 0 3446 2791"/>
                                <a:gd name="T45" fmla="*/ T44 w 6360"/>
                                <a:gd name="T46" fmla="+- 0 5401 327"/>
                                <a:gd name="T47" fmla="*/ 5401 h 6304"/>
                                <a:gd name="T48" fmla="+- 0 3860 2791"/>
                                <a:gd name="T49" fmla="*/ T48 w 6360"/>
                                <a:gd name="T50" fmla="+- 0 5851 327"/>
                                <a:gd name="T51" fmla="*/ 5851 h 6304"/>
                                <a:gd name="T52" fmla="+- 0 4360 2791"/>
                                <a:gd name="T53" fmla="*/ T52 w 6360"/>
                                <a:gd name="T54" fmla="+- 0 6197 327"/>
                                <a:gd name="T55" fmla="*/ 6197 h 6304"/>
                                <a:gd name="T56" fmla="+- 0 4911 2791"/>
                                <a:gd name="T57" fmla="*/ T56 w 6360"/>
                                <a:gd name="T58" fmla="+- 0 6457 327"/>
                                <a:gd name="T59" fmla="*/ 6457 h 6304"/>
                                <a:gd name="T60" fmla="+- 0 5514 2791"/>
                                <a:gd name="T61" fmla="*/ T60 w 6360"/>
                                <a:gd name="T62" fmla="+- 0 6613 327"/>
                                <a:gd name="T63" fmla="*/ 6613 h 6304"/>
                                <a:gd name="T64" fmla="+- 0 6169 2791"/>
                                <a:gd name="T65" fmla="*/ T64 w 6360"/>
                                <a:gd name="T66" fmla="+- 0 6631 327"/>
                                <a:gd name="T67" fmla="*/ 6631 h 6304"/>
                                <a:gd name="T68" fmla="+- 0 6807 2791"/>
                                <a:gd name="T69" fmla="*/ T68 w 6360"/>
                                <a:gd name="T70" fmla="+- 0 6526 327"/>
                                <a:gd name="T71" fmla="*/ 6526 h 6304"/>
                                <a:gd name="T72" fmla="+- 0 7393 2791"/>
                                <a:gd name="T73" fmla="*/ T72 w 6360"/>
                                <a:gd name="T74" fmla="+- 0 6302 327"/>
                                <a:gd name="T75" fmla="*/ 6302 h 6304"/>
                                <a:gd name="T76" fmla="+- 0 7910 2791"/>
                                <a:gd name="T77" fmla="*/ T76 w 6360"/>
                                <a:gd name="T78" fmla="+- 0 5990 327"/>
                                <a:gd name="T79" fmla="*/ 5990 h 6304"/>
                                <a:gd name="T80" fmla="+- 0 8547 2791"/>
                                <a:gd name="T81" fmla="*/ T80 w 6360"/>
                                <a:gd name="T82" fmla="+- 0 5331 327"/>
                                <a:gd name="T83" fmla="*/ 5331 h 6304"/>
                                <a:gd name="T84" fmla="+- 0 8858 2791"/>
                                <a:gd name="T85" fmla="*/ T84 w 6360"/>
                                <a:gd name="T86" fmla="+- 0 4812 327"/>
                                <a:gd name="T87" fmla="*/ 4812 h 6304"/>
                                <a:gd name="T88" fmla="+- 0 9065 2791"/>
                                <a:gd name="T89" fmla="*/ T88 w 6360"/>
                                <a:gd name="T90" fmla="+- 0 4223 327"/>
                                <a:gd name="T91" fmla="*/ 4223 h 6304"/>
                                <a:gd name="T92" fmla="+- 0 9151 2791"/>
                                <a:gd name="T93" fmla="*/ T92 w 6360"/>
                                <a:gd name="T94" fmla="+- 0 3617 327"/>
                                <a:gd name="T95" fmla="*/ 3617 h 6304"/>
                                <a:gd name="T96" fmla="+- 0 9099 2791"/>
                                <a:gd name="T97" fmla="*/ T96 w 6360"/>
                                <a:gd name="T98" fmla="+- 0 2959 327"/>
                                <a:gd name="T99" fmla="*/ 2959 h 6304"/>
                                <a:gd name="T100" fmla="+- 0 8944 2791"/>
                                <a:gd name="T101" fmla="*/ T100 w 6360"/>
                                <a:gd name="T102" fmla="+- 0 2353 327"/>
                                <a:gd name="T103" fmla="*/ 2353 h 6304"/>
                                <a:gd name="T104" fmla="+- 0 8668 2791"/>
                                <a:gd name="T105" fmla="*/ T104 w 6360"/>
                                <a:gd name="T106" fmla="+- 0 1816 327"/>
                                <a:gd name="T107" fmla="*/ 1816 h 6304"/>
                                <a:gd name="T108" fmla="+- 0 8289 2791"/>
                                <a:gd name="T109" fmla="*/ T108 w 6360"/>
                                <a:gd name="T110" fmla="+- 0 1332 327"/>
                                <a:gd name="T111" fmla="*/ 1332 h 6304"/>
                                <a:gd name="T112" fmla="+- 0 7841 2791"/>
                                <a:gd name="T113" fmla="*/ T112 w 6360"/>
                                <a:gd name="T114" fmla="+- 0 933 327"/>
                                <a:gd name="T115" fmla="*/ 933 h 6304"/>
                                <a:gd name="T116" fmla="+- 0 7307 2791"/>
                                <a:gd name="T117" fmla="*/ T116 w 6360"/>
                                <a:gd name="T118" fmla="+- 0 622 327"/>
                                <a:gd name="T119" fmla="*/ 622 h 6304"/>
                                <a:gd name="T120" fmla="+- 0 6721 2791"/>
                                <a:gd name="T121" fmla="*/ T120 w 6360"/>
                                <a:gd name="T122" fmla="+- 0 414 327"/>
                                <a:gd name="T123" fmla="*/ 414 h 6304"/>
                                <a:gd name="T124" fmla="+- 0 6100 2791"/>
                                <a:gd name="T125" fmla="*/ T124 w 6360"/>
                                <a:gd name="T126" fmla="+- 0 327 327"/>
                                <a:gd name="T127" fmla="*/ 327 h 6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60" h="6304">
                                  <a:moveTo>
                                    <a:pt x="3309" y="0"/>
                                  </a:moveTo>
                                  <a:lnTo>
                                    <a:pt x="2982" y="18"/>
                                  </a:lnTo>
                                  <a:lnTo>
                                    <a:pt x="2654" y="52"/>
                                  </a:lnTo>
                                  <a:lnTo>
                                    <a:pt x="2344" y="121"/>
                                  </a:lnTo>
                                  <a:lnTo>
                                    <a:pt x="2034" y="208"/>
                                  </a:lnTo>
                                  <a:lnTo>
                                    <a:pt x="1758" y="329"/>
                                  </a:lnTo>
                                  <a:lnTo>
                                    <a:pt x="1483" y="485"/>
                                  </a:lnTo>
                                  <a:lnTo>
                                    <a:pt x="1241" y="658"/>
                                  </a:lnTo>
                                  <a:lnTo>
                                    <a:pt x="1000" y="848"/>
                                  </a:lnTo>
                                  <a:lnTo>
                                    <a:pt x="793" y="1074"/>
                                  </a:lnTo>
                                  <a:lnTo>
                                    <a:pt x="604" y="1316"/>
                                  </a:lnTo>
                                  <a:lnTo>
                                    <a:pt x="431" y="1559"/>
                                  </a:lnTo>
                                  <a:lnTo>
                                    <a:pt x="293" y="1836"/>
                                  </a:lnTo>
                                  <a:lnTo>
                                    <a:pt x="173" y="2113"/>
                                  </a:lnTo>
                                  <a:lnTo>
                                    <a:pt x="86" y="2407"/>
                                  </a:lnTo>
                                  <a:lnTo>
                                    <a:pt x="18" y="2719"/>
                                  </a:lnTo>
                                  <a:lnTo>
                                    <a:pt x="0" y="3030"/>
                                  </a:lnTo>
                                  <a:lnTo>
                                    <a:pt x="0" y="3359"/>
                                  </a:lnTo>
                                  <a:lnTo>
                                    <a:pt x="35" y="3671"/>
                                  </a:lnTo>
                                  <a:lnTo>
                                    <a:pt x="104" y="3983"/>
                                  </a:lnTo>
                                  <a:lnTo>
                                    <a:pt x="207" y="4277"/>
                                  </a:lnTo>
                                  <a:lnTo>
                                    <a:pt x="328" y="4572"/>
                                  </a:lnTo>
                                  <a:lnTo>
                                    <a:pt x="483" y="4832"/>
                                  </a:lnTo>
                                  <a:lnTo>
                                    <a:pt x="655" y="5074"/>
                                  </a:lnTo>
                                  <a:lnTo>
                                    <a:pt x="845" y="5316"/>
                                  </a:lnTo>
                                  <a:lnTo>
                                    <a:pt x="1069" y="5524"/>
                                  </a:lnTo>
                                  <a:lnTo>
                                    <a:pt x="1310" y="5715"/>
                                  </a:lnTo>
                                  <a:lnTo>
                                    <a:pt x="1569" y="5870"/>
                                  </a:lnTo>
                                  <a:lnTo>
                                    <a:pt x="1845" y="6026"/>
                                  </a:lnTo>
                                  <a:lnTo>
                                    <a:pt x="2120" y="6130"/>
                                  </a:lnTo>
                                  <a:lnTo>
                                    <a:pt x="2430" y="6217"/>
                                  </a:lnTo>
                                  <a:lnTo>
                                    <a:pt x="2723" y="6286"/>
                                  </a:lnTo>
                                  <a:lnTo>
                                    <a:pt x="3051" y="6304"/>
                                  </a:lnTo>
                                  <a:lnTo>
                                    <a:pt x="3378" y="6304"/>
                                  </a:lnTo>
                                  <a:lnTo>
                                    <a:pt x="3706" y="6268"/>
                                  </a:lnTo>
                                  <a:lnTo>
                                    <a:pt x="4016" y="6199"/>
                                  </a:lnTo>
                                  <a:lnTo>
                                    <a:pt x="4309" y="6096"/>
                                  </a:lnTo>
                                  <a:lnTo>
                                    <a:pt x="4602" y="5975"/>
                                  </a:lnTo>
                                  <a:lnTo>
                                    <a:pt x="4861" y="5836"/>
                                  </a:lnTo>
                                  <a:lnTo>
                                    <a:pt x="5119" y="5663"/>
                                  </a:lnTo>
                                  <a:lnTo>
                                    <a:pt x="5567" y="5247"/>
                                  </a:lnTo>
                                  <a:lnTo>
                                    <a:pt x="5756" y="5004"/>
                                  </a:lnTo>
                                  <a:lnTo>
                                    <a:pt x="5912" y="4745"/>
                                  </a:lnTo>
                                  <a:lnTo>
                                    <a:pt x="6067" y="4485"/>
                                  </a:lnTo>
                                  <a:lnTo>
                                    <a:pt x="6170" y="4208"/>
                                  </a:lnTo>
                                  <a:lnTo>
                                    <a:pt x="6274" y="3896"/>
                                  </a:lnTo>
                                  <a:lnTo>
                                    <a:pt x="6325" y="3602"/>
                                  </a:lnTo>
                                  <a:lnTo>
                                    <a:pt x="6360" y="3290"/>
                                  </a:lnTo>
                                  <a:lnTo>
                                    <a:pt x="6342" y="2961"/>
                                  </a:lnTo>
                                  <a:lnTo>
                                    <a:pt x="6308" y="2632"/>
                                  </a:lnTo>
                                  <a:lnTo>
                                    <a:pt x="6239" y="2338"/>
                                  </a:lnTo>
                                  <a:lnTo>
                                    <a:pt x="6153" y="2026"/>
                                  </a:lnTo>
                                  <a:lnTo>
                                    <a:pt x="6015" y="1749"/>
                                  </a:lnTo>
                                  <a:lnTo>
                                    <a:pt x="5877" y="1489"/>
                                  </a:lnTo>
                                  <a:lnTo>
                                    <a:pt x="5705" y="1230"/>
                                  </a:lnTo>
                                  <a:lnTo>
                                    <a:pt x="5498" y="1005"/>
                                  </a:lnTo>
                                  <a:lnTo>
                                    <a:pt x="5274" y="797"/>
                                  </a:lnTo>
                                  <a:lnTo>
                                    <a:pt x="5050" y="606"/>
                                  </a:lnTo>
                                  <a:lnTo>
                                    <a:pt x="4791" y="433"/>
                                  </a:lnTo>
                                  <a:lnTo>
                                    <a:pt x="4516" y="295"/>
                                  </a:lnTo>
                                  <a:lnTo>
                                    <a:pt x="4223" y="173"/>
                                  </a:lnTo>
                                  <a:lnTo>
                                    <a:pt x="3930" y="87"/>
                                  </a:lnTo>
                                  <a:lnTo>
                                    <a:pt x="3619" y="35"/>
                                  </a:lnTo>
                                  <a:lnTo>
                                    <a:pt x="330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838"/>
                        <wpg:cNvGrpSpPr>
                          <a:grpSpLocks/>
                        </wpg:cNvGrpSpPr>
                        <wpg:grpSpPr bwMode="auto">
                          <a:xfrm>
                            <a:off x="2826" y="345"/>
                            <a:ext cx="6325" cy="6251"/>
                            <a:chOff x="2826" y="345"/>
                            <a:chExt cx="6325" cy="6251"/>
                          </a:xfrm>
                        </wpg:grpSpPr>
                        <wps:wsp>
                          <wps:cNvPr id="489" name="Freeform 839"/>
                          <wps:cNvSpPr>
                            <a:spLocks/>
                          </wps:cNvSpPr>
                          <wps:spPr bwMode="auto">
                            <a:xfrm>
                              <a:off x="2826" y="345"/>
                              <a:ext cx="6325" cy="6251"/>
                            </a:xfrm>
                            <a:custGeom>
                              <a:avLst/>
                              <a:gdLst>
                                <a:gd name="T0" fmla="+- 0 5790 2826"/>
                                <a:gd name="T1" fmla="*/ T0 w 6325"/>
                                <a:gd name="T2" fmla="+- 0 345 345"/>
                                <a:gd name="T3" fmla="*/ 345 h 6251"/>
                                <a:gd name="T4" fmla="+- 0 5152 2826"/>
                                <a:gd name="T5" fmla="*/ T4 w 6325"/>
                                <a:gd name="T6" fmla="+- 0 448 345"/>
                                <a:gd name="T7" fmla="*/ 448 h 6251"/>
                                <a:gd name="T8" fmla="+- 0 4566 2826"/>
                                <a:gd name="T9" fmla="*/ T8 w 6325"/>
                                <a:gd name="T10" fmla="+- 0 674 345"/>
                                <a:gd name="T11" fmla="*/ 674 h 6251"/>
                                <a:gd name="T12" fmla="+- 0 4050 2826"/>
                                <a:gd name="T13" fmla="*/ T12 w 6325"/>
                                <a:gd name="T14" fmla="+- 0 985 345"/>
                                <a:gd name="T15" fmla="*/ 985 h 6251"/>
                                <a:gd name="T16" fmla="+- 0 3412 2826"/>
                                <a:gd name="T17" fmla="*/ T16 w 6325"/>
                                <a:gd name="T18" fmla="+- 0 1643 345"/>
                                <a:gd name="T19" fmla="*/ 1643 h 6251"/>
                                <a:gd name="T20" fmla="+- 0 3119 2826"/>
                                <a:gd name="T21" fmla="*/ T20 w 6325"/>
                                <a:gd name="T22" fmla="+- 0 2163 345"/>
                                <a:gd name="T23" fmla="*/ 2163 h 6251"/>
                                <a:gd name="T24" fmla="+- 0 2912 2826"/>
                                <a:gd name="T25" fmla="*/ T24 w 6325"/>
                                <a:gd name="T26" fmla="+- 0 2734 345"/>
                                <a:gd name="T27" fmla="*/ 2734 h 6251"/>
                                <a:gd name="T28" fmla="+- 0 2826 2826"/>
                                <a:gd name="T29" fmla="*/ T28 w 6325"/>
                                <a:gd name="T30" fmla="+- 0 3340 345"/>
                                <a:gd name="T31" fmla="*/ 3340 h 6251"/>
                                <a:gd name="T32" fmla="+- 0 2860 2826"/>
                                <a:gd name="T33" fmla="*/ T32 w 6325"/>
                                <a:gd name="T34" fmla="+- 0 3981 345"/>
                                <a:gd name="T35" fmla="*/ 3981 h 6251"/>
                                <a:gd name="T36" fmla="+- 0 3033 2826"/>
                                <a:gd name="T37" fmla="*/ T36 w 6325"/>
                                <a:gd name="T38" fmla="+- 0 4587 345"/>
                                <a:gd name="T39" fmla="*/ 4587 h 6251"/>
                                <a:gd name="T40" fmla="+- 0 3291 2826"/>
                                <a:gd name="T41" fmla="*/ T40 w 6325"/>
                                <a:gd name="T42" fmla="+- 0 5141 345"/>
                                <a:gd name="T43" fmla="*/ 5141 h 6251"/>
                                <a:gd name="T44" fmla="+- 0 3670 2826"/>
                                <a:gd name="T45" fmla="*/ T44 w 6325"/>
                                <a:gd name="T46" fmla="+- 0 5609 345"/>
                                <a:gd name="T47" fmla="*/ 5609 h 6251"/>
                                <a:gd name="T48" fmla="+- 0 4118 2826"/>
                                <a:gd name="T49" fmla="*/ T48 w 6325"/>
                                <a:gd name="T50" fmla="+- 0 6007 345"/>
                                <a:gd name="T51" fmla="*/ 6007 h 6251"/>
                                <a:gd name="T52" fmla="+- 0 4653 2826"/>
                                <a:gd name="T53" fmla="*/ T52 w 6325"/>
                                <a:gd name="T54" fmla="+- 0 6319 345"/>
                                <a:gd name="T55" fmla="*/ 6319 h 6251"/>
                                <a:gd name="T56" fmla="+- 0 5238 2826"/>
                                <a:gd name="T57" fmla="*/ T56 w 6325"/>
                                <a:gd name="T58" fmla="+- 0 6509 345"/>
                                <a:gd name="T59" fmla="*/ 6509 h 6251"/>
                                <a:gd name="T60" fmla="+- 0 5859 2826"/>
                                <a:gd name="T61" fmla="*/ T60 w 6325"/>
                                <a:gd name="T62" fmla="+- 0 6595 345"/>
                                <a:gd name="T63" fmla="*/ 6595 h 6251"/>
                                <a:gd name="T64" fmla="+- 0 6497 2826"/>
                                <a:gd name="T65" fmla="*/ T64 w 6325"/>
                                <a:gd name="T66" fmla="+- 0 6561 345"/>
                                <a:gd name="T67" fmla="*/ 6561 h 6251"/>
                                <a:gd name="T68" fmla="+- 0 7117 2826"/>
                                <a:gd name="T69" fmla="*/ T68 w 6325"/>
                                <a:gd name="T70" fmla="+- 0 6405 345"/>
                                <a:gd name="T71" fmla="*/ 6405 h 6251"/>
                                <a:gd name="T72" fmla="+- 0 7669 2826"/>
                                <a:gd name="T73" fmla="*/ T72 w 6325"/>
                                <a:gd name="T74" fmla="+- 0 6128 345"/>
                                <a:gd name="T75" fmla="*/ 6128 h 6251"/>
                                <a:gd name="T76" fmla="+- 0 8134 2826"/>
                                <a:gd name="T77" fmla="*/ T76 w 6325"/>
                                <a:gd name="T78" fmla="+- 0 5765 345"/>
                                <a:gd name="T79" fmla="*/ 5765 h 6251"/>
                                <a:gd name="T80" fmla="+- 0 8547 2826"/>
                                <a:gd name="T81" fmla="*/ T80 w 6325"/>
                                <a:gd name="T82" fmla="+- 0 5314 345"/>
                                <a:gd name="T83" fmla="*/ 5314 h 6251"/>
                                <a:gd name="T84" fmla="+- 0 8858 2826"/>
                                <a:gd name="T85" fmla="*/ T84 w 6325"/>
                                <a:gd name="T86" fmla="+- 0 4795 345"/>
                                <a:gd name="T87" fmla="*/ 4795 h 6251"/>
                                <a:gd name="T88" fmla="+- 0 9047 2826"/>
                                <a:gd name="T89" fmla="*/ T88 w 6325"/>
                                <a:gd name="T90" fmla="+- 0 4206 345"/>
                                <a:gd name="T91" fmla="*/ 4206 h 6251"/>
                                <a:gd name="T92" fmla="+- 0 9151 2826"/>
                                <a:gd name="T93" fmla="*/ T92 w 6325"/>
                                <a:gd name="T94" fmla="+- 0 3600 345"/>
                                <a:gd name="T95" fmla="*/ 3600 h 6251"/>
                                <a:gd name="T96" fmla="+- 0 9099 2826"/>
                                <a:gd name="T97" fmla="*/ T96 w 6325"/>
                                <a:gd name="T98" fmla="+- 0 2959 345"/>
                                <a:gd name="T99" fmla="*/ 2959 h 6251"/>
                                <a:gd name="T100" fmla="+- 0 8944 2826"/>
                                <a:gd name="T101" fmla="*/ T100 w 6325"/>
                                <a:gd name="T102" fmla="+- 0 2353 345"/>
                                <a:gd name="T103" fmla="*/ 2353 h 6251"/>
                                <a:gd name="T104" fmla="+- 0 8668 2826"/>
                                <a:gd name="T105" fmla="*/ T104 w 6325"/>
                                <a:gd name="T106" fmla="+- 0 1816 345"/>
                                <a:gd name="T107" fmla="*/ 1816 h 6251"/>
                                <a:gd name="T108" fmla="+- 0 8289 2826"/>
                                <a:gd name="T109" fmla="*/ T108 w 6325"/>
                                <a:gd name="T110" fmla="+- 0 1332 345"/>
                                <a:gd name="T111" fmla="*/ 1332 h 6251"/>
                                <a:gd name="T112" fmla="+- 0 7841 2826"/>
                                <a:gd name="T113" fmla="*/ T112 w 6325"/>
                                <a:gd name="T114" fmla="+- 0 933 345"/>
                                <a:gd name="T115" fmla="*/ 933 h 6251"/>
                                <a:gd name="T116" fmla="+- 0 7307 2826"/>
                                <a:gd name="T117" fmla="*/ T116 w 6325"/>
                                <a:gd name="T118" fmla="+- 0 622 345"/>
                                <a:gd name="T119" fmla="*/ 622 h 6251"/>
                                <a:gd name="T120" fmla="+- 0 6738 2826"/>
                                <a:gd name="T121" fmla="*/ T120 w 6325"/>
                                <a:gd name="T122" fmla="+- 0 431 345"/>
                                <a:gd name="T123" fmla="*/ 431 h 6251"/>
                                <a:gd name="T124" fmla="+- 0 6100 2826"/>
                                <a:gd name="T125" fmla="*/ T124 w 6325"/>
                                <a:gd name="T126" fmla="+- 0 345 345"/>
                                <a:gd name="T127" fmla="*/ 345 h 6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25" h="6251">
                                  <a:moveTo>
                                    <a:pt x="3274" y="0"/>
                                  </a:moveTo>
                                  <a:lnTo>
                                    <a:pt x="2964" y="0"/>
                                  </a:lnTo>
                                  <a:lnTo>
                                    <a:pt x="2637" y="34"/>
                                  </a:lnTo>
                                  <a:lnTo>
                                    <a:pt x="2326" y="103"/>
                                  </a:lnTo>
                                  <a:lnTo>
                                    <a:pt x="2033" y="207"/>
                                  </a:lnTo>
                                  <a:lnTo>
                                    <a:pt x="1740" y="329"/>
                                  </a:lnTo>
                                  <a:lnTo>
                                    <a:pt x="1482" y="467"/>
                                  </a:lnTo>
                                  <a:lnTo>
                                    <a:pt x="1224" y="640"/>
                                  </a:lnTo>
                                  <a:lnTo>
                                    <a:pt x="776" y="1056"/>
                                  </a:lnTo>
                                  <a:lnTo>
                                    <a:pt x="586" y="1298"/>
                                  </a:lnTo>
                                  <a:lnTo>
                                    <a:pt x="430" y="1541"/>
                                  </a:lnTo>
                                  <a:lnTo>
                                    <a:pt x="293" y="1818"/>
                                  </a:lnTo>
                                  <a:lnTo>
                                    <a:pt x="172" y="2095"/>
                                  </a:lnTo>
                                  <a:lnTo>
                                    <a:pt x="86" y="2389"/>
                                  </a:lnTo>
                                  <a:lnTo>
                                    <a:pt x="17" y="2683"/>
                                  </a:lnTo>
                                  <a:lnTo>
                                    <a:pt x="0" y="2995"/>
                                  </a:lnTo>
                                  <a:lnTo>
                                    <a:pt x="0" y="3324"/>
                                  </a:lnTo>
                                  <a:lnTo>
                                    <a:pt x="34" y="3636"/>
                                  </a:lnTo>
                                  <a:lnTo>
                                    <a:pt x="104" y="3947"/>
                                  </a:lnTo>
                                  <a:lnTo>
                                    <a:pt x="207" y="4242"/>
                                  </a:lnTo>
                                  <a:lnTo>
                                    <a:pt x="327" y="4519"/>
                                  </a:lnTo>
                                  <a:lnTo>
                                    <a:pt x="465" y="4796"/>
                                  </a:lnTo>
                                  <a:lnTo>
                                    <a:pt x="655" y="5039"/>
                                  </a:lnTo>
                                  <a:lnTo>
                                    <a:pt x="844" y="5264"/>
                                  </a:lnTo>
                                  <a:lnTo>
                                    <a:pt x="1068" y="5472"/>
                                  </a:lnTo>
                                  <a:lnTo>
                                    <a:pt x="1292" y="5662"/>
                                  </a:lnTo>
                                  <a:lnTo>
                                    <a:pt x="1551" y="5835"/>
                                  </a:lnTo>
                                  <a:lnTo>
                                    <a:pt x="1827" y="5974"/>
                                  </a:lnTo>
                                  <a:lnTo>
                                    <a:pt x="2103" y="6078"/>
                                  </a:lnTo>
                                  <a:lnTo>
                                    <a:pt x="2412" y="6164"/>
                                  </a:lnTo>
                                  <a:lnTo>
                                    <a:pt x="2705" y="6233"/>
                                  </a:lnTo>
                                  <a:lnTo>
                                    <a:pt x="3033" y="6250"/>
                                  </a:lnTo>
                                  <a:lnTo>
                                    <a:pt x="3360" y="6250"/>
                                  </a:lnTo>
                                  <a:lnTo>
                                    <a:pt x="3671" y="6216"/>
                                  </a:lnTo>
                                  <a:lnTo>
                                    <a:pt x="3981" y="6147"/>
                                  </a:lnTo>
                                  <a:lnTo>
                                    <a:pt x="4291" y="6060"/>
                                  </a:lnTo>
                                  <a:lnTo>
                                    <a:pt x="4567" y="5939"/>
                                  </a:lnTo>
                                  <a:lnTo>
                                    <a:pt x="4843" y="5783"/>
                                  </a:lnTo>
                                  <a:lnTo>
                                    <a:pt x="5084" y="5610"/>
                                  </a:lnTo>
                                  <a:lnTo>
                                    <a:pt x="5308" y="5420"/>
                                  </a:lnTo>
                                  <a:lnTo>
                                    <a:pt x="5532" y="5194"/>
                                  </a:lnTo>
                                  <a:lnTo>
                                    <a:pt x="5721" y="4969"/>
                                  </a:lnTo>
                                  <a:lnTo>
                                    <a:pt x="5877" y="4710"/>
                                  </a:lnTo>
                                  <a:lnTo>
                                    <a:pt x="6032" y="4450"/>
                                  </a:lnTo>
                                  <a:lnTo>
                                    <a:pt x="6135" y="4155"/>
                                  </a:lnTo>
                                  <a:lnTo>
                                    <a:pt x="6221" y="3861"/>
                                  </a:lnTo>
                                  <a:lnTo>
                                    <a:pt x="6290" y="3567"/>
                                  </a:lnTo>
                                  <a:lnTo>
                                    <a:pt x="6325" y="3255"/>
                                  </a:lnTo>
                                  <a:lnTo>
                                    <a:pt x="6307" y="2926"/>
                                  </a:lnTo>
                                  <a:lnTo>
                                    <a:pt x="6273" y="2614"/>
                                  </a:lnTo>
                                  <a:lnTo>
                                    <a:pt x="6204" y="2303"/>
                                  </a:lnTo>
                                  <a:lnTo>
                                    <a:pt x="6118" y="2008"/>
                                  </a:lnTo>
                                  <a:lnTo>
                                    <a:pt x="5980" y="1731"/>
                                  </a:lnTo>
                                  <a:lnTo>
                                    <a:pt x="5842" y="1471"/>
                                  </a:lnTo>
                                  <a:lnTo>
                                    <a:pt x="5670" y="1212"/>
                                  </a:lnTo>
                                  <a:lnTo>
                                    <a:pt x="5463" y="987"/>
                                  </a:lnTo>
                                  <a:lnTo>
                                    <a:pt x="5256" y="779"/>
                                  </a:lnTo>
                                  <a:lnTo>
                                    <a:pt x="5015" y="588"/>
                                  </a:lnTo>
                                  <a:lnTo>
                                    <a:pt x="4756" y="432"/>
                                  </a:lnTo>
                                  <a:lnTo>
                                    <a:pt x="4481" y="277"/>
                                  </a:lnTo>
                                  <a:lnTo>
                                    <a:pt x="4205" y="172"/>
                                  </a:lnTo>
                                  <a:lnTo>
                                    <a:pt x="3912" y="86"/>
                                  </a:lnTo>
                                  <a:lnTo>
                                    <a:pt x="3602" y="17"/>
                                  </a:lnTo>
                                  <a:lnTo>
                                    <a:pt x="327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836"/>
                        <wpg:cNvGrpSpPr>
                          <a:grpSpLocks/>
                        </wpg:cNvGrpSpPr>
                        <wpg:grpSpPr bwMode="auto">
                          <a:xfrm>
                            <a:off x="2843" y="345"/>
                            <a:ext cx="6291" cy="6217"/>
                            <a:chOff x="2843" y="345"/>
                            <a:chExt cx="6291" cy="6217"/>
                          </a:xfrm>
                        </wpg:grpSpPr>
                        <wps:wsp>
                          <wps:cNvPr id="491" name="Freeform 837"/>
                          <wps:cNvSpPr>
                            <a:spLocks/>
                          </wps:cNvSpPr>
                          <wps:spPr bwMode="auto">
                            <a:xfrm>
                              <a:off x="2843" y="345"/>
                              <a:ext cx="6291" cy="6217"/>
                            </a:xfrm>
                            <a:custGeom>
                              <a:avLst/>
                              <a:gdLst>
                                <a:gd name="T0" fmla="+- 0 5790 2843"/>
                                <a:gd name="T1" fmla="*/ T0 w 6291"/>
                                <a:gd name="T2" fmla="+- 0 362 345"/>
                                <a:gd name="T3" fmla="*/ 362 h 6217"/>
                                <a:gd name="T4" fmla="+- 0 5169 2843"/>
                                <a:gd name="T5" fmla="*/ T4 w 6291"/>
                                <a:gd name="T6" fmla="+- 0 448 345"/>
                                <a:gd name="T7" fmla="*/ 448 h 6217"/>
                                <a:gd name="T8" fmla="+- 0 4584 2843"/>
                                <a:gd name="T9" fmla="*/ T8 w 6291"/>
                                <a:gd name="T10" fmla="+- 0 674 345"/>
                                <a:gd name="T11" fmla="*/ 674 h 6217"/>
                                <a:gd name="T12" fmla="+- 0 4084 2843"/>
                                <a:gd name="T13" fmla="*/ T12 w 6291"/>
                                <a:gd name="T14" fmla="+- 0 985 345"/>
                                <a:gd name="T15" fmla="*/ 985 h 6217"/>
                                <a:gd name="T16" fmla="+- 0 3636 2843"/>
                                <a:gd name="T17" fmla="*/ T16 w 6291"/>
                                <a:gd name="T18" fmla="+- 0 1401 345"/>
                                <a:gd name="T19" fmla="*/ 1401 h 6217"/>
                                <a:gd name="T20" fmla="+- 0 3274 2843"/>
                                <a:gd name="T21" fmla="*/ T20 w 6291"/>
                                <a:gd name="T22" fmla="+- 0 1886 345"/>
                                <a:gd name="T23" fmla="*/ 1886 h 6217"/>
                                <a:gd name="T24" fmla="+- 0 3033 2843"/>
                                <a:gd name="T25" fmla="*/ T24 w 6291"/>
                                <a:gd name="T26" fmla="+- 0 2422 345"/>
                                <a:gd name="T27" fmla="*/ 2422 h 6217"/>
                                <a:gd name="T28" fmla="+- 0 2877 2843"/>
                                <a:gd name="T29" fmla="*/ T28 w 6291"/>
                                <a:gd name="T30" fmla="+- 0 3028 345"/>
                                <a:gd name="T31" fmla="*/ 3028 h 6217"/>
                                <a:gd name="T32" fmla="+- 0 2860 2843"/>
                                <a:gd name="T33" fmla="*/ T32 w 6291"/>
                                <a:gd name="T34" fmla="+- 0 3652 345"/>
                                <a:gd name="T35" fmla="*/ 3652 h 6217"/>
                                <a:gd name="T36" fmla="+- 0 2964 2843"/>
                                <a:gd name="T37" fmla="*/ T36 w 6291"/>
                                <a:gd name="T38" fmla="+- 0 4275 345"/>
                                <a:gd name="T39" fmla="*/ 4275 h 6217"/>
                                <a:gd name="T40" fmla="+- 0 3170 2843"/>
                                <a:gd name="T41" fmla="*/ T40 w 6291"/>
                                <a:gd name="T42" fmla="+- 0 4847 345"/>
                                <a:gd name="T43" fmla="*/ 4847 h 6217"/>
                                <a:gd name="T44" fmla="+- 0 3498 2843"/>
                                <a:gd name="T45" fmla="*/ T44 w 6291"/>
                                <a:gd name="T46" fmla="+- 0 5367 345"/>
                                <a:gd name="T47" fmla="*/ 5367 h 6217"/>
                                <a:gd name="T48" fmla="+- 0 3911 2843"/>
                                <a:gd name="T49" fmla="*/ T48 w 6291"/>
                                <a:gd name="T50" fmla="+- 0 5799 345"/>
                                <a:gd name="T51" fmla="*/ 5799 h 6217"/>
                                <a:gd name="T52" fmla="+- 0 4411 2843"/>
                                <a:gd name="T53" fmla="*/ T52 w 6291"/>
                                <a:gd name="T54" fmla="+- 0 6145 345"/>
                                <a:gd name="T55" fmla="*/ 6145 h 6217"/>
                                <a:gd name="T56" fmla="+- 0 4963 2843"/>
                                <a:gd name="T57" fmla="*/ T56 w 6291"/>
                                <a:gd name="T58" fmla="+- 0 6405 345"/>
                                <a:gd name="T59" fmla="*/ 6405 h 6217"/>
                                <a:gd name="T60" fmla="+- 0 5549 2843"/>
                                <a:gd name="T61" fmla="*/ T60 w 6291"/>
                                <a:gd name="T62" fmla="+- 0 6544 345"/>
                                <a:gd name="T63" fmla="*/ 6544 h 6217"/>
                                <a:gd name="T64" fmla="+- 0 6186 2843"/>
                                <a:gd name="T65" fmla="*/ T64 w 6291"/>
                                <a:gd name="T66" fmla="+- 0 6561 345"/>
                                <a:gd name="T67" fmla="*/ 6561 h 6217"/>
                                <a:gd name="T68" fmla="+- 0 6824 2843"/>
                                <a:gd name="T69" fmla="*/ T68 w 6291"/>
                                <a:gd name="T70" fmla="+- 0 6457 345"/>
                                <a:gd name="T71" fmla="*/ 6457 h 6217"/>
                                <a:gd name="T72" fmla="+- 0 7393 2843"/>
                                <a:gd name="T73" fmla="*/ T72 w 6291"/>
                                <a:gd name="T74" fmla="+- 0 6249 345"/>
                                <a:gd name="T75" fmla="*/ 6249 h 6217"/>
                                <a:gd name="T76" fmla="+- 0 7910 2843"/>
                                <a:gd name="T77" fmla="*/ T76 w 6291"/>
                                <a:gd name="T78" fmla="+- 0 5920 345"/>
                                <a:gd name="T79" fmla="*/ 5920 h 6217"/>
                                <a:gd name="T80" fmla="+- 0 8358 2843"/>
                                <a:gd name="T81" fmla="*/ T80 w 6291"/>
                                <a:gd name="T82" fmla="+- 0 5522 345"/>
                                <a:gd name="T83" fmla="*/ 5522 h 6217"/>
                                <a:gd name="T84" fmla="+- 0 8703 2843"/>
                                <a:gd name="T85" fmla="*/ T84 w 6291"/>
                                <a:gd name="T86" fmla="+- 0 5038 345"/>
                                <a:gd name="T87" fmla="*/ 5038 h 6217"/>
                                <a:gd name="T88" fmla="+- 0 8961 2843"/>
                                <a:gd name="T89" fmla="*/ T88 w 6291"/>
                                <a:gd name="T90" fmla="+- 0 4483 345"/>
                                <a:gd name="T91" fmla="*/ 4483 h 6217"/>
                                <a:gd name="T92" fmla="+- 0 9116 2843"/>
                                <a:gd name="T93" fmla="*/ T92 w 6291"/>
                                <a:gd name="T94" fmla="+- 0 3894 345"/>
                                <a:gd name="T95" fmla="*/ 3894 h 6217"/>
                                <a:gd name="T96" fmla="+- 0 9133 2843"/>
                                <a:gd name="T97" fmla="*/ T96 w 6291"/>
                                <a:gd name="T98" fmla="+- 0 3271 345"/>
                                <a:gd name="T99" fmla="*/ 3271 h 6217"/>
                                <a:gd name="T100" fmla="+- 0 9030 2843"/>
                                <a:gd name="T101" fmla="*/ T100 w 6291"/>
                                <a:gd name="T102" fmla="+- 0 2648 345"/>
                                <a:gd name="T103" fmla="*/ 2648 h 6217"/>
                                <a:gd name="T104" fmla="+- 0 8806 2843"/>
                                <a:gd name="T105" fmla="*/ T104 w 6291"/>
                                <a:gd name="T106" fmla="+- 0 2076 345"/>
                                <a:gd name="T107" fmla="*/ 2076 h 6217"/>
                                <a:gd name="T108" fmla="+- 0 8496 2843"/>
                                <a:gd name="T109" fmla="*/ T108 w 6291"/>
                                <a:gd name="T110" fmla="+- 0 1557 345"/>
                                <a:gd name="T111" fmla="*/ 1557 h 6217"/>
                                <a:gd name="T112" fmla="+- 0 8082 2843"/>
                                <a:gd name="T113" fmla="*/ T112 w 6291"/>
                                <a:gd name="T114" fmla="+- 0 1124 345"/>
                                <a:gd name="T115" fmla="*/ 1124 h 6217"/>
                                <a:gd name="T116" fmla="+- 0 7582 2843"/>
                                <a:gd name="T117" fmla="*/ T116 w 6291"/>
                                <a:gd name="T118" fmla="+- 0 777 345"/>
                                <a:gd name="T119" fmla="*/ 777 h 6217"/>
                                <a:gd name="T120" fmla="+- 0 7031 2843"/>
                                <a:gd name="T121" fmla="*/ T120 w 6291"/>
                                <a:gd name="T122" fmla="+- 0 517 345"/>
                                <a:gd name="T123" fmla="*/ 517 h 6217"/>
                                <a:gd name="T124" fmla="+- 0 6428 2843"/>
                                <a:gd name="T125" fmla="*/ T124 w 6291"/>
                                <a:gd name="T126" fmla="+- 0 379 345"/>
                                <a:gd name="T127" fmla="*/ 379 h 6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91" h="6217">
                                  <a:moveTo>
                                    <a:pt x="3274" y="0"/>
                                  </a:moveTo>
                                  <a:lnTo>
                                    <a:pt x="2947" y="17"/>
                                  </a:lnTo>
                                  <a:lnTo>
                                    <a:pt x="2637" y="51"/>
                                  </a:lnTo>
                                  <a:lnTo>
                                    <a:pt x="2326" y="103"/>
                                  </a:lnTo>
                                  <a:lnTo>
                                    <a:pt x="2033" y="207"/>
                                  </a:lnTo>
                                  <a:lnTo>
                                    <a:pt x="1741" y="329"/>
                                  </a:lnTo>
                                  <a:lnTo>
                                    <a:pt x="1482" y="484"/>
                                  </a:lnTo>
                                  <a:lnTo>
                                    <a:pt x="1241" y="640"/>
                                  </a:lnTo>
                                  <a:lnTo>
                                    <a:pt x="1000" y="848"/>
                                  </a:lnTo>
                                  <a:lnTo>
                                    <a:pt x="793" y="1056"/>
                                  </a:lnTo>
                                  <a:lnTo>
                                    <a:pt x="603" y="1281"/>
                                  </a:lnTo>
                                  <a:lnTo>
                                    <a:pt x="431" y="1541"/>
                                  </a:lnTo>
                                  <a:lnTo>
                                    <a:pt x="293" y="1800"/>
                                  </a:lnTo>
                                  <a:lnTo>
                                    <a:pt x="190" y="2077"/>
                                  </a:lnTo>
                                  <a:lnTo>
                                    <a:pt x="104" y="2372"/>
                                  </a:lnTo>
                                  <a:lnTo>
                                    <a:pt x="34" y="2683"/>
                                  </a:lnTo>
                                  <a:lnTo>
                                    <a:pt x="0" y="2995"/>
                                  </a:lnTo>
                                  <a:lnTo>
                                    <a:pt x="17" y="3307"/>
                                  </a:lnTo>
                                  <a:lnTo>
                                    <a:pt x="52" y="3618"/>
                                  </a:lnTo>
                                  <a:lnTo>
                                    <a:pt x="121" y="3930"/>
                                  </a:lnTo>
                                  <a:lnTo>
                                    <a:pt x="207" y="4225"/>
                                  </a:lnTo>
                                  <a:lnTo>
                                    <a:pt x="327" y="4502"/>
                                  </a:lnTo>
                                  <a:lnTo>
                                    <a:pt x="483" y="4762"/>
                                  </a:lnTo>
                                  <a:lnTo>
                                    <a:pt x="655" y="5022"/>
                                  </a:lnTo>
                                  <a:lnTo>
                                    <a:pt x="862" y="5246"/>
                                  </a:lnTo>
                                  <a:lnTo>
                                    <a:pt x="1068" y="5454"/>
                                  </a:lnTo>
                                  <a:lnTo>
                                    <a:pt x="1310" y="5628"/>
                                  </a:lnTo>
                                  <a:lnTo>
                                    <a:pt x="1568" y="5800"/>
                                  </a:lnTo>
                                  <a:lnTo>
                                    <a:pt x="1827" y="5939"/>
                                  </a:lnTo>
                                  <a:lnTo>
                                    <a:pt x="2120" y="6060"/>
                                  </a:lnTo>
                                  <a:lnTo>
                                    <a:pt x="2412" y="6147"/>
                                  </a:lnTo>
                                  <a:lnTo>
                                    <a:pt x="2706" y="6199"/>
                                  </a:lnTo>
                                  <a:lnTo>
                                    <a:pt x="3033" y="6216"/>
                                  </a:lnTo>
                                  <a:lnTo>
                                    <a:pt x="3343" y="6216"/>
                                  </a:lnTo>
                                  <a:lnTo>
                                    <a:pt x="3671" y="6181"/>
                                  </a:lnTo>
                                  <a:lnTo>
                                    <a:pt x="3981" y="6112"/>
                                  </a:lnTo>
                                  <a:lnTo>
                                    <a:pt x="4274" y="6026"/>
                                  </a:lnTo>
                                  <a:lnTo>
                                    <a:pt x="4550" y="5904"/>
                                  </a:lnTo>
                                  <a:lnTo>
                                    <a:pt x="4826" y="5749"/>
                                  </a:lnTo>
                                  <a:lnTo>
                                    <a:pt x="5067" y="5575"/>
                                  </a:lnTo>
                                  <a:lnTo>
                                    <a:pt x="5308" y="5385"/>
                                  </a:lnTo>
                                  <a:lnTo>
                                    <a:pt x="5515" y="5177"/>
                                  </a:lnTo>
                                  <a:lnTo>
                                    <a:pt x="5704" y="4935"/>
                                  </a:lnTo>
                                  <a:lnTo>
                                    <a:pt x="5860" y="4693"/>
                                  </a:lnTo>
                                  <a:lnTo>
                                    <a:pt x="6015" y="4415"/>
                                  </a:lnTo>
                                  <a:lnTo>
                                    <a:pt x="6118" y="4138"/>
                                  </a:lnTo>
                                  <a:lnTo>
                                    <a:pt x="6204" y="3844"/>
                                  </a:lnTo>
                                  <a:lnTo>
                                    <a:pt x="6273" y="3549"/>
                                  </a:lnTo>
                                  <a:lnTo>
                                    <a:pt x="6290" y="3238"/>
                                  </a:lnTo>
                                  <a:lnTo>
                                    <a:pt x="6290" y="2926"/>
                                  </a:lnTo>
                                  <a:lnTo>
                                    <a:pt x="6256" y="2597"/>
                                  </a:lnTo>
                                  <a:lnTo>
                                    <a:pt x="6187" y="2303"/>
                                  </a:lnTo>
                                  <a:lnTo>
                                    <a:pt x="6101" y="2008"/>
                                  </a:lnTo>
                                  <a:lnTo>
                                    <a:pt x="5963" y="1731"/>
                                  </a:lnTo>
                                  <a:lnTo>
                                    <a:pt x="5825" y="1471"/>
                                  </a:lnTo>
                                  <a:lnTo>
                                    <a:pt x="5653" y="1212"/>
                                  </a:lnTo>
                                  <a:lnTo>
                                    <a:pt x="5446" y="987"/>
                                  </a:lnTo>
                                  <a:lnTo>
                                    <a:pt x="5239" y="779"/>
                                  </a:lnTo>
                                  <a:lnTo>
                                    <a:pt x="4998" y="588"/>
                                  </a:lnTo>
                                  <a:lnTo>
                                    <a:pt x="4739" y="432"/>
                                  </a:lnTo>
                                  <a:lnTo>
                                    <a:pt x="4481" y="294"/>
                                  </a:lnTo>
                                  <a:lnTo>
                                    <a:pt x="4188" y="172"/>
                                  </a:lnTo>
                                  <a:lnTo>
                                    <a:pt x="3895" y="86"/>
                                  </a:lnTo>
                                  <a:lnTo>
                                    <a:pt x="3585" y="34"/>
                                  </a:lnTo>
                                  <a:lnTo>
                                    <a:pt x="327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834"/>
                        <wpg:cNvGrpSpPr>
                          <a:grpSpLocks/>
                        </wpg:cNvGrpSpPr>
                        <wpg:grpSpPr bwMode="auto">
                          <a:xfrm>
                            <a:off x="2877" y="362"/>
                            <a:ext cx="6256" cy="6182"/>
                            <a:chOff x="2877" y="362"/>
                            <a:chExt cx="6256" cy="6182"/>
                          </a:xfrm>
                        </wpg:grpSpPr>
                        <wps:wsp>
                          <wps:cNvPr id="493" name="Freeform 835"/>
                          <wps:cNvSpPr>
                            <a:spLocks/>
                          </wps:cNvSpPr>
                          <wps:spPr bwMode="auto">
                            <a:xfrm>
                              <a:off x="2877" y="362"/>
                              <a:ext cx="6256" cy="6182"/>
                            </a:xfrm>
                            <a:custGeom>
                              <a:avLst/>
                              <a:gdLst>
                                <a:gd name="T0" fmla="+- 0 5807 2877"/>
                                <a:gd name="T1" fmla="*/ T0 w 6256"/>
                                <a:gd name="T2" fmla="+- 0 362 362"/>
                                <a:gd name="T3" fmla="*/ 362 h 6182"/>
                                <a:gd name="T4" fmla="+- 0 5187 2877"/>
                                <a:gd name="T5" fmla="*/ T4 w 6256"/>
                                <a:gd name="T6" fmla="+- 0 466 362"/>
                                <a:gd name="T7" fmla="*/ 466 h 6182"/>
                                <a:gd name="T8" fmla="+- 0 4618 2877"/>
                                <a:gd name="T9" fmla="*/ T8 w 6256"/>
                                <a:gd name="T10" fmla="+- 0 674 362"/>
                                <a:gd name="T11" fmla="*/ 674 h 6182"/>
                                <a:gd name="T12" fmla="+- 0 4101 2877"/>
                                <a:gd name="T13" fmla="*/ T12 w 6256"/>
                                <a:gd name="T14" fmla="+- 0 1003 362"/>
                                <a:gd name="T15" fmla="*/ 1003 h 6182"/>
                                <a:gd name="T16" fmla="+- 0 3670 2877"/>
                                <a:gd name="T17" fmla="*/ T16 w 6256"/>
                                <a:gd name="T18" fmla="+- 0 1401 362"/>
                                <a:gd name="T19" fmla="*/ 1401 h 6182"/>
                                <a:gd name="T20" fmla="+- 0 3309 2877"/>
                                <a:gd name="T21" fmla="*/ T20 w 6256"/>
                                <a:gd name="T22" fmla="+- 0 1886 362"/>
                                <a:gd name="T23" fmla="*/ 1886 h 6182"/>
                                <a:gd name="T24" fmla="+- 0 3050 2877"/>
                                <a:gd name="T25" fmla="*/ T24 w 6256"/>
                                <a:gd name="T26" fmla="+- 0 2422 362"/>
                                <a:gd name="T27" fmla="*/ 2422 h 6182"/>
                                <a:gd name="T28" fmla="+- 0 2912 2877"/>
                                <a:gd name="T29" fmla="*/ T28 w 6256"/>
                                <a:gd name="T30" fmla="+- 0 3011 362"/>
                                <a:gd name="T31" fmla="*/ 3011 h 6182"/>
                                <a:gd name="T32" fmla="+- 0 2895 2877"/>
                                <a:gd name="T33" fmla="*/ T32 w 6256"/>
                                <a:gd name="T34" fmla="+- 0 3634 362"/>
                                <a:gd name="T35" fmla="*/ 3634 h 6182"/>
                                <a:gd name="T36" fmla="+- 0 2998 2877"/>
                                <a:gd name="T37" fmla="*/ T36 w 6256"/>
                                <a:gd name="T38" fmla="+- 0 4258 362"/>
                                <a:gd name="T39" fmla="*/ 4258 h 6182"/>
                                <a:gd name="T40" fmla="+- 0 3205 2877"/>
                                <a:gd name="T41" fmla="*/ T40 w 6256"/>
                                <a:gd name="T42" fmla="+- 0 4830 362"/>
                                <a:gd name="T43" fmla="*/ 4830 h 6182"/>
                                <a:gd name="T44" fmla="+- 0 3532 2877"/>
                                <a:gd name="T45" fmla="*/ T44 w 6256"/>
                                <a:gd name="T46" fmla="+- 0 5331 362"/>
                                <a:gd name="T47" fmla="*/ 5331 h 6182"/>
                                <a:gd name="T48" fmla="+- 0 3946 2877"/>
                                <a:gd name="T49" fmla="*/ T48 w 6256"/>
                                <a:gd name="T50" fmla="+- 0 5765 362"/>
                                <a:gd name="T51" fmla="*/ 5765 h 6182"/>
                                <a:gd name="T52" fmla="+- 0 4429 2877"/>
                                <a:gd name="T53" fmla="*/ T52 w 6256"/>
                                <a:gd name="T54" fmla="+- 0 6111 362"/>
                                <a:gd name="T55" fmla="*/ 6111 h 6182"/>
                                <a:gd name="T56" fmla="+- 0 4980 2877"/>
                                <a:gd name="T57" fmla="*/ T56 w 6256"/>
                                <a:gd name="T58" fmla="+- 0 6371 362"/>
                                <a:gd name="T59" fmla="*/ 6371 h 6182"/>
                                <a:gd name="T60" fmla="+- 0 5566 2877"/>
                                <a:gd name="T61" fmla="*/ T60 w 6256"/>
                                <a:gd name="T62" fmla="+- 0 6509 362"/>
                                <a:gd name="T63" fmla="*/ 6509 h 6182"/>
                                <a:gd name="T64" fmla="+- 0 6203 2877"/>
                                <a:gd name="T65" fmla="*/ T64 w 6256"/>
                                <a:gd name="T66" fmla="+- 0 6526 362"/>
                                <a:gd name="T67" fmla="*/ 6526 h 6182"/>
                                <a:gd name="T68" fmla="+- 0 6824 2877"/>
                                <a:gd name="T69" fmla="*/ T68 w 6256"/>
                                <a:gd name="T70" fmla="+- 0 6440 362"/>
                                <a:gd name="T71" fmla="*/ 6440 h 6182"/>
                                <a:gd name="T72" fmla="+- 0 7410 2877"/>
                                <a:gd name="T73" fmla="*/ T72 w 6256"/>
                                <a:gd name="T74" fmla="+- 0 6215 362"/>
                                <a:gd name="T75" fmla="*/ 6215 h 6182"/>
                                <a:gd name="T76" fmla="+- 0 7910 2877"/>
                                <a:gd name="T77" fmla="*/ T76 w 6256"/>
                                <a:gd name="T78" fmla="+- 0 5903 362"/>
                                <a:gd name="T79" fmla="*/ 5903 h 6182"/>
                                <a:gd name="T80" fmla="+- 0 8358 2877"/>
                                <a:gd name="T81" fmla="*/ T80 w 6256"/>
                                <a:gd name="T82" fmla="+- 0 5488 362"/>
                                <a:gd name="T83" fmla="*/ 5488 h 6182"/>
                                <a:gd name="T84" fmla="+- 0 8703 2877"/>
                                <a:gd name="T85" fmla="*/ T84 w 6256"/>
                                <a:gd name="T86" fmla="+- 0 5020 362"/>
                                <a:gd name="T87" fmla="*/ 5020 h 6182"/>
                                <a:gd name="T88" fmla="+- 0 8961 2877"/>
                                <a:gd name="T89" fmla="*/ T88 w 6256"/>
                                <a:gd name="T90" fmla="+- 0 4466 362"/>
                                <a:gd name="T91" fmla="*/ 4466 h 6182"/>
                                <a:gd name="T92" fmla="+- 0 9116 2877"/>
                                <a:gd name="T93" fmla="*/ T92 w 6256"/>
                                <a:gd name="T94" fmla="+- 0 3877 362"/>
                                <a:gd name="T95" fmla="*/ 3877 h 6182"/>
                                <a:gd name="T96" fmla="+- 0 9133 2877"/>
                                <a:gd name="T97" fmla="*/ T96 w 6256"/>
                                <a:gd name="T98" fmla="+- 0 3254 362"/>
                                <a:gd name="T99" fmla="*/ 3254 h 6182"/>
                                <a:gd name="T100" fmla="+- 0 9030 2877"/>
                                <a:gd name="T101" fmla="*/ T100 w 6256"/>
                                <a:gd name="T102" fmla="+- 0 2630 362"/>
                                <a:gd name="T103" fmla="*/ 2630 h 6182"/>
                                <a:gd name="T104" fmla="+- 0 8806 2877"/>
                                <a:gd name="T105" fmla="*/ T104 w 6256"/>
                                <a:gd name="T106" fmla="+- 0 2076 362"/>
                                <a:gd name="T107" fmla="*/ 2076 h 6182"/>
                                <a:gd name="T108" fmla="+- 0 8496 2877"/>
                                <a:gd name="T109" fmla="*/ T108 w 6256"/>
                                <a:gd name="T110" fmla="+- 0 1557 362"/>
                                <a:gd name="T111" fmla="*/ 1557 h 6182"/>
                                <a:gd name="T112" fmla="+- 0 8082 2877"/>
                                <a:gd name="T113" fmla="*/ T112 w 6256"/>
                                <a:gd name="T114" fmla="+- 0 1124 362"/>
                                <a:gd name="T115" fmla="*/ 1124 h 6182"/>
                                <a:gd name="T116" fmla="+- 0 7324 2877"/>
                                <a:gd name="T117" fmla="*/ T116 w 6256"/>
                                <a:gd name="T118" fmla="+- 0 639 362"/>
                                <a:gd name="T119" fmla="*/ 639 h 6182"/>
                                <a:gd name="T120" fmla="+- 0 6755 2877"/>
                                <a:gd name="T121" fmla="*/ T120 w 6256"/>
                                <a:gd name="T122" fmla="+- 0 448 362"/>
                                <a:gd name="T123" fmla="*/ 448 h 6182"/>
                                <a:gd name="T124" fmla="+- 0 6135 2877"/>
                                <a:gd name="T125" fmla="*/ T124 w 6256"/>
                                <a:gd name="T126" fmla="+- 0 362 362"/>
                                <a:gd name="T127" fmla="*/ 362 h 6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56" h="6182">
                                  <a:moveTo>
                                    <a:pt x="3258" y="0"/>
                                  </a:moveTo>
                                  <a:lnTo>
                                    <a:pt x="2930" y="0"/>
                                  </a:lnTo>
                                  <a:lnTo>
                                    <a:pt x="2620" y="34"/>
                                  </a:lnTo>
                                  <a:lnTo>
                                    <a:pt x="2310" y="104"/>
                                  </a:lnTo>
                                  <a:lnTo>
                                    <a:pt x="2017" y="190"/>
                                  </a:lnTo>
                                  <a:lnTo>
                                    <a:pt x="1741" y="312"/>
                                  </a:lnTo>
                                  <a:lnTo>
                                    <a:pt x="1466" y="467"/>
                                  </a:lnTo>
                                  <a:lnTo>
                                    <a:pt x="1224" y="641"/>
                                  </a:lnTo>
                                  <a:lnTo>
                                    <a:pt x="1000" y="831"/>
                                  </a:lnTo>
                                  <a:lnTo>
                                    <a:pt x="793" y="1039"/>
                                  </a:lnTo>
                                  <a:lnTo>
                                    <a:pt x="604" y="1264"/>
                                  </a:lnTo>
                                  <a:lnTo>
                                    <a:pt x="432" y="1524"/>
                                  </a:lnTo>
                                  <a:lnTo>
                                    <a:pt x="293" y="1783"/>
                                  </a:lnTo>
                                  <a:lnTo>
                                    <a:pt x="173" y="2060"/>
                                  </a:lnTo>
                                  <a:lnTo>
                                    <a:pt x="87" y="2355"/>
                                  </a:lnTo>
                                  <a:lnTo>
                                    <a:pt x="35" y="2649"/>
                                  </a:lnTo>
                                  <a:lnTo>
                                    <a:pt x="0" y="2961"/>
                                  </a:lnTo>
                                  <a:lnTo>
                                    <a:pt x="18" y="3272"/>
                                  </a:lnTo>
                                  <a:lnTo>
                                    <a:pt x="53" y="3601"/>
                                  </a:lnTo>
                                  <a:lnTo>
                                    <a:pt x="121" y="3896"/>
                                  </a:lnTo>
                                  <a:lnTo>
                                    <a:pt x="207" y="4190"/>
                                  </a:lnTo>
                                  <a:lnTo>
                                    <a:pt x="328" y="4468"/>
                                  </a:lnTo>
                                  <a:lnTo>
                                    <a:pt x="483" y="4727"/>
                                  </a:lnTo>
                                  <a:lnTo>
                                    <a:pt x="655" y="4969"/>
                                  </a:lnTo>
                                  <a:lnTo>
                                    <a:pt x="845" y="5195"/>
                                  </a:lnTo>
                                  <a:lnTo>
                                    <a:pt x="1069" y="5403"/>
                                  </a:lnTo>
                                  <a:lnTo>
                                    <a:pt x="1293" y="5593"/>
                                  </a:lnTo>
                                  <a:lnTo>
                                    <a:pt x="1552" y="5749"/>
                                  </a:lnTo>
                                  <a:lnTo>
                                    <a:pt x="1810" y="5887"/>
                                  </a:lnTo>
                                  <a:lnTo>
                                    <a:pt x="2103" y="6009"/>
                                  </a:lnTo>
                                  <a:lnTo>
                                    <a:pt x="2396" y="6095"/>
                                  </a:lnTo>
                                  <a:lnTo>
                                    <a:pt x="2689" y="6147"/>
                                  </a:lnTo>
                                  <a:lnTo>
                                    <a:pt x="3016" y="6182"/>
                                  </a:lnTo>
                                  <a:lnTo>
                                    <a:pt x="3326" y="6164"/>
                                  </a:lnTo>
                                  <a:lnTo>
                                    <a:pt x="3654" y="6130"/>
                                  </a:lnTo>
                                  <a:lnTo>
                                    <a:pt x="3947" y="6078"/>
                                  </a:lnTo>
                                  <a:lnTo>
                                    <a:pt x="4240" y="5974"/>
                                  </a:lnTo>
                                  <a:lnTo>
                                    <a:pt x="4533" y="5853"/>
                                  </a:lnTo>
                                  <a:lnTo>
                                    <a:pt x="4792" y="5714"/>
                                  </a:lnTo>
                                  <a:lnTo>
                                    <a:pt x="5033" y="5541"/>
                                  </a:lnTo>
                                  <a:lnTo>
                                    <a:pt x="5274" y="5351"/>
                                  </a:lnTo>
                                  <a:lnTo>
                                    <a:pt x="5481" y="5126"/>
                                  </a:lnTo>
                                  <a:lnTo>
                                    <a:pt x="5670" y="4900"/>
                                  </a:lnTo>
                                  <a:lnTo>
                                    <a:pt x="5826" y="4658"/>
                                  </a:lnTo>
                                  <a:lnTo>
                                    <a:pt x="5963" y="4381"/>
                                  </a:lnTo>
                                  <a:lnTo>
                                    <a:pt x="6084" y="4104"/>
                                  </a:lnTo>
                                  <a:lnTo>
                                    <a:pt x="6170" y="3809"/>
                                  </a:lnTo>
                                  <a:lnTo>
                                    <a:pt x="6239" y="3515"/>
                                  </a:lnTo>
                                  <a:lnTo>
                                    <a:pt x="6256" y="3203"/>
                                  </a:lnTo>
                                  <a:lnTo>
                                    <a:pt x="6256" y="2892"/>
                                  </a:lnTo>
                                  <a:lnTo>
                                    <a:pt x="6222" y="2580"/>
                                  </a:lnTo>
                                  <a:lnTo>
                                    <a:pt x="6153" y="2268"/>
                                  </a:lnTo>
                                  <a:lnTo>
                                    <a:pt x="6050" y="1991"/>
                                  </a:lnTo>
                                  <a:lnTo>
                                    <a:pt x="5929" y="1714"/>
                                  </a:lnTo>
                                  <a:lnTo>
                                    <a:pt x="5791" y="1437"/>
                                  </a:lnTo>
                                  <a:lnTo>
                                    <a:pt x="5619" y="1195"/>
                                  </a:lnTo>
                                  <a:lnTo>
                                    <a:pt x="5412" y="970"/>
                                  </a:lnTo>
                                  <a:lnTo>
                                    <a:pt x="5205" y="762"/>
                                  </a:lnTo>
                                  <a:lnTo>
                                    <a:pt x="4723" y="415"/>
                                  </a:lnTo>
                                  <a:lnTo>
                                    <a:pt x="4447" y="277"/>
                                  </a:lnTo>
                                  <a:lnTo>
                                    <a:pt x="4171" y="173"/>
                                  </a:lnTo>
                                  <a:lnTo>
                                    <a:pt x="3878" y="86"/>
                                  </a:lnTo>
                                  <a:lnTo>
                                    <a:pt x="3568" y="17"/>
                                  </a:lnTo>
                                  <a:lnTo>
                                    <a:pt x="325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832"/>
                        <wpg:cNvGrpSpPr>
                          <a:grpSpLocks/>
                        </wpg:cNvGrpSpPr>
                        <wpg:grpSpPr bwMode="auto">
                          <a:xfrm>
                            <a:off x="2912" y="362"/>
                            <a:ext cx="6222" cy="6148"/>
                            <a:chOff x="2912" y="362"/>
                            <a:chExt cx="6222" cy="6148"/>
                          </a:xfrm>
                        </wpg:grpSpPr>
                        <wps:wsp>
                          <wps:cNvPr id="495" name="Freeform 833"/>
                          <wps:cNvSpPr>
                            <a:spLocks/>
                          </wps:cNvSpPr>
                          <wps:spPr bwMode="auto">
                            <a:xfrm>
                              <a:off x="2912" y="362"/>
                              <a:ext cx="6222" cy="6148"/>
                            </a:xfrm>
                            <a:custGeom>
                              <a:avLst/>
                              <a:gdLst>
                                <a:gd name="T0" fmla="+- 0 5824 2912"/>
                                <a:gd name="T1" fmla="*/ T0 w 6222"/>
                                <a:gd name="T2" fmla="+- 0 362 362"/>
                                <a:gd name="T3" fmla="*/ 362 h 6148"/>
                                <a:gd name="T4" fmla="+- 0 5204 2912"/>
                                <a:gd name="T5" fmla="*/ T4 w 6222"/>
                                <a:gd name="T6" fmla="+- 0 466 362"/>
                                <a:gd name="T7" fmla="*/ 466 h 6148"/>
                                <a:gd name="T8" fmla="+- 0 4636 2912"/>
                                <a:gd name="T9" fmla="*/ T8 w 6222"/>
                                <a:gd name="T10" fmla="+- 0 691 362"/>
                                <a:gd name="T11" fmla="*/ 691 h 6148"/>
                                <a:gd name="T12" fmla="+- 0 4136 2912"/>
                                <a:gd name="T13" fmla="*/ T12 w 6222"/>
                                <a:gd name="T14" fmla="+- 0 1003 362"/>
                                <a:gd name="T15" fmla="*/ 1003 h 6148"/>
                                <a:gd name="T16" fmla="+- 0 3688 2912"/>
                                <a:gd name="T17" fmla="*/ T16 w 6222"/>
                                <a:gd name="T18" fmla="+- 0 1401 362"/>
                                <a:gd name="T19" fmla="*/ 1401 h 6148"/>
                                <a:gd name="T20" fmla="+- 0 3343 2912"/>
                                <a:gd name="T21" fmla="*/ T20 w 6222"/>
                                <a:gd name="T22" fmla="+- 0 1886 362"/>
                                <a:gd name="T23" fmla="*/ 1886 h 6148"/>
                                <a:gd name="T24" fmla="+- 0 3084 2912"/>
                                <a:gd name="T25" fmla="*/ T24 w 6222"/>
                                <a:gd name="T26" fmla="+- 0 2422 362"/>
                                <a:gd name="T27" fmla="*/ 2422 h 6148"/>
                                <a:gd name="T28" fmla="+- 0 2947 2912"/>
                                <a:gd name="T29" fmla="*/ T28 w 6222"/>
                                <a:gd name="T30" fmla="+- 0 3011 362"/>
                                <a:gd name="T31" fmla="*/ 3011 h 6148"/>
                                <a:gd name="T32" fmla="+- 0 2912 2912"/>
                                <a:gd name="T33" fmla="*/ T32 w 6222"/>
                                <a:gd name="T34" fmla="+- 0 3634 362"/>
                                <a:gd name="T35" fmla="*/ 3634 h 6148"/>
                                <a:gd name="T36" fmla="+- 0 3016 2912"/>
                                <a:gd name="T37" fmla="*/ T36 w 6222"/>
                                <a:gd name="T38" fmla="+- 0 4241 362"/>
                                <a:gd name="T39" fmla="*/ 4241 h 6148"/>
                                <a:gd name="T40" fmla="+- 0 3239 2912"/>
                                <a:gd name="T41" fmla="*/ T40 w 6222"/>
                                <a:gd name="T42" fmla="+- 0 4812 362"/>
                                <a:gd name="T43" fmla="*/ 4812 h 6148"/>
                                <a:gd name="T44" fmla="+- 0 3567 2912"/>
                                <a:gd name="T45" fmla="*/ T44 w 6222"/>
                                <a:gd name="T46" fmla="+- 0 5314 362"/>
                                <a:gd name="T47" fmla="*/ 5314 h 6148"/>
                                <a:gd name="T48" fmla="+- 0 3963 2912"/>
                                <a:gd name="T49" fmla="*/ T48 w 6222"/>
                                <a:gd name="T50" fmla="+- 0 5730 362"/>
                                <a:gd name="T51" fmla="*/ 5730 h 6148"/>
                                <a:gd name="T52" fmla="+- 0 4446 2912"/>
                                <a:gd name="T53" fmla="*/ T52 w 6222"/>
                                <a:gd name="T54" fmla="+- 0 6076 362"/>
                                <a:gd name="T55" fmla="*/ 6076 h 6148"/>
                                <a:gd name="T56" fmla="+- 0 4998 2912"/>
                                <a:gd name="T57" fmla="*/ T56 w 6222"/>
                                <a:gd name="T58" fmla="+- 0 6336 362"/>
                                <a:gd name="T59" fmla="*/ 6336 h 6148"/>
                                <a:gd name="T60" fmla="+- 0 5583 2912"/>
                                <a:gd name="T61" fmla="*/ T60 w 6222"/>
                                <a:gd name="T62" fmla="+- 0 6474 362"/>
                                <a:gd name="T63" fmla="*/ 6474 h 6148"/>
                                <a:gd name="T64" fmla="+- 0 6221 2912"/>
                                <a:gd name="T65" fmla="*/ T64 w 6222"/>
                                <a:gd name="T66" fmla="+- 0 6492 362"/>
                                <a:gd name="T67" fmla="*/ 6492 h 6148"/>
                                <a:gd name="T68" fmla="+- 0 6841 2912"/>
                                <a:gd name="T69" fmla="*/ T68 w 6222"/>
                                <a:gd name="T70" fmla="+- 0 6405 362"/>
                                <a:gd name="T71" fmla="*/ 6405 h 6148"/>
                                <a:gd name="T72" fmla="+- 0 7410 2912"/>
                                <a:gd name="T73" fmla="*/ T72 w 6222"/>
                                <a:gd name="T74" fmla="+- 0 6180 362"/>
                                <a:gd name="T75" fmla="*/ 6180 h 6148"/>
                                <a:gd name="T76" fmla="+- 0 7927 2912"/>
                                <a:gd name="T77" fmla="*/ T76 w 6222"/>
                                <a:gd name="T78" fmla="+- 0 5868 362"/>
                                <a:gd name="T79" fmla="*/ 5868 h 6148"/>
                                <a:gd name="T80" fmla="+- 0 8358 2912"/>
                                <a:gd name="T81" fmla="*/ T80 w 6222"/>
                                <a:gd name="T82" fmla="+- 0 5470 362"/>
                                <a:gd name="T83" fmla="*/ 5470 h 6148"/>
                                <a:gd name="T84" fmla="+- 0 8703 2912"/>
                                <a:gd name="T85" fmla="*/ T84 w 6222"/>
                                <a:gd name="T86" fmla="+- 0 4985 362"/>
                                <a:gd name="T87" fmla="*/ 4985 h 6148"/>
                                <a:gd name="T88" fmla="+- 0 8961 2912"/>
                                <a:gd name="T89" fmla="*/ T88 w 6222"/>
                                <a:gd name="T90" fmla="+- 0 4449 362"/>
                                <a:gd name="T91" fmla="*/ 4449 h 6148"/>
                                <a:gd name="T92" fmla="+- 0 9099 2912"/>
                                <a:gd name="T93" fmla="*/ T92 w 6222"/>
                                <a:gd name="T94" fmla="+- 0 3860 362"/>
                                <a:gd name="T95" fmla="*/ 3860 h 6148"/>
                                <a:gd name="T96" fmla="+- 0 9133 2912"/>
                                <a:gd name="T97" fmla="*/ T96 w 6222"/>
                                <a:gd name="T98" fmla="+- 0 3236 362"/>
                                <a:gd name="T99" fmla="*/ 3236 h 6148"/>
                                <a:gd name="T100" fmla="+- 0 9030 2912"/>
                                <a:gd name="T101" fmla="*/ T100 w 6222"/>
                                <a:gd name="T102" fmla="+- 0 2630 362"/>
                                <a:gd name="T103" fmla="*/ 2630 h 6148"/>
                                <a:gd name="T104" fmla="+- 0 8806 2912"/>
                                <a:gd name="T105" fmla="*/ T104 w 6222"/>
                                <a:gd name="T106" fmla="+- 0 2059 362"/>
                                <a:gd name="T107" fmla="*/ 2059 h 6148"/>
                                <a:gd name="T108" fmla="+- 0 8496 2912"/>
                                <a:gd name="T109" fmla="*/ T108 w 6222"/>
                                <a:gd name="T110" fmla="+- 0 1557 362"/>
                                <a:gd name="T111" fmla="*/ 1557 h 6148"/>
                                <a:gd name="T112" fmla="+- 0 8082 2912"/>
                                <a:gd name="T113" fmla="*/ T112 w 6222"/>
                                <a:gd name="T114" fmla="+- 0 1124 362"/>
                                <a:gd name="T115" fmla="*/ 1124 h 6148"/>
                                <a:gd name="T116" fmla="+- 0 7341 2912"/>
                                <a:gd name="T117" fmla="*/ T116 w 6222"/>
                                <a:gd name="T118" fmla="+- 0 639 362"/>
                                <a:gd name="T119" fmla="*/ 639 h 6148"/>
                                <a:gd name="T120" fmla="+- 0 6755 2912"/>
                                <a:gd name="T121" fmla="*/ T120 w 6222"/>
                                <a:gd name="T122" fmla="+- 0 448 362"/>
                                <a:gd name="T123" fmla="*/ 448 h 6148"/>
                                <a:gd name="T124" fmla="+- 0 6152 2912"/>
                                <a:gd name="T125" fmla="*/ T124 w 6222"/>
                                <a:gd name="T126" fmla="+- 0 362 362"/>
                                <a:gd name="T127" fmla="*/ 362 h 6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22" h="6148">
                                  <a:moveTo>
                                    <a:pt x="3240" y="0"/>
                                  </a:moveTo>
                                  <a:lnTo>
                                    <a:pt x="2912" y="0"/>
                                  </a:lnTo>
                                  <a:lnTo>
                                    <a:pt x="2602" y="34"/>
                                  </a:lnTo>
                                  <a:lnTo>
                                    <a:pt x="2292" y="104"/>
                                  </a:lnTo>
                                  <a:lnTo>
                                    <a:pt x="1999" y="207"/>
                                  </a:lnTo>
                                  <a:lnTo>
                                    <a:pt x="1724" y="329"/>
                                  </a:lnTo>
                                  <a:lnTo>
                                    <a:pt x="1465" y="467"/>
                                  </a:lnTo>
                                  <a:lnTo>
                                    <a:pt x="1224" y="641"/>
                                  </a:lnTo>
                                  <a:lnTo>
                                    <a:pt x="982" y="831"/>
                                  </a:lnTo>
                                  <a:lnTo>
                                    <a:pt x="776" y="1039"/>
                                  </a:lnTo>
                                  <a:lnTo>
                                    <a:pt x="586" y="1264"/>
                                  </a:lnTo>
                                  <a:lnTo>
                                    <a:pt x="431" y="1524"/>
                                  </a:lnTo>
                                  <a:lnTo>
                                    <a:pt x="293" y="1783"/>
                                  </a:lnTo>
                                  <a:lnTo>
                                    <a:pt x="172" y="2060"/>
                                  </a:lnTo>
                                  <a:lnTo>
                                    <a:pt x="86" y="2337"/>
                                  </a:lnTo>
                                  <a:lnTo>
                                    <a:pt x="35" y="2649"/>
                                  </a:lnTo>
                                  <a:lnTo>
                                    <a:pt x="0" y="2944"/>
                                  </a:lnTo>
                                  <a:lnTo>
                                    <a:pt x="0" y="3272"/>
                                  </a:lnTo>
                                  <a:lnTo>
                                    <a:pt x="52" y="3584"/>
                                  </a:lnTo>
                                  <a:lnTo>
                                    <a:pt x="104" y="3879"/>
                                  </a:lnTo>
                                  <a:lnTo>
                                    <a:pt x="207" y="4173"/>
                                  </a:lnTo>
                                  <a:lnTo>
                                    <a:pt x="327" y="4450"/>
                                  </a:lnTo>
                                  <a:lnTo>
                                    <a:pt x="483" y="4710"/>
                                  </a:lnTo>
                                  <a:lnTo>
                                    <a:pt x="655" y="4952"/>
                                  </a:lnTo>
                                  <a:lnTo>
                                    <a:pt x="844" y="5177"/>
                                  </a:lnTo>
                                  <a:lnTo>
                                    <a:pt x="1051" y="5368"/>
                                  </a:lnTo>
                                  <a:lnTo>
                                    <a:pt x="1292" y="5558"/>
                                  </a:lnTo>
                                  <a:lnTo>
                                    <a:pt x="1534" y="5714"/>
                                  </a:lnTo>
                                  <a:lnTo>
                                    <a:pt x="1810" y="5853"/>
                                  </a:lnTo>
                                  <a:lnTo>
                                    <a:pt x="2086" y="5974"/>
                                  </a:lnTo>
                                  <a:lnTo>
                                    <a:pt x="2379" y="6061"/>
                                  </a:lnTo>
                                  <a:lnTo>
                                    <a:pt x="2671" y="6112"/>
                                  </a:lnTo>
                                  <a:lnTo>
                                    <a:pt x="2981" y="6147"/>
                                  </a:lnTo>
                                  <a:lnTo>
                                    <a:pt x="3309" y="6130"/>
                                  </a:lnTo>
                                  <a:lnTo>
                                    <a:pt x="3619" y="6095"/>
                                  </a:lnTo>
                                  <a:lnTo>
                                    <a:pt x="3929" y="6043"/>
                                  </a:lnTo>
                                  <a:lnTo>
                                    <a:pt x="4222" y="5940"/>
                                  </a:lnTo>
                                  <a:lnTo>
                                    <a:pt x="4498" y="5818"/>
                                  </a:lnTo>
                                  <a:lnTo>
                                    <a:pt x="4757" y="5680"/>
                                  </a:lnTo>
                                  <a:lnTo>
                                    <a:pt x="5015" y="5506"/>
                                  </a:lnTo>
                                  <a:lnTo>
                                    <a:pt x="5239" y="5316"/>
                                  </a:lnTo>
                                  <a:lnTo>
                                    <a:pt x="5446" y="5108"/>
                                  </a:lnTo>
                                  <a:lnTo>
                                    <a:pt x="5635" y="4866"/>
                                  </a:lnTo>
                                  <a:lnTo>
                                    <a:pt x="5791" y="4623"/>
                                  </a:lnTo>
                                  <a:lnTo>
                                    <a:pt x="5928" y="4364"/>
                                  </a:lnTo>
                                  <a:lnTo>
                                    <a:pt x="6049" y="4087"/>
                                  </a:lnTo>
                                  <a:lnTo>
                                    <a:pt x="6135" y="3792"/>
                                  </a:lnTo>
                                  <a:lnTo>
                                    <a:pt x="6187" y="3498"/>
                                  </a:lnTo>
                                  <a:lnTo>
                                    <a:pt x="6221" y="3186"/>
                                  </a:lnTo>
                                  <a:lnTo>
                                    <a:pt x="6221" y="2874"/>
                                  </a:lnTo>
                                  <a:lnTo>
                                    <a:pt x="6187" y="2563"/>
                                  </a:lnTo>
                                  <a:lnTo>
                                    <a:pt x="6118" y="2268"/>
                                  </a:lnTo>
                                  <a:lnTo>
                                    <a:pt x="6015" y="1974"/>
                                  </a:lnTo>
                                  <a:lnTo>
                                    <a:pt x="5894" y="1697"/>
                                  </a:lnTo>
                                  <a:lnTo>
                                    <a:pt x="5756" y="1437"/>
                                  </a:lnTo>
                                  <a:lnTo>
                                    <a:pt x="5584" y="1195"/>
                                  </a:lnTo>
                                  <a:lnTo>
                                    <a:pt x="5377" y="970"/>
                                  </a:lnTo>
                                  <a:lnTo>
                                    <a:pt x="5170" y="762"/>
                                  </a:lnTo>
                                  <a:lnTo>
                                    <a:pt x="4688" y="415"/>
                                  </a:lnTo>
                                  <a:lnTo>
                                    <a:pt x="4429" y="277"/>
                                  </a:lnTo>
                                  <a:lnTo>
                                    <a:pt x="4136" y="173"/>
                                  </a:lnTo>
                                  <a:lnTo>
                                    <a:pt x="3843" y="86"/>
                                  </a:lnTo>
                                  <a:lnTo>
                                    <a:pt x="3550" y="34"/>
                                  </a:lnTo>
                                  <a:lnTo>
                                    <a:pt x="324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830"/>
                        <wpg:cNvGrpSpPr>
                          <a:grpSpLocks/>
                        </wpg:cNvGrpSpPr>
                        <wpg:grpSpPr bwMode="auto">
                          <a:xfrm>
                            <a:off x="2947" y="379"/>
                            <a:ext cx="6187" cy="6096"/>
                            <a:chOff x="2947" y="379"/>
                            <a:chExt cx="6187" cy="6096"/>
                          </a:xfrm>
                        </wpg:grpSpPr>
                        <wps:wsp>
                          <wps:cNvPr id="497" name="Freeform 831"/>
                          <wps:cNvSpPr>
                            <a:spLocks/>
                          </wps:cNvSpPr>
                          <wps:spPr bwMode="auto">
                            <a:xfrm>
                              <a:off x="2947" y="379"/>
                              <a:ext cx="6187" cy="6096"/>
                            </a:xfrm>
                            <a:custGeom>
                              <a:avLst/>
                              <a:gdLst>
                                <a:gd name="T0" fmla="+- 0 5842 2947"/>
                                <a:gd name="T1" fmla="*/ T0 w 6187"/>
                                <a:gd name="T2" fmla="+- 0 379 379"/>
                                <a:gd name="T3" fmla="*/ 379 h 6096"/>
                                <a:gd name="T4" fmla="+- 0 5221 2947"/>
                                <a:gd name="T5" fmla="*/ T4 w 6187"/>
                                <a:gd name="T6" fmla="+- 0 483 379"/>
                                <a:gd name="T7" fmla="*/ 483 h 6096"/>
                                <a:gd name="T8" fmla="+- 0 4653 2947"/>
                                <a:gd name="T9" fmla="*/ T8 w 6187"/>
                                <a:gd name="T10" fmla="+- 0 691 379"/>
                                <a:gd name="T11" fmla="*/ 691 h 6096"/>
                                <a:gd name="T12" fmla="+- 0 4153 2947"/>
                                <a:gd name="T13" fmla="*/ T12 w 6187"/>
                                <a:gd name="T14" fmla="+- 0 1003 379"/>
                                <a:gd name="T15" fmla="*/ 1003 h 6096"/>
                                <a:gd name="T16" fmla="+- 0 3722 2947"/>
                                <a:gd name="T17" fmla="*/ T16 w 6187"/>
                                <a:gd name="T18" fmla="+- 0 1401 379"/>
                                <a:gd name="T19" fmla="*/ 1401 h 6096"/>
                                <a:gd name="T20" fmla="+- 0 3377 2947"/>
                                <a:gd name="T21" fmla="*/ T20 w 6187"/>
                                <a:gd name="T22" fmla="+- 0 1886 379"/>
                                <a:gd name="T23" fmla="*/ 1886 h 6096"/>
                                <a:gd name="T24" fmla="+- 0 3119 2947"/>
                                <a:gd name="T25" fmla="*/ T24 w 6187"/>
                                <a:gd name="T26" fmla="+- 0 2405 379"/>
                                <a:gd name="T27" fmla="*/ 2405 h 6096"/>
                                <a:gd name="T28" fmla="+- 0 2981 2947"/>
                                <a:gd name="T29" fmla="*/ T28 w 6187"/>
                                <a:gd name="T30" fmla="+- 0 2994 379"/>
                                <a:gd name="T31" fmla="*/ 2994 h 6096"/>
                                <a:gd name="T32" fmla="+- 0 2947 2947"/>
                                <a:gd name="T33" fmla="*/ T32 w 6187"/>
                                <a:gd name="T34" fmla="+- 0 3617 379"/>
                                <a:gd name="T35" fmla="*/ 3617 h 6096"/>
                                <a:gd name="T36" fmla="+- 0 3050 2947"/>
                                <a:gd name="T37" fmla="*/ T36 w 6187"/>
                                <a:gd name="T38" fmla="+- 0 4223 379"/>
                                <a:gd name="T39" fmla="*/ 4223 h 6096"/>
                                <a:gd name="T40" fmla="+- 0 3274 2947"/>
                                <a:gd name="T41" fmla="*/ T40 w 6187"/>
                                <a:gd name="T42" fmla="+- 0 4778 379"/>
                                <a:gd name="T43" fmla="*/ 4778 h 6096"/>
                                <a:gd name="T44" fmla="+- 0 3584 2947"/>
                                <a:gd name="T45" fmla="*/ T44 w 6187"/>
                                <a:gd name="T46" fmla="+- 0 5280 379"/>
                                <a:gd name="T47" fmla="*/ 5280 h 6096"/>
                                <a:gd name="T48" fmla="+- 0 3998 2947"/>
                                <a:gd name="T49" fmla="*/ T48 w 6187"/>
                                <a:gd name="T50" fmla="+- 0 5713 379"/>
                                <a:gd name="T51" fmla="*/ 5713 h 6096"/>
                                <a:gd name="T52" fmla="+- 0 4480 2947"/>
                                <a:gd name="T53" fmla="*/ T52 w 6187"/>
                                <a:gd name="T54" fmla="+- 0 6059 379"/>
                                <a:gd name="T55" fmla="*/ 6059 h 6096"/>
                                <a:gd name="T56" fmla="+- 0 5015 2947"/>
                                <a:gd name="T57" fmla="*/ T56 w 6187"/>
                                <a:gd name="T58" fmla="+- 0 6302 379"/>
                                <a:gd name="T59" fmla="*/ 6302 h 6096"/>
                                <a:gd name="T60" fmla="+- 0 5601 2947"/>
                                <a:gd name="T61" fmla="*/ T60 w 6187"/>
                                <a:gd name="T62" fmla="+- 0 6440 379"/>
                                <a:gd name="T63" fmla="*/ 6440 h 6096"/>
                                <a:gd name="T64" fmla="+- 0 6238 2947"/>
                                <a:gd name="T65" fmla="*/ T64 w 6187"/>
                                <a:gd name="T66" fmla="+- 0 6474 379"/>
                                <a:gd name="T67" fmla="*/ 6474 h 6096"/>
                                <a:gd name="T68" fmla="+- 0 6858 2947"/>
                                <a:gd name="T69" fmla="*/ T68 w 6187"/>
                                <a:gd name="T70" fmla="+- 0 6371 379"/>
                                <a:gd name="T71" fmla="*/ 6371 h 6096"/>
                                <a:gd name="T72" fmla="+- 0 7427 2947"/>
                                <a:gd name="T73" fmla="*/ T72 w 6187"/>
                                <a:gd name="T74" fmla="+- 0 6145 379"/>
                                <a:gd name="T75" fmla="*/ 6145 h 6096"/>
                                <a:gd name="T76" fmla="+- 0 7927 2947"/>
                                <a:gd name="T77" fmla="*/ T76 w 6187"/>
                                <a:gd name="T78" fmla="+- 0 5834 379"/>
                                <a:gd name="T79" fmla="*/ 5834 h 6096"/>
                                <a:gd name="T80" fmla="+- 0 8358 2947"/>
                                <a:gd name="T81" fmla="*/ T80 w 6187"/>
                                <a:gd name="T82" fmla="+- 0 5436 379"/>
                                <a:gd name="T83" fmla="*/ 5436 h 6096"/>
                                <a:gd name="T84" fmla="+- 0 8703 2947"/>
                                <a:gd name="T85" fmla="*/ T84 w 6187"/>
                                <a:gd name="T86" fmla="+- 0 4968 379"/>
                                <a:gd name="T87" fmla="*/ 4968 h 6096"/>
                                <a:gd name="T88" fmla="+- 0 8961 2947"/>
                                <a:gd name="T89" fmla="*/ T88 w 6187"/>
                                <a:gd name="T90" fmla="+- 0 4431 379"/>
                                <a:gd name="T91" fmla="*/ 4431 h 6096"/>
                                <a:gd name="T92" fmla="+- 0 9099 2947"/>
                                <a:gd name="T93" fmla="*/ T92 w 6187"/>
                                <a:gd name="T94" fmla="+- 0 3842 379"/>
                                <a:gd name="T95" fmla="*/ 3842 h 6096"/>
                                <a:gd name="T96" fmla="+- 0 9133 2947"/>
                                <a:gd name="T97" fmla="*/ T96 w 6187"/>
                                <a:gd name="T98" fmla="+- 0 3236 379"/>
                                <a:gd name="T99" fmla="*/ 3236 h 6096"/>
                                <a:gd name="T100" fmla="+- 0 9030 2947"/>
                                <a:gd name="T101" fmla="*/ T100 w 6187"/>
                                <a:gd name="T102" fmla="+- 0 2613 379"/>
                                <a:gd name="T103" fmla="*/ 2613 h 6096"/>
                                <a:gd name="T104" fmla="+- 0 8806 2947"/>
                                <a:gd name="T105" fmla="*/ T104 w 6187"/>
                                <a:gd name="T106" fmla="+- 0 2059 379"/>
                                <a:gd name="T107" fmla="*/ 2059 h 6096"/>
                                <a:gd name="T108" fmla="+- 0 8496 2947"/>
                                <a:gd name="T109" fmla="*/ T108 w 6187"/>
                                <a:gd name="T110" fmla="+- 0 1557 379"/>
                                <a:gd name="T111" fmla="*/ 1557 h 6096"/>
                                <a:gd name="T112" fmla="+- 0 7858 2947"/>
                                <a:gd name="T113" fmla="*/ T112 w 6187"/>
                                <a:gd name="T114" fmla="+- 0 951 379"/>
                                <a:gd name="T115" fmla="*/ 951 h 6096"/>
                                <a:gd name="T116" fmla="+- 0 7341 2947"/>
                                <a:gd name="T117" fmla="*/ T116 w 6187"/>
                                <a:gd name="T118" fmla="+- 0 656 379"/>
                                <a:gd name="T119" fmla="*/ 656 h 6096"/>
                                <a:gd name="T120" fmla="+- 0 6772 2947"/>
                                <a:gd name="T121" fmla="*/ T120 w 6187"/>
                                <a:gd name="T122" fmla="+- 0 448 379"/>
                                <a:gd name="T123" fmla="*/ 448 h 6096"/>
                                <a:gd name="T124" fmla="+- 0 6169 2947"/>
                                <a:gd name="T125" fmla="*/ T124 w 6187"/>
                                <a:gd name="T126" fmla="+- 0 379 379"/>
                                <a:gd name="T127" fmla="*/ 379 h 6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87" h="6096">
                                  <a:moveTo>
                                    <a:pt x="3222" y="0"/>
                                  </a:moveTo>
                                  <a:lnTo>
                                    <a:pt x="2895" y="0"/>
                                  </a:lnTo>
                                  <a:lnTo>
                                    <a:pt x="2584" y="35"/>
                                  </a:lnTo>
                                  <a:lnTo>
                                    <a:pt x="2274" y="104"/>
                                  </a:lnTo>
                                  <a:lnTo>
                                    <a:pt x="1982" y="190"/>
                                  </a:lnTo>
                                  <a:lnTo>
                                    <a:pt x="1706" y="312"/>
                                  </a:lnTo>
                                  <a:lnTo>
                                    <a:pt x="1447" y="450"/>
                                  </a:lnTo>
                                  <a:lnTo>
                                    <a:pt x="1206" y="624"/>
                                  </a:lnTo>
                                  <a:lnTo>
                                    <a:pt x="982" y="814"/>
                                  </a:lnTo>
                                  <a:lnTo>
                                    <a:pt x="775" y="1022"/>
                                  </a:lnTo>
                                  <a:lnTo>
                                    <a:pt x="585" y="1247"/>
                                  </a:lnTo>
                                  <a:lnTo>
                                    <a:pt x="430" y="1507"/>
                                  </a:lnTo>
                                  <a:lnTo>
                                    <a:pt x="292" y="1766"/>
                                  </a:lnTo>
                                  <a:lnTo>
                                    <a:pt x="172" y="2026"/>
                                  </a:lnTo>
                                  <a:lnTo>
                                    <a:pt x="86" y="2320"/>
                                  </a:lnTo>
                                  <a:lnTo>
                                    <a:pt x="34" y="2615"/>
                                  </a:lnTo>
                                  <a:lnTo>
                                    <a:pt x="0" y="2927"/>
                                  </a:lnTo>
                                  <a:lnTo>
                                    <a:pt x="0" y="3238"/>
                                  </a:lnTo>
                                  <a:lnTo>
                                    <a:pt x="34" y="3550"/>
                                  </a:lnTo>
                                  <a:lnTo>
                                    <a:pt x="103" y="3844"/>
                                  </a:lnTo>
                                  <a:lnTo>
                                    <a:pt x="206" y="4139"/>
                                  </a:lnTo>
                                  <a:lnTo>
                                    <a:pt x="327" y="4399"/>
                                  </a:lnTo>
                                  <a:lnTo>
                                    <a:pt x="465" y="4659"/>
                                  </a:lnTo>
                                  <a:lnTo>
                                    <a:pt x="637" y="4901"/>
                                  </a:lnTo>
                                  <a:lnTo>
                                    <a:pt x="827" y="5126"/>
                                  </a:lnTo>
                                  <a:lnTo>
                                    <a:pt x="1051" y="5334"/>
                                  </a:lnTo>
                                  <a:lnTo>
                                    <a:pt x="1274" y="5507"/>
                                  </a:lnTo>
                                  <a:lnTo>
                                    <a:pt x="1533" y="5680"/>
                                  </a:lnTo>
                                  <a:lnTo>
                                    <a:pt x="1792" y="5818"/>
                                  </a:lnTo>
                                  <a:lnTo>
                                    <a:pt x="2068" y="5923"/>
                                  </a:lnTo>
                                  <a:lnTo>
                                    <a:pt x="2361" y="6009"/>
                                  </a:lnTo>
                                  <a:lnTo>
                                    <a:pt x="2654" y="6061"/>
                                  </a:lnTo>
                                  <a:lnTo>
                                    <a:pt x="2963" y="6095"/>
                                  </a:lnTo>
                                  <a:lnTo>
                                    <a:pt x="3291" y="6095"/>
                                  </a:lnTo>
                                  <a:lnTo>
                                    <a:pt x="3601" y="6061"/>
                                  </a:lnTo>
                                  <a:lnTo>
                                    <a:pt x="3911" y="5992"/>
                                  </a:lnTo>
                                  <a:lnTo>
                                    <a:pt x="4187" y="5887"/>
                                  </a:lnTo>
                                  <a:lnTo>
                                    <a:pt x="4480" y="5766"/>
                                  </a:lnTo>
                                  <a:lnTo>
                                    <a:pt x="4739" y="5628"/>
                                  </a:lnTo>
                                  <a:lnTo>
                                    <a:pt x="4980" y="5455"/>
                                  </a:lnTo>
                                  <a:lnTo>
                                    <a:pt x="5204" y="5264"/>
                                  </a:lnTo>
                                  <a:lnTo>
                                    <a:pt x="5411" y="5057"/>
                                  </a:lnTo>
                                  <a:lnTo>
                                    <a:pt x="5600" y="4831"/>
                                  </a:lnTo>
                                  <a:lnTo>
                                    <a:pt x="5756" y="4589"/>
                                  </a:lnTo>
                                  <a:lnTo>
                                    <a:pt x="5893" y="4329"/>
                                  </a:lnTo>
                                  <a:lnTo>
                                    <a:pt x="6014" y="4052"/>
                                  </a:lnTo>
                                  <a:lnTo>
                                    <a:pt x="6100" y="3758"/>
                                  </a:lnTo>
                                  <a:lnTo>
                                    <a:pt x="6152" y="3463"/>
                                  </a:lnTo>
                                  <a:lnTo>
                                    <a:pt x="6186" y="3169"/>
                                  </a:lnTo>
                                  <a:lnTo>
                                    <a:pt x="6186" y="2857"/>
                                  </a:lnTo>
                                  <a:lnTo>
                                    <a:pt x="6152" y="2546"/>
                                  </a:lnTo>
                                  <a:lnTo>
                                    <a:pt x="6083" y="2234"/>
                                  </a:lnTo>
                                  <a:lnTo>
                                    <a:pt x="5980" y="1957"/>
                                  </a:lnTo>
                                  <a:lnTo>
                                    <a:pt x="5859" y="1680"/>
                                  </a:lnTo>
                                  <a:lnTo>
                                    <a:pt x="5721" y="1420"/>
                                  </a:lnTo>
                                  <a:lnTo>
                                    <a:pt x="5549" y="1178"/>
                                  </a:lnTo>
                                  <a:lnTo>
                                    <a:pt x="5359" y="953"/>
                                  </a:lnTo>
                                  <a:lnTo>
                                    <a:pt x="4911" y="572"/>
                                  </a:lnTo>
                                  <a:lnTo>
                                    <a:pt x="4653" y="416"/>
                                  </a:lnTo>
                                  <a:lnTo>
                                    <a:pt x="4394" y="277"/>
                                  </a:lnTo>
                                  <a:lnTo>
                                    <a:pt x="4118" y="156"/>
                                  </a:lnTo>
                                  <a:lnTo>
                                    <a:pt x="3825" y="69"/>
                                  </a:lnTo>
                                  <a:lnTo>
                                    <a:pt x="3532" y="17"/>
                                  </a:lnTo>
                                  <a:lnTo>
                                    <a:pt x="322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828"/>
                        <wpg:cNvGrpSpPr>
                          <a:grpSpLocks/>
                        </wpg:cNvGrpSpPr>
                        <wpg:grpSpPr bwMode="auto">
                          <a:xfrm>
                            <a:off x="2981" y="379"/>
                            <a:ext cx="6153" cy="6061"/>
                            <a:chOff x="2981" y="379"/>
                            <a:chExt cx="6153" cy="6061"/>
                          </a:xfrm>
                        </wpg:grpSpPr>
                        <wps:wsp>
                          <wps:cNvPr id="499" name="Freeform 829"/>
                          <wps:cNvSpPr>
                            <a:spLocks/>
                          </wps:cNvSpPr>
                          <wps:spPr bwMode="auto">
                            <a:xfrm>
                              <a:off x="2981" y="379"/>
                              <a:ext cx="6153" cy="6061"/>
                            </a:xfrm>
                            <a:custGeom>
                              <a:avLst/>
                              <a:gdLst>
                                <a:gd name="T0" fmla="+- 0 6169 2981"/>
                                <a:gd name="T1" fmla="*/ T0 w 6153"/>
                                <a:gd name="T2" fmla="+- 0 379 379"/>
                                <a:gd name="T3" fmla="*/ 379 h 6061"/>
                                <a:gd name="T4" fmla="+- 0 5859 2981"/>
                                <a:gd name="T5" fmla="*/ T4 w 6153"/>
                                <a:gd name="T6" fmla="+- 0 379 379"/>
                                <a:gd name="T7" fmla="*/ 379 h 6061"/>
                                <a:gd name="T8" fmla="+- 0 5549 2981"/>
                                <a:gd name="T9" fmla="*/ T8 w 6153"/>
                                <a:gd name="T10" fmla="+- 0 414 379"/>
                                <a:gd name="T11" fmla="*/ 414 h 6061"/>
                                <a:gd name="T12" fmla="+- 0 5238 2981"/>
                                <a:gd name="T13" fmla="*/ T12 w 6153"/>
                                <a:gd name="T14" fmla="+- 0 483 379"/>
                                <a:gd name="T15" fmla="*/ 483 h 6061"/>
                                <a:gd name="T16" fmla="+- 0 4963 2981"/>
                                <a:gd name="T17" fmla="*/ T16 w 6153"/>
                                <a:gd name="T18" fmla="+- 0 569 379"/>
                                <a:gd name="T19" fmla="*/ 569 h 6061"/>
                                <a:gd name="T20" fmla="+- 0 4687 2981"/>
                                <a:gd name="T21" fmla="*/ T20 w 6153"/>
                                <a:gd name="T22" fmla="+- 0 691 379"/>
                                <a:gd name="T23" fmla="*/ 691 h 6061"/>
                                <a:gd name="T24" fmla="+- 0 4170 2981"/>
                                <a:gd name="T25" fmla="*/ T24 w 6153"/>
                                <a:gd name="T26" fmla="+- 0 1003 379"/>
                                <a:gd name="T27" fmla="*/ 1003 h 6061"/>
                                <a:gd name="T28" fmla="+- 0 3946 2981"/>
                                <a:gd name="T29" fmla="*/ T28 w 6153"/>
                                <a:gd name="T30" fmla="+- 0 1193 379"/>
                                <a:gd name="T31" fmla="*/ 1193 h 6061"/>
                                <a:gd name="T32" fmla="+- 0 3739 2981"/>
                                <a:gd name="T33" fmla="*/ T32 w 6153"/>
                                <a:gd name="T34" fmla="+- 0 1401 379"/>
                                <a:gd name="T35" fmla="*/ 1401 h 6061"/>
                                <a:gd name="T36" fmla="+- 0 3567 2981"/>
                                <a:gd name="T37" fmla="*/ T36 w 6153"/>
                                <a:gd name="T38" fmla="+- 0 1626 379"/>
                                <a:gd name="T39" fmla="*/ 1626 h 6061"/>
                                <a:gd name="T40" fmla="+- 0 3395 2981"/>
                                <a:gd name="T41" fmla="*/ T40 w 6153"/>
                                <a:gd name="T42" fmla="+- 0 1868 379"/>
                                <a:gd name="T43" fmla="*/ 1868 h 6061"/>
                                <a:gd name="T44" fmla="+- 0 3256 2981"/>
                                <a:gd name="T45" fmla="*/ T44 w 6153"/>
                                <a:gd name="T46" fmla="+- 0 2128 379"/>
                                <a:gd name="T47" fmla="*/ 2128 h 6061"/>
                                <a:gd name="T48" fmla="+- 0 3153 2981"/>
                                <a:gd name="T49" fmla="*/ T48 w 6153"/>
                                <a:gd name="T50" fmla="+- 0 2405 379"/>
                                <a:gd name="T51" fmla="*/ 2405 h 6061"/>
                                <a:gd name="T52" fmla="+- 0 3067 2981"/>
                                <a:gd name="T53" fmla="*/ T52 w 6153"/>
                                <a:gd name="T54" fmla="+- 0 2699 379"/>
                                <a:gd name="T55" fmla="*/ 2699 h 6061"/>
                                <a:gd name="T56" fmla="+- 0 3016 2981"/>
                                <a:gd name="T57" fmla="*/ T56 w 6153"/>
                                <a:gd name="T58" fmla="+- 0 2994 379"/>
                                <a:gd name="T59" fmla="*/ 2994 h 6061"/>
                                <a:gd name="T60" fmla="+- 0 2981 2981"/>
                                <a:gd name="T61" fmla="*/ T60 w 6153"/>
                                <a:gd name="T62" fmla="+- 0 3288 379"/>
                                <a:gd name="T63" fmla="*/ 3288 h 6061"/>
                                <a:gd name="T64" fmla="+- 0 2981 2981"/>
                                <a:gd name="T65" fmla="*/ T64 w 6153"/>
                                <a:gd name="T66" fmla="+- 0 3600 379"/>
                                <a:gd name="T67" fmla="*/ 3600 h 6061"/>
                                <a:gd name="T68" fmla="+- 0 3016 2981"/>
                                <a:gd name="T69" fmla="*/ T68 w 6153"/>
                                <a:gd name="T70" fmla="+- 0 3912 379"/>
                                <a:gd name="T71" fmla="*/ 3912 h 6061"/>
                                <a:gd name="T72" fmla="+- 0 3084 2981"/>
                                <a:gd name="T73" fmla="*/ T72 w 6153"/>
                                <a:gd name="T74" fmla="+- 0 4206 379"/>
                                <a:gd name="T75" fmla="*/ 4206 h 6061"/>
                                <a:gd name="T76" fmla="+- 0 3170 2981"/>
                                <a:gd name="T77" fmla="*/ T76 w 6153"/>
                                <a:gd name="T78" fmla="+- 0 4483 379"/>
                                <a:gd name="T79" fmla="*/ 4483 h 6061"/>
                                <a:gd name="T80" fmla="+- 0 3309 2981"/>
                                <a:gd name="T81" fmla="*/ T80 w 6153"/>
                                <a:gd name="T82" fmla="+- 0 4760 379"/>
                                <a:gd name="T83" fmla="*/ 4760 h 6061"/>
                                <a:gd name="T84" fmla="+- 0 3446 2981"/>
                                <a:gd name="T85" fmla="*/ T84 w 6153"/>
                                <a:gd name="T86" fmla="+- 0 5020 379"/>
                                <a:gd name="T87" fmla="*/ 5020 h 6061"/>
                                <a:gd name="T88" fmla="+- 0 3619 2981"/>
                                <a:gd name="T89" fmla="*/ T88 w 6153"/>
                                <a:gd name="T90" fmla="+- 0 5262 379"/>
                                <a:gd name="T91" fmla="*/ 5262 h 6061"/>
                                <a:gd name="T92" fmla="+- 0 3808 2981"/>
                                <a:gd name="T93" fmla="*/ T92 w 6153"/>
                                <a:gd name="T94" fmla="+- 0 5488 379"/>
                                <a:gd name="T95" fmla="*/ 5488 h 6061"/>
                                <a:gd name="T96" fmla="+- 0 4015 2981"/>
                                <a:gd name="T97" fmla="*/ T96 w 6153"/>
                                <a:gd name="T98" fmla="+- 0 5678 379"/>
                                <a:gd name="T99" fmla="*/ 5678 h 6061"/>
                                <a:gd name="T100" fmla="+- 0 4256 2981"/>
                                <a:gd name="T101" fmla="*/ T100 w 6153"/>
                                <a:gd name="T102" fmla="+- 0 5868 379"/>
                                <a:gd name="T103" fmla="*/ 5868 h 6061"/>
                                <a:gd name="T104" fmla="+- 0 4497 2981"/>
                                <a:gd name="T105" fmla="*/ T104 w 6153"/>
                                <a:gd name="T106" fmla="+- 0 6024 379"/>
                                <a:gd name="T107" fmla="*/ 6024 h 6061"/>
                                <a:gd name="T108" fmla="+- 0 4756 2981"/>
                                <a:gd name="T109" fmla="*/ T108 w 6153"/>
                                <a:gd name="T110" fmla="+- 0 6163 379"/>
                                <a:gd name="T111" fmla="*/ 6163 h 6061"/>
                                <a:gd name="T112" fmla="+- 0 5032 2981"/>
                                <a:gd name="T113" fmla="*/ T112 w 6153"/>
                                <a:gd name="T114" fmla="+- 0 6266 379"/>
                                <a:gd name="T115" fmla="*/ 6266 h 6061"/>
                                <a:gd name="T116" fmla="+- 0 5325 2981"/>
                                <a:gd name="T117" fmla="*/ T116 w 6153"/>
                                <a:gd name="T118" fmla="+- 0 6353 379"/>
                                <a:gd name="T119" fmla="*/ 6353 h 6061"/>
                                <a:gd name="T120" fmla="+- 0 5618 2981"/>
                                <a:gd name="T121" fmla="*/ T120 w 6153"/>
                                <a:gd name="T122" fmla="+- 0 6405 379"/>
                                <a:gd name="T123" fmla="*/ 6405 h 6061"/>
                                <a:gd name="T124" fmla="+- 0 5928 2981"/>
                                <a:gd name="T125" fmla="*/ T124 w 6153"/>
                                <a:gd name="T126" fmla="+- 0 6440 379"/>
                                <a:gd name="T127" fmla="*/ 6440 h 6061"/>
                                <a:gd name="T128" fmla="+- 0 6238 2981"/>
                                <a:gd name="T129" fmla="*/ T128 w 6153"/>
                                <a:gd name="T130" fmla="+- 0 6440 379"/>
                                <a:gd name="T131" fmla="*/ 6440 h 6061"/>
                                <a:gd name="T132" fmla="+- 0 6565 2981"/>
                                <a:gd name="T133" fmla="*/ T132 w 6153"/>
                                <a:gd name="T134" fmla="+- 0 6405 379"/>
                                <a:gd name="T135" fmla="*/ 6405 h 6061"/>
                                <a:gd name="T136" fmla="+- 0 6858 2981"/>
                                <a:gd name="T137" fmla="*/ T136 w 6153"/>
                                <a:gd name="T138" fmla="+- 0 6336 379"/>
                                <a:gd name="T139" fmla="*/ 6336 h 6061"/>
                                <a:gd name="T140" fmla="+- 0 7151 2981"/>
                                <a:gd name="T141" fmla="*/ T140 w 6153"/>
                                <a:gd name="T142" fmla="+- 0 6249 379"/>
                                <a:gd name="T143" fmla="*/ 6249 h 6061"/>
                                <a:gd name="T144" fmla="+- 0 7427 2981"/>
                                <a:gd name="T145" fmla="*/ T144 w 6153"/>
                                <a:gd name="T146" fmla="+- 0 6128 379"/>
                                <a:gd name="T147" fmla="*/ 6128 h 6061"/>
                                <a:gd name="T148" fmla="+- 0 7686 2981"/>
                                <a:gd name="T149" fmla="*/ T148 w 6153"/>
                                <a:gd name="T150" fmla="+- 0 5973 379"/>
                                <a:gd name="T151" fmla="*/ 5973 h 6061"/>
                                <a:gd name="T152" fmla="+- 0 7927 2981"/>
                                <a:gd name="T153" fmla="*/ T152 w 6153"/>
                                <a:gd name="T154" fmla="+- 0 5817 379"/>
                                <a:gd name="T155" fmla="*/ 5817 h 6061"/>
                                <a:gd name="T156" fmla="+- 0 8151 2981"/>
                                <a:gd name="T157" fmla="*/ T156 w 6153"/>
                                <a:gd name="T158" fmla="+- 0 5626 379"/>
                                <a:gd name="T159" fmla="*/ 5626 h 6061"/>
                                <a:gd name="T160" fmla="+- 0 8358 2981"/>
                                <a:gd name="T161" fmla="*/ T160 w 6153"/>
                                <a:gd name="T162" fmla="+- 0 5418 379"/>
                                <a:gd name="T163" fmla="*/ 5418 h 6061"/>
                                <a:gd name="T164" fmla="+- 0 8547 2981"/>
                                <a:gd name="T165" fmla="*/ T164 w 6153"/>
                                <a:gd name="T166" fmla="+- 0 5193 379"/>
                                <a:gd name="T167" fmla="*/ 5193 h 6061"/>
                                <a:gd name="T168" fmla="+- 0 8703 2981"/>
                                <a:gd name="T169" fmla="*/ T168 w 6153"/>
                                <a:gd name="T170" fmla="+- 0 4951 379"/>
                                <a:gd name="T171" fmla="*/ 4951 h 6061"/>
                                <a:gd name="T172" fmla="+- 0 8840 2981"/>
                                <a:gd name="T173" fmla="*/ T172 w 6153"/>
                                <a:gd name="T174" fmla="+- 0 4691 379"/>
                                <a:gd name="T175" fmla="*/ 4691 h 6061"/>
                                <a:gd name="T176" fmla="+- 0 8961 2981"/>
                                <a:gd name="T177" fmla="*/ T176 w 6153"/>
                                <a:gd name="T178" fmla="+- 0 4414 379"/>
                                <a:gd name="T179" fmla="*/ 4414 h 6061"/>
                                <a:gd name="T180" fmla="+- 0 9047 2981"/>
                                <a:gd name="T181" fmla="*/ T180 w 6153"/>
                                <a:gd name="T182" fmla="+- 0 4120 379"/>
                                <a:gd name="T183" fmla="*/ 4120 h 6061"/>
                                <a:gd name="T184" fmla="+- 0 9099 2981"/>
                                <a:gd name="T185" fmla="*/ T184 w 6153"/>
                                <a:gd name="T186" fmla="+- 0 3825 379"/>
                                <a:gd name="T187" fmla="*/ 3825 h 6061"/>
                                <a:gd name="T188" fmla="+- 0 9133 2981"/>
                                <a:gd name="T189" fmla="*/ T188 w 6153"/>
                                <a:gd name="T190" fmla="+- 0 3531 379"/>
                                <a:gd name="T191" fmla="*/ 3531 h 6061"/>
                                <a:gd name="T192" fmla="+- 0 9116 2981"/>
                                <a:gd name="T193" fmla="*/ T192 w 6153"/>
                                <a:gd name="T194" fmla="+- 0 3219 379"/>
                                <a:gd name="T195" fmla="*/ 3219 h 6061"/>
                                <a:gd name="T196" fmla="+- 0 9082 2981"/>
                                <a:gd name="T197" fmla="*/ T196 w 6153"/>
                                <a:gd name="T198" fmla="+- 0 2907 379"/>
                                <a:gd name="T199" fmla="*/ 2907 h 6061"/>
                                <a:gd name="T200" fmla="+- 0 9030 2981"/>
                                <a:gd name="T201" fmla="*/ T200 w 6153"/>
                                <a:gd name="T202" fmla="+- 0 2613 379"/>
                                <a:gd name="T203" fmla="*/ 2613 h 6061"/>
                                <a:gd name="T204" fmla="+- 0 8927 2981"/>
                                <a:gd name="T205" fmla="*/ T204 w 6153"/>
                                <a:gd name="T206" fmla="+- 0 2336 379"/>
                                <a:gd name="T207" fmla="*/ 2336 h 6061"/>
                                <a:gd name="T208" fmla="+- 0 8806 2981"/>
                                <a:gd name="T209" fmla="*/ T208 w 6153"/>
                                <a:gd name="T210" fmla="+- 0 2059 379"/>
                                <a:gd name="T211" fmla="*/ 2059 h 6061"/>
                                <a:gd name="T212" fmla="+- 0 8668 2981"/>
                                <a:gd name="T213" fmla="*/ T212 w 6153"/>
                                <a:gd name="T214" fmla="+- 0 1799 379"/>
                                <a:gd name="T215" fmla="*/ 1799 h 6061"/>
                                <a:gd name="T216" fmla="+- 0 8496 2981"/>
                                <a:gd name="T217" fmla="*/ T216 w 6153"/>
                                <a:gd name="T218" fmla="+- 0 1557 379"/>
                                <a:gd name="T219" fmla="*/ 1557 h 6061"/>
                                <a:gd name="T220" fmla="+- 0 8306 2981"/>
                                <a:gd name="T221" fmla="*/ T220 w 6153"/>
                                <a:gd name="T222" fmla="+- 0 1332 379"/>
                                <a:gd name="T223" fmla="*/ 1332 h 6061"/>
                                <a:gd name="T224" fmla="+- 0 7858 2981"/>
                                <a:gd name="T225" fmla="*/ T224 w 6153"/>
                                <a:gd name="T226" fmla="+- 0 951 379"/>
                                <a:gd name="T227" fmla="*/ 951 h 6061"/>
                                <a:gd name="T228" fmla="+- 0 7617 2981"/>
                                <a:gd name="T229" fmla="*/ T228 w 6153"/>
                                <a:gd name="T230" fmla="+- 0 795 379"/>
                                <a:gd name="T231" fmla="*/ 795 h 6061"/>
                                <a:gd name="T232" fmla="+- 0 7341 2981"/>
                                <a:gd name="T233" fmla="*/ T232 w 6153"/>
                                <a:gd name="T234" fmla="+- 0 656 379"/>
                                <a:gd name="T235" fmla="*/ 656 h 6061"/>
                                <a:gd name="T236" fmla="+- 0 7065 2981"/>
                                <a:gd name="T237" fmla="*/ T236 w 6153"/>
                                <a:gd name="T238" fmla="+- 0 552 379"/>
                                <a:gd name="T239" fmla="*/ 552 h 6061"/>
                                <a:gd name="T240" fmla="+- 0 6790 2981"/>
                                <a:gd name="T241" fmla="*/ T240 w 6153"/>
                                <a:gd name="T242" fmla="+- 0 466 379"/>
                                <a:gd name="T243" fmla="*/ 466 h 6061"/>
                                <a:gd name="T244" fmla="+- 0 6479 2981"/>
                                <a:gd name="T245" fmla="*/ T244 w 6153"/>
                                <a:gd name="T246" fmla="+- 0 414 379"/>
                                <a:gd name="T247" fmla="*/ 414 h 6061"/>
                                <a:gd name="T248" fmla="+- 0 6169 2981"/>
                                <a:gd name="T249" fmla="*/ T248 w 6153"/>
                                <a:gd name="T250" fmla="+- 0 379 379"/>
                                <a:gd name="T251" fmla="*/ 379 h 6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53" h="6061">
                                  <a:moveTo>
                                    <a:pt x="3188" y="0"/>
                                  </a:moveTo>
                                  <a:lnTo>
                                    <a:pt x="2878" y="0"/>
                                  </a:lnTo>
                                  <a:lnTo>
                                    <a:pt x="2568" y="35"/>
                                  </a:lnTo>
                                  <a:lnTo>
                                    <a:pt x="2257" y="104"/>
                                  </a:lnTo>
                                  <a:lnTo>
                                    <a:pt x="1982" y="190"/>
                                  </a:lnTo>
                                  <a:lnTo>
                                    <a:pt x="1706" y="312"/>
                                  </a:lnTo>
                                  <a:lnTo>
                                    <a:pt x="1189" y="624"/>
                                  </a:lnTo>
                                  <a:lnTo>
                                    <a:pt x="965" y="814"/>
                                  </a:lnTo>
                                  <a:lnTo>
                                    <a:pt x="758" y="1022"/>
                                  </a:lnTo>
                                  <a:lnTo>
                                    <a:pt x="586" y="1247"/>
                                  </a:lnTo>
                                  <a:lnTo>
                                    <a:pt x="414" y="1489"/>
                                  </a:lnTo>
                                  <a:lnTo>
                                    <a:pt x="275" y="1749"/>
                                  </a:lnTo>
                                  <a:lnTo>
                                    <a:pt x="172" y="2026"/>
                                  </a:lnTo>
                                  <a:lnTo>
                                    <a:pt x="86" y="2320"/>
                                  </a:lnTo>
                                  <a:lnTo>
                                    <a:pt x="35" y="2615"/>
                                  </a:lnTo>
                                  <a:lnTo>
                                    <a:pt x="0" y="2909"/>
                                  </a:lnTo>
                                  <a:lnTo>
                                    <a:pt x="0" y="3221"/>
                                  </a:lnTo>
                                  <a:lnTo>
                                    <a:pt x="35" y="3533"/>
                                  </a:lnTo>
                                  <a:lnTo>
                                    <a:pt x="103" y="3827"/>
                                  </a:lnTo>
                                  <a:lnTo>
                                    <a:pt x="189" y="4104"/>
                                  </a:lnTo>
                                  <a:lnTo>
                                    <a:pt x="328" y="4381"/>
                                  </a:lnTo>
                                  <a:lnTo>
                                    <a:pt x="465" y="4641"/>
                                  </a:lnTo>
                                  <a:lnTo>
                                    <a:pt x="638" y="4883"/>
                                  </a:lnTo>
                                  <a:lnTo>
                                    <a:pt x="827" y="5109"/>
                                  </a:lnTo>
                                  <a:lnTo>
                                    <a:pt x="1034" y="5299"/>
                                  </a:lnTo>
                                  <a:lnTo>
                                    <a:pt x="1275" y="5489"/>
                                  </a:lnTo>
                                  <a:lnTo>
                                    <a:pt x="1516" y="5645"/>
                                  </a:lnTo>
                                  <a:lnTo>
                                    <a:pt x="1775" y="5784"/>
                                  </a:lnTo>
                                  <a:lnTo>
                                    <a:pt x="2051" y="5887"/>
                                  </a:lnTo>
                                  <a:lnTo>
                                    <a:pt x="2344" y="5974"/>
                                  </a:lnTo>
                                  <a:lnTo>
                                    <a:pt x="2637" y="6026"/>
                                  </a:lnTo>
                                  <a:lnTo>
                                    <a:pt x="2947" y="6061"/>
                                  </a:lnTo>
                                  <a:lnTo>
                                    <a:pt x="3257" y="6061"/>
                                  </a:lnTo>
                                  <a:lnTo>
                                    <a:pt x="3584" y="6026"/>
                                  </a:lnTo>
                                  <a:lnTo>
                                    <a:pt x="3877" y="5957"/>
                                  </a:lnTo>
                                  <a:lnTo>
                                    <a:pt x="4170" y="5870"/>
                                  </a:lnTo>
                                  <a:lnTo>
                                    <a:pt x="4446" y="5749"/>
                                  </a:lnTo>
                                  <a:lnTo>
                                    <a:pt x="4705" y="5594"/>
                                  </a:lnTo>
                                  <a:lnTo>
                                    <a:pt x="4946" y="5438"/>
                                  </a:lnTo>
                                  <a:lnTo>
                                    <a:pt x="5170" y="5247"/>
                                  </a:lnTo>
                                  <a:lnTo>
                                    <a:pt x="5377" y="5039"/>
                                  </a:lnTo>
                                  <a:lnTo>
                                    <a:pt x="5566" y="4814"/>
                                  </a:lnTo>
                                  <a:lnTo>
                                    <a:pt x="5722" y="4572"/>
                                  </a:lnTo>
                                  <a:lnTo>
                                    <a:pt x="5859" y="4312"/>
                                  </a:lnTo>
                                  <a:lnTo>
                                    <a:pt x="5980" y="4035"/>
                                  </a:lnTo>
                                  <a:lnTo>
                                    <a:pt x="6066" y="3741"/>
                                  </a:lnTo>
                                  <a:lnTo>
                                    <a:pt x="6118" y="3446"/>
                                  </a:lnTo>
                                  <a:lnTo>
                                    <a:pt x="6152" y="3152"/>
                                  </a:lnTo>
                                  <a:lnTo>
                                    <a:pt x="6135" y="2840"/>
                                  </a:lnTo>
                                  <a:lnTo>
                                    <a:pt x="6101" y="2528"/>
                                  </a:lnTo>
                                  <a:lnTo>
                                    <a:pt x="6049" y="2234"/>
                                  </a:lnTo>
                                  <a:lnTo>
                                    <a:pt x="5946" y="1957"/>
                                  </a:lnTo>
                                  <a:lnTo>
                                    <a:pt x="5825" y="1680"/>
                                  </a:lnTo>
                                  <a:lnTo>
                                    <a:pt x="5687" y="1420"/>
                                  </a:lnTo>
                                  <a:lnTo>
                                    <a:pt x="5515" y="1178"/>
                                  </a:lnTo>
                                  <a:lnTo>
                                    <a:pt x="5325" y="953"/>
                                  </a:lnTo>
                                  <a:lnTo>
                                    <a:pt x="4877" y="572"/>
                                  </a:lnTo>
                                  <a:lnTo>
                                    <a:pt x="4636" y="416"/>
                                  </a:lnTo>
                                  <a:lnTo>
                                    <a:pt x="4360" y="277"/>
                                  </a:lnTo>
                                  <a:lnTo>
                                    <a:pt x="4084" y="173"/>
                                  </a:lnTo>
                                  <a:lnTo>
                                    <a:pt x="3809" y="87"/>
                                  </a:lnTo>
                                  <a:lnTo>
                                    <a:pt x="3498" y="35"/>
                                  </a:lnTo>
                                  <a:lnTo>
                                    <a:pt x="318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826"/>
                        <wpg:cNvGrpSpPr>
                          <a:grpSpLocks/>
                        </wpg:cNvGrpSpPr>
                        <wpg:grpSpPr bwMode="auto">
                          <a:xfrm>
                            <a:off x="3016" y="379"/>
                            <a:ext cx="6101" cy="6027"/>
                            <a:chOff x="3016" y="379"/>
                            <a:chExt cx="6101" cy="6027"/>
                          </a:xfrm>
                        </wpg:grpSpPr>
                        <wps:wsp>
                          <wps:cNvPr id="501" name="Freeform 827"/>
                          <wps:cNvSpPr>
                            <a:spLocks/>
                          </wps:cNvSpPr>
                          <wps:spPr bwMode="auto">
                            <a:xfrm>
                              <a:off x="3016" y="379"/>
                              <a:ext cx="6101" cy="6027"/>
                            </a:xfrm>
                            <a:custGeom>
                              <a:avLst/>
                              <a:gdLst>
                                <a:gd name="T0" fmla="+- 0 5876 3016"/>
                                <a:gd name="T1" fmla="*/ T0 w 6101"/>
                                <a:gd name="T2" fmla="+- 0 396 379"/>
                                <a:gd name="T3" fmla="*/ 396 h 6027"/>
                                <a:gd name="T4" fmla="+- 0 5273 3016"/>
                                <a:gd name="T5" fmla="*/ T4 w 6101"/>
                                <a:gd name="T6" fmla="+- 0 483 379"/>
                                <a:gd name="T7" fmla="*/ 483 h 6027"/>
                                <a:gd name="T8" fmla="+- 0 4704 3016"/>
                                <a:gd name="T9" fmla="*/ T8 w 6101"/>
                                <a:gd name="T10" fmla="+- 0 708 379"/>
                                <a:gd name="T11" fmla="*/ 708 h 6027"/>
                                <a:gd name="T12" fmla="+- 0 4204 3016"/>
                                <a:gd name="T13" fmla="*/ T12 w 6101"/>
                                <a:gd name="T14" fmla="+- 0 1003 379"/>
                                <a:gd name="T15" fmla="*/ 1003 h 6027"/>
                                <a:gd name="T16" fmla="+- 0 3774 3016"/>
                                <a:gd name="T17" fmla="*/ T16 w 6101"/>
                                <a:gd name="T18" fmla="+- 0 1401 379"/>
                                <a:gd name="T19" fmla="*/ 1401 h 6027"/>
                                <a:gd name="T20" fmla="+- 0 3429 3016"/>
                                <a:gd name="T21" fmla="*/ T20 w 6101"/>
                                <a:gd name="T22" fmla="+- 0 1868 379"/>
                                <a:gd name="T23" fmla="*/ 1868 h 6027"/>
                                <a:gd name="T24" fmla="+- 0 3188 3016"/>
                                <a:gd name="T25" fmla="*/ T24 w 6101"/>
                                <a:gd name="T26" fmla="+- 0 2405 379"/>
                                <a:gd name="T27" fmla="*/ 2405 h 6027"/>
                                <a:gd name="T28" fmla="+- 0 3033 3016"/>
                                <a:gd name="T29" fmla="*/ T28 w 6101"/>
                                <a:gd name="T30" fmla="+- 0 2977 379"/>
                                <a:gd name="T31" fmla="*/ 2977 h 6027"/>
                                <a:gd name="T32" fmla="+- 0 3016 3016"/>
                                <a:gd name="T33" fmla="*/ T32 w 6101"/>
                                <a:gd name="T34" fmla="+- 0 3583 379"/>
                                <a:gd name="T35" fmla="*/ 3583 h 6027"/>
                                <a:gd name="T36" fmla="+- 0 3119 3016"/>
                                <a:gd name="T37" fmla="*/ T36 w 6101"/>
                                <a:gd name="T38" fmla="+- 0 4189 379"/>
                                <a:gd name="T39" fmla="*/ 4189 h 6027"/>
                                <a:gd name="T40" fmla="+- 0 3326 3016"/>
                                <a:gd name="T41" fmla="*/ T40 w 6101"/>
                                <a:gd name="T42" fmla="+- 0 4743 379"/>
                                <a:gd name="T43" fmla="*/ 4743 h 6027"/>
                                <a:gd name="T44" fmla="+- 0 3636 3016"/>
                                <a:gd name="T45" fmla="*/ T44 w 6101"/>
                                <a:gd name="T46" fmla="+- 0 5228 379"/>
                                <a:gd name="T47" fmla="*/ 5228 h 6027"/>
                                <a:gd name="T48" fmla="+- 0 4050 3016"/>
                                <a:gd name="T49" fmla="*/ T48 w 6101"/>
                                <a:gd name="T50" fmla="+- 0 5661 379"/>
                                <a:gd name="T51" fmla="*/ 5661 h 6027"/>
                                <a:gd name="T52" fmla="+- 0 4515 3016"/>
                                <a:gd name="T53" fmla="*/ T52 w 6101"/>
                                <a:gd name="T54" fmla="+- 0 5990 379"/>
                                <a:gd name="T55" fmla="*/ 5990 h 6027"/>
                                <a:gd name="T56" fmla="+- 0 5049 3016"/>
                                <a:gd name="T57" fmla="*/ T56 w 6101"/>
                                <a:gd name="T58" fmla="+- 0 6232 379"/>
                                <a:gd name="T59" fmla="*/ 6232 h 6027"/>
                                <a:gd name="T60" fmla="+- 0 5635 3016"/>
                                <a:gd name="T61" fmla="*/ T60 w 6101"/>
                                <a:gd name="T62" fmla="+- 0 6388 379"/>
                                <a:gd name="T63" fmla="*/ 6388 h 6027"/>
                                <a:gd name="T64" fmla="+- 0 6255 3016"/>
                                <a:gd name="T65" fmla="*/ T64 w 6101"/>
                                <a:gd name="T66" fmla="+- 0 6405 379"/>
                                <a:gd name="T67" fmla="*/ 6405 h 6027"/>
                                <a:gd name="T68" fmla="+- 0 6875 3016"/>
                                <a:gd name="T69" fmla="*/ T68 w 6101"/>
                                <a:gd name="T70" fmla="+- 0 6302 379"/>
                                <a:gd name="T71" fmla="*/ 6302 h 6027"/>
                                <a:gd name="T72" fmla="+- 0 7427 3016"/>
                                <a:gd name="T73" fmla="*/ T72 w 6101"/>
                                <a:gd name="T74" fmla="+- 0 6094 379"/>
                                <a:gd name="T75" fmla="*/ 6094 h 6027"/>
                                <a:gd name="T76" fmla="+- 0 7927 3016"/>
                                <a:gd name="T77" fmla="*/ T76 w 6101"/>
                                <a:gd name="T78" fmla="+- 0 5782 379"/>
                                <a:gd name="T79" fmla="*/ 5782 h 6027"/>
                                <a:gd name="T80" fmla="+- 0 8358 3016"/>
                                <a:gd name="T81" fmla="*/ T80 w 6101"/>
                                <a:gd name="T82" fmla="+- 0 5384 379"/>
                                <a:gd name="T83" fmla="*/ 5384 h 6027"/>
                                <a:gd name="T84" fmla="+- 0 8703 3016"/>
                                <a:gd name="T85" fmla="*/ T84 w 6101"/>
                                <a:gd name="T86" fmla="+- 0 4916 379"/>
                                <a:gd name="T87" fmla="*/ 4916 h 6027"/>
                                <a:gd name="T88" fmla="+- 0 8961 3016"/>
                                <a:gd name="T89" fmla="*/ T88 w 6101"/>
                                <a:gd name="T90" fmla="+- 0 4397 379"/>
                                <a:gd name="T91" fmla="*/ 4397 h 6027"/>
                                <a:gd name="T92" fmla="+- 0 9099 3016"/>
                                <a:gd name="T93" fmla="*/ T92 w 6101"/>
                                <a:gd name="T94" fmla="+- 0 3825 379"/>
                                <a:gd name="T95" fmla="*/ 3825 h 6027"/>
                                <a:gd name="T96" fmla="+- 0 9116 3016"/>
                                <a:gd name="T97" fmla="*/ T96 w 6101"/>
                                <a:gd name="T98" fmla="+- 0 3202 379"/>
                                <a:gd name="T99" fmla="*/ 3202 h 6027"/>
                                <a:gd name="T100" fmla="+- 0 9013 3016"/>
                                <a:gd name="T101" fmla="*/ T100 w 6101"/>
                                <a:gd name="T102" fmla="+- 0 2613 379"/>
                                <a:gd name="T103" fmla="*/ 2613 h 6027"/>
                                <a:gd name="T104" fmla="+- 0 8806 3016"/>
                                <a:gd name="T105" fmla="*/ T104 w 6101"/>
                                <a:gd name="T106" fmla="+- 0 2059 379"/>
                                <a:gd name="T107" fmla="*/ 2059 h 6027"/>
                                <a:gd name="T108" fmla="+- 0 8496 3016"/>
                                <a:gd name="T109" fmla="*/ T108 w 6101"/>
                                <a:gd name="T110" fmla="+- 0 1557 379"/>
                                <a:gd name="T111" fmla="*/ 1557 h 6027"/>
                                <a:gd name="T112" fmla="+- 0 7858 3016"/>
                                <a:gd name="T113" fmla="*/ T112 w 6101"/>
                                <a:gd name="T114" fmla="+- 0 951 379"/>
                                <a:gd name="T115" fmla="*/ 951 h 6027"/>
                                <a:gd name="T116" fmla="+- 0 7358 3016"/>
                                <a:gd name="T117" fmla="*/ T116 w 6101"/>
                                <a:gd name="T118" fmla="+- 0 656 379"/>
                                <a:gd name="T119" fmla="*/ 656 h 6027"/>
                                <a:gd name="T120" fmla="+- 0 6790 3016"/>
                                <a:gd name="T121" fmla="*/ T120 w 6101"/>
                                <a:gd name="T122" fmla="+- 0 466 379"/>
                                <a:gd name="T123" fmla="*/ 466 h 6027"/>
                                <a:gd name="T124" fmla="+- 0 6186 3016"/>
                                <a:gd name="T125" fmla="*/ T124 w 6101"/>
                                <a:gd name="T126" fmla="+- 0 379 379"/>
                                <a:gd name="T127" fmla="*/ 379 h 6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01" h="6027">
                                  <a:moveTo>
                                    <a:pt x="3170" y="0"/>
                                  </a:moveTo>
                                  <a:lnTo>
                                    <a:pt x="2860" y="17"/>
                                  </a:lnTo>
                                  <a:lnTo>
                                    <a:pt x="2550" y="52"/>
                                  </a:lnTo>
                                  <a:lnTo>
                                    <a:pt x="2257" y="104"/>
                                  </a:lnTo>
                                  <a:lnTo>
                                    <a:pt x="1964" y="208"/>
                                  </a:lnTo>
                                  <a:lnTo>
                                    <a:pt x="1688" y="329"/>
                                  </a:lnTo>
                                  <a:lnTo>
                                    <a:pt x="1430" y="467"/>
                                  </a:lnTo>
                                  <a:lnTo>
                                    <a:pt x="1188" y="624"/>
                                  </a:lnTo>
                                  <a:lnTo>
                                    <a:pt x="965" y="814"/>
                                  </a:lnTo>
                                  <a:lnTo>
                                    <a:pt x="758" y="1022"/>
                                  </a:lnTo>
                                  <a:lnTo>
                                    <a:pt x="568" y="1247"/>
                                  </a:lnTo>
                                  <a:lnTo>
                                    <a:pt x="413" y="1489"/>
                                  </a:lnTo>
                                  <a:lnTo>
                                    <a:pt x="275" y="1749"/>
                                  </a:lnTo>
                                  <a:lnTo>
                                    <a:pt x="172" y="2026"/>
                                  </a:lnTo>
                                  <a:lnTo>
                                    <a:pt x="86" y="2303"/>
                                  </a:lnTo>
                                  <a:lnTo>
                                    <a:pt x="17" y="2598"/>
                                  </a:lnTo>
                                  <a:lnTo>
                                    <a:pt x="0" y="2892"/>
                                  </a:lnTo>
                                  <a:lnTo>
                                    <a:pt x="0" y="3204"/>
                                  </a:lnTo>
                                  <a:lnTo>
                                    <a:pt x="34" y="3515"/>
                                  </a:lnTo>
                                  <a:lnTo>
                                    <a:pt x="103" y="3810"/>
                                  </a:lnTo>
                                  <a:lnTo>
                                    <a:pt x="189" y="4087"/>
                                  </a:lnTo>
                                  <a:lnTo>
                                    <a:pt x="310" y="4364"/>
                                  </a:lnTo>
                                  <a:lnTo>
                                    <a:pt x="465" y="4623"/>
                                  </a:lnTo>
                                  <a:lnTo>
                                    <a:pt x="620" y="4849"/>
                                  </a:lnTo>
                                  <a:lnTo>
                                    <a:pt x="827" y="5074"/>
                                  </a:lnTo>
                                  <a:lnTo>
                                    <a:pt x="1034" y="5282"/>
                                  </a:lnTo>
                                  <a:lnTo>
                                    <a:pt x="1258" y="5455"/>
                                  </a:lnTo>
                                  <a:lnTo>
                                    <a:pt x="1499" y="5611"/>
                                  </a:lnTo>
                                  <a:lnTo>
                                    <a:pt x="1757" y="5749"/>
                                  </a:lnTo>
                                  <a:lnTo>
                                    <a:pt x="2033" y="5853"/>
                                  </a:lnTo>
                                  <a:lnTo>
                                    <a:pt x="2326" y="5940"/>
                                  </a:lnTo>
                                  <a:lnTo>
                                    <a:pt x="2619" y="6009"/>
                                  </a:lnTo>
                                  <a:lnTo>
                                    <a:pt x="2930" y="6026"/>
                                  </a:lnTo>
                                  <a:lnTo>
                                    <a:pt x="3239" y="6026"/>
                                  </a:lnTo>
                                  <a:lnTo>
                                    <a:pt x="3549" y="5992"/>
                                  </a:lnTo>
                                  <a:lnTo>
                                    <a:pt x="3859" y="5923"/>
                                  </a:lnTo>
                                  <a:lnTo>
                                    <a:pt x="4135" y="5836"/>
                                  </a:lnTo>
                                  <a:lnTo>
                                    <a:pt x="4411" y="5715"/>
                                  </a:lnTo>
                                  <a:lnTo>
                                    <a:pt x="4670" y="5576"/>
                                  </a:lnTo>
                                  <a:lnTo>
                                    <a:pt x="4911" y="5403"/>
                                  </a:lnTo>
                                  <a:lnTo>
                                    <a:pt x="5135" y="5212"/>
                                  </a:lnTo>
                                  <a:lnTo>
                                    <a:pt x="5342" y="5005"/>
                                  </a:lnTo>
                                  <a:lnTo>
                                    <a:pt x="5531" y="4780"/>
                                  </a:lnTo>
                                  <a:lnTo>
                                    <a:pt x="5687" y="4537"/>
                                  </a:lnTo>
                                  <a:lnTo>
                                    <a:pt x="5824" y="4277"/>
                                  </a:lnTo>
                                  <a:lnTo>
                                    <a:pt x="5945" y="4018"/>
                                  </a:lnTo>
                                  <a:lnTo>
                                    <a:pt x="6031" y="3723"/>
                                  </a:lnTo>
                                  <a:lnTo>
                                    <a:pt x="6083" y="3446"/>
                                  </a:lnTo>
                                  <a:lnTo>
                                    <a:pt x="6100" y="3135"/>
                                  </a:lnTo>
                                  <a:lnTo>
                                    <a:pt x="6100" y="2823"/>
                                  </a:lnTo>
                                  <a:lnTo>
                                    <a:pt x="6066" y="2528"/>
                                  </a:lnTo>
                                  <a:lnTo>
                                    <a:pt x="5997" y="2234"/>
                                  </a:lnTo>
                                  <a:lnTo>
                                    <a:pt x="5911" y="1940"/>
                                  </a:lnTo>
                                  <a:lnTo>
                                    <a:pt x="5790" y="1680"/>
                                  </a:lnTo>
                                  <a:lnTo>
                                    <a:pt x="5652" y="1420"/>
                                  </a:lnTo>
                                  <a:lnTo>
                                    <a:pt x="5480" y="1178"/>
                                  </a:lnTo>
                                  <a:lnTo>
                                    <a:pt x="5290" y="953"/>
                                  </a:lnTo>
                                  <a:lnTo>
                                    <a:pt x="4842" y="572"/>
                                  </a:lnTo>
                                  <a:lnTo>
                                    <a:pt x="4601" y="416"/>
                                  </a:lnTo>
                                  <a:lnTo>
                                    <a:pt x="4342" y="277"/>
                                  </a:lnTo>
                                  <a:lnTo>
                                    <a:pt x="4066" y="173"/>
                                  </a:lnTo>
                                  <a:lnTo>
                                    <a:pt x="3774" y="87"/>
                                  </a:lnTo>
                                  <a:lnTo>
                                    <a:pt x="3481" y="35"/>
                                  </a:lnTo>
                                  <a:lnTo>
                                    <a:pt x="317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824"/>
                        <wpg:cNvGrpSpPr>
                          <a:grpSpLocks/>
                        </wpg:cNvGrpSpPr>
                        <wpg:grpSpPr bwMode="auto">
                          <a:xfrm>
                            <a:off x="3050" y="396"/>
                            <a:ext cx="6067" cy="5975"/>
                            <a:chOff x="3050" y="396"/>
                            <a:chExt cx="6067" cy="5975"/>
                          </a:xfrm>
                        </wpg:grpSpPr>
                        <wps:wsp>
                          <wps:cNvPr id="503" name="Freeform 825"/>
                          <wps:cNvSpPr>
                            <a:spLocks/>
                          </wps:cNvSpPr>
                          <wps:spPr bwMode="auto">
                            <a:xfrm>
                              <a:off x="3050" y="396"/>
                              <a:ext cx="6067" cy="5975"/>
                            </a:xfrm>
                            <a:custGeom>
                              <a:avLst/>
                              <a:gdLst>
                                <a:gd name="T0" fmla="+- 0 5893 3050"/>
                                <a:gd name="T1" fmla="*/ T0 w 6067"/>
                                <a:gd name="T2" fmla="+- 0 396 396"/>
                                <a:gd name="T3" fmla="*/ 396 h 5975"/>
                                <a:gd name="T4" fmla="+- 0 5291 3050"/>
                                <a:gd name="T5" fmla="*/ T4 w 6067"/>
                                <a:gd name="T6" fmla="+- 0 500 396"/>
                                <a:gd name="T7" fmla="*/ 500 h 5975"/>
                                <a:gd name="T8" fmla="+- 0 4722 3050"/>
                                <a:gd name="T9" fmla="*/ T8 w 6067"/>
                                <a:gd name="T10" fmla="+- 0 708 396"/>
                                <a:gd name="T11" fmla="*/ 708 h 5975"/>
                                <a:gd name="T12" fmla="+- 0 4221 3050"/>
                                <a:gd name="T13" fmla="*/ T12 w 6067"/>
                                <a:gd name="T14" fmla="+- 0 1020 396"/>
                                <a:gd name="T15" fmla="*/ 1020 h 5975"/>
                                <a:gd name="T16" fmla="+- 0 3808 3050"/>
                                <a:gd name="T17" fmla="*/ T16 w 6067"/>
                                <a:gd name="T18" fmla="+- 0 1401 396"/>
                                <a:gd name="T19" fmla="*/ 1401 h 5975"/>
                                <a:gd name="T20" fmla="+- 0 3463 3050"/>
                                <a:gd name="T21" fmla="*/ T20 w 6067"/>
                                <a:gd name="T22" fmla="+- 0 1868 396"/>
                                <a:gd name="T23" fmla="*/ 1868 h 5975"/>
                                <a:gd name="T24" fmla="+- 0 3205 3050"/>
                                <a:gd name="T25" fmla="*/ T24 w 6067"/>
                                <a:gd name="T26" fmla="+- 0 2388 396"/>
                                <a:gd name="T27" fmla="*/ 2388 h 5975"/>
                                <a:gd name="T28" fmla="+- 0 3067 3050"/>
                                <a:gd name="T29" fmla="*/ T28 w 6067"/>
                                <a:gd name="T30" fmla="+- 0 2959 396"/>
                                <a:gd name="T31" fmla="*/ 2959 h 5975"/>
                                <a:gd name="T32" fmla="+- 0 3050 3050"/>
                                <a:gd name="T33" fmla="*/ T32 w 6067"/>
                                <a:gd name="T34" fmla="+- 0 3565 396"/>
                                <a:gd name="T35" fmla="*/ 3565 h 5975"/>
                                <a:gd name="T36" fmla="+- 0 3153 3050"/>
                                <a:gd name="T37" fmla="*/ T36 w 6067"/>
                                <a:gd name="T38" fmla="+- 0 4171 396"/>
                                <a:gd name="T39" fmla="*/ 4171 h 5975"/>
                                <a:gd name="T40" fmla="+- 0 3360 3050"/>
                                <a:gd name="T41" fmla="*/ T40 w 6067"/>
                                <a:gd name="T42" fmla="+- 0 4726 396"/>
                                <a:gd name="T43" fmla="*/ 4726 h 5975"/>
                                <a:gd name="T44" fmla="+- 0 3670 3050"/>
                                <a:gd name="T45" fmla="*/ T44 w 6067"/>
                                <a:gd name="T46" fmla="+- 0 5210 396"/>
                                <a:gd name="T47" fmla="*/ 5210 h 5975"/>
                                <a:gd name="T48" fmla="+- 0 4067 3050"/>
                                <a:gd name="T49" fmla="*/ T48 w 6067"/>
                                <a:gd name="T50" fmla="+- 0 5626 396"/>
                                <a:gd name="T51" fmla="*/ 5626 h 5975"/>
                                <a:gd name="T52" fmla="+- 0 4549 3050"/>
                                <a:gd name="T53" fmla="*/ T52 w 6067"/>
                                <a:gd name="T54" fmla="+- 0 5973 396"/>
                                <a:gd name="T55" fmla="*/ 5973 h 5975"/>
                                <a:gd name="T56" fmla="+- 0 5083 3050"/>
                                <a:gd name="T57" fmla="*/ T56 w 6067"/>
                                <a:gd name="T58" fmla="+- 0 6215 396"/>
                                <a:gd name="T59" fmla="*/ 6215 h 5975"/>
                                <a:gd name="T60" fmla="+- 0 5652 3050"/>
                                <a:gd name="T61" fmla="*/ T60 w 6067"/>
                                <a:gd name="T62" fmla="+- 0 6353 396"/>
                                <a:gd name="T63" fmla="*/ 6353 h 5975"/>
                                <a:gd name="T64" fmla="+- 0 6273 3050"/>
                                <a:gd name="T65" fmla="*/ T64 w 6067"/>
                                <a:gd name="T66" fmla="+- 0 6371 396"/>
                                <a:gd name="T67" fmla="*/ 6371 h 5975"/>
                                <a:gd name="T68" fmla="+- 0 6875 3050"/>
                                <a:gd name="T69" fmla="*/ T68 w 6067"/>
                                <a:gd name="T70" fmla="+- 0 6266 396"/>
                                <a:gd name="T71" fmla="*/ 6266 h 5975"/>
                                <a:gd name="T72" fmla="+- 0 7445 3050"/>
                                <a:gd name="T73" fmla="*/ T72 w 6067"/>
                                <a:gd name="T74" fmla="+- 0 6059 396"/>
                                <a:gd name="T75" fmla="*/ 6059 h 5975"/>
                                <a:gd name="T76" fmla="+- 0 7944 3050"/>
                                <a:gd name="T77" fmla="*/ T76 w 6067"/>
                                <a:gd name="T78" fmla="+- 0 5747 396"/>
                                <a:gd name="T79" fmla="*/ 5747 h 5975"/>
                                <a:gd name="T80" fmla="+- 0 8358 3050"/>
                                <a:gd name="T81" fmla="*/ T80 w 6067"/>
                                <a:gd name="T82" fmla="+- 0 5367 396"/>
                                <a:gd name="T83" fmla="*/ 5367 h 5975"/>
                                <a:gd name="T84" fmla="+- 0 8703 3050"/>
                                <a:gd name="T85" fmla="*/ T84 w 6067"/>
                                <a:gd name="T86" fmla="+- 0 4899 396"/>
                                <a:gd name="T87" fmla="*/ 4899 h 5975"/>
                                <a:gd name="T88" fmla="+- 0 8961 3050"/>
                                <a:gd name="T89" fmla="*/ T88 w 6067"/>
                                <a:gd name="T90" fmla="+- 0 4379 396"/>
                                <a:gd name="T91" fmla="*/ 4379 h 5975"/>
                                <a:gd name="T92" fmla="+- 0 9099 3050"/>
                                <a:gd name="T93" fmla="*/ T92 w 6067"/>
                                <a:gd name="T94" fmla="+- 0 3808 396"/>
                                <a:gd name="T95" fmla="*/ 3808 h 5975"/>
                                <a:gd name="T96" fmla="+- 0 9116 3050"/>
                                <a:gd name="T97" fmla="*/ T96 w 6067"/>
                                <a:gd name="T98" fmla="+- 0 3202 396"/>
                                <a:gd name="T99" fmla="*/ 3202 h 5975"/>
                                <a:gd name="T100" fmla="+- 0 9013 3050"/>
                                <a:gd name="T101" fmla="*/ T100 w 6067"/>
                                <a:gd name="T102" fmla="+- 0 2596 396"/>
                                <a:gd name="T103" fmla="*/ 2596 h 5975"/>
                                <a:gd name="T104" fmla="+- 0 8806 3050"/>
                                <a:gd name="T105" fmla="*/ T104 w 6067"/>
                                <a:gd name="T106" fmla="+- 0 2041 396"/>
                                <a:gd name="T107" fmla="*/ 2041 h 5975"/>
                                <a:gd name="T108" fmla="+- 0 8496 3050"/>
                                <a:gd name="T109" fmla="*/ T108 w 6067"/>
                                <a:gd name="T110" fmla="+- 0 1557 396"/>
                                <a:gd name="T111" fmla="*/ 1557 h 5975"/>
                                <a:gd name="T112" fmla="+- 0 8099 3050"/>
                                <a:gd name="T113" fmla="*/ T112 w 6067"/>
                                <a:gd name="T114" fmla="+- 0 1141 396"/>
                                <a:gd name="T115" fmla="*/ 1141 h 5975"/>
                                <a:gd name="T116" fmla="+- 0 7617 3050"/>
                                <a:gd name="T117" fmla="*/ T116 w 6067"/>
                                <a:gd name="T118" fmla="+- 0 812 396"/>
                                <a:gd name="T119" fmla="*/ 812 h 5975"/>
                                <a:gd name="T120" fmla="+- 0 7082 3050"/>
                                <a:gd name="T121" fmla="*/ T120 w 6067"/>
                                <a:gd name="T122" fmla="+- 0 552 396"/>
                                <a:gd name="T123" fmla="*/ 552 h 5975"/>
                                <a:gd name="T124" fmla="+- 0 6514 3050"/>
                                <a:gd name="T125" fmla="*/ T124 w 6067"/>
                                <a:gd name="T126" fmla="+- 0 414 396"/>
                                <a:gd name="T127" fmla="*/ 414 h 5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67" h="5975">
                                  <a:moveTo>
                                    <a:pt x="3153" y="0"/>
                                  </a:moveTo>
                                  <a:lnTo>
                                    <a:pt x="2843" y="0"/>
                                  </a:lnTo>
                                  <a:lnTo>
                                    <a:pt x="2533" y="35"/>
                                  </a:lnTo>
                                  <a:lnTo>
                                    <a:pt x="2241" y="104"/>
                                  </a:lnTo>
                                  <a:lnTo>
                                    <a:pt x="1948" y="191"/>
                                  </a:lnTo>
                                  <a:lnTo>
                                    <a:pt x="1672" y="312"/>
                                  </a:lnTo>
                                  <a:lnTo>
                                    <a:pt x="1413" y="450"/>
                                  </a:lnTo>
                                  <a:lnTo>
                                    <a:pt x="1171" y="624"/>
                                  </a:lnTo>
                                  <a:lnTo>
                                    <a:pt x="948" y="797"/>
                                  </a:lnTo>
                                  <a:lnTo>
                                    <a:pt x="758" y="1005"/>
                                  </a:lnTo>
                                  <a:lnTo>
                                    <a:pt x="569" y="1230"/>
                                  </a:lnTo>
                                  <a:lnTo>
                                    <a:pt x="413" y="1472"/>
                                  </a:lnTo>
                                  <a:lnTo>
                                    <a:pt x="276" y="1732"/>
                                  </a:lnTo>
                                  <a:lnTo>
                                    <a:pt x="155" y="1992"/>
                                  </a:lnTo>
                                  <a:lnTo>
                                    <a:pt x="86" y="2286"/>
                                  </a:lnTo>
                                  <a:lnTo>
                                    <a:pt x="17" y="2563"/>
                                  </a:lnTo>
                                  <a:lnTo>
                                    <a:pt x="0" y="2875"/>
                                  </a:lnTo>
                                  <a:lnTo>
                                    <a:pt x="0" y="3169"/>
                                  </a:lnTo>
                                  <a:lnTo>
                                    <a:pt x="34" y="3481"/>
                                  </a:lnTo>
                                  <a:lnTo>
                                    <a:pt x="103" y="3775"/>
                                  </a:lnTo>
                                  <a:lnTo>
                                    <a:pt x="189" y="4053"/>
                                  </a:lnTo>
                                  <a:lnTo>
                                    <a:pt x="310" y="4330"/>
                                  </a:lnTo>
                                  <a:lnTo>
                                    <a:pt x="448" y="4572"/>
                                  </a:lnTo>
                                  <a:lnTo>
                                    <a:pt x="620" y="4814"/>
                                  </a:lnTo>
                                  <a:lnTo>
                                    <a:pt x="810" y="5040"/>
                                  </a:lnTo>
                                  <a:lnTo>
                                    <a:pt x="1017" y="5230"/>
                                  </a:lnTo>
                                  <a:lnTo>
                                    <a:pt x="1241" y="5403"/>
                                  </a:lnTo>
                                  <a:lnTo>
                                    <a:pt x="1499" y="5577"/>
                                  </a:lnTo>
                                  <a:lnTo>
                                    <a:pt x="1758" y="5698"/>
                                  </a:lnTo>
                                  <a:lnTo>
                                    <a:pt x="2033" y="5819"/>
                                  </a:lnTo>
                                  <a:lnTo>
                                    <a:pt x="2309" y="5888"/>
                                  </a:lnTo>
                                  <a:lnTo>
                                    <a:pt x="2602" y="5957"/>
                                  </a:lnTo>
                                  <a:lnTo>
                                    <a:pt x="2913" y="5975"/>
                                  </a:lnTo>
                                  <a:lnTo>
                                    <a:pt x="3223" y="5975"/>
                                  </a:lnTo>
                                  <a:lnTo>
                                    <a:pt x="3532" y="5940"/>
                                  </a:lnTo>
                                  <a:lnTo>
                                    <a:pt x="3825" y="5870"/>
                                  </a:lnTo>
                                  <a:lnTo>
                                    <a:pt x="4119" y="5784"/>
                                  </a:lnTo>
                                  <a:lnTo>
                                    <a:pt x="4395" y="5663"/>
                                  </a:lnTo>
                                  <a:lnTo>
                                    <a:pt x="4653" y="5524"/>
                                  </a:lnTo>
                                  <a:lnTo>
                                    <a:pt x="4894" y="5351"/>
                                  </a:lnTo>
                                  <a:lnTo>
                                    <a:pt x="5101" y="5178"/>
                                  </a:lnTo>
                                  <a:lnTo>
                                    <a:pt x="5308" y="4971"/>
                                  </a:lnTo>
                                  <a:lnTo>
                                    <a:pt x="5497" y="4745"/>
                                  </a:lnTo>
                                  <a:lnTo>
                                    <a:pt x="5653" y="4503"/>
                                  </a:lnTo>
                                  <a:lnTo>
                                    <a:pt x="5790" y="4243"/>
                                  </a:lnTo>
                                  <a:lnTo>
                                    <a:pt x="5911" y="3983"/>
                                  </a:lnTo>
                                  <a:lnTo>
                                    <a:pt x="5980" y="3689"/>
                                  </a:lnTo>
                                  <a:lnTo>
                                    <a:pt x="6049" y="3412"/>
                                  </a:lnTo>
                                  <a:lnTo>
                                    <a:pt x="6066" y="3100"/>
                                  </a:lnTo>
                                  <a:lnTo>
                                    <a:pt x="6066" y="2806"/>
                                  </a:lnTo>
                                  <a:lnTo>
                                    <a:pt x="6032" y="2494"/>
                                  </a:lnTo>
                                  <a:lnTo>
                                    <a:pt x="5963" y="2200"/>
                                  </a:lnTo>
                                  <a:lnTo>
                                    <a:pt x="5877" y="1923"/>
                                  </a:lnTo>
                                  <a:lnTo>
                                    <a:pt x="5756" y="1645"/>
                                  </a:lnTo>
                                  <a:lnTo>
                                    <a:pt x="5618" y="1403"/>
                                  </a:lnTo>
                                  <a:lnTo>
                                    <a:pt x="5446" y="1161"/>
                                  </a:lnTo>
                                  <a:lnTo>
                                    <a:pt x="5256" y="953"/>
                                  </a:lnTo>
                                  <a:lnTo>
                                    <a:pt x="5049" y="745"/>
                                  </a:lnTo>
                                  <a:lnTo>
                                    <a:pt x="4808" y="572"/>
                                  </a:lnTo>
                                  <a:lnTo>
                                    <a:pt x="4567" y="416"/>
                                  </a:lnTo>
                                  <a:lnTo>
                                    <a:pt x="4308" y="278"/>
                                  </a:lnTo>
                                  <a:lnTo>
                                    <a:pt x="4032" y="156"/>
                                  </a:lnTo>
                                  <a:lnTo>
                                    <a:pt x="3757" y="87"/>
                                  </a:lnTo>
                                  <a:lnTo>
                                    <a:pt x="3464" y="18"/>
                                  </a:lnTo>
                                  <a:lnTo>
                                    <a:pt x="315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822"/>
                        <wpg:cNvGrpSpPr>
                          <a:grpSpLocks/>
                        </wpg:cNvGrpSpPr>
                        <wpg:grpSpPr bwMode="auto">
                          <a:xfrm>
                            <a:off x="3084" y="396"/>
                            <a:ext cx="6032" cy="5940"/>
                            <a:chOff x="3084" y="396"/>
                            <a:chExt cx="6032" cy="5940"/>
                          </a:xfrm>
                        </wpg:grpSpPr>
                        <wps:wsp>
                          <wps:cNvPr id="505" name="Freeform 823"/>
                          <wps:cNvSpPr>
                            <a:spLocks/>
                          </wps:cNvSpPr>
                          <wps:spPr bwMode="auto">
                            <a:xfrm>
                              <a:off x="3084" y="396"/>
                              <a:ext cx="6032" cy="5940"/>
                            </a:xfrm>
                            <a:custGeom>
                              <a:avLst/>
                              <a:gdLst>
                                <a:gd name="T0" fmla="+- 0 5910 3084"/>
                                <a:gd name="T1" fmla="*/ T0 w 6032"/>
                                <a:gd name="T2" fmla="+- 0 414 396"/>
                                <a:gd name="T3" fmla="*/ 414 h 5940"/>
                                <a:gd name="T4" fmla="+- 0 5308 3084"/>
                                <a:gd name="T5" fmla="*/ T4 w 6032"/>
                                <a:gd name="T6" fmla="+- 0 500 396"/>
                                <a:gd name="T7" fmla="*/ 500 h 5940"/>
                                <a:gd name="T8" fmla="+- 0 4756 3084"/>
                                <a:gd name="T9" fmla="*/ T8 w 6032"/>
                                <a:gd name="T10" fmla="+- 0 708 396"/>
                                <a:gd name="T11" fmla="*/ 708 h 5940"/>
                                <a:gd name="T12" fmla="+- 0 4256 3084"/>
                                <a:gd name="T13" fmla="*/ T12 w 6032"/>
                                <a:gd name="T14" fmla="+- 0 1020 396"/>
                                <a:gd name="T15" fmla="*/ 1020 h 5940"/>
                                <a:gd name="T16" fmla="+- 0 3825 3084"/>
                                <a:gd name="T17" fmla="*/ T16 w 6032"/>
                                <a:gd name="T18" fmla="+- 0 1401 396"/>
                                <a:gd name="T19" fmla="*/ 1401 h 5940"/>
                                <a:gd name="T20" fmla="+- 0 3481 3084"/>
                                <a:gd name="T21" fmla="*/ T20 w 6032"/>
                                <a:gd name="T22" fmla="+- 0 1868 396"/>
                                <a:gd name="T23" fmla="*/ 1868 h 5940"/>
                                <a:gd name="T24" fmla="+- 0 3153 3084"/>
                                <a:gd name="T25" fmla="*/ T24 w 6032"/>
                                <a:gd name="T26" fmla="+- 0 2665 396"/>
                                <a:gd name="T27" fmla="*/ 2665 h 5940"/>
                                <a:gd name="T28" fmla="+- 0 3084 3084"/>
                                <a:gd name="T29" fmla="*/ T28 w 6032"/>
                                <a:gd name="T30" fmla="+- 0 3254 396"/>
                                <a:gd name="T31" fmla="*/ 3254 h 5940"/>
                                <a:gd name="T32" fmla="+- 0 3119 3084"/>
                                <a:gd name="T33" fmla="*/ T32 w 6032"/>
                                <a:gd name="T34" fmla="+- 0 3860 396"/>
                                <a:gd name="T35" fmla="*/ 3860 h 5940"/>
                                <a:gd name="T36" fmla="+- 0 3274 3084"/>
                                <a:gd name="T37" fmla="*/ T36 w 6032"/>
                                <a:gd name="T38" fmla="+- 0 4431 396"/>
                                <a:gd name="T39" fmla="*/ 4431 h 5940"/>
                                <a:gd name="T40" fmla="+- 0 3532 3084"/>
                                <a:gd name="T41" fmla="*/ T40 w 6032"/>
                                <a:gd name="T42" fmla="+- 0 4951 396"/>
                                <a:gd name="T43" fmla="*/ 4951 h 5940"/>
                                <a:gd name="T44" fmla="+- 0 3894 3084"/>
                                <a:gd name="T45" fmla="*/ T44 w 6032"/>
                                <a:gd name="T46" fmla="+- 0 5401 396"/>
                                <a:gd name="T47" fmla="*/ 5401 h 5940"/>
                                <a:gd name="T48" fmla="+- 0 4325 3084"/>
                                <a:gd name="T49" fmla="*/ T48 w 6032"/>
                                <a:gd name="T50" fmla="+- 0 5782 396"/>
                                <a:gd name="T51" fmla="*/ 5782 h 5940"/>
                                <a:gd name="T52" fmla="+- 0 4825 3084"/>
                                <a:gd name="T53" fmla="*/ T52 w 6032"/>
                                <a:gd name="T54" fmla="+- 0 6076 396"/>
                                <a:gd name="T55" fmla="*/ 6076 h 5940"/>
                                <a:gd name="T56" fmla="+- 0 5376 3084"/>
                                <a:gd name="T57" fmla="*/ T56 w 6032"/>
                                <a:gd name="T58" fmla="+- 0 6266 396"/>
                                <a:gd name="T59" fmla="*/ 6266 h 5940"/>
                                <a:gd name="T60" fmla="+- 0 5980 3084"/>
                                <a:gd name="T61" fmla="*/ T60 w 6032"/>
                                <a:gd name="T62" fmla="+- 0 6336 396"/>
                                <a:gd name="T63" fmla="*/ 6336 h 5940"/>
                                <a:gd name="T64" fmla="+- 0 6600 3084"/>
                                <a:gd name="T65" fmla="*/ T64 w 6032"/>
                                <a:gd name="T66" fmla="+- 0 6302 396"/>
                                <a:gd name="T67" fmla="*/ 6302 h 5940"/>
                                <a:gd name="T68" fmla="+- 0 7169 3084"/>
                                <a:gd name="T69" fmla="*/ T68 w 6032"/>
                                <a:gd name="T70" fmla="+- 0 6145 396"/>
                                <a:gd name="T71" fmla="*/ 6145 h 5940"/>
                                <a:gd name="T72" fmla="+- 0 7703 3084"/>
                                <a:gd name="T73" fmla="*/ T72 w 6032"/>
                                <a:gd name="T74" fmla="+- 0 5886 396"/>
                                <a:gd name="T75" fmla="*/ 5886 h 5940"/>
                                <a:gd name="T76" fmla="+- 0 8168 3084"/>
                                <a:gd name="T77" fmla="*/ T76 w 6032"/>
                                <a:gd name="T78" fmla="+- 0 5539 396"/>
                                <a:gd name="T79" fmla="*/ 5539 h 5940"/>
                                <a:gd name="T80" fmla="+- 0 8547 3084"/>
                                <a:gd name="T81" fmla="*/ T80 w 6032"/>
                                <a:gd name="T82" fmla="+- 0 5107 396"/>
                                <a:gd name="T83" fmla="*/ 5107 h 5940"/>
                                <a:gd name="T84" fmla="+- 0 8840 3084"/>
                                <a:gd name="T85" fmla="*/ T84 w 6032"/>
                                <a:gd name="T86" fmla="+- 0 4621 396"/>
                                <a:gd name="T87" fmla="*/ 4621 h 5940"/>
                                <a:gd name="T88" fmla="+- 0 9030 3084"/>
                                <a:gd name="T89" fmla="*/ T88 w 6032"/>
                                <a:gd name="T90" fmla="+- 0 4067 396"/>
                                <a:gd name="T91" fmla="*/ 4067 h 5940"/>
                                <a:gd name="T92" fmla="+- 0 9116 3084"/>
                                <a:gd name="T93" fmla="*/ T92 w 6032"/>
                                <a:gd name="T94" fmla="+- 0 3496 396"/>
                                <a:gd name="T95" fmla="*/ 3496 h 5940"/>
                                <a:gd name="T96" fmla="+- 0 9082 3084"/>
                                <a:gd name="T97" fmla="*/ T96 w 6032"/>
                                <a:gd name="T98" fmla="+- 0 2890 396"/>
                                <a:gd name="T99" fmla="*/ 2890 h 5940"/>
                                <a:gd name="T100" fmla="+- 0 8927 3084"/>
                                <a:gd name="T101" fmla="*/ T100 w 6032"/>
                                <a:gd name="T102" fmla="+- 0 2319 396"/>
                                <a:gd name="T103" fmla="*/ 2319 h 5940"/>
                                <a:gd name="T104" fmla="+- 0 8668 3084"/>
                                <a:gd name="T105" fmla="*/ T104 w 6032"/>
                                <a:gd name="T106" fmla="+- 0 1799 396"/>
                                <a:gd name="T107" fmla="*/ 1799 h 5940"/>
                                <a:gd name="T108" fmla="+- 0 8306 3084"/>
                                <a:gd name="T109" fmla="*/ T108 w 6032"/>
                                <a:gd name="T110" fmla="+- 0 1349 396"/>
                                <a:gd name="T111" fmla="*/ 1349 h 5940"/>
                                <a:gd name="T112" fmla="+- 0 7875 3084"/>
                                <a:gd name="T113" fmla="*/ T112 w 6032"/>
                                <a:gd name="T114" fmla="+- 0 968 396"/>
                                <a:gd name="T115" fmla="*/ 968 h 5940"/>
                                <a:gd name="T116" fmla="+- 0 7376 3084"/>
                                <a:gd name="T117" fmla="*/ T116 w 6032"/>
                                <a:gd name="T118" fmla="+- 0 674 396"/>
                                <a:gd name="T119" fmla="*/ 674 h 5940"/>
                                <a:gd name="T120" fmla="+- 0 6807 3084"/>
                                <a:gd name="T121" fmla="*/ T120 w 6032"/>
                                <a:gd name="T122" fmla="+- 0 483 396"/>
                                <a:gd name="T123" fmla="*/ 483 h 5940"/>
                                <a:gd name="T124" fmla="+- 0 6221 3084"/>
                                <a:gd name="T125" fmla="*/ T124 w 6032"/>
                                <a:gd name="T126" fmla="+- 0 396 396"/>
                                <a:gd name="T127" fmla="*/ 396 h 5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32" h="5940">
                                  <a:moveTo>
                                    <a:pt x="3137" y="0"/>
                                  </a:moveTo>
                                  <a:lnTo>
                                    <a:pt x="2826" y="18"/>
                                  </a:lnTo>
                                  <a:lnTo>
                                    <a:pt x="2517" y="52"/>
                                  </a:lnTo>
                                  <a:lnTo>
                                    <a:pt x="2224" y="104"/>
                                  </a:lnTo>
                                  <a:lnTo>
                                    <a:pt x="1931" y="191"/>
                                  </a:lnTo>
                                  <a:lnTo>
                                    <a:pt x="1672" y="312"/>
                                  </a:lnTo>
                                  <a:lnTo>
                                    <a:pt x="1413" y="450"/>
                                  </a:lnTo>
                                  <a:lnTo>
                                    <a:pt x="1172" y="624"/>
                                  </a:lnTo>
                                  <a:lnTo>
                                    <a:pt x="948" y="814"/>
                                  </a:lnTo>
                                  <a:lnTo>
                                    <a:pt x="741" y="1005"/>
                                  </a:lnTo>
                                  <a:lnTo>
                                    <a:pt x="569" y="1230"/>
                                  </a:lnTo>
                                  <a:lnTo>
                                    <a:pt x="397" y="1472"/>
                                  </a:lnTo>
                                  <a:lnTo>
                                    <a:pt x="155" y="1992"/>
                                  </a:lnTo>
                                  <a:lnTo>
                                    <a:pt x="69" y="2269"/>
                                  </a:lnTo>
                                  <a:lnTo>
                                    <a:pt x="18" y="2563"/>
                                  </a:lnTo>
                                  <a:lnTo>
                                    <a:pt x="0" y="2858"/>
                                  </a:lnTo>
                                  <a:lnTo>
                                    <a:pt x="0" y="3169"/>
                                  </a:lnTo>
                                  <a:lnTo>
                                    <a:pt x="35" y="3464"/>
                                  </a:lnTo>
                                  <a:lnTo>
                                    <a:pt x="104" y="3758"/>
                                  </a:lnTo>
                                  <a:lnTo>
                                    <a:pt x="190" y="4035"/>
                                  </a:lnTo>
                                  <a:lnTo>
                                    <a:pt x="311" y="4295"/>
                                  </a:lnTo>
                                  <a:lnTo>
                                    <a:pt x="448" y="4555"/>
                                  </a:lnTo>
                                  <a:lnTo>
                                    <a:pt x="621" y="4780"/>
                                  </a:lnTo>
                                  <a:lnTo>
                                    <a:pt x="810" y="5005"/>
                                  </a:lnTo>
                                  <a:lnTo>
                                    <a:pt x="1017" y="5195"/>
                                  </a:lnTo>
                                  <a:lnTo>
                                    <a:pt x="1241" y="5386"/>
                                  </a:lnTo>
                                  <a:lnTo>
                                    <a:pt x="1482" y="5541"/>
                                  </a:lnTo>
                                  <a:lnTo>
                                    <a:pt x="1741" y="5680"/>
                                  </a:lnTo>
                                  <a:lnTo>
                                    <a:pt x="2017" y="5784"/>
                                  </a:lnTo>
                                  <a:lnTo>
                                    <a:pt x="2292" y="5870"/>
                                  </a:lnTo>
                                  <a:lnTo>
                                    <a:pt x="2586" y="5923"/>
                                  </a:lnTo>
                                  <a:lnTo>
                                    <a:pt x="2896" y="5940"/>
                                  </a:lnTo>
                                  <a:lnTo>
                                    <a:pt x="3206" y="5940"/>
                                  </a:lnTo>
                                  <a:lnTo>
                                    <a:pt x="3516" y="5906"/>
                                  </a:lnTo>
                                  <a:lnTo>
                                    <a:pt x="3809" y="5836"/>
                                  </a:lnTo>
                                  <a:lnTo>
                                    <a:pt x="4085" y="5749"/>
                                  </a:lnTo>
                                  <a:lnTo>
                                    <a:pt x="4361" y="5628"/>
                                  </a:lnTo>
                                  <a:lnTo>
                                    <a:pt x="4619" y="5490"/>
                                  </a:lnTo>
                                  <a:lnTo>
                                    <a:pt x="4860" y="5334"/>
                                  </a:lnTo>
                                  <a:lnTo>
                                    <a:pt x="5084" y="5143"/>
                                  </a:lnTo>
                                  <a:lnTo>
                                    <a:pt x="5274" y="4935"/>
                                  </a:lnTo>
                                  <a:lnTo>
                                    <a:pt x="5463" y="4711"/>
                                  </a:lnTo>
                                  <a:lnTo>
                                    <a:pt x="5619" y="4485"/>
                                  </a:lnTo>
                                  <a:lnTo>
                                    <a:pt x="5756" y="4225"/>
                                  </a:lnTo>
                                  <a:lnTo>
                                    <a:pt x="5860" y="3966"/>
                                  </a:lnTo>
                                  <a:lnTo>
                                    <a:pt x="5946" y="3671"/>
                                  </a:lnTo>
                                  <a:lnTo>
                                    <a:pt x="6015" y="3395"/>
                                  </a:lnTo>
                                  <a:lnTo>
                                    <a:pt x="6032" y="3100"/>
                                  </a:lnTo>
                                  <a:lnTo>
                                    <a:pt x="6032" y="2789"/>
                                  </a:lnTo>
                                  <a:lnTo>
                                    <a:pt x="5998" y="2494"/>
                                  </a:lnTo>
                                  <a:lnTo>
                                    <a:pt x="5929" y="2200"/>
                                  </a:lnTo>
                                  <a:lnTo>
                                    <a:pt x="5843" y="1923"/>
                                  </a:lnTo>
                                  <a:lnTo>
                                    <a:pt x="5722" y="1645"/>
                                  </a:lnTo>
                                  <a:lnTo>
                                    <a:pt x="5584" y="1403"/>
                                  </a:lnTo>
                                  <a:lnTo>
                                    <a:pt x="5412" y="1161"/>
                                  </a:lnTo>
                                  <a:lnTo>
                                    <a:pt x="5222" y="953"/>
                                  </a:lnTo>
                                  <a:lnTo>
                                    <a:pt x="5015" y="745"/>
                                  </a:lnTo>
                                  <a:lnTo>
                                    <a:pt x="4791" y="572"/>
                                  </a:lnTo>
                                  <a:lnTo>
                                    <a:pt x="4550" y="416"/>
                                  </a:lnTo>
                                  <a:lnTo>
                                    <a:pt x="4292" y="278"/>
                                  </a:lnTo>
                                  <a:lnTo>
                                    <a:pt x="4016" y="173"/>
                                  </a:lnTo>
                                  <a:lnTo>
                                    <a:pt x="3723" y="87"/>
                                  </a:lnTo>
                                  <a:lnTo>
                                    <a:pt x="3430" y="35"/>
                                  </a:lnTo>
                                  <a:lnTo>
                                    <a:pt x="313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820"/>
                        <wpg:cNvGrpSpPr>
                          <a:grpSpLocks/>
                        </wpg:cNvGrpSpPr>
                        <wpg:grpSpPr bwMode="auto">
                          <a:xfrm>
                            <a:off x="3102" y="414"/>
                            <a:ext cx="6015" cy="5889"/>
                            <a:chOff x="3102" y="414"/>
                            <a:chExt cx="6015" cy="5889"/>
                          </a:xfrm>
                        </wpg:grpSpPr>
                        <wps:wsp>
                          <wps:cNvPr id="507" name="Freeform 821"/>
                          <wps:cNvSpPr>
                            <a:spLocks/>
                          </wps:cNvSpPr>
                          <wps:spPr bwMode="auto">
                            <a:xfrm>
                              <a:off x="3102" y="414"/>
                              <a:ext cx="6015" cy="5889"/>
                            </a:xfrm>
                            <a:custGeom>
                              <a:avLst/>
                              <a:gdLst>
                                <a:gd name="T0" fmla="+- 0 5928 3102"/>
                                <a:gd name="T1" fmla="*/ T0 w 6015"/>
                                <a:gd name="T2" fmla="+- 0 414 414"/>
                                <a:gd name="T3" fmla="*/ 414 h 5889"/>
                                <a:gd name="T4" fmla="+- 0 5325 3102"/>
                                <a:gd name="T5" fmla="*/ T4 w 6015"/>
                                <a:gd name="T6" fmla="+- 0 517 414"/>
                                <a:gd name="T7" fmla="*/ 517 h 5889"/>
                                <a:gd name="T8" fmla="+- 0 4773 3102"/>
                                <a:gd name="T9" fmla="*/ T8 w 6015"/>
                                <a:gd name="T10" fmla="+- 0 725 414"/>
                                <a:gd name="T11" fmla="*/ 725 h 5889"/>
                                <a:gd name="T12" fmla="+- 0 4274 3102"/>
                                <a:gd name="T13" fmla="*/ T12 w 6015"/>
                                <a:gd name="T14" fmla="+- 0 1020 414"/>
                                <a:gd name="T15" fmla="*/ 1020 h 5889"/>
                                <a:gd name="T16" fmla="+- 0 3670 3102"/>
                                <a:gd name="T17" fmla="*/ T16 w 6015"/>
                                <a:gd name="T18" fmla="+- 0 1626 414"/>
                                <a:gd name="T19" fmla="*/ 1626 h 5889"/>
                                <a:gd name="T20" fmla="+- 0 3377 3102"/>
                                <a:gd name="T21" fmla="*/ T20 w 6015"/>
                                <a:gd name="T22" fmla="+- 0 2111 414"/>
                                <a:gd name="T23" fmla="*/ 2111 h 5889"/>
                                <a:gd name="T24" fmla="+- 0 3188 3102"/>
                                <a:gd name="T25" fmla="*/ T24 w 6015"/>
                                <a:gd name="T26" fmla="+- 0 2665 414"/>
                                <a:gd name="T27" fmla="*/ 2665 h 5889"/>
                                <a:gd name="T28" fmla="+- 0 3102 3102"/>
                                <a:gd name="T29" fmla="*/ T28 w 6015"/>
                                <a:gd name="T30" fmla="+- 0 3236 414"/>
                                <a:gd name="T31" fmla="*/ 3236 h 5889"/>
                                <a:gd name="T32" fmla="+- 0 3153 3102"/>
                                <a:gd name="T33" fmla="*/ T32 w 6015"/>
                                <a:gd name="T34" fmla="+- 0 3842 414"/>
                                <a:gd name="T35" fmla="*/ 3842 h 5889"/>
                                <a:gd name="T36" fmla="+- 0 3309 3102"/>
                                <a:gd name="T37" fmla="*/ T36 w 6015"/>
                                <a:gd name="T38" fmla="+- 0 4414 414"/>
                                <a:gd name="T39" fmla="*/ 4414 h 5889"/>
                                <a:gd name="T40" fmla="+- 0 3567 3102"/>
                                <a:gd name="T41" fmla="*/ T40 w 6015"/>
                                <a:gd name="T42" fmla="+- 0 4933 414"/>
                                <a:gd name="T43" fmla="*/ 4933 h 5889"/>
                                <a:gd name="T44" fmla="+- 0 3911 3102"/>
                                <a:gd name="T45" fmla="*/ T44 w 6015"/>
                                <a:gd name="T46" fmla="+- 0 5384 414"/>
                                <a:gd name="T47" fmla="*/ 5384 h 5889"/>
                                <a:gd name="T48" fmla="+- 0 4343 3102"/>
                                <a:gd name="T49" fmla="*/ T48 w 6015"/>
                                <a:gd name="T50" fmla="+- 0 5747 414"/>
                                <a:gd name="T51" fmla="*/ 5747 h 5889"/>
                                <a:gd name="T52" fmla="+- 0 4842 3102"/>
                                <a:gd name="T53" fmla="*/ T52 w 6015"/>
                                <a:gd name="T54" fmla="+- 0 6042 414"/>
                                <a:gd name="T55" fmla="*/ 6042 h 5889"/>
                                <a:gd name="T56" fmla="+- 0 5394 3102"/>
                                <a:gd name="T57" fmla="*/ T56 w 6015"/>
                                <a:gd name="T58" fmla="+- 0 6232 414"/>
                                <a:gd name="T59" fmla="*/ 6232 h 5889"/>
                                <a:gd name="T60" fmla="+- 0 5997 3102"/>
                                <a:gd name="T61" fmla="*/ T60 w 6015"/>
                                <a:gd name="T62" fmla="+- 0 6302 414"/>
                                <a:gd name="T63" fmla="*/ 6302 h 5889"/>
                                <a:gd name="T64" fmla="+- 0 6600 3102"/>
                                <a:gd name="T65" fmla="*/ T64 w 6015"/>
                                <a:gd name="T66" fmla="+- 0 6266 414"/>
                                <a:gd name="T67" fmla="*/ 6266 h 5889"/>
                                <a:gd name="T68" fmla="+- 0 7186 3102"/>
                                <a:gd name="T69" fmla="*/ T68 w 6015"/>
                                <a:gd name="T70" fmla="+- 0 6111 414"/>
                                <a:gd name="T71" fmla="*/ 6111 h 5889"/>
                                <a:gd name="T72" fmla="+- 0 7703 3102"/>
                                <a:gd name="T73" fmla="*/ T72 w 6015"/>
                                <a:gd name="T74" fmla="+- 0 5868 414"/>
                                <a:gd name="T75" fmla="*/ 5868 h 5889"/>
                                <a:gd name="T76" fmla="+- 0 8168 3102"/>
                                <a:gd name="T77" fmla="*/ T76 w 6015"/>
                                <a:gd name="T78" fmla="+- 0 5522 414"/>
                                <a:gd name="T79" fmla="*/ 5522 h 5889"/>
                                <a:gd name="T80" fmla="+- 0 8547 3102"/>
                                <a:gd name="T81" fmla="*/ T80 w 6015"/>
                                <a:gd name="T82" fmla="+- 0 5089 414"/>
                                <a:gd name="T83" fmla="*/ 5089 h 5889"/>
                                <a:gd name="T84" fmla="+- 0 8840 3102"/>
                                <a:gd name="T85" fmla="*/ T84 w 6015"/>
                                <a:gd name="T86" fmla="+- 0 4604 414"/>
                                <a:gd name="T87" fmla="*/ 4604 h 5889"/>
                                <a:gd name="T88" fmla="+- 0 9030 3102"/>
                                <a:gd name="T89" fmla="*/ T88 w 6015"/>
                                <a:gd name="T90" fmla="+- 0 4050 414"/>
                                <a:gd name="T91" fmla="*/ 4050 h 5889"/>
                                <a:gd name="T92" fmla="+- 0 9116 3102"/>
                                <a:gd name="T93" fmla="*/ T92 w 6015"/>
                                <a:gd name="T94" fmla="+- 0 3479 414"/>
                                <a:gd name="T95" fmla="*/ 3479 h 5889"/>
                                <a:gd name="T96" fmla="+- 0 9082 3102"/>
                                <a:gd name="T97" fmla="*/ T96 w 6015"/>
                                <a:gd name="T98" fmla="+- 0 2873 414"/>
                                <a:gd name="T99" fmla="*/ 2873 h 5889"/>
                                <a:gd name="T100" fmla="+- 0 8927 3102"/>
                                <a:gd name="T101" fmla="*/ T100 w 6015"/>
                                <a:gd name="T102" fmla="+- 0 2301 414"/>
                                <a:gd name="T103" fmla="*/ 2301 h 5889"/>
                                <a:gd name="T104" fmla="+- 0 8651 3102"/>
                                <a:gd name="T105" fmla="*/ T104 w 6015"/>
                                <a:gd name="T106" fmla="+- 0 1799 414"/>
                                <a:gd name="T107" fmla="*/ 1799 h 5889"/>
                                <a:gd name="T108" fmla="+- 0 8306 3102"/>
                                <a:gd name="T109" fmla="*/ T108 w 6015"/>
                                <a:gd name="T110" fmla="+- 0 1349 414"/>
                                <a:gd name="T111" fmla="*/ 1349 h 5889"/>
                                <a:gd name="T112" fmla="+- 0 7875 3102"/>
                                <a:gd name="T113" fmla="*/ T112 w 6015"/>
                                <a:gd name="T114" fmla="+- 0 968 414"/>
                                <a:gd name="T115" fmla="*/ 968 h 5889"/>
                                <a:gd name="T116" fmla="+- 0 7376 3102"/>
                                <a:gd name="T117" fmla="*/ T116 w 6015"/>
                                <a:gd name="T118" fmla="+- 0 674 414"/>
                                <a:gd name="T119" fmla="*/ 674 h 5889"/>
                                <a:gd name="T120" fmla="+- 0 6824 3102"/>
                                <a:gd name="T121" fmla="*/ T120 w 6015"/>
                                <a:gd name="T122" fmla="+- 0 483 414"/>
                                <a:gd name="T123" fmla="*/ 483 h 5889"/>
                                <a:gd name="T124" fmla="+- 0 6238 3102"/>
                                <a:gd name="T125" fmla="*/ T124 w 6015"/>
                                <a:gd name="T126" fmla="+- 0 414 414"/>
                                <a:gd name="T127" fmla="*/ 414 h 5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15" h="5889">
                                  <a:moveTo>
                                    <a:pt x="3136" y="0"/>
                                  </a:moveTo>
                                  <a:lnTo>
                                    <a:pt x="2826" y="0"/>
                                  </a:lnTo>
                                  <a:lnTo>
                                    <a:pt x="2516" y="34"/>
                                  </a:lnTo>
                                  <a:lnTo>
                                    <a:pt x="2223" y="103"/>
                                  </a:lnTo>
                                  <a:lnTo>
                                    <a:pt x="1930" y="190"/>
                                  </a:lnTo>
                                  <a:lnTo>
                                    <a:pt x="1671" y="311"/>
                                  </a:lnTo>
                                  <a:lnTo>
                                    <a:pt x="1413" y="450"/>
                                  </a:lnTo>
                                  <a:lnTo>
                                    <a:pt x="1172" y="606"/>
                                  </a:lnTo>
                                  <a:lnTo>
                                    <a:pt x="758" y="987"/>
                                  </a:lnTo>
                                  <a:lnTo>
                                    <a:pt x="568" y="1212"/>
                                  </a:lnTo>
                                  <a:lnTo>
                                    <a:pt x="413" y="1454"/>
                                  </a:lnTo>
                                  <a:lnTo>
                                    <a:pt x="275" y="1697"/>
                                  </a:lnTo>
                                  <a:lnTo>
                                    <a:pt x="172" y="1974"/>
                                  </a:lnTo>
                                  <a:lnTo>
                                    <a:pt x="86" y="2251"/>
                                  </a:lnTo>
                                  <a:lnTo>
                                    <a:pt x="34" y="2528"/>
                                  </a:lnTo>
                                  <a:lnTo>
                                    <a:pt x="0" y="2822"/>
                                  </a:lnTo>
                                  <a:lnTo>
                                    <a:pt x="17" y="3134"/>
                                  </a:lnTo>
                                  <a:lnTo>
                                    <a:pt x="51" y="3428"/>
                                  </a:lnTo>
                                  <a:lnTo>
                                    <a:pt x="103" y="3723"/>
                                  </a:lnTo>
                                  <a:lnTo>
                                    <a:pt x="207" y="4000"/>
                                  </a:lnTo>
                                  <a:lnTo>
                                    <a:pt x="327" y="4259"/>
                                  </a:lnTo>
                                  <a:lnTo>
                                    <a:pt x="465" y="4519"/>
                                  </a:lnTo>
                                  <a:lnTo>
                                    <a:pt x="620" y="4745"/>
                                  </a:lnTo>
                                  <a:lnTo>
                                    <a:pt x="809" y="4970"/>
                                  </a:lnTo>
                                  <a:lnTo>
                                    <a:pt x="1016" y="5160"/>
                                  </a:lnTo>
                                  <a:lnTo>
                                    <a:pt x="1241" y="5333"/>
                                  </a:lnTo>
                                  <a:lnTo>
                                    <a:pt x="1482" y="5489"/>
                                  </a:lnTo>
                                  <a:lnTo>
                                    <a:pt x="1740" y="5628"/>
                                  </a:lnTo>
                                  <a:lnTo>
                                    <a:pt x="2016" y="5731"/>
                                  </a:lnTo>
                                  <a:lnTo>
                                    <a:pt x="2292" y="5818"/>
                                  </a:lnTo>
                                  <a:lnTo>
                                    <a:pt x="2585" y="5870"/>
                                  </a:lnTo>
                                  <a:lnTo>
                                    <a:pt x="2895" y="5888"/>
                                  </a:lnTo>
                                  <a:lnTo>
                                    <a:pt x="3205" y="5888"/>
                                  </a:lnTo>
                                  <a:lnTo>
                                    <a:pt x="3498" y="5852"/>
                                  </a:lnTo>
                                  <a:lnTo>
                                    <a:pt x="3791" y="5801"/>
                                  </a:lnTo>
                                  <a:lnTo>
                                    <a:pt x="4084" y="5697"/>
                                  </a:lnTo>
                                  <a:lnTo>
                                    <a:pt x="4343" y="5593"/>
                                  </a:lnTo>
                                  <a:lnTo>
                                    <a:pt x="4601" y="5454"/>
                                  </a:lnTo>
                                  <a:lnTo>
                                    <a:pt x="4842" y="5282"/>
                                  </a:lnTo>
                                  <a:lnTo>
                                    <a:pt x="5066" y="5108"/>
                                  </a:lnTo>
                                  <a:lnTo>
                                    <a:pt x="5256" y="4900"/>
                                  </a:lnTo>
                                  <a:lnTo>
                                    <a:pt x="5445" y="4675"/>
                                  </a:lnTo>
                                  <a:lnTo>
                                    <a:pt x="5601" y="4433"/>
                                  </a:lnTo>
                                  <a:lnTo>
                                    <a:pt x="5738" y="4190"/>
                                  </a:lnTo>
                                  <a:lnTo>
                                    <a:pt x="5842" y="3913"/>
                                  </a:lnTo>
                                  <a:lnTo>
                                    <a:pt x="5928" y="3636"/>
                                  </a:lnTo>
                                  <a:lnTo>
                                    <a:pt x="5980" y="3359"/>
                                  </a:lnTo>
                                  <a:lnTo>
                                    <a:pt x="6014" y="3065"/>
                                  </a:lnTo>
                                  <a:lnTo>
                                    <a:pt x="6014" y="2753"/>
                                  </a:lnTo>
                                  <a:lnTo>
                                    <a:pt x="5980" y="2459"/>
                                  </a:lnTo>
                                  <a:lnTo>
                                    <a:pt x="5911" y="2164"/>
                                  </a:lnTo>
                                  <a:lnTo>
                                    <a:pt x="5825" y="1887"/>
                                  </a:lnTo>
                                  <a:lnTo>
                                    <a:pt x="5704" y="1627"/>
                                  </a:lnTo>
                                  <a:lnTo>
                                    <a:pt x="5549" y="1385"/>
                                  </a:lnTo>
                                  <a:lnTo>
                                    <a:pt x="5394" y="1143"/>
                                  </a:lnTo>
                                  <a:lnTo>
                                    <a:pt x="5204" y="935"/>
                                  </a:lnTo>
                                  <a:lnTo>
                                    <a:pt x="4997" y="727"/>
                                  </a:lnTo>
                                  <a:lnTo>
                                    <a:pt x="4773" y="554"/>
                                  </a:lnTo>
                                  <a:lnTo>
                                    <a:pt x="4532" y="398"/>
                                  </a:lnTo>
                                  <a:lnTo>
                                    <a:pt x="4274" y="260"/>
                                  </a:lnTo>
                                  <a:lnTo>
                                    <a:pt x="3998" y="155"/>
                                  </a:lnTo>
                                  <a:lnTo>
                                    <a:pt x="3722" y="69"/>
                                  </a:lnTo>
                                  <a:lnTo>
                                    <a:pt x="3429" y="17"/>
                                  </a:lnTo>
                                  <a:lnTo>
                                    <a:pt x="3136"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818"/>
                        <wpg:cNvGrpSpPr>
                          <a:grpSpLocks/>
                        </wpg:cNvGrpSpPr>
                        <wpg:grpSpPr bwMode="auto">
                          <a:xfrm>
                            <a:off x="3136" y="414"/>
                            <a:ext cx="5981" cy="5871"/>
                            <a:chOff x="3136" y="414"/>
                            <a:chExt cx="5981" cy="5871"/>
                          </a:xfrm>
                        </wpg:grpSpPr>
                        <wps:wsp>
                          <wps:cNvPr id="509" name="Freeform 819"/>
                          <wps:cNvSpPr>
                            <a:spLocks/>
                          </wps:cNvSpPr>
                          <wps:spPr bwMode="auto">
                            <a:xfrm>
                              <a:off x="3136" y="414"/>
                              <a:ext cx="5981" cy="5871"/>
                            </a:xfrm>
                            <a:custGeom>
                              <a:avLst/>
                              <a:gdLst>
                                <a:gd name="T0" fmla="+- 0 5946 3136"/>
                                <a:gd name="T1" fmla="*/ T0 w 5981"/>
                                <a:gd name="T2" fmla="+- 0 414 414"/>
                                <a:gd name="T3" fmla="*/ 414 h 5871"/>
                                <a:gd name="T4" fmla="+- 0 5342 3136"/>
                                <a:gd name="T5" fmla="*/ T4 w 5981"/>
                                <a:gd name="T6" fmla="+- 0 517 414"/>
                                <a:gd name="T7" fmla="*/ 517 h 5871"/>
                                <a:gd name="T8" fmla="+- 0 4791 3136"/>
                                <a:gd name="T9" fmla="*/ T8 w 5981"/>
                                <a:gd name="T10" fmla="+- 0 725 414"/>
                                <a:gd name="T11" fmla="*/ 725 h 5871"/>
                                <a:gd name="T12" fmla="+- 0 4308 3136"/>
                                <a:gd name="T13" fmla="*/ T12 w 5981"/>
                                <a:gd name="T14" fmla="+- 0 1020 414"/>
                                <a:gd name="T15" fmla="*/ 1020 h 5871"/>
                                <a:gd name="T16" fmla="+- 0 3877 3136"/>
                                <a:gd name="T17" fmla="*/ T16 w 5981"/>
                                <a:gd name="T18" fmla="+- 0 1401 414"/>
                                <a:gd name="T19" fmla="*/ 1401 h 5871"/>
                                <a:gd name="T20" fmla="+- 0 3549 3136"/>
                                <a:gd name="T21" fmla="*/ T20 w 5981"/>
                                <a:gd name="T22" fmla="+- 0 1868 414"/>
                                <a:gd name="T23" fmla="*/ 1868 h 5871"/>
                                <a:gd name="T24" fmla="+- 0 3309 3136"/>
                                <a:gd name="T25" fmla="*/ T24 w 5981"/>
                                <a:gd name="T26" fmla="+- 0 2370 414"/>
                                <a:gd name="T27" fmla="*/ 2370 h 5871"/>
                                <a:gd name="T28" fmla="+- 0 3170 3136"/>
                                <a:gd name="T29" fmla="*/ T28 w 5981"/>
                                <a:gd name="T30" fmla="+- 0 2942 414"/>
                                <a:gd name="T31" fmla="*/ 2942 h 5871"/>
                                <a:gd name="T32" fmla="+- 0 3136 3136"/>
                                <a:gd name="T33" fmla="*/ T32 w 5981"/>
                                <a:gd name="T34" fmla="+- 0 3531 414"/>
                                <a:gd name="T35" fmla="*/ 3531 h 5871"/>
                                <a:gd name="T36" fmla="+- 0 3239 3136"/>
                                <a:gd name="T37" fmla="*/ T36 w 5981"/>
                                <a:gd name="T38" fmla="+- 0 4120 414"/>
                                <a:gd name="T39" fmla="*/ 4120 h 5871"/>
                                <a:gd name="T40" fmla="+- 0 3446 3136"/>
                                <a:gd name="T41" fmla="*/ T40 w 5981"/>
                                <a:gd name="T42" fmla="+- 0 4656 414"/>
                                <a:gd name="T43" fmla="*/ 4656 h 5871"/>
                                <a:gd name="T44" fmla="+- 0 3946 3136"/>
                                <a:gd name="T45" fmla="*/ T44 w 5981"/>
                                <a:gd name="T46" fmla="+- 0 5349 414"/>
                                <a:gd name="T47" fmla="*/ 5349 h 5871"/>
                                <a:gd name="T48" fmla="+- 0 4377 3136"/>
                                <a:gd name="T49" fmla="*/ T48 w 5981"/>
                                <a:gd name="T50" fmla="+- 0 5713 414"/>
                                <a:gd name="T51" fmla="*/ 5713 h 5871"/>
                                <a:gd name="T52" fmla="+- 0 4876 3136"/>
                                <a:gd name="T53" fmla="*/ T52 w 5981"/>
                                <a:gd name="T54" fmla="+- 0 6007 414"/>
                                <a:gd name="T55" fmla="*/ 6007 h 5871"/>
                                <a:gd name="T56" fmla="+- 0 5411 3136"/>
                                <a:gd name="T57" fmla="*/ T56 w 5981"/>
                                <a:gd name="T58" fmla="+- 0 6197 414"/>
                                <a:gd name="T59" fmla="*/ 6197 h 5871"/>
                                <a:gd name="T60" fmla="+- 0 6014 3136"/>
                                <a:gd name="T61" fmla="*/ T60 w 5981"/>
                                <a:gd name="T62" fmla="+- 0 6284 414"/>
                                <a:gd name="T63" fmla="*/ 6284 h 5871"/>
                                <a:gd name="T64" fmla="+- 0 6618 3136"/>
                                <a:gd name="T65" fmla="*/ T64 w 5981"/>
                                <a:gd name="T66" fmla="+- 0 6232 414"/>
                                <a:gd name="T67" fmla="*/ 6232 h 5871"/>
                                <a:gd name="T68" fmla="+- 0 7186 3136"/>
                                <a:gd name="T69" fmla="*/ T68 w 5981"/>
                                <a:gd name="T70" fmla="+- 0 6094 414"/>
                                <a:gd name="T71" fmla="*/ 6094 h 5871"/>
                                <a:gd name="T72" fmla="+- 0 7703 3136"/>
                                <a:gd name="T73" fmla="*/ T72 w 5981"/>
                                <a:gd name="T74" fmla="+- 0 5834 414"/>
                                <a:gd name="T75" fmla="*/ 5834 h 5871"/>
                                <a:gd name="T76" fmla="+- 0 8168 3136"/>
                                <a:gd name="T77" fmla="*/ T76 w 5981"/>
                                <a:gd name="T78" fmla="+- 0 5488 414"/>
                                <a:gd name="T79" fmla="*/ 5488 h 5871"/>
                                <a:gd name="T80" fmla="+- 0 8547 3136"/>
                                <a:gd name="T81" fmla="*/ T80 w 5981"/>
                                <a:gd name="T82" fmla="+- 0 5072 414"/>
                                <a:gd name="T83" fmla="*/ 5072 h 5871"/>
                                <a:gd name="T84" fmla="+- 0 8840 3136"/>
                                <a:gd name="T85" fmla="*/ T84 w 5981"/>
                                <a:gd name="T86" fmla="+- 0 4587 414"/>
                                <a:gd name="T87" fmla="*/ 4587 h 5871"/>
                                <a:gd name="T88" fmla="+- 0 9030 3136"/>
                                <a:gd name="T89" fmla="*/ T88 w 5981"/>
                                <a:gd name="T90" fmla="+- 0 4033 414"/>
                                <a:gd name="T91" fmla="*/ 4033 h 5871"/>
                                <a:gd name="T92" fmla="+- 0 9116 3136"/>
                                <a:gd name="T93" fmla="*/ T92 w 5981"/>
                                <a:gd name="T94" fmla="+- 0 3462 414"/>
                                <a:gd name="T95" fmla="*/ 3462 h 5871"/>
                                <a:gd name="T96" fmla="+- 0 9082 3136"/>
                                <a:gd name="T97" fmla="*/ T96 w 5981"/>
                                <a:gd name="T98" fmla="+- 0 2873 414"/>
                                <a:gd name="T99" fmla="*/ 2873 h 5871"/>
                                <a:gd name="T100" fmla="+- 0 8927 3136"/>
                                <a:gd name="T101" fmla="*/ T100 w 5981"/>
                                <a:gd name="T102" fmla="+- 0 2301 414"/>
                                <a:gd name="T103" fmla="*/ 2301 h 5871"/>
                                <a:gd name="T104" fmla="+- 0 8651 3136"/>
                                <a:gd name="T105" fmla="*/ T104 w 5981"/>
                                <a:gd name="T106" fmla="+- 0 1799 414"/>
                                <a:gd name="T107" fmla="*/ 1799 h 5871"/>
                                <a:gd name="T108" fmla="+- 0 8306 3136"/>
                                <a:gd name="T109" fmla="*/ T108 w 5981"/>
                                <a:gd name="T110" fmla="+- 0 1349 414"/>
                                <a:gd name="T111" fmla="*/ 1349 h 5871"/>
                                <a:gd name="T112" fmla="+- 0 7875 3136"/>
                                <a:gd name="T113" fmla="*/ T112 w 5981"/>
                                <a:gd name="T114" fmla="+- 0 968 414"/>
                                <a:gd name="T115" fmla="*/ 968 h 5871"/>
                                <a:gd name="T116" fmla="+- 0 7376 3136"/>
                                <a:gd name="T117" fmla="*/ T116 w 5981"/>
                                <a:gd name="T118" fmla="+- 0 691 414"/>
                                <a:gd name="T119" fmla="*/ 691 h 5871"/>
                                <a:gd name="T120" fmla="+- 0 6841 3136"/>
                                <a:gd name="T121" fmla="*/ T120 w 5981"/>
                                <a:gd name="T122" fmla="+- 0 500 414"/>
                                <a:gd name="T123" fmla="*/ 500 h 5871"/>
                                <a:gd name="T124" fmla="+- 0 6238 3136"/>
                                <a:gd name="T125" fmla="*/ T124 w 5981"/>
                                <a:gd name="T126" fmla="+- 0 414 414"/>
                                <a:gd name="T127" fmla="*/ 414 h 5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1" h="5871">
                                  <a:moveTo>
                                    <a:pt x="3102" y="0"/>
                                  </a:moveTo>
                                  <a:lnTo>
                                    <a:pt x="2810" y="0"/>
                                  </a:lnTo>
                                  <a:lnTo>
                                    <a:pt x="2499" y="34"/>
                                  </a:lnTo>
                                  <a:lnTo>
                                    <a:pt x="2206" y="103"/>
                                  </a:lnTo>
                                  <a:lnTo>
                                    <a:pt x="1930" y="190"/>
                                  </a:lnTo>
                                  <a:lnTo>
                                    <a:pt x="1655" y="311"/>
                                  </a:lnTo>
                                  <a:lnTo>
                                    <a:pt x="1396" y="450"/>
                                  </a:lnTo>
                                  <a:lnTo>
                                    <a:pt x="1172" y="606"/>
                                  </a:lnTo>
                                  <a:lnTo>
                                    <a:pt x="948" y="796"/>
                                  </a:lnTo>
                                  <a:lnTo>
                                    <a:pt x="741" y="987"/>
                                  </a:lnTo>
                                  <a:lnTo>
                                    <a:pt x="569" y="1212"/>
                                  </a:lnTo>
                                  <a:lnTo>
                                    <a:pt x="413" y="1454"/>
                                  </a:lnTo>
                                  <a:lnTo>
                                    <a:pt x="276" y="1697"/>
                                  </a:lnTo>
                                  <a:lnTo>
                                    <a:pt x="173" y="1956"/>
                                  </a:lnTo>
                                  <a:lnTo>
                                    <a:pt x="86" y="2234"/>
                                  </a:lnTo>
                                  <a:lnTo>
                                    <a:pt x="34" y="2528"/>
                                  </a:lnTo>
                                  <a:lnTo>
                                    <a:pt x="0" y="2822"/>
                                  </a:lnTo>
                                  <a:lnTo>
                                    <a:pt x="0" y="3117"/>
                                  </a:lnTo>
                                  <a:lnTo>
                                    <a:pt x="34" y="3411"/>
                                  </a:lnTo>
                                  <a:lnTo>
                                    <a:pt x="103" y="3706"/>
                                  </a:lnTo>
                                  <a:lnTo>
                                    <a:pt x="190" y="3983"/>
                                  </a:lnTo>
                                  <a:lnTo>
                                    <a:pt x="310" y="4242"/>
                                  </a:lnTo>
                                  <a:lnTo>
                                    <a:pt x="620" y="4727"/>
                                  </a:lnTo>
                                  <a:lnTo>
                                    <a:pt x="810" y="4935"/>
                                  </a:lnTo>
                                  <a:lnTo>
                                    <a:pt x="1017" y="5125"/>
                                  </a:lnTo>
                                  <a:lnTo>
                                    <a:pt x="1241" y="5299"/>
                                  </a:lnTo>
                                  <a:lnTo>
                                    <a:pt x="1482" y="5454"/>
                                  </a:lnTo>
                                  <a:lnTo>
                                    <a:pt x="1740" y="5593"/>
                                  </a:lnTo>
                                  <a:lnTo>
                                    <a:pt x="1999" y="5697"/>
                                  </a:lnTo>
                                  <a:lnTo>
                                    <a:pt x="2275" y="5783"/>
                                  </a:lnTo>
                                  <a:lnTo>
                                    <a:pt x="2568" y="5835"/>
                                  </a:lnTo>
                                  <a:lnTo>
                                    <a:pt x="2878" y="5870"/>
                                  </a:lnTo>
                                  <a:lnTo>
                                    <a:pt x="3171" y="5852"/>
                                  </a:lnTo>
                                  <a:lnTo>
                                    <a:pt x="3482" y="5818"/>
                                  </a:lnTo>
                                  <a:lnTo>
                                    <a:pt x="3774" y="5766"/>
                                  </a:lnTo>
                                  <a:lnTo>
                                    <a:pt x="4050" y="5680"/>
                                  </a:lnTo>
                                  <a:lnTo>
                                    <a:pt x="4326" y="5559"/>
                                  </a:lnTo>
                                  <a:lnTo>
                                    <a:pt x="4567" y="5420"/>
                                  </a:lnTo>
                                  <a:lnTo>
                                    <a:pt x="4808" y="5264"/>
                                  </a:lnTo>
                                  <a:lnTo>
                                    <a:pt x="5032" y="5074"/>
                                  </a:lnTo>
                                  <a:lnTo>
                                    <a:pt x="5239" y="4866"/>
                                  </a:lnTo>
                                  <a:lnTo>
                                    <a:pt x="5411" y="4658"/>
                                  </a:lnTo>
                                  <a:lnTo>
                                    <a:pt x="5567" y="4416"/>
                                  </a:lnTo>
                                  <a:lnTo>
                                    <a:pt x="5704" y="4173"/>
                                  </a:lnTo>
                                  <a:lnTo>
                                    <a:pt x="5808" y="3896"/>
                                  </a:lnTo>
                                  <a:lnTo>
                                    <a:pt x="5894" y="3619"/>
                                  </a:lnTo>
                                  <a:lnTo>
                                    <a:pt x="5946" y="3342"/>
                                  </a:lnTo>
                                  <a:lnTo>
                                    <a:pt x="5980" y="3048"/>
                                  </a:lnTo>
                                  <a:lnTo>
                                    <a:pt x="5980" y="2753"/>
                                  </a:lnTo>
                                  <a:lnTo>
                                    <a:pt x="5946" y="2459"/>
                                  </a:lnTo>
                                  <a:lnTo>
                                    <a:pt x="5877" y="2164"/>
                                  </a:lnTo>
                                  <a:lnTo>
                                    <a:pt x="5791" y="1887"/>
                                  </a:lnTo>
                                  <a:lnTo>
                                    <a:pt x="5670" y="1627"/>
                                  </a:lnTo>
                                  <a:lnTo>
                                    <a:pt x="5515" y="1385"/>
                                  </a:lnTo>
                                  <a:lnTo>
                                    <a:pt x="5360" y="1143"/>
                                  </a:lnTo>
                                  <a:lnTo>
                                    <a:pt x="5170" y="935"/>
                                  </a:lnTo>
                                  <a:lnTo>
                                    <a:pt x="4963" y="727"/>
                                  </a:lnTo>
                                  <a:lnTo>
                                    <a:pt x="4739" y="554"/>
                                  </a:lnTo>
                                  <a:lnTo>
                                    <a:pt x="4498" y="398"/>
                                  </a:lnTo>
                                  <a:lnTo>
                                    <a:pt x="4240" y="277"/>
                                  </a:lnTo>
                                  <a:lnTo>
                                    <a:pt x="3981" y="173"/>
                                  </a:lnTo>
                                  <a:lnTo>
                                    <a:pt x="3705" y="86"/>
                                  </a:lnTo>
                                  <a:lnTo>
                                    <a:pt x="3412" y="34"/>
                                  </a:lnTo>
                                  <a:lnTo>
                                    <a:pt x="310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816"/>
                        <wpg:cNvGrpSpPr>
                          <a:grpSpLocks/>
                        </wpg:cNvGrpSpPr>
                        <wpg:grpSpPr bwMode="auto">
                          <a:xfrm>
                            <a:off x="3170" y="431"/>
                            <a:ext cx="5946" cy="5819"/>
                            <a:chOff x="3170" y="431"/>
                            <a:chExt cx="5946" cy="5819"/>
                          </a:xfrm>
                        </wpg:grpSpPr>
                        <wps:wsp>
                          <wps:cNvPr id="511" name="Freeform 817"/>
                          <wps:cNvSpPr>
                            <a:spLocks/>
                          </wps:cNvSpPr>
                          <wps:spPr bwMode="auto">
                            <a:xfrm>
                              <a:off x="3170" y="431"/>
                              <a:ext cx="5946" cy="5819"/>
                            </a:xfrm>
                            <a:custGeom>
                              <a:avLst/>
                              <a:gdLst>
                                <a:gd name="T0" fmla="+- 0 6255 3170"/>
                                <a:gd name="T1" fmla="*/ T0 w 5946"/>
                                <a:gd name="T2" fmla="+- 0 431 431"/>
                                <a:gd name="T3" fmla="*/ 431 h 5819"/>
                                <a:gd name="T4" fmla="+- 0 5963 3170"/>
                                <a:gd name="T5" fmla="*/ T4 w 5946"/>
                                <a:gd name="T6" fmla="+- 0 431 431"/>
                                <a:gd name="T7" fmla="*/ 431 h 5819"/>
                                <a:gd name="T8" fmla="+- 0 5652 3170"/>
                                <a:gd name="T9" fmla="*/ T8 w 5946"/>
                                <a:gd name="T10" fmla="+- 0 466 431"/>
                                <a:gd name="T11" fmla="*/ 466 h 5819"/>
                                <a:gd name="T12" fmla="+- 0 5359 3170"/>
                                <a:gd name="T13" fmla="*/ T12 w 5946"/>
                                <a:gd name="T14" fmla="+- 0 517 431"/>
                                <a:gd name="T15" fmla="*/ 517 h 5819"/>
                                <a:gd name="T16" fmla="+- 0 4808 3170"/>
                                <a:gd name="T17" fmla="*/ T16 w 5946"/>
                                <a:gd name="T18" fmla="+- 0 725 431"/>
                                <a:gd name="T19" fmla="*/ 725 h 5819"/>
                                <a:gd name="T20" fmla="+- 0 4566 3170"/>
                                <a:gd name="T21" fmla="*/ T20 w 5946"/>
                                <a:gd name="T22" fmla="+- 0 864 431"/>
                                <a:gd name="T23" fmla="*/ 864 h 5819"/>
                                <a:gd name="T24" fmla="+- 0 4325 3170"/>
                                <a:gd name="T25" fmla="*/ T24 w 5946"/>
                                <a:gd name="T26" fmla="+- 0 1020 431"/>
                                <a:gd name="T27" fmla="*/ 1020 h 5819"/>
                                <a:gd name="T28" fmla="+- 0 3911 3170"/>
                                <a:gd name="T29" fmla="*/ T28 w 5946"/>
                                <a:gd name="T30" fmla="+- 0 1401 431"/>
                                <a:gd name="T31" fmla="*/ 1401 h 5819"/>
                                <a:gd name="T32" fmla="+- 0 3739 3170"/>
                                <a:gd name="T33" fmla="*/ T32 w 5946"/>
                                <a:gd name="T34" fmla="+- 0 1626 431"/>
                                <a:gd name="T35" fmla="*/ 1626 h 5819"/>
                                <a:gd name="T36" fmla="+- 0 3584 3170"/>
                                <a:gd name="T37" fmla="*/ T36 w 5946"/>
                                <a:gd name="T38" fmla="+- 0 1868 431"/>
                                <a:gd name="T39" fmla="*/ 1868 h 5819"/>
                                <a:gd name="T40" fmla="+- 0 3446 3170"/>
                                <a:gd name="T41" fmla="*/ T40 w 5946"/>
                                <a:gd name="T42" fmla="+- 0 2111 431"/>
                                <a:gd name="T43" fmla="*/ 2111 h 5819"/>
                                <a:gd name="T44" fmla="+- 0 3343 3170"/>
                                <a:gd name="T45" fmla="*/ T44 w 5946"/>
                                <a:gd name="T46" fmla="+- 0 2370 431"/>
                                <a:gd name="T47" fmla="*/ 2370 h 5819"/>
                                <a:gd name="T48" fmla="+- 0 3256 3170"/>
                                <a:gd name="T49" fmla="*/ T48 w 5946"/>
                                <a:gd name="T50" fmla="+- 0 2648 431"/>
                                <a:gd name="T51" fmla="*/ 2648 h 5819"/>
                                <a:gd name="T52" fmla="+- 0 3205 3170"/>
                                <a:gd name="T53" fmla="*/ T52 w 5946"/>
                                <a:gd name="T54" fmla="+- 0 2925 431"/>
                                <a:gd name="T55" fmla="*/ 2925 h 5819"/>
                                <a:gd name="T56" fmla="+- 0 3170 3170"/>
                                <a:gd name="T57" fmla="*/ T56 w 5946"/>
                                <a:gd name="T58" fmla="+- 0 3219 431"/>
                                <a:gd name="T59" fmla="*/ 3219 h 5819"/>
                                <a:gd name="T60" fmla="+- 0 3170 3170"/>
                                <a:gd name="T61" fmla="*/ T60 w 5946"/>
                                <a:gd name="T62" fmla="+- 0 3514 431"/>
                                <a:gd name="T63" fmla="*/ 3514 h 5819"/>
                                <a:gd name="T64" fmla="+- 0 3205 3170"/>
                                <a:gd name="T65" fmla="*/ T64 w 5946"/>
                                <a:gd name="T66" fmla="+- 0 3808 431"/>
                                <a:gd name="T67" fmla="*/ 3808 h 5819"/>
                                <a:gd name="T68" fmla="+- 0 3274 3170"/>
                                <a:gd name="T69" fmla="*/ T68 w 5946"/>
                                <a:gd name="T70" fmla="+- 0 4102 431"/>
                                <a:gd name="T71" fmla="*/ 4102 h 5819"/>
                                <a:gd name="T72" fmla="+- 0 3360 3170"/>
                                <a:gd name="T73" fmla="*/ T72 w 5946"/>
                                <a:gd name="T74" fmla="+- 0 4379 431"/>
                                <a:gd name="T75" fmla="*/ 4379 h 5819"/>
                                <a:gd name="T76" fmla="+- 0 3481 3170"/>
                                <a:gd name="T77" fmla="*/ T76 w 5946"/>
                                <a:gd name="T78" fmla="+- 0 4639 431"/>
                                <a:gd name="T79" fmla="*/ 4639 h 5819"/>
                                <a:gd name="T80" fmla="+- 0 3619 3170"/>
                                <a:gd name="T81" fmla="*/ T80 w 5946"/>
                                <a:gd name="T82" fmla="+- 0 4881 431"/>
                                <a:gd name="T83" fmla="*/ 4881 h 5819"/>
                                <a:gd name="T84" fmla="+- 0 3791 3170"/>
                                <a:gd name="T85" fmla="*/ T84 w 5946"/>
                                <a:gd name="T86" fmla="+- 0 5107 431"/>
                                <a:gd name="T87" fmla="*/ 5107 h 5819"/>
                                <a:gd name="T88" fmla="+- 0 3963 3170"/>
                                <a:gd name="T89" fmla="*/ T88 w 5946"/>
                                <a:gd name="T90" fmla="+- 0 5314 431"/>
                                <a:gd name="T91" fmla="*/ 5314 h 5819"/>
                                <a:gd name="T92" fmla="+- 0 4170 3170"/>
                                <a:gd name="T93" fmla="*/ T92 w 5946"/>
                                <a:gd name="T94" fmla="+- 0 5522 431"/>
                                <a:gd name="T95" fmla="*/ 5522 h 5819"/>
                                <a:gd name="T96" fmla="+- 0 4394 3170"/>
                                <a:gd name="T97" fmla="*/ T96 w 5946"/>
                                <a:gd name="T98" fmla="+- 0 5696 431"/>
                                <a:gd name="T99" fmla="*/ 5696 h 5819"/>
                                <a:gd name="T100" fmla="+- 0 4636 3170"/>
                                <a:gd name="T101" fmla="*/ T100 w 5946"/>
                                <a:gd name="T102" fmla="+- 0 5851 431"/>
                                <a:gd name="T103" fmla="*/ 5851 h 5819"/>
                                <a:gd name="T104" fmla="+- 0 4894 3170"/>
                                <a:gd name="T105" fmla="*/ T104 w 5946"/>
                                <a:gd name="T106" fmla="+- 0 5973 431"/>
                                <a:gd name="T107" fmla="*/ 5973 h 5819"/>
                                <a:gd name="T108" fmla="+- 0 5152 3170"/>
                                <a:gd name="T109" fmla="*/ T108 w 5946"/>
                                <a:gd name="T110" fmla="+- 0 6076 431"/>
                                <a:gd name="T111" fmla="*/ 6076 h 5819"/>
                                <a:gd name="T112" fmla="+- 0 5428 3170"/>
                                <a:gd name="T113" fmla="*/ T112 w 5946"/>
                                <a:gd name="T114" fmla="+- 0 6163 431"/>
                                <a:gd name="T115" fmla="*/ 6163 h 5819"/>
                                <a:gd name="T116" fmla="+- 0 5721 3170"/>
                                <a:gd name="T117" fmla="*/ T116 w 5946"/>
                                <a:gd name="T118" fmla="+- 0 6215 431"/>
                                <a:gd name="T119" fmla="*/ 6215 h 5819"/>
                                <a:gd name="T120" fmla="+- 0 6014 3170"/>
                                <a:gd name="T121" fmla="*/ T120 w 5946"/>
                                <a:gd name="T122" fmla="+- 0 6249 431"/>
                                <a:gd name="T123" fmla="*/ 6249 h 5819"/>
                                <a:gd name="T124" fmla="+- 0 6324 3170"/>
                                <a:gd name="T125" fmla="*/ T124 w 5946"/>
                                <a:gd name="T126" fmla="+- 0 6232 431"/>
                                <a:gd name="T127" fmla="*/ 6232 h 5819"/>
                                <a:gd name="T128" fmla="+- 0 6635 3170"/>
                                <a:gd name="T129" fmla="*/ T128 w 5946"/>
                                <a:gd name="T130" fmla="+- 0 6197 431"/>
                                <a:gd name="T131" fmla="*/ 6197 h 5819"/>
                                <a:gd name="T132" fmla="+- 0 6928 3170"/>
                                <a:gd name="T133" fmla="*/ T132 w 5946"/>
                                <a:gd name="T134" fmla="+- 0 6145 431"/>
                                <a:gd name="T135" fmla="*/ 6145 h 5819"/>
                                <a:gd name="T136" fmla="+- 0 7203 3170"/>
                                <a:gd name="T137" fmla="*/ T136 w 5946"/>
                                <a:gd name="T138" fmla="+- 0 6059 431"/>
                                <a:gd name="T139" fmla="*/ 6059 h 5819"/>
                                <a:gd name="T140" fmla="+- 0 7462 3170"/>
                                <a:gd name="T141" fmla="*/ T140 w 5946"/>
                                <a:gd name="T142" fmla="+- 0 5937 431"/>
                                <a:gd name="T143" fmla="*/ 5937 h 5819"/>
                                <a:gd name="T144" fmla="+- 0 7720 3170"/>
                                <a:gd name="T145" fmla="*/ T144 w 5946"/>
                                <a:gd name="T146" fmla="+- 0 5799 431"/>
                                <a:gd name="T147" fmla="*/ 5799 h 5819"/>
                                <a:gd name="T148" fmla="+- 0 7944 3170"/>
                                <a:gd name="T149" fmla="*/ T148 w 5946"/>
                                <a:gd name="T150" fmla="+- 0 5643 431"/>
                                <a:gd name="T151" fmla="*/ 5643 h 5819"/>
                                <a:gd name="T152" fmla="+- 0 8168 3170"/>
                                <a:gd name="T153" fmla="*/ T152 w 5946"/>
                                <a:gd name="T154" fmla="+- 0 5453 431"/>
                                <a:gd name="T155" fmla="*/ 5453 h 5819"/>
                                <a:gd name="T156" fmla="+- 0 8375 3170"/>
                                <a:gd name="T157" fmla="*/ T156 w 5946"/>
                                <a:gd name="T158" fmla="+- 0 5262 431"/>
                                <a:gd name="T159" fmla="*/ 5262 h 5819"/>
                                <a:gd name="T160" fmla="+- 0 8547 3170"/>
                                <a:gd name="T161" fmla="*/ T160 w 5946"/>
                                <a:gd name="T162" fmla="+- 0 5038 431"/>
                                <a:gd name="T163" fmla="*/ 5038 h 5819"/>
                                <a:gd name="T164" fmla="+- 0 8703 3170"/>
                                <a:gd name="T165" fmla="*/ T164 w 5946"/>
                                <a:gd name="T166" fmla="+- 0 4812 431"/>
                                <a:gd name="T167" fmla="*/ 4812 h 5819"/>
                                <a:gd name="T168" fmla="+- 0 8840 3170"/>
                                <a:gd name="T169" fmla="*/ T168 w 5946"/>
                                <a:gd name="T170" fmla="+- 0 4552 431"/>
                                <a:gd name="T171" fmla="*/ 4552 h 5819"/>
                                <a:gd name="T172" fmla="+- 0 8944 3170"/>
                                <a:gd name="T173" fmla="*/ T172 w 5946"/>
                                <a:gd name="T174" fmla="+- 0 4292 431"/>
                                <a:gd name="T175" fmla="*/ 4292 h 5819"/>
                                <a:gd name="T176" fmla="+- 0 9030 3170"/>
                                <a:gd name="T177" fmla="*/ T176 w 5946"/>
                                <a:gd name="T178" fmla="+- 0 4015 431"/>
                                <a:gd name="T179" fmla="*/ 4015 h 5819"/>
                                <a:gd name="T180" fmla="+- 0 9082 3170"/>
                                <a:gd name="T181" fmla="*/ T180 w 5946"/>
                                <a:gd name="T182" fmla="+- 0 3738 431"/>
                                <a:gd name="T183" fmla="*/ 3738 h 5819"/>
                                <a:gd name="T184" fmla="+- 0 9116 3170"/>
                                <a:gd name="T185" fmla="*/ T184 w 5946"/>
                                <a:gd name="T186" fmla="+- 0 3444 431"/>
                                <a:gd name="T187" fmla="*/ 3444 h 5819"/>
                                <a:gd name="T188" fmla="+- 0 9099 3170"/>
                                <a:gd name="T189" fmla="*/ T188 w 5946"/>
                                <a:gd name="T190" fmla="+- 0 3150 431"/>
                                <a:gd name="T191" fmla="*/ 3150 h 5819"/>
                                <a:gd name="T192" fmla="+- 0 9065 3170"/>
                                <a:gd name="T193" fmla="*/ T192 w 5946"/>
                                <a:gd name="T194" fmla="+- 0 2856 431"/>
                                <a:gd name="T195" fmla="*/ 2856 h 5819"/>
                                <a:gd name="T196" fmla="+- 0 9013 3170"/>
                                <a:gd name="T197" fmla="*/ T196 w 5946"/>
                                <a:gd name="T198" fmla="+- 0 2578 431"/>
                                <a:gd name="T199" fmla="*/ 2578 h 5819"/>
                                <a:gd name="T200" fmla="+- 0 8909 3170"/>
                                <a:gd name="T201" fmla="*/ T200 w 5946"/>
                                <a:gd name="T202" fmla="+- 0 2301 431"/>
                                <a:gd name="T203" fmla="*/ 2301 h 5819"/>
                                <a:gd name="T204" fmla="+- 0 8806 3170"/>
                                <a:gd name="T205" fmla="*/ T204 w 5946"/>
                                <a:gd name="T206" fmla="+- 0 2041 431"/>
                                <a:gd name="T207" fmla="*/ 2041 h 5819"/>
                                <a:gd name="T208" fmla="+- 0 8651 3170"/>
                                <a:gd name="T209" fmla="*/ T208 w 5946"/>
                                <a:gd name="T210" fmla="+- 0 1781 431"/>
                                <a:gd name="T211" fmla="*/ 1781 h 5819"/>
                                <a:gd name="T212" fmla="+- 0 8496 3170"/>
                                <a:gd name="T213" fmla="*/ T212 w 5946"/>
                                <a:gd name="T214" fmla="+- 0 1557 431"/>
                                <a:gd name="T215" fmla="*/ 1557 h 5819"/>
                                <a:gd name="T216" fmla="+- 0 8306 3170"/>
                                <a:gd name="T217" fmla="*/ T216 w 5946"/>
                                <a:gd name="T218" fmla="+- 0 1349 431"/>
                                <a:gd name="T219" fmla="*/ 1349 h 5819"/>
                                <a:gd name="T220" fmla="+- 0 8099 3170"/>
                                <a:gd name="T221" fmla="*/ T220 w 5946"/>
                                <a:gd name="T222" fmla="+- 0 1158 431"/>
                                <a:gd name="T223" fmla="*/ 1158 h 5819"/>
                                <a:gd name="T224" fmla="+- 0 7875 3170"/>
                                <a:gd name="T225" fmla="*/ T224 w 5946"/>
                                <a:gd name="T226" fmla="+- 0 985 431"/>
                                <a:gd name="T227" fmla="*/ 985 h 5819"/>
                                <a:gd name="T228" fmla="+- 0 7652 3170"/>
                                <a:gd name="T229" fmla="*/ T228 w 5946"/>
                                <a:gd name="T230" fmla="+- 0 829 431"/>
                                <a:gd name="T231" fmla="*/ 829 h 5819"/>
                                <a:gd name="T232" fmla="+- 0 7393 3170"/>
                                <a:gd name="T233" fmla="*/ T232 w 5946"/>
                                <a:gd name="T234" fmla="+- 0 691 431"/>
                                <a:gd name="T235" fmla="*/ 691 h 5819"/>
                                <a:gd name="T236" fmla="+- 0 7117 3170"/>
                                <a:gd name="T237" fmla="*/ T236 w 5946"/>
                                <a:gd name="T238" fmla="+- 0 587 431"/>
                                <a:gd name="T239" fmla="*/ 587 h 5819"/>
                                <a:gd name="T240" fmla="+- 0 6841 3170"/>
                                <a:gd name="T241" fmla="*/ T240 w 5946"/>
                                <a:gd name="T242" fmla="+- 0 500 431"/>
                                <a:gd name="T243" fmla="*/ 500 h 5819"/>
                                <a:gd name="T244" fmla="+- 0 6548 3170"/>
                                <a:gd name="T245" fmla="*/ T244 w 5946"/>
                                <a:gd name="T246" fmla="+- 0 448 431"/>
                                <a:gd name="T247" fmla="*/ 448 h 5819"/>
                                <a:gd name="T248" fmla="+- 0 6255 3170"/>
                                <a:gd name="T249" fmla="*/ T248 w 5946"/>
                                <a:gd name="T250" fmla="+- 0 431 431"/>
                                <a:gd name="T251" fmla="*/ 431 h 5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946" h="5819">
                                  <a:moveTo>
                                    <a:pt x="3085" y="0"/>
                                  </a:moveTo>
                                  <a:lnTo>
                                    <a:pt x="2793" y="0"/>
                                  </a:lnTo>
                                  <a:lnTo>
                                    <a:pt x="2482" y="35"/>
                                  </a:lnTo>
                                  <a:lnTo>
                                    <a:pt x="2189" y="86"/>
                                  </a:lnTo>
                                  <a:lnTo>
                                    <a:pt x="1638" y="294"/>
                                  </a:lnTo>
                                  <a:lnTo>
                                    <a:pt x="1396" y="433"/>
                                  </a:lnTo>
                                  <a:lnTo>
                                    <a:pt x="1155" y="589"/>
                                  </a:lnTo>
                                  <a:lnTo>
                                    <a:pt x="741" y="970"/>
                                  </a:lnTo>
                                  <a:lnTo>
                                    <a:pt x="569" y="1195"/>
                                  </a:lnTo>
                                  <a:lnTo>
                                    <a:pt x="414" y="1437"/>
                                  </a:lnTo>
                                  <a:lnTo>
                                    <a:pt x="276" y="1680"/>
                                  </a:lnTo>
                                  <a:lnTo>
                                    <a:pt x="173" y="1939"/>
                                  </a:lnTo>
                                  <a:lnTo>
                                    <a:pt x="86" y="2217"/>
                                  </a:lnTo>
                                  <a:lnTo>
                                    <a:pt x="35" y="2494"/>
                                  </a:lnTo>
                                  <a:lnTo>
                                    <a:pt x="0" y="2788"/>
                                  </a:lnTo>
                                  <a:lnTo>
                                    <a:pt x="0" y="3083"/>
                                  </a:lnTo>
                                  <a:lnTo>
                                    <a:pt x="35" y="3377"/>
                                  </a:lnTo>
                                  <a:lnTo>
                                    <a:pt x="104" y="3671"/>
                                  </a:lnTo>
                                  <a:lnTo>
                                    <a:pt x="190" y="3948"/>
                                  </a:lnTo>
                                  <a:lnTo>
                                    <a:pt x="311" y="4208"/>
                                  </a:lnTo>
                                  <a:lnTo>
                                    <a:pt x="449" y="4450"/>
                                  </a:lnTo>
                                  <a:lnTo>
                                    <a:pt x="621" y="4676"/>
                                  </a:lnTo>
                                  <a:lnTo>
                                    <a:pt x="793" y="4883"/>
                                  </a:lnTo>
                                  <a:lnTo>
                                    <a:pt x="1000" y="5091"/>
                                  </a:lnTo>
                                  <a:lnTo>
                                    <a:pt x="1224" y="5265"/>
                                  </a:lnTo>
                                  <a:lnTo>
                                    <a:pt x="1466" y="5420"/>
                                  </a:lnTo>
                                  <a:lnTo>
                                    <a:pt x="1724" y="5542"/>
                                  </a:lnTo>
                                  <a:lnTo>
                                    <a:pt x="1982" y="5645"/>
                                  </a:lnTo>
                                  <a:lnTo>
                                    <a:pt x="2258" y="5732"/>
                                  </a:lnTo>
                                  <a:lnTo>
                                    <a:pt x="2551" y="5784"/>
                                  </a:lnTo>
                                  <a:lnTo>
                                    <a:pt x="2844" y="5818"/>
                                  </a:lnTo>
                                  <a:lnTo>
                                    <a:pt x="3154" y="5801"/>
                                  </a:lnTo>
                                  <a:lnTo>
                                    <a:pt x="3465" y="5766"/>
                                  </a:lnTo>
                                  <a:lnTo>
                                    <a:pt x="3758" y="5714"/>
                                  </a:lnTo>
                                  <a:lnTo>
                                    <a:pt x="4033" y="5628"/>
                                  </a:lnTo>
                                  <a:lnTo>
                                    <a:pt x="4292" y="5506"/>
                                  </a:lnTo>
                                  <a:lnTo>
                                    <a:pt x="4550" y="5368"/>
                                  </a:lnTo>
                                  <a:lnTo>
                                    <a:pt x="4774" y="5212"/>
                                  </a:lnTo>
                                  <a:lnTo>
                                    <a:pt x="4998" y="5022"/>
                                  </a:lnTo>
                                  <a:lnTo>
                                    <a:pt x="5205" y="4831"/>
                                  </a:lnTo>
                                  <a:lnTo>
                                    <a:pt x="5377" y="4607"/>
                                  </a:lnTo>
                                  <a:lnTo>
                                    <a:pt x="5533" y="4381"/>
                                  </a:lnTo>
                                  <a:lnTo>
                                    <a:pt x="5670" y="4121"/>
                                  </a:lnTo>
                                  <a:lnTo>
                                    <a:pt x="5774" y="3861"/>
                                  </a:lnTo>
                                  <a:lnTo>
                                    <a:pt x="5860" y="3584"/>
                                  </a:lnTo>
                                  <a:lnTo>
                                    <a:pt x="5912" y="3307"/>
                                  </a:lnTo>
                                  <a:lnTo>
                                    <a:pt x="5946" y="3013"/>
                                  </a:lnTo>
                                  <a:lnTo>
                                    <a:pt x="5929" y="2719"/>
                                  </a:lnTo>
                                  <a:lnTo>
                                    <a:pt x="5895" y="2425"/>
                                  </a:lnTo>
                                  <a:lnTo>
                                    <a:pt x="5843" y="2147"/>
                                  </a:lnTo>
                                  <a:lnTo>
                                    <a:pt x="5739" y="1870"/>
                                  </a:lnTo>
                                  <a:lnTo>
                                    <a:pt x="5636" y="1610"/>
                                  </a:lnTo>
                                  <a:lnTo>
                                    <a:pt x="5481" y="1350"/>
                                  </a:lnTo>
                                  <a:lnTo>
                                    <a:pt x="5326" y="1126"/>
                                  </a:lnTo>
                                  <a:lnTo>
                                    <a:pt x="5136" y="918"/>
                                  </a:lnTo>
                                  <a:lnTo>
                                    <a:pt x="4929" y="727"/>
                                  </a:lnTo>
                                  <a:lnTo>
                                    <a:pt x="4705" y="554"/>
                                  </a:lnTo>
                                  <a:lnTo>
                                    <a:pt x="4482" y="398"/>
                                  </a:lnTo>
                                  <a:lnTo>
                                    <a:pt x="4223" y="260"/>
                                  </a:lnTo>
                                  <a:lnTo>
                                    <a:pt x="3947" y="156"/>
                                  </a:lnTo>
                                  <a:lnTo>
                                    <a:pt x="3671" y="69"/>
                                  </a:lnTo>
                                  <a:lnTo>
                                    <a:pt x="3378" y="17"/>
                                  </a:lnTo>
                                  <a:lnTo>
                                    <a:pt x="3085"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814"/>
                        <wpg:cNvGrpSpPr>
                          <a:grpSpLocks/>
                        </wpg:cNvGrpSpPr>
                        <wpg:grpSpPr bwMode="auto">
                          <a:xfrm>
                            <a:off x="3205" y="431"/>
                            <a:ext cx="5895" cy="5784"/>
                            <a:chOff x="3205" y="431"/>
                            <a:chExt cx="5895" cy="5784"/>
                          </a:xfrm>
                        </wpg:grpSpPr>
                        <wps:wsp>
                          <wps:cNvPr id="513" name="Freeform 815"/>
                          <wps:cNvSpPr>
                            <a:spLocks/>
                          </wps:cNvSpPr>
                          <wps:spPr bwMode="auto">
                            <a:xfrm>
                              <a:off x="3205" y="431"/>
                              <a:ext cx="5895" cy="5784"/>
                            </a:xfrm>
                            <a:custGeom>
                              <a:avLst/>
                              <a:gdLst>
                                <a:gd name="T0" fmla="+- 0 6273 3205"/>
                                <a:gd name="T1" fmla="*/ T0 w 5895"/>
                                <a:gd name="T2" fmla="+- 0 431 431"/>
                                <a:gd name="T3" fmla="*/ 431 h 5784"/>
                                <a:gd name="T4" fmla="+- 0 5963 3205"/>
                                <a:gd name="T5" fmla="*/ T4 w 5895"/>
                                <a:gd name="T6" fmla="+- 0 431 431"/>
                                <a:gd name="T7" fmla="*/ 431 h 5784"/>
                                <a:gd name="T8" fmla="+- 0 5670 3205"/>
                                <a:gd name="T9" fmla="*/ T8 w 5895"/>
                                <a:gd name="T10" fmla="+- 0 466 431"/>
                                <a:gd name="T11" fmla="*/ 466 h 5784"/>
                                <a:gd name="T12" fmla="+- 0 5376 3205"/>
                                <a:gd name="T13" fmla="*/ T12 w 5895"/>
                                <a:gd name="T14" fmla="+- 0 535 431"/>
                                <a:gd name="T15" fmla="*/ 535 h 5784"/>
                                <a:gd name="T16" fmla="+- 0 5101 3205"/>
                                <a:gd name="T17" fmla="*/ T16 w 5895"/>
                                <a:gd name="T18" fmla="+- 0 622 431"/>
                                <a:gd name="T19" fmla="*/ 622 h 5784"/>
                                <a:gd name="T20" fmla="+- 0 4842 3205"/>
                                <a:gd name="T21" fmla="*/ T20 w 5895"/>
                                <a:gd name="T22" fmla="+- 0 725 431"/>
                                <a:gd name="T23" fmla="*/ 725 h 5784"/>
                                <a:gd name="T24" fmla="+- 0 4584 3205"/>
                                <a:gd name="T25" fmla="*/ T24 w 5895"/>
                                <a:gd name="T26" fmla="+- 0 864 431"/>
                                <a:gd name="T27" fmla="*/ 864 h 5784"/>
                                <a:gd name="T28" fmla="+- 0 4136 3205"/>
                                <a:gd name="T29" fmla="*/ T28 w 5895"/>
                                <a:gd name="T30" fmla="+- 0 1210 431"/>
                                <a:gd name="T31" fmla="*/ 1210 h 5784"/>
                                <a:gd name="T32" fmla="+- 0 3756 3205"/>
                                <a:gd name="T33" fmla="*/ T32 w 5895"/>
                                <a:gd name="T34" fmla="+- 0 1626 431"/>
                                <a:gd name="T35" fmla="*/ 1626 h 5784"/>
                                <a:gd name="T36" fmla="+- 0 3602 3205"/>
                                <a:gd name="T37" fmla="*/ T36 w 5895"/>
                                <a:gd name="T38" fmla="+- 0 1851 431"/>
                                <a:gd name="T39" fmla="*/ 1851 h 5784"/>
                                <a:gd name="T40" fmla="+- 0 3360 3205"/>
                                <a:gd name="T41" fmla="*/ T40 w 5895"/>
                                <a:gd name="T42" fmla="+- 0 2370 431"/>
                                <a:gd name="T43" fmla="*/ 2370 h 5784"/>
                                <a:gd name="T44" fmla="+- 0 3291 3205"/>
                                <a:gd name="T45" fmla="*/ T44 w 5895"/>
                                <a:gd name="T46" fmla="+- 0 2630 431"/>
                                <a:gd name="T47" fmla="*/ 2630 h 5784"/>
                                <a:gd name="T48" fmla="+- 0 3222 3205"/>
                                <a:gd name="T49" fmla="*/ T48 w 5895"/>
                                <a:gd name="T50" fmla="+- 0 2925 431"/>
                                <a:gd name="T51" fmla="*/ 2925 h 5784"/>
                                <a:gd name="T52" fmla="+- 0 3205 3205"/>
                                <a:gd name="T53" fmla="*/ T52 w 5895"/>
                                <a:gd name="T54" fmla="+- 0 3202 431"/>
                                <a:gd name="T55" fmla="*/ 3202 h 5784"/>
                                <a:gd name="T56" fmla="+- 0 3205 3205"/>
                                <a:gd name="T57" fmla="*/ T56 w 5895"/>
                                <a:gd name="T58" fmla="+- 0 3496 431"/>
                                <a:gd name="T59" fmla="*/ 3496 h 5784"/>
                                <a:gd name="T60" fmla="+- 0 3239 3205"/>
                                <a:gd name="T61" fmla="*/ T60 w 5895"/>
                                <a:gd name="T62" fmla="+- 0 3791 431"/>
                                <a:gd name="T63" fmla="*/ 3791 h 5784"/>
                                <a:gd name="T64" fmla="+- 0 3309 3205"/>
                                <a:gd name="T65" fmla="*/ T64 w 5895"/>
                                <a:gd name="T66" fmla="+- 0 4085 431"/>
                                <a:gd name="T67" fmla="*/ 4085 h 5784"/>
                                <a:gd name="T68" fmla="+- 0 3395 3205"/>
                                <a:gd name="T69" fmla="*/ T68 w 5895"/>
                                <a:gd name="T70" fmla="+- 0 4344 431"/>
                                <a:gd name="T71" fmla="*/ 4344 h 5784"/>
                                <a:gd name="T72" fmla="+- 0 3515 3205"/>
                                <a:gd name="T73" fmla="*/ T72 w 5895"/>
                                <a:gd name="T74" fmla="+- 0 4604 431"/>
                                <a:gd name="T75" fmla="*/ 4604 h 5784"/>
                                <a:gd name="T76" fmla="+- 0 3653 3205"/>
                                <a:gd name="T77" fmla="*/ T76 w 5895"/>
                                <a:gd name="T78" fmla="+- 0 4864 431"/>
                                <a:gd name="T79" fmla="*/ 4864 h 5784"/>
                                <a:gd name="T80" fmla="+- 0 3808 3205"/>
                                <a:gd name="T81" fmla="*/ T80 w 5895"/>
                                <a:gd name="T82" fmla="+- 0 5089 431"/>
                                <a:gd name="T83" fmla="*/ 5089 h 5784"/>
                                <a:gd name="T84" fmla="+- 0 3998 3205"/>
                                <a:gd name="T85" fmla="*/ T84 w 5895"/>
                                <a:gd name="T86" fmla="+- 0 5297 431"/>
                                <a:gd name="T87" fmla="*/ 5297 h 5784"/>
                                <a:gd name="T88" fmla="+- 0 4204 3205"/>
                                <a:gd name="T89" fmla="*/ T88 w 5895"/>
                                <a:gd name="T90" fmla="+- 0 5488 431"/>
                                <a:gd name="T91" fmla="*/ 5488 h 5784"/>
                                <a:gd name="T92" fmla="+- 0 4429 3205"/>
                                <a:gd name="T93" fmla="*/ T92 w 5895"/>
                                <a:gd name="T94" fmla="+- 0 5661 431"/>
                                <a:gd name="T95" fmla="*/ 5661 h 5784"/>
                                <a:gd name="T96" fmla="+- 0 4653 3205"/>
                                <a:gd name="T97" fmla="*/ T96 w 5895"/>
                                <a:gd name="T98" fmla="+- 0 5817 431"/>
                                <a:gd name="T99" fmla="*/ 5817 h 5784"/>
                                <a:gd name="T100" fmla="+- 0 4911 3205"/>
                                <a:gd name="T101" fmla="*/ T100 w 5895"/>
                                <a:gd name="T102" fmla="+- 0 5937 431"/>
                                <a:gd name="T103" fmla="*/ 5937 h 5784"/>
                                <a:gd name="T104" fmla="+- 0 5169 3205"/>
                                <a:gd name="T105" fmla="*/ T104 w 5895"/>
                                <a:gd name="T106" fmla="+- 0 6042 431"/>
                                <a:gd name="T107" fmla="*/ 6042 h 5784"/>
                                <a:gd name="T108" fmla="+- 0 5463 3205"/>
                                <a:gd name="T109" fmla="*/ T108 w 5895"/>
                                <a:gd name="T110" fmla="+- 0 6128 431"/>
                                <a:gd name="T111" fmla="*/ 6128 h 5784"/>
                                <a:gd name="T112" fmla="+- 0 5738 3205"/>
                                <a:gd name="T113" fmla="*/ T112 w 5895"/>
                                <a:gd name="T114" fmla="+- 0 6180 431"/>
                                <a:gd name="T115" fmla="*/ 6180 h 5784"/>
                                <a:gd name="T116" fmla="+- 0 6031 3205"/>
                                <a:gd name="T117" fmla="*/ T116 w 5895"/>
                                <a:gd name="T118" fmla="+- 0 6215 431"/>
                                <a:gd name="T119" fmla="*/ 6215 h 5784"/>
                                <a:gd name="T120" fmla="+- 0 6342 3205"/>
                                <a:gd name="T121" fmla="*/ T120 w 5895"/>
                                <a:gd name="T122" fmla="+- 0 6215 431"/>
                                <a:gd name="T123" fmla="*/ 6215 h 5784"/>
                                <a:gd name="T124" fmla="+- 0 6635 3205"/>
                                <a:gd name="T125" fmla="*/ T124 w 5895"/>
                                <a:gd name="T126" fmla="+- 0 6180 431"/>
                                <a:gd name="T127" fmla="*/ 6180 h 5784"/>
                                <a:gd name="T128" fmla="+- 0 6928 3205"/>
                                <a:gd name="T129" fmla="*/ T128 w 5895"/>
                                <a:gd name="T130" fmla="+- 0 6111 431"/>
                                <a:gd name="T131" fmla="*/ 6111 h 5784"/>
                                <a:gd name="T132" fmla="+- 0 7203 3205"/>
                                <a:gd name="T133" fmla="*/ T132 w 5895"/>
                                <a:gd name="T134" fmla="+- 0 6024 431"/>
                                <a:gd name="T135" fmla="*/ 6024 h 5784"/>
                                <a:gd name="T136" fmla="+- 0 7479 3205"/>
                                <a:gd name="T137" fmla="*/ T136 w 5895"/>
                                <a:gd name="T138" fmla="+- 0 5903 431"/>
                                <a:gd name="T139" fmla="*/ 5903 h 5784"/>
                                <a:gd name="T140" fmla="+- 0 7720 3205"/>
                                <a:gd name="T141" fmla="*/ T140 w 5895"/>
                                <a:gd name="T142" fmla="+- 0 5765 431"/>
                                <a:gd name="T143" fmla="*/ 5765 h 5784"/>
                                <a:gd name="T144" fmla="+- 0 7962 3205"/>
                                <a:gd name="T145" fmla="*/ T144 w 5895"/>
                                <a:gd name="T146" fmla="+- 0 5609 431"/>
                                <a:gd name="T147" fmla="*/ 5609 h 5784"/>
                                <a:gd name="T148" fmla="+- 0 8168 3205"/>
                                <a:gd name="T149" fmla="*/ T148 w 5895"/>
                                <a:gd name="T150" fmla="+- 0 5436 431"/>
                                <a:gd name="T151" fmla="*/ 5436 h 5784"/>
                                <a:gd name="T152" fmla="+- 0 8375 3205"/>
                                <a:gd name="T153" fmla="*/ T152 w 5895"/>
                                <a:gd name="T154" fmla="+- 0 5228 431"/>
                                <a:gd name="T155" fmla="*/ 5228 h 5784"/>
                                <a:gd name="T156" fmla="+- 0 8547 3205"/>
                                <a:gd name="T157" fmla="*/ T156 w 5895"/>
                                <a:gd name="T158" fmla="+- 0 5020 431"/>
                                <a:gd name="T159" fmla="*/ 5020 h 5784"/>
                                <a:gd name="T160" fmla="+- 0 8703 3205"/>
                                <a:gd name="T161" fmla="*/ T160 w 5895"/>
                                <a:gd name="T162" fmla="+- 0 4778 431"/>
                                <a:gd name="T163" fmla="*/ 4778 h 5784"/>
                                <a:gd name="T164" fmla="+- 0 8840 3205"/>
                                <a:gd name="T165" fmla="*/ T164 w 5895"/>
                                <a:gd name="T166" fmla="+- 0 4535 431"/>
                                <a:gd name="T167" fmla="*/ 4535 h 5784"/>
                                <a:gd name="T168" fmla="+- 0 8944 3205"/>
                                <a:gd name="T169" fmla="*/ T168 w 5895"/>
                                <a:gd name="T170" fmla="+- 0 4275 431"/>
                                <a:gd name="T171" fmla="*/ 4275 h 5784"/>
                                <a:gd name="T172" fmla="+- 0 9030 3205"/>
                                <a:gd name="T173" fmla="*/ T172 w 5895"/>
                                <a:gd name="T174" fmla="+- 0 3998 431"/>
                                <a:gd name="T175" fmla="*/ 3998 h 5784"/>
                                <a:gd name="T176" fmla="+- 0 9082 3205"/>
                                <a:gd name="T177" fmla="*/ T176 w 5895"/>
                                <a:gd name="T178" fmla="+- 0 3721 431"/>
                                <a:gd name="T179" fmla="*/ 3721 h 5784"/>
                                <a:gd name="T180" fmla="+- 0 9099 3205"/>
                                <a:gd name="T181" fmla="*/ T180 w 5895"/>
                                <a:gd name="T182" fmla="+- 0 3444 431"/>
                                <a:gd name="T183" fmla="*/ 3444 h 5784"/>
                                <a:gd name="T184" fmla="+- 0 9099 3205"/>
                                <a:gd name="T185" fmla="*/ T184 w 5895"/>
                                <a:gd name="T186" fmla="+- 0 3133 431"/>
                                <a:gd name="T187" fmla="*/ 3133 h 5784"/>
                                <a:gd name="T188" fmla="+- 0 9065 3205"/>
                                <a:gd name="T189" fmla="*/ T188 w 5895"/>
                                <a:gd name="T190" fmla="+- 0 2838 431"/>
                                <a:gd name="T191" fmla="*/ 2838 h 5784"/>
                                <a:gd name="T192" fmla="+- 0 9013 3205"/>
                                <a:gd name="T193" fmla="*/ T192 w 5895"/>
                                <a:gd name="T194" fmla="+- 0 2561 431"/>
                                <a:gd name="T195" fmla="*/ 2561 h 5784"/>
                                <a:gd name="T196" fmla="+- 0 8909 3205"/>
                                <a:gd name="T197" fmla="*/ T196 w 5895"/>
                                <a:gd name="T198" fmla="+- 0 2284 431"/>
                                <a:gd name="T199" fmla="*/ 2284 h 5784"/>
                                <a:gd name="T200" fmla="+- 0 8806 3205"/>
                                <a:gd name="T201" fmla="*/ T200 w 5895"/>
                                <a:gd name="T202" fmla="+- 0 2024 431"/>
                                <a:gd name="T203" fmla="*/ 2024 h 5784"/>
                                <a:gd name="T204" fmla="+- 0 8651 3205"/>
                                <a:gd name="T205" fmla="*/ T204 w 5895"/>
                                <a:gd name="T206" fmla="+- 0 1781 431"/>
                                <a:gd name="T207" fmla="*/ 1781 h 5784"/>
                                <a:gd name="T208" fmla="+- 0 8496 3205"/>
                                <a:gd name="T209" fmla="*/ T208 w 5895"/>
                                <a:gd name="T210" fmla="+- 0 1557 431"/>
                                <a:gd name="T211" fmla="*/ 1557 h 5784"/>
                                <a:gd name="T212" fmla="+- 0 8306 3205"/>
                                <a:gd name="T213" fmla="*/ T212 w 5895"/>
                                <a:gd name="T214" fmla="+- 0 1349 431"/>
                                <a:gd name="T215" fmla="*/ 1349 h 5784"/>
                                <a:gd name="T216" fmla="+- 0 8099 3205"/>
                                <a:gd name="T217" fmla="*/ T216 w 5895"/>
                                <a:gd name="T218" fmla="+- 0 1158 431"/>
                                <a:gd name="T219" fmla="*/ 1158 h 5784"/>
                                <a:gd name="T220" fmla="+- 0 7892 3205"/>
                                <a:gd name="T221" fmla="*/ T220 w 5895"/>
                                <a:gd name="T222" fmla="+- 0 985 431"/>
                                <a:gd name="T223" fmla="*/ 985 h 5784"/>
                                <a:gd name="T224" fmla="+- 0 7652 3205"/>
                                <a:gd name="T225" fmla="*/ T224 w 5895"/>
                                <a:gd name="T226" fmla="+- 0 829 431"/>
                                <a:gd name="T227" fmla="*/ 829 h 5784"/>
                                <a:gd name="T228" fmla="+- 0 7393 3205"/>
                                <a:gd name="T229" fmla="*/ T228 w 5895"/>
                                <a:gd name="T230" fmla="+- 0 691 431"/>
                                <a:gd name="T231" fmla="*/ 691 h 5784"/>
                                <a:gd name="T232" fmla="+- 0 7134 3205"/>
                                <a:gd name="T233" fmla="*/ T232 w 5895"/>
                                <a:gd name="T234" fmla="+- 0 587 431"/>
                                <a:gd name="T235" fmla="*/ 587 h 5784"/>
                                <a:gd name="T236" fmla="+- 0 6858 3205"/>
                                <a:gd name="T237" fmla="*/ T236 w 5895"/>
                                <a:gd name="T238" fmla="+- 0 517 431"/>
                                <a:gd name="T239" fmla="*/ 517 h 5784"/>
                                <a:gd name="T240" fmla="+- 0 6565 3205"/>
                                <a:gd name="T241" fmla="*/ T240 w 5895"/>
                                <a:gd name="T242" fmla="+- 0 466 431"/>
                                <a:gd name="T243" fmla="*/ 466 h 5784"/>
                                <a:gd name="T244" fmla="+- 0 6273 3205"/>
                                <a:gd name="T245" fmla="*/ T244 w 5895"/>
                                <a:gd name="T246" fmla="+- 0 431 431"/>
                                <a:gd name="T247" fmla="*/ 431 h 5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95" h="5784">
                                  <a:moveTo>
                                    <a:pt x="3068" y="0"/>
                                  </a:moveTo>
                                  <a:lnTo>
                                    <a:pt x="2758" y="0"/>
                                  </a:lnTo>
                                  <a:lnTo>
                                    <a:pt x="2465" y="35"/>
                                  </a:lnTo>
                                  <a:lnTo>
                                    <a:pt x="2171" y="104"/>
                                  </a:lnTo>
                                  <a:lnTo>
                                    <a:pt x="1896" y="191"/>
                                  </a:lnTo>
                                  <a:lnTo>
                                    <a:pt x="1637" y="294"/>
                                  </a:lnTo>
                                  <a:lnTo>
                                    <a:pt x="1379" y="433"/>
                                  </a:lnTo>
                                  <a:lnTo>
                                    <a:pt x="931" y="779"/>
                                  </a:lnTo>
                                  <a:lnTo>
                                    <a:pt x="551" y="1195"/>
                                  </a:lnTo>
                                  <a:lnTo>
                                    <a:pt x="397" y="1420"/>
                                  </a:lnTo>
                                  <a:lnTo>
                                    <a:pt x="155" y="1939"/>
                                  </a:lnTo>
                                  <a:lnTo>
                                    <a:pt x="86" y="2199"/>
                                  </a:lnTo>
                                  <a:lnTo>
                                    <a:pt x="17" y="2494"/>
                                  </a:lnTo>
                                  <a:lnTo>
                                    <a:pt x="0" y="2771"/>
                                  </a:lnTo>
                                  <a:lnTo>
                                    <a:pt x="0" y="3065"/>
                                  </a:lnTo>
                                  <a:lnTo>
                                    <a:pt x="34" y="3360"/>
                                  </a:lnTo>
                                  <a:lnTo>
                                    <a:pt x="104" y="3654"/>
                                  </a:lnTo>
                                  <a:lnTo>
                                    <a:pt x="190" y="3913"/>
                                  </a:lnTo>
                                  <a:lnTo>
                                    <a:pt x="310" y="4173"/>
                                  </a:lnTo>
                                  <a:lnTo>
                                    <a:pt x="448" y="4433"/>
                                  </a:lnTo>
                                  <a:lnTo>
                                    <a:pt x="603" y="4658"/>
                                  </a:lnTo>
                                  <a:lnTo>
                                    <a:pt x="793" y="4866"/>
                                  </a:lnTo>
                                  <a:lnTo>
                                    <a:pt x="999" y="5057"/>
                                  </a:lnTo>
                                  <a:lnTo>
                                    <a:pt x="1224" y="5230"/>
                                  </a:lnTo>
                                  <a:lnTo>
                                    <a:pt x="1448" y="5386"/>
                                  </a:lnTo>
                                  <a:lnTo>
                                    <a:pt x="1706" y="5506"/>
                                  </a:lnTo>
                                  <a:lnTo>
                                    <a:pt x="1964" y="5611"/>
                                  </a:lnTo>
                                  <a:lnTo>
                                    <a:pt x="2258" y="5697"/>
                                  </a:lnTo>
                                  <a:lnTo>
                                    <a:pt x="2533" y="5749"/>
                                  </a:lnTo>
                                  <a:lnTo>
                                    <a:pt x="2826" y="5784"/>
                                  </a:lnTo>
                                  <a:lnTo>
                                    <a:pt x="3137" y="5784"/>
                                  </a:lnTo>
                                  <a:lnTo>
                                    <a:pt x="3430" y="5749"/>
                                  </a:lnTo>
                                  <a:lnTo>
                                    <a:pt x="3723" y="5680"/>
                                  </a:lnTo>
                                  <a:lnTo>
                                    <a:pt x="3998" y="5593"/>
                                  </a:lnTo>
                                  <a:lnTo>
                                    <a:pt x="4274" y="5472"/>
                                  </a:lnTo>
                                  <a:lnTo>
                                    <a:pt x="4515" y="5334"/>
                                  </a:lnTo>
                                  <a:lnTo>
                                    <a:pt x="4757" y="5178"/>
                                  </a:lnTo>
                                  <a:lnTo>
                                    <a:pt x="4963" y="5005"/>
                                  </a:lnTo>
                                  <a:lnTo>
                                    <a:pt x="5170" y="4797"/>
                                  </a:lnTo>
                                  <a:lnTo>
                                    <a:pt x="5342" y="4589"/>
                                  </a:lnTo>
                                  <a:lnTo>
                                    <a:pt x="5498" y="4347"/>
                                  </a:lnTo>
                                  <a:lnTo>
                                    <a:pt x="5635" y="4104"/>
                                  </a:lnTo>
                                  <a:lnTo>
                                    <a:pt x="5739" y="3844"/>
                                  </a:lnTo>
                                  <a:lnTo>
                                    <a:pt x="5825" y="3567"/>
                                  </a:lnTo>
                                  <a:lnTo>
                                    <a:pt x="5877" y="3290"/>
                                  </a:lnTo>
                                  <a:lnTo>
                                    <a:pt x="5894" y="3013"/>
                                  </a:lnTo>
                                  <a:lnTo>
                                    <a:pt x="5894" y="2702"/>
                                  </a:lnTo>
                                  <a:lnTo>
                                    <a:pt x="5860" y="2407"/>
                                  </a:lnTo>
                                  <a:lnTo>
                                    <a:pt x="5808" y="2130"/>
                                  </a:lnTo>
                                  <a:lnTo>
                                    <a:pt x="5704" y="1853"/>
                                  </a:lnTo>
                                  <a:lnTo>
                                    <a:pt x="5601" y="1593"/>
                                  </a:lnTo>
                                  <a:lnTo>
                                    <a:pt x="5446" y="1350"/>
                                  </a:lnTo>
                                  <a:lnTo>
                                    <a:pt x="5291" y="1126"/>
                                  </a:lnTo>
                                  <a:lnTo>
                                    <a:pt x="5101" y="918"/>
                                  </a:lnTo>
                                  <a:lnTo>
                                    <a:pt x="4894" y="727"/>
                                  </a:lnTo>
                                  <a:lnTo>
                                    <a:pt x="4687" y="554"/>
                                  </a:lnTo>
                                  <a:lnTo>
                                    <a:pt x="4447" y="398"/>
                                  </a:lnTo>
                                  <a:lnTo>
                                    <a:pt x="4188" y="260"/>
                                  </a:lnTo>
                                  <a:lnTo>
                                    <a:pt x="3929" y="156"/>
                                  </a:lnTo>
                                  <a:lnTo>
                                    <a:pt x="3653" y="86"/>
                                  </a:lnTo>
                                  <a:lnTo>
                                    <a:pt x="3360" y="35"/>
                                  </a:lnTo>
                                  <a:lnTo>
                                    <a:pt x="306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812"/>
                        <wpg:cNvGrpSpPr>
                          <a:grpSpLocks/>
                        </wpg:cNvGrpSpPr>
                        <wpg:grpSpPr bwMode="auto">
                          <a:xfrm>
                            <a:off x="3239" y="448"/>
                            <a:ext cx="5860" cy="5732"/>
                            <a:chOff x="3239" y="448"/>
                            <a:chExt cx="5860" cy="5732"/>
                          </a:xfrm>
                        </wpg:grpSpPr>
                        <wps:wsp>
                          <wps:cNvPr id="515" name="Freeform 813"/>
                          <wps:cNvSpPr>
                            <a:spLocks/>
                          </wps:cNvSpPr>
                          <wps:spPr bwMode="auto">
                            <a:xfrm>
                              <a:off x="3239" y="448"/>
                              <a:ext cx="5860" cy="5732"/>
                            </a:xfrm>
                            <a:custGeom>
                              <a:avLst/>
                              <a:gdLst>
                                <a:gd name="T0" fmla="+- 0 6290 3239"/>
                                <a:gd name="T1" fmla="*/ T0 w 5860"/>
                                <a:gd name="T2" fmla="+- 0 448 448"/>
                                <a:gd name="T3" fmla="*/ 448 h 5732"/>
                                <a:gd name="T4" fmla="+- 0 5980 3239"/>
                                <a:gd name="T5" fmla="*/ T4 w 5860"/>
                                <a:gd name="T6" fmla="+- 0 448 448"/>
                                <a:gd name="T7" fmla="*/ 448 h 5732"/>
                                <a:gd name="T8" fmla="+- 0 5687 3239"/>
                                <a:gd name="T9" fmla="*/ T8 w 5860"/>
                                <a:gd name="T10" fmla="+- 0 483 448"/>
                                <a:gd name="T11" fmla="*/ 483 h 5732"/>
                                <a:gd name="T12" fmla="+- 0 5394 3239"/>
                                <a:gd name="T13" fmla="*/ T12 w 5860"/>
                                <a:gd name="T14" fmla="+- 0 535 448"/>
                                <a:gd name="T15" fmla="*/ 535 h 5732"/>
                                <a:gd name="T16" fmla="+- 0 5118 3239"/>
                                <a:gd name="T17" fmla="*/ T16 w 5860"/>
                                <a:gd name="T18" fmla="+- 0 622 448"/>
                                <a:gd name="T19" fmla="*/ 622 h 5732"/>
                                <a:gd name="T20" fmla="+- 0 4859 3239"/>
                                <a:gd name="T21" fmla="*/ T20 w 5860"/>
                                <a:gd name="T22" fmla="+- 0 743 448"/>
                                <a:gd name="T23" fmla="*/ 743 h 5732"/>
                                <a:gd name="T24" fmla="+- 0 4618 3239"/>
                                <a:gd name="T25" fmla="*/ T24 w 5860"/>
                                <a:gd name="T26" fmla="+- 0 881 448"/>
                                <a:gd name="T27" fmla="*/ 881 h 5732"/>
                                <a:gd name="T28" fmla="+- 0 4377 3239"/>
                                <a:gd name="T29" fmla="*/ T28 w 5860"/>
                                <a:gd name="T30" fmla="+- 0 1037 448"/>
                                <a:gd name="T31" fmla="*/ 1037 h 5732"/>
                                <a:gd name="T32" fmla="+- 0 4170 3239"/>
                                <a:gd name="T33" fmla="*/ T32 w 5860"/>
                                <a:gd name="T34" fmla="+- 0 1210 448"/>
                                <a:gd name="T35" fmla="*/ 1210 h 5732"/>
                                <a:gd name="T36" fmla="+- 0 3963 3239"/>
                                <a:gd name="T37" fmla="*/ T36 w 5860"/>
                                <a:gd name="T38" fmla="+- 0 1418 448"/>
                                <a:gd name="T39" fmla="*/ 1418 h 5732"/>
                                <a:gd name="T40" fmla="+- 0 3791 3239"/>
                                <a:gd name="T41" fmla="*/ T40 w 5860"/>
                                <a:gd name="T42" fmla="+- 0 1626 448"/>
                                <a:gd name="T43" fmla="*/ 1626 h 5732"/>
                                <a:gd name="T44" fmla="+- 0 3636 3239"/>
                                <a:gd name="T45" fmla="*/ T44 w 5860"/>
                                <a:gd name="T46" fmla="+- 0 1851 448"/>
                                <a:gd name="T47" fmla="*/ 1851 h 5732"/>
                                <a:gd name="T48" fmla="+- 0 3498 3239"/>
                                <a:gd name="T49" fmla="*/ T48 w 5860"/>
                                <a:gd name="T50" fmla="+- 0 2093 448"/>
                                <a:gd name="T51" fmla="*/ 2093 h 5732"/>
                                <a:gd name="T52" fmla="+- 0 3395 3239"/>
                                <a:gd name="T53" fmla="*/ T52 w 5860"/>
                                <a:gd name="T54" fmla="+- 0 2353 448"/>
                                <a:gd name="T55" fmla="*/ 2353 h 5732"/>
                                <a:gd name="T56" fmla="+- 0 3309 3239"/>
                                <a:gd name="T57" fmla="*/ T56 w 5860"/>
                                <a:gd name="T58" fmla="+- 0 2630 448"/>
                                <a:gd name="T59" fmla="*/ 2630 h 5732"/>
                                <a:gd name="T60" fmla="+- 0 3256 3239"/>
                                <a:gd name="T61" fmla="*/ T60 w 5860"/>
                                <a:gd name="T62" fmla="+- 0 2907 448"/>
                                <a:gd name="T63" fmla="*/ 2907 h 5732"/>
                                <a:gd name="T64" fmla="+- 0 3239 3239"/>
                                <a:gd name="T65" fmla="*/ T64 w 5860"/>
                                <a:gd name="T66" fmla="+- 0 3202 448"/>
                                <a:gd name="T67" fmla="*/ 3202 h 5732"/>
                                <a:gd name="T68" fmla="+- 0 3239 3239"/>
                                <a:gd name="T69" fmla="*/ T68 w 5860"/>
                                <a:gd name="T70" fmla="+- 0 3496 448"/>
                                <a:gd name="T71" fmla="*/ 3496 h 5732"/>
                                <a:gd name="T72" fmla="+- 0 3274 3239"/>
                                <a:gd name="T73" fmla="*/ T72 w 5860"/>
                                <a:gd name="T74" fmla="+- 0 3773 448"/>
                                <a:gd name="T75" fmla="*/ 3773 h 5732"/>
                                <a:gd name="T76" fmla="+- 0 3343 3239"/>
                                <a:gd name="T77" fmla="*/ T76 w 5860"/>
                                <a:gd name="T78" fmla="+- 0 4067 448"/>
                                <a:gd name="T79" fmla="*/ 4067 h 5732"/>
                                <a:gd name="T80" fmla="+- 0 3429 3239"/>
                                <a:gd name="T81" fmla="*/ T80 w 5860"/>
                                <a:gd name="T82" fmla="+- 0 4327 448"/>
                                <a:gd name="T83" fmla="*/ 4327 h 5732"/>
                                <a:gd name="T84" fmla="+- 0 3549 3239"/>
                                <a:gd name="T85" fmla="*/ T84 w 5860"/>
                                <a:gd name="T86" fmla="+- 0 4587 448"/>
                                <a:gd name="T87" fmla="*/ 4587 h 5732"/>
                                <a:gd name="T88" fmla="+- 0 3688 3239"/>
                                <a:gd name="T89" fmla="*/ T88 w 5860"/>
                                <a:gd name="T90" fmla="+- 0 4830 448"/>
                                <a:gd name="T91" fmla="*/ 4830 h 5732"/>
                                <a:gd name="T92" fmla="+- 0 3843 3239"/>
                                <a:gd name="T93" fmla="*/ T92 w 5860"/>
                                <a:gd name="T94" fmla="+- 0 5055 448"/>
                                <a:gd name="T95" fmla="*/ 5055 h 5732"/>
                                <a:gd name="T96" fmla="+- 0 4221 3239"/>
                                <a:gd name="T97" fmla="*/ T96 w 5860"/>
                                <a:gd name="T98" fmla="+- 0 5470 448"/>
                                <a:gd name="T99" fmla="*/ 5470 h 5732"/>
                                <a:gd name="T100" fmla="+- 0 4446 3239"/>
                                <a:gd name="T101" fmla="*/ T100 w 5860"/>
                                <a:gd name="T102" fmla="+- 0 5626 448"/>
                                <a:gd name="T103" fmla="*/ 5626 h 5732"/>
                                <a:gd name="T104" fmla="+- 0 4687 3239"/>
                                <a:gd name="T105" fmla="*/ T104 w 5860"/>
                                <a:gd name="T106" fmla="+- 0 5782 448"/>
                                <a:gd name="T107" fmla="*/ 5782 h 5732"/>
                                <a:gd name="T108" fmla="+- 0 4929 3239"/>
                                <a:gd name="T109" fmla="*/ T108 w 5860"/>
                                <a:gd name="T110" fmla="+- 0 5920 448"/>
                                <a:gd name="T111" fmla="*/ 5920 h 5732"/>
                                <a:gd name="T112" fmla="+- 0 5204 3239"/>
                                <a:gd name="T113" fmla="*/ T112 w 5860"/>
                                <a:gd name="T114" fmla="+- 0 6024 448"/>
                                <a:gd name="T115" fmla="*/ 6024 h 5732"/>
                                <a:gd name="T116" fmla="+- 0 5480 3239"/>
                                <a:gd name="T117" fmla="*/ T116 w 5860"/>
                                <a:gd name="T118" fmla="+- 0 6094 448"/>
                                <a:gd name="T119" fmla="*/ 6094 h 5732"/>
                                <a:gd name="T120" fmla="+- 0 5756 3239"/>
                                <a:gd name="T121" fmla="*/ T120 w 5860"/>
                                <a:gd name="T122" fmla="+- 0 6145 448"/>
                                <a:gd name="T123" fmla="*/ 6145 h 5732"/>
                                <a:gd name="T124" fmla="+- 0 6049 3239"/>
                                <a:gd name="T125" fmla="*/ T124 w 5860"/>
                                <a:gd name="T126" fmla="+- 0 6180 448"/>
                                <a:gd name="T127" fmla="*/ 6180 h 5732"/>
                                <a:gd name="T128" fmla="+- 0 6359 3239"/>
                                <a:gd name="T129" fmla="*/ T128 w 5860"/>
                                <a:gd name="T130" fmla="+- 0 6180 448"/>
                                <a:gd name="T131" fmla="*/ 6180 h 5732"/>
                                <a:gd name="T132" fmla="+- 0 6652 3239"/>
                                <a:gd name="T133" fmla="*/ T132 w 5860"/>
                                <a:gd name="T134" fmla="+- 0 6145 448"/>
                                <a:gd name="T135" fmla="*/ 6145 h 5732"/>
                                <a:gd name="T136" fmla="+- 0 6945 3239"/>
                                <a:gd name="T137" fmla="*/ T136 w 5860"/>
                                <a:gd name="T138" fmla="+- 0 6076 448"/>
                                <a:gd name="T139" fmla="*/ 6076 h 5732"/>
                                <a:gd name="T140" fmla="+- 0 7220 3239"/>
                                <a:gd name="T141" fmla="*/ T140 w 5860"/>
                                <a:gd name="T142" fmla="+- 0 5990 448"/>
                                <a:gd name="T143" fmla="*/ 5990 h 5732"/>
                                <a:gd name="T144" fmla="+- 0 7479 3239"/>
                                <a:gd name="T145" fmla="*/ T144 w 5860"/>
                                <a:gd name="T146" fmla="+- 0 5886 448"/>
                                <a:gd name="T147" fmla="*/ 5886 h 5732"/>
                                <a:gd name="T148" fmla="+- 0 7720 3239"/>
                                <a:gd name="T149" fmla="*/ T148 w 5860"/>
                                <a:gd name="T150" fmla="+- 0 5747 448"/>
                                <a:gd name="T151" fmla="*/ 5747 h 5732"/>
                                <a:gd name="T152" fmla="+- 0 7962 3239"/>
                                <a:gd name="T153" fmla="*/ T152 w 5860"/>
                                <a:gd name="T154" fmla="+- 0 5591 448"/>
                                <a:gd name="T155" fmla="*/ 5591 h 5732"/>
                                <a:gd name="T156" fmla="+- 0 8375 3239"/>
                                <a:gd name="T157" fmla="*/ T156 w 5860"/>
                                <a:gd name="T158" fmla="+- 0 5210 448"/>
                                <a:gd name="T159" fmla="*/ 5210 h 5732"/>
                                <a:gd name="T160" fmla="+- 0 8547 3239"/>
                                <a:gd name="T161" fmla="*/ T160 w 5860"/>
                                <a:gd name="T162" fmla="+- 0 4985 448"/>
                                <a:gd name="T163" fmla="*/ 4985 h 5732"/>
                                <a:gd name="T164" fmla="+- 0 8703 3239"/>
                                <a:gd name="T165" fmla="*/ T164 w 5860"/>
                                <a:gd name="T166" fmla="+- 0 4760 448"/>
                                <a:gd name="T167" fmla="*/ 4760 h 5732"/>
                                <a:gd name="T168" fmla="+- 0 8840 3239"/>
                                <a:gd name="T169" fmla="*/ T168 w 5860"/>
                                <a:gd name="T170" fmla="+- 0 4518 448"/>
                                <a:gd name="T171" fmla="*/ 4518 h 5732"/>
                                <a:gd name="T172" fmla="+- 0 8944 3239"/>
                                <a:gd name="T173" fmla="*/ T172 w 5860"/>
                                <a:gd name="T174" fmla="+- 0 4258 448"/>
                                <a:gd name="T175" fmla="*/ 4258 h 5732"/>
                                <a:gd name="T176" fmla="+- 0 9030 3239"/>
                                <a:gd name="T177" fmla="*/ T176 w 5860"/>
                                <a:gd name="T178" fmla="+- 0 3981 448"/>
                                <a:gd name="T179" fmla="*/ 3981 h 5732"/>
                                <a:gd name="T180" fmla="+- 0 9082 3239"/>
                                <a:gd name="T181" fmla="*/ T180 w 5860"/>
                                <a:gd name="T182" fmla="+- 0 3704 448"/>
                                <a:gd name="T183" fmla="*/ 3704 h 5732"/>
                                <a:gd name="T184" fmla="+- 0 9099 3239"/>
                                <a:gd name="T185" fmla="*/ T184 w 5860"/>
                                <a:gd name="T186" fmla="+- 0 3427 448"/>
                                <a:gd name="T187" fmla="*/ 3427 h 5732"/>
                                <a:gd name="T188" fmla="+- 0 9099 3239"/>
                                <a:gd name="T189" fmla="*/ T188 w 5860"/>
                                <a:gd name="T190" fmla="+- 0 3133 448"/>
                                <a:gd name="T191" fmla="*/ 3133 h 5732"/>
                                <a:gd name="T192" fmla="+- 0 9065 3239"/>
                                <a:gd name="T193" fmla="*/ T192 w 5860"/>
                                <a:gd name="T194" fmla="+- 0 2838 448"/>
                                <a:gd name="T195" fmla="*/ 2838 h 5732"/>
                                <a:gd name="T196" fmla="+- 0 8996 3239"/>
                                <a:gd name="T197" fmla="*/ T196 w 5860"/>
                                <a:gd name="T198" fmla="+- 0 2561 448"/>
                                <a:gd name="T199" fmla="*/ 2561 h 5732"/>
                                <a:gd name="T200" fmla="+- 0 8909 3239"/>
                                <a:gd name="T201" fmla="*/ T200 w 5860"/>
                                <a:gd name="T202" fmla="+- 0 2284 448"/>
                                <a:gd name="T203" fmla="*/ 2284 h 5732"/>
                                <a:gd name="T204" fmla="+- 0 8789 3239"/>
                                <a:gd name="T205" fmla="*/ T204 w 5860"/>
                                <a:gd name="T206" fmla="+- 0 2024 448"/>
                                <a:gd name="T207" fmla="*/ 2024 h 5732"/>
                                <a:gd name="T208" fmla="+- 0 8651 3239"/>
                                <a:gd name="T209" fmla="*/ T208 w 5860"/>
                                <a:gd name="T210" fmla="+- 0 1781 448"/>
                                <a:gd name="T211" fmla="*/ 1781 h 5732"/>
                                <a:gd name="T212" fmla="+- 0 8496 3239"/>
                                <a:gd name="T213" fmla="*/ T212 w 5860"/>
                                <a:gd name="T214" fmla="+- 0 1557 448"/>
                                <a:gd name="T215" fmla="*/ 1557 h 5732"/>
                                <a:gd name="T216" fmla="+- 0 8306 3239"/>
                                <a:gd name="T217" fmla="*/ T216 w 5860"/>
                                <a:gd name="T218" fmla="+- 0 1349 448"/>
                                <a:gd name="T219" fmla="*/ 1349 h 5732"/>
                                <a:gd name="T220" fmla="+- 0 8117 3239"/>
                                <a:gd name="T221" fmla="*/ T220 w 5860"/>
                                <a:gd name="T222" fmla="+- 0 1158 448"/>
                                <a:gd name="T223" fmla="*/ 1158 h 5732"/>
                                <a:gd name="T224" fmla="+- 0 7892 3239"/>
                                <a:gd name="T225" fmla="*/ T224 w 5860"/>
                                <a:gd name="T226" fmla="+- 0 985 448"/>
                                <a:gd name="T227" fmla="*/ 985 h 5732"/>
                                <a:gd name="T228" fmla="+- 0 7652 3239"/>
                                <a:gd name="T229" fmla="*/ T228 w 5860"/>
                                <a:gd name="T230" fmla="+- 0 829 448"/>
                                <a:gd name="T231" fmla="*/ 829 h 5732"/>
                                <a:gd name="T232" fmla="+- 0 7410 3239"/>
                                <a:gd name="T233" fmla="*/ T232 w 5860"/>
                                <a:gd name="T234" fmla="+- 0 708 448"/>
                                <a:gd name="T235" fmla="*/ 708 h 5732"/>
                                <a:gd name="T236" fmla="+- 0 7134 3239"/>
                                <a:gd name="T237" fmla="*/ T236 w 5860"/>
                                <a:gd name="T238" fmla="+- 0 604 448"/>
                                <a:gd name="T239" fmla="*/ 604 h 5732"/>
                                <a:gd name="T240" fmla="+- 0 6858 3239"/>
                                <a:gd name="T241" fmla="*/ T240 w 5860"/>
                                <a:gd name="T242" fmla="+- 0 517 448"/>
                                <a:gd name="T243" fmla="*/ 517 h 5732"/>
                                <a:gd name="T244" fmla="+- 0 6582 3239"/>
                                <a:gd name="T245" fmla="*/ T244 w 5860"/>
                                <a:gd name="T246" fmla="+- 0 466 448"/>
                                <a:gd name="T247" fmla="*/ 466 h 5732"/>
                                <a:gd name="T248" fmla="+- 0 6290 3239"/>
                                <a:gd name="T249" fmla="*/ T248 w 5860"/>
                                <a:gd name="T250" fmla="+- 0 448 448"/>
                                <a:gd name="T251" fmla="*/ 448 h 5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60" h="5732">
                                  <a:moveTo>
                                    <a:pt x="3051" y="0"/>
                                  </a:moveTo>
                                  <a:lnTo>
                                    <a:pt x="2741" y="0"/>
                                  </a:lnTo>
                                  <a:lnTo>
                                    <a:pt x="2448" y="35"/>
                                  </a:lnTo>
                                  <a:lnTo>
                                    <a:pt x="2155" y="87"/>
                                  </a:lnTo>
                                  <a:lnTo>
                                    <a:pt x="1879" y="174"/>
                                  </a:lnTo>
                                  <a:lnTo>
                                    <a:pt x="1620" y="295"/>
                                  </a:lnTo>
                                  <a:lnTo>
                                    <a:pt x="1379" y="433"/>
                                  </a:lnTo>
                                  <a:lnTo>
                                    <a:pt x="1138" y="589"/>
                                  </a:lnTo>
                                  <a:lnTo>
                                    <a:pt x="931" y="762"/>
                                  </a:lnTo>
                                  <a:lnTo>
                                    <a:pt x="724" y="970"/>
                                  </a:lnTo>
                                  <a:lnTo>
                                    <a:pt x="552" y="1178"/>
                                  </a:lnTo>
                                  <a:lnTo>
                                    <a:pt x="397" y="1403"/>
                                  </a:lnTo>
                                  <a:lnTo>
                                    <a:pt x="259" y="1645"/>
                                  </a:lnTo>
                                  <a:lnTo>
                                    <a:pt x="156" y="1905"/>
                                  </a:lnTo>
                                  <a:lnTo>
                                    <a:pt x="70" y="2182"/>
                                  </a:lnTo>
                                  <a:lnTo>
                                    <a:pt x="17" y="2459"/>
                                  </a:lnTo>
                                  <a:lnTo>
                                    <a:pt x="0" y="2754"/>
                                  </a:lnTo>
                                  <a:lnTo>
                                    <a:pt x="0" y="3048"/>
                                  </a:lnTo>
                                  <a:lnTo>
                                    <a:pt x="35" y="3325"/>
                                  </a:lnTo>
                                  <a:lnTo>
                                    <a:pt x="104" y="3619"/>
                                  </a:lnTo>
                                  <a:lnTo>
                                    <a:pt x="190" y="3879"/>
                                  </a:lnTo>
                                  <a:lnTo>
                                    <a:pt x="310" y="4139"/>
                                  </a:lnTo>
                                  <a:lnTo>
                                    <a:pt x="449" y="4382"/>
                                  </a:lnTo>
                                  <a:lnTo>
                                    <a:pt x="604" y="4607"/>
                                  </a:lnTo>
                                  <a:lnTo>
                                    <a:pt x="982" y="5022"/>
                                  </a:lnTo>
                                  <a:lnTo>
                                    <a:pt x="1207" y="5178"/>
                                  </a:lnTo>
                                  <a:lnTo>
                                    <a:pt x="1448" y="5334"/>
                                  </a:lnTo>
                                  <a:lnTo>
                                    <a:pt x="1690" y="5472"/>
                                  </a:lnTo>
                                  <a:lnTo>
                                    <a:pt x="1965" y="5576"/>
                                  </a:lnTo>
                                  <a:lnTo>
                                    <a:pt x="2241" y="5646"/>
                                  </a:lnTo>
                                  <a:lnTo>
                                    <a:pt x="2517" y="5697"/>
                                  </a:lnTo>
                                  <a:lnTo>
                                    <a:pt x="2810" y="5732"/>
                                  </a:lnTo>
                                  <a:lnTo>
                                    <a:pt x="3120" y="5732"/>
                                  </a:lnTo>
                                  <a:lnTo>
                                    <a:pt x="3413" y="5697"/>
                                  </a:lnTo>
                                  <a:lnTo>
                                    <a:pt x="3706" y="5628"/>
                                  </a:lnTo>
                                  <a:lnTo>
                                    <a:pt x="3981" y="5542"/>
                                  </a:lnTo>
                                  <a:lnTo>
                                    <a:pt x="4240" y="5438"/>
                                  </a:lnTo>
                                  <a:lnTo>
                                    <a:pt x="4481" y="5299"/>
                                  </a:lnTo>
                                  <a:lnTo>
                                    <a:pt x="4723" y="5143"/>
                                  </a:lnTo>
                                  <a:lnTo>
                                    <a:pt x="5136" y="4762"/>
                                  </a:lnTo>
                                  <a:lnTo>
                                    <a:pt x="5308" y="4537"/>
                                  </a:lnTo>
                                  <a:lnTo>
                                    <a:pt x="5464" y="4312"/>
                                  </a:lnTo>
                                  <a:lnTo>
                                    <a:pt x="5601" y="4070"/>
                                  </a:lnTo>
                                  <a:lnTo>
                                    <a:pt x="5705" y="3810"/>
                                  </a:lnTo>
                                  <a:lnTo>
                                    <a:pt x="5791" y="3533"/>
                                  </a:lnTo>
                                  <a:lnTo>
                                    <a:pt x="5843" y="3256"/>
                                  </a:lnTo>
                                  <a:lnTo>
                                    <a:pt x="5860" y="2979"/>
                                  </a:lnTo>
                                  <a:lnTo>
                                    <a:pt x="5860" y="2685"/>
                                  </a:lnTo>
                                  <a:lnTo>
                                    <a:pt x="5826" y="2390"/>
                                  </a:lnTo>
                                  <a:lnTo>
                                    <a:pt x="5757" y="2113"/>
                                  </a:lnTo>
                                  <a:lnTo>
                                    <a:pt x="5670" y="1836"/>
                                  </a:lnTo>
                                  <a:lnTo>
                                    <a:pt x="5550" y="1576"/>
                                  </a:lnTo>
                                  <a:lnTo>
                                    <a:pt x="5412" y="1333"/>
                                  </a:lnTo>
                                  <a:lnTo>
                                    <a:pt x="5257" y="1109"/>
                                  </a:lnTo>
                                  <a:lnTo>
                                    <a:pt x="5067" y="901"/>
                                  </a:lnTo>
                                  <a:lnTo>
                                    <a:pt x="4878" y="710"/>
                                  </a:lnTo>
                                  <a:lnTo>
                                    <a:pt x="4653" y="537"/>
                                  </a:lnTo>
                                  <a:lnTo>
                                    <a:pt x="4413" y="381"/>
                                  </a:lnTo>
                                  <a:lnTo>
                                    <a:pt x="4171" y="260"/>
                                  </a:lnTo>
                                  <a:lnTo>
                                    <a:pt x="3895" y="156"/>
                                  </a:lnTo>
                                  <a:lnTo>
                                    <a:pt x="3619" y="69"/>
                                  </a:lnTo>
                                  <a:lnTo>
                                    <a:pt x="3343" y="18"/>
                                  </a:lnTo>
                                  <a:lnTo>
                                    <a:pt x="305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810"/>
                        <wpg:cNvGrpSpPr>
                          <a:grpSpLocks/>
                        </wpg:cNvGrpSpPr>
                        <wpg:grpSpPr bwMode="auto">
                          <a:xfrm>
                            <a:off x="3274" y="448"/>
                            <a:ext cx="5825" cy="5698"/>
                            <a:chOff x="3274" y="448"/>
                            <a:chExt cx="5825" cy="5698"/>
                          </a:xfrm>
                        </wpg:grpSpPr>
                        <wps:wsp>
                          <wps:cNvPr id="517" name="Freeform 811"/>
                          <wps:cNvSpPr>
                            <a:spLocks/>
                          </wps:cNvSpPr>
                          <wps:spPr bwMode="auto">
                            <a:xfrm>
                              <a:off x="3274" y="448"/>
                              <a:ext cx="5825" cy="5698"/>
                            </a:xfrm>
                            <a:custGeom>
                              <a:avLst/>
                              <a:gdLst>
                                <a:gd name="T0" fmla="+- 0 6307 3274"/>
                                <a:gd name="T1" fmla="*/ T0 w 5825"/>
                                <a:gd name="T2" fmla="+- 0 448 448"/>
                                <a:gd name="T3" fmla="*/ 448 h 5698"/>
                                <a:gd name="T4" fmla="+- 0 5997 3274"/>
                                <a:gd name="T5" fmla="*/ T4 w 5825"/>
                                <a:gd name="T6" fmla="+- 0 448 448"/>
                                <a:gd name="T7" fmla="*/ 448 h 5698"/>
                                <a:gd name="T8" fmla="+- 0 5704 3274"/>
                                <a:gd name="T9" fmla="*/ T8 w 5825"/>
                                <a:gd name="T10" fmla="+- 0 483 448"/>
                                <a:gd name="T11" fmla="*/ 483 h 5698"/>
                                <a:gd name="T12" fmla="+- 0 5411 3274"/>
                                <a:gd name="T13" fmla="*/ T12 w 5825"/>
                                <a:gd name="T14" fmla="+- 0 552 448"/>
                                <a:gd name="T15" fmla="*/ 552 h 5698"/>
                                <a:gd name="T16" fmla="+- 0 5135 3274"/>
                                <a:gd name="T17" fmla="*/ T16 w 5825"/>
                                <a:gd name="T18" fmla="+- 0 639 448"/>
                                <a:gd name="T19" fmla="*/ 639 h 5698"/>
                                <a:gd name="T20" fmla="+- 0 4876 3274"/>
                                <a:gd name="T21" fmla="*/ T20 w 5825"/>
                                <a:gd name="T22" fmla="+- 0 743 448"/>
                                <a:gd name="T23" fmla="*/ 743 h 5698"/>
                                <a:gd name="T24" fmla="+- 0 4636 3274"/>
                                <a:gd name="T25" fmla="*/ T24 w 5825"/>
                                <a:gd name="T26" fmla="+- 0 881 448"/>
                                <a:gd name="T27" fmla="*/ 881 h 5698"/>
                                <a:gd name="T28" fmla="+- 0 4411 3274"/>
                                <a:gd name="T29" fmla="*/ T28 w 5825"/>
                                <a:gd name="T30" fmla="+- 0 1037 448"/>
                                <a:gd name="T31" fmla="*/ 1037 h 5698"/>
                                <a:gd name="T32" fmla="+- 0 4187 3274"/>
                                <a:gd name="T33" fmla="*/ T32 w 5825"/>
                                <a:gd name="T34" fmla="+- 0 1210 448"/>
                                <a:gd name="T35" fmla="*/ 1210 h 5698"/>
                                <a:gd name="T36" fmla="+- 0 3998 3274"/>
                                <a:gd name="T37" fmla="*/ T36 w 5825"/>
                                <a:gd name="T38" fmla="+- 0 1418 448"/>
                                <a:gd name="T39" fmla="*/ 1418 h 5698"/>
                                <a:gd name="T40" fmla="+- 0 3825 3274"/>
                                <a:gd name="T41" fmla="*/ T40 w 5825"/>
                                <a:gd name="T42" fmla="+- 0 1626 448"/>
                                <a:gd name="T43" fmla="*/ 1626 h 5698"/>
                                <a:gd name="T44" fmla="+- 0 3670 3274"/>
                                <a:gd name="T45" fmla="*/ T44 w 5825"/>
                                <a:gd name="T46" fmla="+- 0 1851 448"/>
                                <a:gd name="T47" fmla="*/ 1851 h 5698"/>
                                <a:gd name="T48" fmla="+- 0 3532 3274"/>
                                <a:gd name="T49" fmla="*/ T48 w 5825"/>
                                <a:gd name="T50" fmla="+- 0 2093 448"/>
                                <a:gd name="T51" fmla="*/ 2093 h 5698"/>
                                <a:gd name="T52" fmla="+- 0 3429 3274"/>
                                <a:gd name="T53" fmla="*/ T52 w 5825"/>
                                <a:gd name="T54" fmla="+- 0 2353 448"/>
                                <a:gd name="T55" fmla="*/ 2353 h 5698"/>
                                <a:gd name="T56" fmla="+- 0 3343 3274"/>
                                <a:gd name="T57" fmla="*/ T56 w 5825"/>
                                <a:gd name="T58" fmla="+- 0 2613 448"/>
                                <a:gd name="T59" fmla="*/ 2613 h 5698"/>
                                <a:gd name="T60" fmla="+- 0 3291 3274"/>
                                <a:gd name="T61" fmla="*/ T60 w 5825"/>
                                <a:gd name="T62" fmla="+- 0 2890 448"/>
                                <a:gd name="T63" fmla="*/ 2890 h 5698"/>
                                <a:gd name="T64" fmla="+- 0 3274 3274"/>
                                <a:gd name="T65" fmla="*/ T64 w 5825"/>
                                <a:gd name="T66" fmla="+- 0 3185 448"/>
                                <a:gd name="T67" fmla="*/ 3185 h 5698"/>
                                <a:gd name="T68" fmla="+- 0 3274 3274"/>
                                <a:gd name="T69" fmla="*/ T68 w 5825"/>
                                <a:gd name="T70" fmla="+- 0 3479 448"/>
                                <a:gd name="T71" fmla="*/ 3479 h 5698"/>
                                <a:gd name="T72" fmla="+- 0 3309 3274"/>
                                <a:gd name="T73" fmla="*/ T72 w 5825"/>
                                <a:gd name="T74" fmla="+- 0 3773 448"/>
                                <a:gd name="T75" fmla="*/ 3773 h 5698"/>
                                <a:gd name="T76" fmla="+- 0 3360 3274"/>
                                <a:gd name="T77" fmla="*/ T76 w 5825"/>
                                <a:gd name="T78" fmla="+- 0 4050 448"/>
                                <a:gd name="T79" fmla="*/ 4050 h 5698"/>
                                <a:gd name="T80" fmla="+- 0 3567 3274"/>
                                <a:gd name="T81" fmla="*/ T80 w 5825"/>
                                <a:gd name="T82" fmla="+- 0 4570 448"/>
                                <a:gd name="T83" fmla="*/ 4570 h 5698"/>
                                <a:gd name="T84" fmla="+- 0 3705 3274"/>
                                <a:gd name="T85" fmla="*/ T84 w 5825"/>
                                <a:gd name="T86" fmla="+- 0 4812 448"/>
                                <a:gd name="T87" fmla="*/ 4812 h 5698"/>
                                <a:gd name="T88" fmla="+- 0 3877 3274"/>
                                <a:gd name="T89" fmla="*/ T88 w 5825"/>
                                <a:gd name="T90" fmla="+- 0 5038 448"/>
                                <a:gd name="T91" fmla="*/ 5038 h 5698"/>
                                <a:gd name="T92" fmla="+- 0 4050 3274"/>
                                <a:gd name="T93" fmla="*/ T92 w 5825"/>
                                <a:gd name="T94" fmla="+- 0 5245 448"/>
                                <a:gd name="T95" fmla="*/ 5245 h 5698"/>
                                <a:gd name="T96" fmla="+- 0 4256 3274"/>
                                <a:gd name="T97" fmla="*/ T96 w 5825"/>
                                <a:gd name="T98" fmla="+- 0 5436 448"/>
                                <a:gd name="T99" fmla="*/ 5436 h 5698"/>
                                <a:gd name="T100" fmla="+- 0 4480 3274"/>
                                <a:gd name="T101" fmla="*/ T100 w 5825"/>
                                <a:gd name="T102" fmla="+- 0 5609 448"/>
                                <a:gd name="T103" fmla="*/ 5609 h 5698"/>
                                <a:gd name="T104" fmla="+- 0 4704 3274"/>
                                <a:gd name="T105" fmla="*/ T104 w 5825"/>
                                <a:gd name="T106" fmla="+- 0 5747 448"/>
                                <a:gd name="T107" fmla="*/ 5747 h 5698"/>
                                <a:gd name="T108" fmla="+- 0 4963 3274"/>
                                <a:gd name="T109" fmla="*/ T108 w 5825"/>
                                <a:gd name="T110" fmla="+- 0 5886 448"/>
                                <a:gd name="T111" fmla="*/ 5886 h 5698"/>
                                <a:gd name="T112" fmla="+- 0 5221 3274"/>
                                <a:gd name="T113" fmla="*/ T112 w 5825"/>
                                <a:gd name="T114" fmla="+- 0 5990 448"/>
                                <a:gd name="T115" fmla="*/ 5990 h 5698"/>
                                <a:gd name="T116" fmla="+- 0 5497 3274"/>
                                <a:gd name="T117" fmla="*/ T116 w 5825"/>
                                <a:gd name="T118" fmla="+- 0 6059 448"/>
                                <a:gd name="T119" fmla="*/ 6059 h 5698"/>
                                <a:gd name="T120" fmla="+- 0 5773 3274"/>
                                <a:gd name="T121" fmla="*/ T120 w 5825"/>
                                <a:gd name="T122" fmla="+- 0 6111 448"/>
                                <a:gd name="T123" fmla="*/ 6111 h 5698"/>
                                <a:gd name="T124" fmla="+- 0 6066 3274"/>
                                <a:gd name="T125" fmla="*/ T124 w 5825"/>
                                <a:gd name="T126" fmla="+- 0 6145 448"/>
                                <a:gd name="T127" fmla="*/ 6145 h 5698"/>
                                <a:gd name="T128" fmla="+- 0 6359 3274"/>
                                <a:gd name="T129" fmla="*/ T128 w 5825"/>
                                <a:gd name="T130" fmla="+- 0 6145 448"/>
                                <a:gd name="T131" fmla="*/ 6145 h 5698"/>
                                <a:gd name="T132" fmla="+- 0 6669 3274"/>
                                <a:gd name="T133" fmla="*/ T132 w 5825"/>
                                <a:gd name="T134" fmla="+- 0 6111 448"/>
                                <a:gd name="T135" fmla="*/ 6111 h 5698"/>
                                <a:gd name="T136" fmla="+- 0 6945 3274"/>
                                <a:gd name="T137" fmla="*/ T136 w 5825"/>
                                <a:gd name="T138" fmla="+- 0 6042 448"/>
                                <a:gd name="T139" fmla="*/ 6042 h 5698"/>
                                <a:gd name="T140" fmla="+- 0 7220 3274"/>
                                <a:gd name="T141" fmla="*/ T140 w 5825"/>
                                <a:gd name="T142" fmla="+- 0 5955 448"/>
                                <a:gd name="T143" fmla="*/ 5955 h 5698"/>
                                <a:gd name="T144" fmla="+- 0 7479 3274"/>
                                <a:gd name="T145" fmla="*/ T144 w 5825"/>
                                <a:gd name="T146" fmla="+- 0 5851 448"/>
                                <a:gd name="T147" fmla="*/ 5851 h 5698"/>
                                <a:gd name="T148" fmla="+- 0 7737 3274"/>
                                <a:gd name="T149" fmla="*/ T148 w 5825"/>
                                <a:gd name="T150" fmla="+- 0 5713 448"/>
                                <a:gd name="T151" fmla="*/ 5713 h 5698"/>
                                <a:gd name="T152" fmla="+- 0 7962 3274"/>
                                <a:gd name="T153" fmla="*/ T152 w 5825"/>
                                <a:gd name="T154" fmla="+- 0 5557 448"/>
                                <a:gd name="T155" fmla="*/ 5557 h 5698"/>
                                <a:gd name="T156" fmla="+- 0 8168 3274"/>
                                <a:gd name="T157" fmla="*/ T156 w 5825"/>
                                <a:gd name="T158" fmla="+- 0 5384 448"/>
                                <a:gd name="T159" fmla="*/ 5384 h 5698"/>
                                <a:gd name="T160" fmla="+- 0 8375 3274"/>
                                <a:gd name="T161" fmla="*/ T160 w 5825"/>
                                <a:gd name="T162" fmla="+- 0 5176 448"/>
                                <a:gd name="T163" fmla="*/ 5176 h 5698"/>
                                <a:gd name="T164" fmla="+- 0 8547 3274"/>
                                <a:gd name="T165" fmla="*/ T164 w 5825"/>
                                <a:gd name="T166" fmla="+- 0 4968 448"/>
                                <a:gd name="T167" fmla="*/ 4968 h 5698"/>
                                <a:gd name="T168" fmla="+- 0 8703 3274"/>
                                <a:gd name="T169" fmla="*/ T168 w 5825"/>
                                <a:gd name="T170" fmla="+- 0 4743 448"/>
                                <a:gd name="T171" fmla="*/ 4743 h 5698"/>
                                <a:gd name="T172" fmla="+- 0 8823 3274"/>
                                <a:gd name="T173" fmla="*/ T172 w 5825"/>
                                <a:gd name="T174" fmla="+- 0 4500 448"/>
                                <a:gd name="T175" fmla="*/ 4500 h 5698"/>
                                <a:gd name="T176" fmla="+- 0 8944 3274"/>
                                <a:gd name="T177" fmla="*/ T176 w 5825"/>
                                <a:gd name="T178" fmla="+- 0 4241 448"/>
                                <a:gd name="T179" fmla="*/ 4241 h 5698"/>
                                <a:gd name="T180" fmla="+- 0 9082 3274"/>
                                <a:gd name="T181" fmla="*/ T180 w 5825"/>
                                <a:gd name="T182" fmla="+- 0 3686 448"/>
                                <a:gd name="T183" fmla="*/ 3686 h 5698"/>
                                <a:gd name="T184" fmla="+- 0 9099 3274"/>
                                <a:gd name="T185" fmla="*/ T184 w 5825"/>
                                <a:gd name="T186" fmla="+- 0 3409 448"/>
                                <a:gd name="T187" fmla="*/ 3409 h 5698"/>
                                <a:gd name="T188" fmla="+- 0 9099 3274"/>
                                <a:gd name="T189" fmla="*/ T188 w 5825"/>
                                <a:gd name="T190" fmla="+- 0 3115 448"/>
                                <a:gd name="T191" fmla="*/ 3115 h 5698"/>
                                <a:gd name="T192" fmla="+- 0 9065 3274"/>
                                <a:gd name="T193" fmla="*/ T192 w 5825"/>
                                <a:gd name="T194" fmla="+- 0 2821 448"/>
                                <a:gd name="T195" fmla="*/ 2821 h 5698"/>
                                <a:gd name="T196" fmla="+- 0 8996 3274"/>
                                <a:gd name="T197" fmla="*/ T196 w 5825"/>
                                <a:gd name="T198" fmla="+- 0 2544 448"/>
                                <a:gd name="T199" fmla="*/ 2544 h 5698"/>
                                <a:gd name="T200" fmla="+- 0 8909 3274"/>
                                <a:gd name="T201" fmla="*/ T200 w 5825"/>
                                <a:gd name="T202" fmla="+- 0 2284 448"/>
                                <a:gd name="T203" fmla="*/ 2284 h 5698"/>
                                <a:gd name="T204" fmla="+- 0 8789 3274"/>
                                <a:gd name="T205" fmla="*/ T204 w 5825"/>
                                <a:gd name="T206" fmla="+- 0 2024 448"/>
                                <a:gd name="T207" fmla="*/ 2024 h 5698"/>
                                <a:gd name="T208" fmla="+- 0 8651 3274"/>
                                <a:gd name="T209" fmla="*/ T208 w 5825"/>
                                <a:gd name="T210" fmla="+- 0 1781 448"/>
                                <a:gd name="T211" fmla="*/ 1781 h 5698"/>
                                <a:gd name="T212" fmla="+- 0 8496 3274"/>
                                <a:gd name="T213" fmla="*/ T212 w 5825"/>
                                <a:gd name="T214" fmla="+- 0 1557 448"/>
                                <a:gd name="T215" fmla="*/ 1557 h 5698"/>
                                <a:gd name="T216" fmla="+- 0 8306 3274"/>
                                <a:gd name="T217" fmla="*/ T216 w 5825"/>
                                <a:gd name="T218" fmla="+- 0 1349 448"/>
                                <a:gd name="T219" fmla="*/ 1349 h 5698"/>
                                <a:gd name="T220" fmla="+- 0 8117 3274"/>
                                <a:gd name="T221" fmla="*/ T220 w 5825"/>
                                <a:gd name="T222" fmla="+- 0 1158 448"/>
                                <a:gd name="T223" fmla="*/ 1158 h 5698"/>
                                <a:gd name="T224" fmla="+- 0 7892 3274"/>
                                <a:gd name="T225" fmla="*/ T224 w 5825"/>
                                <a:gd name="T226" fmla="+- 0 985 448"/>
                                <a:gd name="T227" fmla="*/ 985 h 5698"/>
                                <a:gd name="T228" fmla="+- 0 7669 3274"/>
                                <a:gd name="T229" fmla="*/ T228 w 5825"/>
                                <a:gd name="T230" fmla="+- 0 829 448"/>
                                <a:gd name="T231" fmla="*/ 829 h 5698"/>
                                <a:gd name="T232" fmla="+- 0 7410 3274"/>
                                <a:gd name="T233" fmla="*/ T232 w 5825"/>
                                <a:gd name="T234" fmla="+- 0 708 448"/>
                                <a:gd name="T235" fmla="*/ 708 h 5698"/>
                                <a:gd name="T236" fmla="+- 0 7151 3274"/>
                                <a:gd name="T237" fmla="*/ T236 w 5825"/>
                                <a:gd name="T238" fmla="+- 0 604 448"/>
                                <a:gd name="T239" fmla="*/ 604 h 5698"/>
                                <a:gd name="T240" fmla="+- 0 6600 3274"/>
                                <a:gd name="T241" fmla="*/ T240 w 5825"/>
                                <a:gd name="T242" fmla="+- 0 466 448"/>
                                <a:gd name="T243" fmla="*/ 466 h 5698"/>
                                <a:gd name="T244" fmla="+- 0 6307 3274"/>
                                <a:gd name="T245" fmla="*/ T244 w 5825"/>
                                <a:gd name="T246" fmla="+- 0 448 448"/>
                                <a:gd name="T247" fmla="*/ 448 h 5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25" h="5698">
                                  <a:moveTo>
                                    <a:pt x="3033" y="0"/>
                                  </a:moveTo>
                                  <a:lnTo>
                                    <a:pt x="2723" y="0"/>
                                  </a:lnTo>
                                  <a:lnTo>
                                    <a:pt x="2430" y="35"/>
                                  </a:lnTo>
                                  <a:lnTo>
                                    <a:pt x="2137" y="104"/>
                                  </a:lnTo>
                                  <a:lnTo>
                                    <a:pt x="1861" y="191"/>
                                  </a:lnTo>
                                  <a:lnTo>
                                    <a:pt x="1602" y="295"/>
                                  </a:lnTo>
                                  <a:lnTo>
                                    <a:pt x="1362" y="433"/>
                                  </a:lnTo>
                                  <a:lnTo>
                                    <a:pt x="1137" y="589"/>
                                  </a:lnTo>
                                  <a:lnTo>
                                    <a:pt x="913" y="762"/>
                                  </a:lnTo>
                                  <a:lnTo>
                                    <a:pt x="724" y="970"/>
                                  </a:lnTo>
                                  <a:lnTo>
                                    <a:pt x="551" y="1178"/>
                                  </a:lnTo>
                                  <a:lnTo>
                                    <a:pt x="396" y="1403"/>
                                  </a:lnTo>
                                  <a:lnTo>
                                    <a:pt x="258" y="1645"/>
                                  </a:lnTo>
                                  <a:lnTo>
                                    <a:pt x="155" y="1905"/>
                                  </a:lnTo>
                                  <a:lnTo>
                                    <a:pt x="69" y="2165"/>
                                  </a:lnTo>
                                  <a:lnTo>
                                    <a:pt x="17" y="2442"/>
                                  </a:lnTo>
                                  <a:lnTo>
                                    <a:pt x="0" y="2737"/>
                                  </a:lnTo>
                                  <a:lnTo>
                                    <a:pt x="0" y="3031"/>
                                  </a:lnTo>
                                  <a:lnTo>
                                    <a:pt x="35" y="3325"/>
                                  </a:lnTo>
                                  <a:lnTo>
                                    <a:pt x="86" y="3602"/>
                                  </a:lnTo>
                                  <a:lnTo>
                                    <a:pt x="293" y="4122"/>
                                  </a:lnTo>
                                  <a:lnTo>
                                    <a:pt x="431" y="4364"/>
                                  </a:lnTo>
                                  <a:lnTo>
                                    <a:pt x="603" y="4590"/>
                                  </a:lnTo>
                                  <a:lnTo>
                                    <a:pt x="776" y="4797"/>
                                  </a:lnTo>
                                  <a:lnTo>
                                    <a:pt x="982" y="4988"/>
                                  </a:lnTo>
                                  <a:lnTo>
                                    <a:pt x="1206" y="5161"/>
                                  </a:lnTo>
                                  <a:lnTo>
                                    <a:pt x="1430" y="5299"/>
                                  </a:lnTo>
                                  <a:lnTo>
                                    <a:pt x="1689" y="5438"/>
                                  </a:lnTo>
                                  <a:lnTo>
                                    <a:pt x="1947" y="5542"/>
                                  </a:lnTo>
                                  <a:lnTo>
                                    <a:pt x="2223" y="5611"/>
                                  </a:lnTo>
                                  <a:lnTo>
                                    <a:pt x="2499" y="5663"/>
                                  </a:lnTo>
                                  <a:lnTo>
                                    <a:pt x="2792" y="5697"/>
                                  </a:lnTo>
                                  <a:lnTo>
                                    <a:pt x="3085" y="5697"/>
                                  </a:lnTo>
                                  <a:lnTo>
                                    <a:pt x="3395" y="5663"/>
                                  </a:lnTo>
                                  <a:lnTo>
                                    <a:pt x="3671" y="5594"/>
                                  </a:lnTo>
                                  <a:lnTo>
                                    <a:pt x="3946" y="5507"/>
                                  </a:lnTo>
                                  <a:lnTo>
                                    <a:pt x="4205" y="5403"/>
                                  </a:lnTo>
                                  <a:lnTo>
                                    <a:pt x="4463" y="5265"/>
                                  </a:lnTo>
                                  <a:lnTo>
                                    <a:pt x="4688" y="5109"/>
                                  </a:lnTo>
                                  <a:lnTo>
                                    <a:pt x="4894" y="4936"/>
                                  </a:lnTo>
                                  <a:lnTo>
                                    <a:pt x="5101" y="4728"/>
                                  </a:lnTo>
                                  <a:lnTo>
                                    <a:pt x="5273" y="4520"/>
                                  </a:lnTo>
                                  <a:lnTo>
                                    <a:pt x="5429" y="4295"/>
                                  </a:lnTo>
                                  <a:lnTo>
                                    <a:pt x="5549" y="4052"/>
                                  </a:lnTo>
                                  <a:lnTo>
                                    <a:pt x="5670" y="3793"/>
                                  </a:lnTo>
                                  <a:lnTo>
                                    <a:pt x="5808" y="3238"/>
                                  </a:lnTo>
                                  <a:lnTo>
                                    <a:pt x="5825" y="2961"/>
                                  </a:lnTo>
                                  <a:lnTo>
                                    <a:pt x="5825" y="2667"/>
                                  </a:lnTo>
                                  <a:lnTo>
                                    <a:pt x="5791" y="2373"/>
                                  </a:lnTo>
                                  <a:lnTo>
                                    <a:pt x="5722" y="2096"/>
                                  </a:lnTo>
                                  <a:lnTo>
                                    <a:pt x="5635" y="1836"/>
                                  </a:lnTo>
                                  <a:lnTo>
                                    <a:pt x="5515" y="1576"/>
                                  </a:lnTo>
                                  <a:lnTo>
                                    <a:pt x="5377" y="1333"/>
                                  </a:lnTo>
                                  <a:lnTo>
                                    <a:pt x="5222" y="1109"/>
                                  </a:lnTo>
                                  <a:lnTo>
                                    <a:pt x="5032" y="901"/>
                                  </a:lnTo>
                                  <a:lnTo>
                                    <a:pt x="4843" y="710"/>
                                  </a:lnTo>
                                  <a:lnTo>
                                    <a:pt x="4618" y="537"/>
                                  </a:lnTo>
                                  <a:lnTo>
                                    <a:pt x="4395" y="381"/>
                                  </a:lnTo>
                                  <a:lnTo>
                                    <a:pt x="4136" y="260"/>
                                  </a:lnTo>
                                  <a:lnTo>
                                    <a:pt x="3877" y="156"/>
                                  </a:lnTo>
                                  <a:lnTo>
                                    <a:pt x="3326" y="18"/>
                                  </a:lnTo>
                                  <a:lnTo>
                                    <a:pt x="303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808"/>
                        <wpg:cNvGrpSpPr>
                          <a:grpSpLocks/>
                        </wpg:cNvGrpSpPr>
                        <wpg:grpSpPr bwMode="auto">
                          <a:xfrm>
                            <a:off x="3309" y="448"/>
                            <a:ext cx="5791" cy="5663"/>
                            <a:chOff x="3309" y="448"/>
                            <a:chExt cx="5791" cy="5663"/>
                          </a:xfrm>
                        </wpg:grpSpPr>
                        <wps:wsp>
                          <wps:cNvPr id="519" name="Freeform 809"/>
                          <wps:cNvSpPr>
                            <a:spLocks/>
                          </wps:cNvSpPr>
                          <wps:spPr bwMode="auto">
                            <a:xfrm>
                              <a:off x="3309" y="448"/>
                              <a:ext cx="5791" cy="5663"/>
                            </a:xfrm>
                            <a:custGeom>
                              <a:avLst/>
                              <a:gdLst>
                                <a:gd name="T0" fmla="+- 0 6014 3309"/>
                                <a:gd name="T1" fmla="*/ T0 w 5791"/>
                                <a:gd name="T2" fmla="+- 0 466 448"/>
                                <a:gd name="T3" fmla="*/ 466 h 5663"/>
                                <a:gd name="T4" fmla="+- 0 5445 3309"/>
                                <a:gd name="T5" fmla="*/ T4 w 5791"/>
                                <a:gd name="T6" fmla="+- 0 552 448"/>
                                <a:gd name="T7" fmla="*/ 552 h 5663"/>
                                <a:gd name="T8" fmla="+- 0 4911 3309"/>
                                <a:gd name="T9" fmla="*/ T8 w 5791"/>
                                <a:gd name="T10" fmla="+- 0 743 448"/>
                                <a:gd name="T11" fmla="*/ 743 h 5663"/>
                                <a:gd name="T12" fmla="+- 0 4429 3309"/>
                                <a:gd name="T13" fmla="*/ T12 w 5791"/>
                                <a:gd name="T14" fmla="+- 0 1037 448"/>
                                <a:gd name="T15" fmla="*/ 1037 h 5663"/>
                                <a:gd name="T16" fmla="+- 0 4015 3309"/>
                                <a:gd name="T17" fmla="*/ T16 w 5791"/>
                                <a:gd name="T18" fmla="+- 0 1418 448"/>
                                <a:gd name="T19" fmla="*/ 1418 h 5663"/>
                                <a:gd name="T20" fmla="+- 0 3705 3309"/>
                                <a:gd name="T21" fmla="*/ T20 w 5791"/>
                                <a:gd name="T22" fmla="+- 0 1851 448"/>
                                <a:gd name="T23" fmla="*/ 1851 h 5663"/>
                                <a:gd name="T24" fmla="+- 0 3463 3309"/>
                                <a:gd name="T25" fmla="*/ T24 w 5791"/>
                                <a:gd name="T26" fmla="+- 0 2353 448"/>
                                <a:gd name="T27" fmla="*/ 2353 h 5663"/>
                                <a:gd name="T28" fmla="+- 0 3326 3309"/>
                                <a:gd name="T29" fmla="*/ T28 w 5791"/>
                                <a:gd name="T30" fmla="+- 0 2890 448"/>
                                <a:gd name="T31" fmla="*/ 2890 h 5663"/>
                                <a:gd name="T32" fmla="+- 0 3309 3309"/>
                                <a:gd name="T33" fmla="*/ T32 w 5791"/>
                                <a:gd name="T34" fmla="+- 0 3462 448"/>
                                <a:gd name="T35" fmla="*/ 3462 h 5663"/>
                                <a:gd name="T36" fmla="+- 0 3395 3309"/>
                                <a:gd name="T37" fmla="*/ T36 w 5791"/>
                                <a:gd name="T38" fmla="+- 0 4033 448"/>
                                <a:gd name="T39" fmla="*/ 4033 h 5663"/>
                                <a:gd name="T40" fmla="+- 0 3602 3309"/>
                                <a:gd name="T41" fmla="*/ T40 w 5791"/>
                                <a:gd name="T42" fmla="+- 0 4552 448"/>
                                <a:gd name="T43" fmla="*/ 4552 h 5663"/>
                                <a:gd name="T44" fmla="+- 0 3894 3309"/>
                                <a:gd name="T45" fmla="*/ T44 w 5791"/>
                                <a:gd name="T46" fmla="+- 0 5002 448"/>
                                <a:gd name="T47" fmla="*/ 5002 h 5663"/>
                                <a:gd name="T48" fmla="+- 0 4274 3309"/>
                                <a:gd name="T49" fmla="*/ T48 w 5791"/>
                                <a:gd name="T50" fmla="+- 0 5401 448"/>
                                <a:gd name="T51" fmla="*/ 5401 h 5663"/>
                                <a:gd name="T52" fmla="+- 0 4739 3309"/>
                                <a:gd name="T53" fmla="*/ T52 w 5791"/>
                                <a:gd name="T54" fmla="+- 0 5730 448"/>
                                <a:gd name="T55" fmla="*/ 5730 h 5663"/>
                                <a:gd name="T56" fmla="+- 0 5238 3309"/>
                                <a:gd name="T57" fmla="*/ T56 w 5791"/>
                                <a:gd name="T58" fmla="+- 0 5955 448"/>
                                <a:gd name="T59" fmla="*/ 5955 h 5663"/>
                                <a:gd name="T60" fmla="+- 0 5790 3309"/>
                                <a:gd name="T61" fmla="*/ T60 w 5791"/>
                                <a:gd name="T62" fmla="+- 0 6094 448"/>
                                <a:gd name="T63" fmla="*/ 6094 h 5663"/>
                                <a:gd name="T64" fmla="+- 0 6376 3309"/>
                                <a:gd name="T65" fmla="*/ T64 w 5791"/>
                                <a:gd name="T66" fmla="+- 0 6111 448"/>
                                <a:gd name="T67" fmla="*/ 6111 h 5663"/>
                                <a:gd name="T68" fmla="+- 0 6962 3309"/>
                                <a:gd name="T69" fmla="*/ T68 w 5791"/>
                                <a:gd name="T70" fmla="+- 0 6007 448"/>
                                <a:gd name="T71" fmla="*/ 6007 h 5663"/>
                                <a:gd name="T72" fmla="+- 0 7496 3309"/>
                                <a:gd name="T73" fmla="*/ T72 w 5791"/>
                                <a:gd name="T74" fmla="+- 0 5817 448"/>
                                <a:gd name="T75" fmla="*/ 5817 h 5663"/>
                                <a:gd name="T76" fmla="+- 0 7962 3309"/>
                                <a:gd name="T77" fmla="*/ T76 w 5791"/>
                                <a:gd name="T78" fmla="+- 0 5522 448"/>
                                <a:gd name="T79" fmla="*/ 5522 h 5663"/>
                                <a:gd name="T80" fmla="+- 0 8375 3309"/>
                                <a:gd name="T81" fmla="*/ T80 w 5791"/>
                                <a:gd name="T82" fmla="+- 0 5159 448"/>
                                <a:gd name="T83" fmla="*/ 5159 h 5663"/>
                                <a:gd name="T84" fmla="+- 0 8703 3309"/>
                                <a:gd name="T85" fmla="*/ T84 w 5791"/>
                                <a:gd name="T86" fmla="+- 0 4708 448"/>
                                <a:gd name="T87" fmla="*/ 4708 h 5663"/>
                                <a:gd name="T88" fmla="+- 0 9013 3309"/>
                                <a:gd name="T89" fmla="*/ T88 w 5791"/>
                                <a:gd name="T90" fmla="+- 0 3946 448"/>
                                <a:gd name="T91" fmla="*/ 3946 h 5663"/>
                                <a:gd name="T92" fmla="+- 0 9099 3309"/>
                                <a:gd name="T93" fmla="*/ T92 w 5791"/>
                                <a:gd name="T94" fmla="+- 0 3392 448"/>
                                <a:gd name="T95" fmla="*/ 3392 h 5663"/>
                                <a:gd name="T96" fmla="+- 0 9065 3309"/>
                                <a:gd name="T97" fmla="*/ T96 w 5791"/>
                                <a:gd name="T98" fmla="+- 0 2821 448"/>
                                <a:gd name="T99" fmla="*/ 2821 h 5663"/>
                                <a:gd name="T100" fmla="+- 0 8909 3309"/>
                                <a:gd name="T101" fmla="*/ T100 w 5791"/>
                                <a:gd name="T102" fmla="+- 0 2267 448"/>
                                <a:gd name="T103" fmla="*/ 2267 h 5663"/>
                                <a:gd name="T104" fmla="+- 0 8651 3309"/>
                                <a:gd name="T105" fmla="*/ T104 w 5791"/>
                                <a:gd name="T106" fmla="+- 0 1781 448"/>
                                <a:gd name="T107" fmla="*/ 1781 h 5663"/>
                                <a:gd name="T108" fmla="+- 0 8324 3309"/>
                                <a:gd name="T109" fmla="*/ T108 w 5791"/>
                                <a:gd name="T110" fmla="+- 0 1349 448"/>
                                <a:gd name="T111" fmla="*/ 1349 h 5663"/>
                                <a:gd name="T112" fmla="+- 0 7892 3309"/>
                                <a:gd name="T113" fmla="*/ T112 w 5791"/>
                                <a:gd name="T114" fmla="+- 0 985 448"/>
                                <a:gd name="T115" fmla="*/ 985 h 5663"/>
                                <a:gd name="T116" fmla="+- 0 7410 3309"/>
                                <a:gd name="T117" fmla="*/ T116 w 5791"/>
                                <a:gd name="T118" fmla="+- 0 708 448"/>
                                <a:gd name="T119" fmla="*/ 708 h 5663"/>
                                <a:gd name="T120" fmla="+- 0 6893 3309"/>
                                <a:gd name="T121" fmla="*/ T120 w 5791"/>
                                <a:gd name="T122" fmla="+- 0 535 448"/>
                                <a:gd name="T123" fmla="*/ 535 h 5663"/>
                                <a:gd name="T124" fmla="+- 0 6307 3309"/>
                                <a:gd name="T125" fmla="*/ T124 w 5791"/>
                                <a:gd name="T126" fmla="+- 0 448 448"/>
                                <a:gd name="T127" fmla="*/ 448 h 5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91" h="5663">
                                  <a:moveTo>
                                    <a:pt x="2998" y="0"/>
                                  </a:moveTo>
                                  <a:lnTo>
                                    <a:pt x="2705" y="18"/>
                                  </a:lnTo>
                                  <a:lnTo>
                                    <a:pt x="2412" y="52"/>
                                  </a:lnTo>
                                  <a:lnTo>
                                    <a:pt x="2136" y="104"/>
                                  </a:lnTo>
                                  <a:lnTo>
                                    <a:pt x="1860" y="191"/>
                                  </a:lnTo>
                                  <a:lnTo>
                                    <a:pt x="1602" y="295"/>
                                  </a:lnTo>
                                  <a:lnTo>
                                    <a:pt x="1344" y="433"/>
                                  </a:lnTo>
                                  <a:lnTo>
                                    <a:pt x="1120" y="589"/>
                                  </a:lnTo>
                                  <a:lnTo>
                                    <a:pt x="912" y="762"/>
                                  </a:lnTo>
                                  <a:lnTo>
                                    <a:pt x="706" y="970"/>
                                  </a:lnTo>
                                  <a:lnTo>
                                    <a:pt x="534" y="1178"/>
                                  </a:lnTo>
                                  <a:lnTo>
                                    <a:pt x="396" y="1403"/>
                                  </a:lnTo>
                                  <a:lnTo>
                                    <a:pt x="258" y="1645"/>
                                  </a:lnTo>
                                  <a:lnTo>
                                    <a:pt x="154" y="1905"/>
                                  </a:lnTo>
                                  <a:lnTo>
                                    <a:pt x="68" y="2165"/>
                                  </a:lnTo>
                                  <a:lnTo>
                                    <a:pt x="17" y="2442"/>
                                  </a:lnTo>
                                  <a:lnTo>
                                    <a:pt x="0" y="2719"/>
                                  </a:lnTo>
                                  <a:lnTo>
                                    <a:pt x="0" y="3014"/>
                                  </a:lnTo>
                                  <a:lnTo>
                                    <a:pt x="34" y="3308"/>
                                  </a:lnTo>
                                  <a:lnTo>
                                    <a:pt x="86" y="3585"/>
                                  </a:lnTo>
                                  <a:lnTo>
                                    <a:pt x="172" y="3844"/>
                                  </a:lnTo>
                                  <a:lnTo>
                                    <a:pt x="293" y="4104"/>
                                  </a:lnTo>
                                  <a:lnTo>
                                    <a:pt x="430" y="4330"/>
                                  </a:lnTo>
                                  <a:lnTo>
                                    <a:pt x="585" y="4554"/>
                                  </a:lnTo>
                                  <a:lnTo>
                                    <a:pt x="775" y="4762"/>
                                  </a:lnTo>
                                  <a:lnTo>
                                    <a:pt x="965" y="4953"/>
                                  </a:lnTo>
                                  <a:lnTo>
                                    <a:pt x="1188" y="5126"/>
                                  </a:lnTo>
                                  <a:lnTo>
                                    <a:pt x="1430" y="5282"/>
                                  </a:lnTo>
                                  <a:lnTo>
                                    <a:pt x="1671" y="5403"/>
                                  </a:lnTo>
                                  <a:lnTo>
                                    <a:pt x="1929" y="5507"/>
                                  </a:lnTo>
                                  <a:lnTo>
                                    <a:pt x="2205" y="5594"/>
                                  </a:lnTo>
                                  <a:lnTo>
                                    <a:pt x="2481" y="5646"/>
                                  </a:lnTo>
                                  <a:lnTo>
                                    <a:pt x="2774" y="5663"/>
                                  </a:lnTo>
                                  <a:lnTo>
                                    <a:pt x="3067" y="5663"/>
                                  </a:lnTo>
                                  <a:lnTo>
                                    <a:pt x="3360" y="5628"/>
                                  </a:lnTo>
                                  <a:lnTo>
                                    <a:pt x="3653" y="5559"/>
                                  </a:lnTo>
                                  <a:lnTo>
                                    <a:pt x="3928" y="5472"/>
                                  </a:lnTo>
                                  <a:lnTo>
                                    <a:pt x="4187" y="5369"/>
                                  </a:lnTo>
                                  <a:lnTo>
                                    <a:pt x="4428" y="5230"/>
                                  </a:lnTo>
                                  <a:lnTo>
                                    <a:pt x="4653" y="5074"/>
                                  </a:lnTo>
                                  <a:lnTo>
                                    <a:pt x="4876" y="4901"/>
                                  </a:lnTo>
                                  <a:lnTo>
                                    <a:pt x="5066" y="4711"/>
                                  </a:lnTo>
                                  <a:lnTo>
                                    <a:pt x="5238" y="4503"/>
                                  </a:lnTo>
                                  <a:lnTo>
                                    <a:pt x="5394" y="4260"/>
                                  </a:lnTo>
                                  <a:lnTo>
                                    <a:pt x="5635" y="3775"/>
                                  </a:lnTo>
                                  <a:lnTo>
                                    <a:pt x="5704" y="3498"/>
                                  </a:lnTo>
                                  <a:lnTo>
                                    <a:pt x="5756" y="3238"/>
                                  </a:lnTo>
                                  <a:lnTo>
                                    <a:pt x="5790" y="2944"/>
                                  </a:lnTo>
                                  <a:lnTo>
                                    <a:pt x="5790" y="2667"/>
                                  </a:lnTo>
                                  <a:lnTo>
                                    <a:pt x="5756" y="2373"/>
                                  </a:lnTo>
                                  <a:lnTo>
                                    <a:pt x="5687" y="2096"/>
                                  </a:lnTo>
                                  <a:lnTo>
                                    <a:pt x="5600" y="1819"/>
                                  </a:lnTo>
                                  <a:lnTo>
                                    <a:pt x="5480" y="1576"/>
                                  </a:lnTo>
                                  <a:lnTo>
                                    <a:pt x="5342" y="1333"/>
                                  </a:lnTo>
                                  <a:lnTo>
                                    <a:pt x="5187" y="1109"/>
                                  </a:lnTo>
                                  <a:lnTo>
                                    <a:pt x="5015" y="901"/>
                                  </a:lnTo>
                                  <a:lnTo>
                                    <a:pt x="4808" y="710"/>
                                  </a:lnTo>
                                  <a:lnTo>
                                    <a:pt x="4583" y="537"/>
                                  </a:lnTo>
                                  <a:lnTo>
                                    <a:pt x="4360" y="398"/>
                                  </a:lnTo>
                                  <a:lnTo>
                                    <a:pt x="4101" y="260"/>
                                  </a:lnTo>
                                  <a:lnTo>
                                    <a:pt x="3842" y="156"/>
                                  </a:lnTo>
                                  <a:lnTo>
                                    <a:pt x="3584" y="87"/>
                                  </a:lnTo>
                                  <a:lnTo>
                                    <a:pt x="3291" y="35"/>
                                  </a:lnTo>
                                  <a:lnTo>
                                    <a:pt x="299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806"/>
                        <wpg:cNvGrpSpPr>
                          <a:grpSpLocks/>
                        </wpg:cNvGrpSpPr>
                        <wpg:grpSpPr bwMode="auto">
                          <a:xfrm>
                            <a:off x="3326" y="466"/>
                            <a:ext cx="5774" cy="5611"/>
                            <a:chOff x="3326" y="466"/>
                            <a:chExt cx="5774" cy="5611"/>
                          </a:xfrm>
                        </wpg:grpSpPr>
                        <wps:wsp>
                          <wps:cNvPr id="521" name="Freeform 807"/>
                          <wps:cNvSpPr>
                            <a:spLocks/>
                          </wps:cNvSpPr>
                          <wps:spPr bwMode="auto">
                            <a:xfrm>
                              <a:off x="3326" y="466"/>
                              <a:ext cx="5774" cy="5611"/>
                            </a:xfrm>
                            <a:custGeom>
                              <a:avLst/>
                              <a:gdLst>
                                <a:gd name="T0" fmla="+- 0 6031 3326"/>
                                <a:gd name="T1" fmla="*/ T0 w 5774"/>
                                <a:gd name="T2" fmla="+- 0 466 466"/>
                                <a:gd name="T3" fmla="*/ 466 h 5611"/>
                                <a:gd name="T4" fmla="+- 0 5463 3326"/>
                                <a:gd name="T5" fmla="*/ T4 w 5774"/>
                                <a:gd name="T6" fmla="+- 0 552 466"/>
                                <a:gd name="T7" fmla="*/ 552 h 5611"/>
                                <a:gd name="T8" fmla="+- 0 4929 3326"/>
                                <a:gd name="T9" fmla="*/ T8 w 5774"/>
                                <a:gd name="T10" fmla="+- 0 760 466"/>
                                <a:gd name="T11" fmla="*/ 760 h 5611"/>
                                <a:gd name="T12" fmla="+- 0 4463 3326"/>
                                <a:gd name="T13" fmla="*/ T12 w 5774"/>
                                <a:gd name="T14" fmla="+- 0 1037 466"/>
                                <a:gd name="T15" fmla="*/ 1037 h 5611"/>
                                <a:gd name="T16" fmla="+- 0 4050 3326"/>
                                <a:gd name="T17" fmla="*/ T16 w 5774"/>
                                <a:gd name="T18" fmla="+- 0 1418 466"/>
                                <a:gd name="T19" fmla="*/ 1418 h 5611"/>
                                <a:gd name="T20" fmla="+- 0 3722 3326"/>
                                <a:gd name="T21" fmla="*/ T20 w 5774"/>
                                <a:gd name="T22" fmla="+- 0 1851 466"/>
                                <a:gd name="T23" fmla="*/ 1851 h 5611"/>
                                <a:gd name="T24" fmla="+- 0 3498 3326"/>
                                <a:gd name="T25" fmla="*/ T24 w 5774"/>
                                <a:gd name="T26" fmla="+- 0 2336 466"/>
                                <a:gd name="T27" fmla="*/ 2336 h 5611"/>
                                <a:gd name="T28" fmla="+- 0 3360 3326"/>
                                <a:gd name="T29" fmla="*/ T28 w 5774"/>
                                <a:gd name="T30" fmla="+- 0 2873 466"/>
                                <a:gd name="T31" fmla="*/ 2873 h 5611"/>
                                <a:gd name="T32" fmla="+- 0 3343 3326"/>
                                <a:gd name="T33" fmla="*/ T32 w 5774"/>
                                <a:gd name="T34" fmla="+- 0 3444 466"/>
                                <a:gd name="T35" fmla="*/ 3444 h 5611"/>
                                <a:gd name="T36" fmla="+- 0 3429 3326"/>
                                <a:gd name="T37" fmla="*/ T36 w 5774"/>
                                <a:gd name="T38" fmla="+- 0 4015 466"/>
                                <a:gd name="T39" fmla="*/ 4015 h 5611"/>
                                <a:gd name="T40" fmla="+- 0 3636 3326"/>
                                <a:gd name="T41" fmla="*/ T40 w 5774"/>
                                <a:gd name="T42" fmla="+- 0 4518 466"/>
                                <a:gd name="T43" fmla="*/ 4518 h 5611"/>
                                <a:gd name="T44" fmla="+- 0 3929 3326"/>
                                <a:gd name="T45" fmla="*/ T44 w 5774"/>
                                <a:gd name="T46" fmla="+- 0 4985 466"/>
                                <a:gd name="T47" fmla="*/ 4985 h 5611"/>
                                <a:gd name="T48" fmla="+- 0 4308 3326"/>
                                <a:gd name="T49" fmla="*/ T48 w 5774"/>
                                <a:gd name="T50" fmla="+- 0 5384 466"/>
                                <a:gd name="T51" fmla="*/ 5384 h 5611"/>
                                <a:gd name="T52" fmla="+- 0 4756 3326"/>
                                <a:gd name="T53" fmla="*/ T52 w 5774"/>
                                <a:gd name="T54" fmla="+- 0 5696 466"/>
                                <a:gd name="T55" fmla="*/ 5696 h 5611"/>
                                <a:gd name="T56" fmla="+- 0 5255 3326"/>
                                <a:gd name="T57" fmla="*/ T56 w 5774"/>
                                <a:gd name="T58" fmla="+- 0 5920 466"/>
                                <a:gd name="T59" fmla="*/ 5920 h 5611"/>
                                <a:gd name="T60" fmla="+- 0 5807 3326"/>
                                <a:gd name="T61" fmla="*/ T60 w 5774"/>
                                <a:gd name="T62" fmla="+- 0 6059 466"/>
                                <a:gd name="T63" fmla="*/ 6059 h 5611"/>
                                <a:gd name="T64" fmla="+- 0 6393 3326"/>
                                <a:gd name="T65" fmla="*/ T64 w 5774"/>
                                <a:gd name="T66" fmla="+- 0 6076 466"/>
                                <a:gd name="T67" fmla="*/ 6076 h 5611"/>
                                <a:gd name="T68" fmla="+- 0 6962 3326"/>
                                <a:gd name="T69" fmla="*/ T68 w 5774"/>
                                <a:gd name="T70" fmla="+- 0 5990 466"/>
                                <a:gd name="T71" fmla="*/ 5990 h 5611"/>
                                <a:gd name="T72" fmla="+- 0 7496 3326"/>
                                <a:gd name="T73" fmla="*/ T72 w 5774"/>
                                <a:gd name="T74" fmla="+- 0 5782 466"/>
                                <a:gd name="T75" fmla="*/ 5782 h 5611"/>
                                <a:gd name="T76" fmla="+- 0 7979 3326"/>
                                <a:gd name="T77" fmla="*/ T76 w 5774"/>
                                <a:gd name="T78" fmla="+- 0 5505 466"/>
                                <a:gd name="T79" fmla="*/ 5505 h 5611"/>
                                <a:gd name="T80" fmla="+- 0 8375 3326"/>
                                <a:gd name="T81" fmla="*/ T80 w 5774"/>
                                <a:gd name="T82" fmla="+- 0 5124 466"/>
                                <a:gd name="T83" fmla="*/ 5124 h 5611"/>
                                <a:gd name="T84" fmla="+- 0 8703 3326"/>
                                <a:gd name="T85" fmla="*/ T84 w 5774"/>
                                <a:gd name="T86" fmla="+- 0 4691 466"/>
                                <a:gd name="T87" fmla="*/ 4691 h 5611"/>
                                <a:gd name="T88" fmla="+- 0 8927 3326"/>
                                <a:gd name="T89" fmla="*/ T88 w 5774"/>
                                <a:gd name="T90" fmla="+- 0 4206 466"/>
                                <a:gd name="T91" fmla="*/ 4206 h 5611"/>
                                <a:gd name="T92" fmla="+- 0 9065 3326"/>
                                <a:gd name="T93" fmla="*/ T92 w 5774"/>
                                <a:gd name="T94" fmla="+- 0 3669 466"/>
                                <a:gd name="T95" fmla="*/ 3669 h 5611"/>
                                <a:gd name="T96" fmla="+- 0 9082 3326"/>
                                <a:gd name="T97" fmla="*/ T96 w 5774"/>
                                <a:gd name="T98" fmla="+- 0 3098 466"/>
                                <a:gd name="T99" fmla="*/ 3098 h 5611"/>
                                <a:gd name="T100" fmla="+- 0 8996 3326"/>
                                <a:gd name="T101" fmla="*/ T100 w 5774"/>
                                <a:gd name="T102" fmla="+- 0 2527 466"/>
                                <a:gd name="T103" fmla="*/ 2527 h 5611"/>
                                <a:gd name="T104" fmla="+- 0 8789 3326"/>
                                <a:gd name="T105" fmla="*/ T104 w 5774"/>
                                <a:gd name="T106" fmla="+- 0 2024 466"/>
                                <a:gd name="T107" fmla="*/ 2024 h 5611"/>
                                <a:gd name="T108" fmla="+- 0 8496 3326"/>
                                <a:gd name="T109" fmla="*/ T108 w 5774"/>
                                <a:gd name="T110" fmla="+- 0 1557 466"/>
                                <a:gd name="T111" fmla="*/ 1557 h 5611"/>
                                <a:gd name="T112" fmla="+- 0 8117 3326"/>
                                <a:gd name="T113" fmla="*/ T112 w 5774"/>
                                <a:gd name="T114" fmla="+- 0 1158 466"/>
                                <a:gd name="T115" fmla="*/ 1158 h 5611"/>
                                <a:gd name="T116" fmla="+- 0 7669 3326"/>
                                <a:gd name="T117" fmla="*/ T116 w 5774"/>
                                <a:gd name="T118" fmla="+- 0 846 466"/>
                                <a:gd name="T119" fmla="*/ 846 h 5611"/>
                                <a:gd name="T120" fmla="+- 0 7169 3326"/>
                                <a:gd name="T121" fmla="*/ T120 w 5774"/>
                                <a:gd name="T122" fmla="+- 0 622 466"/>
                                <a:gd name="T123" fmla="*/ 622 h 5611"/>
                                <a:gd name="T124" fmla="+- 0 6618 3326"/>
                                <a:gd name="T125" fmla="*/ T124 w 5774"/>
                                <a:gd name="T126" fmla="+- 0 483 466"/>
                                <a:gd name="T127" fmla="*/ 483 h 5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74" h="5611">
                                  <a:moveTo>
                                    <a:pt x="2998" y="0"/>
                                  </a:moveTo>
                                  <a:lnTo>
                                    <a:pt x="2705" y="0"/>
                                  </a:lnTo>
                                  <a:lnTo>
                                    <a:pt x="2412" y="34"/>
                                  </a:lnTo>
                                  <a:lnTo>
                                    <a:pt x="2137" y="86"/>
                                  </a:lnTo>
                                  <a:lnTo>
                                    <a:pt x="1861" y="173"/>
                                  </a:lnTo>
                                  <a:lnTo>
                                    <a:pt x="1603" y="294"/>
                                  </a:lnTo>
                                  <a:lnTo>
                                    <a:pt x="1361" y="415"/>
                                  </a:lnTo>
                                  <a:lnTo>
                                    <a:pt x="1137" y="571"/>
                                  </a:lnTo>
                                  <a:lnTo>
                                    <a:pt x="913" y="762"/>
                                  </a:lnTo>
                                  <a:lnTo>
                                    <a:pt x="724" y="952"/>
                                  </a:lnTo>
                                  <a:lnTo>
                                    <a:pt x="551" y="1160"/>
                                  </a:lnTo>
                                  <a:lnTo>
                                    <a:pt x="396" y="1385"/>
                                  </a:lnTo>
                                  <a:lnTo>
                                    <a:pt x="276" y="1627"/>
                                  </a:lnTo>
                                  <a:lnTo>
                                    <a:pt x="172" y="1870"/>
                                  </a:lnTo>
                                  <a:lnTo>
                                    <a:pt x="86" y="2147"/>
                                  </a:lnTo>
                                  <a:lnTo>
                                    <a:pt x="34" y="2407"/>
                                  </a:lnTo>
                                  <a:lnTo>
                                    <a:pt x="0" y="2701"/>
                                  </a:lnTo>
                                  <a:lnTo>
                                    <a:pt x="17" y="2978"/>
                                  </a:lnTo>
                                  <a:lnTo>
                                    <a:pt x="51" y="3272"/>
                                  </a:lnTo>
                                  <a:lnTo>
                                    <a:pt x="103" y="3549"/>
                                  </a:lnTo>
                                  <a:lnTo>
                                    <a:pt x="189" y="3809"/>
                                  </a:lnTo>
                                  <a:lnTo>
                                    <a:pt x="310" y="4052"/>
                                  </a:lnTo>
                                  <a:lnTo>
                                    <a:pt x="448" y="4294"/>
                                  </a:lnTo>
                                  <a:lnTo>
                                    <a:pt x="603" y="4519"/>
                                  </a:lnTo>
                                  <a:lnTo>
                                    <a:pt x="775" y="4727"/>
                                  </a:lnTo>
                                  <a:lnTo>
                                    <a:pt x="982" y="4918"/>
                                  </a:lnTo>
                                  <a:lnTo>
                                    <a:pt x="1189" y="5073"/>
                                  </a:lnTo>
                                  <a:lnTo>
                                    <a:pt x="1430" y="5230"/>
                                  </a:lnTo>
                                  <a:lnTo>
                                    <a:pt x="1672" y="5351"/>
                                  </a:lnTo>
                                  <a:lnTo>
                                    <a:pt x="1929" y="5454"/>
                                  </a:lnTo>
                                  <a:lnTo>
                                    <a:pt x="2205" y="5541"/>
                                  </a:lnTo>
                                  <a:lnTo>
                                    <a:pt x="2481" y="5593"/>
                                  </a:lnTo>
                                  <a:lnTo>
                                    <a:pt x="2774" y="5610"/>
                                  </a:lnTo>
                                  <a:lnTo>
                                    <a:pt x="3067" y="5610"/>
                                  </a:lnTo>
                                  <a:lnTo>
                                    <a:pt x="3360" y="5576"/>
                                  </a:lnTo>
                                  <a:lnTo>
                                    <a:pt x="3636" y="5524"/>
                                  </a:lnTo>
                                  <a:lnTo>
                                    <a:pt x="3911" y="5437"/>
                                  </a:lnTo>
                                  <a:lnTo>
                                    <a:pt x="4170" y="5316"/>
                                  </a:lnTo>
                                  <a:lnTo>
                                    <a:pt x="4411" y="5195"/>
                                  </a:lnTo>
                                  <a:lnTo>
                                    <a:pt x="4653" y="5039"/>
                                  </a:lnTo>
                                  <a:lnTo>
                                    <a:pt x="4859" y="4865"/>
                                  </a:lnTo>
                                  <a:lnTo>
                                    <a:pt x="5049" y="4658"/>
                                  </a:lnTo>
                                  <a:lnTo>
                                    <a:pt x="5221" y="4450"/>
                                  </a:lnTo>
                                  <a:lnTo>
                                    <a:pt x="5377" y="4225"/>
                                  </a:lnTo>
                                  <a:lnTo>
                                    <a:pt x="5497" y="3983"/>
                                  </a:lnTo>
                                  <a:lnTo>
                                    <a:pt x="5601" y="3740"/>
                                  </a:lnTo>
                                  <a:lnTo>
                                    <a:pt x="5687" y="3463"/>
                                  </a:lnTo>
                                  <a:lnTo>
                                    <a:pt x="5739" y="3203"/>
                                  </a:lnTo>
                                  <a:lnTo>
                                    <a:pt x="5773" y="2909"/>
                                  </a:lnTo>
                                  <a:lnTo>
                                    <a:pt x="5756" y="2632"/>
                                  </a:lnTo>
                                  <a:lnTo>
                                    <a:pt x="5739" y="2337"/>
                                  </a:lnTo>
                                  <a:lnTo>
                                    <a:pt x="5670" y="2061"/>
                                  </a:lnTo>
                                  <a:lnTo>
                                    <a:pt x="5583" y="1801"/>
                                  </a:lnTo>
                                  <a:lnTo>
                                    <a:pt x="5463" y="1558"/>
                                  </a:lnTo>
                                  <a:lnTo>
                                    <a:pt x="5325" y="1315"/>
                                  </a:lnTo>
                                  <a:lnTo>
                                    <a:pt x="5170" y="1091"/>
                                  </a:lnTo>
                                  <a:lnTo>
                                    <a:pt x="4998" y="883"/>
                                  </a:lnTo>
                                  <a:lnTo>
                                    <a:pt x="4791" y="692"/>
                                  </a:lnTo>
                                  <a:lnTo>
                                    <a:pt x="4584" y="537"/>
                                  </a:lnTo>
                                  <a:lnTo>
                                    <a:pt x="4343" y="380"/>
                                  </a:lnTo>
                                  <a:lnTo>
                                    <a:pt x="4101" y="259"/>
                                  </a:lnTo>
                                  <a:lnTo>
                                    <a:pt x="3843" y="156"/>
                                  </a:lnTo>
                                  <a:lnTo>
                                    <a:pt x="3567" y="69"/>
                                  </a:lnTo>
                                  <a:lnTo>
                                    <a:pt x="3292" y="17"/>
                                  </a:lnTo>
                                  <a:lnTo>
                                    <a:pt x="299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804"/>
                        <wpg:cNvGrpSpPr>
                          <a:grpSpLocks/>
                        </wpg:cNvGrpSpPr>
                        <wpg:grpSpPr bwMode="auto">
                          <a:xfrm>
                            <a:off x="3360" y="466"/>
                            <a:ext cx="5722" cy="5577"/>
                            <a:chOff x="3360" y="466"/>
                            <a:chExt cx="5722" cy="5577"/>
                          </a:xfrm>
                        </wpg:grpSpPr>
                        <wps:wsp>
                          <wps:cNvPr id="523" name="Freeform 805"/>
                          <wps:cNvSpPr>
                            <a:spLocks/>
                          </wps:cNvSpPr>
                          <wps:spPr bwMode="auto">
                            <a:xfrm>
                              <a:off x="3360" y="466"/>
                              <a:ext cx="5722" cy="5577"/>
                            </a:xfrm>
                            <a:custGeom>
                              <a:avLst/>
                              <a:gdLst>
                                <a:gd name="T0" fmla="+- 0 6342 3360"/>
                                <a:gd name="T1" fmla="*/ T0 w 5722"/>
                                <a:gd name="T2" fmla="+- 0 466 466"/>
                                <a:gd name="T3" fmla="*/ 466 h 5577"/>
                                <a:gd name="T4" fmla="+- 0 5756 3360"/>
                                <a:gd name="T5" fmla="*/ T4 w 5722"/>
                                <a:gd name="T6" fmla="+- 0 500 466"/>
                                <a:gd name="T7" fmla="*/ 500 h 5577"/>
                                <a:gd name="T8" fmla="+- 0 5480 3360"/>
                                <a:gd name="T9" fmla="*/ T8 w 5722"/>
                                <a:gd name="T10" fmla="+- 0 569 466"/>
                                <a:gd name="T11" fmla="*/ 569 h 5577"/>
                                <a:gd name="T12" fmla="+- 0 5204 3360"/>
                                <a:gd name="T13" fmla="*/ T12 w 5722"/>
                                <a:gd name="T14" fmla="+- 0 656 466"/>
                                <a:gd name="T15" fmla="*/ 656 h 5577"/>
                                <a:gd name="T16" fmla="+- 0 4946 3360"/>
                                <a:gd name="T17" fmla="*/ T16 w 5722"/>
                                <a:gd name="T18" fmla="+- 0 760 466"/>
                                <a:gd name="T19" fmla="*/ 760 h 5577"/>
                                <a:gd name="T20" fmla="+- 0 4704 3360"/>
                                <a:gd name="T21" fmla="*/ T20 w 5722"/>
                                <a:gd name="T22" fmla="+- 0 898 466"/>
                                <a:gd name="T23" fmla="*/ 898 h 5577"/>
                                <a:gd name="T24" fmla="+- 0 4480 3360"/>
                                <a:gd name="T25" fmla="*/ T24 w 5722"/>
                                <a:gd name="T26" fmla="+- 0 1054 466"/>
                                <a:gd name="T27" fmla="*/ 1054 h 5577"/>
                                <a:gd name="T28" fmla="+- 0 4274 3360"/>
                                <a:gd name="T29" fmla="*/ T28 w 5722"/>
                                <a:gd name="T30" fmla="+- 0 1228 466"/>
                                <a:gd name="T31" fmla="*/ 1228 h 5577"/>
                                <a:gd name="T32" fmla="+- 0 4084 3360"/>
                                <a:gd name="T33" fmla="*/ T32 w 5722"/>
                                <a:gd name="T34" fmla="+- 0 1418 466"/>
                                <a:gd name="T35" fmla="*/ 1418 h 5577"/>
                                <a:gd name="T36" fmla="+- 0 3911 3360"/>
                                <a:gd name="T37" fmla="*/ T36 w 5722"/>
                                <a:gd name="T38" fmla="+- 0 1626 466"/>
                                <a:gd name="T39" fmla="*/ 1626 h 5577"/>
                                <a:gd name="T40" fmla="+- 0 3756 3360"/>
                                <a:gd name="T41" fmla="*/ T40 w 5722"/>
                                <a:gd name="T42" fmla="+- 0 1851 466"/>
                                <a:gd name="T43" fmla="*/ 1851 h 5577"/>
                                <a:gd name="T44" fmla="+- 0 3515 3360"/>
                                <a:gd name="T45" fmla="*/ T44 w 5722"/>
                                <a:gd name="T46" fmla="+- 0 2336 466"/>
                                <a:gd name="T47" fmla="*/ 2336 h 5577"/>
                                <a:gd name="T48" fmla="+- 0 3446 3360"/>
                                <a:gd name="T49" fmla="*/ T48 w 5722"/>
                                <a:gd name="T50" fmla="+- 0 2596 466"/>
                                <a:gd name="T51" fmla="*/ 2596 h 5577"/>
                                <a:gd name="T52" fmla="+- 0 3395 3360"/>
                                <a:gd name="T53" fmla="*/ T52 w 5722"/>
                                <a:gd name="T54" fmla="+- 0 2873 466"/>
                                <a:gd name="T55" fmla="*/ 2873 h 5577"/>
                                <a:gd name="T56" fmla="+- 0 3360 3360"/>
                                <a:gd name="T57" fmla="*/ T56 w 5722"/>
                                <a:gd name="T58" fmla="+- 0 3150 466"/>
                                <a:gd name="T59" fmla="*/ 3150 h 5577"/>
                                <a:gd name="T60" fmla="+- 0 3360 3360"/>
                                <a:gd name="T61" fmla="*/ T60 w 5722"/>
                                <a:gd name="T62" fmla="+- 0 3427 466"/>
                                <a:gd name="T63" fmla="*/ 3427 h 5577"/>
                                <a:gd name="T64" fmla="+- 0 3395 3360"/>
                                <a:gd name="T65" fmla="*/ T64 w 5722"/>
                                <a:gd name="T66" fmla="+- 0 3721 466"/>
                                <a:gd name="T67" fmla="*/ 3721 h 5577"/>
                                <a:gd name="T68" fmla="+- 0 3463 3360"/>
                                <a:gd name="T69" fmla="*/ T68 w 5722"/>
                                <a:gd name="T70" fmla="+- 0 3998 466"/>
                                <a:gd name="T71" fmla="*/ 3998 h 5577"/>
                                <a:gd name="T72" fmla="+- 0 3549 3360"/>
                                <a:gd name="T73" fmla="*/ T72 w 5722"/>
                                <a:gd name="T74" fmla="+- 0 4258 466"/>
                                <a:gd name="T75" fmla="*/ 4258 h 5577"/>
                                <a:gd name="T76" fmla="+- 0 3791 3360"/>
                                <a:gd name="T77" fmla="*/ T76 w 5722"/>
                                <a:gd name="T78" fmla="+- 0 4743 466"/>
                                <a:gd name="T79" fmla="*/ 4743 h 5577"/>
                                <a:gd name="T80" fmla="+- 0 3963 3360"/>
                                <a:gd name="T81" fmla="*/ T80 w 5722"/>
                                <a:gd name="T82" fmla="+- 0 4968 466"/>
                                <a:gd name="T83" fmla="*/ 4968 h 5577"/>
                                <a:gd name="T84" fmla="+- 0 4136 3360"/>
                                <a:gd name="T85" fmla="*/ T84 w 5722"/>
                                <a:gd name="T86" fmla="+- 0 5159 466"/>
                                <a:gd name="T87" fmla="*/ 5159 h 5577"/>
                                <a:gd name="T88" fmla="+- 0 4325 3360"/>
                                <a:gd name="T89" fmla="*/ T88 w 5722"/>
                                <a:gd name="T90" fmla="+- 0 5349 466"/>
                                <a:gd name="T91" fmla="*/ 5349 h 5577"/>
                                <a:gd name="T92" fmla="+- 0 4549 3360"/>
                                <a:gd name="T93" fmla="*/ T92 w 5722"/>
                                <a:gd name="T94" fmla="+- 0 5522 466"/>
                                <a:gd name="T95" fmla="*/ 5522 h 5577"/>
                                <a:gd name="T96" fmla="+- 0 4773 3360"/>
                                <a:gd name="T97" fmla="*/ T96 w 5722"/>
                                <a:gd name="T98" fmla="+- 0 5661 466"/>
                                <a:gd name="T99" fmla="*/ 5661 h 5577"/>
                                <a:gd name="T100" fmla="+- 0 5015 3360"/>
                                <a:gd name="T101" fmla="*/ T100 w 5722"/>
                                <a:gd name="T102" fmla="+- 0 5782 466"/>
                                <a:gd name="T103" fmla="*/ 5782 h 5577"/>
                                <a:gd name="T104" fmla="+- 0 5273 3360"/>
                                <a:gd name="T105" fmla="*/ T104 w 5722"/>
                                <a:gd name="T106" fmla="+- 0 5886 466"/>
                                <a:gd name="T107" fmla="*/ 5886 h 5577"/>
                                <a:gd name="T108" fmla="+- 0 5549 3360"/>
                                <a:gd name="T109" fmla="*/ T108 w 5722"/>
                                <a:gd name="T110" fmla="+- 0 5973 466"/>
                                <a:gd name="T111" fmla="*/ 5973 h 5577"/>
                                <a:gd name="T112" fmla="+- 0 5824 3360"/>
                                <a:gd name="T113" fmla="*/ T112 w 5722"/>
                                <a:gd name="T114" fmla="+- 0 6024 466"/>
                                <a:gd name="T115" fmla="*/ 6024 h 5577"/>
                                <a:gd name="T116" fmla="+- 0 6117 3360"/>
                                <a:gd name="T117" fmla="*/ T116 w 5722"/>
                                <a:gd name="T118" fmla="+- 0 6042 466"/>
                                <a:gd name="T119" fmla="*/ 6042 h 5577"/>
                                <a:gd name="T120" fmla="+- 0 6410 3360"/>
                                <a:gd name="T121" fmla="*/ T120 w 5722"/>
                                <a:gd name="T122" fmla="+- 0 6042 466"/>
                                <a:gd name="T123" fmla="*/ 6042 h 5577"/>
                                <a:gd name="T124" fmla="+- 0 6704 3360"/>
                                <a:gd name="T125" fmla="*/ T124 w 5722"/>
                                <a:gd name="T126" fmla="+- 0 6007 466"/>
                                <a:gd name="T127" fmla="*/ 6007 h 5577"/>
                                <a:gd name="T128" fmla="+- 0 6979 3360"/>
                                <a:gd name="T129" fmla="*/ T128 w 5722"/>
                                <a:gd name="T130" fmla="+- 0 5955 466"/>
                                <a:gd name="T131" fmla="*/ 5955 h 5577"/>
                                <a:gd name="T132" fmla="+- 0 7255 3360"/>
                                <a:gd name="T133" fmla="*/ T132 w 5722"/>
                                <a:gd name="T134" fmla="+- 0 5868 466"/>
                                <a:gd name="T135" fmla="*/ 5868 h 5577"/>
                                <a:gd name="T136" fmla="+- 0 7513 3360"/>
                                <a:gd name="T137" fmla="*/ T136 w 5722"/>
                                <a:gd name="T138" fmla="+- 0 5765 466"/>
                                <a:gd name="T139" fmla="*/ 5765 h 5577"/>
                                <a:gd name="T140" fmla="+- 0 7755 3360"/>
                                <a:gd name="T141" fmla="*/ T140 w 5722"/>
                                <a:gd name="T142" fmla="+- 0 5626 466"/>
                                <a:gd name="T143" fmla="*/ 5626 h 5577"/>
                                <a:gd name="T144" fmla="+- 0 7979 3360"/>
                                <a:gd name="T145" fmla="*/ T144 w 5722"/>
                                <a:gd name="T146" fmla="+- 0 5470 466"/>
                                <a:gd name="T147" fmla="*/ 5470 h 5577"/>
                                <a:gd name="T148" fmla="+- 0 8185 3360"/>
                                <a:gd name="T149" fmla="*/ T148 w 5722"/>
                                <a:gd name="T150" fmla="+- 0 5297 466"/>
                                <a:gd name="T151" fmla="*/ 5297 h 5577"/>
                                <a:gd name="T152" fmla="+- 0 8375 3360"/>
                                <a:gd name="T153" fmla="*/ T152 w 5722"/>
                                <a:gd name="T154" fmla="+- 0 5107 466"/>
                                <a:gd name="T155" fmla="*/ 5107 h 5577"/>
                                <a:gd name="T156" fmla="+- 0 8547 3360"/>
                                <a:gd name="T157" fmla="*/ T156 w 5722"/>
                                <a:gd name="T158" fmla="+- 0 4899 466"/>
                                <a:gd name="T159" fmla="*/ 4899 h 5577"/>
                                <a:gd name="T160" fmla="+- 0 8703 3360"/>
                                <a:gd name="T161" fmla="*/ T160 w 5722"/>
                                <a:gd name="T162" fmla="+- 0 4673 466"/>
                                <a:gd name="T163" fmla="*/ 4673 h 5577"/>
                                <a:gd name="T164" fmla="+- 0 8823 3360"/>
                                <a:gd name="T165" fmla="*/ T164 w 5722"/>
                                <a:gd name="T166" fmla="+- 0 4431 466"/>
                                <a:gd name="T167" fmla="*/ 4431 h 5577"/>
                                <a:gd name="T168" fmla="+- 0 8927 3360"/>
                                <a:gd name="T169" fmla="*/ T168 w 5722"/>
                                <a:gd name="T170" fmla="+- 0 4189 466"/>
                                <a:gd name="T171" fmla="*/ 4189 h 5577"/>
                                <a:gd name="T172" fmla="+- 0 9013 3360"/>
                                <a:gd name="T173" fmla="*/ T172 w 5722"/>
                                <a:gd name="T174" fmla="+- 0 3912 466"/>
                                <a:gd name="T175" fmla="*/ 3912 h 5577"/>
                                <a:gd name="T176" fmla="+- 0 9065 3360"/>
                                <a:gd name="T177" fmla="*/ T176 w 5722"/>
                                <a:gd name="T178" fmla="+- 0 3652 466"/>
                                <a:gd name="T179" fmla="*/ 3652 h 5577"/>
                                <a:gd name="T180" fmla="+- 0 9082 3360"/>
                                <a:gd name="T181" fmla="*/ T180 w 5722"/>
                                <a:gd name="T182" fmla="+- 0 3375 466"/>
                                <a:gd name="T183" fmla="*/ 3375 h 5577"/>
                                <a:gd name="T184" fmla="+- 0 9082 3360"/>
                                <a:gd name="T185" fmla="*/ T184 w 5722"/>
                                <a:gd name="T186" fmla="+- 0 3080 466"/>
                                <a:gd name="T187" fmla="*/ 3080 h 5577"/>
                                <a:gd name="T188" fmla="+- 0 9047 3360"/>
                                <a:gd name="T189" fmla="*/ T188 w 5722"/>
                                <a:gd name="T190" fmla="+- 0 2803 466"/>
                                <a:gd name="T191" fmla="*/ 2803 h 5577"/>
                                <a:gd name="T192" fmla="+- 0 8996 3360"/>
                                <a:gd name="T193" fmla="*/ T192 w 5722"/>
                                <a:gd name="T194" fmla="+- 0 2527 466"/>
                                <a:gd name="T195" fmla="*/ 2527 h 5577"/>
                                <a:gd name="T196" fmla="+- 0 8909 3360"/>
                                <a:gd name="T197" fmla="*/ T196 w 5722"/>
                                <a:gd name="T198" fmla="+- 0 2267 466"/>
                                <a:gd name="T199" fmla="*/ 2267 h 5577"/>
                                <a:gd name="T200" fmla="+- 0 8789 3360"/>
                                <a:gd name="T201" fmla="*/ T200 w 5722"/>
                                <a:gd name="T202" fmla="+- 0 2007 466"/>
                                <a:gd name="T203" fmla="*/ 2007 h 5577"/>
                                <a:gd name="T204" fmla="+- 0 8651 3360"/>
                                <a:gd name="T205" fmla="*/ T204 w 5722"/>
                                <a:gd name="T206" fmla="+- 0 1781 466"/>
                                <a:gd name="T207" fmla="*/ 1781 h 5577"/>
                                <a:gd name="T208" fmla="+- 0 8496 3360"/>
                                <a:gd name="T209" fmla="*/ T208 w 5722"/>
                                <a:gd name="T210" fmla="+- 0 1557 466"/>
                                <a:gd name="T211" fmla="*/ 1557 h 5577"/>
                                <a:gd name="T212" fmla="+- 0 8324 3360"/>
                                <a:gd name="T213" fmla="*/ T212 w 5722"/>
                                <a:gd name="T214" fmla="+- 0 1349 466"/>
                                <a:gd name="T215" fmla="*/ 1349 h 5577"/>
                                <a:gd name="T216" fmla="+- 0 8117 3360"/>
                                <a:gd name="T217" fmla="*/ T216 w 5722"/>
                                <a:gd name="T218" fmla="+- 0 1158 466"/>
                                <a:gd name="T219" fmla="*/ 1158 h 5577"/>
                                <a:gd name="T220" fmla="+- 0 7910 3360"/>
                                <a:gd name="T221" fmla="*/ T220 w 5722"/>
                                <a:gd name="T222" fmla="+- 0 1003 466"/>
                                <a:gd name="T223" fmla="*/ 1003 h 5577"/>
                                <a:gd name="T224" fmla="+- 0 7669 3360"/>
                                <a:gd name="T225" fmla="*/ T224 w 5722"/>
                                <a:gd name="T226" fmla="+- 0 846 466"/>
                                <a:gd name="T227" fmla="*/ 846 h 5577"/>
                                <a:gd name="T228" fmla="+- 0 7427 3360"/>
                                <a:gd name="T229" fmla="*/ T228 w 5722"/>
                                <a:gd name="T230" fmla="+- 0 725 466"/>
                                <a:gd name="T231" fmla="*/ 725 h 5577"/>
                                <a:gd name="T232" fmla="+- 0 7169 3360"/>
                                <a:gd name="T233" fmla="*/ T232 w 5722"/>
                                <a:gd name="T234" fmla="+- 0 622 466"/>
                                <a:gd name="T235" fmla="*/ 622 h 5577"/>
                                <a:gd name="T236" fmla="+- 0 6910 3360"/>
                                <a:gd name="T237" fmla="*/ T236 w 5722"/>
                                <a:gd name="T238" fmla="+- 0 552 466"/>
                                <a:gd name="T239" fmla="*/ 552 h 5577"/>
                                <a:gd name="T240" fmla="+- 0 6635 3360"/>
                                <a:gd name="T241" fmla="*/ T240 w 5722"/>
                                <a:gd name="T242" fmla="+- 0 500 466"/>
                                <a:gd name="T243" fmla="*/ 500 h 5577"/>
                                <a:gd name="T244" fmla="+- 0 6342 3360"/>
                                <a:gd name="T245" fmla="*/ T244 w 5722"/>
                                <a:gd name="T246" fmla="+- 0 466 466"/>
                                <a:gd name="T247" fmla="*/ 466 h 5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722" h="5577">
                                  <a:moveTo>
                                    <a:pt x="2982" y="0"/>
                                  </a:moveTo>
                                  <a:lnTo>
                                    <a:pt x="2396" y="34"/>
                                  </a:lnTo>
                                  <a:lnTo>
                                    <a:pt x="2120" y="103"/>
                                  </a:lnTo>
                                  <a:lnTo>
                                    <a:pt x="1844" y="190"/>
                                  </a:lnTo>
                                  <a:lnTo>
                                    <a:pt x="1586" y="294"/>
                                  </a:lnTo>
                                  <a:lnTo>
                                    <a:pt x="1344" y="432"/>
                                  </a:lnTo>
                                  <a:lnTo>
                                    <a:pt x="1120" y="588"/>
                                  </a:lnTo>
                                  <a:lnTo>
                                    <a:pt x="914" y="762"/>
                                  </a:lnTo>
                                  <a:lnTo>
                                    <a:pt x="724" y="952"/>
                                  </a:lnTo>
                                  <a:lnTo>
                                    <a:pt x="551" y="1160"/>
                                  </a:lnTo>
                                  <a:lnTo>
                                    <a:pt x="396" y="1385"/>
                                  </a:lnTo>
                                  <a:lnTo>
                                    <a:pt x="155" y="1870"/>
                                  </a:lnTo>
                                  <a:lnTo>
                                    <a:pt x="86" y="2130"/>
                                  </a:lnTo>
                                  <a:lnTo>
                                    <a:pt x="35" y="2407"/>
                                  </a:lnTo>
                                  <a:lnTo>
                                    <a:pt x="0" y="2684"/>
                                  </a:lnTo>
                                  <a:lnTo>
                                    <a:pt x="0" y="2961"/>
                                  </a:lnTo>
                                  <a:lnTo>
                                    <a:pt x="35" y="3255"/>
                                  </a:lnTo>
                                  <a:lnTo>
                                    <a:pt x="103" y="3532"/>
                                  </a:lnTo>
                                  <a:lnTo>
                                    <a:pt x="189" y="3792"/>
                                  </a:lnTo>
                                  <a:lnTo>
                                    <a:pt x="431" y="4277"/>
                                  </a:lnTo>
                                  <a:lnTo>
                                    <a:pt x="603" y="4502"/>
                                  </a:lnTo>
                                  <a:lnTo>
                                    <a:pt x="776" y="4693"/>
                                  </a:lnTo>
                                  <a:lnTo>
                                    <a:pt x="965" y="4883"/>
                                  </a:lnTo>
                                  <a:lnTo>
                                    <a:pt x="1189" y="5056"/>
                                  </a:lnTo>
                                  <a:lnTo>
                                    <a:pt x="1413" y="5195"/>
                                  </a:lnTo>
                                  <a:lnTo>
                                    <a:pt x="1655" y="5316"/>
                                  </a:lnTo>
                                  <a:lnTo>
                                    <a:pt x="1913" y="5420"/>
                                  </a:lnTo>
                                  <a:lnTo>
                                    <a:pt x="2189" y="5507"/>
                                  </a:lnTo>
                                  <a:lnTo>
                                    <a:pt x="2464" y="5558"/>
                                  </a:lnTo>
                                  <a:lnTo>
                                    <a:pt x="2757" y="5576"/>
                                  </a:lnTo>
                                  <a:lnTo>
                                    <a:pt x="3050" y="5576"/>
                                  </a:lnTo>
                                  <a:lnTo>
                                    <a:pt x="3344" y="5541"/>
                                  </a:lnTo>
                                  <a:lnTo>
                                    <a:pt x="3619" y="5489"/>
                                  </a:lnTo>
                                  <a:lnTo>
                                    <a:pt x="3895" y="5402"/>
                                  </a:lnTo>
                                  <a:lnTo>
                                    <a:pt x="4153" y="5299"/>
                                  </a:lnTo>
                                  <a:lnTo>
                                    <a:pt x="4395" y="5160"/>
                                  </a:lnTo>
                                  <a:lnTo>
                                    <a:pt x="4619" y="5004"/>
                                  </a:lnTo>
                                  <a:lnTo>
                                    <a:pt x="4825" y="4831"/>
                                  </a:lnTo>
                                  <a:lnTo>
                                    <a:pt x="5015" y="4641"/>
                                  </a:lnTo>
                                  <a:lnTo>
                                    <a:pt x="5187" y="4433"/>
                                  </a:lnTo>
                                  <a:lnTo>
                                    <a:pt x="5343" y="4207"/>
                                  </a:lnTo>
                                  <a:lnTo>
                                    <a:pt x="5463" y="3965"/>
                                  </a:lnTo>
                                  <a:lnTo>
                                    <a:pt x="5567" y="3723"/>
                                  </a:lnTo>
                                  <a:lnTo>
                                    <a:pt x="5653" y="3446"/>
                                  </a:lnTo>
                                  <a:lnTo>
                                    <a:pt x="5705" y="3186"/>
                                  </a:lnTo>
                                  <a:lnTo>
                                    <a:pt x="5722" y="2909"/>
                                  </a:lnTo>
                                  <a:lnTo>
                                    <a:pt x="5722" y="2614"/>
                                  </a:lnTo>
                                  <a:lnTo>
                                    <a:pt x="5687" y="2337"/>
                                  </a:lnTo>
                                  <a:lnTo>
                                    <a:pt x="5636" y="2061"/>
                                  </a:lnTo>
                                  <a:lnTo>
                                    <a:pt x="5549" y="1801"/>
                                  </a:lnTo>
                                  <a:lnTo>
                                    <a:pt x="5429" y="1541"/>
                                  </a:lnTo>
                                  <a:lnTo>
                                    <a:pt x="5291" y="1315"/>
                                  </a:lnTo>
                                  <a:lnTo>
                                    <a:pt x="5136" y="1091"/>
                                  </a:lnTo>
                                  <a:lnTo>
                                    <a:pt x="4964" y="883"/>
                                  </a:lnTo>
                                  <a:lnTo>
                                    <a:pt x="4757" y="692"/>
                                  </a:lnTo>
                                  <a:lnTo>
                                    <a:pt x="4550" y="537"/>
                                  </a:lnTo>
                                  <a:lnTo>
                                    <a:pt x="4309" y="380"/>
                                  </a:lnTo>
                                  <a:lnTo>
                                    <a:pt x="4067" y="259"/>
                                  </a:lnTo>
                                  <a:lnTo>
                                    <a:pt x="3809" y="156"/>
                                  </a:lnTo>
                                  <a:lnTo>
                                    <a:pt x="3550" y="86"/>
                                  </a:lnTo>
                                  <a:lnTo>
                                    <a:pt x="3275" y="34"/>
                                  </a:lnTo>
                                  <a:lnTo>
                                    <a:pt x="298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802"/>
                        <wpg:cNvGrpSpPr>
                          <a:grpSpLocks/>
                        </wpg:cNvGrpSpPr>
                        <wpg:grpSpPr bwMode="auto">
                          <a:xfrm>
                            <a:off x="3395" y="483"/>
                            <a:ext cx="5687" cy="5525"/>
                            <a:chOff x="3395" y="483"/>
                            <a:chExt cx="5687" cy="5525"/>
                          </a:xfrm>
                        </wpg:grpSpPr>
                        <wps:wsp>
                          <wps:cNvPr id="525" name="Freeform 803"/>
                          <wps:cNvSpPr>
                            <a:spLocks/>
                          </wps:cNvSpPr>
                          <wps:spPr bwMode="auto">
                            <a:xfrm>
                              <a:off x="3395" y="483"/>
                              <a:ext cx="5687" cy="5525"/>
                            </a:xfrm>
                            <a:custGeom>
                              <a:avLst/>
                              <a:gdLst>
                                <a:gd name="T0" fmla="+- 0 6066 3395"/>
                                <a:gd name="T1" fmla="*/ T0 w 5687"/>
                                <a:gd name="T2" fmla="+- 0 483 483"/>
                                <a:gd name="T3" fmla="*/ 483 h 5525"/>
                                <a:gd name="T4" fmla="+- 0 5497 3395"/>
                                <a:gd name="T5" fmla="*/ T4 w 5687"/>
                                <a:gd name="T6" fmla="+- 0 569 483"/>
                                <a:gd name="T7" fmla="*/ 569 h 5525"/>
                                <a:gd name="T8" fmla="+- 0 4963 3395"/>
                                <a:gd name="T9" fmla="*/ T8 w 5687"/>
                                <a:gd name="T10" fmla="+- 0 760 483"/>
                                <a:gd name="T11" fmla="*/ 760 h 5525"/>
                                <a:gd name="T12" fmla="+- 0 4497 3395"/>
                                <a:gd name="T13" fmla="*/ T12 w 5687"/>
                                <a:gd name="T14" fmla="+- 0 1054 483"/>
                                <a:gd name="T15" fmla="*/ 1054 h 5525"/>
                                <a:gd name="T16" fmla="+- 0 4101 3395"/>
                                <a:gd name="T17" fmla="*/ T16 w 5687"/>
                                <a:gd name="T18" fmla="+- 0 1418 483"/>
                                <a:gd name="T19" fmla="*/ 1418 h 5525"/>
                                <a:gd name="T20" fmla="+- 0 3791 3395"/>
                                <a:gd name="T21" fmla="*/ T20 w 5687"/>
                                <a:gd name="T22" fmla="+- 0 1851 483"/>
                                <a:gd name="T23" fmla="*/ 1851 h 5525"/>
                                <a:gd name="T24" fmla="+- 0 3549 3395"/>
                                <a:gd name="T25" fmla="*/ T24 w 5687"/>
                                <a:gd name="T26" fmla="+- 0 2336 483"/>
                                <a:gd name="T27" fmla="*/ 2336 h 5525"/>
                                <a:gd name="T28" fmla="+- 0 3429 3395"/>
                                <a:gd name="T29" fmla="*/ T28 w 5687"/>
                                <a:gd name="T30" fmla="+- 0 2856 483"/>
                                <a:gd name="T31" fmla="*/ 2856 h 5525"/>
                                <a:gd name="T32" fmla="+- 0 3395 3395"/>
                                <a:gd name="T33" fmla="*/ T32 w 5687"/>
                                <a:gd name="T34" fmla="+- 0 3427 483"/>
                                <a:gd name="T35" fmla="*/ 3427 h 5525"/>
                                <a:gd name="T36" fmla="+- 0 3498 3395"/>
                                <a:gd name="T37" fmla="*/ T36 w 5687"/>
                                <a:gd name="T38" fmla="+- 0 3981 483"/>
                                <a:gd name="T39" fmla="*/ 3981 h 5525"/>
                                <a:gd name="T40" fmla="+- 0 3688 3395"/>
                                <a:gd name="T41" fmla="*/ T40 w 5687"/>
                                <a:gd name="T42" fmla="+- 0 4483 483"/>
                                <a:gd name="T43" fmla="*/ 4483 h 5525"/>
                                <a:gd name="T44" fmla="+- 0 3981 3395"/>
                                <a:gd name="T45" fmla="*/ T44 w 5687"/>
                                <a:gd name="T46" fmla="+- 0 4933 483"/>
                                <a:gd name="T47" fmla="*/ 4933 h 5525"/>
                                <a:gd name="T48" fmla="+- 0 4360 3395"/>
                                <a:gd name="T49" fmla="*/ T48 w 5687"/>
                                <a:gd name="T50" fmla="+- 0 5331 483"/>
                                <a:gd name="T51" fmla="*/ 5331 h 5525"/>
                                <a:gd name="T52" fmla="+- 0 4808 3395"/>
                                <a:gd name="T53" fmla="*/ T52 w 5687"/>
                                <a:gd name="T54" fmla="+- 0 5643 483"/>
                                <a:gd name="T55" fmla="*/ 5643 h 5525"/>
                                <a:gd name="T56" fmla="+- 0 5308 3395"/>
                                <a:gd name="T57" fmla="*/ T56 w 5687"/>
                                <a:gd name="T58" fmla="+- 0 5868 483"/>
                                <a:gd name="T59" fmla="*/ 5868 h 5525"/>
                                <a:gd name="T60" fmla="+- 0 5842 3395"/>
                                <a:gd name="T61" fmla="*/ T60 w 5687"/>
                                <a:gd name="T62" fmla="+- 0 5990 483"/>
                                <a:gd name="T63" fmla="*/ 5990 h 5525"/>
                                <a:gd name="T64" fmla="+- 0 6428 3395"/>
                                <a:gd name="T65" fmla="*/ T64 w 5687"/>
                                <a:gd name="T66" fmla="+- 0 6007 483"/>
                                <a:gd name="T67" fmla="*/ 6007 h 5525"/>
                                <a:gd name="T68" fmla="+- 0 6997 3395"/>
                                <a:gd name="T69" fmla="*/ T68 w 5687"/>
                                <a:gd name="T70" fmla="+- 0 5920 483"/>
                                <a:gd name="T71" fmla="*/ 5920 h 5525"/>
                                <a:gd name="T72" fmla="+- 0 7513 3395"/>
                                <a:gd name="T73" fmla="*/ T72 w 5687"/>
                                <a:gd name="T74" fmla="+- 0 5730 483"/>
                                <a:gd name="T75" fmla="*/ 5730 h 5525"/>
                                <a:gd name="T76" fmla="+- 0 7979 3395"/>
                                <a:gd name="T77" fmla="*/ T76 w 5687"/>
                                <a:gd name="T78" fmla="+- 0 5436 483"/>
                                <a:gd name="T79" fmla="*/ 5436 h 5525"/>
                                <a:gd name="T80" fmla="+- 0 8375 3395"/>
                                <a:gd name="T81" fmla="*/ T80 w 5687"/>
                                <a:gd name="T82" fmla="+- 0 5072 483"/>
                                <a:gd name="T83" fmla="*/ 5072 h 5525"/>
                                <a:gd name="T84" fmla="+- 0 8703 3395"/>
                                <a:gd name="T85" fmla="*/ T84 w 5687"/>
                                <a:gd name="T86" fmla="+- 0 4656 483"/>
                                <a:gd name="T87" fmla="*/ 4656 h 5525"/>
                                <a:gd name="T88" fmla="+- 0 8927 3395"/>
                                <a:gd name="T89" fmla="*/ T88 w 5687"/>
                                <a:gd name="T90" fmla="+- 0 4154 483"/>
                                <a:gd name="T91" fmla="*/ 4154 h 5525"/>
                                <a:gd name="T92" fmla="+- 0 9065 3395"/>
                                <a:gd name="T93" fmla="*/ T92 w 5687"/>
                                <a:gd name="T94" fmla="+- 0 3634 483"/>
                                <a:gd name="T95" fmla="*/ 3634 h 5525"/>
                                <a:gd name="T96" fmla="+- 0 9082 3395"/>
                                <a:gd name="T97" fmla="*/ T96 w 5687"/>
                                <a:gd name="T98" fmla="+- 0 3080 483"/>
                                <a:gd name="T99" fmla="*/ 3080 h 5525"/>
                                <a:gd name="T100" fmla="+- 0 8996 3395"/>
                                <a:gd name="T101" fmla="*/ T100 w 5687"/>
                                <a:gd name="T102" fmla="+- 0 2527 483"/>
                                <a:gd name="T103" fmla="*/ 2527 h 5525"/>
                                <a:gd name="T104" fmla="+- 0 8789 3395"/>
                                <a:gd name="T105" fmla="*/ T104 w 5687"/>
                                <a:gd name="T106" fmla="+- 0 2007 483"/>
                                <a:gd name="T107" fmla="*/ 2007 h 5525"/>
                                <a:gd name="T108" fmla="+- 0 8496 3395"/>
                                <a:gd name="T109" fmla="*/ T108 w 5687"/>
                                <a:gd name="T110" fmla="+- 0 1557 483"/>
                                <a:gd name="T111" fmla="*/ 1557 h 5525"/>
                                <a:gd name="T112" fmla="+- 0 7910 3395"/>
                                <a:gd name="T113" fmla="*/ T112 w 5687"/>
                                <a:gd name="T114" fmla="+- 0 1003 483"/>
                                <a:gd name="T115" fmla="*/ 1003 h 5525"/>
                                <a:gd name="T116" fmla="+- 0 7445 3395"/>
                                <a:gd name="T117" fmla="*/ T116 w 5687"/>
                                <a:gd name="T118" fmla="+- 0 725 483"/>
                                <a:gd name="T119" fmla="*/ 725 h 5525"/>
                                <a:gd name="T120" fmla="+- 0 6910 3395"/>
                                <a:gd name="T121" fmla="*/ T120 w 5687"/>
                                <a:gd name="T122" fmla="+- 0 552 483"/>
                                <a:gd name="T123" fmla="*/ 552 h 5525"/>
                                <a:gd name="T124" fmla="+- 0 6359 3395"/>
                                <a:gd name="T125" fmla="*/ T124 w 5687"/>
                                <a:gd name="T126" fmla="+- 0 483 483"/>
                                <a:gd name="T127" fmla="*/ 483 h 5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87" h="5525">
                                  <a:moveTo>
                                    <a:pt x="2964" y="0"/>
                                  </a:moveTo>
                                  <a:lnTo>
                                    <a:pt x="2671" y="0"/>
                                  </a:lnTo>
                                  <a:lnTo>
                                    <a:pt x="2378" y="34"/>
                                  </a:lnTo>
                                  <a:lnTo>
                                    <a:pt x="2102" y="86"/>
                                  </a:lnTo>
                                  <a:lnTo>
                                    <a:pt x="1826" y="173"/>
                                  </a:lnTo>
                                  <a:lnTo>
                                    <a:pt x="1568" y="277"/>
                                  </a:lnTo>
                                  <a:lnTo>
                                    <a:pt x="1344" y="415"/>
                                  </a:lnTo>
                                  <a:lnTo>
                                    <a:pt x="1102" y="571"/>
                                  </a:lnTo>
                                  <a:lnTo>
                                    <a:pt x="896" y="745"/>
                                  </a:lnTo>
                                  <a:lnTo>
                                    <a:pt x="706" y="935"/>
                                  </a:lnTo>
                                  <a:lnTo>
                                    <a:pt x="534" y="1143"/>
                                  </a:lnTo>
                                  <a:lnTo>
                                    <a:pt x="396" y="1368"/>
                                  </a:lnTo>
                                  <a:lnTo>
                                    <a:pt x="258" y="1593"/>
                                  </a:lnTo>
                                  <a:lnTo>
                                    <a:pt x="154" y="1853"/>
                                  </a:lnTo>
                                  <a:lnTo>
                                    <a:pt x="86" y="2113"/>
                                  </a:lnTo>
                                  <a:lnTo>
                                    <a:pt x="34" y="2373"/>
                                  </a:lnTo>
                                  <a:lnTo>
                                    <a:pt x="0" y="2650"/>
                                  </a:lnTo>
                                  <a:lnTo>
                                    <a:pt x="0" y="2944"/>
                                  </a:lnTo>
                                  <a:lnTo>
                                    <a:pt x="34" y="3221"/>
                                  </a:lnTo>
                                  <a:lnTo>
                                    <a:pt x="103" y="3498"/>
                                  </a:lnTo>
                                  <a:lnTo>
                                    <a:pt x="189" y="3758"/>
                                  </a:lnTo>
                                  <a:lnTo>
                                    <a:pt x="293" y="4000"/>
                                  </a:lnTo>
                                  <a:lnTo>
                                    <a:pt x="430" y="4225"/>
                                  </a:lnTo>
                                  <a:lnTo>
                                    <a:pt x="586" y="4450"/>
                                  </a:lnTo>
                                  <a:lnTo>
                                    <a:pt x="775" y="4658"/>
                                  </a:lnTo>
                                  <a:lnTo>
                                    <a:pt x="965" y="4848"/>
                                  </a:lnTo>
                                  <a:lnTo>
                                    <a:pt x="1171" y="5005"/>
                                  </a:lnTo>
                                  <a:lnTo>
                                    <a:pt x="1413" y="5160"/>
                                  </a:lnTo>
                                  <a:lnTo>
                                    <a:pt x="1654" y="5282"/>
                                  </a:lnTo>
                                  <a:lnTo>
                                    <a:pt x="1913" y="5385"/>
                                  </a:lnTo>
                                  <a:lnTo>
                                    <a:pt x="2171" y="5454"/>
                                  </a:lnTo>
                                  <a:lnTo>
                                    <a:pt x="2447" y="5507"/>
                                  </a:lnTo>
                                  <a:lnTo>
                                    <a:pt x="2740" y="5524"/>
                                  </a:lnTo>
                                  <a:lnTo>
                                    <a:pt x="3033" y="5524"/>
                                  </a:lnTo>
                                  <a:lnTo>
                                    <a:pt x="3309" y="5490"/>
                                  </a:lnTo>
                                  <a:lnTo>
                                    <a:pt x="3602" y="5437"/>
                                  </a:lnTo>
                                  <a:lnTo>
                                    <a:pt x="3860" y="5351"/>
                                  </a:lnTo>
                                  <a:lnTo>
                                    <a:pt x="4118" y="5247"/>
                                  </a:lnTo>
                                  <a:lnTo>
                                    <a:pt x="4360" y="5108"/>
                                  </a:lnTo>
                                  <a:lnTo>
                                    <a:pt x="4584" y="4953"/>
                                  </a:lnTo>
                                  <a:lnTo>
                                    <a:pt x="4790" y="4779"/>
                                  </a:lnTo>
                                  <a:lnTo>
                                    <a:pt x="4980" y="4589"/>
                                  </a:lnTo>
                                  <a:lnTo>
                                    <a:pt x="5152" y="4381"/>
                                  </a:lnTo>
                                  <a:lnTo>
                                    <a:pt x="5308" y="4173"/>
                                  </a:lnTo>
                                  <a:lnTo>
                                    <a:pt x="5428" y="3931"/>
                                  </a:lnTo>
                                  <a:lnTo>
                                    <a:pt x="5532" y="3671"/>
                                  </a:lnTo>
                                  <a:lnTo>
                                    <a:pt x="5618" y="3411"/>
                                  </a:lnTo>
                                  <a:lnTo>
                                    <a:pt x="5670" y="3151"/>
                                  </a:lnTo>
                                  <a:lnTo>
                                    <a:pt x="5687" y="2874"/>
                                  </a:lnTo>
                                  <a:lnTo>
                                    <a:pt x="5687" y="2597"/>
                                  </a:lnTo>
                                  <a:lnTo>
                                    <a:pt x="5652" y="2303"/>
                                  </a:lnTo>
                                  <a:lnTo>
                                    <a:pt x="5601" y="2044"/>
                                  </a:lnTo>
                                  <a:lnTo>
                                    <a:pt x="5514" y="1784"/>
                                  </a:lnTo>
                                  <a:lnTo>
                                    <a:pt x="5394" y="1524"/>
                                  </a:lnTo>
                                  <a:lnTo>
                                    <a:pt x="5256" y="1298"/>
                                  </a:lnTo>
                                  <a:lnTo>
                                    <a:pt x="5101" y="1074"/>
                                  </a:lnTo>
                                  <a:lnTo>
                                    <a:pt x="4929" y="866"/>
                                  </a:lnTo>
                                  <a:lnTo>
                                    <a:pt x="4515" y="520"/>
                                  </a:lnTo>
                                  <a:lnTo>
                                    <a:pt x="4291" y="381"/>
                                  </a:lnTo>
                                  <a:lnTo>
                                    <a:pt x="4050" y="242"/>
                                  </a:lnTo>
                                  <a:lnTo>
                                    <a:pt x="3791" y="156"/>
                                  </a:lnTo>
                                  <a:lnTo>
                                    <a:pt x="3515" y="69"/>
                                  </a:lnTo>
                                  <a:lnTo>
                                    <a:pt x="3240" y="17"/>
                                  </a:lnTo>
                                  <a:lnTo>
                                    <a:pt x="296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800"/>
                        <wpg:cNvGrpSpPr>
                          <a:grpSpLocks/>
                        </wpg:cNvGrpSpPr>
                        <wpg:grpSpPr bwMode="auto">
                          <a:xfrm>
                            <a:off x="3429" y="483"/>
                            <a:ext cx="5653" cy="5507"/>
                            <a:chOff x="3429" y="483"/>
                            <a:chExt cx="5653" cy="5507"/>
                          </a:xfrm>
                        </wpg:grpSpPr>
                        <wps:wsp>
                          <wps:cNvPr id="527" name="Freeform 801"/>
                          <wps:cNvSpPr>
                            <a:spLocks/>
                          </wps:cNvSpPr>
                          <wps:spPr bwMode="auto">
                            <a:xfrm>
                              <a:off x="3429" y="483"/>
                              <a:ext cx="5653" cy="5507"/>
                            </a:xfrm>
                            <a:custGeom>
                              <a:avLst/>
                              <a:gdLst>
                                <a:gd name="T0" fmla="+- 0 6376 3429"/>
                                <a:gd name="T1" fmla="*/ T0 w 5653"/>
                                <a:gd name="T2" fmla="+- 0 483 483"/>
                                <a:gd name="T3" fmla="*/ 483 h 5507"/>
                                <a:gd name="T4" fmla="+- 0 6083 3429"/>
                                <a:gd name="T5" fmla="*/ T4 w 5653"/>
                                <a:gd name="T6" fmla="+- 0 483 483"/>
                                <a:gd name="T7" fmla="*/ 483 h 5507"/>
                                <a:gd name="T8" fmla="+- 0 5790 3429"/>
                                <a:gd name="T9" fmla="*/ T8 w 5653"/>
                                <a:gd name="T10" fmla="+- 0 517 483"/>
                                <a:gd name="T11" fmla="*/ 517 h 5507"/>
                                <a:gd name="T12" fmla="+- 0 5238 3429"/>
                                <a:gd name="T13" fmla="*/ T12 w 5653"/>
                                <a:gd name="T14" fmla="+- 0 656 483"/>
                                <a:gd name="T15" fmla="*/ 656 h 5507"/>
                                <a:gd name="T16" fmla="+- 0 4756 3429"/>
                                <a:gd name="T17" fmla="*/ T16 w 5653"/>
                                <a:gd name="T18" fmla="+- 0 898 483"/>
                                <a:gd name="T19" fmla="*/ 898 h 5507"/>
                                <a:gd name="T20" fmla="+- 0 4532 3429"/>
                                <a:gd name="T21" fmla="*/ T20 w 5653"/>
                                <a:gd name="T22" fmla="+- 0 1054 483"/>
                                <a:gd name="T23" fmla="*/ 1054 h 5507"/>
                                <a:gd name="T24" fmla="+- 0 4325 3429"/>
                                <a:gd name="T25" fmla="*/ T24 w 5653"/>
                                <a:gd name="T26" fmla="+- 0 1228 483"/>
                                <a:gd name="T27" fmla="*/ 1228 h 5507"/>
                                <a:gd name="T28" fmla="+- 0 4136 3429"/>
                                <a:gd name="T29" fmla="*/ T28 w 5653"/>
                                <a:gd name="T30" fmla="+- 0 1418 483"/>
                                <a:gd name="T31" fmla="*/ 1418 h 5507"/>
                                <a:gd name="T32" fmla="+- 0 3963 3429"/>
                                <a:gd name="T33" fmla="*/ T32 w 5653"/>
                                <a:gd name="T34" fmla="+- 0 1626 483"/>
                                <a:gd name="T35" fmla="*/ 1626 h 5507"/>
                                <a:gd name="T36" fmla="+- 0 3808 3429"/>
                                <a:gd name="T37" fmla="*/ T36 w 5653"/>
                                <a:gd name="T38" fmla="+- 0 1851 483"/>
                                <a:gd name="T39" fmla="*/ 1851 h 5507"/>
                                <a:gd name="T40" fmla="+- 0 3688 3429"/>
                                <a:gd name="T41" fmla="*/ T40 w 5653"/>
                                <a:gd name="T42" fmla="+- 0 2076 483"/>
                                <a:gd name="T43" fmla="*/ 2076 h 5507"/>
                                <a:gd name="T44" fmla="+- 0 3584 3429"/>
                                <a:gd name="T45" fmla="*/ T44 w 5653"/>
                                <a:gd name="T46" fmla="+- 0 2319 483"/>
                                <a:gd name="T47" fmla="*/ 2319 h 5507"/>
                                <a:gd name="T48" fmla="+- 0 3498 3429"/>
                                <a:gd name="T49" fmla="*/ T48 w 5653"/>
                                <a:gd name="T50" fmla="+- 0 2578 483"/>
                                <a:gd name="T51" fmla="*/ 2578 h 5507"/>
                                <a:gd name="T52" fmla="+- 0 3446 3429"/>
                                <a:gd name="T53" fmla="*/ T52 w 5653"/>
                                <a:gd name="T54" fmla="+- 0 2856 483"/>
                                <a:gd name="T55" fmla="*/ 2856 h 5507"/>
                                <a:gd name="T56" fmla="+- 0 3429 3429"/>
                                <a:gd name="T57" fmla="*/ T56 w 5653"/>
                                <a:gd name="T58" fmla="+- 0 3133 483"/>
                                <a:gd name="T59" fmla="*/ 3133 h 5507"/>
                                <a:gd name="T60" fmla="+- 0 3429 3429"/>
                                <a:gd name="T61" fmla="*/ T60 w 5653"/>
                                <a:gd name="T62" fmla="+- 0 3409 483"/>
                                <a:gd name="T63" fmla="*/ 3409 h 5507"/>
                                <a:gd name="T64" fmla="+- 0 3463 3429"/>
                                <a:gd name="T65" fmla="*/ T64 w 5653"/>
                                <a:gd name="T66" fmla="+- 0 3686 483"/>
                                <a:gd name="T67" fmla="*/ 3686 h 5507"/>
                                <a:gd name="T68" fmla="+- 0 3532 3429"/>
                                <a:gd name="T69" fmla="*/ T68 w 5653"/>
                                <a:gd name="T70" fmla="+- 0 3963 483"/>
                                <a:gd name="T71" fmla="*/ 3963 h 5507"/>
                                <a:gd name="T72" fmla="+- 0 3619 3429"/>
                                <a:gd name="T73" fmla="*/ T72 w 5653"/>
                                <a:gd name="T74" fmla="+- 0 4206 483"/>
                                <a:gd name="T75" fmla="*/ 4206 h 5507"/>
                                <a:gd name="T76" fmla="+- 0 3722 3429"/>
                                <a:gd name="T77" fmla="*/ T76 w 5653"/>
                                <a:gd name="T78" fmla="+- 0 4466 483"/>
                                <a:gd name="T79" fmla="*/ 4466 h 5507"/>
                                <a:gd name="T80" fmla="+- 0 3860 3429"/>
                                <a:gd name="T81" fmla="*/ T80 w 5653"/>
                                <a:gd name="T82" fmla="+- 0 4691 483"/>
                                <a:gd name="T83" fmla="*/ 4691 h 5507"/>
                                <a:gd name="T84" fmla="+- 0 4015 3429"/>
                                <a:gd name="T85" fmla="*/ T84 w 5653"/>
                                <a:gd name="T86" fmla="+- 0 4916 483"/>
                                <a:gd name="T87" fmla="*/ 4916 h 5507"/>
                                <a:gd name="T88" fmla="+- 0 4187 3429"/>
                                <a:gd name="T89" fmla="*/ T88 w 5653"/>
                                <a:gd name="T90" fmla="+- 0 5107 483"/>
                                <a:gd name="T91" fmla="*/ 5107 h 5507"/>
                                <a:gd name="T92" fmla="+- 0 4377 3429"/>
                                <a:gd name="T93" fmla="*/ T92 w 5653"/>
                                <a:gd name="T94" fmla="+- 0 5297 483"/>
                                <a:gd name="T95" fmla="*/ 5297 h 5507"/>
                                <a:gd name="T96" fmla="+- 0 4825 3429"/>
                                <a:gd name="T97" fmla="*/ T96 w 5653"/>
                                <a:gd name="T98" fmla="+- 0 5609 483"/>
                                <a:gd name="T99" fmla="*/ 5609 h 5507"/>
                                <a:gd name="T100" fmla="+- 0 5066 3429"/>
                                <a:gd name="T101" fmla="*/ T100 w 5653"/>
                                <a:gd name="T102" fmla="+- 0 5730 483"/>
                                <a:gd name="T103" fmla="*/ 5730 h 5507"/>
                                <a:gd name="T104" fmla="+- 0 5325 3429"/>
                                <a:gd name="T105" fmla="*/ T104 w 5653"/>
                                <a:gd name="T106" fmla="+- 0 5834 483"/>
                                <a:gd name="T107" fmla="*/ 5834 h 5507"/>
                                <a:gd name="T108" fmla="+- 0 5583 3429"/>
                                <a:gd name="T109" fmla="*/ T108 w 5653"/>
                                <a:gd name="T110" fmla="+- 0 5903 483"/>
                                <a:gd name="T111" fmla="*/ 5903 h 5507"/>
                                <a:gd name="T112" fmla="+- 0 5859 3429"/>
                                <a:gd name="T113" fmla="*/ T112 w 5653"/>
                                <a:gd name="T114" fmla="+- 0 5955 483"/>
                                <a:gd name="T115" fmla="*/ 5955 h 5507"/>
                                <a:gd name="T116" fmla="+- 0 6152 3429"/>
                                <a:gd name="T117" fmla="*/ T116 w 5653"/>
                                <a:gd name="T118" fmla="+- 0 5990 483"/>
                                <a:gd name="T119" fmla="*/ 5990 h 5507"/>
                                <a:gd name="T120" fmla="+- 0 6428 3429"/>
                                <a:gd name="T121" fmla="*/ T120 w 5653"/>
                                <a:gd name="T122" fmla="+- 0 5973 483"/>
                                <a:gd name="T123" fmla="*/ 5973 h 5507"/>
                                <a:gd name="T124" fmla="+- 0 6721 3429"/>
                                <a:gd name="T125" fmla="*/ T124 w 5653"/>
                                <a:gd name="T126" fmla="+- 0 5937 483"/>
                                <a:gd name="T127" fmla="*/ 5937 h 5507"/>
                                <a:gd name="T128" fmla="+- 0 6997 3429"/>
                                <a:gd name="T129" fmla="*/ T128 w 5653"/>
                                <a:gd name="T130" fmla="+- 0 5886 483"/>
                                <a:gd name="T131" fmla="*/ 5886 h 5507"/>
                                <a:gd name="T132" fmla="+- 0 7272 3429"/>
                                <a:gd name="T133" fmla="*/ T132 w 5653"/>
                                <a:gd name="T134" fmla="+- 0 5799 483"/>
                                <a:gd name="T135" fmla="*/ 5799 h 5507"/>
                                <a:gd name="T136" fmla="+- 0 7513 3429"/>
                                <a:gd name="T137" fmla="*/ T136 w 5653"/>
                                <a:gd name="T138" fmla="+- 0 5696 483"/>
                                <a:gd name="T139" fmla="*/ 5696 h 5507"/>
                                <a:gd name="T140" fmla="+- 0 7755 3429"/>
                                <a:gd name="T141" fmla="*/ T140 w 5653"/>
                                <a:gd name="T142" fmla="+- 0 5557 483"/>
                                <a:gd name="T143" fmla="*/ 5557 h 5507"/>
                                <a:gd name="T144" fmla="+- 0 7979 3429"/>
                                <a:gd name="T145" fmla="*/ T144 w 5653"/>
                                <a:gd name="T146" fmla="+- 0 5418 483"/>
                                <a:gd name="T147" fmla="*/ 5418 h 5507"/>
                                <a:gd name="T148" fmla="+- 0 8185 3429"/>
                                <a:gd name="T149" fmla="*/ T148 w 5653"/>
                                <a:gd name="T150" fmla="+- 0 5245 483"/>
                                <a:gd name="T151" fmla="*/ 5245 h 5507"/>
                                <a:gd name="T152" fmla="+- 0 8375 3429"/>
                                <a:gd name="T153" fmla="*/ T152 w 5653"/>
                                <a:gd name="T154" fmla="+- 0 5055 483"/>
                                <a:gd name="T155" fmla="*/ 5055 h 5507"/>
                                <a:gd name="T156" fmla="+- 0 8547 3429"/>
                                <a:gd name="T157" fmla="*/ T156 w 5653"/>
                                <a:gd name="T158" fmla="+- 0 4847 483"/>
                                <a:gd name="T159" fmla="*/ 4847 h 5507"/>
                                <a:gd name="T160" fmla="+- 0 8703 3429"/>
                                <a:gd name="T161" fmla="*/ T160 w 5653"/>
                                <a:gd name="T162" fmla="+- 0 4621 483"/>
                                <a:gd name="T163" fmla="*/ 4621 h 5507"/>
                                <a:gd name="T164" fmla="+- 0 8823 3429"/>
                                <a:gd name="T165" fmla="*/ T164 w 5653"/>
                                <a:gd name="T166" fmla="+- 0 4397 483"/>
                                <a:gd name="T167" fmla="*/ 4397 h 5507"/>
                                <a:gd name="T168" fmla="+- 0 8927 3429"/>
                                <a:gd name="T169" fmla="*/ T168 w 5653"/>
                                <a:gd name="T170" fmla="+- 0 4137 483"/>
                                <a:gd name="T171" fmla="*/ 4137 h 5507"/>
                                <a:gd name="T172" fmla="+- 0 9013 3429"/>
                                <a:gd name="T173" fmla="*/ T172 w 5653"/>
                                <a:gd name="T174" fmla="+- 0 3877 483"/>
                                <a:gd name="T175" fmla="*/ 3877 h 5507"/>
                                <a:gd name="T176" fmla="+- 0 9065 3429"/>
                                <a:gd name="T177" fmla="*/ T176 w 5653"/>
                                <a:gd name="T178" fmla="+- 0 3617 483"/>
                                <a:gd name="T179" fmla="*/ 3617 h 5507"/>
                                <a:gd name="T180" fmla="+- 0 9082 3429"/>
                                <a:gd name="T181" fmla="*/ T180 w 5653"/>
                                <a:gd name="T182" fmla="+- 0 3340 483"/>
                                <a:gd name="T183" fmla="*/ 3340 h 5507"/>
                                <a:gd name="T184" fmla="+- 0 9082 3429"/>
                                <a:gd name="T185" fmla="*/ T184 w 5653"/>
                                <a:gd name="T186" fmla="+- 0 3063 483"/>
                                <a:gd name="T187" fmla="*/ 3063 h 5507"/>
                                <a:gd name="T188" fmla="+- 0 9047 3429"/>
                                <a:gd name="T189" fmla="*/ T188 w 5653"/>
                                <a:gd name="T190" fmla="+- 0 2786 483"/>
                                <a:gd name="T191" fmla="*/ 2786 h 5507"/>
                                <a:gd name="T192" fmla="+- 0 8996 3429"/>
                                <a:gd name="T193" fmla="*/ T192 w 5653"/>
                                <a:gd name="T194" fmla="+- 0 2509 483"/>
                                <a:gd name="T195" fmla="*/ 2509 h 5507"/>
                                <a:gd name="T196" fmla="+- 0 8892 3429"/>
                                <a:gd name="T197" fmla="*/ T196 w 5653"/>
                                <a:gd name="T198" fmla="+- 0 2250 483"/>
                                <a:gd name="T199" fmla="*/ 2250 h 5507"/>
                                <a:gd name="T200" fmla="+- 0 8789 3429"/>
                                <a:gd name="T201" fmla="*/ T200 w 5653"/>
                                <a:gd name="T202" fmla="+- 0 2007 483"/>
                                <a:gd name="T203" fmla="*/ 2007 h 5507"/>
                                <a:gd name="T204" fmla="+- 0 8651 3429"/>
                                <a:gd name="T205" fmla="*/ T204 w 5653"/>
                                <a:gd name="T206" fmla="+- 0 1781 483"/>
                                <a:gd name="T207" fmla="*/ 1781 h 5507"/>
                                <a:gd name="T208" fmla="+- 0 8496 3429"/>
                                <a:gd name="T209" fmla="*/ T208 w 5653"/>
                                <a:gd name="T210" fmla="+- 0 1557 483"/>
                                <a:gd name="T211" fmla="*/ 1557 h 5507"/>
                                <a:gd name="T212" fmla="+- 0 8324 3429"/>
                                <a:gd name="T213" fmla="*/ T212 w 5653"/>
                                <a:gd name="T214" fmla="+- 0 1349 483"/>
                                <a:gd name="T215" fmla="*/ 1349 h 5507"/>
                                <a:gd name="T216" fmla="+- 0 8134 3429"/>
                                <a:gd name="T217" fmla="*/ T216 w 5653"/>
                                <a:gd name="T218" fmla="+- 0 1175 483"/>
                                <a:gd name="T219" fmla="*/ 1175 h 5507"/>
                                <a:gd name="T220" fmla="+- 0 7910 3429"/>
                                <a:gd name="T221" fmla="*/ T220 w 5653"/>
                                <a:gd name="T222" fmla="+- 0 1003 483"/>
                                <a:gd name="T223" fmla="*/ 1003 h 5507"/>
                                <a:gd name="T224" fmla="+- 0 7686 3429"/>
                                <a:gd name="T225" fmla="*/ T224 w 5653"/>
                                <a:gd name="T226" fmla="+- 0 864 483"/>
                                <a:gd name="T227" fmla="*/ 864 h 5507"/>
                                <a:gd name="T228" fmla="+- 0 7445 3429"/>
                                <a:gd name="T229" fmla="*/ T228 w 5653"/>
                                <a:gd name="T230" fmla="+- 0 743 483"/>
                                <a:gd name="T231" fmla="*/ 743 h 5507"/>
                                <a:gd name="T232" fmla="+- 0 7186 3429"/>
                                <a:gd name="T233" fmla="*/ T232 w 5653"/>
                                <a:gd name="T234" fmla="+- 0 639 483"/>
                                <a:gd name="T235" fmla="*/ 639 h 5507"/>
                                <a:gd name="T236" fmla="+- 0 6928 3429"/>
                                <a:gd name="T237" fmla="*/ T236 w 5653"/>
                                <a:gd name="T238" fmla="+- 0 569 483"/>
                                <a:gd name="T239" fmla="*/ 569 h 5507"/>
                                <a:gd name="T240" fmla="+- 0 6652 3429"/>
                                <a:gd name="T241" fmla="*/ T240 w 5653"/>
                                <a:gd name="T242" fmla="+- 0 517 483"/>
                                <a:gd name="T243" fmla="*/ 517 h 5507"/>
                                <a:gd name="T244" fmla="+- 0 6376 3429"/>
                                <a:gd name="T245" fmla="*/ T244 w 5653"/>
                                <a:gd name="T246" fmla="+- 0 483 483"/>
                                <a:gd name="T247" fmla="*/ 483 h 5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53" h="5507">
                                  <a:moveTo>
                                    <a:pt x="2947" y="0"/>
                                  </a:moveTo>
                                  <a:lnTo>
                                    <a:pt x="2654" y="0"/>
                                  </a:lnTo>
                                  <a:lnTo>
                                    <a:pt x="2361" y="34"/>
                                  </a:lnTo>
                                  <a:lnTo>
                                    <a:pt x="1809" y="173"/>
                                  </a:lnTo>
                                  <a:lnTo>
                                    <a:pt x="1327" y="415"/>
                                  </a:lnTo>
                                  <a:lnTo>
                                    <a:pt x="1103" y="571"/>
                                  </a:lnTo>
                                  <a:lnTo>
                                    <a:pt x="896" y="745"/>
                                  </a:lnTo>
                                  <a:lnTo>
                                    <a:pt x="707" y="935"/>
                                  </a:lnTo>
                                  <a:lnTo>
                                    <a:pt x="534" y="1143"/>
                                  </a:lnTo>
                                  <a:lnTo>
                                    <a:pt x="379" y="1368"/>
                                  </a:lnTo>
                                  <a:lnTo>
                                    <a:pt x="259" y="1593"/>
                                  </a:lnTo>
                                  <a:lnTo>
                                    <a:pt x="155" y="1836"/>
                                  </a:lnTo>
                                  <a:lnTo>
                                    <a:pt x="69" y="2095"/>
                                  </a:lnTo>
                                  <a:lnTo>
                                    <a:pt x="17" y="2373"/>
                                  </a:lnTo>
                                  <a:lnTo>
                                    <a:pt x="0" y="2650"/>
                                  </a:lnTo>
                                  <a:lnTo>
                                    <a:pt x="0" y="2926"/>
                                  </a:lnTo>
                                  <a:lnTo>
                                    <a:pt x="34" y="3203"/>
                                  </a:lnTo>
                                  <a:lnTo>
                                    <a:pt x="103" y="3480"/>
                                  </a:lnTo>
                                  <a:lnTo>
                                    <a:pt x="190" y="3723"/>
                                  </a:lnTo>
                                  <a:lnTo>
                                    <a:pt x="293" y="3983"/>
                                  </a:lnTo>
                                  <a:lnTo>
                                    <a:pt x="431" y="4208"/>
                                  </a:lnTo>
                                  <a:lnTo>
                                    <a:pt x="586" y="4433"/>
                                  </a:lnTo>
                                  <a:lnTo>
                                    <a:pt x="758" y="4624"/>
                                  </a:lnTo>
                                  <a:lnTo>
                                    <a:pt x="948" y="4814"/>
                                  </a:lnTo>
                                  <a:lnTo>
                                    <a:pt x="1396" y="5126"/>
                                  </a:lnTo>
                                  <a:lnTo>
                                    <a:pt x="1637" y="5247"/>
                                  </a:lnTo>
                                  <a:lnTo>
                                    <a:pt x="1896" y="5351"/>
                                  </a:lnTo>
                                  <a:lnTo>
                                    <a:pt x="2154" y="5420"/>
                                  </a:lnTo>
                                  <a:lnTo>
                                    <a:pt x="2430" y="5472"/>
                                  </a:lnTo>
                                  <a:lnTo>
                                    <a:pt x="2723" y="5507"/>
                                  </a:lnTo>
                                  <a:lnTo>
                                    <a:pt x="2999" y="5490"/>
                                  </a:lnTo>
                                  <a:lnTo>
                                    <a:pt x="3292" y="5454"/>
                                  </a:lnTo>
                                  <a:lnTo>
                                    <a:pt x="3568" y="5403"/>
                                  </a:lnTo>
                                  <a:lnTo>
                                    <a:pt x="3843" y="5316"/>
                                  </a:lnTo>
                                  <a:lnTo>
                                    <a:pt x="4084" y="5213"/>
                                  </a:lnTo>
                                  <a:lnTo>
                                    <a:pt x="4326" y="5074"/>
                                  </a:lnTo>
                                  <a:lnTo>
                                    <a:pt x="4550" y="4935"/>
                                  </a:lnTo>
                                  <a:lnTo>
                                    <a:pt x="4756" y="4762"/>
                                  </a:lnTo>
                                  <a:lnTo>
                                    <a:pt x="4946" y="4572"/>
                                  </a:lnTo>
                                  <a:lnTo>
                                    <a:pt x="5118" y="4364"/>
                                  </a:lnTo>
                                  <a:lnTo>
                                    <a:pt x="5274" y="4138"/>
                                  </a:lnTo>
                                  <a:lnTo>
                                    <a:pt x="5394" y="3914"/>
                                  </a:lnTo>
                                  <a:lnTo>
                                    <a:pt x="5498" y="3654"/>
                                  </a:lnTo>
                                  <a:lnTo>
                                    <a:pt x="5584" y="3394"/>
                                  </a:lnTo>
                                  <a:lnTo>
                                    <a:pt x="5636" y="3134"/>
                                  </a:lnTo>
                                  <a:lnTo>
                                    <a:pt x="5653" y="2857"/>
                                  </a:lnTo>
                                  <a:lnTo>
                                    <a:pt x="5653" y="2580"/>
                                  </a:lnTo>
                                  <a:lnTo>
                                    <a:pt x="5618" y="2303"/>
                                  </a:lnTo>
                                  <a:lnTo>
                                    <a:pt x="5567" y="2026"/>
                                  </a:lnTo>
                                  <a:lnTo>
                                    <a:pt x="5463" y="1767"/>
                                  </a:lnTo>
                                  <a:lnTo>
                                    <a:pt x="5360" y="1524"/>
                                  </a:lnTo>
                                  <a:lnTo>
                                    <a:pt x="5222" y="1298"/>
                                  </a:lnTo>
                                  <a:lnTo>
                                    <a:pt x="5067" y="1074"/>
                                  </a:lnTo>
                                  <a:lnTo>
                                    <a:pt x="4895" y="866"/>
                                  </a:lnTo>
                                  <a:lnTo>
                                    <a:pt x="4705" y="692"/>
                                  </a:lnTo>
                                  <a:lnTo>
                                    <a:pt x="4481" y="520"/>
                                  </a:lnTo>
                                  <a:lnTo>
                                    <a:pt x="4257" y="381"/>
                                  </a:lnTo>
                                  <a:lnTo>
                                    <a:pt x="4016" y="260"/>
                                  </a:lnTo>
                                  <a:lnTo>
                                    <a:pt x="3757" y="156"/>
                                  </a:lnTo>
                                  <a:lnTo>
                                    <a:pt x="3499" y="86"/>
                                  </a:lnTo>
                                  <a:lnTo>
                                    <a:pt x="3223" y="34"/>
                                  </a:lnTo>
                                  <a:lnTo>
                                    <a:pt x="294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798"/>
                        <wpg:cNvGrpSpPr>
                          <a:grpSpLocks/>
                        </wpg:cNvGrpSpPr>
                        <wpg:grpSpPr bwMode="auto">
                          <a:xfrm>
                            <a:off x="3463" y="500"/>
                            <a:ext cx="5619" cy="5455"/>
                            <a:chOff x="3463" y="500"/>
                            <a:chExt cx="5619" cy="5455"/>
                          </a:xfrm>
                        </wpg:grpSpPr>
                        <wps:wsp>
                          <wps:cNvPr id="529" name="Freeform 799"/>
                          <wps:cNvSpPr>
                            <a:spLocks/>
                          </wps:cNvSpPr>
                          <wps:spPr bwMode="auto">
                            <a:xfrm>
                              <a:off x="3463" y="500"/>
                              <a:ext cx="5619" cy="5455"/>
                            </a:xfrm>
                            <a:custGeom>
                              <a:avLst/>
                              <a:gdLst>
                                <a:gd name="T0" fmla="+- 0 6376 3463"/>
                                <a:gd name="T1" fmla="*/ T0 w 5619"/>
                                <a:gd name="T2" fmla="+- 0 500 500"/>
                                <a:gd name="T3" fmla="*/ 500 h 5455"/>
                                <a:gd name="T4" fmla="+- 0 6100 3463"/>
                                <a:gd name="T5" fmla="*/ T4 w 5619"/>
                                <a:gd name="T6" fmla="+- 0 500 500"/>
                                <a:gd name="T7" fmla="*/ 500 h 5455"/>
                                <a:gd name="T8" fmla="+- 0 5807 3463"/>
                                <a:gd name="T9" fmla="*/ T8 w 5619"/>
                                <a:gd name="T10" fmla="+- 0 535 500"/>
                                <a:gd name="T11" fmla="*/ 535 h 5455"/>
                                <a:gd name="T12" fmla="+- 0 5531 3463"/>
                                <a:gd name="T13" fmla="*/ T12 w 5619"/>
                                <a:gd name="T14" fmla="+- 0 587 500"/>
                                <a:gd name="T15" fmla="*/ 587 h 5455"/>
                                <a:gd name="T16" fmla="+- 0 5273 3463"/>
                                <a:gd name="T17" fmla="*/ T16 w 5619"/>
                                <a:gd name="T18" fmla="+- 0 674 500"/>
                                <a:gd name="T19" fmla="*/ 674 h 5455"/>
                                <a:gd name="T20" fmla="+- 0 5015 3463"/>
                                <a:gd name="T21" fmla="*/ T20 w 5619"/>
                                <a:gd name="T22" fmla="+- 0 777 500"/>
                                <a:gd name="T23" fmla="*/ 777 h 5455"/>
                                <a:gd name="T24" fmla="+- 0 4773 3463"/>
                                <a:gd name="T25" fmla="*/ T24 w 5619"/>
                                <a:gd name="T26" fmla="+- 0 916 500"/>
                                <a:gd name="T27" fmla="*/ 916 h 5455"/>
                                <a:gd name="T28" fmla="+- 0 4549 3463"/>
                                <a:gd name="T29" fmla="*/ T28 w 5619"/>
                                <a:gd name="T30" fmla="+- 0 1054 500"/>
                                <a:gd name="T31" fmla="*/ 1054 h 5455"/>
                                <a:gd name="T32" fmla="+- 0 4343 3463"/>
                                <a:gd name="T33" fmla="*/ T32 w 5619"/>
                                <a:gd name="T34" fmla="+- 0 1228 500"/>
                                <a:gd name="T35" fmla="*/ 1228 h 5455"/>
                                <a:gd name="T36" fmla="+- 0 4153 3463"/>
                                <a:gd name="T37" fmla="*/ T36 w 5619"/>
                                <a:gd name="T38" fmla="+- 0 1418 500"/>
                                <a:gd name="T39" fmla="*/ 1418 h 5455"/>
                                <a:gd name="T40" fmla="+- 0 3843 3463"/>
                                <a:gd name="T41" fmla="*/ T40 w 5619"/>
                                <a:gd name="T42" fmla="+- 0 1833 500"/>
                                <a:gd name="T43" fmla="*/ 1833 h 5455"/>
                                <a:gd name="T44" fmla="+- 0 3722 3463"/>
                                <a:gd name="T45" fmla="*/ T44 w 5619"/>
                                <a:gd name="T46" fmla="+- 0 2076 500"/>
                                <a:gd name="T47" fmla="*/ 2076 h 5455"/>
                                <a:gd name="T48" fmla="+- 0 3619 3463"/>
                                <a:gd name="T49" fmla="*/ T48 w 5619"/>
                                <a:gd name="T50" fmla="+- 0 2319 500"/>
                                <a:gd name="T51" fmla="*/ 2319 h 5455"/>
                                <a:gd name="T52" fmla="+- 0 3532 3463"/>
                                <a:gd name="T53" fmla="*/ T52 w 5619"/>
                                <a:gd name="T54" fmla="+- 0 2578 500"/>
                                <a:gd name="T55" fmla="*/ 2578 h 5455"/>
                                <a:gd name="T56" fmla="+- 0 3481 3463"/>
                                <a:gd name="T57" fmla="*/ T56 w 5619"/>
                                <a:gd name="T58" fmla="+- 0 2838 500"/>
                                <a:gd name="T59" fmla="*/ 2838 h 5455"/>
                                <a:gd name="T60" fmla="+- 0 3463 3463"/>
                                <a:gd name="T61" fmla="*/ T60 w 5619"/>
                                <a:gd name="T62" fmla="+- 0 3115 500"/>
                                <a:gd name="T63" fmla="*/ 3115 h 5455"/>
                                <a:gd name="T64" fmla="+- 0 3463 3463"/>
                                <a:gd name="T65" fmla="*/ T64 w 5619"/>
                                <a:gd name="T66" fmla="+- 0 3392 500"/>
                                <a:gd name="T67" fmla="*/ 3392 h 5455"/>
                                <a:gd name="T68" fmla="+- 0 3498 3463"/>
                                <a:gd name="T69" fmla="*/ T68 w 5619"/>
                                <a:gd name="T70" fmla="+- 0 3669 500"/>
                                <a:gd name="T71" fmla="*/ 3669 h 5455"/>
                                <a:gd name="T72" fmla="+- 0 3549 3463"/>
                                <a:gd name="T73" fmla="*/ T72 w 5619"/>
                                <a:gd name="T74" fmla="+- 0 3929 500"/>
                                <a:gd name="T75" fmla="*/ 3929 h 5455"/>
                                <a:gd name="T76" fmla="+- 0 3636 3463"/>
                                <a:gd name="T77" fmla="*/ T76 w 5619"/>
                                <a:gd name="T78" fmla="+- 0 4189 500"/>
                                <a:gd name="T79" fmla="*/ 4189 h 5455"/>
                                <a:gd name="T80" fmla="+- 0 3756 3463"/>
                                <a:gd name="T81" fmla="*/ T80 w 5619"/>
                                <a:gd name="T82" fmla="+- 0 4431 500"/>
                                <a:gd name="T83" fmla="*/ 4431 h 5455"/>
                                <a:gd name="T84" fmla="+- 0 3894 3463"/>
                                <a:gd name="T85" fmla="*/ T84 w 5619"/>
                                <a:gd name="T86" fmla="+- 0 4673 500"/>
                                <a:gd name="T87" fmla="*/ 4673 h 5455"/>
                                <a:gd name="T88" fmla="+- 0 4050 3463"/>
                                <a:gd name="T89" fmla="*/ T88 w 5619"/>
                                <a:gd name="T90" fmla="+- 0 4881 500"/>
                                <a:gd name="T91" fmla="*/ 4881 h 5455"/>
                                <a:gd name="T92" fmla="+- 0 4221 3463"/>
                                <a:gd name="T93" fmla="*/ T92 w 5619"/>
                                <a:gd name="T94" fmla="+- 0 5089 500"/>
                                <a:gd name="T95" fmla="*/ 5089 h 5455"/>
                                <a:gd name="T96" fmla="+- 0 4411 3463"/>
                                <a:gd name="T97" fmla="*/ T96 w 5619"/>
                                <a:gd name="T98" fmla="+- 0 5262 500"/>
                                <a:gd name="T99" fmla="*/ 5262 h 5455"/>
                                <a:gd name="T100" fmla="+- 0 4618 3463"/>
                                <a:gd name="T101" fmla="*/ T100 w 5619"/>
                                <a:gd name="T102" fmla="+- 0 5436 500"/>
                                <a:gd name="T103" fmla="*/ 5436 h 5455"/>
                                <a:gd name="T104" fmla="+- 0 4842 3463"/>
                                <a:gd name="T105" fmla="*/ T104 w 5619"/>
                                <a:gd name="T106" fmla="+- 0 5574 500"/>
                                <a:gd name="T107" fmla="*/ 5574 h 5455"/>
                                <a:gd name="T108" fmla="+- 0 5083 3463"/>
                                <a:gd name="T109" fmla="*/ T108 w 5619"/>
                                <a:gd name="T110" fmla="+- 0 5696 500"/>
                                <a:gd name="T111" fmla="*/ 5696 h 5455"/>
                                <a:gd name="T112" fmla="+- 0 5342 3463"/>
                                <a:gd name="T113" fmla="*/ T112 w 5619"/>
                                <a:gd name="T114" fmla="+- 0 5799 500"/>
                                <a:gd name="T115" fmla="*/ 5799 h 5455"/>
                                <a:gd name="T116" fmla="+- 0 5601 3463"/>
                                <a:gd name="T117" fmla="*/ T116 w 5619"/>
                                <a:gd name="T118" fmla="+- 0 5868 500"/>
                                <a:gd name="T119" fmla="*/ 5868 h 5455"/>
                                <a:gd name="T120" fmla="+- 0 5876 3463"/>
                                <a:gd name="T121" fmla="*/ T120 w 5619"/>
                                <a:gd name="T122" fmla="+- 0 5920 500"/>
                                <a:gd name="T123" fmla="*/ 5920 h 5455"/>
                                <a:gd name="T124" fmla="+- 0 6152 3463"/>
                                <a:gd name="T125" fmla="*/ T124 w 5619"/>
                                <a:gd name="T126" fmla="+- 0 5955 500"/>
                                <a:gd name="T127" fmla="*/ 5955 h 5455"/>
                                <a:gd name="T128" fmla="+- 0 6738 3463"/>
                                <a:gd name="T129" fmla="*/ T128 w 5619"/>
                                <a:gd name="T130" fmla="+- 0 5920 500"/>
                                <a:gd name="T131" fmla="*/ 5920 h 5455"/>
                                <a:gd name="T132" fmla="+- 0 7014 3463"/>
                                <a:gd name="T133" fmla="*/ T132 w 5619"/>
                                <a:gd name="T134" fmla="+- 0 5851 500"/>
                                <a:gd name="T135" fmla="*/ 5851 h 5455"/>
                                <a:gd name="T136" fmla="+- 0 7272 3463"/>
                                <a:gd name="T137" fmla="*/ T136 w 5619"/>
                                <a:gd name="T138" fmla="+- 0 5765 500"/>
                                <a:gd name="T139" fmla="*/ 5765 h 5455"/>
                                <a:gd name="T140" fmla="+- 0 7530 3463"/>
                                <a:gd name="T141" fmla="*/ T140 w 5619"/>
                                <a:gd name="T142" fmla="+- 0 5661 500"/>
                                <a:gd name="T143" fmla="*/ 5661 h 5455"/>
                                <a:gd name="T144" fmla="+- 0 7755 3463"/>
                                <a:gd name="T145" fmla="*/ T144 w 5619"/>
                                <a:gd name="T146" fmla="+- 0 5539 500"/>
                                <a:gd name="T147" fmla="*/ 5539 h 5455"/>
                                <a:gd name="T148" fmla="+- 0 7979 3463"/>
                                <a:gd name="T149" fmla="*/ T148 w 5619"/>
                                <a:gd name="T150" fmla="+- 0 5384 500"/>
                                <a:gd name="T151" fmla="*/ 5384 h 5455"/>
                                <a:gd name="T152" fmla="+- 0 8185 3463"/>
                                <a:gd name="T153" fmla="*/ T152 w 5619"/>
                                <a:gd name="T154" fmla="+- 0 5210 500"/>
                                <a:gd name="T155" fmla="*/ 5210 h 5455"/>
                                <a:gd name="T156" fmla="+- 0 8375 3463"/>
                                <a:gd name="T157" fmla="*/ T156 w 5619"/>
                                <a:gd name="T158" fmla="+- 0 5020 500"/>
                                <a:gd name="T159" fmla="*/ 5020 h 5455"/>
                                <a:gd name="T160" fmla="+- 0 8547 3463"/>
                                <a:gd name="T161" fmla="*/ T160 w 5619"/>
                                <a:gd name="T162" fmla="+- 0 4830 500"/>
                                <a:gd name="T163" fmla="*/ 4830 h 5455"/>
                                <a:gd name="T164" fmla="+- 0 8703 3463"/>
                                <a:gd name="T165" fmla="*/ T164 w 5619"/>
                                <a:gd name="T166" fmla="+- 0 4604 500"/>
                                <a:gd name="T167" fmla="*/ 4604 h 5455"/>
                                <a:gd name="T168" fmla="+- 0 8823 3463"/>
                                <a:gd name="T169" fmla="*/ T168 w 5619"/>
                                <a:gd name="T170" fmla="+- 0 4362 500"/>
                                <a:gd name="T171" fmla="*/ 4362 h 5455"/>
                                <a:gd name="T172" fmla="+- 0 8927 3463"/>
                                <a:gd name="T173" fmla="*/ T172 w 5619"/>
                                <a:gd name="T174" fmla="+- 0 4120 500"/>
                                <a:gd name="T175" fmla="*/ 4120 h 5455"/>
                                <a:gd name="T176" fmla="+- 0 8996 3463"/>
                                <a:gd name="T177" fmla="*/ T176 w 5619"/>
                                <a:gd name="T178" fmla="+- 0 3860 500"/>
                                <a:gd name="T179" fmla="*/ 3860 h 5455"/>
                                <a:gd name="T180" fmla="+- 0 9047 3463"/>
                                <a:gd name="T181" fmla="*/ T180 w 5619"/>
                                <a:gd name="T182" fmla="+- 0 3600 500"/>
                                <a:gd name="T183" fmla="*/ 3600 h 5455"/>
                                <a:gd name="T184" fmla="+- 0 9082 3463"/>
                                <a:gd name="T185" fmla="*/ T184 w 5619"/>
                                <a:gd name="T186" fmla="+- 0 3323 500"/>
                                <a:gd name="T187" fmla="*/ 3323 h 5455"/>
                                <a:gd name="T188" fmla="+- 0 9082 3463"/>
                                <a:gd name="T189" fmla="*/ T188 w 5619"/>
                                <a:gd name="T190" fmla="+- 0 3046 500"/>
                                <a:gd name="T191" fmla="*/ 3046 h 5455"/>
                                <a:gd name="T192" fmla="+- 0 9047 3463"/>
                                <a:gd name="T193" fmla="*/ T192 w 5619"/>
                                <a:gd name="T194" fmla="+- 0 2769 500"/>
                                <a:gd name="T195" fmla="*/ 2769 h 5455"/>
                                <a:gd name="T196" fmla="+- 0 8978 3463"/>
                                <a:gd name="T197" fmla="*/ T196 w 5619"/>
                                <a:gd name="T198" fmla="+- 0 2509 500"/>
                                <a:gd name="T199" fmla="*/ 2509 h 5455"/>
                                <a:gd name="T200" fmla="+- 0 8892 3463"/>
                                <a:gd name="T201" fmla="*/ T200 w 5619"/>
                                <a:gd name="T202" fmla="+- 0 2250 500"/>
                                <a:gd name="T203" fmla="*/ 2250 h 5455"/>
                                <a:gd name="T204" fmla="+- 0 8789 3463"/>
                                <a:gd name="T205" fmla="*/ T204 w 5619"/>
                                <a:gd name="T206" fmla="+- 0 2007 500"/>
                                <a:gd name="T207" fmla="*/ 2007 h 5455"/>
                                <a:gd name="T208" fmla="+- 0 8651 3463"/>
                                <a:gd name="T209" fmla="*/ T208 w 5619"/>
                                <a:gd name="T210" fmla="+- 0 1764 500"/>
                                <a:gd name="T211" fmla="*/ 1764 h 5455"/>
                                <a:gd name="T212" fmla="+- 0 8496 3463"/>
                                <a:gd name="T213" fmla="*/ T212 w 5619"/>
                                <a:gd name="T214" fmla="+- 0 1557 500"/>
                                <a:gd name="T215" fmla="*/ 1557 h 5455"/>
                                <a:gd name="T216" fmla="+- 0 8324 3463"/>
                                <a:gd name="T217" fmla="*/ T216 w 5619"/>
                                <a:gd name="T218" fmla="+- 0 1349 500"/>
                                <a:gd name="T219" fmla="*/ 1349 h 5455"/>
                                <a:gd name="T220" fmla="+- 0 8134 3463"/>
                                <a:gd name="T221" fmla="*/ T220 w 5619"/>
                                <a:gd name="T222" fmla="+- 0 1175 500"/>
                                <a:gd name="T223" fmla="*/ 1175 h 5455"/>
                                <a:gd name="T224" fmla="+- 0 7927 3463"/>
                                <a:gd name="T225" fmla="*/ T224 w 5619"/>
                                <a:gd name="T226" fmla="+- 0 1003 500"/>
                                <a:gd name="T227" fmla="*/ 1003 h 5455"/>
                                <a:gd name="T228" fmla="+- 0 7686 3463"/>
                                <a:gd name="T229" fmla="*/ T228 w 5619"/>
                                <a:gd name="T230" fmla="+- 0 864 500"/>
                                <a:gd name="T231" fmla="*/ 864 h 5455"/>
                                <a:gd name="T232" fmla="+- 0 7462 3463"/>
                                <a:gd name="T233" fmla="*/ T232 w 5619"/>
                                <a:gd name="T234" fmla="+- 0 743 500"/>
                                <a:gd name="T235" fmla="*/ 743 h 5455"/>
                                <a:gd name="T236" fmla="+- 0 7203 3463"/>
                                <a:gd name="T237" fmla="*/ T236 w 5619"/>
                                <a:gd name="T238" fmla="+- 0 639 500"/>
                                <a:gd name="T239" fmla="*/ 639 h 5455"/>
                                <a:gd name="T240" fmla="+- 0 6945 3463"/>
                                <a:gd name="T241" fmla="*/ T240 w 5619"/>
                                <a:gd name="T242" fmla="+- 0 569 500"/>
                                <a:gd name="T243" fmla="*/ 569 h 5455"/>
                                <a:gd name="T244" fmla="+- 0 6669 3463"/>
                                <a:gd name="T245" fmla="*/ T244 w 5619"/>
                                <a:gd name="T246" fmla="+- 0 517 500"/>
                                <a:gd name="T247" fmla="*/ 517 h 5455"/>
                                <a:gd name="T248" fmla="+- 0 6376 3463"/>
                                <a:gd name="T249" fmla="*/ T248 w 5619"/>
                                <a:gd name="T250" fmla="+- 0 500 500"/>
                                <a:gd name="T251" fmla="*/ 500 h 5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19" h="5455">
                                  <a:moveTo>
                                    <a:pt x="2913" y="0"/>
                                  </a:moveTo>
                                  <a:lnTo>
                                    <a:pt x="2637" y="0"/>
                                  </a:lnTo>
                                  <a:lnTo>
                                    <a:pt x="2344" y="35"/>
                                  </a:lnTo>
                                  <a:lnTo>
                                    <a:pt x="2068" y="87"/>
                                  </a:lnTo>
                                  <a:lnTo>
                                    <a:pt x="1810" y="174"/>
                                  </a:lnTo>
                                  <a:lnTo>
                                    <a:pt x="1552" y="277"/>
                                  </a:lnTo>
                                  <a:lnTo>
                                    <a:pt x="1310" y="416"/>
                                  </a:lnTo>
                                  <a:lnTo>
                                    <a:pt x="1086" y="554"/>
                                  </a:lnTo>
                                  <a:lnTo>
                                    <a:pt x="880" y="728"/>
                                  </a:lnTo>
                                  <a:lnTo>
                                    <a:pt x="690" y="918"/>
                                  </a:lnTo>
                                  <a:lnTo>
                                    <a:pt x="380" y="1333"/>
                                  </a:lnTo>
                                  <a:lnTo>
                                    <a:pt x="259" y="1576"/>
                                  </a:lnTo>
                                  <a:lnTo>
                                    <a:pt x="156" y="1819"/>
                                  </a:lnTo>
                                  <a:lnTo>
                                    <a:pt x="69" y="2078"/>
                                  </a:lnTo>
                                  <a:lnTo>
                                    <a:pt x="18" y="2338"/>
                                  </a:lnTo>
                                  <a:lnTo>
                                    <a:pt x="0" y="2615"/>
                                  </a:lnTo>
                                  <a:lnTo>
                                    <a:pt x="0" y="2892"/>
                                  </a:lnTo>
                                  <a:lnTo>
                                    <a:pt x="35" y="3169"/>
                                  </a:lnTo>
                                  <a:lnTo>
                                    <a:pt x="86" y="3429"/>
                                  </a:lnTo>
                                  <a:lnTo>
                                    <a:pt x="173" y="3689"/>
                                  </a:lnTo>
                                  <a:lnTo>
                                    <a:pt x="293" y="3931"/>
                                  </a:lnTo>
                                  <a:lnTo>
                                    <a:pt x="431" y="4173"/>
                                  </a:lnTo>
                                  <a:lnTo>
                                    <a:pt x="587" y="4381"/>
                                  </a:lnTo>
                                  <a:lnTo>
                                    <a:pt x="758" y="4589"/>
                                  </a:lnTo>
                                  <a:lnTo>
                                    <a:pt x="948" y="4762"/>
                                  </a:lnTo>
                                  <a:lnTo>
                                    <a:pt x="1155" y="4936"/>
                                  </a:lnTo>
                                  <a:lnTo>
                                    <a:pt x="1379" y="5074"/>
                                  </a:lnTo>
                                  <a:lnTo>
                                    <a:pt x="1620" y="5196"/>
                                  </a:lnTo>
                                  <a:lnTo>
                                    <a:pt x="1879" y="5299"/>
                                  </a:lnTo>
                                  <a:lnTo>
                                    <a:pt x="2138" y="5368"/>
                                  </a:lnTo>
                                  <a:lnTo>
                                    <a:pt x="2413" y="5420"/>
                                  </a:lnTo>
                                  <a:lnTo>
                                    <a:pt x="2689" y="5455"/>
                                  </a:lnTo>
                                  <a:lnTo>
                                    <a:pt x="3275" y="5420"/>
                                  </a:lnTo>
                                  <a:lnTo>
                                    <a:pt x="3551" y="5351"/>
                                  </a:lnTo>
                                  <a:lnTo>
                                    <a:pt x="3809" y="5265"/>
                                  </a:lnTo>
                                  <a:lnTo>
                                    <a:pt x="4067" y="5161"/>
                                  </a:lnTo>
                                  <a:lnTo>
                                    <a:pt x="4292" y="5039"/>
                                  </a:lnTo>
                                  <a:lnTo>
                                    <a:pt x="4516" y="4884"/>
                                  </a:lnTo>
                                  <a:lnTo>
                                    <a:pt x="4722" y="4710"/>
                                  </a:lnTo>
                                  <a:lnTo>
                                    <a:pt x="4912" y="4520"/>
                                  </a:lnTo>
                                  <a:lnTo>
                                    <a:pt x="5084" y="4330"/>
                                  </a:lnTo>
                                  <a:lnTo>
                                    <a:pt x="5240" y="4104"/>
                                  </a:lnTo>
                                  <a:lnTo>
                                    <a:pt x="5360" y="3862"/>
                                  </a:lnTo>
                                  <a:lnTo>
                                    <a:pt x="5464" y="3620"/>
                                  </a:lnTo>
                                  <a:lnTo>
                                    <a:pt x="5533" y="3360"/>
                                  </a:lnTo>
                                  <a:lnTo>
                                    <a:pt x="5584" y="3100"/>
                                  </a:lnTo>
                                  <a:lnTo>
                                    <a:pt x="5619" y="2823"/>
                                  </a:lnTo>
                                  <a:lnTo>
                                    <a:pt x="5619" y="2546"/>
                                  </a:lnTo>
                                  <a:lnTo>
                                    <a:pt x="5584" y="2269"/>
                                  </a:lnTo>
                                  <a:lnTo>
                                    <a:pt x="5515" y="2009"/>
                                  </a:lnTo>
                                  <a:lnTo>
                                    <a:pt x="5429" y="1750"/>
                                  </a:lnTo>
                                  <a:lnTo>
                                    <a:pt x="5326" y="1507"/>
                                  </a:lnTo>
                                  <a:lnTo>
                                    <a:pt x="5188" y="1264"/>
                                  </a:lnTo>
                                  <a:lnTo>
                                    <a:pt x="5033" y="1057"/>
                                  </a:lnTo>
                                  <a:lnTo>
                                    <a:pt x="4861" y="849"/>
                                  </a:lnTo>
                                  <a:lnTo>
                                    <a:pt x="4671" y="675"/>
                                  </a:lnTo>
                                  <a:lnTo>
                                    <a:pt x="4464" y="503"/>
                                  </a:lnTo>
                                  <a:lnTo>
                                    <a:pt x="4223" y="364"/>
                                  </a:lnTo>
                                  <a:lnTo>
                                    <a:pt x="3999" y="243"/>
                                  </a:lnTo>
                                  <a:lnTo>
                                    <a:pt x="3740" y="139"/>
                                  </a:lnTo>
                                  <a:lnTo>
                                    <a:pt x="3482" y="69"/>
                                  </a:lnTo>
                                  <a:lnTo>
                                    <a:pt x="3206" y="17"/>
                                  </a:lnTo>
                                  <a:lnTo>
                                    <a:pt x="291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796"/>
                        <wpg:cNvGrpSpPr>
                          <a:grpSpLocks/>
                        </wpg:cNvGrpSpPr>
                        <wpg:grpSpPr bwMode="auto">
                          <a:xfrm>
                            <a:off x="3498" y="500"/>
                            <a:ext cx="5584" cy="5420"/>
                            <a:chOff x="3498" y="500"/>
                            <a:chExt cx="5584" cy="5420"/>
                          </a:xfrm>
                        </wpg:grpSpPr>
                        <wps:wsp>
                          <wps:cNvPr id="531" name="Freeform 797"/>
                          <wps:cNvSpPr>
                            <a:spLocks/>
                          </wps:cNvSpPr>
                          <wps:spPr bwMode="auto">
                            <a:xfrm>
                              <a:off x="3498" y="500"/>
                              <a:ext cx="5584" cy="5420"/>
                            </a:xfrm>
                            <a:custGeom>
                              <a:avLst/>
                              <a:gdLst>
                                <a:gd name="T0" fmla="+- 0 6393 3498"/>
                                <a:gd name="T1" fmla="*/ T0 w 5584"/>
                                <a:gd name="T2" fmla="+- 0 500 500"/>
                                <a:gd name="T3" fmla="*/ 500 h 5420"/>
                                <a:gd name="T4" fmla="+- 0 6117 3498"/>
                                <a:gd name="T5" fmla="*/ T4 w 5584"/>
                                <a:gd name="T6" fmla="+- 0 500 500"/>
                                <a:gd name="T7" fmla="*/ 500 h 5420"/>
                                <a:gd name="T8" fmla="+- 0 5824 3498"/>
                                <a:gd name="T9" fmla="*/ T8 w 5584"/>
                                <a:gd name="T10" fmla="+- 0 535 500"/>
                                <a:gd name="T11" fmla="*/ 535 h 5420"/>
                                <a:gd name="T12" fmla="+- 0 5549 3498"/>
                                <a:gd name="T13" fmla="*/ T12 w 5584"/>
                                <a:gd name="T14" fmla="+- 0 587 500"/>
                                <a:gd name="T15" fmla="*/ 587 h 5420"/>
                                <a:gd name="T16" fmla="+- 0 5291 3498"/>
                                <a:gd name="T17" fmla="*/ T16 w 5584"/>
                                <a:gd name="T18" fmla="+- 0 674 500"/>
                                <a:gd name="T19" fmla="*/ 674 h 5420"/>
                                <a:gd name="T20" fmla="+- 0 5032 3498"/>
                                <a:gd name="T21" fmla="*/ T20 w 5584"/>
                                <a:gd name="T22" fmla="+- 0 777 500"/>
                                <a:gd name="T23" fmla="*/ 777 h 5420"/>
                                <a:gd name="T24" fmla="+- 0 4584 3498"/>
                                <a:gd name="T25" fmla="*/ T24 w 5584"/>
                                <a:gd name="T26" fmla="+- 0 1054 500"/>
                                <a:gd name="T27" fmla="*/ 1054 h 5420"/>
                                <a:gd name="T28" fmla="+- 0 4377 3498"/>
                                <a:gd name="T29" fmla="*/ T28 w 5584"/>
                                <a:gd name="T30" fmla="+- 0 1228 500"/>
                                <a:gd name="T31" fmla="*/ 1228 h 5420"/>
                                <a:gd name="T32" fmla="+- 0 4187 3498"/>
                                <a:gd name="T33" fmla="*/ T32 w 5584"/>
                                <a:gd name="T34" fmla="+- 0 1418 500"/>
                                <a:gd name="T35" fmla="*/ 1418 h 5420"/>
                                <a:gd name="T36" fmla="+- 0 4015 3498"/>
                                <a:gd name="T37" fmla="*/ T36 w 5584"/>
                                <a:gd name="T38" fmla="+- 0 1626 500"/>
                                <a:gd name="T39" fmla="*/ 1626 h 5420"/>
                                <a:gd name="T40" fmla="+- 0 3877 3498"/>
                                <a:gd name="T41" fmla="*/ T40 w 5584"/>
                                <a:gd name="T42" fmla="+- 0 1833 500"/>
                                <a:gd name="T43" fmla="*/ 1833 h 5420"/>
                                <a:gd name="T44" fmla="+- 0 3756 3498"/>
                                <a:gd name="T45" fmla="*/ T44 w 5584"/>
                                <a:gd name="T46" fmla="+- 0 2076 500"/>
                                <a:gd name="T47" fmla="*/ 2076 h 5420"/>
                                <a:gd name="T48" fmla="+- 0 3653 3498"/>
                                <a:gd name="T49" fmla="*/ T48 w 5584"/>
                                <a:gd name="T50" fmla="+- 0 2319 500"/>
                                <a:gd name="T51" fmla="*/ 2319 h 5420"/>
                                <a:gd name="T52" fmla="+- 0 3567 3498"/>
                                <a:gd name="T53" fmla="*/ T52 w 5584"/>
                                <a:gd name="T54" fmla="+- 0 2561 500"/>
                                <a:gd name="T55" fmla="*/ 2561 h 5420"/>
                                <a:gd name="T56" fmla="+- 0 3515 3498"/>
                                <a:gd name="T57" fmla="*/ T56 w 5584"/>
                                <a:gd name="T58" fmla="+- 0 2838 500"/>
                                <a:gd name="T59" fmla="*/ 2838 h 5420"/>
                                <a:gd name="T60" fmla="+- 0 3498 3498"/>
                                <a:gd name="T61" fmla="*/ T60 w 5584"/>
                                <a:gd name="T62" fmla="+- 0 3098 500"/>
                                <a:gd name="T63" fmla="*/ 3098 h 5420"/>
                                <a:gd name="T64" fmla="+- 0 3498 3498"/>
                                <a:gd name="T65" fmla="*/ T64 w 5584"/>
                                <a:gd name="T66" fmla="+- 0 3375 500"/>
                                <a:gd name="T67" fmla="*/ 3375 h 5420"/>
                                <a:gd name="T68" fmla="+- 0 3532 3498"/>
                                <a:gd name="T69" fmla="*/ T68 w 5584"/>
                                <a:gd name="T70" fmla="+- 0 3652 500"/>
                                <a:gd name="T71" fmla="*/ 3652 h 5420"/>
                                <a:gd name="T72" fmla="+- 0 3584 3498"/>
                                <a:gd name="T73" fmla="*/ T72 w 5584"/>
                                <a:gd name="T74" fmla="+- 0 3912 500"/>
                                <a:gd name="T75" fmla="*/ 3912 h 5420"/>
                                <a:gd name="T76" fmla="+- 0 3670 3498"/>
                                <a:gd name="T77" fmla="*/ T76 w 5584"/>
                                <a:gd name="T78" fmla="+- 0 4171 500"/>
                                <a:gd name="T79" fmla="*/ 4171 h 5420"/>
                                <a:gd name="T80" fmla="+- 0 3791 3498"/>
                                <a:gd name="T81" fmla="*/ T80 w 5584"/>
                                <a:gd name="T82" fmla="+- 0 4414 500"/>
                                <a:gd name="T83" fmla="*/ 4414 h 5420"/>
                                <a:gd name="T84" fmla="+- 0 3911 3498"/>
                                <a:gd name="T85" fmla="*/ T84 w 5584"/>
                                <a:gd name="T86" fmla="+- 0 4639 500"/>
                                <a:gd name="T87" fmla="*/ 4639 h 5420"/>
                                <a:gd name="T88" fmla="+- 0 4067 3498"/>
                                <a:gd name="T89" fmla="*/ T88 w 5584"/>
                                <a:gd name="T90" fmla="+- 0 4864 500"/>
                                <a:gd name="T91" fmla="*/ 4864 h 5420"/>
                                <a:gd name="T92" fmla="+- 0 4239 3498"/>
                                <a:gd name="T93" fmla="*/ T92 w 5584"/>
                                <a:gd name="T94" fmla="+- 0 5055 500"/>
                                <a:gd name="T95" fmla="*/ 5055 h 5420"/>
                                <a:gd name="T96" fmla="+- 0 4429 3498"/>
                                <a:gd name="T97" fmla="*/ T96 w 5584"/>
                                <a:gd name="T98" fmla="+- 0 5245 500"/>
                                <a:gd name="T99" fmla="*/ 5245 h 5420"/>
                                <a:gd name="T100" fmla="+- 0 4653 3498"/>
                                <a:gd name="T101" fmla="*/ T100 w 5584"/>
                                <a:gd name="T102" fmla="+- 0 5401 500"/>
                                <a:gd name="T103" fmla="*/ 5401 h 5420"/>
                                <a:gd name="T104" fmla="+- 0 4876 3498"/>
                                <a:gd name="T105" fmla="*/ T104 w 5584"/>
                                <a:gd name="T106" fmla="+- 0 5539 500"/>
                                <a:gd name="T107" fmla="*/ 5539 h 5420"/>
                                <a:gd name="T108" fmla="+- 0 5118 3498"/>
                                <a:gd name="T109" fmla="*/ T108 w 5584"/>
                                <a:gd name="T110" fmla="+- 0 5661 500"/>
                                <a:gd name="T111" fmla="*/ 5661 h 5420"/>
                                <a:gd name="T112" fmla="+- 0 5359 3498"/>
                                <a:gd name="T113" fmla="*/ T112 w 5584"/>
                                <a:gd name="T114" fmla="+- 0 5765 500"/>
                                <a:gd name="T115" fmla="*/ 5765 h 5420"/>
                                <a:gd name="T116" fmla="+- 0 5618 3498"/>
                                <a:gd name="T117" fmla="*/ T116 w 5584"/>
                                <a:gd name="T118" fmla="+- 0 5834 500"/>
                                <a:gd name="T119" fmla="*/ 5834 h 5420"/>
                                <a:gd name="T120" fmla="+- 0 5893 3498"/>
                                <a:gd name="T121" fmla="*/ T120 w 5584"/>
                                <a:gd name="T122" fmla="+- 0 5886 500"/>
                                <a:gd name="T123" fmla="*/ 5886 h 5420"/>
                                <a:gd name="T124" fmla="+- 0 6169 3498"/>
                                <a:gd name="T125" fmla="*/ T124 w 5584"/>
                                <a:gd name="T126" fmla="+- 0 5920 500"/>
                                <a:gd name="T127" fmla="*/ 5920 h 5420"/>
                                <a:gd name="T128" fmla="+- 0 6462 3498"/>
                                <a:gd name="T129" fmla="*/ T128 w 5584"/>
                                <a:gd name="T130" fmla="+- 0 5920 500"/>
                                <a:gd name="T131" fmla="*/ 5920 h 5420"/>
                                <a:gd name="T132" fmla="+- 0 6738 3498"/>
                                <a:gd name="T133" fmla="*/ T132 w 5584"/>
                                <a:gd name="T134" fmla="+- 0 5886 500"/>
                                <a:gd name="T135" fmla="*/ 5886 h 5420"/>
                                <a:gd name="T136" fmla="+- 0 7290 3498"/>
                                <a:gd name="T137" fmla="*/ T136 w 5584"/>
                                <a:gd name="T138" fmla="+- 0 5747 500"/>
                                <a:gd name="T139" fmla="*/ 5747 h 5420"/>
                                <a:gd name="T140" fmla="+- 0 7772 3498"/>
                                <a:gd name="T141" fmla="*/ T140 w 5584"/>
                                <a:gd name="T142" fmla="+- 0 5505 500"/>
                                <a:gd name="T143" fmla="*/ 5505 h 5420"/>
                                <a:gd name="T144" fmla="+- 0 7996 3498"/>
                                <a:gd name="T145" fmla="*/ T144 w 5584"/>
                                <a:gd name="T146" fmla="+- 0 5349 500"/>
                                <a:gd name="T147" fmla="*/ 5349 h 5420"/>
                                <a:gd name="T148" fmla="+- 0 8185 3498"/>
                                <a:gd name="T149" fmla="*/ T148 w 5584"/>
                                <a:gd name="T150" fmla="+- 0 5193 500"/>
                                <a:gd name="T151" fmla="*/ 5193 h 5420"/>
                                <a:gd name="T152" fmla="+- 0 8375 3498"/>
                                <a:gd name="T153" fmla="*/ T152 w 5584"/>
                                <a:gd name="T154" fmla="+- 0 5002 500"/>
                                <a:gd name="T155" fmla="*/ 5002 h 5420"/>
                                <a:gd name="T156" fmla="+- 0 8547 3498"/>
                                <a:gd name="T157" fmla="*/ T156 w 5584"/>
                                <a:gd name="T158" fmla="+- 0 4795 500"/>
                                <a:gd name="T159" fmla="*/ 4795 h 5420"/>
                                <a:gd name="T160" fmla="+- 0 8703 3498"/>
                                <a:gd name="T161" fmla="*/ T160 w 5584"/>
                                <a:gd name="T162" fmla="+- 0 4587 500"/>
                                <a:gd name="T163" fmla="*/ 4587 h 5420"/>
                                <a:gd name="T164" fmla="+- 0 8823 3498"/>
                                <a:gd name="T165" fmla="*/ T164 w 5584"/>
                                <a:gd name="T166" fmla="+- 0 4344 500"/>
                                <a:gd name="T167" fmla="*/ 4344 h 5420"/>
                                <a:gd name="T168" fmla="+- 0 8927 3498"/>
                                <a:gd name="T169" fmla="*/ T168 w 5584"/>
                                <a:gd name="T170" fmla="+- 0 4102 500"/>
                                <a:gd name="T171" fmla="*/ 4102 h 5420"/>
                                <a:gd name="T172" fmla="+- 0 8996 3498"/>
                                <a:gd name="T173" fmla="*/ T172 w 5584"/>
                                <a:gd name="T174" fmla="+- 0 3842 500"/>
                                <a:gd name="T175" fmla="*/ 3842 h 5420"/>
                                <a:gd name="T176" fmla="+- 0 9047 3498"/>
                                <a:gd name="T177" fmla="*/ T176 w 5584"/>
                                <a:gd name="T178" fmla="+- 0 3583 500"/>
                                <a:gd name="T179" fmla="*/ 3583 h 5420"/>
                                <a:gd name="T180" fmla="+- 0 9082 3498"/>
                                <a:gd name="T181" fmla="*/ T180 w 5584"/>
                                <a:gd name="T182" fmla="+- 0 3323 500"/>
                                <a:gd name="T183" fmla="*/ 3323 h 5420"/>
                                <a:gd name="T184" fmla="+- 0 9082 3498"/>
                                <a:gd name="T185" fmla="*/ T184 w 5584"/>
                                <a:gd name="T186" fmla="+- 0 3046 500"/>
                                <a:gd name="T187" fmla="*/ 3046 h 5420"/>
                                <a:gd name="T188" fmla="+- 0 9047 3498"/>
                                <a:gd name="T189" fmla="*/ T188 w 5584"/>
                                <a:gd name="T190" fmla="+- 0 2769 500"/>
                                <a:gd name="T191" fmla="*/ 2769 h 5420"/>
                                <a:gd name="T192" fmla="+- 0 8978 3498"/>
                                <a:gd name="T193" fmla="*/ T192 w 5584"/>
                                <a:gd name="T194" fmla="+- 0 2492 500"/>
                                <a:gd name="T195" fmla="*/ 2492 h 5420"/>
                                <a:gd name="T196" fmla="+- 0 8892 3498"/>
                                <a:gd name="T197" fmla="*/ T196 w 5584"/>
                                <a:gd name="T198" fmla="+- 0 2250 500"/>
                                <a:gd name="T199" fmla="*/ 2250 h 5420"/>
                                <a:gd name="T200" fmla="+- 0 8789 3498"/>
                                <a:gd name="T201" fmla="*/ T200 w 5584"/>
                                <a:gd name="T202" fmla="+- 0 2007 500"/>
                                <a:gd name="T203" fmla="*/ 2007 h 5420"/>
                                <a:gd name="T204" fmla="+- 0 8651 3498"/>
                                <a:gd name="T205" fmla="*/ T204 w 5584"/>
                                <a:gd name="T206" fmla="+- 0 1764 500"/>
                                <a:gd name="T207" fmla="*/ 1764 h 5420"/>
                                <a:gd name="T208" fmla="+- 0 8496 3498"/>
                                <a:gd name="T209" fmla="*/ T208 w 5584"/>
                                <a:gd name="T210" fmla="+- 0 1557 500"/>
                                <a:gd name="T211" fmla="*/ 1557 h 5420"/>
                                <a:gd name="T212" fmla="+- 0 8324 3498"/>
                                <a:gd name="T213" fmla="*/ T212 w 5584"/>
                                <a:gd name="T214" fmla="+- 0 1366 500"/>
                                <a:gd name="T215" fmla="*/ 1366 h 5420"/>
                                <a:gd name="T216" fmla="+- 0 8134 3498"/>
                                <a:gd name="T217" fmla="*/ T216 w 5584"/>
                                <a:gd name="T218" fmla="+- 0 1175 500"/>
                                <a:gd name="T219" fmla="*/ 1175 h 5420"/>
                                <a:gd name="T220" fmla="+- 0 7927 3498"/>
                                <a:gd name="T221" fmla="*/ T220 w 5584"/>
                                <a:gd name="T222" fmla="+- 0 1020 500"/>
                                <a:gd name="T223" fmla="*/ 1020 h 5420"/>
                                <a:gd name="T224" fmla="+- 0 7703 3498"/>
                                <a:gd name="T225" fmla="*/ T224 w 5584"/>
                                <a:gd name="T226" fmla="+- 0 864 500"/>
                                <a:gd name="T227" fmla="*/ 864 h 5420"/>
                                <a:gd name="T228" fmla="+- 0 7462 3498"/>
                                <a:gd name="T229" fmla="*/ T228 w 5584"/>
                                <a:gd name="T230" fmla="+- 0 743 500"/>
                                <a:gd name="T231" fmla="*/ 743 h 5420"/>
                                <a:gd name="T232" fmla="+- 0 6945 3498"/>
                                <a:gd name="T233" fmla="*/ T232 w 5584"/>
                                <a:gd name="T234" fmla="+- 0 569 500"/>
                                <a:gd name="T235" fmla="*/ 569 h 5420"/>
                                <a:gd name="T236" fmla="+- 0 6669 3498"/>
                                <a:gd name="T237" fmla="*/ T236 w 5584"/>
                                <a:gd name="T238" fmla="+- 0 517 500"/>
                                <a:gd name="T239" fmla="*/ 517 h 5420"/>
                                <a:gd name="T240" fmla="+- 0 6393 3498"/>
                                <a:gd name="T241" fmla="*/ T240 w 5584"/>
                                <a:gd name="T242" fmla="+- 0 500 500"/>
                                <a:gd name="T243" fmla="*/ 500 h 5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84" h="5420">
                                  <a:moveTo>
                                    <a:pt x="2895" y="0"/>
                                  </a:moveTo>
                                  <a:lnTo>
                                    <a:pt x="2619" y="0"/>
                                  </a:lnTo>
                                  <a:lnTo>
                                    <a:pt x="2326" y="35"/>
                                  </a:lnTo>
                                  <a:lnTo>
                                    <a:pt x="2051" y="87"/>
                                  </a:lnTo>
                                  <a:lnTo>
                                    <a:pt x="1793" y="174"/>
                                  </a:lnTo>
                                  <a:lnTo>
                                    <a:pt x="1534" y="277"/>
                                  </a:lnTo>
                                  <a:lnTo>
                                    <a:pt x="1086" y="554"/>
                                  </a:lnTo>
                                  <a:lnTo>
                                    <a:pt x="879" y="728"/>
                                  </a:lnTo>
                                  <a:lnTo>
                                    <a:pt x="689" y="918"/>
                                  </a:lnTo>
                                  <a:lnTo>
                                    <a:pt x="517" y="1126"/>
                                  </a:lnTo>
                                  <a:lnTo>
                                    <a:pt x="379" y="1333"/>
                                  </a:lnTo>
                                  <a:lnTo>
                                    <a:pt x="258" y="1576"/>
                                  </a:lnTo>
                                  <a:lnTo>
                                    <a:pt x="155" y="1819"/>
                                  </a:lnTo>
                                  <a:lnTo>
                                    <a:pt x="69" y="2061"/>
                                  </a:lnTo>
                                  <a:lnTo>
                                    <a:pt x="17" y="2338"/>
                                  </a:lnTo>
                                  <a:lnTo>
                                    <a:pt x="0" y="2598"/>
                                  </a:lnTo>
                                  <a:lnTo>
                                    <a:pt x="0" y="2875"/>
                                  </a:lnTo>
                                  <a:lnTo>
                                    <a:pt x="34" y="3152"/>
                                  </a:lnTo>
                                  <a:lnTo>
                                    <a:pt x="86" y="3412"/>
                                  </a:lnTo>
                                  <a:lnTo>
                                    <a:pt x="172" y="3671"/>
                                  </a:lnTo>
                                  <a:lnTo>
                                    <a:pt x="293" y="3914"/>
                                  </a:lnTo>
                                  <a:lnTo>
                                    <a:pt x="413" y="4139"/>
                                  </a:lnTo>
                                  <a:lnTo>
                                    <a:pt x="569" y="4364"/>
                                  </a:lnTo>
                                  <a:lnTo>
                                    <a:pt x="741" y="4555"/>
                                  </a:lnTo>
                                  <a:lnTo>
                                    <a:pt x="931" y="4745"/>
                                  </a:lnTo>
                                  <a:lnTo>
                                    <a:pt x="1155" y="4901"/>
                                  </a:lnTo>
                                  <a:lnTo>
                                    <a:pt x="1378" y="5039"/>
                                  </a:lnTo>
                                  <a:lnTo>
                                    <a:pt x="1620" y="5161"/>
                                  </a:lnTo>
                                  <a:lnTo>
                                    <a:pt x="1861" y="5265"/>
                                  </a:lnTo>
                                  <a:lnTo>
                                    <a:pt x="2120" y="5334"/>
                                  </a:lnTo>
                                  <a:lnTo>
                                    <a:pt x="2395" y="5386"/>
                                  </a:lnTo>
                                  <a:lnTo>
                                    <a:pt x="2671" y="5420"/>
                                  </a:lnTo>
                                  <a:lnTo>
                                    <a:pt x="2964" y="5420"/>
                                  </a:lnTo>
                                  <a:lnTo>
                                    <a:pt x="3240" y="5386"/>
                                  </a:lnTo>
                                  <a:lnTo>
                                    <a:pt x="3792" y="5247"/>
                                  </a:lnTo>
                                  <a:lnTo>
                                    <a:pt x="4274" y="5005"/>
                                  </a:lnTo>
                                  <a:lnTo>
                                    <a:pt x="4498" y="4849"/>
                                  </a:lnTo>
                                  <a:lnTo>
                                    <a:pt x="4687" y="4693"/>
                                  </a:lnTo>
                                  <a:lnTo>
                                    <a:pt x="4877" y="4502"/>
                                  </a:lnTo>
                                  <a:lnTo>
                                    <a:pt x="5049" y="4295"/>
                                  </a:lnTo>
                                  <a:lnTo>
                                    <a:pt x="5205" y="4087"/>
                                  </a:lnTo>
                                  <a:lnTo>
                                    <a:pt x="5325" y="3844"/>
                                  </a:lnTo>
                                  <a:lnTo>
                                    <a:pt x="5429" y="3602"/>
                                  </a:lnTo>
                                  <a:lnTo>
                                    <a:pt x="5498" y="3342"/>
                                  </a:lnTo>
                                  <a:lnTo>
                                    <a:pt x="5549" y="3083"/>
                                  </a:lnTo>
                                  <a:lnTo>
                                    <a:pt x="5584" y="2823"/>
                                  </a:lnTo>
                                  <a:lnTo>
                                    <a:pt x="5584" y="2546"/>
                                  </a:lnTo>
                                  <a:lnTo>
                                    <a:pt x="5549" y="2269"/>
                                  </a:lnTo>
                                  <a:lnTo>
                                    <a:pt x="5480" y="1992"/>
                                  </a:lnTo>
                                  <a:lnTo>
                                    <a:pt x="5394" y="1750"/>
                                  </a:lnTo>
                                  <a:lnTo>
                                    <a:pt x="5291" y="1507"/>
                                  </a:lnTo>
                                  <a:lnTo>
                                    <a:pt x="5153" y="1264"/>
                                  </a:lnTo>
                                  <a:lnTo>
                                    <a:pt x="4998" y="1057"/>
                                  </a:lnTo>
                                  <a:lnTo>
                                    <a:pt x="4826" y="866"/>
                                  </a:lnTo>
                                  <a:lnTo>
                                    <a:pt x="4636" y="675"/>
                                  </a:lnTo>
                                  <a:lnTo>
                                    <a:pt x="4429" y="520"/>
                                  </a:lnTo>
                                  <a:lnTo>
                                    <a:pt x="4205" y="364"/>
                                  </a:lnTo>
                                  <a:lnTo>
                                    <a:pt x="3964" y="243"/>
                                  </a:lnTo>
                                  <a:lnTo>
                                    <a:pt x="3447" y="69"/>
                                  </a:lnTo>
                                  <a:lnTo>
                                    <a:pt x="3171" y="17"/>
                                  </a:lnTo>
                                  <a:lnTo>
                                    <a:pt x="2895"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794"/>
                        <wpg:cNvGrpSpPr>
                          <a:grpSpLocks/>
                        </wpg:cNvGrpSpPr>
                        <wpg:grpSpPr bwMode="auto">
                          <a:xfrm>
                            <a:off x="3532" y="517"/>
                            <a:ext cx="5550" cy="5369"/>
                            <a:chOff x="3532" y="517"/>
                            <a:chExt cx="5550" cy="5369"/>
                          </a:xfrm>
                        </wpg:grpSpPr>
                        <wps:wsp>
                          <wps:cNvPr id="533" name="Freeform 795"/>
                          <wps:cNvSpPr>
                            <a:spLocks/>
                          </wps:cNvSpPr>
                          <wps:spPr bwMode="auto">
                            <a:xfrm>
                              <a:off x="3532" y="517"/>
                              <a:ext cx="5550" cy="5369"/>
                            </a:xfrm>
                            <a:custGeom>
                              <a:avLst/>
                              <a:gdLst>
                                <a:gd name="T0" fmla="+- 0 6410 3532"/>
                                <a:gd name="T1" fmla="*/ T0 w 5550"/>
                                <a:gd name="T2" fmla="+- 0 517 517"/>
                                <a:gd name="T3" fmla="*/ 517 h 5369"/>
                                <a:gd name="T4" fmla="+- 0 6117 3532"/>
                                <a:gd name="T5" fmla="*/ T4 w 5550"/>
                                <a:gd name="T6" fmla="+- 0 517 517"/>
                                <a:gd name="T7" fmla="*/ 517 h 5369"/>
                                <a:gd name="T8" fmla="+- 0 5842 3532"/>
                                <a:gd name="T9" fmla="*/ T8 w 5550"/>
                                <a:gd name="T10" fmla="+- 0 535 517"/>
                                <a:gd name="T11" fmla="*/ 535 h 5369"/>
                                <a:gd name="T12" fmla="+- 0 5566 3532"/>
                                <a:gd name="T13" fmla="*/ T12 w 5550"/>
                                <a:gd name="T14" fmla="+- 0 604 517"/>
                                <a:gd name="T15" fmla="*/ 604 h 5369"/>
                                <a:gd name="T16" fmla="+- 0 5308 3532"/>
                                <a:gd name="T17" fmla="*/ T16 w 5550"/>
                                <a:gd name="T18" fmla="+- 0 691 517"/>
                                <a:gd name="T19" fmla="*/ 691 h 5369"/>
                                <a:gd name="T20" fmla="+- 0 5066 3532"/>
                                <a:gd name="T21" fmla="*/ T20 w 5550"/>
                                <a:gd name="T22" fmla="+- 0 795 517"/>
                                <a:gd name="T23" fmla="*/ 795 h 5369"/>
                                <a:gd name="T24" fmla="+- 0 4825 3532"/>
                                <a:gd name="T25" fmla="*/ T24 w 5550"/>
                                <a:gd name="T26" fmla="+- 0 916 517"/>
                                <a:gd name="T27" fmla="*/ 916 h 5369"/>
                                <a:gd name="T28" fmla="+- 0 4601 3532"/>
                                <a:gd name="T29" fmla="*/ T28 w 5550"/>
                                <a:gd name="T30" fmla="+- 0 1072 517"/>
                                <a:gd name="T31" fmla="*/ 1072 h 5369"/>
                                <a:gd name="T32" fmla="+- 0 4394 3532"/>
                                <a:gd name="T33" fmla="*/ T32 w 5550"/>
                                <a:gd name="T34" fmla="+- 0 1228 517"/>
                                <a:gd name="T35" fmla="*/ 1228 h 5369"/>
                                <a:gd name="T36" fmla="+- 0 4221 3532"/>
                                <a:gd name="T37" fmla="*/ T36 w 5550"/>
                                <a:gd name="T38" fmla="+- 0 1418 517"/>
                                <a:gd name="T39" fmla="*/ 1418 h 5369"/>
                                <a:gd name="T40" fmla="+- 0 4050 3532"/>
                                <a:gd name="T41" fmla="*/ T40 w 5550"/>
                                <a:gd name="T42" fmla="+- 0 1626 517"/>
                                <a:gd name="T43" fmla="*/ 1626 h 5369"/>
                                <a:gd name="T44" fmla="+- 0 3911 3532"/>
                                <a:gd name="T45" fmla="*/ T44 w 5550"/>
                                <a:gd name="T46" fmla="+- 0 1833 517"/>
                                <a:gd name="T47" fmla="*/ 1833 h 5369"/>
                                <a:gd name="T48" fmla="+- 0 3774 3532"/>
                                <a:gd name="T49" fmla="*/ T48 w 5550"/>
                                <a:gd name="T50" fmla="+- 0 2059 517"/>
                                <a:gd name="T51" fmla="*/ 2059 h 5369"/>
                                <a:gd name="T52" fmla="+- 0 3670 3532"/>
                                <a:gd name="T53" fmla="*/ T52 w 5550"/>
                                <a:gd name="T54" fmla="+- 0 2301 517"/>
                                <a:gd name="T55" fmla="*/ 2301 h 5369"/>
                                <a:gd name="T56" fmla="+- 0 3602 3532"/>
                                <a:gd name="T57" fmla="*/ T56 w 5550"/>
                                <a:gd name="T58" fmla="+- 0 2561 517"/>
                                <a:gd name="T59" fmla="*/ 2561 h 5369"/>
                                <a:gd name="T60" fmla="+- 0 3549 3532"/>
                                <a:gd name="T61" fmla="*/ T60 w 5550"/>
                                <a:gd name="T62" fmla="+- 0 2821 517"/>
                                <a:gd name="T63" fmla="*/ 2821 h 5369"/>
                                <a:gd name="T64" fmla="+- 0 3532 3532"/>
                                <a:gd name="T65" fmla="*/ T64 w 5550"/>
                                <a:gd name="T66" fmla="+- 0 3098 517"/>
                                <a:gd name="T67" fmla="*/ 3098 h 5369"/>
                                <a:gd name="T68" fmla="+- 0 3532 3532"/>
                                <a:gd name="T69" fmla="*/ T68 w 5550"/>
                                <a:gd name="T70" fmla="+- 0 3357 517"/>
                                <a:gd name="T71" fmla="*/ 3357 h 5369"/>
                                <a:gd name="T72" fmla="+- 0 3567 3532"/>
                                <a:gd name="T73" fmla="*/ T72 w 5550"/>
                                <a:gd name="T74" fmla="+- 0 3634 517"/>
                                <a:gd name="T75" fmla="*/ 3634 h 5369"/>
                                <a:gd name="T76" fmla="+- 0 3619 3532"/>
                                <a:gd name="T77" fmla="*/ T76 w 5550"/>
                                <a:gd name="T78" fmla="+- 0 3894 517"/>
                                <a:gd name="T79" fmla="*/ 3894 h 5369"/>
                                <a:gd name="T80" fmla="+- 0 3705 3532"/>
                                <a:gd name="T81" fmla="*/ T80 w 5550"/>
                                <a:gd name="T82" fmla="+- 0 4154 517"/>
                                <a:gd name="T83" fmla="*/ 4154 h 5369"/>
                                <a:gd name="T84" fmla="+- 0 3808 3532"/>
                                <a:gd name="T85" fmla="*/ T84 w 5550"/>
                                <a:gd name="T86" fmla="+- 0 4397 517"/>
                                <a:gd name="T87" fmla="*/ 4397 h 5369"/>
                                <a:gd name="T88" fmla="+- 0 3946 3532"/>
                                <a:gd name="T89" fmla="*/ T88 w 5550"/>
                                <a:gd name="T90" fmla="+- 0 4621 517"/>
                                <a:gd name="T91" fmla="*/ 4621 h 5369"/>
                                <a:gd name="T92" fmla="+- 0 4101 3532"/>
                                <a:gd name="T93" fmla="*/ T92 w 5550"/>
                                <a:gd name="T94" fmla="+- 0 4830 517"/>
                                <a:gd name="T95" fmla="*/ 4830 h 5369"/>
                                <a:gd name="T96" fmla="+- 0 4274 3532"/>
                                <a:gd name="T97" fmla="*/ T96 w 5550"/>
                                <a:gd name="T98" fmla="+- 0 5038 517"/>
                                <a:gd name="T99" fmla="*/ 5038 h 5369"/>
                                <a:gd name="T100" fmla="+- 0 4463 3532"/>
                                <a:gd name="T101" fmla="*/ T100 w 5550"/>
                                <a:gd name="T102" fmla="+- 0 5210 517"/>
                                <a:gd name="T103" fmla="*/ 5210 h 5369"/>
                                <a:gd name="T104" fmla="+- 0 4670 3532"/>
                                <a:gd name="T105" fmla="*/ T104 w 5550"/>
                                <a:gd name="T106" fmla="+- 0 5367 517"/>
                                <a:gd name="T107" fmla="*/ 5367 h 5369"/>
                                <a:gd name="T108" fmla="+- 0 4894 3532"/>
                                <a:gd name="T109" fmla="*/ T108 w 5550"/>
                                <a:gd name="T110" fmla="+- 0 5522 517"/>
                                <a:gd name="T111" fmla="*/ 5522 h 5369"/>
                                <a:gd name="T112" fmla="+- 0 5135 3532"/>
                                <a:gd name="T113" fmla="*/ T112 w 5550"/>
                                <a:gd name="T114" fmla="+- 0 5643 517"/>
                                <a:gd name="T115" fmla="*/ 5643 h 5369"/>
                                <a:gd name="T116" fmla="+- 0 5376 3532"/>
                                <a:gd name="T117" fmla="*/ T116 w 5550"/>
                                <a:gd name="T118" fmla="+- 0 5730 517"/>
                                <a:gd name="T119" fmla="*/ 5730 h 5369"/>
                                <a:gd name="T120" fmla="+- 0 5635 3532"/>
                                <a:gd name="T121" fmla="*/ T120 w 5550"/>
                                <a:gd name="T122" fmla="+- 0 5817 517"/>
                                <a:gd name="T123" fmla="*/ 5817 h 5369"/>
                                <a:gd name="T124" fmla="+- 0 6186 3532"/>
                                <a:gd name="T125" fmla="*/ T124 w 5550"/>
                                <a:gd name="T126" fmla="+- 0 5886 517"/>
                                <a:gd name="T127" fmla="*/ 5886 h 5369"/>
                                <a:gd name="T128" fmla="+- 0 6479 3532"/>
                                <a:gd name="T129" fmla="*/ T128 w 5550"/>
                                <a:gd name="T130" fmla="+- 0 5886 517"/>
                                <a:gd name="T131" fmla="*/ 5886 h 5369"/>
                                <a:gd name="T132" fmla="+- 0 6755 3532"/>
                                <a:gd name="T133" fmla="*/ T132 w 5550"/>
                                <a:gd name="T134" fmla="+- 0 5851 517"/>
                                <a:gd name="T135" fmla="*/ 5851 h 5369"/>
                                <a:gd name="T136" fmla="+- 0 7031 3532"/>
                                <a:gd name="T137" fmla="*/ T136 w 5550"/>
                                <a:gd name="T138" fmla="+- 0 5799 517"/>
                                <a:gd name="T139" fmla="*/ 5799 h 5369"/>
                                <a:gd name="T140" fmla="+- 0 7290 3532"/>
                                <a:gd name="T141" fmla="*/ T140 w 5550"/>
                                <a:gd name="T142" fmla="+- 0 5713 517"/>
                                <a:gd name="T143" fmla="*/ 5713 h 5369"/>
                                <a:gd name="T144" fmla="+- 0 7530 3532"/>
                                <a:gd name="T145" fmla="*/ T144 w 5550"/>
                                <a:gd name="T146" fmla="+- 0 5609 517"/>
                                <a:gd name="T147" fmla="*/ 5609 h 5369"/>
                                <a:gd name="T148" fmla="+- 0 7772 3532"/>
                                <a:gd name="T149" fmla="*/ T148 w 5550"/>
                                <a:gd name="T150" fmla="+- 0 5470 517"/>
                                <a:gd name="T151" fmla="*/ 5470 h 5369"/>
                                <a:gd name="T152" fmla="+- 0 7996 3532"/>
                                <a:gd name="T153" fmla="*/ T152 w 5550"/>
                                <a:gd name="T154" fmla="+- 0 5331 517"/>
                                <a:gd name="T155" fmla="*/ 5331 h 5369"/>
                                <a:gd name="T156" fmla="+- 0 8203 3532"/>
                                <a:gd name="T157" fmla="*/ T156 w 5550"/>
                                <a:gd name="T158" fmla="+- 0 5159 517"/>
                                <a:gd name="T159" fmla="*/ 5159 h 5369"/>
                                <a:gd name="T160" fmla="+- 0 8547 3532"/>
                                <a:gd name="T161" fmla="*/ T160 w 5550"/>
                                <a:gd name="T162" fmla="+- 0 4778 517"/>
                                <a:gd name="T163" fmla="*/ 4778 h 5369"/>
                                <a:gd name="T164" fmla="+- 0 8703 3532"/>
                                <a:gd name="T165" fmla="*/ T164 w 5550"/>
                                <a:gd name="T166" fmla="+- 0 4552 517"/>
                                <a:gd name="T167" fmla="*/ 4552 h 5369"/>
                                <a:gd name="T168" fmla="+- 0 8823 3532"/>
                                <a:gd name="T169" fmla="*/ T168 w 5550"/>
                                <a:gd name="T170" fmla="+- 0 4327 517"/>
                                <a:gd name="T171" fmla="*/ 4327 h 5369"/>
                                <a:gd name="T172" fmla="+- 0 8927 3532"/>
                                <a:gd name="T173" fmla="*/ T172 w 5550"/>
                                <a:gd name="T174" fmla="+- 0 4085 517"/>
                                <a:gd name="T175" fmla="*/ 4085 h 5369"/>
                                <a:gd name="T176" fmla="+- 0 8996 3532"/>
                                <a:gd name="T177" fmla="*/ T176 w 5550"/>
                                <a:gd name="T178" fmla="+- 0 3825 517"/>
                                <a:gd name="T179" fmla="*/ 3825 h 5369"/>
                                <a:gd name="T180" fmla="+- 0 9047 3532"/>
                                <a:gd name="T181" fmla="*/ T180 w 5550"/>
                                <a:gd name="T182" fmla="+- 0 3565 517"/>
                                <a:gd name="T183" fmla="*/ 3565 h 5369"/>
                                <a:gd name="T184" fmla="+- 0 9082 3532"/>
                                <a:gd name="T185" fmla="*/ T184 w 5550"/>
                                <a:gd name="T186" fmla="+- 0 3306 517"/>
                                <a:gd name="T187" fmla="*/ 3306 h 5369"/>
                                <a:gd name="T188" fmla="+- 0 9065 3532"/>
                                <a:gd name="T189" fmla="*/ T188 w 5550"/>
                                <a:gd name="T190" fmla="+- 0 3028 517"/>
                                <a:gd name="T191" fmla="*/ 3028 h 5369"/>
                                <a:gd name="T192" fmla="+- 0 9047 3532"/>
                                <a:gd name="T193" fmla="*/ T192 w 5550"/>
                                <a:gd name="T194" fmla="+- 0 2751 517"/>
                                <a:gd name="T195" fmla="*/ 2751 h 5369"/>
                                <a:gd name="T196" fmla="+- 0 8978 3532"/>
                                <a:gd name="T197" fmla="*/ T196 w 5550"/>
                                <a:gd name="T198" fmla="+- 0 2492 517"/>
                                <a:gd name="T199" fmla="*/ 2492 h 5369"/>
                                <a:gd name="T200" fmla="+- 0 8892 3532"/>
                                <a:gd name="T201" fmla="*/ T200 w 5550"/>
                                <a:gd name="T202" fmla="+- 0 2232 517"/>
                                <a:gd name="T203" fmla="*/ 2232 h 5369"/>
                                <a:gd name="T204" fmla="+- 0 8789 3532"/>
                                <a:gd name="T205" fmla="*/ T204 w 5550"/>
                                <a:gd name="T206" fmla="+- 0 1989 517"/>
                                <a:gd name="T207" fmla="*/ 1989 h 5369"/>
                                <a:gd name="T208" fmla="+- 0 8651 3532"/>
                                <a:gd name="T209" fmla="*/ T208 w 5550"/>
                                <a:gd name="T210" fmla="+- 0 1764 517"/>
                                <a:gd name="T211" fmla="*/ 1764 h 5369"/>
                                <a:gd name="T212" fmla="+- 0 8496 3532"/>
                                <a:gd name="T213" fmla="*/ T212 w 5550"/>
                                <a:gd name="T214" fmla="+- 0 1557 517"/>
                                <a:gd name="T215" fmla="*/ 1557 h 5369"/>
                                <a:gd name="T216" fmla="+- 0 8324 3532"/>
                                <a:gd name="T217" fmla="*/ T216 w 5550"/>
                                <a:gd name="T218" fmla="+- 0 1366 517"/>
                                <a:gd name="T219" fmla="*/ 1366 h 5369"/>
                                <a:gd name="T220" fmla="+- 0 8134 3532"/>
                                <a:gd name="T221" fmla="*/ T220 w 5550"/>
                                <a:gd name="T222" fmla="+- 0 1175 517"/>
                                <a:gd name="T223" fmla="*/ 1175 h 5369"/>
                                <a:gd name="T224" fmla="+- 0 7927 3532"/>
                                <a:gd name="T225" fmla="*/ T224 w 5550"/>
                                <a:gd name="T226" fmla="+- 0 1020 517"/>
                                <a:gd name="T227" fmla="*/ 1020 h 5369"/>
                                <a:gd name="T228" fmla="+- 0 7703 3532"/>
                                <a:gd name="T229" fmla="*/ T228 w 5550"/>
                                <a:gd name="T230" fmla="+- 0 881 517"/>
                                <a:gd name="T231" fmla="*/ 881 h 5369"/>
                                <a:gd name="T232" fmla="+- 0 7462 3532"/>
                                <a:gd name="T233" fmla="*/ T232 w 5550"/>
                                <a:gd name="T234" fmla="+- 0 760 517"/>
                                <a:gd name="T235" fmla="*/ 760 h 5369"/>
                                <a:gd name="T236" fmla="+- 0 7220 3532"/>
                                <a:gd name="T237" fmla="*/ T236 w 5550"/>
                                <a:gd name="T238" fmla="+- 0 656 517"/>
                                <a:gd name="T239" fmla="*/ 656 h 5369"/>
                                <a:gd name="T240" fmla="+- 0 6962 3532"/>
                                <a:gd name="T241" fmla="*/ T240 w 5550"/>
                                <a:gd name="T242" fmla="+- 0 587 517"/>
                                <a:gd name="T243" fmla="*/ 587 h 5369"/>
                                <a:gd name="T244" fmla="+- 0 6686 3532"/>
                                <a:gd name="T245" fmla="*/ T244 w 5550"/>
                                <a:gd name="T246" fmla="+- 0 535 517"/>
                                <a:gd name="T247" fmla="*/ 535 h 5369"/>
                                <a:gd name="T248" fmla="+- 0 6410 3532"/>
                                <a:gd name="T249" fmla="*/ T248 w 5550"/>
                                <a:gd name="T250" fmla="+- 0 517 517"/>
                                <a:gd name="T251" fmla="*/ 517 h 5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50" h="5369">
                                  <a:moveTo>
                                    <a:pt x="2878" y="0"/>
                                  </a:moveTo>
                                  <a:lnTo>
                                    <a:pt x="2585" y="0"/>
                                  </a:lnTo>
                                  <a:lnTo>
                                    <a:pt x="2310" y="18"/>
                                  </a:lnTo>
                                  <a:lnTo>
                                    <a:pt x="2034" y="87"/>
                                  </a:lnTo>
                                  <a:lnTo>
                                    <a:pt x="1776" y="174"/>
                                  </a:lnTo>
                                  <a:lnTo>
                                    <a:pt x="1534" y="278"/>
                                  </a:lnTo>
                                  <a:lnTo>
                                    <a:pt x="1293" y="399"/>
                                  </a:lnTo>
                                  <a:lnTo>
                                    <a:pt x="1069" y="555"/>
                                  </a:lnTo>
                                  <a:lnTo>
                                    <a:pt x="862" y="711"/>
                                  </a:lnTo>
                                  <a:lnTo>
                                    <a:pt x="689" y="901"/>
                                  </a:lnTo>
                                  <a:lnTo>
                                    <a:pt x="518" y="1109"/>
                                  </a:lnTo>
                                  <a:lnTo>
                                    <a:pt x="379" y="1316"/>
                                  </a:lnTo>
                                  <a:lnTo>
                                    <a:pt x="242" y="1542"/>
                                  </a:lnTo>
                                  <a:lnTo>
                                    <a:pt x="138" y="1784"/>
                                  </a:lnTo>
                                  <a:lnTo>
                                    <a:pt x="70" y="2044"/>
                                  </a:lnTo>
                                  <a:lnTo>
                                    <a:pt x="17" y="2304"/>
                                  </a:lnTo>
                                  <a:lnTo>
                                    <a:pt x="0" y="2581"/>
                                  </a:lnTo>
                                  <a:lnTo>
                                    <a:pt x="0" y="2840"/>
                                  </a:lnTo>
                                  <a:lnTo>
                                    <a:pt x="35" y="3117"/>
                                  </a:lnTo>
                                  <a:lnTo>
                                    <a:pt x="87" y="3377"/>
                                  </a:lnTo>
                                  <a:lnTo>
                                    <a:pt x="173" y="3637"/>
                                  </a:lnTo>
                                  <a:lnTo>
                                    <a:pt x="276" y="3880"/>
                                  </a:lnTo>
                                  <a:lnTo>
                                    <a:pt x="414" y="4104"/>
                                  </a:lnTo>
                                  <a:lnTo>
                                    <a:pt x="569" y="4313"/>
                                  </a:lnTo>
                                  <a:lnTo>
                                    <a:pt x="742" y="4521"/>
                                  </a:lnTo>
                                  <a:lnTo>
                                    <a:pt x="931" y="4693"/>
                                  </a:lnTo>
                                  <a:lnTo>
                                    <a:pt x="1138" y="4850"/>
                                  </a:lnTo>
                                  <a:lnTo>
                                    <a:pt x="1362" y="5005"/>
                                  </a:lnTo>
                                  <a:lnTo>
                                    <a:pt x="1603" y="5126"/>
                                  </a:lnTo>
                                  <a:lnTo>
                                    <a:pt x="1844" y="5213"/>
                                  </a:lnTo>
                                  <a:lnTo>
                                    <a:pt x="2103" y="5300"/>
                                  </a:lnTo>
                                  <a:lnTo>
                                    <a:pt x="2654" y="5369"/>
                                  </a:lnTo>
                                  <a:lnTo>
                                    <a:pt x="2947" y="5369"/>
                                  </a:lnTo>
                                  <a:lnTo>
                                    <a:pt x="3223" y="5334"/>
                                  </a:lnTo>
                                  <a:lnTo>
                                    <a:pt x="3499" y="5282"/>
                                  </a:lnTo>
                                  <a:lnTo>
                                    <a:pt x="3758" y="5196"/>
                                  </a:lnTo>
                                  <a:lnTo>
                                    <a:pt x="3998" y="5092"/>
                                  </a:lnTo>
                                  <a:lnTo>
                                    <a:pt x="4240" y="4953"/>
                                  </a:lnTo>
                                  <a:lnTo>
                                    <a:pt x="4464" y="4814"/>
                                  </a:lnTo>
                                  <a:lnTo>
                                    <a:pt x="4671" y="4642"/>
                                  </a:lnTo>
                                  <a:lnTo>
                                    <a:pt x="5015" y="4261"/>
                                  </a:lnTo>
                                  <a:lnTo>
                                    <a:pt x="5171" y="4035"/>
                                  </a:lnTo>
                                  <a:lnTo>
                                    <a:pt x="5291" y="3810"/>
                                  </a:lnTo>
                                  <a:lnTo>
                                    <a:pt x="5395" y="3568"/>
                                  </a:lnTo>
                                  <a:lnTo>
                                    <a:pt x="5464" y="3308"/>
                                  </a:lnTo>
                                  <a:lnTo>
                                    <a:pt x="5515" y="3048"/>
                                  </a:lnTo>
                                  <a:lnTo>
                                    <a:pt x="5550" y="2789"/>
                                  </a:lnTo>
                                  <a:lnTo>
                                    <a:pt x="5533" y="2511"/>
                                  </a:lnTo>
                                  <a:lnTo>
                                    <a:pt x="5515" y="2234"/>
                                  </a:lnTo>
                                  <a:lnTo>
                                    <a:pt x="5446" y="1975"/>
                                  </a:lnTo>
                                  <a:lnTo>
                                    <a:pt x="5360" y="1715"/>
                                  </a:lnTo>
                                  <a:lnTo>
                                    <a:pt x="5257" y="1472"/>
                                  </a:lnTo>
                                  <a:lnTo>
                                    <a:pt x="5119" y="1247"/>
                                  </a:lnTo>
                                  <a:lnTo>
                                    <a:pt x="4964" y="1040"/>
                                  </a:lnTo>
                                  <a:lnTo>
                                    <a:pt x="4792" y="849"/>
                                  </a:lnTo>
                                  <a:lnTo>
                                    <a:pt x="4602" y="658"/>
                                  </a:lnTo>
                                  <a:lnTo>
                                    <a:pt x="4395" y="503"/>
                                  </a:lnTo>
                                  <a:lnTo>
                                    <a:pt x="4171" y="364"/>
                                  </a:lnTo>
                                  <a:lnTo>
                                    <a:pt x="3930" y="243"/>
                                  </a:lnTo>
                                  <a:lnTo>
                                    <a:pt x="3688" y="139"/>
                                  </a:lnTo>
                                  <a:lnTo>
                                    <a:pt x="3430" y="70"/>
                                  </a:lnTo>
                                  <a:lnTo>
                                    <a:pt x="3154" y="18"/>
                                  </a:lnTo>
                                  <a:lnTo>
                                    <a:pt x="287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792"/>
                        <wpg:cNvGrpSpPr>
                          <a:grpSpLocks/>
                        </wpg:cNvGrpSpPr>
                        <wpg:grpSpPr bwMode="auto">
                          <a:xfrm>
                            <a:off x="3549" y="517"/>
                            <a:ext cx="5516" cy="5334"/>
                            <a:chOff x="3549" y="517"/>
                            <a:chExt cx="5516" cy="5334"/>
                          </a:xfrm>
                        </wpg:grpSpPr>
                        <wps:wsp>
                          <wps:cNvPr id="535" name="Freeform 793"/>
                          <wps:cNvSpPr>
                            <a:spLocks/>
                          </wps:cNvSpPr>
                          <wps:spPr bwMode="auto">
                            <a:xfrm>
                              <a:off x="3549" y="517"/>
                              <a:ext cx="5516" cy="5334"/>
                            </a:xfrm>
                            <a:custGeom>
                              <a:avLst/>
                              <a:gdLst>
                                <a:gd name="T0" fmla="+- 0 6428 3549"/>
                                <a:gd name="T1" fmla="*/ T0 w 5516"/>
                                <a:gd name="T2" fmla="+- 0 517 517"/>
                                <a:gd name="T3" fmla="*/ 517 h 5334"/>
                                <a:gd name="T4" fmla="+- 0 6135 3549"/>
                                <a:gd name="T5" fmla="*/ T4 w 5516"/>
                                <a:gd name="T6" fmla="+- 0 517 517"/>
                                <a:gd name="T7" fmla="*/ 517 h 5334"/>
                                <a:gd name="T8" fmla="+- 0 5859 3549"/>
                                <a:gd name="T9" fmla="*/ T8 w 5516"/>
                                <a:gd name="T10" fmla="+- 0 552 517"/>
                                <a:gd name="T11" fmla="*/ 552 h 5334"/>
                                <a:gd name="T12" fmla="+- 0 5583 3549"/>
                                <a:gd name="T13" fmla="*/ T12 w 5516"/>
                                <a:gd name="T14" fmla="+- 0 604 517"/>
                                <a:gd name="T15" fmla="*/ 604 h 5334"/>
                                <a:gd name="T16" fmla="+- 0 5325 3549"/>
                                <a:gd name="T17" fmla="*/ T16 w 5516"/>
                                <a:gd name="T18" fmla="+- 0 691 517"/>
                                <a:gd name="T19" fmla="*/ 691 h 5334"/>
                                <a:gd name="T20" fmla="+- 0 5083 3549"/>
                                <a:gd name="T21" fmla="*/ T20 w 5516"/>
                                <a:gd name="T22" fmla="+- 0 795 517"/>
                                <a:gd name="T23" fmla="*/ 795 h 5334"/>
                                <a:gd name="T24" fmla="+- 0 4842 3549"/>
                                <a:gd name="T25" fmla="*/ T24 w 5516"/>
                                <a:gd name="T26" fmla="+- 0 916 517"/>
                                <a:gd name="T27" fmla="*/ 916 h 5334"/>
                                <a:gd name="T28" fmla="+- 0 4429 3549"/>
                                <a:gd name="T29" fmla="*/ T28 w 5516"/>
                                <a:gd name="T30" fmla="+- 0 1228 517"/>
                                <a:gd name="T31" fmla="*/ 1228 h 5334"/>
                                <a:gd name="T32" fmla="+- 0 4239 3549"/>
                                <a:gd name="T33" fmla="*/ T32 w 5516"/>
                                <a:gd name="T34" fmla="+- 0 1418 517"/>
                                <a:gd name="T35" fmla="*/ 1418 h 5334"/>
                                <a:gd name="T36" fmla="+- 0 3929 3549"/>
                                <a:gd name="T37" fmla="*/ T36 w 5516"/>
                                <a:gd name="T38" fmla="+- 0 1833 517"/>
                                <a:gd name="T39" fmla="*/ 1833 h 5334"/>
                                <a:gd name="T40" fmla="+- 0 3808 3549"/>
                                <a:gd name="T41" fmla="*/ T40 w 5516"/>
                                <a:gd name="T42" fmla="+- 0 2059 517"/>
                                <a:gd name="T43" fmla="*/ 2059 h 5334"/>
                                <a:gd name="T44" fmla="+- 0 3705 3549"/>
                                <a:gd name="T45" fmla="*/ T44 w 5516"/>
                                <a:gd name="T46" fmla="+- 0 2301 517"/>
                                <a:gd name="T47" fmla="*/ 2301 h 5334"/>
                                <a:gd name="T48" fmla="+- 0 3636 3549"/>
                                <a:gd name="T49" fmla="*/ T48 w 5516"/>
                                <a:gd name="T50" fmla="+- 0 2544 517"/>
                                <a:gd name="T51" fmla="*/ 2544 h 5334"/>
                                <a:gd name="T52" fmla="+- 0 3584 3549"/>
                                <a:gd name="T53" fmla="*/ T52 w 5516"/>
                                <a:gd name="T54" fmla="+- 0 2803 517"/>
                                <a:gd name="T55" fmla="*/ 2803 h 5334"/>
                                <a:gd name="T56" fmla="+- 0 3549 3549"/>
                                <a:gd name="T57" fmla="*/ T56 w 5516"/>
                                <a:gd name="T58" fmla="+- 0 3080 517"/>
                                <a:gd name="T59" fmla="*/ 3080 h 5334"/>
                                <a:gd name="T60" fmla="+- 0 3567 3549"/>
                                <a:gd name="T61" fmla="*/ T60 w 5516"/>
                                <a:gd name="T62" fmla="+- 0 3357 517"/>
                                <a:gd name="T63" fmla="*/ 3357 h 5334"/>
                                <a:gd name="T64" fmla="+- 0 3584 3549"/>
                                <a:gd name="T65" fmla="*/ T64 w 5516"/>
                                <a:gd name="T66" fmla="+- 0 3617 517"/>
                                <a:gd name="T67" fmla="*/ 3617 h 5334"/>
                                <a:gd name="T68" fmla="+- 0 3653 3549"/>
                                <a:gd name="T69" fmla="*/ T68 w 5516"/>
                                <a:gd name="T70" fmla="+- 0 3877 517"/>
                                <a:gd name="T71" fmla="*/ 3877 h 5334"/>
                                <a:gd name="T72" fmla="+- 0 3739 3549"/>
                                <a:gd name="T73" fmla="*/ T72 w 5516"/>
                                <a:gd name="T74" fmla="+- 0 4137 517"/>
                                <a:gd name="T75" fmla="*/ 4137 h 5334"/>
                                <a:gd name="T76" fmla="+- 0 3843 3549"/>
                                <a:gd name="T77" fmla="*/ T76 w 5516"/>
                                <a:gd name="T78" fmla="+- 0 4379 517"/>
                                <a:gd name="T79" fmla="*/ 4379 h 5334"/>
                                <a:gd name="T80" fmla="+- 0 3981 3549"/>
                                <a:gd name="T81" fmla="*/ T80 w 5516"/>
                                <a:gd name="T82" fmla="+- 0 4604 517"/>
                                <a:gd name="T83" fmla="*/ 4604 h 5334"/>
                                <a:gd name="T84" fmla="+- 0 4118 3549"/>
                                <a:gd name="T85" fmla="*/ T84 w 5516"/>
                                <a:gd name="T86" fmla="+- 0 4812 517"/>
                                <a:gd name="T87" fmla="*/ 4812 h 5334"/>
                                <a:gd name="T88" fmla="+- 0 4291 3549"/>
                                <a:gd name="T89" fmla="*/ T88 w 5516"/>
                                <a:gd name="T90" fmla="+- 0 5002 517"/>
                                <a:gd name="T91" fmla="*/ 5002 h 5334"/>
                                <a:gd name="T92" fmla="+- 0 4480 3549"/>
                                <a:gd name="T93" fmla="*/ T92 w 5516"/>
                                <a:gd name="T94" fmla="+- 0 5193 517"/>
                                <a:gd name="T95" fmla="*/ 5193 h 5334"/>
                                <a:gd name="T96" fmla="+- 0 4687 3549"/>
                                <a:gd name="T97" fmla="*/ T96 w 5516"/>
                                <a:gd name="T98" fmla="+- 0 5349 517"/>
                                <a:gd name="T99" fmla="*/ 5349 h 5334"/>
                                <a:gd name="T100" fmla="+- 0 4911 3549"/>
                                <a:gd name="T101" fmla="*/ T100 w 5516"/>
                                <a:gd name="T102" fmla="+- 0 5488 517"/>
                                <a:gd name="T103" fmla="*/ 5488 h 5334"/>
                                <a:gd name="T104" fmla="+- 0 5152 3549"/>
                                <a:gd name="T105" fmla="*/ T104 w 5516"/>
                                <a:gd name="T106" fmla="+- 0 5609 517"/>
                                <a:gd name="T107" fmla="*/ 5609 h 5334"/>
                                <a:gd name="T108" fmla="+- 0 5394 3549"/>
                                <a:gd name="T109" fmla="*/ T108 w 5516"/>
                                <a:gd name="T110" fmla="+- 0 5696 517"/>
                                <a:gd name="T111" fmla="*/ 5696 h 5334"/>
                                <a:gd name="T112" fmla="+- 0 5652 3549"/>
                                <a:gd name="T113" fmla="*/ T112 w 5516"/>
                                <a:gd name="T114" fmla="+- 0 5782 517"/>
                                <a:gd name="T115" fmla="*/ 5782 h 5334"/>
                                <a:gd name="T116" fmla="+- 0 5928 3549"/>
                                <a:gd name="T117" fmla="*/ T116 w 5516"/>
                                <a:gd name="T118" fmla="+- 0 5834 517"/>
                                <a:gd name="T119" fmla="*/ 5834 h 5334"/>
                                <a:gd name="T120" fmla="+- 0 6203 3549"/>
                                <a:gd name="T121" fmla="*/ T120 w 5516"/>
                                <a:gd name="T122" fmla="+- 0 5851 517"/>
                                <a:gd name="T123" fmla="*/ 5851 h 5334"/>
                                <a:gd name="T124" fmla="+- 0 6479 3549"/>
                                <a:gd name="T125" fmla="*/ T124 w 5516"/>
                                <a:gd name="T126" fmla="+- 0 5851 517"/>
                                <a:gd name="T127" fmla="*/ 5851 h 5334"/>
                                <a:gd name="T128" fmla="+- 0 6772 3549"/>
                                <a:gd name="T129" fmla="*/ T128 w 5516"/>
                                <a:gd name="T130" fmla="+- 0 5817 517"/>
                                <a:gd name="T131" fmla="*/ 5817 h 5334"/>
                                <a:gd name="T132" fmla="+- 0 7031 3549"/>
                                <a:gd name="T133" fmla="*/ T132 w 5516"/>
                                <a:gd name="T134" fmla="+- 0 5765 517"/>
                                <a:gd name="T135" fmla="*/ 5765 h 5334"/>
                                <a:gd name="T136" fmla="+- 0 7290 3549"/>
                                <a:gd name="T137" fmla="*/ T136 w 5516"/>
                                <a:gd name="T138" fmla="+- 0 5678 517"/>
                                <a:gd name="T139" fmla="*/ 5678 h 5334"/>
                                <a:gd name="T140" fmla="+- 0 7548 3549"/>
                                <a:gd name="T141" fmla="*/ T140 w 5516"/>
                                <a:gd name="T142" fmla="+- 0 5574 517"/>
                                <a:gd name="T143" fmla="*/ 5574 h 5334"/>
                                <a:gd name="T144" fmla="+- 0 7772 3549"/>
                                <a:gd name="T145" fmla="*/ T144 w 5516"/>
                                <a:gd name="T146" fmla="+- 0 5453 517"/>
                                <a:gd name="T147" fmla="*/ 5453 h 5334"/>
                                <a:gd name="T148" fmla="+- 0 7996 3549"/>
                                <a:gd name="T149" fmla="*/ T148 w 5516"/>
                                <a:gd name="T150" fmla="+- 0 5297 517"/>
                                <a:gd name="T151" fmla="*/ 5297 h 5334"/>
                                <a:gd name="T152" fmla="+- 0 8203 3549"/>
                                <a:gd name="T153" fmla="*/ T152 w 5516"/>
                                <a:gd name="T154" fmla="+- 0 5141 517"/>
                                <a:gd name="T155" fmla="*/ 5141 h 5334"/>
                                <a:gd name="T156" fmla="+- 0 8375 3549"/>
                                <a:gd name="T157" fmla="*/ T156 w 5516"/>
                                <a:gd name="T158" fmla="+- 0 4951 517"/>
                                <a:gd name="T159" fmla="*/ 4951 h 5334"/>
                                <a:gd name="T160" fmla="+- 0 8547 3549"/>
                                <a:gd name="T161" fmla="*/ T160 w 5516"/>
                                <a:gd name="T162" fmla="+- 0 4743 517"/>
                                <a:gd name="T163" fmla="*/ 4743 h 5334"/>
                                <a:gd name="T164" fmla="+- 0 8703 3549"/>
                                <a:gd name="T165" fmla="*/ T164 w 5516"/>
                                <a:gd name="T166" fmla="+- 0 4535 517"/>
                                <a:gd name="T167" fmla="*/ 4535 h 5334"/>
                                <a:gd name="T168" fmla="+- 0 8823 3549"/>
                                <a:gd name="T169" fmla="*/ T168 w 5516"/>
                                <a:gd name="T170" fmla="+- 0 4310 517"/>
                                <a:gd name="T171" fmla="*/ 4310 h 5334"/>
                                <a:gd name="T172" fmla="+- 0 8927 3549"/>
                                <a:gd name="T173" fmla="*/ T172 w 5516"/>
                                <a:gd name="T174" fmla="+- 0 4067 517"/>
                                <a:gd name="T175" fmla="*/ 4067 h 5334"/>
                                <a:gd name="T176" fmla="+- 0 8996 3549"/>
                                <a:gd name="T177" fmla="*/ T176 w 5516"/>
                                <a:gd name="T178" fmla="+- 0 3808 517"/>
                                <a:gd name="T179" fmla="*/ 3808 h 5334"/>
                                <a:gd name="T180" fmla="+- 0 9047 3549"/>
                                <a:gd name="T181" fmla="*/ T180 w 5516"/>
                                <a:gd name="T182" fmla="+- 0 3548 517"/>
                                <a:gd name="T183" fmla="*/ 3548 h 5334"/>
                                <a:gd name="T184" fmla="+- 0 9065 3549"/>
                                <a:gd name="T185" fmla="*/ T184 w 5516"/>
                                <a:gd name="T186" fmla="+- 0 3288 517"/>
                                <a:gd name="T187" fmla="*/ 3288 h 5334"/>
                                <a:gd name="T188" fmla="+- 0 9065 3549"/>
                                <a:gd name="T189" fmla="*/ T188 w 5516"/>
                                <a:gd name="T190" fmla="+- 0 3011 517"/>
                                <a:gd name="T191" fmla="*/ 3011 h 5334"/>
                                <a:gd name="T192" fmla="+- 0 9030 3549"/>
                                <a:gd name="T193" fmla="*/ T192 w 5516"/>
                                <a:gd name="T194" fmla="+- 0 2751 517"/>
                                <a:gd name="T195" fmla="*/ 2751 h 5334"/>
                                <a:gd name="T196" fmla="+- 0 8978 3549"/>
                                <a:gd name="T197" fmla="*/ T196 w 5516"/>
                                <a:gd name="T198" fmla="+- 0 2492 517"/>
                                <a:gd name="T199" fmla="*/ 2492 h 5334"/>
                                <a:gd name="T200" fmla="+- 0 8892 3549"/>
                                <a:gd name="T201" fmla="*/ T200 w 5516"/>
                                <a:gd name="T202" fmla="+- 0 2232 517"/>
                                <a:gd name="T203" fmla="*/ 2232 h 5334"/>
                                <a:gd name="T204" fmla="+- 0 8789 3549"/>
                                <a:gd name="T205" fmla="*/ T204 w 5516"/>
                                <a:gd name="T206" fmla="+- 0 1989 517"/>
                                <a:gd name="T207" fmla="*/ 1989 h 5334"/>
                                <a:gd name="T208" fmla="+- 0 8651 3549"/>
                                <a:gd name="T209" fmla="*/ T208 w 5516"/>
                                <a:gd name="T210" fmla="+- 0 1764 517"/>
                                <a:gd name="T211" fmla="*/ 1764 h 5334"/>
                                <a:gd name="T212" fmla="+- 0 8496 3549"/>
                                <a:gd name="T213" fmla="*/ T212 w 5516"/>
                                <a:gd name="T214" fmla="+- 0 1557 517"/>
                                <a:gd name="T215" fmla="*/ 1557 h 5334"/>
                                <a:gd name="T216" fmla="+- 0 8324 3549"/>
                                <a:gd name="T217" fmla="*/ T216 w 5516"/>
                                <a:gd name="T218" fmla="+- 0 1366 517"/>
                                <a:gd name="T219" fmla="*/ 1366 h 5334"/>
                                <a:gd name="T220" fmla="+- 0 8134 3549"/>
                                <a:gd name="T221" fmla="*/ T220 w 5516"/>
                                <a:gd name="T222" fmla="+- 0 1175 517"/>
                                <a:gd name="T223" fmla="*/ 1175 h 5334"/>
                                <a:gd name="T224" fmla="+- 0 7927 3549"/>
                                <a:gd name="T225" fmla="*/ T224 w 5516"/>
                                <a:gd name="T226" fmla="+- 0 1020 517"/>
                                <a:gd name="T227" fmla="*/ 1020 h 5334"/>
                                <a:gd name="T228" fmla="+- 0 7703 3549"/>
                                <a:gd name="T229" fmla="*/ T228 w 5516"/>
                                <a:gd name="T230" fmla="+- 0 881 517"/>
                                <a:gd name="T231" fmla="*/ 881 h 5334"/>
                                <a:gd name="T232" fmla="+- 0 7479 3549"/>
                                <a:gd name="T233" fmla="*/ T232 w 5516"/>
                                <a:gd name="T234" fmla="+- 0 760 517"/>
                                <a:gd name="T235" fmla="*/ 760 h 5334"/>
                                <a:gd name="T236" fmla="+- 0 7220 3549"/>
                                <a:gd name="T237" fmla="*/ T236 w 5516"/>
                                <a:gd name="T238" fmla="+- 0 656 517"/>
                                <a:gd name="T239" fmla="*/ 656 h 5334"/>
                                <a:gd name="T240" fmla="+- 0 6962 3549"/>
                                <a:gd name="T241" fmla="*/ T240 w 5516"/>
                                <a:gd name="T242" fmla="+- 0 587 517"/>
                                <a:gd name="T243" fmla="*/ 587 h 5334"/>
                                <a:gd name="T244" fmla="+- 0 6704 3549"/>
                                <a:gd name="T245" fmla="*/ T244 w 5516"/>
                                <a:gd name="T246" fmla="+- 0 535 517"/>
                                <a:gd name="T247" fmla="*/ 535 h 5334"/>
                                <a:gd name="T248" fmla="+- 0 6428 3549"/>
                                <a:gd name="T249" fmla="*/ T248 w 5516"/>
                                <a:gd name="T250" fmla="+- 0 517 517"/>
                                <a:gd name="T251" fmla="*/ 517 h 5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16" h="5334">
                                  <a:moveTo>
                                    <a:pt x="2879" y="0"/>
                                  </a:moveTo>
                                  <a:lnTo>
                                    <a:pt x="2586" y="0"/>
                                  </a:lnTo>
                                  <a:lnTo>
                                    <a:pt x="2310" y="35"/>
                                  </a:lnTo>
                                  <a:lnTo>
                                    <a:pt x="2034" y="87"/>
                                  </a:lnTo>
                                  <a:lnTo>
                                    <a:pt x="1776" y="174"/>
                                  </a:lnTo>
                                  <a:lnTo>
                                    <a:pt x="1534" y="278"/>
                                  </a:lnTo>
                                  <a:lnTo>
                                    <a:pt x="1293" y="399"/>
                                  </a:lnTo>
                                  <a:lnTo>
                                    <a:pt x="880" y="711"/>
                                  </a:lnTo>
                                  <a:lnTo>
                                    <a:pt x="690" y="901"/>
                                  </a:lnTo>
                                  <a:lnTo>
                                    <a:pt x="380" y="1316"/>
                                  </a:lnTo>
                                  <a:lnTo>
                                    <a:pt x="259" y="1542"/>
                                  </a:lnTo>
                                  <a:lnTo>
                                    <a:pt x="156" y="1784"/>
                                  </a:lnTo>
                                  <a:lnTo>
                                    <a:pt x="87" y="2027"/>
                                  </a:lnTo>
                                  <a:lnTo>
                                    <a:pt x="35" y="2286"/>
                                  </a:lnTo>
                                  <a:lnTo>
                                    <a:pt x="0" y="2563"/>
                                  </a:lnTo>
                                  <a:lnTo>
                                    <a:pt x="18" y="2840"/>
                                  </a:lnTo>
                                  <a:lnTo>
                                    <a:pt x="35" y="3100"/>
                                  </a:lnTo>
                                  <a:lnTo>
                                    <a:pt x="104" y="3360"/>
                                  </a:lnTo>
                                  <a:lnTo>
                                    <a:pt x="190" y="3620"/>
                                  </a:lnTo>
                                  <a:lnTo>
                                    <a:pt x="294" y="3862"/>
                                  </a:lnTo>
                                  <a:lnTo>
                                    <a:pt x="432" y="4087"/>
                                  </a:lnTo>
                                  <a:lnTo>
                                    <a:pt x="569" y="4295"/>
                                  </a:lnTo>
                                  <a:lnTo>
                                    <a:pt x="742" y="4485"/>
                                  </a:lnTo>
                                  <a:lnTo>
                                    <a:pt x="931" y="4676"/>
                                  </a:lnTo>
                                  <a:lnTo>
                                    <a:pt x="1138" y="4832"/>
                                  </a:lnTo>
                                  <a:lnTo>
                                    <a:pt x="1362" y="4971"/>
                                  </a:lnTo>
                                  <a:lnTo>
                                    <a:pt x="1603" y="5092"/>
                                  </a:lnTo>
                                  <a:lnTo>
                                    <a:pt x="1845" y="5179"/>
                                  </a:lnTo>
                                  <a:lnTo>
                                    <a:pt x="2103" y="5265"/>
                                  </a:lnTo>
                                  <a:lnTo>
                                    <a:pt x="2379" y="5317"/>
                                  </a:lnTo>
                                  <a:lnTo>
                                    <a:pt x="2654" y="5334"/>
                                  </a:lnTo>
                                  <a:lnTo>
                                    <a:pt x="2930" y="5334"/>
                                  </a:lnTo>
                                  <a:lnTo>
                                    <a:pt x="3223" y="5300"/>
                                  </a:lnTo>
                                  <a:lnTo>
                                    <a:pt x="3482" y="5248"/>
                                  </a:lnTo>
                                  <a:lnTo>
                                    <a:pt x="3741" y="5161"/>
                                  </a:lnTo>
                                  <a:lnTo>
                                    <a:pt x="3999" y="5057"/>
                                  </a:lnTo>
                                  <a:lnTo>
                                    <a:pt x="4223" y="4936"/>
                                  </a:lnTo>
                                  <a:lnTo>
                                    <a:pt x="4447" y="4780"/>
                                  </a:lnTo>
                                  <a:lnTo>
                                    <a:pt x="4654" y="4624"/>
                                  </a:lnTo>
                                  <a:lnTo>
                                    <a:pt x="4826" y="4434"/>
                                  </a:lnTo>
                                  <a:lnTo>
                                    <a:pt x="4998" y="4226"/>
                                  </a:lnTo>
                                  <a:lnTo>
                                    <a:pt x="5154" y="4018"/>
                                  </a:lnTo>
                                  <a:lnTo>
                                    <a:pt x="5274" y="3793"/>
                                  </a:lnTo>
                                  <a:lnTo>
                                    <a:pt x="5378" y="3550"/>
                                  </a:lnTo>
                                  <a:lnTo>
                                    <a:pt x="5447" y="3291"/>
                                  </a:lnTo>
                                  <a:lnTo>
                                    <a:pt x="5498" y="3031"/>
                                  </a:lnTo>
                                  <a:lnTo>
                                    <a:pt x="5516" y="2771"/>
                                  </a:lnTo>
                                  <a:lnTo>
                                    <a:pt x="5516" y="2494"/>
                                  </a:lnTo>
                                  <a:lnTo>
                                    <a:pt x="5481" y="2234"/>
                                  </a:lnTo>
                                  <a:lnTo>
                                    <a:pt x="5429" y="1975"/>
                                  </a:lnTo>
                                  <a:lnTo>
                                    <a:pt x="5343" y="1715"/>
                                  </a:lnTo>
                                  <a:lnTo>
                                    <a:pt x="5240" y="1472"/>
                                  </a:lnTo>
                                  <a:lnTo>
                                    <a:pt x="5102" y="1247"/>
                                  </a:lnTo>
                                  <a:lnTo>
                                    <a:pt x="4947" y="1040"/>
                                  </a:lnTo>
                                  <a:lnTo>
                                    <a:pt x="4775" y="849"/>
                                  </a:lnTo>
                                  <a:lnTo>
                                    <a:pt x="4585" y="658"/>
                                  </a:lnTo>
                                  <a:lnTo>
                                    <a:pt x="4378" y="503"/>
                                  </a:lnTo>
                                  <a:lnTo>
                                    <a:pt x="4154" y="364"/>
                                  </a:lnTo>
                                  <a:lnTo>
                                    <a:pt x="3930" y="243"/>
                                  </a:lnTo>
                                  <a:lnTo>
                                    <a:pt x="3671" y="139"/>
                                  </a:lnTo>
                                  <a:lnTo>
                                    <a:pt x="3413" y="70"/>
                                  </a:lnTo>
                                  <a:lnTo>
                                    <a:pt x="3155" y="18"/>
                                  </a:lnTo>
                                  <a:lnTo>
                                    <a:pt x="287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790"/>
                        <wpg:cNvGrpSpPr>
                          <a:grpSpLocks/>
                        </wpg:cNvGrpSpPr>
                        <wpg:grpSpPr bwMode="auto">
                          <a:xfrm>
                            <a:off x="3584" y="517"/>
                            <a:ext cx="5481" cy="5300"/>
                            <a:chOff x="3584" y="517"/>
                            <a:chExt cx="5481" cy="5300"/>
                          </a:xfrm>
                        </wpg:grpSpPr>
                        <wps:wsp>
                          <wps:cNvPr id="537" name="Freeform 791"/>
                          <wps:cNvSpPr>
                            <a:spLocks/>
                          </wps:cNvSpPr>
                          <wps:spPr bwMode="auto">
                            <a:xfrm>
                              <a:off x="3584" y="517"/>
                              <a:ext cx="5481" cy="5300"/>
                            </a:xfrm>
                            <a:custGeom>
                              <a:avLst/>
                              <a:gdLst>
                                <a:gd name="T0" fmla="+- 0 6445 3584"/>
                                <a:gd name="T1" fmla="*/ T0 w 5481"/>
                                <a:gd name="T2" fmla="+- 0 517 517"/>
                                <a:gd name="T3" fmla="*/ 517 h 5300"/>
                                <a:gd name="T4" fmla="+- 0 5876 3584"/>
                                <a:gd name="T5" fmla="*/ T4 w 5481"/>
                                <a:gd name="T6" fmla="+- 0 552 517"/>
                                <a:gd name="T7" fmla="*/ 552 h 5300"/>
                                <a:gd name="T8" fmla="+- 0 5601 3584"/>
                                <a:gd name="T9" fmla="*/ T8 w 5481"/>
                                <a:gd name="T10" fmla="+- 0 622 517"/>
                                <a:gd name="T11" fmla="*/ 622 h 5300"/>
                                <a:gd name="T12" fmla="+- 0 5359 3584"/>
                                <a:gd name="T13" fmla="*/ T12 w 5481"/>
                                <a:gd name="T14" fmla="+- 0 691 517"/>
                                <a:gd name="T15" fmla="*/ 691 h 5300"/>
                                <a:gd name="T16" fmla="+- 0 5101 3584"/>
                                <a:gd name="T17" fmla="*/ T16 w 5481"/>
                                <a:gd name="T18" fmla="+- 0 795 517"/>
                                <a:gd name="T19" fmla="*/ 795 h 5300"/>
                                <a:gd name="T20" fmla="+- 0 4653 3584"/>
                                <a:gd name="T21" fmla="*/ T20 w 5481"/>
                                <a:gd name="T22" fmla="+- 0 1072 517"/>
                                <a:gd name="T23" fmla="*/ 1072 h 5300"/>
                                <a:gd name="T24" fmla="+- 0 4274 3584"/>
                                <a:gd name="T25" fmla="*/ T24 w 5481"/>
                                <a:gd name="T26" fmla="+- 0 1418 517"/>
                                <a:gd name="T27" fmla="*/ 1418 h 5300"/>
                                <a:gd name="T28" fmla="+- 0 4101 3584"/>
                                <a:gd name="T29" fmla="*/ T28 w 5481"/>
                                <a:gd name="T30" fmla="+- 0 1626 517"/>
                                <a:gd name="T31" fmla="*/ 1626 h 5300"/>
                                <a:gd name="T32" fmla="+- 0 3963 3584"/>
                                <a:gd name="T33" fmla="*/ T32 w 5481"/>
                                <a:gd name="T34" fmla="+- 0 1833 517"/>
                                <a:gd name="T35" fmla="*/ 1833 h 5300"/>
                                <a:gd name="T36" fmla="+- 0 3843 3584"/>
                                <a:gd name="T37" fmla="*/ T36 w 5481"/>
                                <a:gd name="T38" fmla="+- 0 2059 517"/>
                                <a:gd name="T39" fmla="*/ 2059 h 5300"/>
                                <a:gd name="T40" fmla="+- 0 3739 3584"/>
                                <a:gd name="T41" fmla="*/ T40 w 5481"/>
                                <a:gd name="T42" fmla="+- 0 2301 517"/>
                                <a:gd name="T43" fmla="*/ 2301 h 5300"/>
                                <a:gd name="T44" fmla="+- 0 3670 3584"/>
                                <a:gd name="T45" fmla="*/ T44 w 5481"/>
                                <a:gd name="T46" fmla="+- 0 2544 517"/>
                                <a:gd name="T47" fmla="*/ 2544 h 5300"/>
                                <a:gd name="T48" fmla="+- 0 3619 3584"/>
                                <a:gd name="T49" fmla="*/ T48 w 5481"/>
                                <a:gd name="T50" fmla="+- 0 2803 517"/>
                                <a:gd name="T51" fmla="*/ 2803 h 5300"/>
                                <a:gd name="T52" fmla="+- 0 3584 3584"/>
                                <a:gd name="T53" fmla="*/ T52 w 5481"/>
                                <a:gd name="T54" fmla="+- 0 3063 517"/>
                                <a:gd name="T55" fmla="*/ 3063 h 5300"/>
                                <a:gd name="T56" fmla="+- 0 3584 3584"/>
                                <a:gd name="T57" fmla="*/ T56 w 5481"/>
                                <a:gd name="T58" fmla="+- 0 3340 517"/>
                                <a:gd name="T59" fmla="*/ 3340 h 5300"/>
                                <a:gd name="T60" fmla="+- 0 3619 3584"/>
                                <a:gd name="T61" fmla="*/ T60 w 5481"/>
                                <a:gd name="T62" fmla="+- 0 3600 517"/>
                                <a:gd name="T63" fmla="*/ 3600 h 5300"/>
                                <a:gd name="T64" fmla="+- 0 3688 3584"/>
                                <a:gd name="T65" fmla="*/ T64 w 5481"/>
                                <a:gd name="T66" fmla="+- 0 3860 517"/>
                                <a:gd name="T67" fmla="*/ 3860 h 5300"/>
                                <a:gd name="T68" fmla="+- 0 3774 3584"/>
                                <a:gd name="T69" fmla="*/ T68 w 5481"/>
                                <a:gd name="T70" fmla="+- 0 4120 517"/>
                                <a:gd name="T71" fmla="*/ 4120 h 5300"/>
                                <a:gd name="T72" fmla="+- 0 3877 3584"/>
                                <a:gd name="T73" fmla="*/ T72 w 5481"/>
                                <a:gd name="T74" fmla="+- 0 4344 517"/>
                                <a:gd name="T75" fmla="*/ 4344 h 5300"/>
                                <a:gd name="T76" fmla="+- 0 3998 3584"/>
                                <a:gd name="T77" fmla="*/ T76 w 5481"/>
                                <a:gd name="T78" fmla="+- 0 4570 517"/>
                                <a:gd name="T79" fmla="*/ 4570 h 5300"/>
                                <a:gd name="T80" fmla="+- 0 4153 3584"/>
                                <a:gd name="T81" fmla="*/ T80 w 5481"/>
                                <a:gd name="T82" fmla="+- 0 4795 517"/>
                                <a:gd name="T83" fmla="*/ 4795 h 5300"/>
                                <a:gd name="T84" fmla="+- 0 4325 3584"/>
                                <a:gd name="T85" fmla="*/ T84 w 5481"/>
                                <a:gd name="T86" fmla="+- 0 4985 517"/>
                                <a:gd name="T87" fmla="*/ 4985 h 5300"/>
                                <a:gd name="T88" fmla="+- 0 4515 3584"/>
                                <a:gd name="T89" fmla="*/ T88 w 5481"/>
                                <a:gd name="T90" fmla="+- 0 5159 517"/>
                                <a:gd name="T91" fmla="*/ 5159 h 5300"/>
                                <a:gd name="T92" fmla="+- 0 4722 3584"/>
                                <a:gd name="T93" fmla="*/ T92 w 5481"/>
                                <a:gd name="T94" fmla="+- 0 5314 517"/>
                                <a:gd name="T95" fmla="*/ 5314 h 5300"/>
                                <a:gd name="T96" fmla="+- 0 4946 3584"/>
                                <a:gd name="T97" fmla="*/ T96 w 5481"/>
                                <a:gd name="T98" fmla="+- 0 5453 517"/>
                                <a:gd name="T99" fmla="*/ 5453 h 5300"/>
                                <a:gd name="T100" fmla="+- 0 5169 3584"/>
                                <a:gd name="T101" fmla="*/ T100 w 5481"/>
                                <a:gd name="T102" fmla="+- 0 5574 517"/>
                                <a:gd name="T103" fmla="*/ 5574 h 5300"/>
                                <a:gd name="T104" fmla="+- 0 5428 3584"/>
                                <a:gd name="T105" fmla="*/ T104 w 5481"/>
                                <a:gd name="T106" fmla="+- 0 5678 517"/>
                                <a:gd name="T107" fmla="*/ 5678 h 5300"/>
                                <a:gd name="T108" fmla="+- 0 5687 3584"/>
                                <a:gd name="T109" fmla="*/ T108 w 5481"/>
                                <a:gd name="T110" fmla="+- 0 5747 517"/>
                                <a:gd name="T111" fmla="*/ 5747 h 5300"/>
                                <a:gd name="T112" fmla="+- 0 5946 3584"/>
                                <a:gd name="T113" fmla="*/ T112 w 5481"/>
                                <a:gd name="T114" fmla="+- 0 5799 517"/>
                                <a:gd name="T115" fmla="*/ 5799 h 5300"/>
                                <a:gd name="T116" fmla="+- 0 6221 3584"/>
                                <a:gd name="T117" fmla="*/ T116 w 5481"/>
                                <a:gd name="T118" fmla="+- 0 5817 517"/>
                                <a:gd name="T119" fmla="*/ 5817 h 5300"/>
                                <a:gd name="T120" fmla="+- 0 6497 3584"/>
                                <a:gd name="T121" fmla="*/ T120 w 5481"/>
                                <a:gd name="T122" fmla="+- 0 5817 517"/>
                                <a:gd name="T123" fmla="*/ 5817 h 5300"/>
                                <a:gd name="T124" fmla="+- 0 6772 3584"/>
                                <a:gd name="T125" fmla="*/ T124 w 5481"/>
                                <a:gd name="T126" fmla="+- 0 5782 517"/>
                                <a:gd name="T127" fmla="*/ 5782 h 5300"/>
                                <a:gd name="T128" fmla="+- 0 7048 3584"/>
                                <a:gd name="T129" fmla="*/ T128 w 5481"/>
                                <a:gd name="T130" fmla="+- 0 5730 517"/>
                                <a:gd name="T131" fmla="*/ 5730 h 5300"/>
                                <a:gd name="T132" fmla="+- 0 7307 3584"/>
                                <a:gd name="T133" fmla="*/ T132 w 5481"/>
                                <a:gd name="T134" fmla="+- 0 5643 517"/>
                                <a:gd name="T135" fmla="*/ 5643 h 5300"/>
                                <a:gd name="T136" fmla="+- 0 7548 3584"/>
                                <a:gd name="T137" fmla="*/ T136 w 5481"/>
                                <a:gd name="T138" fmla="+- 0 5539 517"/>
                                <a:gd name="T139" fmla="*/ 5539 h 5300"/>
                                <a:gd name="T140" fmla="+- 0 7789 3584"/>
                                <a:gd name="T141" fmla="*/ T140 w 5481"/>
                                <a:gd name="T142" fmla="+- 0 5418 517"/>
                                <a:gd name="T143" fmla="*/ 5418 h 5300"/>
                                <a:gd name="T144" fmla="+- 0 8203 3584"/>
                                <a:gd name="T145" fmla="*/ T144 w 5481"/>
                                <a:gd name="T146" fmla="+- 0 5107 517"/>
                                <a:gd name="T147" fmla="*/ 5107 h 5300"/>
                                <a:gd name="T148" fmla="+- 0 8392 3584"/>
                                <a:gd name="T149" fmla="*/ T148 w 5481"/>
                                <a:gd name="T150" fmla="+- 0 4916 517"/>
                                <a:gd name="T151" fmla="*/ 4916 h 5300"/>
                                <a:gd name="T152" fmla="+- 0 8547 3584"/>
                                <a:gd name="T153" fmla="*/ T152 w 5481"/>
                                <a:gd name="T154" fmla="+- 0 4726 517"/>
                                <a:gd name="T155" fmla="*/ 4726 h 5300"/>
                                <a:gd name="T156" fmla="+- 0 8685 3584"/>
                                <a:gd name="T157" fmla="*/ T156 w 5481"/>
                                <a:gd name="T158" fmla="+- 0 4518 517"/>
                                <a:gd name="T159" fmla="*/ 4518 h 5300"/>
                                <a:gd name="T160" fmla="+- 0 8823 3584"/>
                                <a:gd name="T161" fmla="*/ T160 w 5481"/>
                                <a:gd name="T162" fmla="+- 0 4292 517"/>
                                <a:gd name="T163" fmla="*/ 4292 h 5300"/>
                                <a:gd name="T164" fmla="+- 0 8909 3584"/>
                                <a:gd name="T165" fmla="*/ T164 w 5481"/>
                                <a:gd name="T166" fmla="+- 0 4050 517"/>
                                <a:gd name="T167" fmla="*/ 4050 h 5300"/>
                                <a:gd name="T168" fmla="+- 0 8996 3584"/>
                                <a:gd name="T169" fmla="*/ T168 w 5481"/>
                                <a:gd name="T170" fmla="+- 0 3791 517"/>
                                <a:gd name="T171" fmla="*/ 3791 h 5300"/>
                                <a:gd name="T172" fmla="+- 0 9047 3584"/>
                                <a:gd name="T173" fmla="*/ T172 w 5481"/>
                                <a:gd name="T174" fmla="+- 0 3548 517"/>
                                <a:gd name="T175" fmla="*/ 3548 h 5300"/>
                                <a:gd name="T176" fmla="+- 0 9065 3584"/>
                                <a:gd name="T177" fmla="*/ T176 w 5481"/>
                                <a:gd name="T178" fmla="+- 0 3271 517"/>
                                <a:gd name="T179" fmla="*/ 3271 h 5300"/>
                                <a:gd name="T180" fmla="+- 0 9065 3584"/>
                                <a:gd name="T181" fmla="*/ T180 w 5481"/>
                                <a:gd name="T182" fmla="+- 0 3011 517"/>
                                <a:gd name="T183" fmla="*/ 3011 h 5300"/>
                                <a:gd name="T184" fmla="+- 0 9030 3584"/>
                                <a:gd name="T185" fmla="*/ T184 w 5481"/>
                                <a:gd name="T186" fmla="+- 0 2734 517"/>
                                <a:gd name="T187" fmla="*/ 2734 h 5300"/>
                                <a:gd name="T188" fmla="+- 0 8978 3584"/>
                                <a:gd name="T189" fmla="*/ T188 w 5481"/>
                                <a:gd name="T190" fmla="+- 0 2474 517"/>
                                <a:gd name="T191" fmla="*/ 2474 h 5300"/>
                                <a:gd name="T192" fmla="+- 0 8892 3584"/>
                                <a:gd name="T193" fmla="*/ T192 w 5481"/>
                                <a:gd name="T194" fmla="+- 0 2232 517"/>
                                <a:gd name="T195" fmla="*/ 2232 h 5300"/>
                                <a:gd name="T196" fmla="+- 0 8789 3584"/>
                                <a:gd name="T197" fmla="*/ T196 w 5481"/>
                                <a:gd name="T198" fmla="+- 0 1989 517"/>
                                <a:gd name="T199" fmla="*/ 1989 h 5300"/>
                                <a:gd name="T200" fmla="+- 0 8651 3584"/>
                                <a:gd name="T201" fmla="*/ T200 w 5481"/>
                                <a:gd name="T202" fmla="+- 0 1764 517"/>
                                <a:gd name="T203" fmla="*/ 1764 h 5300"/>
                                <a:gd name="T204" fmla="+- 0 8496 3584"/>
                                <a:gd name="T205" fmla="*/ T204 w 5481"/>
                                <a:gd name="T206" fmla="+- 0 1557 517"/>
                                <a:gd name="T207" fmla="*/ 1557 h 5300"/>
                                <a:gd name="T208" fmla="+- 0 8324 3584"/>
                                <a:gd name="T209" fmla="*/ T208 w 5481"/>
                                <a:gd name="T210" fmla="+- 0 1366 517"/>
                                <a:gd name="T211" fmla="*/ 1366 h 5300"/>
                                <a:gd name="T212" fmla="+- 0 7944 3584"/>
                                <a:gd name="T213" fmla="*/ T212 w 5481"/>
                                <a:gd name="T214" fmla="+- 0 1020 517"/>
                                <a:gd name="T215" fmla="*/ 1020 h 5300"/>
                                <a:gd name="T216" fmla="+- 0 7720 3584"/>
                                <a:gd name="T217" fmla="*/ T216 w 5481"/>
                                <a:gd name="T218" fmla="+- 0 881 517"/>
                                <a:gd name="T219" fmla="*/ 881 h 5300"/>
                                <a:gd name="T220" fmla="+- 0 7479 3584"/>
                                <a:gd name="T221" fmla="*/ T220 w 5481"/>
                                <a:gd name="T222" fmla="+- 0 760 517"/>
                                <a:gd name="T223" fmla="*/ 760 h 5300"/>
                                <a:gd name="T224" fmla="+- 0 7237 3584"/>
                                <a:gd name="T225" fmla="*/ T224 w 5481"/>
                                <a:gd name="T226" fmla="+- 0 674 517"/>
                                <a:gd name="T227" fmla="*/ 674 h 5300"/>
                                <a:gd name="T228" fmla="+- 0 6979 3584"/>
                                <a:gd name="T229" fmla="*/ T228 w 5481"/>
                                <a:gd name="T230" fmla="+- 0 604 517"/>
                                <a:gd name="T231" fmla="*/ 604 h 5300"/>
                                <a:gd name="T232" fmla="+- 0 6704 3584"/>
                                <a:gd name="T233" fmla="*/ T232 w 5481"/>
                                <a:gd name="T234" fmla="+- 0 552 517"/>
                                <a:gd name="T235" fmla="*/ 552 h 5300"/>
                                <a:gd name="T236" fmla="+- 0 6445 3584"/>
                                <a:gd name="T237" fmla="*/ T236 w 5481"/>
                                <a:gd name="T238" fmla="+- 0 517 517"/>
                                <a:gd name="T239" fmla="*/ 517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81" h="5300">
                                  <a:moveTo>
                                    <a:pt x="2861" y="0"/>
                                  </a:moveTo>
                                  <a:lnTo>
                                    <a:pt x="2292" y="35"/>
                                  </a:lnTo>
                                  <a:lnTo>
                                    <a:pt x="2017" y="105"/>
                                  </a:lnTo>
                                  <a:lnTo>
                                    <a:pt x="1775" y="174"/>
                                  </a:lnTo>
                                  <a:lnTo>
                                    <a:pt x="1517" y="278"/>
                                  </a:lnTo>
                                  <a:lnTo>
                                    <a:pt x="1069" y="555"/>
                                  </a:lnTo>
                                  <a:lnTo>
                                    <a:pt x="690" y="901"/>
                                  </a:lnTo>
                                  <a:lnTo>
                                    <a:pt x="517" y="1109"/>
                                  </a:lnTo>
                                  <a:lnTo>
                                    <a:pt x="379" y="1316"/>
                                  </a:lnTo>
                                  <a:lnTo>
                                    <a:pt x="259" y="1542"/>
                                  </a:lnTo>
                                  <a:lnTo>
                                    <a:pt x="155" y="1784"/>
                                  </a:lnTo>
                                  <a:lnTo>
                                    <a:pt x="86" y="2027"/>
                                  </a:lnTo>
                                  <a:lnTo>
                                    <a:pt x="35" y="2286"/>
                                  </a:lnTo>
                                  <a:lnTo>
                                    <a:pt x="0" y="2546"/>
                                  </a:lnTo>
                                  <a:lnTo>
                                    <a:pt x="0" y="2823"/>
                                  </a:lnTo>
                                  <a:lnTo>
                                    <a:pt x="35" y="3083"/>
                                  </a:lnTo>
                                  <a:lnTo>
                                    <a:pt x="104" y="3343"/>
                                  </a:lnTo>
                                  <a:lnTo>
                                    <a:pt x="190" y="3603"/>
                                  </a:lnTo>
                                  <a:lnTo>
                                    <a:pt x="293" y="3827"/>
                                  </a:lnTo>
                                  <a:lnTo>
                                    <a:pt x="414" y="4053"/>
                                  </a:lnTo>
                                  <a:lnTo>
                                    <a:pt x="569" y="4278"/>
                                  </a:lnTo>
                                  <a:lnTo>
                                    <a:pt x="741" y="4468"/>
                                  </a:lnTo>
                                  <a:lnTo>
                                    <a:pt x="931" y="4642"/>
                                  </a:lnTo>
                                  <a:lnTo>
                                    <a:pt x="1138" y="4797"/>
                                  </a:lnTo>
                                  <a:lnTo>
                                    <a:pt x="1362" y="4936"/>
                                  </a:lnTo>
                                  <a:lnTo>
                                    <a:pt x="1585" y="5057"/>
                                  </a:lnTo>
                                  <a:lnTo>
                                    <a:pt x="1844" y="5161"/>
                                  </a:lnTo>
                                  <a:lnTo>
                                    <a:pt x="2103" y="5230"/>
                                  </a:lnTo>
                                  <a:lnTo>
                                    <a:pt x="2362" y="5282"/>
                                  </a:lnTo>
                                  <a:lnTo>
                                    <a:pt x="2637" y="5300"/>
                                  </a:lnTo>
                                  <a:lnTo>
                                    <a:pt x="2913" y="5300"/>
                                  </a:lnTo>
                                  <a:lnTo>
                                    <a:pt x="3188" y="5265"/>
                                  </a:lnTo>
                                  <a:lnTo>
                                    <a:pt x="3464" y="5213"/>
                                  </a:lnTo>
                                  <a:lnTo>
                                    <a:pt x="3723" y="5126"/>
                                  </a:lnTo>
                                  <a:lnTo>
                                    <a:pt x="3964" y="5022"/>
                                  </a:lnTo>
                                  <a:lnTo>
                                    <a:pt x="4205" y="4901"/>
                                  </a:lnTo>
                                  <a:lnTo>
                                    <a:pt x="4619" y="4590"/>
                                  </a:lnTo>
                                  <a:lnTo>
                                    <a:pt x="4808" y="4399"/>
                                  </a:lnTo>
                                  <a:lnTo>
                                    <a:pt x="4963" y="4209"/>
                                  </a:lnTo>
                                  <a:lnTo>
                                    <a:pt x="5101" y="4001"/>
                                  </a:lnTo>
                                  <a:lnTo>
                                    <a:pt x="5239" y="3775"/>
                                  </a:lnTo>
                                  <a:lnTo>
                                    <a:pt x="5325" y="3533"/>
                                  </a:lnTo>
                                  <a:lnTo>
                                    <a:pt x="5412" y="3274"/>
                                  </a:lnTo>
                                  <a:lnTo>
                                    <a:pt x="5463" y="3031"/>
                                  </a:lnTo>
                                  <a:lnTo>
                                    <a:pt x="5481" y="2754"/>
                                  </a:lnTo>
                                  <a:lnTo>
                                    <a:pt x="5481" y="2494"/>
                                  </a:lnTo>
                                  <a:lnTo>
                                    <a:pt x="5446" y="2217"/>
                                  </a:lnTo>
                                  <a:lnTo>
                                    <a:pt x="5394" y="1957"/>
                                  </a:lnTo>
                                  <a:lnTo>
                                    <a:pt x="5308" y="1715"/>
                                  </a:lnTo>
                                  <a:lnTo>
                                    <a:pt x="5205" y="1472"/>
                                  </a:lnTo>
                                  <a:lnTo>
                                    <a:pt x="5067" y="1247"/>
                                  </a:lnTo>
                                  <a:lnTo>
                                    <a:pt x="4912" y="1040"/>
                                  </a:lnTo>
                                  <a:lnTo>
                                    <a:pt x="4740" y="849"/>
                                  </a:lnTo>
                                  <a:lnTo>
                                    <a:pt x="4360" y="503"/>
                                  </a:lnTo>
                                  <a:lnTo>
                                    <a:pt x="4136" y="364"/>
                                  </a:lnTo>
                                  <a:lnTo>
                                    <a:pt x="3895" y="243"/>
                                  </a:lnTo>
                                  <a:lnTo>
                                    <a:pt x="3653" y="157"/>
                                  </a:lnTo>
                                  <a:lnTo>
                                    <a:pt x="3395" y="87"/>
                                  </a:lnTo>
                                  <a:lnTo>
                                    <a:pt x="3120" y="35"/>
                                  </a:lnTo>
                                  <a:lnTo>
                                    <a:pt x="286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788"/>
                        <wpg:cNvGrpSpPr>
                          <a:grpSpLocks/>
                        </wpg:cNvGrpSpPr>
                        <wpg:grpSpPr bwMode="auto">
                          <a:xfrm>
                            <a:off x="3619" y="535"/>
                            <a:ext cx="5446" cy="5248"/>
                            <a:chOff x="3619" y="535"/>
                            <a:chExt cx="5446" cy="5248"/>
                          </a:xfrm>
                        </wpg:grpSpPr>
                        <wps:wsp>
                          <wps:cNvPr id="539" name="Freeform 789"/>
                          <wps:cNvSpPr>
                            <a:spLocks/>
                          </wps:cNvSpPr>
                          <wps:spPr bwMode="auto">
                            <a:xfrm>
                              <a:off x="3619" y="535"/>
                              <a:ext cx="5446" cy="5248"/>
                            </a:xfrm>
                            <a:custGeom>
                              <a:avLst/>
                              <a:gdLst>
                                <a:gd name="T0" fmla="+- 0 6445 3619"/>
                                <a:gd name="T1" fmla="*/ T0 w 5446"/>
                                <a:gd name="T2" fmla="+- 0 535 535"/>
                                <a:gd name="T3" fmla="*/ 535 h 5248"/>
                                <a:gd name="T4" fmla="+- 0 6169 3619"/>
                                <a:gd name="T5" fmla="*/ T4 w 5446"/>
                                <a:gd name="T6" fmla="+- 0 535 535"/>
                                <a:gd name="T7" fmla="*/ 535 h 5248"/>
                                <a:gd name="T8" fmla="+- 0 5893 3619"/>
                                <a:gd name="T9" fmla="*/ T8 w 5446"/>
                                <a:gd name="T10" fmla="+- 0 569 535"/>
                                <a:gd name="T11" fmla="*/ 569 h 5248"/>
                                <a:gd name="T12" fmla="+- 0 5635 3619"/>
                                <a:gd name="T13" fmla="*/ T12 w 5446"/>
                                <a:gd name="T14" fmla="+- 0 622 535"/>
                                <a:gd name="T15" fmla="*/ 622 h 5248"/>
                                <a:gd name="T16" fmla="+- 0 5376 3619"/>
                                <a:gd name="T17" fmla="*/ T16 w 5446"/>
                                <a:gd name="T18" fmla="+- 0 708 535"/>
                                <a:gd name="T19" fmla="*/ 708 h 5248"/>
                                <a:gd name="T20" fmla="+- 0 5135 3619"/>
                                <a:gd name="T21" fmla="*/ T20 w 5446"/>
                                <a:gd name="T22" fmla="+- 0 812 535"/>
                                <a:gd name="T23" fmla="*/ 812 h 5248"/>
                                <a:gd name="T24" fmla="+- 0 4894 3619"/>
                                <a:gd name="T25" fmla="*/ T24 w 5446"/>
                                <a:gd name="T26" fmla="+- 0 933 535"/>
                                <a:gd name="T27" fmla="*/ 933 h 5248"/>
                                <a:gd name="T28" fmla="+- 0 4687 3619"/>
                                <a:gd name="T29" fmla="*/ T28 w 5446"/>
                                <a:gd name="T30" fmla="+- 0 1072 535"/>
                                <a:gd name="T31" fmla="*/ 1072 h 5248"/>
                                <a:gd name="T32" fmla="+- 0 4480 3619"/>
                                <a:gd name="T33" fmla="*/ T32 w 5446"/>
                                <a:gd name="T34" fmla="+- 0 1245 535"/>
                                <a:gd name="T35" fmla="*/ 1245 h 5248"/>
                                <a:gd name="T36" fmla="+- 0 4308 3619"/>
                                <a:gd name="T37" fmla="*/ T36 w 5446"/>
                                <a:gd name="T38" fmla="+- 0 1418 535"/>
                                <a:gd name="T39" fmla="*/ 1418 h 5248"/>
                                <a:gd name="T40" fmla="+- 0 4136 3619"/>
                                <a:gd name="T41" fmla="*/ T40 w 5446"/>
                                <a:gd name="T42" fmla="+- 0 1609 535"/>
                                <a:gd name="T43" fmla="*/ 1609 h 5248"/>
                                <a:gd name="T44" fmla="+- 0 3998 3619"/>
                                <a:gd name="T45" fmla="*/ T44 w 5446"/>
                                <a:gd name="T46" fmla="+- 0 1833 535"/>
                                <a:gd name="T47" fmla="*/ 1833 h 5248"/>
                                <a:gd name="T48" fmla="+- 0 3877 3619"/>
                                <a:gd name="T49" fmla="*/ T48 w 5446"/>
                                <a:gd name="T50" fmla="+- 0 2059 535"/>
                                <a:gd name="T51" fmla="*/ 2059 h 5248"/>
                                <a:gd name="T52" fmla="+- 0 3774 3619"/>
                                <a:gd name="T53" fmla="*/ T52 w 5446"/>
                                <a:gd name="T54" fmla="+- 0 2284 535"/>
                                <a:gd name="T55" fmla="*/ 2284 h 5248"/>
                                <a:gd name="T56" fmla="+- 0 3688 3619"/>
                                <a:gd name="T57" fmla="*/ T56 w 5446"/>
                                <a:gd name="T58" fmla="+- 0 2544 535"/>
                                <a:gd name="T59" fmla="*/ 2544 h 5248"/>
                                <a:gd name="T60" fmla="+- 0 3653 3619"/>
                                <a:gd name="T61" fmla="*/ T60 w 5446"/>
                                <a:gd name="T62" fmla="+- 0 2786 535"/>
                                <a:gd name="T63" fmla="*/ 2786 h 5248"/>
                                <a:gd name="T64" fmla="+- 0 3619 3619"/>
                                <a:gd name="T65" fmla="*/ T64 w 5446"/>
                                <a:gd name="T66" fmla="+- 0 3046 535"/>
                                <a:gd name="T67" fmla="*/ 3046 h 5248"/>
                                <a:gd name="T68" fmla="+- 0 3619 3619"/>
                                <a:gd name="T69" fmla="*/ T68 w 5446"/>
                                <a:gd name="T70" fmla="+- 0 3323 535"/>
                                <a:gd name="T71" fmla="*/ 3323 h 5248"/>
                                <a:gd name="T72" fmla="+- 0 3653 3619"/>
                                <a:gd name="T73" fmla="*/ T72 w 5446"/>
                                <a:gd name="T74" fmla="+- 0 3583 535"/>
                                <a:gd name="T75" fmla="*/ 3583 h 5248"/>
                                <a:gd name="T76" fmla="+- 0 3705 3619"/>
                                <a:gd name="T77" fmla="*/ T76 w 5446"/>
                                <a:gd name="T78" fmla="+- 0 3842 535"/>
                                <a:gd name="T79" fmla="*/ 3842 h 5248"/>
                                <a:gd name="T80" fmla="+- 0 3791 3619"/>
                                <a:gd name="T81" fmla="*/ T80 w 5446"/>
                                <a:gd name="T82" fmla="+- 0 4102 535"/>
                                <a:gd name="T83" fmla="*/ 4102 h 5248"/>
                                <a:gd name="T84" fmla="+- 0 4032 3619"/>
                                <a:gd name="T85" fmla="*/ T84 w 5446"/>
                                <a:gd name="T86" fmla="+- 0 4552 535"/>
                                <a:gd name="T87" fmla="*/ 4552 h 5248"/>
                                <a:gd name="T88" fmla="+- 0 4187 3619"/>
                                <a:gd name="T89" fmla="*/ T88 w 5446"/>
                                <a:gd name="T90" fmla="+- 0 4760 535"/>
                                <a:gd name="T91" fmla="*/ 4760 h 5248"/>
                                <a:gd name="T92" fmla="+- 0 4360 3619"/>
                                <a:gd name="T93" fmla="*/ T92 w 5446"/>
                                <a:gd name="T94" fmla="+- 0 4951 535"/>
                                <a:gd name="T95" fmla="*/ 4951 h 5248"/>
                                <a:gd name="T96" fmla="+- 0 4549 3619"/>
                                <a:gd name="T97" fmla="*/ T96 w 5446"/>
                                <a:gd name="T98" fmla="+- 0 5124 535"/>
                                <a:gd name="T99" fmla="*/ 5124 h 5248"/>
                                <a:gd name="T100" fmla="+- 0 4739 3619"/>
                                <a:gd name="T101" fmla="*/ T100 w 5446"/>
                                <a:gd name="T102" fmla="+- 0 5280 535"/>
                                <a:gd name="T103" fmla="*/ 5280 h 5248"/>
                                <a:gd name="T104" fmla="+- 0 4963 3619"/>
                                <a:gd name="T105" fmla="*/ T104 w 5446"/>
                                <a:gd name="T106" fmla="+- 0 5418 535"/>
                                <a:gd name="T107" fmla="*/ 5418 h 5248"/>
                                <a:gd name="T108" fmla="+- 0 5204 3619"/>
                                <a:gd name="T109" fmla="*/ T108 w 5446"/>
                                <a:gd name="T110" fmla="+- 0 5539 535"/>
                                <a:gd name="T111" fmla="*/ 5539 h 5248"/>
                                <a:gd name="T112" fmla="+- 0 5445 3619"/>
                                <a:gd name="T113" fmla="*/ T112 w 5446"/>
                                <a:gd name="T114" fmla="+- 0 5643 535"/>
                                <a:gd name="T115" fmla="*/ 5643 h 5248"/>
                                <a:gd name="T116" fmla="+- 0 5704 3619"/>
                                <a:gd name="T117" fmla="*/ T116 w 5446"/>
                                <a:gd name="T118" fmla="+- 0 5713 535"/>
                                <a:gd name="T119" fmla="*/ 5713 h 5248"/>
                                <a:gd name="T120" fmla="+- 0 5963 3619"/>
                                <a:gd name="T121" fmla="*/ T120 w 5446"/>
                                <a:gd name="T122" fmla="+- 0 5765 535"/>
                                <a:gd name="T123" fmla="*/ 5765 h 5248"/>
                                <a:gd name="T124" fmla="+- 0 6238 3619"/>
                                <a:gd name="T125" fmla="*/ T124 w 5446"/>
                                <a:gd name="T126" fmla="+- 0 5782 535"/>
                                <a:gd name="T127" fmla="*/ 5782 h 5248"/>
                                <a:gd name="T128" fmla="+- 0 6514 3619"/>
                                <a:gd name="T129" fmla="*/ T128 w 5446"/>
                                <a:gd name="T130" fmla="+- 0 5782 535"/>
                                <a:gd name="T131" fmla="*/ 5782 h 5248"/>
                                <a:gd name="T132" fmla="+- 0 6790 3619"/>
                                <a:gd name="T133" fmla="*/ T132 w 5446"/>
                                <a:gd name="T134" fmla="+- 0 5747 535"/>
                                <a:gd name="T135" fmla="*/ 5747 h 5248"/>
                                <a:gd name="T136" fmla="+- 0 7065 3619"/>
                                <a:gd name="T137" fmla="*/ T136 w 5446"/>
                                <a:gd name="T138" fmla="+- 0 5696 535"/>
                                <a:gd name="T139" fmla="*/ 5696 h 5248"/>
                                <a:gd name="T140" fmla="+- 0 7307 3619"/>
                                <a:gd name="T141" fmla="*/ T140 w 5446"/>
                                <a:gd name="T142" fmla="+- 0 5609 535"/>
                                <a:gd name="T143" fmla="*/ 5609 h 5248"/>
                                <a:gd name="T144" fmla="+- 0 7565 3619"/>
                                <a:gd name="T145" fmla="*/ T144 w 5446"/>
                                <a:gd name="T146" fmla="+- 0 5505 535"/>
                                <a:gd name="T147" fmla="*/ 5505 h 5248"/>
                                <a:gd name="T148" fmla="+- 0 7789 3619"/>
                                <a:gd name="T149" fmla="*/ T148 w 5446"/>
                                <a:gd name="T150" fmla="+- 0 5384 535"/>
                                <a:gd name="T151" fmla="*/ 5384 h 5248"/>
                                <a:gd name="T152" fmla="+- 0 7996 3619"/>
                                <a:gd name="T153" fmla="*/ T152 w 5446"/>
                                <a:gd name="T154" fmla="+- 0 5245 535"/>
                                <a:gd name="T155" fmla="*/ 5245 h 5248"/>
                                <a:gd name="T156" fmla="+- 0 8203 3619"/>
                                <a:gd name="T157" fmla="*/ T156 w 5446"/>
                                <a:gd name="T158" fmla="+- 0 5072 535"/>
                                <a:gd name="T159" fmla="*/ 5072 h 5248"/>
                                <a:gd name="T160" fmla="+- 0 8392 3619"/>
                                <a:gd name="T161" fmla="*/ T160 w 5446"/>
                                <a:gd name="T162" fmla="+- 0 4899 535"/>
                                <a:gd name="T163" fmla="*/ 4899 h 5248"/>
                                <a:gd name="T164" fmla="+- 0 8547 3619"/>
                                <a:gd name="T165" fmla="*/ T164 w 5446"/>
                                <a:gd name="T166" fmla="+- 0 4708 535"/>
                                <a:gd name="T167" fmla="*/ 4708 h 5248"/>
                                <a:gd name="T168" fmla="+- 0 8823 3619"/>
                                <a:gd name="T169" fmla="*/ T168 w 5446"/>
                                <a:gd name="T170" fmla="+- 0 4258 535"/>
                                <a:gd name="T171" fmla="*/ 4258 h 5248"/>
                                <a:gd name="T172" fmla="+- 0 8909 3619"/>
                                <a:gd name="T173" fmla="*/ T172 w 5446"/>
                                <a:gd name="T174" fmla="+- 0 4033 535"/>
                                <a:gd name="T175" fmla="*/ 4033 h 5248"/>
                                <a:gd name="T176" fmla="+- 0 8996 3619"/>
                                <a:gd name="T177" fmla="*/ T176 w 5446"/>
                                <a:gd name="T178" fmla="+- 0 3773 535"/>
                                <a:gd name="T179" fmla="*/ 3773 h 5248"/>
                                <a:gd name="T180" fmla="+- 0 9047 3619"/>
                                <a:gd name="T181" fmla="*/ T180 w 5446"/>
                                <a:gd name="T182" fmla="+- 0 3531 535"/>
                                <a:gd name="T183" fmla="*/ 3531 h 5248"/>
                                <a:gd name="T184" fmla="+- 0 9065 3619"/>
                                <a:gd name="T185" fmla="*/ T184 w 5446"/>
                                <a:gd name="T186" fmla="+- 0 3271 535"/>
                                <a:gd name="T187" fmla="*/ 3271 h 5248"/>
                                <a:gd name="T188" fmla="+- 0 9065 3619"/>
                                <a:gd name="T189" fmla="*/ T188 w 5446"/>
                                <a:gd name="T190" fmla="+- 0 2994 535"/>
                                <a:gd name="T191" fmla="*/ 2994 h 5248"/>
                                <a:gd name="T192" fmla="+- 0 9030 3619"/>
                                <a:gd name="T193" fmla="*/ T192 w 5446"/>
                                <a:gd name="T194" fmla="+- 0 2734 535"/>
                                <a:gd name="T195" fmla="*/ 2734 h 5248"/>
                                <a:gd name="T196" fmla="+- 0 8978 3619"/>
                                <a:gd name="T197" fmla="*/ T196 w 5446"/>
                                <a:gd name="T198" fmla="+- 0 2474 535"/>
                                <a:gd name="T199" fmla="*/ 2474 h 5248"/>
                                <a:gd name="T200" fmla="+- 0 8892 3619"/>
                                <a:gd name="T201" fmla="*/ T200 w 5446"/>
                                <a:gd name="T202" fmla="+- 0 2215 535"/>
                                <a:gd name="T203" fmla="*/ 2215 h 5248"/>
                                <a:gd name="T204" fmla="+- 0 8789 3619"/>
                                <a:gd name="T205" fmla="*/ T204 w 5446"/>
                                <a:gd name="T206" fmla="+- 0 1989 535"/>
                                <a:gd name="T207" fmla="*/ 1989 h 5248"/>
                                <a:gd name="T208" fmla="+- 0 8651 3619"/>
                                <a:gd name="T209" fmla="*/ T208 w 5446"/>
                                <a:gd name="T210" fmla="+- 0 1764 535"/>
                                <a:gd name="T211" fmla="*/ 1764 h 5248"/>
                                <a:gd name="T212" fmla="+- 0 8496 3619"/>
                                <a:gd name="T213" fmla="*/ T212 w 5446"/>
                                <a:gd name="T214" fmla="+- 0 1557 535"/>
                                <a:gd name="T215" fmla="*/ 1557 h 5248"/>
                                <a:gd name="T216" fmla="+- 0 8341 3619"/>
                                <a:gd name="T217" fmla="*/ T216 w 5446"/>
                                <a:gd name="T218" fmla="+- 0 1366 535"/>
                                <a:gd name="T219" fmla="*/ 1366 h 5248"/>
                                <a:gd name="T220" fmla="+- 0 8151 3619"/>
                                <a:gd name="T221" fmla="*/ T220 w 5446"/>
                                <a:gd name="T222" fmla="+- 0 1193 535"/>
                                <a:gd name="T223" fmla="*/ 1193 h 5248"/>
                                <a:gd name="T224" fmla="+- 0 7944 3619"/>
                                <a:gd name="T225" fmla="*/ T224 w 5446"/>
                                <a:gd name="T226" fmla="+- 0 1037 535"/>
                                <a:gd name="T227" fmla="*/ 1037 h 5248"/>
                                <a:gd name="T228" fmla="+- 0 7720 3619"/>
                                <a:gd name="T229" fmla="*/ T228 w 5446"/>
                                <a:gd name="T230" fmla="+- 0 898 535"/>
                                <a:gd name="T231" fmla="*/ 898 h 5248"/>
                                <a:gd name="T232" fmla="+- 0 7496 3619"/>
                                <a:gd name="T233" fmla="*/ T232 w 5446"/>
                                <a:gd name="T234" fmla="+- 0 777 535"/>
                                <a:gd name="T235" fmla="*/ 777 h 5248"/>
                                <a:gd name="T236" fmla="+- 0 7237 3619"/>
                                <a:gd name="T237" fmla="*/ T236 w 5446"/>
                                <a:gd name="T238" fmla="+- 0 674 535"/>
                                <a:gd name="T239" fmla="*/ 674 h 5248"/>
                                <a:gd name="T240" fmla="+- 0 6997 3619"/>
                                <a:gd name="T241" fmla="*/ T240 w 5446"/>
                                <a:gd name="T242" fmla="+- 0 604 535"/>
                                <a:gd name="T243" fmla="*/ 604 h 5248"/>
                                <a:gd name="T244" fmla="+- 0 6721 3619"/>
                                <a:gd name="T245" fmla="*/ T244 w 5446"/>
                                <a:gd name="T246" fmla="+- 0 552 535"/>
                                <a:gd name="T247" fmla="*/ 552 h 5248"/>
                                <a:gd name="T248" fmla="+- 0 6445 3619"/>
                                <a:gd name="T249" fmla="*/ T248 w 5446"/>
                                <a:gd name="T250" fmla="+- 0 535 535"/>
                                <a:gd name="T251" fmla="*/ 535 h 5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446" h="5248">
                                  <a:moveTo>
                                    <a:pt x="2826" y="0"/>
                                  </a:moveTo>
                                  <a:lnTo>
                                    <a:pt x="2550" y="0"/>
                                  </a:lnTo>
                                  <a:lnTo>
                                    <a:pt x="2274" y="34"/>
                                  </a:lnTo>
                                  <a:lnTo>
                                    <a:pt x="2016" y="87"/>
                                  </a:lnTo>
                                  <a:lnTo>
                                    <a:pt x="1757" y="173"/>
                                  </a:lnTo>
                                  <a:lnTo>
                                    <a:pt x="1516" y="277"/>
                                  </a:lnTo>
                                  <a:lnTo>
                                    <a:pt x="1275" y="398"/>
                                  </a:lnTo>
                                  <a:lnTo>
                                    <a:pt x="1068" y="537"/>
                                  </a:lnTo>
                                  <a:lnTo>
                                    <a:pt x="861" y="710"/>
                                  </a:lnTo>
                                  <a:lnTo>
                                    <a:pt x="689" y="883"/>
                                  </a:lnTo>
                                  <a:lnTo>
                                    <a:pt x="517" y="1074"/>
                                  </a:lnTo>
                                  <a:lnTo>
                                    <a:pt x="379" y="1298"/>
                                  </a:lnTo>
                                  <a:lnTo>
                                    <a:pt x="258" y="1524"/>
                                  </a:lnTo>
                                  <a:lnTo>
                                    <a:pt x="155" y="1749"/>
                                  </a:lnTo>
                                  <a:lnTo>
                                    <a:pt x="69" y="2009"/>
                                  </a:lnTo>
                                  <a:lnTo>
                                    <a:pt x="34" y="2251"/>
                                  </a:lnTo>
                                  <a:lnTo>
                                    <a:pt x="0" y="2511"/>
                                  </a:lnTo>
                                  <a:lnTo>
                                    <a:pt x="0" y="2788"/>
                                  </a:lnTo>
                                  <a:lnTo>
                                    <a:pt x="34" y="3048"/>
                                  </a:lnTo>
                                  <a:lnTo>
                                    <a:pt x="86" y="3307"/>
                                  </a:lnTo>
                                  <a:lnTo>
                                    <a:pt x="172" y="3567"/>
                                  </a:lnTo>
                                  <a:lnTo>
                                    <a:pt x="413" y="4017"/>
                                  </a:lnTo>
                                  <a:lnTo>
                                    <a:pt x="568" y="4225"/>
                                  </a:lnTo>
                                  <a:lnTo>
                                    <a:pt x="741" y="4416"/>
                                  </a:lnTo>
                                  <a:lnTo>
                                    <a:pt x="930" y="4589"/>
                                  </a:lnTo>
                                  <a:lnTo>
                                    <a:pt x="1120" y="4745"/>
                                  </a:lnTo>
                                  <a:lnTo>
                                    <a:pt x="1344" y="4883"/>
                                  </a:lnTo>
                                  <a:lnTo>
                                    <a:pt x="1585" y="5004"/>
                                  </a:lnTo>
                                  <a:lnTo>
                                    <a:pt x="1826" y="5108"/>
                                  </a:lnTo>
                                  <a:lnTo>
                                    <a:pt x="2085" y="5178"/>
                                  </a:lnTo>
                                  <a:lnTo>
                                    <a:pt x="2344" y="5230"/>
                                  </a:lnTo>
                                  <a:lnTo>
                                    <a:pt x="2619" y="5247"/>
                                  </a:lnTo>
                                  <a:lnTo>
                                    <a:pt x="2895" y="5247"/>
                                  </a:lnTo>
                                  <a:lnTo>
                                    <a:pt x="3171" y="5212"/>
                                  </a:lnTo>
                                  <a:lnTo>
                                    <a:pt x="3446" y="5161"/>
                                  </a:lnTo>
                                  <a:lnTo>
                                    <a:pt x="3688" y="5074"/>
                                  </a:lnTo>
                                  <a:lnTo>
                                    <a:pt x="3946" y="4970"/>
                                  </a:lnTo>
                                  <a:lnTo>
                                    <a:pt x="4170" y="4849"/>
                                  </a:lnTo>
                                  <a:lnTo>
                                    <a:pt x="4377" y="4710"/>
                                  </a:lnTo>
                                  <a:lnTo>
                                    <a:pt x="4584" y="4537"/>
                                  </a:lnTo>
                                  <a:lnTo>
                                    <a:pt x="4773" y="4364"/>
                                  </a:lnTo>
                                  <a:lnTo>
                                    <a:pt x="4928" y="4173"/>
                                  </a:lnTo>
                                  <a:lnTo>
                                    <a:pt x="5204" y="3723"/>
                                  </a:lnTo>
                                  <a:lnTo>
                                    <a:pt x="5290" y="3498"/>
                                  </a:lnTo>
                                  <a:lnTo>
                                    <a:pt x="5377" y="3238"/>
                                  </a:lnTo>
                                  <a:lnTo>
                                    <a:pt x="5428" y="2996"/>
                                  </a:lnTo>
                                  <a:lnTo>
                                    <a:pt x="5446" y="2736"/>
                                  </a:lnTo>
                                  <a:lnTo>
                                    <a:pt x="5446" y="2459"/>
                                  </a:lnTo>
                                  <a:lnTo>
                                    <a:pt x="5411" y="2199"/>
                                  </a:lnTo>
                                  <a:lnTo>
                                    <a:pt x="5359" y="1939"/>
                                  </a:lnTo>
                                  <a:lnTo>
                                    <a:pt x="5273" y="1680"/>
                                  </a:lnTo>
                                  <a:lnTo>
                                    <a:pt x="5170" y="1454"/>
                                  </a:lnTo>
                                  <a:lnTo>
                                    <a:pt x="5032" y="1229"/>
                                  </a:lnTo>
                                  <a:lnTo>
                                    <a:pt x="4877" y="1022"/>
                                  </a:lnTo>
                                  <a:lnTo>
                                    <a:pt x="4722" y="831"/>
                                  </a:lnTo>
                                  <a:lnTo>
                                    <a:pt x="4532" y="658"/>
                                  </a:lnTo>
                                  <a:lnTo>
                                    <a:pt x="4325" y="502"/>
                                  </a:lnTo>
                                  <a:lnTo>
                                    <a:pt x="4101" y="363"/>
                                  </a:lnTo>
                                  <a:lnTo>
                                    <a:pt x="3877" y="242"/>
                                  </a:lnTo>
                                  <a:lnTo>
                                    <a:pt x="3618" y="139"/>
                                  </a:lnTo>
                                  <a:lnTo>
                                    <a:pt x="3378" y="69"/>
                                  </a:lnTo>
                                  <a:lnTo>
                                    <a:pt x="3102" y="17"/>
                                  </a:lnTo>
                                  <a:lnTo>
                                    <a:pt x="2826"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786"/>
                        <wpg:cNvGrpSpPr>
                          <a:grpSpLocks/>
                        </wpg:cNvGrpSpPr>
                        <wpg:grpSpPr bwMode="auto">
                          <a:xfrm>
                            <a:off x="3653" y="535"/>
                            <a:ext cx="5412" cy="5213"/>
                            <a:chOff x="3653" y="535"/>
                            <a:chExt cx="5412" cy="5213"/>
                          </a:xfrm>
                        </wpg:grpSpPr>
                        <wps:wsp>
                          <wps:cNvPr id="541" name="Freeform 787"/>
                          <wps:cNvSpPr>
                            <a:spLocks/>
                          </wps:cNvSpPr>
                          <wps:spPr bwMode="auto">
                            <a:xfrm>
                              <a:off x="3653" y="535"/>
                              <a:ext cx="5412" cy="5213"/>
                            </a:xfrm>
                            <a:custGeom>
                              <a:avLst/>
                              <a:gdLst>
                                <a:gd name="T0" fmla="+- 0 6462 3653"/>
                                <a:gd name="T1" fmla="*/ T0 w 5412"/>
                                <a:gd name="T2" fmla="+- 0 535 535"/>
                                <a:gd name="T3" fmla="*/ 535 h 5213"/>
                                <a:gd name="T4" fmla="+- 0 6186 3653"/>
                                <a:gd name="T5" fmla="*/ T4 w 5412"/>
                                <a:gd name="T6" fmla="+- 0 535 535"/>
                                <a:gd name="T7" fmla="*/ 535 h 5213"/>
                                <a:gd name="T8" fmla="+- 0 5910 3653"/>
                                <a:gd name="T9" fmla="*/ T8 w 5412"/>
                                <a:gd name="T10" fmla="+- 0 569 535"/>
                                <a:gd name="T11" fmla="*/ 569 h 5213"/>
                                <a:gd name="T12" fmla="+- 0 5652 3653"/>
                                <a:gd name="T13" fmla="*/ T12 w 5412"/>
                                <a:gd name="T14" fmla="+- 0 622 535"/>
                                <a:gd name="T15" fmla="*/ 622 h 5213"/>
                                <a:gd name="T16" fmla="+- 0 5394 3653"/>
                                <a:gd name="T17" fmla="*/ T16 w 5412"/>
                                <a:gd name="T18" fmla="+- 0 708 535"/>
                                <a:gd name="T19" fmla="*/ 708 h 5213"/>
                                <a:gd name="T20" fmla="+- 0 5152 3653"/>
                                <a:gd name="T21" fmla="*/ T20 w 5412"/>
                                <a:gd name="T22" fmla="+- 0 812 535"/>
                                <a:gd name="T23" fmla="*/ 812 h 5213"/>
                                <a:gd name="T24" fmla="+- 0 4929 3653"/>
                                <a:gd name="T25" fmla="*/ T24 w 5412"/>
                                <a:gd name="T26" fmla="+- 0 933 535"/>
                                <a:gd name="T27" fmla="*/ 933 h 5213"/>
                                <a:gd name="T28" fmla="+- 0 4704 3653"/>
                                <a:gd name="T29" fmla="*/ T28 w 5412"/>
                                <a:gd name="T30" fmla="+- 0 1072 535"/>
                                <a:gd name="T31" fmla="*/ 1072 h 5213"/>
                                <a:gd name="T32" fmla="+- 0 4325 3653"/>
                                <a:gd name="T33" fmla="*/ T32 w 5412"/>
                                <a:gd name="T34" fmla="+- 0 1418 535"/>
                                <a:gd name="T35" fmla="*/ 1418 h 5213"/>
                                <a:gd name="T36" fmla="+- 0 4170 3653"/>
                                <a:gd name="T37" fmla="*/ T36 w 5412"/>
                                <a:gd name="T38" fmla="+- 0 1609 535"/>
                                <a:gd name="T39" fmla="*/ 1609 h 5213"/>
                                <a:gd name="T40" fmla="+- 0 4015 3653"/>
                                <a:gd name="T41" fmla="*/ T40 w 5412"/>
                                <a:gd name="T42" fmla="+- 0 1833 535"/>
                                <a:gd name="T43" fmla="*/ 1833 h 5213"/>
                                <a:gd name="T44" fmla="+- 0 3894 3653"/>
                                <a:gd name="T45" fmla="*/ T44 w 5412"/>
                                <a:gd name="T46" fmla="+- 0 2041 535"/>
                                <a:gd name="T47" fmla="*/ 2041 h 5213"/>
                                <a:gd name="T48" fmla="+- 0 3722 3653"/>
                                <a:gd name="T49" fmla="*/ T48 w 5412"/>
                                <a:gd name="T50" fmla="+- 0 2527 535"/>
                                <a:gd name="T51" fmla="*/ 2527 h 5213"/>
                                <a:gd name="T52" fmla="+- 0 3670 3653"/>
                                <a:gd name="T53" fmla="*/ T52 w 5412"/>
                                <a:gd name="T54" fmla="+- 0 2786 535"/>
                                <a:gd name="T55" fmla="*/ 2786 h 5213"/>
                                <a:gd name="T56" fmla="+- 0 3653 3653"/>
                                <a:gd name="T57" fmla="*/ T56 w 5412"/>
                                <a:gd name="T58" fmla="+- 0 3046 535"/>
                                <a:gd name="T59" fmla="*/ 3046 h 5213"/>
                                <a:gd name="T60" fmla="+- 0 3653 3653"/>
                                <a:gd name="T61" fmla="*/ T60 w 5412"/>
                                <a:gd name="T62" fmla="+- 0 3306 535"/>
                                <a:gd name="T63" fmla="*/ 3306 h 5213"/>
                                <a:gd name="T64" fmla="+- 0 3688 3653"/>
                                <a:gd name="T65" fmla="*/ T64 w 5412"/>
                                <a:gd name="T66" fmla="+- 0 3583 535"/>
                                <a:gd name="T67" fmla="*/ 3583 h 5213"/>
                                <a:gd name="T68" fmla="+- 0 3739 3653"/>
                                <a:gd name="T69" fmla="*/ T68 w 5412"/>
                                <a:gd name="T70" fmla="+- 0 3825 535"/>
                                <a:gd name="T71" fmla="*/ 3825 h 5213"/>
                                <a:gd name="T72" fmla="+- 0 3825 3653"/>
                                <a:gd name="T73" fmla="*/ T72 w 5412"/>
                                <a:gd name="T74" fmla="+- 0 4067 535"/>
                                <a:gd name="T75" fmla="*/ 4067 h 5213"/>
                                <a:gd name="T76" fmla="+- 0 3929 3653"/>
                                <a:gd name="T77" fmla="*/ T76 w 5412"/>
                                <a:gd name="T78" fmla="+- 0 4310 535"/>
                                <a:gd name="T79" fmla="*/ 4310 h 5213"/>
                                <a:gd name="T80" fmla="+- 0 4067 3653"/>
                                <a:gd name="T81" fmla="*/ T80 w 5412"/>
                                <a:gd name="T82" fmla="+- 0 4535 535"/>
                                <a:gd name="T83" fmla="*/ 4535 h 5213"/>
                                <a:gd name="T84" fmla="+- 0 4204 3653"/>
                                <a:gd name="T85" fmla="*/ T84 w 5412"/>
                                <a:gd name="T86" fmla="+- 0 4743 535"/>
                                <a:gd name="T87" fmla="*/ 4743 h 5213"/>
                                <a:gd name="T88" fmla="+- 0 4377 3653"/>
                                <a:gd name="T89" fmla="*/ T88 w 5412"/>
                                <a:gd name="T90" fmla="+- 0 4933 535"/>
                                <a:gd name="T91" fmla="*/ 4933 h 5213"/>
                                <a:gd name="T92" fmla="+- 0 4566 3653"/>
                                <a:gd name="T93" fmla="*/ T92 w 5412"/>
                                <a:gd name="T94" fmla="+- 0 5107 535"/>
                                <a:gd name="T95" fmla="*/ 5107 h 5213"/>
                                <a:gd name="T96" fmla="+- 0 4773 3653"/>
                                <a:gd name="T97" fmla="*/ T96 w 5412"/>
                                <a:gd name="T98" fmla="+- 0 5262 535"/>
                                <a:gd name="T99" fmla="*/ 5262 h 5213"/>
                                <a:gd name="T100" fmla="+- 0 4980 3653"/>
                                <a:gd name="T101" fmla="*/ T100 w 5412"/>
                                <a:gd name="T102" fmla="+- 0 5401 535"/>
                                <a:gd name="T103" fmla="*/ 5401 h 5213"/>
                                <a:gd name="T104" fmla="+- 0 5463 3653"/>
                                <a:gd name="T105" fmla="*/ T104 w 5412"/>
                                <a:gd name="T106" fmla="+- 0 5609 535"/>
                                <a:gd name="T107" fmla="*/ 5609 h 5213"/>
                                <a:gd name="T108" fmla="+- 0 5721 3653"/>
                                <a:gd name="T109" fmla="*/ T108 w 5412"/>
                                <a:gd name="T110" fmla="+- 0 5678 535"/>
                                <a:gd name="T111" fmla="*/ 5678 h 5213"/>
                                <a:gd name="T112" fmla="+- 0 5980 3653"/>
                                <a:gd name="T113" fmla="*/ T112 w 5412"/>
                                <a:gd name="T114" fmla="+- 0 5730 535"/>
                                <a:gd name="T115" fmla="*/ 5730 h 5213"/>
                                <a:gd name="T116" fmla="+- 0 6255 3653"/>
                                <a:gd name="T117" fmla="*/ T116 w 5412"/>
                                <a:gd name="T118" fmla="+- 0 5747 535"/>
                                <a:gd name="T119" fmla="*/ 5747 h 5213"/>
                                <a:gd name="T120" fmla="+- 0 6531 3653"/>
                                <a:gd name="T121" fmla="*/ T120 w 5412"/>
                                <a:gd name="T122" fmla="+- 0 5747 535"/>
                                <a:gd name="T123" fmla="*/ 5747 h 5213"/>
                                <a:gd name="T124" fmla="+- 0 6807 3653"/>
                                <a:gd name="T125" fmla="*/ T124 w 5412"/>
                                <a:gd name="T126" fmla="+- 0 5713 535"/>
                                <a:gd name="T127" fmla="*/ 5713 h 5213"/>
                                <a:gd name="T128" fmla="+- 0 7065 3653"/>
                                <a:gd name="T129" fmla="*/ T128 w 5412"/>
                                <a:gd name="T130" fmla="+- 0 5661 535"/>
                                <a:gd name="T131" fmla="*/ 5661 h 5213"/>
                                <a:gd name="T132" fmla="+- 0 7324 3653"/>
                                <a:gd name="T133" fmla="*/ T132 w 5412"/>
                                <a:gd name="T134" fmla="+- 0 5591 535"/>
                                <a:gd name="T135" fmla="*/ 5591 h 5213"/>
                                <a:gd name="T136" fmla="+- 0 7565 3653"/>
                                <a:gd name="T137" fmla="*/ T136 w 5412"/>
                                <a:gd name="T138" fmla="+- 0 5488 535"/>
                                <a:gd name="T139" fmla="*/ 5488 h 5213"/>
                                <a:gd name="T140" fmla="+- 0 8013 3653"/>
                                <a:gd name="T141" fmla="*/ T140 w 5412"/>
                                <a:gd name="T142" fmla="+- 0 5210 535"/>
                                <a:gd name="T143" fmla="*/ 5210 h 5213"/>
                                <a:gd name="T144" fmla="+- 0 8203 3653"/>
                                <a:gd name="T145" fmla="*/ T144 w 5412"/>
                                <a:gd name="T146" fmla="+- 0 5055 535"/>
                                <a:gd name="T147" fmla="*/ 5055 h 5213"/>
                                <a:gd name="T148" fmla="+- 0 8392 3653"/>
                                <a:gd name="T149" fmla="*/ T148 w 5412"/>
                                <a:gd name="T150" fmla="+- 0 4864 535"/>
                                <a:gd name="T151" fmla="*/ 4864 h 5213"/>
                                <a:gd name="T152" fmla="+- 0 8547 3653"/>
                                <a:gd name="T153" fmla="*/ T152 w 5412"/>
                                <a:gd name="T154" fmla="+- 0 4673 535"/>
                                <a:gd name="T155" fmla="*/ 4673 h 5213"/>
                                <a:gd name="T156" fmla="+- 0 8685 3653"/>
                                <a:gd name="T157" fmla="*/ T156 w 5412"/>
                                <a:gd name="T158" fmla="+- 0 4466 535"/>
                                <a:gd name="T159" fmla="*/ 4466 h 5213"/>
                                <a:gd name="T160" fmla="+- 0 8806 3653"/>
                                <a:gd name="T161" fmla="*/ T160 w 5412"/>
                                <a:gd name="T162" fmla="+- 0 4241 535"/>
                                <a:gd name="T163" fmla="*/ 4241 h 5213"/>
                                <a:gd name="T164" fmla="+- 0 8909 3653"/>
                                <a:gd name="T165" fmla="*/ T164 w 5412"/>
                                <a:gd name="T166" fmla="+- 0 4015 535"/>
                                <a:gd name="T167" fmla="*/ 4015 h 5213"/>
                                <a:gd name="T168" fmla="+- 0 8996 3653"/>
                                <a:gd name="T169" fmla="*/ T168 w 5412"/>
                                <a:gd name="T170" fmla="+- 0 3756 535"/>
                                <a:gd name="T171" fmla="*/ 3756 h 5213"/>
                                <a:gd name="T172" fmla="+- 0 9030 3653"/>
                                <a:gd name="T173" fmla="*/ T172 w 5412"/>
                                <a:gd name="T174" fmla="+- 0 3514 535"/>
                                <a:gd name="T175" fmla="*/ 3514 h 5213"/>
                                <a:gd name="T176" fmla="+- 0 9065 3653"/>
                                <a:gd name="T177" fmla="*/ T176 w 5412"/>
                                <a:gd name="T178" fmla="+- 0 3254 535"/>
                                <a:gd name="T179" fmla="*/ 3254 h 5213"/>
                                <a:gd name="T180" fmla="+- 0 9065 3653"/>
                                <a:gd name="T181" fmla="*/ T180 w 5412"/>
                                <a:gd name="T182" fmla="+- 0 2977 535"/>
                                <a:gd name="T183" fmla="*/ 2977 h 5213"/>
                                <a:gd name="T184" fmla="+- 0 9030 3653"/>
                                <a:gd name="T185" fmla="*/ T184 w 5412"/>
                                <a:gd name="T186" fmla="+- 0 2717 535"/>
                                <a:gd name="T187" fmla="*/ 2717 h 5213"/>
                                <a:gd name="T188" fmla="+- 0 8961 3653"/>
                                <a:gd name="T189" fmla="*/ T188 w 5412"/>
                                <a:gd name="T190" fmla="+- 0 2457 535"/>
                                <a:gd name="T191" fmla="*/ 2457 h 5213"/>
                                <a:gd name="T192" fmla="+- 0 8892 3653"/>
                                <a:gd name="T193" fmla="*/ T192 w 5412"/>
                                <a:gd name="T194" fmla="+- 0 2215 535"/>
                                <a:gd name="T195" fmla="*/ 2215 h 5213"/>
                                <a:gd name="T196" fmla="+- 0 8789 3653"/>
                                <a:gd name="T197" fmla="*/ T196 w 5412"/>
                                <a:gd name="T198" fmla="+- 0 1989 535"/>
                                <a:gd name="T199" fmla="*/ 1989 h 5213"/>
                                <a:gd name="T200" fmla="+- 0 8651 3653"/>
                                <a:gd name="T201" fmla="*/ T200 w 5412"/>
                                <a:gd name="T202" fmla="+- 0 1764 535"/>
                                <a:gd name="T203" fmla="*/ 1764 h 5213"/>
                                <a:gd name="T204" fmla="+- 0 8496 3653"/>
                                <a:gd name="T205" fmla="*/ T204 w 5412"/>
                                <a:gd name="T206" fmla="+- 0 1557 535"/>
                                <a:gd name="T207" fmla="*/ 1557 h 5213"/>
                                <a:gd name="T208" fmla="+- 0 8341 3653"/>
                                <a:gd name="T209" fmla="*/ T208 w 5412"/>
                                <a:gd name="T210" fmla="+- 0 1366 535"/>
                                <a:gd name="T211" fmla="*/ 1366 h 5213"/>
                                <a:gd name="T212" fmla="+- 0 8151 3653"/>
                                <a:gd name="T213" fmla="*/ T212 w 5412"/>
                                <a:gd name="T214" fmla="+- 0 1193 535"/>
                                <a:gd name="T215" fmla="*/ 1193 h 5213"/>
                                <a:gd name="T216" fmla="+- 0 7944 3653"/>
                                <a:gd name="T217" fmla="*/ T216 w 5412"/>
                                <a:gd name="T218" fmla="+- 0 1037 535"/>
                                <a:gd name="T219" fmla="*/ 1037 h 5213"/>
                                <a:gd name="T220" fmla="+- 0 7720 3653"/>
                                <a:gd name="T221" fmla="*/ T220 w 5412"/>
                                <a:gd name="T222" fmla="+- 0 898 535"/>
                                <a:gd name="T223" fmla="*/ 898 h 5213"/>
                                <a:gd name="T224" fmla="+- 0 7496 3653"/>
                                <a:gd name="T225" fmla="*/ T224 w 5412"/>
                                <a:gd name="T226" fmla="+- 0 777 535"/>
                                <a:gd name="T227" fmla="*/ 777 h 5213"/>
                                <a:gd name="T228" fmla="+- 0 7255 3653"/>
                                <a:gd name="T229" fmla="*/ T228 w 5412"/>
                                <a:gd name="T230" fmla="+- 0 691 535"/>
                                <a:gd name="T231" fmla="*/ 691 h 5213"/>
                                <a:gd name="T232" fmla="+- 0 6997 3653"/>
                                <a:gd name="T233" fmla="*/ T232 w 5412"/>
                                <a:gd name="T234" fmla="+- 0 604 535"/>
                                <a:gd name="T235" fmla="*/ 604 h 5213"/>
                                <a:gd name="T236" fmla="+- 0 6462 3653"/>
                                <a:gd name="T237" fmla="*/ T236 w 5412"/>
                                <a:gd name="T238" fmla="+- 0 535 535"/>
                                <a:gd name="T239" fmla="*/ 535 h 5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12" h="5213">
                                  <a:moveTo>
                                    <a:pt x="2809" y="0"/>
                                  </a:moveTo>
                                  <a:lnTo>
                                    <a:pt x="2533" y="0"/>
                                  </a:lnTo>
                                  <a:lnTo>
                                    <a:pt x="2257" y="34"/>
                                  </a:lnTo>
                                  <a:lnTo>
                                    <a:pt x="1999" y="87"/>
                                  </a:lnTo>
                                  <a:lnTo>
                                    <a:pt x="1741" y="173"/>
                                  </a:lnTo>
                                  <a:lnTo>
                                    <a:pt x="1499" y="277"/>
                                  </a:lnTo>
                                  <a:lnTo>
                                    <a:pt x="1276" y="398"/>
                                  </a:lnTo>
                                  <a:lnTo>
                                    <a:pt x="1051" y="537"/>
                                  </a:lnTo>
                                  <a:lnTo>
                                    <a:pt x="672" y="883"/>
                                  </a:lnTo>
                                  <a:lnTo>
                                    <a:pt x="517" y="1074"/>
                                  </a:lnTo>
                                  <a:lnTo>
                                    <a:pt x="362" y="1298"/>
                                  </a:lnTo>
                                  <a:lnTo>
                                    <a:pt x="241" y="1506"/>
                                  </a:lnTo>
                                  <a:lnTo>
                                    <a:pt x="69" y="1992"/>
                                  </a:lnTo>
                                  <a:lnTo>
                                    <a:pt x="17" y="2251"/>
                                  </a:lnTo>
                                  <a:lnTo>
                                    <a:pt x="0" y="2511"/>
                                  </a:lnTo>
                                  <a:lnTo>
                                    <a:pt x="0" y="2771"/>
                                  </a:lnTo>
                                  <a:lnTo>
                                    <a:pt x="35" y="3048"/>
                                  </a:lnTo>
                                  <a:lnTo>
                                    <a:pt x="86" y="3290"/>
                                  </a:lnTo>
                                  <a:lnTo>
                                    <a:pt x="172" y="3532"/>
                                  </a:lnTo>
                                  <a:lnTo>
                                    <a:pt x="276" y="3775"/>
                                  </a:lnTo>
                                  <a:lnTo>
                                    <a:pt x="414" y="4000"/>
                                  </a:lnTo>
                                  <a:lnTo>
                                    <a:pt x="551" y="4208"/>
                                  </a:lnTo>
                                  <a:lnTo>
                                    <a:pt x="724" y="4398"/>
                                  </a:lnTo>
                                  <a:lnTo>
                                    <a:pt x="913" y="4572"/>
                                  </a:lnTo>
                                  <a:lnTo>
                                    <a:pt x="1120" y="4727"/>
                                  </a:lnTo>
                                  <a:lnTo>
                                    <a:pt x="1327" y="4866"/>
                                  </a:lnTo>
                                  <a:lnTo>
                                    <a:pt x="1810" y="5074"/>
                                  </a:lnTo>
                                  <a:lnTo>
                                    <a:pt x="2068" y="5143"/>
                                  </a:lnTo>
                                  <a:lnTo>
                                    <a:pt x="2327" y="5195"/>
                                  </a:lnTo>
                                  <a:lnTo>
                                    <a:pt x="2602" y="5212"/>
                                  </a:lnTo>
                                  <a:lnTo>
                                    <a:pt x="2878" y="5212"/>
                                  </a:lnTo>
                                  <a:lnTo>
                                    <a:pt x="3154" y="5178"/>
                                  </a:lnTo>
                                  <a:lnTo>
                                    <a:pt x="3412" y="5126"/>
                                  </a:lnTo>
                                  <a:lnTo>
                                    <a:pt x="3671" y="5056"/>
                                  </a:lnTo>
                                  <a:lnTo>
                                    <a:pt x="3912" y="4953"/>
                                  </a:lnTo>
                                  <a:lnTo>
                                    <a:pt x="4360" y="4675"/>
                                  </a:lnTo>
                                  <a:lnTo>
                                    <a:pt x="4550" y="4520"/>
                                  </a:lnTo>
                                  <a:lnTo>
                                    <a:pt x="4739" y="4329"/>
                                  </a:lnTo>
                                  <a:lnTo>
                                    <a:pt x="4894" y="4138"/>
                                  </a:lnTo>
                                  <a:lnTo>
                                    <a:pt x="5032" y="3931"/>
                                  </a:lnTo>
                                  <a:lnTo>
                                    <a:pt x="5153" y="3706"/>
                                  </a:lnTo>
                                  <a:lnTo>
                                    <a:pt x="5256" y="3480"/>
                                  </a:lnTo>
                                  <a:lnTo>
                                    <a:pt x="5343" y="3221"/>
                                  </a:lnTo>
                                  <a:lnTo>
                                    <a:pt x="5377" y="2979"/>
                                  </a:lnTo>
                                  <a:lnTo>
                                    <a:pt x="5412" y="2719"/>
                                  </a:lnTo>
                                  <a:lnTo>
                                    <a:pt x="5412" y="2442"/>
                                  </a:lnTo>
                                  <a:lnTo>
                                    <a:pt x="5377" y="2182"/>
                                  </a:lnTo>
                                  <a:lnTo>
                                    <a:pt x="5308" y="1922"/>
                                  </a:lnTo>
                                  <a:lnTo>
                                    <a:pt x="5239" y="1680"/>
                                  </a:lnTo>
                                  <a:lnTo>
                                    <a:pt x="5136" y="1454"/>
                                  </a:lnTo>
                                  <a:lnTo>
                                    <a:pt x="4998" y="1229"/>
                                  </a:lnTo>
                                  <a:lnTo>
                                    <a:pt x="4843" y="1022"/>
                                  </a:lnTo>
                                  <a:lnTo>
                                    <a:pt x="4688" y="831"/>
                                  </a:lnTo>
                                  <a:lnTo>
                                    <a:pt x="4498" y="658"/>
                                  </a:lnTo>
                                  <a:lnTo>
                                    <a:pt x="4291" y="502"/>
                                  </a:lnTo>
                                  <a:lnTo>
                                    <a:pt x="4067" y="363"/>
                                  </a:lnTo>
                                  <a:lnTo>
                                    <a:pt x="3843" y="242"/>
                                  </a:lnTo>
                                  <a:lnTo>
                                    <a:pt x="3602" y="156"/>
                                  </a:lnTo>
                                  <a:lnTo>
                                    <a:pt x="3344" y="69"/>
                                  </a:lnTo>
                                  <a:lnTo>
                                    <a:pt x="280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784"/>
                        <wpg:cNvGrpSpPr>
                          <a:grpSpLocks/>
                        </wpg:cNvGrpSpPr>
                        <wpg:grpSpPr bwMode="auto">
                          <a:xfrm>
                            <a:off x="3670" y="587"/>
                            <a:ext cx="5395" cy="5161"/>
                            <a:chOff x="3670" y="587"/>
                            <a:chExt cx="5395" cy="5161"/>
                          </a:xfrm>
                        </wpg:grpSpPr>
                        <wps:wsp>
                          <wps:cNvPr id="543" name="Freeform 785"/>
                          <wps:cNvSpPr>
                            <a:spLocks/>
                          </wps:cNvSpPr>
                          <wps:spPr bwMode="auto">
                            <a:xfrm>
                              <a:off x="3670" y="587"/>
                              <a:ext cx="5395" cy="5161"/>
                            </a:xfrm>
                            <a:custGeom>
                              <a:avLst/>
                              <a:gdLst>
                                <a:gd name="T0" fmla="+- 0 6479 3670"/>
                                <a:gd name="T1" fmla="*/ T0 w 5395"/>
                                <a:gd name="T2" fmla="+- 0 587 587"/>
                                <a:gd name="T3" fmla="*/ 587 h 5161"/>
                                <a:gd name="T4" fmla="+- 0 6203 3670"/>
                                <a:gd name="T5" fmla="*/ T4 w 5395"/>
                                <a:gd name="T6" fmla="+- 0 587 587"/>
                                <a:gd name="T7" fmla="*/ 587 h 5161"/>
                                <a:gd name="T8" fmla="+- 0 5928 3670"/>
                                <a:gd name="T9" fmla="*/ T8 w 5395"/>
                                <a:gd name="T10" fmla="+- 0 604 587"/>
                                <a:gd name="T11" fmla="*/ 604 h 5161"/>
                                <a:gd name="T12" fmla="+- 0 5652 3670"/>
                                <a:gd name="T13" fmla="*/ T12 w 5395"/>
                                <a:gd name="T14" fmla="+- 0 674 587"/>
                                <a:gd name="T15" fmla="*/ 674 h 5161"/>
                                <a:gd name="T16" fmla="+- 0 5411 3670"/>
                                <a:gd name="T17" fmla="*/ T16 w 5395"/>
                                <a:gd name="T18" fmla="+- 0 743 587"/>
                                <a:gd name="T19" fmla="*/ 743 h 5161"/>
                                <a:gd name="T20" fmla="+- 0 5169 3670"/>
                                <a:gd name="T21" fmla="*/ T20 w 5395"/>
                                <a:gd name="T22" fmla="+- 0 846 587"/>
                                <a:gd name="T23" fmla="*/ 846 h 5161"/>
                                <a:gd name="T24" fmla="+- 0 4929 3670"/>
                                <a:gd name="T25" fmla="*/ T24 w 5395"/>
                                <a:gd name="T26" fmla="+- 0 968 587"/>
                                <a:gd name="T27" fmla="*/ 968 h 5161"/>
                                <a:gd name="T28" fmla="+- 0 4722 3670"/>
                                <a:gd name="T29" fmla="*/ T28 w 5395"/>
                                <a:gd name="T30" fmla="+- 0 1106 587"/>
                                <a:gd name="T31" fmla="*/ 1106 h 5161"/>
                                <a:gd name="T32" fmla="+- 0 4343 3670"/>
                                <a:gd name="T33" fmla="*/ T32 w 5395"/>
                                <a:gd name="T34" fmla="+- 0 1452 587"/>
                                <a:gd name="T35" fmla="*/ 1452 h 5161"/>
                                <a:gd name="T36" fmla="+- 0 4187 3670"/>
                                <a:gd name="T37" fmla="*/ T36 w 5395"/>
                                <a:gd name="T38" fmla="+- 0 1643 587"/>
                                <a:gd name="T39" fmla="*/ 1643 h 5161"/>
                                <a:gd name="T40" fmla="+- 0 4050 3670"/>
                                <a:gd name="T41" fmla="*/ T40 w 5395"/>
                                <a:gd name="T42" fmla="+- 0 1851 587"/>
                                <a:gd name="T43" fmla="*/ 1851 h 5161"/>
                                <a:gd name="T44" fmla="+- 0 3929 3670"/>
                                <a:gd name="T45" fmla="*/ T44 w 5395"/>
                                <a:gd name="T46" fmla="+- 0 2076 587"/>
                                <a:gd name="T47" fmla="*/ 2076 h 5161"/>
                                <a:gd name="T48" fmla="+- 0 3825 3670"/>
                                <a:gd name="T49" fmla="*/ T48 w 5395"/>
                                <a:gd name="T50" fmla="+- 0 2301 587"/>
                                <a:gd name="T51" fmla="*/ 2301 h 5161"/>
                                <a:gd name="T52" fmla="+- 0 3739 3670"/>
                                <a:gd name="T53" fmla="*/ T52 w 5395"/>
                                <a:gd name="T54" fmla="+- 0 2544 587"/>
                                <a:gd name="T55" fmla="*/ 2544 h 5161"/>
                                <a:gd name="T56" fmla="+- 0 3705 3670"/>
                                <a:gd name="T57" fmla="*/ T56 w 5395"/>
                                <a:gd name="T58" fmla="+- 0 2803 587"/>
                                <a:gd name="T59" fmla="*/ 2803 h 5161"/>
                                <a:gd name="T60" fmla="+- 0 3670 3670"/>
                                <a:gd name="T61" fmla="*/ T60 w 5395"/>
                                <a:gd name="T62" fmla="+- 0 3063 587"/>
                                <a:gd name="T63" fmla="*/ 3063 h 5161"/>
                                <a:gd name="T64" fmla="+- 0 3670 3670"/>
                                <a:gd name="T65" fmla="*/ T64 w 5395"/>
                                <a:gd name="T66" fmla="+- 0 3323 587"/>
                                <a:gd name="T67" fmla="*/ 3323 h 5161"/>
                                <a:gd name="T68" fmla="+- 0 3705 3670"/>
                                <a:gd name="T69" fmla="*/ T68 w 5395"/>
                                <a:gd name="T70" fmla="+- 0 3583 587"/>
                                <a:gd name="T71" fmla="*/ 3583 h 5161"/>
                                <a:gd name="T72" fmla="+- 0 3774 3670"/>
                                <a:gd name="T73" fmla="*/ T72 w 5395"/>
                                <a:gd name="T74" fmla="+- 0 3842 587"/>
                                <a:gd name="T75" fmla="*/ 3842 h 5161"/>
                                <a:gd name="T76" fmla="+- 0 3843 3670"/>
                                <a:gd name="T77" fmla="*/ T76 w 5395"/>
                                <a:gd name="T78" fmla="+- 0 4085 587"/>
                                <a:gd name="T79" fmla="*/ 4085 h 5161"/>
                                <a:gd name="T80" fmla="+- 0 3946 3670"/>
                                <a:gd name="T81" fmla="*/ T80 w 5395"/>
                                <a:gd name="T82" fmla="+- 0 4310 587"/>
                                <a:gd name="T83" fmla="*/ 4310 h 5161"/>
                                <a:gd name="T84" fmla="+- 0 4084 3670"/>
                                <a:gd name="T85" fmla="*/ T84 w 5395"/>
                                <a:gd name="T86" fmla="+- 0 4535 587"/>
                                <a:gd name="T87" fmla="*/ 4535 h 5161"/>
                                <a:gd name="T88" fmla="+- 0 4239 3670"/>
                                <a:gd name="T89" fmla="*/ T88 w 5395"/>
                                <a:gd name="T90" fmla="+- 0 4743 587"/>
                                <a:gd name="T91" fmla="*/ 4743 h 5161"/>
                                <a:gd name="T92" fmla="+- 0 4394 3670"/>
                                <a:gd name="T93" fmla="*/ T92 w 5395"/>
                                <a:gd name="T94" fmla="+- 0 4933 587"/>
                                <a:gd name="T95" fmla="*/ 4933 h 5161"/>
                                <a:gd name="T96" fmla="+- 0 4584 3670"/>
                                <a:gd name="T97" fmla="*/ T96 w 5395"/>
                                <a:gd name="T98" fmla="+- 0 5107 587"/>
                                <a:gd name="T99" fmla="*/ 5107 h 5161"/>
                                <a:gd name="T100" fmla="+- 0 4791 3670"/>
                                <a:gd name="T101" fmla="*/ T100 w 5395"/>
                                <a:gd name="T102" fmla="+- 0 5262 587"/>
                                <a:gd name="T103" fmla="*/ 5262 h 5161"/>
                                <a:gd name="T104" fmla="+- 0 4998 3670"/>
                                <a:gd name="T105" fmla="*/ T104 w 5395"/>
                                <a:gd name="T106" fmla="+- 0 5384 587"/>
                                <a:gd name="T107" fmla="*/ 5384 h 5161"/>
                                <a:gd name="T108" fmla="+- 0 5238 3670"/>
                                <a:gd name="T109" fmla="*/ T108 w 5395"/>
                                <a:gd name="T110" fmla="+- 0 5505 587"/>
                                <a:gd name="T111" fmla="*/ 5505 h 5161"/>
                                <a:gd name="T112" fmla="+- 0 5480 3670"/>
                                <a:gd name="T113" fmla="*/ T112 w 5395"/>
                                <a:gd name="T114" fmla="+- 0 5609 587"/>
                                <a:gd name="T115" fmla="*/ 5609 h 5161"/>
                                <a:gd name="T116" fmla="+- 0 5721 3670"/>
                                <a:gd name="T117" fmla="*/ T116 w 5395"/>
                                <a:gd name="T118" fmla="+- 0 5678 587"/>
                                <a:gd name="T119" fmla="*/ 5678 h 5161"/>
                                <a:gd name="T120" fmla="+- 0 6255 3670"/>
                                <a:gd name="T121" fmla="*/ T120 w 5395"/>
                                <a:gd name="T122" fmla="+- 0 5747 587"/>
                                <a:gd name="T123" fmla="*/ 5747 h 5161"/>
                                <a:gd name="T124" fmla="+- 0 6531 3670"/>
                                <a:gd name="T125" fmla="*/ T124 w 5395"/>
                                <a:gd name="T126" fmla="+- 0 5747 587"/>
                                <a:gd name="T127" fmla="*/ 5747 h 5161"/>
                                <a:gd name="T128" fmla="+- 0 6807 3670"/>
                                <a:gd name="T129" fmla="*/ T128 w 5395"/>
                                <a:gd name="T130" fmla="+- 0 5713 587"/>
                                <a:gd name="T131" fmla="*/ 5713 h 5161"/>
                                <a:gd name="T132" fmla="+- 0 7065 3670"/>
                                <a:gd name="T133" fmla="*/ T132 w 5395"/>
                                <a:gd name="T134" fmla="+- 0 5661 587"/>
                                <a:gd name="T135" fmla="*/ 5661 h 5161"/>
                                <a:gd name="T136" fmla="+- 0 7324 3670"/>
                                <a:gd name="T137" fmla="*/ T136 w 5395"/>
                                <a:gd name="T138" fmla="+- 0 5574 587"/>
                                <a:gd name="T139" fmla="*/ 5574 h 5161"/>
                                <a:gd name="T140" fmla="+- 0 7565 3670"/>
                                <a:gd name="T141" fmla="*/ T140 w 5395"/>
                                <a:gd name="T142" fmla="+- 0 5470 587"/>
                                <a:gd name="T143" fmla="*/ 5470 h 5161"/>
                                <a:gd name="T144" fmla="+- 0 7789 3670"/>
                                <a:gd name="T145" fmla="*/ T144 w 5395"/>
                                <a:gd name="T146" fmla="+- 0 5349 587"/>
                                <a:gd name="T147" fmla="*/ 5349 h 5161"/>
                                <a:gd name="T148" fmla="+- 0 8013 3670"/>
                                <a:gd name="T149" fmla="*/ T148 w 5395"/>
                                <a:gd name="T150" fmla="+- 0 5210 587"/>
                                <a:gd name="T151" fmla="*/ 5210 h 5161"/>
                                <a:gd name="T152" fmla="+- 0 8203 3670"/>
                                <a:gd name="T153" fmla="*/ T152 w 5395"/>
                                <a:gd name="T154" fmla="+- 0 5055 587"/>
                                <a:gd name="T155" fmla="*/ 5055 h 5161"/>
                                <a:gd name="T156" fmla="+- 0 8392 3670"/>
                                <a:gd name="T157" fmla="*/ T156 w 5395"/>
                                <a:gd name="T158" fmla="+- 0 4864 587"/>
                                <a:gd name="T159" fmla="*/ 4864 h 5161"/>
                                <a:gd name="T160" fmla="+- 0 8547 3670"/>
                                <a:gd name="T161" fmla="*/ T160 w 5395"/>
                                <a:gd name="T162" fmla="+- 0 4673 587"/>
                                <a:gd name="T163" fmla="*/ 4673 h 5161"/>
                                <a:gd name="T164" fmla="+- 0 8685 3670"/>
                                <a:gd name="T165" fmla="*/ T164 w 5395"/>
                                <a:gd name="T166" fmla="+- 0 4466 587"/>
                                <a:gd name="T167" fmla="*/ 4466 h 5161"/>
                                <a:gd name="T168" fmla="+- 0 8806 3670"/>
                                <a:gd name="T169" fmla="*/ T168 w 5395"/>
                                <a:gd name="T170" fmla="+- 0 4241 587"/>
                                <a:gd name="T171" fmla="*/ 4241 h 5161"/>
                                <a:gd name="T172" fmla="+- 0 8909 3670"/>
                                <a:gd name="T173" fmla="*/ T172 w 5395"/>
                                <a:gd name="T174" fmla="+- 0 4015 587"/>
                                <a:gd name="T175" fmla="*/ 4015 h 5161"/>
                                <a:gd name="T176" fmla="+- 0 8978 3670"/>
                                <a:gd name="T177" fmla="*/ T176 w 5395"/>
                                <a:gd name="T178" fmla="+- 0 3773 587"/>
                                <a:gd name="T179" fmla="*/ 3773 h 5161"/>
                                <a:gd name="T180" fmla="+- 0 9030 3670"/>
                                <a:gd name="T181" fmla="*/ T180 w 5395"/>
                                <a:gd name="T182" fmla="+- 0 3531 587"/>
                                <a:gd name="T183" fmla="*/ 3531 h 5161"/>
                                <a:gd name="T184" fmla="+- 0 9065 3670"/>
                                <a:gd name="T185" fmla="*/ T184 w 5395"/>
                                <a:gd name="T186" fmla="+- 0 3271 587"/>
                                <a:gd name="T187" fmla="*/ 3271 h 5161"/>
                                <a:gd name="T188" fmla="+- 0 9047 3670"/>
                                <a:gd name="T189" fmla="*/ T188 w 5395"/>
                                <a:gd name="T190" fmla="+- 0 2994 587"/>
                                <a:gd name="T191" fmla="*/ 2994 h 5161"/>
                                <a:gd name="T192" fmla="+- 0 9030 3670"/>
                                <a:gd name="T193" fmla="*/ T192 w 5395"/>
                                <a:gd name="T194" fmla="+- 0 2734 587"/>
                                <a:gd name="T195" fmla="*/ 2734 h 5161"/>
                                <a:gd name="T196" fmla="+- 0 8961 3670"/>
                                <a:gd name="T197" fmla="*/ T196 w 5395"/>
                                <a:gd name="T198" fmla="+- 0 2492 587"/>
                                <a:gd name="T199" fmla="*/ 2492 h 5161"/>
                                <a:gd name="T200" fmla="+- 0 8875 3670"/>
                                <a:gd name="T201" fmla="*/ T200 w 5395"/>
                                <a:gd name="T202" fmla="+- 0 2232 587"/>
                                <a:gd name="T203" fmla="*/ 2232 h 5161"/>
                                <a:gd name="T204" fmla="+- 0 8771 3670"/>
                                <a:gd name="T205" fmla="*/ T204 w 5395"/>
                                <a:gd name="T206" fmla="+- 0 2007 587"/>
                                <a:gd name="T207" fmla="*/ 2007 h 5161"/>
                                <a:gd name="T208" fmla="+- 0 8651 3670"/>
                                <a:gd name="T209" fmla="*/ T208 w 5395"/>
                                <a:gd name="T210" fmla="+- 0 1781 587"/>
                                <a:gd name="T211" fmla="*/ 1781 h 5161"/>
                                <a:gd name="T212" fmla="+- 0 8496 3670"/>
                                <a:gd name="T213" fmla="*/ T212 w 5395"/>
                                <a:gd name="T214" fmla="+- 0 1591 587"/>
                                <a:gd name="T215" fmla="*/ 1591 h 5161"/>
                                <a:gd name="T216" fmla="+- 0 8324 3670"/>
                                <a:gd name="T217" fmla="*/ T216 w 5395"/>
                                <a:gd name="T218" fmla="+- 0 1401 587"/>
                                <a:gd name="T219" fmla="*/ 1401 h 5161"/>
                                <a:gd name="T220" fmla="+- 0 8151 3670"/>
                                <a:gd name="T221" fmla="*/ T220 w 5395"/>
                                <a:gd name="T222" fmla="+- 0 1228 587"/>
                                <a:gd name="T223" fmla="*/ 1228 h 5161"/>
                                <a:gd name="T224" fmla="+- 0 7944 3670"/>
                                <a:gd name="T225" fmla="*/ T224 w 5395"/>
                                <a:gd name="T226" fmla="+- 0 1072 587"/>
                                <a:gd name="T227" fmla="*/ 1072 h 5161"/>
                                <a:gd name="T228" fmla="+- 0 7720 3670"/>
                                <a:gd name="T229" fmla="*/ T228 w 5395"/>
                                <a:gd name="T230" fmla="+- 0 933 587"/>
                                <a:gd name="T231" fmla="*/ 933 h 5161"/>
                                <a:gd name="T232" fmla="+- 0 7496 3670"/>
                                <a:gd name="T233" fmla="*/ T232 w 5395"/>
                                <a:gd name="T234" fmla="+- 0 812 587"/>
                                <a:gd name="T235" fmla="*/ 812 h 5161"/>
                                <a:gd name="T236" fmla="+- 0 7255 3670"/>
                                <a:gd name="T237" fmla="*/ T236 w 5395"/>
                                <a:gd name="T238" fmla="+- 0 725 587"/>
                                <a:gd name="T239" fmla="*/ 725 h 5161"/>
                                <a:gd name="T240" fmla="+- 0 6997 3670"/>
                                <a:gd name="T241" fmla="*/ T240 w 5395"/>
                                <a:gd name="T242" fmla="+- 0 656 587"/>
                                <a:gd name="T243" fmla="*/ 656 h 5161"/>
                                <a:gd name="T244" fmla="+- 0 6738 3670"/>
                                <a:gd name="T245" fmla="*/ T244 w 5395"/>
                                <a:gd name="T246" fmla="+- 0 604 587"/>
                                <a:gd name="T247" fmla="*/ 604 h 5161"/>
                                <a:gd name="T248" fmla="+- 0 6479 3670"/>
                                <a:gd name="T249" fmla="*/ T248 w 5395"/>
                                <a:gd name="T250" fmla="+- 0 587 587"/>
                                <a:gd name="T251" fmla="*/ 587 h 5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95" h="5161">
                                  <a:moveTo>
                                    <a:pt x="2809" y="0"/>
                                  </a:moveTo>
                                  <a:lnTo>
                                    <a:pt x="2533" y="0"/>
                                  </a:lnTo>
                                  <a:lnTo>
                                    <a:pt x="2258" y="17"/>
                                  </a:lnTo>
                                  <a:lnTo>
                                    <a:pt x="1982" y="87"/>
                                  </a:lnTo>
                                  <a:lnTo>
                                    <a:pt x="1741" y="156"/>
                                  </a:lnTo>
                                  <a:lnTo>
                                    <a:pt x="1499" y="259"/>
                                  </a:lnTo>
                                  <a:lnTo>
                                    <a:pt x="1259" y="381"/>
                                  </a:lnTo>
                                  <a:lnTo>
                                    <a:pt x="1052" y="519"/>
                                  </a:lnTo>
                                  <a:lnTo>
                                    <a:pt x="673" y="865"/>
                                  </a:lnTo>
                                  <a:lnTo>
                                    <a:pt x="517" y="1056"/>
                                  </a:lnTo>
                                  <a:lnTo>
                                    <a:pt x="380" y="1264"/>
                                  </a:lnTo>
                                  <a:lnTo>
                                    <a:pt x="259" y="1489"/>
                                  </a:lnTo>
                                  <a:lnTo>
                                    <a:pt x="155" y="1714"/>
                                  </a:lnTo>
                                  <a:lnTo>
                                    <a:pt x="69" y="1957"/>
                                  </a:lnTo>
                                  <a:lnTo>
                                    <a:pt x="35" y="2216"/>
                                  </a:lnTo>
                                  <a:lnTo>
                                    <a:pt x="0" y="2476"/>
                                  </a:lnTo>
                                  <a:lnTo>
                                    <a:pt x="0" y="2736"/>
                                  </a:lnTo>
                                  <a:lnTo>
                                    <a:pt x="35" y="2996"/>
                                  </a:lnTo>
                                  <a:lnTo>
                                    <a:pt x="104" y="3255"/>
                                  </a:lnTo>
                                  <a:lnTo>
                                    <a:pt x="173" y="3498"/>
                                  </a:lnTo>
                                  <a:lnTo>
                                    <a:pt x="276" y="3723"/>
                                  </a:lnTo>
                                  <a:lnTo>
                                    <a:pt x="414" y="3948"/>
                                  </a:lnTo>
                                  <a:lnTo>
                                    <a:pt x="569" y="4156"/>
                                  </a:lnTo>
                                  <a:lnTo>
                                    <a:pt x="724" y="4346"/>
                                  </a:lnTo>
                                  <a:lnTo>
                                    <a:pt x="914" y="4520"/>
                                  </a:lnTo>
                                  <a:lnTo>
                                    <a:pt x="1121" y="4675"/>
                                  </a:lnTo>
                                  <a:lnTo>
                                    <a:pt x="1328" y="4797"/>
                                  </a:lnTo>
                                  <a:lnTo>
                                    <a:pt x="1568" y="4918"/>
                                  </a:lnTo>
                                  <a:lnTo>
                                    <a:pt x="1810" y="5022"/>
                                  </a:lnTo>
                                  <a:lnTo>
                                    <a:pt x="2051" y="5091"/>
                                  </a:lnTo>
                                  <a:lnTo>
                                    <a:pt x="2585" y="5160"/>
                                  </a:lnTo>
                                  <a:lnTo>
                                    <a:pt x="2861" y="5160"/>
                                  </a:lnTo>
                                  <a:lnTo>
                                    <a:pt x="3137" y="5126"/>
                                  </a:lnTo>
                                  <a:lnTo>
                                    <a:pt x="3395" y="5074"/>
                                  </a:lnTo>
                                  <a:lnTo>
                                    <a:pt x="3654" y="4987"/>
                                  </a:lnTo>
                                  <a:lnTo>
                                    <a:pt x="3895" y="4883"/>
                                  </a:lnTo>
                                  <a:lnTo>
                                    <a:pt x="4119" y="4762"/>
                                  </a:lnTo>
                                  <a:lnTo>
                                    <a:pt x="4343" y="4623"/>
                                  </a:lnTo>
                                  <a:lnTo>
                                    <a:pt x="4533" y="4468"/>
                                  </a:lnTo>
                                  <a:lnTo>
                                    <a:pt x="4722" y="4277"/>
                                  </a:lnTo>
                                  <a:lnTo>
                                    <a:pt x="4877" y="4086"/>
                                  </a:lnTo>
                                  <a:lnTo>
                                    <a:pt x="5015" y="3879"/>
                                  </a:lnTo>
                                  <a:lnTo>
                                    <a:pt x="5136" y="3654"/>
                                  </a:lnTo>
                                  <a:lnTo>
                                    <a:pt x="5239" y="3428"/>
                                  </a:lnTo>
                                  <a:lnTo>
                                    <a:pt x="5308" y="3186"/>
                                  </a:lnTo>
                                  <a:lnTo>
                                    <a:pt x="5360" y="2944"/>
                                  </a:lnTo>
                                  <a:lnTo>
                                    <a:pt x="5395" y="2684"/>
                                  </a:lnTo>
                                  <a:lnTo>
                                    <a:pt x="5377" y="2407"/>
                                  </a:lnTo>
                                  <a:lnTo>
                                    <a:pt x="5360" y="2147"/>
                                  </a:lnTo>
                                  <a:lnTo>
                                    <a:pt x="5291" y="1905"/>
                                  </a:lnTo>
                                  <a:lnTo>
                                    <a:pt x="5205" y="1645"/>
                                  </a:lnTo>
                                  <a:lnTo>
                                    <a:pt x="5101" y="1420"/>
                                  </a:lnTo>
                                  <a:lnTo>
                                    <a:pt x="4981" y="1194"/>
                                  </a:lnTo>
                                  <a:lnTo>
                                    <a:pt x="4826" y="1004"/>
                                  </a:lnTo>
                                  <a:lnTo>
                                    <a:pt x="4654" y="814"/>
                                  </a:lnTo>
                                  <a:lnTo>
                                    <a:pt x="4481" y="641"/>
                                  </a:lnTo>
                                  <a:lnTo>
                                    <a:pt x="4274" y="485"/>
                                  </a:lnTo>
                                  <a:lnTo>
                                    <a:pt x="4050" y="346"/>
                                  </a:lnTo>
                                  <a:lnTo>
                                    <a:pt x="3826" y="225"/>
                                  </a:lnTo>
                                  <a:lnTo>
                                    <a:pt x="3585" y="138"/>
                                  </a:lnTo>
                                  <a:lnTo>
                                    <a:pt x="3327" y="69"/>
                                  </a:lnTo>
                                  <a:lnTo>
                                    <a:pt x="3068" y="17"/>
                                  </a:lnTo>
                                  <a:lnTo>
                                    <a:pt x="280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782"/>
                        <wpg:cNvGrpSpPr>
                          <a:grpSpLocks/>
                        </wpg:cNvGrpSpPr>
                        <wpg:grpSpPr bwMode="auto">
                          <a:xfrm>
                            <a:off x="3688" y="622"/>
                            <a:ext cx="5360" cy="5109"/>
                            <a:chOff x="3688" y="622"/>
                            <a:chExt cx="5360" cy="5109"/>
                          </a:xfrm>
                        </wpg:grpSpPr>
                        <wps:wsp>
                          <wps:cNvPr id="545" name="Freeform 783"/>
                          <wps:cNvSpPr>
                            <a:spLocks/>
                          </wps:cNvSpPr>
                          <wps:spPr bwMode="auto">
                            <a:xfrm>
                              <a:off x="3688" y="622"/>
                              <a:ext cx="5360" cy="5109"/>
                            </a:xfrm>
                            <a:custGeom>
                              <a:avLst/>
                              <a:gdLst>
                                <a:gd name="T0" fmla="+- 0 6479 3688"/>
                                <a:gd name="T1" fmla="*/ T0 w 5360"/>
                                <a:gd name="T2" fmla="+- 0 622 622"/>
                                <a:gd name="T3" fmla="*/ 622 h 5109"/>
                                <a:gd name="T4" fmla="+- 0 6203 3688"/>
                                <a:gd name="T5" fmla="*/ T4 w 5360"/>
                                <a:gd name="T6" fmla="+- 0 622 622"/>
                                <a:gd name="T7" fmla="*/ 622 h 5109"/>
                                <a:gd name="T8" fmla="+- 0 5928 3688"/>
                                <a:gd name="T9" fmla="*/ T8 w 5360"/>
                                <a:gd name="T10" fmla="+- 0 656 622"/>
                                <a:gd name="T11" fmla="*/ 656 h 5109"/>
                                <a:gd name="T12" fmla="+- 0 5670 3688"/>
                                <a:gd name="T13" fmla="*/ T12 w 5360"/>
                                <a:gd name="T14" fmla="+- 0 708 622"/>
                                <a:gd name="T15" fmla="*/ 708 h 5109"/>
                                <a:gd name="T16" fmla="+- 0 5411 3688"/>
                                <a:gd name="T17" fmla="*/ T16 w 5360"/>
                                <a:gd name="T18" fmla="+- 0 777 622"/>
                                <a:gd name="T19" fmla="*/ 777 h 5109"/>
                                <a:gd name="T20" fmla="+- 0 5169 3688"/>
                                <a:gd name="T21" fmla="*/ T20 w 5360"/>
                                <a:gd name="T22" fmla="+- 0 881 622"/>
                                <a:gd name="T23" fmla="*/ 881 h 5109"/>
                                <a:gd name="T24" fmla="+- 0 4946 3688"/>
                                <a:gd name="T25" fmla="*/ T24 w 5360"/>
                                <a:gd name="T26" fmla="+- 0 1003 622"/>
                                <a:gd name="T27" fmla="*/ 1003 h 5109"/>
                                <a:gd name="T28" fmla="+- 0 4739 3688"/>
                                <a:gd name="T29" fmla="*/ T28 w 5360"/>
                                <a:gd name="T30" fmla="+- 0 1141 622"/>
                                <a:gd name="T31" fmla="*/ 1141 h 5109"/>
                                <a:gd name="T32" fmla="+- 0 4360 3688"/>
                                <a:gd name="T33" fmla="*/ T32 w 5360"/>
                                <a:gd name="T34" fmla="+- 0 1487 622"/>
                                <a:gd name="T35" fmla="*/ 1487 h 5109"/>
                                <a:gd name="T36" fmla="+- 0 4204 3688"/>
                                <a:gd name="T37" fmla="*/ T36 w 5360"/>
                                <a:gd name="T38" fmla="+- 0 1678 622"/>
                                <a:gd name="T39" fmla="*/ 1678 h 5109"/>
                                <a:gd name="T40" fmla="+- 0 4067 3688"/>
                                <a:gd name="T41" fmla="*/ T40 w 5360"/>
                                <a:gd name="T42" fmla="+- 0 1886 622"/>
                                <a:gd name="T43" fmla="*/ 1886 h 5109"/>
                                <a:gd name="T44" fmla="+- 0 3946 3688"/>
                                <a:gd name="T45" fmla="*/ T44 w 5360"/>
                                <a:gd name="T46" fmla="+- 0 2093 622"/>
                                <a:gd name="T47" fmla="*/ 2093 h 5109"/>
                                <a:gd name="T48" fmla="+- 0 3843 3688"/>
                                <a:gd name="T49" fmla="*/ T48 w 5360"/>
                                <a:gd name="T50" fmla="+- 0 2336 622"/>
                                <a:gd name="T51" fmla="*/ 2336 h 5109"/>
                                <a:gd name="T52" fmla="+- 0 3774 3688"/>
                                <a:gd name="T53" fmla="*/ T52 w 5360"/>
                                <a:gd name="T54" fmla="+- 0 2578 622"/>
                                <a:gd name="T55" fmla="*/ 2578 h 5109"/>
                                <a:gd name="T56" fmla="+- 0 3722 3688"/>
                                <a:gd name="T57" fmla="*/ T56 w 5360"/>
                                <a:gd name="T58" fmla="+- 0 2821 622"/>
                                <a:gd name="T59" fmla="*/ 2821 h 5109"/>
                                <a:gd name="T60" fmla="+- 0 3688 3688"/>
                                <a:gd name="T61" fmla="*/ T60 w 5360"/>
                                <a:gd name="T62" fmla="+- 0 3080 622"/>
                                <a:gd name="T63" fmla="*/ 3080 h 5109"/>
                                <a:gd name="T64" fmla="+- 0 3705 3688"/>
                                <a:gd name="T65" fmla="*/ T64 w 5360"/>
                                <a:gd name="T66" fmla="+- 0 3340 622"/>
                                <a:gd name="T67" fmla="*/ 3340 h 5109"/>
                                <a:gd name="T68" fmla="+- 0 3722 3688"/>
                                <a:gd name="T69" fmla="*/ T68 w 5360"/>
                                <a:gd name="T70" fmla="+- 0 3600 622"/>
                                <a:gd name="T71" fmla="*/ 3600 h 5109"/>
                                <a:gd name="T72" fmla="+- 0 3791 3688"/>
                                <a:gd name="T73" fmla="*/ T72 w 5360"/>
                                <a:gd name="T74" fmla="+- 0 3842 622"/>
                                <a:gd name="T75" fmla="*/ 3842 h 5109"/>
                                <a:gd name="T76" fmla="+- 0 3877 3688"/>
                                <a:gd name="T77" fmla="*/ T76 w 5360"/>
                                <a:gd name="T78" fmla="+- 0 4085 622"/>
                                <a:gd name="T79" fmla="*/ 4085 h 5109"/>
                                <a:gd name="T80" fmla="+- 0 3981 3688"/>
                                <a:gd name="T81" fmla="*/ T80 w 5360"/>
                                <a:gd name="T82" fmla="+- 0 4327 622"/>
                                <a:gd name="T83" fmla="*/ 4327 h 5109"/>
                                <a:gd name="T84" fmla="+- 0 4101 3688"/>
                                <a:gd name="T85" fmla="*/ T84 w 5360"/>
                                <a:gd name="T86" fmla="+- 0 4535 622"/>
                                <a:gd name="T87" fmla="*/ 4535 h 5109"/>
                                <a:gd name="T88" fmla="+- 0 4256 3688"/>
                                <a:gd name="T89" fmla="*/ T88 w 5360"/>
                                <a:gd name="T90" fmla="+- 0 4743 622"/>
                                <a:gd name="T91" fmla="*/ 4743 h 5109"/>
                                <a:gd name="T92" fmla="+- 0 4411 3688"/>
                                <a:gd name="T93" fmla="*/ T92 w 5360"/>
                                <a:gd name="T94" fmla="+- 0 4933 622"/>
                                <a:gd name="T95" fmla="*/ 4933 h 5109"/>
                                <a:gd name="T96" fmla="+- 0 4601 3688"/>
                                <a:gd name="T97" fmla="*/ T96 w 5360"/>
                                <a:gd name="T98" fmla="+- 0 5089 622"/>
                                <a:gd name="T99" fmla="*/ 5089 h 5109"/>
                                <a:gd name="T100" fmla="+- 0 4808 3688"/>
                                <a:gd name="T101" fmla="*/ T100 w 5360"/>
                                <a:gd name="T102" fmla="+- 0 5245 622"/>
                                <a:gd name="T103" fmla="*/ 5245 h 5109"/>
                                <a:gd name="T104" fmla="+- 0 5015 3688"/>
                                <a:gd name="T105" fmla="*/ T104 w 5360"/>
                                <a:gd name="T106" fmla="+- 0 5384 622"/>
                                <a:gd name="T107" fmla="*/ 5384 h 5109"/>
                                <a:gd name="T108" fmla="+- 0 5238 3688"/>
                                <a:gd name="T109" fmla="*/ T108 w 5360"/>
                                <a:gd name="T110" fmla="+- 0 5505 622"/>
                                <a:gd name="T111" fmla="*/ 5505 h 5109"/>
                                <a:gd name="T112" fmla="+- 0 5480 3688"/>
                                <a:gd name="T113" fmla="*/ T112 w 5360"/>
                                <a:gd name="T114" fmla="+- 0 5591 622"/>
                                <a:gd name="T115" fmla="*/ 5591 h 5109"/>
                                <a:gd name="T116" fmla="+- 0 5738 3688"/>
                                <a:gd name="T117" fmla="*/ T116 w 5360"/>
                                <a:gd name="T118" fmla="+- 0 5661 622"/>
                                <a:gd name="T119" fmla="*/ 5661 h 5109"/>
                                <a:gd name="T120" fmla="+- 0 5997 3688"/>
                                <a:gd name="T121" fmla="*/ T120 w 5360"/>
                                <a:gd name="T122" fmla="+- 0 5713 622"/>
                                <a:gd name="T123" fmla="*/ 5713 h 5109"/>
                                <a:gd name="T124" fmla="+- 0 6273 3688"/>
                                <a:gd name="T125" fmla="*/ T124 w 5360"/>
                                <a:gd name="T126" fmla="+- 0 5730 622"/>
                                <a:gd name="T127" fmla="*/ 5730 h 5109"/>
                                <a:gd name="T128" fmla="+- 0 6548 3688"/>
                                <a:gd name="T129" fmla="*/ T128 w 5360"/>
                                <a:gd name="T130" fmla="+- 0 5730 622"/>
                                <a:gd name="T131" fmla="*/ 5730 h 5109"/>
                                <a:gd name="T132" fmla="+- 0 6807 3688"/>
                                <a:gd name="T133" fmla="*/ T132 w 5360"/>
                                <a:gd name="T134" fmla="+- 0 5696 622"/>
                                <a:gd name="T135" fmla="*/ 5696 h 5109"/>
                                <a:gd name="T136" fmla="+- 0 7082 3688"/>
                                <a:gd name="T137" fmla="*/ T136 w 5360"/>
                                <a:gd name="T138" fmla="+- 0 5643 622"/>
                                <a:gd name="T139" fmla="*/ 5643 h 5109"/>
                                <a:gd name="T140" fmla="+- 0 7324 3688"/>
                                <a:gd name="T141" fmla="*/ T140 w 5360"/>
                                <a:gd name="T142" fmla="+- 0 5574 622"/>
                                <a:gd name="T143" fmla="*/ 5574 h 5109"/>
                                <a:gd name="T144" fmla="+- 0 7565 3688"/>
                                <a:gd name="T145" fmla="*/ T144 w 5360"/>
                                <a:gd name="T146" fmla="+- 0 5470 622"/>
                                <a:gd name="T147" fmla="*/ 5470 h 5109"/>
                                <a:gd name="T148" fmla="+- 0 7789 3688"/>
                                <a:gd name="T149" fmla="*/ T148 w 5360"/>
                                <a:gd name="T150" fmla="+- 0 5349 622"/>
                                <a:gd name="T151" fmla="*/ 5349 h 5109"/>
                                <a:gd name="T152" fmla="+- 0 8013 3688"/>
                                <a:gd name="T153" fmla="*/ T152 w 5360"/>
                                <a:gd name="T154" fmla="+- 0 5210 622"/>
                                <a:gd name="T155" fmla="*/ 5210 h 5109"/>
                                <a:gd name="T156" fmla="+- 0 8203 3688"/>
                                <a:gd name="T157" fmla="*/ T156 w 5360"/>
                                <a:gd name="T158" fmla="+- 0 5055 622"/>
                                <a:gd name="T159" fmla="*/ 5055 h 5109"/>
                                <a:gd name="T160" fmla="+- 0 8547 3688"/>
                                <a:gd name="T161" fmla="*/ T160 w 5360"/>
                                <a:gd name="T162" fmla="+- 0 4673 622"/>
                                <a:gd name="T163" fmla="*/ 4673 h 5109"/>
                                <a:gd name="T164" fmla="+- 0 8685 3688"/>
                                <a:gd name="T165" fmla="*/ T164 w 5360"/>
                                <a:gd name="T166" fmla="+- 0 4466 622"/>
                                <a:gd name="T167" fmla="*/ 4466 h 5109"/>
                                <a:gd name="T168" fmla="+- 0 8806 3688"/>
                                <a:gd name="T169" fmla="*/ T168 w 5360"/>
                                <a:gd name="T170" fmla="+- 0 4258 622"/>
                                <a:gd name="T171" fmla="*/ 4258 h 5109"/>
                                <a:gd name="T172" fmla="+- 0 8909 3688"/>
                                <a:gd name="T173" fmla="*/ T172 w 5360"/>
                                <a:gd name="T174" fmla="+- 0 4015 622"/>
                                <a:gd name="T175" fmla="*/ 4015 h 5109"/>
                                <a:gd name="T176" fmla="+- 0 8978 3688"/>
                                <a:gd name="T177" fmla="*/ T176 w 5360"/>
                                <a:gd name="T178" fmla="+- 0 3791 622"/>
                                <a:gd name="T179" fmla="*/ 3791 h 5109"/>
                                <a:gd name="T180" fmla="+- 0 9030 3688"/>
                                <a:gd name="T181" fmla="*/ T180 w 5360"/>
                                <a:gd name="T182" fmla="+- 0 3531 622"/>
                                <a:gd name="T183" fmla="*/ 3531 h 5109"/>
                                <a:gd name="T184" fmla="+- 0 9047 3688"/>
                                <a:gd name="T185" fmla="*/ T184 w 5360"/>
                                <a:gd name="T186" fmla="+- 0 3271 622"/>
                                <a:gd name="T187" fmla="*/ 3271 h 5109"/>
                                <a:gd name="T188" fmla="+- 0 9047 3688"/>
                                <a:gd name="T189" fmla="*/ T188 w 5360"/>
                                <a:gd name="T190" fmla="+- 0 3011 622"/>
                                <a:gd name="T191" fmla="*/ 3011 h 5109"/>
                                <a:gd name="T192" fmla="+- 0 9013 3688"/>
                                <a:gd name="T193" fmla="*/ T192 w 5360"/>
                                <a:gd name="T194" fmla="+- 0 2751 622"/>
                                <a:gd name="T195" fmla="*/ 2751 h 5109"/>
                                <a:gd name="T196" fmla="+- 0 8961 3688"/>
                                <a:gd name="T197" fmla="*/ T196 w 5360"/>
                                <a:gd name="T198" fmla="+- 0 2509 622"/>
                                <a:gd name="T199" fmla="*/ 2509 h 5109"/>
                                <a:gd name="T200" fmla="+- 0 8875 3688"/>
                                <a:gd name="T201" fmla="*/ T200 w 5360"/>
                                <a:gd name="T202" fmla="+- 0 2267 622"/>
                                <a:gd name="T203" fmla="*/ 2267 h 5109"/>
                                <a:gd name="T204" fmla="+- 0 8771 3688"/>
                                <a:gd name="T205" fmla="*/ T204 w 5360"/>
                                <a:gd name="T206" fmla="+- 0 2041 622"/>
                                <a:gd name="T207" fmla="*/ 2041 h 5109"/>
                                <a:gd name="T208" fmla="+- 0 8651 3688"/>
                                <a:gd name="T209" fmla="*/ T208 w 5360"/>
                                <a:gd name="T210" fmla="+- 0 1816 622"/>
                                <a:gd name="T211" fmla="*/ 1816 h 5109"/>
                                <a:gd name="T212" fmla="+- 0 8496 3688"/>
                                <a:gd name="T213" fmla="*/ T212 w 5360"/>
                                <a:gd name="T214" fmla="+- 0 1609 622"/>
                                <a:gd name="T215" fmla="*/ 1609 h 5109"/>
                                <a:gd name="T216" fmla="+- 0 8151 3688"/>
                                <a:gd name="T217" fmla="*/ T216 w 5360"/>
                                <a:gd name="T218" fmla="+- 0 1262 622"/>
                                <a:gd name="T219" fmla="*/ 1262 h 5109"/>
                                <a:gd name="T220" fmla="+- 0 7944 3688"/>
                                <a:gd name="T221" fmla="*/ T220 w 5360"/>
                                <a:gd name="T222" fmla="+- 0 1106 622"/>
                                <a:gd name="T223" fmla="*/ 1106 h 5109"/>
                                <a:gd name="T224" fmla="+- 0 7720 3688"/>
                                <a:gd name="T225" fmla="*/ T224 w 5360"/>
                                <a:gd name="T226" fmla="+- 0 968 622"/>
                                <a:gd name="T227" fmla="*/ 968 h 5109"/>
                                <a:gd name="T228" fmla="+- 0 7496 3688"/>
                                <a:gd name="T229" fmla="*/ T228 w 5360"/>
                                <a:gd name="T230" fmla="+- 0 846 622"/>
                                <a:gd name="T231" fmla="*/ 846 h 5109"/>
                                <a:gd name="T232" fmla="+- 0 7255 3688"/>
                                <a:gd name="T233" fmla="*/ T232 w 5360"/>
                                <a:gd name="T234" fmla="+- 0 760 622"/>
                                <a:gd name="T235" fmla="*/ 760 h 5109"/>
                                <a:gd name="T236" fmla="+- 0 7014 3688"/>
                                <a:gd name="T237" fmla="*/ T236 w 5360"/>
                                <a:gd name="T238" fmla="+- 0 691 622"/>
                                <a:gd name="T239" fmla="*/ 691 h 5109"/>
                                <a:gd name="T240" fmla="+- 0 6755 3688"/>
                                <a:gd name="T241" fmla="*/ T240 w 5360"/>
                                <a:gd name="T242" fmla="+- 0 639 622"/>
                                <a:gd name="T243" fmla="*/ 639 h 5109"/>
                                <a:gd name="T244" fmla="+- 0 6479 3688"/>
                                <a:gd name="T245" fmla="*/ T244 w 5360"/>
                                <a:gd name="T246" fmla="+- 0 622 622"/>
                                <a:gd name="T247" fmla="*/ 622 h 5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60" h="5109">
                                  <a:moveTo>
                                    <a:pt x="2791" y="0"/>
                                  </a:moveTo>
                                  <a:lnTo>
                                    <a:pt x="2515" y="0"/>
                                  </a:lnTo>
                                  <a:lnTo>
                                    <a:pt x="2240" y="34"/>
                                  </a:lnTo>
                                  <a:lnTo>
                                    <a:pt x="1982" y="86"/>
                                  </a:lnTo>
                                  <a:lnTo>
                                    <a:pt x="1723" y="155"/>
                                  </a:lnTo>
                                  <a:lnTo>
                                    <a:pt x="1481" y="259"/>
                                  </a:lnTo>
                                  <a:lnTo>
                                    <a:pt x="1258" y="381"/>
                                  </a:lnTo>
                                  <a:lnTo>
                                    <a:pt x="1051" y="519"/>
                                  </a:lnTo>
                                  <a:lnTo>
                                    <a:pt x="672" y="865"/>
                                  </a:lnTo>
                                  <a:lnTo>
                                    <a:pt x="516" y="1056"/>
                                  </a:lnTo>
                                  <a:lnTo>
                                    <a:pt x="379" y="1264"/>
                                  </a:lnTo>
                                  <a:lnTo>
                                    <a:pt x="258" y="1471"/>
                                  </a:lnTo>
                                  <a:lnTo>
                                    <a:pt x="155" y="1714"/>
                                  </a:lnTo>
                                  <a:lnTo>
                                    <a:pt x="86" y="1956"/>
                                  </a:lnTo>
                                  <a:lnTo>
                                    <a:pt x="34" y="2199"/>
                                  </a:lnTo>
                                  <a:lnTo>
                                    <a:pt x="0" y="2458"/>
                                  </a:lnTo>
                                  <a:lnTo>
                                    <a:pt x="17" y="2718"/>
                                  </a:lnTo>
                                  <a:lnTo>
                                    <a:pt x="34" y="2978"/>
                                  </a:lnTo>
                                  <a:lnTo>
                                    <a:pt x="103" y="3220"/>
                                  </a:lnTo>
                                  <a:lnTo>
                                    <a:pt x="189" y="3463"/>
                                  </a:lnTo>
                                  <a:lnTo>
                                    <a:pt x="293" y="3705"/>
                                  </a:lnTo>
                                  <a:lnTo>
                                    <a:pt x="413" y="3913"/>
                                  </a:lnTo>
                                  <a:lnTo>
                                    <a:pt x="568" y="4121"/>
                                  </a:lnTo>
                                  <a:lnTo>
                                    <a:pt x="723" y="4311"/>
                                  </a:lnTo>
                                  <a:lnTo>
                                    <a:pt x="913" y="4467"/>
                                  </a:lnTo>
                                  <a:lnTo>
                                    <a:pt x="1120" y="4623"/>
                                  </a:lnTo>
                                  <a:lnTo>
                                    <a:pt x="1327" y="4762"/>
                                  </a:lnTo>
                                  <a:lnTo>
                                    <a:pt x="1550" y="4883"/>
                                  </a:lnTo>
                                  <a:lnTo>
                                    <a:pt x="1792" y="4969"/>
                                  </a:lnTo>
                                  <a:lnTo>
                                    <a:pt x="2050" y="5039"/>
                                  </a:lnTo>
                                  <a:lnTo>
                                    <a:pt x="2309" y="5091"/>
                                  </a:lnTo>
                                  <a:lnTo>
                                    <a:pt x="2585" y="5108"/>
                                  </a:lnTo>
                                  <a:lnTo>
                                    <a:pt x="2860" y="5108"/>
                                  </a:lnTo>
                                  <a:lnTo>
                                    <a:pt x="3119" y="5074"/>
                                  </a:lnTo>
                                  <a:lnTo>
                                    <a:pt x="3394" y="5021"/>
                                  </a:lnTo>
                                  <a:lnTo>
                                    <a:pt x="3636" y="4952"/>
                                  </a:lnTo>
                                  <a:lnTo>
                                    <a:pt x="3877" y="4848"/>
                                  </a:lnTo>
                                  <a:lnTo>
                                    <a:pt x="4101" y="4727"/>
                                  </a:lnTo>
                                  <a:lnTo>
                                    <a:pt x="4325" y="4588"/>
                                  </a:lnTo>
                                  <a:lnTo>
                                    <a:pt x="4515" y="4433"/>
                                  </a:lnTo>
                                  <a:lnTo>
                                    <a:pt x="4859" y="4051"/>
                                  </a:lnTo>
                                  <a:lnTo>
                                    <a:pt x="4997" y="3844"/>
                                  </a:lnTo>
                                  <a:lnTo>
                                    <a:pt x="5118" y="3636"/>
                                  </a:lnTo>
                                  <a:lnTo>
                                    <a:pt x="5221" y="3393"/>
                                  </a:lnTo>
                                  <a:lnTo>
                                    <a:pt x="5290" y="3169"/>
                                  </a:lnTo>
                                  <a:lnTo>
                                    <a:pt x="5342" y="2909"/>
                                  </a:lnTo>
                                  <a:lnTo>
                                    <a:pt x="5359" y="2649"/>
                                  </a:lnTo>
                                  <a:lnTo>
                                    <a:pt x="5359" y="2389"/>
                                  </a:lnTo>
                                  <a:lnTo>
                                    <a:pt x="5325" y="2129"/>
                                  </a:lnTo>
                                  <a:lnTo>
                                    <a:pt x="5273" y="1887"/>
                                  </a:lnTo>
                                  <a:lnTo>
                                    <a:pt x="5187" y="1645"/>
                                  </a:lnTo>
                                  <a:lnTo>
                                    <a:pt x="5083" y="1419"/>
                                  </a:lnTo>
                                  <a:lnTo>
                                    <a:pt x="4963" y="1194"/>
                                  </a:lnTo>
                                  <a:lnTo>
                                    <a:pt x="4808" y="987"/>
                                  </a:lnTo>
                                  <a:lnTo>
                                    <a:pt x="4463" y="640"/>
                                  </a:lnTo>
                                  <a:lnTo>
                                    <a:pt x="4256" y="484"/>
                                  </a:lnTo>
                                  <a:lnTo>
                                    <a:pt x="4032" y="346"/>
                                  </a:lnTo>
                                  <a:lnTo>
                                    <a:pt x="3808" y="224"/>
                                  </a:lnTo>
                                  <a:lnTo>
                                    <a:pt x="3567" y="138"/>
                                  </a:lnTo>
                                  <a:lnTo>
                                    <a:pt x="3326" y="69"/>
                                  </a:lnTo>
                                  <a:lnTo>
                                    <a:pt x="3067" y="17"/>
                                  </a:lnTo>
                                  <a:lnTo>
                                    <a:pt x="279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780"/>
                        <wpg:cNvGrpSpPr>
                          <a:grpSpLocks/>
                        </wpg:cNvGrpSpPr>
                        <wpg:grpSpPr bwMode="auto">
                          <a:xfrm>
                            <a:off x="3722" y="656"/>
                            <a:ext cx="5326" cy="5074"/>
                            <a:chOff x="3722" y="656"/>
                            <a:chExt cx="5326" cy="5074"/>
                          </a:xfrm>
                        </wpg:grpSpPr>
                        <wps:wsp>
                          <wps:cNvPr id="547" name="Freeform 781"/>
                          <wps:cNvSpPr>
                            <a:spLocks/>
                          </wps:cNvSpPr>
                          <wps:spPr bwMode="auto">
                            <a:xfrm>
                              <a:off x="3722" y="656"/>
                              <a:ext cx="5326" cy="5074"/>
                            </a:xfrm>
                            <a:custGeom>
                              <a:avLst/>
                              <a:gdLst>
                                <a:gd name="T0" fmla="+- 0 6479 3722"/>
                                <a:gd name="T1" fmla="*/ T0 w 5326"/>
                                <a:gd name="T2" fmla="+- 0 656 656"/>
                                <a:gd name="T3" fmla="*/ 656 h 5074"/>
                                <a:gd name="T4" fmla="+- 0 6221 3722"/>
                                <a:gd name="T5" fmla="*/ T4 w 5326"/>
                                <a:gd name="T6" fmla="+- 0 656 656"/>
                                <a:gd name="T7" fmla="*/ 656 h 5074"/>
                                <a:gd name="T8" fmla="+- 0 5946 3722"/>
                                <a:gd name="T9" fmla="*/ T8 w 5326"/>
                                <a:gd name="T10" fmla="+- 0 691 656"/>
                                <a:gd name="T11" fmla="*/ 691 h 5074"/>
                                <a:gd name="T12" fmla="+- 0 5687 3722"/>
                                <a:gd name="T13" fmla="*/ T12 w 5326"/>
                                <a:gd name="T14" fmla="+- 0 743 656"/>
                                <a:gd name="T15" fmla="*/ 743 h 5074"/>
                                <a:gd name="T16" fmla="+- 0 5428 3722"/>
                                <a:gd name="T17" fmla="*/ T16 w 5326"/>
                                <a:gd name="T18" fmla="+- 0 829 656"/>
                                <a:gd name="T19" fmla="*/ 829 h 5074"/>
                                <a:gd name="T20" fmla="+- 0 5187 3722"/>
                                <a:gd name="T21" fmla="*/ T20 w 5326"/>
                                <a:gd name="T22" fmla="+- 0 916 656"/>
                                <a:gd name="T23" fmla="*/ 916 h 5074"/>
                                <a:gd name="T24" fmla="+- 0 4963 3722"/>
                                <a:gd name="T25" fmla="*/ T24 w 5326"/>
                                <a:gd name="T26" fmla="+- 0 1037 656"/>
                                <a:gd name="T27" fmla="*/ 1037 h 5074"/>
                                <a:gd name="T28" fmla="+- 0 4756 3722"/>
                                <a:gd name="T29" fmla="*/ T28 w 5326"/>
                                <a:gd name="T30" fmla="+- 0 1175 656"/>
                                <a:gd name="T31" fmla="*/ 1175 h 5074"/>
                                <a:gd name="T32" fmla="+- 0 4566 3722"/>
                                <a:gd name="T33" fmla="*/ T32 w 5326"/>
                                <a:gd name="T34" fmla="+- 0 1332 656"/>
                                <a:gd name="T35" fmla="*/ 1332 h 5074"/>
                                <a:gd name="T36" fmla="+- 0 4377 3722"/>
                                <a:gd name="T37" fmla="*/ T36 w 5326"/>
                                <a:gd name="T38" fmla="+- 0 1522 656"/>
                                <a:gd name="T39" fmla="*/ 1522 h 5074"/>
                                <a:gd name="T40" fmla="+- 0 4221 3722"/>
                                <a:gd name="T41" fmla="*/ T40 w 5326"/>
                                <a:gd name="T42" fmla="+- 0 1712 656"/>
                                <a:gd name="T43" fmla="*/ 1712 h 5074"/>
                                <a:gd name="T44" fmla="+- 0 4084 3722"/>
                                <a:gd name="T45" fmla="*/ T44 w 5326"/>
                                <a:gd name="T46" fmla="+- 0 1903 656"/>
                                <a:gd name="T47" fmla="*/ 1903 h 5074"/>
                                <a:gd name="T48" fmla="+- 0 3963 3722"/>
                                <a:gd name="T49" fmla="*/ T48 w 5326"/>
                                <a:gd name="T50" fmla="+- 0 2128 656"/>
                                <a:gd name="T51" fmla="*/ 2128 h 5074"/>
                                <a:gd name="T52" fmla="+- 0 3860 3722"/>
                                <a:gd name="T53" fmla="*/ T52 w 5326"/>
                                <a:gd name="T54" fmla="+- 0 2353 656"/>
                                <a:gd name="T55" fmla="*/ 2353 h 5074"/>
                                <a:gd name="T56" fmla="+- 0 3791 3722"/>
                                <a:gd name="T57" fmla="*/ T56 w 5326"/>
                                <a:gd name="T58" fmla="+- 0 2596 656"/>
                                <a:gd name="T59" fmla="*/ 2596 h 5074"/>
                                <a:gd name="T60" fmla="+- 0 3739 3722"/>
                                <a:gd name="T61" fmla="*/ T60 w 5326"/>
                                <a:gd name="T62" fmla="+- 0 2838 656"/>
                                <a:gd name="T63" fmla="*/ 2838 h 5074"/>
                                <a:gd name="T64" fmla="+- 0 3722 3722"/>
                                <a:gd name="T65" fmla="*/ T64 w 5326"/>
                                <a:gd name="T66" fmla="+- 0 3098 656"/>
                                <a:gd name="T67" fmla="*/ 3098 h 5074"/>
                                <a:gd name="T68" fmla="+- 0 3722 3722"/>
                                <a:gd name="T69" fmla="*/ T68 w 5326"/>
                                <a:gd name="T70" fmla="+- 0 3357 656"/>
                                <a:gd name="T71" fmla="*/ 3357 h 5074"/>
                                <a:gd name="T72" fmla="+- 0 3756 3722"/>
                                <a:gd name="T73" fmla="*/ T72 w 5326"/>
                                <a:gd name="T74" fmla="+- 0 3617 656"/>
                                <a:gd name="T75" fmla="*/ 3617 h 5074"/>
                                <a:gd name="T76" fmla="+- 0 3808 3722"/>
                                <a:gd name="T77" fmla="*/ T76 w 5326"/>
                                <a:gd name="T78" fmla="+- 0 3860 656"/>
                                <a:gd name="T79" fmla="*/ 3860 h 5074"/>
                                <a:gd name="T80" fmla="+- 0 3894 3722"/>
                                <a:gd name="T81" fmla="*/ T80 w 5326"/>
                                <a:gd name="T82" fmla="+- 0 4102 656"/>
                                <a:gd name="T83" fmla="*/ 4102 h 5074"/>
                                <a:gd name="T84" fmla="+- 0 3998 3722"/>
                                <a:gd name="T85" fmla="*/ T84 w 5326"/>
                                <a:gd name="T86" fmla="+- 0 4327 656"/>
                                <a:gd name="T87" fmla="*/ 4327 h 5074"/>
                                <a:gd name="T88" fmla="+- 0 4118 3722"/>
                                <a:gd name="T89" fmla="*/ T88 w 5326"/>
                                <a:gd name="T90" fmla="+- 0 4535 656"/>
                                <a:gd name="T91" fmla="*/ 4535 h 5074"/>
                                <a:gd name="T92" fmla="+- 0 4274 3722"/>
                                <a:gd name="T93" fmla="*/ T92 w 5326"/>
                                <a:gd name="T94" fmla="+- 0 4743 656"/>
                                <a:gd name="T95" fmla="*/ 4743 h 5074"/>
                                <a:gd name="T96" fmla="+- 0 4429 3722"/>
                                <a:gd name="T97" fmla="*/ T96 w 5326"/>
                                <a:gd name="T98" fmla="+- 0 4933 656"/>
                                <a:gd name="T99" fmla="*/ 4933 h 5074"/>
                                <a:gd name="T100" fmla="+- 0 4618 3722"/>
                                <a:gd name="T101" fmla="*/ T100 w 5326"/>
                                <a:gd name="T102" fmla="+- 0 5089 656"/>
                                <a:gd name="T103" fmla="*/ 5089 h 5074"/>
                                <a:gd name="T104" fmla="+- 0 4825 3722"/>
                                <a:gd name="T105" fmla="*/ T104 w 5326"/>
                                <a:gd name="T106" fmla="+- 0 5245 656"/>
                                <a:gd name="T107" fmla="*/ 5245 h 5074"/>
                                <a:gd name="T108" fmla="+- 0 5032 3722"/>
                                <a:gd name="T109" fmla="*/ T108 w 5326"/>
                                <a:gd name="T110" fmla="+- 0 5384 656"/>
                                <a:gd name="T111" fmla="*/ 5384 h 5074"/>
                                <a:gd name="T112" fmla="+- 0 5255 3722"/>
                                <a:gd name="T113" fmla="*/ T112 w 5326"/>
                                <a:gd name="T114" fmla="+- 0 5488 656"/>
                                <a:gd name="T115" fmla="*/ 5488 h 5074"/>
                                <a:gd name="T116" fmla="+- 0 5497 3722"/>
                                <a:gd name="T117" fmla="*/ T116 w 5326"/>
                                <a:gd name="T118" fmla="+- 0 5591 656"/>
                                <a:gd name="T119" fmla="*/ 5591 h 5074"/>
                                <a:gd name="T120" fmla="+- 0 5756 3722"/>
                                <a:gd name="T121" fmla="*/ T120 w 5326"/>
                                <a:gd name="T122" fmla="+- 0 5661 656"/>
                                <a:gd name="T123" fmla="*/ 5661 h 5074"/>
                                <a:gd name="T124" fmla="+- 0 6014 3722"/>
                                <a:gd name="T125" fmla="*/ T124 w 5326"/>
                                <a:gd name="T126" fmla="+- 0 5713 656"/>
                                <a:gd name="T127" fmla="*/ 5713 h 5074"/>
                                <a:gd name="T128" fmla="+- 0 6273 3722"/>
                                <a:gd name="T129" fmla="*/ T128 w 5326"/>
                                <a:gd name="T130" fmla="+- 0 5730 656"/>
                                <a:gd name="T131" fmla="*/ 5730 h 5074"/>
                                <a:gd name="T132" fmla="+- 0 6548 3722"/>
                                <a:gd name="T133" fmla="*/ T132 w 5326"/>
                                <a:gd name="T134" fmla="+- 0 5730 656"/>
                                <a:gd name="T135" fmla="*/ 5730 h 5074"/>
                                <a:gd name="T136" fmla="+- 0 6824 3722"/>
                                <a:gd name="T137" fmla="*/ T136 w 5326"/>
                                <a:gd name="T138" fmla="+- 0 5696 656"/>
                                <a:gd name="T139" fmla="*/ 5696 h 5074"/>
                                <a:gd name="T140" fmla="+- 0 7082 3722"/>
                                <a:gd name="T141" fmla="*/ T140 w 5326"/>
                                <a:gd name="T142" fmla="+- 0 5643 656"/>
                                <a:gd name="T143" fmla="*/ 5643 h 5074"/>
                                <a:gd name="T144" fmla="+- 0 7565 3722"/>
                                <a:gd name="T145" fmla="*/ T144 w 5326"/>
                                <a:gd name="T146" fmla="+- 0 5470 656"/>
                                <a:gd name="T147" fmla="*/ 5470 h 5074"/>
                                <a:gd name="T148" fmla="+- 0 7789 3722"/>
                                <a:gd name="T149" fmla="*/ T148 w 5326"/>
                                <a:gd name="T150" fmla="+- 0 5349 656"/>
                                <a:gd name="T151" fmla="*/ 5349 h 5074"/>
                                <a:gd name="T152" fmla="+- 0 8013 3722"/>
                                <a:gd name="T153" fmla="*/ T152 w 5326"/>
                                <a:gd name="T154" fmla="+- 0 5210 656"/>
                                <a:gd name="T155" fmla="*/ 5210 h 5074"/>
                                <a:gd name="T156" fmla="+- 0 8203 3722"/>
                                <a:gd name="T157" fmla="*/ T156 w 5326"/>
                                <a:gd name="T158" fmla="+- 0 5038 656"/>
                                <a:gd name="T159" fmla="*/ 5038 h 5074"/>
                                <a:gd name="T160" fmla="+- 0 8375 3722"/>
                                <a:gd name="T161" fmla="*/ T160 w 5326"/>
                                <a:gd name="T162" fmla="+- 0 4864 656"/>
                                <a:gd name="T163" fmla="*/ 4864 h 5074"/>
                                <a:gd name="T164" fmla="+- 0 8547 3722"/>
                                <a:gd name="T165" fmla="*/ T164 w 5326"/>
                                <a:gd name="T166" fmla="+- 0 4673 656"/>
                                <a:gd name="T167" fmla="*/ 4673 h 5074"/>
                                <a:gd name="T168" fmla="+- 0 8685 3722"/>
                                <a:gd name="T169" fmla="*/ T168 w 5326"/>
                                <a:gd name="T170" fmla="+- 0 4483 656"/>
                                <a:gd name="T171" fmla="*/ 4483 h 5074"/>
                                <a:gd name="T172" fmla="+- 0 8806 3722"/>
                                <a:gd name="T173" fmla="*/ T172 w 5326"/>
                                <a:gd name="T174" fmla="+- 0 4258 656"/>
                                <a:gd name="T175" fmla="*/ 4258 h 5074"/>
                                <a:gd name="T176" fmla="+- 0 8892 3722"/>
                                <a:gd name="T177" fmla="*/ T176 w 5326"/>
                                <a:gd name="T178" fmla="+- 0 4033 656"/>
                                <a:gd name="T179" fmla="*/ 4033 h 5074"/>
                                <a:gd name="T180" fmla="+- 0 8978 3722"/>
                                <a:gd name="T181" fmla="*/ T180 w 5326"/>
                                <a:gd name="T182" fmla="+- 0 3791 656"/>
                                <a:gd name="T183" fmla="*/ 3791 h 5074"/>
                                <a:gd name="T184" fmla="+- 0 9013 3722"/>
                                <a:gd name="T185" fmla="*/ T184 w 5326"/>
                                <a:gd name="T186" fmla="+- 0 3548 656"/>
                                <a:gd name="T187" fmla="*/ 3548 h 5074"/>
                                <a:gd name="T188" fmla="+- 0 9047 3722"/>
                                <a:gd name="T189" fmla="*/ T188 w 5326"/>
                                <a:gd name="T190" fmla="+- 0 3288 656"/>
                                <a:gd name="T191" fmla="*/ 3288 h 5074"/>
                                <a:gd name="T192" fmla="+- 0 9047 3722"/>
                                <a:gd name="T193" fmla="*/ T192 w 5326"/>
                                <a:gd name="T194" fmla="+- 0 3028 656"/>
                                <a:gd name="T195" fmla="*/ 3028 h 5074"/>
                                <a:gd name="T196" fmla="+- 0 9013 3722"/>
                                <a:gd name="T197" fmla="*/ T196 w 5326"/>
                                <a:gd name="T198" fmla="+- 0 2769 656"/>
                                <a:gd name="T199" fmla="*/ 2769 h 5074"/>
                                <a:gd name="T200" fmla="+- 0 8961 3722"/>
                                <a:gd name="T201" fmla="*/ T200 w 5326"/>
                                <a:gd name="T202" fmla="+- 0 2527 656"/>
                                <a:gd name="T203" fmla="*/ 2527 h 5074"/>
                                <a:gd name="T204" fmla="+- 0 8875 3722"/>
                                <a:gd name="T205" fmla="*/ T204 w 5326"/>
                                <a:gd name="T206" fmla="+- 0 2284 656"/>
                                <a:gd name="T207" fmla="*/ 2284 h 5074"/>
                                <a:gd name="T208" fmla="+- 0 8771 3722"/>
                                <a:gd name="T209" fmla="*/ T208 w 5326"/>
                                <a:gd name="T210" fmla="+- 0 2059 656"/>
                                <a:gd name="T211" fmla="*/ 2059 h 5074"/>
                                <a:gd name="T212" fmla="+- 0 8634 3722"/>
                                <a:gd name="T213" fmla="*/ T212 w 5326"/>
                                <a:gd name="T214" fmla="+- 0 1851 656"/>
                                <a:gd name="T215" fmla="*/ 1851 h 5074"/>
                                <a:gd name="T216" fmla="+- 0 8496 3722"/>
                                <a:gd name="T217" fmla="*/ T216 w 5326"/>
                                <a:gd name="T218" fmla="+- 0 1643 656"/>
                                <a:gd name="T219" fmla="*/ 1643 h 5074"/>
                                <a:gd name="T220" fmla="+- 0 8324 3722"/>
                                <a:gd name="T221" fmla="*/ T220 w 5326"/>
                                <a:gd name="T222" fmla="+- 0 1452 656"/>
                                <a:gd name="T223" fmla="*/ 1452 h 5074"/>
                                <a:gd name="T224" fmla="+- 0 8151 3722"/>
                                <a:gd name="T225" fmla="*/ T224 w 5326"/>
                                <a:gd name="T226" fmla="+- 0 1297 656"/>
                                <a:gd name="T227" fmla="*/ 1297 h 5074"/>
                                <a:gd name="T228" fmla="+- 0 7944 3722"/>
                                <a:gd name="T229" fmla="*/ T228 w 5326"/>
                                <a:gd name="T230" fmla="+- 0 1141 656"/>
                                <a:gd name="T231" fmla="*/ 1141 h 5074"/>
                                <a:gd name="T232" fmla="+- 0 7737 3722"/>
                                <a:gd name="T233" fmla="*/ T232 w 5326"/>
                                <a:gd name="T234" fmla="+- 0 1003 656"/>
                                <a:gd name="T235" fmla="*/ 1003 h 5074"/>
                                <a:gd name="T236" fmla="+- 0 7255 3722"/>
                                <a:gd name="T237" fmla="*/ T236 w 5326"/>
                                <a:gd name="T238" fmla="+- 0 795 656"/>
                                <a:gd name="T239" fmla="*/ 795 h 5074"/>
                                <a:gd name="T240" fmla="+- 0 7014 3722"/>
                                <a:gd name="T241" fmla="*/ T240 w 5326"/>
                                <a:gd name="T242" fmla="+- 0 725 656"/>
                                <a:gd name="T243" fmla="*/ 725 h 5074"/>
                                <a:gd name="T244" fmla="+- 0 6755 3722"/>
                                <a:gd name="T245" fmla="*/ T244 w 5326"/>
                                <a:gd name="T246" fmla="+- 0 674 656"/>
                                <a:gd name="T247" fmla="*/ 674 h 5074"/>
                                <a:gd name="T248" fmla="+- 0 6479 3722"/>
                                <a:gd name="T249" fmla="*/ T248 w 5326"/>
                                <a:gd name="T250" fmla="+- 0 656 656"/>
                                <a:gd name="T251" fmla="*/ 656 h 5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26" h="5074">
                                  <a:moveTo>
                                    <a:pt x="2757" y="0"/>
                                  </a:moveTo>
                                  <a:lnTo>
                                    <a:pt x="2499" y="0"/>
                                  </a:lnTo>
                                  <a:lnTo>
                                    <a:pt x="2224" y="35"/>
                                  </a:lnTo>
                                  <a:lnTo>
                                    <a:pt x="1965" y="87"/>
                                  </a:lnTo>
                                  <a:lnTo>
                                    <a:pt x="1706" y="173"/>
                                  </a:lnTo>
                                  <a:lnTo>
                                    <a:pt x="1465" y="260"/>
                                  </a:lnTo>
                                  <a:lnTo>
                                    <a:pt x="1241" y="381"/>
                                  </a:lnTo>
                                  <a:lnTo>
                                    <a:pt x="1034" y="519"/>
                                  </a:lnTo>
                                  <a:lnTo>
                                    <a:pt x="844" y="676"/>
                                  </a:lnTo>
                                  <a:lnTo>
                                    <a:pt x="655" y="866"/>
                                  </a:lnTo>
                                  <a:lnTo>
                                    <a:pt x="499" y="1056"/>
                                  </a:lnTo>
                                  <a:lnTo>
                                    <a:pt x="362" y="1247"/>
                                  </a:lnTo>
                                  <a:lnTo>
                                    <a:pt x="241" y="1472"/>
                                  </a:lnTo>
                                  <a:lnTo>
                                    <a:pt x="138" y="1697"/>
                                  </a:lnTo>
                                  <a:lnTo>
                                    <a:pt x="69" y="1940"/>
                                  </a:lnTo>
                                  <a:lnTo>
                                    <a:pt x="17" y="2182"/>
                                  </a:lnTo>
                                  <a:lnTo>
                                    <a:pt x="0" y="2442"/>
                                  </a:lnTo>
                                  <a:lnTo>
                                    <a:pt x="0" y="2701"/>
                                  </a:lnTo>
                                  <a:lnTo>
                                    <a:pt x="34" y="2961"/>
                                  </a:lnTo>
                                  <a:lnTo>
                                    <a:pt x="86" y="3204"/>
                                  </a:lnTo>
                                  <a:lnTo>
                                    <a:pt x="172" y="3446"/>
                                  </a:lnTo>
                                  <a:lnTo>
                                    <a:pt x="276" y="3671"/>
                                  </a:lnTo>
                                  <a:lnTo>
                                    <a:pt x="396" y="3879"/>
                                  </a:lnTo>
                                  <a:lnTo>
                                    <a:pt x="552" y="4087"/>
                                  </a:lnTo>
                                  <a:lnTo>
                                    <a:pt x="707" y="4277"/>
                                  </a:lnTo>
                                  <a:lnTo>
                                    <a:pt x="896" y="4433"/>
                                  </a:lnTo>
                                  <a:lnTo>
                                    <a:pt x="1103" y="4589"/>
                                  </a:lnTo>
                                  <a:lnTo>
                                    <a:pt x="1310" y="4728"/>
                                  </a:lnTo>
                                  <a:lnTo>
                                    <a:pt x="1533" y="4832"/>
                                  </a:lnTo>
                                  <a:lnTo>
                                    <a:pt x="1775" y="4935"/>
                                  </a:lnTo>
                                  <a:lnTo>
                                    <a:pt x="2034" y="5005"/>
                                  </a:lnTo>
                                  <a:lnTo>
                                    <a:pt x="2292" y="5057"/>
                                  </a:lnTo>
                                  <a:lnTo>
                                    <a:pt x="2551" y="5074"/>
                                  </a:lnTo>
                                  <a:lnTo>
                                    <a:pt x="2826" y="5074"/>
                                  </a:lnTo>
                                  <a:lnTo>
                                    <a:pt x="3102" y="5040"/>
                                  </a:lnTo>
                                  <a:lnTo>
                                    <a:pt x="3360" y="4987"/>
                                  </a:lnTo>
                                  <a:lnTo>
                                    <a:pt x="3843" y="4814"/>
                                  </a:lnTo>
                                  <a:lnTo>
                                    <a:pt x="4067" y="4693"/>
                                  </a:lnTo>
                                  <a:lnTo>
                                    <a:pt x="4291" y="4554"/>
                                  </a:lnTo>
                                  <a:lnTo>
                                    <a:pt x="4481" y="4382"/>
                                  </a:lnTo>
                                  <a:lnTo>
                                    <a:pt x="4653" y="4208"/>
                                  </a:lnTo>
                                  <a:lnTo>
                                    <a:pt x="4825" y="4017"/>
                                  </a:lnTo>
                                  <a:lnTo>
                                    <a:pt x="4963" y="3827"/>
                                  </a:lnTo>
                                  <a:lnTo>
                                    <a:pt x="5084" y="3602"/>
                                  </a:lnTo>
                                  <a:lnTo>
                                    <a:pt x="5170" y="3377"/>
                                  </a:lnTo>
                                  <a:lnTo>
                                    <a:pt x="5256" y="3135"/>
                                  </a:lnTo>
                                  <a:lnTo>
                                    <a:pt x="5291" y="2892"/>
                                  </a:lnTo>
                                  <a:lnTo>
                                    <a:pt x="5325" y="2632"/>
                                  </a:lnTo>
                                  <a:lnTo>
                                    <a:pt x="5325" y="2372"/>
                                  </a:lnTo>
                                  <a:lnTo>
                                    <a:pt x="5291" y="2113"/>
                                  </a:lnTo>
                                  <a:lnTo>
                                    <a:pt x="5239" y="1871"/>
                                  </a:lnTo>
                                  <a:lnTo>
                                    <a:pt x="5153" y="1628"/>
                                  </a:lnTo>
                                  <a:lnTo>
                                    <a:pt x="5049" y="1403"/>
                                  </a:lnTo>
                                  <a:lnTo>
                                    <a:pt x="4912" y="1195"/>
                                  </a:lnTo>
                                  <a:lnTo>
                                    <a:pt x="4774" y="987"/>
                                  </a:lnTo>
                                  <a:lnTo>
                                    <a:pt x="4602" y="796"/>
                                  </a:lnTo>
                                  <a:lnTo>
                                    <a:pt x="4429" y="641"/>
                                  </a:lnTo>
                                  <a:lnTo>
                                    <a:pt x="4222" y="485"/>
                                  </a:lnTo>
                                  <a:lnTo>
                                    <a:pt x="4015" y="347"/>
                                  </a:lnTo>
                                  <a:lnTo>
                                    <a:pt x="3533" y="139"/>
                                  </a:lnTo>
                                  <a:lnTo>
                                    <a:pt x="3292" y="69"/>
                                  </a:lnTo>
                                  <a:lnTo>
                                    <a:pt x="3033" y="18"/>
                                  </a:lnTo>
                                  <a:lnTo>
                                    <a:pt x="275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778"/>
                        <wpg:cNvGrpSpPr>
                          <a:grpSpLocks/>
                        </wpg:cNvGrpSpPr>
                        <wpg:grpSpPr bwMode="auto">
                          <a:xfrm>
                            <a:off x="3739" y="691"/>
                            <a:ext cx="5309" cy="5022"/>
                            <a:chOff x="3739" y="691"/>
                            <a:chExt cx="5309" cy="5022"/>
                          </a:xfrm>
                        </wpg:grpSpPr>
                        <wps:wsp>
                          <wps:cNvPr id="549" name="Freeform 779"/>
                          <wps:cNvSpPr>
                            <a:spLocks/>
                          </wps:cNvSpPr>
                          <wps:spPr bwMode="auto">
                            <a:xfrm>
                              <a:off x="3739" y="691"/>
                              <a:ext cx="5309" cy="5022"/>
                            </a:xfrm>
                            <a:custGeom>
                              <a:avLst/>
                              <a:gdLst>
                                <a:gd name="T0" fmla="+- 0 6497 3739"/>
                                <a:gd name="T1" fmla="*/ T0 w 5309"/>
                                <a:gd name="T2" fmla="+- 0 691 691"/>
                                <a:gd name="T3" fmla="*/ 691 h 5022"/>
                                <a:gd name="T4" fmla="+- 0 5946 3739"/>
                                <a:gd name="T5" fmla="*/ T4 w 5309"/>
                                <a:gd name="T6" fmla="+- 0 725 691"/>
                                <a:gd name="T7" fmla="*/ 725 h 5022"/>
                                <a:gd name="T8" fmla="+- 0 5687 3739"/>
                                <a:gd name="T9" fmla="*/ T8 w 5309"/>
                                <a:gd name="T10" fmla="+- 0 777 691"/>
                                <a:gd name="T11" fmla="*/ 777 h 5022"/>
                                <a:gd name="T12" fmla="+- 0 5204 3739"/>
                                <a:gd name="T13" fmla="*/ T12 w 5309"/>
                                <a:gd name="T14" fmla="+- 0 951 691"/>
                                <a:gd name="T15" fmla="*/ 951 h 5022"/>
                                <a:gd name="T16" fmla="+- 0 4980 3739"/>
                                <a:gd name="T17" fmla="*/ T16 w 5309"/>
                                <a:gd name="T18" fmla="+- 0 1072 691"/>
                                <a:gd name="T19" fmla="*/ 1072 h 5022"/>
                                <a:gd name="T20" fmla="+- 0 4773 3739"/>
                                <a:gd name="T21" fmla="*/ T20 w 5309"/>
                                <a:gd name="T22" fmla="+- 0 1210 691"/>
                                <a:gd name="T23" fmla="*/ 1210 h 5022"/>
                                <a:gd name="T24" fmla="+- 0 4584 3739"/>
                                <a:gd name="T25" fmla="*/ T24 w 5309"/>
                                <a:gd name="T26" fmla="+- 0 1366 691"/>
                                <a:gd name="T27" fmla="*/ 1366 h 5022"/>
                                <a:gd name="T28" fmla="+- 0 4394 3739"/>
                                <a:gd name="T29" fmla="*/ T28 w 5309"/>
                                <a:gd name="T30" fmla="+- 0 1539 691"/>
                                <a:gd name="T31" fmla="*/ 1539 h 5022"/>
                                <a:gd name="T32" fmla="+- 0 4239 3739"/>
                                <a:gd name="T33" fmla="*/ T32 w 5309"/>
                                <a:gd name="T34" fmla="+- 0 1730 691"/>
                                <a:gd name="T35" fmla="*/ 1730 h 5022"/>
                                <a:gd name="T36" fmla="+- 0 4101 3739"/>
                                <a:gd name="T37" fmla="*/ T36 w 5309"/>
                                <a:gd name="T38" fmla="+- 0 1938 691"/>
                                <a:gd name="T39" fmla="*/ 1938 h 5022"/>
                                <a:gd name="T40" fmla="+- 0 3981 3739"/>
                                <a:gd name="T41" fmla="*/ T40 w 5309"/>
                                <a:gd name="T42" fmla="+- 0 2145 691"/>
                                <a:gd name="T43" fmla="*/ 2145 h 5022"/>
                                <a:gd name="T44" fmla="+- 0 3877 3739"/>
                                <a:gd name="T45" fmla="*/ T44 w 5309"/>
                                <a:gd name="T46" fmla="+- 0 2370 691"/>
                                <a:gd name="T47" fmla="*/ 2370 h 5022"/>
                                <a:gd name="T48" fmla="+- 0 3808 3739"/>
                                <a:gd name="T49" fmla="*/ T48 w 5309"/>
                                <a:gd name="T50" fmla="+- 0 2613 691"/>
                                <a:gd name="T51" fmla="*/ 2613 h 5022"/>
                                <a:gd name="T52" fmla="+- 0 3756 3739"/>
                                <a:gd name="T53" fmla="*/ T52 w 5309"/>
                                <a:gd name="T54" fmla="+- 0 2856 691"/>
                                <a:gd name="T55" fmla="*/ 2856 h 5022"/>
                                <a:gd name="T56" fmla="+- 0 3739 3739"/>
                                <a:gd name="T57" fmla="*/ T56 w 5309"/>
                                <a:gd name="T58" fmla="+- 0 3115 691"/>
                                <a:gd name="T59" fmla="*/ 3115 h 5022"/>
                                <a:gd name="T60" fmla="+- 0 3739 3739"/>
                                <a:gd name="T61" fmla="*/ T60 w 5309"/>
                                <a:gd name="T62" fmla="+- 0 3357 691"/>
                                <a:gd name="T63" fmla="*/ 3357 h 5022"/>
                                <a:gd name="T64" fmla="+- 0 3774 3739"/>
                                <a:gd name="T65" fmla="*/ T64 w 5309"/>
                                <a:gd name="T66" fmla="+- 0 3617 691"/>
                                <a:gd name="T67" fmla="*/ 3617 h 5022"/>
                                <a:gd name="T68" fmla="+- 0 3825 3739"/>
                                <a:gd name="T69" fmla="*/ T68 w 5309"/>
                                <a:gd name="T70" fmla="+- 0 3860 691"/>
                                <a:gd name="T71" fmla="*/ 3860 h 5022"/>
                                <a:gd name="T72" fmla="+- 0 3911 3739"/>
                                <a:gd name="T73" fmla="*/ T72 w 5309"/>
                                <a:gd name="T74" fmla="+- 0 4102 691"/>
                                <a:gd name="T75" fmla="*/ 4102 h 5022"/>
                                <a:gd name="T76" fmla="+- 0 4015 3739"/>
                                <a:gd name="T77" fmla="*/ T76 w 5309"/>
                                <a:gd name="T78" fmla="+- 0 4327 691"/>
                                <a:gd name="T79" fmla="*/ 4327 h 5022"/>
                                <a:gd name="T80" fmla="+- 0 4136 3739"/>
                                <a:gd name="T81" fmla="*/ T80 w 5309"/>
                                <a:gd name="T82" fmla="+- 0 4535 691"/>
                                <a:gd name="T83" fmla="*/ 4535 h 5022"/>
                                <a:gd name="T84" fmla="+- 0 4291 3739"/>
                                <a:gd name="T85" fmla="*/ T84 w 5309"/>
                                <a:gd name="T86" fmla="+- 0 4743 691"/>
                                <a:gd name="T87" fmla="*/ 4743 h 5022"/>
                                <a:gd name="T88" fmla="+- 0 4446 3739"/>
                                <a:gd name="T89" fmla="*/ T88 w 5309"/>
                                <a:gd name="T90" fmla="+- 0 4916 691"/>
                                <a:gd name="T91" fmla="*/ 4916 h 5022"/>
                                <a:gd name="T92" fmla="+- 0 4636 3739"/>
                                <a:gd name="T93" fmla="*/ T92 w 5309"/>
                                <a:gd name="T94" fmla="+- 0 5089 691"/>
                                <a:gd name="T95" fmla="*/ 5089 h 5022"/>
                                <a:gd name="T96" fmla="+- 0 4825 3739"/>
                                <a:gd name="T97" fmla="*/ T96 w 5309"/>
                                <a:gd name="T98" fmla="+- 0 5245 691"/>
                                <a:gd name="T99" fmla="*/ 5245 h 5022"/>
                                <a:gd name="T100" fmla="+- 0 5273 3739"/>
                                <a:gd name="T101" fmla="*/ T100 w 5309"/>
                                <a:gd name="T102" fmla="+- 0 5488 691"/>
                                <a:gd name="T103" fmla="*/ 5488 h 5022"/>
                                <a:gd name="T104" fmla="+- 0 5514 3739"/>
                                <a:gd name="T105" fmla="*/ T104 w 5309"/>
                                <a:gd name="T106" fmla="+- 0 5574 691"/>
                                <a:gd name="T107" fmla="*/ 5574 h 5022"/>
                                <a:gd name="T108" fmla="+- 0 5756 3739"/>
                                <a:gd name="T109" fmla="*/ T108 w 5309"/>
                                <a:gd name="T110" fmla="+- 0 5643 691"/>
                                <a:gd name="T111" fmla="*/ 5643 h 5022"/>
                                <a:gd name="T112" fmla="+- 0 6014 3739"/>
                                <a:gd name="T113" fmla="*/ T112 w 5309"/>
                                <a:gd name="T114" fmla="+- 0 5696 691"/>
                                <a:gd name="T115" fmla="*/ 5696 h 5022"/>
                                <a:gd name="T116" fmla="+- 0 6290 3739"/>
                                <a:gd name="T117" fmla="*/ T116 w 5309"/>
                                <a:gd name="T118" fmla="+- 0 5713 691"/>
                                <a:gd name="T119" fmla="*/ 5713 h 5022"/>
                                <a:gd name="T120" fmla="+- 0 6548 3739"/>
                                <a:gd name="T121" fmla="*/ T120 w 5309"/>
                                <a:gd name="T122" fmla="+- 0 5713 691"/>
                                <a:gd name="T123" fmla="*/ 5713 h 5022"/>
                                <a:gd name="T124" fmla="+- 0 6824 3739"/>
                                <a:gd name="T125" fmla="*/ T124 w 5309"/>
                                <a:gd name="T126" fmla="+- 0 5678 691"/>
                                <a:gd name="T127" fmla="*/ 5678 h 5022"/>
                                <a:gd name="T128" fmla="+- 0 7082 3739"/>
                                <a:gd name="T129" fmla="*/ T128 w 5309"/>
                                <a:gd name="T130" fmla="+- 0 5626 691"/>
                                <a:gd name="T131" fmla="*/ 5626 h 5022"/>
                                <a:gd name="T132" fmla="+- 0 7341 3739"/>
                                <a:gd name="T133" fmla="*/ T132 w 5309"/>
                                <a:gd name="T134" fmla="+- 0 5557 691"/>
                                <a:gd name="T135" fmla="*/ 5557 h 5022"/>
                                <a:gd name="T136" fmla="+- 0 7565 3739"/>
                                <a:gd name="T137" fmla="*/ T136 w 5309"/>
                                <a:gd name="T138" fmla="+- 0 5453 691"/>
                                <a:gd name="T139" fmla="*/ 5453 h 5022"/>
                                <a:gd name="T140" fmla="+- 0 7789 3739"/>
                                <a:gd name="T141" fmla="*/ T140 w 5309"/>
                                <a:gd name="T142" fmla="+- 0 5331 691"/>
                                <a:gd name="T143" fmla="*/ 5331 h 5022"/>
                                <a:gd name="T144" fmla="+- 0 8013 3739"/>
                                <a:gd name="T145" fmla="*/ T144 w 5309"/>
                                <a:gd name="T146" fmla="+- 0 5193 691"/>
                                <a:gd name="T147" fmla="*/ 5193 h 5022"/>
                                <a:gd name="T148" fmla="+- 0 8203 3739"/>
                                <a:gd name="T149" fmla="*/ T148 w 5309"/>
                                <a:gd name="T150" fmla="+- 0 5038 691"/>
                                <a:gd name="T151" fmla="*/ 5038 h 5022"/>
                                <a:gd name="T152" fmla="+- 0 8375 3739"/>
                                <a:gd name="T153" fmla="*/ T152 w 5309"/>
                                <a:gd name="T154" fmla="+- 0 4864 691"/>
                                <a:gd name="T155" fmla="*/ 4864 h 5022"/>
                                <a:gd name="T156" fmla="+- 0 8530 3739"/>
                                <a:gd name="T157" fmla="*/ T156 w 5309"/>
                                <a:gd name="T158" fmla="+- 0 4673 691"/>
                                <a:gd name="T159" fmla="*/ 4673 h 5022"/>
                                <a:gd name="T160" fmla="+- 0 8668 3739"/>
                                <a:gd name="T161" fmla="*/ T160 w 5309"/>
                                <a:gd name="T162" fmla="+- 0 4483 691"/>
                                <a:gd name="T163" fmla="*/ 4483 h 5022"/>
                                <a:gd name="T164" fmla="+- 0 8789 3739"/>
                                <a:gd name="T165" fmla="*/ T164 w 5309"/>
                                <a:gd name="T166" fmla="+- 0 4258 691"/>
                                <a:gd name="T167" fmla="*/ 4258 h 5022"/>
                                <a:gd name="T168" fmla="+- 0 8892 3739"/>
                                <a:gd name="T169" fmla="*/ T168 w 5309"/>
                                <a:gd name="T170" fmla="+- 0 4033 691"/>
                                <a:gd name="T171" fmla="*/ 4033 h 5022"/>
                                <a:gd name="T172" fmla="+- 0 8961 3739"/>
                                <a:gd name="T173" fmla="*/ T172 w 5309"/>
                                <a:gd name="T174" fmla="+- 0 3808 691"/>
                                <a:gd name="T175" fmla="*/ 3808 h 5022"/>
                                <a:gd name="T176" fmla="+- 0 9013 3739"/>
                                <a:gd name="T177" fmla="*/ T176 w 5309"/>
                                <a:gd name="T178" fmla="+- 0 3565 691"/>
                                <a:gd name="T179" fmla="*/ 3565 h 5022"/>
                                <a:gd name="T180" fmla="+- 0 9047 3739"/>
                                <a:gd name="T181" fmla="*/ T180 w 5309"/>
                                <a:gd name="T182" fmla="+- 0 3306 691"/>
                                <a:gd name="T183" fmla="*/ 3306 h 5022"/>
                                <a:gd name="T184" fmla="+- 0 9030 3739"/>
                                <a:gd name="T185" fmla="*/ T184 w 5309"/>
                                <a:gd name="T186" fmla="+- 0 3046 691"/>
                                <a:gd name="T187" fmla="*/ 3046 h 5022"/>
                                <a:gd name="T188" fmla="+- 0 9013 3739"/>
                                <a:gd name="T189" fmla="*/ T188 w 5309"/>
                                <a:gd name="T190" fmla="+- 0 2803 691"/>
                                <a:gd name="T191" fmla="*/ 2803 h 5022"/>
                                <a:gd name="T192" fmla="+- 0 8944 3739"/>
                                <a:gd name="T193" fmla="*/ T192 w 5309"/>
                                <a:gd name="T194" fmla="+- 0 2544 691"/>
                                <a:gd name="T195" fmla="*/ 2544 h 5022"/>
                                <a:gd name="T196" fmla="+- 0 8875 3739"/>
                                <a:gd name="T197" fmla="*/ T196 w 5309"/>
                                <a:gd name="T198" fmla="+- 0 2319 691"/>
                                <a:gd name="T199" fmla="*/ 2319 h 5022"/>
                                <a:gd name="T200" fmla="+- 0 8771 3739"/>
                                <a:gd name="T201" fmla="*/ T200 w 5309"/>
                                <a:gd name="T202" fmla="+- 0 2093 691"/>
                                <a:gd name="T203" fmla="*/ 2093 h 5022"/>
                                <a:gd name="T204" fmla="+- 0 8634 3739"/>
                                <a:gd name="T205" fmla="*/ T204 w 5309"/>
                                <a:gd name="T206" fmla="+- 0 1868 691"/>
                                <a:gd name="T207" fmla="*/ 1868 h 5022"/>
                                <a:gd name="T208" fmla="+- 0 8496 3739"/>
                                <a:gd name="T209" fmla="*/ T208 w 5309"/>
                                <a:gd name="T210" fmla="+- 0 1678 691"/>
                                <a:gd name="T211" fmla="*/ 1678 h 5022"/>
                                <a:gd name="T212" fmla="+- 0 8324 3739"/>
                                <a:gd name="T213" fmla="*/ T212 w 5309"/>
                                <a:gd name="T214" fmla="+- 0 1487 691"/>
                                <a:gd name="T215" fmla="*/ 1487 h 5022"/>
                                <a:gd name="T216" fmla="+- 0 8151 3739"/>
                                <a:gd name="T217" fmla="*/ T216 w 5309"/>
                                <a:gd name="T218" fmla="+- 0 1332 691"/>
                                <a:gd name="T219" fmla="*/ 1332 h 5022"/>
                                <a:gd name="T220" fmla="+- 0 7944 3739"/>
                                <a:gd name="T221" fmla="*/ T220 w 5309"/>
                                <a:gd name="T222" fmla="+- 0 1175 691"/>
                                <a:gd name="T223" fmla="*/ 1175 h 5022"/>
                                <a:gd name="T224" fmla="+- 0 7737 3739"/>
                                <a:gd name="T225" fmla="*/ T224 w 5309"/>
                                <a:gd name="T226" fmla="+- 0 1037 691"/>
                                <a:gd name="T227" fmla="*/ 1037 h 5022"/>
                                <a:gd name="T228" fmla="+- 0 7496 3739"/>
                                <a:gd name="T229" fmla="*/ T228 w 5309"/>
                                <a:gd name="T230" fmla="+- 0 933 691"/>
                                <a:gd name="T231" fmla="*/ 933 h 5022"/>
                                <a:gd name="T232" fmla="+- 0 7272 3739"/>
                                <a:gd name="T233" fmla="*/ T232 w 5309"/>
                                <a:gd name="T234" fmla="+- 0 829 691"/>
                                <a:gd name="T235" fmla="*/ 829 h 5022"/>
                                <a:gd name="T236" fmla="+- 0 7014 3739"/>
                                <a:gd name="T237" fmla="*/ T236 w 5309"/>
                                <a:gd name="T238" fmla="+- 0 760 691"/>
                                <a:gd name="T239" fmla="*/ 760 h 5022"/>
                                <a:gd name="T240" fmla="+- 0 6497 3739"/>
                                <a:gd name="T241" fmla="*/ T240 w 5309"/>
                                <a:gd name="T242" fmla="+- 0 691 691"/>
                                <a:gd name="T243" fmla="*/ 691 h 5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309" h="5022">
                                  <a:moveTo>
                                    <a:pt x="2758" y="0"/>
                                  </a:moveTo>
                                  <a:lnTo>
                                    <a:pt x="2207" y="34"/>
                                  </a:lnTo>
                                  <a:lnTo>
                                    <a:pt x="1948" y="86"/>
                                  </a:lnTo>
                                  <a:lnTo>
                                    <a:pt x="1465" y="260"/>
                                  </a:lnTo>
                                  <a:lnTo>
                                    <a:pt x="1241" y="381"/>
                                  </a:lnTo>
                                  <a:lnTo>
                                    <a:pt x="1034" y="519"/>
                                  </a:lnTo>
                                  <a:lnTo>
                                    <a:pt x="845" y="675"/>
                                  </a:lnTo>
                                  <a:lnTo>
                                    <a:pt x="655" y="848"/>
                                  </a:lnTo>
                                  <a:lnTo>
                                    <a:pt x="500" y="1039"/>
                                  </a:lnTo>
                                  <a:lnTo>
                                    <a:pt x="362" y="1247"/>
                                  </a:lnTo>
                                  <a:lnTo>
                                    <a:pt x="242" y="1454"/>
                                  </a:lnTo>
                                  <a:lnTo>
                                    <a:pt x="138" y="1679"/>
                                  </a:lnTo>
                                  <a:lnTo>
                                    <a:pt x="69" y="1922"/>
                                  </a:lnTo>
                                  <a:lnTo>
                                    <a:pt x="17" y="2165"/>
                                  </a:lnTo>
                                  <a:lnTo>
                                    <a:pt x="0" y="2424"/>
                                  </a:lnTo>
                                  <a:lnTo>
                                    <a:pt x="0" y="2666"/>
                                  </a:lnTo>
                                  <a:lnTo>
                                    <a:pt x="35" y="2926"/>
                                  </a:lnTo>
                                  <a:lnTo>
                                    <a:pt x="86" y="3169"/>
                                  </a:lnTo>
                                  <a:lnTo>
                                    <a:pt x="172" y="3411"/>
                                  </a:lnTo>
                                  <a:lnTo>
                                    <a:pt x="276" y="3636"/>
                                  </a:lnTo>
                                  <a:lnTo>
                                    <a:pt x="397" y="3844"/>
                                  </a:lnTo>
                                  <a:lnTo>
                                    <a:pt x="552" y="4052"/>
                                  </a:lnTo>
                                  <a:lnTo>
                                    <a:pt x="707" y="4225"/>
                                  </a:lnTo>
                                  <a:lnTo>
                                    <a:pt x="897" y="4398"/>
                                  </a:lnTo>
                                  <a:lnTo>
                                    <a:pt x="1086" y="4554"/>
                                  </a:lnTo>
                                  <a:lnTo>
                                    <a:pt x="1534" y="4797"/>
                                  </a:lnTo>
                                  <a:lnTo>
                                    <a:pt x="1775" y="4883"/>
                                  </a:lnTo>
                                  <a:lnTo>
                                    <a:pt x="2017" y="4952"/>
                                  </a:lnTo>
                                  <a:lnTo>
                                    <a:pt x="2275" y="5005"/>
                                  </a:lnTo>
                                  <a:lnTo>
                                    <a:pt x="2551" y="5022"/>
                                  </a:lnTo>
                                  <a:lnTo>
                                    <a:pt x="2809" y="5022"/>
                                  </a:lnTo>
                                  <a:lnTo>
                                    <a:pt x="3085" y="4987"/>
                                  </a:lnTo>
                                  <a:lnTo>
                                    <a:pt x="3343" y="4935"/>
                                  </a:lnTo>
                                  <a:lnTo>
                                    <a:pt x="3602" y="4866"/>
                                  </a:lnTo>
                                  <a:lnTo>
                                    <a:pt x="3826" y="4762"/>
                                  </a:lnTo>
                                  <a:lnTo>
                                    <a:pt x="4050" y="4640"/>
                                  </a:lnTo>
                                  <a:lnTo>
                                    <a:pt x="4274" y="4502"/>
                                  </a:lnTo>
                                  <a:lnTo>
                                    <a:pt x="4464" y="4347"/>
                                  </a:lnTo>
                                  <a:lnTo>
                                    <a:pt x="4636" y="4173"/>
                                  </a:lnTo>
                                  <a:lnTo>
                                    <a:pt x="4791" y="3982"/>
                                  </a:lnTo>
                                  <a:lnTo>
                                    <a:pt x="4929" y="3792"/>
                                  </a:lnTo>
                                  <a:lnTo>
                                    <a:pt x="5050" y="3567"/>
                                  </a:lnTo>
                                  <a:lnTo>
                                    <a:pt x="5153" y="3342"/>
                                  </a:lnTo>
                                  <a:lnTo>
                                    <a:pt x="5222" y="3117"/>
                                  </a:lnTo>
                                  <a:lnTo>
                                    <a:pt x="5274" y="2874"/>
                                  </a:lnTo>
                                  <a:lnTo>
                                    <a:pt x="5308" y="2615"/>
                                  </a:lnTo>
                                  <a:lnTo>
                                    <a:pt x="5291" y="2355"/>
                                  </a:lnTo>
                                  <a:lnTo>
                                    <a:pt x="5274" y="2112"/>
                                  </a:lnTo>
                                  <a:lnTo>
                                    <a:pt x="5205" y="1853"/>
                                  </a:lnTo>
                                  <a:lnTo>
                                    <a:pt x="5136" y="1628"/>
                                  </a:lnTo>
                                  <a:lnTo>
                                    <a:pt x="5032" y="1402"/>
                                  </a:lnTo>
                                  <a:lnTo>
                                    <a:pt x="4895" y="1177"/>
                                  </a:lnTo>
                                  <a:lnTo>
                                    <a:pt x="4757" y="987"/>
                                  </a:lnTo>
                                  <a:lnTo>
                                    <a:pt x="4585" y="796"/>
                                  </a:lnTo>
                                  <a:lnTo>
                                    <a:pt x="4412" y="641"/>
                                  </a:lnTo>
                                  <a:lnTo>
                                    <a:pt x="4205" y="484"/>
                                  </a:lnTo>
                                  <a:lnTo>
                                    <a:pt x="3998" y="346"/>
                                  </a:lnTo>
                                  <a:lnTo>
                                    <a:pt x="3757" y="242"/>
                                  </a:lnTo>
                                  <a:lnTo>
                                    <a:pt x="3533" y="138"/>
                                  </a:lnTo>
                                  <a:lnTo>
                                    <a:pt x="3275" y="69"/>
                                  </a:lnTo>
                                  <a:lnTo>
                                    <a:pt x="275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776"/>
                        <wpg:cNvGrpSpPr>
                          <a:grpSpLocks/>
                        </wpg:cNvGrpSpPr>
                        <wpg:grpSpPr bwMode="auto">
                          <a:xfrm>
                            <a:off x="3756" y="743"/>
                            <a:ext cx="5274" cy="4971"/>
                            <a:chOff x="3756" y="743"/>
                            <a:chExt cx="5274" cy="4971"/>
                          </a:xfrm>
                        </wpg:grpSpPr>
                        <wps:wsp>
                          <wps:cNvPr id="551" name="Freeform 777"/>
                          <wps:cNvSpPr>
                            <a:spLocks/>
                          </wps:cNvSpPr>
                          <wps:spPr bwMode="auto">
                            <a:xfrm>
                              <a:off x="3756" y="743"/>
                              <a:ext cx="5274" cy="4971"/>
                            </a:xfrm>
                            <a:custGeom>
                              <a:avLst/>
                              <a:gdLst>
                                <a:gd name="T0" fmla="+- 0 6238 3756"/>
                                <a:gd name="T1" fmla="*/ T0 w 5274"/>
                                <a:gd name="T2" fmla="+- 0 743 743"/>
                                <a:gd name="T3" fmla="*/ 743 h 4971"/>
                                <a:gd name="T4" fmla="+- 0 5704 3756"/>
                                <a:gd name="T5" fmla="*/ T4 w 5274"/>
                                <a:gd name="T6" fmla="+- 0 829 743"/>
                                <a:gd name="T7" fmla="*/ 829 h 4971"/>
                                <a:gd name="T8" fmla="+- 0 5221 3756"/>
                                <a:gd name="T9" fmla="*/ T8 w 5274"/>
                                <a:gd name="T10" fmla="+- 0 1003 743"/>
                                <a:gd name="T11" fmla="*/ 1003 h 4971"/>
                                <a:gd name="T12" fmla="+- 0 4791 3756"/>
                                <a:gd name="T13" fmla="*/ T12 w 5274"/>
                                <a:gd name="T14" fmla="+- 0 1245 743"/>
                                <a:gd name="T15" fmla="*/ 1245 h 4971"/>
                                <a:gd name="T16" fmla="+- 0 4411 3756"/>
                                <a:gd name="T17" fmla="*/ T16 w 5274"/>
                                <a:gd name="T18" fmla="+- 0 1574 743"/>
                                <a:gd name="T19" fmla="*/ 1574 h 4971"/>
                                <a:gd name="T20" fmla="+- 0 4118 3756"/>
                                <a:gd name="T21" fmla="*/ T20 w 5274"/>
                                <a:gd name="T22" fmla="+- 0 1972 743"/>
                                <a:gd name="T23" fmla="*/ 1972 h 4971"/>
                                <a:gd name="T24" fmla="+- 0 3911 3756"/>
                                <a:gd name="T25" fmla="*/ T24 w 5274"/>
                                <a:gd name="T26" fmla="+- 0 2405 743"/>
                                <a:gd name="T27" fmla="*/ 2405 h 4971"/>
                                <a:gd name="T28" fmla="+- 0 3791 3756"/>
                                <a:gd name="T29" fmla="*/ T28 w 5274"/>
                                <a:gd name="T30" fmla="+- 0 2873 743"/>
                                <a:gd name="T31" fmla="*/ 2873 h 4971"/>
                                <a:gd name="T32" fmla="+- 0 3756 3756"/>
                                <a:gd name="T33" fmla="*/ T32 w 5274"/>
                                <a:gd name="T34" fmla="+- 0 3375 743"/>
                                <a:gd name="T35" fmla="*/ 3375 h 4971"/>
                                <a:gd name="T36" fmla="+- 0 3843 3756"/>
                                <a:gd name="T37" fmla="*/ T36 w 5274"/>
                                <a:gd name="T38" fmla="+- 0 3877 743"/>
                                <a:gd name="T39" fmla="*/ 3877 h 4971"/>
                                <a:gd name="T40" fmla="+- 0 4032 3756"/>
                                <a:gd name="T41" fmla="*/ T40 w 5274"/>
                                <a:gd name="T42" fmla="+- 0 4327 743"/>
                                <a:gd name="T43" fmla="*/ 4327 h 4971"/>
                                <a:gd name="T44" fmla="+- 0 4308 3756"/>
                                <a:gd name="T45" fmla="*/ T44 w 5274"/>
                                <a:gd name="T46" fmla="+- 0 4743 743"/>
                                <a:gd name="T47" fmla="*/ 4743 h 4971"/>
                                <a:gd name="T48" fmla="+- 0 4653 3756"/>
                                <a:gd name="T49" fmla="*/ T48 w 5274"/>
                                <a:gd name="T50" fmla="+- 0 5089 743"/>
                                <a:gd name="T51" fmla="*/ 5089 h 4971"/>
                                <a:gd name="T52" fmla="+- 0 5291 3756"/>
                                <a:gd name="T53" fmla="*/ T52 w 5274"/>
                                <a:gd name="T54" fmla="+- 0 5488 743"/>
                                <a:gd name="T55" fmla="*/ 5488 h 4971"/>
                                <a:gd name="T56" fmla="+- 0 5773 3756"/>
                                <a:gd name="T57" fmla="*/ T56 w 5274"/>
                                <a:gd name="T58" fmla="+- 0 5643 743"/>
                                <a:gd name="T59" fmla="*/ 5643 h 4971"/>
                                <a:gd name="T60" fmla="+- 0 6290 3756"/>
                                <a:gd name="T61" fmla="*/ T60 w 5274"/>
                                <a:gd name="T62" fmla="+- 0 5713 743"/>
                                <a:gd name="T63" fmla="*/ 5713 h 4971"/>
                                <a:gd name="T64" fmla="+- 0 6824 3756"/>
                                <a:gd name="T65" fmla="*/ T64 w 5274"/>
                                <a:gd name="T66" fmla="+- 0 5678 743"/>
                                <a:gd name="T67" fmla="*/ 5678 h 4971"/>
                                <a:gd name="T68" fmla="+- 0 7341 3756"/>
                                <a:gd name="T69" fmla="*/ T68 w 5274"/>
                                <a:gd name="T70" fmla="+- 0 5557 743"/>
                                <a:gd name="T71" fmla="*/ 5557 h 4971"/>
                                <a:gd name="T72" fmla="+- 0 7789 3756"/>
                                <a:gd name="T73" fmla="*/ T72 w 5274"/>
                                <a:gd name="T74" fmla="+- 0 5331 743"/>
                                <a:gd name="T75" fmla="*/ 5331 h 4971"/>
                                <a:gd name="T76" fmla="+- 0 8203 3756"/>
                                <a:gd name="T77" fmla="*/ T76 w 5274"/>
                                <a:gd name="T78" fmla="+- 0 5038 743"/>
                                <a:gd name="T79" fmla="*/ 5038 h 4971"/>
                                <a:gd name="T80" fmla="+- 0 8530 3756"/>
                                <a:gd name="T81" fmla="*/ T80 w 5274"/>
                                <a:gd name="T82" fmla="+- 0 4691 743"/>
                                <a:gd name="T83" fmla="*/ 4691 h 4971"/>
                                <a:gd name="T84" fmla="+- 0 8789 3756"/>
                                <a:gd name="T85" fmla="*/ T84 w 5274"/>
                                <a:gd name="T86" fmla="+- 0 4275 743"/>
                                <a:gd name="T87" fmla="*/ 4275 h 4971"/>
                                <a:gd name="T88" fmla="+- 0 8961 3756"/>
                                <a:gd name="T89" fmla="*/ T88 w 5274"/>
                                <a:gd name="T90" fmla="+- 0 3808 743"/>
                                <a:gd name="T91" fmla="*/ 3808 h 4971"/>
                                <a:gd name="T92" fmla="+- 0 9030 3756"/>
                                <a:gd name="T93" fmla="*/ T92 w 5274"/>
                                <a:gd name="T94" fmla="+- 0 3323 743"/>
                                <a:gd name="T95" fmla="*/ 3323 h 4971"/>
                                <a:gd name="T96" fmla="+- 0 8996 3756"/>
                                <a:gd name="T97" fmla="*/ T96 w 5274"/>
                                <a:gd name="T98" fmla="+- 0 2821 743"/>
                                <a:gd name="T99" fmla="*/ 2821 h 4971"/>
                                <a:gd name="T100" fmla="+- 0 8858 3756"/>
                                <a:gd name="T101" fmla="*/ T100 w 5274"/>
                                <a:gd name="T102" fmla="+- 0 2336 743"/>
                                <a:gd name="T103" fmla="*/ 2336 h 4971"/>
                                <a:gd name="T104" fmla="+- 0 8634 3756"/>
                                <a:gd name="T105" fmla="*/ T104 w 5274"/>
                                <a:gd name="T106" fmla="+- 0 1903 743"/>
                                <a:gd name="T107" fmla="*/ 1903 h 4971"/>
                                <a:gd name="T108" fmla="+- 0 8324 3756"/>
                                <a:gd name="T109" fmla="*/ T108 w 5274"/>
                                <a:gd name="T110" fmla="+- 0 1522 743"/>
                                <a:gd name="T111" fmla="*/ 1522 h 4971"/>
                                <a:gd name="T112" fmla="+- 0 7944 3756"/>
                                <a:gd name="T113" fmla="*/ T112 w 5274"/>
                                <a:gd name="T114" fmla="+- 0 1210 743"/>
                                <a:gd name="T115" fmla="*/ 1210 h 4971"/>
                                <a:gd name="T116" fmla="+- 0 7513 3756"/>
                                <a:gd name="T117" fmla="*/ T116 w 5274"/>
                                <a:gd name="T118" fmla="+- 0 968 743"/>
                                <a:gd name="T119" fmla="*/ 968 h 4971"/>
                                <a:gd name="T120" fmla="+- 0 7014 3756"/>
                                <a:gd name="T121" fmla="*/ T120 w 5274"/>
                                <a:gd name="T122" fmla="+- 0 812 743"/>
                                <a:gd name="T123" fmla="*/ 812 h 4971"/>
                                <a:gd name="T124" fmla="+- 0 6497 3756"/>
                                <a:gd name="T125" fmla="*/ T124 w 5274"/>
                                <a:gd name="T126" fmla="+- 0 743 743"/>
                                <a:gd name="T127" fmla="*/ 743 h 4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74" h="4971">
                                  <a:moveTo>
                                    <a:pt x="2741" y="0"/>
                                  </a:moveTo>
                                  <a:lnTo>
                                    <a:pt x="2482" y="0"/>
                                  </a:lnTo>
                                  <a:lnTo>
                                    <a:pt x="2207" y="17"/>
                                  </a:lnTo>
                                  <a:lnTo>
                                    <a:pt x="1948" y="86"/>
                                  </a:lnTo>
                                  <a:lnTo>
                                    <a:pt x="1707" y="155"/>
                                  </a:lnTo>
                                  <a:lnTo>
                                    <a:pt x="1465" y="260"/>
                                  </a:lnTo>
                                  <a:lnTo>
                                    <a:pt x="1242" y="363"/>
                                  </a:lnTo>
                                  <a:lnTo>
                                    <a:pt x="1035" y="502"/>
                                  </a:lnTo>
                                  <a:lnTo>
                                    <a:pt x="845" y="658"/>
                                  </a:lnTo>
                                  <a:lnTo>
                                    <a:pt x="655" y="831"/>
                                  </a:lnTo>
                                  <a:lnTo>
                                    <a:pt x="500" y="1021"/>
                                  </a:lnTo>
                                  <a:lnTo>
                                    <a:pt x="362" y="1229"/>
                                  </a:lnTo>
                                  <a:lnTo>
                                    <a:pt x="242" y="1437"/>
                                  </a:lnTo>
                                  <a:lnTo>
                                    <a:pt x="155" y="1662"/>
                                  </a:lnTo>
                                  <a:lnTo>
                                    <a:pt x="69" y="1887"/>
                                  </a:lnTo>
                                  <a:lnTo>
                                    <a:pt x="35" y="2130"/>
                                  </a:lnTo>
                                  <a:lnTo>
                                    <a:pt x="0" y="2390"/>
                                  </a:lnTo>
                                  <a:lnTo>
                                    <a:pt x="0" y="2632"/>
                                  </a:lnTo>
                                  <a:lnTo>
                                    <a:pt x="35" y="2891"/>
                                  </a:lnTo>
                                  <a:lnTo>
                                    <a:pt x="87" y="3134"/>
                                  </a:lnTo>
                                  <a:lnTo>
                                    <a:pt x="173" y="3359"/>
                                  </a:lnTo>
                                  <a:lnTo>
                                    <a:pt x="276" y="3584"/>
                                  </a:lnTo>
                                  <a:lnTo>
                                    <a:pt x="397" y="3792"/>
                                  </a:lnTo>
                                  <a:lnTo>
                                    <a:pt x="552" y="4000"/>
                                  </a:lnTo>
                                  <a:lnTo>
                                    <a:pt x="707" y="4173"/>
                                  </a:lnTo>
                                  <a:lnTo>
                                    <a:pt x="897" y="4346"/>
                                  </a:lnTo>
                                  <a:lnTo>
                                    <a:pt x="1086" y="4502"/>
                                  </a:lnTo>
                                  <a:lnTo>
                                    <a:pt x="1535" y="4745"/>
                                  </a:lnTo>
                                  <a:lnTo>
                                    <a:pt x="1775" y="4831"/>
                                  </a:lnTo>
                                  <a:lnTo>
                                    <a:pt x="2017" y="4900"/>
                                  </a:lnTo>
                                  <a:lnTo>
                                    <a:pt x="2275" y="4953"/>
                                  </a:lnTo>
                                  <a:lnTo>
                                    <a:pt x="2534" y="4970"/>
                                  </a:lnTo>
                                  <a:lnTo>
                                    <a:pt x="2809" y="4970"/>
                                  </a:lnTo>
                                  <a:lnTo>
                                    <a:pt x="3068" y="4935"/>
                                  </a:lnTo>
                                  <a:lnTo>
                                    <a:pt x="3326" y="4883"/>
                                  </a:lnTo>
                                  <a:lnTo>
                                    <a:pt x="3585" y="4814"/>
                                  </a:lnTo>
                                  <a:lnTo>
                                    <a:pt x="3809" y="4710"/>
                                  </a:lnTo>
                                  <a:lnTo>
                                    <a:pt x="4033" y="4588"/>
                                  </a:lnTo>
                                  <a:lnTo>
                                    <a:pt x="4257" y="4450"/>
                                  </a:lnTo>
                                  <a:lnTo>
                                    <a:pt x="4447" y="4295"/>
                                  </a:lnTo>
                                  <a:lnTo>
                                    <a:pt x="4619" y="4121"/>
                                  </a:lnTo>
                                  <a:lnTo>
                                    <a:pt x="4774" y="3948"/>
                                  </a:lnTo>
                                  <a:lnTo>
                                    <a:pt x="4912" y="3740"/>
                                  </a:lnTo>
                                  <a:lnTo>
                                    <a:pt x="5033" y="3532"/>
                                  </a:lnTo>
                                  <a:lnTo>
                                    <a:pt x="5136" y="3307"/>
                                  </a:lnTo>
                                  <a:lnTo>
                                    <a:pt x="5205" y="3065"/>
                                  </a:lnTo>
                                  <a:lnTo>
                                    <a:pt x="5257" y="2822"/>
                                  </a:lnTo>
                                  <a:lnTo>
                                    <a:pt x="5274" y="2580"/>
                                  </a:lnTo>
                                  <a:lnTo>
                                    <a:pt x="5274" y="2320"/>
                                  </a:lnTo>
                                  <a:lnTo>
                                    <a:pt x="5240" y="2078"/>
                                  </a:lnTo>
                                  <a:lnTo>
                                    <a:pt x="5188" y="1835"/>
                                  </a:lnTo>
                                  <a:lnTo>
                                    <a:pt x="5102" y="1593"/>
                                  </a:lnTo>
                                  <a:lnTo>
                                    <a:pt x="4998" y="1368"/>
                                  </a:lnTo>
                                  <a:lnTo>
                                    <a:pt x="4878" y="1160"/>
                                  </a:lnTo>
                                  <a:lnTo>
                                    <a:pt x="4740" y="969"/>
                                  </a:lnTo>
                                  <a:lnTo>
                                    <a:pt x="4568" y="779"/>
                                  </a:lnTo>
                                  <a:lnTo>
                                    <a:pt x="4378" y="606"/>
                                  </a:lnTo>
                                  <a:lnTo>
                                    <a:pt x="4188" y="467"/>
                                  </a:lnTo>
                                  <a:lnTo>
                                    <a:pt x="3981" y="329"/>
                                  </a:lnTo>
                                  <a:lnTo>
                                    <a:pt x="3757" y="225"/>
                                  </a:lnTo>
                                  <a:lnTo>
                                    <a:pt x="3516" y="138"/>
                                  </a:lnTo>
                                  <a:lnTo>
                                    <a:pt x="3258" y="69"/>
                                  </a:lnTo>
                                  <a:lnTo>
                                    <a:pt x="3016" y="17"/>
                                  </a:lnTo>
                                  <a:lnTo>
                                    <a:pt x="274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774"/>
                        <wpg:cNvGrpSpPr>
                          <a:grpSpLocks/>
                        </wpg:cNvGrpSpPr>
                        <wpg:grpSpPr bwMode="auto">
                          <a:xfrm>
                            <a:off x="3774" y="777"/>
                            <a:ext cx="5257" cy="4919"/>
                            <a:chOff x="3774" y="777"/>
                            <a:chExt cx="5257" cy="4919"/>
                          </a:xfrm>
                        </wpg:grpSpPr>
                        <wps:wsp>
                          <wps:cNvPr id="553" name="Freeform 775"/>
                          <wps:cNvSpPr>
                            <a:spLocks/>
                          </wps:cNvSpPr>
                          <wps:spPr bwMode="auto">
                            <a:xfrm>
                              <a:off x="3774" y="777"/>
                              <a:ext cx="5257" cy="4919"/>
                            </a:xfrm>
                            <a:custGeom>
                              <a:avLst/>
                              <a:gdLst>
                                <a:gd name="T0" fmla="+- 0 6514 3774"/>
                                <a:gd name="T1" fmla="*/ T0 w 5257"/>
                                <a:gd name="T2" fmla="+- 0 777 777"/>
                                <a:gd name="T3" fmla="*/ 777 h 4919"/>
                                <a:gd name="T4" fmla="+- 0 6238 3774"/>
                                <a:gd name="T5" fmla="*/ T4 w 5257"/>
                                <a:gd name="T6" fmla="+- 0 777 777"/>
                                <a:gd name="T7" fmla="*/ 777 h 4919"/>
                                <a:gd name="T8" fmla="+- 0 5980 3774"/>
                                <a:gd name="T9" fmla="*/ T8 w 5257"/>
                                <a:gd name="T10" fmla="+- 0 812 777"/>
                                <a:gd name="T11" fmla="*/ 812 h 4919"/>
                                <a:gd name="T12" fmla="+- 0 5721 3774"/>
                                <a:gd name="T13" fmla="*/ T12 w 5257"/>
                                <a:gd name="T14" fmla="+- 0 864 777"/>
                                <a:gd name="T15" fmla="*/ 864 h 4919"/>
                                <a:gd name="T16" fmla="+- 0 5463 3774"/>
                                <a:gd name="T17" fmla="*/ T16 w 5257"/>
                                <a:gd name="T18" fmla="+- 0 933 777"/>
                                <a:gd name="T19" fmla="*/ 933 h 4919"/>
                                <a:gd name="T20" fmla="+- 0 5015 3774"/>
                                <a:gd name="T21" fmla="*/ T20 w 5257"/>
                                <a:gd name="T22" fmla="+- 0 1141 777"/>
                                <a:gd name="T23" fmla="*/ 1141 h 4919"/>
                                <a:gd name="T24" fmla="+- 0 4808 3774"/>
                                <a:gd name="T25" fmla="*/ T24 w 5257"/>
                                <a:gd name="T26" fmla="+- 0 1280 777"/>
                                <a:gd name="T27" fmla="*/ 1280 h 4919"/>
                                <a:gd name="T28" fmla="+- 0 4618 3774"/>
                                <a:gd name="T29" fmla="*/ T28 w 5257"/>
                                <a:gd name="T30" fmla="+- 0 1435 777"/>
                                <a:gd name="T31" fmla="*/ 1435 h 4919"/>
                                <a:gd name="T32" fmla="+- 0 4429 3774"/>
                                <a:gd name="T33" fmla="*/ T32 w 5257"/>
                                <a:gd name="T34" fmla="+- 0 1609 777"/>
                                <a:gd name="T35" fmla="*/ 1609 h 4919"/>
                                <a:gd name="T36" fmla="+- 0 4274 3774"/>
                                <a:gd name="T37" fmla="*/ T36 w 5257"/>
                                <a:gd name="T38" fmla="+- 0 1799 777"/>
                                <a:gd name="T39" fmla="*/ 1799 h 4919"/>
                                <a:gd name="T40" fmla="+- 0 4136 3774"/>
                                <a:gd name="T41" fmla="*/ T40 w 5257"/>
                                <a:gd name="T42" fmla="+- 0 1989 777"/>
                                <a:gd name="T43" fmla="*/ 1989 h 4919"/>
                                <a:gd name="T44" fmla="+- 0 4015 3774"/>
                                <a:gd name="T45" fmla="*/ T44 w 5257"/>
                                <a:gd name="T46" fmla="+- 0 2198 777"/>
                                <a:gd name="T47" fmla="*/ 2198 h 4919"/>
                                <a:gd name="T48" fmla="+- 0 3929 3774"/>
                                <a:gd name="T49" fmla="*/ T48 w 5257"/>
                                <a:gd name="T50" fmla="+- 0 2422 777"/>
                                <a:gd name="T51" fmla="*/ 2422 h 4919"/>
                                <a:gd name="T52" fmla="+- 0 3860 3774"/>
                                <a:gd name="T53" fmla="*/ T52 w 5257"/>
                                <a:gd name="T54" fmla="+- 0 2648 777"/>
                                <a:gd name="T55" fmla="*/ 2648 h 4919"/>
                                <a:gd name="T56" fmla="+- 0 3808 3774"/>
                                <a:gd name="T57" fmla="*/ T56 w 5257"/>
                                <a:gd name="T58" fmla="+- 0 2890 777"/>
                                <a:gd name="T59" fmla="*/ 2890 h 4919"/>
                                <a:gd name="T60" fmla="+- 0 3774 3774"/>
                                <a:gd name="T61" fmla="*/ T60 w 5257"/>
                                <a:gd name="T62" fmla="+- 0 3133 777"/>
                                <a:gd name="T63" fmla="*/ 3133 h 4919"/>
                                <a:gd name="T64" fmla="+- 0 3791 3774"/>
                                <a:gd name="T65" fmla="*/ T64 w 5257"/>
                                <a:gd name="T66" fmla="+- 0 3392 777"/>
                                <a:gd name="T67" fmla="*/ 3392 h 4919"/>
                                <a:gd name="T68" fmla="+- 0 3808 3774"/>
                                <a:gd name="T69" fmla="*/ T68 w 5257"/>
                                <a:gd name="T70" fmla="+- 0 3652 777"/>
                                <a:gd name="T71" fmla="*/ 3652 h 4919"/>
                                <a:gd name="T72" fmla="+- 0 3877 3774"/>
                                <a:gd name="T73" fmla="*/ T72 w 5257"/>
                                <a:gd name="T74" fmla="+- 0 3877 777"/>
                                <a:gd name="T75" fmla="*/ 3877 h 4919"/>
                                <a:gd name="T76" fmla="+- 0 3946 3774"/>
                                <a:gd name="T77" fmla="*/ T76 w 5257"/>
                                <a:gd name="T78" fmla="+- 0 4120 777"/>
                                <a:gd name="T79" fmla="*/ 4120 h 4919"/>
                                <a:gd name="T80" fmla="+- 0 4050 3774"/>
                                <a:gd name="T81" fmla="*/ T80 w 5257"/>
                                <a:gd name="T82" fmla="+- 0 4344 777"/>
                                <a:gd name="T83" fmla="*/ 4344 h 4919"/>
                                <a:gd name="T84" fmla="+- 0 4170 3774"/>
                                <a:gd name="T85" fmla="*/ T84 w 5257"/>
                                <a:gd name="T86" fmla="+- 0 4552 777"/>
                                <a:gd name="T87" fmla="*/ 4552 h 4919"/>
                                <a:gd name="T88" fmla="+- 0 4325 3774"/>
                                <a:gd name="T89" fmla="*/ T88 w 5257"/>
                                <a:gd name="T90" fmla="+- 0 4743 777"/>
                                <a:gd name="T91" fmla="*/ 4743 h 4919"/>
                                <a:gd name="T92" fmla="+- 0 4480 3774"/>
                                <a:gd name="T93" fmla="*/ T92 w 5257"/>
                                <a:gd name="T94" fmla="+- 0 4916 777"/>
                                <a:gd name="T95" fmla="*/ 4916 h 4919"/>
                                <a:gd name="T96" fmla="+- 0 4670 3774"/>
                                <a:gd name="T97" fmla="*/ T96 w 5257"/>
                                <a:gd name="T98" fmla="+- 0 5089 777"/>
                                <a:gd name="T99" fmla="*/ 5089 h 4919"/>
                                <a:gd name="T100" fmla="+- 0 4859 3774"/>
                                <a:gd name="T101" fmla="*/ T100 w 5257"/>
                                <a:gd name="T102" fmla="+- 0 5228 777"/>
                                <a:gd name="T103" fmla="*/ 5228 h 4919"/>
                                <a:gd name="T104" fmla="+- 0 5083 3774"/>
                                <a:gd name="T105" fmla="*/ T104 w 5257"/>
                                <a:gd name="T106" fmla="+- 0 5367 777"/>
                                <a:gd name="T107" fmla="*/ 5367 h 4919"/>
                                <a:gd name="T108" fmla="+- 0 5308 3774"/>
                                <a:gd name="T109" fmla="*/ T108 w 5257"/>
                                <a:gd name="T110" fmla="+- 0 5470 777"/>
                                <a:gd name="T111" fmla="*/ 5470 h 4919"/>
                                <a:gd name="T112" fmla="+- 0 5531 3774"/>
                                <a:gd name="T113" fmla="*/ T112 w 5257"/>
                                <a:gd name="T114" fmla="+- 0 5557 777"/>
                                <a:gd name="T115" fmla="*/ 5557 h 4919"/>
                                <a:gd name="T116" fmla="+- 0 5790 3774"/>
                                <a:gd name="T117" fmla="*/ T116 w 5257"/>
                                <a:gd name="T118" fmla="+- 0 5626 777"/>
                                <a:gd name="T119" fmla="*/ 5626 h 4919"/>
                                <a:gd name="T120" fmla="+- 0 6031 3774"/>
                                <a:gd name="T121" fmla="*/ T120 w 5257"/>
                                <a:gd name="T122" fmla="+- 0 5678 777"/>
                                <a:gd name="T123" fmla="*/ 5678 h 4919"/>
                                <a:gd name="T124" fmla="+- 0 6307 3774"/>
                                <a:gd name="T125" fmla="*/ T124 w 5257"/>
                                <a:gd name="T126" fmla="+- 0 5696 777"/>
                                <a:gd name="T127" fmla="*/ 5696 h 4919"/>
                                <a:gd name="T128" fmla="+- 0 6565 3774"/>
                                <a:gd name="T129" fmla="*/ T128 w 5257"/>
                                <a:gd name="T130" fmla="+- 0 5696 777"/>
                                <a:gd name="T131" fmla="*/ 5696 h 4919"/>
                                <a:gd name="T132" fmla="+- 0 6841 3774"/>
                                <a:gd name="T133" fmla="*/ T132 w 5257"/>
                                <a:gd name="T134" fmla="+- 0 5678 777"/>
                                <a:gd name="T135" fmla="*/ 5678 h 4919"/>
                                <a:gd name="T136" fmla="+- 0 7100 3774"/>
                                <a:gd name="T137" fmla="*/ T136 w 5257"/>
                                <a:gd name="T138" fmla="+- 0 5609 777"/>
                                <a:gd name="T139" fmla="*/ 5609 h 4919"/>
                                <a:gd name="T140" fmla="+- 0 7341 3774"/>
                                <a:gd name="T141" fmla="*/ T140 w 5257"/>
                                <a:gd name="T142" fmla="+- 0 5539 777"/>
                                <a:gd name="T143" fmla="*/ 5539 h 4919"/>
                                <a:gd name="T144" fmla="+- 0 7582 3774"/>
                                <a:gd name="T145" fmla="*/ T144 w 5257"/>
                                <a:gd name="T146" fmla="+- 0 5453 777"/>
                                <a:gd name="T147" fmla="*/ 5453 h 4919"/>
                                <a:gd name="T148" fmla="+- 0 7789 3774"/>
                                <a:gd name="T149" fmla="*/ T148 w 5257"/>
                                <a:gd name="T150" fmla="+- 0 5331 777"/>
                                <a:gd name="T151" fmla="*/ 5331 h 4919"/>
                                <a:gd name="T152" fmla="+- 0 8013 3774"/>
                                <a:gd name="T153" fmla="*/ T152 w 5257"/>
                                <a:gd name="T154" fmla="+- 0 5193 777"/>
                                <a:gd name="T155" fmla="*/ 5193 h 4919"/>
                                <a:gd name="T156" fmla="+- 0 8203 3774"/>
                                <a:gd name="T157" fmla="*/ T156 w 5257"/>
                                <a:gd name="T158" fmla="+- 0 5038 777"/>
                                <a:gd name="T159" fmla="*/ 5038 h 4919"/>
                                <a:gd name="T160" fmla="+- 0 8375 3774"/>
                                <a:gd name="T161" fmla="*/ T160 w 5257"/>
                                <a:gd name="T162" fmla="+- 0 4864 777"/>
                                <a:gd name="T163" fmla="*/ 4864 h 4919"/>
                                <a:gd name="T164" fmla="+- 0 8530 3774"/>
                                <a:gd name="T165" fmla="*/ T164 w 5257"/>
                                <a:gd name="T166" fmla="+- 0 4691 777"/>
                                <a:gd name="T167" fmla="*/ 4691 h 4919"/>
                                <a:gd name="T168" fmla="+- 0 8668 3774"/>
                                <a:gd name="T169" fmla="*/ T168 w 5257"/>
                                <a:gd name="T170" fmla="+- 0 4483 777"/>
                                <a:gd name="T171" fmla="*/ 4483 h 4919"/>
                                <a:gd name="T172" fmla="+- 0 8789 3774"/>
                                <a:gd name="T173" fmla="*/ T172 w 5257"/>
                                <a:gd name="T174" fmla="+- 0 4275 777"/>
                                <a:gd name="T175" fmla="*/ 4275 h 4919"/>
                                <a:gd name="T176" fmla="+- 0 8875 3774"/>
                                <a:gd name="T177" fmla="*/ T176 w 5257"/>
                                <a:gd name="T178" fmla="+- 0 4050 777"/>
                                <a:gd name="T179" fmla="*/ 4050 h 4919"/>
                                <a:gd name="T180" fmla="+- 0 8961 3774"/>
                                <a:gd name="T181" fmla="*/ T180 w 5257"/>
                                <a:gd name="T182" fmla="+- 0 3825 777"/>
                                <a:gd name="T183" fmla="*/ 3825 h 4919"/>
                                <a:gd name="T184" fmla="+- 0 9030 3774"/>
                                <a:gd name="T185" fmla="*/ T184 w 5257"/>
                                <a:gd name="T186" fmla="+- 0 3340 777"/>
                                <a:gd name="T187" fmla="*/ 3340 h 4919"/>
                                <a:gd name="T188" fmla="+- 0 9030 3774"/>
                                <a:gd name="T189" fmla="*/ T188 w 5257"/>
                                <a:gd name="T190" fmla="+- 0 3080 777"/>
                                <a:gd name="T191" fmla="*/ 3080 h 4919"/>
                                <a:gd name="T192" fmla="+- 0 8996 3774"/>
                                <a:gd name="T193" fmla="*/ T192 w 5257"/>
                                <a:gd name="T194" fmla="+- 0 2838 777"/>
                                <a:gd name="T195" fmla="*/ 2838 h 4919"/>
                                <a:gd name="T196" fmla="+- 0 8944 3774"/>
                                <a:gd name="T197" fmla="*/ T196 w 5257"/>
                                <a:gd name="T198" fmla="+- 0 2596 777"/>
                                <a:gd name="T199" fmla="*/ 2596 h 4919"/>
                                <a:gd name="T200" fmla="+- 0 8858 3774"/>
                                <a:gd name="T201" fmla="*/ T200 w 5257"/>
                                <a:gd name="T202" fmla="+- 0 2353 777"/>
                                <a:gd name="T203" fmla="*/ 2353 h 4919"/>
                                <a:gd name="T204" fmla="+- 0 8754 3774"/>
                                <a:gd name="T205" fmla="*/ T204 w 5257"/>
                                <a:gd name="T206" fmla="+- 0 2145 777"/>
                                <a:gd name="T207" fmla="*/ 2145 h 4919"/>
                                <a:gd name="T208" fmla="+- 0 8634 3774"/>
                                <a:gd name="T209" fmla="*/ T208 w 5257"/>
                                <a:gd name="T210" fmla="+- 0 1938 777"/>
                                <a:gd name="T211" fmla="*/ 1938 h 4919"/>
                                <a:gd name="T212" fmla="+- 0 8478 3774"/>
                                <a:gd name="T213" fmla="*/ T212 w 5257"/>
                                <a:gd name="T214" fmla="+- 0 1730 777"/>
                                <a:gd name="T215" fmla="*/ 1730 h 4919"/>
                                <a:gd name="T216" fmla="+- 0 8324 3774"/>
                                <a:gd name="T217" fmla="*/ T216 w 5257"/>
                                <a:gd name="T218" fmla="+- 0 1557 777"/>
                                <a:gd name="T219" fmla="*/ 1557 h 4919"/>
                                <a:gd name="T220" fmla="+- 0 8134 3774"/>
                                <a:gd name="T221" fmla="*/ T220 w 5257"/>
                                <a:gd name="T222" fmla="+- 0 1383 777"/>
                                <a:gd name="T223" fmla="*/ 1383 h 4919"/>
                                <a:gd name="T224" fmla="+- 0 7944 3774"/>
                                <a:gd name="T225" fmla="*/ T224 w 5257"/>
                                <a:gd name="T226" fmla="+- 0 1245 777"/>
                                <a:gd name="T227" fmla="*/ 1245 h 4919"/>
                                <a:gd name="T228" fmla="+- 0 7737 3774"/>
                                <a:gd name="T229" fmla="*/ T228 w 5257"/>
                                <a:gd name="T230" fmla="+- 0 1106 777"/>
                                <a:gd name="T231" fmla="*/ 1106 h 4919"/>
                                <a:gd name="T232" fmla="+- 0 7513 3774"/>
                                <a:gd name="T233" fmla="*/ T232 w 5257"/>
                                <a:gd name="T234" fmla="+- 0 1003 777"/>
                                <a:gd name="T235" fmla="*/ 1003 h 4919"/>
                                <a:gd name="T236" fmla="+- 0 7272 3774"/>
                                <a:gd name="T237" fmla="*/ T236 w 5257"/>
                                <a:gd name="T238" fmla="+- 0 916 777"/>
                                <a:gd name="T239" fmla="*/ 916 h 4919"/>
                                <a:gd name="T240" fmla="+- 0 7031 3774"/>
                                <a:gd name="T241" fmla="*/ T240 w 5257"/>
                                <a:gd name="T242" fmla="+- 0 846 777"/>
                                <a:gd name="T243" fmla="*/ 846 h 4919"/>
                                <a:gd name="T244" fmla="+- 0 6772 3774"/>
                                <a:gd name="T245" fmla="*/ T244 w 5257"/>
                                <a:gd name="T246" fmla="+- 0 795 777"/>
                                <a:gd name="T247" fmla="*/ 795 h 4919"/>
                                <a:gd name="T248" fmla="+- 0 6514 3774"/>
                                <a:gd name="T249" fmla="*/ T248 w 5257"/>
                                <a:gd name="T250" fmla="+- 0 777 777"/>
                                <a:gd name="T251" fmla="*/ 777 h 4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57" h="4919">
                                  <a:moveTo>
                                    <a:pt x="2740" y="0"/>
                                  </a:moveTo>
                                  <a:lnTo>
                                    <a:pt x="2464" y="0"/>
                                  </a:lnTo>
                                  <a:lnTo>
                                    <a:pt x="2206" y="35"/>
                                  </a:lnTo>
                                  <a:lnTo>
                                    <a:pt x="1947" y="87"/>
                                  </a:lnTo>
                                  <a:lnTo>
                                    <a:pt x="1689" y="156"/>
                                  </a:lnTo>
                                  <a:lnTo>
                                    <a:pt x="1241" y="364"/>
                                  </a:lnTo>
                                  <a:lnTo>
                                    <a:pt x="1034" y="503"/>
                                  </a:lnTo>
                                  <a:lnTo>
                                    <a:pt x="844" y="658"/>
                                  </a:lnTo>
                                  <a:lnTo>
                                    <a:pt x="655" y="832"/>
                                  </a:lnTo>
                                  <a:lnTo>
                                    <a:pt x="500" y="1022"/>
                                  </a:lnTo>
                                  <a:lnTo>
                                    <a:pt x="362" y="1212"/>
                                  </a:lnTo>
                                  <a:lnTo>
                                    <a:pt x="241" y="1421"/>
                                  </a:lnTo>
                                  <a:lnTo>
                                    <a:pt x="155" y="1645"/>
                                  </a:lnTo>
                                  <a:lnTo>
                                    <a:pt x="86" y="1871"/>
                                  </a:lnTo>
                                  <a:lnTo>
                                    <a:pt x="34" y="2113"/>
                                  </a:lnTo>
                                  <a:lnTo>
                                    <a:pt x="0" y="2356"/>
                                  </a:lnTo>
                                  <a:lnTo>
                                    <a:pt x="17" y="2615"/>
                                  </a:lnTo>
                                  <a:lnTo>
                                    <a:pt x="34" y="2875"/>
                                  </a:lnTo>
                                  <a:lnTo>
                                    <a:pt x="103" y="3100"/>
                                  </a:lnTo>
                                  <a:lnTo>
                                    <a:pt x="172" y="3343"/>
                                  </a:lnTo>
                                  <a:lnTo>
                                    <a:pt x="276" y="3567"/>
                                  </a:lnTo>
                                  <a:lnTo>
                                    <a:pt x="396" y="3775"/>
                                  </a:lnTo>
                                  <a:lnTo>
                                    <a:pt x="551" y="3966"/>
                                  </a:lnTo>
                                  <a:lnTo>
                                    <a:pt x="706" y="4139"/>
                                  </a:lnTo>
                                  <a:lnTo>
                                    <a:pt x="896" y="4312"/>
                                  </a:lnTo>
                                  <a:lnTo>
                                    <a:pt x="1085" y="4451"/>
                                  </a:lnTo>
                                  <a:lnTo>
                                    <a:pt x="1309" y="4590"/>
                                  </a:lnTo>
                                  <a:lnTo>
                                    <a:pt x="1534" y="4693"/>
                                  </a:lnTo>
                                  <a:lnTo>
                                    <a:pt x="1757" y="4780"/>
                                  </a:lnTo>
                                  <a:lnTo>
                                    <a:pt x="2016" y="4849"/>
                                  </a:lnTo>
                                  <a:lnTo>
                                    <a:pt x="2257" y="4901"/>
                                  </a:lnTo>
                                  <a:lnTo>
                                    <a:pt x="2533" y="4919"/>
                                  </a:lnTo>
                                  <a:lnTo>
                                    <a:pt x="2791" y="4919"/>
                                  </a:lnTo>
                                  <a:lnTo>
                                    <a:pt x="3067" y="4901"/>
                                  </a:lnTo>
                                  <a:lnTo>
                                    <a:pt x="3326" y="4832"/>
                                  </a:lnTo>
                                  <a:lnTo>
                                    <a:pt x="3567" y="4762"/>
                                  </a:lnTo>
                                  <a:lnTo>
                                    <a:pt x="3808" y="4676"/>
                                  </a:lnTo>
                                  <a:lnTo>
                                    <a:pt x="4015" y="4554"/>
                                  </a:lnTo>
                                  <a:lnTo>
                                    <a:pt x="4239" y="4416"/>
                                  </a:lnTo>
                                  <a:lnTo>
                                    <a:pt x="4429" y="4261"/>
                                  </a:lnTo>
                                  <a:lnTo>
                                    <a:pt x="4601" y="4087"/>
                                  </a:lnTo>
                                  <a:lnTo>
                                    <a:pt x="4756" y="3914"/>
                                  </a:lnTo>
                                  <a:lnTo>
                                    <a:pt x="4894" y="3706"/>
                                  </a:lnTo>
                                  <a:lnTo>
                                    <a:pt x="5015" y="3498"/>
                                  </a:lnTo>
                                  <a:lnTo>
                                    <a:pt x="5101" y="3273"/>
                                  </a:lnTo>
                                  <a:lnTo>
                                    <a:pt x="5187" y="3048"/>
                                  </a:lnTo>
                                  <a:lnTo>
                                    <a:pt x="5256" y="2563"/>
                                  </a:lnTo>
                                  <a:lnTo>
                                    <a:pt x="5256" y="2303"/>
                                  </a:lnTo>
                                  <a:lnTo>
                                    <a:pt x="5222" y="2061"/>
                                  </a:lnTo>
                                  <a:lnTo>
                                    <a:pt x="5170" y="1819"/>
                                  </a:lnTo>
                                  <a:lnTo>
                                    <a:pt x="5084" y="1576"/>
                                  </a:lnTo>
                                  <a:lnTo>
                                    <a:pt x="4980" y="1368"/>
                                  </a:lnTo>
                                  <a:lnTo>
                                    <a:pt x="4860" y="1161"/>
                                  </a:lnTo>
                                  <a:lnTo>
                                    <a:pt x="4704" y="953"/>
                                  </a:lnTo>
                                  <a:lnTo>
                                    <a:pt x="4550" y="780"/>
                                  </a:lnTo>
                                  <a:lnTo>
                                    <a:pt x="4360" y="606"/>
                                  </a:lnTo>
                                  <a:lnTo>
                                    <a:pt x="4170" y="468"/>
                                  </a:lnTo>
                                  <a:lnTo>
                                    <a:pt x="3963" y="329"/>
                                  </a:lnTo>
                                  <a:lnTo>
                                    <a:pt x="3739" y="226"/>
                                  </a:lnTo>
                                  <a:lnTo>
                                    <a:pt x="3498" y="139"/>
                                  </a:lnTo>
                                  <a:lnTo>
                                    <a:pt x="3257" y="69"/>
                                  </a:lnTo>
                                  <a:lnTo>
                                    <a:pt x="2998" y="18"/>
                                  </a:lnTo>
                                  <a:lnTo>
                                    <a:pt x="2740"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772"/>
                        <wpg:cNvGrpSpPr>
                          <a:grpSpLocks/>
                        </wpg:cNvGrpSpPr>
                        <wpg:grpSpPr bwMode="auto">
                          <a:xfrm>
                            <a:off x="3808" y="812"/>
                            <a:ext cx="5222" cy="4884"/>
                            <a:chOff x="3808" y="812"/>
                            <a:chExt cx="5222" cy="4884"/>
                          </a:xfrm>
                        </wpg:grpSpPr>
                        <wps:wsp>
                          <wps:cNvPr id="555" name="Freeform 773"/>
                          <wps:cNvSpPr>
                            <a:spLocks/>
                          </wps:cNvSpPr>
                          <wps:spPr bwMode="auto">
                            <a:xfrm>
                              <a:off x="3808" y="812"/>
                              <a:ext cx="5222" cy="4884"/>
                            </a:xfrm>
                            <a:custGeom>
                              <a:avLst/>
                              <a:gdLst>
                                <a:gd name="T0" fmla="+- 0 6514 3808"/>
                                <a:gd name="T1" fmla="*/ T0 w 5222"/>
                                <a:gd name="T2" fmla="+- 0 812 812"/>
                                <a:gd name="T3" fmla="*/ 812 h 4884"/>
                                <a:gd name="T4" fmla="+- 0 6255 3808"/>
                                <a:gd name="T5" fmla="*/ T4 w 5222"/>
                                <a:gd name="T6" fmla="+- 0 812 812"/>
                                <a:gd name="T7" fmla="*/ 812 h 4884"/>
                                <a:gd name="T8" fmla="+- 0 5980 3808"/>
                                <a:gd name="T9" fmla="*/ T8 w 5222"/>
                                <a:gd name="T10" fmla="+- 0 846 812"/>
                                <a:gd name="T11" fmla="*/ 846 h 4884"/>
                                <a:gd name="T12" fmla="+- 0 5721 3808"/>
                                <a:gd name="T13" fmla="*/ T12 w 5222"/>
                                <a:gd name="T14" fmla="+- 0 898 812"/>
                                <a:gd name="T15" fmla="*/ 898 h 4884"/>
                                <a:gd name="T16" fmla="+- 0 5480 3808"/>
                                <a:gd name="T17" fmla="*/ T16 w 5222"/>
                                <a:gd name="T18" fmla="+- 0 968 812"/>
                                <a:gd name="T19" fmla="*/ 968 h 4884"/>
                                <a:gd name="T20" fmla="+- 0 5238 3808"/>
                                <a:gd name="T21" fmla="*/ T20 w 5222"/>
                                <a:gd name="T22" fmla="+- 0 1072 812"/>
                                <a:gd name="T23" fmla="*/ 1072 h 4884"/>
                                <a:gd name="T24" fmla="+- 0 4825 3808"/>
                                <a:gd name="T25" fmla="*/ T24 w 5222"/>
                                <a:gd name="T26" fmla="+- 0 1314 812"/>
                                <a:gd name="T27" fmla="*/ 1314 h 4884"/>
                                <a:gd name="T28" fmla="+- 0 4636 3808"/>
                                <a:gd name="T29" fmla="*/ T28 w 5222"/>
                                <a:gd name="T30" fmla="+- 0 1470 812"/>
                                <a:gd name="T31" fmla="*/ 1470 h 4884"/>
                                <a:gd name="T32" fmla="+- 0 4446 3808"/>
                                <a:gd name="T33" fmla="*/ T32 w 5222"/>
                                <a:gd name="T34" fmla="+- 0 1643 812"/>
                                <a:gd name="T35" fmla="*/ 1643 h 4884"/>
                                <a:gd name="T36" fmla="+- 0 4291 3808"/>
                                <a:gd name="T37" fmla="*/ T36 w 5222"/>
                                <a:gd name="T38" fmla="+- 0 1816 812"/>
                                <a:gd name="T39" fmla="*/ 1816 h 4884"/>
                                <a:gd name="T40" fmla="+- 0 4153 3808"/>
                                <a:gd name="T41" fmla="*/ T40 w 5222"/>
                                <a:gd name="T42" fmla="+- 0 2024 812"/>
                                <a:gd name="T43" fmla="*/ 2024 h 4884"/>
                                <a:gd name="T44" fmla="+- 0 3946 3808"/>
                                <a:gd name="T45" fmla="*/ T44 w 5222"/>
                                <a:gd name="T46" fmla="+- 0 2440 812"/>
                                <a:gd name="T47" fmla="*/ 2440 h 4884"/>
                                <a:gd name="T48" fmla="+- 0 3877 3808"/>
                                <a:gd name="T49" fmla="*/ T48 w 5222"/>
                                <a:gd name="T50" fmla="+- 0 2682 812"/>
                                <a:gd name="T51" fmla="*/ 2682 h 4884"/>
                                <a:gd name="T52" fmla="+- 0 3825 3808"/>
                                <a:gd name="T53" fmla="*/ T52 w 5222"/>
                                <a:gd name="T54" fmla="+- 0 2907 812"/>
                                <a:gd name="T55" fmla="*/ 2907 h 4884"/>
                                <a:gd name="T56" fmla="+- 0 3808 3808"/>
                                <a:gd name="T57" fmla="*/ T56 w 5222"/>
                                <a:gd name="T58" fmla="+- 0 3150 812"/>
                                <a:gd name="T59" fmla="*/ 3150 h 4884"/>
                                <a:gd name="T60" fmla="+- 0 3808 3808"/>
                                <a:gd name="T61" fmla="*/ T60 w 5222"/>
                                <a:gd name="T62" fmla="+- 0 3409 812"/>
                                <a:gd name="T63" fmla="*/ 3409 h 4884"/>
                                <a:gd name="T64" fmla="+- 0 3843 3808"/>
                                <a:gd name="T65" fmla="*/ T64 w 5222"/>
                                <a:gd name="T66" fmla="+- 0 3652 812"/>
                                <a:gd name="T67" fmla="*/ 3652 h 4884"/>
                                <a:gd name="T68" fmla="+- 0 3894 3808"/>
                                <a:gd name="T69" fmla="*/ T68 w 5222"/>
                                <a:gd name="T70" fmla="+- 0 3894 812"/>
                                <a:gd name="T71" fmla="*/ 3894 h 4884"/>
                                <a:gd name="T72" fmla="+- 0 3963 3808"/>
                                <a:gd name="T73" fmla="*/ T72 w 5222"/>
                                <a:gd name="T74" fmla="+- 0 4120 812"/>
                                <a:gd name="T75" fmla="*/ 4120 h 4884"/>
                                <a:gd name="T76" fmla="+- 0 4067 3808"/>
                                <a:gd name="T77" fmla="*/ T76 w 5222"/>
                                <a:gd name="T78" fmla="+- 0 4344 812"/>
                                <a:gd name="T79" fmla="*/ 4344 h 4884"/>
                                <a:gd name="T80" fmla="+- 0 4204 3808"/>
                                <a:gd name="T81" fmla="*/ T80 w 5222"/>
                                <a:gd name="T82" fmla="+- 0 4552 812"/>
                                <a:gd name="T83" fmla="*/ 4552 h 4884"/>
                                <a:gd name="T84" fmla="+- 0 4343 3808"/>
                                <a:gd name="T85" fmla="*/ T84 w 5222"/>
                                <a:gd name="T86" fmla="+- 0 4743 812"/>
                                <a:gd name="T87" fmla="*/ 4743 h 4884"/>
                                <a:gd name="T88" fmla="+- 0 4497 3808"/>
                                <a:gd name="T89" fmla="*/ T88 w 5222"/>
                                <a:gd name="T90" fmla="+- 0 4916 812"/>
                                <a:gd name="T91" fmla="*/ 4916 h 4884"/>
                                <a:gd name="T92" fmla="+- 0 4687 3808"/>
                                <a:gd name="T93" fmla="*/ T92 w 5222"/>
                                <a:gd name="T94" fmla="+- 0 5089 812"/>
                                <a:gd name="T95" fmla="*/ 5089 h 4884"/>
                                <a:gd name="T96" fmla="+- 0 4876 3808"/>
                                <a:gd name="T97" fmla="*/ T96 w 5222"/>
                                <a:gd name="T98" fmla="+- 0 5228 812"/>
                                <a:gd name="T99" fmla="*/ 5228 h 4884"/>
                                <a:gd name="T100" fmla="+- 0 5083 3808"/>
                                <a:gd name="T101" fmla="*/ T100 w 5222"/>
                                <a:gd name="T102" fmla="+- 0 5367 812"/>
                                <a:gd name="T103" fmla="*/ 5367 h 4884"/>
                                <a:gd name="T104" fmla="+- 0 5308 3808"/>
                                <a:gd name="T105" fmla="*/ T104 w 5222"/>
                                <a:gd name="T106" fmla="+- 0 5470 812"/>
                                <a:gd name="T107" fmla="*/ 5470 h 4884"/>
                                <a:gd name="T108" fmla="+- 0 5549 3808"/>
                                <a:gd name="T109" fmla="*/ T108 w 5222"/>
                                <a:gd name="T110" fmla="+- 0 5557 812"/>
                                <a:gd name="T111" fmla="*/ 5557 h 4884"/>
                                <a:gd name="T112" fmla="+- 0 5790 3808"/>
                                <a:gd name="T113" fmla="*/ T112 w 5222"/>
                                <a:gd name="T114" fmla="+- 0 5626 812"/>
                                <a:gd name="T115" fmla="*/ 5626 h 4884"/>
                                <a:gd name="T116" fmla="+- 0 6049 3808"/>
                                <a:gd name="T117" fmla="*/ T116 w 5222"/>
                                <a:gd name="T118" fmla="+- 0 5678 812"/>
                                <a:gd name="T119" fmla="*/ 5678 h 4884"/>
                                <a:gd name="T120" fmla="+- 0 6307 3808"/>
                                <a:gd name="T121" fmla="*/ T120 w 5222"/>
                                <a:gd name="T122" fmla="+- 0 5696 812"/>
                                <a:gd name="T123" fmla="*/ 5696 h 4884"/>
                                <a:gd name="T124" fmla="+- 0 6582 3808"/>
                                <a:gd name="T125" fmla="*/ T124 w 5222"/>
                                <a:gd name="T126" fmla="+- 0 5696 812"/>
                                <a:gd name="T127" fmla="*/ 5696 h 4884"/>
                                <a:gd name="T128" fmla="+- 0 6841 3808"/>
                                <a:gd name="T129" fmla="*/ T128 w 5222"/>
                                <a:gd name="T130" fmla="+- 0 5661 812"/>
                                <a:gd name="T131" fmla="*/ 5661 h 4884"/>
                                <a:gd name="T132" fmla="+- 0 7100 3808"/>
                                <a:gd name="T133" fmla="*/ T132 w 5222"/>
                                <a:gd name="T134" fmla="+- 0 5609 812"/>
                                <a:gd name="T135" fmla="*/ 5609 h 4884"/>
                                <a:gd name="T136" fmla="+- 0 7341 3808"/>
                                <a:gd name="T137" fmla="*/ T136 w 5222"/>
                                <a:gd name="T138" fmla="+- 0 5539 812"/>
                                <a:gd name="T139" fmla="*/ 5539 h 4884"/>
                                <a:gd name="T140" fmla="+- 0 7582 3808"/>
                                <a:gd name="T141" fmla="*/ T140 w 5222"/>
                                <a:gd name="T142" fmla="+- 0 5436 812"/>
                                <a:gd name="T143" fmla="*/ 5436 h 4884"/>
                                <a:gd name="T144" fmla="+- 0 7806 3808"/>
                                <a:gd name="T145" fmla="*/ T144 w 5222"/>
                                <a:gd name="T146" fmla="+- 0 5314 812"/>
                                <a:gd name="T147" fmla="*/ 5314 h 4884"/>
                                <a:gd name="T148" fmla="+- 0 7996 3808"/>
                                <a:gd name="T149" fmla="*/ T148 w 5222"/>
                                <a:gd name="T150" fmla="+- 0 5193 812"/>
                                <a:gd name="T151" fmla="*/ 5193 h 4884"/>
                                <a:gd name="T152" fmla="+- 0 8203 3808"/>
                                <a:gd name="T153" fmla="*/ T152 w 5222"/>
                                <a:gd name="T154" fmla="+- 0 5038 812"/>
                                <a:gd name="T155" fmla="*/ 5038 h 4884"/>
                                <a:gd name="T156" fmla="+- 0 8375 3808"/>
                                <a:gd name="T157" fmla="*/ T156 w 5222"/>
                                <a:gd name="T158" fmla="+- 0 4864 812"/>
                                <a:gd name="T159" fmla="*/ 4864 h 4884"/>
                                <a:gd name="T160" fmla="+- 0 8530 3808"/>
                                <a:gd name="T161" fmla="*/ T160 w 5222"/>
                                <a:gd name="T162" fmla="+- 0 4691 812"/>
                                <a:gd name="T163" fmla="*/ 4691 h 4884"/>
                                <a:gd name="T164" fmla="+- 0 8668 3808"/>
                                <a:gd name="T165" fmla="*/ T164 w 5222"/>
                                <a:gd name="T166" fmla="+- 0 4483 812"/>
                                <a:gd name="T167" fmla="*/ 4483 h 4884"/>
                                <a:gd name="T168" fmla="+- 0 8789 3808"/>
                                <a:gd name="T169" fmla="*/ T168 w 5222"/>
                                <a:gd name="T170" fmla="+- 0 4275 812"/>
                                <a:gd name="T171" fmla="*/ 4275 h 4884"/>
                                <a:gd name="T172" fmla="+- 0 8875 3808"/>
                                <a:gd name="T173" fmla="*/ T172 w 5222"/>
                                <a:gd name="T174" fmla="+- 0 4067 812"/>
                                <a:gd name="T175" fmla="*/ 4067 h 4884"/>
                                <a:gd name="T176" fmla="+- 0 8944 3808"/>
                                <a:gd name="T177" fmla="*/ T176 w 5222"/>
                                <a:gd name="T178" fmla="+- 0 3825 812"/>
                                <a:gd name="T179" fmla="*/ 3825 h 4884"/>
                                <a:gd name="T180" fmla="+- 0 8996 3808"/>
                                <a:gd name="T181" fmla="*/ T180 w 5222"/>
                                <a:gd name="T182" fmla="+- 0 3600 812"/>
                                <a:gd name="T183" fmla="*/ 3600 h 4884"/>
                                <a:gd name="T184" fmla="+- 0 9030 3808"/>
                                <a:gd name="T185" fmla="*/ T184 w 5222"/>
                                <a:gd name="T186" fmla="+- 0 3357 812"/>
                                <a:gd name="T187" fmla="*/ 3357 h 4884"/>
                                <a:gd name="T188" fmla="+- 0 9013 3808"/>
                                <a:gd name="T189" fmla="*/ T188 w 5222"/>
                                <a:gd name="T190" fmla="+- 0 3098 812"/>
                                <a:gd name="T191" fmla="*/ 3098 h 4884"/>
                                <a:gd name="T192" fmla="+- 0 8996 3808"/>
                                <a:gd name="T193" fmla="*/ T192 w 5222"/>
                                <a:gd name="T194" fmla="+- 0 2856 812"/>
                                <a:gd name="T195" fmla="*/ 2856 h 4884"/>
                                <a:gd name="T196" fmla="+- 0 8927 3808"/>
                                <a:gd name="T197" fmla="*/ T196 w 5222"/>
                                <a:gd name="T198" fmla="+- 0 2613 812"/>
                                <a:gd name="T199" fmla="*/ 2613 h 4884"/>
                                <a:gd name="T200" fmla="+- 0 8858 3808"/>
                                <a:gd name="T201" fmla="*/ T200 w 5222"/>
                                <a:gd name="T202" fmla="+- 0 2388 812"/>
                                <a:gd name="T203" fmla="*/ 2388 h 4884"/>
                                <a:gd name="T204" fmla="+- 0 8754 3808"/>
                                <a:gd name="T205" fmla="*/ T204 w 5222"/>
                                <a:gd name="T206" fmla="+- 0 2163 812"/>
                                <a:gd name="T207" fmla="*/ 2163 h 4884"/>
                                <a:gd name="T208" fmla="+- 0 8634 3808"/>
                                <a:gd name="T209" fmla="*/ T208 w 5222"/>
                                <a:gd name="T210" fmla="+- 0 1955 812"/>
                                <a:gd name="T211" fmla="*/ 1955 h 4884"/>
                                <a:gd name="T212" fmla="+- 0 8478 3808"/>
                                <a:gd name="T213" fmla="*/ T212 w 5222"/>
                                <a:gd name="T214" fmla="+- 0 1764 812"/>
                                <a:gd name="T215" fmla="*/ 1764 h 4884"/>
                                <a:gd name="T216" fmla="+- 0 8324 3808"/>
                                <a:gd name="T217" fmla="*/ T216 w 5222"/>
                                <a:gd name="T218" fmla="+- 0 1591 812"/>
                                <a:gd name="T219" fmla="*/ 1591 h 4884"/>
                                <a:gd name="T220" fmla="+- 0 8134 3808"/>
                                <a:gd name="T221" fmla="*/ T220 w 5222"/>
                                <a:gd name="T222" fmla="+- 0 1418 812"/>
                                <a:gd name="T223" fmla="*/ 1418 h 4884"/>
                                <a:gd name="T224" fmla="+- 0 7944 3808"/>
                                <a:gd name="T225" fmla="*/ T224 w 5222"/>
                                <a:gd name="T226" fmla="+- 0 1280 812"/>
                                <a:gd name="T227" fmla="*/ 1280 h 4884"/>
                                <a:gd name="T228" fmla="+- 0 7737 3808"/>
                                <a:gd name="T229" fmla="*/ T228 w 5222"/>
                                <a:gd name="T230" fmla="+- 0 1141 812"/>
                                <a:gd name="T231" fmla="*/ 1141 h 4884"/>
                                <a:gd name="T232" fmla="+- 0 7513 3808"/>
                                <a:gd name="T233" fmla="*/ T232 w 5222"/>
                                <a:gd name="T234" fmla="+- 0 1037 812"/>
                                <a:gd name="T235" fmla="*/ 1037 h 4884"/>
                                <a:gd name="T236" fmla="+- 0 7272 3808"/>
                                <a:gd name="T237" fmla="*/ T236 w 5222"/>
                                <a:gd name="T238" fmla="+- 0 951 812"/>
                                <a:gd name="T239" fmla="*/ 951 h 4884"/>
                                <a:gd name="T240" fmla="+- 0 7031 3808"/>
                                <a:gd name="T241" fmla="*/ T240 w 5222"/>
                                <a:gd name="T242" fmla="+- 0 881 812"/>
                                <a:gd name="T243" fmla="*/ 881 h 4884"/>
                                <a:gd name="T244" fmla="+- 0 6772 3808"/>
                                <a:gd name="T245" fmla="*/ T244 w 5222"/>
                                <a:gd name="T246" fmla="+- 0 829 812"/>
                                <a:gd name="T247" fmla="*/ 829 h 4884"/>
                                <a:gd name="T248" fmla="+- 0 6514 3808"/>
                                <a:gd name="T249" fmla="*/ T248 w 5222"/>
                                <a:gd name="T250" fmla="+- 0 812 812"/>
                                <a:gd name="T251" fmla="*/ 812 h 4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22" h="4884">
                                  <a:moveTo>
                                    <a:pt x="2706" y="0"/>
                                  </a:moveTo>
                                  <a:lnTo>
                                    <a:pt x="2447" y="0"/>
                                  </a:lnTo>
                                  <a:lnTo>
                                    <a:pt x="2172" y="34"/>
                                  </a:lnTo>
                                  <a:lnTo>
                                    <a:pt x="1913" y="86"/>
                                  </a:lnTo>
                                  <a:lnTo>
                                    <a:pt x="1672" y="156"/>
                                  </a:lnTo>
                                  <a:lnTo>
                                    <a:pt x="1430" y="260"/>
                                  </a:lnTo>
                                  <a:lnTo>
                                    <a:pt x="1017" y="502"/>
                                  </a:lnTo>
                                  <a:lnTo>
                                    <a:pt x="828" y="658"/>
                                  </a:lnTo>
                                  <a:lnTo>
                                    <a:pt x="638" y="831"/>
                                  </a:lnTo>
                                  <a:lnTo>
                                    <a:pt x="483" y="1004"/>
                                  </a:lnTo>
                                  <a:lnTo>
                                    <a:pt x="345" y="1212"/>
                                  </a:lnTo>
                                  <a:lnTo>
                                    <a:pt x="138" y="1628"/>
                                  </a:lnTo>
                                  <a:lnTo>
                                    <a:pt x="69" y="1870"/>
                                  </a:lnTo>
                                  <a:lnTo>
                                    <a:pt x="17" y="2095"/>
                                  </a:lnTo>
                                  <a:lnTo>
                                    <a:pt x="0" y="2338"/>
                                  </a:lnTo>
                                  <a:lnTo>
                                    <a:pt x="0" y="2597"/>
                                  </a:lnTo>
                                  <a:lnTo>
                                    <a:pt x="35" y="2840"/>
                                  </a:lnTo>
                                  <a:lnTo>
                                    <a:pt x="86" y="3082"/>
                                  </a:lnTo>
                                  <a:lnTo>
                                    <a:pt x="155" y="3308"/>
                                  </a:lnTo>
                                  <a:lnTo>
                                    <a:pt x="259" y="3532"/>
                                  </a:lnTo>
                                  <a:lnTo>
                                    <a:pt x="396" y="3740"/>
                                  </a:lnTo>
                                  <a:lnTo>
                                    <a:pt x="535" y="3931"/>
                                  </a:lnTo>
                                  <a:lnTo>
                                    <a:pt x="689" y="4104"/>
                                  </a:lnTo>
                                  <a:lnTo>
                                    <a:pt x="879" y="4277"/>
                                  </a:lnTo>
                                  <a:lnTo>
                                    <a:pt x="1068" y="4416"/>
                                  </a:lnTo>
                                  <a:lnTo>
                                    <a:pt x="1275" y="4555"/>
                                  </a:lnTo>
                                  <a:lnTo>
                                    <a:pt x="1500" y="4658"/>
                                  </a:lnTo>
                                  <a:lnTo>
                                    <a:pt x="1741" y="4745"/>
                                  </a:lnTo>
                                  <a:lnTo>
                                    <a:pt x="1982" y="4814"/>
                                  </a:lnTo>
                                  <a:lnTo>
                                    <a:pt x="2241" y="4866"/>
                                  </a:lnTo>
                                  <a:lnTo>
                                    <a:pt x="2499" y="4884"/>
                                  </a:lnTo>
                                  <a:lnTo>
                                    <a:pt x="2774" y="4884"/>
                                  </a:lnTo>
                                  <a:lnTo>
                                    <a:pt x="3033" y="4849"/>
                                  </a:lnTo>
                                  <a:lnTo>
                                    <a:pt x="3292" y="4797"/>
                                  </a:lnTo>
                                  <a:lnTo>
                                    <a:pt x="3533" y="4727"/>
                                  </a:lnTo>
                                  <a:lnTo>
                                    <a:pt x="3774" y="4624"/>
                                  </a:lnTo>
                                  <a:lnTo>
                                    <a:pt x="3998" y="4502"/>
                                  </a:lnTo>
                                  <a:lnTo>
                                    <a:pt x="4188" y="4381"/>
                                  </a:lnTo>
                                  <a:lnTo>
                                    <a:pt x="4395" y="4226"/>
                                  </a:lnTo>
                                  <a:lnTo>
                                    <a:pt x="4567" y="4052"/>
                                  </a:lnTo>
                                  <a:lnTo>
                                    <a:pt x="4722" y="3879"/>
                                  </a:lnTo>
                                  <a:lnTo>
                                    <a:pt x="4860" y="3671"/>
                                  </a:lnTo>
                                  <a:lnTo>
                                    <a:pt x="4981" y="3463"/>
                                  </a:lnTo>
                                  <a:lnTo>
                                    <a:pt x="5067" y="3255"/>
                                  </a:lnTo>
                                  <a:lnTo>
                                    <a:pt x="5136" y="3013"/>
                                  </a:lnTo>
                                  <a:lnTo>
                                    <a:pt x="5188" y="2788"/>
                                  </a:lnTo>
                                  <a:lnTo>
                                    <a:pt x="5222" y="2545"/>
                                  </a:lnTo>
                                  <a:lnTo>
                                    <a:pt x="5205" y="2286"/>
                                  </a:lnTo>
                                  <a:lnTo>
                                    <a:pt x="5188" y="2044"/>
                                  </a:lnTo>
                                  <a:lnTo>
                                    <a:pt x="5119" y="1801"/>
                                  </a:lnTo>
                                  <a:lnTo>
                                    <a:pt x="5050" y="1576"/>
                                  </a:lnTo>
                                  <a:lnTo>
                                    <a:pt x="4946" y="1351"/>
                                  </a:lnTo>
                                  <a:lnTo>
                                    <a:pt x="4826" y="1143"/>
                                  </a:lnTo>
                                  <a:lnTo>
                                    <a:pt x="4670" y="952"/>
                                  </a:lnTo>
                                  <a:lnTo>
                                    <a:pt x="4516" y="779"/>
                                  </a:lnTo>
                                  <a:lnTo>
                                    <a:pt x="4326" y="606"/>
                                  </a:lnTo>
                                  <a:lnTo>
                                    <a:pt x="4136" y="468"/>
                                  </a:lnTo>
                                  <a:lnTo>
                                    <a:pt x="3929" y="329"/>
                                  </a:lnTo>
                                  <a:lnTo>
                                    <a:pt x="3705" y="225"/>
                                  </a:lnTo>
                                  <a:lnTo>
                                    <a:pt x="3464" y="139"/>
                                  </a:lnTo>
                                  <a:lnTo>
                                    <a:pt x="3223" y="69"/>
                                  </a:lnTo>
                                  <a:lnTo>
                                    <a:pt x="2964" y="17"/>
                                  </a:lnTo>
                                  <a:lnTo>
                                    <a:pt x="2706" y="0"/>
                                  </a:lnTo>
                                  <a:close/>
                                </a:path>
                              </a:pathLst>
                            </a:custGeom>
                            <a:solidFill>
                              <a:srgbClr val="FFFFD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770"/>
                        <wpg:cNvGrpSpPr>
                          <a:grpSpLocks/>
                        </wpg:cNvGrpSpPr>
                        <wpg:grpSpPr bwMode="auto">
                          <a:xfrm>
                            <a:off x="3825" y="846"/>
                            <a:ext cx="5188" cy="4832"/>
                            <a:chOff x="3825" y="846"/>
                            <a:chExt cx="5188" cy="4832"/>
                          </a:xfrm>
                        </wpg:grpSpPr>
                        <wps:wsp>
                          <wps:cNvPr id="557" name="Freeform 771"/>
                          <wps:cNvSpPr>
                            <a:spLocks/>
                          </wps:cNvSpPr>
                          <wps:spPr bwMode="auto">
                            <a:xfrm>
                              <a:off x="3825" y="846"/>
                              <a:ext cx="5188" cy="4832"/>
                            </a:xfrm>
                            <a:custGeom>
                              <a:avLst/>
                              <a:gdLst>
                                <a:gd name="T0" fmla="+- 0 6531 3825"/>
                                <a:gd name="T1" fmla="*/ T0 w 5188"/>
                                <a:gd name="T2" fmla="+- 0 846 846"/>
                                <a:gd name="T3" fmla="*/ 846 h 4832"/>
                                <a:gd name="T4" fmla="+- 0 5997 3825"/>
                                <a:gd name="T5" fmla="*/ T4 w 5188"/>
                                <a:gd name="T6" fmla="+- 0 881 846"/>
                                <a:gd name="T7" fmla="*/ 881 h 4832"/>
                                <a:gd name="T8" fmla="+- 0 5738 3825"/>
                                <a:gd name="T9" fmla="*/ T8 w 5188"/>
                                <a:gd name="T10" fmla="+- 0 933 846"/>
                                <a:gd name="T11" fmla="*/ 933 h 4832"/>
                                <a:gd name="T12" fmla="+- 0 5255 3825"/>
                                <a:gd name="T13" fmla="*/ T12 w 5188"/>
                                <a:gd name="T14" fmla="+- 0 1106 846"/>
                                <a:gd name="T15" fmla="*/ 1106 h 4832"/>
                                <a:gd name="T16" fmla="+- 0 4842 3825"/>
                                <a:gd name="T17" fmla="*/ T16 w 5188"/>
                                <a:gd name="T18" fmla="+- 0 1349 846"/>
                                <a:gd name="T19" fmla="*/ 1349 h 4832"/>
                                <a:gd name="T20" fmla="+- 0 4653 3825"/>
                                <a:gd name="T21" fmla="*/ T20 w 5188"/>
                                <a:gd name="T22" fmla="+- 0 1504 846"/>
                                <a:gd name="T23" fmla="*/ 1504 h 4832"/>
                                <a:gd name="T24" fmla="+- 0 4463 3825"/>
                                <a:gd name="T25" fmla="*/ T24 w 5188"/>
                                <a:gd name="T26" fmla="+- 0 1678 846"/>
                                <a:gd name="T27" fmla="*/ 1678 h 4832"/>
                                <a:gd name="T28" fmla="+- 0 4308 3825"/>
                                <a:gd name="T29" fmla="*/ T28 w 5188"/>
                                <a:gd name="T30" fmla="+- 0 1851 846"/>
                                <a:gd name="T31" fmla="*/ 1851 h 4832"/>
                                <a:gd name="T32" fmla="+- 0 4170 3825"/>
                                <a:gd name="T33" fmla="*/ T32 w 5188"/>
                                <a:gd name="T34" fmla="+- 0 2041 846"/>
                                <a:gd name="T35" fmla="*/ 2041 h 4832"/>
                                <a:gd name="T36" fmla="+- 0 4067 3825"/>
                                <a:gd name="T37" fmla="*/ T36 w 5188"/>
                                <a:gd name="T38" fmla="+- 0 2250 846"/>
                                <a:gd name="T39" fmla="*/ 2250 h 4832"/>
                                <a:gd name="T40" fmla="+- 0 3963 3825"/>
                                <a:gd name="T41" fmla="*/ T40 w 5188"/>
                                <a:gd name="T42" fmla="+- 0 2474 846"/>
                                <a:gd name="T43" fmla="*/ 2474 h 4832"/>
                                <a:gd name="T44" fmla="+- 0 3894 3825"/>
                                <a:gd name="T45" fmla="*/ T44 w 5188"/>
                                <a:gd name="T46" fmla="+- 0 2699 846"/>
                                <a:gd name="T47" fmla="*/ 2699 h 4832"/>
                                <a:gd name="T48" fmla="+- 0 3843 3825"/>
                                <a:gd name="T49" fmla="*/ T48 w 5188"/>
                                <a:gd name="T50" fmla="+- 0 2925 846"/>
                                <a:gd name="T51" fmla="*/ 2925 h 4832"/>
                                <a:gd name="T52" fmla="+- 0 3825 3825"/>
                                <a:gd name="T53" fmla="*/ T52 w 5188"/>
                                <a:gd name="T54" fmla="+- 0 3167 846"/>
                                <a:gd name="T55" fmla="*/ 3167 h 4832"/>
                                <a:gd name="T56" fmla="+- 0 3825 3825"/>
                                <a:gd name="T57" fmla="*/ T56 w 5188"/>
                                <a:gd name="T58" fmla="+- 0 3427 846"/>
                                <a:gd name="T59" fmla="*/ 3427 h 4832"/>
                                <a:gd name="T60" fmla="+- 0 3860 3825"/>
                                <a:gd name="T61" fmla="*/ T60 w 5188"/>
                                <a:gd name="T62" fmla="+- 0 3669 846"/>
                                <a:gd name="T63" fmla="*/ 3669 h 4832"/>
                                <a:gd name="T64" fmla="+- 0 3911 3825"/>
                                <a:gd name="T65" fmla="*/ T64 w 5188"/>
                                <a:gd name="T66" fmla="+- 0 3912 846"/>
                                <a:gd name="T67" fmla="*/ 3912 h 4832"/>
                                <a:gd name="T68" fmla="+- 0 3998 3825"/>
                                <a:gd name="T69" fmla="*/ T68 w 5188"/>
                                <a:gd name="T70" fmla="+- 0 4137 846"/>
                                <a:gd name="T71" fmla="*/ 4137 h 4832"/>
                                <a:gd name="T72" fmla="+- 0 4101 3825"/>
                                <a:gd name="T73" fmla="*/ T72 w 5188"/>
                                <a:gd name="T74" fmla="+- 0 4344 846"/>
                                <a:gd name="T75" fmla="*/ 4344 h 4832"/>
                                <a:gd name="T76" fmla="+- 0 4221 3825"/>
                                <a:gd name="T77" fmla="*/ T76 w 5188"/>
                                <a:gd name="T78" fmla="+- 0 4552 846"/>
                                <a:gd name="T79" fmla="*/ 4552 h 4832"/>
                                <a:gd name="T80" fmla="+- 0 4360 3825"/>
                                <a:gd name="T81" fmla="*/ T80 w 5188"/>
                                <a:gd name="T82" fmla="+- 0 4743 846"/>
                                <a:gd name="T83" fmla="*/ 4743 h 4832"/>
                                <a:gd name="T84" fmla="+- 0 4515 3825"/>
                                <a:gd name="T85" fmla="*/ T84 w 5188"/>
                                <a:gd name="T86" fmla="+- 0 4916 846"/>
                                <a:gd name="T87" fmla="*/ 4916 h 4832"/>
                                <a:gd name="T88" fmla="+- 0 4704 3825"/>
                                <a:gd name="T89" fmla="*/ T88 w 5188"/>
                                <a:gd name="T90" fmla="+- 0 5089 846"/>
                                <a:gd name="T91" fmla="*/ 5089 h 4832"/>
                                <a:gd name="T92" fmla="+- 0 4894 3825"/>
                                <a:gd name="T93" fmla="*/ T92 w 5188"/>
                                <a:gd name="T94" fmla="+- 0 5228 846"/>
                                <a:gd name="T95" fmla="*/ 5228 h 4832"/>
                                <a:gd name="T96" fmla="+- 0 5101 3825"/>
                                <a:gd name="T97" fmla="*/ T96 w 5188"/>
                                <a:gd name="T98" fmla="+- 0 5349 846"/>
                                <a:gd name="T99" fmla="*/ 5349 h 4832"/>
                                <a:gd name="T100" fmla="+- 0 5325 3825"/>
                                <a:gd name="T101" fmla="*/ T100 w 5188"/>
                                <a:gd name="T102" fmla="+- 0 5470 846"/>
                                <a:gd name="T103" fmla="*/ 5470 h 4832"/>
                                <a:gd name="T104" fmla="+- 0 5566 3825"/>
                                <a:gd name="T105" fmla="*/ T104 w 5188"/>
                                <a:gd name="T106" fmla="+- 0 5557 846"/>
                                <a:gd name="T107" fmla="*/ 5557 h 4832"/>
                                <a:gd name="T108" fmla="+- 0 5807 3825"/>
                                <a:gd name="T109" fmla="*/ T108 w 5188"/>
                                <a:gd name="T110" fmla="+- 0 5626 846"/>
                                <a:gd name="T111" fmla="*/ 5626 h 4832"/>
                                <a:gd name="T112" fmla="+- 0 6049 3825"/>
                                <a:gd name="T113" fmla="*/ T112 w 5188"/>
                                <a:gd name="T114" fmla="+- 0 5661 846"/>
                                <a:gd name="T115" fmla="*/ 5661 h 4832"/>
                                <a:gd name="T116" fmla="+- 0 6324 3825"/>
                                <a:gd name="T117" fmla="*/ T116 w 5188"/>
                                <a:gd name="T118" fmla="+- 0 5678 846"/>
                                <a:gd name="T119" fmla="*/ 5678 h 4832"/>
                                <a:gd name="T120" fmla="+- 0 6582 3825"/>
                                <a:gd name="T121" fmla="*/ T120 w 5188"/>
                                <a:gd name="T122" fmla="+- 0 5678 846"/>
                                <a:gd name="T123" fmla="*/ 5678 h 4832"/>
                                <a:gd name="T124" fmla="+- 0 6841 3825"/>
                                <a:gd name="T125" fmla="*/ T124 w 5188"/>
                                <a:gd name="T126" fmla="+- 0 5661 846"/>
                                <a:gd name="T127" fmla="*/ 5661 h 4832"/>
                                <a:gd name="T128" fmla="+- 0 7100 3825"/>
                                <a:gd name="T129" fmla="*/ T128 w 5188"/>
                                <a:gd name="T130" fmla="+- 0 5609 846"/>
                                <a:gd name="T131" fmla="*/ 5609 h 4832"/>
                                <a:gd name="T132" fmla="+- 0 7582 3825"/>
                                <a:gd name="T133" fmla="*/ T132 w 5188"/>
                                <a:gd name="T134" fmla="+- 0 5436 846"/>
                                <a:gd name="T135" fmla="*/ 5436 h 4832"/>
                                <a:gd name="T136" fmla="+- 0 7806 3825"/>
                                <a:gd name="T137" fmla="*/ T136 w 5188"/>
                                <a:gd name="T138" fmla="+- 0 5314 846"/>
                                <a:gd name="T139" fmla="*/ 5314 h 4832"/>
                                <a:gd name="T140" fmla="+- 0 7996 3825"/>
                                <a:gd name="T141" fmla="*/ T140 w 5188"/>
                                <a:gd name="T142" fmla="+- 0 5176 846"/>
                                <a:gd name="T143" fmla="*/ 5176 h 4832"/>
                                <a:gd name="T144" fmla="+- 0 8203 3825"/>
                                <a:gd name="T145" fmla="*/ T144 w 5188"/>
                                <a:gd name="T146" fmla="+- 0 5038 846"/>
                                <a:gd name="T147" fmla="*/ 5038 h 4832"/>
                                <a:gd name="T148" fmla="+- 0 8375 3825"/>
                                <a:gd name="T149" fmla="*/ T148 w 5188"/>
                                <a:gd name="T150" fmla="+- 0 4864 846"/>
                                <a:gd name="T151" fmla="*/ 4864 h 4832"/>
                                <a:gd name="T152" fmla="+- 0 8530 3825"/>
                                <a:gd name="T153" fmla="*/ T152 w 5188"/>
                                <a:gd name="T154" fmla="+- 0 4691 846"/>
                                <a:gd name="T155" fmla="*/ 4691 h 4832"/>
                                <a:gd name="T156" fmla="+- 0 8668 3825"/>
                                <a:gd name="T157" fmla="*/ T156 w 5188"/>
                                <a:gd name="T158" fmla="+- 0 4500 846"/>
                                <a:gd name="T159" fmla="*/ 4500 h 4832"/>
                                <a:gd name="T160" fmla="+- 0 8771 3825"/>
                                <a:gd name="T161" fmla="*/ T160 w 5188"/>
                                <a:gd name="T162" fmla="+- 0 4292 846"/>
                                <a:gd name="T163" fmla="*/ 4292 h 4832"/>
                                <a:gd name="T164" fmla="+- 0 8875 3825"/>
                                <a:gd name="T165" fmla="*/ T164 w 5188"/>
                                <a:gd name="T166" fmla="+- 0 4067 846"/>
                                <a:gd name="T167" fmla="*/ 4067 h 4832"/>
                                <a:gd name="T168" fmla="+- 0 8944 3825"/>
                                <a:gd name="T169" fmla="*/ T168 w 5188"/>
                                <a:gd name="T170" fmla="+- 0 3842 846"/>
                                <a:gd name="T171" fmla="*/ 3842 h 4832"/>
                                <a:gd name="T172" fmla="+- 0 8996 3825"/>
                                <a:gd name="T173" fmla="*/ T172 w 5188"/>
                                <a:gd name="T174" fmla="+- 0 3600 846"/>
                                <a:gd name="T175" fmla="*/ 3600 h 4832"/>
                                <a:gd name="T176" fmla="+- 0 9013 3825"/>
                                <a:gd name="T177" fmla="*/ T176 w 5188"/>
                                <a:gd name="T178" fmla="+- 0 3357 846"/>
                                <a:gd name="T179" fmla="*/ 3357 h 4832"/>
                                <a:gd name="T180" fmla="+- 0 9013 3825"/>
                                <a:gd name="T181" fmla="*/ T180 w 5188"/>
                                <a:gd name="T182" fmla="+- 0 3115 846"/>
                                <a:gd name="T183" fmla="*/ 3115 h 4832"/>
                                <a:gd name="T184" fmla="+- 0 8978 3825"/>
                                <a:gd name="T185" fmla="*/ T184 w 5188"/>
                                <a:gd name="T186" fmla="+- 0 2873 846"/>
                                <a:gd name="T187" fmla="*/ 2873 h 4832"/>
                                <a:gd name="T188" fmla="+- 0 8927 3825"/>
                                <a:gd name="T189" fmla="*/ T188 w 5188"/>
                                <a:gd name="T190" fmla="+- 0 2630 846"/>
                                <a:gd name="T191" fmla="*/ 2630 h 4832"/>
                                <a:gd name="T192" fmla="+- 0 8840 3825"/>
                                <a:gd name="T193" fmla="*/ T192 w 5188"/>
                                <a:gd name="T194" fmla="+- 0 2405 846"/>
                                <a:gd name="T195" fmla="*/ 2405 h 4832"/>
                                <a:gd name="T196" fmla="+- 0 8737 3825"/>
                                <a:gd name="T197" fmla="*/ T196 w 5188"/>
                                <a:gd name="T198" fmla="+- 0 2198 846"/>
                                <a:gd name="T199" fmla="*/ 2198 h 4832"/>
                                <a:gd name="T200" fmla="+- 0 8617 3825"/>
                                <a:gd name="T201" fmla="*/ T200 w 5188"/>
                                <a:gd name="T202" fmla="+- 0 1989 846"/>
                                <a:gd name="T203" fmla="*/ 1989 h 4832"/>
                                <a:gd name="T204" fmla="+- 0 8478 3825"/>
                                <a:gd name="T205" fmla="*/ T204 w 5188"/>
                                <a:gd name="T206" fmla="+- 0 1799 846"/>
                                <a:gd name="T207" fmla="*/ 1799 h 4832"/>
                                <a:gd name="T208" fmla="+- 0 8324 3825"/>
                                <a:gd name="T209" fmla="*/ T208 w 5188"/>
                                <a:gd name="T210" fmla="+- 0 1626 846"/>
                                <a:gd name="T211" fmla="*/ 1626 h 4832"/>
                                <a:gd name="T212" fmla="+- 0 8134 3825"/>
                                <a:gd name="T213" fmla="*/ T212 w 5188"/>
                                <a:gd name="T214" fmla="+- 0 1452 846"/>
                                <a:gd name="T215" fmla="*/ 1452 h 4832"/>
                                <a:gd name="T216" fmla="+- 0 7944 3825"/>
                                <a:gd name="T217" fmla="*/ T216 w 5188"/>
                                <a:gd name="T218" fmla="+- 0 1314 846"/>
                                <a:gd name="T219" fmla="*/ 1314 h 4832"/>
                                <a:gd name="T220" fmla="+- 0 7737 3825"/>
                                <a:gd name="T221" fmla="*/ T220 w 5188"/>
                                <a:gd name="T222" fmla="+- 0 1193 846"/>
                                <a:gd name="T223" fmla="*/ 1193 h 4832"/>
                                <a:gd name="T224" fmla="+- 0 7513 3825"/>
                                <a:gd name="T225" fmla="*/ T224 w 5188"/>
                                <a:gd name="T226" fmla="+- 0 1072 846"/>
                                <a:gd name="T227" fmla="*/ 1072 h 4832"/>
                                <a:gd name="T228" fmla="+- 0 7272 3825"/>
                                <a:gd name="T229" fmla="*/ T228 w 5188"/>
                                <a:gd name="T230" fmla="+- 0 985 846"/>
                                <a:gd name="T231" fmla="*/ 985 h 4832"/>
                                <a:gd name="T232" fmla="+- 0 7031 3825"/>
                                <a:gd name="T233" fmla="*/ T232 w 5188"/>
                                <a:gd name="T234" fmla="+- 0 916 846"/>
                                <a:gd name="T235" fmla="*/ 916 h 4832"/>
                                <a:gd name="T236" fmla="+- 0 6790 3825"/>
                                <a:gd name="T237" fmla="*/ T236 w 5188"/>
                                <a:gd name="T238" fmla="+- 0 881 846"/>
                                <a:gd name="T239" fmla="*/ 881 h 4832"/>
                                <a:gd name="T240" fmla="+- 0 6531 3825"/>
                                <a:gd name="T241" fmla="*/ T240 w 5188"/>
                                <a:gd name="T242" fmla="+- 0 846 846"/>
                                <a:gd name="T243" fmla="*/ 846 h 4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88" h="4832">
                                  <a:moveTo>
                                    <a:pt x="2706" y="0"/>
                                  </a:moveTo>
                                  <a:lnTo>
                                    <a:pt x="2172" y="35"/>
                                  </a:lnTo>
                                  <a:lnTo>
                                    <a:pt x="1913" y="87"/>
                                  </a:lnTo>
                                  <a:lnTo>
                                    <a:pt x="1430" y="260"/>
                                  </a:lnTo>
                                  <a:lnTo>
                                    <a:pt x="1017" y="503"/>
                                  </a:lnTo>
                                  <a:lnTo>
                                    <a:pt x="828" y="658"/>
                                  </a:lnTo>
                                  <a:lnTo>
                                    <a:pt x="638" y="832"/>
                                  </a:lnTo>
                                  <a:lnTo>
                                    <a:pt x="483" y="1005"/>
                                  </a:lnTo>
                                  <a:lnTo>
                                    <a:pt x="345" y="1195"/>
                                  </a:lnTo>
                                  <a:lnTo>
                                    <a:pt x="242" y="1404"/>
                                  </a:lnTo>
                                  <a:lnTo>
                                    <a:pt x="138" y="1628"/>
                                  </a:lnTo>
                                  <a:lnTo>
                                    <a:pt x="69" y="1853"/>
                                  </a:lnTo>
                                  <a:lnTo>
                                    <a:pt x="18" y="2079"/>
                                  </a:lnTo>
                                  <a:lnTo>
                                    <a:pt x="0" y="2321"/>
                                  </a:lnTo>
                                  <a:lnTo>
                                    <a:pt x="0" y="2581"/>
                                  </a:lnTo>
                                  <a:lnTo>
                                    <a:pt x="35" y="2823"/>
                                  </a:lnTo>
                                  <a:lnTo>
                                    <a:pt x="86" y="3066"/>
                                  </a:lnTo>
                                  <a:lnTo>
                                    <a:pt x="173" y="3291"/>
                                  </a:lnTo>
                                  <a:lnTo>
                                    <a:pt x="276" y="3498"/>
                                  </a:lnTo>
                                  <a:lnTo>
                                    <a:pt x="396" y="3706"/>
                                  </a:lnTo>
                                  <a:lnTo>
                                    <a:pt x="535" y="3897"/>
                                  </a:lnTo>
                                  <a:lnTo>
                                    <a:pt x="690" y="4070"/>
                                  </a:lnTo>
                                  <a:lnTo>
                                    <a:pt x="879" y="4243"/>
                                  </a:lnTo>
                                  <a:lnTo>
                                    <a:pt x="1069" y="4382"/>
                                  </a:lnTo>
                                  <a:lnTo>
                                    <a:pt x="1276" y="4503"/>
                                  </a:lnTo>
                                  <a:lnTo>
                                    <a:pt x="1500" y="4624"/>
                                  </a:lnTo>
                                  <a:lnTo>
                                    <a:pt x="1741" y="4711"/>
                                  </a:lnTo>
                                  <a:lnTo>
                                    <a:pt x="1982" y="4780"/>
                                  </a:lnTo>
                                  <a:lnTo>
                                    <a:pt x="2224" y="4815"/>
                                  </a:lnTo>
                                  <a:lnTo>
                                    <a:pt x="2499" y="4832"/>
                                  </a:lnTo>
                                  <a:lnTo>
                                    <a:pt x="2757" y="4832"/>
                                  </a:lnTo>
                                  <a:lnTo>
                                    <a:pt x="3016" y="4815"/>
                                  </a:lnTo>
                                  <a:lnTo>
                                    <a:pt x="3275" y="4763"/>
                                  </a:lnTo>
                                  <a:lnTo>
                                    <a:pt x="3757" y="4590"/>
                                  </a:lnTo>
                                  <a:lnTo>
                                    <a:pt x="3981" y="4468"/>
                                  </a:lnTo>
                                  <a:lnTo>
                                    <a:pt x="4171" y="4330"/>
                                  </a:lnTo>
                                  <a:lnTo>
                                    <a:pt x="4378" y="4192"/>
                                  </a:lnTo>
                                  <a:lnTo>
                                    <a:pt x="4550" y="4018"/>
                                  </a:lnTo>
                                  <a:lnTo>
                                    <a:pt x="4705" y="3845"/>
                                  </a:lnTo>
                                  <a:lnTo>
                                    <a:pt x="4843" y="3654"/>
                                  </a:lnTo>
                                  <a:lnTo>
                                    <a:pt x="4946" y="3446"/>
                                  </a:lnTo>
                                  <a:lnTo>
                                    <a:pt x="5050" y="3221"/>
                                  </a:lnTo>
                                  <a:lnTo>
                                    <a:pt x="5119" y="2996"/>
                                  </a:lnTo>
                                  <a:lnTo>
                                    <a:pt x="5171" y="2754"/>
                                  </a:lnTo>
                                  <a:lnTo>
                                    <a:pt x="5188" y="2511"/>
                                  </a:lnTo>
                                  <a:lnTo>
                                    <a:pt x="5188" y="2269"/>
                                  </a:lnTo>
                                  <a:lnTo>
                                    <a:pt x="5153" y="2027"/>
                                  </a:lnTo>
                                  <a:lnTo>
                                    <a:pt x="5102" y="1784"/>
                                  </a:lnTo>
                                  <a:lnTo>
                                    <a:pt x="5015" y="1559"/>
                                  </a:lnTo>
                                  <a:lnTo>
                                    <a:pt x="4912" y="1352"/>
                                  </a:lnTo>
                                  <a:lnTo>
                                    <a:pt x="4792" y="1143"/>
                                  </a:lnTo>
                                  <a:lnTo>
                                    <a:pt x="4653" y="953"/>
                                  </a:lnTo>
                                  <a:lnTo>
                                    <a:pt x="4499" y="780"/>
                                  </a:lnTo>
                                  <a:lnTo>
                                    <a:pt x="4309" y="606"/>
                                  </a:lnTo>
                                  <a:lnTo>
                                    <a:pt x="4119" y="468"/>
                                  </a:lnTo>
                                  <a:lnTo>
                                    <a:pt x="3912" y="347"/>
                                  </a:lnTo>
                                  <a:lnTo>
                                    <a:pt x="3688" y="226"/>
                                  </a:lnTo>
                                  <a:lnTo>
                                    <a:pt x="3447" y="139"/>
                                  </a:lnTo>
                                  <a:lnTo>
                                    <a:pt x="3206" y="70"/>
                                  </a:lnTo>
                                  <a:lnTo>
                                    <a:pt x="2965" y="35"/>
                                  </a:lnTo>
                                  <a:lnTo>
                                    <a:pt x="2706" y="0"/>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768"/>
                        <wpg:cNvGrpSpPr>
                          <a:grpSpLocks/>
                        </wpg:cNvGrpSpPr>
                        <wpg:grpSpPr bwMode="auto">
                          <a:xfrm>
                            <a:off x="3843" y="898"/>
                            <a:ext cx="5171" cy="4781"/>
                            <a:chOff x="3843" y="898"/>
                            <a:chExt cx="5171" cy="4781"/>
                          </a:xfrm>
                        </wpg:grpSpPr>
                        <wps:wsp>
                          <wps:cNvPr id="559" name="Freeform 769"/>
                          <wps:cNvSpPr>
                            <a:spLocks/>
                          </wps:cNvSpPr>
                          <wps:spPr bwMode="auto">
                            <a:xfrm>
                              <a:off x="3843" y="898"/>
                              <a:ext cx="5171" cy="4781"/>
                            </a:xfrm>
                            <a:custGeom>
                              <a:avLst/>
                              <a:gdLst>
                                <a:gd name="T0" fmla="+- 0 6531 3843"/>
                                <a:gd name="T1" fmla="*/ T0 w 5171"/>
                                <a:gd name="T2" fmla="+- 0 898 898"/>
                                <a:gd name="T3" fmla="*/ 898 h 4781"/>
                                <a:gd name="T4" fmla="+- 0 6273 3843"/>
                                <a:gd name="T5" fmla="*/ T4 w 5171"/>
                                <a:gd name="T6" fmla="+- 0 898 898"/>
                                <a:gd name="T7" fmla="*/ 898 h 4781"/>
                                <a:gd name="T8" fmla="+- 0 5997 3843"/>
                                <a:gd name="T9" fmla="*/ T8 w 5171"/>
                                <a:gd name="T10" fmla="+- 0 933 898"/>
                                <a:gd name="T11" fmla="*/ 933 h 4781"/>
                                <a:gd name="T12" fmla="+- 0 5756 3843"/>
                                <a:gd name="T13" fmla="*/ T12 w 5171"/>
                                <a:gd name="T14" fmla="+- 0 968 898"/>
                                <a:gd name="T15" fmla="*/ 968 h 4781"/>
                                <a:gd name="T16" fmla="+- 0 5273 3843"/>
                                <a:gd name="T17" fmla="*/ T16 w 5171"/>
                                <a:gd name="T18" fmla="+- 0 1141 898"/>
                                <a:gd name="T19" fmla="*/ 1141 h 4781"/>
                                <a:gd name="T20" fmla="+- 0 5049 3843"/>
                                <a:gd name="T21" fmla="*/ T20 w 5171"/>
                                <a:gd name="T22" fmla="+- 0 1262 898"/>
                                <a:gd name="T23" fmla="*/ 1262 h 4781"/>
                                <a:gd name="T24" fmla="+- 0 4859 3843"/>
                                <a:gd name="T25" fmla="*/ T24 w 5171"/>
                                <a:gd name="T26" fmla="+- 0 1383 898"/>
                                <a:gd name="T27" fmla="*/ 1383 h 4781"/>
                                <a:gd name="T28" fmla="+- 0 4670 3843"/>
                                <a:gd name="T29" fmla="*/ T28 w 5171"/>
                                <a:gd name="T30" fmla="+- 0 1539 898"/>
                                <a:gd name="T31" fmla="*/ 1539 h 4781"/>
                                <a:gd name="T32" fmla="+- 0 4497 3843"/>
                                <a:gd name="T33" fmla="*/ T32 w 5171"/>
                                <a:gd name="T34" fmla="+- 0 1695 898"/>
                                <a:gd name="T35" fmla="*/ 1695 h 4781"/>
                                <a:gd name="T36" fmla="+- 0 4343 3843"/>
                                <a:gd name="T37" fmla="*/ T36 w 5171"/>
                                <a:gd name="T38" fmla="+- 0 1886 898"/>
                                <a:gd name="T39" fmla="*/ 1886 h 4781"/>
                                <a:gd name="T40" fmla="+- 0 4204 3843"/>
                                <a:gd name="T41" fmla="*/ T40 w 5171"/>
                                <a:gd name="T42" fmla="+- 0 2076 898"/>
                                <a:gd name="T43" fmla="*/ 2076 h 4781"/>
                                <a:gd name="T44" fmla="+- 0 4084 3843"/>
                                <a:gd name="T45" fmla="*/ T44 w 5171"/>
                                <a:gd name="T46" fmla="+- 0 2284 898"/>
                                <a:gd name="T47" fmla="*/ 2284 h 4781"/>
                                <a:gd name="T48" fmla="+- 0 3981 3843"/>
                                <a:gd name="T49" fmla="*/ T48 w 5171"/>
                                <a:gd name="T50" fmla="+- 0 2492 898"/>
                                <a:gd name="T51" fmla="*/ 2492 h 4781"/>
                                <a:gd name="T52" fmla="+- 0 3911 3843"/>
                                <a:gd name="T53" fmla="*/ T52 w 5171"/>
                                <a:gd name="T54" fmla="+- 0 2717 898"/>
                                <a:gd name="T55" fmla="*/ 2717 h 4781"/>
                                <a:gd name="T56" fmla="+- 0 3860 3843"/>
                                <a:gd name="T57" fmla="*/ T56 w 5171"/>
                                <a:gd name="T58" fmla="+- 0 2942 898"/>
                                <a:gd name="T59" fmla="*/ 2942 h 4781"/>
                                <a:gd name="T60" fmla="+- 0 3843 3843"/>
                                <a:gd name="T61" fmla="*/ T60 w 5171"/>
                                <a:gd name="T62" fmla="+- 0 3185 898"/>
                                <a:gd name="T63" fmla="*/ 3185 h 4781"/>
                                <a:gd name="T64" fmla="+- 0 3843 3843"/>
                                <a:gd name="T65" fmla="*/ T64 w 5171"/>
                                <a:gd name="T66" fmla="+- 0 3427 898"/>
                                <a:gd name="T67" fmla="*/ 3427 h 4781"/>
                                <a:gd name="T68" fmla="+- 0 3877 3843"/>
                                <a:gd name="T69" fmla="*/ T68 w 5171"/>
                                <a:gd name="T70" fmla="+- 0 3669 898"/>
                                <a:gd name="T71" fmla="*/ 3669 h 4781"/>
                                <a:gd name="T72" fmla="+- 0 3929 3843"/>
                                <a:gd name="T73" fmla="*/ T72 w 5171"/>
                                <a:gd name="T74" fmla="+- 0 3912 898"/>
                                <a:gd name="T75" fmla="*/ 3912 h 4781"/>
                                <a:gd name="T76" fmla="+- 0 4015 3843"/>
                                <a:gd name="T77" fmla="*/ T76 w 5171"/>
                                <a:gd name="T78" fmla="+- 0 4137 898"/>
                                <a:gd name="T79" fmla="*/ 4137 h 4781"/>
                                <a:gd name="T80" fmla="+- 0 4118 3843"/>
                                <a:gd name="T81" fmla="*/ T80 w 5171"/>
                                <a:gd name="T82" fmla="+- 0 4344 898"/>
                                <a:gd name="T83" fmla="*/ 4344 h 4781"/>
                                <a:gd name="T84" fmla="+- 0 4239 3843"/>
                                <a:gd name="T85" fmla="*/ T84 w 5171"/>
                                <a:gd name="T86" fmla="+- 0 4552 898"/>
                                <a:gd name="T87" fmla="*/ 4552 h 4781"/>
                                <a:gd name="T88" fmla="+- 0 4377 3843"/>
                                <a:gd name="T89" fmla="*/ T88 w 5171"/>
                                <a:gd name="T90" fmla="+- 0 4743 898"/>
                                <a:gd name="T91" fmla="*/ 4743 h 4781"/>
                                <a:gd name="T92" fmla="+- 0 4532 3843"/>
                                <a:gd name="T93" fmla="*/ T92 w 5171"/>
                                <a:gd name="T94" fmla="+- 0 4916 898"/>
                                <a:gd name="T95" fmla="*/ 4916 h 4781"/>
                                <a:gd name="T96" fmla="+- 0 4911 3843"/>
                                <a:gd name="T97" fmla="*/ T96 w 5171"/>
                                <a:gd name="T98" fmla="+- 0 5228 898"/>
                                <a:gd name="T99" fmla="*/ 5228 h 4781"/>
                                <a:gd name="T100" fmla="+- 0 5118 3843"/>
                                <a:gd name="T101" fmla="*/ T100 w 5171"/>
                                <a:gd name="T102" fmla="+- 0 5349 898"/>
                                <a:gd name="T103" fmla="*/ 5349 h 4781"/>
                                <a:gd name="T104" fmla="+- 0 5342 3843"/>
                                <a:gd name="T105" fmla="*/ T104 w 5171"/>
                                <a:gd name="T106" fmla="+- 0 5453 898"/>
                                <a:gd name="T107" fmla="*/ 5453 h 4781"/>
                                <a:gd name="T108" fmla="+- 0 5566 3843"/>
                                <a:gd name="T109" fmla="*/ T108 w 5171"/>
                                <a:gd name="T110" fmla="+- 0 5539 898"/>
                                <a:gd name="T111" fmla="*/ 5539 h 4781"/>
                                <a:gd name="T112" fmla="+- 0 5807 3843"/>
                                <a:gd name="T113" fmla="*/ T112 w 5171"/>
                                <a:gd name="T114" fmla="+- 0 5609 898"/>
                                <a:gd name="T115" fmla="*/ 5609 h 4781"/>
                                <a:gd name="T116" fmla="+- 0 6066 3843"/>
                                <a:gd name="T117" fmla="*/ T116 w 5171"/>
                                <a:gd name="T118" fmla="+- 0 5661 898"/>
                                <a:gd name="T119" fmla="*/ 5661 h 4781"/>
                                <a:gd name="T120" fmla="+- 0 6324 3843"/>
                                <a:gd name="T121" fmla="*/ T120 w 5171"/>
                                <a:gd name="T122" fmla="+- 0 5678 898"/>
                                <a:gd name="T123" fmla="*/ 5678 h 4781"/>
                                <a:gd name="T124" fmla="+- 0 6582 3843"/>
                                <a:gd name="T125" fmla="*/ T124 w 5171"/>
                                <a:gd name="T126" fmla="+- 0 5678 898"/>
                                <a:gd name="T127" fmla="*/ 5678 h 4781"/>
                                <a:gd name="T128" fmla="+- 0 6858 3843"/>
                                <a:gd name="T129" fmla="*/ T128 w 5171"/>
                                <a:gd name="T130" fmla="+- 0 5643 898"/>
                                <a:gd name="T131" fmla="*/ 5643 h 4781"/>
                                <a:gd name="T132" fmla="+- 0 7100 3843"/>
                                <a:gd name="T133" fmla="*/ T132 w 5171"/>
                                <a:gd name="T134" fmla="+- 0 5591 898"/>
                                <a:gd name="T135" fmla="*/ 5591 h 4781"/>
                                <a:gd name="T136" fmla="+- 0 7341 3843"/>
                                <a:gd name="T137" fmla="*/ T136 w 5171"/>
                                <a:gd name="T138" fmla="+- 0 5522 898"/>
                                <a:gd name="T139" fmla="*/ 5522 h 4781"/>
                                <a:gd name="T140" fmla="+- 0 7582 3843"/>
                                <a:gd name="T141" fmla="*/ T140 w 5171"/>
                                <a:gd name="T142" fmla="+- 0 5418 898"/>
                                <a:gd name="T143" fmla="*/ 5418 h 4781"/>
                                <a:gd name="T144" fmla="+- 0 7806 3843"/>
                                <a:gd name="T145" fmla="*/ T144 w 5171"/>
                                <a:gd name="T146" fmla="+- 0 5314 898"/>
                                <a:gd name="T147" fmla="*/ 5314 h 4781"/>
                                <a:gd name="T148" fmla="+- 0 8185 3843"/>
                                <a:gd name="T149" fmla="*/ T148 w 5171"/>
                                <a:gd name="T150" fmla="+- 0 5038 898"/>
                                <a:gd name="T151" fmla="*/ 5038 h 4781"/>
                                <a:gd name="T152" fmla="+- 0 8358 3843"/>
                                <a:gd name="T153" fmla="*/ T152 w 5171"/>
                                <a:gd name="T154" fmla="+- 0 4864 898"/>
                                <a:gd name="T155" fmla="*/ 4864 h 4781"/>
                                <a:gd name="T156" fmla="+- 0 8513 3843"/>
                                <a:gd name="T157" fmla="*/ T156 w 5171"/>
                                <a:gd name="T158" fmla="+- 0 4691 898"/>
                                <a:gd name="T159" fmla="*/ 4691 h 4781"/>
                                <a:gd name="T160" fmla="+- 0 8651 3843"/>
                                <a:gd name="T161" fmla="*/ T160 w 5171"/>
                                <a:gd name="T162" fmla="+- 0 4500 898"/>
                                <a:gd name="T163" fmla="*/ 4500 h 4781"/>
                                <a:gd name="T164" fmla="+- 0 8771 3843"/>
                                <a:gd name="T165" fmla="*/ T164 w 5171"/>
                                <a:gd name="T166" fmla="+- 0 4292 898"/>
                                <a:gd name="T167" fmla="*/ 4292 h 4781"/>
                                <a:gd name="T168" fmla="+- 0 8875 3843"/>
                                <a:gd name="T169" fmla="*/ T168 w 5171"/>
                                <a:gd name="T170" fmla="+- 0 4067 898"/>
                                <a:gd name="T171" fmla="*/ 4067 h 4781"/>
                                <a:gd name="T172" fmla="+- 0 8944 3843"/>
                                <a:gd name="T173" fmla="*/ T172 w 5171"/>
                                <a:gd name="T174" fmla="+- 0 3860 898"/>
                                <a:gd name="T175" fmla="*/ 3860 h 4781"/>
                                <a:gd name="T176" fmla="+- 0 8996 3843"/>
                                <a:gd name="T177" fmla="*/ T176 w 5171"/>
                                <a:gd name="T178" fmla="+- 0 3617 898"/>
                                <a:gd name="T179" fmla="*/ 3617 h 4781"/>
                                <a:gd name="T180" fmla="+- 0 9013 3843"/>
                                <a:gd name="T181" fmla="*/ T180 w 5171"/>
                                <a:gd name="T182" fmla="+- 0 3375 898"/>
                                <a:gd name="T183" fmla="*/ 3375 h 4781"/>
                                <a:gd name="T184" fmla="+- 0 9013 3843"/>
                                <a:gd name="T185" fmla="*/ T184 w 5171"/>
                                <a:gd name="T186" fmla="+- 0 3133 898"/>
                                <a:gd name="T187" fmla="*/ 3133 h 4781"/>
                                <a:gd name="T188" fmla="+- 0 8978 3843"/>
                                <a:gd name="T189" fmla="*/ T188 w 5171"/>
                                <a:gd name="T190" fmla="+- 0 2890 898"/>
                                <a:gd name="T191" fmla="*/ 2890 h 4781"/>
                                <a:gd name="T192" fmla="+- 0 8927 3843"/>
                                <a:gd name="T193" fmla="*/ T192 w 5171"/>
                                <a:gd name="T194" fmla="+- 0 2665 898"/>
                                <a:gd name="T195" fmla="*/ 2665 h 4781"/>
                                <a:gd name="T196" fmla="+- 0 8840 3843"/>
                                <a:gd name="T197" fmla="*/ T196 w 5171"/>
                                <a:gd name="T198" fmla="+- 0 2440 898"/>
                                <a:gd name="T199" fmla="*/ 2440 h 4781"/>
                                <a:gd name="T200" fmla="+- 0 8737 3843"/>
                                <a:gd name="T201" fmla="*/ T200 w 5171"/>
                                <a:gd name="T202" fmla="+- 0 2215 898"/>
                                <a:gd name="T203" fmla="*/ 2215 h 4781"/>
                                <a:gd name="T204" fmla="+- 0 8617 3843"/>
                                <a:gd name="T205" fmla="*/ T204 w 5171"/>
                                <a:gd name="T206" fmla="+- 0 2007 898"/>
                                <a:gd name="T207" fmla="*/ 2007 h 4781"/>
                                <a:gd name="T208" fmla="+- 0 8478 3843"/>
                                <a:gd name="T209" fmla="*/ T208 w 5171"/>
                                <a:gd name="T210" fmla="+- 0 1833 898"/>
                                <a:gd name="T211" fmla="*/ 1833 h 4781"/>
                                <a:gd name="T212" fmla="+- 0 8306 3843"/>
                                <a:gd name="T213" fmla="*/ T212 w 5171"/>
                                <a:gd name="T214" fmla="+- 0 1643 898"/>
                                <a:gd name="T215" fmla="*/ 1643 h 4781"/>
                                <a:gd name="T216" fmla="+- 0 8134 3843"/>
                                <a:gd name="T217" fmla="*/ T216 w 5171"/>
                                <a:gd name="T218" fmla="+- 0 1487 898"/>
                                <a:gd name="T219" fmla="*/ 1487 h 4781"/>
                                <a:gd name="T220" fmla="+- 0 7944 3843"/>
                                <a:gd name="T221" fmla="*/ T220 w 5171"/>
                                <a:gd name="T222" fmla="+- 0 1349 898"/>
                                <a:gd name="T223" fmla="*/ 1349 h 4781"/>
                                <a:gd name="T224" fmla="+- 0 7737 3843"/>
                                <a:gd name="T225" fmla="*/ T224 w 5171"/>
                                <a:gd name="T226" fmla="+- 0 1228 898"/>
                                <a:gd name="T227" fmla="*/ 1228 h 4781"/>
                                <a:gd name="T228" fmla="+- 0 7513 3843"/>
                                <a:gd name="T229" fmla="*/ T228 w 5171"/>
                                <a:gd name="T230" fmla="+- 0 1106 898"/>
                                <a:gd name="T231" fmla="*/ 1106 h 4781"/>
                                <a:gd name="T232" fmla="+- 0 7290 3843"/>
                                <a:gd name="T233" fmla="*/ T232 w 5171"/>
                                <a:gd name="T234" fmla="+- 0 1020 898"/>
                                <a:gd name="T235" fmla="*/ 1020 h 4781"/>
                                <a:gd name="T236" fmla="+- 0 7048 3843"/>
                                <a:gd name="T237" fmla="*/ T236 w 5171"/>
                                <a:gd name="T238" fmla="+- 0 968 898"/>
                                <a:gd name="T239" fmla="*/ 968 h 4781"/>
                                <a:gd name="T240" fmla="+- 0 6790 3843"/>
                                <a:gd name="T241" fmla="*/ T240 w 5171"/>
                                <a:gd name="T242" fmla="+- 0 916 898"/>
                                <a:gd name="T243" fmla="*/ 916 h 4781"/>
                                <a:gd name="T244" fmla="+- 0 6531 3843"/>
                                <a:gd name="T245" fmla="*/ T244 w 5171"/>
                                <a:gd name="T246" fmla="+- 0 898 898"/>
                                <a:gd name="T247" fmla="*/ 898 h 4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71" h="4781">
                                  <a:moveTo>
                                    <a:pt x="2688" y="0"/>
                                  </a:moveTo>
                                  <a:lnTo>
                                    <a:pt x="2430" y="0"/>
                                  </a:lnTo>
                                  <a:lnTo>
                                    <a:pt x="2154" y="35"/>
                                  </a:lnTo>
                                  <a:lnTo>
                                    <a:pt x="1913" y="70"/>
                                  </a:lnTo>
                                  <a:lnTo>
                                    <a:pt x="1430" y="243"/>
                                  </a:lnTo>
                                  <a:lnTo>
                                    <a:pt x="1206" y="364"/>
                                  </a:lnTo>
                                  <a:lnTo>
                                    <a:pt x="1016" y="485"/>
                                  </a:lnTo>
                                  <a:lnTo>
                                    <a:pt x="827" y="641"/>
                                  </a:lnTo>
                                  <a:lnTo>
                                    <a:pt x="654" y="797"/>
                                  </a:lnTo>
                                  <a:lnTo>
                                    <a:pt x="500" y="988"/>
                                  </a:lnTo>
                                  <a:lnTo>
                                    <a:pt x="361" y="1178"/>
                                  </a:lnTo>
                                  <a:lnTo>
                                    <a:pt x="241" y="1386"/>
                                  </a:lnTo>
                                  <a:lnTo>
                                    <a:pt x="138" y="1594"/>
                                  </a:lnTo>
                                  <a:lnTo>
                                    <a:pt x="68" y="1819"/>
                                  </a:lnTo>
                                  <a:lnTo>
                                    <a:pt x="17" y="2044"/>
                                  </a:lnTo>
                                  <a:lnTo>
                                    <a:pt x="0" y="2287"/>
                                  </a:lnTo>
                                  <a:lnTo>
                                    <a:pt x="0" y="2529"/>
                                  </a:lnTo>
                                  <a:lnTo>
                                    <a:pt x="34" y="2771"/>
                                  </a:lnTo>
                                  <a:lnTo>
                                    <a:pt x="86" y="3014"/>
                                  </a:lnTo>
                                  <a:lnTo>
                                    <a:pt x="172" y="3239"/>
                                  </a:lnTo>
                                  <a:lnTo>
                                    <a:pt x="275" y="3446"/>
                                  </a:lnTo>
                                  <a:lnTo>
                                    <a:pt x="396" y="3654"/>
                                  </a:lnTo>
                                  <a:lnTo>
                                    <a:pt x="534" y="3845"/>
                                  </a:lnTo>
                                  <a:lnTo>
                                    <a:pt x="689" y="4018"/>
                                  </a:lnTo>
                                  <a:lnTo>
                                    <a:pt x="1068" y="4330"/>
                                  </a:lnTo>
                                  <a:lnTo>
                                    <a:pt x="1275" y="4451"/>
                                  </a:lnTo>
                                  <a:lnTo>
                                    <a:pt x="1499" y="4555"/>
                                  </a:lnTo>
                                  <a:lnTo>
                                    <a:pt x="1723" y="4641"/>
                                  </a:lnTo>
                                  <a:lnTo>
                                    <a:pt x="1964" y="4711"/>
                                  </a:lnTo>
                                  <a:lnTo>
                                    <a:pt x="2223" y="4763"/>
                                  </a:lnTo>
                                  <a:lnTo>
                                    <a:pt x="2481" y="4780"/>
                                  </a:lnTo>
                                  <a:lnTo>
                                    <a:pt x="2739" y="4780"/>
                                  </a:lnTo>
                                  <a:lnTo>
                                    <a:pt x="3015" y="4745"/>
                                  </a:lnTo>
                                  <a:lnTo>
                                    <a:pt x="3257" y="4693"/>
                                  </a:lnTo>
                                  <a:lnTo>
                                    <a:pt x="3498" y="4624"/>
                                  </a:lnTo>
                                  <a:lnTo>
                                    <a:pt x="3739" y="4520"/>
                                  </a:lnTo>
                                  <a:lnTo>
                                    <a:pt x="3963" y="4416"/>
                                  </a:lnTo>
                                  <a:lnTo>
                                    <a:pt x="4342" y="4140"/>
                                  </a:lnTo>
                                  <a:lnTo>
                                    <a:pt x="4515" y="3966"/>
                                  </a:lnTo>
                                  <a:lnTo>
                                    <a:pt x="4670" y="3793"/>
                                  </a:lnTo>
                                  <a:lnTo>
                                    <a:pt x="4808" y="3602"/>
                                  </a:lnTo>
                                  <a:lnTo>
                                    <a:pt x="4928" y="3394"/>
                                  </a:lnTo>
                                  <a:lnTo>
                                    <a:pt x="5032" y="3169"/>
                                  </a:lnTo>
                                  <a:lnTo>
                                    <a:pt x="5101" y="2962"/>
                                  </a:lnTo>
                                  <a:lnTo>
                                    <a:pt x="5153" y="2719"/>
                                  </a:lnTo>
                                  <a:lnTo>
                                    <a:pt x="5170" y="2477"/>
                                  </a:lnTo>
                                  <a:lnTo>
                                    <a:pt x="5170" y="2235"/>
                                  </a:lnTo>
                                  <a:lnTo>
                                    <a:pt x="5135" y="1992"/>
                                  </a:lnTo>
                                  <a:lnTo>
                                    <a:pt x="5084" y="1767"/>
                                  </a:lnTo>
                                  <a:lnTo>
                                    <a:pt x="4997" y="1542"/>
                                  </a:lnTo>
                                  <a:lnTo>
                                    <a:pt x="4894" y="1317"/>
                                  </a:lnTo>
                                  <a:lnTo>
                                    <a:pt x="4774" y="1109"/>
                                  </a:lnTo>
                                  <a:lnTo>
                                    <a:pt x="4635" y="935"/>
                                  </a:lnTo>
                                  <a:lnTo>
                                    <a:pt x="4463" y="745"/>
                                  </a:lnTo>
                                  <a:lnTo>
                                    <a:pt x="4291" y="589"/>
                                  </a:lnTo>
                                  <a:lnTo>
                                    <a:pt x="4101" y="451"/>
                                  </a:lnTo>
                                  <a:lnTo>
                                    <a:pt x="3894" y="330"/>
                                  </a:lnTo>
                                  <a:lnTo>
                                    <a:pt x="3670" y="208"/>
                                  </a:lnTo>
                                  <a:lnTo>
                                    <a:pt x="3447" y="122"/>
                                  </a:lnTo>
                                  <a:lnTo>
                                    <a:pt x="3205" y="70"/>
                                  </a:lnTo>
                                  <a:lnTo>
                                    <a:pt x="2947" y="18"/>
                                  </a:lnTo>
                                  <a:lnTo>
                                    <a:pt x="2688" y="0"/>
                                  </a:lnTo>
                                  <a:close/>
                                </a:path>
                              </a:pathLst>
                            </a:custGeom>
                            <a:solidFill>
                              <a:srgbClr val="FFFFD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766"/>
                        <wpg:cNvGrpSpPr>
                          <a:grpSpLocks/>
                        </wpg:cNvGrpSpPr>
                        <wpg:grpSpPr bwMode="auto">
                          <a:xfrm>
                            <a:off x="3860" y="933"/>
                            <a:ext cx="5137" cy="4728"/>
                            <a:chOff x="3860" y="933"/>
                            <a:chExt cx="5137" cy="4728"/>
                          </a:xfrm>
                        </wpg:grpSpPr>
                        <wps:wsp>
                          <wps:cNvPr id="561" name="Freeform 767"/>
                          <wps:cNvSpPr>
                            <a:spLocks/>
                          </wps:cNvSpPr>
                          <wps:spPr bwMode="auto">
                            <a:xfrm>
                              <a:off x="3860" y="933"/>
                              <a:ext cx="5137" cy="4728"/>
                            </a:xfrm>
                            <a:custGeom>
                              <a:avLst/>
                              <a:gdLst>
                                <a:gd name="T0" fmla="+- 0 6531 3860"/>
                                <a:gd name="T1" fmla="*/ T0 w 5137"/>
                                <a:gd name="T2" fmla="+- 0 933 933"/>
                                <a:gd name="T3" fmla="*/ 933 h 4728"/>
                                <a:gd name="T4" fmla="+- 0 6273 3860"/>
                                <a:gd name="T5" fmla="*/ T4 w 5137"/>
                                <a:gd name="T6" fmla="+- 0 933 933"/>
                                <a:gd name="T7" fmla="*/ 933 h 4728"/>
                                <a:gd name="T8" fmla="+- 0 6014 3860"/>
                                <a:gd name="T9" fmla="*/ T8 w 5137"/>
                                <a:gd name="T10" fmla="+- 0 968 933"/>
                                <a:gd name="T11" fmla="*/ 968 h 4728"/>
                                <a:gd name="T12" fmla="+- 0 5756 3860"/>
                                <a:gd name="T13" fmla="*/ T12 w 5137"/>
                                <a:gd name="T14" fmla="+- 0 1020 933"/>
                                <a:gd name="T15" fmla="*/ 1020 h 4728"/>
                                <a:gd name="T16" fmla="+- 0 5514 3860"/>
                                <a:gd name="T17" fmla="*/ T16 w 5137"/>
                                <a:gd name="T18" fmla="+- 0 1089 933"/>
                                <a:gd name="T19" fmla="*/ 1089 h 4728"/>
                                <a:gd name="T20" fmla="+- 0 5291 3860"/>
                                <a:gd name="T21" fmla="*/ T20 w 5137"/>
                                <a:gd name="T22" fmla="+- 0 1175 933"/>
                                <a:gd name="T23" fmla="*/ 1175 h 4728"/>
                                <a:gd name="T24" fmla="+- 0 5066 3860"/>
                                <a:gd name="T25" fmla="*/ T24 w 5137"/>
                                <a:gd name="T26" fmla="+- 0 1297 933"/>
                                <a:gd name="T27" fmla="*/ 1297 h 4728"/>
                                <a:gd name="T28" fmla="+- 0 4859 3860"/>
                                <a:gd name="T29" fmla="*/ T28 w 5137"/>
                                <a:gd name="T30" fmla="+- 0 1418 933"/>
                                <a:gd name="T31" fmla="*/ 1418 h 4728"/>
                                <a:gd name="T32" fmla="+- 0 4515 3860"/>
                                <a:gd name="T33" fmla="*/ T32 w 5137"/>
                                <a:gd name="T34" fmla="+- 0 1730 933"/>
                                <a:gd name="T35" fmla="*/ 1730 h 4728"/>
                                <a:gd name="T36" fmla="+- 0 4360 3860"/>
                                <a:gd name="T37" fmla="*/ T36 w 5137"/>
                                <a:gd name="T38" fmla="+- 0 1903 933"/>
                                <a:gd name="T39" fmla="*/ 1903 h 4728"/>
                                <a:gd name="T40" fmla="+- 0 4221 3860"/>
                                <a:gd name="T41" fmla="*/ T40 w 5137"/>
                                <a:gd name="T42" fmla="+- 0 2093 933"/>
                                <a:gd name="T43" fmla="*/ 2093 h 4728"/>
                                <a:gd name="T44" fmla="+- 0 4101 3860"/>
                                <a:gd name="T45" fmla="*/ T44 w 5137"/>
                                <a:gd name="T46" fmla="+- 0 2301 933"/>
                                <a:gd name="T47" fmla="*/ 2301 h 4728"/>
                                <a:gd name="T48" fmla="+- 0 4015 3860"/>
                                <a:gd name="T49" fmla="*/ T48 w 5137"/>
                                <a:gd name="T50" fmla="+- 0 2509 933"/>
                                <a:gd name="T51" fmla="*/ 2509 h 4728"/>
                                <a:gd name="T52" fmla="+- 0 3929 3860"/>
                                <a:gd name="T53" fmla="*/ T52 w 5137"/>
                                <a:gd name="T54" fmla="+- 0 2734 933"/>
                                <a:gd name="T55" fmla="*/ 2734 h 4728"/>
                                <a:gd name="T56" fmla="+- 0 3894 3860"/>
                                <a:gd name="T57" fmla="*/ T56 w 5137"/>
                                <a:gd name="T58" fmla="+- 0 2977 933"/>
                                <a:gd name="T59" fmla="*/ 2977 h 4728"/>
                                <a:gd name="T60" fmla="+- 0 3860 3860"/>
                                <a:gd name="T61" fmla="*/ T60 w 5137"/>
                                <a:gd name="T62" fmla="+- 0 3202 933"/>
                                <a:gd name="T63" fmla="*/ 3202 h 4728"/>
                                <a:gd name="T64" fmla="+- 0 3877 3860"/>
                                <a:gd name="T65" fmla="*/ T64 w 5137"/>
                                <a:gd name="T66" fmla="+- 0 3444 933"/>
                                <a:gd name="T67" fmla="*/ 3444 h 4728"/>
                                <a:gd name="T68" fmla="+- 0 3894 3860"/>
                                <a:gd name="T69" fmla="*/ T68 w 5137"/>
                                <a:gd name="T70" fmla="+- 0 3686 933"/>
                                <a:gd name="T71" fmla="*/ 3686 h 4728"/>
                                <a:gd name="T72" fmla="+- 0 3946 3860"/>
                                <a:gd name="T73" fmla="*/ T72 w 5137"/>
                                <a:gd name="T74" fmla="+- 0 3929 933"/>
                                <a:gd name="T75" fmla="*/ 3929 h 4728"/>
                                <a:gd name="T76" fmla="+- 0 4032 3860"/>
                                <a:gd name="T77" fmla="*/ T76 w 5137"/>
                                <a:gd name="T78" fmla="+- 0 4137 933"/>
                                <a:gd name="T79" fmla="*/ 4137 h 4728"/>
                                <a:gd name="T80" fmla="+- 0 4136 3860"/>
                                <a:gd name="T81" fmla="*/ T80 w 5137"/>
                                <a:gd name="T82" fmla="+- 0 4362 933"/>
                                <a:gd name="T83" fmla="*/ 4362 h 4728"/>
                                <a:gd name="T84" fmla="+- 0 4256 3860"/>
                                <a:gd name="T85" fmla="*/ T84 w 5137"/>
                                <a:gd name="T86" fmla="+- 0 4552 933"/>
                                <a:gd name="T87" fmla="*/ 4552 h 4728"/>
                                <a:gd name="T88" fmla="+- 0 4394 3860"/>
                                <a:gd name="T89" fmla="*/ T88 w 5137"/>
                                <a:gd name="T90" fmla="+- 0 4743 933"/>
                                <a:gd name="T91" fmla="*/ 4743 h 4728"/>
                                <a:gd name="T92" fmla="+- 0 4549 3860"/>
                                <a:gd name="T93" fmla="*/ T92 w 5137"/>
                                <a:gd name="T94" fmla="+- 0 4916 933"/>
                                <a:gd name="T95" fmla="*/ 4916 h 4728"/>
                                <a:gd name="T96" fmla="+- 0 4739 3860"/>
                                <a:gd name="T97" fmla="*/ T96 w 5137"/>
                                <a:gd name="T98" fmla="+- 0 5072 933"/>
                                <a:gd name="T99" fmla="*/ 5072 h 4728"/>
                                <a:gd name="T100" fmla="+- 0 4929 3860"/>
                                <a:gd name="T101" fmla="*/ T100 w 5137"/>
                                <a:gd name="T102" fmla="+- 0 5210 933"/>
                                <a:gd name="T103" fmla="*/ 5210 h 4728"/>
                                <a:gd name="T104" fmla="+- 0 5135 3860"/>
                                <a:gd name="T105" fmla="*/ T104 w 5137"/>
                                <a:gd name="T106" fmla="+- 0 5349 933"/>
                                <a:gd name="T107" fmla="*/ 5349 h 4728"/>
                                <a:gd name="T108" fmla="+- 0 5359 3860"/>
                                <a:gd name="T109" fmla="*/ T108 w 5137"/>
                                <a:gd name="T110" fmla="+- 0 5453 933"/>
                                <a:gd name="T111" fmla="*/ 5453 h 4728"/>
                                <a:gd name="T112" fmla="+- 0 5583 3860"/>
                                <a:gd name="T113" fmla="*/ T112 w 5137"/>
                                <a:gd name="T114" fmla="+- 0 5539 933"/>
                                <a:gd name="T115" fmla="*/ 5539 h 4728"/>
                                <a:gd name="T116" fmla="+- 0 5824 3860"/>
                                <a:gd name="T117" fmla="*/ T116 w 5137"/>
                                <a:gd name="T118" fmla="+- 0 5609 933"/>
                                <a:gd name="T119" fmla="*/ 5609 h 4728"/>
                                <a:gd name="T120" fmla="+- 0 6083 3860"/>
                                <a:gd name="T121" fmla="*/ T120 w 5137"/>
                                <a:gd name="T122" fmla="+- 0 5643 933"/>
                                <a:gd name="T123" fmla="*/ 5643 h 4728"/>
                                <a:gd name="T124" fmla="+- 0 6342 3860"/>
                                <a:gd name="T125" fmla="*/ T124 w 5137"/>
                                <a:gd name="T126" fmla="+- 0 5661 933"/>
                                <a:gd name="T127" fmla="*/ 5661 h 4728"/>
                                <a:gd name="T128" fmla="+- 0 6600 3860"/>
                                <a:gd name="T129" fmla="*/ T128 w 5137"/>
                                <a:gd name="T130" fmla="+- 0 5661 933"/>
                                <a:gd name="T131" fmla="*/ 5661 h 4728"/>
                                <a:gd name="T132" fmla="+- 0 6858 3860"/>
                                <a:gd name="T133" fmla="*/ T132 w 5137"/>
                                <a:gd name="T134" fmla="+- 0 5643 933"/>
                                <a:gd name="T135" fmla="*/ 5643 h 4728"/>
                                <a:gd name="T136" fmla="+- 0 7117 3860"/>
                                <a:gd name="T137" fmla="*/ T136 w 5137"/>
                                <a:gd name="T138" fmla="+- 0 5591 933"/>
                                <a:gd name="T139" fmla="*/ 5591 h 4728"/>
                                <a:gd name="T140" fmla="+- 0 7358 3860"/>
                                <a:gd name="T141" fmla="*/ T140 w 5137"/>
                                <a:gd name="T142" fmla="+- 0 5522 933"/>
                                <a:gd name="T143" fmla="*/ 5522 h 4728"/>
                                <a:gd name="T144" fmla="+- 0 7806 3860"/>
                                <a:gd name="T145" fmla="*/ T144 w 5137"/>
                                <a:gd name="T146" fmla="+- 0 5314 933"/>
                                <a:gd name="T147" fmla="*/ 5314 h 4728"/>
                                <a:gd name="T148" fmla="+- 0 8185 3860"/>
                                <a:gd name="T149" fmla="*/ T148 w 5137"/>
                                <a:gd name="T150" fmla="+- 0 5038 933"/>
                                <a:gd name="T151" fmla="*/ 5038 h 4728"/>
                                <a:gd name="T152" fmla="+- 0 8358 3860"/>
                                <a:gd name="T153" fmla="*/ T152 w 5137"/>
                                <a:gd name="T154" fmla="+- 0 4864 933"/>
                                <a:gd name="T155" fmla="*/ 4864 h 4728"/>
                                <a:gd name="T156" fmla="+- 0 8513 3860"/>
                                <a:gd name="T157" fmla="*/ T156 w 5137"/>
                                <a:gd name="T158" fmla="+- 0 4691 933"/>
                                <a:gd name="T159" fmla="*/ 4691 h 4728"/>
                                <a:gd name="T160" fmla="+- 0 8651 3860"/>
                                <a:gd name="T161" fmla="*/ T160 w 5137"/>
                                <a:gd name="T162" fmla="+- 0 4500 933"/>
                                <a:gd name="T163" fmla="*/ 4500 h 4728"/>
                                <a:gd name="T164" fmla="+- 0 8771 3860"/>
                                <a:gd name="T165" fmla="*/ T164 w 5137"/>
                                <a:gd name="T166" fmla="+- 0 4292 933"/>
                                <a:gd name="T167" fmla="*/ 4292 h 4728"/>
                                <a:gd name="T168" fmla="+- 0 8858 3860"/>
                                <a:gd name="T169" fmla="*/ T168 w 5137"/>
                                <a:gd name="T170" fmla="+- 0 4085 933"/>
                                <a:gd name="T171" fmla="*/ 4085 h 4728"/>
                                <a:gd name="T172" fmla="+- 0 8927 3860"/>
                                <a:gd name="T173" fmla="*/ T172 w 5137"/>
                                <a:gd name="T174" fmla="+- 0 3860 933"/>
                                <a:gd name="T175" fmla="*/ 3860 h 4728"/>
                                <a:gd name="T176" fmla="+- 0 8978 3860"/>
                                <a:gd name="T177" fmla="*/ T176 w 5137"/>
                                <a:gd name="T178" fmla="+- 0 3634 933"/>
                                <a:gd name="T179" fmla="*/ 3634 h 4728"/>
                                <a:gd name="T180" fmla="+- 0 8996 3860"/>
                                <a:gd name="T181" fmla="*/ T180 w 5137"/>
                                <a:gd name="T182" fmla="+- 0 3392 933"/>
                                <a:gd name="T183" fmla="*/ 3392 h 4728"/>
                                <a:gd name="T184" fmla="+- 0 8996 3860"/>
                                <a:gd name="T185" fmla="*/ T184 w 5137"/>
                                <a:gd name="T186" fmla="+- 0 3150 933"/>
                                <a:gd name="T187" fmla="*/ 3150 h 4728"/>
                                <a:gd name="T188" fmla="+- 0 8978 3860"/>
                                <a:gd name="T189" fmla="*/ T188 w 5137"/>
                                <a:gd name="T190" fmla="+- 0 2907 933"/>
                                <a:gd name="T191" fmla="*/ 2907 h 4728"/>
                                <a:gd name="T192" fmla="+- 0 8909 3860"/>
                                <a:gd name="T193" fmla="*/ T192 w 5137"/>
                                <a:gd name="T194" fmla="+- 0 2682 933"/>
                                <a:gd name="T195" fmla="*/ 2682 h 4728"/>
                                <a:gd name="T196" fmla="+- 0 8840 3860"/>
                                <a:gd name="T197" fmla="*/ T196 w 5137"/>
                                <a:gd name="T198" fmla="+- 0 2457 933"/>
                                <a:gd name="T199" fmla="*/ 2457 h 4728"/>
                                <a:gd name="T200" fmla="+- 0 8737 3860"/>
                                <a:gd name="T201" fmla="*/ T200 w 5137"/>
                                <a:gd name="T202" fmla="+- 0 2250 933"/>
                                <a:gd name="T203" fmla="*/ 2250 h 4728"/>
                                <a:gd name="T204" fmla="+- 0 8617 3860"/>
                                <a:gd name="T205" fmla="*/ T204 w 5137"/>
                                <a:gd name="T206" fmla="+- 0 2041 933"/>
                                <a:gd name="T207" fmla="*/ 2041 h 4728"/>
                                <a:gd name="T208" fmla="+- 0 8478 3860"/>
                                <a:gd name="T209" fmla="*/ T208 w 5137"/>
                                <a:gd name="T210" fmla="+- 0 1851 933"/>
                                <a:gd name="T211" fmla="*/ 1851 h 4728"/>
                                <a:gd name="T212" fmla="+- 0 8306 3860"/>
                                <a:gd name="T213" fmla="*/ T212 w 5137"/>
                                <a:gd name="T214" fmla="+- 0 1678 933"/>
                                <a:gd name="T215" fmla="*/ 1678 h 4728"/>
                                <a:gd name="T216" fmla="+- 0 8134 3860"/>
                                <a:gd name="T217" fmla="*/ T216 w 5137"/>
                                <a:gd name="T218" fmla="+- 0 1522 933"/>
                                <a:gd name="T219" fmla="*/ 1522 h 4728"/>
                                <a:gd name="T220" fmla="+- 0 7944 3860"/>
                                <a:gd name="T221" fmla="*/ T220 w 5137"/>
                                <a:gd name="T222" fmla="+- 0 1383 933"/>
                                <a:gd name="T223" fmla="*/ 1383 h 4728"/>
                                <a:gd name="T224" fmla="+- 0 7737 3860"/>
                                <a:gd name="T225" fmla="*/ T224 w 5137"/>
                                <a:gd name="T226" fmla="+- 0 1262 933"/>
                                <a:gd name="T227" fmla="*/ 1262 h 4728"/>
                                <a:gd name="T228" fmla="+- 0 7513 3860"/>
                                <a:gd name="T229" fmla="*/ T228 w 5137"/>
                                <a:gd name="T230" fmla="+- 0 1158 933"/>
                                <a:gd name="T231" fmla="*/ 1158 h 4728"/>
                                <a:gd name="T232" fmla="+- 0 7290 3860"/>
                                <a:gd name="T233" fmla="*/ T232 w 5137"/>
                                <a:gd name="T234" fmla="+- 0 1072 933"/>
                                <a:gd name="T235" fmla="*/ 1072 h 4728"/>
                                <a:gd name="T236" fmla="+- 0 7048 3860"/>
                                <a:gd name="T237" fmla="*/ T236 w 5137"/>
                                <a:gd name="T238" fmla="+- 0 1003 933"/>
                                <a:gd name="T239" fmla="*/ 1003 h 4728"/>
                                <a:gd name="T240" fmla="+- 0 6790 3860"/>
                                <a:gd name="T241" fmla="*/ T240 w 5137"/>
                                <a:gd name="T242" fmla="+- 0 951 933"/>
                                <a:gd name="T243" fmla="*/ 951 h 4728"/>
                                <a:gd name="T244" fmla="+- 0 6531 3860"/>
                                <a:gd name="T245" fmla="*/ T244 w 5137"/>
                                <a:gd name="T246" fmla="+- 0 933 933"/>
                                <a:gd name="T247" fmla="*/ 933 h 4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37" h="4728">
                                  <a:moveTo>
                                    <a:pt x="2671" y="0"/>
                                  </a:moveTo>
                                  <a:lnTo>
                                    <a:pt x="2413" y="0"/>
                                  </a:lnTo>
                                  <a:lnTo>
                                    <a:pt x="2154" y="35"/>
                                  </a:lnTo>
                                  <a:lnTo>
                                    <a:pt x="1896" y="87"/>
                                  </a:lnTo>
                                  <a:lnTo>
                                    <a:pt x="1654" y="156"/>
                                  </a:lnTo>
                                  <a:lnTo>
                                    <a:pt x="1431" y="242"/>
                                  </a:lnTo>
                                  <a:lnTo>
                                    <a:pt x="1206" y="364"/>
                                  </a:lnTo>
                                  <a:lnTo>
                                    <a:pt x="999" y="485"/>
                                  </a:lnTo>
                                  <a:lnTo>
                                    <a:pt x="655" y="797"/>
                                  </a:lnTo>
                                  <a:lnTo>
                                    <a:pt x="500" y="970"/>
                                  </a:lnTo>
                                  <a:lnTo>
                                    <a:pt x="361" y="1160"/>
                                  </a:lnTo>
                                  <a:lnTo>
                                    <a:pt x="241" y="1368"/>
                                  </a:lnTo>
                                  <a:lnTo>
                                    <a:pt x="155" y="1576"/>
                                  </a:lnTo>
                                  <a:lnTo>
                                    <a:pt x="69" y="1801"/>
                                  </a:lnTo>
                                  <a:lnTo>
                                    <a:pt x="34" y="2044"/>
                                  </a:lnTo>
                                  <a:lnTo>
                                    <a:pt x="0" y="2269"/>
                                  </a:lnTo>
                                  <a:lnTo>
                                    <a:pt x="17" y="2511"/>
                                  </a:lnTo>
                                  <a:lnTo>
                                    <a:pt x="34" y="2753"/>
                                  </a:lnTo>
                                  <a:lnTo>
                                    <a:pt x="86" y="2996"/>
                                  </a:lnTo>
                                  <a:lnTo>
                                    <a:pt x="172" y="3204"/>
                                  </a:lnTo>
                                  <a:lnTo>
                                    <a:pt x="276" y="3429"/>
                                  </a:lnTo>
                                  <a:lnTo>
                                    <a:pt x="396" y="3619"/>
                                  </a:lnTo>
                                  <a:lnTo>
                                    <a:pt x="534" y="3810"/>
                                  </a:lnTo>
                                  <a:lnTo>
                                    <a:pt x="689" y="3983"/>
                                  </a:lnTo>
                                  <a:lnTo>
                                    <a:pt x="879" y="4139"/>
                                  </a:lnTo>
                                  <a:lnTo>
                                    <a:pt x="1069" y="4277"/>
                                  </a:lnTo>
                                  <a:lnTo>
                                    <a:pt x="1275" y="4416"/>
                                  </a:lnTo>
                                  <a:lnTo>
                                    <a:pt x="1499" y="4520"/>
                                  </a:lnTo>
                                  <a:lnTo>
                                    <a:pt x="1723" y="4606"/>
                                  </a:lnTo>
                                  <a:lnTo>
                                    <a:pt x="1964" y="4676"/>
                                  </a:lnTo>
                                  <a:lnTo>
                                    <a:pt x="2223" y="4710"/>
                                  </a:lnTo>
                                  <a:lnTo>
                                    <a:pt x="2482" y="4728"/>
                                  </a:lnTo>
                                  <a:lnTo>
                                    <a:pt x="2740" y="4728"/>
                                  </a:lnTo>
                                  <a:lnTo>
                                    <a:pt x="2998" y="4710"/>
                                  </a:lnTo>
                                  <a:lnTo>
                                    <a:pt x="3257" y="4658"/>
                                  </a:lnTo>
                                  <a:lnTo>
                                    <a:pt x="3498" y="4589"/>
                                  </a:lnTo>
                                  <a:lnTo>
                                    <a:pt x="3946" y="4381"/>
                                  </a:lnTo>
                                  <a:lnTo>
                                    <a:pt x="4325" y="4105"/>
                                  </a:lnTo>
                                  <a:lnTo>
                                    <a:pt x="4498" y="3931"/>
                                  </a:lnTo>
                                  <a:lnTo>
                                    <a:pt x="4653" y="3758"/>
                                  </a:lnTo>
                                  <a:lnTo>
                                    <a:pt x="4791" y="3567"/>
                                  </a:lnTo>
                                  <a:lnTo>
                                    <a:pt x="4911" y="3359"/>
                                  </a:lnTo>
                                  <a:lnTo>
                                    <a:pt x="4998" y="3152"/>
                                  </a:lnTo>
                                  <a:lnTo>
                                    <a:pt x="5067" y="2927"/>
                                  </a:lnTo>
                                  <a:lnTo>
                                    <a:pt x="5118" y="2701"/>
                                  </a:lnTo>
                                  <a:lnTo>
                                    <a:pt x="5136" y="2459"/>
                                  </a:lnTo>
                                  <a:lnTo>
                                    <a:pt x="5136" y="2217"/>
                                  </a:lnTo>
                                  <a:lnTo>
                                    <a:pt x="5118" y="1974"/>
                                  </a:lnTo>
                                  <a:lnTo>
                                    <a:pt x="5049" y="1749"/>
                                  </a:lnTo>
                                  <a:lnTo>
                                    <a:pt x="4980" y="1524"/>
                                  </a:lnTo>
                                  <a:lnTo>
                                    <a:pt x="4877" y="1317"/>
                                  </a:lnTo>
                                  <a:lnTo>
                                    <a:pt x="4757" y="1108"/>
                                  </a:lnTo>
                                  <a:lnTo>
                                    <a:pt x="4618" y="918"/>
                                  </a:lnTo>
                                  <a:lnTo>
                                    <a:pt x="4446" y="745"/>
                                  </a:lnTo>
                                  <a:lnTo>
                                    <a:pt x="4274" y="589"/>
                                  </a:lnTo>
                                  <a:lnTo>
                                    <a:pt x="4084" y="450"/>
                                  </a:lnTo>
                                  <a:lnTo>
                                    <a:pt x="3877" y="329"/>
                                  </a:lnTo>
                                  <a:lnTo>
                                    <a:pt x="3653" y="225"/>
                                  </a:lnTo>
                                  <a:lnTo>
                                    <a:pt x="3430" y="139"/>
                                  </a:lnTo>
                                  <a:lnTo>
                                    <a:pt x="3188" y="70"/>
                                  </a:lnTo>
                                  <a:lnTo>
                                    <a:pt x="2930" y="18"/>
                                  </a:lnTo>
                                  <a:lnTo>
                                    <a:pt x="2671" y="0"/>
                                  </a:lnTo>
                                  <a:close/>
                                </a:path>
                              </a:pathLst>
                            </a:custGeom>
                            <a:solidFill>
                              <a:srgbClr val="FFFF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764"/>
                        <wpg:cNvGrpSpPr>
                          <a:grpSpLocks/>
                        </wpg:cNvGrpSpPr>
                        <wpg:grpSpPr bwMode="auto">
                          <a:xfrm>
                            <a:off x="3894" y="968"/>
                            <a:ext cx="5102" cy="4693"/>
                            <a:chOff x="3894" y="968"/>
                            <a:chExt cx="5102" cy="4693"/>
                          </a:xfrm>
                        </wpg:grpSpPr>
                        <wps:wsp>
                          <wps:cNvPr id="563" name="Freeform 765"/>
                          <wps:cNvSpPr>
                            <a:spLocks/>
                          </wps:cNvSpPr>
                          <wps:spPr bwMode="auto">
                            <a:xfrm>
                              <a:off x="3894" y="968"/>
                              <a:ext cx="5102" cy="4693"/>
                            </a:xfrm>
                            <a:custGeom>
                              <a:avLst/>
                              <a:gdLst>
                                <a:gd name="T0" fmla="+- 0 6548 3894"/>
                                <a:gd name="T1" fmla="*/ T0 w 5102"/>
                                <a:gd name="T2" fmla="+- 0 968 968"/>
                                <a:gd name="T3" fmla="*/ 968 h 4693"/>
                                <a:gd name="T4" fmla="+- 0 6290 3894"/>
                                <a:gd name="T5" fmla="*/ T4 w 5102"/>
                                <a:gd name="T6" fmla="+- 0 968 968"/>
                                <a:gd name="T7" fmla="*/ 968 h 4693"/>
                                <a:gd name="T8" fmla="+- 0 6031 3894"/>
                                <a:gd name="T9" fmla="*/ T8 w 5102"/>
                                <a:gd name="T10" fmla="+- 0 1003 968"/>
                                <a:gd name="T11" fmla="*/ 1003 h 4693"/>
                                <a:gd name="T12" fmla="+- 0 5773 3894"/>
                                <a:gd name="T13" fmla="*/ T12 w 5102"/>
                                <a:gd name="T14" fmla="+- 0 1054 968"/>
                                <a:gd name="T15" fmla="*/ 1054 h 4693"/>
                                <a:gd name="T16" fmla="+- 0 5531 3894"/>
                                <a:gd name="T17" fmla="*/ T16 w 5102"/>
                                <a:gd name="T18" fmla="+- 0 1124 968"/>
                                <a:gd name="T19" fmla="*/ 1124 h 4693"/>
                                <a:gd name="T20" fmla="+- 0 5308 3894"/>
                                <a:gd name="T21" fmla="*/ T20 w 5102"/>
                                <a:gd name="T22" fmla="+- 0 1210 968"/>
                                <a:gd name="T23" fmla="*/ 1210 h 4693"/>
                                <a:gd name="T24" fmla="+- 0 5083 3894"/>
                                <a:gd name="T25" fmla="*/ T24 w 5102"/>
                                <a:gd name="T26" fmla="+- 0 1332 968"/>
                                <a:gd name="T27" fmla="*/ 1332 h 4693"/>
                                <a:gd name="T28" fmla="+- 0 4876 3894"/>
                                <a:gd name="T29" fmla="*/ T28 w 5102"/>
                                <a:gd name="T30" fmla="+- 0 1452 968"/>
                                <a:gd name="T31" fmla="*/ 1452 h 4693"/>
                                <a:gd name="T32" fmla="+- 0 4532 3894"/>
                                <a:gd name="T33" fmla="*/ T32 w 5102"/>
                                <a:gd name="T34" fmla="+- 0 1764 968"/>
                                <a:gd name="T35" fmla="*/ 1764 h 4693"/>
                                <a:gd name="T36" fmla="+- 0 4377 3894"/>
                                <a:gd name="T37" fmla="*/ T36 w 5102"/>
                                <a:gd name="T38" fmla="+- 0 1938 968"/>
                                <a:gd name="T39" fmla="*/ 1938 h 4693"/>
                                <a:gd name="T40" fmla="+- 0 4239 3894"/>
                                <a:gd name="T41" fmla="*/ T40 w 5102"/>
                                <a:gd name="T42" fmla="+- 0 2128 968"/>
                                <a:gd name="T43" fmla="*/ 2128 h 4693"/>
                                <a:gd name="T44" fmla="+- 0 4118 3894"/>
                                <a:gd name="T45" fmla="*/ T44 w 5102"/>
                                <a:gd name="T46" fmla="+- 0 2336 968"/>
                                <a:gd name="T47" fmla="*/ 2336 h 4693"/>
                                <a:gd name="T48" fmla="+- 0 4032 3894"/>
                                <a:gd name="T49" fmla="*/ T48 w 5102"/>
                                <a:gd name="T50" fmla="+- 0 2544 968"/>
                                <a:gd name="T51" fmla="*/ 2544 h 4693"/>
                                <a:gd name="T52" fmla="+- 0 3963 3894"/>
                                <a:gd name="T53" fmla="*/ T52 w 5102"/>
                                <a:gd name="T54" fmla="+- 0 2769 968"/>
                                <a:gd name="T55" fmla="*/ 2769 h 4693"/>
                                <a:gd name="T56" fmla="+- 0 3911 3894"/>
                                <a:gd name="T57" fmla="*/ T56 w 5102"/>
                                <a:gd name="T58" fmla="+- 0 2994 968"/>
                                <a:gd name="T59" fmla="*/ 2994 h 4693"/>
                                <a:gd name="T60" fmla="+- 0 3894 3894"/>
                                <a:gd name="T61" fmla="*/ T60 w 5102"/>
                                <a:gd name="T62" fmla="+- 0 3219 968"/>
                                <a:gd name="T63" fmla="*/ 3219 h 4693"/>
                                <a:gd name="T64" fmla="+- 0 3894 3894"/>
                                <a:gd name="T65" fmla="*/ T64 w 5102"/>
                                <a:gd name="T66" fmla="+- 0 3462 968"/>
                                <a:gd name="T67" fmla="*/ 3462 h 4693"/>
                                <a:gd name="T68" fmla="+- 0 3911 3894"/>
                                <a:gd name="T69" fmla="*/ T68 w 5102"/>
                                <a:gd name="T70" fmla="+- 0 3704 968"/>
                                <a:gd name="T71" fmla="*/ 3704 h 4693"/>
                                <a:gd name="T72" fmla="+- 0 3981 3894"/>
                                <a:gd name="T73" fmla="*/ T72 w 5102"/>
                                <a:gd name="T74" fmla="+- 0 3929 968"/>
                                <a:gd name="T75" fmla="*/ 3929 h 4693"/>
                                <a:gd name="T76" fmla="+- 0 4050 3894"/>
                                <a:gd name="T77" fmla="*/ T76 w 5102"/>
                                <a:gd name="T78" fmla="+- 0 4154 968"/>
                                <a:gd name="T79" fmla="*/ 4154 h 4693"/>
                                <a:gd name="T80" fmla="+- 0 4153 3894"/>
                                <a:gd name="T81" fmla="*/ T80 w 5102"/>
                                <a:gd name="T82" fmla="+- 0 4362 968"/>
                                <a:gd name="T83" fmla="*/ 4362 h 4693"/>
                                <a:gd name="T84" fmla="+- 0 4274 3894"/>
                                <a:gd name="T85" fmla="*/ T84 w 5102"/>
                                <a:gd name="T86" fmla="+- 0 4552 968"/>
                                <a:gd name="T87" fmla="*/ 4552 h 4693"/>
                                <a:gd name="T88" fmla="+- 0 4411 3894"/>
                                <a:gd name="T89" fmla="*/ T88 w 5102"/>
                                <a:gd name="T90" fmla="+- 0 4743 968"/>
                                <a:gd name="T91" fmla="*/ 4743 h 4693"/>
                                <a:gd name="T92" fmla="+- 0 4584 3894"/>
                                <a:gd name="T93" fmla="*/ T92 w 5102"/>
                                <a:gd name="T94" fmla="+- 0 4916 968"/>
                                <a:gd name="T95" fmla="*/ 4916 h 4693"/>
                                <a:gd name="T96" fmla="+- 0 4756 3894"/>
                                <a:gd name="T97" fmla="*/ T96 w 5102"/>
                                <a:gd name="T98" fmla="+- 0 5072 968"/>
                                <a:gd name="T99" fmla="*/ 5072 h 4693"/>
                                <a:gd name="T100" fmla="+- 0 4946 3894"/>
                                <a:gd name="T101" fmla="*/ T100 w 5102"/>
                                <a:gd name="T102" fmla="+- 0 5210 968"/>
                                <a:gd name="T103" fmla="*/ 5210 h 4693"/>
                                <a:gd name="T104" fmla="+- 0 5152 3894"/>
                                <a:gd name="T105" fmla="*/ T104 w 5102"/>
                                <a:gd name="T106" fmla="+- 0 5331 968"/>
                                <a:gd name="T107" fmla="*/ 5331 h 4693"/>
                                <a:gd name="T108" fmla="+- 0 5359 3894"/>
                                <a:gd name="T109" fmla="*/ T108 w 5102"/>
                                <a:gd name="T110" fmla="+- 0 5436 968"/>
                                <a:gd name="T111" fmla="*/ 5436 h 4693"/>
                                <a:gd name="T112" fmla="+- 0 5601 3894"/>
                                <a:gd name="T113" fmla="*/ T112 w 5102"/>
                                <a:gd name="T114" fmla="+- 0 5522 968"/>
                                <a:gd name="T115" fmla="*/ 5522 h 4693"/>
                                <a:gd name="T116" fmla="+- 0 5842 3894"/>
                                <a:gd name="T117" fmla="*/ T116 w 5102"/>
                                <a:gd name="T118" fmla="+- 0 5591 968"/>
                                <a:gd name="T119" fmla="*/ 5591 h 4693"/>
                                <a:gd name="T120" fmla="+- 0 6083 3894"/>
                                <a:gd name="T121" fmla="*/ T120 w 5102"/>
                                <a:gd name="T122" fmla="+- 0 5643 968"/>
                                <a:gd name="T123" fmla="*/ 5643 h 4693"/>
                                <a:gd name="T124" fmla="+- 0 6342 3894"/>
                                <a:gd name="T125" fmla="*/ T124 w 5102"/>
                                <a:gd name="T126" fmla="+- 0 5661 968"/>
                                <a:gd name="T127" fmla="*/ 5661 h 4693"/>
                                <a:gd name="T128" fmla="+- 0 6600 3894"/>
                                <a:gd name="T129" fmla="*/ T128 w 5102"/>
                                <a:gd name="T130" fmla="+- 0 5661 968"/>
                                <a:gd name="T131" fmla="*/ 5661 h 4693"/>
                                <a:gd name="T132" fmla="+- 0 6858 3894"/>
                                <a:gd name="T133" fmla="*/ T132 w 5102"/>
                                <a:gd name="T134" fmla="+- 0 5626 968"/>
                                <a:gd name="T135" fmla="*/ 5626 h 4693"/>
                                <a:gd name="T136" fmla="+- 0 7117 3894"/>
                                <a:gd name="T137" fmla="*/ T136 w 5102"/>
                                <a:gd name="T138" fmla="+- 0 5574 968"/>
                                <a:gd name="T139" fmla="*/ 5574 h 4693"/>
                                <a:gd name="T140" fmla="+- 0 7358 3894"/>
                                <a:gd name="T141" fmla="*/ T140 w 5102"/>
                                <a:gd name="T142" fmla="+- 0 5505 968"/>
                                <a:gd name="T143" fmla="*/ 5505 h 4693"/>
                                <a:gd name="T144" fmla="+- 0 7582 3894"/>
                                <a:gd name="T145" fmla="*/ T144 w 5102"/>
                                <a:gd name="T146" fmla="+- 0 5418 968"/>
                                <a:gd name="T147" fmla="*/ 5418 h 4693"/>
                                <a:gd name="T148" fmla="+- 0 7806 3894"/>
                                <a:gd name="T149" fmla="*/ T148 w 5102"/>
                                <a:gd name="T150" fmla="+- 0 5297 968"/>
                                <a:gd name="T151" fmla="*/ 5297 h 4693"/>
                                <a:gd name="T152" fmla="+- 0 7996 3894"/>
                                <a:gd name="T153" fmla="*/ T152 w 5102"/>
                                <a:gd name="T154" fmla="+- 0 5176 968"/>
                                <a:gd name="T155" fmla="*/ 5176 h 4693"/>
                                <a:gd name="T156" fmla="+- 0 8185 3894"/>
                                <a:gd name="T157" fmla="*/ T156 w 5102"/>
                                <a:gd name="T158" fmla="+- 0 5020 968"/>
                                <a:gd name="T159" fmla="*/ 5020 h 4693"/>
                                <a:gd name="T160" fmla="+- 0 8358 3894"/>
                                <a:gd name="T161" fmla="*/ T160 w 5102"/>
                                <a:gd name="T162" fmla="+- 0 4864 968"/>
                                <a:gd name="T163" fmla="*/ 4864 h 4693"/>
                                <a:gd name="T164" fmla="+- 0 8513 3894"/>
                                <a:gd name="T165" fmla="*/ T164 w 5102"/>
                                <a:gd name="T166" fmla="+- 0 4691 968"/>
                                <a:gd name="T167" fmla="*/ 4691 h 4693"/>
                                <a:gd name="T168" fmla="+- 0 8651 3894"/>
                                <a:gd name="T169" fmla="*/ T168 w 5102"/>
                                <a:gd name="T170" fmla="+- 0 4500 968"/>
                                <a:gd name="T171" fmla="*/ 4500 h 4693"/>
                                <a:gd name="T172" fmla="+- 0 8771 3894"/>
                                <a:gd name="T173" fmla="*/ T172 w 5102"/>
                                <a:gd name="T174" fmla="+- 0 4310 968"/>
                                <a:gd name="T175" fmla="*/ 4310 h 4693"/>
                                <a:gd name="T176" fmla="+- 0 8858 3894"/>
                                <a:gd name="T177" fmla="*/ T176 w 5102"/>
                                <a:gd name="T178" fmla="+- 0 4085 968"/>
                                <a:gd name="T179" fmla="*/ 4085 h 4693"/>
                                <a:gd name="T180" fmla="+- 0 8927 3894"/>
                                <a:gd name="T181" fmla="*/ T180 w 5102"/>
                                <a:gd name="T182" fmla="+- 0 3877 968"/>
                                <a:gd name="T183" fmla="*/ 3877 h 4693"/>
                                <a:gd name="T184" fmla="+- 0 8978 3894"/>
                                <a:gd name="T185" fmla="*/ T184 w 5102"/>
                                <a:gd name="T186" fmla="+- 0 3652 968"/>
                                <a:gd name="T187" fmla="*/ 3652 h 4693"/>
                                <a:gd name="T188" fmla="+- 0 8996 3894"/>
                                <a:gd name="T189" fmla="*/ T188 w 5102"/>
                                <a:gd name="T190" fmla="+- 0 3409 968"/>
                                <a:gd name="T191" fmla="*/ 3409 h 4693"/>
                                <a:gd name="T192" fmla="+- 0 8996 3894"/>
                                <a:gd name="T193" fmla="*/ T192 w 5102"/>
                                <a:gd name="T194" fmla="+- 0 3167 968"/>
                                <a:gd name="T195" fmla="*/ 3167 h 4693"/>
                                <a:gd name="T196" fmla="+- 0 8961 3894"/>
                                <a:gd name="T197" fmla="*/ T196 w 5102"/>
                                <a:gd name="T198" fmla="+- 0 2925 968"/>
                                <a:gd name="T199" fmla="*/ 2925 h 4693"/>
                                <a:gd name="T200" fmla="+- 0 8909 3894"/>
                                <a:gd name="T201" fmla="*/ T200 w 5102"/>
                                <a:gd name="T202" fmla="+- 0 2699 968"/>
                                <a:gd name="T203" fmla="*/ 2699 h 4693"/>
                                <a:gd name="T204" fmla="+- 0 8840 3894"/>
                                <a:gd name="T205" fmla="*/ T204 w 5102"/>
                                <a:gd name="T206" fmla="+- 0 2474 968"/>
                                <a:gd name="T207" fmla="*/ 2474 h 4693"/>
                                <a:gd name="T208" fmla="+- 0 8737 3894"/>
                                <a:gd name="T209" fmla="*/ T208 w 5102"/>
                                <a:gd name="T210" fmla="+- 0 2267 968"/>
                                <a:gd name="T211" fmla="*/ 2267 h 4693"/>
                                <a:gd name="T212" fmla="+- 0 8617 3894"/>
                                <a:gd name="T213" fmla="*/ T212 w 5102"/>
                                <a:gd name="T214" fmla="+- 0 2076 968"/>
                                <a:gd name="T215" fmla="*/ 2076 h 4693"/>
                                <a:gd name="T216" fmla="+- 0 8461 3894"/>
                                <a:gd name="T217" fmla="*/ T216 w 5102"/>
                                <a:gd name="T218" fmla="+- 0 1886 968"/>
                                <a:gd name="T219" fmla="*/ 1886 h 4693"/>
                                <a:gd name="T220" fmla="+- 0 8306 3894"/>
                                <a:gd name="T221" fmla="*/ T220 w 5102"/>
                                <a:gd name="T222" fmla="+- 0 1712 968"/>
                                <a:gd name="T223" fmla="*/ 1712 h 4693"/>
                                <a:gd name="T224" fmla="+- 0 8134 3894"/>
                                <a:gd name="T225" fmla="*/ T224 w 5102"/>
                                <a:gd name="T226" fmla="+- 0 1557 968"/>
                                <a:gd name="T227" fmla="*/ 1557 h 4693"/>
                                <a:gd name="T228" fmla="+- 0 7944 3894"/>
                                <a:gd name="T229" fmla="*/ T228 w 5102"/>
                                <a:gd name="T230" fmla="+- 0 1418 968"/>
                                <a:gd name="T231" fmla="*/ 1418 h 4693"/>
                                <a:gd name="T232" fmla="+- 0 7737 3894"/>
                                <a:gd name="T233" fmla="*/ T232 w 5102"/>
                                <a:gd name="T234" fmla="+- 0 1297 968"/>
                                <a:gd name="T235" fmla="*/ 1297 h 4693"/>
                                <a:gd name="T236" fmla="+- 0 7513 3894"/>
                                <a:gd name="T237" fmla="*/ T236 w 5102"/>
                                <a:gd name="T238" fmla="+- 0 1193 968"/>
                                <a:gd name="T239" fmla="*/ 1193 h 4693"/>
                                <a:gd name="T240" fmla="+- 0 7290 3894"/>
                                <a:gd name="T241" fmla="*/ T240 w 5102"/>
                                <a:gd name="T242" fmla="+- 0 1106 968"/>
                                <a:gd name="T243" fmla="*/ 1106 h 4693"/>
                                <a:gd name="T244" fmla="+- 0 7048 3894"/>
                                <a:gd name="T245" fmla="*/ T244 w 5102"/>
                                <a:gd name="T246" fmla="+- 0 1037 968"/>
                                <a:gd name="T247" fmla="*/ 1037 h 4693"/>
                                <a:gd name="T248" fmla="+- 0 6548 3894"/>
                                <a:gd name="T249" fmla="*/ T248 w 5102"/>
                                <a:gd name="T250" fmla="+- 0 968 968"/>
                                <a:gd name="T251" fmla="*/ 968 h 4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02" h="4693">
                                  <a:moveTo>
                                    <a:pt x="2654" y="0"/>
                                  </a:moveTo>
                                  <a:lnTo>
                                    <a:pt x="2396" y="0"/>
                                  </a:lnTo>
                                  <a:lnTo>
                                    <a:pt x="2137" y="35"/>
                                  </a:lnTo>
                                  <a:lnTo>
                                    <a:pt x="1879" y="86"/>
                                  </a:lnTo>
                                  <a:lnTo>
                                    <a:pt x="1637" y="156"/>
                                  </a:lnTo>
                                  <a:lnTo>
                                    <a:pt x="1414" y="242"/>
                                  </a:lnTo>
                                  <a:lnTo>
                                    <a:pt x="1189" y="364"/>
                                  </a:lnTo>
                                  <a:lnTo>
                                    <a:pt x="982" y="484"/>
                                  </a:lnTo>
                                  <a:lnTo>
                                    <a:pt x="638" y="796"/>
                                  </a:lnTo>
                                  <a:lnTo>
                                    <a:pt x="483" y="970"/>
                                  </a:lnTo>
                                  <a:lnTo>
                                    <a:pt x="345" y="1160"/>
                                  </a:lnTo>
                                  <a:lnTo>
                                    <a:pt x="224" y="1368"/>
                                  </a:lnTo>
                                  <a:lnTo>
                                    <a:pt x="138" y="1576"/>
                                  </a:lnTo>
                                  <a:lnTo>
                                    <a:pt x="69" y="1801"/>
                                  </a:lnTo>
                                  <a:lnTo>
                                    <a:pt x="17" y="2026"/>
                                  </a:lnTo>
                                  <a:lnTo>
                                    <a:pt x="0" y="2251"/>
                                  </a:lnTo>
                                  <a:lnTo>
                                    <a:pt x="0" y="2494"/>
                                  </a:lnTo>
                                  <a:lnTo>
                                    <a:pt x="17" y="2736"/>
                                  </a:lnTo>
                                  <a:lnTo>
                                    <a:pt x="87" y="2961"/>
                                  </a:lnTo>
                                  <a:lnTo>
                                    <a:pt x="156" y="3186"/>
                                  </a:lnTo>
                                  <a:lnTo>
                                    <a:pt x="259" y="3394"/>
                                  </a:lnTo>
                                  <a:lnTo>
                                    <a:pt x="380" y="3584"/>
                                  </a:lnTo>
                                  <a:lnTo>
                                    <a:pt x="517" y="3775"/>
                                  </a:lnTo>
                                  <a:lnTo>
                                    <a:pt x="690" y="3948"/>
                                  </a:lnTo>
                                  <a:lnTo>
                                    <a:pt x="862" y="4104"/>
                                  </a:lnTo>
                                  <a:lnTo>
                                    <a:pt x="1052" y="4242"/>
                                  </a:lnTo>
                                  <a:lnTo>
                                    <a:pt x="1258" y="4363"/>
                                  </a:lnTo>
                                  <a:lnTo>
                                    <a:pt x="1465" y="4468"/>
                                  </a:lnTo>
                                  <a:lnTo>
                                    <a:pt x="1707" y="4554"/>
                                  </a:lnTo>
                                  <a:lnTo>
                                    <a:pt x="1948" y="4623"/>
                                  </a:lnTo>
                                  <a:lnTo>
                                    <a:pt x="2189" y="4675"/>
                                  </a:lnTo>
                                  <a:lnTo>
                                    <a:pt x="2448" y="4693"/>
                                  </a:lnTo>
                                  <a:lnTo>
                                    <a:pt x="2706" y="4693"/>
                                  </a:lnTo>
                                  <a:lnTo>
                                    <a:pt x="2964" y="4658"/>
                                  </a:lnTo>
                                  <a:lnTo>
                                    <a:pt x="3223" y="4606"/>
                                  </a:lnTo>
                                  <a:lnTo>
                                    <a:pt x="3464" y="4537"/>
                                  </a:lnTo>
                                  <a:lnTo>
                                    <a:pt x="3688" y="4450"/>
                                  </a:lnTo>
                                  <a:lnTo>
                                    <a:pt x="3912" y="4329"/>
                                  </a:lnTo>
                                  <a:lnTo>
                                    <a:pt x="4102" y="4208"/>
                                  </a:lnTo>
                                  <a:lnTo>
                                    <a:pt x="4291" y="4052"/>
                                  </a:lnTo>
                                  <a:lnTo>
                                    <a:pt x="4464" y="3896"/>
                                  </a:lnTo>
                                  <a:lnTo>
                                    <a:pt x="4619" y="3723"/>
                                  </a:lnTo>
                                  <a:lnTo>
                                    <a:pt x="4757" y="3532"/>
                                  </a:lnTo>
                                  <a:lnTo>
                                    <a:pt x="4877" y="3342"/>
                                  </a:lnTo>
                                  <a:lnTo>
                                    <a:pt x="4964" y="3117"/>
                                  </a:lnTo>
                                  <a:lnTo>
                                    <a:pt x="5033" y="2909"/>
                                  </a:lnTo>
                                  <a:lnTo>
                                    <a:pt x="5084" y="2684"/>
                                  </a:lnTo>
                                  <a:lnTo>
                                    <a:pt x="5102" y="2441"/>
                                  </a:lnTo>
                                  <a:lnTo>
                                    <a:pt x="5102" y="2199"/>
                                  </a:lnTo>
                                  <a:lnTo>
                                    <a:pt x="5067" y="1957"/>
                                  </a:lnTo>
                                  <a:lnTo>
                                    <a:pt x="5015" y="1731"/>
                                  </a:lnTo>
                                  <a:lnTo>
                                    <a:pt x="4946" y="1506"/>
                                  </a:lnTo>
                                  <a:lnTo>
                                    <a:pt x="4843" y="1299"/>
                                  </a:lnTo>
                                  <a:lnTo>
                                    <a:pt x="4723" y="1108"/>
                                  </a:lnTo>
                                  <a:lnTo>
                                    <a:pt x="4567" y="918"/>
                                  </a:lnTo>
                                  <a:lnTo>
                                    <a:pt x="4412" y="744"/>
                                  </a:lnTo>
                                  <a:lnTo>
                                    <a:pt x="4240" y="589"/>
                                  </a:lnTo>
                                  <a:lnTo>
                                    <a:pt x="4050" y="450"/>
                                  </a:lnTo>
                                  <a:lnTo>
                                    <a:pt x="3843" y="329"/>
                                  </a:lnTo>
                                  <a:lnTo>
                                    <a:pt x="3619" y="225"/>
                                  </a:lnTo>
                                  <a:lnTo>
                                    <a:pt x="3396" y="138"/>
                                  </a:lnTo>
                                  <a:lnTo>
                                    <a:pt x="3154" y="69"/>
                                  </a:lnTo>
                                  <a:lnTo>
                                    <a:pt x="2654" y="0"/>
                                  </a:lnTo>
                                  <a:close/>
                                </a:path>
                              </a:pathLst>
                            </a:custGeom>
                            <a:solidFill>
                              <a:srgbClr val="FFFF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762"/>
                        <wpg:cNvGrpSpPr>
                          <a:grpSpLocks/>
                        </wpg:cNvGrpSpPr>
                        <wpg:grpSpPr bwMode="auto">
                          <a:xfrm>
                            <a:off x="3911" y="1020"/>
                            <a:ext cx="5085" cy="4624"/>
                            <a:chOff x="3911" y="1020"/>
                            <a:chExt cx="5085" cy="4624"/>
                          </a:xfrm>
                        </wpg:grpSpPr>
                        <wps:wsp>
                          <wps:cNvPr id="565" name="Freeform 763"/>
                          <wps:cNvSpPr>
                            <a:spLocks/>
                          </wps:cNvSpPr>
                          <wps:spPr bwMode="auto">
                            <a:xfrm>
                              <a:off x="3911" y="1020"/>
                              <a:ext cx="5085" cy="4624"/>
                            </a:xfrm>
                            <a:custGeom>
                              <a:avLst/>
                              <a:gdLst>
                                <a:gd name="T0" fmla="+- 0 6548 3911"/>
                                <a:gd name="T1" fmla="*/ T0 w 5085"/>
                                <a:gd name="T2" fmla="+- 0 1020 1020"/>
                                <a:gd name="T3" fmla="*/ 1020 h 4624"/>
                                <a:gd name="T4" fmla="+- 0 6290 3911"/>
                                <a:gd name="T5" fmla="*/ T4 w 5085"/>
                                <a:gd name="T6" fmla="+- 0 1020 1020"/>
                                <a:gd name="T7" fmla="*/ 1020 h 4624"/>
                                <a:gd name="T8" fmla="+- 0 6031 3911"/>
                                <a:gd name="T9" fmla="*/ T8 w 5085"/>
                                <a:gd name="T10" fmla="+- 0 1037 1020"/>
                                <a:gd name="T11" fmla="*/ 1037 h 4624"/>
                                <a:gd name="T12" fmla="+- 0 5790 3911"/>
                                <a:gd name="T13" fmla="*/ T12 w 5085"/>
                                <a:gd name="T14" fmla="+- 0 1089 1020"/>
                                <a:gd name="T15" fmla="*/ 1089 h 4624"/>
                                <a:gd name="T16" fmla="+- 0 5549 3911"/>
                                <a:gd name="T17" fmla="*/ T16 w 5085"/>
                                <a:gd name="T18" fmla="+- 0 1158 1020"/>
                                <a:gd name="T19" fmla="*/ 1158 h 4624"/>
                                <a:gd name="T20" fmla="+- 0 5308 3911"/>
                                <a:gd name="T21" fmla="*/ T20 w 5085"/>
                                <a:gd name="T22" fmla="+- 0 1262 1020"/>
                                <a:gd name="T23" fmla="*/ 1262 h 4624"/>
                                <a:gd name="T24" fmla="+- 0 5101 3911"/>
                                <a:gd name="T25" fmla="*/ T24 w 5085"/>
                                <a:gd name="T26" fmla="+- 0 1366 1020"/>
                                <a:gd name="T27" fmla="*/ 1366 h 4624"/>
                                <a:gd name="T28" fmla="+- 0 4894 3911"/>
                                <a:gd name="T29" fmla="*/ T28 w 5085"/>
                                <a:gd name="T30" fmla="+- 0 1487 1020"/>
                                <a:gd name="T31" fmla="*/ 1487 h 4624"/>
                                <a:gd name="T32" fmla="+- 0 4549 3911"/>
                                <a:gd name="T33" fmla="*/ T32 w 5085"/>
                                <a:gd name="T34" fmla="+- 0 1799 1020"/>
                                <a:gd name="T35" fmla="*/ 1799 h 4624"/>
                                <a:gd name="T36" fmla="+- 0 4394 3911"/>
                                <a:gd name="T37" fmla="*/ T36 w 5085"/>
                                <a:gd name="T38" fmla="+- 0 1972 1020"/>
                                <a:gd name="T39" fmla="*/ 1972 h 4624"/>
                                <a:gd name="T40" fmla="+- 0 4256 3911"/>
                                <a:gd name="T41" fmla="*/ T40 w 5085"/>
                                <a:gd name="T42" fmla="+- 0 2163 1020"/>
                                <a:gd name="T43" fmla="*/ 2163 h 4624"/>
                                <a:gd name="T44" fmla="+- 0 4136 3911"/>
                                <a:gd name="T45" fmla="*/ T44 w 5085"/>
                                <a:gd name="T46" fmla="+- 0 2353 1020"/>
                                <a:gd name="T47" fmla="*/ 2353 h 4624"/>
                                <a:gd name="T48" fmla="+- 0 4050 3911"/>
                                <a:gd name="T49" fmla="*/ T48 w 5085"/>
                                <a:gd name="T50" fmla="+- 0 2561 1020"/>
                                <a:gd name="T51" fmla="*/ 2561 h 4624"/>
                                <a:gd name="T52" fmla="+- 0 3981 3911"/>
                                <a:gd name="T53" fmla="*/ T52 w 5085"/>
                                <a:gd name="T54" fmla="+- 0 2786 1020"/>
                                <a:gd name="T55" fmla="*/ 2786 h 4624"/>
                                <a:gd name="T56" fmla="+- 0 3929 3911"/>
                                <a:gd name="T57" fmla="*/ T56 w 5085"/>
                                <a:gd name="T58" fmla="+- 0 3011 1020"/>
                                <a:gd name="T59" fmla="*/ 3011 h 4624"/>
                                <a:gd name="T60" fmla="+- 0 3911 3911"/>
                                <a:gd name="T61" fmla="*/ T60 w 5085"/>
                                <a:gd name="T62" fmla="+- 0 3236 1020"/>
                                <a:gd name="T63" fmla="*/ 3236 h 4624"/>
                                <a:gd name="T64" fmla="+- 0 3911 3911"/>
                                <a:gd name="T65" fmla="*/ T64 w 5085"/>
                                <a:gd name="T66" fmla="+- 0 3479 1020"/>
                                <a:gd name="T67" fmla="*/ 3479 h 4624"/>
                                <a:gd name="T68" fmla="+- 0 3946 3911"/>
                                <a:gd name="T69" fmla="*/ T68 w 5085"/>
                                <a:gd name="T70" fmla="+- 0 3704 1020"/>
                                <a:gd name="T71" fmla="*/ 3704 h 4624"/>
                                <a:gd name="T72" fmla="+- 0 3998 3911"/>
                                <a:gd name="T73" fmla="*/ T72 w 5085"/>
                                <a:gd name="T74" fmla="+- 0 3946 1020"/>
                                <a:gd name="T75" fmla="*/ 3946 h 4624"/>
                                <a:gd name="T76" fmla="+- 0 4067 3911"/>
                                <a:gd name="T77" fmla="*/ T76 w 5085"/>
                                <a:gd name="T78" fmla="+- 0 4154 1020"/>
                                <a:gd name="T79" fmla="*/ 4154 h 4624"/>
                                <a:gd name="T80" fmla="+- 0 4170 3911"/>
                                <a:gd name="T81" fmla="*/ T80 w 5085"/>
                                <a:gd name="T82" fmla="+- 0 4362 1020"/>
                                <a:gd name="T83" fmla="*/ 4362 h 4624"/>
                                <a:gd name="T84" fmla="+- 0 4291 3911"/>
                                <a:gd name="T85" fmla="*/ T84 w 5085"/>
                                <a:gd name="T86" fmla="+- 0 4570 1020"/>
                                <a:gd name="T87" fmla="*/ 4570 h 4624"/>
                                <a:gd name="T88" fmla="+- 0 4429 3911"/>
                                <a:gd name="T89" fmla="*/ T88 w 5085"/>
                                <a:gd name="T90" fmla="+- 0 4743 1020"/>
                                <a:gd name="T91" fmla="*/ 4743 h 4624"/>
                                <a:gd name="T92" fmla="+- 0 4601 3911"/>
                                <a:gd name="T93" fmla="*/ T92 w 5085"/>
                                <a:gd name="T94" fmla="+- 0 4916 1020"/>
                                <a:gd name="T95" fmla="*/ 4916 h 4624"/>
                                <a:gd name="T96" fmla="+- 0 4773 3911"/>
                                <a:gd name="T97" fmla="*/ T96 w 5085"/>
                                <a:gd name="T98" fmla="+- 0 5072 1020"/>
                                <a:gd name="T99" fmla="*/ 5072 h 4624"/>
                                <a:gd name="T100" fmla="+- 0 4963 3911"/>
                                <a:gd name="T101" fmla="*/ T100 w 5085"/>
                                <a:gd name="T102" fmla="+- 0 5210 1020"/>
                                <a:gd name="T103" fmla="*/ 5210 h 4624"/>
                                <a:gd name="T104" fmla="+- 0 5169 3911"/>
                                <a:gd name="T105" fmla="*/ T104 w 5085"/>
                                <a:gd name="T106" fmla="+- 0 5331 1020"/>
                                <a:gd name="T107" fmla="*/ 5331 h 4624"/>
                                <a:gd name="T108" fmla="+- 0 5376 3911"/>
                                <a:gd name="T109" fmla="*/ T108 w 5085"/>
                                <a:gd name="T110" fmla="+- 0 5436 1020"/>
                                <a:gd name="T111" fmla="*/ 5436 h 4624"/>
                                <a:gd name="T112" fmla="+- 0 5618 3911"/>
                                <a:gd name="T113" fmla="*/ T112 w 5085"/>
                                <a:gd name="T114" fmla="+- 0 5522 1020"/>
                                <a:gd name="T115" fmla="*/ 5522 h 4624"/>
                                <a:gd name="T116" fmla="+- 0 5842 3911"/>
                                <a:gd name="T117" fmla="*/ T116 w 5085"/>
                                <a:gd name="T118" fmla="+- 0 5591 1020"/>
                                <a:gd name="T119" fmla="*/ 5591 h 4624"/>
                                <a:gd name="T120" fmla="+- 0 6100 3911"/>
                                <a:gd name="T121" fmla="*/ T120 w 5085"/>
                                <a:gd name="T122" fmla="+- 0 5626 1020"/>
                                <a:gd name="T123" fmla="*/ 5626 h 4624"/>
                                <a:gd name="T124" fmla="+- 0 6342 3911"/>
                                <a:gd name="T125" fmla="*/ T124 w 5085"/>
                                <a:gd name="T126" fmla="+- 0 5643 1020"/>
                                <a:gd name="T127" fmla="*/ 5643 h 4624"/>
                                <a:gd name="T128" fmla="+- 0 6618 3911"/>
                                <a:gd name="T129" fmla="*/ T128 w 5085"/>
                                <a:gd name="T130" fmla="+- 0 5643 1020"/>
                                <a:gd name="T131" fmla="*/ 5643 h 4624"/>
                                <a:gd name="T132" fmla="+- 0 6875 3911"/>
                                <a:gd name="T133" fmla="*/ T132 w 5085"/>
                                <a:gd name="T134" fmla="+- 0 5626 1020"/>
                                <a:gd name="T135" fmla="*/ 5626 h 4624"/>
                                <a:gd name="T136" fmla="+- 0 7117 3911"/>
                                <a:gd name="T137" fmla="*/ T136 w 5085"/>
                                <a:gd name="T138" fmla="+- 0 5574 1020"/>
                                <a:gd name="T139" fmla="*/ 5574 h 4624"/>
                                <a:gd name="T140" fmla="+- 0 7358 3911"/>
                                <a:gd name="T141" fmla="*/ T140 w 5085"/>
                                <a:gd name="T142" fmla="+- 0 5505 1020"/>
                                <a:gd name="T143" fmla="*/ 5505 h 4624"/>
                                <a:gd name="T144" fmla="+- 0 7806 3911"/>
                                <a:gd name="T145" fmla="*/ T144 w 5085"/>
                                <a:gd name="T146" fmla="+- 0 5297 1020"/>
                                <a:gd name="T147" fmla="*/ 5297 h 4624"/>
                                <a:gd name="T148" fmla="+- 0 7996 3911"/>
                                <a:gd name="T149" fmla="*/ T148 w 5085"/>
                                <a:gd name="T150" fmla="+- 0 5176 1020"/>
                                <a:gd name="T151" fmla="*/ 5176 h 4624"/>
                                <a:gd name="T152" fmla="+- 0 8185 3911"/>
                                <a:gd name="T153" fmla="*/ T152 w 5085"/>
                                <a:gd name="T154" fmla="+- 0 5020 1020"/>
                                <a:gd name="T155" fmla="*/ 5020 h 4624"/>
                                <a:gd name="T156" fmla="+- 0 8358 3911"/>
                                <a:gd name="T157" fmla="*/ T156 w 5085"/>
                                <a:gd name="T158" fmla="+- 0 4864 1020"/>
                                <a:gd name="T159" fmla="*/ 4864 h 4624"/>
                                <a:gd name="T160" fmla="+- 0 8513 3911"/>
                                <a:gd name="T161" fmla="*/ T160 w 5085"/>
                                <a:gd name="T162" fmla="+- 0 4691 1020"/>
                                <a:gd name="T163" fmla="*/ 4691 h 4624"/>
                                <a:gd name="T164" fmla="+- 0 8651 3911"/>
                                <a:gd name="T165" fmla="*/ T164 w 5085"/>
                                <a:gd name="T166" fmla="+- 0 4500 1020"/>
                                <a:gd name="T167" fmla="*/ 4500 h 4624"/>
                                <a:gd name="T168" fmla="+- 0 8754 3911"/>
                                <a:gd name="T169" fmla="*/ T168 w 5085"/>
                                <a:gd name="T170" fmla="+- 0 4310 1020"/>
                                <a:gd name="T171" fmla="*/ 4310 h 4624"/>
                                <a:gd name="T172" fmla="+- 0 8858 3911"/>
                                <a:gd name="T173" fmla="*/ T172 w 5085"/>
                                <a:gd name="T174" fmla="+- 0 4102 1020"/>
                                <a:gd name="T175" fmla="*/ 4102 h 4624"/>
                                <a:gd name="T176" fmla="+- 0 8927 3911"/>
                                <a:gd name="T177" fmla="*/ T176 w 5085"/>
                                <a:gd name="T178" fmla="+- 0 3877 1020"/>
                                <a:gd name="T179" fmla="*/ 3877 h 4624"/>
                                <a:gd name="T180" fmla="+- 0 8978 3911"/>
                                <a:gd name="T181" fmla="*/ T180 w 5085"/>
                                <a:gd name="T182" fmla="+- 0 3652 1020"/>
                                <a:gd name="T183" fmla="*/ 3652 h 4624"/>
                                <a:gd name="T184" fmla="+- 0 8996 3911"/>
                                <a:gd name="T185" fmla="*/ T184 w 5085"/>
                                <a:gd name="T186" fmla="+- 0 3427 1020"/>
                                <a:gd name="T187" fmla="*/ 3427 h 4624"/>
                                <a:gd name="T188" fmla="+- 0 8996 3911"/>
                                <a:gd name="T189" fmla="*/ T188 w 5085"/>
                                <a:gd name="T190" fmla="+- 0 3185 1020"/>
                                <a:gd name="T191" fmla="*/ 3185 h 4624"/>
                                <a:gd name="T192" fmla="+- 0 8961 3911"/>
                                <a:gd name="T193" fmla="*/ T192 w 5085"/>
                                <a:gd name="T194" fmla="+- 0 2942 1020"/>
                                <a:gd name="T195" fmla="*/ 2942 h 4624"/>
                                <a:gd name="T196" fmla="+- 0 8909 3911"/>
                                <a:gd name="T197" fmla="*/ T196 w 5085"/>
                                <a:gd name="T198" fmla="+- 0 2717 1020"/>
                                <a:gd name="T199" fmla="*/ 2717 h 4624"/>
                                <a:gd name="T200" fmla="+- 0 8823 3911"/>
                                <a:gd name="T201" fmla="*/ T200 w 5085"/>
                                <a:gd name="T202" fmla="+- 0 2509 1020"/>
                                <a:gd name="T203" fmla="*/ 2509 h 4624"/>
                                <a:gd name="T204" fmla="+- 0 8720 3911"/>
                                <a:gd name="T205" fmla="*/ T204 w 5085"/>
                                <a:gd name="T206" fmla="+- 0 2301 1020"/>
                                <a:gd name="T207" fmla="*/ 2301 h 4624"/>
                                <a:gd name="T208" fmla="+- 0 8599 3911"/>
                                <a:gd name="T209" fmla="*/ T208 w 5085"/>
                                <a:gd name="T210" fmla="+- 0 2093 1020"/>
                                <a:gd name="T211" fmla="*/ 2093 h 4624"/>
                                <a:gd name="T212" fmla="+- 0 8461 3911"/>
                                <a:gd name="T213" fmla="*/ T212 w 5085"/>
                                <a:gd name="T214" fmla="+- 0 1920 1020"/>
                                <a:gd name="T215" fmla="*/ 1920 h 4624"/>
                                <a:gd name="T216" fmla="+- 0 8306 3911"/>
                                <a:gd name="T217" fmla="*/ T216 w 5085"/>
                                <a:gd name="T218" fmla="+- 0 1747 1020"/>
                                <a:gd name="T219" fmla="*/ 1747 h 4624"/>
                                <a:gd name="T220" fmla="+- 0 8134 3911"/>
                                <a:gd name="T221" fmla="*/ T220 w 5085"/>
                                <a:gd name="T222" fmla="+- 0 1591 1020"/>
                                <a:gd name="T223" fmla="*/ 1591 h 4624"/>
                                <a:gd name="T224" fmla="+- 0 7944 3911"/>
                                <a:gd name="T225" fmla="*/ T224 w 5085"/>
                                <a:gd name="T226" fmla="+- 0 1452 1020"/>
                                <a:gd name="T227" fmla="*/ 1452 h 4624"/>
                                <a:gd name="T228" fmla="+- 0 7737 3911"/>
                                <a:gd name="T229" fmla="*/ T228 w 5085"/>
                                <a:gd name="T230" fmla="+- 0 1332 1020"/>
                                <a:gd name="T231" fmla="*/ 1332 h 4624"/>
                                <a:gd name="T232" fmla="+- 0 7513 3911"/>
                                <a:gd name="T233" fmla="*/ T232 w 5085"/>
                                <a:gd name="T234" fmla="+- 0 1228 1020"/>
                                <a:gd name="T235" fmla="*/ 1228 h 4624"/>
                                <a:gd name="T236" fmla="+- 0 7290 3911"/>
                                <a:gd name="T237" fmla="*/ T236 w 5085"/>
                                <a:gd name="T238" fmla="+- 0 1141 1020"/>
                                <a:gd name="T239" fmla="*/ 1141 h 4624"/>
                                <a:gd name="T240" fmla="+- 0 7048 3911"/>
                                <a:gd name="T241" fmla="*/ T240 w 5085"/>
                                <a:gd name="T242" fmla="+- 0 1072 1020"/>
                                <a:gd name="T243" fmla="*/ 1072 h 4624"/>
                                <a:gd name="T244" fmla="+- 0 6807 3911"/>
                                <a:gd name="T245" fmla="*/ T244 w 5085"/>
                                <a:gd name="T246" fmla="+- 0 1037 1020"/>
                                <a:gd name="T247" fmla="*/ 1037 h 4624"/>
                                <a:gd name="T248" fmla="+- 0 6548 3911"/>
                                <a:gd name="T249" fmla="*/ T248 w 5085"/>
                                <a:gd name="T250" fmla="+- 0 1020 1020"/>
                                <a:gd name="T251" fmla="*/ 1020 h 4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85" h="4624">
                                  <a:moveTo>
                                    <a:pt x="2637" y="0"/>
                                  </a:moveTo>
                                  <a:lnTo>
                                    <a:pt x="2379" y="0"/>
                                  </a:lnTo>
                                  <a:lnTo>
                                    <a:pt x="2120" y="17"/>
                                  </a:lnTo>
                                  <a:lnTo>
                                    <a:pt x="1879" y="69"/>
                                  </a:lnTo>
                                  <a:lnTo>
                                    <a:pt x="1638" y="138"/>
                                  </a:lnTo>
                                  <a:lnTo>
                                    <a:pt x="1397" y="242"/>
                                  </a:lnTo>
                                  <a:lnTo>
                                    <a:pt x="1190" y="346"/>
                                  </a:lnTo>
                                  <a:lnTo>
                                    <a:pt x="983" y="467"/>
                                  </a:lnTo>
                                  <a:lnTo>
                                    <a:pt x="638" y="779"/>
                                  </a:lnTo>
                                  <a:lnTo>
                                    <a:pt x="483" y="952"/>
                                  </a:lnTo>
                                  <a:lnTo>
                                    <a:pt x="345" y="1143"/>
                                  </a:lnTo>
                                  <a:lnTo>
                                    <a:pt x="225" y="1333"/>
                                  </a:lnTo>
                                  <a:lnTo>
                                    <a:pt x="139" y="1541"/>
                                  </a:lnTo>
                                  <a:lnTo>
                                    <a:pt x="70" y="1766"/>
                                  </a:lnTo>
                                  <a:lnTo>
                                    <a:pt x="18" y="1991"/>
                                  </a:lnTo>
                                  <a:lnTo>
                                    <a:pt x="0" y="2216"/>
                                  </a:lnTo>
                                  <a:lnTo>
                                    <a:pt x="0" y="2459"/>
                                  </a:lnTo>
                                  <a:lnTo>
                                    <a:pt x="35" y="2684"/>
                                  </a:lnTo>
                                  <a:lnTo>
                                    <a:pt x="87" y="2926"/>
                                  </a:lnTo>
                                  <a:lnTo>
                                    <a:pt x="156" y="3134"/>
                                  </a:lnTo>
                                  <a:lnTo>
                                    <a:pt x="259" y="3342"/>
                                  </a:lnTo>
                                  <a:lnTo>
                                    <a:pt x="380" y="3550"/>
                                  </a:lnTo>
                                  <a:lnTo>
                                    <a:pt x="518" y="3723"/>
                                  </a:lnTo>
                                  <a:lnTo>
                                    <a:pt x="690" y="3896"/>
                                  </a:lnTo>
                                  <a:lnTo>
                                    <a:pt x="862" y="4052"/>
                                  </a:lnTo>
                                  <a:lnTo>
                                    <a:pt x="1052" y="4190"/>
                                  </a:lnTo>
                                  <a:lnTo>
                                    <a:pt x="1258" y="4311"/>
                                  </a:lnTo>
                                  <a:lnTo>
                                    <a:pt x="1465" y="4416"/>
                                  </a:lnTo>
                                  <a:lnTo>
                                    <a:pt x="1707" y="4502"/>
                                  </a:lnTo>
                                  <a:lnTo>
                                    <a:pt x="1931" y="4571"/>
                                  </a:lnTo>
                                  <a:lnTo>
                                    <a:pt x="2189" y="4606"/>
                                  </a:lnTo>
                                  <a:lnTo>
                                    <a:pt x="2431" y="4623"/>
                                  </a:lnTo>
                                  <a:lnTo>
                                    <a:pt x="2707" y="4623"/>
                                  </a:lnTo>
                                  <a:lnTo>
                                    <a:pt x="2964" y="4606"/>
                                  </a:lnTo>
                                  <a:lnTo>
                                    <a:pt x="3206" y="4554"/>
                                  </a:lnTo>
                                  <a:lnTo>
                                    <a:pt x="3447" y="4485"/>
                                  </a:lnTo>
                                  <a:lnTo>
                                    <a:pt x="3895" y="4277"/>
                                  </a:lnTo>
                                  <a:lnTo>
                                    <a:pt x="4085" y="4156"/>
                                  </a:lnTo>
                                  <a:lnTo>
                                    <a:pt x="4274" y="4000"/>
                                  </a:lnTo>
                                  <a:lnTo>
                                    <a:pt x="4447" y="3844"/>
                                  </a:lnTo>
                                  <a:lnTo>
                                    <a:pt x="4602" y="3671"/>
                                  </a:lnTo>
                                  <a:lnTo>
                                    <a:pt x="4740" y="3480"/>
                                  </a:lnTo>
                                  <a:lnTo>
                                    <a:pt x="4843" y="3290"/>
                                  </a:lnTo>
                                  <a:lnTo>
                                    <a:pt x="4947" y="3082"/>
                                  </a:lnTo>
                                  <a:lnTo>
                                    <a:pt x="5016" y="2857"/>
                                  </a:lnTo>
                                  <a:lnTo>
                                    <a:pt x="5067" y="2632"/>
                                  </a:lnTo>
                                  <a:lnTo>
                                    <a:pt x="5085" y="2407"/>
                                  </a:lnTo>
                                  <a:lnTo>
                                    <a:pt x="5085" y="2165"/>
                                  </a:lnTo>
                                  <a:lnTo>
                                    <a:pt x="5050" y="1922"/>
                                  </a:lnTo>
                                  <a:lnTo>
                                    <a:pt x="4998" y="1697"/>
                                  </a:lnTo>
                                  <a:lnTo>
                                    <a:pt x="4912" y="1489"/>
                                  </a:lnTo>
                                  <a:lnTo>
                                    <a:pt x="4809" y="1281"/>
                                  </a:lnTo>
                                  <a:lnTo>
                                    <a:pt x="4688" y="1073"/>
                                  </a:lnTo>
                                  <a:lnTo>
                                    <a:pt x="4550" y="900"/>
                                  </a:lnTo>
                                  <a:lnTo>
                                    <a:pt x="4395" y="727"/>
                                  </a:lnTo>
                                  <a:lnTo>
                                    <a:pt x="4223" y="571"/>
                                  </a:lnTo>
                                  <a:lnTo>
                                    <a:pt x="4033" y="432"/>
                                  </a:lnTo>
                                  <a:lnTo>
                                    <a:pt x="3826" y="312"/>
                                  </a:lnTo>
                                  <a:lnTo>
                                    <a:pt x="3602" y="208"/>
                                  </a:lnTo>
                                  <a:lnTo>
                                    <a:pt x="3379" y="121"/>
                                  </a:lnTo>
                                  <a:lnTo>
                                    <a:pt x="3137" y="52"/>
                                  </a:lnTo>
                                  <a:lnTo>
                                    <a:pt x="2896" y="17"/>
                                  </a:lnTo>
                                  <a:lnTo>
                                    <a:pt x="2637" y="0"/>
                                  </a:lnTo>
                                  <a:close/>
                                </a:path>
                              </a:pathLst>
                            </a:custGeom>
                            <a:solidFill>
                              <a:srgbClr val="FFFFD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760"/>
                        <wpg:cNvGrpSpPr>
                          <a:grpSpLocks/>
                        </wpg:cNvGrpSpPr>
                        <wpg:grpSpPr bwMode="auto">
                          <a:xfrm>
                            <a:off x="3929" y="1054"/>
                            <a:ext cx="5050" cy="4589"/>
                            <a:chOff x="3929" y="1054"/>
                            <a:chExt cx="5050" cy="4589"/>
                          </a:xfrm>
                        </wpg:grpSpPr>
                        <wps:wsp>
                          <wps:cNvPr id="567" name="Freeform 761"/>
                          <wps:cNvSpPr>
                            <a:spLocks/>
                          </wps:cNvSpPr>
                          <wps:spPr bwMode="auto">
                            <a:xfrm>
                              <a:off x="3929" y="1054"/>
                              <a:ext cx="5050" cy="4589"/>
                            </a:xfrm>
                            <a:custGeom>
                              <a:avLst/>
                              <a:gdLst>
                                <a:gd name="T0" fmla="+- 0 6565 3929"/>
                                <a:gd name="T1" fmla="*/ T0 w 5050"/>
                                <a:gd name="T2" fmla="+- 0 1054 1054"/>
                                <a:gd name="T3" fmla="*/ 1054 h 4589"/>
                                <a:gd name="T4" fmla="+- 0 6307 3929"/>
                                <a:gd name="T5" fmla="*/ T4 w 5050"/>
                                <a:gd name="T6" fmla="+- 0 1054 1054"/>
                                <a:gd name="T7" fmla="*/ 1054 h 4589"/>
                                <a:gd name="T8" fmla="+- 0 5790 3929"/>
                                <a:gd name="T9" fmla="*/ T8 w 5050"/>
                                <a:gd name="T10" fmla="+- 0 1124 1054"/>
                                <a:gd name="T11" fmla="*/ 1124 h 4589"/>
                                <a:gd name="T12" fmla="+- 0 5549 3929"/>
                                <a:gd name="T13" fmla="*/ T12 w 5050"/>
                                <a:gd name="T14" fmla="+- 0 1193 1054"/>
                                <a:gd name="T15" fmla="*/ 1193 h 4589"/>
                                <a:gd name="T16" fmla="+- 0 5325 3929"/>
                                <a:gd name="T17" fmla="*/ T16 w 5050"/>
                                <a:gd name="T18" fmla="+- 0 1297 1054"/>
                                <a:gd name="T19" fmla="*/ 1297 h 4589"/>
                                <a:gd name="T20" fmla="+- 0 5118 3929"/>
                                <a:gd name="T21" fmla="*/ T20 w 5050"/>
                                <a:gd name="T22" fmla="+- 0 1401 1054"/>
                                <a:gd name="T23" fmla="*/ 1401 h 4589"/>
                                <a:gd name="T24" fmla="+- 0 4911 3929"/>
                                <a:gd name="T25" fmla="*/ T24 w 5050"/>
                                <a:gd name="T26" fmla="+- 0 1522 1054"/>
                                <a:gd name="T27" fmla="*/ 1522 h 4589"/>
                                <a:gd name="T28" fmla="+- 0 4566 3929"/>
                                <a:gd name="T29" fmla="*/ T28 w 5050"/>
                                <a:gd name="T30" fmla="+- 0 1833 1054"/>
                                <a:gd name="T31" fmla="*/ 1833 h 4589"/>
                                <a:gd name="T32" fmla="+- 0 4411 3929"/>
                                <a:gd name="T33" fmla="*/ T32 w 5050"/>
                                <a:gd name="T34" fmla="+- 0 2007 1054"/>
                                <a:gd name="T35" fmla="*/ 2007 h 4589"/>
                                <a:gd name="T36" fmla="+- 0 4274 3929"/>
                                <a:gd name="T37" fmla="*/ T36 w 5050"/>
                                <a:gd name="T38" fmla="+- 0 2180 1054"/>
                                <a:gd name="T39" fmla="*/ 2180 h 4589"/>
                                <a:gd name="T40" fmla="+- 0 4170 3929"/>
                                <a:gd name="T41" fmla="*/ T40 w 5050"/>
                                <a:gd name="T42" fmla="+- 0 2388 1054"/>
                                <a:gd name="T43" fmla="*/ 2388 h 4589"/>
                                <a:gd name="T44" fmla="+- 0 4067 3929"/>
                                <a:gd name="T45" fmla="*/ T44 w 5050"/>
                                <a:gd name="T46" fmla="+- 0 2596 1054"/>
                                <a:gd name="T47" fmla="*/ 2596 h 4589"/>
                                <a:gd name="T48" fmla="+- 0 3998 3929"/>
                                <a:gd name="T49" fmla="*/ T48 w 5050"/>
                                <a:gd name="T50" fmla="+- 0 2803 1054"/>
                                <a:gd name="T51" fmla="*/ 2803 h 4589"/>
                                <a:gd name="T52" fmla="+- 0 3946 3929"/>
                                <a:gd name="T53" fmla="*/ T52 w 5050"/>
                                <a:gd name="T54" fmla="+- 0 3028 1054"/>
                                <a:gd name="T55" fmla="*/ 3028 h 4589"/>
                                <a:gd name="T56" fmla="+- 0 3929 3929"/>
                                <a:gd name="T57" fmla="*/ T56 w 5050"/>
                                <a:gd name="T58" fmla="+- 0 3254 1054"/>
                                <a:gd name="T59" fmla="*/ 3254 h 4589"/>
                                <a:gd name="T60" fmla="+- 0 3929 3929"/>
                                <a:gd name="T61" fmla="*/ T60 w 5050"/>
                                <a:gd name="T62" fmla="+- 0 3496 1054"/>
                                <a:gd name="T63" fmla="*/ 3496 h 4589"/>
                                <a:gd name="T64" fmla="+- 0 3963 3929"/>
                                <a:gd name="T65" fmla="*/ T64 w 5050"/>
                                <a:gd name="T66" fmla="+- 0 3721 1054"/>
                                <a:gd name="T67" fmla="*/ 3721 h 4589"/>
                                <a:gd name="T68" fmla="+- 0 4015 3929"/>
                                <a:gd name="T69" fmla="*/ T68 w 5050"/>
                                <a:gd name="T70" fmla="+- 0 3946 1054"/>
                                <a:gd name="T71" fmla="*/ 3946 h 4589"/>
                                <a:gd name="T72" fmla="+- 0 4101 3929"/>
                                <a:gd name="T73" fmla="*/ T72 w 5050"/>
                                <a:gd name="T74" fmla="+- 0 4171 1054"/>
                                <a:gd name="T75" fmla="*/ 4171 h 4589"/>
                                <a:gd name="T76" fmla="+- 0 4187 3929"/>
                                <a:gd name="T77" fmla="*/ T76 w 5050"/>
                                <a:gd name="T78" fmla="+- 0 4379 1054"/>
                                <a:gd name="T79" fmla="*/ 4379 h 4589"/>
                                <a:gd name="T80" fmla="+- 0 4308 3929"/>
                                <a:gd name="T81" fmla="*/ T80 w 5050"/>
                                <a:gd name="T82" fmla="+- 0 4570 1054"/>
                                <a:gd name="T83" fmla="*/ 4570 h 4589"/>
                                <a:gd name="T84" fmla="+- 0 4446 3929"/>
                                <a:gd name="T85" fmla="*/ T84 w 5050"/>
                                <a:gd name="T86" fmla="+- 0 4743 1054"/>
                                <a:gd name="T87" fmla="*/ 4743 h 4589"/>
                                <a:gd name="T88" fmla="+- 0 4618 3929"/>
                                <a:gd name="T89" fmla="*/ T88 w 5050"/>
                                <a:gd name="T90" fmla="+- 0 4916 1054"/>
                                <a:gd name="T91" fmla="*/ 4916 h 4589"/>
                                <a:gd name="T92" fmla="+- 0 4791 3929"/>
                                <a:gd name="T93" fmla="*/ T92 w 5050"/>
                                <a:gd name="T94" fmla="+- 0 5072 1054"/>
                                <a:gd name="T95" fmla="*/ 5072 h 4589"/>
                                <a:gd name="T96" fmla="+- 0 4980 3929"/>
                                <a:gd name="T97" fmla="*/ T96 w 5050"/>
                                <a:gd name="T98" fmla="+- 0 5210 1054"/>
                                <a:gd name="T99" fmla="*/ 5210 h 4589"/>
                                <a:gd name="T100" fmla="+- 0 5169 3929"/>
                                <a:gd name="T101" fmla="*/ T100 w 5050"/>
                                <a:gd name="T102" fmla="+- 0 5331 1054"/>
                                <a:gd name="T103" fmla="*/ 5331 h 4589"/>
                                <a:gd name="T104" fmla="+- 0 5394 3929"/>
                                <a:gd name="T105" fmla="*/ T104 w 5050"/>
                                <a:gd name="T106" fmla="+- 0 5436 1054"/>
                                <a:gd name="T107" fmla="*/ 5436 h 4589"/>
                                <a:gd name="T108" fmla="+- 0 5618 3929"/>
                                <a:gd name="T109" fmla="*/ T108 w 5050"/>
                                <a:gd name="T110" fmla="+- 0 5522 1054"/>
                                <a:gd name="T111" fmla="*/ 5522 h 4589"/>
                                <a:gd name="T112" fmla="+- 0 6100 3929"/>
                                <a:gd name="T113" fmla="*/ T112 w 5050"/>
                                <a:gd name="T114" fmla="+- 0 5626 1054"/>
                                <a:gd name="T115" fmla="*/ 5626 h 4589"/>
                                <a:gd name="T116" fmla="+- 0 6359 3929"/>
                                <a:gd name="T117" fmla="*/ T116 w 5050"/>
                                <a:gd name="T118" fmla="+- 0 5643 1054"/>
                                <a:gd name="T119" fmla="*/ 5643 h 4589"/>
                                <a:gd name="T120" fmla="+- 0 6618 3929"/>
                                <a:gd name="T121" fmla="*/ T120 w 5050"/>
                                <a:gd name="T122" fmla="+- 0 5643 1054"/>
                                <a:gd name="T123" fmla="*/ 5643 h 4589"/>
                                <a:gd name="T124" fmla="+- 0 6875 3929"/>
                                <a:gd name="T125" fmla="*/ T124 w 5050"/>
                                <a:gd name="T126" fmla="+- 0 5609 1054"/>
                                <a:gd name="T127" fmla="*/ 5609 h 4589"/>
                                <a:gd name="T128" fmla="+- 0 7117 3929"/>
                                <a:gd name="T129" fmla="*/ T128 w 5050"/>
                                <a:gd name="T130" fmla="+- 0 5557 1054"/>
                                <a:gd name="T131" fmla="*/ 5557 h 4589"/>
                                <a:gd name="T132" fmla="+- 0 7358 3929"/>
                                <a:gd name="T133" fmla="*/ T132 w 5050"/>
                                <a:gd name="T134" fmla="+- 0 5488 1054"/>
                                <a:gd name="T135" fmla="*/ 5488 h 4589"/>
                                <a:gd name="T136" fmla="+- 0 7582 3929"/>
                                <a:gd name="T137" fmla="*/ T136 w 5050"/>
                                <a:gd name="T138" fmla="+- 0 5401 1054"/>
                                <a:gd name="T139" fmla="*/ 5401 h 4589"/>
                                <a:gd name="T140" fmla="+- 0 7806 3929"/>
                                <a:gd name="T141" fmla="*/ T140 w 5050"/>
                                <a:gd name="T142" fmla="+- 0 5297 1054"/>
                                <a:gd name="T143" fmla="*/ 5297 h 4589"/>
                                <a:gd name="T144" fmla="+- 0 8185 3929"/>
                                <a:gd name="T145" fmla="*/ T144 w 5050"/>
                                <a:gd name="T146" fmla="+- 0 5020 1054"/>
                                <a:gd name="T147" fmla="*/ 5020 h 4589"/>
                                <a:gd name="T148" fmla="+- 0 8358 3929"/>
                                <a:gd name="T149" fmla="*/ T148 w 5050"/>
                                <a:gd name="T150" fmla="+- 0 4864 1054"/>
                                <a:gd name="T151" fmla="*/ 4864 h 4589"/>
                                <a:gd name="T152" fmla="+- 0 8513 3929"/>
                                <a:gd name="T153" fmla="*/ T152 w 5050"/>
                                <a:gd name="T154" fmla="+- 0 4691 1054"/>
                                <a:gd name="T155" fmla="*/ 4691 h 4589"/>
                                <a:gd name="T156" fmla="+- 0 8634 3929"/>
                                <a:gd name="T157" fmla="*/ T156 w 5050"/>
                                <a:gd name="T158" fmla="+- 0 4500 1054"/>
                                <a:gd name="T159" fmla="*/ 4500 h 4589"/>
                                <a:gd name="T160" fmla="+- 0 8754 3929"/>
                                <a:gd name="T161" fmla="*/ T160 w 5050"/>
                                <a:gd name="T162" fmla="+- 0 4310 1054"/>
                                <a:gd name="T163" fmla="*/ 4310 h 4589"/>
                                <a:gd name="T164" fmla="+- 0 8840 3929"/>
                                <a:gd name="T165" fmla="*/ T164 w 5050"/>
                                <a:gd name="T166" fmla="+- 0 4102 1054"/>
                                <a:gd name="T167" fmla="*/ 4102 h 4589"/>
                                <a:gd name="T168" fmla="+- 0 8909 3929"/>
                                <a:gd name="T169" fmla="*/ T168 w 5050"/>
                                <a:gd name="T170" fmla="+- 0 3894 1054"/>
                                <a:gd name="T171" fmla="*/ 3894 h 4589"/>
                                <a:gd name="T172" fmla="+- 0 8961 3929"/>
                                <a:gd name="T173" fmla="*/ T172 w 5050"/>
                                <a:gd name="T174" fmla="+- 0 3669 1054"/>
                                <a:gd name="T175" fmla="*/ 3669 h 4589"/>
                                <a:gd name="T176" fmla="+- 0 8978 3929"/>
                                <a:gd name="T177" fmla="*/ T176 w 5050"/>
                                <a:gd name="T178" fmla="+- 0 3444 1054"/>
                                <a:gd name="T179" fmla="*/ 3444 h 4589"/>
                                <a:gd name="T180" fmla="+- 0 8978 3929"/>
                                <a:gd name="T181" fmla="*/ T180 w 5050"/>
                                <a:gd name="T182" fmla="+- 0 3202 1054"/>
                                <a:gd name="T183" fmla="*/ 3202 h 4589"/>
                                <a:gd name="T184" fmla="+- 0 8961 3929"/>
                                <a:gd name="T185" fmla="*/ T184 w 5050"/>
                                <a:gd name="T186" fmla="+- 0 2977 1054"/>
                                <a:gd name="T187" fmla="*/ 2977 h 4589"/>
                                <a:gd name="T188" fmla="+- 0 8892 3929"/>
                                <a:gd name="T189" fmla="*/ T188 w 5050"/>
                                <a:gd name="T190" fmla="+- 0 2751 1054"/>
                                <a:gd name="T191" fmla="*/ 2751 h 4589"/>
                                <a:gd name="T192" fmla="+- 0 8823 3929"/>
                                <a:gd name="T193" fmla="*/ T192 w 5050"/>
                                <a:gd name="T194" fmla="+- 0 2527 1054"/>
                                <a:gd name="T195" fmla="*/ 2527 h 4589"/>
                                <a:gd name="T196" fmla="+- 0 8720 3929"/>
                                <a:gd name="T197" fmla="*/ T196 w 5050"/>
                                <a:gd name="T198" fmla="+- 0 2319 1054"/>
                                <a:gd name="T199" fmla="*/ 2319 h 4589"/>
                                <a:gd name="T200" fmla="+- 0 8599 3929"/>
                                <a:gd name="T201" fmla="*/ T200 w 5050"/>
                                <a:gd name="T202" fmla="+- 0 2128 1054"/>
                                <a:gd name="T203" fmla="*/ 2128 h 4589"/>
                                <a:gd name="T204" fmla="+- 0 8461 3929"/>
                                <a:gd name="T205" fmla="*/ T204 w 5050"/>
                                <a:gd name="T206" fmla="+- 0 1955 1054"/>
                                <a:gd name="T207" fmla="*/ 1955 h 4589"/>
                                <a:gd name="T208" fmla="+- 0 8306 3929"/>
                                <a:gd name="T209" fmla="*/ T208 w 5050"/>
                                <a:gd name="T210" fmla="+- 0 1781 1054"/>
                                <a:gd name="T211" fmla="*/ 1781 h 4589"/>
                                <a:gd name="T212" fmla="+- 0 8134 3929"/>
                                <a:gd name="T213" fmla="*/ T212 w 5050"/>
                                <a:gd name="T214" fmla="+- 0 1626 1054"/>
                                <a:gd name="T215" fmla="*/ 1626 h 4589"/>
                                <a:gd name="T216" fmla="+- 0 7944 3929"/>
                                <a:gd name="T217" fmla="*/ T216 w 5050"/>
                                <a:gd name="T218" fmla="+- 0 1487 1054"/>
                                <a:gd name="T219" fmla="*/ 1487 h 4589"/>
                                <a:gd name="T220" fmla="+- 0 7737 3929"/>
                                <a:gd name="T221" fmla="*/ T220 w 5050"/>
                                <a:gd name="T222" fmla="+- 0 1366 1054"/>
                                <a:gd name="T223" fmla="*/ 1366 h 4589"/>
                                <a:gd name="T224" fmla="+- 0 7530 3929"/>
                                <a:gd name="T225" fmla="*/ T224 w 5050"/>
                                <a:gd name="T226" fmla="+- 0 1262 1054"/>
                                <a:gd name="T227" fmla="*/ 1262 h 4589"/>
                                <a:gd name="T228" fmla="+- 0 7290 3929"/>
                                <a:gd name="T229" fmla="*/ T228 w 5050"/>
                                <a:gd name="T230" fmla="+- 0 1175 1054"/>
                                <a:gd name="T231" fmla="*/ 1175 h 4589"/>
                                <a:gd name="T232" fmla="+- 0 7065 3929"/>
                                <a:gd name="T233" fmla="*/ T232 w 5050"/>
                                <a:gd name="T234" fmla="+- 0 1124 1054"/>
                                <a:gd name="T235" fmla="*/ 1124 h 4589"/>
                                <a:gd name="T236" fmla="+- 0 6807 3929"/>
                                <a:gd name="T237" fmla="*/ T236 w 5050"/>
                                <a:gd name="T238" fmla="+- 0 1072 1054"/>
                                <a:gd name="T239" fmla="*/ 1072 h 4589"/>
                                <a:gd name="T240" fmla="+- 0 6565 3929"/>
                                <a:gd name="T241" fmla="*/ T240 w 5050"/>
                                <a:gd name="T242" fmla="+- 0 1054 1054"/>
                                <a:gd name="T243" fmla="*/ 1054 h 4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050" h="4589">
                                  <a:moveTo>
                                    <a:pt x="2636" y="0"/>
                                  </a:moveTo>
                                  <a:lnTo>
                                    <a:pt x="2378" y="0"/>
                                  </a:lnTo>
                                  <a:lnTo>
                                    <a:pt x="1861" y="70"/>
                                  </a:lnTo>
                                  <a:lnTo>
                                    <a:pt x="1620" y="139"/>
                                  </a:lnTo>
                                  <a:lnTo>
                                    <a:pt x="1396" y="243"/>
                                  </a:lnTo>
                                  <a:lnTo>
                                    <a:pt x="1189" y="347"/>
                                  </a:lnTo>
                                  <a:lnTo>
                                    <a:pt x="982" y="468"/>
                                  </a:lnTo>
                                  <a:lnTo>
                                    <a:pt x="637" y="779"/>
                                  </a:lnTo>
                                  <a:lnTo>
                                    <a:pt x="482" y="953"/>
                                  </a:lnTo>
                                  <a:lnTo>
                                    <a:pt x="345" y="1126"/>
                                  </a:lnTo>
                                  <a:lnTo>
                                    <a:pt x="241" y="1334"/>
                                  </a:lnTo>
                                  <a:lnTo>
                                    <a:pt x="138" y="1542"/>
                                  </a:lnTo>
                                  <a:lnTo>
                                    <a:pt x="69" y="1749"/>
                                  </a:lnTo>
                                  <a:lnTo>
                                    <a:pt x="17" y="1974"/>
                                  </a:lnTo>
                                  <a:lnTo>
                                    <a:pt x="0" y="2200"/>
                                  </a:lnTo>
                                  <a:lnTo>
                                    <a:pt x="0" y="2442"/>
                                  </a:lnTo>
                                  <a:lnTo>
                                    <a:pt x="34" y="2667"/>
                                  </a:lnTo>
                                  <a:lnTo>
                                    <a:pt x="86" y="2892"/>
                                  </a:lnTo>
                                  <a:lnTo>
                                    <a:pt x="172" y="3117"/>
                                  </a:lnTo>
                                  <a:lnTo>
                                    <a:pt x="258" y="3325"/>
                                  </a:lnTo>
                                  <a:lnTo>
                                    <a:pt x="379" y="3516"/>
                                  </a:lnTo>
                                  <a:lnTo>
                                    <a:pt x="517" y="3689"/>
                                  </a:lnTo>
                                  <a:lnTo>
                                    <a:pt x="689" y="3862"/>
                                  </a:lnTo>
                                  <a:lnTo>
                                    <a:pt x="862" y="4018"/>
                                  </a:lnTo>
                                  <a:lnTo>
                                    <a:pt x="1051" y="4156"/>
                                  </a:lnTo>
                                  <a:lnTo>
                                    <a:pt x="1240" y="4277"/>
                                  </a:lnTo>
                                  <a:lnTo>
                                    <a:pt x="1465" y="4382"/>
                                  </a:lnTo>
                                  <a:lnTo>
                                    <a:pt x="1689" y="4468"/>
                                  </a:lnTo>
                                  <a:lnTo>
                                    <a:pt x="2171" y="4572"/>
                                  </a:lnTo>
                                  <a:lnTo>
                                    <a:pt x="2430" y="4589"/>
                                  </a:lnTo>
                                  <a:lnTo>
                                    <a:pt x="2689" y="4589"/>
                                  </a:lnTo>
                                  <a:lnTo>
                                    <a:pt x="2946" y="4555"/>
                                  </a:lnTo>
                                  <a:lnTo>
                                    <a:pt x="3188" y="4503"/>
                                  </a:lnTo>
                                  <a:lnTo>
                                    <a:pt x="3429" y="4434"/>
                                  </a:lnTo>
                                  <a:lnTo>
                                    <a:pt x="3653" y="4347"/>
                                  </a:lnTo>
                                  <a:lnTo>
                                    <a:pt x="3877" y="4243"/>
                                  </a:lnTo>
                                  <a:lnTo>
                                    <a:pt x="4256" y="3966"/>
                                  </a:lnTo>
                                  <a:lnTo>
                                    <a:pt x="4429" y="3810"/>
                                  </a:lnTo>
                                  <a:lnTo>
                                    <a:pt x="4584" y="3637"/>
                                  </a:lnTo>
                                  <a:lnTo>
                                    <a:pt x="4705" y="3446"/>
                                  </a:lnTo>
                                  <a:lnTo>
                                    <a:pt x="4825" y="3256"/>
                                  </a:lnTo>
                                  <a:lnTo>
                                    <a:pt x="4911" y="3048"/>
                                  </a:lnTo>
                                  <a:lnTo>
                                    <a:pt x="4980" y="2840"/>
                                  </a:lnTo>
                                  <a:lnTo>
                                    <a:pt x="5032" y="2615"/>
                                  </a:lnTo>
                                  <a:lnTo>
                                    <a:pt x="5049" y="2390"/>
                                  </a:lnTo>
                                  <a:lnTo>
                                    <a:pt x="5049" y="2148"/>
                                  </a:lnTo>
                                  <a:lnTo>
                                    <a:pt x="5032" y="1923"/>
                                  </a:lnTo>
                                  <a:lnTo>
                                    <a:pt x="4963" y="1697"/>
                                  </a:lnTo>
                                  <a:lnTo>
                                    <a:pt x="4894" y="1473"/>
                                  </a:lnTo>
                                  <a:lnTo>
                                    <a:pt x="4791" y="1265"/>
                                  </a:lnTo>
                                  <a:lnTo>
                                    <a:pt x="4670" y="1074"/>
                                  </a:lnTo>
                                  <a:lnTo>
                                    <a:pt x="4532" y="901"/>
                                  </a:lnTo>
                                  <a:lnTo>
                                    <a:pt x="4377" y="727"/>
                                  </a:lnTo>
                                  <a:lnTo>
                                    <a:pt x="4205" y="572"/>
                                  </a:lnTo>
                                  <a:lnTo>
                                    <a:pt x="4015" y="433"/>
                                  </a:lnTo>
                                  <a:lnTo>
                                    <a:pt x="3808" y="312"/>
                                  </a:lnTo>
                                  <a:lnTo>
                                    <a:pt x="3601" y="208"/>
                                  </a:lnTo>
                                  <a:lnTo>
                                    <a:pt x="3361" y="121"/>
                                  </a:lnTo>
                                  <a:lnTo>
                                    <a:pt x="3136" y="70"/>
                                  </a:lnTo>
                                  <a:lnTo>
                                    <a:pt x="2878" y="18"/>
                                  </a:lnTo>
                                  <a:lnTo>
                                    <a:pt x="2636" y="0"/>
                                  </a:lnTo>
                                  <a:close/>
                                </a:path>
                              </a:pathLst>
                            </a:custGeom>
                            <a:solidFill>
                              <a:srgbClr val="FFFF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758"/>
                        <wpg:cNvGrpSpPr>
                          <a:grpSpLocks/>
                        </wpg:cNvGrpSpPr>
                        <wpg:grpSpPr bwMode="auto">
                          <a:xfrm>
                            <a:off x="3946" y="1089"/>
                            <a:ext cx="5033" cy="4537"/>
                            <a:chOff x="3946" y="1089"/>
                            <a:chExt cx="5033" cy="4537"/>
                          </a:xfrm>
                        </wpg:grpSpPr>
                        <wps:wsp>
                          <wps:cNvPr id="569" name="Freeform 759"/>
                          <wps:cNvSpPr>
                            <a:spLocks/>
                          </wps:cNvSpPr>
                          <wps:spPr bwMode="auto">
                            <a:xfrm>
                              <a:off x="3946" y="1089"/>
                              <a:ext cx="5033" cy="4537"/>
                            </a:xfrm>
                            <a:custGeom>
                              <a:avLst/>
                              <a:gdLst>
                                <a:gd name="T0" fmla="+- 0 6565 3946"/>
                                <a:gd name="T1" fmla="*/ T0 w 5033"/>
                                <a:gd name="T2" fmla="+- 0 1089 1089"/>
                                <a:gd name="T3" fmla="*/ 1089 h 4537"/>
                                <a:gd name="T4" fmla="+- 0 6307 3946"/>
                                <a:gd name="T5" fmla="*/ T4 w 5033"/>
                                <a:gd name="T6" fmla="+- 0 1089 1089"/>
                                <a:gd name="T7" fmla="*/ 1089 h 4537"/>
                                <a:gd name="T8" fmla="+- 0 6049 3946"/>
                                <a:gd name="T9" fmla="*/ T8 w 5033"/>
                                <a:gd name="T10" fmla="+- 0 1124 1089"/>
                                <a:gd name="T11" fmla="*/ 1124 h 4537"/>
                                <a:gd name="T12" fmla="+- 0 5807 3946"/>
                                <a:gd name="T13" fmla="*/ T12 w 5033"/>
                                <a:gd name="T14" fmla="+- 0 1175 1089"/>
                                <a:gd name="T15" fmla="*/ 1175 h 4537"/>
                                <a:gd name="T16" fmla="+- 0 5566 3946"/>
                                <a:gd name="T17" fmla="*/ T16 w 5033"/>
                                <a:gd name="T18" fmla="+- 0 1245 1089"/>
                                <a:gd name="T19" fmla="*/ 1245 h 4537"/>
                                <a:gd name="T20" fmla="+- 0 5342 3946"/>
                                <a:gd name="T21" fmla="*/ T20 w 5033"/>
                                <a:gd name="T22" fmla="+- 0 1332 1089"/>
                                <a:gd name="T23" fmla="*/ 1332 h 4537"/>
                                <a:gd name="T24" fmla="+- 0 5135 3946"/>
                                <a:gd name="T25" fmla="*/ T24 w 5033"/>
                                <a:gd name="T26" fmla="+- 0 1435 1089"/>
                                <a:gd name="T27" fmla="*/ 1435 h 4537"/>
                                <a:gd name="T28" fmla="+- 0 4929 3946"/>
                                <a:gd name="T29" fmla="*/ T28 w 5033"/>
                                <a:gd name="T30" fmla="+- 0 1557 1089"/>
                                <a:gd name="T31" fmla="*/ 1557 h 4537"/>
                                <a:gd name="T32" fmla="+- 0 4739 3946"/>
                                <a:gd name="T33" fmla="*/ T32 w 5033"/>
                                <a:gd name="T34" fmla="+- 0 1695 1089"/>
                                <a:gd name="T35" fmla="*/ 1695 h 4537"/>
                                <a:gd name="T36" fmla="+- 0 4584 3946"/>
                                <a:gd name="T37" fmla="*/ T36 w 5033"/>
                                <a:gd name="T38" fmla="+- 0 1851 1089"/>
                                <a:gd name="T39" fmla="*/ 1851 h 4537"/>
                                <a:gd name="T40" fmla="+- 0 4429 3946"/>
                                <a:gd name="T41" fmla="*/ T40 w 5033"/>
                                <a:gd name="T42" fmla="+- 0 2024 1089"/>
                                <a:gd name="T43" fmla="*/ 2024 h 4537"/>
                                <a:gd name="T44" fmla="+- 0 4291 3946"/>
                                <a:gd name="T45" fmla="*/ T44 w 5033"/>
                                <a:gd name="T46" fmla="+- 0 2215 1089"/>
                                <a:gd name="T47" fmla="*/ 2215 h 4537"/>
                                <a:gd name="T48" fmla="+- 0 4187 3946"/>
                                <a:gd name="T49" fmla="*/ T48 w 5033"/>
                                <a:gd name="T50" fmla="+- 0 2405 1089"/>
                                <a:gd name="T51" fmla="*/ 2405 h 4537"/>
                                <a:gd name="T52" fmla="+- 0 4084 3946"/>
                                <a:gd name="T53" fmla="*/ T52 w 5033"/>
                                <a:gd name="T54" fmla="+- 0 2613 1089"/>
                                <a:gd name="T55" fmla="*/ 2613 h 4537"/>
                                <a:gd name="T56" fmla="+- 0 4015 3946"/>
                                <a:gd name="T57" fmla="*/ T56 w 5033"/>
                                <a:gd name="T58" fmla="+- 0 2821 1089"/>
                                <a:gd name="T59" fmla="*/ 2821 h 4537"/>
                                <a:gd name="T60" fmla="+- 0 3981 3946"/>
                                <a:gd name="T61" fmla="*/ T60 w 5033"/>
                                <a:gd name="T62" fmla="+- 0 3046 1089"/>
                                <a:gd name="T63" fmla="*/ 3046 h 4537"/>
                                <a:gd name="T64" fmla="+- 0 3946 3946"/>
                                <a:gd name="T65" fmla="*/ T64 w 5033"/>
                                <a:gd name="T66" fmla="+- 0 3271 1089"/>
                                <a:gd name="T67" fmla="*/ 3271 h 4537"/>
                                <a:gd name="T68" fmla="+- 0 3963 3946"/>
                                <a:gd name="T69" fmla="*/ T68 w 5033"/>
                                <a:gd name="T70" fmla="+- 0 3496 1089"/>
                                <a:gd name="T71" fmla="*/ 3496 h 4537"/>
                                <a:gd name="T72" fmla="+- 0 3981 3946"/>
                                <a:gd name="T73" fmla="*/ T72 w 5033"/>
                                <a:gd name="T74" fmla="+- 0 3738 1089"/>
                                <a:gd name="T75" fmla="*/ 3738 h 4537"/>
                                <a:gd name="T76" fmla="+- 0 4032 3946"/>
                                <a:gd name="T77" fmla="*/ T76 w 5033"/>
                                <a:gd name="T78" fmla="+- 0 3963 1089"/>
                                <a:gd name="T79" fmla="*/ 3963 h 4537"/>
                                <a:gd name="T80" fmla="+- 0 4118 3946"/>
                                <a:gd name="T81" fmla="*/ T80 w 5033"/>
                                <a:gd name="T82" fmla="+- 0 4171 1089"/>
                                <a:gd name="T83" fmla="*/ 4171 h 4537"/>
                                <a:gd name="T84" fmla="+- 0 4221 3946"/>
                                <a:gd name="T85" fmla="*/ T84 w 5033"/>
                                <a:gd name="T86" fmla="+- 0 4379 1089"/>
                                <a:gd name="T87" fmla="*/ 4379 h 4537"/>
                                <a:gd name="T88" fmla="+- 0 4325 3946"/>
                                <a:gd name="T89" fmla="*/ T88 w 5033"/>
                                <a:gd name="T90" fmla="+- 0 4570 1089"/>
                                <a:gd name="T91" fmla="*/ 4570 h 4537"/>
                                <a:gd name="T92" fmla="+- 0 4636 3946"/>
                                <a:gd name="T93" fmla="*/ T92 w 5033"/>
                                <a:gd name="T94" fmla="+- 0 4916 1089"/>
                                <a:gd name="T95" fmla="*/ 4916 h 4537"/>
                                <a:gd name="T96" fmla="+- 0 4808 3946"/>
                                <a:gd name="T97" fmla="*/ T96 w 5033"/>
                                <a:gd name="T98" fmla="+- 0 5072 1089"/>
                                <a:gd name="T99" fmla="*/ 5072 h 4537"/>
                                <a:gd name="T100" fmla="+- 0 4998 3946"/>
                                <a:gd name="T101" fmla="*/ T100 w 5033"/>
                                <a:gd name="T102" fmla="+- 0 5210 1089"/>
                                <a:gd name="T103" fmla="*/ 5210 h 4537"/>
                                <a:gd name="T104" fmla="+- 0 5187 3946"/>
                                <a:gd name="T105" fmla="*/ T104 w 5033"/>
                                <a:gd name="T106" fmla="+- 0 5314 1089"/>
                                <a:gd name="T107" fmla="*/ 5314 h 4537"/>
                                <a:gd name="T108" fmla="+- 0 5411 3946"/>
                                <a:gd name="T109" fmla="*/ T108 w 5033"/>
                                <a:gd name="T110" fmla="+- 0 5418 1089"/>
                                <a:gd name="T111" fmla="*/ 5418 h 4537"/>
                                <a:gd name="T112" fmla="+- 0 5635 3946"/>
                                <a:gd name="T113" fmla="*/ T112 w 5033"/>
                                <a:gd name="T114" fmla="+- 0 5505 1089"/>
                                <a:gd name="T115" fmla="*/ 5505 h 4537"/>
                                <a:gd name="T116" fmla="+- 0 5876 3946"/>
                                <a:gd name="T117" fmla="*/ T116 w 5033"/>
                                <a:gd name="T118" fmla="+- 0 5574 1089"/>
                                <a:gd name="T119" fmla="*/ 5574 h 4537"/>
                                <a:gd name="T120" fmla="+- 0 6117 3946"/>
                                <a:gd name="T121" fmla="*/ T120 w 5033"/>
                                <a:gd name="T122" fmla="+- 0 5609 1089"/>
                                <a:gd name="T123" fmla="*/ 5609 h 4537"/>
                                <a:gd name="T124" fmla="+- 0 6359 3946"/>
                                <a:gd name="T125" fmla="*/ T124 w 5033"/>
                                <a:gd name="T126" fmla="+- 0 5626 1089"/>
                                <a:gd name="T127" fmla="*/ 5626 h 4537"/>
                                <a:gd name="T128" fmla="+- 0 6618 3946"/>
                                <a:gd name="T129" fmla="*/ T128 w 5033"/>
                                <a:gd name="T130" fmla="+- 0 5626 1089"/>
                                <a:gd name="T131" fmla="*/ 5626 h 4537"/>
                                <a:gd name="T132" fmla="+- 0 6875 3946"/>
                                <a:gd name="T133" fmla="*/ T132 w 5033"/>
                                <a:gd name="T134" fmla="+- 0 5609 1089"/>
                                <a:gd name="T135" fmla="*/ 5609 h 4537"/>
                                <a:gd name="T136" fmla="+- 0 7134 3946"/>
                                <a:gd name="T137" fmla="*/ T136 w 5033"/>
                                <a:gd name="T138" fmla="+- 0 5557 1089"/>
                                <a:gd name="T139" fmla="*/ 5557 h 4537"/>
                                <a:gd name="T140" fmla="+- 0 7358 3946"/>
                                <a:gd name="T141" fmla="*/ T140 w 5033"/>
                                <a:gd name="T142" fmla="+- 0 5488 1089"/>
                                <a:gd name="T143" fmla="*/ 5488 h 4537"/>
                                <a:gd name="T144" fmla="+- 0 7582 3946"/>
                                <a:gd name="T145" fmla="*/ T144 w 5033"/>
                                <a:gd name="T146" fmla="+- 0 5401 1089"/>
                                <a:gd name="T147" fmla="*/ 5401 h 4537"/>
                                <a:gd name="T148" fmla="+- 0 7806 3946"/>
                                <a:gd name="T149" fmla="*/ T148 w 5033"/>
                                <a:gd name="T150" fmla="+- 0 5280 1089"/>
                                <a:gd name="T151" fmla="*/ 5280 h 4537"/>
                                <a:gd name="T152" fmla="+- 0 7996 3946"/>
                                <a:gd name="T153" fmla="*/ T152 w 5033"/>
                                <a:gd name="T154" fmla="+- 0 5159 1089"/>
                                <a:gd name="T155" fmla="*/ 5159 h 4537"/>
                                <a:gd name="T156" fmla="+- 0 8185 3946"/>
                                <a:gd name="T157" fmla="*/ T156 w 5033"/>
                                <a:gd name="T158" fmla="+- 0 5020 1089"/>
                                <a:gd name="T159" fmla="*/ 5020 h 4537"/>
                                <a:gd name="T160" fmla="+- 0 8358 3946"/>
                                <a:gd name="T161" fmla="*/ T160 w 5033"/>
                                <a:gd name="T162" fmla="+- 0 4864 1089"/>
                                <a:gd name="T163" fmla="*/ 4864 h 4537"/>
                                <a:gd name="T164" fmla="+- 0 8513 3946"/>
                                <a:gd name="T165" fmla="*/ T164 w 5033"/>
                                <a:gd name="T166" fmla="+- 0 4691 1089"/>
                                <a:gd name="T167" fmla="*/ 4691 h 4537"/>
                                <a:gd name="T168" fmla="+- 0 8634 3946"/>
                                <a:gd name="T169" fmla="*/ T168 w 5033"/>
                                <a:gd name="T170" fmla="+- 0 4518 1089"/>
                                <a:gd name="T171" fmla="*/ 4518 h 4537"/>
                                <a:gd name="T172" fmla="+- 0 8754 3946"/>
                                <a:gd name="T173" fmla="*/ T172 w 5033"/>
                                <a:gd name="T174" fmla="+- 0 4310 1089"/>
                                <a:gd name="T175" fmla="*/ 4310 h 4537"/>
                                <a:gd name="T176" fmla="+- 0 8840 3946"/>
                                <a:gd name="T177" fmla="*/ T176 w 5033"/>
                                <a:gd name="T178" fmla="+- 0 4120 1089"/>
                                <a:gd name="T179" fmla="*/ 4120 h 4537"/>
                                <a:gd name="T180" fmla="+- 0 8909 3946"/>
                                <a:gd name="T181" fmla="*/ T180 w 5033"/>
                                <a:gd name="T182" fmla="+- 0 3894 1089"/>
                                <a:gd name="T183" fmla="*/ 3894 h 4537"/>
                                <a:gd name="T184" fmla="+- 0 8961 3946"/>
                                <a:gd name="T185" fmla="*/ T184 w 5033"/>
                                <a:gd name="T186" fmla="+- 0 3686 1089"/>
                                <a:gd name="T187" fmla="*/ 3686 h 4537"/>
                                <a:gd name="T188" fmla="+- 0 8978 3946"/>
                                <a:gd name="T189" fmla="*/ T188 w 5033"/>
                                <a:gd name="T190" fmla="+- 0 3444 1089"/>
                                <a:gd name="T191" fmla="*/ 3444 h 4537"/>
                                <a:gd name="T192" fmla="+- 0 8978 3946"/>
                                <a:gd name="T193" fmla="*/ T192 w 5033"/>
                                <a:gd name="T194" fmla="+- 0 3219 1089"/>
                                <a:gd name="T195" fmla="*/ 3219 h 4537"/>
                                <a:gd name="T196" fmla="+- 0 8944 3946"/>
                                <a:gd name="T197" fmla="*/ T196 w 5033"/>
                                <a:gd name="T198" fmla="+- 0 2994 1089"/>
                                <a:gd name="T199" fmla="*/ 2994 h 4537"/>
                                <a:gd name="T200" fmla="+- 0 8892 3946"/>
                                <a:gd name="T201" fmla="*/ T200 w 5033"/>
                                <a:gd name="T202" fmla="+- 0 2769 1089"/>
                                <a:gd name="T203" fmla="*/ 2769 h 4537"/>
                                <a:gd name="T204" fmla="+- 0 8823 3946"/>
                                <a:gd name="T205" fmla="*/ T204 w 5033"/>
                                <a:gd name="T206" fmla="+- 0 2544 1089"/>
                                <a:gd name="T207" fmla="*/ 2544 h 4537"/>
                                <a:gd name="T208" fmla="+- 0 8720 3946"/>
                                <a:gd name="T209" fmla="*/ T208 w 5033"/>
                                <a:gd name="T210" fmla="+- 0 2353 1089"/>
                                <a:gd name="T211" fmla="*/ 2353 h 4537"/>
                                <a:gd name="T212" fmla="+- 0 8599 3946"/>
                                <a:gd name="T213" fmla="*/ T212 w 5033"/>
                                <a:gd name="T214" fmla="+- 0 2163 1089"/>
                                <a:gd name="T215" fmla="*/ 2163 h 4537"/>
                                <a:gd name="T216" fmla="+- 0 8461 3946"/>
                                <a:gd name="T217" fmla="*/ T216 w 5033"/>
                                <a:gd name="T218" fmla="+- 0 1972 1089"/>
                                <a:gd name="T219" fmla="*/ 1972 h 4537"/>
                                <a:gd name="T220" fmla="+- 0 8306 3946"/>
                                <a:gd name="T221" fmla="*/ T220 w 5033"/>
                                <a:gd name="T222" fmla="+- 0 1816 1089"/>
                                <a:gd name="T223" fmla="*/ 1816 h 4537"/>
                                <a:gd name="T224" fmla="+- 0 8134 3946"/>
                                <a:gd name="T225" fmla="*/ T224 w 5033"/>
                                <a:gd name="T226" fmla="+- 0 1660 1089"/>
                                <a:gd name="T227" fmla="*/ 1660 h 4537"/>
                                <a:gd name="T228" fmla="+- 0 7944 3946"/>
                                <a:gd name="T229" fmla="*/ T228 w 5033"/>
                                <a:gd name="T230" fmla="+- 0 1522 1089"/>
                                <a:gd name="T231" fmla="*/ 1522 h 4537"/>
                                <a:gd name="T232" fmla="+- 0 7737 3946"/>
                                <a:gd name="T233" fmla="*/ T232 w 5033"/>
                                <a:gd name="T234" fmla="+- 0 1401 1089"/>
                                <a:gd name="T235" fmla="*/ 1401 h 4537"/>
                                <a:gd name="T236" fmla="+- 0 7530 3946"/>
                                <a:gd name="T237" fmla="*/ T236 w 5033"/>
                                <a:gd name="T238" fmla="+- 0 1297 1089"/>
                                <a:gd name="T239" fmla="*/ 1297 h 4537"/>
                                <a:gd name="T240" fmla="+- 0 7307 3946"/>
                                <a:gd name="T241" fmla="*/ T240 w 5033"/>
                                <a:gd name="T242" fmla="+- 0 1210 1089"/>
                                <a:gd name="T243" fmla="*/ 1210 h 4537"/>
                                <a:gd name="T244" fmla="+- 0 6824 3946"/>
                                <a:gd name="T245" fmla="*/ T244 w 5033"/>
                                <a:gd name="T246" fmla="+- 0 1106 1089"/>
                                <a:gd name="T247" fmla="*/ 1106 h 4537"/>
                                <a:gd name="T248" fmla="+- 0 6565 3946"/>
                                <a:gd name="T249" fmla="*/ T248 w 5033"/>
                                <a:gd name="T250" fmla="+- 0 1089 1089"/>
                                <a:gd name="T251" fmla="*/ 1089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33" h="4537">
                                  <a:moveTo>
                                    <a:pt x="2619" y="0"/>
                                  </a:moveTo>
                                  <a:lnTo>
                                    <a:pt x="2361" y="0"/>
                                  </a:lnTo>
                                  <a:lnTo>
                                    <a:pt x="2103" y="35"/>
                                  </a:lnTo>
                                  <a:lnTo>
                                    <a:pt x="1861" y="86"/>
                                  </a:lnTo>
                                  <a:lnTo>
                                    <a:pt x="1620" y="156"/>
                                  </a:lnTo>
                                  <a:lnTo>
                                    <a:pt x="1396" y="243"/>
                                  </a:lnTo>
                                  <a:lnTo>
                                    <a:pt x="1189" y="346"/>
                                  </a:lnTo>
                                  <a:lnTo>
                                    <a:pt x="983" y="468"/>
                                  </a:lnTo>
                                  <a:lnTo>
                                    <a:pt x="793" y="606"/>
                                  </a:lnTo>
                                  <a:lnTo>
                                    <a:pt x="638" y="762"/>
                                  </a:lnTo>
                                  <a:lnTo>
                                    <a:pt x="483" y="935"/>
                                  </a:lnTo>
                                  <a:lnTo>
                                    <a:pt x="345" y="1126"/>
                                  </a:lnTo>
                                  <a:lnTo>
                                    <a:pt x="241" y="1316"/>
                                  </a:lnTo>
                                  <a:lnTo>
                                    <a:pt x="138" y="1524"/>
                                  </a:lnTo>
                                  <a:lnTo>
                                    <a:pt x="69" y="1732"/>
                                  </a:lnTo>
                                  <a:lnTo>
                                    <a:pt x="35" y="1957"/>
                                  </a:lnTo>
                                  <a:lnTo>
                                    <a:pt x="0" y="2182"/>
                                  </a:lnTo>
                                  <a:lnTo>
                                    <a:pt x="17" y="2407"/>
                                  </a:lnTo>
                                  <a:lnTo>
                                    <a:pt x="35" y="2649"/>
                                  </a:lnTo>
                                  <a:lnTo>
                                    <a:pt x="86" y="2874"/>
                                  </a:lnTo>
                                  <a:lnTo>
                                    <a:pt x="172" y="3082"/>
                                  </a:lnTo>
                                  <a:lnTo>
                                    <a:pt x="275" y="3290"/>
                                  </a:lnTo>
                                  <a:lnTo>
                                    <a:pt x="379" y="3481"/>
                                  </a:lnTo>
                                  <a:lnTo>
                                    <a:pt x="690" y="3827"/>
                                  </a:lnTo>
                                  <a:lnTo>
                                    <a:pt x="862" y="3983"/>
                                  </a:lnTo>
                                  <a:lnTo>
                                    <a:pt x="1052" y="4121"/>
                                  </a:lnTo>
                                  <a:lnTo>
                                    <a:pt x="1241" y="4225"/>
                                  </a:lnTo>
                                  <a:lnTo>
                                    <a:pt x="1465" y="4329"/>
                                  </a:lnTo>
                                  <a:lnTo>
                                    <a:pt x="1689" y="4416"/>
                                  </a:lnTo>
                                  <a:lnTo>
                                    <a:pt x="1930" y="4485"/>
                                  </a:lnTo>
                                  <a:lnTo>
                                    <a:pt x="2171" y="4520"/>
                                  </a:lnTo>
                                  <a:lnTo>
                                    <a:pt x="2413" y="4537"/>
                                  </a:lnTo>
                                  <a:lnTo>
                                    <a:pt x="2672" y="4537"/>
                                  </a:lnTo>
                                  <a:lnTo>
                                    <a:pt x="2929" y="4520"/>
                                  </a:lnTo>
                                  <a:lnTo>
                                    <a:pt x="3188" y="4468"/>
                                  </a:lnTo>
                                  <a:lnTo>
                                    <a:pt x="3412" y="4399"/>
                                  </a:lnTo>
                                  <a:lnTo>
                                    <a:pt x="3636" y="4312"/>
                                  </a:lnTo>
                                  <a:lnTo>
                                    <a:pt x="3860" y="4191"/>
                                  </a:lnTo>
                                  <a:lnTo>
                                    <a:pt x="4050" y="4070"/>
                                  </a:lnTo>
                                  <a:lnTo>
                                    <a:pt x="4239" y="3931"/>
                                  </a:lnTo>
                                  <a:lnTo>
                                    <a:pt x="4412" y="3775"/>
                                  </a:lnTo>
                                  <a:lnTo>
                                    <a:pt x="4567" y="3602"/>
                                  </a:lnTo>
                                  <a:lnTo>
                                    <a:pt x="4688" y="3429"/>
                                  </a:lnTo>
                                  <a:lnTo>
                                    <a:pt x="4808" y="3221"/>
                                  </a:lnTo>
                                  <a:lnTo>
                                    <a:pt x="4894" y="3031"/>
                                  </a:lnTo>
                                  <a:lnTo>
                                    <a:pt x="4963" y="2805"/>
                                  </a:lnTo>
                                  <a:lnTo>
                                    <a:pt x="5015" y="2597"/>
                                  </a:lnTo>
                                  <a:lnTo>
                                    <a:pt x="5032" y="2355"/>
                                  </a:lnTo>
                                  <a:lnTo>
                                    <a:pt x="5032" y="2130"/>
                                  </a:lnTo>
                                  <a:lnTo>
                                    <a:pt x="4998" y="1905"/>
                                  </a:lnTo>
                                  <a:lnTo>
                                    <a:pt x="4946" y="1680"/>
                                  </a:lnTo>
                                  <a:lnTo>
                                    <a:pt x="4877" y="1455"/>
                                  </a:lnTo>
                                  <a:lnTo>
                                    <a:pt x="4774" y="1264"/>
                                  </a:lnTo>
                                  <a:lnTo>
                                    <a:pt x="4653" y="1074"/>
                                  </a:lnTo>
                                  <a:lnTo>
                                    <a:pt x="4515" y="883"/>
                                  </a:lnTo>
                                  <a:lnTo>
                                    <a:pt x="4360" y="727"/>
                                  </a:lnTo>
                                  <a:lnTo>
                                    <a:pt x="4188" y="571"/>
                                  </a:lnTo>
                                  <a:lnTo>
                                    <a:pt x="3998" y="433"/>
                                  </a:lnTo>
                                  <a:lnTo>
                                    <a:pt x="3791" y="312"/>
                                  </a:lnTo>
                                  <a:lnTo>
                                    <a:pt x="3584" y="208"/>
                                  </a:lnTo>
                                  <a:lnTo>
                                    <a:pt x="3361" y="121"/>
                                  </a:lnTo>
                                  <a:lnTo>
                                    <a:pt x="2878" y="17"/>
                                  </a:lnTo>
                                  <a:lnTo>
                                    <a:pt x="2619" y="0"/>
                                  </a:lnTo>
                                  <a:close/>
                                </a:path>
                              </a:pathLst>
                            </a:custGeom>
                            <a:solidFill>
                              <a:srgbClr val="FFFFD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756"/>
                        <wpg:cNvGrpSpPr>
                          <a:grpSpLocks/>
                        </wpg:cNvGrpSpPr>
                        <wpg:grpSpPr bwMode="auto">
                          <a:xfrm>
                            <a:off x="3981" y="1124"/>
                            <a:ext cx="4998" cy="4503"/>
                            <a:chOff x="3981" y="1124"/>
                            <a:chExt cx="4998" cy="4503"/>
                          </a:xfrm>
                        </wpg:grpSpPr>
                        <wps:wsp>
                          <wps:cNvPr id="571" name="Freeform 757"/>
                          <wps:cNvSpPr>
                            <a:spLocks/>
                          </wps:cNvSpPr>
                          <wps:spPr bwMode="auto">
                            <a:xfrm>
                              <a:off x="3981" y="1124"/>
                              <a:ext cx="4998" cy="4503"/>
                            </a:xfrm>
                            <a:custGeom>
                              <a:avLst/>
                              <a:gdLst>
                                <a:gd name="T0" fmla="+- 0 6565 3981"/>
                                <a:gd name="T1" fmla="*/ T0 w 4998"/>
                                <a:gd name="T2" fmla="+- 0 1124 1124"/>
                                <a:gd name="T3" fmla="*/ 1124 h 4503"/>
                                <a:gd name="T4" fmla="+- 0 6066 3981"/>
                                <a:gd name="T5" fmla="*/ T4 w 4998"/>
                                <a:gd name="T6" fmla="+- 0 1158 1124"/>
                                <a:gd name="T7" fmla="*/ 1158 h 4503"/>
                                <a:gd name="T8" fmla="+- 0 5824 3981"/>
                                <a:gd name="T9" fmla="*/ T8 w 4998"/>
                                <a:gd name="T10" fmla="+- 0 1210 1124"/>
                                <a:gd name="T11" fmla="*/ 1210 h 4503"/>
                                <a:gd name="T12" fmla="+- 0 5583 3981"/>
                                <a:gd name="T13" fmla="*/ T12 w 4998"/>
                                <a:gd name="T14" fmla="+- 0 1280 1124"/>
                                <a:gd name="T15" fmla="*/ 1280 h 4503"/>
                                <a:gd name="T16" fmla="+- 0 5359 3981"/>
                                <a:gd name="T17" fmla="*/ T16 w 4998"/>
                                <a:gd name="T18" fmla="+- 0 1366 1124"/>
                                <a:gd name="T19" fmla="*/ 1366 h 4503"/>
                                <a:gd name="T20" fmla="+- 0 5152 3981"/>
                                <a:gd name="T21" fmla="*/ T20 w 4998"/>
                                <a:gd name="T22" fmla="+- 0 1470 1124"/>
                                <a:gd name="T23" fmla="*/ 1470 h 4503"/>
                                <a:gd name="T24" fmla="+- 0 4946 3981"/>
                                <a:gd name="T25" fmla="*/ T24 w 4998"/>
                                <a:gd name="T26" fmla="+- 0 1591 1124"/>
                                <a:gd name="T27" fmla="*/ 1591 h 4503"/>
                                <a:gd name="T28" fmla="+- 0 4756 3981"/>
                                <a:gd name="T29" fmla="*/ T28 w 4998"/>
                                <a:gd name="T30" fmla="+- 0 1730 1124"/>
                                <a:gd name="T31" fmla="*/ 1730 h 4503"/>
                                <a:gd name="T32" fmla="+- 0 4601 3981"/>
                                <a:gd name="T33" fmla="*/ T32 w 4998"/>
                                <a:gd name="T34" fmla="+- 0 1886 1124"/>
                                <a:gd name="T35" fmla="*/ 1886 h 4503"/>
                                <a:gd name="T36" fmla="+- 0 4446 3981"/>
                                <a:gd name="T37" fmla="*/ T36 w 4998"/>
                                <a:gd name="T38" fmla="+- 0 2059 1124"/>
                                <a:gd name="T39" fmla="*/ 2059 h 4503"/>
                                <a:gd name="T40" fmla="+- 0 4308 3981"/>
                                <a:gd name="T41" fmla="*/ T40 w 4998"/>
                                <a:gd name="T42" fmla="+- 0 2232 1124"/>
                                <a:gd name="T43" fmla="*/ 2232 h 4503"/>
                                <a:gd name="T44" fmla="+- 0 4204 3981"/>
                                <a:gd name="T45" fmla="*/ T44 w 4998"/>
                                <a:gd name="T46" fmla="+- 0 2440 1124"/>
                                <a:gd name="T47" fmla="*/ 2440 h 4503"/>
                                <a:gd name="T48" fmla="+- 0 4118 3981"/>
                                <a:gd name="T49" fmla="*/ T48 w 4998"/>
                                <a:gd name="T50" fmla="+- 0 2630 1124"/>
                                <a:gd name="T51" fmla="*/ 2630 h 4503"/>
                                <a:gd name="T52" fmla="+- 0 4050 3981"/>
                                <a:gd name="T53" fmla="*/ T52 w 4998"/>
                                <a:gd name="T54" fmla="+- 0 2838 1124"/>
                                <a:gd name="T55" fmla="*/ 2838 h 4503"/>
                                <a:gd name="T56" fmla="+- 0 3998 3981"/>
                                <a:gd name="T57" fmla="*/ T56 w 4998"/>
                                <a:gd name="T58" fmla="+- 0 3063 1124"/>
                                <a:gd name="T59" fmla="*/ 3063 h 4503"/>
                                <a:gd name="T60" fmla="+- 0 3981 3981"/>
                                <a:gd name="T61" fmla="*/ T60 w 4998"/>
                                <a:gd name="T62" fmla="+- 0 3288 1124"/>
                                <a:gd name="T63" fmla="*/ 3288 h 4503"/>
                                <a:gd name="T64" fmla="+- 0 3981 3981"/>
                                <a:gd name="T65" fmla="*/ T64 w 4998"/>
                                <a:gd name="T66" fmla="+- 0 3514 1124"/>
                                <a:gd name="T67" fmla="*/ 3514 h 4503"/>
                                <a:gd name="T68" fmla="+- 0 3998 3981"/>
                                <a:gd name="T69" fmla="*/ T68 w 4998"/>
                                <a:gd name="T70" fmla="+- 0 3738 1124"/>
                                <a:gd name="T71" fmla="*/ 3738 h 4503"/>
                                <a:gd name="T72" fmla="+- 0 4067 3981"/>
                                <a:gd name="T73" fmla="*/ T72 w 4998"/>
                                <a:gd name="T74" fmla="+- 0 3963 1124"/>
                                <a:gd name="T75" fmla="*/ 3963 h 4503"/>
                                <a:gd name="T76" fmla="+- 0 4136 3981"/>
                                <a:gd name="T77" fmla="*/ T76 w 4998"/>
                                <a:gd name="T78" fmla="+- 0 4171 1124"/>
                                <a:gd name="T79" fmla="*/ 4171 h 4503"/>
                                <a:gd name="T80" fmla="+- 0 4239 3981"/>
                                <a:gd name="T81" fmla="*/ T80 w 4998"/>
                                <a:gd name="T82" fmla="+- 0 4379 1124"/>
                                <a:gd name="T83" fmla="*/ 4379 h 4503"/>
                                <a:gd name="T84" fmla="+- 0 4360 3981"/>
                                <a:gd name="T85" fmla="*/ T84 w 4998"/>
                                <a:gd name="T86" fmla="+- 0 4570 1124"/>
                                <a:gd name="T87" fmla="*/ 4570 h 4503"/>
                                <a:gd name="T88" fmla="+- 0 4497 3981"/>
                                <a:gd name="T89" fmla="*/ T88 w 4998"/>
                                <a:gd name="T90" fmla="+- 0 4743 1124"/>
                                <a:gd name="T91" fmla="*/ 4743 h 4503"/>
                                <a:gd name="T92" fmla="+- 0 4653 3981"/>
                                <a:gd name="T93" fmla="*/ T92 w 4998"/>
                                <a:gd name="T94" fmla="+- 0 4916 1124"/>
                                <a:gd name="T95" fmla="*/ 4916 h 4503"/>
                                <a:gd name="T96" fmla="+- 0 4825 3981"/>
                                <a:gd name="T97" fmla="*/ T96 w 4998"/>
                                <a:gd name="T98" fmla="+- 0 5072 1124"/>
                                <a:gd name="T99" fmla="*/ 5072 h 4503"/>
                                <a:gd name="T100" fmla="+- 0 5204 3981"/>
                                <a:gd name="T101" fmla="*/ T100 w 4998"/>
                                <a:gd name="T102" fmla="+- 0 5314 1124"/>
                                <a:gd name="T103" fmla="*/ 5314 h 4503"/>
                                <a:gd name="T104" fmla="+- 0 5428 3981"/>
                                <a:gd name="T105" fmla="*/ T104 w 4998"/>
                                <a:gd name="T106" fmla="+- 0 5418 1124"/>
                                <a:gd name="T107" fmla="*/ 5418 h 4503"/>
                                <a:gd name="T108" fmla="+- 0 5652 3981"/>
                                <a:gd name="T109" fmla="*/ T108 w 4998"/>
                                <a:gd name="T110" fmla="+- 0 5505 1124"/>
                                <a:gd name="T111" fmla="*/ 5505 h 4503"/>
                                <a:gd name="T112" fmla="+- 0 5876 3981"/>
                                <a:gd name="T113" fmla="*/ T112 w 4998"/>
                                <a:gd name="T114" fmla="+- 0 5557 1124"/>
                                <a:gd name="T115" fmla="*/ 5557 h 4503"/>
                                <a:gd name="T116" fmla="+- 0 6117 3981"/>
                                <a:gd name="T117" fmla="*/ T116 w 4998"/>
                                <a:gd name="T118" fmla="+- 0 5609 1124"/>
                                <a:gd name="T119" fmla="*/ 5609 h 4503"/>
                                <a:gd name="T120" fmla="+- 0 6376 3981"/>
                                <a:gd name="T121" fmla="*/ T120 w 4998"/>
                                <a:gd name="T122" fmla="+- 0 5626 1124"/>
                                <a:gd name="T123" fmla="*/ 5626 h 4503"/>
                                <a:gd name="T124" fmla="+- 0 6635 3981"/>
                                <a:gd name="T125" fmla="*/ T124 w 4998"/>
                                <a:gd name="T126" fmla="+- 0 5626 1124"/>
                                <a:gd name="T127" fmla="*/ 5626 h 4503"/>
                                <a:gd name="T128" fmla="+- 0 6893 3981"/>
                                <a:gd name="T129" fmla="*/ T128 w 4998"/>
                                <a:gd name="T130" fmla="+- 0 5591 1124"/>
                                <a:gd name="T131" fmla="*/ 5591 h 4503"/>
                                <a:gd name="T132" fmla="+- 0 7134 3981"/>
                                <a:gd name="T133" fmla="*/ T132 w 4998"/>
                                <a:gd name="T134" fmla="+- 0 5539 1124"/>
                                <a:gd name="T135" fmla="*/ 5539 h 4503"/>
                                <a:gd name="T136" fmla="+- 0 7358 3981"/>
                                <a:gd name="T137" fmla="*/ T136 w 4998"/>
                                <a:gd name="T138" fmla="+- 0 5470 1124"/>
                                <a:gd name="T139" fmla="*/ 5470 h 4503"/>
                                <a:gd name="T140" fmla="+- 0 7582 3981"/>
                                <a:gd name="T141" fmla="*/ T140 w 4998"/>
                                <a:gd name="T142" fmla="+- 0 5384 1124"/>
                                <a:gd name="T143" fmla="*/ 5384 h 4503"/>
                                <a:gd name="T144" fmla="+- 0 7806 3981"/>
                                <a:gd name="T145" fmla="*/ T144 w 4998"/>
                                <a:gd name="T146" fmla="+- 0 5280 1124"/>
                                <a:gd name="T147" fmla="*/ 5280 h 4503"/>
                                <a:gd name="T148" fmla="+- 0 7996 3981"/>
                                <a:gd name="T149" fmla="*/ T148 w 4998"/>
                                <a:gd name="T150" fmla="+- 0 5159 1124"/>
                                <a:gd name="T151" fmla="*/ 5159 h 4503"/>
                                <a:gd name="T152" fmla="+- 0 8185 3981"/>
                                <a:gd name="T153" fmla="*/ T152 w 4998"/>
                                <a:gd name="T154" fmla="+- 0 5020 1124"/>
                                <a:gd name="T155" fmla="*/ 5020 h 4503"/>
                                <a:gd name="T156" fmla="+- 0 8358 3981"/>
                                <a:gd name="T157" fmla="*/ T156 w 4998"/>
                                <a:gd name="T158" fmla="+- 0 4864 1124"/>
                                <a:gd name="T159" fmla="*/ 4864 h 4503"/>
                                <a:gd name="T160" fmla="+- 0 8634 3981"/>
                                <a:gd name="T161" fmla="*/ T160 w 4998"/>
                                <a:gd name="T162" fmla="+- 0 4518 1124"/>
                                <a:gd name="T163" fmla="*/ 4518 h 4503"/>
                                <a:gd name="T164" fmla="+- 0 8737 3981"/>
                                <a:gd name="T165" fmla="*/ T164 w 4998"/>
                                <a:gd name="T166" fmla="+- 0 4327 1124"/>
                                <a:gd name="T167" fmla="*/ 4327 h 4503"/>
                                <a:gd name="T168" fmla="+- 0 8840 3981"/>
                                <a:gd name="T169" fmla="*/ T168 w 4998"/>
                                <a:gd name="T170" fmla="+- 0 4120 1124"/>
                                <a:gd name="T171" fmla="*/ 4120 h 4503"/>
                                <a:gd name="T172" fmla="+- 0 8909 3981"/>
                                <a:gd name="T173" fmla="*/ T172 w 4998"/>
                                <a:gd name="T174" fmla="+- 0 3912 1124"/>
                                <a:gd name="T175" fmla="*/ 3912 h 4503"/>
                                <a:gd name="T176" fmla="+- 0 8961 3981"/>
                                <a:gd name="T177" fmla="*/ T176 w 4998"/>
                                <a:gd name="T178" fmla="+- 0 3686 1124"/>
                                <a:gd name="T179" fmla="*/ 3686 h 4503"/>
                                <a:gd name="T180" fmla="+- 0 8978 3981"/>
                                <a:gd name="T181" fmla="*/ T180 w 4998"/>
                                <a:gd name="T182" fmla="+- 0 3462 1124"/>
                                <a:gd name="T183" fmla="*/ 3462 h 4503"/>
                                <a:gd name="T184" fmla="+- 0 8978 3981"/>
                                <a:gd name="T185" fmla="*/ T184 w 4998"/>
                                <a:gd name="T186" fmla="+- 0 3236 1124"/>
                                <a:gd name="T187" fmla="*/ 3236 h 4503"/>
                                <a:gd name="T188" fmla="+- 0 8944 3981"/>
                                <a:gd name="T189" fmla="*/ T188 w 4998"/>
                                <a:gd name="T190" fmla="+- 0 3011 1124"/>
                                <a:gd name="T191" fmla="*/ 3011 h 4503"/>
                                <a:gd name="T192" fmla="+- 0 8892 3981"/>
                                <a:gd name="T193" fmla="*/ T192 w 4998"/>
                                <a:gd name="T194" fmla="+- 0 2786 1124"/>
                                <a:gd name="T195" fmla="*/ 2786 h 4503"/>
                                <a:gd name="T196" fmla="+- 0 8720 3981"/>
                                <a:gd name="T197" fmla="*/ T196 w 4998"/>
                                <a:gd name="T198" fmla="+- 0 2370 1124"/>
                                <a:gd name="T199" fmla="*/ 2370 h 4503"/>
                                <a:gd name="T200" fmla="+- 0 8599 3981"/>
                                <a:gd name="T201" fmla="*/ T200 w 4998"/>
                                <a:gd name="T202" fmla="+- 0 2180 1124"/>
                                <a:gd name="T203" fmla="*/ 2180 h 4503"/>
                                <a:gd name="T204" fmla="+- 0 8461 3981"/>
                                <a:gd name="T205" fmla="*/ T204 w 4998"/>
                                <a:gd name="T206" fmla="+- 0 2007 1124"/>
                                <a:gd name="T207" fmla="*/ 2007 h 4503"/>
                                <a:gd name="T208" fmla="+- 0 8306 3981"/>
                                <a:gd name="T209" fmla="*/ T208 w 4998"/>
                                <a:gd name="T210" fmla="+- 0 1833 1124"/>
                                <a:gd name="T211" fmla="*/ 1833 h 4503"/>
                                <a:gd name="T212" fmla="+- 0 8134 3981"/>
                                <a:gd name="T213" fmla="*/ T212 w 4998"/>
                                <a:gd name="T214" fmla="+- 0 1695 1124"/>
                                <a:gd name="T215" fmla="*/ 1695 h 4503"/>
                                <a:gd name="T216" fmla="+- 0 7944 3981"/>
                                <a:gd name="T217" fmla="*/ T216 w 4998"/>
                                <a:gd name="T218" fmla="+- 0 1557 1124"/>
                                <a:gd name="T219" fmla="*/ 1557 h 4503"/>
                                <a:gd name="T220" fmla="+- 0 7737 3981"/>
                                <a:gd name="T221" fmla="*/ T220 w 4998"/>
                                <a:gd name="T222" fmla="+- 0 1435 1124"/>
                                <a:gd name="T223" fmla="*/ 1435 h 4503"/>
                                <a:gd name="T224" fmla="+- 0 7530 3981"/>
                                <a:gd name="T225" fmla="*/ T224 w 4998"/>
                                <a:gd name="T226" fmla="+- 0 1332 1124"/>
                                <a:gd name="T227" fmla="*/ 1332 h 4503"/>
                                <a:gd name="T228" fmla="+- 0 7307 3981"/>
                                <a:gd name="T229" fmla="*/ T228 w 4998"/>
                                <a:gd name="T230" fmla="+- 0 1262 1124"/>
                                <a:gd name="T231" fmla="*/ 1262 h 4503"/>
                                <a:gd name="T232" fmla="+- 0 7065 3981"/>
                                <a:gd name="T233" fmla="*/ T232 w 4998"/>
                                <a:gd name="T234" fmla="+- 0 1193 1124"/>
                                <a:gd name="T235" fmla="*/ 1193 h 4503"/>
                                <a:gd name="T236" fmla="+- 0 6565 3981"/>
                                <a:gd name="T237" fmla="*/ T236 w 4998"/>
                                <a:gd name="T238" fmla="+- 0 1124 1124"/>
                                <a:gd name="T239" fmla="*/ 1124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98" h="4503">
                                  <a:moveTo>
                                    <a:pt x="2584" y="0"/>
                                  </a:moveTo>
                                  <a:lnTo>
                                    <a:pt x="2085" y="34"/>
                                  </a:lnTo>
                                  <a:lnTo>
                                    <a:pt x="1843" y="86"/>
                                  </a:lnTo>
                                  <a:lnTo>
                                    <a:pt x="1602" y="156"/>
                                  </a:lnTo>
                                  <a:lnTo>
                                    <a:pt x="1378" y="242"/>
                                  </a:lnTo>
                                  <a:lnTo>
                                    <a:pt x="1171" y="346"/>
                                  </a:lnTo>
                                  <a:lnTo>
                                    <a:pt x="965" y="467"/>
                                  </a:lnTo>
                                  <a:lnTo>
                                    <a:pt x="775" y="606"/>
                                  </a:lnTo>
                                  <a:lnTo>
                                    <a:pt x="620" y="762"/>
                                  </a:lnTo>
                                  <a:lnTo>
                                    <a:pt x="465" y="935"/>
                                  </a:lnTo>
                                  <a:lnTo>
                                    <a:pt x="327" y="1108"/>
                                  </a:lnTo>
                                  <a:lnTo>
                                    <a:pt x="223" y="1316"/>
                                  </a:lnTo>
                                  <a:lnTo>
                                    <a:pt x="137" y="1506"/>
                                  </a:lnTo>
                                  <a:lnTo>
                                    <a:pt x="69" y="1714"/>
                                  </a:lnTo>
                                  <a:lnTo>
                                    <a:pt x="17" y="1939"/>
                                  </a:lnTo>
                                  <a:lnTo>
                                    <a:pt x="0" y="2164"/>
                                  </a:lnTo>
                                  <a:lnTo>
                                    <a:pt x="0" y="2390"/>
                                  </a:lnTo>
                                  <a:lnTo>
                                    <a:pt x="17" y="2614"/>
                                  </a:lnTo>
                                  <a:lnTo>
                                    <a:pt x="86" y="2839"/>
                                  </a:lnTo>
                                  <a:lnTo>
                                    <a:pt x="155" y="3047"/>
                                  </a:lnTo>
                                  <a:lnTo>
                                    <a:pt x="258" y="3255"/>
                                  </a:lnTo>
                                  <a:lnTo>
                                    <a:pt x="379" y="3446"/>
                                  </a:lnTo>
                                  <a:lnTo>
                                    <a:pt x="516" y="3619"/>
                                  </a:lnTo>
                                  <a:lnTo>
                                    <a:pt x="672" y="3792"/>
                                  </a:lnTo>
                                  <a:lnTo>
                                    <a:pt x="844" y="3948"/>
                                  </a:lnTo>
                                  <a:lnTo>
                                    <a:pt x="1223" y="4190"/>
                                  </a:lnTo>
                                  <a:lnTo>
                                    <a:pt x="1447" y="4294"/>
                                  </a:lnTo>
                                  <a:lnTo>
                                    <a:pt x="1671" y="4381"/>
                                  </a:lnTo>
                                  <a:lnTo>
                                    <a:pt x="1895" y="4433"/>
                                  </a:lnTo>
                                  <a:lnTo>
                                    <a:pt x="2136" y="4485"/>
                                  </a:lnTo>
                                  <a:lnTo>
                                    <a:pt x="2395" y="4502"/>
                                  </a:lnTo>
                                  <a:lnTo>
                                    <a:pt x="2654" y="4502"/>
                                  </a:lnTo>
                                  <a:lnTo>
                                    <a:pt x="2912" y="4467"/>
                                  </a:lnTo>
                                  <a:lnTo>
                                    <a:pt x="3153" y="4415"/>
                                  </a:lnTo>
                                  <a:lnTo>
                                    <a:pt x="3377" y="4346"/>
                                  </a:lnTo>
                                  <a:lnTo>
                                    <a:pt x="3601" y="4260"/>
                                  </a:lnTo>
                                  <a:lnTo>
                                    <a:pt x="3825" y="4156"/>
                                  </a:lnTo>
                                  <a:lnTo>
                                    <a:pt x="4015" y="4035"/>
                                  </a:lnTo>
                                  <a:lnTo>
                                    <a:pt x="4204" y="3896"/>
                                  </a:lnTo>
                                  <a:lnTo>
                                    <a:pt x="4377" y="3740"/>
                                  </a:lnTo>
                                  <a:lnTo>
                                    <a:pt x="4653" y="3394"/>
                                  </a:lnTo>
                                  <a:lnTo>
                                    <a:pt x="4756" y="3203"/>
                                  </a:lnTo>
                                  <a:lnTo>
                                    <a:pt x="4859" y="2996"/>
                                  </a:lnTo>
                                  <a:lnTo>
                                    <a:pt x="4928" y="2788"/>
                                  </a:lnTo>
                                  <a:lnTo>
                                    <a:pt x="4980" y="2562"/>
                                  </a:lnTo>
                                  <a:lnTo>
                                    <a:pt x="4997" y="2338"/>
                                  </a:lnTo>
                                  <a:lnTo>
                                    <a:pt x="4997" y="2112"/>
                                  </a:lnTo>
                                  <a:lnTo>
                                    <a:pt x="4963" y="1887"/>
                                  </a:lnTo>
                                  <a:lnTo>
                                    <a:pt x="4911" y="1662"/>
                                  </a:lnTo>
                                  <a:lnTo>
                                    <a:pt x="4739" y="1246"/>
                                  </a:lnTo>
                                  <a:lnTo>
                                    <a:pt x="4618" y="1056"/>
                                  </a:lnTo>
                                  <a:lnTo>
                                    <a:pt x="4480" y="883"/>
                                  </a:lnTo>
                                  <a:lnTo>
                                    <a:pt x="4325" y="709"/>
                                  </a:lnTo>
                                  <a:lnTo>
                                    <a:pt x="4153" y="571"/>
                                  </a:lnTo>
                                  <a:lnTo>
                                    <a:pt x="3963" y="433"/>
                                  </a:lnTo>
                                  <a:lnTo>
                                    <a:pt x="3756" y="311"/>
                                  </a:lnTo>
                                  <a:lnTo>
                                    <a:pt x="3549" y="208"/>
                                  </a:lnTo>
                                  <a:lnTo>
                                    <a:pt x="3326" y="138"/>
                                  </a:lnTo>
                                  <a:lnTo>
                                    <a:pt x="3084" y="69"/>
                                  </a:lnTo>
                                  <a:lnTo>
                                    <a:pt x="2584" y="0"/>
                                  </a:lnTo>
                                  <a:close/>
                                </a:path>
                              </a:pathLst>
                            </a:custGeom>
                            <a:solidFill>
                              <a:srgbClr val="FFFFD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754"/>
                        <wpg:cNvGrpSpPr>
                          <a:grpSpLocks/>
                        </wpg:cNvGrpSpPr>
                        <wpg:grpSpPr bwMode="auto">
                          <a:xfrm>
                            <a:off x="3998" y="1175"/>
                            <a:ext cx="4964" cy="4434"/>
                            <a:chOff x="3998" y="1175"/>
                            <a:chExt cx="4964" cy="4434"/>
                          </a:xfrm>
                        </wpg:grpSpPr>
                        <wps:wsp>
                          <wps:cNvPr id="573" name="Freeform 755"/>
                          <wps:cNvSpPr>
                            <a:spLocks/>
                          </wps:cNvSpPr>
                          <wps:spPr bwMode="auto">
                            <a:xfrm>
                              <a:off x="3998" y="1175"/>
                              <a:ext cx="4964" cy="4434"/>
                            </a:xfrm>
                            <a:custGeom>
                              <a:avLst/>
                              <a:gdLst>
                                <a:gd name="T0" fmla="+- 0 6582 3998"/>
                                <a:gd name="T1" fmla="*/ T0 w 4964"/>
                                <a:gd name="T2" fmla="+- 0 1175 1175"/>
                                <a:gd name="T3" fmla="*/ 1175 h 4434"/>
                                <a:gd name="T4" fmla="+- 0 6324 3998"/>
                                <a:gd name="T5" fmla="*/ T4 w 4964"/>
                                <a:gd name="T6" fmla="+- 0 1175 1175"/>
                                <a:gd name="T7" fmla="*/ 1175 h 4434"/>
                                <a:gd name="T8" fmla="+- 0 6066 3998"/>
                                <a:gd name="T9" fmla="*/ T8 w 4964"/>
                                <a:gd name="T10" fmla="+- 0 1193 1175"/>
                                <a:gd name="T11" fmla="*/ 1193 h 4434"/>
                                <a:gd name="T12" fmla="+- 0 5824 3998"/>
                                <a:gd name="T13" fmla="*/ T12 w 4964"/>
                                <a:gd name="T14" fmla="+- 0 1245 1175"/>
                                <a:gd name="T15" fmla="*/ 1245 h 4434"/>
                                <a:gd name="T16" fmla="+- 0 5601 3998"/>
                                <a:gd name="T17" fmla="*/ T16 w 4964"/>
                                <a:gd name="T18" fmla="+- 0 1314 1175"/>
                                <a:gd name="T19" fmla="*/ 1314 h 4434"/>
                                <a:gd name="T20" fmla="+- 0 5376 3998"/>
                                <a:gd name="T21" fmla="*/ T20 w 4964"/>
                                <a:gd name="T22" fmla="+- 0 1401 1175"/>
                                <a:gd name="T23" fmla="*/ 1401 h 4434"/>
                                <a:gd name="T24" fmla="+- 0 5152 3998"/>
                                <a:gd name="T25" fmla="*/ T24 w 4964"/>
                                <a:gd name="T26" fmla="+- 0 1504 1175"/>
                                <a:gd name="T27" fmla="*/ 1504 h 4434"/>
                                <a:gd name="T28" fmla="+- 0 4963 3998"/>
                                <a:gd name="T29" fmla="*/ T28 w 4964"/>
                                <a:gd name="T30" fmla="+- 0 1626 1175"/>
                                <a:gd name="T31" fmla="*/ 1626 h 4434"/>
                                <a:gd name="T32" fmla="+- 0 4773 3998"/>
                                <a:gd name="T33" fmla="*/ T32 w 4964"/>
                                <a:gd name="T34" fmla="+- 0 1764 1175"/>
                                <a:gd name="T35" fmla="*/ 1764 h 4434"/>
                                <a:gd name="T36" fmla="+- 0 4618 3998"/>
                                <a:gd name="T37" fmla="*/ T36 w 4964"/>
                                <a:gd name="T38" fmla="+- 0 1920 1175"/>
                                <a:gd name="T39" fmla="*/ 1920 h 4434"/>
                                <a:gd name="T40" fmla="+- 0 4463 3998"/>
                                <a:gd name="T41" fmla="*/ T40 w 4964"/>
                                <a:gd name="T42" fmla="+- 0 2093 1175"/>
                                <a:gd name="T43" fmla="*/ 2093 h 4434"/>
                                <a:gd name="T44" fmla="+- 0 4343 3998"/>
                                <a:gd name="T45" fmla="*/ T44 w 4964"/>
                                <a:gd name="T46" fmla="+- 0 2267 1175"/>
                                <a:gd name="T47" fmla="*/ 2267 h 4434"/>
                                <a:gd name="T48" fmla="+- 0 4221 3998"/>
                                <a:gd name="T49" fmla="*/ T48 w 4964"/>
                                <a:gd name="T50" fmla="+- 0 2457 1175"/>
                                <a:gd name="T51" fmla="*/ 2457 h 4434"/>
                                <a:gd name="T52" fmla="+- 0 4136 3998"/>
                                <a:gd name="T53" fmla="*/ T52 w 4964"/>
                                <a:gd name="T54" fmla="+- 0 2665 1175"/>
                                <a:gd name="T55" fmla="*/ 2665 h 4434"/>
                                <a:gd name="T56" fmla="+- 0 4067 3998"/>
                                <a:gd name="T57" fmla="*/ T56 w 4964"/>
                                <a:gd name="T58" fmla="+- 0 2873 1175"/>
                                <a:gd name="T59" fmla="*/ 2873 h 4434"/>
                                <a:gd name="T60" fmla="+- 0 4015 3998"/>
                                <a:gd name="T61" fmla="*/ T60 w 4964"/>
                                <a:gd name="T62" fmla="+- 0 3080 1175"/>
                                <a:gd name="T63" fmla="*/ 3080 h 4434"/>
                                <a:gd name="T64" fmla="+- 0 3998 3998"/>
                                <a:gd name="T65" fmla="*/ T64 w 4964"/>
                                <a:gd name="T66" fmla="+- 0 3306 1175"/>
                                <a:gd name="T67" fmla="*/ 3306 h 4434"/>
                                <a:gd name="T68" fmla="+- 0 3998 3998"/>
                                <a:gd name="T69" fmla="*/ T68 w 4964"/>
                                <a:gd name="T70" fmla="+- 0 3531 1175"/>
                                <a:gd name="T71" fmla="*/ 3531 h 4434"/>
                                <a:gd name="T72" fmla="+- 0 4032 3998"/>
                                <a:gd name="T73" fmla="*/ T72 w 4964"/>
                                <a:gd name="T74" fmla="+- 0 3756 1175"/>
                                <a:gd name="T75" fmla="*/ 3756 h 4434"/>
                                <a:gd name="T76" fmla="+- 0 4084 3998"/>
                                <a:gd name="T77" fmla="*/ T76 w 4964"/>
                                <a:gd name="T78" fmla="+- 0 3981 1175"/>
                                <a:gd name="T79" fmla="*/ 3981 h 4434"/>
                                <a:gd name="T80" fmla="+- 0 4153 3998"/>
                                <a:gd name="T81" fmla="*/ T80 w 4964"/>
                                <a:gd name="T82" fmla="+- 0 4189 1175"/>
                                <a:gd name="T83" fmla="*/ 4189 h 4434"/>
                                <a:gd name="T84" fmla="+- 0 4256 3998"/>
                                <a:gd name="T85" fmla="*/ T84 w 4964"/>
                                <a:gd name="T86" fmla="+- 0 4379 1175"/>
                                <a:gd name="T87" fmla="*/ 4379 h 4434"/>
                                <a:gd name="T88" fmla="+- 0 4377 3998"/>
                                <a:gd name="T89" fmla="*/ T88 w 4964"/>
                                <a:gd name="T90" fmla="+- 0 4570 1175"/>
                                <a:gd name="T91" fmla="*/ 4570 h 4434"/>
                                <a:gd name="T92" fmla="+- 0 4515 3998"/>
                                <a:gd name="T93" fmla="*/ T92 w 4964"/>
                                <a:gd name="T94" fmla="+- 0 4743 1175"/>
                                <a:gd name="T95" fmla="*/ 4743 h 4434"/>
                                <a:gd name="T96" fmla="+- 0 4670 3998"/>
                                <a:gd name="T97" fmla="*/ T96 w 4964"/>
                                <a:gd name="T98" fmla="+- 0 4916 1175"/>
                                <a:gd name="T99" fmla="*/ 4916 h 4434"/>
                                <a:gd name="T100" fmla="+- 0 5015 3998"/>
                                <a:gd name="T101" fmla="*/ T100 w 4964"/>
                                <a:gd name="T102" fmla="+- 0 5193 1175"/>
                                <a:gd name="T103" fmla="*/ 5193 h 4434"/>
                                <a:gd name="T104" fmla="+- 0 5221 3998"/>
                                <a:gd name="T105" fmla="*/ T104 w 4964"/>
                                <a:gd name="T106" fmla="+- 0 5314 1175"/>
                                <a:gd name="T107" fmla="*/ 5314 h 4434"/>
                                <a:gd name="T108" fmla="+- 0 5428 3998"/>
                                <a:gd name="T109" fmla="*/ T108 w 4964"/>
                                <a:gd name="T110" fmla="+- 0 5418 1175"/>
                                <a:gd name="T111" fmla="*/ 5418 h 4434"/>
                                <a:gd name="T112" fmla="+- 0 5652 3998"/>
                                <a:gd name="T113" fmla="*/ T112 w 4964"/>
                                <a:gd name="T114" fmla="+- 0 5488 1175"/>
                                <a:gd name="T115" fmla="*/ 5488 h 4434"/>
                                <a:gd name="T116" fmla="+- 0 5893 3998"/>
                                <a:gd name="T117" fmla="*/ T116 w 4964"/>
                                <a:gd name="T118" fmla="+- 0 5557 1175"/>
                                <a:gd name="T119" fmla="*/ 5557 h 4434"/>
                                <a:gd name="T120" fmla="+- 0 6135 3998"/>
                                <a:gd name="T121" fmla="*/ T120 w 4964"/>
                                <a:gd name="T122" fmla="+- 0 5591 1175"/>
                                <a:gd name="T123" fmla="*/ 5591 h 4434"/>
                                <a:gd name="T124" fmla="+- 0 6376 3998"/>
                                <a:gd name="T125" fmla="*/ T124 w 4964"/>
                                <a:gd name="T126" fmla="+- 0 5609 1175"/>
                                <a:gd name="T127" fmla="*/ 5609 h 4434"/>
                                <a:gd name="T128" fmla="+- 0 6635 3998"/>
                                <a:gd name="T129" fmla="*/ T128 w 4964"/>
                                <a:gd name="T130" fmla="+- 0 5609 1175"/>
                                <a:gd name="T131" fmla="*/ 5609 h 4434"/>
                                <a:gd name="T132" fmla="+- 0 6893 3998"/>
                                <a:gd name="T133" fmla="*/ T132 w 4964"/>
                                <a:gd name="T134" fmla="+- 0 5591 1175"/>
                                <a:gd name="T135" fmla="*/ 5591 h 4434"/>
                                <a:gd name="T136" fmla="+- 0 7134 3998"/>
                                <a:gd name="T137" fmla="*/ T136 w 4964"/>
                                <a:gd name="T138" fmla="+- 0 5539 1175"/>
                                <a:gd name="T139" fmla="*/ 5539 h 4434"/>
                                <a:gd name="T140" fmla="+- 0 7376 3998"/>
                                <a:gd name="T141" fmla="*/ T140 w 4964"/>
                                <a:gd name="T142" fmla="+- 0 5470 1175"/>
                                <a:gd name="T143" fmla="*/ 5470 h 4434"/>
                                <a:gd name="T144" fmla="+- 0 7600 3998"/>
                                <a:gd name="T145" fmla="*/ T144 w 4964"/>
                                <a:gd name="T146" fmla="+- 0 5384 1175"/>
                                <a:gd name="T147" fmla="*/ 5384 h 4434"/>
                                <a:gd name="T148" fmla="+- 0 7806 3998"/>
                                <a:gd name="T149" fmla="*/ T148 w 4964"/>
                                <a:gd name="T150" fmla="+- 0 5280 1175"/>
                                <a:gd name="T151" fmla="*/ 5280 h 4434"/>
                                <a:gd name="T152" fmla="+- 0 7996 3998"/>
                                <a:gd name="T153" fmla="*/ T152 w 4964"/>
                                <a:gd name="T154" fmla="+- 0 5159 1175"/>
                                <a:gd name="T155" fmla="*/ 5159 h 4434"/>
                                <a:gd name="T156" fmla="+- 0 8185 3998"/>
                                <a:gd name="T157" fmla="*/ T156 w 4964"/>
                                <a:gd name="T158" fmla="+- 0 5020 1175"/>
                                <a:gd name="T159" fmla="*/ 5020 h 4434"/>
                                <a:gd name="T160" fmla="+- 0 8341 3998"/>
                                <a:gd name="T161" fmla="*/ T160 w 4964"/>
                                <a:gd name="T162" fmla="+- 0 4864 1175"/>
                                <a:gd name="T163" fmla="*/ 4864 h 4434"/>
                                <a:gd name="T164" fmla="+- 0 8496 3998"/>
                                <a:gd name="T165" fmla="*/ T164 w 4964"/>
                                <a:gd name="T166" fmla="+- 0 4691 1175"/>
                                <a:gd name="T167" fmla="*/ 4691 h 4434"/>
                                <a:gd name="T168" fmla="+- 0 8634 3998"/>
                                <a:gd name="T169" fmla="*/ T168 w 4964"/>
                                <a:gd name="T170" fmla="+- 0 4518 1175"/>
                                <a:gd name="T171" fmla="*/ 4518 h 4434"/>
                                <a:gd name="T172" fmla="+- 0 8737 3998"/>
                                <a:gd name="T173" fmla="*/ T172 w 4964"/>
                                <a:gd name="T174" fmla="+- 0 4327 1175"/>
                                <a:gd name="T175" fmla="*/ 4327 h 4434"/>
                                <a:gd name="T176" fmla="+- 0 8823 3998"/>
                                <a:gd name="T177" fmla="*/ T176 w 4964"/>
                                <a:gd name="T178" fmla="+- 0 4137 1175"/>
                                <a:gd name="T179" fmla="*/ 4137 h 4434"/>
                                <a:gd name="T180" fmla="+- 0 8909 3998"/>
                                <a:gd name="T181" fmla="*/ T180 w 4964"/>
                                <a:gd name="T182" fmla="+- 0 3912 1175"/>
                                <a:gd name="T183" fmla="*/ 3912 h 4434"/>
                                <a:gd name="T184" fmla="+- 0 8944 3998"/>
                                <a:gd name="T185" fmla="*/ T184 w 4964"/>
                                <a:gd name="T186" fmla="+- 0 3704 1175"/>
                                <a:gd name="T187" fmla="*/ 3704 h 4434"/>
                                <a:gd name="T188" fmla="+- 0 8961 3998"/>
                                <a:gd name="T189" fmla="*/ T188 w 4964"/>
                                <a:gd name="T190" fmla="+- 0 3479 1175"/>
                                <a:gd name="T191" fmla="*/ 3479 h 4434"/>
                                <a:gd name="T192" fmla="+- 0 8961 3998"/>
                                <a:gd name="T193" fmla="*/ T192 w 4964"/>
                                <a:gd name="T194" fmla="+- 0 3254 1175"/>
                                <a:gd name="T195" fmla="*/ 3254 h 4434"/>
                                <a:gd name="T196" fmla="+- 0 8944 3998"/>
                                <a:gd name="T197" fmla="*/ T196 w 4964"/>
                                <a:gd name="T198" fmla="+- 0 3028 1175"/>
                                <a:gd name="T199" fmla="*/ 3028 h 4434"/>
                                <a:gd name="T200" fmla="+- 0 8892 3998"/>
                                <a:gd name="T201" fmla="*/ T200 w 4964"/>
                                <a:gd name="T202" fmla="+- 0 2803 1175"/>
                                <a:gd name="T203" fmla="*/ 2803 h 4434"/>
                                <a:gd name="T204" fmla="+- 0 8806 3998"/>
                                <a:gd name="T205" fmla="*/ T204 w 4964"/>
                                <a:gd name="T206" fmla="+- 0 2596 1175"/>
                                <a:gd name="T207" fmla="*/ 2596 h 4434"/>
                                <a:gd name="T208" fmla="+- 0 8599 3998"/>
                                <a:gd name="T209" fmla="*/ T208 w 4964"/>
                                <a:gd name="T210" fmla="+- 0 2215 1175"/>
                                <a:gd name="T211" fmla="*/ 2215 h 4434"/>
                                <a:gd name="T212" fmla="+- 0 8461 3998"/>
                                <a:gd name="T213" fmla="*/ T212 w 4964"/>
                                <a:gd name="T214" fmla="+- 0 2041 1175"/>
                                <a:gd name="T215" fmla="*/ 2041 h 4434"/>
                                <a:gd name="T216" fmla="+- 0 8306 3998"/>
                                <a:gd name="T217" fmla="*/ T216 w 4964"/>
                                <a:gd name="T218" fmla="+- 0 1868 1175"/>
                                <a:gd name="T219" fmla="*/ 1868 h 4434"/>
                                <a:gd name="T220" fmla="+- 0 8134 3998"/>
                                <a:gd name="T221" fmla="*/ T220 w 4964"/>
                                <a:gd name="T222" fmla="+- 0 1730 1175"/>
                                <a:gd name="T223" fmla="*/ 1730 h 4434"/>
                                <a:gd name="T224" fmla="+- 0 7944 3998"/>
                                <a:gd name="T225" fmla="*/ T224 w 4964"/>
                                <a:gd name="T226" fmla="+- 0 1591 1175"/>
                                <a:gd name="T227" fmla="*/ 1591 h 4434"/>
                                <a:gd name="T228" fmla="+- 0 7737 3998"/>
                                <a:gd name="T229" fmla="*/ T228 w 4964"/>
                                <a:gd name="T230" fmla="+- 0 1470 1175"/>
                                <a:gd name="T231" fmla="*/ 1470 h 4434"/>
                                <a:gd name="T232" fmla="+- 0 7530 3998"/>
                                <a:gd name="T233" fmla="*/ T232 w 4964"/>
                                <a:gd name="T234" fmla="+- 0 1366 1175"/>
                                <a:gd name="T235" fmla="*/ 1366 h 4434"/>
                                <a:gd name="T236" fmla="+- 0 7307 3998"/>
                                <a:gd name="T237" fmla="*/ T236 w 4964"/>
                                <a:gd name="T238" fmla="+- 0 1297 1175"/>
                                <a:gd name="T239" fmla="*/ 1297 h 4434"/>
                                <a:gd name="T240" fmla="+- 0 7065 3998"/>
                                <a:gd name="T241" fmla="*/ T240 w 4964"/>
                                <a:gd name="T242" fmla="+- 0 1228 1175"/>
                                <a:gd name="T243" fmla="*/ 1228 h 4434"/>
                                <a:gd name="T244" fmla="+- 0 6824 3998"/>
                                <a:gd name="T245" fmla="*/ T244 w 4964"/>
                                <a:gd name="T246" fmla="+- 0 1193 1175"/>
                                <a:gd name="T247" fmla="*/ 1193 h 4434"/>
                                <a:gd name="T248" fmla="+- 0 6582 3998"/>
                                <a:gd name="T249" fmla="*/ T248 w 4964"/>
                                <a:gd name="T250" fmla="+- 0 1175 1175"/>
                                <a:gd name="T251" fmla="*/ 1175 h 4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64" h="4434">
                                  <a:moveTo>
                                    <a:pt x="2584" y="0"/>
                                  </a:moveTo>
                                  <a:lnTo>
                                    <a:pt x="2326" y="0"/>
                                  </a:lnTo>
                                  <a:lnTo>
                                    <a:pt x="2068" y="18"/>
                                  </a:lnTo>
                                  <a:lnTo>
                                    <a:pt x="1826" y="70"/>
                                  </a:lnTo>
                                  <a:lnTo>
                                    <a:pt x="1603" y="139"/>
                                  </a:lnTo>
                                  <a:lnTo>
                                    <a:pt x="1378" y="226"/>
                                  </a:lnTo>
                                  <a:lnTo>
                                    <a:pt x="1154" y="329"/>
                                  </a:lnTo>
                                  <a:lnTo>
                                    <a:pt x="965" y="451"/>
                                  </a:lnTo>
                                  <a:lnTo>
                                    <a:pt x="775" y="589"/>
                                  </a:lnTo>
                                  <a:lnTo>
                                    <a:pt x="620" y="745"/>
                                  </a:lnTo>
                                  <a:lnTo>
                                    <a:pt x="465" y="918"/>
                                  </a:lnTo>
                                  <a:lnTo>
                                    <a:pt x="345" y="1092"/>
                                  </a:lnTo>
                                  <a:lnTo>
                                    <a:pt x="223" y="1282"/>
                                  </a:lnTo>
                                  <a:lnTo>
                                    <a:pt x="138" y="1490"/>
                                  </a:lnTo>
                                  <a:lnTo>
                                    <a:pt x="69" y="1698"/>
                                  </a:lnTo>
                                  <a:lnTo>
                                    <a:pt x="17" y="1905"/>
                                  </a:lnTo>
                                  <a:lnTo>
                                    <a:pt x="0" y="2131"/>
                                  </a:lnTo>
                                  <a:lnTo>
                                    <a:pt x="0" y="2356"/>
                                  </a:lnTo>
                                  <a:lnTo>
                                    <a:pt x="34" y="2581"/>
                                  </a:lnTo>
                                  <a:lnTo>
                                    <a:pt x="86" y="2806"/>
                                  </a:lnTo>
                                  <a:lnTo>
                                    <a:pt x="155" y="3014"/>
                                  </a:lnTo>
                                  <a:lnTo>
                                    <a:pt x="258" y="3204"/>
                                  </a:lnTo>
                                  <a:lnTo>
                                    <a:pt x="379" y="3395"/>
                                  </a:lnTo>
                                  <a:lnTo>
                                    <a:pt x="517" y="3568"/>
                                  </a:lnTo>
                                  <a:lnTo>
                                    <a:pt x="672" y="3741"/>
                                  </a:lnTo>
                                  <a:lnTo>
                                    <a:pt x="1017" y="4018"/>
                                  </a:lnTo>
                                  <a:lnTo>
                                    <a:pt x="1223" y="4139"/>
                                  </a:lnTo>
                                  <a:lnTo>
                                    <a:pt x="1430" y="4243"/>
                                  </a:lnTo>
                                  <a:lnTo>
                                    <a:pt x="1654" y="4313"/>
                                  </a:lnTo>
                                  <a:lnTo>
                                    <a:pt x="1895" y="4382"/>
                                  </a:lnTo>
                                  <a:lnTo>
                                    <a:pt x="2137" y="4416"/>
                                  </a:lnTo>
                                  <a:lnTo>
                                    <a:pt x="2378" y="4434"/>
                                  </a:lnTo>
                                  <a:lnTo>
                                    <a:pt x="2637" y="4434"/>
                                  </a:lnTo>
                                  <a:lnTo>
                                    <a:pt x="2895" y="4416"/>
                                  </a:lnTo>
                                  <a:lnTo>
                                    <a:pt x="3136" y="4364"/>
                                  </a:lnTo>
                                  <a:lnTo>
                                    <a:pt x="3378" y="4295"/>
                                  </a:lnTo>
                                  <a:lnTo>
                                    <a:pt x="3602" y="4209"/>
                                  </a:lnTo>
                                  <a:lnTo>
                                    <a:pt x="3808" y="4105"/>
                                  </a:lnTo>
                                  <a:lnTo>
                                    <a:pt x="3998" y="3984"/>
                                  </a:lnTo>
                                  <a:lnTo>
                                    <a:pt x="4187" y="3845"/>
                                  </a:lnTo>
                                  <a:lnTo>
                                    <a:pt x="4343" y="3689"/>
                                  </a:lnTo>
                                  <a:lnTo>
                                    <a:pt x="4498" y="3516"/>
                                  </a:lnTo>
                                  <a:lnTo>
                                    <a:pt x="4636" y="3343"/>
                                  </a:lnTo>
                                  <a:lnTo>
                                    <a:pt x="4739" y="3152"/>
                                  </a:lnTo>
                                  <a:lnTo>
                                    <a:pt x="4825" y="2962"/>
                                  </a:lnTo>
                                  <a:lnTo>
                                    <a:pt x="4911" y="2737"/>
                                  </a:lnTo>
                                  <a:lnTo>
                                    <a:pt x="4946" y="2529"/>
                                  </a:lnTo>
                                  <a:lnTo>
                                    <a:pt x="4963" y="2304"/>
                                  </a:lnTo>
                                  <a:lnTo>
                                    <a:pt x="4963" y="2079"/>
                                  </a:lnTo>
                                  <a:lnTo>
                                    <a:pt x="4946" y="1853"/>
                                  </a:lnTo>
                                  <a:lnTo>
                                    <a:pt x="4894" y="1628"/>
                                  </a:lnTo>
                                  <a:lnTo>
                                    <a:pt x="4808" y="1421"/>
                                  </a:lnTo>
                                  <a:lnTo>
                                    <a:pt x="4601" y="1040"/>
                                  </a:lnTo>
                                  <a:lnTo>
                                    <a:pt x="4463" y="866"/>
                                  </a:lnTo>
                                  <a:lnTo>
                                    <a:pt x="4308" y="693"/>
                                  </a:lnTo>
                                  <a:lnTo>
                                    <a:pt x="4136" y="555"/>
                                  </a:lnTo>
                                  <a:lnTo>
                                    <a:pt x="3946" y="416"/>
                                  </a:lnTo>
                                  <a:lnTo>
                                    <a:pt x="3739" y="295"/>
                                  </a:lnTo>
                                  <a:lnTo>
                                    <a:pt x="3532" y="191"/>
                                  </a:lnTo>
                                  <a:lnTo>
                                    <a:pt x="3309" y="122"/>
                                  </a:lnTo>
                                  <a:lnTo>
                                    <a:pt x="3067" y="53"/>
                                  </a:lnTo>
                                  <a:lnTo>
                                    <a:pt x="2826" y="18"/>
                                  </a:lnTo>
                                  <a:lnTo>
                                    <a:pt x="2584" y="0"/>
                                  </a:lnTo>
                                  <a:close/>
                                </a:path>
                              </a:pathLst>
                            </a:custGeom>
                            <a:solidFill>
                              <a:srgbClr val="FFFFD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752"/>
                        <wpg:cNvGrpSpPr>
                          <a:grpSpLocks/>
                        </wpg:cNvGrpSpPr>
                        <wpg:grpSpPr bwMode="auto">
                          <a:xfrm>
                            <a:off x="4015" y="1210"/>
                            <a:ext cx="4947" cy="4399"/>
                            <a:chOff x="4015" y="1210"/>
                            <a:chExt cx="4947" cy="4399"/>
                          </a:xfrm>
                        </wpg:grpSpPr>
                        <wps:wsp>
                          <wps:cNvPr id="575" name="Freeform 753"/>
                          <wps:cNvSpPr>
                            <a:spLocks/>
                          </wps:cNvSpPr>
                          <wps:spPr bwMode="auto">
                            <a:xfrm>
                              <a:off x="4015" y="1210"/>
                              <a:ext cx="4947" cy="4399"/>
                            </a:xfrm>
                            <a:custGeom>
                              <a:avLst/>
                              <a:gdLst>
                                <a:gd name="T0" fmla="+- 0 6582 4015"/>
                                <a:gd name="T1" fmla="*/ T0 w 4947"/>
                                <a:gd name="T2" fmla="+- 0 1210 1210"/>
                                <a:gd name="T3" fmla="*/ 1210 h 4399"/>
                                <a:gd name="T4" fmla="+- 0 6342 4015"/>
                                <a:gd name="T5" fmla="*/ T4 w 4947"/>
                                <a:gd name="T6" fmla="+- 0 1210 1210"/>
                                <a:gd name="T7" fmla="*/ 1210 h 4399"/>
                                <a:gd name="T8" fmla="+- 0 5842 4015"/>
                                <a:gd name="T9" fmla="*/ T8 w 4947"/>
                                <a:gd name="T10" fmla="+- 0 1280 1210"/>
                                <a:gd name="T11" fmla="*/ 1280 h 4399"/>
                                <a:gd name="T12" fmla="+- 0 5601 4015"/>
                                <a:gd name="T13" fmla="*/ T12 w 4947"/>
                                <a:gd name="T14" fmla="+- 0 1349 1210"/>
                                <a:gd name="T15" fmla="*/ 1349 h 4399"/>
                                <a:gd name="T16" fmla="+- 0 5394 4015"/>
                                <a:gd name="T17" fmla="*/ T16 w 4947"/>
                                <a:gd name="T18" fmla="+- 0 1435 1210"/>
                                <a:gd name="T19" fmla="*/ 1435 h 4399"/>
                                <a:gd name="T20" fmla="+- 0 5169 4015"/>
                                <a:gd name="T21" fmla="*/ T20 w 4947"/>
                                <a:gd name="T22" fmla="+- 0 1539 1210"/>
                                <a:gd name="T23" fmla="*/ 1539 h 4399"/>
                                <a:gd name="T24" fmla="+- 0 4980 4015"/>
                                <a:gd name="T25" fmla="*/ T24 w 4947"/>
                                <a:gd name="T26" fmla="+- 0 1660 1210"/>
                                <a:gd name="T27" fmla="*/ 1660 h 4399"/>
                                <a:gd name="T28" fmla="+- 0 4791 4015"/>
                                <a:gd name="T29" fmla="*/ T28 w 4947"/>
                                <a:gd name="T30" fmla="+- 0 1799 1210"/>
                                <a:gd name="T31" fmla="*/ 1799 h 4399"/>
                                <a:gd name="T32" fmla="+- 0 4480 4015"/>
                                <a:gd name="T33" fmla="*/ T32 w 4947"/>
                                <a:gd name="T34" fmla="+- 0 2111 1210"/>
                                <a:gd name="T35" fmla="*/ 2111 h 4399"/>
                                <a:gd name="T36" fmla="+- 0 4360 4015"/>
                                <a:gd name="T37" fmla="*/ T36 w 4947"/>
                                <a:gd name="T38" fmla="+- 0 2301 1210"/>
                                <a:gd name="T39" fmla="*/ 2301 h 4399"/>
                                <a:gd name="T40" fmla="+- 0 4239 4015"/>
                                <a:gd name="T41" fmla="*/ T40 w 4947"/>
                                <a:gd name="T42" fmla="+- 0 2474 1210"/>
                                <a:gd name="T43" fmla="*/ 2474 h 4399"/>
                                <a:gd name="T44" fmla="+- 0 4153 4015"/>
                                <a:gd name="T45" fmla="*/ T44 w 4947"/>
                                <a:gd name="T46" fmla="+- 0 2682 1210"/>
                                <a:gd name="T47" fmla="*/ 2682 h 4399"/>
                                <a:gd name="T48" fmla="+- 0 4084 4015"/>
                                <a:gd name="T49" fmla="*/ T48 w 4947"/>
                                <a:gd name="T50" fmla="+- 0 2890 1210"/>
                                <a:gd name="T51" fmla="*/ 2890 h 4399"/>
                                <a:gd name="T52" fmla="+- 0 4032 4015"/>
                                <a:gd name="T53" fmla="*/ T52 w 4947"/>
                                <a:gd name="T54" fmla="+- 0 3098 1210"/>
                                <a:gd name="T55" fmla="*/ 3098 h 4399"/>
                                <a:gd name="T56" fmla="+- 0 4015 4015"/>
                                <a:gd name="T57" fmla="*/ T56 w 4947"/>
                                <a:gd name="T58" fmla="+- 0 3323 1210"/>
                                <a:gd name="T59" fmla="*/ 3323 h 4399"/>
                                <a:gd name="T60" fmla="+- 0 4015 4015"/>
                                <a:gd name="T61" fmla="*/ T60 w 4947"/>
                                <a:gd name="T62" fmla="+- 0 3548 1210"/>
                                <a:gd name="T63" fmla="*/ 3548 h 4399"/>
                                <a:gd name="T64" fmla="+- 0 4050 4015"/>
                                <a:gd name="T65" fmla="*/ T64 w 4947"/>
                                <a:gd name="T66" fmla="+- 0 3773 1210"/>
                                <a:gd name="T67" fmla="*/ 3773 h 4399"/>
                                <a:gd name="T68" fmla="+- 0 4101 4015"/>
                                <a:gd name="T69" fmla="*/ T68 w 4947"/>
                                <a:gd name="T70" fmla="+- 0 3981 1210"/>
                                <a:gd name="T71" fmla="*/ 3981 h 4399"/>
                                <a:gd name="T72" fmla="+- 0 4170 4015"/>
                                <a:gd name="T73" fmla="*/ T72 w 4947"/>
                                <a:gd name="T74" fmla="+- 0 4189 1210"/>
                                <a:gd name="T75" fmla="*/ 4189 h 4399"/>
                                <a:gd name="T76" fmla="+- 0 4274 4015"/>
                                <a:gd name="T77" fmla="*/ T76 w 4947"/>
                                <a:gd name="T78" fmla="+- 0 4397 1210"/>
                                <a:gd name="T79" fmla="*/ 4397 h 4399"/>
                                <a:gd name="T80" fmla="+- 0 4394 4015"/>
                                <a:gd name="T81" fmla="*/ T80 w 4947"/>
                                <a:gd name="T82" fmla="+- 0 4570 1210"/>
                                <a:gd name="T83" fmla="*/ 4570 h 4399"/>
                                <a:gd name="T84" fmla="+- 0 4532 4015"/>
                                <a:gd name="T85" fmla="*/ T84 w 4947"/>
                                <a:gd name="T86" fmla="+- 0 4743 1210"/>
                                <a:gd name="T87" fmla="*/ 4743 h 4399"/>
                                <a:gd name="T88" fmla="+- 0 4687 4015"/>
                                <a:gd name="T89" fmla="*/ T88 w 4947"/>
                                <a:gd name="T90" fmla="+- 0 4916 1210"/>
                                <a:gd name="T91" fmla="*/ 4916 h 4399"/>
                                <a:gd name="T92" fmla="+- 0 5032 4015"/>
                                <a:gd name="T93" fmla="*/ T92 w 4947"/>
                                <a:gd name="T94" fmla="+- 0 5193 1210"/>
                                <a:gd name="T95" fmla="*/ 5193 h 4399"/>
                                <a:gd name="T96" fmla="+- 0 5238 4015"/>
                                <a:gd name="T97" fmla="*/ T96 w 4947"/>
                                <a:gd name="T98" fmla="+- 0 5314 1210"/>
                                <a:gd name="T99" fmla="*/ 5314 h 4399"/>
                                <a:gd name="T100" fmla="+- 0 5445 4015"/>
                                <a:gd name="T101" fmla="*/ T100 w 4947"/>
                                <a:gd name="T102" fmla="+- 0 5401 1210"/>
                                <a:gd name="T103" fmla="*/ 5401 h 4399"/>
                                <a:gd name="T104" fmla="+- 0 5670 4015"/>
                                <a:gd name="T105" fmla="*/ T104 w 4947"/>
                                <a:gd name="T106" fmla="+- 0 5488 1210"/>
                                <a:gd name="T107" fmla="*/ 5488 h 4399"/>
                                <a:gd name="T108" fmla="+- 0 6152 4015"/>
                                <a:gd name="T109" fmla="*/ T108 w 4947"/>
                                <a:gd name="T110" fmla="+- 0 5591 1210"/>
                                <a:gd name="T111" fmla="*/ 5591 h 4399"/>
                                <a:gd name="T112" fmla="+- 0 6393 4015"/>
                                <a:gd name="T113" fmla="*/ T112 w 4947"/>
                                <a:gd name="T114" fmla="+- 0 5609 1210"/>
                                <a:gd name="T115" fmla="*/ 5609 h 4399"/>
                                <a:gd name="T116" fmla="+- 0 6652 4015"/>
                                <a:gd name="T117" fmla="*/ T116 w 4947"/>
                                <a:gd name="T118" fmla="+- 0 5609 1210"/>
                                <a:gd name="T119" fmla="*/ 5609 h 4399"/>
                                <a:gd name="T120" fmla="+- 0 7134 4015"/>
                                <a:gd name="T121" fmla="*/ T120 w 4947"/>
                                <a:gd name="T122" fmla="+- 0 5539 1210"/>
                                <a:gd name="T123" fmla="*/ 5539 h 4399"/>
                                <a:gd name="T124" fmla="+- 0 7376 4015"/>
                                <a:gd name="T125" fmla="*/ T124 w 4947"/>
                                <a:gd name="T126" fmla="+- 0 5470 1210"/>
                                <a:gd name="T127" fmla="*/ 5470 h 4399"/>
                                <a:gd name="T128" fmla="+- 0 7600 4015"/>
                                <a:gd name="T129" fmla="*/ T128 w 4947"/>
                                <a:gd name="T130" fmla="+- 0 5384 1210"/>
                                <a:gd name="T131" fmla="*/ 5384 h 4399"/>
                                <a:gd name="T132" fmla="+- 0 7806 4015"/>
                                <a:gd name="T133" fmla="*/ T132 w 4947"/>
                                <a:gd name="T134" fmla="+- 0 5280 1210"/>
                                <a:gd name="T135" fmla="*/ 5280 h 4399"/>
                                <a:gd name="T136" fmla="+- 0 7996 4015"/>
                                <a:gd name="T137" fmla="*/ T136 w 4947"/>
                                <a:gd name="T138" fmla="+- 0 5159 1210"/>
                                <a:gd name="T139" fmla="*/ 5159 h 4399"/>
                                <a:gd name="T140" fmla="+- 0 8185 4015"/>
                                <a:gd name="T141" fmla="*/ T140 w 4947"/>
                                <a:gd name="T142" fmla="+- 0 5020 1210"/>
                                <a:gd name="T143" fmla="*/ 5020 h 4399"/>
                                <a:gd name="T144" fmla="+- 0 8341 4015"/>
                                <a:gd name="T145" fmla="*/ T144 w 4947"/>
                                <a:gd name="T146" fmla="+- 0 4864 1210"/>
                                <a:gd name="T147" fmla="*/ 4864 h 4399"/>
                                <a:gd name="T148" fmla="+- 0 8496 4015"/>
                                <a:gd name="T149" fmla="*/ T148 w 4947"/>
                                <a:gd name="T150" fmla="+- 0 4691 1210"/>
                                <a:gd name="T151" fmla="*/ 4691 h 4399"/>
                                <a:gd name="T152" fmla="+- 0 8634 4015"/>
                                <a:gd name="T153" fmla="*/ T152 w 4947"/>
                                <a:gd name="T154" fmla="+- 0 4518 1210"/>
                                <a:gd name="T155" fmla="*/ 4518 h 4399"/>
                                <a:gd name="T156" fmla="+- 0 8737 4015"/>
                                <a:gd name="T157" fmla="*/ T156 w 4947"/>
                                <a:gd name="T158" fmla="+- 0 4327 1210"/>
                                <a:gd name="T159" fmla="*/ 4327 h 4399"/>
                                <a:gd name="T160" fmla="+- 0 8823 4015"/>
                                <a:gd name="T161" fmla="*/ T160 w 4947"/>
                                <a:gd name="T162" fmla="+- 0 4137 1210"/>
                                <a:gd name="T163" fmla="*/ 4137 h 4399"/>
                                <a:gd name="T164" fmla="+- 0 8892 4015"/>
                                <a:gd name="T165" fmla="*/ T164 w 4947"/>
                                <a:gd name="T166" fmla="+- 0 3929 1210"/>
                                <a:gd name="T167" fmla="*/ 3929 h 4399"/>
                                <a:gd name="T168" fmla="+- 0 8944 4015"/>
                                <a:gd name="T169" fmla="*/ T168 w 4947"/>
                                <a:gd name="T170" fmla="+- 0 3721 1210"/>
                                <a:gd name="T171" fmla="*/ 3721 h 4399"/>
                                <a:gd name="T172" fmla="+- 0 8961 4015"/>
                                <a:gd name="T173" fmla="*/ T172 w 4947"/>
                                <a:gd name="T174" fmla="+- 0 3496 1210"/>
                                <a:gd name="T175" fmla="*/ 3496 h 4399"/>
                                <a:gd name="T176" fmla="+- 0 8961 4015"/>
                                <a:gd name="T177" fmla="*/ T176 w 4947"/>
                                <a:gd name="T178" fmla="+- 0 3271 1210"/>
                                <a:gd name="T179" fmla="*/ 3271 h 4399"/>
                                <a:gd name="T180" fmla="+- 0 8927 4015"/>
                                <a:gd name="T181" fmla="*/ T180 w 4947"/>
                                <a:gd name="T182" fmla="+- 0 3046 1210"/>
                                <a:gd name="T183" fmla="*/ 3046 h 4399"/>
                                <a:gd name="T184" fmla="+- 0 8875 4015"/>
                                <a:gd name="T185" fmla="*/ T184 w 4947"/>
                                <a:gd name="T186" fmla="+- 0 2838 1210"/>
                                <a:gd name="T187" fmla="*/ 2838 h 4399"/>
                                <a:gd name="T188" fmla="+- 0 8806 4015"/>
                                <a:gd name="T189" fmla="*/ T188 w 4947"/>
                                <a:gd name="T190" fmla="+- 0 2630 1210"/>
                                <a:gd name="T191" fmla="*/ 2630 h 4399"/>
                                <a:gd name="T192" fmla="+- 0 8703 4015"/>
                                <a:gd name="T193" fmla="*/ T192 w 4947"/>
                                <a:gd name="T194" fmla="+- 0 2422 1210"/>
                                <a:gd name="T195" fmla="*/ 2422 h 4399"/>
                                <a:gd name="T196" fmla="+- 0 8582 4015"/>
                                <a:gd name="T197" fmla="*/ T196 w 4947"/>
                                <a:gd name="T198" fmla="+- 0 2250 1210"/>
                                <a:gd name="T199" fmla="*/ 2250 h 4399"/>
                                <a:gd name="T200" fmla="+- 0 8444 4015"/>
                                <a:gd name="T201" fmla="*/ T200 w 4947"/>
                                <a:gd name="T202" fmla="+- 0 2059 1210"/>
                                <a:gd name="T203" fmla="*/ 2059 h 4399"/>
                                <a:gd name="T204" fmla="+- 0 8306 4015"/>
                                <a:gd name="T205" fmla="*/ T204 w 4947"/>
                                <a:gd name="T206" fmla="+- 0 1903 1210"/>
                                <a:gd name="T207" fmla="*/ 1903 h 4399"/>
                                <a:gd name="T208" fmla="+- 0 8134 4015"/>
                                <a:gd name="T209" fmla="*/ T208 w 4947"/>
                                <a:gd name="T210" fmla="+- 0 1764 1210"/>
                                <a:gd name="T211" fmla="*/ 1764 h 4399"/>
                                <a:gd name="T212" fmla="+- 0 7944 4015"/>
                                <a:gd name="T213" fmla="*/ T212 w 4947"/>
                                <a:gd name="T214" fmla="+- 0 1626 1210"/>
                                <a:gd name="T215" fmla="*/ 1626 h 4399"/>
                                <a:gd name="T216" fmla="+- 0 7737 4015"/>
                                <a:gd name="T217" fmla="*/ T216 w 4947"/>
                                <a:gd name="T218" fmla="+- 0 1504 1210"/>
                                <a:gd name="T219" fmla="*/ 1504 h 4399"/>
                                <a:gd name="T220" fmla="+- 0 7530 4015"/>
                                <a:gd name="T221" fmla="*/ T220 w 4947"/>
                                <a:gd name="T222" fmla="+- 0 1418 1210"/>
                                <a:gd name="T223" fmla="*/ 1418 h 4399"/>
                                <a:gd name="T224" fmla="+- 0 7307 4015"/>
                                <a:gd name="T225" fmla="*/ T224 w 4947"/>
                                <a:gd name="T226" fmla="+- 0 1332 1210"/>
                                <a:gd name="T227" fmla="*/ 1332 h 4399"/>
                                <a:gd name="T228" fmla="+- 0 7082 4015"/>
                                <a:gd name="T229" fmla="*/ T228 w 4947"/>
                                <a:gd name="T230" fmla="+- 0 1262 1210"/>
                                <a:gd name="T231" fmla="*/ 1262 h 4399"/>
                                <a:gd name="T232" fmla="+- 0 6841 4015"/>
                                <a:gd name="T233" fmla="*/ T232 w 4947"/>
                                <a:gd name="T234" fmla="+- 0 1228 1210"/>
                                <a:gd name="T235" fmla="*/ 1228 h 4399"/>
                                <a:gd name="T236" fmla="+- 0 6582 4015"/>
                                <a:gd name="T237" fmla="*/ T236 w 4947"/>
                                <a:gd name="T238" fmla="+- 0 1210 1210"/>
                                <a:gd name="T239" fmla="*/ 1210 h 4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4399">
                                  <a:moveTo>
                                    <a:pt x="2567" y="0"/>
                                  </a:moveTo>
                                  <a:lnTo>
                                    <a:pt x="2327" y="0"/>
                                  </a:lnTo>
                                  <a:lnTo>
                                    <a:pt x="1827" y="70"/>
                                  </a:lnTo>
                                  <a:lnTo>
                                    <a:pt x="1586" y="139"/>
                                  </a:lnTo>
                                  <a:lnTo>
                                    <a:pt x="1379" y="225"/>
                                  </a:lnTo>
                                  <a:lnTo>
                                    <a:pt x="1154" y="329"/>
                                  </a:lnTo>
                                  <a:lnTo>
                                    <a:pt x="965" y="450"/>
                                  </a:lnTo>
                                  <a:lnTo>
                                    <a:pt x="776" y="589"/>
                                  </a:lnTo>
                                  <a:lnTo>
                                    <a:pt x="465" y="901"/>
                                  </a:lnTo>
                                  <a:lnTo>
                                    <a:pt x="345" y="1091"/>
                                  </a:lnTo>
                                  <a:lnTo>
                                    <a:pt x="224" y="1264"/>
                                  </a:lnTo>
                                  <a:lnTo>
                                    <a:pt x="138" y="1472"/>
                                  </a:lnTo>
                                  <a:lnTo>
                                    <a:pt x="69" y="1680"/>
                                  </a:lnTo>
                                  <a:lnTo>
                                    <a:pt x="17" y="1888"/>
                                  </a:lnTo>
                                  <a:lnTo>
                                    <a:pt x="0" y="2113"/>
                                  </a:lnTo>
                                  <a:lnTo>
                                    <a:pt x="0" y="2338"/>
                                  </a:lnTo>
                                  <a:lnTo>
                                    <a:pt x="35" y="2563"/>
                                  </a:lnTo>
                                  <a:lnTo>
                                    <a:pt x="86" y="2771"/>
                                  </a:lnTo>
                                  <a:lnTo>
                                    <a:pt x="155" y="2979"/>
                                  </a:lnTo>
                                  <a:lnTo>
                                    <a:pt x="259" y="3187"/>
                                  </a:lnTo>
                                  <a:lnTo>
                                    <a:pt x="379" y="3360"/>
                                  </a:lnTo>
                                  <a:lnTo>
                                    <a:pt x="517" y="3533"/>
                                  </a:lnTo>
                                  <a:lnTo>
                                    <a:pt x="672" y="3706"/>
                                  </a:lnTo>
                                  <a:lnTo>
                                    <a:pt x="1017" y="3983"/>
                                  </a:lnTo>
                                  <a:lnTo>
                                    <a:pt x="1223" y="4104"/>
                                  </a:lnTo>
                                  <a:lnTo>
                                    <a:pt x="1430" y="4191"/>
                                  </a:lnTo>
                                  <a:lnTo>
                                    <a:pt x="1655" y="4278"/>
                                  </a:lnTo>
                                  <a:lnTo>
                                    <a:pt x="2137" y="4381"/>
                                  </a:lnTo>
                                  <a:lnTo>
                                    <a:pt x="2378" y="4399"/>
                                  </a:lnTo>
                                  <a:lnTo>
                                    <a:pt x="2637" y="4399"/>
                                  </a:lnTo>
                                  <a:lnTo>
                                    <a:pt x="3119" y="4329"/>
                                  </a:lnTo>
                                  <a:lnTo>
                                    <a:pt x="3361" y="4260"/>
                                  </a:lnTo>
                                  <a:lnTo>
                                    <a:pt x="3585" y="4174"/>
                                  </a:lnTo>
                                  <a:lnTo>
                                    <a:pt x="3791" y="4070"/>
                                  </a:lnTo>
                                  <a:lnTo>
                                    <a:pt x="3981" y="3949"/>
                                  </a:lnTo>
                                  <a:lnTo>
                                    <a:pt x="4170" y="3810"/>
                                  </a:lnTo>
                                  <a:lnTo>
                                    <a:pt x="4326" y="3654"/>
                                  </a:lnTo>
                                  <a:lnTo>
                                    <a:pt x="4481" y="3481"/>
                                  </a:lnTo>
                                  <a:lnTo>
                                    <a:pt x="4619" y="3308"/>
                                  </a:lnTo>
                                  <a:lnTo>
                                    <a:pt x="4722" y="3117"/>
                                  </a:lnTo>
                                  <a:lnTo>
                                    <a:pt x="4808" y="2927"/>
                                  </a:lnTo>
                                  <a:lnTo>
                                    <a:pt x="4877" y="2719"/>
                                  </a:lnTo>
                                  <a:lnTo>
                                    <a:pt x="4929" y="2511"/>
                                  </a:lnTo>
                                  <a:lnTo>
                                    <a:pt x="4946" y="2286"/>
                                  </a:lnTo>
                                  <a:lnTo>
                                    <a:pt x="4946" y="2061"/>
                                  </a:lnTo>
                                  <a:lnTo>
                                    <a:pt x="4912" y="1836"/>
                                  </a:lnTo>
                                  <a:lnTo>
                                    <a:pt x="4860" y="1628"/>
                                  </a:lnTo>
                                  <a:lnTo>
                                    <a:pt x="4791" y="1420"/>
                                  </a:lnTo>
                                  <a:lnTo>
                                    <a:pt x="4688" y="1212"/>
                                  </a:lnTo>
                                  <a:lnTo>
                                    <a:pt x="4567" y="1040"/>
                                  </a:lnTo>
                                  <a:lnTo>
                                    <a:pt x="4429" y="849"/>
                                  </a:lnTo>
                                  <a:lnTo>
                                    <a:pt x="4291" y="693"/>
                                  </a:lnTo>
                                  <a:lnTo>
                                    <a:pt x="4119" y="554"/>
                                  </a:lnTo>
                                  <a:lnTo>
                                    <a:pt x="3929" y="416"/>
                                  </a:lnTo>
                                  <a:lnTo>
                                    <a:pt x="3722" y="294"/>
                                  </a:lnTo>
                                  <a:lnTo>
                                    <a:pt x="3515" y="208"/>
                                  </a:lnTo>
                                  <a:lnTo>
                                    <a:pt x="3292" y="122"/>
                                  </a:lnTo>
                                  <a:lnTo>
                                    <a:pt x="3067" y="52"/>
                                  </a:lnTo>
                                  <a:lnTo>
                                    <a:pt x="2826" y="18"/>
                                  </a:lnTo>
                                  <a:lnTo>
                                    <a:pt x="2567" y="0"/>
                                  </a:lnTo>
                                  <a:close/>
                                </a:path>
                              </a:pathLst>
                            </a:custGeom>
                            <a:solidFill>
                              <a:srgbClr val="FFFFD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750"/>
                        <wpg:cNvGrpSpPr>
                          <a:grpSpLocks/>
                        </wpg:cNvGrpSpPr>
                        <wpg:grpSpPr bwMode="auto">
                          <a:xfrm>
                            <a:off x="4032" y="1245"/>
                            <a:ext cx="4930" cy="4346"/>
                            <a:chOff x="4032" y="1245"/>
                            <a:chExt cx="4930" cy="4346"/>
                          </a:xfrm>
                        </wpg:grpSpPr>
                        <wps:wsp>
                          <wps:cNvPr id="577" name="Freeform 751"/>
                          <wps:cNvSpPr>
                            <a:spLocks/>
                          </wps:cNvSpPr>
                          <wps:spPr bwMode="auto">
                            <a:xfrm>
                              <a:off x="4032" y="1245"/>
                              <a:ext cx="4930" cy="4346"/>
                            </a:xfrm>
                            <a:custGeom>
                              <a:avLst/>
                              <a:gdLst>
                                <a:gd name="T0" fmla="+- 0 6600 4032"/>
                                <a:gd name="T1" fmla="*/ T0 w 4930"/>
                                <a:gd name="T2" fmla="+- 0 1245 1245"/>
                                <a:gd name="T3" fmla="*/ 1245 h 4346"/>
                                <a:gd name="T4" fmla="+- 0 6342 4032"/>
                                <a:gd name="T5" fmla="*/ T4 w 4930"/>
                                <a:gd name="T6" fmla="+- 0 1245 1245"/>
                                <a:gd name="T7" fmla="*/ 1245 h 4346"/>
                                <a:gd name="T8" fmla="+- 0 6100 4032"/>
                                <a:gd name="T9" fmla="*/ T8 w 4930"/>
                                <a:gd name="T10" fmla="+- 0 1280 1245"/>
                                <a:gd name="T11" fmla="*/ 1280 h 4346"/>
                                <a:gd name="T12" fmla="+- 0 5618 4032"/>
                                <a:gd name="T13" fmla="*/ T12 w 4930"/>
                                <a:gd name="T14" fmla="+- 0 1383 1245"/>
                                <a:gd name="T15" fmla="*/ 1383 h 4346"/>
                                <a:gd name="T16" fmla="+- 0 5394 4032"/>
                                <a:gd name="T17" fmla="*/ T16 w 4930"/>
                                <a:gd name="T18" fmla="+- 0 1470 1245"/>
                                <a:gd name="T19" fmla="*/ 1470 h 4346"/>
                                <a:gd name="T20" fmla="+- 0 5187 4032"/>
                                <a:gd name="T21" fmla="*/ T20 w 4930"/>
                                <a:gd name="T22" fmla="+- 0 1574 1245"/>
                                <a:gd name="T23" fmla="*/ 1574 h 4346"/>
                                <a:gd name="T24" fmla="+- 0 4998 4032"/>
                                <a:gd name="T25" fmla="*/ T24 w 4930"/>
                                <a:gd name="T26" fmla="+- 0 1695 1245"/>
                                <a:gd name="T27" fmla="*/ 1695 h 4346"/>
                                <a:gd name="T28" fmla="+- 0 4808 4032"/>
                                <a:gd name="T29" fmla="*/ T28 w 4930"/>
                                <a:gd name="T30" fmla="+- 0 1833 1245"/>
                                <a:gd name="T31" fmla="*/ 1833 h 4346"/>
                                <a:gd name="T32" fmla="+- 0 4497 4032"/>
                                <a:gd name="T33" fmla="*/ T32 w 4930"/>
                                <a:gd name="T34" fmla="+- 0 2145 1245"/>
                                <a:gd name="T35" fmla="*/ 2145 h 4346"/>
                                <a:gd name="T36" fmla="+- 0 4377 4032"/>
                                <a:gd name="T37" fmla="*/ T36 w 4930"/>
                                <a:gd name="T38" fmla="+- 0 2319 1245"/>
                                <a:gd name="T39" fmla="*/ 2319 h 4346"/>
                                <a:gd name="T40" fmla="+- 0 4256 4032"/>
                                <a:gd name="T41" fmla="*/ T40 w 4930"/>
                                <a:gd name="T42" fmla="+- 0 2509 1245"/>
                                <a:gd name="T43" fmla="*/ 2509 h 4346"/>
                                <a:gd name="T44" fmla="+- 0 4170 4032"/>
                                <a:gd name="T45" fmla="*/ T44 w 4930"/>
                                <a:gd name="T46" fmla="+- 0 2699 1245"/>
                                <a:gd name="T47" fmla="*/ 2699 h 4346"/>
                                <a:gd name="T48" fmla="+- 0 4101 4032"/>
                                <a:gd name="T49" fmla="*/ T48 w 4930"/>
                                <a:gd name="T50" fmla="+- 0 2907 1245"/>
                                <a:gd name="T51" fmla="*/ 2907 h 4346"/>
                                <a:gd name="T52" fmla="+- 0 4067 4032"/>
                                <a:gd name="T53" fmla="*/ T52 w 4930"/>
                                <a:gd name="T54" fmla="+- 0 3115 1245"/>
                                <a:gd name="T55" fmla="*/ 3115 h 4346"/>
                                <a:gd name="T56" fmla="+- 0 4032 4032"/>
                                <a:gd name="T57" fmla="*/ T56 w 4930"/>
                                <a:gd name="T58" fmla="+- 0 3340 1245"/>
                                <a:gd name="T59" fmla="*/ 3340 h 4346"/>
                                <a:gd name="T60" fmla="+- 0 4032 4032"/>
                                <a:gd name="T61" fmla="*/ T60 w 4930"/>
                                <a:gd name="T62" fmla="+- 0 3565 1245"/>
                                <a:gd name="T63" fmla="*/ 3565 h 4346"/>
                                <a:gd name="T64" fmla="+- 0 4067 4032"/>
                                <a:gd name="T65" fmla="*/ T64 w 4930"/>
                                <a:gd name="T66" fmla="+- 0 3773 1245"/>
                                <a:gd name="T67" fmla="*/ 3773 h 4346"/>
                                <a:gd name="T68" fmla="+- 0 4118 4032"/>
                                <a:gd name="T69" fmla="*/ T68 w 4930"/>
                                <a:gd name="T70" fmla="+- 0 3998 1245"/>
                                <a:gd name="T71" fmla="*/ 3998 h 4346"/>
                                <a:gd name="T72" fmla="+- 0 4204 4032"/>
                                <a:gd name="T73" fmla="*/ T72 w 4930"/>
                                <a:gd name="T74" fmla="+- 0 4206 1245"/>
                                <a:gd name="T75" fmla="*/ 4206 h 4346"/>
                                <a:gd name="T76" fmla="+- 0 4291 4032"/>
                                <a:gd name="T77" fmla="*/ T76 w 4930"/>
                                <a:gd name="T78" fmla="+- 0 4397 1245"/>
                                <a:gd name="T79" fmla="*/ 4397 h 4346"/>
                                <a:gd name="T80" fmla="+- 0 4411 4032"/>
                                <a:gd name="T81" fmla="*/ T80 w 4930"/>
                                <a:gd name="T82" fmla="+- 0 4587 1245"/>
                                <a:gd name="T83" fmla="*/ 4587 h 4346"/>
                                <a:gd name="T84" fmla="+- 0 4549 4032"/>
                                <a:gd name="T85" fmla="*/ T84 w 4930"/>
                                <a:gd name="T86" fmla="+- 0 4743 1245"/>
                                <a:gd name="T87" fmla="*/ 4743 h 4346"/>
                                <a:gd name="T88" fmla="+- 0 4704 4032"/>
                                <a:gd name="T89" fmla="*/ T88 w 4930"/>
                                <a:gd name="T90" fmla="+- 0 4916 1245"/>
                                <a:gd name="T91" fmla="*/ 4916 h 4346"/>
                                <a:gd name="T92" fmla="+- 0 5049 4032"/>
                                <a:gd name="T93" fmla="*/ T92 w 4930"/>
                                <a:gd name="T94" fmla="+- 0 5193 1245"/>
                                <a:gd name="T95" fmla="*/ 5193 h 4346"/>
                                <a:gd name="T96" fmla="+- 0 5463 4032"/>
                                <a:gd name="T97" fmla="*/ T96 w 4930"/>
                                <a:gd name="T98" fmla="+- 0 5401 1245"/>
                                <a:gd name="T99" fmla="*/ 5401 h 4346"/>
                                <a:gd name="T100" fmla="+- 0 5910 4032"/>
                                <a:gd name="T101" fmla="*/ T100 w 4930"/>
                                <a:gd name="T102" fmla="+- 0 5539 1245"/>
                                <a:gd name="T103" fmla="*/ 5539 h 4346"/>
                                <a:gd name="T104" fmla="+- 0 6152 4032"/>
                                <a:gd name="T105" fmla="*/ T104 w 4930"/>
                                <a:gd name="T106" fmla="+- 0 5574 1245"/>
                                <a:gd name="T107" fmla="*/ 5574 h 4346"/>
                                <a:gd name="T108" fmla="+- 0 6393 4032"/>
                                <a:gd name="T109" fmla="*/ T108 w 4930"/>
                                <a:gd name="T110" fmla="+- 0 5591 1245"/>
                                <a:gd name="T111" fmla="*/ 5591 h 4346"/>
                                <a:gd name="T112" fmla="+- 0 6652 4032"/>
                                <a:gd name="T113" fmla="*/ T112 w 4930"/>
                                <a:gd name="T114" fmla="+- 0 5591 1245"/>
                                <a:gd name="T115" fmla="*/ 5591 h 4346"/>
                                <a:gd name="T116" fmla="+- 0 6910 4032"/>
                                <a:gd name="T117" fmla="*/ T116 w 4930"/>
                                <a:gd name="T118" fmla="+- 0 5574 1245"/>
                                <a:gd name="T119" fmla="*/ 5574 h 4346"/>
                                <a:gd name="T120" fmla="+- 0 7151 4032"/>
                                <a:gd name="T121" fmla="*/ T120 w 4930"/>
                                <a:gd name="T122" fmla="+- 0 5522 1245"/>
                                <a:gd name="T123" fmla="*/ 5522 h 4346"/>
                                <a:gd name="T124" fmla="+- 0 7376 4032"/>
                                <a:gd name="T125" fmla="*/ T124 w 4930"/>
                                <a:gd name="T126" fmla="+- 0 5453 1245"/>
                                <a:gd name="T127" fmla="*/ 5453 h 4346"/>
                                <a:gd name="T128" fmla="+- 0 7600 4032"/>
                                <a:gd name="T129" fmla="*/ T128 w 4930"/>
                                <a:gd name="T130" fmla="+- 0 5367 1245"/>
                                <a:gd name="T131" fmla="*/ 5367 h 4346"/>
                                <a:gd name="T132" fmla="+- 0 7806 4032"/>
                                <a:gd name="T133" fmla="*/ T132 w 4930"/>
                                <a:gd name="T134" fmla="+- 0 5262 1245"/>
                                <a:gd name="T135" fmla="*/ 5262 h 4346"/>
                                <a:gd name="T136" fmla="+- 0 8185 4032"/>
                                <a:gd name="T137" fmla="*/ T136 w 4930"/>
                                <a:gd name="T138" fmla="+- 0 5020 1245"/>
                                <a:gd name="T139" fmla="*/ 5020 h 4346"/>
                                <a:gd name="T140" fmla="+- 0 8496 4032"/>
                                <a:gd name="T141" fmla="*/ T140 w 4930"/>
                                <a:gd name="T142" fmla="+- 0 4708 1245"/>
                                <a:gd name="T143" fmla="*/ 4708 h 4346"/>
                                <a:gd name="T144" fmla="+- 0 8617 4032"/>
                                <a:gd name="T145" fmla="*/ T144 w 4930"/>
                                <a:gd name="T146" fmla="+- 0 4518 1245"/>
                                <a:gd name="T147" fmla="*/ 4518 h 4346"/>
                                <a:gd name="T148" fmla="+- 0 8737 4032"/>
                                <a:gd name="T149" fmla="*/ T148 w 4930"/>
                                <a:gd name="T150" fmla="+- 0 4344 1245"/>
                                <a:gd name="T151" fmla="*/ 4344 h 4346"/>
                                <a:gd name="T152" fmla="+- 0 8823 4032"/>
                                <a:gd name="T153" fmla="*/ T152 w 4930"/>
                                <a:gd name="T154" fmla="+- 0 4137 1245"/>
                                <a:gd name="T155" fmla="*/ 4137 h 4346"/>
                                <a:gd name="T156" fmla="+- 0 8892 4032"/>
                                <a:gd name="T157" fmla="*/ T156 w 4930"/>
                                <a:gd name="T158" fmla="+- 0 3946 1245"/>
                                <a:gd name="T159" fmla="*/ 3946 h 4346"/>
                                <a:gd name="T160" fmla="+- 0 8944 4032"/>
                                <a:gd name="T161" fmla="*/ T160 w 4930"/>
                                <a:gd name="T162" fmla="+- 0 3721 1245"/>
                                <a:gd name="T163" fmla="*/ 3721 h 4346"/>
                                <a:gd name="T164" fmla="+- 0 8961 4032"/>
                                <a:gd name="T165" fmla="*/ T164 w 4930"/>
                                <a:gd name="T166" fmla="+- 0 3514 1245"/>
                                <a:gd name="T167" fmla="*/ 3514 h 4346"/>
                                <a:gd name="T168" fmla="+- 0 8961 4032"/>
                                <a:gd name="T169" fmla="*/ T168 w 4930"/>
                                <a:gd name="T170" fmla="+- 0 3288 1245"/>
                                <a:gd name="T171" fmla="*/ 3288 h 4346"/>
                                <a:gd name="T172" fmla="+- 0 8927 4032"/>
                                <a:gd name="T173" fmla="*/ T172 w 4930"/>
                                <a:gd name="T174" fmla="+- 0 3063 1245"/>
                                <a:gd name="T175" fmla="*/ 3063 h 4346"/>
                                <a:gd name="T176" fmla="+- 0 8875 4032"/>
                                <a:gd name="T177" fmla="*/ T176 w 4930"/>
                                <a:gd name="T178" fmla="+- 0 2856 1245"/>
                                <a:gd name="T179" fmla="*/ 2856 h 4346"/>
                                <a:gd name="T180" fmla="+- 0 8806 4032"/>
                                <a:gd name="T181" fmla="*/ T180 w 4930"/>
                                <a:gd name="T182" fmla="+- 0 2648 1245"/>
                                <a:gd name="T183" fmla="*/ 2648 h 4346"/>
                                <a:gd name="T184" fmla="+- 0 8703 4032"/>
                                <a:gd name="T185" fmla="*/ T184 w 4930"/>
                                <a:gd name="T186" fmla="+- 0 2457 1245"/>
                                <a:gd name="T187" fmla="*/ 2457 h 4346"/>
                                <a:gd name="T188" fmla="+- 0 8582 4032"/>
                                <a:gd name="T189" fmla="*/ T188 w 4930"/>
                                <a:gd name="T190" fmla="+- 0 2267 1245"/>
                                <a:gd name="T191" fmla="*/ 2267 h 4346"/>
                                <a:gd name="T192" fmla="+- 0 8444 4032"/>
                                <a:gd name="T193" fmla="*/ T192 w 4930"/>
                                <a:gd name="T194" fmla="+- 0 2093 1245"/>
                                <a:gd name="T195" fmla="*/ 2093 h 4346"/>
                                <a:gd name="T196" fmla="+- 0 8289 4032"/>
                                <a:gd name="T197" fmla="*/ T196 w 4930"/>
                                <a:gd name="T198" fmla="+- 0 1938 1245"/>
                                <a:gd name="T199" fmla="*/ 1938 h 4346"/>
                                <a:gd name="T200" fmla="+- 0 8134 4032"/>
                                <a:gd name="T201" fmla="*/ T200 w 4930"/>
                                <a:gd name="T202" fmla="+- 0 1799 1245"/>
                                <a:gd name="T203" fmla="*/ 1799 h 4346"/>
                                <a:gd name="T204" fmla="+- 0 7944 4032"/>
                                <a:gd name="T205" fmla="*/ T204 w 4930"/>
                                <a:gd name="T206" fmla="+- 0 1660 1245"/>
                                <a:gd name="T207" fmla="*/ 1660 h 4346"/>
                                <a:gd name="T208" fmla="+- 0 7737 4032"/>
                                <a:gd name="T209" fmla="*/ T208 w 4930"/>
                                <a:gd name="T210" fmla="+- 0 1539 1245"/>
                                <a:gd name="T211" fmla="*/ 1539 h 4346"/>
                                <a:gd name="T212" fmla="+- 0 7530 4032"/>
                                <a:gd name="T213" fmla="*/ T212 w 4930"/>
                                <a:gd name="T214" fmla="+- 0 1452 1245"/>
                                <a:gd name="T215" fmla="*/ 1452 h 4346"/>
                                <a:gd name="T216" fmla="+- 0 7307 4032"/>
                                <a:gd name="T217" fmla="*/ T216 w 4930"/>
                                <a:gd name="T218" fmla="+- 0 1366 1245"/>
                                <a:gd name="T219" fmla="*/ 1366 h 4346"/>
                                <a:gd name="T220" fmla="+- 0 7082 4032"/>
                                <a:gd name="T221" fmla="*/ T220 w 4930"/>
                                <a:gd name="T222" fmla="+- 0 1314 1245"/>
                                <a:gd name="T223" fmla="*/ 1314 h 4346"/>
                                <a:gd name="T224" fmla="+- 0 6841 4032"/>
                                <a:gd name="T225" fmla="*/ T224 w 4930"/>
                                <a:gd name="T226" fmla="+- 0 1262 1245"/>
                                <a:gd name="T227" fmla="*/ 1262 h 4346"/>
                                <a:gd name="T228" fmla="+- 0 6600 4032"/>
                                <a:gd name="T229" fmla="*/ T228 w 4930"/>
                                <a:gd name="T230" fmla="+- 0 1245 1245"/>
                                <a:gd name="T231" fmla="*/ 1245 h 4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930" h="4346">
                                  <a:moveTo>
                                    <a:pt x="2568" y="0"/>
                                  </a:moveTo>
                                  <a:lnTo>
                                    <a:pt x="2310" y="0"/>
                                  </a:lnTo>
                                  <a:lnTo>
                                    <a:pt x="2068" y="35"/>
                                  </a:lnTo>
                                  <a:lnTo>
                                    <a:pt x="1586" y="138"/>
                                  </a:lnTo>
                                  <a:lnTo>
                                    <a:pt x="1362" y="225"/>
                                  </a:lnTo>
                                  <a:lnTo>
                                    <a:pt x="1155" y="329"/>
                                  </a:lnTo>
                                  <a:lnTo>
                                    <a:pt x="966" y="450"/>
                                  </a:lnTo>
                                  <a:lnTo>
                                    <a:pt x="776" y="588"/>
                                  </a:lnTo>
                                  <a:lnTo>
                                    <a:pt x="465" y="900"/>
                                  </a:lnTo>
                                  <a:lnTo>
                                    <a:pt x="345" y="1074"/>
                                  </a:lnTo>
                                  <a:lnTo>
                                    <a:pt x="224" y="1264"/>
                                  </a:lnTo>
                                  <a:lnTo>
                                    <a:pt x="138" y="1454"/>
                                  </a:lnTo>
                                  <a:lnTo>
                                    <a:pt x="69" y="1662"/>
                                  </a:lnTo>
                                  <a:lnTo>
                                    <a:pt x="35" y="1870"/>
                                  </a:lnTo>
                                  <a:lnTo>
                                    <a:pt x="0" y="2095"/>
                                  </a:lnTo>
                                  <a:lnTo>
                                    <a:pt x="0" y="2320"/>
                                  </a:lnTo>
                                  <a:lnTo>
                                    <a:pt x="35" y="2528"/>
                                  </a:lnTo>
                                  <a:lnTo>
                                    <a:pt x="86" y="2753"/>
                                  </a:lnTo>
                                  <a:lnTo>
                                    <a:pt x="172" y="2961"/>
                                  </a:lnTo>
                                  <a:lnTo>
                                    <a:pt x="259" y="3152"/>
                                  </a:lnTo>
                                  <a:lnTo>
                                    <a:pt x="379" y="3342"/>
                                  </a:lnTo>
                                  <a:lnTo>
                                    <a:pt x="517" y="3498"/>
                                  </a:lnTo>
                                  <a:lnTo>
                                    <a:pt x="672" y="3671"/>
                                  </a:lnTo>
                                  <a:lnTo>
                                    <a:pt x="1017" y="3948"/>
                                  </a:lnTo>
                                  <a:lnTo>
                                    <a:pt x="1431" y="4156"/>
                                  </a:lnTo>
                                  <a:lnTo>
                                    <a:pt x="1878" y="4294"/>
                                  </a:lnTo>
                                  <a:lnTo>
                                    <a:pt x="2120" y="4329"/>
                                  </a:lnTo>
                                  <a:lnTo>
                                    <a:pt x="2361" y="4346"/>
                                  </a:lnTo>
                                  <a:lnTo>
                                    <a:pt x="2620" y="4346"/>
                                  </a:lnTo>
                                  <a:lnTo>
                                    <a:pt x="2878" y="4329"/>
                                  </a:lnTo>
                                  <a:lnTo>
                                    <a:pt x="3119" y="4277"/>
                                  </a:lnTo>
                                  <a:lnTo>
                                    <a:pt x="3344" y="4208"/>
                                  </a:lnTo>
                                  <a:lnTo>
                                    <a:pt x="3568" y="4122"/>
                                  </a:lnTo>
                                  <a:lnTo>
                                    <a:pt x="3774" y="4017"/>
                                  </a:lnTo>
                                  <a:lnTo>
                                    <a:pt x="4153" y="3775"/>
                                  </a:lnTo>
                                  <a:lnTo>
                                    <a:pt x="4464" y="3463"/>
                                  </a:lnTo>
                                  <a:lnTo>
                                    <a:pt x="4585" y="3273"/>
                                  </a:lnTo>
                                  <a:lnTo>
                                    <a:pt x="4705" y="3099"/>
                                  </a:lnTo>
                                  <a:lnTo>
                                    <a:pt x="4791" y="2892"/>
                                  </a:lnTo>
                                  <a:lnTo>
                                    <a:pt x="4860" y="2701"/>
                                  </a:lnTo>
                                  <a:lnTo>
                                    <a:pt x="4912" y="2476"/>
                                  </a:lnTo>
                                  <a:lnTo>
                                    <a:pt x="4929" y="2269"/>
                                  </a:lnTo>
                                  <a:lnTo>
                                    <a:pt x="4929" y="2043"/>
                                  </a:lnTo>
                                  <a:lnTo>
                                    <a:pt x="4895" y="1818"/>
                                  </a:lnTo>
                                  <a:lnTo>
                                    <a:pt x="4843" y="1611"/>
                                  </a:lnTo>
                                  <a:lnTo>
                                    <a:pt x="4774" y="1403"/>
                                  </a:lnTo>
                                  <a:lnTo>
                                    <a:pt x="4671" y="1212"/>
                                  </a:lnTo>
                                  <a:lnTo>
                                    <a:pt x="4550" y="1022"/>
                                  </a:lnTo>
                                  <a:lnTo>
                                    <a:pt x="4412" y="848"/>
                                  </a:lnTo>
                                  <a:lnTo>
                                    <a:pt x="4257" y="693"/>
                                  </a:lnTo>
                                  <a:lnTo>
                                    <a:pt x="4102" y="554"/>
                                  </a:lnTo>
                                  <a:lnTo>
                                    <a:pt x="3912" y="415"/>
                                  </a:lnTo>
                                  <a:lnTo>
                                    <a:pt x="3705" y="294"/>
                                  </a:lnTo>
                                  <a:lnTo>
                                    <a:pt x="3498" y="207"/>
                                  </a:lnTo>
                                  <a:lnTo>
                                    <a:pt x="3275" y="121"/>
                                  </a:lnTo>
                                  <a:lnTo>
                                    <a:pt x="3050" y="69"/>
                                  </a:lnTo>
                                  <a:lnTo>
                                    <a:pt x="2809" y="17"/>
                                  </a:lnTo>
                                  <a:lnTo>
                                    <a:pt x="2568" y="0"/>
                                  </a:lnTo>
                                  <a:close/>
                                </a:path>
                              </a:pathLst>
                            </a:custGeom>
                            <a:solidFill>
                              <a:srgbClr val="FFFFE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748"/>
                        <wpg:cNvGrpSpPr>
                          <a:grpSpLocks/>
                        </wpg:cNvGrpSpPr>
                        <wpg:grpSpPr bwMode="auto">
                          <a:xfrm>
                            <a:off x="4067" y="1297"/>
                            <a:ext cx="4878" cy="4295"/>
                            <a:chOff x="4067" y="1297"/>
                            <a:chExt cx="4878" cy="4295"/>
                          </a:xfrm>
                        </wpg:grpSpPr>
                        <wps:wsp>
                          <wps:cNvPr id="579" name="Freeform 749"/>
                          <wps:cNvSpPr>
                            <a:spLocks/>
                          </wps:cNvSpPr>
                          <wps:spPr bwMode="auto">
                            <a:xfrm>
                              <a:off x="4067" y="1297"/>
                              <a:ext cx="4878" cy="4295"/>
                            </a:xfrm>
                            <a:custGeom>
                              <a:avLst/>
                              <a:gdLst>
                                <a:gd name="T0" fmla="+- 0 6600 4067"/>
                                <a:gd name="T1" fmla="*/ T0 w 4878"/>
                                <a:gd name="T2" fmla="+- 0 1297 1297"/>
                                <a:gd name="T3" fmla="*/ 1297 h 4295"/>
                                <a:gd name="T4" fmla="+- 0 6359 4067"/>
                                <a:gd name="T5" fmla="*/ T4 w 4878"/>
                                <a:gd name="T6" fmla="+- 0 1297 1297"/>
                                <a:gd name="T7" fmla="*/ 1297 h 4295"/>
                                <a:gd name="T8" fmla="+- 0 6100 4067"/>
                                <a:gd name="T9" fmla="*/ T8 w 4878"/>
                                <a:gd name="T10" fmla="+- 0 1314 1297"/>
                                <a:gd name="T11" fmla="*/ 1314 h 4295"/>
                                <a:gd name="T12" fmla="+- 0 5859 4067"/>
                                <a:gd name="T13" fmla="*/ T12 w 4878"/>
                                <a:gd name="T14" fmla="+- 0 1366 1297"/>
                                <a:gd name="T15" fmla="*/ 1366 h 4295"/>
                                <a:gd name="T16" fmla="+- 0 5411 4067"/>
                                <a:gd name="T17" fmla="*/ T16 w 4878"/>
                                <a:gd name="T18" fmla="+- 0 1504 1297"/>
                                <a:gd name="T19" fmla="*/ 1504 h 4295"/>
                                <a:gd name="T20" fmla="+- 0 5204 4067"/>
                                <a:gd name="T21" fmla="*/ T20 w 4878"/>
                                <a:gd name="T22" fmla="+- 0 1609 1297"/>
                                <a:gd name="T23" fmla="*/ 1609 h 4295"/>
                                <a:gd name="T24" fmla="+- 0 5015 4067"/>
                                <a:gd name="T25" fmla="*/ T24 w 4878"/>
                                <a:gd name="T26" fmla="+- 0 1730 1297"/>
                                <a:gd name="T27" fmla="*/ 1730 h 4295"/>
                                <a:gd name="T28" fmla="+- 0 4825 4067"/>
                                <a:gd name="T29" fmla="*/ T28 w 4878"/>
                                <a:gd name="T30" fmla="+- 0 1868 1297"/>
                                <a:gd name="T31" fmla="*/ 1868 h 4295"/>
                                <a:gd name="T32" fmla="+- 0 4515 4067"/>
                                <a:gd name="T33" fmla="*/ T32 w 4878"/>
                                <a:gd name="T34" fmla="+- 0 2180 1297"/>
                                <a:gd name="T35" fmla="*/ 2180 h 4295"/>
                                <a:gd name="T36" fmla="+- 0 4394 4067"/>
                                <a:gd name="T37" fmla="*/ T36 w 4878"/>
                                <a:gd name="T38" fmla="+- 0 2353 1297"/>
                                <a:gd name="T39" fmla="*/ 2353 h 4295"/>
                                <a:gd name="T40" fmla="+- 0 4291 4067"/>
                                <a:gd name="T41" fmla="*/ T40 w 4878"/>
                                <a:gd name="T42" fmla="+- 0 2527 1297"/>
                                <a:gd name="T43" fmla="*/ 2527 h 4295"/>
                                <a:gd name="T44" fmla="+- 0 4187 4067"/>
                                <a:gd name="T45" fmla="*/ T44 w 4878"/>
                                <a:gd name="T46" fmla="+- 0 2734 1297"/>
                                <a:gd name="T47" fmla="*/ 2734 h 4295"/>
                                <a:gd name="T48" fmla="+- 0 4118 4067"/>
                                <a:gd name="T49" fmla="*/ T48 w 4878"/>
                                <a:gd name="T50" fmla="+- 0 2925 1297"/>
                                <a:gd name="T51" fmla="*/ 2925 h 4295"/>
                                <a:gd name="T52" fmla="+- 0 4084 4067"/>
                                <a:gd name="T53" fmla="*/ T52 w 4878"/>
                                <a:gd name="T54" fmla="+- 0 3133 1297"/>
                                <a:gd name="T55" fmla="*/ 3133 h 4295"/>
                                <a:gd name="T56" fmla="+- 0 4067 4067"/>
                                <a:gd name="T57" fmla="*/ T56 w 4878"/>
                                <a:gd name="T58" fmla="+- 0 3357 1297"/>
                                <a:gd name="T59" fmla="*/ 3357 h 4295"/>
                                <a:gd name="T60" fmla="+- 0 4067 4067"/>
                                <a:gd name="T61" fmla="*/ T60 w 4878"/>
                                <a:gd name="T62" fmla="+- 0 3565 1297"/>
                                <a:gd name="T63" fmla="*/ 3565 h 4295"/>
                                <a:gd name="T64" fmla="+- 0 4084 4067"/>
                                <a:gd name="T65" fmla="*/ T64 w 4878"/>
                                <a:gd name="T66" fmla="+- 0 3791 1297"/>
                                <a:gd name="T67" fmla="*/ 3791 h 4295"/>
                                <a:gd name="T68" fmla="+- 0 4136 4067"/>
                                <a:gd name="T69" fmla="*/ T68 w 4878"/>
                                <a:gd name="T70" fmla="+- 0 3998 1297"/>
                                <a:gd name="T71" fmla="*/ 3998 h 4295"/>
                                <a:gd name="T72" fmla="+- 0 4221 4067"/>
                                <a:gd name="T73" fmla="*/ T72 w 4878"/>
                                <a:gd name="T74" fmla="+- 0 4206 1297"/>
                                <a:gd name="T75" fmla="*/ 4206 h 4295"/>
                                <a:gd name="T76" fmla="+- 0 4308 4067"/>
                                <a:gd name="T77" fmla="*/ T76 w 4878"/>
                                <a:gd name="T78" fmla="+- 0 4397 1297"/>
                                <a:gd name="T79" fmla="*/ 4397 h 4295"/>
                                <a:gd name="T80" fmla="+- 0 4429 4067"/>
                                <a:gd name="T81" fmla="*/ T80 w 4878"/>
                                <a:gd name="T82" fmla="+- 0 4587 1297"/>
                                <a:gd name="T83" fmla="*/ 4587 h 4295"/>
                                <a:gd name="T84" fmla="+- 0 4566 4067"/>
                                <a:gd name="T85" fmla="*/ T84 w 4878"/>
                                <a:gd name="T86" fmla="+- 0 4760 1297"/>
                                <a:gd name="T87" fmla="*/ 4760 h 4295"/>
                                <a:gd name="T88" fmla="+- 0 4722 4067"/>
                                <a:gd name="T89" fmla="*/ T88 w 4878"/>
                                <a:gd name="T90" fmla="+- 0 4916 1297"/>
                                <a:gd name="T91" fmla="*/ 4916 h 4295"/>
                                <a:gd name="T92" fmla="+- 0 4894 4067"/>
                                <a:gd name="T93" fmla="*/ T92 w 4878"/>
                                <a:gd name="T94" fmla="+- 0 5055 1297"/>
                                <a:gd name="T95" fmla="*/ 5055 h 4295"/>
                                <a:gd name="T96" fmla="+- 0 5066 4067"/>
                                <a:gd name="T97" fmla="*/ T96 w 4878"/>
                                <a:gd name="T98" fmla="+- 0 5176 1297"/>
                                <a:gd name="T99" fmla="*/ 5176 h 4295"/>
                                <a:gd name="T100" fmla="+- 0 5273 4067"/>
                                <a:gd name="T101" fmla="*/ T100 w 4878"/>
                                <a:gd name="T102" fmla="+- 0 5297 1297"/>
                                <a:gd name="T103" fmla="*/ 5297 h 4295"/>
                                <a:gd name="T104" fmla="+- 0 5480 4067"/>
                                <a:gd name="T105" fmla="*/ T104 w 4878"/>
                                <a:gd name="T106" fmla="+- 0 5384 1297"/>
                                <a:gd name="T107" fmla="*/ 5384 h 4295"/>
                                <a:gd name="T108" fmla="+- 0 5704 4067"/>
                                <a:gd name="T109" fmla="*/ T108 w 4878"/>
                                <a:gd name="T110" fmla="+- 0 5470 1297"/>
                                <a:gd name="T111" fmla="*/ 5470 h 4295"/>
                                <a:gd name="T112" fmla="+- 0 5928 4067"/>
                                <a:gd name="T113" fmla="*/ T112 w 4878"/>
                                <a:gd name="T114" fmla="+- 0 5522 1297"/>
                                <a:gd name="T115" fmla="*/ 5522 h 4295"/>
                                <a:gd name="T116" fmla="+- 0 6169 4067"/>
                                <a:gd name="T117" fmla="*/ T116 w 4878"/>
                                <a:gd name="T118" fmla="+- 0 5574 1297"/>
                                <a:gd name="T119" fmla="*/ 5574 h 4295"/>
                                <a:gd name="T120" fmla="+- 0 6410 4067"/>
                                <a:gd name="T121" fmla="*/ T120 w 4878"/>
                                <a:gd name="T122" fmla="+- 0 5591 1297"/>
                                <a:gd name="T123" fmla="*/ 5591 h 4295"/>
                                <a:gd name="T124" fmla="+- 0 6652 4067"/>
                                <a:gd name="T125" fmla="*/ T124 w 4878"/>
                                <a:gd name="T126" fmla="+- 0 5591 1297"/>
                                <a:gd name="T127" fmla="*/ 5591 h 4295"/>
                                <a:gd name="T128" fmla="+- 0 7151 4067"/>
                                <a:gd name="T129" fmla="*/ T128 w 4878"/>
                                <a:gd name="T130" fmla="+- 0 5522 1297"/>
                                <a:gd name="T131" fmla="*/ 5522 h 4295"/>
                                <a:gd name="T132" fmla="+- 0 7376 4067"/>
                                <a:gd name="T133" fmla="*/ T132 w 4878"/>
                                <a:gd name="T134" fmla="+- 0 5453 1297"/>
                                <a:gd name="T135" fmla="*/ 5453 h 4295"/>
                                <a:gd name="T136" fmla="+- 0 7600 4067"/>
                                <a:gd name="T137" fmla="*/ T136 w 4878"/>
                                <a:gd name="T138" fmla="+- 0 5367 1297"/>
                                <a:gd name="T139" fmla="*/ 5367 h 4295"/>
                                <a:gd name="T140" fmla="+- 0 7806 4067"/>
                                <a:gd name="T141" fmla="*/ T140 w 4878"/>
                                <a:gd name="T142" fmla="+- 0 5262 1297"/>
                                <a:gd name="T143" fmla="*/ 5262 h 4295"/>
                                <a:gd name="T144" fmla="+- 0 7996 4067"/>
                                <a:gd name="T145" fmla="*/ T144 w 4878"/>
                                <a:gd name="T146" fmla="+- 0 5141 1297"/>
                                <a:gd name="T147" fmla="*/ 5141 h 4295"/>
                                <a:gd name="T148" fmla="+- 0 8185 4067"/>
                                <a:gd name="T149" fmla="*/ T148 w 4878"/>
                                <a:gd name="T150" fmla="+- 0 5002 1297"/>
                                <a:gd name="T151" fmla="*/ 5002 h 4295"/>
                                <a:gd name="T152" fmla="+- 0 8341 4067"/>
                                <a:gd name="T153" fmla="*/ T152 w 4878"/>
                                <a:gd name="T154" fmla="+- 0 4864 1297"/>
                                <a:gd name="T155" fmla="*/ 4864 h 4295"/>
                                <a:gd name="T156" fmla="+- 0 8496 4067"/>
                                <a:gd name="T157" fmla="*/ T156 w 4878"/>
                                <a:gd name="T158" fmla="+- 0 4708 1297"/>
                                <a:gd name="T159" fmla="*/ 4708 h 4295"/>
                                <a:gd name="T160" fmla="+- 0 8617 4067"/>
                                <a:gd name="T161" fmla="*/ T160 w 4878"/>
                                <a:gd name="T162" fmla="+- 0 4535 1297"/>
                                <a:gd name="T163" fmla="*/ 4535 h 4295"/>
                                <a:gd name="T164" fmla="+- 0 8823 4067"/>
                                <a:gd name="T165" fmla="*/ T164 w 4878"/>
                                <a:gd name="T166" fmla="+- 0 4154 1297"/>
                                <a:gd name="T167" fmla="*/ 4154 h 4295"/>
                                <a:gd name="T168" fmla="+- 0 8892 4067"/>
                                <a:gd name="T169" fmla="*/ T168 w 4878"/>
                                <a:gd name="T170" fmla="+- 0 3946 1297"/>
                                <a:gd name="T171" fmla="*/ 3946 h 4295"/>
                                <a:gd name="T172" fmla="+- 0 8927 4067"/>
                                <a:gd name="T173" fmla="*/ T172 w 4878"/>
                                <a:gd name="T174" fmla="+- 0 3738 1297"/>
                                <a:gd name="T175" fmla="*/ 3738 h 4295"/>
                                <a:gd name="T176" fmla="+- 0 8944 4067"/>
                                <a:gd name="T177" fmla="*/ T176 w 4878"/>
                                <a:gd name="T178" fmla="+- 0 3531 1297"/>
                                <a:gd name="T179" fmla="*/ 3531 h 4295"/>
                                <a:gd name="T180" fmla="+- 0 8944 4067"/>
                                <a:gd name="T181" fmla="*/ T180 w 4878"/>
                                <a:gd name="T182" fmla="+- 0 3306 1297"/>
                                <a:gd name="T183" fmla="*/ 3306 h 4295"/>
                                <a:gd name="T184" fmla="+- 0 8927 4067"/>
                                <a:gd name="T185" fmla="*/ T184 w 4878"/>
                                <a:gd name="T186" fmla="+- 0 3080 1297"/>
                                <a:gd name="T187" fmla="*/ 3080 h 4295"/>
                                <a:gd name="T188" fmla="+- 0 8875 4067"/>
                                <a:gd name="T189" fmla="*/ T188 w 4878"/>
                                <a:gd name="T190" fmla="+- 0 2873 1297"/>
                                <a:gd name="T191" fmla="*/ 2873 h 4295"/>
                                <a:gd name="T192" fmla="+- 0 8789 4067"/>
                                <a:gd name="T193" fmla="*/ T192 w 4878"/>
                                <a:gd name="T194" fmla="+- 0 2665 1297"/>
                                <a:gd name="T195" fmla="*/ 2665 h 4295"/>
                                <a:gd name="T196" fmla="+- 0 8703 4067"/>
                                <a:gd name="T197" fmla="*/ T196 w 4878"/>
                                <a:gd name="T198" fmla="+- 0 2474 1297"/>
                                <a:gd name="T199" fmla="*/ 2474 h 4295"/>
                                <a:gd name="T200" fmla="+- 0 8582 4067"/>
                                <a:gd name="T201" fmla="*/ T200 w 4878"/>
                                <a:gd name="T202" fmla="+- 0 2301 1297"/>
                                <a:gd name="T203" fmla="*/ 2301 h 4295"/>
                                <a:gd name="T204" fmla="+- 0 8444 4067"/>
                                <a:gd name="T205" fmla="*/ T204 w 4878"/>
                                <a:gd name="T206" fmla="+- 0 2128 1297"/>
                                <a:gd name="T207" fmla="*/ 2128 h 4295"/>
                                <a:gd name="T208" fmla="+- 0 8289 4067"/>
                                <a:gd name="T209" fmla="*/ T208 w 4878"/>
                                <a:gd name="T210" fmla="+- 0 1972 1297"/>
                                <a:gd name="T211" fmla="*/ 1972 h 4295"/>
                                <a:gd name="T212" fmla="+- 0 7944 4067"/>
                                <a:gd name="T213" fmla="*/ T212 w 4878"/>
                                <a:gd name="T214" fmla="+- 0 1695 1297"/>
                                <a:gd name="T215" fmla="*/ 1695 h 4295"/>
                                <a:gd name="T216" fmla="+- 0 7530 4067"/>
                                <a:gd name="T217" fmla="*/ T216 w 4878"/>
                                <a:gd name="T218" fmla="+- 0 1487 1297"/>
                                <a:gd name="T219" fmla="*/ 1487 h 4295"/>
                                <a:gd name="T220" fmla="+- 0 7307 4067"/>
                                <a:gd name="T221" fmla="*/ T220 w 4878"/>
                                <a:gd name="T222" fmla="+- 0 1401 1297"/>
                                <a:gd name="T223" fmla="*/ 1401 h 4295"/>
                                <a:gd name="T224" fmla="+- 0 7082 4067"/>
                                <a:gd name="T225" fmla="*/ T224 w 4878"/>
                                <a:gd name="T226" fmla="+- 0 1349 1297"/>
                                <a:gd name="T227" fmla="*/ 1349 h 4295"/>
                                <a:gd name="T228" fmla="+- 0 6841 4067"/>
                                <a:gd name="T229" fmla="*/ T228 w 4878"/>
                                <a:gd name="T230" fmla="+- 0 1314 1297"/>
                                <a:gd name="T231" fmla="*/ 1314 h 4295"/>
                                <a:gd name="T232" fmla="+- 0 6600 4067"/>
                                <a:gd name="T233" fmla="*/ T232 w 4878"/>
                                <a:gd name="T234" fmla="+- 0 1297 1297"/>
                                <a:gd name="T235" fmla="*/ 1297 h 4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78" h="4295">
                                  <a:moveTo>
                                    <a:pt x="2533" y="0"/>
                                  </a:moveTo>
                                  <a:lnTo>
                                    <a:pt x="2292" y="0"/>
                                  </a:lnTo>
                                  <a:lnTo>
                                    <a:pt x="2033" y="17"/>
                                  </a:lnTo>
                                  <a:lnTo>
                                    <a:pt x="1792" y="69"/>
                                  </a:lnTo>
                                  <a:lnTo>
                                    <a:pt x="1344" y="207"/>
                                  </a:lnTo>
                                  <a:lnTo>
                                    <a:pt x="1137" y="312"/>
                                  </a:lnTo>
                                  <a:lnTo>
                                    <a:pt x="948" y="433"/>
                                  </a:lnTo>
                                  <a:lnTo>
                                    <a:pt x="758" y="571"/>
                                  </a:lnTo>
                                  <a:lnTo>
                                    <a:pt x="448" y="883"/>
                                  </a:lnTo>
                                  <a:lnTo>
                                    <a:pt x="327" y="1056"/>
                                  </a:lnTo>
                                  <a:lnTo>
                                    <a:pt x="224" y="1230"/>
                                  </a:lnTo>
                                  <a:lnTo>
                                    <a:pt x="120" y="1437"/>
                                  </a:lnTo>
                                  <a:lnTo>
                                    <a:pt x="51" y="1628"/>
                                  </a:lnTo>
                                  <a:lnTo>
                                    <a:pt x="17" y="1836"/>
                                  </a:lnTo>
                                  <a:lnTo>
                                    <a:pt x="0" y="2060"/>
                                  </a:lnTo>
                                  <a:lnTo>
                                    <a:pt x="0" y="2268"/>
                                  </a:lnTo>
                                  <a:lnTo>
                                    <a:pt x="17" y="2494"/>
                                  </a:lnTo>
                                  <a:lnTo>
                                    <a:pt x="69" y="2701"/>
                                  </a:lnTo>
                                  <a:lnTo>
                                    <a:pt x="154" y="2909"/>
                                  </a:lnTo>
                                  <a:lnTo>
                                    <a:pt x="241" y="3100"/>
                                  </a:lnTo>
                                  <a:lnTo>
                                    <a:pt x="362" y="3290"/>
                                  </a:lnTo>
                                  <a:lnTo>
                                    <a:pt x="499" y="3463"/>
                                  </a:lnTo>
                                  <a:lnTo>
                                    <a:pt x="655" y="3619"/>
                                  </a:lnTo>
                                  <a:lnTo>
                                    <a:pt x="827" y="3758"/>
                                  </a:lnTo>
                                  <a:lnTo>
                                    <a:pt x="999" y="3879"/>
                                  </a:lnTo>
                                  <a:lnTo>
                                    <a:pt x="1206" y="4000"/>
                                  </a:lnTo>
                                  <a:lnTo>
                                    <a:pt x="1413" y="4087"/>
                                  </a:lnTo>
                                  <a:lnTo>
                                    <a:pt x="1637" y="4173"/>
                                  </a:lnTo>
                                  <a:lnTo>
                                    <a:pt x="1861" y="4225"/>
                                  </a:lnTo>
                                  <a:lnTo>
                                    <a:pt x="2102" y="4277"/>
                                  </a:lnTo>
                                  <a:lnTo>
                                    <a:pt x="2343" y="4294"/>
                                  </a:lnTo>
                                  <a:lnTo>
                                    <a:pt x="2585" y="4294"/>
                                  </a:lnTo>
                                  <a:lnTo>
                                    <a:pt x="3084" y="4225"/>
                                  </a:lnTo>
                                  <a:lnTo>
                                    <a:pt x="3309" y="4156"/>
                                  </a:lnTo>
                                  <a:lnTo>
                                    <a:pt x="3533" y="4070"/>
                                  </a:lnTo>
                                  <a:lnTo>
                                    <a:pt x="3739" y="3965"/>
                                  </a:lnTo>
                                  <a:lnTo>
                                    <a:pt x="3929" y="3844"/>
                                  </a:lnTo>
                                  <a:lnTo>
                                    <a:pt x="4118" y="3705"/>
                                  </a:lnTo>
                                  <a:lnTo>
                                    <a:pt x="4274" y="3567"/>
                                  </a:lnTo>
                                  <a:lnTo>
                                    <a:pt x="4429" y="3411"/>
                                  </a:lnTo>
                                  <a:lnTo>
                                    <a:pt x="4550" y="3238"/>
                                  </a:lnTo>
                                  <a:lnTo>
                                    <a:pt x="4756" y="2857"/>
                                  </a:lnTo>
                                  <a:lnTo>
                                    <a:pt x="4825" y="2649"/>
                                  </a:lnTo>
                                  <a:lnTo>
                                    <a:pt x="4860" y="2441"/>
                                  </a:lnTo>
                                  <a:lnTo>
                                    <a:pt x="4877" y="2234"/>
                                  </a:lnTo>
                                  <a:lnTo>
                                    <a:pt x="4877" y="2009"/>
                                  </a:lnTo>
                                  <a:lnTo>
                                    <a:pt x="4860" y="1783"/>
                                  </a:lnTo>
                                  <a:lnTo>
                                    <a:pt x="4808" y="1576"/>
                                  </a:lnTo>
                                  <a:lnTo>
                                    <a:pt x="4722" y="1368"/>
                                  </a:lnTo>
                                  <a:lnTo>
                                    <a:pt x="4636" y="1177"/>
                                  </a:lnTo>
                                  <a:lnTo>
                                    <a:pt x="4515" y="1004"/>
                                  </a:lnTo>
                                  <a:lnTo>
                                    <a:pt x="4377" y="831"/>
                                  </a:lnTo>
                                  <a:lnTo>
                                    <a:pt x="4222" y="675"/>
                                  </a:lnTo>
                                  <a:lnTo>
                                    <a:pt x="3877" y="398"/>
                                  </a:lnTo>
                                  <a:lnTo>
                                    <a:pt x="3463" y="190"/>
                                  </a:lnTo>
                                  <a:lnTo>
                                    <a:pt x="3240" y="104"/>
                                  </a:lnTo>
                                  <a:lnTo>
                                    <a:pt x="3015" y="52"/>
                                  </a:lnTo>
                                  <a:lnTo>
                                    <a:pt x="2774" y="17"/>
                                  </a:lnTo>
                                  <a:lnTo>
                                    <a:pt x="2533" y="0"/>
                                  </a:lnTo>
                                  <a:close/>
                                </a:path>
                              </a:pathLst>
                            </a:custGeom>
                            <a:solidFill>
                              <a:srgbClr val="FFFFE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746"/>
                        <wpg:cNvGrpSpPr>
                          <a:grpSpLocks/>
                        </wpg:cNvGrpSpPr>
                        <wpg:grpSpPr bwMode="auto">
                          <a:xfrm>
                            <a:off x="4084" y="1332"/>
                            <a:ext cx="4861" cy="4243"/>
                            <a:chOff x="4084" y="1332"/>
                            <a:chExt cx="4861" cy="4243"/>
                          </a:xfrm>
                        </wpg:grpSpPr>
                        <wps:wsp>
                          <wps:cNvPr id="581" name="Freeform 747"/>
                          <wps:cNvSpPr>
                            <a:spLocks/>
                          </wps:cNvSpPr>
                          <wps:spPr bwMode="auto">
                            <a:xfrm>
                              <a:off x="4084" y="1332"/>
                              <a:ext cx="4861" cy="4243"/>
                            </a:xfrm>
                            <a:custGeom>
                              <a:avLst/>
                              <a:gdLst>
                                <a:gd name="T0" fmla="+- 0 6618 4084"/>
                                <a:gd name="T1" fmla="*/ T0 w 4861"/>
                                <a:gd name="T2" fmla="+- 0 1332 1332"/>
                                <a:gd name="T3" fmla="*/ 1332 h 4243"/>
                                <a:gd name="T4" fmla="+- 0 6359 4084"/>
                                <a:gd name="T5" fmla="*/ T4 w 4861"/>
                                <a:gd name="T6" fmla="+- 0 1332 1332"/>
                                <a:gd name="T7" fmla="*/ 1332 h 4243"/>
                                <a:gd name="T8" fmla="+- 0 6117 4084"/>
                                <a:gd name="T9" fmla="*/ T8 w 4861"/>
                                <a:gd name="T10" fmla="+- 0 1349 1332"/>
                                <a:gd name="T11" fmla="*/ 1349 h 4243"/>
                                <a:gd name="T12" fmla="+- 0 5876 4084"/>
                                <a:gd name="T13" fmla="*/ T12 w 4861"/>
                                <a:gd name="T14" fmla="+- 0 1401 1332"/>
                                <a:gd name="T15" fmla="*/ 1401 h 4243"/>
                                <a:gd name="T16" fmla="+- 0 5652 4084"/>
                                <a:gd name="T17" fmla="*/ T16 w 4861"/>
                                <a:gd name="T18" fmla="+- 0 1470 1332"/>
                                <a:gd name="T19" fmla="*/ 1470 h 4243"/>
                                <a:gd name="T20" fmla="+- 0 5428 4084"/>
                                <a:gd name="T21" fmla="*/ T20 w 4861"/>
                                <a:gd name="T22" fmla="+- 0 1557 1332"/>
                                <a:gd name="T23" fmla="*/ 1557 h 4243"/>
                                <a:gd name="T24" fmla="+- 0 5221 4084"/>
                                <a:gd name="T25" fmla="*/ T24 w 4861"/>
                                <a:gd name="T26" fmla="+- 0 1643 1332"/>
                                <a:gd name="T27" fmla="*/ 1643 h 4243"/>
                                <a:gd name="T28" fmla="+- 0 5032 4084"/>
                                <a:gd name="T29" fmla="*/ T28 w 4861"/>
                                <a:gd name="T30" fmla="+- 0 1764 1332"/>
                                <a:gd name="T31" fmla="*/ 1764 h 4243"/>
                                <a:gd name="T32" fmla="+- 0 4842 4084"/>
                                <a:gd name="T33" fmla="*/ T32 w 4861"/>
                                <a:gd name="T34" fmla="+- 0 1903 1332"/>
                                <a:gd name="T35" fmla="*/ 1903 h 4243"/>
                                <a:gd name="T36" fmla="+- 0 4687 4084"/>
                                <a:gd name="T37" fmla="*/ T36 w 4861"/>
                                <a:gd name="T38" fmla="+- 0 2041 1332"/>
                                <a:gd name="T39" fmla="*/ 2041 h 4243"/>
                                <a:gd name="T40" fmla="+- 0 4549 4084"/>
                                <a:gd name="T41" fmla="*/ T40 w 4861"/>
                                <a:gd name="T42" fmla="+- 0 2215 1332"/>
                                <a:gd name="T43" fmla="*/ 2215 h 4243"/>
                                <a:gd name="T44" fmla="+- 0 4411 4084"/>
                                <a:gd name="T45" fmla="*/ T44 w 4861"/>
                                <a:gd name="T46" fmla="+- 0 2370 1332"/>
                                <a:gd name="T47" fmla="*/ 2370 h 4243"/>
                                <a:gd name="T48" fmla="+- 0 4308 4084"/>
                                <a:gd name="T49" fmla="*/ T48 w 4861"/>
                                <a:gd name="T50" fmla="+- 0 2561 1332"/>
                                <a:gd name="T51" fmla="*/ 2561 h 4243"/>
                                <a:gd name="T52" fmla="+- 0 4221 4084"/>
                                <a:gd name="T53" fmla="*/ T52 w 4861"/>
                                <a:gd name="T54" fmla="+- 0 2751 1332"/>
                                <a:gd name="T55" fmla="*/ 2751 h 4243"/>
                                <a:gd name="T56" fmla="+- 0 4153 4084"/>
                                <a:gd name="T57" fmla="*/ T56 w 4861"/>
                                <a:gd name="T58" fmla="+- 0 2942 1332"/>
                                <a:gd name="T59" fmla="*/ 2942 h 4243"/>
                                <a:gd name="T60" fmla="+- 0 4101 4084"/>
                                <a:gd name="T61" fmla="*/ T60 w 4861"/>
                                <a:gd name="T62" fmla="+- 0 3150 1332"/>
                                <a:gd name="T63" fmla="*/ 3150 h 4243"/>
                                <a:gd name="T64" fmla="+- 0 4084 4084"/>
                                <a:gd name="T65" fmla="*/ T64 w 4861"/>
                                <a:gd name="T66" fmla="+- 0 3375 1332"/>
                                <a:gd name="T67" fmla="*/ 3375 h 4243"/>
                                <a:gd name="T68" fmla="+- 0 4084 4084"/>
                                <a:gd name="T69" fmla="*/ T68 w 4861"/>
                                <a:gd name="T70" fmla="+- 0 3583 1332"/>
                                <a:gd name="T71" fmla="*/ 3583 h 4243"/>
                                <a:gd name="T72" fmla="+- 0 4118 4084"/>
                                <a:gd name="T73" fmla="*/ T72 w 4861"/>
                                <a:gd name="T74" fmla="+- 0 3808 1332"/>
                                <a:gd name="T75" fmla="*/ 3808 h 4243"/>
                                <a:gd name="T76" fmla="+- 0 4170 4084"/>
                                <a:gd name="T77" fmla="*/ T76 w 4861"/>
                                <a:gd name="T78" fmla="+- 0 4015 1332"/>
                                <a:gd name="T79" fmla="*/ 4015 h 4243"/>
                                <a:gd name="T80" fmla="+- 0 4239 4084"/>
                                <a:gd name="T81" fmla="*/ T80 w 4861"/>
                                <a:gd name="T82" fmla="+- 0 4206 1332"/>
                                <a:gd name="T83" fmla="*/ 4206 h 4243"/>
                                <a:gd name="T84" fmla="+- 0 4325 4084"/>
                                <a:gd name="T85" fmla="*/ T84 w 4861"/>
                                <a:gd name="T86" fmla="+- 0 4397 1332"/>
                                <a:gd name="T87" fmla="*/ 4397 h 4243"/>
                                <a:gd name="T88" fmla="+- 0 4446 4084"/>
                                <a:gd name="T89" fmla="*/ T88 w 4861"/>
                                <a:gd name="T90" fmla="+- 0 4587 1332"/>
                                <a:gd name="T91" fmla="*/ 4587 h 4243"/>
                                <a:gd name="T92" fmla="+- 0 4584 4084"/>
                                <a:gd name="T93" fmla="*/ T92 w 4861"/>
                                <a:gd name="T94" fmla="+- 0 4760 1332"/>
                                <a:gd name="T95" fmla="*/ 4760 h 4243"/>
                                <a:gd name="T96" fmla="+- 0 4739 4084"/>
                                <a:gd name="T97" fmla="*/ T96 w 4861"/>
                                <a:gd name="T98" fmla="+- 0 4916 1332"/>
                                <a:gd name="T99" fmla="*/ 4916 h 4243"/>
                                <a:gd name="T100" fmla="+- 0 4911 4084"/>
                                <a:gd name="T101" fmla="*/ T100 w 4861"/>
                                <a:gd name="T102" fmla="+- 0 5055 1332"/>
                                <a:gd name="T103" fmla="*/ 5055 h 4243"/>
                                <a:gd name="T104" fmla="+- 0 5083 4084"/>
                                <a:gd name="T105" fmla="*/ T104 w 4861"/>
                                <a:gd name="T106" fmla="+- 0 5176 1332"/>
                                <a:gd name="T107" fmla="*/ 5176 h 4243"/>
                                <a:gd name="T108" fmla="+- 0 5273 4084"/>
                                <a:gd name="T109" fmla="*/ T108 w 4861"/>
                                <a:gd name="T110" fmla="+- 0 5297 1332"/>
                                <a:gd name="T111" fmla="*/ 5297 h 4243"/>
                                <a:gd name="T112" fmla="+- 0 5497 4084"/>
                                <a:gd name="T113" fmla="*/ T112 w 4861"/>
                                <a:gd name="T114" fmla="+- 0 5384 1332"/>
                                <a:gd name="T115" fmla="*/ 5384 h 4243"/>
                                <a:gd name="T116" fmla="+- 0 5704 4084"/>
                                <a:gd name="T117" fmla="*/ T116 w 4861"/>
                                <a:gd name="T118" fmla="+- 0 5470 1332"/>
                                <a:gd name="T119" fmla="*/ 5470 h 4243"/>
                                <a:gd name="T120" fmla="+- 0 5928 4084"/>
                                <a:gd name="T121" fmla="*/ T120 w 4861"/>
                                <a:gd name="T122" fmla="+- 0 5522 1332"/>
                                <a:gd name="T123" fmla="*/ 5522 h 4243"/>
                                <a:gd name="T124" fmla="+- 0 6169 4084"/>
                                <a:gd name="T125" fmla="*/ T124 w 4861"/>
                                <a:gd name="T126" fmla="+- 0 5557 1332"/>
                                <a:gd name="T127" fmla="*/ 5557 h 4243"/>
                                <a:gd name="T128" fmla="+- 0 6410 4084"/>
                                <a:gd name="T129" fmla="*/ T128 w 4861"/>
                                <a:gd name="T130" fmla="+- 0 5574 1332"/>
                                <a:gd name="T131" fmla="*/ 5574 h 4243"/>
                                <a:gd name="T132" fmla="+- 0 6669 4084"/>
                                <a:gd name="T133" fmla="*/ T132 w 4861"/>
                                <a:gd name="T134" fmla="+- 0 5574 1332"/>
                                <a:gd name="T135" fmla="*/ 5574 h 4243"/>
                                <a:gd name="T136" fmla="+- 0 6910 4084"/>
                                <a:gd name="T137" fmla="*/ T136 w 4861"/>
                                <a:gd name="T138" fmla="+- 0 5557 1332"/>
                                <a:gd name="T139" fmla="*/ 5557 h 4243"/>
                                <a:gd name="T140" fmla="+- 0 7151 4084"/>
                                <a:gd name="T141" fmla="*/ T140 w 4861"/>
                                <a:gd name="T142" fmla="+- 0 5505 1332"/>
                                <a:gd name="T143" fmla="*/ 5505 h 4243"/>
                                <a:gd name="T144" fmla="+- 0 7600 4084"/>
                                <a:gd name="T145" fmla="*/ T144 w 4861"/>
                                <a:gd name="T146" fmla="+- 0 5367 1332"/>
                                <a:gd name="T147" fmla="*/ 5367 h 4243"/>
                                <a:gd name="T148" fmla="+- 0 7806 4084"/>
                                <a:gd name="T149" fmla="*/ T148 w 4861"/>
                                <a:gd name="T150" fmla="+- 0 5262 1332"/>
                                <a:gd name="T151" fmla="*/ 5262 h 4243"/>
                                <a:gd name="T152" fmla="+- 0 7996 4084"/>
                                <a:gd name="T153" fmla="*/ T152 w 4861"/>
                                <a:gd name="T154" fmla="+- 0 5141 1332"/>
                                <a:gd name="T155" fmla="*/ 5141 h 4243"/>
                                <a:gd name="T156" fmla="+- 0 8341 4084"/>
                                <a:gd name="T157" fmla="*/ T156 w 4861"/>
                                <a:gd name="T158" fmla="+- 0 4864 1332"/>
                                <a:gd name="T159" fmla="*/ 4864 h 4243"/>
                                <a:gd name="T160" fmla="+- 0 8478 4084"/>
                                <a:gd name="T161" fmla="*/ T160 w 4861"/>
                                <a:gd name="T162" fmla="+- 0 4708 1332"/>
                                <a:gd name="T163" fmla="*/ 4708 h 4243"/>
                                <a:gd name="T164" fmla="+- 0 8617 4084"/>
                                <a:gd name="T165" fmla="*/ T164 w 4861"/>
                                <a:gd name="T166" fmla="+- 0 4535 1332"/>
                                <a:gd name="T167" fmla="*/ 4535 h 4243"/>
                                <a:gd name="T168" fmla="+- 0 8720 4084"/>
                                <a:gd name="T169" fmla="*/ T168 w 4861"/>
                                <a:gd name="T170" fmla="+- 0 4344 1332"/>
                                <a:gd name="T171" fmla="*/ 4344 h 4243"/>
                                <a:gd name="T172" fmla="+- 0 8806 4084"/>
                                <a:gd name="T173" fmla="*/ T172 w 4861"/>
                                <a:gd name="T174" fmla="+- 0 4154 1332"/>
                                <a:gd name="T175" fmla="*/ 4154 h 4243"/>
                                <a:gd name="T176" fmla="+- 0 8875 4084"/>
                                <a:gd name="T177" fmla="*/ T176 w 4861"/>
                                <a:gd name="T178" fmla="+- 0 3963 1332"/>
                                <a:gd name="T179" fmla="*/ 3963 h 4243"/>
                                <a:gd name="T180" fmla="+- 0 8927 4084"/>
                                <a:gd name="T181" fmla="*/ T180 w 4861"/>
                                <a:gd name="T182" fmla="+- 0 3756 1332"/>
                                <a:gd name="T183" fmla="*/ 3756 h 4243"/>
                                <a:gd name="T184" fmla="+- 0 8944 4084"/>
                                <a:gd name="T185" fmla="*/ T184 w 4861"/>
                                <a:gd name="T186" fmla="+- 0 3531 1332"/>
                                <a:gd name="T187" fmla="*/ 3531 h 4243"/>
                                <a:gd name="T188" fmla="+- 0 8944 4084"/>
                                <a:gd name="T189" fmla="*/ T188 w 4861"/>
                                <a:gd name="T190" fmla="+- 0 3323 1332"/>
                                <a:gd name="T191" fmla="*/ 3323 h 4243"/>
                                <a:gd name="T192" fmla="+- 0 8909 4084"/>
                                <a:gd name="T193" fmla="*/ T192 w 4861"/>
                                <a:gd name="T194" fmla="+- 0 3098 1332"/>
                                <a:gd name="T195" fmla="*/ 3098 h 4243"/>
                                <a:gd name="T196" fmla="+- 0 8858 4084"/>
                                <a:gd name="T197" fmla="*/ T196 w 4861"/>
                                <a:gd name="T198" fmla="+- 0 2890 1332"/>
                                <a:gd name="T199" fmla="*/ 2890 h 4243"/>
                                <a:gd name="T200" fmla="+- 0 8789 4084"/>
                                <a:gd name="T201" fmla="*/ T200 w 4861"/>
                                <a:gd name="T202" fmla="+- 0 2699 1332"/>
                                <a:gd name="T203" fmla="*/ 2699 h 4243"/>
                                <a:gd name="T204" fmla="+- 0 8582 4084"/>
                                <a:gd name="T205" fmla="*/ T204 w 4861"/>
                                <a:gd name="T206" fmla="+- 0 2319 1332"/>
                                <a:gd name="T207" fmla="*/ 2319 h 4243"/>
                                <a:gd name="T208" fmla="+- 0 8444 4084"/>
                                <a:gd name="T209" fmla="*/ T208 w 4861"/>
                                <a:gd name="T210" fmla="+- 0 2163 1332"/>
                                <a:gd name="T211" fmla="*/ 2163 h 4243"/>
                                <a:gd name="T212" fmla="+- 0 8289 4084"/>
                                <a:gd name="T213" fmla="*/ T212 w 4861"/>
                                <a:gd name="T214" fmla="+- 0 2007 1332"/>
                                <a:gd name="T215" fmla="*/ 2007 h 4243"/>
                                <a:gd name="T216" fmla="+- 0 8117 4084"/>
                                <a:gd name="T217" fmla="*/ T216 w 4861"/>
                                <a:gd name="T218" fmla="+- 0 1851 1332"/>
                                <a:gd name="T219" fmla="*/ 1851 h 4243"/>
                                <a:gd name="T220" fmla="+- 0 7944 4084"/>
                                <a:gd name="T221" fmla="*/ T220 w 4861"/>
                                <a:gd name="T222" fmla="+- 0 1730 1332"/>
                                <a:gd name="T223" fmla="*/ 1730 h 4243"/>
                                <a:gd name="T224" fmla="+- 0 7530 4084"/>
                                <a:gd name="T225" fmla="*/ T224 w 4861"/>
                                <a:gd name="T226" fmla="+- 0 1522 1332"/>
                                <a:gd name="T227" fmla="*/ 1522 h 4243"/>
                                <a:gd name="T228" fmla="+- 0 7324 4084"/>
                                <a:gd name="T229" fmla="*/ T228 w 4861"/>
                                <a:gd name="T230" fmla="+- 0 1452 1332"/>
                                <a:gd name="T231" fmla="*/ 1452 h 4243"/>
                                <a:gd name="T232" fmla="+- 0 7082 4084"/>
                                <a:gd name="T233" fmla="*/ T232 w 4861"/>
                                <a:gd name="T234" fmla="+- 0 1383 1332"/>
                                <a:gd name="T235" fmla="*/ 1383 h 4243"/>
                                <a:gd name="T236" fmla="+- 0 6858 4084"/>
                                <a:gd name="T237" fmla="*/ T236 w 4861"/>
                                <a:gd name="T238" fmla="+- 0 1349 1332"/>
                                <a:gd name="T239" fmla="*/ 1349 h 4243"/>
                                <a:gd name="T240" fmla="+- 0 6618 4084"/>
                                <a:gd name="T241" fmla="*/ T240 w 4861"/>
                                <a:gd name="T242" fmla="+- 0 1332 1332"/>
                                <a:gd name="T243" fmla="*/ 1332 h 4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1" h="4243">
                                  <a:moveTo>
                                    <a:pt x="2534" y="0"/>
                                  </a:moveTo>
                                  <a:lnTo>
                                    <a:pt x="2275" y="0"/>
                                  </a:lnTo>
                                  <a:lnTo>
                                    <a:pt x="2033" y="17"/>
                                  </a:lnTo>
                                  <a:lnTo>
                                    <a:pt x="1792" y="69"/>
                                  </a:lnTo>
                                  <a:lnTo>
                                    <a:pt x="1568" y="138"/>
                                  </a:lnTo>
                                  <a:lnTo>
                                    <a:pt x="1344" y="225"/>
                                  </a:lnTo>
                                  <a:lnTo>
                                    <a:pt x="1137" y="311"/>
                                  </a:lnTo>
                                  <a:lnTo>
                                    <a:pt x="948" y="432"/>
                                  </a:lnTo>
                                  <a:lnTo>
                                    <a:pt x="758" y="571"/>
                                  </a:lnTo>
                                  <a:lnTo>
                                    <a:pt x="603" y="709"/>
                                  </a:lnTo>
                                  <a:lnTo>
                                    <a:pt x="465" y="883"/>
                                  </a:lnTo>
                                  <a:lnTo>
                                    <a:pt x="327" y="1038"/>
                                  </a:lnTo>
                                  <a:lnTo>
                                    <a:pt x="224" y="1229"/>
                                  </a:lnTo>
                                  <a:lnTo>
                                    <a:pt x="137" y="1419"/>
                                  </a:lnTo>
                                  <a:lnTo>
                                    <a:pt x="69" y="1610"/>
                                  </a:lnTo>
                                  <a:lnTo>
                                    <a:pt x="17" y="1818"/>
                                  </a:lnTo>
                                  <a:lnTo>
                                    <a:pt x="0" y="2043"/>
                                  </a:lnTo>
                                  <a:lnTo>
                                    <a:pt x="0" y="2251"/>
                                  </a:lnTo>
                                  <a:lnTo>
                                    <a:pt x="34" y="2476"/>
                                  </a:lnTo>
                                  <a:lnTo>
                                    <a:pt x="86" y="2683"/>
                                  </a:lnTo>
                                  <a:lnTo>
                                    <a:pt x="155" y="2874"/>
                                  </a:lnTo>
                                  <a:lnTo>
                                    <a:pt x="241" y="3065"/>
                                  </a:lnTo>
                                  <a:lnTo>
                                    <a:pt x="362" y="3255"/>
                                  </a:lnTo>
                                  <a:lnTo>
                                    <a:pt x="500" y="3428"/>
                                  </a:lnTo>
                                  <a:lnTo>
                                    <a:pt x="655" y="3584"/>
                                  </a:lnTo>
                                  <a:lnTo>
                                    <a:pt x="827" y="3723"/>
                                  </a:lnTo>
                                  <a:lnTo>
                                    <a:pt x="999" y="3844"/>
                                  </a:lnTo>
                                  <a:lnTo>
                                    <a:pt x="1189" y="3965"/>
                                  </a:lnTo>
                                  <a:lnTo>
                                    <a:pt x="1413" y="4052"/>
                                  </a:lnTo>
                                  <a:lnTo>
                                    <a:pt x="1620" y="4138"/>
                                  </a:lnTo>
                                  <a:lnTo>
                                    <a:pt x="1844" y="4190"/>
                                  </a:lnTo>
                                  <a:lnTo>
                                    <a:pt x="2085" y="4225"/>
                                  </a:lnTo>
                                  <a:lnTo>
                                    <a:pt x="2326" y="4242"/>
                                  </a:lnTo>
                                  <a:lnTo>
                                    <a:pt x="2585" y="4242"/>
                                  </a:lnTo>
                                  <a:lnTo>
                                    <a:pt x="2826" y="4225"/>
                                  </a:lnTo>
                                  <a:lnTo>
                                    <a:pt x="3067" y="4173"/>
                                  </a:lnTo>
                                  <a:lnTo>
                                    <a:pt x="3516" y="4035"/>
                                  </a:lnTo>
                                  <a:lnTo>
                                    <a:pt x="3722" y="3930"/>
                                  </a:lnTo>
                                  <a:lnTo>
                                    <a:pt x="3912" y="3809"/>
                                  </a:lnTo>
                                  <a:lnTo>
                                    <a:pt x="4257" y="3532"/>
                                  </a:lnTo>
                                  <a:lnTo>
                                    <a:pt x="4394" y="3376"/>
                                  </a:lnTo>
                                  <a:lnTo>
                                    <a:pt x="4533" y="3203"/>
                                  </a:lnTo>
                                  <a:lnTo>
                                    <a:pt x="4636" y="3012"/>
                                  </a:lnTo>
                                  <a:lnTo>
                                    <a:pt x="4722" y="2822"/>
                                  </a:lnTo>
                                  <a:lnTo>
                                    <a:pt x="4791" y="2631"/>
                                  </a:lnTo>
                                  <a:lnTo>
                                    <a:pt x="4843" y="2424"/>
                                  </a:lnTo>
                                  <a:lnTo>
                                    <a:pt x="4860" y="2199"/>
                                  </a:lnTo>
                                  <a:lnTo>
                                    <a:pt x="4860" y="1991"/>
                                  </a:lnTo>
                                  <a:lnTo>
                                    <a:pt x="4825" y="1766"/>
                                  </a:lnTo>
                                  <a:lnTo>
                                    <a:pt x="4774" y="1558"/>
                                  </a:lnTo>
                                  <a:lnTo>
                                    <a:pt x="4705" y="1367"/>
                                  </a:lnTo>
                                  <a:lnTo>
                                    <a:pt x="4498" y="987"/>
                                  </a:lnTo>
                                  <a:lnTo>
                                    <a:pt x="4360" y="831"/>
                                  </a:lnTo>
                                  <a:lnTo>
                                    <a:pt x="4205" y="675"/>
                                  </a:lnTo>
                                  <a:lnTo>
                                    <a:pt x="4033" y="519"/>
                                  </a:lnTo>
                                  <a:lnTo>
                                    <a:pt x="3860" y="398"/>
                                  </a:lnTo>
                                  <a:lnTo>
                                    <a:pt x="3446" y="190"/>
                                  </a:lnTo>
                                  <a:lnTo>
                                    <a:pt x="3240" y="120"/>
                                  </a:lnTo>
                                  <a:lnTo>
                                    <a:pt x="2998" y="51"/>
                                  </a:lnTo>
                                  <a:lnTo>
                                    <a:pt x="2774" y="17"/>
                                  </a:lnTo>
                                  <a:lnTo>
                                    <a:pt x="2534" y="0"/>
                                  </a:lnTo>
                                  <a:close/>
                                </a:path>
                              </a:pathLst>
                            </a:custGeom>
                            <a:solidFill>
                              <a:srgbClr val="FFFFE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744"/>
                        <wpg:cNvGrpSpPr>
                          <a:grpSpLocks/>
                        </wpg:cNvGrpSpPr>
                        <wpg:grpSpPr bwMode="auto">
                          <a:xfrm>
                            <a:off x="4101" y="1366"/>
                            <a:ext cx="4843" cy="4208"/>
                            <a:chOff x="4101" y="1366"/>
                            <a:chExt cx="4843" cy="4208"/>
                          </a:xfrm>
                        </wpg:grpSpPr>
                        <wps:wsp>
                          <wps:cNvPr id="583" name="Freeform 745"/>
                          <wps:cNvSpPr>
                            <a:spLocks/>
                          </wps:cNvSpPr>
                          <wps:spPr bwMode="auto">
                            <a:xfrm>
                              <a:off x="4101" y="1366"/>
                              <a:ext cx="4843" cy="4208"/>
                            </a:xfrm>
                            <a:custGeom>
                              <a:avLst/>
                              <a:gdLst>
                                <a:gd name="T0" fmla="+- 0 6618 4101"/>
                                <a:gd name="T1" fmla="*/ T0 w 4843"/>
                                <a:gd name="T2" fmla="+- 0 1366 1366"/>
                                <a:gd name="T3" fmla="*/ 1366 h 4208"/>
                                <a:gd name="T4" fmla="+- 0 6376 4101"/>
                                <a:gd name="T5" fmla="*/ T4 w 4843"/>
                                <a:gd name="T6" fmla="+- 0 1366 1366"/>
                                <a:gd name="T7" fmla="*/ 1366 h 4208"/>
                                <a:gd name="T8" fmla="+- 0 6117 4101"/>
                                <a:gd name="T9" fmla="*/ T8 w 4843"/>
                                <a:gd name="T10" fmla="+- 0 1401 1366"/>
                                <a:gd name="T11" fmla="*/ 1401 h 4208"/>
                                <a:gd name="T12" fmla="+- 0 5893 4101"/>
                                <a:gd name="T13" fmla="*/ T12 w 4843"/>
                                <a:gd name="T14" fmla="+- 0 1435 1366"/>
                                <a:gd name="T15" fmla="*/ 1435 h 4208"/>
                                <a:gd name="T16" fmla="+- 0 5652 4101"/>
                                <a:gd name="T17" fmla="*/ T16 w 4843"/>
                                <a:gd name="T18" fmla="+- 0 1504 1366"/>
                                <a:gd name="T19" fmla="*/ 1504 h 4208"/>
                                <a:gd name="T20" fmla="+- 0 5238 4101"/>
                                <a:gd name="T21" fmla="*/ T20 w 4843"/>
                                <a:gd name="T22" fmla="+- 0 1678 1366"/>
                                <a:gd name="T23" fmla="*/ 1678 h 4208"/>
                                <a:gd name="T24" fmla="+- 0 5049 4101"/>
                                <a:gd name="T25" fmla="*/ T24 w 4843"/>
                                <a:gd name="T26" fmla="+- 0 1799 1366"/>
                                <a:gd name="T27" fmla="*/ 1799 h 4208"/>
                                <a:gd name="T28" fmla="+- 0 4859 4101"/>
                                <a:gd name="T29" fmla="*/ T28 w 4843"/>
                                <a:gd name="T30" fmla="+- 0 1938 1366"/>
                                <a:gd name="T31" fmla="*/ 1938 h 4208"/>
                                <a:gd name="T32" fmla="+- 0 4704 4101"/>
                                <a:gd name="T33" fmla="*/ T32 w 4843"/>
                                <a:gd name="T34" fmla="+- 0 2076 1366"/>
                                <a:gd name="T35" fmla="*/ 2076 h 4208"/>
                                <a:gd name="T36" fmla="+- 0 4566 4101"/>
                                <a:gd name="T37" fmla="*/ T36 w 4843"/>
                                <a:gd name="T38" fmla="+- 0 2232 1366"/>
                                <a:gd name="T39" fmla="*/ 2232 h 4208"/>
                                <a:gd name="T40" fmla="+- 0 4429 4101"/>
                                <a:gd name="T41" fmla="*/ T40 w 4843"/>
                                <a:gd name="T42" fmla="+- 0 2405 1366"/>
                                <a:gd name="T43" fmla="*/ 2405 h 4208"/>
                                <a:gd name="T44" fmla="+- 0 4325 4101"/>
                                <a:gd name="T45" fmla="*/ T44 w 4843"/>
                                <a:gd name="T46" fmla="+- 0 2578 1366"/>
                                <a:gd name="T47" fmla="*/ 2578 h 4208"/>
                                <a:gd name="T48" fmla="+- 0 4239 4101"/>
                                <a:gd name="T49" fmla="*/ T48 w 4843"/>
                                <a:gd name="T50" fmla="+- 0 2769 1366"/>
                                <a:gd name="T51" fmla="*/ 2769 h 4208"/>
                                <a:gd name="T52" fmla="+- 0 4170 4101"/>
                                <a:gd name="T53" fmla="*/ T52 w 4843"/>
                                <a:gd name="T54" fmla="+- 0 2977 1366"/>
                                <a:gd name="T55" fmla="*/ 2977 h 4208"/>
                                <a:gd name="T56" fmla="+- 0 4118 4101"/>
                                <a:gd name="T57" fmla="*/ T56 w 4843"/>
                                <a:gd name="T58" fmla="+- 0 3185 1366"/>
                                <a:gd name="T59" fmla="*/ 3185 h 4208"/>
                                <a:gd name="T60" fmla="+- 0 4101 4101"/>
                                <a:gd name="T61" fmla="*/ T60 w 4843"/>
                                <a:gd name="T62" fmla="+- 0 3392 1366"/>
                                <a:gd name="T63" fmla="*/ 3392 h 4208"/>
                                <a:gd name="T64" fmla="+- 0 4101 4101"/>
                                <a:gd name="T65" fmla="*/ T64 w 4843"/>
                                <a:gd name="T66" fmla="+- 0 3600 1366"/>
                                <a:gd name="T67" fmla="*/ 3600 h 4208"/>
                                <a:gd name="T68" fmla="+- 0 4136 4101"/>
                                <a:gd name="T69" fmla="*/ T68 w 4843"/>
                                <a:gd name="T70" fmla="+- 0 3808 1366"/>
                                <a:gd name="T71" fmla="*/ 3808 h 4208"/>
                                <a:gd name="T72" fmla="+- 0 4187 4101"/>
                                <a:gd name="T73" fmla="*/ T72 w 4843"/>
                                <a:gd name="T74" fmla="+- 0 4015 1366"/>
                                <a:gd name="T75" fmla="*/ 4015 h 4208"/>
                                <a:gd name="T76" fmla="+- 0 4256 4101"/>
                                <a:gd name="T77" fmla="*/ T76 w 4843"/>
                                <a:gd name="T78" fmla="+- 0 4223 1366"/>
                                <a:gd name="T79" fmla="*/ 4223 h 4208"/>
                                <a:gd name="T80" fmla="+- 0 4360 4101"/>
                                <a:gd name="T81" fmla="*/ T80 w 4843"/>
                                <a:gd name="T82" fmla="+- 0 4414 1366"/>
                                <a:gd name="T83" fmla="*/ 4414 h 4208"/>
                                <a:gd name="T84" fmla="+- 0 4463 4101"/>
                                <a:gd name="T85" fmla="*/ T84 w 4843"/>
                                <a:gd name="T86" fmla="+- 0 4587 1366"/>
                                <a:gd name="T87" fmla="*/ 4587 h 4208"/>
                                <a:gd name="T88" fmla="+- 0 4601 4101"/>
                                <a:gd name="T89" fmla="*/ T88 w 4843"/>
                                <a:gd name="T90" fmla="+- 0 4760 1366"/>
                                <a:gd name="T91" fmla="*/ 4760 h 4208"/>
                                <a:gd name="T92" fmla="+- 0 4756 4101"/>
                                <a:gd name="T93" fmla="*/ T92 w 4843"/>
                                <a:gd name="T94" fmla="+- 0 4899 1366"/>
                                <a:gd name="T95" fmla="*/ 4899 h 4208"/>
                                <a:gd name="T96" fmla="+- 0 4911 4101"/>
                                <a:gd name="T97" fmla="*/ T96 w 4843"/>
                                <a:gd name="T98" fmla="+- 0 5055 1366"/>
                                <a:gd name="T99" fmla="*/ 5055 h 4208"/>
                                <a:gd name="T100" fmla="+- 0 5101 4101"/>
                                <a:gd name="T101" fmla="*/ T100 w 4843"/>
                                <a:gd name="T102" fmla="+- 0 5176 1366"/>
                                <a:gd name="T103" fmla="*/ 5176 h 4208"/>
                                <a:gd name="T104" fmla="+- 0 5291 4101"/>
                                <a:gd name="T105" fmla="*/ T104 w 4843"/>
                                <a:gd name="T106" fmla="+- 0 5280 1366"/>
                                <a:gd name="T107" fmla="*/ 5280 h 4208"/>
                                <a:gd name="T108" fmla="+- 0 5497 4101"/>
                                <a:gd name="T109" fmla="*/ T108 w 4843"/>
                                <a:gd name="T110" fmla="+- 0 5384 1366"/>
                                <a:gd name="T111" fmla="*/ 5384 h 4208"/>
                                <a:gd name="T112" fmla="+- 0 5946 4101"/>
                                <a:gd name="T113" fmla="*/ T112 w 4843"/>
                                <a:gd name="T114" fmla="+- 0 5522 1366"/>
                                <a:gd name="T115" fmla="*/ 5522 h 4208"/>
                                <a:gd name="T116" fmla="+- 0 6186 4101"/>
                                <a:gd name="T117" fmla="*/ T116 w 4843"/>
                                <a:gd name="T118" fmla="+- 0 5557 1366"/>
                                <a:gd name="T119" fmla="*/ 5557 h 4208"/>
                                <a:gd name="T120" fmla="+- 0 6428 4101"/>
                                <a:gd name="T121" fmla="*/ T120 w 4843"/>
                                <a:gd name="T122" fmla="+- 0 5574 1366"/>
                                <a:gd name="T123" fmla="*/ 5574 h 4208"/>
                                <a:gd name="T124" fmla="+- 0 6669 4101"/>
                                <a:gd name="T125" fmla="*/ T124 w 4843"/>
                                <a:gd name="T126" fmla="+- 0 5574 1366"/>
                                <a:gd name="T127" fmla="*/ 5574 h 4208"/>
                                <a:gd name="T128" fmla="+- 0 7151 4101"/>
                                <a:gd name="T129" fmla="*/ T128 w 4843"/>
                                <a:gd name="T130" fmla="+- 0 5505 1366"/>
                                <a:gd name="T131" fmla="*/ 5505 h 4208"/>
                                <a:gd name="T132" fmla="+- 0 7393 4101"/>
                                <a:gd name="T133" fmla="*/ T132 w 4843"/>
                                <a:gd name="T134" fmla="+- 0 5436 1366"/>
                                <a:gd name="T135" fmla="*/ 5436 h 4208"/>
                                <a:gd name="T136" fmla="+- 0 7600 4101"/>
                                <a:gd name="T137" fmla="*/ T136 w 4843"/>
                                <a:gd name="T138" fmla="+- 0 5349 1366"/>
                                <a:gd name="T139" fmla="*/ 5349 h 4208"/>
                                <a:gd name="T140" fmla="+- 0 7806 4101"/>
                                <a:gd name="T141" fmla="*/ T140 w 4843"/>
                                <a:gd name="T142" fmla="+- 0 5245 1366"/>
                                <a:gd name="T143" fmla="*/ 5245 h 4208"/>
                                <a:gd name="T144" fmla="+- 0 7996 4101"/>
                                <a:gd name="T145" fmla="*/ T144 w 4843"/>
                                <a:gd name="T146" fmla="+- 0 5141 1366"/>
                                <a:gd name="T147" fmla="*/ 5141 h 4208"/>
                                <a:gd name="T148" fmla="+- 0 8341 4101"/>
                                <a:gd name="T149" fmla="*/ T148 w 4843"/>
                                <a:gd name="T150" fmla="+- 0 4864 1366"/>
                                <a:gd name="T151" fmla="*/ 4864 h 4208"/>
                                <a:gd name="T152" fmla="+- 0 8478 4101"/>
                                <a:gd name="T153" fmla="*/ T152 w 4843"/>
                                <a:gd name="T154" fmla="+- 0 4708 1366"/>
                                <a:gd name="T155" fmla="*/ 4708 h 4208"/>
                                <a:gd name="T156" fmla="+- 0 8617 4101"/>
                                <a:gd name="T157" fmla="*/ T156 w 4843"/>
                                <a:gd name="T158" fmla="+- 0 4535 1366"/>
                                <a:gd name="T159" fmla="*/ 4535 h 4208"/>
                                <a:gd name="T160" fmla="+- 0 8720 4101"/>
                                <a:gd name="T161" fmla="*/ T160 w 4843"/>
                                <a:gd name="T162" fmla="+- 0 4362 1366"/>
                                <a:gd name="T163" fmla="*/ 4362 h 4208"/>
                                <a:gd name="T164" fmla="+- 0 8806 4101"/>
                                <a:gd name="T165" fmla="*/ T164 w 4843"/>
                                <a:gd name="T166" fmla="+- 0 4171 1366"/>
                                <a:gd name="T167" fmla="*/ 4171 h 4208"/>
                                <a:gd name="T168" fmla="+- 0 8875 4101"/>
                                <a:gd name="T169" fmla="*/ T168 w 4843"/>
                                <a:gd name="T170" fmla="+- 0 3963 1366"/>
                                <a:gd name="T171" fmla="*/ 3963 h 4208"/>
                                <a:gd name="T172" fmla="+- 0 8927 4101"/>
                                <a:gd name="T173" fmla="*/ T172 w 4843"/>
                                <a:gd name="T174" fmla="+- 0 3756 1366"/>
                                <a:gd name="T175" fmla="*/ 3756 h 4208"/>
                                <a:gd name="T176" fmla="+- 0 8944 4101"/>
                                <a:gd name="T177" fmla="*/ T176 w 4843"/>
                                <a:gd name="T178" fmla="+- 0 3548 1366"/>
                                <a:gd name="T179" fmla="*/ 3548 h 4208"/>
                                <a:gd name="T180" fmla="+- 0 8944 4101"/>
                                <a:gd name="T181" fmla="*/ T180 w 4843"/>
                                <a:gd name="T182" fmla="+- 0 3340 1366"/>
                                <a:gd name="T183" fmla="*/ 3340 h 4208"/>
                                <a:gd name="T184" fmla="+- 0 8909 4101"/>
                                <a:gd name="T185" fmla="*/ T184 w 4843"/>
                                <a:gd name="T186" fmla="+- 0 3133 1366"/>
                                <a:gd name="T187" fmla="*/ 3133 h 4208"/>
                                <a:gd name="T188" fmla="+- 0 8858 4101"/>
                                <a:gd name="T189" fmla="*/ T188 w 4843"/>
                                <a:gd name="T190" fmla="+- 0 2925 1366"/>
                                <a:gd name="T191" fmla="*/ 2925 h 4208"/>
                                <a:gd name="T192" fmla="+- 0 8789 4101"/>
                                <a:gd name="T193" fmla="*/ T192 w 4843"/>
                                <a:gd name="T194" fmla="+- 0 2717 1366"/>
                                <a:gd name="T195" fmla="*/ 2717 h 4208"/>
                                <a:gd name="T196" fmla="+- 0 8685 4101"/>
                                <a:gd name="T197" fmla="*/ T196 w 4843"/>
                                <a:gd name="T198" fmla="+- 0 2527 1366"/>
                                <a:gd name="T199" fmla="*/ 2527 h 4208"/>
                                <a:gd name="T200" fmla="+- 0 8582 4101"/>
                                <a:gd name="T201" fmla="*/ T200 w 4843"/>
                                <a:gd name="T202" fmla="+- 0 2353 1366"/>
                                <a:gd name="T203" fmla="*/ 2353 h 4208"/>
                                <a:gd name="T204" fmla="+- 0 8444 4101"/>
                                <a:gd name="T205" fmla="*/ T204 w 4843"/>
                                <a:gd name="T206" fmla="+- 0 2180 1366"/>
                                <a:gd name="T207" fmla="*/ 2180 h 4208"/>
                                <a:gd name="T208" fmla="+- 0 8289 4101"/>
                                <a:gd name="T209" fmla="*/ T208 w 4843"/>
                                <a:gd name="T210" fmla="+- 0 2024 1366"/>
                                <a:gd name="T211" fmla="*/ 2024 h 4208"/>
                                <a:gd name="T212" fmla="+- 0 8117 4101"/>
                                <a:gd name="T213" fmla="*/ T212 w 4843"/>
                                <a:gd name="T214" fmla="+- 0 1886 1366"/>
                                <a:gd name="T215" fmla="*/ 1886 h 4208"/>
                                <a:gd name="T216" fmla="+- 0 7944 4101"/>
                                <a:gd name="T217" fmla="*/ T216 w 4843"/>
                                <a:gd name="T218" fmla="+- 0 1764 1366"/>
                                <a:gd name="T219" fmla="*/ 1764 h 4208"/>
                                <a:gd name="T220" fmla="+- 0 7755 4101"/>
                                <a:gd name="T221" fmla="*/ T220 w 4843"/>
                                <a:gd name="T222" fmla="+- 0 1660 1366"/>
                                <a:gd name="T223" fmla="*/ 1660 h 4208"/>
                                <a:gd name="T224" fmla="+- 0 7548 4101"/>
                                <a:gd name="T225" fmla="*/ T224 w 4843"/>
                                <a:gd name="T226" fmla="+- 0 1557 1366"/>
                                <a:gd name="T227" fmla="*/ 1557 h 4208"/>
                                <a:gd name="T228" fmla="+- 0 7100 4101"/>
                                <a:gd name="T229" fmla="*/ T228 w 4843"/>
                                <a:gd name="T230" fmla="+- 0 1418 1366"/>
                                <a:gd name="T231" fmla="*/ 1418 h 4208"/>
                                <a:gd name="T232" fmla="+- 0 6858 4101"/>
                                <a:gd name="T233" fmla="*/ T232 w 4843"/>
                                <a:gd name="T234" fmla="+- 0 1383 1366"/>
                                <a:gd name="T235" fmla="*/ 1383 h 4208"/>
                                <a:gd name="T236" fmla="+- 0 6618 4101"/>
                                <a:gd name="T237" fmla="*/ T236 w 4843"/>
                                <a:gd name="T238" fmla="+- 0 1366 1366"/>
                                <a:gd name="T239" fmla="*/ 1366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43" h="4208">
                                  <a:moveTo>
                                    <a:pt x="2517" y="0"/>
                                  </a:moveTo>
                                  <a:lnTo>
                                    <a:pt x="2275" y="0"/>
                                  </a:lnTo>
                                  <a:lnTo>
                                    <a:pt x="2016" y="35"/>
                                  </a:lnTo>
                                  <a:lnTo>
                                    <a:pt x="1792" y="69"/>
                                  </a:lnTo>
                                  <a:lnTo>
                                    <a:pt x="1551" y="138"/>
                                  </a:lnTo>
                                  <a:lnTo>
                                    <a:pt x="1137" y="312"/>
                                  </a:lnTo>
                                  <a:lnTo>
                                    <a:pt x="948" y="433"/>
                                  </a:lnTo>
                                  <a:lnTo>
                                    <a:pt x="758" y="572"/>
                                  </a:lnTo>
                                  <a:lnTo>
                                    <a:pt x="603" y="710"/>
                                  </a:lnTo>
                                  <a:lnTo>
                                    <a:pt x="465" y="866"/>
                                  </a:lnTo>
                                  <a:lnTo>
                                    <a:pt x="328" y="1039"/>
                                  </a:lnTo>
                                  <a:lnTo>
                                    <a:pt x="224" y="1212"/>
                                  </a:lnTo>
                                  <a:lnTo>
                                    <a:pt x="138" y="1403"/>
                                  </a:lnTo>
                                  <a:lnTo>
                                    <a:pt x="69" y="1611"/>
                                  </a:lnTo>
                                  <a:lnTo>
                                    <a:pt x="17" y="1819"/>
                                  </a:lnTo>
                                  <a:lnTo>
                                    <a:pt x="0" y="2026"/>
                                  </a:lnTo>
                                  <a:lnTo>
                                    <a:pt x="0" y="2234"/>
                                  </a:lnTo>
                                  <a:lnTo>
                                    <a:pt x="35" y="2442"/>
                                  </a:lnTo>
                                  <a:lnTo>
                                    <a:pt x="86" y="2649"/>
                                  </a:lnTo>
                                  <a:lnTo>
                                    <a:pt x="155" y="2857"/>
                                  </a:lnTo>
                                  <a:lnTo>
                                    <a:pt x="259" y="3048"/>
                                  </a:lnTo>
                                  <a:lnTo>
                                    <a:pt x="362" y="3221"/>
                                  </a:lnTo>
                                  <a:lnTo>
                                    <a:pt x="500" y="3394"/>
                                  </a:lnTo>
                                  <a:lnTo>
                                    <a:pt x="655" y="3533"/>
                                  </a:lnTo>
                                  <a:lnTo>
                                    <a:pt x="810" y="3689"/>
                                  </a:lnTo>
                                  <a:lnTo>
                                    <a:pt x="1000" y="3810"/>
                                  </a:lnTo>
                                  <a:lnTo>
                                    <a:pt x="1190" y="3914"/>
                                  </a:lnTo>
                                  <a:lnTo>
                                    <a:pt x="1396" y="4018"/>
                                  </a:lnTo>
                                  <a:lnTo>
                                    <a:pt x="1845" y="4156"/>
                                  </a:lnTo>
                                  <a:lnTo>
                                    <a:pt x="2085" y="4191"/>
                                  </a:lnTo>
                                  <a:lnTo>
                                    <a:pt x="2327" y="4208"/>
                                  </a:lnTo>
                                  <a:lnTo>
                                    <a:pt x="2568" y="4208"/>
                                  </a:lnTo>
                                  <a:lnTo>
                                    <a:pt x="3050" y="4139"/>
                                  </a:lnTo>
                                  <a:lnTo>
                                    <a:pt x="3292" y="4070"/>
                                  </a:lnTo>
                                  <a:lnTo>
                                    <a:pt x="3499" y="3983"/>
                                  </a:lnTo>
                                  <a:lnTo>
                                    <a:pt x="3705" y="3879"/>
                                  </a:lnTo>
                                  <a:lnTo>
                                    <a:pt x="3895" y="3775"/>
                                  </a:lnTo>
                                  <a:lnTo>
                                    <a:pt x="4240" y="3498"/>
                                  </a:lnTo>
                                  <a:lnTo>
                                    <a:pt x="4377" y="3342"/>
                                  </a:lnTo>
                                  <a:lnTo>
                                    <a:pt x="4516" y="3169"/>
                                  </a:lnTo>
                                  <a:lnTo>
                                    <a:pt x="4619" y="2996"/>
                                  </a:lnTo>
                                  <a:lnTo>
                                    <a:pt x="4705" y="2805"/>
                                  </a:lnTo>
                                  <a:lnTo>
                                    <a:pt x="4774" y="2597"/>
                                  </a:lnTo>
                                  <a:lnTo>
                                    <a:pt x="4826" y="2390"/>
                                  </a:lnTo>
                                  <a:lnTo>
                                    <a:pt x="4843" y="2182"/>
                                  </a:lnTo>
                                  <a:lnTo>
                                    <a:pt x="4843" y="1974"/>
                                  </a:lnTo>
                                  <a:lnTo>
                                    <a:pt x="4808" y="1767"/>
                                  </a:lnTo>
                                  <a:lnTo>
                                    <a:pt x="4757" y="1559"/>
                                  </a:lnTo>
                                  <a:lnTo>
                                    <a:pt x="4688" y="1351"/>
                                  </a:lnTo>
                                  <a:lnTo>
                                    <a:pt x="4584" y="1161"/>
                                  </a:lnTo>
                                  <a:lnTo>
                                    <a:pt x="4481" y="987"/>
                                  </a:lnTo>
                                  <a:lnTo>
                                    <a:pt x="4343" y="814"/>
                                  </a:lnTo>
                                  <a:lnTo>
                                    <a:pt x="4188" y="658"/>
                                  </a:lnTo>
                                  <a:lnTo>
                                    <a:pt x="4016" y="520"/>
                                  </a:lnTo>
                                  <a:lnTo>
                                    <a:pt x="3843" y="398"/>
                                  </a:lnTo>
                                  <a:lnTo>
                                    <a:pt x="3654" y="294"/>
                                  </a:lnTo>
                                  <a:lnTo>
                                    <a:pt x="3447" y="191"/>
                                  </a:lnTo>
                                  <a:lnTo>
                                    <a:pt x="2999" y="52"/>
                                  </a:lnTo>
                                  <a:lnTo>
                                    <a:pt x="2757" y="17"/>
                                  </a:lnTo>
                                  <a:lnTo>
                                    <a:pt x="2517" y="0"/>
                                  </a:lnTo>
                                  <a:close/>
                                </a:path>
                              </a:pathLst>
                            </a:custGeom>
                            <a:solidFill>
                              <a:srgbClr val="FFFF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742"/>
                        <wpg:cNvGrpSpPr>
                          <a:grpSpLocks/>
                        </wpg:cNvGrpSpPr>
                        <wpg:grpSpPr bwMode="auto">
                          <a:xfrm>
                            <a:off x="4118" y="1401"/>
                            <a:ext cx="4809" cy="4156"/>
                            <a:chOff x="4118" y="1401"/>
                            <a:chExt cx="4809" cy="4156"/>
                          </a:xfrm>
                        </wpg:grpSpPr>
                        <wps:wsp>
                          <wps:cNvPr id="585" name="Freeform 743"/>
                          <wps:cNvSpPr>
                            <a:spLocks/>
                          </wps:cNvSpPr>
                          <wps:spPr bwMode="auto">
                            <a:xfrm>
                              <a:off x="4118" y="1401"/>
                              <a:ext cx="4809" cy="4156"/>
                            </a:xfrm>
                            <a:custGeom>
                              <a:avLst/>
                              <a:gdLst>
                                <a:gd name="T0" fmla="+- 0 6618 4118"/>
                                <a:gd name="T1" fmla="*/ T0 w 4809"/>
                                <a:gd name="T2" fmla="+- 0 1401 1401"/>
                                <a:gd name="T3" fmla="*/ 1401 h 4156"/>
                                <a:gd name="T4" fmla="+- 0 6135 4118"/>
                                <a:gd name="T5" fmla="*/ T4 w 4809"/>
                                <a:gd name="T6" fmla="+- 0 1435 1401"/>
                                <a:gd name="T7" fmla="*/ 1435 h 4156"/>
                                <a:gd name="T8" fmla="+- 0 5893 4118"/>
                                <a:gd name="T9" fmla="*/ T8 w 4809"/>
                                <a:gd name="T10" fmla="+- 0 1470 1401"/>
                                <a:gd name="T11" fmla="*/ 1470 h 4156"/>
                                <a:gd name="T12" fmla="+- 0 5670 4118"/>
                                <a:gd name="T13" fmla="*/ T12 w 4809"/>
                                <a:gd name="T14" fmla="+- 0 1539 1401"/>
                                <a:gd name="T15" fmla="*/ 1539 h 4156"/>
                                <a:gd name="T16" fmla="+- 0 5463 4118"/>
                                <a:gd name="T17" fmla="*/ T16 w 4809"/>
                                <a:gd name="T18" fmla="+- 0 1626 1401"/>
                                <a:gd name="T19" fmla="*/ 1626 h 4156"/>
                                <a:gd name="T20" fmla="+- 0 5255 4118"/>
                                <a:gd name="T21" fmla="*/ T20 w 4809"/>
                                <a:gd name="T22" fmla="+- 0 1730 1401"/>
                                <a:gd name="T23" fmla="*/ 1730 h 4156"/>
                                <a:gd name="T24" fmla="+- 0 5066 4118"/>
                                <a:gd name="T25" fmla="*/ T24 w 4809"/>
                                <a:gd name="T26" fmla="+- 0 1833 1401"/>
                                <a:gd name="T27" fmla="*/ 1833 h 4156"/>
                                <a:gd name="T28" fmla="+- 0 4876 4118"/>
                                <a:gd name="T29" fmla="*/ T28 w 4809"/>
                                <a:gd name="T30" fmla="+- 0 1972 1401"/>
                                <a:gd name="T31" fmla="*/ 1972 h 4156"/>
                                <a:gd name="T32" fmla="+- 0 4722 4118"/>
                                <a:gd name="T33" fmla="*/ T32 w 4809"/>
                                <a:gd name="T34" fmla="+- 0 2111 1401"/>
                                <a:gd name="T35" fmla="*/ 2111 h 4156"/>
                                <a:gd name="T36" fmla="+- 0 4584 4118"/>
                                <a:gd name="T37" fmla="*/ T36 w 4809"/>
                                <a:gd name="T38" fmla="+- 0 2267 1401"/>
                                <a:gd name="T39" fmla="*/ 2267 h 4156"/>
                                <a:gd name="T40" fmla="+- 0 4446 4118"/>
                                <a:gd name="T41" fmla="*/ T40 w 4809"/>
                                <a:gd name="T42" fmla="+- 0 2440 1401"/>
                                <a:gd name="T43" fmla="*/ 2440 h 4156"/>
                                <a:gd name="T44" fmla="+- 0 4343 4118"/>
                                <a:gd name="T45" fmla="*/ T44 w 4809"/>
                                <a:gd name="T46" fmla="+- 0 2613 1401"/>
                                <a:gd name="T47" fmla="*/ 2613 h 4156"/>
                                <a:gd name="T48" fmla="+- 0 4256 4118"/>
                                <a:gd name="T49" fmla="*/ T48 w 4809"/>
                                <a:gd name="T50" fmla="+- 0 2803 1401"/>
                                <a:gd name="T51" fmla="*/ 2803 h 4156"/>
                                <a:gd name="T52" fmla="+- 0 4187 4118"/>
                                <a:gd name="T53" fmla="*/ T52 w 4809"/>
                                <a:gd name="T54" fmla="+- 0 2994 1401"/>
                                <a:gd name="T55" fmla="*/ 2994 h 4156"/>
                                <a:gd name="T56" fmla="+- 0 4136 4118"/>
                                <a:gd name="T57" fmla="*/ T56 w 4809"/>
                                <a:gd name="T58" fmla="+- 0 3202 1401"/>
                                <a:gd name="T59" fmla="*/ 3202 h 4156"/>
                                <a:gd name="T60" fmla="+- 0 4118 4118"/>
                                <a:gd name="T61" fmla="*/ T60 w 4809"/>
                                <a:gd name="T62" fmla="+- 0 3409 1401"/>
                                <a:gd name="T63" fmla="*/ 3409 h 4156"/>
                                <a:gd name="T64" fmla="+- 0 4118 4118"/>
                                <a:gd name="T65" fmla="*/ T64 w 4809"/>
                                <a:gd name="T66" fmla="+- 0 3617 1401"/>
                                <a:gd name="T67" fmla="*/ 3617 h 4156"/>
                                <a:gd name="T68" fmla="+- 0 4153 4118"/>
                                <a:gd name="T69" fmla="*/ T68 w 4809"/>
                                <a:gd name="T70" fmla="+- 0 3825 1401"/>
                                <a:gd name="T71" fmla="*/ 3825 h 4156"/>
                                <a:gd name="T72" fmla="+- 0 4204 4118"/>
                                <a:gd name="T73" fmla="*/ T72 w 4809"/>
                                <a:gd name="T74" fmla="+- 0 4033 1401"/>
                                <a:gd name="T75" fmla="*/ 4033 h 4156"/>
                                <a:gd name="T76" fmla="+- 0 4274 4118"/>
                                <a:gd name="T77" fmla="*/ T76 w 4809"/>
                                <a:gd name="T78" fmla="+- 0 4223 1401"/>
                                <a:gd name="T79" fmla="*/ 4223 h 4156"/>
                                <a:gd name="T80" fmla="+- 0 4377 4118"/>
                                <a:gd name="T81" fmla="*/ T80 w 4809"/>
                                <a:gd name="T82" fmla="+- 0 4414 1401"/>
                                <a:gd name="T83" fmla="*/ 4414 h 4156"/>
                                <a:gd name="T84" fmla="+- 0 4480 4118"/>
                                <a:gd name="T85" fmla="*/ T84 w 4809"/>
                                <a:gd name="T86" fmla="+- 0 4587 1401"/>
                                <a:gd name="T87" fmla="*/ 4587 h 4156"/>
                                <a:gd name="T88" fmla="+- 0 4618 4118"/>
                                <a:gd name="T89" fmla="*/ T88 w 4809"/>
                                <a:gd name="T90" fmla="+- 0 4760 1401"/>
                                <a:gd name="T91" fmla="*/ 4760 h 4156"/>
                                <a:gd name="T92" fmla="+- 0 4929 4118"/>
                                <a:gd name="T93" fmla="*/ T92 w 4809"/>
                                <a:gd name="T94" fmla="+- 0 5038 1401"/>
                                <a:gd name="T95" fmla="*/ 5038 h 4156"/>
                                <a:gd name="T96" fmla="+- 0 5118 4118"/>
                                <a:gd name="T97" fmla="*/ T96 w 4809"/>
                                <a:gd name="T98" fmla="+- 0 5176 1401"/>
                                <a:gd name="T99" fmla="*/ 5176 h 4156"/>
                                <a:gd name="T100" fmla="+- 0 5308 4118"/>
                                <a:gd name="T101" fmla="*/ T100 w 4809"/>
                                <a:gd name="T102" fmla="+- 0 5280 1401"/>
                                <a:gd name="T103" fmla="*/ 5280 h 4156"/>
                                <a:gd name="T104" fmla="+- 0 5514 4118"/>
                                <a:gd name="T105" fmla="*/ T104 w 4809"/>
                                <a:gd name="T106" fmla="+- 0 5367 1401"/>
                                <a:gd name="T107" fmla="*/ 5367 h 4156"/>
                                <a:gd name="T108" fmla="+- 0 5738 4118"/>
                                <a:gd name="T109" fmla="*/ T108 w 4809"/>
                                <a:gd name="T110" fmla="+- 0 5453 1401"/>
                                <a:gd name="T111" fmla="*/ 5453 h 4156"/>
                                <a:gd name="T112" fmla="+- 0 5963 4118"/>
                                <a:gd name="T113" fmla="*/ T112 w 4809"/>
                                <a:gd name="T114" fmla="+- 0 5505 1401"/>
                                <a:gd name="T115" fmla="*/ 5505 h 4156"/>
                                <a:gd name="T116" fmla="+- 0 6186 4118"/>
                                <a:gd name="T117" fmla="*/ T116 w 4809"/>
                                <a:gd name="T118" fmla="+- 0 5539 1401"/>
                                <a:gd name="T119" fmla="*/ 5539 h 4156"/>
                                <a:gd name="T120" fmla="+- 0 6428 4118"/>
                                <a:gd name="T121" fmla="*/ T120 w 4809"/>
                                <a:gd name="T122" fmla="+- 0 5557 1401"/>
                                <a:gd name="T123" fmla="*/ 5557 h 4156"/>
                                <a:gd name="T124" fmla="+- 0 6686 4118"/>
                                <a:gd name="T125" fmla="*/ T124 w 4809"/>
                                <a:gd name="T126" fmla="+- 0 5557 1401"/>
                                <a:gd name="T127" fmla="*/ 5557 h 4156"/>
                                <a:gd name="T128" fmla="+- 0 6928 4118"/>
                                <a:gd name="T129" fmla="*/ T128 w 4809"/>
                                <a:gd name="T130" fmla="+- 0 5539 1401"/>
                                <a:gd name="T131" fmla="*/ 5539 h 4156"/>
                                <a:gd name="T132" fmla="+- 0 7169 4118"/>
                                <a:gd name="T133" fmla="*/ T132 w 4809"/>
                                <a:gd name="T134" fmla="+- 0 5488 1401"/>
                                <a:gd name="T135" fmla="*/ 5488 h 4156"/>
                                <a:gd name="T136" fmla="+- 0 7393 4118"/>
                                <a:gd name="T137" fmla="*/ T136 w 4809"/>
                                <a:gd name="T138" fmla="+- 0 5436 1401"/>
                                <a:gd name="T139" fmla="*/ 5436 h 4156"/>
                                <a:gd name="T140" fmla="+- 0 7600 4118"/>
                                <a:gd name="T141" fmla="*/ T140 w 4809"/>
                                <a:gd name="T142" fmla="+- 0 5349 1401"/>
                                <a:gd name="T143" fmla="*/ 5349 h 4156"/>
                                <a:gd name="T144" fmla="+- 0 7806 4118"/>
                                <a:gd name="T145" fmla="*/ T144 w 4809"/>
                                <a:gd name="T146" fmla="+- 0 5245 1401"/>
                                <a:gd name="T147" fmla="*/ 5245 h 4156"/>
                                <a:gd name="T148" fmla="+- 0 7996 4118"/>
                                <a:gd name="T149" fmla="*/ T148 w 4809"/>
                                <a:gd name="T150" fmla="+- 0 5141 1401"/>
                                <a:gd name="T151" fmla="*/ 5141 h 4156"/>
                                <a:gd name="T152" fmla="+- 0 8341 4118"/>
                                <a:gd name="T153" fmla="*/ T152 w 4809"/>
                                <a:gd name="T154" fmla="+- 0 4864 1401"/>
                                <a:gd name="T155" fmla="*/ 4864 h 4156"/>
                                <a:gd name="T156" fmla="+- 0 8478 4118"/>
                                <a:gd name="T157" fmla="*/ T156 w 4809"/>
                                <a:gd name="T158" fmla="+- 0 4708 1401"/>
                                <a:gd name="T159" fmla="*/ 4708 h 4156"/>
                                <a:gd name="T160" fmla="+- 0 8720 4118"/>
                                <a:gd name="T161" fmla="*/ T160 w 4809"/>
                                <a:gd name="T162" fmla="+- 0 4362 1401"/>
                                <a:gd name="T163" fmla="*/ 4362 h 4156"/>
                                <a:gd name="T164" fmla="+- 0 8806 4118"/>
                                <a:gd name="T165" fmla="*/ T164 w 4809"/>
                                <a:gd name="T166" fmla="+- 0 4171 1401"/>
                                <a:gd name="T167" fmla="*/ 4171 h 4156"/>
                                <a:gd name="T168" fmla="+- 0 8875 4118"/>
                                <a:gd name="T169" fmla="*/ T168 w 4809"/>
                                <a:gd name="T170" fmla="+- 0 3981 1401"/>
                                <a:gd name="T171" fmla="*/ 3981 h 4156"/>
                                <a:gd name="T172" fmla="+- 0 8909 4118"/>
                                <a:gd name="T173" fmla="*/ T172 w 4809"/>
                                <a:gd name="T174" fmla="+- 0 3773 1401"/>
                                <a:gd name="T175" fmla="*/ 3773 h 4156"/>
                                <a:gd name="T176" fmla="+- 0 8927 4118"/>
                                <a:gd name="T177" fmla="*/ T176 w 4809"/>
                                <a:gd name="T178" fmla="+- 0 3565 1401"/>
                                <a:gd name="T179" fmla="*/ 3565 h 4156"/>
                                <a:gd name="T180" fmla="+- 0 8927 4118"/>
                                <a:gd name="T181" fmla="*/ T180 w 4809"/>
                                <a:gd name="T182" fmla="+- 0 3357 1401"/>
                                <a:gd name="T183" fmla="*/ 3357 h 4156"/>
                                <a:gd name="T184" fmla="+- 0 8909 4118"/>
                                <a:gd name="T185" fmla="*/ T184 w 4809"/>
                                <a:gd name="T186" fmla="+- 0 3150 1401"/>
                                <a:gd name="T187" fmla="*/ 3150 h 4156"/>
                                <a:gd name="T188" fmla="+- 0 8858 4118"/>
                                <a:gd name="T189" fmla="*/ T188 w 4809"/>
                                <a:gd name="T190" fmla="+- 0 2942 1401"/>
                                <a:gd name="T191" fmla="*/ 2942 h 4156"/>
                                <a:gd name="T192" fmla="+- 0 8685 4118"/>
                                <a:gd name="T193" fmla="*/ T192 w 4809"/>
                                <a:gd name="T194" fmla="+- 0 2561 1401"/>
                                <a:gd name="T195" fmla="*/ 2561 h 4156"/>
                                <a:gd name="T196" fmla="+- 0 8444 4118"/>
                                <a:gd name="T197" fmla="*/ T196 w 4809"/>
                                <a:gd name="T198" fmla="+- 0 2215 1401"/>
                                <a:gd name="T199" fmla="*/ 2215 h 4156"/>
                                <a:gd name="T200" fmla="+- 0 8289 4118"/>
                                <a:gd name="T201" fmla="*/ T200 w 4809"/>
                                <a:gd name="T202" fmla="+- 0 2059 1401"/>
                                <a:gd name="T203" fmla="*/ 2059 h 4156"/>
                                <a:gd name="T204" fmla="+- 0 8117 4118"/>
                                <a:gd name="T205" fmla="*/ T204 w 4809"/>
                                <a:gd name="T206" fmla="+- 0 1920 1401"/>
                                <a:gd name="T207" fmla="*/ 1920 h 4156"/>
                                <a:gd name="T208" fmla="+- 0 7944 4118"/>
                                <a:gd name="T209" fmla="*/ T208 w 4809"/>
                                <a:gd name="T210" fmla="+- 0 1799 1401"/>
                                <a:gd name="T211" fmla="*/ 1799 h 4156"/>
                                <a:gd name="T212" fmla="+- 0 7755 4118"/>
                                <a:gd name="T213" fmla="*/ T212 w 4809"/>
                                <a:gd name="T214" fmla="+- 0 1695 1401"/>
                                <a:gd name="T215" fmla="*/ 1695 h 4156"/>
                                <a:gd name="T216" fmla="+- 0 7548 4118"/>
                                <a:gd name="T217" fmla="*/ T216 w 4809"/>
                                <a:gd name="T218" fmla="+- 0 1591 1401"/>
                                <a:gd name="T219" fmla="*/ 1591 h 4156"/>
                                <a:gd name="T220" fmla="+- 0 7324 4118"/>
                                <a:gd name="T221" fmla="*/ T220 w 4809"/>
                                <a:gd name="T222" fmla="+- 0 1522 1401"/>
                                <a:gd name="T223" fmla="*/ 1522 h 4156"/>
                                <a:gd name="T224" fmla="+- 0 7100 4118"/>
                                <a:gd name="T225" fmla="*/ T224 w 4809"/>
                                <a:gd name="T226" fmla="+- 0 1470 1401"/>
                                <a:gd name="T227" fmla="*/ 1470 h 4156"/>
                                <a:gd name="T228" fmla="+- 0 6858 4118"/>
                                <a:gd name="T229" fmla="*/ T228 w 4809"/>
                                <a:gd name="T230" fmla="+- 0 1418 1401"/>
                                <a:gd name="T231" fmla="*/ 1418 h 4156"/>
                                <a:gd name="T232" fmla="+- 0 6618 4118"/>
                                <a:gd name="T233" fmla="*/ T232 w 4809"/>
                                <a:gd name="T234" fmla="+- 0 1401 1401"/>
                                <a:gd name="T235" fmla="*/ 1401 h 4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09" h="4156">
                                  <a:moveTo>
                                    <a:pt x="2500" y="0"/>
                                  </a:moveTo>
                                  <a:lnTo>
                                    <a:pt x="2017" y="34"/>
                                  </a:lnTo>
                                  <a:lnTo>
                                    <a:pt x="1775" y="69"/>
                                  </a:lnTo>
                                  <a:lnTo>
                                    <a:pt x="1552" y="138"/>
                                  </a:lnTo>
                                  <a:lnTo>
                                    <a:pt x="1345" y="225"/>
                                  </a:lnTo>
                                  <a:lnTo>
                                    <a:pt x="1137" y="329"/>
                                  </a:lnTo>
                                  <a:lnTo>
                                    <a:pt x="948" y="432"/>
                                  </a:lnTo>
                                  <a:lnTo>
                                    <a:pt x="758" y="571"/>
                                  </a:lnTo>
                                  <a:lnTo>
                                    <a:pt x="604" y="710"/>
                                  </a:lnTo>
                                  <a:lnTo>
                                    <a:pt x="466" y="866"/>
                                  </a:lnTo>
                                  <a:lnTo>
                                    <a:pt x="328" y="1039"/>
                                  </a:lnTo>
                                  <a:lnTo>
                                    <a:pt x="225" y="1212"/>
                                  </a:lnTo>
                                  <a:lnTo>
                                    <a:pt x="138" y="1402"/>
                                  </a:lnTo>
                                  <a:lnTo>
                                    <a:pt x="69" y="1593"/>
                                  </a:lnTo>
                                  <a:lnTo>
                                    <a:pt x="18" y="1801"/>
                                  </a:lnTo>
                                  <a:lnTo>
                                    <a:pt x="0" y="2008"/>
                                  </a:lnTo>
                                  <a:lnTo>
                                    <a:pt x="0" y="2216"/>
                                  </a:lnTo>
                                  <a:lnTo>
                                    <a:pt x="35" y="2424"/>
                                  </a:lnTo>
                                  <a:lnTo>
                                    <a:pt x="86" y="2632"/>
                                  </a:lnTo>
                                  <a:lnTo>
                                    <a:pt x="156" y="2822"/>
                                  </a:lnTo>
                                  <a:lnTo>
                                    <a:pt x="259" y="3013"/>
                                  </a:lnTo>
                                  <a:lnTo>
                                    <a:pt x="362" y="3186"/>
                                  </a:lnTo>
                                  <a:lnTo>
                                    <a:pt x="500" y="3359"/>
                                  </a:lnTo>
                                  <a:lnTo>
                                    <a:pt x="811" y="3637"/>
                                  </a:lnTo>
                                  <a:lnTo>
                                    <a:pt x="1000" y="3775"/>
                                  </a:lnTo>
                                  <a:lnTo>
                                    <a:pt x="1190" y="3879"/>
                                  </a:lnTo>
                                  <a:lnTo>
                                    <a:pt x="1396" y="3966"/>
                                  </a:lnTo>
                                  <a:lnTo>
                                    <a:pt x="1620" y="4052"/>
                                  </a:lnTo>
                                  <a:lnTo>
                                    <a:pt x="1845" y="4104"/>
                                  </a:lnTo>
                                  <a:lnTo>
                                    <a:pt x="2068" y="4138"/>
                                  </a:lnTo>
                                  <a:lnTo>
                                    <a:pt x="2310" y="4156"/>
                                  </a:lnTo>
                                  <a:lnTo>
                                    <a:pt x="2568" y="4156"/>
                                  </a:lnTo>
                                  <a:lnTo>
                                    <a:pt x="2810" y="4138"/>
                                  </a:lnTo>
                                  <a:lnTo>
                                    <a:pt x="3051" y="4087"/>
                                  </a:lnTo>
                                  <a:lnTo>
                                    <a:pt x="3275" y="4035"/>
                                  </a:lnTo>
                                  <a:lnTo>
                                    <a:pt x="3482" y="3948"/>
                                  </a:lnTo>
                                  <a:lnTo>
                                    <a:pt x="3688" y="3844"/>
                                  </a:lnTo>
                                  <a:lnTo>
                                    <a:pt x="3878" y="3740"/>
                                  </a:lnTo>
                                  <a:lnTo>
                                    <a:pt x="4223" y="3463"/>
                                  </a:lnTo>
                                  <a:lnTo>
                                    <a:pt x="4360" y="3307"/>
                                  </a:lnTo>
                                  <a:lnTo>
                                    <a:pt x="4602" y="2961"/>
                                  </a:lnTo>
                                  <a:lnTo>
                                    <a:pt x="4688" y="2770"/>
                                  </a:lnTo>
                                  <a:lnTo>
                                    <a:pt x="4757" y="2580"/>
                                  </a:lnTo>
                                  <a:lnTo>
                                    <a:pt x="4791" y="2372"/>
                                  </a:lnTo>
                                  <a:lnTo>
                                    <a:pt x="4809" y="2164"/>
                                  </a:lnTo>
                                  <a:lnTo>
                                    <a:pt x="4809" y="1956"/>
                                  </a:lnTo>
                                  <a:lnTo>
                                    <a:pt x="4791" y="1749"/>
                                  </a:lnTo>
                                  <a:lnTo>
                                    <a:pt x="4740" y="1541"/>
                                  </a:lnTo>
                                  <a:lnTo>
                                    <a:pt x="4567" y="1160"/>
                                  </a:lnTo>
                                  <a:lnTo>
                                    <a:pt x="4326" y="814"/>
                                  </a:lnTo>
                                  <a:lnTo>
                                    <a:pt x="4171" y="658"/>
                                  </a:lnTo>
                                  <a:lnTo>
                                    <a:pt x="3999" y="519"/>
                                  </a:lnTo>
                                  <a:lnTo>
                                    <a:pt x="3826" y="398"/>
                                  </a:lnTo>
                                  <a:lnTo>
                                    <a:pt x="3637" y="294"/>
                                  </a:lnTo>
                                  <a:lnTo>
                                    <a:pt x="3430" y="190"/>
                                  </a:lnTo>
                                  <a:lnTo>
                                    <a:pt x="3206" y="121"/>
                                  </a:lnTo>
                                  <a:lnTo>
                                    <a:pt x="2982" y="69"/>
                                  </a:lnTo>
                                  <a:lnTo>
                                    <a:pt x="2740" y="17"/>
                                  </a:lnTo>
                                  <a:lnTo>
                                    <a:pt x="2500" y="0"/>
                                  </a:lnTo>
                                  <a:close/>
                                </a:path>
                              </a:pathLst>
                            </a:custGeom>
                            <a:solidFill>
                              <a:srgbClr val="FFFFE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740"/>
                        <wpg:cNvGrpSpPr>
                          <a:grpSpLocks/>
                        </wpg:cNvGrpSpPr>
                        <wpg:grpSpPr bwMode="auto">
                          <a:xfrm>
                            <a:off x="4136" y="1452"/>
                            <a:ext cx="4792" cy="4105"/>
                            <a:chOff x="4136" y="1452"/>
                            <a:chExt cx="4792" cy="4105"/>
                          </a:xfrm>
                        </wpg:grpSpPr>
                        <wps:wsp>
                          <wps:cNvPr id="587" name="Freeform 741"/>
                          <wps:cNvSpPr>
                            <a:spLocks/>
                          </wps:cNvSpPr>
                          <wps:spPr bwMode="auto">
                            <a:xfrm>
                              <a:off x="4136" y="1452"/>
                              <a:ext cx="4792" cy="4105"/>
                            </a:xfrm>
                            <a:custGeom>
                              <a:avLst/>
                              <a:gdLst>
                                <a:gd name="T0" fmla="+- 0 6635 4136"/>
                                <a:gd name="T1" fmla="*/ T0 w 4792"/>
                                <a:gd name="T2" fmla="+- 0 1452 1452"/>
                                <a:gd name="T3" fmla="*/ 1452 h 4105"/>
                                <a:gd name="T4" fmla="+- 0 6393 4136"/>
                                <a:gd name="T5" fmla="*/ T4 w 4792"/>
                                <a:gd name="T6" fmla="+- 0 1452 1452"/>
                                <a:gd name="T7" fmla="*/ 1452 h 4105"/>
                                <a:gd name="T8" fmla="+- 0 6135 4136"/>
                                <a:gd name="T9" fmla="*/ T8 w 4792"/>
                                <a:gd name="T10" fmla="+- 0 1470 1452"/>
                                <a:gd name="T11" fmla="*/ 1470 h 4105"/>
                                <a:gd name="T12" fmla="+- 0 5687 4136"/>
                                <a:gd name="T13" fmla="*/ T12 w 4792"/>
                                <a:gd name="T14" fmla="+- 0 1574 1452"/>
                                <a:gd name="T15" fmla="*/ 1574 h 4105"/>
                                <a:gd name="T16" fmla="+- 0 5463 4136"/>
                                <a:gd name="T17" fmla="*/ T16 w 4792"/>
                                <a:gd name="T18" fmla="+- 0 1660 1452"/>
                                <a:gd name="T19" fmla="*/ 1660 h 4105"/>
                                <a:gd name="T20" fmla="+- 0 5083 4136"/>
                                <a:gd name="T21" fmla="*/ T20 w 4792"/>
                                <a:gd name="T22" fmla="+- 0 1868 1452"/>
                                <a:gd name="T23" fmla="*/ 1868 h 4105"/>
                                <a:gd name="T24" fmla="+- 0 4894 4136"/>
                                <a:gd name="T25" fmla="*/ T24 w 4792"/>
                                <a:gd name="T26" fmla="+- 0 2007 1452"/>
                                <a:gd name="T27" fmla="*/ 2007 h 4105"/>
                                <a:gd name="T28" fmla="+- 0 4739 4136"/>
                                <a:gd name="T29" fmla="*/ T28 w 4792"/>
                                <a:gd name="T30" fmla="+- 0 2145 1452"/>
                                <a:gd name="T31" fmla="*/ 2145 h 4105"/>
                                <a:gd name="T32" fmla="+- 0 4601 4136"/>
                                <a:gd name="T33" fmla="*/ T32 w 4792"/>
                                <a:gd name="T34" fmla="+- 0 2301 1452"/>
                                <a:gd name="T35" fmla="*/ 2301 h 4105"/>
                                <a:gd name="T36" fmla="+- 0 4463 4136"/>
                                <a:gd name="T37" fmla="*/ T36 w 4792"/>
                                <a:gd name="T38" fmla="+- 0 2457 1452"/>
                                <a:gd name="T39" fmla="*/ 2457 h 4105"/>
                                <a:gd name="T40" fmla="+- 0 4360 4136"/>
                                <a:gd name="T41" fmla="*/ T40 w 4792"/>
                                <a:gd name="T42" fmla="+- 0 2630 1452"/>
                                <a:gd name="T43" fmla="*/ 2630 h 4105"/>
                                <a:gd name="T44" fmla="+- 0 4274 4136"/>
                                <a:gd name="T45" fmla="*/ T44 w 4792"/>
                                <a:gd name="T46" fmla="+- 0 2821 1452"/>
                                <a:gd name="T47" fmla="*/ 2821 h 4105"/>
                                <a:gd name="T48" fmla="+- 0 4204 4136"/>
                                <a:gd name="T49" fmla="*/ T48 w 4792"/>
                                <a:gd name="T50" fmla="+- 0 3011 1452"/>
                                <a:gd name="T51" fmla="*/ 3011 h 4105"/>
                                <a:gd name="T52" fmla="+- 0 4170 4136"/>
                                <a:gd name="T53" fmla="*/ T52 w 4792"/>
                                <a:gd name="T54" fmla="+- 0 3219 1452"/>
                                <a:gd name="T55" fmla="*/ 3219 h 4105"/>
                                <a:gd name="T56" fmla="+- 0 4136 4136"/>
                                <a:gd name="T57" fmla="*/ T56 w 4792"/>
                                <a:gd name="T58" fmla="+- 0 3427 1452"/>
                                <a:gd name="T59" fmla="*/ 3427 h 4105"/>
                                <a:gd name="T60" fmla="+- 0 4153 4136"/>
                                <a:gd name="T61" fmla="*/ T60 w 4792"/>
                                <a:gd name="T62" fmla="+- 0 3634 1452"/>
                                <a:gd name="T63" fmla="*/ 3634 h 4105"/>
                                <a:gd name="T64" fmla="+- 0 4170 4136"/>
                                <a:gd name="T65" fmla="*/ T64 w 4792"/>
                                <a:gd name="T66" fmla="+- 0 3842 1452"/>
                                <a:gd name="T67" fmla="*/ 3842 h 4105"/>
                                <a:gd name="T68" fmla="+- 0 4221 4136"/>
                                <a:gd name="T69" fmla="*/ T68 w 4792"/>
                                <a:gd name="T70" fmla="+- 0 4033 1452"/>
                                <a:gd name="T71" fmla="*/ 4033 h 4105"/>
                                <a:gd name="T72" fmla="+- 0 4291 4136"/>
                                <a:gd name="T73" fmla="*/ T72 w 4792"/>
                                <a:gd name="T74" fmla="+- 0 4241 1452"/>
                                <a:gd name="T75" fmla="*/ 4241 h 4105"/>
                                <a:gd name="T76" fmla="+- 0 4394 4136"/>
                                <a:gd name="T77" fmla="*/ T76 w 4792"/>
                                <a:gd name="T78" fmla="+- 0 4414 1452"/>
                                <a:gd name="T79" fmla="*/ 4414 h 4105"/>
                                <a:gd name="T80" fmla="+- 0 4636 4136"/>
                                <a:gd name="T81" fmla="*/ T80 w 4792"/>
                                <a:gd name="T82" fmla="+- 0 4760 1452"/>
                                <a:gd name="T83" fmla="*/ 4760 h 4105"/>
                                <a:gd name="T84" fmla="+- 0 4946 4136"/>
                                <a:gd name="T85" fmla="*/ T84 w 4792"/>
                                <a:gd name="T86" fmla="+- 0 5038 1452"/>
                                <a:gd name="T87" fmla="*/ 5038 h 4105"/>
                                <a:gd name="T88" fmla="+- 0 5325 4136"/>
                                <a:gd name="T89" fmla="*/ T88 w 4792"/>
                                <a:gd name="T90" fmla="+- 0 5280 1452"/>
                                <a:gd name="T91" fmla="*/ 5280 h 4105"/>
                                <a:gd name="T92" fmla="+- 0 5531 4136"/>
                                <a:gd name="T93" fmla="*/ T92 w 4792"/>
                                <a:gd name="T94" fmla="+- 0 5367 1452"/>
                                <a:gd name="T95" fmla="*/ 5367 h 4105"/>
                                <a:gd name="T96" fmla="+- 0 5738 4136"/>
                                <a:gd name="T97" fmla="*/ T96 w 4792"/>
                                <a:gd name="T98" fmla="+- 0 5436 1452"/>
                                <a:gd name="T99" fmla="*/ 5436 h 4105"/>
                                <a:gd name="T100" fmla="+- 0 5963 4136"/>
                                <a:gd name="T101" fmla="*/ T100 w 4792"/>
                                <a:gd name="T102" fmla="+- 0 5505 1452"/>
                                <a:gd name="T103" fmla="*/ 5505 h 4105"/>
                                <a:gd name="T104" fmla="+- 0 6203 4136"/>
                                <a:gd name="T105" fmla="*/ T104 w 4792"/>
                                <a:gd name="T106" fmla="+- 0 5539 1452"/>
                                <a:gd name="T107" fmla="*/ 5539 h 4105"/>
                                <a:gd name="T108" fmla="+- 0 6445 4136"/>
                                <a:gd name="T109" fmla="*/ T108 w 4792"/>
                                <a:gd name="T110" fmla="+- 0 5557 1452"/>
                                <a:gd name="T111" fmla="*/ 5557 h 4105"/>
                                <a:gd name="T112" fmla="+- 0 6686 4136"/>
                                <a:gd name="T113" fmla="*/ T112 w 4792"/>
                                <a:gd name="T114" fmla="+- 0 5557 1452"/>
                                <a:gd name="T115" fmla="*/ 5557 h 4105"/>
                                <a:gd name="T116" fmla="+- 0 7169 4136"/>
                                <a:gd name="T117" fmla="*/ T116 w 4792"/>
                                <a:gd name="T118" fmla="+- 0 5488 1452"/>
                                <a:gd name="T119" fmla="*/ 5488 h 4105"/>
                                <a:gd name="T120" fmla="+- 0 7393 4136"/>
                                <a:gd name="T121" fmla="*/ T120 w 4792"/>
                                <a:gd name="T122" fmla="+- 0 5418 1452"/>
                                <a:gd name="T123" fmla="*/ 5418 h 4105"/>
                                <a:gd name="T124" fmla="+- 0 7600 4136"/>
                                <a:gd name="T125" fmla="*/ T124 w 4792"/>
                                <a:gd name="T126" fmla="+- 0 5349 1452"/>
                                <a:gd name="T127" fmla="*/ 5349 h 4105"/>
                                <a:gd name="T128" fmla="+- 0 7806 4136"/>
                                <a:gd name="T129" fmla="*/ T128 w 4792"/>
                                <a:gd name="T130" fmla="+- 0 5245 1452"/>
                                <a:gd name="T131" fmla="*/ 5245 h 4105"/>
                                <a:gd name="T132" fmla="+- 0 7996 4136"/>
                                <a:gd name="T133" fmla="*/ T132 w 4792"/>
                                <a:gd name="T134" fmla="+- 0 5124 1452"/>
                                <a:gd name="T135" fmla="*/ 5124 h 4105"/>
                                <a:gd name="T136" fmla="+- 0 8168 4136"/>
                                <a:gd name="T137" fmla="*/ T136 w 4792"/>
                                <a:gd name="T138" fmla="+- 0 5002 1452"/>
                                <a:gd name="T139" fmla="*/ 5002 h 4105"/>
                                <a:gd name="T140" fmla="+- 0 8324 4136"/>
                                <a:gd name="T141" fmla="*/ T140 w 4792"/>
                                <a:gd name="T142" fmla="+- 0 4864 1452"/>
                                <a:gd name="T143" fmla="*/ 4864 h 4105"/>
                                <a:gd name="T144" fmla="+- 0 8478 4136"/>
                                <a:gd name="T145" fmla="*/ T144 w 4792"/>
                                <a:gd name="T146" fmla="+- 0 4708 1452"/>
                                <a:gd name="T147" fmla="*/ 4708 h 4105"/>
                                <a:gd name="T148" fmla="+- 0 8599 4136"/>
                                <a:gd name="T149" fmla="*/ T148 w 4792"/>
                                <a:gd name="T150" fmla="+- 0 4535 1452"/>
                                <a:gd name="T151" fmla="*/ 4535 h 4105"/>
                                <a:gd name="T152" fmla="+- 0 8703 4136"/>
                                <a:gd name="T153" fmla="*/ T152 w 4792"/>
                                <a:gd name="T154" fmla="+- 0 4362 1452"/>
                                <a:gd name="T155" fmla="*/ 4362 h 4105"/>
                                <a:gd name="T156" fmla="+- 0 8789 4136"/>
                                <a:gd name="T157" fmla="*/ T156 w 4792"/>
                                <a:gd name="T158" fmla="+- 0 4189 1452"/>
                                <a:gd name="T159" fmla="*/ 4189 h 4105"/>
                                <a:gd name="T160" fmla="+- 0 8858 4136"/>
                                <a:gd name="T161" fmla="*/ T160 w 4792"/>
                                <a:gd name="T162" fmla="+- 0 3981 1452"/>
                                <a:gd name="T163" fmla="*/ 3981 h 4105"/>
                                <a:gd name="T164" fmla="+- 0 8909 4136"/>
                                <a:gd name="T165" fmla="*/ T164 w 4792"/>
                                <a:gd name="T166" fmla="+- 0 3791 1452"/>
                                <a:gd name="T167" fmla="*/ 3791 h 4105"/>
                                <a:gd name="T168" fmla="+- 0 8927 4136"/>
                                <a:gd name="T169" fmla="*/ T168 w 4792"/>
                                <a:gd name="T170" fmla="+- 0 3583 1452"/>
                                <a:gd name="T171" fmla="*/ 3583 h 4105"/>
                                <a:gd name="T172" fmla="+- 0 8927 4136"/>
                                <a:gd name="T173" fmla="*/ T172 w 4792"/>
                                <a:gd name="T174" fmla="+- 0 3375 1452"/>
                                <a:gd name="T175" fmla="*/ 3375 h 4105"/>
                                <a:gd name="T176" fmla="+- 0 8892 4136"/>
                                <a:gd name="T177" fmla="*/ T176 w 4792"/>
                                <a:gd name="T178" fmla="+- 0 3167 1452"/>
                                <a:gd name="T179" fmla="*/ 3167 h 4105"/>
                                <a:gd name="T180" fmla="+- 0 8840 4136"/>
                                <a:gd name="T181" fmla="*/ T180 w 4792"/>
                                <a:gd name="T182" fmla="+- 0 2959 1452"/>
                                <a:gd name="T183" fmla="*/ 2959 h 4105"/>
                                <a:gd name="T184" fmla="+- 0 8771 4136"/>
                                <a:gd name="T185" fmla="*/ T184 w 4792"/>
                                <a:gd name="T186" fmla="+- 0 2769 1452"/>
                                <a:gd name="T187" fmla="*/ 2769 h 4105"/>
                                <a:gd name="T188" fmla="+- 0 8685 4136"/>
                                <a:gd name="T189" fmla="*/ T188 w 4792"/>
                                <a:gd name="T190" fmla="+- 0 2578 1452"/>
                                <a:gd name="T191" fmla="*/ 2578 h 4105"/>
                                <a:gd name="T192" fmla="+- 0 8564 4136"/>
                                <a:gd name="T193" fmla="*/ T192 w 4792"/>
                                <a:gd name="T194" fmla="+- 0 2405 1452"/>
                                <a:gd name="T195" fmla="*/ 2405 h 4105"/>
                                <a:gd name="T196" fmla="+- 0 8289 4136"/>
                                <a:gd name="T197" fmla="*/ T196 w 4792"/>
                                <a:gd name="T198" fmla="+- 0 2093 1452"/>
                                <a:gd name="T199" fmla="*/ 2093 h 4105"/>
                                <a:gd name="T200" fmla="+- 0 8117 4136"/>
                                <a:gd name="T201" fmla="*/ T200 w 4792"/>
                                <a:gd name="T202" fmla="+- 0 1955 1452"/>
                                <a:gd name="T203" fmla="*/ 1955 h 4105"/>
                                <a:gd name="T204" fmla="+- 0 7944 4136"/>
                                <a:gd name="T205" fmla="*/ T204 w 4792"/>
                                <a:gd name="T206" fmla="+- 0 1833 1452"/>
                                <a:gd name="T207" fmla="*/ 1833 h 4105"/>
                                <a:gd name="T208" fmla="+- 0 7755 4136"/>
                                <a:gd name="T209" fmla="*/ T208 w 4792"/>
                                <a:gd name="T210" fmla="+- 0 1730 1452"/>
                                <a:gd name="T211" fmla="*/ 1730 h 4105"/>
                                <a:gd name="T212" fmla="+- 0 7548 4136"/>
                                <a:gd name="T213" fmla="*/ T212 w 4792"/>
                                <a:gd name="T214" fmla="+- 0 1643 1452"/>
                                <a:gd name="T215" fmla="*/ 1643 h 4105"/>
                                <a:gd name="T216" fmla="+- 0 7324 4136"/>
                                <a:gd name="T217" fmla="*/ T216 w 4792"/>
                                <a:gd name="T218" fmla="+- 0 1557 1452"/>
                                <a:gd name="T219" fmla="*/ 1557 h 4105"/>
                                <a:gd name="T220" fmla="+- 0 7100 4136"/>
                                <a:gd name="T221" fmla="*/ T220 w 4792"/>
                                <a:gd name="T222" fmla="+- 0 1504 1452"/>
                                <a:gd name="T223" fmla="*/ 1504 h 4105"/>
                                <a:gd name="T224" fmla="+- 0 6875 4136"/>
                                <a:gd name="T225" fmla="*/ T224 w 4792"/>
                                <a:gd name="T226" fmla="+- 0 1470 1452"/>
                                <a:gd name="T227" fmla="*/ 1470 h 4105"/>
                                <a:gd name="T228" fmla="+- 0 6635 4136"/>
                                <a:gd name="T229" fmla="*/ T228 w 4792"/>
                                <a:gd name="T230" fmla="+- 0 1452 1452"/>
                                <a:gd name="T231" fmla="*/ 1452 h 4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92" h="4105">
                                  <a:moveTo>
                                    <a:pt x="2499" y="0"/>
                                  </a:moveTo>
                                  <a:lnTo>
                                    <a:pt x="2257" y="0"/>
                                  </a:lnTo>
                                  <a:lnTo>
                                    <a:pt x="1999" y="18"/>
                                  </a:lnTo>
                                  <a:lnTo>
                                    <a:pt x="1551" y="122"/>
                                  </a:lnTo>
                                  <a:lnTo>
                                    <a:pt x="1327" y="208"/>
                                  </a:lnTo>
                                  <a:lnTo>
                                    <a:pt x="947" y="416"/>
                                  </a:lnTo>
                                  <a:lnTo>
                                    <a:pt x="758" y="555"/>
                                  </a:lnTo>
                                  <a:lnTo>
                                    <a:pt x="603" y="693"/>
                                  </a:lnTo>
                                  <a:lnTo>
                                    <a:pt x="465" y="849"/>
                                  </a:lnTo>
                                  <a:lnTo>
                                    <a:pt x="327" y="1005"/>
                                  </a:lnTo>
                                  <a:lnTo>
                                    <a:pt x="224" y="1178"/>
                                  </a:lnTo>
                                  <a:lnTo>
                                    <a:pt x="138" y="1369"/>
                                  </a:lnTo>
                                  <a:lnTo>
                                    <a:pt x="68" y="1559"/>
                                  </a:lnTo>
                                  <a:lnTo>
                                    <a:pt x="34" y="1767"/>
                                  </a:lnTo>
                                  <a:lnTo>
                                    <a:pt x="0" y="1975"/>
                                  </a:lnTo>
                                  <a:lnTo>
                                    <a:pt x="17" y="2182"/>
                                  </a:lnTo>
                                  <a:lnTo>
                                    <a:pt x="34" y="2390"/>
                                  </a:lnTo>
                                  <a:lnTo>
                                    <a:pt x="85" y="2581"/>
                                  </a:lnTo>
                                  <a:lnTo>
                                    <a:pt x="155" y="2789"/>
                                  </a:lnTo>
                                  <a:lnTo>
                                    <a:pt x="258" y="2962"/>
                                  </a:lnTo>
                                  <a:lnTo>
                                    <a:pt x="500" y="3308"/>
                                  </a:lnTo>
                                  <a:lnTo>
                                    <a:pt x="810" y="3586"/>
                                  </a:lnTo>
                                  <a:lnTo>
                                    <a:pt x="1189" y="3828"/>
                                  </a:lnTo>
                                  <a:lnTo>
                                    <a:pt x="1395" y="3915"/>
                                  </a:lnTo>
                                  <a:lnTo>
                                    <a:pt x="1602" y="3984"/>
                                  </a:lnTo>
                                  <a:lnTo>
                                    <a:pt x="1827" y="4053"/>
                                  </a:lnTo>
                                  <a:lnTo>
                                    <a:pt x="2067" y="4087"/>
                                  </a:lnTo>
                                  <a:lnTo>
                                    <a:pt x="2309" y="4105"/>
                                  </a:lnTo>
                                  <a:lnTo>
                                    <a:pt x="2550" y="4105"/>
                                  </a:lnTo>
                                  <a:lnTo>
                                    <a:pt x="3033" y="4036"/>
                                  </a:lnTo>
                                  <a:lnTo>
                                    <a:pt x="3257" y="3966"/>
                                  </a:lnTo>
                                  <a:lnTo>
                                    <a:pt x="3464" y="3897"/>
                                  </a:lnTo>
                                  <a:lnTo>
                                    <a:pt x="3670" y="3793"/>
                                  </a:lnTo>
                                  <a:lnTo>
                                    <a:pt x="3860" y="3672"/>
                                  </a:lnTo>
                                  <a:lnTo>
                                    <a:pt x="4032" y="3550"/>
                                  </a:lnTo>
                                  <a:lnTo>
                                    <a:pt x="4188" y="3412"/>
                                  </a:lnTo>
                                  <a:lnTo>
                                    <a:pt x="4342" y="3256"/>
                                  </a:lnTo>
                                  <a:lnTo>
                                    <a:pt x="4463" y="3083"/>
                                  </a:lnTo>
                                  <a:lnTo>
                                    <a:pt x="4567" y="2910"/>
                                  </a:lnTo>
                                  <a:lnTo>
                                    <a:pt x="4653" y="2737"/>
                                  </a:lnTo>
                                  <a:lnTo>
                                    <a:pt x="4722" y="2529"/>
                                  </a:lnTo>
                                  <a:lnTo>
                                    <a:pt x="4773" y="2339"/>
                                  </a:lnTo>
                                  <a:lnTo>
                                    <a:pt x="4791" y="2131"/>
                                  </a:lnTo>
                                  <a:lnTo>
                                    <a:pt x="4791" y="1923"/>
                                  </a:lnTo>
                                  <a:lnTo>
                                    <a:pt x="4756" y="1715"/>
                                  </a:lnTo>
                                  <a:lnTo>
                                    <a:pt x="4704" y="1507"/>
                                  </a:lnTo>
                                  <a:lnTo>
                                    <a:pt x="4635" y="1317"/>
                                  </a:lnTo>
                                  <a:lnTo>
                                    <a:pt x="4549" y="1126"/>
                                  </a:lnTo>
                                  <a:lnTo>
                                    <a:pt x="4428" y="953"/>
                                  </a:lnTo>
                                  <a:lnTo>
                                    <a:pt x="4153" y="641"/>
                                  </a:lnTo>
                                  <a:lnTo>
                                    <a:pt x="3981" y="503"/>
                                  </a:lnTo>
                                  <a:lnTo>
                                    <a:pt x="3808" y="381"/>
                                  </a:lnTo>
                                  <a:lnTo>
                                    <a:pt x="3619" y="278"/>
                                  </a:lnTo>
                                  <a:lnTo>
                                    <a:pt x="3412" y="191"/>
                                  </a:lnTo>
                                  <a:lnTo>
                                    <a:pt x="3188" y="105"/>
                                  </a:lnTo>
                                  <a:lnTo>
                                    <a:pt x="2964" y="52"/>
                                  </a:lnTo>
                                  <a:lnTo>
                                    <a:pt x="2739" y="18"/>
                                  </a:lnTo>
                                  <a:lnTo>
                                    <a:pt x="2499" y="0"/>
                                  </a:lnTo>
                                  <a:close/>
                                </a:path>
                              </a:pathLst>
                            </a:custGeom>
                            <a:solidFill>
                              <a:srgbClr val="FFFF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738"/>
                        <wpg:cNvGrpSpPr>
                          <a:grpSpLocks/>
                        </wpg:cNvGrpSpPr>
                        <wpg:grpSpPr bwMode="auto">
                          <a:xfrm>
                            <a:off x="4170" y="1487"/>
                            <a:ext cx="4757" cy="4053"/>
                            <a:chOff x="4170" y="1487"/>
                            <a:chExt cx="4757" cy="4053"/>
                          </a:xfrm>
                        </wpg:grpSpPr>
                        <wps:wsp>
                          <wps:cNvPr id="589" name="Freeform 739"/>
                          <wps:cNvSpPr>
                            <a:spLocks/>
                          </wps:cNvSpPr>
                          <wps:spPr bwMode="auto">
                            <a:xfrm>
                              <a:off x="4170" y="1487"/>
                              <a:ext cx="4757" cy="4053"/>
                            </a:xfrm>
                            <a:custGeom>
                              <a:avLst/>
                              <a:gdLst>
                                <a:gd name="T0" fmla="+- 0 6635 4170"/>
                                <a:gd name="T1" fmla="*/ T0 w 4757"/>
                                <a:gd name="T2" fmla="+- 0 1487 1487"/>
                                <a:gd name="T3" fmla="*/ 1487 h 4053"/>
                                <a:gd name="T4" fmla="+- 0 6393 4170"/>
                                <a:gd name="T5" fmla="*/ T4 w 4757"/>
                                <a:gd name="T6" fmla="+- 0 1487 1487"/>
                                <a:gd name="T7" fmla="*/ 1487 h 4053"/>
                                <a:gd name="T8" fmla="+- 0 6152 4170"/>
                                <a:gd name="T9" fmla="*/ T8 w 4757"/>
                                <a:gd name="T10" fmla="+- 0 1504 1487"/>
                                <a:gd name="T11" fmla="*/ 1504 h 4053"/>
                                <a:gd name="T12" fmla="+- 0 5928 4170"/>
                                <a:gd name="T13" fmla="*/ T12 w 4757"/>
                                <a:gd name="T14" fmla="+- 0 1557 1487"/>
                                <a:gd name="T15" fmla="*/ 1557 h 4053"/>
                                <a:gd name="T16" fmla="+- 0 5480 4170"/>
                                <a:gd name="T17" fmla="*/ T16 w 4757"/>
                                <a:gd name="T18" fmla="+- 0 1695 1487"/>
                                <a:gd name="T19" fmla="*/ 1695 h 4053"/>
                                <a:gd name="T20" fmla="+- 0 5273 4170"/>
                                <a:gd name="T21" fmla="*/ T20 w 4757"/>
                                <a:gd name="T22" fmla="+- 0 1799 1487"/>
                                <a:gd name="T23" fmla="*/ 1799 h 4053"/>
                                <a:gd name="T24" fmla="+- 0 5101 4170"/>
                                <a:gd name="T25" fmla="*/ T24 w 4757"/>
                                <a:gd name="T26" fmla="+- 0 1903 1487"/>
                                <a:gd name="T27" fmla="*/ 1903 h 4053"/>
                                <a:gd name="T28" fmla="+- 0 4911 4170"/>
                                <a:gd name="T29" fmla="*/ T28 w 4757"/>
                                <a:gd name="T30" fmla="+- 0 2024 1487"/>
                                <a:gd name="T31" fmla="*/ 2024 h 4053"/>
                                <a:gd name="T32" fmla="+- 0 4618 4170"/>
                                <a:gd name="T33" fmla="*/ T32 w 4757"/>
                                <a:gd name="T34" fmla="+- 0 2319 1487"/>
                                <a:gd name="T35" fmla="*/ 2319 h 4053"/>
                                <a:gd name="T36" fmla="+- 0 4377 4170"/>
                                <a:gd name="T37" fmla="*/ T36 w 4757"/>
                                <a:gd name="T38" fmla="+- 0 2665 1487"/>
                                <a:gd name="T39" fmla="*/ 2665 h 4053"/>
                                <a:gd name="T40" fmla="+- 0 4291 4170"/>
                                <a:gd name="T41" fmla="*/ T40 w 4757"/>
                                <a:gd name="T42" fmla="+- 0 2838 1487"/>
                                <a:gd name="T43" fmla="*/ 2838 h 4053"/>
                                <a:gd name="T44" fmla="+- 0 4239 4170"/>
                                <a:gd name="T45" fmla="*/ T44 w 4757"/>
                                <a:gd name="T46" fmla="+- 0 3028 1487"/>
                                <a:gd name="T47" fmla="*/ 3028 h 4053"/>
                                <a:gd name="T48" fmla="+- 0 4187 4170"/>
                                <a:gd name="T49" fmla="*/ T48 w 4757"/>
                                <a:gd name="T50" fmla="+- 0 3236 1487"/>
                                <a:gd name="T51" fmla="*/ 3236 h 4053"/>
                                <a:gd name="T52" fmla="+- 0 4170 4170"/>
                                <a:gd name="T53" fmla="*/ T52 w 4757"/>
                                <a:gd name="T54" fmla="+- 0 3444 1487"/>
                                <a:gd name="T55" fmla="*/ 3444 h 4053"/>
                                <a:gd name="T56" fmla="+- 0 4170 4170"/>
                                <a:gd name="T57" fmla="*/ T56 w 4757"/>
                                <a:gd name="T58" fmla="+- 0 3652 1487"/>
                                <a:gd name="T59" fmla="*/ 3652 h 4053"/>
                                <a:gd name="T60" fmla="+- 0 4187 4170"/>
                                <a:gd name="T61" fmla="*/ T60 w 4757"/>
                                <a:gd name="T62" fmla="+- 0 3842 1487"/>
                                <a:gd name="T63" fmla="*/ 3842 h 4053"/>
                                <a:gd name="T64" fmla="+- 0 4239 4170"/>
                                <a:gd name="T65" fmla="*/ T64 w 4757"/>
                                <a:gd name="T66" fmla="+- 0 4050 1487"/>
                                <a:gd name="T67" fmla="*/ 4050 h 4053"/>
                                <a:gd name="T68" fmla="+- 0 4325 4170"/>
                                <a:gd name="T69" fmla="*/ T68 w 4757"/>
                                <a:gd name="T70" fmla="+- 0 4241 1487"/>
                                <a:gd name="T71" fmla="*/ 4241 h 4053"/>
                                <a:gd name="T72" fmla="+- 0 4411 4170"/>
                                <a:gd name="T73" fmla="*/ T72 w 4757"/>
                                <a:gd name="T74" fmla="+- 0 4431 1487"/>
                                <a:gd name="T75" fmla="*/ 4431 h 4053"/>
                                <a:gd name="T76" fmla="+- 0 4532 4170"/>
                                <a:gd name="T77" fmla="*/ T76 w 4757"/>
                                <a:gd name="T78" fmla="+- 0 4587 1487"/>
                                <a:gd name="T79" fmla="*/ 4587 h 4053"/>
                                <a:gd name="T80" fmla="+- 0 4653 4170"/>
                                <a:gd name="T81" fmla="*/ T80 w 4757"/>
                                <a:gd name="T82" fmla="+- 0 4760 1487"/>
                                <a:gd name="T83" fmla="*/ 4760 h 4053"/>
                                <a:gd name="T84" fmla="+- 0 4963 4170"/>
                                <a:gd name="T85" fmla="*/ T84 w 4757"/>
                                <a:gd name="T86" fmla="+- 0 5038 1487"/>
                                <a:gd name="T87" fmla="*/ 5038 h 4053"/>
                                <a:gd name="T88" fmla="+- 0 5152 4170"/>
                                <a:gd name="T89" fmla="*/ T88 w 4757"/>
                                <a:gd name="T90" fmla="+- 0 5159 1487"/>
                                <a:gd name="T91" fmla="*/ 5159 h 4053"/>
                                <a:gd name="T92" fmla="+- 0 5342 4170"/>
                                <a:gd name="T93" fmla="*/ T92 w 4757"/>
                                <a:gd name="T94" fmla="+- 0 5262 1487"/>
                                <a:gd name="T95" fmla="*/ 5262 h 4053"/>
                                <a:gd name="T96" fmla="+- 0 5549 4170"/>
                                <a:gd name="T97" fmla="*/ T96 w 4757"/>
                                <a:gd name="T98" fmla="+- 0 5367 1487"/>
                                <a:gd name="T99" fmla="*/ 5367 h 4053"/>
                                <a:gd name="T100" fmla="+- 0 5756 4170"/>
                                <a:gd name="T101" fmla="*/ T100 w 4757"/>
                                <a:gd name="T102" fmla="+- 0 5436 1487"/>
                                <a:gd name="T103" fmla="*/ 5436 h 4053"/>
                                <a:gd name="T104" fmla="+- 0 5980 4170"/>
                                <a:gd name="T105" fmla="*/ T104 w 4757"/>
                                <a:gd name="T106" fmla="+- 0 5488 1487"/>
                                <a:gd name="T107" fmla="*/ 5488 h 4053"/>
                                <a:gd name="T108" fmla="+- 0 6203 4170"/>
                                <a:gd name="T109" fmla="*/ T108 w 4757"/>
                                <a:gd name="T110" fmla="+- 0 5522 1487"/>
                                <a:gd name="T111" fmla="*/ 5522 h 4053"/>
                                <a:gd name="T112" fmla="+- 0 6445 4170"/>
                                <a:gd name="T113" fmla="*/ T112 w 4757"/>
                                <a:gd name="T114" fmla="+- 0 5539 1487"/>
                                <a:gd name="T115" fmla="*/ 5539 h 4053"/>
                                <a:gd name="T116" fmla="+- 0 6686 4170"/>
                                <a:gd name="T117" fmla="*/ T116 w 4757"/>
                                <a:gd name="T118" fmla="+- 0 5539 1487"/>
                                <a:gd name="T119" fmla="*/ 5539 h 4053"/>
                                <a:gd name="T120" fmla="+- 0 6928 4170"/>
                                <a:gd name="T121" fmla="*/ T120 w 4757"/>
                                <a:gd name="T122" fmla="+- 0 5522 1487"/>
                                <a:gd name="T123" fmla="*/ 5522 h 4053"/>
                                <a:gd name="T124" fmla="+- 0 7169 4170"/>
                                <a:gd name="T125" fmla="*/ T124 w 4757"/>
                                <a:gd name="T126" fmla="+- 0 5470 1487"/>
                                <a:gd name="T127" fmla="*/ 5470 h 4053"/>
                                <a:gd name="T128" fmla="+- 0 7393 4170"/>
                                <a:gd name="T129" fmla="*/ T128 w 4757"/>
                                <a:gd name="T130" fmla="+- 0 5418 1487"/>
                                <a:gd name="T131" fmla="*/ 5418 h 4053"/>
                                <a:gd name="T132" fmla="+- 0 7806 4170"/>
                                <a:gd name="T133" fmla="*/ T132 w 4757"/>
                                <a:gd name="T134" fmla="+- 0 5245 1487"/>
                                <a:gd name="T135" fmla="*/ 5245 h 4053"/>
                                <a:gd name="T136" fmla="+- 0 7996 4170"/>
                                <a:gd name="T137" fmla="*/ T136 w 4757"/>
                                <a:gd name="T138" fmla="+- 0 5124 1487"/>
                                <a:gd name="T139" fmla="*/ 5124 h 4053"/>
                                <a:gd name="T140" fmla="+- 0 8168 4170"/>
                                <a:gd name="T141" fmla="*/ T140 w 4757"/>
                                <a:gd name="T142" fmla="+- 0 5002 1487"/>
                                <a:gd name="T143" fmla="*/ 5002 h 4053"/>
                                <a:gd name="T144" fmla="+- 0 8324 4170"/>
                                <a:gd name="T145" fmla="*/ T144 w 4757"/>
                                <a:gd name="T146" fmla="+- 0 4864 1487"/>
                                <a:gd name="T147" fmla="*/ 4864 h 4053"/>
                                <a:gd name="T148" fmla="+- 0 8478 4170"/>
                                <a:gd name="T149" fmla="*/ T148 w 4757"/>
                                <a:gd name="T150" fmla="+- 0 4708 1487"/>
                                <a:gd name="T151" fmla="*/ 4708 h 4053"/>
                                <a:gd name="T152" fmla="+- 0 8599 4170"/>
                                <a:gd name="T153" fmla="*/ T152 w 4757"/>
                                <a:gd name="T154" fmla="+- 0 4552 1487"/>
                                <a:gd name="T155" fmla="*/ 4552 h 4053"/>
                                <a:gd name="T156" fmla="+- 0 8703 4170"/>
                                <a:gd name="T157" fmla="*/ T156 w 4757"/>
                                <a:gd name="T158" fmla="+- 0 4379 1487"/>
                                <a:gd name="T159" fmla="*/ 4379 h 4053"/>
                                <a:gd name="T160" fmla="+- 0 8789 4170"/>
                                <a:gd name="T161" fmla="*/ T160 w 4757"/>
                                <a:gd name="T162" fmla="+- 0 4189 1487"/>
                                <a:gd name="T163" fmla="*/ 4189 h 4053"/>
                                <a:gd name="T164" fmla="+- 0 8858 4170"/>
                                <a:gd name="T165" fmla="*/ T164 w 4757"/>
                                <a:gd name="T166" fmla="+- 0 3998 1487"/>
                                <a:gd name="T167" fmla="*/ 3998 h 4053"/>
                                <a:gd name="T168" fmla="+- 0 8909 4170"/>
                                <a:gd name="T169" fmla="*/ T168 w 4757"/>
                                <a:gd name="T170" fmla="+- 0 3808 1487"/>
                                <a:gd name="T171" fmla="*/ 3808 h 4053"/>
                                <a:gd name="T172" fmla="+- 0 8927 4170"/>
                                <a:gd name="T173" fmla="*/ T172 w 4757"/>
                                <a:gd name="T174" fmla="+- 0 3600 1487"/>
                                <a:gd name="T175" fmla="*/ 3600 h 4053"/>
                                <a:gd name="T176" fmla="+- 0 8927 4170"/>
                                <a:gd name="T177" fmla="*/ T176 w 4757"/>
                                <a:gd name="T178" fmla="+- 0 3392 1487"/>
                                <a:gd name="T179" fmla="*/ 3392 h 4053"/>
                                <a:gd name="T180" fmla="+- 0 8892 4170"/>
                                <a:gd name="T181" fmla="*/ T180 w 4757"/>
                                <a:gd name="T182" fmla="+- 0 3185 1487"/>
                                <a:gd name="T183" fmla="*/ 3185 h 4053"/>
                                <a:gd name="T184" fmla="+- 0 8840 4170"/>
                                <a:gd name="T185" fmla="*/ T184 w 4757"/>
                                <a:gd name="T186" fmla="+- 0 2977 1487"/>
                                <a:gd name="T187" fmla="*/ 2977 h 4053"/>
                                <a:gd name="T188" fmla="+- 0 8771 4170"/>
                                <a:gd name="T189" fmla="*/ T188 w 4757"/>
                                <a:gd name="T190" fmla="+- 0 2786 1487"/>
                                <a:gd name="T191" fmla="*/ 2786 h 4053"/>
                                <a:gd name="T192" fmla="+- 0 8564 4170"/>
                                <a:gd name="T193" fmla="*/ T192 w 4757"/>
                                <a:gd name="T194" fmla="+- 0 2440 1487"/>
                                <a:gd name="T195" fmla="*/ 2440 h 4053"/>
                                <a:gd name="T196" fmla="+- 0 8289 4170"/>
                                <a:gd name="T197" fmla="*/ T196 w 4757"/>
                                <a:gd name="T198" fmla="+- 0 2128 1487"/>
                                <a:gd name="T199" fmla="*/ 2128 h 4053"/>
                                <a:gd name="T200" fmla="+- 0 8117 4170"/>
                                <a:gd name="T201" fmla="*/ T200 w 4757"/>
                                <a:gd name="T202" fmla="+- 0 1989 1487"/>
                                <a:gd name="T203" fmla="*/ 1989 h 4053"/>
                                <a:gd name="T204" fmla="+- 0 7944 4170"/>
                                <a:gd name="T205" fmla="*/ T204 w 4757"/>
                                <a:gd name="T206" fmla="+- 0 1868 1487"/>
                                <a:gd name="T207" fmla="*/ 1868 h 4053"/>
                                <a:gd name="T208" fmla="+- 0 7755 4170"/>
                                <a:gd name="T209" fmla="*/ T208 w 4757"/>
                                <a:gd name="T210" fmla="+- 0 1764 1487"/>
                                <a:gd name="T211" fmla="*/ 1764 h 4053"/>
                                <a:gd name="T212" fmla="+- 0 7548 4170"/>
                                <a:gd name="T213" fmla="*/ T212 w 4757"/>
                                <a:gd name="T214" fmla="+- 0 1678 1487"/>
                                <a:gd name="T215" fmla="*/ 1678 h 4053"/>
                                <a:gd name="T216" fmla="+- 0 7324 4170"/>
                                <a:gd name="T217" fmla="*/ T216 w 4757"/>
                                <a:gd name="T218" fmla="+- 0 1591 1487"/>
                                <a:gd name="T219" fmla="*/ 1591 h 4053"/>
                                <a:gd name="T220" fmla="+- 0 7100 4170"/>
                                <a:gd name="T221" fmla="*/ T220 w 4757"/>
                                <a:gd name="T222" fmla="+- 0 1539 1487"/>
                                <a:gd name="T223" fmla="*/ 1539 h 4053"/>
                                <a:gd name="T224" fmla="+- 0 6875 4170"/>
                                <a:gd name="T225" fmla="*/ T224 w 4757"/>
                                <a:gd name="T226" fmla="+- 0 1504 1487"/>
                                <a:gd name="T227" fmla="*/ 1504 h 4053"/>
                                <a:gd name="T228" fmla="+- 0 6635 4170"/>
                                <a:gd name="T229" fmla="*/ T228 w 4757"/>
                                <a:gd name="T230" fmla="+- 0 1487 1487"/>
                                <a:gd name="T231" fmla="*/ 1487 h 4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57" h="4053">
                                  <a:moveTo>
                                    <a:pt x="2465" y="0"/>
                                  </a:moveTo>
                                  <a:lnTo>
                                    <a:pt x="2223" y="0"/>
                                  </a:lnTo>
                                  <a:lnTo>
                                    <a:pt x="1982" y="17"/>
                                  </a:lnTo>
                                  <a:lnTo>
                                    <a:pt x="1758" y="70"/>
                                  </a:lnTo>
                                  <a:lnTo>
                                    <a:pt x="1310" y="208"/>
                                  </a:lnTo>
                                  <a:lnTo>
                                    <a:pt x="1103" y="312"/>
                                  </a:lnTo>
                                  <a:lnTo>
                                    <a:pt x="931" y="416"/>
                                  </a:lnTo>
                                  <a:lnTo>
                                    <a:pt x="741" y="537"/>
                                  </a:lnTo>
                                  <a:lnTo>
                                    <a:pt x="448" y="832"/>
                                  </a:lnTo>
                                  <a:lnTo>
                                    <a:pt x="207" y="1178"/>
                                  </a:lnTo>
                                  <a:lnTo>
                                    <a:pt x="121" y="1351"/>
                                  </a:lnTo>
                                  <a:lnTo>
                                    <a:pt x="69" y="1541"/>
                                  </a:lnTo>
                                  <a:lnTo>
                                    <a:pt x="17" y="1749"/>
                                  </a:lnTo>
                                  <a:lnTo>
                                    <a:pt x="0" y="1957"/>
                                  </a:lnTo>
                                  <a:lnTo>
                                    <a:pt x="0" y="2165"/>
                                  </a:lnTo>
                                  <a:lnTo>
                                    <a:pt x="17" y="2355"/>
                                  </a:lnTo>
                                  <a:lnTo>
                                    <a:pt x="69" y="2563"/>
                                  </a:lnTo>
                                  <a:lnTo>
                                    <a:pt x="155" y="2754"/>
                                  </a:lnTo>
                                  <a:lnTo>
                                    <a:pt x="241" y="2944"/>
                                  </a:lnTo>
                                  <a:lnTo>
                                    <a:pt x="362" y="3100"/>
                                  </a:lnTo>
                                  <a:lnTo>
                                    <a:pt x="483" y="3273"/>
                                  </a:lnTo>
                                  <a:lnTo>
                                    <a:pt x="793" y="3551"/>
                                  </a:lnTo>
                                  <a:lnTo>
                                    <a:pt x="982" y="3672"/>
                                  </a:lnTo>
                                  <a:lnTo>
                                    <a:pt x="1172" y="3775"/>
                                  </a:lnTo>
                                  <a:lnTo>
                                    <a:pt x="1379" y="3880"/>
                                  </a:lnTo>
                                  <a:lnTo>
                                    <a:pt x="1586" y="3949"/>
                                  </a:lnTo>
                                  <a:lnTo>
                                    <a:pt x="1810" y="4001"/>
                                  </a:lnTo>
                                  <a:lnTo>
                                    <a:pt x="2033" y="4035"/>
                                  </a:lnTo>
                                  <a:lnTo>
                                    <a:pt x="2275" y="4052"/>
                                  </a:lnTo>
                                  <a:lnTo>
                                    <a:pt x="2516" y="4052"/>
                                  </a:lnTo>
                                  <a:lnTo>
                                    <a:pt x="2758" y="4035"/>
                                  </a:lnTo>
                                  <a:lnTo>
                                    <a:pt x="2999" y="3983"/>
                                  </a:lnTo>
                                  <a:lnTo>
                                    <a:pt x="3223" y="3931"/>
                                  </a:lnTo>
                                  <a:lnTo>
                                    <a:pt x="3636" y="3758"/>
                                  </a:lnTo>
                                  <a:lnTo>
                                    <a:pt x="3826" y="3637"/>
                                  </a:lnTo>
                                  <a:lnTo>
                                    <a:pt x="3998" y="3515"/>
                                  </a:lnTo>
                                  <a:lnTo>
                                    <a:pt x="4154" y="3377"/>
                                  </a:lnTo>
                                  <a:lnTo>
                                    <a:pt x="4308" y="3221"/>
                                  </a:lnTo>
                                  <a:lnTo>
                                    <a:pt x="4429" y="3065"/>
                                  </a:lnTo>
                                  <a:lnTo>
                                    <a:pt x="4533" y="2892"/>
                                  </a:lnTo>
                                  <a:lnTo>
                                    <a:pt x="4619" y="2702"/>
                                  </a:lnTo>
                                  <a:lnTo>
                                    <a:pt x="4688" y="2511"/>
                                  </a:lnTo>
                                  <a:lnTo>
                                    <a:pt x="4739" y="2321"/>
                                  </a:lnTo>
                                  <a:lnTo>
                                    <a:pt x="4757" y="2113"/>
                                  </a:lnTo>
                                  <a:lnTo>
                                    <a:pt x="4757" y="1905"/>
                                  </a:lnTo>
                                  <a:lnTo>
                                    <a:pt x="4722" y="1698"/>
                                  </a:lnTo>
                                  <a:lnTo>
                                    <a:pt x="4670" y="1490"/>
                                  </a:lnTo>
                                  <a:lnTo>
                                    <a:pt x="4601" y="1299"/>
                                  </a:lnTo>
                                  <a:lnTo>
                                    <a:pt x="4394" y="953"/>
                                  </a:lnTo>
                                  <a:lnTo>
                                    <a:pt x="4119" y="641"/>
                                  </a:lnTo>
                                  <a:lnTo>
                                    <a:pt x="3947" y="502"/>
                                  </a:lnTo>
                                  <a:lnTo>
                                    <a:pt x="3774" y="381"/>
                                  </a:lnTo>
                                  <a:lnTo>
                                    <a:pt x="3585" y="277"/>
                                  </a:lnTo>
                                  <a:lnTo>
                                    <a:pt x="3378" y="191"/>
                                  </a:lnTo>
                                  <a:lnTo>
                                    <a:pt x="3154" y="104"/>
                                  </a:lnTo>
                                  <a:lnTo>
                                    <a:pt x="2930" y="52"/>
                                  </a:lnTo>
                                  <a:lnTo>
                                    <a:pt x="2705" y="17"/>
                                  </a:lnTo>
                                  <a:lnTo>
                                    <a:pt x="2465" y="0"/>
                                  </a:lnTo>
                                  <a:close/>
                                </a:path>
                              </a:pathLst>
                            </a:custGeom>
                            <a:solidFill>
                              <a:srgbClr val="FFFF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736"/>
                        <wpg:cNvGrpSpPr>
                          <a:grpSpLocks/>
                        </wpg:cNvGrpSpPr>
                        <wpg:grpSpPr bwMode="auto">
                          <a:xfrm>
                            <a:off x="4187" y="1522"/>
                            <a:ext cx="4722" cy="4018"/>
                            <a:chOff x="4187" y="1522"/>
                            <a:chExt cx="4722" cy="4018"/>
                          </a:xfrm>
                        </wpg:grpSpPr>
                        <wps:wsp>
                          <wps:cNvPr id="591" name="Freeform 737"/>
                          <wps:cNvSpPr>
                            <a:spLocks/>
                          </wps:cNvSpPr>
                          <wps:spPr bwMode="auto">
                            <a:xfrm>
                              <a:off x="4187" y="1522"/>
                              <a:ext cx="4722" cy="4018"/>
                            </a:xfrm>
                            <a:custGeom>
                              <a:avLst/>
                              <a:gdLst>
                                <a:gd name="T0" fmla="+- 0 6652 4187"/>
                                <a:gd name="T1" fmla="*/ T0 w 4722"/>
                                <a:gd name="T2" fmla="+- 0 1522 1522"/>
                                <a:gd name="T3" fmla="*/ 1522 h 4018"/>
                                <a:gd name="T4" fmla="+- 0 6410 4187"/>
                                <a:gd name="T5" fmla="*/ T4 w 4722"/>
                                <a:gd name="T6" fmla="+- 0 1522 1522"/>
                                <a:gd name="T7" fmla="*/ 1522 h 4018"/>
                                <a:gd name="T8" fmla="+- 0 5928 4187"/>
                                <a:gd name="T9" fmla="*/ T8 w 4722"/>
                                <a:gd name="T10" fmla="+- 0 1591 1522"/>
                                <a:gd name="T11" fmla="*/ 1591 h 4018"/>
                                <a:gd name="T12" fmla="+- 0 5704 4187"/>
                                <a:gd name="T13" fmla="*/ T12 w 4722"/>
                                <a:gd name="T14" fmla="+- 0 1660 1522"/>
                                <a:gd name="T15" fmla="*/ 1660 h 4018"/>
                                <a:gd name="T16" fmla="+- 0 5497 4187"/>
                                <a:gd name="T17" fmla="*/ T16 w 4722"/>
                                <a:gd name="T18" fmla="+- 0 1730 1522"/>
                                <a:gd name="T19" fmla="*/ 1730 h 4018"/>
                                <a:gd name="T20" fmla="+- 0 5291 4187"/>
                                <a:gd name="T21" fmla="*/ T20 w 4722"/>
                                <a:gd name="T22" fmla="+- 0 1833 1522"/>
                                <a:gd name="T23" fmla="*/ 1833 h 4018"/>
                                <a:gd name="T24" fmla="+- 0 5101 4187"/>
                                <a:gd name="T25" fmla="*/ T24 w 4722"/>
                                <a:gd name="T26" fmla="+- 0 1938 1522"/>
                                <a:gd name="T27" fmla="*/ 1938 h 4018"/>
                                <a:gd name="T28" fmla="+- 0 4929 4187"/>
                                <a:gd name="T29" fmla="*/ T28 w 4722"/>
                                <a:gd name="T30" fmla="+- 0 2059 1522"/>
                                <a:gd name="T31" fmla="*/ 2059 h 4018"/>
                                <a:gd name="T32" fmla="+- 0 4773 4187"/>
                                <a:gd name="T33" fmla="*/ T32 w 4722"/>
                                <a:gd name="T34" fmla="+- 0 2198 1522"/>
                                <a:gd name="T35" fmla="*/ 2198 h 4018"/>
                                <a:gd name="T36" fmla="+- 0 4636 4187"/>
                                <a:gd name="T37" fmla="*/ T36 w 4722"/>
                                <a:gd name="T38" fmla="+- 0 2353 1522"/>
                                <a:gd name="T39" fmla="*/ 2353 h 4018"/>
                                <a:gd name="T40" fmla="+- 0 4515 4187"/>
                                <a:gd name="T41" fmla="*/ T40 w 4722"/>
                                <a:gd name="T42" fmla="+- 0 2509 1522"/>
                                <a:gd name="T43" fmla="*/ 2509 h 4018"/>
                                <a:gd name="T44" fmla="+- 0 4411 4187"/>
                                <a:gd name="T45" fmla="*/ T44 w 4722"/>
                                <a:gd name="T46" fmla="+- 0 2682 1522"/>
                                <a:gd name="T47" fmla="*/ 2682 h 4018"/>
                                <a:gd name="T48" fmla="+- 0 4325 4187"/>
                                <a:gd name="T49" fmla="*/ T48 w 4722"/>
                                <a:gd name="T50" fmla="+- 0 2873 1522"/>
                                <a:gd name="T51" fmla="*/ 2873 h 4018"/>
                                <a:gd name="T52" fmla="+- 0 4256 4187"/>
                                <a:gd name="T53" fmla="*/ T52 w 4722"/>
                                <a:gd name="T54" fmla="+- 0 3063 1522"/>
                                <a:gd name="T55" fmla="*/ 3063 h 4018"/>
                                <a:gd name="T56" fmla="+- 0 4204 4187"/>
                                <a:gd name="T57" fmla="*/ T56 w 4722"/>
                                <a:gd name="T58" fmla="+- 0 3254 1522"/>
                                <a:gd name="T59" fmla="*/ 3254 h 4018"/>
                                <a:gd name="T60" fmla="+- 0 4187 4187"/>
                                <a:gd name="T61" fmla="*/ T60 w 4722"/>
                                <a:gd name="T62" fmla="+- 0 3444 1522"/>
                                <a:gd name="T63" fmla="*/ 3444 h 4018"/>
                                <a:gd name="T64" fmla="+- 0 4187 4187"/>
                                <a:gd name="T65" fmla="*/ T64 w 4722"/>
                                <a:gd name="T66" fmla="+- 0 3652 1522"/>
                                <a:gd name="T67" fmla="*/ 3652 h 4018"/>
                                <a:gd name="T68" fmla="+- 0 4221 4187"/>
                                <a:gd name="T69" fmla="*/ T68 w 4722"/>
                                <a:gd name="T70" fmla="+- 0 3860 1522"/>
                                <a:gd name="T71" fmla="*/ 3860 h 4018"/>
                                <a:gd name="T72" fmla="+- 0 4274 4187"/>
                                <a:gd name="T73" fmla="*/ T72 w 4722"/>
                                <a:gd name="T74" fmla="+- 0 4050 1522"/>
                                <a:gd name="T75" fmla="*/ 4050 h 4018"/>
                                <a:gd name="T76" fmla="+- 0 4343 4187"/>
                                <a:gd name="T77" fmla="*/ T76 w 4722"/>
                                <a:gd name="T78" fmla="+- 0 4241 1522"/>
                                <a:gd name="T79" fmla="*/ 4241 h 4018"/>
                                <a:gd name="T80" fmla="+- 0 4429 4187"/>
                                <a:gd name="T81" fmla="*/ T80 w 4722"/>
                                <a:gd name="T82" fmla="+- 0 4431 1522"/>
                                <a:gd name="T83" fmla="*/ 4431 h 4018"/>
                                <a:gd name="T84" fmla="+- 0 4549 4187"/>
                                <a:gd name="T85" fmla="*/ T84 w 4722"/>
                                <a:gd name="T86" fmla="+- 0 4604 1522"/>
                                <a:gd name="T87" fmla="*/ 4604 h 4018"/>
                                <a:gd name="T88" fmla="+- 0 4670 4187"/>
                                <a:gd name="T89" fmla="*/ T88 w 4722"/>
                                <a:gd name="T90" fmla="+- 0 4760 1522"/>
                                <a:gd name="T91" fmla="*/ 4760 h 4018"/>
                                <a:gd name="T92" fmla="+- 0 4980 4187"/>
                                <a:gd name="T93" fmla="*/ T92 w 4722"/>
                                <a:gd name="T94" fmla="+- 0 5038 1522"/>
                                <a:gd name="T95" fmla="*/ 5038 h 4018"/>
                                <a:gd name="T96" fmla="+- 0 5169 4187"/>
                                <a:gd name="T97" fmla="*/ T96 w 4722"/>
                                <a:gd name="T98" fmla="+- 0 5159 1522"/>
                                <a:gd name="T99" fmla="*/ 5159 h 4018"/>
                                <a:gd name="T100" fmla="+- 0 5359 4187"/>
                                <a:gd name="T101" fmla="*/ T100 w 4722"/>
                                <a:gd name="T102" fmla="+- 0 5262 1522"/>
                                <a:gd name="T103" fmla="*/ 5262 h 4018"/>
                                <a:gd name="T104" fmla="+- 0 5549 4187"/>
                                <a:gd name="T105" fmla="*/ T104 w 4722"/>
                                <a:gd name="T106" fmla="+- 0 5349 1522"/>
                                <a:gd name="T107" fmla="*/ 5349 h 4018"/>
                                <a:gd name="T108" fmla="+- 0 5773 4187"/>
                                <a:gd name="T109" fmla="*/ T108 w 4722"/>
                                <a:gd name="T110" fmla="+- 0 5436 1522"/>
                                <a:gd name="T111" fmla="*/ 5436 h 4018"/>
                                <a:gd name="T112" fmla="+- 0 5997 4187"/>
                                <a:gd name="T113" fmla="*/ T112 w 4722"/>
                                <a:gd name="T114" fmla="+- 0 5488 1522"/>
                                <a:gd name="T115" fmla="*/ 5488 h 4018"/>
                                <a:gd name="T116" fmla="+- 0 6221 4187"/>
                                <a:gd name="T117" fmla="*/ T116 w 4722"/>
                                <a:gd name="T118" fmla="+- 0 5522 1522"/>
                                <a:gd name="T119" fmla="*/ 5522 h 4018"/>
                                <a:gd name="T120" fmla="+- 0 6462 4187"/>
                                <a:gd name="T121" fmla="*/ T120 w 4722"/>
                                <a:gd name="T122" fmla="+- 0 5539 1522"/>
                                <a:gd name="T123" fmla="*/ 5539 h 4018"/>
                                <a:gd name="T124" fmla="+- 0 6704 4187"/>
                                <a:gd name="T125" fmla="*/ T124 w 4722"/>
                                <a:gd name="T126" fmla="+- 0 5539 1522"/>
                                <a:gd name="T127" fmla="*/ 5539 h 4018"/>
                                <a:gd name="T128" fmla="+- 0 6945 4187"/>
                                <a:gd name="T129" fmla="*/ T128 w 4722"/>
                                <a:gd name="T130" fmla="+- 0 5505 1522"/>
                                <a:gd name="T131" fmla="*/ 5505 h 4018"/>
                                <a:gd name="T132" fmla="+- 0 7169 4187"/>
                                <a:gd name="T133" fmla="*/ T132 w 4722"/>
                                <a:gd name="T134" fmla="+- 0 5470 1522"/>
                                <a:gd name="T135" fmla="*/ 5470 h 4018"/>
                                <a:gd name="T136" fmla="+- 0 7393 4187"/>
                                <a:gd name="T137" fmla="*/ T136 w 4722"/>
                                <a:gd name="T138" fmla="+- 0 5401 1522"/>
                                <a:gd name="T139" fmla="*/ 5401 h 4018"/>
                                <a:gd name="T140" fmla="+- 0 7600 4187"/>
                                <a:gd name="T141" fmla="*/ T140 w 4722"/>
                                <a:gd name="T142" fmla="+- 0 5331 1522"/>
                                <a:gd name="T143" fmla="*/ 5331 h 4018"/>
                                <a:gd name="T144" fmla="+- 0 7806 4187"/>
                                <a:gd name="T145" fmla="*/ T144 w 4722"/>
                                <a:gd name="T146" fmla="+- 0 5228 1522"/>
                                <a:gd name="T147" fmla="*/ 5228 h 4018"/>
                                <a:gd name="T148" fmla="+- 0 7996 4187"/>
                                <a:gd name="T149" fmla="*/ T148 w 4722"/>
                                <a:gd name="T150" fmla="+- 0 5124 1522"/>
                                <a:gd name="T151" fmla="*/ 5124 h 4018"/>
                                <a:gd name="T152" fmla="+- 0 8168 4187"/>
                                <a:gd name="T153" fmla="*/ T152 w 4722"/>
                                <a:gd name="T154" fmla="+- 0 5002 1522"/>
                                <a:gd name="T155" fmla="*/ 5002 h 4018"/>
                                <a:gd name="T156" fmla="+- 0 8324 4187"/>
                                <a:gd name="T157" fmla="*/ T156 w 4722"/>
                                <a:gd name="T158" fmla="+- 0 4864 1522"/>
                                <a:gd name="T159" fmla="*/ 4864 h 4018"/>
                                <a:gd name="T160" fmla="+- 0 8599 4187"/>
                                <a:gd name="T161" fmla="*/ T160 w 4722"/>
                                <a:gd name="T162" fmla="+- 0 4552 1522"/>
                                <a:gd name="T163" fmla="*/ 4552 h 4018"/>
                                <a:gd name="T164" fmla="+- 0 8703 4187"/>
                                <a:gd name="T165" fmla="*/ T164 w 4722"/>
                                <a:gd name="T166" fmla="+- 0 4379 1522"/>
                                <a:gd name="T167" fmla="*/ 4379 h 4018"/>
                                <a:gd name="T168" fmla="+- 0 8789 4187"/>
                                <a:gd name="T169" fmla="*/ T168 w 4722"/>
                                <a:gd name="T170" fmla="+- 0 4189 1522"/>
                                <a:gd name="T171" fmla="*/ 4189 h 4018"/>
                                <a:gd name="T172" fmla="+- 0 8858 4187"/>
                                <a:gd name="T173" fmla="*/ T172 w 4722"/>
                                <a:gd name="T174" fmla="+- 0 4015 1522"/>
                                <a:gd name="T175" fmla="*/ 4015 h 4018"/>
                                <a:gd name="T176" fmla="+- 0 8892 4187"/>
                                <a:gd name="T177" fmla="*/ T176 w 4722"/>
                                <a:gd name="T178" fmla="+- 0 3808 1522"/>
                                <a:gd name="T179" fmla="*/ 3808 h 4018"/>
                                <a:gd name="T180" fmla="+- 0 8909 4187"/>
                                <a:gd name="T181" fmla="*/ T180 w 4722"/>
                                <a:gd name="T182" fmla="+- 0 3617 1522"/>
                                <a:gd name="T183" fmla="*/ 3617 h 4018"/>
                                <a:gd name="T184" fmla="+- 0 8909 4187"/>
                                <a:gd name="T185" fmla="*/ T184 w 4722"/>
                                <a:gd name="T186" fmla="+- 0 3409 1522"/>
                                <a:gd name="T187" fmla="*/ 3409 h 4018"/>
                                <a:gd name="T188" fmla="+- 0 8892 4187"/>
                                <a:gd name="T189" fmla="*/ T188 w 4722"/>
                                <a:gd name="T190" fmla="+- 0 3202 1522"/>
                                <a:gd name="T191" fmla="*/ 3202 h 4018"/>
                                <a:gd name="T192" fmla="+- 0 8840 4187"/>
                                <a:gd name="T193" fmla="*/ T192 w 4722"/>
                                <a:gd name="T194" fmla="+- 0 3011 1522"/>
                                <a:gd name="T195" fmla="*/ 3011 h 4018"/>
                                <a:gd name="T196" fmla="+- 0 8771 4187"/>
                                <a:gd name="T197" fmla="*/ T196 w 4722"/>
                                <a:gd name="T198" fmla="+- 0 2821 1522"/>
                                <a:gd name="T199" fmla="*/ 2821 h 4018"/>
                                <a:gd name="T200" fmla="+- 0 8668 4187"/>
                                <a:gd name="T201" fmla="*/ T200 w 4722"/>
                                <a:gd name="T202" fmla="+- 0 2630 1522"/>
                                <a:gd name="T203" fmla="*/ 2630 h 4018"/>
                                <a:gd name="T204" fmla="+- 0 8564 4187"/>
                                <a:gd name="T205" fmla="*/ T204 w 4722"/>
                                <a:gd name="T206" fmla="+- 0 2474 1522"/>
                                <a:gd name="T207" fmla="*/ 2474 h 4018"/>
                                <a:gd name="T208" fmla="+- 0 8427 4187"/>
                                <a:gd name="T209" fmla="*/ T208 w 4722"/>
                                <a:gd name="T210" fmla="+- 0 2301 1522"/>
                                <a:gd name="T211" fmla="*/ 2301 h 4018"/>
                                <a:gd name="T212" fmla="+- 0 8289 4187"/>
                                <a:gd name="T213" fmla="*/ T212 w 4722"/>
                                <a:gd name="T214" fmla="+- 0 2163 1522"/>
                                <a:gd name="T215" fmla="*/ 2163 h 4018"/>
                                <a:gd name="T216" fmla="+- 0 8117 4187"/>
                                <a:gd name="T217" fmla="*/ T216 w 4722"/>
                                <a:gd name="T218" fmla="+- 0 2024 1522"/>
                                <a:gd name="T219" fmla="*/ 2024 h 4018"/>
                                <a:gd name="T220" fmla="+- 0 7944 4187"/>
                                <a:gd name="T221" fmla="*/ T220 w 4722"/>
                                <a:gd name="T222" fmla="+- 0 1903 1522"/>
                                <a:gd name="T223" fmla="*/ 1903 h 4018"/>
                                <a:gd name="T224" fmla="+- 0 7755 4187"/>
                                <a:gd name="T225" fmla="*/ T224 w 4722"/>
                                <a:gd name="T226" fmla="+- 0 1799 1522"/>
                                <a:gd name="T227" fmla="*/ 1799 h 4018"/>
                                <a:gd name="T228" fmla="+- 0 7548 4187"/>
                                <a:gd name="T229" fmla="*/ T228 w 4722"/>
                                <a:gd name="T230" fmla="+- 0 1712 1522"/>
                                <a:gd name="T231" fmla="*/ 1712 h 4018"/>
                                <a:gd name="T232" fmla="+- 0 7341 4187"/>
                                <a:gd name="T233" fmla="*/ T232 w 4722"/>
                                <a:gd name="T234" fmla="+- 0 1643 1522"/>
                                <a:gd name="T235" fmla="*/ 1643 h 4018"/>
                                <a:gd name="T236" fmla="+- 0 7117 4187"/>
                                <a:gd name="T237" fmla="*/ T236 w 4722"/>
                                <a:gd name="T238" fmla="+- 0 1574 1522"/>
                                <a:gd name="T239" fmla="*/ 1574 h 4018"/>
                                <a:gd name="T240" fmla="+- 0 6875 4187"/>
                                <a:gd name="T241" fmla="*/ T240 w 4722"/>
                                <a:gd name="T242" fmla="+- 0 1539 1522"/>
                                <a:gd name="T243" fmla="*/ 1539 h 4018"/>
                                <a:gd name="T244" fmla="+- 0 6652 4187"/>
                                <a:gd name="T245" fmla="*/ T244 w 4722"/>
                                <a:gd name="T246" fmla="+- 0 1522 1522"/>
                                <a:gd name="T247" fmla="*/ 1522 h 4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22" h="4018">
                                  <a:moveTo>
                                    <a:pt x="2465" y="0"/>
                                  </a:moveTo>
                                  <a:lnTo>
                                    <a:pt x="2223" y="0"/>
                                  </a:lnTo>
                                  <a:lnTo>
                                    <a:pt x="1741" y="69"/>
                                  </a:lnTo>
                                  <a:lnTo>
                                    <a:pt x="1517" y="138"/>
                                  </a:lnTo>
                                  <a:lnTo>
                                    <a:pt x="1310" y="208"/>
                                  </a:lnTo>
                                  <a:lnTo>
                                    <a:pt x="1104" y="311"/>
                                  </a:lnTo>
                                  <a:lnTo>
                                    <a:pt x="914" y="416"/>
                                  </a:lnTo>
                                  <a:lnTo>
                                    <a:pt x="742" y="537"/>
                                  </a:lnTo>
                                  <a:lnTo>
                                    <a:pt x="586" y="676"/>
                                  </a:lnTo>
                                  <a:lnTo>
                                    <a:pt x="449" y="831"/>
                                  </a:lnTo>
                                  <a:lnTo>
                                    <a:pt x="328" y="987"/>
                                  </a:lnTo>
                                  <a:lnTo>
                                    <a:pt x="224" y="1160"/>
                                  </a:lnTo>
                                  <a:lnTo>
                                    <a:pt x="138" y="1351"/>
                                  </a:lnTo>
                                  <a:lnTo>
                                    <a:pt x="69" y="1541"/>
                                  </a:lnTo>
                                  <a:lnTo>
                                    <a:pt x="17" y="1732"/>
                                  </a:lnTo>
                                  <a:lnTo>
                                    <a:pt x="0" y="1922"/>
                                  </a:lnTo>
                                  <a:lnTo>
                                    <a:pt x="0" y="2130"/>
                                  </a:lnTo>
                                  <a:lnTo>
                                    <a:pt x="34" y="2338"/>
                                  </a:lnTo>
                                  <a:lnTo>
                                    <a:pt x="87" y="2528"/>
                                  </a:lnTo>
                                  <a:lnTo>
                                    <a:pt x="156" y="2719"/>
                                  </a:lnTo>
                                  <a:lnTo>
                                    <a:pt x="242" y="2909"/>
                                  </a:lnTo>
                                  <a:lnTo>
                                    <a:pt x="362" y="3082"/>
                                  </a:lnTo>
                                  <a:lnTo>
                                    <a:pt x="483" y="3238"/>
                                  </a:lnTo>
                                  <a:lnTo>
                                    <a:pt x="793" y="3516"/>
                                  </a:lnTo>
                                  <a:lnTo>
                                    <a:pt x="982" y="3637"/>
                                  </a:lnTo>
                                  <a:lnTo>
                                    <a:pt x="1172" y="3740"/>
                                  </a:lnTo>
                                  <a:lnTo>
                                    <a:pt x="1362" y="3827"/>
                                  </a:lnTo>
                                  <a:lnTo>
                                    <a:pt x="1586" y="3914"/>
                                  </a:lnTo>
                                  <a:lnTo>
                                    <a:pt x="1810" y="3966"/>
                                  </a:lnTo>
                                  <a:lnTo>
                                    <a:pt x="2034" y="4000"/>
                                  </a:lnTo>
                                  <a:lnTo>
                                    <a:pt x="2275" y="4017"/>
                                  </a:lnTo>
                                  <a:lnTo>
                                    <a:pt x="2517" y="4017"/>
                                  </a:lnTo>
                                  <a:lnTo>
                                    <a:pt x="2758" y="3983"/>
                                  </a:lnTo>
                                  <a:lnTo>
                                    <a:pt x="2982" y="3948"/>
                                  </a:lnTo>
                                  <a:lnTo>
                                    <a:pt x="3206" y="3879"/>
                                  </a:lnTo>
                                  <a:lnTo>
                                    <a:pt x="3413" y="3809"/>
                                  </a:lnTo>
                                  <a:lnTo>
                                    <a:pt x="3619" y="3706"/>
                                  </a:lnTo>
                                  <a:lnTo>
                                    <a:pt x="3809" y="3602"/>
                                  </a:lnTo>
                                  <a:lnTo>
                                    <a:pt x="3981" y="3480"/>
                                  </a:lnTo>
                                  <a:lnTo>
                                    <a:pt x="4137" y="3342"/>
                                  </a:lnTo>
                                  <a:lnTo>
                                    <a:pt x="4412" y="3030"/>
                                  </a:lnTo>
                                  <a:lnTo>
                                    <a:pt x="4516" y="2857"/>
                                  </a:lnTo>
                                  <a:lnTo>
                                    <a:pt x="4602" y="2667"/>
                                  </a:lnTo>
                                  <a:lnTo>
                                    <a:pt x="4671" y="2493"/>
                                  </a:lnTo>
                                  <a:lnTo>
                                    <a:pt x="4705" y="2286"/>
                                  </a:lnTo>
                                  <a:lnTo>
                                    <a:pt x="4722" y="2095"/>
                                  </a:lnTo>
                                  <a:lnTo>
                                    <a:pt x="4722" y="1887"/>
                                  </a:lnTo>
                                  <a:lnTo>
                                    <a:pt x="4705" y="1680"/>
                                  </a:lnTo>
                                  <a:lnTo>
                                    <a:pt x="4653" y="1489"/>
                                  </a:lnTo>
                                  <a:lnTo>
                                    <a:pt x="4584" y="1299"/>
                                  </a:lnTo>
                                  <a:lnTo>
                                    <a:pt x="4481" y="1108"/>
                                  </a:lnTo>
                                  <a:lnTo>
                                    <a:pt x="4377" y="952"/>
                                  </a:lnTo>
                                  <a:lnTo>
                                    <a:pt x="4240" y="779"/>
                                  </a:lnTo>
                                  <a:lnTo>
                                    <a:pt x="4102" y="641"/>
                                  </a:lnTo>
                                  <a:lnTo>
                                    <a:pt x="3930" y="502"/>
                                  </a:lnTo>
                                  <a:lnTo>
                                    <a:pt x="3757" y="381"/>
                                  </a:lnTo>
                                  <a:lnTo>
                                    <a:pt x="3568" y="277"/>
                                  </a:lnTo>
                                  <a:lnTo>
                                    <a:pt x="3361" y="190"/>
                                  </a:lnTo>
                                  <a:lnTo>
                                    <a:pt x="3154" y="121"/>
                                  </a:lnTo>
                                  <a:lnTo>
                                    <a:pt x="2930" y="52"/>
                                  </a:lnTo>
                                  <a:lnTo>
                                    <a:pt x="2688" y="17"/>
                                  </a:lnTo>
                                  <a:lnTo>
                                    <a:pt x="2465" y="0"/>
                                  </a:lnTo>
                                  <a:close/>
                                </a:path>
                              </a:pathLst>
                            </a:custGeom>
                            <a:solidFill>
                              <a:srgbClr val="FFFF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734"/>
                        <wpg:cNvGrpSpPr>
                          <a:grpSpLocks/>
                        </wpg:cNvGrpSpPr>
                        <wpg:grpSpPr bwMode="auto">
                          <a:xfrm>
                            <a:off x="4204" y="1557"/>
                            <a:ext cx="4705" cy="3966"/>
                            <a:chOff x="4204" y="1557"/>
                            <a:chExt cx="4705" cy="3966"/>
                          </a:xfrm>
                        </wpg:grpSpPr>
                        <wps:wsp>
                          <wps:cNvPr id="593" name="Freeform 735"/>
                          <wps:cNvSpPr>
                            <a:spLocks/>
                          </wps:cNvSpPr>
                          <wps:spPr bwMode="auto">
                            <a:xfrm>
                              <a:off x="4204" y="1557"/>
                              <a:ext cx="4705" cy="3966"/>
                            </a:xfrm>
                            <a:custGeom>
                              <a:avLst/>
                              <a:gdLst>
                                <a:gd name="T0" fmla="+- 0 6652 4204"/>
                                <a:gd name="T1" fmla="*/ T0 w 4705"/>
                                <a:gd name="T2" fmla="+- 0 1557 1557"/>
                                <a:gd name="T3" fmla="*/ 1557 h 3966"/>
                                <a:gd name="T4" fmla="+- 0 6169 4204"/>
                                <a:gd name="T5" fmla="*/ T4 w 4705"/>
                                <a:gd name="T6" fmla="+- 0 1591 1557"/>
                                <a:gd name="T7" fmla="*/ 1591 h 3966"/>
                                <a:gd name="T8" fmla="+- 0 5946 4204"/>
                                <a:gd name="T9" fmla="*/ T8 w 4705"/>
                                <a:gd name="T10" fmla="+- 0 1626 1557"/>
                                <a:gd name="T11" fmla="*/ 1626 h 3966"/>
                                <a:gd name="T12" fmla="+- 0 5721 4204"/>
                                <a:gd name="T13" fmla="*/ T12 w 4705"/>
                                <a:gd name="T14" fmla="+- 0 1695 1557"/>
                                <a:gd name="T15" fmla="*/ 1695 h 3966"/>
                                <a:gd name="T16" fmla="+- 0 5514 4204"/>
                                <a:gd name="T17" fmla="*/ T16 w 4705"/>
                                <a:gd name="T18" fmla="+- 0 1764 1557"/>
                                <a:gd name="T19" fmla="*/ 1764 h 3966"/>
                                <a:gd name="T20" fmla="+- 0 5308 4204"/>
                                <a:gd name="T21" fmla="*/ T20 w 4705"/>
                                <a:gd name="T22" fmla="+- 0 1868 1557"/>
                                <a:gd name="T23" fmla="*/ 1868 h 3966"/>
                                <a:gd name="T24" fmla="+- 0 5118 4204"/>
                                <a:gd name="T25" fmla="*/ T24 w 4705"/>
                                <a:gd name="T26" fmla="+- 0 1972 1557"/>
                                <a:gd name="T27" fmla="*/ 1972 h 3966"/>
                                <a:gd name="T28" fmla="+- 0 4946 4204"/>
                                <a:gd name="T29" fmla="*/ T28 w 4705"/>
                                <a:gd name="T30" fmla="+- 0 2093 1557"/>
                                <a:gd name="T31" fmla="*/ 2093 h 3966"/>
                                <a:gd name="T32" fmla="+- 0 4791 4204"/>
                                <a:gd name="T33" fmla="*/ T32 w 4705"/>
                                <a:gd name="T34" fmla="+- 0 2232 1557"/>
                                <a:gd name="T35" fmla="*/ 2232 h 3966"/>
                                <a:gd name="T36" fmla="+- 0 4653 4204"/>
                                <a:gd name="T37" fmla="*/ T36 w 4705"/>
                                <a:gd name="T38" fmla="+- 0 2388 1557"/>
                                <a:gd name="T39" fmla="*/ 2388 h 3966"/>
                                <a:gd name="T40" fmla="+- 0 4532 4204"/>
                                <a:gd name="T41" fmla="*/ T40 w 4705"/>
                                <a:gd name="T42" fmla="+- 0 2544 1557"/>
                                <a:gd name="T43" fmla="*/ 2544 h 3966"/>
                                <a:gd name="T44" fmla="+- 0 4429 4204"/>
                                <a:gd name="T45" fmla="*/ T44 w 4705"/>
                                <a:gd name="T46" fmla="+- 0 2717 1557"/>
                                <a:gd name="T47" fmla="*/ 2717 h 3966"/>
                                <a:gd name="T48" fmla="+- 0 4343 4204"/>
                                <a:gd name="T49" fmla="*/ T48 w 4705"/>
                                <a:gd name="T50" fmla="+- 0 2890 1557"/>
                                <a:gd name="T51" fmla="*/ 2890 h 3966"/>
                                <a:gd name="T52" fmla="+- 0 4274 4204"/>
                                <a:gd name="T53" fmla="*/ T52 w 4705"/>
                                <a:gd name="T54" fmla="+- 0 3080 1557"/>
                                <a:gd name="T55" fmla="*/ 3080 h 3966"/>
                                <a:gd name="T56" fmla="+- 0 4221 4204"/>
                                <a:gd name="T57" fmla="*/ T56 w 4705"/>
                                <a:gd name="T58" fmla="+- 0 3271 1557"/>
                                <a:gd name="T59" fmla="*/ 3271 h 3966"/>
                                <a:gd name="T60" fmla="+- 0 4204 4204"/>
                                <a:gd name="T61" fmla="*/ T60 w 4705"/>
                                <a:gd name="T62" fmla="+- 0 3462 1557"/>
                                <a:gd name="T63" fmla="*/ 3462 h 3966"/>
                                <a:gd name="T64" fmla="+- 0 4204 4204"/>
                                <a:gd name="T65" fmla="*/ T64 w 4705"/>
                                <a:gd name="T66" fmla="+- 0 3669 1557"/>
                                <a:gd name="T67" fmla="*/ 3669 h 3966"/>
                                <a:gd name="T68" fmla="+- 0 4239 4204"/>
                                <a:gd name="T69" fmla="*/ T68 w 4705"/>
                                <a:gd name="T70" fmla="+- 0 3877 1557"/>
                                <a:gd name="T71" fmla="*/ 3877 h 3966"/>
                                <a:gd name="T72" fmla="+- 0 4291 4204"/>
                                <a:gd name="T73" fmla="*/ T72 w 4705"/>
                                <a:gd name="T74" fmla="+- 0 4067 1557"/>
                                <a:gd name="T75" fmla="*/ 4067 h 3966"/>
                                <a:gd name="T76" fmla="+- 0 4360 4204"/>
                                <a:gd name="T77" fmla="*/ T76 w 4705"/>
                                <a:gd name="T78" fmla="+- 0 4258 1557"/>
                                <a:gd name="T79" fmla="*/ 4258 h 3966"/>
                                <a:gd name="T80" fmla="+- 0 4446 4204"/>
                                <a:gd name="T81" fmla="*/ T80 w 4705"/>
                                <a:gd name="T82" fmla="+- 0 4431 1557"/>
                                <a:gd name="T83" fmla="*/ 4431 h 3966"/>
                                <a:gd name="T84" fmla="+- 0 4566 4204"/>
                                <a:gd name="T85" fmla="*/ T84 w 4705"/>
                                <a:gd name="T86" fmla="+- 0 4604 1557"/>
                                <a:gd name="T87" fmla="*/ 4604 h 3966"/>
                                <a:gd name="T88" fmla="+- 0 4687 4204"/>
                                <a:gd name="T89" fmla="*/ T88 w 4705"/>
                                <a:gd name="T90" fmla="+- 0 4760 1557"/>
                                <a:gd name="T91" fmla="*/ 4760 h 3966"/>
                                <a:gd name="T92" fmla="+- 0 4998 4204"/>
                                <a:gd name="T93" fmla="*/ T92 w 4705"/>
                                <a:gd name="T94" fmla="+- 0 5038 1557"/>
                                <a:gd name="T95" fmla="*/ 5038 h 3966"/>
                                <a:gd name="T96" fmla="+- 0 5187 4204"/>
                                <a:gd name="T97" fmla="*/ T96 w 4705"/>
                                <a:gd name="T98" fmla="+- 0 5159 1557"/>
                                <a:gd name="T99" fmla="*/ 5159 h 3966"/>
                                <a:gd name="T100" fmla="+- 0 5376 4204"/>
                                <a:gd name="T101" fmla="*/ T100 w 4705"/>
                                <a:gd name="T102" fmla="+- 0 5262 1557"/>
                                <a:gd name="T103" fmla="*/ 5262 h 3966"/>
                                <a:gd name="T104" fmla="+- 0 5566 4204"/>
                                <a:gd name="T105" fmla="*/ T104 w 4705"/>
                                <a:gd name="T106" fmla="+- 0 5349 1557"/>
                                <a:gd name="T107" fmla="*/ 5349 h 3966"/>
                                <a:gd name="T108" fmla="+- 0 5790 4204"/>
                                <a:gd name="T109" fmla="*/ T108 w 4705"/>
                                <a:gd name="T110" fmla="+- 0 5418 1557"/>
                                <a:gd name="T111" fmla="*/ 5418 h 3966"/>
                                <a:gd name="T112" fmla="+- 0 5997 4204"/>
                                <a:gd name="T113" fmla="*/ T112 w 4705"/>
                                <a:gd name="T114" fmla="+- 0 5470 1557"/>
                                <a:gd name="T115" fmla="*/ 5470 h 3966"/>
                                <a:gd name="T116" fmla="+- 0 6238 4204"/>
                                <a:gd name="T117" fmla="*/ T116 w 4705"/>
                                <a:gd name="T118" fmla="+- 0 5505 1557"/>
                                <a:gd name="T119" fmla="*/ 5505 h 3966"/>
                                <a:gd name="T120" fmla="+- 0 6462 4204"/>
                                <a:gd name="T121" fmla="*/ T120 w 4705"/>
                                <a:gd name="T122" fmla="+- 0 5522 1557"/>
                                <a:gd name="T123" fmla="*/ 5522 h 3966"/>
                                <a:gd name="T124" fmla="+- 0 6704 4204"/>
                                <a:gd name="T125" fmla="*/ T124 w 4705"/>
                                <a:gd name="T126" fmla="+- 0 5522 1557"/>
                                <a:gd name="T127" fmla="*/ 5522 h 3966"/>
                                <a:gd name="T128" fmla="+- 0 6945 4204"/>
                                <a:gd name="T129" fmla="*/ T128 w 4705"/>
                                <a:gd name="T130" fmla="+- 0 5505 1557"/>
                                <a:gd name="T131" fmla="*/ 5505 h 3966"/>
                                <a:gd name="T132" fmla="+- 0 7186 4204"/>
                                <a:gd name="T133" fmla="*/ T132 w 4705"/>
                                <a:gd name="T134" fmla="+- 0 5470 1557"/>
                                <a:gd name="T135" fmla="*/ 5470 h 3966"/>
                                <a:gd name="T136" fmla="+- 0 7393 4204"/>
                                <a:gd name="T137" fmla="*/ T136 w 4705"/>
                                <a:gd name="T138" fmla="+- 0 5401 1557"/>
                                <a:gd name="T139" fmla="*/ 5401 h 3966"/>
                                <a:gd name="T140" fmla="+- 0 7617 4204"/>
                                <a:gd name="T141" fmla="*/ T140 w 4705"/>
                                <a:gd name="T142" fmla="+- 0 5331 1557"/>
                                <a:gd name="T143" fmla="*/ 5331 h 3966"/>
                                <a:gd name="T144" fmla="+- 0 7996 4204"/>
                                <a:gd name="T145" fmla="*/ T144 w 4705"/>
                                <a:gd name="T146" fmla="+- 0 5124 1557"/>
                                <a:gd name="T147" fmla="*/ 5124 h 3966"/>
                                <a:gd name="T148" fmla="+- 0 8168 4204"/>
                                <a:gd name="T149" fmla="*/ T148 w 4705"/>
                                <a:gd name="T150" fmla="+- 0 5002 1557"/>
                                <a:gd name="T151" fmla="*/ 5002 h 3966"/>
                                <a:gd name="T152" fmla="+- 0 8324 4204"/>
                                <a:gd name="T153" fmla="*/ T152 w 4705"/>
                                <a:gd name="T154" fmla="+- 0 4864 1557"/>
                                <a:gd name="T155" fmla="*/ 4864 h 3966"/>
                                <a:gd name="T156" fmla="+- 0 8461 4204"/>
                                <a:gd name="T157" fmla="*/ T156 w 4705"/>
                                <a:gd name="T158" fmla="+- 0 4708 1557"/>
                                <a:gd name="T159" fmla="*/ 4708 h 3966"/>
                                <a:gd name="T160" fmla="+- 0 8582 4204"/>
                                <a:gd name="T161" fmla="*/ T160 w 4705"/>
                                <a:gd name="T162" fmla="+- 0 4552 1557"/>
                                <a:gd name="T163" fmla="*/ 4552 h 3966"/>
                                <a:gd name="T164" fmla="+- 0 8703 4204"/>
                                <a:gd name="T165" fmla="*/ T164 w 4705"/>
                                <a:gd name="T166" fmla="+- 0 4379 1557"/>
                                <a:gd name="T167" fmla="*/ 4379 h 3966"/>
                                <a:gd name="T168" fmla="+- 0 8789 4204"/>
                                <a:gd name="T169" fmla="*/ T168 w 4705"/>
                                <a:gd name="T170" fmla="+- 0 4206 1557"/>
                                <a:gd name="T171" fmla="*/ 4206 h 3966"/>
                                <a:gd name="T172" fmla="+- 0 8840 4204"/>
                                <a:gd name="T173" fmla="*/ T172 w 4705"/>
                                <a:gd name="T174" fmla="+- 0 4015 1557"/>
                                <a:gd name="T175" fmla="*/ 4015 h 3966"/>
                                <a:gd name="T176" fmla="+- 0 8892 4204"/>
                                <a:gd name="T177" fmla="*/ T176 w 4705"/>
                                <a:gd name="T178" fmla="+- 0 3825 1557"/>
                                <a:gd name="T179" fmla="*/ 3825 h 3966"/>
                                <a:gd name="T180" fmla="+- 0 8909 4204"/>
                                <a:gd name="T181" fmla="*/ T180 w 4705"/>
                                <a:gd name="T182" fmla="+- 0 3634 1557"/>
                                <a:gd name="T183" fmla="*/ 3634 h 3966"/>
                                <a:gd name="T184" fmla="+- 0 8909 4204"/>
                                <a:gd name="T185" fmla="*/ T184 w 4705"/>
                                <a:gd name="T186" fmla="+- 0 3427 1557"/>
                                <a:gd name="T187" fmla="*/ 3427 h 3966"/>
                                <a:gd name="T188" fmla="+- 0 8875 4204"/>
                                <a:gd name="T189" fmla="*/ T188 w 4705"/>
                                <a:gd name="T190" fmla="+- 0 3219 1557"/>
                                <a:gd name="T191" fmla="*/ 3219 h 3966"/>
                                <a:gd name="T192" fmla="+- 0 8823 4204"/>
                                <a:gd name="T193" fmla="*/ T192 w 4705"/>
                                <a:gd name="T194" fmla="+- 0 3028 1557"/>
                                <a:gd name="T195" fmla="*/ 3028 h 3966"/>
                                <a:gd name="T196" fmla="+- 0 8754 4204"/>
                                <a:gd name="T197" fmla="*/ T196 w 4705"/>
                                <a:gd name="T198" fmla="+- 0 2838 1557"/>
                                <a:gd name="T199" fmla="*/ 2838 h 3966"/>
                                <a:gd name="T200" fmla="+- 0 8668 4204"/>
                                <a:gd name="T201" fmla="*/ T200 w 4705"/>
                                <a:gd name="T202" fmla="+- 0 2665 1557"/>
                                <a:gd name="T203" fmla="*/ 2665 h 3966"/>
                                <a:gd name="T204" fmla="+- 0 8547 4204"/>
                                <a:gd name="T205" fmla="*/ T204 w 4705"/>
                                <a:gd name="T206" fmla="+- 0 2492 1557"/>
                                <a:gd name="T207" fmla="*/ 2492 h 3966"/>
                                <a:gd name="T208" fmla="+- 0 8427 4204"/>
                                <a:gd name="T209" fmla="*/ T208 w 4705"/>
                                <a:gd name="T210" fmla="+- 0 2336 1557"/>
                                <a:gd name="T211" fmla="*/ 2336 h 3966"/>
                                <a:gd name="T212" fmla="+- 0 8117 4204"/>
                                <a:gd name="T213" fmla="*/ T212 w 4705"/>
                                <a:gd name="T214" fmla="+- 0 2059 1557"/>
                                <a:gd name="T215" fmla="*/ 2059 h 3966"/>
                                <a:gd name="T216" fmla="+- 0 7944 4204"/>
                                <a:gd name="T217" fmla="*/ T216 w 4705"/>
                                <a:gd name="T218" fmla="+- 0 1938 1557"/>
                                <a:gd name="T219" fmla="*/ 1938 h 3966"/>
                                <a:gd name="T220" fmla="+- 0 7755 4204"/>
                                <a:gd name="T221" fmla="*/ T220 w 4705"/>
                                <a:gd name="T222" fmla="+- 0 1833 1557"/>
                                <a:gd name="T223" fmla="*/ 1833 h 3966"/>
                                <a:gd name="T224" fmla="+- 0 7548 4204"/>
                                <a:gd name="T225" fmla="*/ T224 w 4705"/>
                                <a:gd name="T226" fmla="+- 0 1747 1557"/>
                                <a:gd name="T227" fmla="*/ 1747 h 3966"/>
                                <a:gd name="T228" fmla="+- 0 7341 4204"/>
                                <a:gd name="T229" fmla="*/ T228 w 4705"/>
                                <a:gd name="T230" fmla="+- 0 1678 1557"/>
                                <a:gd name="T231" fmla="*/ 1678 h 3966"/>
                                <a:gd name="T232" fmla="+- 0 6893 4204"/>
                                <a:gd name="T233" fmla="*/ T232 w 4705"/>
                                <a:gd name="T234" fmla="+- 0 1574 1557"/>
                                <a:gd name="T235" fmla="*/ 1574 h 3966"/>
                                <a:gd name="T236" fmla="+- 0 6652 4204"/>
                                <a:gd name="T237" fmla="*/ T236 w 4705"/>
                                <a:gd name="T238" fmla="+- 0 1557 1557"/>
                                <a:gd name="T239" fmla="*/ 1557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05" h="3966">
                                  <a:moveTo>
                                    <a:pt x="2448" y="0"/>
                                  </a:moveTo>
                                  <a:lnTo>
                                    <a:pt x="1965" y="34"/>
                                  </a:lnTo>
                                  <a:lnTo>
                                    <a:pt x="1742" y="69"/>
                                  </a:lnTo>
                                  <a:lnTo>
                                    <a:pt x="1517" y="138"/>
                                  </a:lnTo>
                                  <a:lnTo>
                                    <a:pt x="1310" y="207"/>
                                  </a:lnTo>
                                  <a:lnTo>
                                    <a:pt x="1104" y="311"/>
                                  </a:lnTo>
                                  <a:lnTo>
                                    <a:pt x="914" y="415"/>
                                  </a:lnTo>
                                  <a:lnTo>
                                    <a:pt x="742" y="536"/>
                                  </a:lnTo>
                                  <a:lnTo>
                                    <a:pt x="587" y="675"/>
                                  </a:lnTo>
                                  <a:lnTo>
                                    <a:pt x="449" y="831"/>
                                  </a:lnTo>
                                  <a:lnTo>
                                    <a:pt x="328" y="987"/>
                                  </a:lnTo>
                                  <a:lnTo>
                                    <a:pt x="225" y="1160"/>
                                  </a:lnTo>
                                  <a:lnTo>
                                    <a:pt x="139" y="1333"/>
                                  </a:lnTo>
                                  <a:lnTo>
                                    <a:pt x="70" y="1523"/>
                                  </a:lnTo>
                                  <a:lnTo>
                                    <a:pt x="17" y="1714"/>
                                  </a:lnTo>
                                  <a:lnTo>
                                    <a:pt x="0" y="1905"/>
                                  </a:lnTo>
                                  <a:lnTo>
                                    <a:pt x="0" y="2112"/>
                                  </a:lnTo>
                                  <a:lnTo>
                                    <a:pt x="35" y="2320"/>
                                  </a:lnTo>
                                  <a:lnTo>
                                    <a:pt x="87" y="2510"/>
                                  </a:lnTo>
                                  <a:lnTo>
                                    <a:pt x="156" y="2701"/>
                                  </a:lnTo>
                                  <a:lnTo>
                                    <a:pt x="242" y="2874"/>
                                  </a:lnTo>
                                  <a:lnTo>
                                    <a:pt x="362" y="3047"/>
                                  </a:lnTo>
                                  <a:lnTo>
                                    <a:pt x="483" y="3203"/>
                                  </a:lnTo>
                                  <a:lnTo>
                                    <a:pt x="794" y="3481"/>
                                  </a:lnTo>
                                  <a:lnTo>
                                    <a:pt x="983" y="3602"/>
                                  </a:lnTo>
                                  <a:lnTo>
                                    <a:pt x="1172" y="3705"/>
                                  </a:lnTo>
                                  <a:lnTo>
                                    <a:pt x="1362" y="3792"/>
                                  </a:lnTo>
                                  <a:lnTo>
                                    <a:pt x="1586" y="3861"/>
                                  </a:lnTo>
                                  <a:lnTo>
                                    <a:pt x="1793" y="3913"/>
                                  </a:lnTo>
                                  <a:lnTo>
                                    <a:pt x="2034" y="3948"/>
                                  </a:lnTo>
                                  <a:lnTo>
                                    <a:pt x="2258" y="3965"/>
                                  </a:lnTo>
                                  <a:lnTo>
                                    <a:pt x="2500" y="3965"/>
                                  </a:lnTo>
                                  <a:lnTo>
                                    <a:pt x="2741" y="3948"/>
                                  </a:lnTo>
                                  <a:lnTo>
                                    <a:pt x="2982" y="3913"/>
                                  </a:lnTo>
                                  <a:lnTo>
                                    <a:pt x="3189" y="3844"/>
                                  </a:lnTo>
                                  <a:lnTo>
                                    <a:pt x="3413" y="3774"/>
                                  </a:lnTo>
                                  <a:lnTo>
                                    <a:pt x="3792" y="3567"/>
                                  </a:lnTo>
                                  <a:lnTo>
                                    <a:pt x="3964" y="3445"/>
                                  </a:lnTo>
                                  <a:lnTo>
                                    <a:pt x="4120" y="3307"/>
                                  </a:lnTo>
                                  <a:lnTo>
                                    <a:pt x="4257" y="3151"/>
                                  </a:lnTo>
                                  <a:lnTo>
                                    <a:pt x="4378" y="2995"/>
                                  </a:lnTo>
                                  <a:lnTo>
                                    <a:pt x="4499" y="2822"/>
                                  </a:lnTo>
                                  <a:lnTo>
                                    <a:pt x="4585" y="2649"/>
                                  </a:lnTo>
                                  <a:lnTo>
                                    <a:pt x="4636" y="2458"/>
                                  </a:lnTo>
                                  <a:lnTo>
                                    <a:pt x="4688" y="2268"/>
                                  </a:lnTo>
                                  <a:lnTo>
                                    <a:pt x="4705" y="2077"/>
                                  </a:lnTo>
                                  <a:lnTo>
                                    <a:pt x="4705" y="1870"/>
                                  </a:lnTo>
                                  <a:lnTo>
                                    <a:pt x="4671" y="1662"/>
                                  </a:lnTo>
                                  <a:lnTo>
                                    <a:pt x="4619" y="1471"/>
                                  </a:lnTo>
                                  <a:lnTo>
                                    <a:pt x="4550" y="1281"/>
                                  </a:lnTo>
                                  <a:lnTo>
                                    <a:pt x="4464" y="1108"/>
                                  </a:lnTo>
                                  <a:lnTo>
                                    <a:pt x="4343" y="935"/>
                                  </a:lnTo>
                                  <a:lnTo>
                                    <a:pt x="4223" y="779"/>
                                  </a:lnTo>
                                  <a:lnTo>
                                    <a:pt x="3913" y="502"/>
                                  </a:lnTo>
                                  <a:lnTo>
                                    <a:pt x="3740" y="381"/>
                                  </a:lnTo>
                                  <a:lnTo>
                                    <a:pt x="3551" y="276"/>
                                  </a:lnTo>
                                  <a:lnTo>
                                    <a:pt x="3344" y="190"/>
                                  </a:lnTo>
                                  <a:lnTo>
                                    <a:pt x="3137" y="121"/>
                                  </a:lnTo>
                                  <a:lnTo>
                                    <a:pt x="2689" y="17"/>
                                  </a:lnTo>
                                  <a:lnTo>
                                    <a:pt x="2448" y="0"/>
                                  </a:lnTo>
                                  <a:close/>
                                </a:path>
                              </a:pathLst>
                            </a:custGeom>
                            <a:solidFill>
                              <a:srgbClr val="FFFF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732"/>
                        <wpg:cNvGrpSpPr>
                          <a:grpSpLocks/>
                        </wpg:cNvGrpSpPr>
                        <wpg:grpSpPr bwMode="auto">
                          <a:xfrm>
                            <a:off x="4221" y="1609"/>
                            <a:ext cx="4688" cy="3914"/>
                            <a:chOff x="4221" y="1609"/>
                            <a:chExt cx="4688" cy="3914"/>
                          </a:xfrm>
                        </wpg:grpSpPr>
                        <wps:wsp>
                          <wps:cNvPr id="595" name="Freeform 733"/>
                          <wps:cNvSpPr>
                            <a:spLocks/>
                          </wps:cNvSpPr>
                          <wps:spPr bwMode="auto">
                            <a:xfrm>
                              <a:off x="4221" y="1609"/>
                              <a:ext cx="4688" cy="3914"/>
                            </a:xfrm>
                            <a:custGeom>
                              <a:avLst/>
                              <a:gdLst>
                                <a:gd name="T0" fmla="+- 0 6669 4221"/>
                                <a:gd name="T1" fmla="*/ T0 w 4688"/>
                                <a:gd name="T2" fmla="+- 0 1609 1609"/>
                                <a:gd name="T3" fmla="*/ 1609 h 3914"/>
                                <a:gd name="T4" fmla="+- 0 6428 4221"/>
                                <a:gd name="T5" fmla="*/ T4 w 4688"/>
                                <a:gd name="T6" fmla="+- 0 1609 1609"/>
                                <a:gd name="T7" fmla="*/ 1609 h 3914"/>
                                <a:gd name="T8" fmla="+- 0 6186 4221"/>
                                <a:gd name="T9" fmla="*/ T8 w 4688"/>
                                <a:gd name="T10" fmla="+- 0 1626 1609"/>
                                <a:gd name="T11" fmla="*/ 1626 h 3914"/>
                                <a:gd name="T12" fmla="+- 0 5946 4221"/>
                                <a:gd name="T13" fmla="*/ T12 w 4688"/>
                                <a:gd name="T14" fmla="+- 0 1678 1609"/>
                                <a:gd name="T15" fmla="*/ 1678 h 3914"/>
                                <a:gd name="T16" fmla="+- 0 5738 4221"/>
                                <a:gd name="T17" fmla="*/ T16 w 4688"/>
                                <a:gd name="T18" fmla="+- 0 1730 1609"/>
                                <a:gd name="T19" fmla="*/ 1730 h 3914"/>
                                <a:gd name="T20" fmla="+- 0 5325 4221"/>
                                <a:gd name="T21" fmla="*/ T20 w 4688"/>
                                <a:gd name="T22" fmla="+- 0 1903 1609"/>
                                <a:gd name="T23" fmla="*/ 1903 h 3914"/>
                                <a:gd name="T24" fmla="+- 0 5135 4221"/>
                                <a:gd name="T25" fmla="*/ T24 w 4688"/>
                                <a:gd name="T26" fmla="+- 0 2007 1609"/>
                                <a:gd name="T27" fmla="*/ 2007 h 3914"/>
                                <a:gd name="T28" fmla="+- 0 4963 4221"/>
                                <a:gd name="T29" fmla="*/ T28 w 4688"/>
                                <a:gd name="T30" fmla="+- 0 2128 1609"/>
                                <a:gd name="T31" fmla="*/ 2128 h 3914"/>
                                <a:gd name="T32" fmla="+- 0 4808 4221"/>
                                <a:gd name="T33" fmla="*/ T32 w 4688"/>
                                <a:gd name="T34" fmla="+- 0 2267 1609"/>
                                <a:gd name="T35" fmla="*/ 2267 h 3914"/>
                                <a:gd name="T36" fmla="+- 0 4670 4221"/>
                                <a:gd name="T37" fmla="*/ T36 w 4688"/>
                                <a:gd name="T38" fmla="+- 0 2405 1609"/>
                                <a:gd name="T39" fmla="*/ 2405 h 3914"/>
                                <a:gd name="T40" fmla="+- 0 4549 4221"/>
                                <a:gd name="T41" fmla="*/ T40 w 4688"/>
                                <a:gd name="T42" fmla="+- 0 2578 1609"/>
                                <a:gd name="T43" fmla="*/ 2578 h 3914"/>
                                <a:gd name="T44" fmla="+- 0 4446 4221"/>
                                <a:gd name="T45" fmla="*/ T44 w 4688"/>
                                <a:gd name="T46" fmla="+- 0 2734 1609"/>
                                <a:gd name="T47" fmla="*/ 2734 h 3914"/>
                                <a:gd name="T48" fmla="+- 0 4360 4221"/>
                                <a:gd name="T49" fmla="*/ T48 w 4688"/>
                                <a:gd name="T50" fmla="+- 0 2907 1609"/>
                                <a:gd name="T51" fmla="*/ 2907 h 3914"/>
                                <a:gd name="T52" fmla="+- 0 4291 4221"/>
                                <a:gd name="T53" fmla="*/ T52 w 4688"/>
                                <a:gd name="T54" fmla="+- 0 3098 1609"/>
                                <a:gd name="T55" fmla="*/ 3098 h 3914"/>
                                <a:gd name="T56" fmla="+- 0 4256 4221"/>
                                <a:gd name="T57" fmla="*/ T56 w 4688"/>
                                <a:gd name="T58" fmla="+- 0 3288 1609"/>
                                <a:gd name="T59" fmla="*/ 3288 h 3914"/>
                                <a:gd name="T60" fmla="+- 0 4221 4221"/>
                                <a:gd name="T61" fmla="*/ T60 w 4688"/>
                                <a:gd name="T62" fmla="+- 0 3479 1609"/>
                                <a:gd name="T63" fmla="*/ 3479 h 3914"/>
                                <a:gd name="T64" fmla="+- 0 4239 4221"/>
                                <a:gd name="T65" fmla="*/ T64 w 4688"/>
                                <a:gd name="T66" fmla="+- 0 3686 1609"/>
                                <a:gd name="T67" fmla="*/ 3686 h 3914"/>
                                <a:gd name="T68" fmla="+- 0 4256 4221"/>
                                <a:gd name="T69" fmla="*/ T68 w 4688"/>
                                <a:gd name="T70" fmla="+- 0 3877 1609"/>
                                <a:gd name="T71" fmla="*/ 3877 h 3914"/>
                                <a:gd name="T72" fmla="+- 0 4308 4221"/>
                                <a:gd name="T73" fmla="*/ T72 w 4688"/>
                                <a:gd name="T74" fmla="+- 0 4085 1609"/>
                                <a:gd name="T75" fmla="*/ 4085 h 3914"/>
                                <a:gd name="T76" fmla="+- 0 4377 4221"/>
                                <a:gd name="T77" fmla="*/ T76 w 4688"/>
                                <a:gd name="T78" fmla="+- 0 4258 1609"/>
                                <a:gd name="T79" fmla="*/ 4258 h 3914"/>
                                <a:gd name="T80" fmla="+- 0 4480 4221"/>
                                <a:gd name="T81" fmla="*/ T80 w 4688"/>
                                <a:gd name="T82" fmla="+- 0 4431 1609"/>
                                <a:gd name="T83" fmla="*/ 4431 h 3914"/>
                                <a:gd name="T84" fmla="+- 0 4584 4221"/>
                                <a:gd name="T85" fmla="*/ T84 w 4688"/>
                                <a:gd name="T86" fmla="+- 0 4604 1609"/>
                                <a:gd name="T87" fmla="*/ 4604 h 3914"/>
                                <a:gd name="T88" fmla="+- 0 4722 4221"/>
                                <a:gd name="T89" fmla="*/ T88 w 4688"/>
                                <a:gd name="T90" fmla="+- 0 4760 1609"/>
                                <a:gd name="T91" fmla="*/ 4760 h 3914"/>
                                <a:gd name="T92" fmla="+- 0 4859 4221"/>
                                <a:gd name="T93" fmla="*/ T92 w 4688"/>
                                <a:gd name="T94" fmla="+- 0 4899 1609"/>
                                <a:gd name="T95" fmla="*/ 4899 h 3914"/>
                                <a:gd name="T96" fmla="+- 0 5015 4221"/>
                                <a:gd name="T97" fmla="*/ T96 w 4688"/>
                                <a:gd name="T98" fmla="+- 0 5038 1609"/>
                                <a:gd name="T99" fmla="*/ 5038 h 3914"/>
                                <a:gd name="T100" fmla="+- 0 5187 4221"/>
                                <a:gd name="T101" fmla="*/ T100 w 4688"/>
                                <a:gd name="T102" fmla="+- 0 5159 1609"/>
                                <a:gd name="T103" fmla="*/ 5159 h 3914"/>
                                <a:gd name="T104" fmla="+- 0 5376 4221"/>
                                <a:gd name="T105" fmla="*/ T104 w 4688"/>
                                <a:gd name="T106" fmla="+- 0 5245 1609"/>
                                <a:gd name="T107" fmla="*/ 5245 h 3914"/>
                                <a:gd name="T108" fmla="+- 0 5583 4221"/>
                                <a:gd name="T109" fmla="*/ T108 w 4688"/>
                                <a:gd name="T110" fmla="+- 0 5349 1609"/>
                                <a:gd name="T111" fmla="*/ 5349 h 3914"/>
                                <a:gd name="T112" fmla="+- 0 5790 4221"/>
                                <a:gd name="T113" fmla="*/ T112 w 4688"/>
                                <a:gd name="T114" fmla="+- 0 5418 1609"/>
                                <a:gd name="T115" fmla="*/ 5418 h 3914"/>
                                <a:gd name="T116" fmla="+- 0 6014 4221"/>
                                <a:gd name="T117" fmla="*/ T116 w 4688"/>
                                <a:gd name="T118" fmla="+- 0 5470 1609"/>
                                <a:gd name="T119" fmla="*/ 5470 h 3914"/>
                                <a:gd name="T120" fmla="+- 0 6238 4221"/>
                                <a:gd name="T121" fmla="*/ T120 w 4688"/>
                                <a:gd name="T122" fmla="+- 0 5505 1609"/>
                                <a:gd name="T123" fmla="*/ 5505 h 3914"/>
                                <a:gd name="T124" fmla="+- 0 6479 4221"/>
                                <a:gd name="T125" fmla="*/ T124 w 4688"/>
                                <a:gd name="T126" fmla="+- 0 5522 1609"/>
                                <a:gd name="T127" fmla="*/ 5522 h 3914"/>
                                <a:gd name="T128" fmla="+- 0 6721 4221"/>
                                <a:gd name="T129" fmla="*/ T128 w 4688"/>
                                <a:gd name="T130" fmla="+- 0 5522 1609"/>
                                <a:gd name="T131" fmla="*/ 5522 h 3914"/>
                                <a:gd name="T132" fmla="+- 0 7186 4221"/>
                                <a:gd name="T133" fmla="*/ T132 w 4688"/>
                                <a:gd name="T134" fmla="+- 0 5453 1609"/>
                                <a:gd name="T135" fmla="*/ 5453 h 3914"/>
                                <a:gd name="T136" fmla="+- 0 7410 4221"/>
                                <a:gd name="T137" fmla="*/ T136 w 4688"/>
                                <a:gd name="T138" fmla="+- 0 5401 1609"/>
                                <a:gd name="T139" fmla="*/ 5401 h 3914"/>
                                <a:gd name="T140" fmla="+- 0 7617 4221"/>
                                <a:gd name="T141" fmla="*/ T140 w 4688"/>
                                <a:gd name="T142" fmla="+- 0 5314 1609"/>
                                <a:gd name="T143" fmla="*/ 5314 h 3914"/>
                                <a:gd name="T144" fmla="+- 0 7806 4221"/>
                                <a:gd name="T145" fmla="*/ T144 w 4688"/>
                                <a:gd name="T146" fmla="+- 0 5228 1609"/>
                                <a:gd name="T147" fmla="*/ 5228 h 3914"/>
                                <a:gd name="T148" fmla="+- 0 7996 4221"/>
                                <a:gd name="T149" fmla="*/ T148 w 4688"/>
                                <a:gd name="T150" fmla="+- 0 5124 1609"/>
                                <a:gd name="T151" fmla="*/ 5124 h 3914"/>
                                <a:gd name="T152" fmla="+- 0 8168 4221"/>
                                <a:gd name="T153" fmla="*/ T152 w 4688"/>
                                <a:gd name="T154" fmla="+- 0 4985 1609"/>
                                <a:gd name="T155" fmla="*/ 4985 h 3914"/>
                                <a:gd name="T156" fmla="+- 0 8324 4221"/>
                                <a:gd name="T157" fmla="*/ T156 w 4688"/>
                                <a:gd name="T158" fmla="+- 0 4864 1609"/>
                                <a:gd name="T159" fmla="*/ 4864 h 3914"/>
                                <a:gd name="T160" fmla="+- 0 8461 4221"/>
                                <a:gd name="T161" fmla="*/ T160 w 4688"/>
                                <a:gd name="T162" fmla="+- 0 4708 1609"/>
                                <a:gd name="T163" fmla="*/ 4708 h 3914"/>
                                <a:gd name="T164" fmla="+- 0 8582 4221"/>
                                <a:gd name="T165" fmla="*/ T164 w 4688"/>
                                <a:gd name="T166" fmla="+- 0 4552 1609"/>
                                <a:gd name="T167" fmla="*/ 4552 h 3914"/>
                                <a:gd name="T168" fmla="+- 0 8685 4221"/>
                                <a:gd name="T169" fmla="*/ T168 w 4688"/>
                                <a:gd name="T170" fmla="+- 0 4379 1609"/>
                                <a:gd name="T171" fmla="*/ 4379 h 3914"/>
                                <a:gd name="T172" fmla="+- 0 8771 4221"/>
                                <a:gd name="T173" fmla="*/ T172 w 4688"/>
                                <a:gd name="T174" fmla="+- 0 4206 1609"/>
                                <a:gd name="T175" fmla="*/ 4206 h 3914"/>
                                <a:gd name="T176" fmla="+- 0 8840 4221"/>
                                <a:gd name="T177" fmla="*/ T176 w 4688"/>
                                <a:gd name="T178" fmla="+- 0 4033 1609"/>
                                <a:gd name="T179" fmla="*/ 4033 h 3914"/>
                                <a:gd name="T180" fmla="+- 0 8892 4221"/>
                                <a:gd name="T181" fmla="*/ T180 w 4688"/>
                                <a:gd name="T182" fmla="+- 0 3842 1609"/>
                                <a:gd name="T183" fmla="*/ 3842 h 3914"/>
                                <a:gd name="T184" fmla="+- 0 8909 4221"/>
                                <a:gd name="T185" fmla="*/ T184 w 4688"/>
                                <a:gd name="T186" fmla="+- 0 3634 1609"/>
                                <a:gd name="T187" fmla="*/ 3634 h 3914"/>
                                <a:gd name="T188" fmla="+- 0 8909 4221"/>
                                <a:gd name="T189" fmla="*/ T188 w 4688"/>
                                <a:gd name="T190" fmla="+- 0 3444 1609"/>
                                <a:gd name="T191" fmla="*/ 3444 h 3914"/>
                                <a:gd name="T192" fmla="+- 0 8875 4221"/>
                                <a:gd name="T193" fmla="*/ T192 w 4688"/>
                                <a:gd name="T194" fmla="+- 0 3236 1609"/>
                                <a:gd name="T195" fmla="*/ 3236 h 3914"/>
                                <a:gd name="T196" fmla="+- 0 8823 4221"/>
                                <a:gd name="T197" fmla="*/ T196 w 4688"/>
                                <a:gd name="T198" fmla="+- 0 3046 1609"/>
                                <a:gd name="T199" fmla="*/ 3046 h 3914"/>
                                <a:gd name="T200" fmla="+- 0 8754 4221"/>
                                <a:gd name="T201" fmla="*/ T200 w 4688"/>
                                <a:gd name="T202" fmla="+- 0 2856 1609"/>
                                <a:gd name="T203" fmla="*/ 2856 h 3914"/>
                                <a:gd name="T204" fmla="+- 0 8668 4221"/>
                                <a:gd name="T205" fmla="*/ T204 w 4688"/>
                                <a:gd name="T206" fmla="+- 0 2682 1609"/>
                                <a:gd name="T207" fmla="*/ 2682 h 3914"/>
                                <a:gd name="T208" fmla="+- 0 8547 4221"/>
                                <a:gd name="T209" fmla="*/ T208 w 4688"/>
                                <a:gd name="T210" fmla="+- 0 2527 1609"/>
                                <a:gd name="T211" fmla="*/ 2527 h 3914"/>
                                <a:gd name="T212" fmla="+- 0 8427 4221"/>
                                <a:gd name="T213" fmla="*/ T212 w 4688"/>
                                <a:gd name="T214" fmla="+- 0 2370 1609"/>
                                <a:gd name="T215" fmla="*/ 2370 h 3914"/>
                                <a:gd name="T216" fmla="+- 0 8117 4221"/>
                                <a:gd name="T217" fmla="*/ T216 w 4688"/>
                                <a:gd name="T218" fmla="+- 0 2093 1609"/>
                                <a:gd name="T219" fmla="*/ 2093 h 3914"/>
                                <a:gd name="T220" fmla="+- 0 7944 4221"/>
                                <a:gd name="T221" fmla="*/ T220 w 4688"/>
                                <a:gd name="T222" fmla="+- 0 1972 1609"/>
                                <a:gd name="T223" fmla="*/ 1972 h 3914"/>
                                <a:gd name="T224" fmla="+- 0 7755 4221"/>
                                <a:gd name="T225" fmla="*/ T224 w 4688"/>
                                <a:gd name="T226" fmla="+- 0 1868 1609"/>
                                <a:gd name="T227" fmla="*/ 1868 h 3914"/>
                                <a:gd name="T228" fmla="+- 0 7548 4221"/>
                                <a:gd name="T229" fmla="*/ T228 w 4688"/>
                                <a:gd name="T230" fmla="+- 0 1781 1609"/>
                                <a:gd name="T231" fmla="*/ 1781 h 3914"/>
                                <a:gd name="T232" fmla="+- 0 7341 4221"/>
                                <a:gd name="T233" fmla="*/ T232 w 4688"/>
                                <a:gd name="T234" fmla="+- 0 1712 1609"/>
                                <a:gd name="T235" fmla="*/ 1712 h 3914"/>
                                <a:gd name="T236" fmla="+- 0 7117 4221"/>
                                <a:gd name="T237" fmla="*/ T236 w 4688"/>
                                <a:gd name="T238" fmla="+- 0 1660 1609"/>
                                <a:gd name="T239" fmla="*/ 1660 h 3914"/>
                                <a:gd name="T240" fmla="+- 0 6893 4221"/>
                                <a:gd name="T241" fmla="*/ T240 w 4688"/>
                                <a:gd name="T242" fmla="+- 0 1626 1609"/>
                                <a:gd name="T243" fmla="*/ 1626 h 3914"/>
                                <a:gd name="T244" fmla="+- 0 6669 4221"/>
                                <a:gd name="T245" fmla="*/ T244 w 4688"/>
                                <a:gd name="T246" fmla="+- 0 1609 1609"/>
                                <a:gd name="T247" fmla="*/ 1609 h 3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88" h="3914">
                                  <a:moveTo>
                                    <a:pt x="2448" y="0"/>
                                  </a:moveTo>
                                  <a:lnTo>
                                    <a:pt x="2207" y="0"/>
                                  </a:lnTo>
                                  <a:lnTo>
                                    <a:pt x="1965" y="17"/>
                                  </a:lnTo>
                                  <a:lnTo>
                                    <a:pt x="1725" y="69"/>
                                  </a:lnTo>
                                  <a:lnTo>
                                    <a:pt x="1517" y="121"/>
                                  </a:lnTo>
                                  <a:lnTo>
                                    <a:pt x="1104" y="294"/>
                                  </a:lnTo>
                                  <a:lnTo>
                                    <a:pt x="914" y="398"/>
                                  </a:lnTo>
                                  <a:lnTo>
                                    <a:pt x="742" y="519"/>
                                  </a:lnTo>
                                  <a:lnTo>
                                    <a:pt x="587" y="658"/>
                                  </a:lnTo>
                                  <a:lnTo>
                                    <a:pt x="449" y="796"/>
                                  </a:lnTo>
                                  <a:lnTo>
                                    <a:pt x="328" y="969"/>
                                  </a:lnTo>
                                  <a:lnTo>
                                    <a:pt x="225" y="1125"/>
                                  </a:lnTo>
                                  <a:lnTo>
                                    <a:pt x="139" y="1298"/>
                                  </a:lnTo>
                                  <a:lnTo>
                                    <a:pt x="70" y="1489"/>
                                  </a:lnTo>
                                  <a:lnTo>
                                    <a:pt x="35" y="1679"/>
                                  </a:lnTo>
                                  <a:lnTo>
                                    <a:pt x="0" y="1870"/>
                                  </a:lnTo>
                                  <a:lnTo>
                                    <a:pt x="18" y="2077"/>
                                  </a:lnTo>
                                  <a:lnTo>
                                    <a:pt x="35" y="2268"/>
                                  </a:lnTo>
                                  <a:lnTo>
                                    <a:pt x="87" y="2476"/>
                                  </a:lnTo>
                                  <a:lnTo>
                                    <a:pt x="156" y="2649"/>
                                  </a:lnTo>
                                  <a:lnTo>
                                    <a:pt x="259" y="2822"/>
                                  </a:lnTo>
                                  <a:lnTo>
                                    <a:pt x="363" y="2995"/>
                                  </a:lnTo>
                                  <a:lnTo>
                                    <a:pt x="501" y="3151"/>
                                  </a:lnTo>
                                  <a:lnTo>
                                    <a:pt x="638" y="3290"/>
                                  </a:lnTo>
                                  <a:lnTo>
                                    <a:pt x="794" y="3429"/>
                                  </a:lnTo>
                                  <a:lnTo>
                                    <a:pt x="966" y="3550"/>
                                  </a:lnTo>
                                  <a:lnTo>
                                    <a:pt x="1155" y="3636"/>
                                  </a:lnTo>
                                  <a:lnTo>
                                    <a:pt x="1362" y="3740"/>
                                  </a:lnTo>
                                  <a:lnTo>
                                    <a:pt x="1569" y="3809"/>
                                  </a:lnTo>
                                  <a:lnTo>
                                    <a:pt x="1793" y="3861"/>
                                  </a:lnTo>
                                  <a:lnTo>
                                    <a:pt x="2017" y="3896"/>
                                  </a:lnTo>
                                  <a:lnTo>
                                    <a:pt x="2258" y="3913"/>
                                  </a:lnTo>
                                  <a:lnTo>
                                    <a:pt x="2500" y="3913"/>
                                  </a:lnTo>
                                  <a:lnTo>
                                    <a:pt x="2965" y="3844"/>
                                  </a:lnTo>
                                  <a:lnTo>
                                    <a:pt x="3189" y="3792"/>
                                  </a:lnTo>
                                  <a:lnTo>
                                    <a:pt x="3396" y="3705"/>
                                  </a:lnTo>
                                  <a:lnTo>
                                    <a:pt x="3585" y="3619"/>
                                  </a:lnTo>
                                  <a:lnTo>
                                    <a:pt x="3775" y="3515"/>
                                  </a:lnTo>
                                  <a:lnTo>
                                    <a:pt x="3947" y="3376"/>
                                  </a:lnTo>
                                  <a:lnTo>
                                    <a:pt x="4103" y="3255"/>
                                  </a:lnTo>
                                  <a:lnTo>
                                    <a:pt x="4240" y="3099"/>
                                  </a:lnTo>
                                  <a:lnTo>
                                    <a:pt x="4361" y="2943"/>
                                  </a:lnTo>
                                  <a:lnTo>
                                    <a:pt x="4464" y="2770"/>
                                  </a:lnTo>
                                  <a:lnTo>
                                    <a:pt x="4550" y="2597"/>
                                  </a:lnTo>
                                  <a:lnTo>
                                    <a:pt x="4619" y="2424"/>
                                  </a:lnTo>
                                  <a:lnTo>
                                    <a:pt x="4671" y="2233"/>
                                  </a:lnTo>
                                  <a:lnTo>
                                    <a:pt x="4688" y="2025"/>
                                  </a:lnTo>
                                  <a:lnTo>
                                    <a:pt x="4688" y="1835"/>
                                  </a:lnTo>
                                  <a:lnTo>
                                    <a:pt x="4654" y="1627"/>
                                  </a:lnTo>
                                  <a:lnTo>
                                    <a:pt x="4602" y="1437"/>
                                  </a:lnTo>
                                  <a:lnTo>
                                    <a:pt x="4533" y="1247"/>
                                  </a:lnTo>
                                  <a:lnTo>
                                    <a:pt x="4447" y="1073"/>
                                  </a:lnTo>
                                  <a:lnTo>
                                    <a:pt x="4326" y="918"/>
                                  </a:lnTo>
                                  <a:lnTo>
                                    <a:pt x="4206" y="761"/>
                                  </a:lnTo>
                                  <a:lnTo>
                                    <a:pt x="3896" y="484"/>
                                  </a:lnTo>
                                  <a:lnTo>
                                    <a:pt x="3723" y="363"/>
                                  </a:lnTo>
                                  <a:lnTo>
                                    <a:pt x="3534" y="259"/>
                                  </a:lnTo>
                                  <a:lnTo>
                                    <a:pt x="3327" y="172"/>
                                  </a:lnTo>
                                  <a:lnTo>
                                    <a:pt x="3120" y="103"/>
                                  </a:lnTo>
                                  <a:lnTo>
                                    <a:pt x="2896" y="51"/>
                                  </a:lnTo>
                                  <a:lnTo>
                                    <a:pt x="2672" y="17"/>
                                  </a:lnTo>
                                  <a:lnTo>
                                    <a:pt x="2448" y="0"/>
                                  </a:lnTo>
                                  <a:close/>
                                </a:path>
                              </a:pathLst>
                            </a:custGeom>
                            <a:solidFill>
                              <a:srgbClr val="FFFFE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730"/>
                        <wpg:cNvGrpSpPr>
                          <a:grpSpLocks/>
                        </wpg:cNvGrpSpPr>
                        <wpg:grpSpPr bwMode="auto">
                          <a:xfrm>
                            <a:off x="4256" y="1643"/>
                            <a:ext cx="4636" cy="3862"/>
                            <a:chOff x="4256" y="1643"/>
                            <a:chExt cx="4636" cy="3862"/>
                          </a:xfrm>
                        </wpg:grpSpPr>
                        <wps:wsp>
                          <wps:cNvPr id="597" name="Freeform 731"/>
                          <wps:cNvSpPr>
                            <a:spLocks/>
                          </wps:cNvSpPr>
                          <wps:spPr bwMode="auto">
                            <a:xfrm>
                              <a:off x="4256" y="1643"/>
                              <a:ext cx="4636" cy="3862"/>
                            </a:xfrm>
                            <a:custGeom>
                              <a:avLst/>
                              <a:gdLst>
                                <a:gd name="T0" fmla="+- 0 6669 4256"/>
                                <a:gd name="T1" fmla="*/ T0 w 4636"/>
                                <a:gd name="T2" fmla="+- 0 1643 1643"/>
                                <a:gd name="T3" fmla="*/ 1643 h 3862"/>
                                <a:gd name="T4" fmla="+- 0 6428 4256"/>
                                <a:gd name="T5" fmla="*/ T4 w 4636"/>
                                <a:gd name="T6" fmla="+- 0 1643 1643"/>
                                <a:gd name="T7" fmla="*/ 1643 h 3862"/>
                                <a:gd name="T8" fmla="+- 0 6186 4256"/>
                                <a:gd name="T9" fmla="*/ T8 w 4636"/>
                                <a:gd name="T10" fmla="+- 0 1660 1643"/>
                                <a:gd name="T11" fmla="*/ 1660 h 3862"/>
                                <a:gd name="T12" fmla="+- 0 5738 4256"/>
                                <a:gd name="T13" fmla="*/ T12 w 4636"/>
                                <a:gd name="T14" fmla="+- 0 1764 1643"/>
                                <a:gd name="T15" fmla="*/ 1764 h 3862"/>
                                <a:gd name="T16" fmla="+- 0 5531 4256"/>
                                <a:gd name="T17" fmla="*/ T16 w 4636"/>
                                <a:gd name="T18" fmla="+- 0 1851 1643"/>
                                <a:gd name="T19" fmla="*/ 1851 h 3862"/>
                                <a:gd name="T20" fmla="+- 0 5342 4256"/>
                                <a:gd name="T21" fmla="*/ T20 w 4636"/>
                                <a:gd name="T22" fmla="+- 0 1938 1643"/>
                                <a:gd name="T23" fmla="*/ 1938 h 3862"/>
                                <a:gd name="T24" fmla="+- 0 5152 4256"/>
                                <a:gd name="T25" fmla="*/ T24 w 4636"/>
                                <a:gd name="T26" fmla="+- 0 2041 1643"/>
                                <a:gd name="T27" fmla="*/ 2041 h 3862"/>
                                <a:gd name="T28" fmla="+- 0 4980 4256"/>
                                <a:gd name="T29" fmla="*/ T28 w 4636"/>
                                <a:gd name="T30" fmla="+- 0 2163 1643"/>
                                <a:gd name="T31" fmla="*/ 2163 h 3862"/>
                                <a:gd name="T32" fmla="+- 0 4825 4256"/>
                                <a:gd name="T33" fmla="*/ T32 w 4636"/>
                                <a:gd name="T34" fmla="+- 0 2301 1643"/>
                                <a:gd name="T35" fmla="*/ 2301 h 3862"/>
                                <a:gd name="T36" fmla="+- 0 4687 4256"/>
                                <a:gd name="T37" fmla="*/ T36 w 4636"/>
                                <a:gd name="T38" fmla="+- 0 2440 1643"/>
                                <a:gd name="T39" fmla="*/ 2440 h 3862"/>
                                <a:gd name="T40" fmla="+- 0 4566 4256"/>
                                <a:gd name="T41" fmla="*/ T40 w 4636"/>
                                <a:gd name="T42" fmla="+- 0 2596 1643"/>
                                <a:gd name="T43" fmla="*/ 2596 h 3862"/>
                                <a:gd name="T44" fmla="+- 0 4463 4256"/>
                                <a:gd name="T45" fmla="*/ T44 w 4636"/>
                                <a:gd name="T46" fmla="+- 0 2769 1643"/>
                                <a:gd name="T47" fmla="*/ 2769 h 3862"/>
                                <a:gd name="T48" fmla="+- 0 4377 4256"/>
                                <a:gd name="T49" fmla="*/ T48 w 4636"/>
                                <a:gd name="T50" fmla="+- 0 2942 1643"/>
                                <a:gd name="T51" fmla="*/ 2942 h 3862"/>
                                <a:gd name="T52" fmla="+- 0 4308 4256"/>
                                <a:gd name="T53" fmla="*/ T52 w 4636"/>
                                <a:gd name="T54" fmla="+- 0 3115 1643"/>
                                <a:gd name="T55" fmla="*/ 3115 h 3862"/>
                                <a:gd name="T56" fmla="+- 0 4274 4256"/>
                                <a:gd name="T57" fmla="*/ T56 w 4636"/>
                                <a:gd name="T58" fmla="+- 0 3306 1643"/>
                                <a:gd name="T59" fmla="*/ 3306 h 3862"/>
                                <a:gd name="T60" fmla="+- 0 4256 4256"/>
                                <a:gd name="T61" fmla="*/ T60 w 4636"/>
                                <a:gd name="T62" fmla="+- 0 3496 1643"/>
                                <a:gd name="T63" fmla="*/ 3496 h 3862"/>
                                <a:gd name="T64" fmla="+- 0 4256 4256"/>
                                <a:gd name="T65" fmla="*/ T64 w 4636"/>
                                <a:gd name="T66" fmla="+- 0 3704 1643"/>
                                <a:gd name="T67" fmla="*/ 3704 h 3862"/>
                                <a:gd name="T68" fmla="+- 0 4274 4256"/>
                                <a:gd name="T69" fmla="*/ T68 w 4636"/>
                                <a:gd name="T70" fmla="+- 0 3894 1643"/>
                                <a:gd name="T71" fmla="*/ 3894 h 3862"/>
                                <a:gd name="T72" fmla="+- 0 4325 4256"/>
                                <a:gd name="T73" fmla="*/ T72 w 4636"/>
                                <a:gd name="T74" fmla="+- 0 4085 1643"/>
                                <a:gd name="T75" fmla="*/ 4085 h 3862"/>
                                <a:gd name="T76" fmla="+- 0 4394 4256"/>
                                <a:gd name="T77" fmla="*/ T76 w 4636"/>
                                <a:gd name="T78" fmla="+- 0 4275 1643"/>
                                <a:gd name="T79" fmla="*/ 4275 h 3862"/>
                                <a:gd name="T80" fmla="+- 0 4497 4256"/>
                                <a:gd name="T81" fmla="*/ T80 w 4636"/>
                                <a:gd name="T82" fmla="+- 0 4449 1643"/>
                                <a:gd name="T83" fmla="*/ 4449 h 3862"/>
                                <a:gd name="T84" fmla="+- 0 4601 4256"/>
                                <a:gd name="T85" fmla="*/ T84 w 4636"/>
                                <a:gd name="T86" fmla="+- 0 4604 1643"/>
                                <a:gd name="T87" fmla="*/ 4604 h 3862"/>
                                <a:gd name="T88" fmla="+- 0 4739 4256"/>
                                <a:gd name="T89" fmla="*/ T88 w 4636"/>
                                <a:gd name="T90" fmla="+- 0 4760 1643"/>
                                <a:gd name="T91" fmla="*/ 4760 h 3862"/>
                                <a:gd name="T92" fmla="+- 0 4876 4256"/>
                                <a:gd name="T93" fmla="*/ T92 w 4636"/>
                                <a:gd name="T94" fmla="+- 0 4899 1643"/>
                                <a:gd name="T95" fmla="*/ 4899 h 3862"/>
                                <a:gd name="T96" fmla="+- 0 5032 4256"/>
                                <a:gd name="T97" fmla="*/ T96 w 4636"/>
                                <a:gd name="T98" fmla="+- 0 5038 1643"/>
                                <a:gd name="T99" fmla="*/ 5038 h 3862"/>
                                <a:gd name="T100" fmla="+- 0 5204 4256"/>
                                <a:gd name="T101" fmla="*/ T100 w 4636"/>
                                <a:gd name="T102" fmla="+- 0 5141 1643"/>
                                <a:gd name="T103" fmla="*/ 5141 h 3862"/>
                                <a:gd name="T104" fmla="+- 0 5394 4256"/>
                                <a:gd name="T105" fmla="*/ T104 w 4636"/>
                                <a:gd name="T106" fmla="+- 0 5245 1643"/>
                                <a:gd name="T107" fmla="*/ 5245 h 3862"/>
                                <a:gd name="T108" fmla="+- 0 5601 4256"/>
                                <a:gd name="T109" fmla="*/ T108 w 4636"/>
                                <a:gd name="T110" fmla="+- 0 5331 1643"/>
                                <a:gd name="T111" fmla="*/ 5331 h 3862"/>
                                <a:gd name="T112" fmla="+- 0 5807 4256"/>
                                <a:gd name="T113" fmla="*/ T112 w 4636"/>
                                <a:gd name="T114" fmla="+- 0 5401 1643"/>
                                <a:gd name="T115" fmla="*/ 5401 h 3862"/>
                                <a:gd name="T116" fmla="+- 0 6031 4256"/>
                                <a:gd name="T117" fmla="*/ T116 w 4636"/>
                                <a:gd name="T118" fmla="+- 0 5453 1643"/>
                                <a:gd name="T119" fmla="*/ 5453 h 3862"/>
                                <a:gd name="T120" fmla="+- 0 6255 4256"/>
                                <a:gd name="T121" fmla="*/ T120 w 4636"/>
                                <a:gd name="T122" fmla="+- 0 5488 1643"/>
                                <a:gd name="T123" fmla="*/ 5488 h 3862"/>
                                <a:gd name="T124" fmla="+- 0 6479 4256"/>
                                <a:gd name="T125" fmla="*/ T124 w 4636"/>
                                <a:gd name="T126" fmla="+- 0 5505 1643"/>
                                <a:gd name="T127" fmla="*/ 5505 h 3862"/>
                                <a:gd name="T128" fmla="+- 0 6721 4256"/>
                                <a:gd name="T129" fmla="*/ T128 w 4636"/>
                                <a:gd name="T130" fmla="+- 0 5505 1643"/>
                                <a:gd name="T131" fmla="*/ 5505 h 3862"/>
                                <a:gd name="T132" fmla="+- 0 6962 4256"/>
                                <a:gd name="T133" fmla="*/ T132 w 4636"/>
                                <a:gd name="T134" fmla="+- 0 5488 1643"/>
                                <a:gd name="T135" fmla="*/ 5488 h 3862"/>
                                <a:gd name="T136" fmla="+- 0 7186 4256"/>
                                <a:gd name="T137" fmla="*/ T136 w 4636"/>
                                <a:gd name="T138" fmla="+- 0 5453 1643"/>
                                <a:gd name="T139" fmla="*/ 5453 h 3862"/>
                                <a:gd name="T140" fmla="+- 0 7410 4256"/>
                                <a:gd name="T141" fmla="*/ T140 w 4636"/>
                                <a:gd name="T142" fmla="+- 0 5384 1643"/>
                                <a:gd name="T143" fmla="*/ 5384 h 3862"/>
                                <a:gd name="T144" fmla="+- 0 7617 4256"/>
                                <a:gd name="T145" fmla="*/ T144 w 4636"/>
                                <a:gd name="T146" fmla="+- 0 5314 1643"/>
                                <a:gd name="T147" fmla="*/ 5314 h 3862"/>
                                <a:gd name="T148" fmla="+- 0 7996 4256"/>
                                <a:gd name="T149" fmla="*/ T148 w 4636"/>
                                <a:gd name="T150" fmla="+- 0 5107 1643"/>
                                <a:gd name="T151" fmla="*/ 5107 h 3862"/>
                                <a:gd name="T152" fmla="+- 0 8168 4256"/>
                                <a:gd name="T153" fmla="*/ T152 w 4636"/>
                                <a:gd name="T154" fmla="+- 0 4985 1643"/>
                                <a:gd name="T155" fmla="*/ 4985 h 3862"/>
                                <a:gd name="T156" fmla="+- 0 8324 4256"/>
                                <a:gd name="T157" fmla="*/ T156 w 4636"/>
                                <a:gd name="T158" fmla="+- 0 4864 1643"/>
                                <a:gd name="T159" fmla="*/ 4864 h 3862"/>
                                <a:gd name="T160" fmla="+- 0 8461 4256"/>
                                <a:gd name="T161" fmla="*/ T160 w 4636"/>
                                <a:gd name="T162" fmla="+- 0 4708 1643"/>
                                <a:gd name="T163" fmla="*/ 4708 h 3862"/>
                                <a:gd name="T164" fmla="+- 0 8582 4256"/>
                                <a:gd name="T165" fmla="*/ T164 w 4636"/>
                                <a:gd name="T166" fmla="+- 0 4552 1643"/>
                                <a:gd name="T167" fmla="*/ 4552 h 3862"/>
                                <a:gd name="T168" fmla="+- 0 8685 4256"/>
                                <a:gd name="T169" fmla="*/ T168 w 4636"/>
                                <a:gd name="T170" fmla="+- 0 4397 1643"/>
                                <a:gd name="T171" fmla="*/ 4397 h 3862"/>
                                <a:gd name="T172" fmla="+- 0 8771 4256"/>
                                <a:gd name="T173" fmla="*/ T172 w 4636"/>
                                <a:gd name="T174" fmla="+- 0 4223 1643"/>
                                <a:gd name="T175" fmla="*/ 4223 h 3862"/>
                                <a:gd name="T176" fmla="+- 0 8840 4256"/>
                                <a:gd name="T177" fmla="*/ T176 w 4636"/>
                                <a:gd name="T178" fmla="+- 0 4033 1643"/>
                                <a:gd name="T179" fmla="*/ 4033 h 3862"/>
                                <a:gd name="T180" fmla="+- 0 8875 4256"/>
                                <a:gd name="T181" fmla="*/ T180 w 4636"/>
                                <a:gd name="T182" fmla="+- 0 3842 1643"/>
                                <a:gd name="T183" fmla="*/ 3842 h 3862"/>
                                <a:gd name="T184" fmla="+- 0 8892 4256"/>
                                <a:gd name="T185" fmla="*/ T184 w 4636"/>
                                <a:gd name="T186" fmla="+- 0 3652 1643"/>
                                <a:gd name="T187" fmla="*/ 3652 h 3862"/>
                                <a:gd name="T188" fmla="+- 0 8892 4256"/>
                                <a:gd name="T189" fmla="*/ T188 w 4636"/>
                                <a:gd name="T190" fmla="+- 0 3462 1643"/>
                                <a:gd name="T191" fmla="*/ 3462 h 3862"/>
                                <a:gd name="T192" fmla="+- 0 8875 4256"/>
                                <a:gd name="T193" fmla="*/ T192 w 4636"/>
                                <a:gd name="T194" fmla="+- 0 3254 1643"/>
                                <a:gd name="T195" fmla="*/ 3254 h 3862"/>
                                <a:gd name="T196" fmla="+- 0 8823 4256"/>
                                <a:gd name="T197" fmla="*/ T196 w 4636"/>
                                <a:gd name="T198" fmla="+- 0 3063 1643"/>
                                <a:gd name="T199" fmla="*/ 3063 h 3862"/>
                                <a:gd name="T200" fmla="+- 0 8754 4256"/>
                                <a:gd name="T201" fmla="*/ T200 w 4636"/>
                                <a:gd name="T202" fmla="+- 0 2890 1643"/>
                                <a:gd name="T203" fmla="*/ 2890 h 3862"/>
                                <a:gd name="T204" fmla="+- 0 8651 4256"/>
                                <a:gd name="T205" fmla="*/ T204 w 4636"/>
                                <a:gd name="T206" fmla="+- 0 2717 1643"/>
                                <a:gd name="T207" fmla="*/ 2717 h 3862"/>
                                <a:gd name="T208" fmla="+- 0 8547 4256"/>
                                <a:gd name="T209" fmla="*/ T208 w 4636"/>
                                <a:gd name="T210" fmla="+- 0 2544 1643"/>
                                <a:gd name="T211" fmla="*/ 2544 h 3862"/>
                                <a:gd name="T212" fmla="+- 0 8427 4256"/>
                                <a:gd name="T213" fmla="*/ T212 w 4636"/>
                                <a:gd name="T214" fmla="+- 0 2405 1643"/>
                                <a:gd name="T215" fmla="*/ 2405 h 3862"/>
                                <a:gd name="T216" fmla="+- 0 8272 4256"/>
                                <a:gd name="T217" fmla="*/ T216 w 4636"/>
                                <a:gd name="T218" fmla="+- 0 2250 1643"/>
                                <a:gd name="T219" fmla="*/ 2250 h 3862"/>
                                <a:gd name="T220" fmla="+- 0 8117 4256"/>
                                <a:gd name="T221" fmla="*/ T220 w 4636"/>
                                <a:gd name="T222" fmla="+- 0 2128 1643"/>
                                <a:gd name="T223" fmla="*/ 2128 h 3862"/>
                                <a:gd name="T224" fmla="+- 0 7944 4256"/>
                                <a:gd name="T225" fmla="*/ T224 w 4636"/>
                                <a:gd name="T226" fmla="+- 0 2007 1643"/>
                                <a:gd name="T227" fmla="*/ 2007 h 3862"/>
                                <a:gd name="T228" fmla="+- 0 7755 4256"/>
                                <a:gd name="T229" fmla="*/ T228 w 4636"/>
                                <a:gd name="T230" fmla="+- 0 1903 1643"/>
                                <a:gd name="T231" fmla="*/ 1903 h 3862"/>
                                <a:gd name="T232" fmla="+- 0 7548 4256"/>
                                <a:gd name="T233" fmla="*/ T232 w 4636"/>
                                <a:gd name="T234" fmla="+- 0 1816 1643"/>
                                <a:gd name="T235" fmla="*/ 1816 h 3862"/>
                                <a:gd name="T236" fmla="+- 0 7341 4256"/>
                                <a:gd name="T237" fmla="*/ T236 w 4636"/>
                                <a:gd name="T238" fmla="+- 0 1747 1643"/>
                                <a:gd name="T239" fmla="*/ 1747 h 3862"/>
                                <a:gd name="T240" fmla="+- 0 7134 4256"/>
                                <a:gd name="T241" fmla="*/ T240 w 4636"/>
                                <a:gd name="T242" fmla="+- 0 1695 1643"/>
                                <a:gd name="T243" fmla="*/ 1695 h 3862"/>
                                <a:gd name="T244" fmla="+- 0 6893 4256"/>
                                <a:gd name="T245" fmla="*/ T244 w 4636"/>
                                <a:gd name="T246" fmla="+- 0 1660 1643"/>
                                <a:gd name="T247" fmla="*/ 1660 h 3862"/>
                                <a:gd name="T248" fmla="+- 0 6669 4256"/>
                                <a:gd name="T249" fmla="*/ T248 w 4636"/>
                                <a:gd name="T250" fmla="+- 0 1643 1643"/>
                                <a:gd name="T251" fmla="*/ 1643 h 3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36" h="3862">
                                  <a:moveTo>
                                    <a:pt x="2413" y="0"/>
                                  </a:moveTo>
                                  <a:lnTo>
                                    <a:pt x="2172" y="0"/>
                                  </a:lnTo>
                                  <a:lnTo>
                                    <a:pt x="1930" y="17"/>
                                  </a:lnTo>
                                  <a:lnTo>
                                    <a:pt x="1482" y="121"/>
                                  </a:lnTo>
                                  <a:lnTo>
                                    <a:pt x="1275" y="208"/>
                                  </a:lnTo>
                                  <a:lnTo>
                                    <a:pt x="1086" y="295"/>
                                  </a:lnTo>
                                  <a:lnTo>
                                    <a:pt x="896" y="398"/>
                                  </a:lnTo>
                                  <a:lnTo>
                                    <a:pt x="724" y="520"/>
                                  </a:lnTo>
                                  <a:lnTo>
                                    <a:pt x="569" y="658"/>
                                  </a:lnTo>
                                  <a:lnTo>
                                    <a:pt x="431" y="797"/>
                                  </a:lnTo>
                                  <a:lnTo>
                                    <a:pt x="310" y="953"/>
                                  </a:lnTo>
                                  <a:lnTo>
                                    <a:pt x="207" y="1126"/>
                                  </a:lnTo>
                                  <a:lnTo>
                                    <a:pt x="121" y="1299"/>
                                  </a:lnTo>
                                  <a:lnTo>
                                    <a:pt x="52" y="1472"/>
                                  </a:lnTo>
                                  <a:lnTo>
                                    <a:pt x="18" y="1663"/>
                                  </a:lnTo>
                                  <a:lnTo>
                                    <a:pt x="0" y="1853"/>
                                  </a:lnTo>
                                  <a:lnTo>
                                    <a:pt x="0" y="2061"/>
                                  </a:lnTo>
                                  <a:lnTo>
                                    <a:pt x="18" y="2251"/>
                                  </a:lnTo>
                                  <a:lnTo>
                                    <a:pt x="69" y="2442"/>
                                  </a:lnTo>
                                  <a:lnTo>
                                    <a:pt x="138" y="2632"/>
                                  </a:lnTo>
                                  <a:lnTo>
                                    <a:pt x="241" y="2806"/>
                                  </a:lnTo>
                                  <a:lnTo>
                                    <a:pt x="345" y="2961"/>
                                  </a:lnTo>
                                  <a:lnTo>
                                    <a:pt x="483" y="3117"/>
                                  </a:lnTo>
                                  <a:lnTo>
                                    <a:pt x="620" y="3256"/>
                                  </a:lnTo>
                                  <a:lnTo>
                                    <a:pt x="776" y="3395"/>
                                  </a:lnTo>
                                  <a:lnTo>
                                    <a:pt x="948" y="3498"/>
                                  </a:lnTo>
                                  <a:lnTo>
                                    <a:pt x="1138" y="3602"/>
                                  </a:lnTo>
                                  <a:lnTo>
                                    <a:pt x="1345" y="3688"/>
                                  </a:lnTo>
                                  <a:lnTo>
                                    <a:pt x="1551" y="3758"/>
                                  </a:lnTo>
                                  <a:lnTo>
                                    <a:pt x="1775" y="3810"/>
                                  </a:lnTo>
                                  <a:lnTo>
                                    <a:pt x="1999" y="3845"/>
                                  </a:lnTo>
                                  <a:lnTo>
                                    <a:pt x="2223" y="3862"/>
                                  </a:lnTo>
                                  <a:lnTo>
                                    <a:pt x="2465" y="3862"/>
                                  </a:lnTo>
                                  <a:lnTo>
                                    <a:pt x="2706" y="3845"/>
                                  </a:lnTo>
                                  <a:lnTo>
                                    <a:pt x="2930" y="3810"/>
                                  </a:lnTo>
                                  <a:lnTo>
                                    <a:pt x="3154" y="3741"/>
                                  </a:lnTo>
                                  <a:lnTo>
                                    <a:pt x="3361" y="3671"/>
                                  </a:lnTo>
                                  <a:lnTo>
                                    <a:pt x="3740" y="3464"/>
                                  </a:lnTo>
                                  <a:lnTo>
                                    <a:pt x="3912" y="3342"/>
                                  </a:lnTo>
                                  <a:lnTo>
                                    <a:pt x="4068" y="3221"/>
                                  </a:lnTo>
                                  <a:lnTo>
                                    <a:pt x="4205" y="3065"/>
                                  </a:lnTo>
                                  <a:lnTo>
                                    <a:pt x="4326" y="2909"/>
                                  </a:lnTo>
                                  <a:lnTo>
                                    <a:pt x="4429" y="2754"/>
                                  </a:lnTo>
                                  <a:lnTo>
                                    <a:pt x="4515" y="2580"/>
                                  </a:lnTo>
                                  <a:lnTo>
                                    <a:pt x="4584" y="2390"/>
                                  </a:lnTo>
                                  <a:lnTo>
                                    <a:pt x="4619" y="2199"/>
                                  </a:lnTo>
                                  <a:lnTo>
                                    <a:pt x="4636" y="2009"/>
                                  </a:lnTo>
                                  <a:lnTo>
                                    <a:pt x="4636" y="1819"/>
                                  </a:lnTo>
                                  <a:lnTo>
                                    <a:pt x="4619" y="1611"/>
                                  </a:lnTo>
                                  <a:lnTo>
                                    <a:pt x="4567" y="1420"/>
                                  </a:lnTo>
                                  <a:lnTo>
                                    <a:pt x="4498" y="1247"/>
                                  </a:lnTo>
                                  <a:lnTo>
                                    <a:pt x="4395" y="1074"/>
                                  </a:lnTo>
                                  <a:lnTo>
                                    <a:pt x="4291" y="901"/>
                                  </a:lnTo>
                                  <a:lnTo>
                                    <a:pt x="4171" y="762"/>
                                  </a:lnTo>
                                  <a:lnTo>
                                    <a:pt x="4016" y="607"/>
                                  </a:lnTo>
                                  <a:lnTo>
                                    <a:pt x="3861" y="485"/>
                                  </a:lnTo>
                                  <a:lnTo>
                                    <a:pt x="3688" y="364"/>
                                  </a:lnTo>
                                  <a:lnTo>
                                    <a:pt x="3499" y="260"/>
                                  </a:lnTo>
                                  <a:lnTo>
                                    <a:pt x="3292" y="173"/>
                                  </a:lnTo>
                                  <a:lnTo>
                                    <a:pt x="3085" y="104"/>
                                  </a:lnTo>
                                  <a:lnTo>
                                    <a:pt x="2878" y="52"/>
                                  </a:lnTo>
                                  <a:lnTo>
                                    <a:pt x="2637" y="17"/>
                                  </a:lnTo>
                                  <a:lnTo>
                                    <a:pt x="2413" y="0"/>
                                  </a:lnTo>
                                  <a:close/>
                                </a:path>
                              </a:pathLst>
                            </a:custGeom>
                            <a:solidFill>
                              <a:srgbClr val="FFFFE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728"/>
                        <wpg:cNvGrpSpPr>
                          <a:grpSpLocks/>
                        </wpg:cNvGrpSpPr>
                        <wpg:grpSpPr bwMode="auto">
                          <a:xfrm>
                            <a:off x="4274" y="1678"/>
                            <a:ext cx="4619" cy="3827"/>
                            <a:chOff x="4274" y="1678"/>
                            <a:chExt cx="4619" cy="3827"/>
                          </a:xfrm>
                        </wpg:grpSpPr>
                        <wps:wsp>
                          <wps:cNvPr id="599" name="Freeform 729"/>
                          <wps:cNvSpPr>
                            <a:spLocks/>
                          </wps:cNvSpPr>
                          <wps:spPr bwMode="auto">
                            <a:xfrm>
                              <a:off x="4274" y="1678"/>
                              <a:ext cx="4619" cy="3827"/>
                            </a:xfrm>
                            <a:custGeom>
                              <a:avLst/>
                              <a:gdLst>
                                <a:gd name="T0" fmla="+- 0 6445 4274"/>
                                <a:gd name="T1" fmla="*/ T0 w 4619"/>
                                <a:gd name="T2" fmla="+- 0 1678 1678"/>
                                <a:gd name="T3" fmla="*/ 1678 h 3827"/>
                                <a:gd name="T4" fmla="+- 0 5980 4274"/>
                                <a:gd name="T5" fmla="*/ T4 w 4619"/>
                                <a:gd name="T6" fmla="+- 0 1747 1678"/>
                                <a:gd name="T7" fmla="*/ 1747 h 3827"/>
                                <a:gd name="T8" fmla="+- 0 5549 4274"/>
                                <a:gd name="T9" fmla="*/ T8 w 4619"/>
                                <a:gd name="T10" fmla="+- 0 1886 1678"/>
                                <a:gd name="T11" fmla="*/ 1886 h 3827"/>
                                <a:gd name="T12" fmla="+- 0 5169 4274"/>
                                <a:gd name="T13" fmla="*/ T12 w 4619"/>
                                <a:gd name="T14" fmla="+- 0 2076 1678"/>
                                <a:gd name="T15" fmla="*/ 2076 h 3827"/>
                                <a:gd name="T16" fmla="+- 0 4842 4274"/>
                                <a:gd name="T17" fmla="*/ T16 w 4619"/>
                                <a:gd name="T18" fmla="+- 0 2336 1678"/>
                                <a:gd name="T19" fmla="*/ 2336 h 3827"/>
                                <a:gd name="T20" fmla="+- 0 4584 4274"/>
                                <a:gd name="T21" fmla="*/ T20 w 4619"/>
                                <a:gd name="T22" fmla="+- 0 2630 1678"/>
                                <a:gd name="T23" fmla="*/ 2630 h 3827"/>
                                <a:gd name="T24" fmla="+- 0 4394 4274"/>
                                <a:gd name="T25" fmla="*/ T24 w 4619"/>
                                <a:gd name="T26" fmla="+- 0 2959 1678"/>
                                <a:gd name="T27" fmla="*/ 2959 h 3827"/>
                                <a:gd name="T28" fmla="+- 0 4291 4274"/>
                                <a:gd name="T29" fmla="*/ T28 w 4619"/>
                                <a:gd name="T30" fmla="+- 0 3323 1678"/>
                                <a:gd name="T31" fmla="*/ 3323 h 3827"/>
                                <a:gd name="T32" fmla="+- 0 4274 4274"/>
                                <a:gd name="T33" fmla="*/ T32 w 4619"/>
                                <a:gd name="T34" fmla="+- 0 3721 1678"/>
                                <a:gd name="T35" fmla="*/ 3721 h 3827"/>
                                <a:gd name="T36" fmla="+- 0 4360 4274"/>
                                <a:gd name="T37" fmla="*/ T36 w 4619"/>
                                <a:gd name="T38" fmla="+- 0 4102 1678"/>
                                <a:gd name="T39" fmla="*/ 4102 h 3827"/>
                                <a:gd name="T40" fmla="+- 0 4515 4274"/>
                                <a:gd name="T41" fmla="*/ T40 w 4619"/>
                                <a:gd name="T42" fmla="+- 0 4449 1678"/>
                                <a:gd name="T43" fmla="*/ 4449 h 3827"/>
                                <a:gd name="T44" fmla="+- 0 4756 4274"/>
                                <a:gd name="T45" fmla="*/ T44 w 4619"/>
                                <a:gd name="T46" fmla="+- 0 4760 1678"/>
                                <a:gd name="T47" fmla="*/ 4760 h 3827"/>
                                <a:gd name="T48" fmla="+- 0 5049 4274"/>
                                <a:gd name="T49" fmla="*/ T48 w 4619"/>
                                <a:gd name="T50" fmla="+- 0 5020 1678"/>
                                <a:gd name="T51" fmla="*/ 5020 h 3827"/>
                                <a:gd name="T52" fmla="+- 0 5411 4274"/>
                                <a:gd name="T53" fmla="*/ T52 w 4619"/>
                                <a:gd name="T54" fmla="+- 0 5245 1678"/>
                                <a:gd name="T55" fmla="*/ 5245 h 3827"/>
                                <a:gd name="T56" fmla="+- 0 5824 4274"/>
                                <a:gd name="T57" fmla="*/ T56 w 4619"/>
                                <a:gd name="T58" fmla="+- 0 5401 1678"/>
                                <a:gd name="T59" fmla="*/ 5401 h 3827"/>
                                <a:gd name="T60" fmla="+- 0 6255 4274"/>
                                <a:gd name="T61" fmla="*/ T60 w 4619"/>
                                <a:gd name="T62" fmla="+- 0 5488 1678"/>
                                <a:gd name="T63" fmla="*/ 5488 h 3827"/>
                                <a:gd name="T64" fmla="+- 0 6721 4274"/>
                                <a:gd name="T65" fmla="*/ T64 w 4619"/>
                                <a:gd name="T66" fmla="+- 0 5505 1678"/>
                                <a:gd name="T67" fmla="*/ 5505 h 3827"/>
                                <a:gd name="T68" fmla="+- 0 7410 4274"/>
                                <a:gd name="T69" fmla="*/ T68 w 4619"/>
                                <a:gd name="T70" fmla="+- 0 5384 1678"/>
                                <a:gd name="T71" fmla="*/ 5384 h 3827"/>
                                <a:gd name="T72" fmla="+- 0 7806 4274"/>
                                <a:gd name="T73" fmla="*/ T72 w 4619"/>
                                <a:gd name="T74" fmla="+- 0 5210 1678"/>
                                <a:gd name="T75" fmla="*/ 5210 h 3827"/>
                                <a:gd name="T76" fmla="+- 0 8168 4274"/>
                                <a:gd name="T77" fmla="*/ T76 w 4619"/>
                                <a:gd name="T78" fmla="+- 0 4985 1678"/>
                                <a:gd name="T79" fmla="*/ 4985 h 3827"/>
                                <a:gd name="T80" fmla="+- 0 8461 4274"/>
                                <a:gd name="T81" fmla="*/ T80 w 4619"/>
                                <a:gd name="T82" fmla="+- 0 4708 1678"/>
                                <a:gd name="T83" fmla="*/ 4708 h 3827"/>
                                <a:gd name="T84" fmla="+- 0 8685 4274"/>
                                <a:gd name="T85" fmla="*/ T84 w 4619"/>
                                <a:gd name="T86" fmla="+- 0 4397 1678"/>
                                <a:gd name="T87" fmla="*/ 4397 h 3827"/>
                                <a:gd name="T88" fmla="+- 0 8823 4274"/>
                                <a:gd name="T89" fmla="*/ T88 w 4619"/>
                                <a:gd name="T90" fmla="+- 0 4050 1678"/>
                                <a:gd name="T91" fmla="*/ 4050 h 3827"/>
                                <a:gd name="T92" fmla="+- 0 8892 4274"/>
                                <a:gd name="T93" fmla="*/ T92 w 4619"/>
                                <a:gd name="T94" fmla="+- 0 3669 1678"/>
                                <a:gd name="T95" fmla="*/ 3669 h 3827"/>
                                <a:gd name="T96" fmla="+- 0 8858 4274"/>
                                <a:gd name="T97" fmla="*/ T96 w 4619"/>
                                <a:gd name="T98" fmla="+- 0 3271 1678"/>
                                <a:gd name="T99" fmla="*/ 3271 h 3827"/>
                                <a:gd name="T100" fmla="+- 0 8737 4274"/>
                                <a:gd name="T101" fmla="*/ T100 w 4619"/>
                                <a:gd name="T102" fmla="+- 0 2907 1678"/>
                                <a:gd name="T103" fmla="*/ 2907 h 3827"/>
                                <a:gd name="T104" fmla="+- 0 8547 4274"/>
                                <a:gd name="T105" fmla="*/ T104 w 4619"/>
                                <a:gd name="T106" fmla="+- 0 2578 1678"/>
                                <a:gd name="T107" fmla="*/ 2578 h 3827"/>
                                <a:gd name="T108" fmla="+- 0 8272 4274"/>
                                <a:gd name="T109" fmla="*/ T108 w 4619"/>
                                <a:gd name="T110" fmla="+- 0 2284 1678"/>
                                <a:gd name="T111" fmla="*/ 2284 h 3827"/>
                                <a:gd name="T112" fmla="+- 0 7944 4274"/>
                                <a:gd name="T113" fmla="*/ T112 w 4619"/>
                                <a:gd name="T114" fmla="+- 0 2041 1678"/>
                                <a:gd name="T115" fmla="*/ 2041 h 3827"/>
                                <a:gd name="T116" fmla="+- 0 7548 4274"/>
                                <a:gd name="T117" fmla="*/ T116 w 4619"/>
                                <a:gd name="T118" fmla="+- 0 1851 1678"/>
                                <a:gd name="T119" fmla="*/ 1851 h 3827"/>
                                <a:gd name="T120" fmla="+- 0 7134 4274"/>
                                <a:gd name="T121" fmla="*/ T120 w 4619"/>
                                <a:gd name="T122" fmla="+- 0 1730 1678"/>
                                <a:gd name="T123" fmla="*/ 1730 h 3827"/>
                                <a:gd name="T124" fmla="+- 0 6669 4274"/>
                                <a:gd name="T125" fmla="*/ T124 w 4619"/>
                                <a:gd name="T126" fmla="+- 0 1678 1678"/>
                                <a:gd name="T127" fmla="*/ 1678 h 3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19" h="3827">
                                  <a:moveTo>
                                    <a:pt x="2395" y="0"/>
                                  </a:moveTo>
                                  <a:lnTo>
                                    <a:pt x="2171" y="0"/>
                                  </a:lnTo>
                                  <a:lnTo>
                                    <a:pt x="1929" y="34"/>
                                  </a:lnTo>
                                  <a:lnTo>
                                    <a:pt x="1706" y="69"/>
                                  </a:lnTo>
                                  <a:lnTo>
                                    <a:pt x="1482" y="121"/>
                                  </a:lnTo>
                                  <a:lnTo>
                                    <a:pt x="1275" y="208"/>
                                  </a:lnTo>
                                  <a:lnTo>
                                    <a:pt x="1085" y="294"/>
                                  </a:lnTo>
                                  <a:lnTo>
                                    <a:pt x="895" y="398"/>
                                  </a:lnTo>
                                  <a:lnTo>
                                    <a:pt x="724" y="520"/>
                                  </a:lnTo>
                                  <a:lnTo>
                                    <a:pt x="568" y="658"/>
                                  </a:lnTo>
                                  <a:lnTo>
                                    <a:pt x="430" y="796"/>
                                  </a:lnTo>
                                  <a:lnTo>
                                    <a:pt x="310" y="952"/>
                                  </a:lnTo>
                                  <a:lnTo>
                                    <a:pt x="206" y="1108"/>
                                  </a:lnTo>
                                  <a:lnTo>
                                    <a:pt x="120" y="1281"/>
                                  </a:lnTo>
                                  <a:lnTo>
                                    <a:pt x="69" y="1455"/>
                                  </a:lnTo>
                                  <a:lnTo>
                                    <a:pt x="17" y="1645"/>
                                  </a:lnTo>
                                  <a:lnTo>
                                    <a:pt x="0" y="1836"/>
                                  </a:lnTo>
                                  <a:lnTo>
                                    <a:pt x="0" y="2043"/>
                                  </a:lnTo>
                                  <a:lnTo>
                                    <a:pt x="34" y="2234"/>
                                  </a:lnTo>
                                  <a:lnTo>
                                    <a:pt x="86" y="2424"/>
                                  </a:lnTo>
                                  <a:lnTo>
                                    <a:pt x="155" y="2597"/>
                                  </a:lnTo>
                                  <a:lnTo>
                                    <a:pt x="241" y="2771"/>
                                  </a:lnTo>
                                  <a:lnTo>
                                    <a:pt x="344" y="2926"/>
                                  </a:lnTo>
                                  <a:lnTo>
                                    <a:pt x="482" y="3082"/>
                                  </a:lnTo>
                                  <a:lnTo>
                                    <a:pt x="620" y="3221"/>
                                  </a:lnTo>
                                  <a:lnTo>
                                    <a:pt x="775" y="3342"/>
                                  </a:lnTo>
                                  <a:lnTo>
                                    <a:pt x="947" y="3463"/>
                                  </a:lnTo>
                                  <a:lnTo>
                                    <a:pt x="1137" y="3567"/>
                                  </a:lnTo>
                                  <a:lnTo>
                                    <a:pt x="1344" y="3653"/>
                                  </a:lnTo>
                                  <a:lnTo>
                                    <a:pt x="1550" y="3723"/>
                                  </a:lnTo>
                                  <a:lnTo>
                                    <a:pt x="1757" y="3775"/>
                                  </a:lnTo>
                                  <a:lnTo>
                                    <a:pt x="1981" y="3810"/>
                                  </a:lnTo>
                                  <a:lnTo>
                                    <a:pt x="2223" y="3827"/>
                                  </a:lnTo>
                                  <a:lnTo>
                                    <a:pt x="2447" y="3827"/>
                                  </a:lnTo>
                                  <a:lnTo>
                                    <a:pt x="2688" y="3810"/>
                                  </a:lnTo>
                                  <a:lnTo>
                                    <a:pt x="3136" y="3706"/>
                                  </a:lnTo>
                                  <a:lnTo>
                                    <a:pt x="3343" y="3619"/>
                                  </a:lnTo>
                                  <a:lnTo>
                                    <a:pt x="3532" y="3532"/>
                                  </a:lnTo>
                                  <a:lnTo>
                                    <a:pt x="3722" y="3429"/>
                                  </a:lnTo>
                                  <a:lnTo>
                                    <a:pt x="3894" y="3307"/>
                                  </a:lnTo>
                                  <a:lnTo>
                                    <a:pt x="4050" y="3186"/>
                                  </a:lnTo>
                                  <a:lnTo>
                                    <a:pt x="4187" y="3030"/>
                                  </a:lnTo>
                                  <a:lnTo>
                                    <a:pt x="4308" y="2874"/>
                                  </a:lnTo>
                                  <a:lnTo>
                                    <a:pt x="4411" y="2719"/>
                                  </a:lnTo>
                                  <a:lnTo>
                                    <a:pt x="4497" y="2545"/>
                                  </a:lnTo>
                                  <a:lnTo>
                                    <a:pt x="4549" y="2372"/>
                                  </a:lnTo>
                                  <a:lnTo>
                                    <a:pt x="4601" y="2182"/>
                                  </a:lnTo>
                                  <a:lnTo>
                                    <a:pt x="4618" y="1991"/>
                                  </a:lnTo>
                                  <a:lnTo>
                                    <a:pt x="4618" y="1801"/>
                                  </a:lnTo>
                                  <a:lnTo>
                                    <a:pt x="4584" y="1593"/>
                                  </a:lnTo>
                                  <a:lnTo>
                                    <a:pt x="4549" y="1420"/>
                                  </a:lnTo>
                                  <a:lnTo>
                                    <a:pt x="4463" y="1229"/>
                                  </a:lnTo>
                                  <a:lnTo>
                                    <a:pt x="4377" y="1056"/>
                                  </a:lnTo>
                                  <a:lnTo>
                                    <a:pt x="4273" y="900"/>
                                  </a:lnTo>
                                  <a:lnTo>
                                    <a:pt x="4136" y="744"/>
                                  </a:lnTo>
                                  <a:lnTo>
                                    <a:pt x="3998" y="606"/>
                                  </a:lnTo>
                                  <a:lnTo>
                                    <a:pt x="3843" y="485"/>
                                  </a:lnTo>
                                  <a:lnTo>
                                    <a:pt x="3670" y="363"/>
                                  </a:lnTo>
                                  <a:lnTo>
                                    <a:pt x="3481" y="260"/>
                                  </a:lnTo>
                                  <a:lnTo>
                                    <a:pt x="3274" y="173"/>
                                  </a:lnTo>
                                  <a:lnTo>
                                    <a:pt x="3067" y="103"/>
                                  </a:lnTo>
                                  <a:lnTo>
                                    <a:pt x="2860" y="52"/>
                                  </a:lnTo>
                                  <a:lnTo>
                                    <a:pt x="2636" y="17"/>
                                  </a:lnTo>
                                  <a:lnTo>
                                    <a:pt x="2395" y="0"/>
                                  </a:lnTo>
                                  <a:close/>
                                </a:path>
                              </a:pathLst>
                            </a:custGeom>
                            <a:solidFill>
                              <a:srgbClr val="FFFFE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726"/>
                        <wpg:cNvGrpSpPr>
                          <a:grpSpLocks/>
                        </wpg:cNvGrpSpPr>
                        <wpg:grpSpPr bwMode="auto">
                          <a:xfrm>
                            <a:off x="4291" y="1730"/>
                            <a:ext cx="4601" cy="3758"/>
                            <a:chOff x="4291" y="1730"/>
                            <a:chExt cx="4601" cy="3758"/>
                          </a:xfrm>
                        </wpg:grpSpPr>
                        <wps:wsp>
                          <wps:cNvPr id="601" name="Freeform 727"/>
                          <wps:cNvSpPr>
                            <a:spLocks/>
                          </wps:cNvSpPr>
                          <wps:spPr bwMode="auto">
                            <a:xfrm>
                              <a:off x="4291" y="1730"/>
                              <a:ext cx="4601" cy="3758"/>
                            </a:xfrm>
                            <a:custGeom>
                              <a:avLst/>
                              <a:gdLst>
                                <a:gd name="T0" fmla="+- 0 6445 4291"/>
                                <a:gd name="T1" fmla="*/ T0 w 4601"/>
                                <a:gd name="T2" fmla="+- 0 1730 1730"/>
                                <a:gd name="T3" fmla="*/ 1730 h 3758"/>
                                <a:gd name="T4" fmla="+- 0 5980 4291"/>
                                <a:gd name="T5" fmla="*/ T4 w 4601"/>
                                <a:gd name="T6" fmla="+- 0 1781 1730"/>
                                <a:gd name="T7" fmla="*/ 1781 h 3758"/>
                                <a:gd name="T8" fmla="+- 0 5376 4291"/>
                                <a:gd name="T9" fmla="*/ T8 w 4601"/>
                                <a:gd name="T10" fmla="+- 0 2007 1730"/>
                                <a:gd name="T11" fmla="*/ 2007 h 3758"/>
                                <a:gd name="T12" fmla="+- 0 5015 4291"/>
                                <a:gd name="T13" fmla="*/ T12 w 4601"/>
                                <a:gd name="T14" fmla="+- 0 2232 1730"/>
                                <a:gd name="T15" fmla="*/ 2232 h 3758"/>
                                <a:gd name="T16" fmla="+- 0 4722 4291"/>
                                <a:gd name="T17" fmla="*/ T16 w 4601"/>
                                <a:gd name="T18" fmla="+- 0 2509 1730"/>
                                <a:gd name="T19" fmla="*/ 2509 h 3758"/>
                                <a:gd name="T20" fmla="+- 0 4497 4291"/>
                                <a:gd name="T21" fmla="*/ T20 w 4601"/>
                                <a:gd name="T22" fmla="+- 0 2821 1730"/>
                                <a:gd name="T23" fmla="*/ 2821 h 3758"/>
                                <a:gd name="T24" fmla="+- 0 4360 4291"/>
                                <a:gd name="T25" fmla="*/ T24 w 4601"/>
                                <a:gd name="T26" fmla="+- 0 3167 1730"/>
                                <a:gd name="T27" fmla="*/ 3167 h 3758"/>
                                <a:gd name="T28" fmla="+- 0 4291 4291"/>
                                <a:gd name="T29" fmla="*/ T28 w 4601"/>
                                <a:gd name="T30" fmla="+- 0 3531 1730"/>
                                <a:gd name="T31" fmla="*/ 3531 h 3758"/>
                                <a:gd name="T32" fmla="+- 0 4325 4291"/>
                                <a:gd name="T33" fmla="*/ T32 w 4601"/>
                                <a:gd name="T34" fmla="+- 0 3912 1730"/>
                                <a:gd name="T35" fmla="*/ 3912 h 3758"/>
                                <a:gd name="T36" fmla="+- 0 4446 4291"/>
                                <a:gd name="T37" fmla="*/ T36 w 4601"/>
                                <a:gd name="T38" fmla="+- 0 4275 1730"/>
                                <a:gd name="T39" fmla="*/ 4275 h 3758"/>
                                <a:gd name="T40" fmla="+- 0 4636 4291"/>
                                <a:gd name="T41" fmla="*/ T40 w 4601"/>
                                <a:gd name="T42" fmla="+- 0 4604 1730"/>
                                <a:gd name="T43" fmla="*/ 4604 h 3758"/>
                                <a:gd name="T44" fmla="+- 0 4911 4291"/>
                                <a:gd name="T45" fmla="*/ T44 w 4601"/>
                                <a:gd name="T46" fmla="+- 0 4899 1730"/>
                                <a:gd name="T47" fmla="*/ 4899 h 3758"/>
                                <a:gd name="T48" fmla="+- 0 5238 4291"/>
                                <a:gd name="T49" fmla="*/ T48 w 4601"/>
                                <a:gd name="T50" fmla="+- 0 5141 1730"/>
                                <a:gd name="T51" fmla="*/ 5141 h 3758"/>
                                <a:gd name="T52" fmla="+- 0 5618 4291"/>
                                <a:gd name="T53" fmla="*/ T52 w 4601"/>
                                <a:gd name="T54" fmla="+- 0 5314 1730"/>
                                <a:gd name="T55" fmla="*/ 5314 h 3758"/>
                                <a:gd name="T56" fmla="+- 0 6049 4291"/>
                                <a:gd name="T57" fmla="*/ T56 w 4601"/>
                                <a:gd name="T58" fmla="+- 0 5436 1730"/>
                                <a:gd name="T59" fmla="*/ 5436 h 3758"/>
                                <a:gd name="T60" fmla="+- 0 6497 4291"/>
                                <a:gd name="T61" fmla="*/ T60 w 4601"/>
                                <a:gd name="T62" fmla="+- 0 5488 1730"/>
                                <a:gd name="T63" fmla="*/ 5488 h 3758"/>
                                <a:gd name="T64" fmla="+- 0 6962 4291"/>
                                <a:gd name="T65" fmla="*/ T64 w 4601"/>
                                <a:gd name="T66" fmla="+- 0 5470 1730"/>
                                <a:gd name="T67" fmla="*/ 5470 h 3758"/>
                                <a:gd name="T68" fmla="+- 0 7410 4291"/>
                                <a:gd name="T69" fmla="*/ T68 w 4601"/>
                                <a:gd name="T70" fmla="+- 0 5367 1730"/>
                                <a:gd name="T71" fmla="*/ 5367 h 3758"/>
                                <a:gd name="T72" fmla="+- 0 7806 4291"/>
                                <a:gd name="T73" fmla="*/ T72 w 4601"/>
                                <a:gd name="T74" fmla="+- 0 5210 1730"/>
                                <a:gd name="T75" fmla="*/ 5210 h 3758"/>
                                <a:gd name="T76" fmla="+- 0 8168 4291"/>
                                <a:gd name="T77" fmla="*/ T76 w 4601"/>
                                <a:gd name="T78" fmla="+- 0 4985 1730"/>
                                <a:gd name="T79" fmla="*/ 4985 h 3758"/>
                                <a:gd name="T80" fmla="+- 0 8461 4291"/>
                                <a:gd name="T81" fmla="*/ T80 w 4601"/>
                                <a:gd name="T82" fmla="+- 0 4708 1730"/>
                                <a:gd name="T83" fmla="*/ 4708 h 3758"/>
                                <a:gd name="T84" fmla="+- 0 8685 4291"/>
                                <a:gd name="T85" fmla="*/ T84 w 4601"/>
                                <a:gd name="T86" fmla="+- 0 4397 1730"/>
                                <a:gd name="T87" fmla="*/ 4397 h 3758"/>
                                <a:gd name="T88" fmla="+- 0 8823 4291"/>
                                <a:gd name="T89" fmla="*/ T88 w 4601"/>
                                <a:gd name="T90" fmla="+- 0 4050 1730"/>
                                <a:gd name="T91" fmla="*/ 4050 h 3758"/>
                                <a:gd name="T92" fmla="+- 0 8892 4291"/>
                                <a:gd name="T93" fmla="*/ T92 w 4601"/>
                                <a:gd name="T94" fmla="+- 0 3686 1730"/>
                                <a:gd name="T95" fmla="*/ 3686 h 3758"/>
                                <a:gd name="T96" fmla="+- 0 8858 4291"/>
                                <a:gd name="T97" fmla="*/ T96 w 4601"/>
                                <a:gd name="T98" fmla="+- 0 3306 1730"/>
                                <a:gd name="T99" fmla="*/ 3306 h 3758"/>
                                <a:gd name="T100" fmla="+- 0 8737 4291"/>
                                <a:gd name="T101" fmla="*/ T100 w 4601"/>
                                <a:gd name="T102" fmla="+- 0 2942 1730"/>
                                <a:gd name="T103" fmla="*/ 2942 h 3758"/>
                                <a:gd name="T104" fmla="+- 0 8547 4291"/>
                                <a:gd name="T105" fmla="*/ T104 w 4601"/>
                                <a:gd name="T106" fmla="+- 0 2613 1730"/>
                                <a:gd name="T107" fmla="*/ 2613 h 3758"/>
                                <a:gd name="T108" fmla="+- 0 8272 4291"/>
                                <a:gd name="T109" fmla="*/ T108 w 4601"/>
                                <a:gd name="T110" fmla="+- 0 2319 1730"/>
                                <a:gd name="T111" fmla="*/ 2319 h 3758"/>
                                <a:gd name="T112" fmla="+- 0 7944 4291"/>
                                <a:gd name="T113" fmla="*/ T112 w 4601"/>
                                <a:gd name="T114" fmla="+- 0 2076 1730"/>
                                <a:gd name="T115" fmla="*/ 2076 h 3758"/>
                                <a:gd name="T116" fmla="+- 0 7565 4291"/>
                                <a:gd name="T117" fmla="*/ T116 w 4601"/>
                                <a:gd name="T118" fmla="+- 0 1903 1730"/>
                                <a:gd name="T119" fmla="*/ 1903 h 3758"/>
                                <a:gd name="T120" fmla="+- 0 7134 4291"/>
                                <a:gd name="T121" fmla="*/ T120 w 4601"/>
                                <a:gd name="T122" fmla="+- 0 1781 1730"/>
                                <a:gd name="T123" fmla="*/ 1781 h 3758"/>
                                <a:gd name="T124" fmla="+- 0 6686 4291"/>
                                <a:gd name="T125" fmla="*/ T124 w 4601"/>
                                <a:gd name="T126" fmla="+- 0 1730 1730"/>
                                <a:gd name="T127" fmla="*/ 1730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01" h="3758">
                                  <a:moveTo>
                                    <a:pt x="2395" y="0"/>
                                  </a:moveTo>
                                  <a:lnTo>
                                    <a:pt x="2154" y="0"/>
                                  </a:lnTo>
                                  <a:lnTo>
                                    <a:pt x="1930" y="17"/>
                                  </a:lnTo>
                                  <a:lnTo>
                                    <a:pt x="1689" y="51"/>
                                  </a:lnTo>
                                  <a:lnTo>
                                    <a:pt x="1275" y="190"/>
                                  </a:lnTo>
                                  <a:lnTo>
                                    <a:pt x="1085" y="277"/>
                                  </a:lnTo>
                                  <a:lnTo>
                                    <a:pt x="896" y="381"/>
                                  </a:lnTo>
                                  <a:lnTo>
                                    <a:pt x="724" y="502"/>
                                  </a:lnTo>
                                  <a:lnTo>
                                    <a:pt x="568" y="623"/>
                                  </a:lnTo>
                                  <a:lnTo>
                                    <a:pt x="431" y="779"/>
                                  </a:lnTo>
                                  <a:lnTo>
                                    <a:pt x="310" y="918"/>
                                  </a:lnTo>
                                  <a:lnTo>
                                    <a:pt x="206" y="1091"/>
                                  </a:lnTo>
                                  <a:lnTo>
                                    <a:pt x="138" y="1247"/>
                                  </a:lnTo>
                                  <a:lnTo>
                                    <a:pt x="69" y="1437"/>
                                  </a:lnTo>
                                  <a:lnTo>
                                    <a:pt x="17" y="1610"/>
                                  </a:lnTo>
                                  <a:lnTo>
                                    <a:pt x="0" y="1801"/>
                                  </a:lnTo>
                                  <a:lnTo>
                                    <a:pt x="0" y="1991"/>
                                  </a:lnTo>
                                  <a:lnTo>
                                    <a:pt x="34" y="2182"/>
                                  </a:lnTo>
                                  <a:lnTo>
                                    <a:pt x="86" y="2372"/>
                                  </a:lnTo>
                                  <a:lnTo>
                                    <a:pt x="155" y="2545"/>
                                  </a:lnTo>
                                  <a:lnTo>
                                    <a:pt x="241" y="2719"/>
                                  </a:lnTo>
                                  <a:lnTo>
                                    <a:pt x="345" y="2874"/>
                                  </a:lnTo>
                                  <a:lnTo>
                                    <a:pt x="482" y="3030"/>
                                  </a:lnTo>
                                  <a:lnTo>
                                    <a:pt x="620" y="3169"/>
                                  </a:lnTo>
                                  <a:lnTo>
                                    <a:pt x="775" y="3290"/>
                                  </a:lnTo>
                                  <a:lnTo>
                                    <a:pt x="947" y="3411"/>
                                  </a:lnTo>
                                  <a:lnTo>
                                    <a:pt x="1137" y="3515"/>
                                  </a:lnTo>
                                  <a:lnTo>
                                    <a:pt x="1327" y="3584"/>
                                  </a:lnTo>
                                  <a:lnTo>
                                    <a:pt x="1533" y="3654"/>
                                  </a:lnTo>
                                  <a:lnTo>
                                    <a:pt x="1758" y="3706"/>
                                  </a:lnTo>
                                  <a:lnTo>
                                    <a:pt x="1982" y="3740"/>
                                  </a:lnTo>
                                  <a:lnTo>
                                    <a:pt x="2206" y="3758"/>
                                  </a:lnTo>
                                  <a:lnTo>
                                    <a:pt x="2447" y="3758"/>
                                  </a:lnTo>
                                  <a:lnTo>
                                    <a:pt x="2671" y="3740"/>
                                  </a:lnTo>
                                  <a:lnTo>
                                    <a:pt x="2895" y="3706"/>
                                  </a:lnTo>
                                  <a:lnTo>
                                    <a:pt x="3119" y="3637"/>
                                  </a:lnTo>
                                  <a:lnTo>
                                    <a:pt x="3326" y="3567"/>
                                  </a:lnTo>
                                  <a:lnTo>
                                    <a:pt x="3515" y="3480"/>
                                  </a:lnTo>
                                  <a:lnTo>
                                    <a:pt x="3705" y="3377"/>
                                  </a:lnTo>
                                  <a:lnTo>
                                    <a:pt x="3877" y="3255"/>
                                  </a:lnTo>
                                  <a:lnTo>
                                    <a:pt x="4033" y="3134"/>
                                  </a:lnTo>
                                  <a:lnTo>
                                    <a:pt x="4170" y="2978"/>
                                  </a:lnTo>
                                  <a:lnTo>
                                    <a:pt x="4291" y="2840"/>
                                  </a:lnTo>
                                  <a:lnTo>
                                    <a:pt x="4394" y="2667"/>
                                  </a:lnTo>
                                  <a:lnTo>
                                    <a:pt x="4463" y="2511"/>
                                  </a:lnTo>
                                  <a:lnTo>
                                    <a:pt x="4532" y="2320"/>
                                  </a:lnTo>
                                  <a:lnTo>
                                    <a:pt x="4584" y="2147"/>
                                  </a:lnTo>
                                  <a:lnTo>
                                    <a:pt x="4601" y="1956"/>
                                  </a:lnTo>
                                  <a:lnTo>
                                    <a:pt x="4601" y="1766"/>
                                  </a:lnTo>
                                  <a:lnTo>
                                    <a:pt x="4567" y="1576"/>
                                  </a:lnTo>
                                  <a:lnTo>
                                    <a:pt x="4515" y="1385"/>
                                  </a:lnTo>
                                  <a:lnTo>
                                    <a:pt x="4446" y="1212"/>
                                  </a:lnTo>
                                  <a:lnTo>
                                    <a:pt x="4360" y="1039"/>
                                  </a:lnTo>
                                  <a:lnTo>
                                    <a:pt x="4256" y="883"/>
                                  </a:lnTo>
                                  <a:lnTo>
                                    <a:pt x="4119" y="727"/>
                                  </a:lnTo>
                                  <a:lnTo>
                                    <a:pt x="3981" y="589"/>
                                  </a:lnTo>
                                  <a:lnTo>
                                    <a:pt x="3826" y="468"/>
                                  </a:lnTo>
                                  <a:lnTo>
                                    <a:pt x="3653" y="346"/>
                                  </a:lnTo>
                                  <a:lnTo>
                                    <a:pt x="3464" y="242"/>
                                  </a:lnTo>
                                  <a:lnTo>
                                    <a:pt x="3274" y="173"/>
                                  </a:lnTo>
                                  <a:lnTo>
                                    <a:pt x="3067" y="103"/>
                                  </a:lnTo>
                                  <a:lnTo>
                                    <a:pt x="2843" y="51"/>
                                  </a:lnTo>
                                  <a:lnTo>
                                    <a:pt x="2619" y="17"/>
                                  </a:lnTo>
                                  <a:lnTo>
                                    <a:pt x="2395" y="0"/>
                                  </a:lnTo>
                                  <a:close/>
                                </a:path>
                              </a:pathLst>
                            </a:custGeom>
                            <a:solidFill>
                              <a:srgbClr val="FFFFE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724"/>
                        <wpg:cNvGrpSpPr>
                          <a:grpSpLocks/>
                        </wpg:cNvGrpSpPr>
                        <wpg:grpSpPr bwMode="auto">
                          <a:xfrm>
                            <a:off x="4308" y="1764"/>
                            <a:ext cx="4567" cy="3724"/>
                            <a:chOff x="4308" y="1764"/>
                            <a:chExt cx="4567" cy="3724"/>
                          </a:xfrm>
                        </wpg:grpSpPr>
                        <wps:wsp>
                          <wps:cNvPr id="603" name="Freeform 725"/>
                          <wps:cNvSpPr>
                            <a:spLocks/>
                          </wps:cNvSpPr>
                          <wps:spPr bwMode="auto">
                            <a:xfrm>
                              <a:off x="4308" y="1764"/>
                              <a:ext cx="4567" cy="3724"/>
                            </a:xfrm>
                            <a:custGeom>
                              <a:avLst/>
                              <a:gdLst>
                                <a:gd name="T0" fmla="+- 0 6686 4308"/>
                                <a:gd name="T1" fmla="*/ T0 w 4567"/>
                                <a:gd name="T2" fmla="+- 0 1764 1764"/>
                                <a:gd name="T3" fmla="*/ 1764 h 3724"/>
                                <a:gd name="T4" fmla="+- 0 6462 4308"/>
                                <a:gd name="T5" fmla="*/ T4 w 4567"/>
                                <a:gd name="T6" fmla="+- 0 1764 1764"/>
                                <a:gd name="T7" fmla="*/ 1764 h 3724"/>
                                <a:gd name="T8" fmla="+- 0 6221 4308"/>
                                <a:gd name="T9" fmla="*/ T8 w 4567"/>
                                <a:gd name="T10" fmla="+- 0 1781 1764"/>
                                <a:gd name="T11" fmla="*/ 1781 h 3724"/>
                                <a:gd name="T12" fmla="+- 0 5997 4308"/>
                                <a:gd name="T13" fmla="*/ T12 w 4567"/>
                                <a:gd name="T14" fmla="+- 0 1833 1764"/>
                                <a:gd name="T15" fmla="*/ 1833 h 3724"/>
                                <a:gd name="T16" fmla="+- 0 5790 4308"/>
                                <a:gd name="T17" fmla="*/ T16 w 4567"/>
                                <a:gd name="T18" fmla="+- 0 1886 1764"/>
                                <a:gd name="T19" fmla="*/ 1886 h 3724"/>
                                <a:gd name="T20" fmla="+- 0 5583 4308"/>
                                <a:gd name="T21" fmla="*/ T20 w 4567"/>
                                <a:gd name="T22" fmla="+- 0 1955 1764"/>
                                <a:gd name="T23" fmla="*/ 1955 h 3724"/>
                                <a:gd name="T24" fmla="+- 0 5394 4308"/>
                                <a:gd name="T25" fmla="*/ T24 w 4567"/>
                                <a:gd name="T26" fmla="+- 0 2041 1764"/>
                                <a:gd name="T27" fmla="*/ 2041 h 3724"/>
                                <a:gd name="T28" fmla="+- 0 5204 4308"/>
                                <a:gd name="T29" fmla="*/ T28 w 4567"/>
                                <a:gd name="T30" fmla="+- 0 2145 1764"/>
                                <a:gd name="T31" fmla="*/ 2145 h 3724"/>
                                <a:gd name="T32" fmla="+- 0 5032 4308"/>
                                <a:gd name="T33" fmla="*/ T32 w 4567"/>
                                <a:gd name="T34" fmla="+- 0 2267 1764"/>
                                <a:gd name="T35" fmla="*/ 2267 h 3724"/>
                                <a:gd name="T36" fmla="+- 0 4876 4308"/>
                                <a:gd name="T37" fmla="*/ T36 w 4567"/>
                                <a:gd name="T38" fmla="+- 0 2388 1764"/>
                                <a:gd name="T39" fmla="*/ 2388 h 3724"/>
                                <a:gd name="T40" fmla="+- 0 4756 4308"/>
                                <a:gd name="T41" fmla="*/ T40 w 4567"/>
                                <a:gd name="T42" fmla="+- 0 2527 1764"/>
                                <a:gd name="T43" fmla="*/ 2527 h 3724"/>
                                <a:gd name="T44" fmla="+- 0 4636 4308"/>
                                <a:gd name="T45" fmla="*/ T44 w 4567"/>
                                <a:gd name="T46" fmla="+- 0 2682 1764"/>
                                <a:gd name="T47" fmla="*/ 2682 h 3724"/>
                                <a:gd name="T48" fmla="+- 0 4532 4308"/>
                                <a:gd name="T49" fmla="*/ T48 w 4567"/>
                                <a:gd name="T50" fmla="+- 0 2838 1764"/>
                                <a:gd name="T51" fmla="*/ 2838 h 3724"/>
                                <a:gd name="T52" fmla="+- 0 4446 4308"/>
                                <a:gd name="T53" fmla="*/ T52 w 4567"/>
                                <a:gd name="T54" fmla="+- 0 3011 1764"/>
                                <a:gd name="T55" fmla="*/ 3011 h 3724"/>
                                <a:gd name="T56" fmla="+- 0 4377 4308"/>
                                <a:gd name="T57" fmla="*/ T56 w 4567"/>
                                <a:gd name="T58" fmla="+- 0 3185 1764"/>
                                <a:gd name="T59" fmla="*/ 3185 h 3724"/>
                                <a:gd name="T60" fmla="+- 0 4343 4308"/>
                                <a:gd name="T61" fmla="*/ T60 w 4567"/>
                                <a:gd name="T62" fmla="+- 0 3357 1764"/>
                                <a:gd name="T63" fmla="*/ 3357 h 3724"/>
                                <a:gd name="T64" fmla="+- 0 4308 4308"/>
                                <a:gd name="T65" fmla="*/ T64 w 4567"/>
                                <a:gd name="T66" fmla="+- 0 3548 1764"/>
                                <a:gd name="T67" fmla="*/ 3548 h 3724"/>
                                <a:gd name="T68" fmla="+- 0 4325 4308"/>
                                <a:gd name="T69" fmla="*/ T68 w 4567"/>
                                <a:gd name="T70" fmla="+- 0 3738 1764"/>
                                <a:gd name="T71" fmla="*/ 3738 h 3724"/>
                                <a:gd name="T72" fmla="+- 0 4343 4308"/>
                                <a:gd name="T73" fmla="*/ T72 w 4567"/>
                                <a:gd name="T74" fmla="+- 0 3929 1764"/>
                                <a:gd name="T75" fmla="*/ 3929 h 3724"/>
                                <a:gd name="T76" fmla="+- 0 4394 4308"/>
                                <a:gd name="T77" fmla="*/ T76 w 4567"/>
                                <a:gd name="T78" fmla="+- 0 4120 1764"/>
                                <a:gd name="T79" fmla="*/ 4120 h 3724"/>
                                <a:gd name="T80" fmla="+- 0 4463 4308"/>
                                <a:gd name="T81" fmla="*/ T80 w 4567"/>
                                <a:gd name="T82" fmla="+- 0 4292 1764"/>
                                <a:gd name="T83" fmla="*/ 4292 h 3724"/>
                                <a:gd name="T84" fmla="+- 0 4549 4308"/>
                                <a:gd name="T85" fmla="*/ T84 w 4567"/>
                                <a:gd name="T86" fmla="+- 0 4449 1764"/>
                                <a:gd name="T87" fmla="*/ 4449 h 3724"/>
                                <a:gd name="T88" fmla="+- 0 4670 4308"/>
                                <a:gd name="T89" fmla="*/ T88 w 4567"/>
                                <a:gd name="T90" fmla="+- 0 4621 1764"/>
                                <a:gd name="T91" fmla="*/ 4621 h 3724"/>
                                <a:gd name="T92" fmla="+- 0 4791 4308"/>
                                <a:gd name="T93" fmla="*/ T92 w 4567"/>
                                <a:gd name="T94" fmla="+- 0 4760 1764"/>
                                <a:gd name="T95" fmla="*/ 4760 h 3724"/>
                                <a:gd name="T96" fmla="+- 0 4929 4308"/>
                                <a:gd name="T97" fmla="*/ T96 w 4567"/>
                                <a:gd name="T98" fmla="+- 0 4899 1764"/>
                                <a:gd name="T99" fmla="*/ 4899 h 3724"/>
                                <a:gd name="T100" fmla="+- 0 5083 4308"/>
                                <a:gd name="T101" fmla="*/ T100 w 4567"/>
                                <a:gd name="T102" fmla="+- 0 5020 1764"/>
                                <a:gd name="T103" fmla="*/ 5020 h 3724"/>
                                <a:gd name="T104" fmla="+- 0 5255 4308"/>
                                <a:gd name="T105" fmla="*/ T104 w 4567"/>
                                <a:gd name="T106" fmla="+- 0 5141 1764"/>
                                <a:gd name="T107" fmla="*/ 5141 h 3724"/>
                                <a:gd name="T108" fmla="+- 0 5635 4308"/>
                                <a:gd name="T109" fmla="*/ T108 w 4567"/>
                                <a:gd name="T110" fmla="+- 0 5314 1764"/>
                                <a:gd name="T111" fmla="*/ 5314 h 3724"/>
                                <a:gd name="T112" fmla="+- 0 5842 4308"/>
                                <a:gd name="T113" fmla="*/ T112 w 4567"/>
                                <a:gd name="T114" fmla="+- 0 5384 1764"/>
                                <a:gd name="T115" fmla="*/ 5384 h 3724"/>
                                <a:gd name="T116" fmla="+- 0 6066 4308"/>
                                <a:gd name="T117" fmla="*/ T116 w 4567"/>
                                <a:gd name="T118" fmla="+- 0 5436 1764"/>
                                <a:gd name="T119" fmla="*/ 5436 h 3724"/>
                                <a:gd name="T120" fmla="+- 0 6273 4308"/>
                                <a:gd name="T121" fmla="*/ T120 w 4567"/>
                                <a:gd name="T122" fmla="+- 0 5470 1764"/>
                                <a:gd name="T123" fmla="*/ 5470 h 3724"/>
                                <a:gd name="T124" fmla="+- 0 6514 4308"/>
                                <a:gd name="T125" fmla="*/ T124 w 4567"/>
                                <a:gd name="T126" fmla="+- 0 5488 1764"/>
                                <a:gd name="T127" fmla="*/ 5488 h 3724"/>
                                <a:gd name="T128" fmla="+- 0 6738 4308"/>
                                <a:gd name="T129" fmla="*/ T128 w 4567"/>
                                <a:gd name="T130" fmla="+- 0 5488 1764"/>
                                <a:gd name="T131" fmla="*/ 5488 h 3724"/>
                                <a:gd name="T132" fmla="+- 0 6979 4308"/>
                                <a:gd name="T133" fmla="*/ T132 w 4567"/>
                                <a:gd name="T134" fmla="+- 0 5470 1764"/>
                                <a:gd name="T135" fmla="*/ 5470 h 3724"/>
                                <a:gd name="T136" fmla="+- 0 7203 4308"/>
                                <a:gd name="T137" fmla="*/ T136 w 4567"/>
                                <a:gd name="T138" fmla="+- 0 5418 1764"/>
                                <a:gd name="T139" fmla="*/ 5418 h 3724"/>
                                <a:gd name="T140" fmla="+- 0 7410 4308"/>
                                <a:gd name="T141" fmla="*/ T140 w 4567"/>
                                <a:gd name="T142" fmla="+- 0 5367 1764"/>
                                <a:gd name="T143" fmla="*/ 5367 h 3724"/>
                                <a:gd name="T144" fmla="+- 0 7617 4308"/>
                                <a:gd name="T145" fmla="*/ T144 w 4567"/>
                                <a:gd name="T146" fmla="+- 0 5297 1764"/>
                                <a:gd name="T147" fmla="*/ 5297 h 3724"/>
                                <a:gd name="T148" fmla="+- 0 7806 4308"/>
                                <a:gd name="T149" fmla="*/ T148 w 4567"/>
                                <a:gd name="T150" fmla="+- 0 5210 1764"/>
                                <a:gd name="T151" fmla="*/ 5210 h 3724"/>
                                <a:gd name="T152" fmla="+- 0 7996 4308"/>
                                <a:gd name="T153" fmla="*/ T152 w 4567"/>
                                <a:gd name="T154" fmla="+- 0 5107 1764"/>
                                <a:gd name="T155" fmla="*/ 5107 h 3724"/>
                                <a:gd name="T156" fmla="+- 0 8168 4308"/>
                                <a:gd name="T157" fmla="*/ T156 w 4567"/>
                                <a:gd name="T158" fmla="+- 0 4985 1764"/>
                                <a:gd name="T159" fmla="*/ 4985 h 3724"/>
                                <a:gd name="T160" fmla="+- 0 8306 4308"/>
                                <a:gd name="T161" fmla="*/ T160 w 4567"/>
                                <a:gd name="T162" fmla="+- 0 4864 1764"/>
                                <a:gd name="T163" fmla="*/ 4864 h 3724"/>
                                <a:gd name="T164" fmla="+- 0 8444 4308"/>
                                <a:gd name="T165" fmla="*/ T164 w 4567"/>
                                <a:gd name="T166" fmla="+- 0 4726 1764"/>
                                <a:gd name="T167" fmla="*/ 4726 h 3724"/>
                                <a:gd name="T168" fmla="+- 0 8564 4308"/>
                                <a:gd name="T169" fmla="*/ T168 w 4567"/>
                                <a:gd name="T170" fmla="+- 0 4570 1764"/>
                                <a:gd name="T171" fmla="*/ 4570 h 3724"/>
                                <a:gd name="T172" fmla="+- 0 8668 4308"/>
                                <a:gd name="T173" fmla="*/ T172 w 4567"/>
                                <a:gd name="T174" fmla="+- 0 4414 1764"/>
                                <a:gd name="T175" fmla="*/ 4414 h 3724"/>
                                <a:gd name="T176" fmla="+- 0 8754 4308"/>
                                <a:gd name="T177" fmla="*/ T176 w 4567"/>
                                <a:gd name="T178" fmla="+- 0 4241 1764"/>
                                <a:gd name="T179" fmla="*/ 4241 h 3724"/>
                                <a:gd name="T180" fmla="+- 0 8823 4308"/>
                                <a:gd name="T181" fmla="*/ T180 w 4567"/>
                                <a:gd name="T182" fmla="+- 0 4067 1764"/>
                                <a:gd name="T183" fmla="*/ 4067 h 3724"/>
                                <a:gd name="T184" fmla="+- 0 8858 4308"/>
                                <a:gd name="T185" fmla="*/ T184 w 4567"/>
                                <a:gd name="T186" fmla="+- 0 3877 1764"/>
                                <a:gd name="T187" fmla="*/ 3877 h 3724"/>
                                <a:gd name="T188" fmla="+- 0 8875 4308"/>
                                <a:gd name="T189" fmla="*/ T188 w 4567"/>
                                <a:gd name="T190" fmla="+- 0 3704 1764"/>
                                <a:gd name="T191" fmla="*/ 3704 h 3724"/>
                                <a:gd name="T192" fmla="+- 0 8875 4308"/>
                                <a:gd name="T193" fmla="*/ T192 w 4567"/>
                                <a:gd name="T194" fmla="+- 0 3514 1764"/>
                                <a:gd name="T195" fmla="*/ 3514 h 3724"/>
                                <a:gd name="T196" fmla="+- 0 8858 4308"/>
                                <a:gd name="T197" fmla="*/ T196 w 4567"/>
                                <a:gd name="T198" fmla="+- 0 3323 1764"/>
                                <a:gd name="T199" fmla="*/ 3323 h 3724"/>
                                <a:gd name="T200" fmla="+- 0 8806 4308"/>
                                <a:gd name="T201" fmla="*/ T200 w 4567"/>
                                <a:gd name="T202" fmla="+- 0 3133 1764"/>
                                <a:gd name="T203" fmla="*/ 3133 h 3724"/>
                                <a:gd name="T204" fmla="+- 0 8737 4308"/>
                                <a:gd name="T205" fmla="*/ T204 w 4567"/>
                                <a:gd name="T206" fmla="+- 0 2959 1764"/>
                                <a:gd name="T207" fmla="*/ 2959 h 3724"/>
                                <a:gd name="T208" fmla="+- 0 8651 4308"/>
                                <a:gd name="T209" fmla="*/ T208 w 4567"/>
                                <a:gd name="T210" fmla="+- 0 2786 1764"/>
                                <a:gd name="T211" fmla="*/ 2786 h 3724"/>
                                <a:gd name="T212" fmla="+- 0 8530 4308"/>
                                <a:gd name="T213" fmla="*/ T212 w 4567"/>
                                <a:gd name="T214" fmla="+- 0 2630 1764"/>
                                <a:gd name="T215" fmla="*/ 2630 h 3724"/>
                                <a:gd name="T216" fmla="+- 0 8410 4308"/>
                                <a:gd name="T217" fmla="*/ T216 w 4567"/>
                                <a:gd name="T218" fmla="+- 0 2492 1764"/>
                                <a:gd name="T219" fmla="*/ 2492 h 3724"/>
                                <a:gd name="T220" fmla="+- 0 8272 4308"/>
                                <a:gd name="T221" fmla="*/ T220 w 4567"/>
                                <a:gd name="T222" fmla="+- 0 2353 1764"/>
                                <a:gd name="T223" fmla="*/ 2353 h 3724"/>
                                <a:gd name="T224" fmla="+- 0 8117 4308"/>
                                <a:gd name="T225" fmla="*/ T224 w 4567"/>
                                <a:gd name="T226" fmla="+- 0 2232 1764"/>
                                <a:gd name="T227" fmla="*/ 2232 h 3724"/>
                                <a:gd name="T228" fmla="+- 0 7944 4308"/>
                                <a:gd name="T229" fmla="*/ T228 w 4567"/>
                                <a:gd name="T230" fmla="+- 0 2111 1764"/>
                                <a:gd name="T231" fmla="*/ 2111 h 3724"/>
                                <a:gd name="T232" fmla="+- 0 7565 4308"/>
                                <a:gd name="T233" fmla="*/ T232 w 4567"/>
                                <a:gd name="T234" fmla="+- 0 1938 1764"/>
                                <a:gd name="T235" fmla="*/ 1938 h 3724"/>
                                <a:gd name="T236" fmla="+- 0 7358 4308"/>
                                <a:gd name="T237" fmla="*/ T236 w 4567"/>
                                <a:gd name="T238" fmla="+- 0 1868 1764"/>
                                <a:gd name="T239" fmla="*/ 1868 h 3724"/>
                                <a:gd name="T240" fmla="+- 0 7134 4308"/>
                                <a:gd name="T241" fmla="*/ T240 w 4567"/>
                                <a:gd name="T242" fmla="+- 0 1816 1764"/>
                                <a:gd name="T243" fmla="*/ 1816 h 3724"/>
                                <a:gd name="T244" fmla="+- 0 6910 4308"/>
                                <a:gd name="T245" fmla="*/ T244 w 4567"/>
                                <a:gd name="T246" fmla="+- 0 1781 1764"/>
                                <a:gd name="T247" fmla="*/ 1781 h 3724"/>
                                <a:gd name="T248" fmla="+- 0 6686 4308"/>
                                <a:gd name="T249" fmla="*/ T248 w 4567"/>
                                <a:gd name="T250" fmla="+- 0 1764 1764"/>
                                <a:gd name="T251" fmla="*/ 1764 h 3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67" h="3724">
                                  <a:moveTo>
                                    <a:pt x="2378" y="0"/>
                                  </a:moveTo>
                                  <a:lnTo>
                                    <a:pt x="2154" y="0"/>
                                  </a:lnTo>
                                  <a:lnTo>
                                    <a:pt x="1913" y="17"/>
                                  </a:lnTo>
                                  <a:lnTo>
                                    <a:pt x="1689" y="69"/>
                                  </a:lnTo>
                                  <a:lnTo>
                                    <a:pt x="1482" y="122"/>
                                  </a:lnTo>
                                  <a:lnTo>
                                    <a:pt x="1275" y="191"/>
                                  </a:lnTo>
                                  <a:lnTo>
                                    <a:pt x="1086" y="277"/>
                                  </a:lnTo>
                                  <a:lnTo>
                                    <a:pt x="896" y="381"/>
                                  </a:lnTo>
                                  <a:lnTo>
                                    <a:pt x="724" y="503"/>
                                  </a:lnTo>
                                  <a:lnTo>
                                    <a:pt x="568" y="624"/>
                                  </a:lnTo>
                                  <a:lnTo>
                                    <a:pt x="448" y="763"/>
                                  </a:lnTo>
                                  <a:lnTo>
                                    <a:pt x="328" y="918"/>
                                  </a:lnTo>
                                  <a:lnTo>
                                    <a:pt x="224" y="1074"/>
                                  </a:lnTo>
                                  <a:lnTo>
                                    <a:pt x="138" y="1247"/>
                                  </a:lnTo>
                                  <a:lnTo>
                                    <a:pt x="69" y="1421"/>
                                  </a:lnTo>
                                  <a:lnTo>
                                    <a:pt x="35" y="1593"/>
                                  </a:lnTo>
                                  <a:lnTo>
                                    <a:pt x="0" y="1784"/>
                                  </a:lnTo>
                                  <a:lnTo>
                                    <a:pt x="17" y="1974"/>
                                  </a:lnTo>
                                  <a:lnTo>
                                    <a:pt x="35" y="2165"/>
                                  </a:lnTo>
                                  <a:lnTo>
                                    <a:pt x="86" y="2356"/>
                                  </a:lnTo>
                                  <a:lnTo>
                                    <a:pt x="155" y="2528"/>
                                  </a:lnTo>
                                  <a:lnTo>
                                    <a:pt x="241" y="2685"/>
                                  </a:lnTo>
                                  <a:lnTo>
                                    <a:pt x="362" y="2857"/>
                                  </a:lnTo>
                                  <a:lnTo>
                                    <a:pt x="483" y="2996"/>
                                  </a:lnTo>
                                  <a:lnTo>
                                    <a:pt x="621" y="3135"/>
                                  </a:lnTo>
                                  <a:lnTo>
                                    <a:pt x="775" y="3256"/>
                                  </a:lnTo>
                                  <a:lnTo>
                                    <a:pt x="947" y="3377"/>
                                  </a:lnTo>
                                  <a:lnTo>
                                    <a:pt x="1327" y="3550"/>
                                  </a:lnTo>
                                  <a:lnTo>
                                    <a:pt x="1534" y="3620"/>
                                  </a:lnTo>
                                  <a:lnTo>
                                    <a:pt x="1758" y="3672"/>
                                  </a:lnTo>
                                  <a:lnTo>
                                    <a:pt x="1965" y="3706"/>
                                  </a:lnTo>
                                  <a:lnTo>
                                    <a:pt x="2206" y="3724"/>
                                  </a:lnTo>
                                  <a:lnTo>
                                    <a:pt x="2430" y="3724"/>
                                  </a:lnTo>
                                  <a:lnTo>
                                    <a:pt x="2671" y="3706"/>
                                  </a:lnTo>
                                  <a:lnTo>
                                    <a:pt x="2895" y="3654"/>
                                  </a:lnTo>
                                  <a:lnTo>
                                    <a:pt x="3102" y="3603"/>
                                  </a:lnTo>
                                  <a:lnTo>
                                    <a:pt x="3309" y="3533"/>
                                  </a:lnTo>
                                  <a:lnTo>
                                    <a:pt x="3498" y="3446"/>
                                  </a:lnTo>
                                  <a:lnTo>
                                    <a:pt x="3688" y="3343"/>
                                  </a:lnTo>
                                  <a:lnTo>
                                    <a:pt x="3860" y="3221"/>
                                  </a:lnTo>
                                  <a:lnTo>
                                    <a:pt x="3998" y="3100"/>
                                  </a:lnTo>
                                  <a:lnTo>
                                    <a:pt x="4136" y="2962"/>
                                  </a:lnTo>
                                  <a:lnTo>
                                    <a:pt x="4256" y="2806"/>
                                  </a:lnTo>
                                  <a:lnTo>
                                    <a:pt x="4360" y="2650"/>
                                  </a:lnTo>
                                  <a:lnTo>
                                    <a:pt x="4446" y="2477"/>
                                  </a:lnTo>
                                  <a:lnTo>
                                    <a:pt x="4515" y="2303"/>
                                  </a:lnTo>
                                  <a:lnTo>
                                    <a:pt x="4550" y="2113"/>
                                  </a:lnTo>
                                  <a:lnTo>
                                    <a:pt x="4567" y="1940"/>
                                  </a:lnTo>
                                  <a:lnTo>
                                    <a:pt x="4567" y="1750"/>
                                  </a:lnTo>
                                  <a:lnTo>
                                    <a:pt x="4550" y="1559"/>
                                  </a:lnTo>
                                  <a:lnTo>
                                    <a:pt x="4498" y="1369"/>
                                  </a:lnTo>
                                  <a:lnTo>
                                    <a:pt x="4429" y="1195"/>
                                  </a:lnTo>
                                  <a:lnTo>
                                    <a:pt x="4343" y="1022"/>
                                  </a:lnTo>
                                  <a:lnTo>
                                    <a:pt x="4222" y="866"/>
                                  </a:lnTo>
                                  <a:lnTo>
                                    <a:pt x="4102" y="728"/>
                                  </a:lnTo>
                                  <a:lnTo>
                                    <a:pt x="3964" y="589"/>
                                  </a:lnTo>
                                  <a:lnTo>
                                    <a:pt x="3809" y="468"/>
                                  </a:lnTo>
                                  <a:lnTo>
                                    <a:pt x="3636" y="347"/>
                                  </a:lnTo>
                                  <a:lnTo>
                                    <a:pt x="3257" y="174"/>
                                  </a:lnTo>
                                  <a:lnTo>
                                    <a:pt x="3050" y="104"/>
                                  </a:lnTo>
                                  <a:lnTo>
                                    <a:pt x="2826" y="52"/>
                                  </a:lnTo>
                                  <a:lnTo>
                                    <a:pt x="2602" y="17"/>
                                  </a:lnTo>
                                  <a:lnTo>
                                    <a:pt x="2378" y="0"/>
                                  </a:lnTo>
                                  <a:close/>
                                </a:path>
                              </a:pathLst>
                            </a:custGeom>
                            <a:solidFill>
                              <a:srgbClr val="FFFFE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721"/>
                        <wpg:cNvGrpSpPr>
                          <a:grpSpLocks/>
                        </wpg:cNvGrpSpPr>
                        <wpg:grpSpPr bwMode="auto">
                          <a:xfrm>
                            <a:off x="3481" y="1158"/>
                            <a:ext cx="2189" cy="3083"/>
                            <a:chOff x="3481" y="1158"/>
                            <a:chExt cx="2189" cy="3083"/>
                          </a:xfrm>
                        </wpg:grpSpPr>
                        <wps:wsp>
                          <wps:cNvPr id="605" name="Freeform 723"/>
                          <wps:cNvSpPr>
                            <a:spLocks/>
                          </wps:cNvSpPr>
                          <wps:spPr bwMode="auto">
                            <a:xfrm>
                              <a:off x="3481" y="1158"/>
                              <a:ext cx="2189" cy="3083"/>
                            </a:xfrm>
                            <a:custGeom>
                              <a:avLst/>
                              <a:gdLst>
                                <a:gd name="T0" fmla="+- 0 4549 3481"/>
                                <a:gd name="T1" fmla="*/ T0 w 2189"/>
                                <a:gd name="T2" fmla="+- 0 1158 1158"/>
                                <a:gd name="T3" fmla="*/ 1158 h 3083"/>
                                <a:gd name="T4" fmla="+- 0 4446 3481"/>
                                <a:gd name="T5" fmla="*/ T4 w 2189"/>
                                <a:gd name="T6" fmla="+- 0 1158 1158"/>
                                <a:gd name="T7" fmla="*/ 1158 h 3083"/>
                                <a:gd name="T8" fmla="+- 0 4325 3481"/>
                                <a:gd name="T9" fmla="*/ T8 w 2189"/>
                                <a:gd name="T10" fmla="+- 0 1175 1158"/>
                                <a:gd name="T11" fmla="*/ 1175 h 3083"/>
                                <a:gd name="T12" fmla="+- 0 4118 3481"/>
                                <a:gd name="T13" fmla="*/ T12 w 2189"/>
                                <a:gd name="T14" fmla="+- 0 1245 1158"/>
                                <a:gd name="T15" fmla="*/ 1245 h 3083"/>
                                <a:gd name="T16" fmla="+- 0 3946 3481"/>
                                <a:gd name="T17" fmla="*/ T16 w 2189"/>
                                <a:gd name="T18" fmla="+- 0 1383 1158"/>
                                <a:gd name="T19" fmla="*/ 1383 h 3083"/>
                                <a:gd name="T20" fmla="+- 0 3860 3481"/>
                                <a:gd name="T21" fmla="*/ T20 w 2189"/>
                                <a:gd name="T22" fmla="+- 0 1470 1158"/>
                                <a:gd name="T23" fmla="*/ 1470 h 3083"/>
                                <a:gd name="T24" fmla="+- 0 3774 3481"/>
                                <a:gd name="T25" fmla="*/ T24 w 2189"/>
                                <a:gd name="T26" fmla="+- 0 1574 1158"/>
                                <a:gd name="T27" fmla="*/ 1574 h 3083"/>
                                <a:gd name="T28" fmla="+- 0 3722 3481"/>
                                <a:gd name="T29" fmla="*/ T28 w 2189"/>
                                <a:gd name="T30" fmla="+- 0 1695 1158"/>
                                <a:gd name="T31" fmla="*/ 1695 h 3083"/>
                                <a:gd name="T32" fmla="+- 0 3653 3481"/>
                                <a:gd name="T33" fmla="*/ T32 w 2189"/>
                                <a:gd name="T34" fmla="+- 0 1799 1158"/>
                                <a:gd name="T35" fmla="*/ 1799 h 3083"/>
                                <a:gd name="T36" fmla="+- 0 3602 3481"/>
                                <a:gd name="T37" fmla="*/ T36 w 2189"/>
                                <a:gd name="T38" fmla="+- 0 1938 1158"/>
                                <a:gd name="T39" fmla="*/ 1938 h 3083"/>
                                <a:gd name="T40" fmla="+- 0 3567 3481"/>
                                <a:gd name="T41" fmla="*/ T40 w 2189"/>
                                <a:gd name="T42" fmla="+- 0 2076 1158"/>
                                <a:gd name="T43" fmla="*/ 2076 h 3083"/>
                                <a:gd name="T44" fmla="+- 0 3532 3481"/>
                                <a:gd name="T45" fmla="*/ T44 w 2189"/>
                                <a:gd name="T46" fmla="+- 0 2215 1158"/>
                                <a:gd name="T47" fmla="*/ 2215 h 3083"/>
                                <a:gd name="T48" fmla="+- 0 3498 3481"/>
                                <a:gd name="T49" fmla="*/ T48 w 2189"/>
                                <a:gd name="T50" fmla="+- 0 2353 1158"/>
                                <a:gd name="T51" fmla="*/ 2353 h 3083"/>
                                <a:gd name="T52" fmla="+- 0 3498 3481"/>
                                <a:gd name="T53" fmla="*/ T52 w 2189"/>
                                <a:gd name="T54" fmla="+- 0 2509 1158"/>
                                <a:gd name="T55" fmla="*/ 2509 h 3083"/>
                                <a:gd name="T56" fmla="+- 0 3481 3481"/>
                                <a:gd name="T57" fmla="*/ T56 w 2189"/>
                                <a:gd name="T58" fmla="+- 0 2665 1158"/>
                                <a:gd name="T59" fmla="*/ 2665 h 3083"/>
                                <a:gd name="T60" fmla="+- 0 3498 3481"/>
                                <a:gd name="T61" fmla="*/ T60 w 2189"/>
                                <a:gd name="T62" fmla="+- 0 2838 1158"/>
                                <a:gd name="T63" fmla="*/ 2838 h 3083"/>
                                <a:gd name="T64" fmla="+- 0 3515 3481"/>
                                <a:gd name="T65" fmla="*/ T64 w 2189"/>
                                <a:gd name="T66" fmla="+- 0 2994 1158"/>
                                <a:gd name="T67" fmla="*/ 2994 h 3083"/>
                                <a:gd name="T68" fmla="+- 0 3549 3481"/>
                                <a:gd name="T69" fmla="*/ T68 w 2189"/>
                                <a:gd name="T70" fmla="+- 0 3202 1158"/>
                                <a:gd name="T71" fmla="*/ 3202 h 3083"/>
                                <a:gd name="T72" fmla="+- 0 3619 3481"/>
                                <a:gd name="T73" fmla="*/ T72 w 2189"/>
                                <a:gd name="T74" fmla="+- 0 3409 1158"/>
                                <a:gd name="T75" fmla="*/ 3409 h 3083"/>
                                <a:gd name="T76" fmla="+- 0 3688 3481"/>
                                <a:gd name="T77" fmla="*/ T76 w 2189"/>
                                <a:gd name="T78" fmla="+- 0 3600 1158"/>
                                <a:gd name="T79" fmla="*/ 3600 h 3083"/>
                                <a:gd name="T80" fmla="+- 0 3791 3481"/>
                                <a:gd name="T81" fmla="*/ T80 w 2189"/>
                                <a:gd name="T82" fmla="+- 0 3756 1158"/>
                                <a:gd name="T83" fmla="*/ 3756 h 3083"/>
                                <a:gd name="T84" fmla="+- 0 3877 3481"/>
                                <a:gd name="T85" fmla="*/ T84 w 2189"/>
                                <a:gd name="T86" fmla="+- 0 3912 1158"/>
                                <a:gd name="T87" fmla="*/ 3912 h 3083"/>
                                <a:gd name="T88" fmla="+- 0 3998 3481"/>
                                <a:gd name="T89" fmla="*/ T88 w 2189"/>
                                <a:gd name="T90" fmla="+- 0 4050 1158"/>
                                <a:gd name="T91" fmla="*/ 4050 h 3083"/>
                                <a:gd name="T92" fmla="+- 0 4118 3481"/>
                                <a:gd name="T93" fmla="*/ T92 w 2189"/>
                                <a:gd name="T94" fmla="+- 0 4154 1158"/>
                                <a:gd name="T95" fmla="*/ 4154 h 3083"/>
                                <a:gd name="T96" fmla="+- 0 4256 3481"/>
                                <a:gd name="T97" fmla="*/ T96 w 2189"/>
                                <a:gd name="T98" fmla="+- 0 4241 1158"/>
                                <a:gd name="T99" fmla="*/ 4241 h 3083"/>
                                <a:gd name="T100" fmla="+- 0 4394 3481"/>
                                <a:gd name="T101" fmla="*/ T100 w 2189"/>
                                <a:gd name="T102" fmla="+- 0 4171 1158"/>
                                <a:gd name="T103" fmla="*/ 4171 h 3083"/>
                                <a:gd name="T104" fmla="+- 0 4670 3481"/>
                                <a:gd name="T105" fmla="*/ T104 w 2189"/>
                                <a:gd name="T106" fmla="+- 0 4067 1158"/>
                                <a:gd name="T107" fmla="*/ 4067 h 3083"/>
                                <a:gd name="T108" fmla="+- 0 4791 3481"/>
                                <a:gd name="T109" fmla="*/ T108 w 2189"/>
                                <a:gd name="T110" fmla="+- 0 4050 1158"/>
                                <a:gd name="T111" fmla="*/ 4050 h 3083"/>
                                <a:gd name="T112" fmla="+- 0 5288 3481"/>
                                <a:gd name="T113" fmla="*/ T112 w 2189"/>
                                <a:gd name="T114" fmla="+- 0 4050 1158"/>
                                <a:gd name="T115" fmla="*/ 4050 h 3083"/>
                                <a:gd name="T116" fmla="+- 0 5376 3481"/>
                                <a:gd name="T117" fmla="*/ T116 w 2189"/>
                                <a:gd name="T118" fmla="+- 0 3946 1158"/>
                                <a:gd name="T119" fmla="*/ 3946 h 3083"/>
                                <a:gd name="T120" fmla="+- 0 5549 3481"/>
                                <a:gd name="T121" fmla="*/ T120 w 2189"/>
                                <a:gd name="T122" fmla="+- 0 3600 1158"/>
                                <a:gd name="T123" fmla="*/ 3600 h 3083"/>
                                <a:gd name="T124" fmla="+- 0 5601 3481"/>
                                <a:gd name="T125" fmla="*/ T124 w 2189"/>
                                <a:gd name="T126" fmla="+- 0 3409 1158"/>
                                <a:gd name="T127" fmla="*/ 3409 h 3083"/>
                                <a:gd name="T128" fmla="+- 0 5652 3481"/>
                                <a:gd name="T129" fmla="*/ T128 w 2189"/>
                                <a:gd name="T130" fmla="+- 0 3202 1158"/>
                                <a:gd name="T131" fmla="*/ 3202 h 3083"/>
                                <a:gd name="T132" fmla="+- 0 5670 3481"/>
                                <a:gd name="T133" fmla="*/ T132 w 2189"/>
                                <a:gd name="T134" fmla="+- 0 2977 1158"/>
                                <a:gd name="T135" fmla="*/ 2977 h 3083"/>
                                <a:gd name="T136" fmla="+- 0 5670 3481"/>
                                <a:gd name="T137" fmla="*/ T136 w 2189"/>
                                <a:gd name="T138" fmla="+- 0 2751 1158"/>
                                <a:gd name="T139" fmla="*/ 2751 h 3083"/>
                                <a:gd name="T140" fmla="+- 0 5635 3481"/>
                                <a:gd name="T141" fmla="*/ T140 w 2189"/>
                                <a:gd name="T142" fmla="+- 0 2527 1158"/>
                                <a:gd name="T143" fmla="*/ 2527 h 3083"/>
                                <a:gd name="T144" fmla="+- 0 5601 3481"/>
                                <a:gd name="T145" fmla="*/ T144 w 2189"/>
                                <a:gd name="T146" fmla="+- 0 2370 1158"/>
                                <a:gd name="T147" fmla="*/ 2370 h 3083"/>
                                <a:gd name="T148" fmla="+- 0 5566 3481"/>
                                <a:gd name="T149" fmla="*/ T148 w 2189"/>
                                <a:gd name="T150" fmla="+- 0 2215 1158"/>
                                <a:gd name="T151" fmla="*/ 2215 h 3083"/>
                                <a:gd name="T152" fmla="+- 0 5514 3481"/>
                                <a:gd name="T153" fmla="*/ T152 w 2189"/>
                                <a:gd name="T154" fmla="+- 0 2059 1158"/>
                                <a:gd name="T155" fmla="*/ 2059 h 3083"/>
                                <a:gd name="T156" fmla="+- 0 5463 3481"/>
                                <a:gd name="T157" fmla="*/ T156 w 2189"/>
                                <a:gd name="T158" fmla="+- 0 1920 1158"/>
                                <a:gd name="T159" fmla="*/ 1920 h 3083"/>
                                <a:gd name="T160" fmla="+- 0 5394 3481"/>
                                <a:gd name="T161" fmla="*/ T160 w 2189"/>
                                <a:gd name="T162" fmla="+- 0 1799 1158"/>
                                <a:gd name="T163" fmla="*/ 1799 h 3083"/>
                                <a:gd name="T164" fmla="+- 0 5325 3481"/>
                                <a:gd name="T165" fmla="*/ T164 w 2189"/>
                                <a:gd name="T166" fmla="+- 0 1678 1158"/>
                                <a:gd name="T167" fmla="*/ 1678 h 3083"/>
                                <a:gd name="T168" fmla="+- 0 5238 3481"/>
                                <a:gd name="T169" fmla="*/ T168 w 2189"/>
                                <a:gd name="T170" fmla="+- 0 1574 1158"/>
                                <a:gd name="T171" fmla="*/ 1574 h 3083"/>
                                <a:gd name="T172" fmla="+- 0 5152 3481"/>
                                <a:gd name="T173" fmla="*/ T172 w 2189"/>
                                <a:gd name="T174" fmla="+- 0 1470 1158"/>
                                <a:gd name="T175" fmla="*/ 1470 h 3083"/>
                                <a:gd name="T176" fmla="+- 0 5066 3481"/>
                                <a:gd name="T177" fmla="*/ T176 w 2189"/>
                                <a:gd name="T178" fmla="+- 0 1383 1158"/>
                                <a:gd name="T179" fmla="*/ 1383 h 3083"/>
                                <a:gd name="T180" fmla="+- 0 4859 3481"/>
                                <a:gd name="T181" fmla="*/ T180 w 2189"/>
                                <a:gd name="T182" fmla="+- 0 1245 1158"/>
                                <a:gd name="T183" fmla="*/ 1245 h 3083"/>
                                <a:gd name="T184" fmla="+- 0 4653 3481"/>
                                <a:gd name="T185" fmla="*/ T184 w 2189"/>
                                <a:gd name="T186" fmla="+- 0 1175 1158"/>
                                <a:gd name="T187" fmla="*/ 1175 h 3083"/>
                                <a:gd name="T188" fmla="+- 0 4549 3481"/>
                                <a:gd name="T189" fmla="*/ T188 w 2189"/>
                                <a:gd name="T190" fmla="+- 0 1158 1158"/>
                                <a:gd name="T191" fmla="*/ 1158 h 3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89" h="3083">
                                  <a:moveTo>
                                    <a:pt x="1068" y="0"/>
                                  </a:moveTo>
                                  <a:lnTo>
                                    <a:pt x="965" y="0"/>
                                  </a:lnTo>
                                  <a:lnTo>
                                    <a:pt x="844" y="17"/>
                                  </a:lnTo>
                                  <a:lnTo>
                                    <a:pt x="637" y="87"/>
                                  </a:lnTo>
                                  <a:lnTo>
                                    <a:pt x="465" y="225"/>
                                  </a:lnTo>
                                  <a:lnTo>
                                    <a:pt x="379" y="312"/>
                                  </a:lnTo>
                                  <a:lnTo>
                                    <a:pt x="293" y="416"/>
                                  </a:lnTo>
                                  <a:lnTo>
                                    <a:pt x="241" y="537"/>
                                  </a:lnTo>
                                  <a:lnTo>
                                    <a:pt x="172" y="641"/>
                                  </a:lnTo>
                                  <a:lnTo>
                                    <a:pt x="121" y="780"/>
                                  </a:lnTo>
                                  <a:lnTo>
                                    <a:pt x="86" y="918"/>
                                  </a:lnTo>
                                  <a:lnTo>
                                    <a:pt x="51" y="1057"/>
                                  </a:lnTo>
                                  <a:lnTo>
                                    <a:pt x="17" y="1195"/>
                                  </a:lnTo>
                                  <a:lnTo>
                                    <a:pt x="17" y="1351"/>
                                  </a:lnTo>
                                  <a:lnTo>
                                    <a:pt x="0" y="1507"/>
                                  </a:lnTo>
                                  <a:lnTo>
                                    <a:pt x="17" y="1680"/>
                                  </a:lnTo>
                                  <a:lnTo>
                                    <a:pt x="34" y="1836"/>
                                  </a:lnTo>
                                  <a:lnTo>
                                    <a:pt x="68" y="2044"/>
                                  </a:lnTo>
                                  <a:lnTo>
                                    <a:pt x="138" y="2251"/>
                                  </a:lnTo>
                                  <a:lnTo>
                                    <a:pt x="207" y="2442"/>
                                  </a:lnTo>
                                  <a:lnTo>
                                    <a:pt x="310" y="2598"/>
                                  </a:lnTo>
                                  <a:lnTo>
                                    <a:pt x="396" y="2754"/>
                                  </a:lnTo>
                                  <a:lnTo>
                                    <a:pt x="517" y="2892"/>
                                  </a:lnTo>
                                  <a:lnTo>
                                    <a:pt x="637" y="2996"/>
                                  </a:lnTo>
                                  <a:lnTo>
                                    <a:pt x="775" y="3083"/>
                                  </a:lnTo>
                                  <a:lnTo>
                                    <a:pt x="913" y="3013"/>
                                  </a:lnTo>
                                  <a:lnTo>
                                    <a:pt x="1189" y="2909"/>
                                  </a:lnTo>
                                  <a:lnTo>
                                    <a:pt x="1310" y="2892"/>
                                  </a:lnTo>
                                  <a:lnTo>
                                    <a:pt x="1807" y="2892"/>
                                  </a:lnTo>
                                  <a:lnTo>
                                    <a:pt x="1895" y="2788"/>
                                  </a:lnTo>
                                  <a:lnTo>
                                    <a:pt x="2068" y="2442"/>
                                  </a:lnTo>
                                  <a:lnTo>
                                    <a:pt x="2120" y="2251"/>
                                  </a:lnTo>
                                  <a:lnTo>
                                    <a:pt x="2171" y="2044"/>
                                  </a:lnTo>
                                  <a:lnTo>
                                    <a:pt x="2189" y="1819"/>
                                  </a:lnTo>
                                  <a:lnTo>
                                    <a:pt x="2189" y="1593"/>
                                  </a:lnTo>
                                  <a:lnTo>
                                    <a:pt x="2154" y="1369"/>
                                  </a:lnTo>
                                  <a:lnTo>
                                    <a:pt x="2120" y="1212"/>
                                  </a:lnTo>
                                  <a:lnTo>
                                    <a:pt x="2085" y="1057"/>
                                  </a:lnTo>
                                  <a:lnTo>
                                    <a:pt x="2033" y="901"/>
                                  </a:lnTo>
                                  <a:lnTo>
                                    <a:pt x="1982" y="762"/>
                                  </a:lnTo>
                                  <a:lnTo>
                                    <a:pt x="1913" y="641"/>
                                  </a:lnTo>
                                  <a:lnTo>
                                    <a:pt x="1844" y="520"/>
                                  </a:lnTo>
                                  <a:lnTo>
                                    <a:pt x="1757" y="416"/>
                                  </a:lnTo>
                                  <a:lnTo>
                                    <a:pt x="1671" y="312"/>
                                  </a:lnTo>
                                  <a:lnTo>
                                    <a:pt x="1585" y="225"/>
                                  </a:lnTo>
                                  <a:lnTo>
                                    <a:pt x="1378" y="87"/>
                                  </a:lnTo>
                                  <a:lnTo>
                                    <a:pt x="1172" y="17"/>
                                  </a:lnTo>
                                  <a:lnTo>
                                    <a:pt x="1068"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6" name="Freeform 722"/>
                          <wps:cNvSpPr>
                            <a:spLocks/>
                          </wps:cNvSpPr>
                          <wps:spPr bwMode="auto">
                            <a:xfrm>
                              <a:off x="3481" y="1158"/>
                              <a:ext cx="2189" cy="3083"/>
                            </a:xfrm>
                            <a:custGeom>
                              <a:avLst/>
                              <a:gdLst>
                                <a:gd name="T0" fmla="+- 0 5288 3481"/>
                                <a:gd name="T1" fmla="*/ T0 w 2189"/>
                                <a:gd name="T2" fmla="+- 0 4050 1158"/>
                                <a:gd name="T3" fmla="*/ 4050 h 3083"/>
                                <a:gd name="T4" fmla="+- 0 5049 3481"/>
                                <a:gd name="T5" fmla="*/ T4 w 2189"/>
                                <a:gd name="T6" fmla="+- 0 4050 1158"/>
                                <a:gd name="T7" fmla="*/ 4050 h 3083"/>
                                <a:gd name="T8" fmla="+- 0 5273 3481"/>
                                <a:gd name="T9" fmla="*/ T8 w 2189"/>
                                <a:gd name="T10" fmla="+- 0 4067 1158"/>
                                <a:gd name="T11" fmla="*/ 4067 h 3083"/>
                                <a:gd name="T12" fmla="+- 0 5288 3481"/>
                                <a:gd name="T13" fmla="*/ T12 w 2189"/>
                                <a:gd name="T14" fmla="+- 0 4050 1158"/>
                                <a:gd name="T15" fmla="*/ 4050 h 3083"/>
                              </a:gdLst>
                              <a:ahLst/>
                              <a:cxnLst>
                                <a:cxn ang="0">
                                  <a:pos x="T1" y="T3"/>
                                </a:cxn>
                                <a:cxn ang="0">
                                  <a:pos x="T5" y="T7"/>
                                </a:cxn>
                                <a:cxn ang="0">
                                  <a:pos x="T9" y="T11"/>
                                </a:cxn>
                                <a:cxn ang="0">
                                  <a:pos x="T13" y="T15"/>
                                </a:cxn>
                              </a:cxnLst>
                              <a:rect l="0" t="0" r="r" b="b"/>
                              <a:pathLst>
                                <a:path w="2189" h="3083">
                                  <a:moveTo>
                                    <a:pt x="1807" y="2892"/>
                                  </a:moveTo>
                                  <a:lnTo>
                                    <a:pt x="1568" y="2892"/>
                                  </a:lnTo>
                                  <a:lnTo>
                                    <a:pt x="1792" y="2909"/>
                                  </a:lnTo>
                                  <a:lnTo>
                                    <a:pt x="1807" y="2892"/>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719"/>
                        <wpg:cNvGrpSpPr>
                          <a:grpSpLocks/>
                        </wpg:cNvGrpSpPr>
                        <wpg:grpSpPr bwMode="auto">
                          <a:xfrm>
                            <a:off x="3636" y="275"/>
                            <a:ext cx="845" cy="711"/>
                            <a:chOff x="3636" y="275"/>
                            <a:chExt cx="845" cy="711"/>
                          </a:xfrm>
                        </wpg:grpSpPr>
                        <wps:wsp>
                          <wps:cNvPr id="608" name="Freeform 720"/>
                          <wps:cNvSpPr>
                            <a:spLocks/>
                          </wps:cNvSpPr>
                          <wps:spPr bwMode="auto">
                            <a:xfrm>
                              <a:off x="3636" y="275"/>
                              <a:ext cx="845" cy="711"/>
                            </a:xfrm>
                            <a:custGeom>
                              <a:avLst/>
                              <a:gdLst>
                                <a:gd name="T0" fmla="+- 0 4204 3636"/>
                                <a:gd name="T1" fmla="*/ T0 w 845"/>
                                <a:gd name="T2" fmla="+- 0 275 275"/>
                                <a:gd name="T3" fmla="*/ 275 h 711"/>
                                <a:gd name="T4" fmla="+- 0 4136 3636"/>
                                <a:gd name="T5" fmla="*/ T4 w 845"/>
                                <a:gd name="T6" fmla="+- 0 275 275"/>
                                <a:gd name="T7" fmla="*/ 275 h 711"/>
                                <a:gd name="T8" fmla="+- 0 4067 3636"/>
                                <a:gd name="T9" fmla="*/ T8 w 845"/>
                                <a:gd name="T10" fmla="+- 0 293 275"/>
                                <a:gd name="T11" fmla="*/ 293 h 711"/>
                                <a:gd name="T12" fmla="+- 0 3998 3636"/>
                                <a:gd name="T13" fmla="*/ T12 w 845"/>
                                <a:gd name="T14" fmla="+- 0 327 275"/>
                                <a:gd name="T15" fmla="*/ 327 h 711"/>
                                <a:gd name="T16" fmla="+- 0 3911 3636"/>
                                <a:gd name="T17" fmla="*/ T16 w 845"/>
                                <a:gd name="T18" fmla="+- 0 396 275"/>
                                <a:gd name="T19" fmla="*/ 396 h 711"/>
                                <a:gd name="T20" fmla="+- 0 3825 3636"/>
                                <a:gd name="T21" fmla="*/ T20 w 845"/>
                                <a:gd name="T22" fmla="+- 0 483 275"/>
                                <a:gd name="T23" fmla="*/ 483 h 711"/>
                                <a:gd name="T24" fmla="+- 0 3722 3636"/>
                                <a:gd name="T25" fmla="*/ T24 w 845"/>
                                <a:gd name="T26" fmla="+- 0 604 275"/>
                                <a:gd name="T27" fmla="*/ 604 h 711"/>
                                <a:gd name="T28" fmla="+- 0 3636 3636"/>
                                <a:gd name="T29" fmla="*/ T28 w 845"/>
                                <a:gd name="T30" fmla="+- 0 777 275"/>
                                <a:gd name="T31" fmla="*/ 777 h 711"/>
                                <a:gd name="T32" fmla="+- 0 3670 3636"/>
                                <a:gd name="T33" fmla="*/ T32 w 845"/>
                                <a:gd name="T34" fmla="+- 0 985 275"/>
                                <a:gd name="T35" fmla="*/ 985 h 711"/>
                                <a:gd name="T36" fmla="+- 0 4480 3636"/>
                                <a:gd name="T37" fmla="*/ T36 w 845"/>
                                <a:gd name="T38" fmla="+- 0 535 275"/>
                                <a:gd name="T39" fmla="*/ 535 h 711"/>
                                <a:gd name="T40" fmla="+- 0 4429 3636"/>
                                <a:gd name="T41" fmla="*/ T40 w 845"/>
                                <a:gd name="T42" fmla="+- 0 431 275"/>
                                <a:gd name="T43" fmla="*/ 431 h 711"/>
                                <a:gd name="T44" fmla="+- 0 4360 3636"/>
                                <a:gd name="T45" fmla="*/ T44 w 845"/>
                                <a:gd name="T46" fmla="+- 0 345 275"/>
                                <a:gd name="T47" fmla="*/ 345 h 711"/>
                                <a:gd name="T48" fmla="+- 0 4308 3636"/>
                                <a:gd name="T49" fmla="*/ T48 w 845"/>
                                <a:gd name="T50" fmla="+- 0 310 275"/>
                                <a:gd name="T51" fmla="*/ 310 h 711"/>
                                <a:gd name="T52" fmla="+- 0 4204 3636"/>
                                <a:gd name="T53" fmla="*/ T52 w 845"/>
                                <a:gd name="T54" fmla="+- 0 275 275"/>
                                <a:gd name="T55" fmla="*/ 275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5" h="711">
                                  <a:moveTo>
                                    <a:pt x="568" y="0"/>
                                  </a:moveTo>
                                  <a:lnTo>
                                    <a:pt x="500" y="0"/>
                                  </a:lnTo>
                                  <a:lnTo>
                                    <a:pt x="431" y="18"/>
                                  </a:lnTo>
                                  <a:lnTo>
                                    <a:pt x="362" y="52"/>
                                  </a:lnTo>
                                  <a:lnTo>
                                    <a:pt x="275" y="121"/>
                                  </a:lnTo>
                                  <a:lnTo>
                                    <a:pt x="189" y="208"/>
                                  </a:lnTo>
                                  <a:lnTo>
                                    <a:pt x="86" y="329"/>
                                  </a:lnTo>
                                  <a:lnTo>
                                    <a:pt x="0" y="502"/>
                                  </a:lnTo>
                                  <a:lnTo>
                                    <a:pt x="34" y="710"/>
                                  </a:lnTo>
                                  <a:lnTo>
                                    <a:pt x="844" y="260"/>
                                  </a:lnTo>
                                  <a:lnTo>
                                    <a:pt x="793" y="156"/>
                                  </a:lnTo>
                                  <a:lnTo>
                                    <a:pt x="724" y="70"/>
                                  </a:lnTo>
                                  <a:lnTo>
                                    <a:pt x="672" y="35"/>
                                  </a:lnTo>
                                  <a:lnTo>
                                    <a:pt x="56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715"/>
                        <wpg:cNvGrpSpPr>
                          <a:grpSpLocks/>
                        </wpg:cNvGrpSpPr>
                        <wpg:grpSpPr bwMode="auto">
                          <a:xfrm>
                            <a:off x="3567" y="119"/>
                            <a:ext cx="1621" cy="1784"/>
                            <a:chOff x="3567" y="119"/>
                            <a:chExt cx="1621" cy="1784"/>
                          </a:xfrm>
                        </wpg:grpSpPr>
                        <wps:wsp>
                          <wps:cNvPr id="610" name="Freeform 718"/>
                          <wps:cNvSpPr>
                            <a:spLocks/>
                          </wps:cNvSpPr>
                          <wps:spPr bwMode="auto">
                            <a:xfrm>
                              <a:off x="3567" y="119"/>
                              <a:ext cx="1621" cy="1784"/>
                            </a:xfrm>
                            <a:custGeom>
                              <a:avLst/>
                              <a:gdLst>
                                <a:gd name="T0" fmla="+- 0 4153 3567"/>
                                <a:gd name="T1" fmla="*/ T0 w 1621"/>
                                <a:gd name="T2" fmla="+- 0 119 119"/>
                                <a:gd name="T3" fmla="*/ 119 h 1784"/>
                                <a:gd name="T4" fmla="+- 0 4084 3567"/>
                                <a:gd name="T5" fmla="*/ T4 w 1621"/>
                                <a:gd name="T6" fmla="+- 0 119 119"/>
                                <a:gd name="T7" fmla="*/ 119 h 1784"/>
                                <a:gd name="T8" fmla="+- 0 4015 3567"/>
                                <a:gd name="T9" fmla="*/ T8 w 1621"/>
                                <a:gd name="T10" fmla="+- 0 137 119"/>
                                <a:gd name="T11" fmla="*/ 137 h 1784"/>
                                <a:gd name="T12" fmla="+- 0 3911 3567"/>
                                <a:gd name="T13" fmla="*/ T12 w 1621"/>
                                <a:gd name="T14" fmla="+- 0 188 119"/>
                                <a:gd name="T15" fmla="*/ 188 h 1784"/>
                                <a:gd name="T16" fmla="+- 0 3808 3567"/>
                                <a:gd name="T17" fmla="*/ T16 w 1621"/>
                                <a:gd name="T18" fmla="+- 0 275 119"/>
                                <a:gd name="T19" fmla="*/ 275 h 1784"/>
                                <a:gd name="T20" fmla="+- 0 3739 3567"/>
                                <a:gd name="T21" fmla="*/ T20 w 1621"/>
                                <a:gd name="T22" fmla="+- 0 379 119"/>
                                <a:gd name="T23" fmla="*/ 379 h 1784"/>
                                <a:gd name="T24" fmla="+- 0 3636 3567"/>
                                <a:gd name="T25" fmla="*/ T24 w 1621"/>
                                <a:gd name="T26" fmla="+- 0 622 119"/>
                                <a:gd name="T27" fmla="*/ 622 h 1784"/>
                                <a:gd name="T28" fmla="+- 0 3602 3567"/>
                                <a:gd name="T29" fmla="*/ T28 w 1621"/>
                                <a:gd name="T30" fmla="+- 0 777 119"/>
                                <a:gd name="T31" fmla="*/ 777 h 1784"/>
                                <a:gd name="T32" fmla="+- 0 3584 3567"/>
                                <a:gd name="T33" fmla="*/ T32 w 1621"/>
                                <a:gd name="T34" fmla="+- 0 916 119"/>
                                <a:gd name="T35" fmla="*/ 916 h 1784"/>
                                <a:gd name="T36" fmla="+- 0 3567 3567"/>
                                <a:gd name="T37" fmla="*/ T36 w 1621"/>
                                <a:gd name="T38" fmla="+- 0 1072 119"/>
                                <a:gd name="T39" fmla="*/ 1072 h 1784"/>
                                <a:gd name="T40" fmla="+- 0 3567 3567"/>
                                <a:gd name="T41" fmla="*/ T40 w 1621"/>
                                <a:gd name="T42" fmla="+- 0 1366 119"/>
                                <a:gd name="T43" fmla="*/ 1366 h 1784"/>
                                <a:gd name="T44" fmla="+- 0 3584 3567"/>
                                <a:gd name="T45" fmla="*/ T44 w 1621"/>
                                <a:gd name="T46" fmla="+- 0 1626 119"/>
                                <a:gd name="T47" fmla="*/ 1626 h 1784"/>
                                <a:gd name="T48" fmla="+- 0 3619 3567"/>
                                <a:gd name="T49" fmla="*/ T48 w 1621"/>
                                <a:gd name="T50" fmla="+- 0 1816 119"/>
                                <a:gd name="T51" fmla="*/ 1816 h 1784"/>
                                <a:gd name="T52" fmla="+- 0 3636 3567"/>
                                <a:gd name="T53" fmla="*/ T52 w 1621"/>
                                <a:gd name="T54" fmla="+- 0 1903 119"/>
                                <a:gd name="T55" fmla="*/ 1903 h 1784"/>
                                <a:gd name="T56" fmla="+- 0 3636 3567"/>
                                <a:gd name="T57" fmla="*/ T56 w 1621"/>
                                <a:gd name="T58" fmla="+- 0 1591 119"/>
                                <a:gd name="T59" fmla="*/ 1591 h 1784"/>
                                <a:gd name="T60" fmla="+- 0 3688 3567"/>
                                <a:gd name="T61" fmla="*/ T60 w 1621"/>
                                <a:gd name="T62" fmla="+- 0 1297 119"/>
                                <a:gd name="T63" fmla="*/ 1297 h 1784"/>
                                <a:gd name="T64" fmla="+- 0 3722 3567"/>
                                <a:gd name="T65" fmla="*/ T64 w 1621"/>
                                <a:gd name="T66" fmla="+- 0 1141 119"/>
                                <a:gd name="T67" fmla="*/ 1141 h 1784"/>
                                <a:gd name="T68" fmla="+- 0 3774 3567"/>
                                <a:gd name="T69" fmla="*/ T68 w 1621"/>
                                <a:gd name="T70" fmla="+- 0 968 119"/>
                                <a:gd name="T71" fmla="*/ 968 h 1784"/>
                                <a:gd name="T72" fmla="+- 0 3825 3567"/>
                                <a:gd name="T73" fmla="*/ T72 w 1621"/>
                                <a:gd name="T74" fmla="+- 0 812 119"/>
                                <a:gd name="T75" fmla="*/ 812 h 1784"/>
                                <a:gd name="T76" fmla="+- 0 3894 3567"/>
                                <a:gd name="T77" fmla="*/ T76 w 1621"/>
                                <a:gd name="T78" fmla="+- 0 708 119"/>
                                <a:gd name="T79" fmla="*/ 708 h 1784"/>
                                <a:gd name="T80" fmla="+- 0 3946 3567"/>
                                <a:gd name="T81" fmla="*/ T80 w 1621"/>
                                <a:gd name="T82" fmla="+- 0 604 119"/>
                                <a:gd name="T83" fmla="*/ 604 h 1784"/>
                                <a:gd name="T84" fmla="+- 0 4084 3567"/>
                                <a:gd name="T85" fmla="*/ T84 w 1621"/>
                                <a:gd name="T86" fmla="+- 0 500 119"/>
                                <a:gd name="T87" fmla="*/ 500 h 1784"/>
                                <a:gd name="T88" fmla="+- 0 4153 3567"/>
                                <a:gd name="T89" fmla="*/ T88 w 1621"/>
                                <a:gd name="T90" fmla="+- 0 483 119"/>
                                <a:gd name="T91" fmla="*/ 483 h 1784"/>
                                <a:gd name="T92" fmla="+- 0 5118 3567"/>
                                <a:gd name="T93" fmla="*/ T92 w 1621"/>
                                <a:gd name="T94" fmla="+- 0 483 119"/>
                                <a:gd name="T95" fmla="*/ 483 h 1784"/>
                                <a:gd name="T96" fmla="+- 0 5083 3567"/>
                                <a:gd name="T97" fmla="*/ T96 w 1621"/>
                                <a:gd name="T98" fmla="+- 0 448 119"/>
                                <a:gd name="T99" fmla="*/ 448 h 1784"/>
                                <a:gd name="T100" fmla="+- 0 4756 3567"/>
                                <a:gd name="T101" fmla="*/ T100 w 1621"/>
                                <a:gd name="T102" fmla="+- 0 448 119"/>
                                <a:gd name="T103" fmla="*/ 448 h 1784"/>
                                <a:gd name="T104" fmla="+- 0 4653 3567"/>
                                <a:gd name="T105" fmla="*/ T104 w 1621"/>
                                <a:gd name="T106" fmla="+- 0 396 119"/>
                                <a:gd name="T107" fmla="*/ 396 h 1784"/>
                                <a:gd name="T108" fmla="+- 0 4480 3567"/>
                                <a:gd name="T109" fmla="*/ T108 w 1621"/>
                                <a:gd name="T110" fmla="+- 0 275 119"/>
                                <a:gd name="T111" fmla="*/ 275 h 1784"/>
                                <a:gd name="T112" fmla="+- 0 4274 3567"/>
                                <a:gd name="T113" fmla="*/ T112 w 1621"/>
                                <a:gd name="T114" fmla="+- 0 137 119"/>
                                <a:gd name="T115" fmla="*/ 137 h 1784"/>
                                <a:gd name="T116" fmla="+- 0 4153 3567"/>
                                <a:gd name="T117" fmla="*/ T116 w 1621"/>
                                <a:gd name="T118" fmla="+- 0 119 119"/>
                                <a:gd name="T119" fmla="*/ 119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21" h="1784">
                                  <a:moveTo>
                                    <a:pt x="586" y="0"/>
                                  </a:moveTo>
                                  <a:lnTo>
                                    <a:pt x="517" y="0"/>
                                  </a:lnTo>
                                  <a:lnTo>
                                    <a:pt x="448" y="18"/>
                                  </a:lnTo>
                                  <a:lnTo>
                                    <a:pt x="344" y="69"/>
                                  </a:lnTo>
                                  <a:lnTo>
                                    <a:pt x="241" y="156"/>
                                  </a:lnTo>
                                  <a:lnTo>
                                    <a:pt x="172" y="260"/>
                                  </a:lnTo>
                                  <a:lnTo>
                                    <a:pt x="69" y="503"/>
                                  </a:lnTo>
                                  <a:lnTo>
                                    <a:pt x="35" y="658"/>
                                  </a:lnTo>
                                  <a:lnTo>
                                    <a:pt x="17" y="797"/>
                                  </a:lnTo>
                                  <a:lnTo>
                                    <a:pt x="0" y="953"/>
                                  </a:lnTo>
                                  <a:lnTo>
                                    <a:pt x="0" y="1247"/>
                                  </a:lnTo>
                                  <a:lnTo>
                                    <a:pt x="17" y="1507"/>
                                  </a:lnTo>
                                  <a:lnTo>
                                    <a:pt x="52" y="1697"/>
                                  </a:lnTo>
                                  <a:lnTo>
                                    <a:pt x="69" y="1784"/>
                                  </a:lnTo>
                                  <a:lnTo>
                                    <a:pt x="69" y="1472"/>
                                  </a:lnTo>
                                  <a:lnTo>
                                    <a:pt x="121" y="1178"/>
                                  </a:lnTo>
                                  <a:lnTo>
                                    <a:pt x="155" y="1022"/>
                                  </a:lnTo>
                                  <a:lnTo>
                                    <a:pt x="207" y="849"/>
                                  </a:lnTo>
                                  <a:lnTo>
                                    <a:pt x="258" y="693"/>
                                  </a:lnTo>
                                  <a:lnTo>
                                    <a:pt x="327" y="589"/>
                                  </a:lnTo>
                                  <a:lnTo>
                                    <a:pt x="379" y="485"/>
                                  </a:lnTo>
                                  <a:lnTo>
                                    <a:pt x="517" y="381"/>
                                  </a:lnTo>
                                  <a:lnTo>
                                    <a:pt x="586" y="364"/>
                                  </a:lnTo>
                                  <a:lnTo>
                                    <a:pt x="1551" y="364"/>
                                  </a:lnTo>
                                  <a:lnTo>
                                    <a:pt x="1516" y="329"/>
                                  </a:lnTo>
                                  <a:lnTo>
                                    <a:pt x="1189" y="329"/>
                                  </a:lnTo>
                                  <a:lnTo>
                                    <a:pt x="1086" y="277"/>
                                  </a:lnTo>
                                  <a:lnTo>
                                    <a:pt x="913" y="156"/>
                                  </a:lnTo>
                                  <a:lnTo>
                                    <a:pt x="707" y="18"/>
                                  </a:lnTo>
                                  <a:lnTo>
                                    <a:pt x="586" y="0"/>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1" name="Freeform 717"/>
                          <wps:cNvSpPr>
                            <a:spLocks/>
                          </wps:cNvSpPr>
                          <wps:spPr bwMode="auto">
                            <a:xfrm>
                              <a:off x="3567" y="119"/>
                              <a:ext cx="1621" cy="1784"/>
                            </a:xfrm>
                            <a:custGeom>
                              <a:avLst/>
                              <a:gdLst>
                                <a:gd name="T0" fmla="+- 0 5118 3567"/>
                                <a:gd name="T1" fmla="*/ T0 w 1621"/>
                                <a:gd name="T2" fmla="+- 0 483 119"/>
                                <a:gd name="T3" fmla="*/ 483 h 1784"/>
                                <a:gd name="T4" fmla="+- 0 4221 3567"/>
                                <a:gd name="T5" fmla="*/ T4 w 1621"/>
                                <a:gd name="T6" fmla="+- 0 483 119"/>
                                <a:gd name="T7" fmla="*/ 483 h 1784"/>
                                <a:gd name="T8" fmla="+- 0 4291 3567"/>
                                <a:gd name="T9" fmla="*/ T8 w 1621"/>
                                <a:gd name="T10" fmla="+- 0 500 119"/>
                                <a:gd name="T11" fmla="*/ 500 h 1784"/>
                                <a:gd name="T12" fmla="+- 0 4566 3567"/>
                                <a:gd name="T13" fmla="*/ T12 w 1621"/>
                                <a:gd name="T14" fmla="+- 0 639 119"/>
                                <a:gd name="T15" fmla="*/ 639 h 1784"/>
                                <a:gd name="T16" fmla="+- 0 4704 3567"/>
                                <a:gd name="T17" fmla="*/ T16 w 1621"/>
                                <a:gd name="T18" fmla="+- 0 725 119"/>
                                <a:gd name="T19" fmla="*/ 725 h 1784"/>
                                <a:gd name="T20" fmla="+- 0 4842 3567"/>
                                <a:gd name="T21" fmla="*/ T20 w 1621"/>
                                <a:gd name="T22" fmla="+- 0 760 119"/>
                                <a:gd name="T23" fmla="*/ 760 h 1784"/>
                                <a:gd name="T24" fmla="+- 0 4946 3567"/>
                                <a:gd name="T25" fmla="*/ T24 w 1621"/>
                                <a:gd name="T26" fmla="+- 0 777 119"/>
                                <a:gd name="T27" fmla="*/ 777 h 1784"/>
                                <a:gd name="T28" fmla="+- 0 5032 3567"/>
                                <a:gd name="T29" fmla="*/ T28 w 1621"/>
                                <a:gd name="T30" fmla="+- 0 777 119"/>
                                <a:gd name="T31" fmla="*/ 777 h 1784"/>
                                <a:gd name="T32" fmla="+- 0 5101 3567"/>
                                <a:gd name="T33" fmla="*/ T32 w 1621"/>
                                <a:gd name="T34" fmla="+- 0 760 119"/>
                                <a:gd name="T35" fmla="*/ 760 h 1784"/>
                                <a:gd name="T36" fmla="+- 0 5152 3567"/>
                                <a:gd name="T37" fmla="*/ T36 w 1621"/>
                                <a:gd name="T38" fmla="+- 0 725 119"/>
                                <a:gd name="T39" fmla="*/ 725 h 1784"/>
                                <a:gd name="T40" fmla="+- 0 5169 3567"/>
                                <a:gd name="T41" fmla="*/ T40 w 1621"/>
                                <a:gd name="T42" fmla="+- 0 691 119"/>
                                <a:gd name="T43" fmla="*/ 691 h 1784"/>
                                <a:gd name="T44" fmla="+- 0 5187 3567"/>
                                <a:gd name="T45" fmla="*/ T44 w 1621"/>
                                <a:gd name="T46" fmla="+- 0 656 119"/>
                                <a:gd name="T47" fmla="*/ 656 h 1784"/>
                                <a:gd name="T48" fmla="+- 0 5187 3567"/>
                                <a:gd name="T49" fmla="*/ T48 w 1621"/>
                                <a:gd name="T50" fmla="+- 0 569 119"/>
                                <a:gd name="T51" fmla="*/ 569 h 1784"/>
                                <a:gd name="T52" fmla="+- 0 5152 3567"/>
                                <a:gd name="T53" fmla="*/ T52 w 1621"/>
                                <a:gd name="T54" fmla="+- 0 517 119"/>
                                <a:gd name="T55" fmla="*/ 517 h 1784"/>
                                <a:gd name="T56" fmla="+- 0 5118 3567"/>
                                <a:gd name="T57" fmla="*/ T56 w 1621"/>
                                <a:gd name="T58" fmla="+- 0 483 119"/>
                                <a:gd name="T59" fmla="*/ 483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1" h="1784">
                                  <a:moveTo>
                                    <a:pt x="1551" y="364"/>
                                  </a:moveTo>
                                  <a:lnTo>
                                    <a:pt x="654" y="364"/>
                                  </a:lnTo>
                                  <a:lnTo>
                                    <a:pt x="724" y="381"/>
                                  </a:lnTo>
                                  <a:lnTo>
                                    <a:pt x="999" y="520"/>
                                  </a:lnTo>
                                  <a:lnTo>
                                    <a:pt x="1137" y="606"/>
                                  </a:lnTo>
                                  <a:lnTo>
                                    <a:pt x="1275" y="641"/>
                                  </a:lnTo>
                                  <a:lnTo>
                                    <a:pt x="1379" y="658"/>
                                  </a:lnTo>
                                  <a:lnTo>
                                    <a:pt x="1465" y="658"/>
                                  </a:lnTo>
                                  <a:lnTo>
                                    <a:pt x="1534" y="641"/>
                                  </a:lnTo>
                                  <a:lnTo>
                                    <a:pt x="1585" y="606"/>
                                  </a:lnTo>
                                  <a:lnTo>
                                    <a:pt x="1602" y="572"/>
                                  </a:lnTo>
                                  <a:lnTo>
                                    <a:pt x="1620" y="537"/>
                                  </a:lnTo>
                                  <a:lnTo>
                                    <a:pt x="1620" y="450"/>
                                  </a:lnTo>
                                  <a:lnTo>
                                    <a:pt x="1585" y="398"/>
                                  </a:lnTo>
                                  <a:lnTo>
                                    <a:pt x="1551" y="364"/>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2" name="Freeform 716"/>
                          <wps:cNvSpPr>
                            <a:spLocks/>
                          </wps:cNvSpPr>
                          <wps:spPr bwMode="auto">
                            <a:xfrm>
                              <a:off x="3567" y="119"/>
                              <a:ext cx="1621" cy="1784"/>
                            </a:xfrm>
                            <a:custGeom>
                              <a:avLst/>
                              <a:gdLst>
                                <a:gd name="T0" fmla="+- 0 4980 3567"/>
                                <a:gd name="T1" fmla="*/ T0 w 1621"/>
                                <a:gd name="T2" fmla="+- 0 396 119"/>
                                <a:gd name="T3" fmla="*/ 396 h 1784"/>
                                <a:gd name="T4" fmla="+- 0 4842 3567"/>
                                <a:gd name="T5" fmla="*/ T4 w 1621"/>
                                <a:gd name="T6" fmla="+- 0 396 119"/>
                                <a:gd name="T7" fmla="*/ 396 h 1784"/>
                                <a:gd name="T8" fmla="+- 0 4773 3567"/>
                                <a:gd name="T9" fmla="*/ T8 w 1621"/>
                                <a:gd name="T10" fmla="+- 0 431 119"/>
                                <a:gd name="T11" fmla="*/ 431 h 1784"/>
                                <a:gd name="T12" fmla="+- 0 4756 3567"/>
                                <a:gd name="T13" fmla="*/ T12 w 1621"/>
                                <a:gd name="T14" fmla="+- 0 448 119"/>
                                <a:gd name="T15" fmla="*/ 448 h 1784"/>
                                <a:gd name="T16" fmla="+- 0 5083 3567"/>
                                <a:gd name="T17" fmla="*/ T16 w 1621"/>
                                <a:gd name="T18" fmla="+- 0 448 119"/>
                                <a:gd name="T19" fmla="*/ 448 h 1784"/>
                                <a:gd name="T20" fmla="+- 0 5032 3567"/>
                                <a:gd name="T21" fmla="*/ T20 w 1621"/>
                                <a:gd name="T22" fmla="+- 0 414 119"/>
                                <a:gd name="T23" fmla="*/ 414 h 1784"/>
                                <a:gd name="T24" fmla="+- 0 4980 3567"/>
                                <a:gd name="T25" fmla="*/ T24 w 1621"/>
                                <a:gd name="T26" fmla="+- 0 396 119"/>
                                <a:gd name="T27" fmla="*/ 396 h 1784"/>
                              </a:gdLst>
                              <a:ahLst/>
                              <a:cxnLst>
                                <a:cxn ang="0">
                                  <a:pos x="T1" y="T3"/>
                                </a:cxn>
                                <a:cxn ang="0">
                                  <a:pos x="T5" y="T7"/>
                                </a:cxn>
                                <a:cxn ang="0">
                                  <a:pos x="T9" y="T11"/>
                                </a:cxn>
                                <a:cxn ang="0">
                                  <a:pos x="T13" y="T15"/>
                                </a:cxn>
                                <a:cxn ang="0">
                                  <a:pos x="T17" y="T19"/>
                                </a:cxn>
                                <a:cxn ang="0">
                                  <a:pos x="T21" y="T23"/>
                                </a:cxn>
                                <a:cxn ang="0">
                                  <a:pos x="T25" y="T27"/>
                                </a:cxn>
                              </a:cxnLst>
                              <a:rect l="0" t="0" r="r" b="b"/>
                              <a:pathLst>
                                <a:path w="1621" h="1784">
                                  <a:moveTo>
                                    <a:pt x="1413" y="277"/>
                                  </a:moveTo>
                                  <a:lnTo>
                                    <a:pt x="1275" y="277"/>
                                  </a:lnTo>
                                  <a:lnTo>
                                    <a:pt x="1206" y="312"/>
                                  </a:lnTo>
                                  <a:lnTo>
                                    <a:pt x="1189" y="329"/>
                                  </a:lnTo>
                                  <a:lnTo>
                                    <a:pt x="1516" y="329"/>
                                  </a:lnTo>
                                  <a:lnTo>
                                    <a:pt x="1465" y="295"/>
                                  </a:lnTo>
                                  <a:lnTo>
                                    <a:pt x="1413" y="277"/>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712"/>
                        <wpg:cNvGrpSpPr>
                          <a:grpSpLocks/>
                        </wpg:cNvGrpSpPr>
                        <wpg:grpSpPr bwMode="auto">
                          <a:xfrm>
                            <a:off x="3636" y="1470"/>
                            <a:ext cx="1861" cy="2875"/>
                            <a:chOff x="3636" y="1470"/>
                            <a:chExt cx="1861" cy="2875"/>
                          </a:xfrm>
                        </wpg:grpSpPr>
                        <wps:wsp>
                          <wps:cNvPr id="614" name="Freeform 714"/>
                          <wps:cNvSpPr>
                            <a:spLocks/>
                          </wps:cNvSpPr>
                          <wps:spPr bwMode="auto">
                            <a:xfrm>
                              <a:off x="3636" y="1470"/>
                              <a:ext cx="1861" cy="2875"/>
                            </a:xfrm>
                            <a:custGeom>
                              <a:avLst/>
                              <a:gdLst>
                                <a:gd name="T0" fmla="+- 0 4549 3636"/>
                                <a:gd name="T1" fmla="*/ T0 w 1861"/>
                                <a:gd name="T2" fmla="+- 0 1470 1470"/>
                                <a:gd name="T3" fmla="*/ 1470 h 2875"/>
                                <a:gd name="T4" fmla="+- 0 4446 3636"/>
                                <a:gd name="T5" fmla="*/ T4 w 1861"/>
                                <a:gd name="T6" fmla="+- 0 1470 1470"/>
                                <a:gd name="T7" fmla="*/ 1470 h 2875"/>
                                <a:gd name="T8" fmla="+- 0 4274 3636"/>
                                <a:gd name="T9" fmla="*/ T8 w 1861"/>
                                <a:gd name="T10" fmla="+- 0 1504 1470"/>
                                <a:gd name="T11" fmla="*/ 1504 h 2875"/>
                                <a:gd name="T12" fmla="+- 0 4101 3636"/>
                                <a:gd name="T13" fmla="*/ T12 w 1861"/>
                                <a:gd name="T14" fmla="+- 0 1609 1470"/>
                                <a:gd name="T15" fmla="*/ 1609 h 2875"/>
                                <a:gd name="T16" fmla="+- 0 4015 3636"/>
                                <a:gd name="T17" fmla="*/ T16 w 1861"/>
                                <a:gd name="T18" fmla="+- 0 1678 1470"/>
                                <a:gd name="T19" fmla="*/ 1678 h 2875"/>
                                <a:gd name="T20" fmla="+- 0 3946 3636"/>
                                <a:gd name="T21" fmla="*/ T20 w 1861"/>
                                <a:gd name="T22" fmla="+- 0 1764 1470"/>
                                <a:gd name="T23" fmla="*/ 1764 h 2875"/>
                                <a:gd name="T24" fmla="+- 0 3894 3636"/>
                                <a:gd name="T25" fmla="*/ T24 w 1861"/>
                                <a:gd name="T26" fmla="+- 0 1851 1470"/>
                                <a:gd name="T27" fmla="*/ 1851 h 2875"/>
                                <a:gd name="T28" fmla="+- 0 3774 3636"/>
                                <a:gd name="T29" fmla="*/ T28 w 1861"/>
                                <a:gd name="T30" fmla="+- 0 2076 1470"/>
                                <a:gd name="T31" fmla="*/ 2076 h 2875"/>
                                <a:gd name="T32" fmla="+- 0 3705 3636"/>
                                <a:gd name="T33" fmla="*/ T32 w 1861"/>
                                <a:gd name="T34" fmla="+- 0 2319 1470"/>
                                <a:gd name="T35" fmla="*/ 2319 h 2875"/>
                                <a:gd name="T36" fmla="+- 0 3653 3636"/>
                                <a:gd name="T37" fmla="*/ T36 w 1861"/>
                                <a:gd name="T38" fmla="+- 0 2578 1470"/>
                                <a:gd name="T39" fmla="*/ 2578 h 2875"/>
                                <a:gd name="T40" fmla="+- 0 3636 3636"/>
                                <a:gd name="T41" fmla="*/ T40 w 1861"/>
                                <a:gd name="T42" fmla="+- 0 2873 1470"/>
                                <a:gd name="T43" fmla="*/ 2873 h 2875"/>
                                <a:gd name="T44" fmla="+- 0 3670 3636"/>
                                <a:gd name="T45" fmla="*/ T44 w 1861"/>
                                <a:gd name="T46" fmla="+- 0 3185 1470"/>
                                <a:gd name="T47" fmla="*/ 3185 h 2875"/>
                                <a:gd name="T48" fmla="+- 0 3705 3636"/>
                                <a:gd name="T49" fmla="*/ T48 w 1861"/>
                                <a:gd name="T50" fmla="+- 0 3375 1470"/>
                                <a:gd name="T51" fmla="*/ 3375 h 2875"/>
                                <a:gd name="T52" fmla="+- 0 3756 3636"/>
                                <a:gd name="T53" fmla="*/ T52 w 1861"/>
                                <a:gd name="T54" fmla="+- 0 3565 1470"/>
                                <a:gd name="T55" fmla="*/ 3565 h 2875"/>
                                <a:gd name="T56" fmla="+- 0 3808 3636"/>
                                <a:gd name="T57" fmla="*/ T56 w 1861"/>
                                <a:gd name="T58" fmla="+- 0 3738 1470"/>
                                <a:gd name="T59" fmla="*/ 3738 h 2875"/>
                                <a:gd name="T60" fmla="+- 0 3894 3636"/>
                                <a:gd name="T61" fmla="*/ T60 w 1861"/>
                                <a:gd name="T62" fmla="+- 0 3894 1470"/>
                                <a:gd name="T63" fmla="*/ 3894 h 2875"/>
                                <a:gd name="T64" fmla="+- 0 3981 3636"/>
                                <a:gd name="T65" fmla="*/ T64 w 1861"/>
                                <a:gd name="T66" fmla="+- 0 4033 1470"/>
                                <a:gd name="T67" fmla="*/ 4033 h 2875"/>
                                <a:gd name="T68" fmla="+- 0 4067 3636"/>
                                <a:gd name="T69" fmla="*/ T68 w 1861"/>
                                <a:gd name="T70" fmla="+- 0 4154 1470"/>
                                <a:gd name="T71" fmla="*/ 4154 h 2875"/>
                                <a:gd name="T72" fmla="+- 0 4187 3636"/>
                                <a:gd name="T73" fmla="*/ T72 w 1861"/>
                                <a:gd name="T74" fmla="+- 0 4258 1470"/>
                                <a:gd name="T75" fmla="*/ 4258 h 2875"/>
                                <a:gd name="T76" fmla="+- 0 4291 3636"/>
                                <a:gd name="T77" fmla="*/ T76 w 1861"/>
                                <a:gd name="T78" fmla="+- 0 4344 1470"/>
                                <a:gd name="T79" fmla="*/ 4344 h 2875"/>
                                <a:gd name="T80" fmla="+- 0 4411 3636"/>
                                <a:gd name="T81" fmla="*/ T80 w 1861"/>
                                <a:gd name="T82" fmla="+- 0 4275 1470"/>
                                <a:gd name="T83" fmla="*/ 4275 h 2875"/>
                                <a:gd name="T84" fmla="+- 0 4532 3636"/>
                                <a:gd name="T85" fmla="*/ T84 w 1861"/>
                                <a:gd name="T86" fmla="+- 0 4223 1470"/>
                                <a:gd name="T87" fmla="*/ 4223 h 2875"/>
                                <a:gd name="T88" fmla="+- 0 4636 3636"/>
                                <a:gd name="T89" fmla="*/ T88 w 1861"/>
                                <a:gd name="T90" fmla="+- 0 4189 1470"/>
                                <a:gd name="T91" fmla="*/ 4189 h 2875"/>
                                <a:gd name="T92" fmla="+- 0 4756 3636"/>
                                <a:gd name="T93" fmla="*/ T92 w 1861"/>
                                <a:gd name="T94" fmla="+- 0 4171 1470"/>
                                <a:gd name="T95" fmla="*/ 4171 h 2875"/>
                                <a:gd name="T96" fmla="+- 0 4859 3636"/>
                                <a:gd name="T97" fmla="*/ T96 w 1861"/>
                                <a:gd name="T98" fmla="+- 0 4154 1470"/>
                                <a:gd name="T99" fmla="*/ 4154 h 2875"/>
                                <a:gd name="T100" fmla="+- 0 5178 3636"/>
                                <a:gd name="T101" fmla="*/ T100 w 1861"/>
                                <a:gd name="T102" fmla="+- 0 4154 1470"/>
                                <a:gd name="T103" fmla="*/ 4154 h 2875"/>
                                <a:gd name="T104" fmla="+- 0 5255 3636"/>
                                <a:gd name="T105" fmla="*/ T104 w 1861"/>
                                <a:gd name="T106" fmla="+- 0 4050 1470"/>
                                <a:gd name="T107" fmla="*/ 4050 h 2875"/>
                                <a:gd name="T108" fmla="+- 0 5325 3636"/>
                                <a:gd name="T109" fmla="*/ T108 w 1861"/>
                                <a:gd name="T110" fmla="+- 0 3912 1470"/>
                                <a:gd name="T111" fmla="*/ 3912 h 2875"/>
                                <a:gd name="T112" fmla="+- 0 5394 3636"/>
                                <a:gd name="T113" fmla="*/ T112 w 1861"/>
                                <a:gd name="T114" fmla="+- 0 3738 1470"/>
                                <a:gd name="T115" fmla="*/ 3738 h 2875"/>
                                <a:gd name="T116" fmla="+- 0 5445 3636"/>
                                <a:gd name="T117" fmla="*/ T116 w 1861"/>
                                <a:gd name="T118" fmla="+- 0 3565 1470"/>
                                <a:gd name="T119" fmla="*/ 3565 h 2875"/>
                                <a:gd name="T120" fmla="+- 0 5480 3636"/>
                                <a:gd name="T121" fmla="*/ T120 w 1861"/>
                                <a:gd name="T122" fmla="+- 0 3375 1470"/>
                                <a:gd name="T123" fmla="*/ 3375 h 2875"/>
                                <a:gd name="T124" fmla="+- 0 5497 3636"/>
                                <a:gd name="T125" fmla="*/ T124 w 1861"/>
                                <a:gd name="T126" fmla="+- 0 3167 1470"/>
                                <a:gd name="T127" fmla="*/ 3167 h 2875"/>
                                <a:gd name="T128" fmla="+- 0 5497 3636"/>
                                <a:gd name="T129" fmla="*/ T128 w 1861"/>
                                <a:gd name="T130" fmla="+- 0 2959 1470"/>
                                <a:gd name="T131" fmla="*/ 2959 h 2875"/>
                                <a:gd name="T132" fmla="+- 0 5463 3636"/>
                                <a:gd name="T133" fmla="*/ T132 w 1861"/>
                                <a:gd name="T134" fmla="+- 0 2734 1470"/>
                                <a:gd name="T135" fmla="*/ 2734 h 2875"/>
                                <a:gd name="T136" fmla="+- 0 5411 3636"/>
                                <a:gd name="T137" fmla="*/ T136 w 1861"/>
                                <a:gd name="T138" fmla="+- 0 2440 1470"/>
                                <a:gd name="T139" fmla="*/ 2440 h 2875"/>
                                <a:gd name="T140" fmla="+- 0 5325 3636"/>
                                <a:gd name="T141" fmla="*/ T140 w 1861"/>
                                <a:gd name="T142" fmla="+- 0 2180 1470"/>
                                <a:gd name="T143" fmla="*/ 2180 h 2875"/>
                                <a:gd name="T144" fmla="+- 0 5204 3636"/>
                                <a:gd name="T145" fmla="*/ T144 w 1861"/>
                                <a:gd name="T146" fmla="+- 0 1955 1470"/>
                                <a:gd name="T147" fmla="*/ 1955 h 2875"/>
                                <a:gd name="T148" fmla="+- 0 5049 3636"/>
                                <a:gd name="T149" fmla="*/ T148 w 1861"/>
                                <a:gd name="T150" fmla="+- 0 1764 1470"/>
                                <a:gd name="T151" fmla="*/ 1764 h 2875"/>
                                <a:gd name="T152" fmla="+- 0 4980 3636"/>
                                <a:gd name="T153" fmla="*/ T152 w 1861"/>
                                <a:gd name="T154" fmla="+- 0 1678 1470"/>
                                <a:gd name="T155" fmla="*/ 1678 h 2875"/>
                                <a:gd name="T156" fmla="+- 0 4894 3636"/>
                                <a:gd name="T157" fmla="*/ T156 w 1861"/>
                                <a:gd name="T158" fmla="+- 0 1609 1470"/>
                                <a:gd name="T159" fmla="*/ 1609 h 2875"/>
                                <a:gd name="T160" fmla="+- 0 4722 3636"/>
                                <a:gd name="T161" fmla="*/ T160 w 1861"/>
                                <a:gd name="T162" fmla="+- 0 1504 1470"/>
                                <a:gd name="T163" fmla="*/ 1504 h 2875"/>
                                <a:gd name="T164" fmla="+- 0 4549 3636"/>
                                <a:gd name="T165" fmla="*/ T164 w 1861"/>
                                <a:gd name="T166" fmla="+- 0 1470 1470"/>
                                <a:gd name="T167" fmla="*/ 1470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1" h="2875">
                                  <a:moveTo>
                                    <a:pt x="913" y="0"/>
                                  </a:moveTo>
                                  <a:lnTo>
                                    <a:pt x="810" y="0"/>
                                  </a:lnTo>
                                  <a:lnTo>
                                    <a:pt x="638" y="34"/>
                                  </a:lnTo>
                                  <a:lnTo>
                                    <a:pt x="465" y="139"/>
                                  </a:lnTo>
                                  <a:lnTo>
                                    <a:pt x="379" y="208"/>
                                  </a:lnTo>
                                  <a:lnTo>
                                    <a:pt x="310" y="294"/>
                                  </a:lnTo>
                                  <a:lnTo>
                                    <a:pt x="258" y="381"/>
                                  </a:lnTo>
                                  <a:lnTo>
                                    <a:pt x="138" y="606"/>
                                  </a:lnTo>
                                  <a:lnTo>
                                    <a:pt x="69" y="849"/>
                                  </a:lnTo>
                                  <a:lnTo>
                                    <a:pt x="17" y="1108"/>
                                  </a:lnTo>
                                  <a:lnTo>
                                    <a:pt x="0" y="1403"/>
                                  </a:lnTo>
                                  <a:lnTo>
                                    <a:pt x="34" y="1715"/>
                                  </a:lnTo>
                                  <a:lnTo>
                                    <a:pt x="69" y="1905"/>
                                  </a:lnTo>
                                  <a:lnTo>
                                    <a:pt x="120" y="2095"/>
                                  </a:lnTo>
                                  <a:lnTo>
                                    <a:pt x="172" y="2268"/>
                                  </a:lnTo>
                                  <a:lnTo>
                                    <a:pt x="258" y="2424"/>
                                  </a:lnTo>
                                  <a:lnTo>
                                    <a:pt x="345" y="2563"/>
                                  </a:lnTo>
                                  <a:lnTo>
                                    <a:pt x="431" y="2684"/>
                                  </a:lnTo>
                                  <a:lnTo>
                                    <a:pt x="551" y="2788"/>
                                  </a:lnTo>
                                  <a:lnTo>
                                    <a:pt x="655" y="2874"/>
                                  </a:lnTo>
                                  <a:lnTo>
                                    <a:pt x="775" y="2805"/>
                                  </a:lnTo>
                                  <a:lnTo>
                                    <a:pt x="896" y="2753"/>
                                  </a:lnTo>
                                  <a:lnTo>
                                    <a:pt x="1000" y="2719"/>
                                  </a:lnTo>
                                  <a:lnTo>
                                    <a:pt x="1120" y="2701"/>
                                  </a:lnTo>
                                  <a:lnTo>
                                    <a:pt x="1223" y="2684"/>
                                  </a:lnTo>
                                  <a:lnTo>
                                    <a:pt x="1542" y="2684"/>
                                  </a:lnTo>
                                  <a:lnTo>
                                    <a:pt x="1619" y="2580"/>
                                  </a:lnTo>
                                  <a:lnTo>
                                    <a:pt x="1689" y="2442"/>
                                  </a:lnTo>
                                  <a:lnTo>
                                    <a:pt x="1758" y="2268"/>
                                  </a:lnTo>
                                  <a:lnTo>
                                    <a:pt x="1809" y="2095"/>
                                  </a:lnTo>
                                  <a:lnTo>
                                    <a:pt x="1844" y="1905"/>
                                  </a:lnTo>
                                  <a:lnTo>
                                    <a:pt x="1861" y="1697"/>
                                  </a:lnTo>
                                  <a:lnTo>
                                    <a:pt x="1861" y="1489"/>
                                  </a:lnTo>
                                  <a:lnTo>
                                    <a:pt x="1827" y="1264"/>
                                  </a:lnTo>
                                  <a:lnTo>
                                    <a:pt x="1775" y="970"/>
                                  </a:lnTo>
                                  <a:lnTo>
                                    <a:pt x="1689" y="710"/>
                                  </a:lnTo>
                                  <a:lnTo>
                                    <a:pt x="1568" y="485"/>
                                  </a:lnTo>
                                  <a:lnTo>
                                    <a:pt x="1413" y="294"/>
                                  </a:lnTo>
                                  <a:lnTo>
                                    <a:pt x="1344" y="208"/>
                                  </a:lnTo>
                                  <a:lnTo>
                                    <a:pt x="1258" y="139"/>
                                  </a:lnTo>
                                  <a:lnTo>
                                    <a:pt x="1086" y="34"/>
                                  </a:lnTo>
                                  <a:lnTo>
                                    <a:pt x="913" y="0"/>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5" name="Freeform 713"/>
                          <wps:cNvSpPr>
                            <a:spLocks/>
                          </wps:cNvSpPr>
                          <wps:spPr bwMode="auto">
                            <a:xfrm>
                              <a:off x="3636" y="1470"/>
                              <a:ext cx="1861" cy="2875"/>
                            </a:xfrm>
                            <a:custGeom>
                              <a:avLst/>
                              <a:gdLst>
                                <a:gd name="T0" fmla="+- 0 5178 3636"/>
                                <a:gd name="T1" fmla="*/ T0 w 1861"/>
                                <a:gd name="T2" fmla="+- 0 4154 1470"/>
                                <a:gd name="T3" fmla="*/ 4154 h 2875"/>
                                <a:gd name="T4" fmla="+- 0 4963 3636"/>
                                <a:gd name="T5" fmla="*/ T4 w 1861"/>
                                <a:gd name="T6" fmla="+- 0 4154 1470"/>
                                <a:gd name="T7" fmla="*/ 4154 h 2875"/>
                                <a:gd name="T8" fmla="+- 0 5152 3636"/>
                                <a:gd name="T9" fmla="*/ T8 w 1861"/>
                                <a:gd name="T10" fmla="+- 0 4189 1470"/>
                                <a:gd name="T11" fmla="*/ 4189 h 2875"/>
                                <a:gd name="T12" fmla="+- 0 5178 3636"/>
                                <a:gd name="T13" fmla="*/ T12 w 1861"/>
                                <a:gd name="T14" fmla="+- 0 4154 1470"/>
                                <a:gd name="T15" fmla="*/ 4154 h 2875"/>
                              </a:gdLst>
                              <a:ahLst/>
                              <a:cxnLst>
                                <a:cxn ang="0">
                                  <a:pos x="T1" y="T3"/>
                                </a:cxn>
                                <a:cxn ang="0">
                                  <a:pos x="T5" y="T7"/>
                                </a:cxn>
                                <a:cxn ang="0">
                                  <a:pos x="T9" y="T11"/>
                                </a:cxn>
                                <a:cxn ang="0">
                                  <a:pos x="T13" y="T15"/>
                                </a:cxn>
                              </a:cxnLst>
                              <a:rect l="0" t="0" r="r" b="b"/>
                              <a:pathLst>
                                <a:path w="1861" h="2875">
                                  <a:moveTo>
                                    <a:pt x="1542" y="2684"/>
                                  </a:moveTo>
                                  <a:lnTo>
                                    <a:pt x="1327" y="2684"/>
                                  </a:lnTo>
                                  <a:lnTo>
                                    <a:pt x="1516" y="2719"/>
                                  </a:lnTo>
                                  <a:lnTo>
                                    <a:pt x="1542" y="2684"/>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10"/>
                        <wpg:cNvGrpSpPr>
                          <a:grpSpLocks/>
                        </wpg:cNvGrpSpPr>
                        <wpg:grpSpPr bwMode="auto">
                          <a:xfrm>
                            <a:off x="3739" y="1626"/>
                            <a:ext cx="1638" cy="2632"/>
                            <a:chOff x="3739" y="1626"/>
                            <a:chExt cx="1638" cy="2632"/>
                          </a:xfrm>
                        </wpg:grpSpPr>
                        <wps:wsp>
                          <wps:cNvPr id="617" name="Freeform 711"/>
                          <wps:cNvSpPr>
                            <a:spLocks/>
                          </wps:cNvSpPr>
                          <wps:spPr bwMode="auto">
                            <a:xfrm>
                              <a:off x="3739" y="1626"/>
                              <a:ext cx="1638" cy="2632"/>
                            </a:xfrm>
                            <a:custGeom>
                              <a:avLst/>
                              <a:gdLst>
                                <a:gd name="T0" fmla="+- 0 4497 3739"/>
                                <a:gd name="T1" fmla="*/ T0 w 1638"/>
                                <a:gd name="T2" fmla="+- 0 1626 1626"/>
                                <a:gd name="T3" fmla="*/ 1626 h 2632"/>
                                <a:gd name="T4" fmla="+- 0 4411 3739"/>
                                <a:gd name="T5" fmla="*/ T4 w 1638"/>
                                <a:gd name="T6" fmla="+- 0 1626 1626"/>
                                <a:gd name="T7" fmla="*/ 1626 h 2632"/>
                                <a:gd name="T8" fmla="+- 0 4343 3739"/>
                                <a:gd name="T9" fmla="*/ T8 w 1638"/>
                                <a:gd name="T10" fmla="+- 0 1643 1626"/>
                                <a:gd name="T11" fmla="*/ 1643 h 2632"/>
                                <a:gd name="T12" fmla="+- 0 4256 3739"/>
                                <a:gd name="T13" fmla="*/ T12 w 1638"/>
                                <a:gd name="T14" fmla="+- 0 1678 1626"/>
                                <a:gd name="T15" fmla="*/ 1678 h 2632"/>
                                <a:gd name="T16" fmla="+- 0 4187 3739"/>
                                <a:gd name="T17" fmla="*/ T16 w 1638"/>
                                <a:gd name="T18" fmla="+- 0 1712 1626"/>
                                <a:gd name="T19" fmla="*/ 1712 h 2632"/>
                                <a:gd name="T20" fmla="+- 0 4118 3739"/>
                                <a:gd name="T21" fmla="*/ T20 w 1638"/>
                                <a:gd name="T22" fmla="+- 0 1781 1626"/>
                                <a:gd name="T23" fmla="*/ 1781 h 2632"/>
                                <a:gd name="T24" fmla="+- 0 4050 3739"/>
                                <a:gd name="T25" fmla="*/ T24 w 1638"/>
                                <a:gd name="T26" fmla="+- 0 1833 1626"/>
                                <a:gd name="T27" fmla="*/ 1833 h 2632"/>
                                <a:gd name="T28" fmla="+- 0 3998 3739"/>
                                <a:gd name="T29" fmla="*/ T28 w 1638"/>
                                <a:gd name="T30" fmla="+- 0 1920 1626"/>
                                <a:gd name="T31" fmla="*/ 1920 h 2632"/>
                                <a:gd name="T32" fmla="+- 0 3894 3739"/>
                                <a:gd name="T33" fmla="*/ T32 w 1638"/>
                                <a:gd name="T34" fmla="+- 0 2093 1626"/>
                                <a:gd name="T35" fmla="*/ 2093 h 2632"/>
                                <a:gd name="T36" fmla="+- 0 3808 3739"/>
                                <a:gd name="T37" fmla="*/ T36 w 1638"/>
                                <a:gd name="T38" fmla="+- 0 2301 1626"/>
                                <a:gd name="T39" fmla="*/ 2301 h 2632"/>
                                <a:gd name="T40" fmla="+- 0 3774 3739"/>
                                <a:gd name="T41" fmla="*/ T40 w 1638"/>
                                <a:gd name="T42" fmla="+- 0 2544 1626"/>
                                <a:gd name="T43" fmla="*/ 2544 h 2632"/>
                                <a:gd name="T44" fmla="+- 0 3739 3739"/>
                                <a:gd name="T45" fmla="*/ T44 w 1638"/>
                                <a:gd name="T46" fmla="+- 0 2786 1626"/>
                                <a:gd name="T47" fmla="*/ 2786 h 2632"/>
                                <a:gd name="T48" fmla="+- 0 3756 3739"/>
                                <a:gd name="T49" fmla="*/ T48 w 1638"/>
                                <a:gd name="T50" fmla="+- 0 3063 1626"/>
                                <a:gd name="T51" fmla="*/ 3063 h 2632"/>
                                <a:gd name="T52" fmla="+- 0 3791 3739"/>
                                <a:gd name="T53" fmla="*/ T52 w 1638"/>
                                <a:gd name="T54" fmla="+- 0 3271 1626"/>
                                <a:gd name="T55" fmla="*/ 3271 h 2632"/>
                                <a:gd name="T56" fmla="+- 0 3843 3739"/>
                                <a:gd name="T57" fmla="*/ T56 w 1638"/>
                                <a:gd name="T58" fmla="+- 0 3479 1626"/>
                                <a:gd name="T59" fmla="*/ 3479 h 2632"/>
                                <a:gd name="T60" fmla="+- 0 3911 3739"/>
                                <a:gd name="T61" fmla="*/ T60 w 1638"/>
                                <a:gd name="T62" fmla="+- 0 3652 1626"/>
                                <a:gd name="T63" fmla="*/ 3652 h 2632"/>
                                <a:gd name="T64" fmla="+- 0 3998 3739"/>
                                <a:gd name="T65" fmla="*/ T64 w 1638"/>
                                <a:gd name="T66" fmla="+- 0 3825 1626"/>
                                <a:gd name="T67" fmla="*/ 3825 h 2632"/>
                                <a:gd name="T68" fmla="+- 0 4084 3739"/>
                                <a:gd name="T69" fmla="*/ T68 w 1638"/>
                                <a:gd name="T70" fmla="+- 0 3963 1626"/>
                                <a:gd name="T71" fmla="*/ 3963 h 2632"/>
                                <a:gd name="T72" fmla="+- 0 4187 3739"/>
                                <a:gd name="T73" fmla="*/ T72 w 1638"/>
                                <a:gd name="T74" fmla="+- 0 4085 1626"/>
                                <a:gd name="T75" fmla="*/ 4085 h 2632"/>
                                <a:gd name="T76" fmla="+- 0 4308 3739"/>
                                <a:gd name="T77" fmla="*/ T76 w 1638"/>
                                <a:gd name="T78" fmla="+- 0 4189 1626"/>
                                <a:gd name="T79" fmla="*/ 4189 h 2632"/>
                                <a:gd name="T80" fmla="+- 0 4429 3739"/>
                                <a:gd name="T81" fmla="*/ T80 w 1638"/>
                                <a:gd name="T82" fmla="+- 0 4258 1626"/>
                                <a:gd name="T83" fmla="*/ 4258 h 2632"/>
                                <a:gd name="T84" fmla="+- 0 4584 3739"/>
                                <a:gd name="T85" fmla="*/ T84 w 1638"/>
                                <a:gd name="T86" fmla="+- 0 4206 1626"/>
                                <a:gd name="T87" fmla="*/ 4206 h 2632"/>
                                <a:gd name="T88" fmla="+- 0 4722 3739"/>
                                <a:gd name="T89" fmla="*/ T88 w 1638"/>
                                <a:gd name="T90" fmla="+- 0 4171 1626"/>
                                <a:gd name="T91" fmla="*/ 4171 h 2632"/>
                                <a:gd name="T92" fmla="+- 0 4876 3739"/>
                                <a:gd name="T93" fmla="*/ T92 w 1638"/>
                                <a:gd name="T94" fmla="+- 0 4154 1626"/>
                                <a:gd name="T95" fmla="*/ 4154 h 2632"/>
                                <a:gd name="T96" fmla="+- 0 4998 3739"/>
                                <a:gd name="T97" fmla="*/ T96 w 1638"/>
                                <a:gd name="T98" fmla="+- 0 4154 1626"/>
                                <a:gd name="T99" fmla="*/ 4154 h 2632"/>
                                <a:gd name="T100" fmla="+- 0 5101 3739"/>
                                <a:gd name="T101" fmla="*/ T100 w 1638"/>
                                <a:gd name="T102" fmla="+- 0 4067 1626"/>
                                <a:gd name="T103" fmla="*/ 4067 h 2632"/>
                                <a:gd name="T104" fmla="+- 0 5187 3739"/>
                                <a:gd name="T105" fmla="*/ T104 w 1638"/>
                                <a:gd name="T106" fmla="+- 0 3946 1626"/>
                                <a:gd name="T107" fmla="*/ 3946 h 2632"/>
                                <a:gd name="T108" fmla="+- 0 5255 3739"/>
                                <a:gd name="T109" fmla="*/ T108 w 1638"/>
                                <a:gd name="T110" fmla="+- 0 3791 1626"/>
                                <a:gd name="T111" fmla="*/ 3791 h 2632"/>
                                <a:gd name="T112" fmla="+- 0 5308 3739"/>
                                <a:gd name="T113" fmla="*/ T112 w 1638"/>
                                <a:gd name="T114" fmla="+- 0 3634 1626"/>
                                <a:gd name="T115" fmla="*/ 3634 h 2632"/>
                                <a:gd name="T116" fmla="+- 0 5342 3739"/>
                                <a:gd name="T117" fmla="*/ T116 w 1638"/>
                                <a:gd name="T118" fmla="+- 0 3462 1626"/>
                                <a:gd name="T119" fmla="*/ 3462 h 2632"/>
                                <a:gd name="T120" fmla="+- 0 5376 3739"/>
                                <a:gd name="T121" fmla="*/ T120 w 1638"/>
                                <a:gd name="T122" fmla="+- 0 3271 1626"/>
                                <a:gd name="T123" fmla="*/ 3271 h 2632"/>
                                <a:gd name="T124" fmla="+- 0 5376 3739"/>
                                <a:gd name="T125" fmla="*/ T124 w 1638"/>
                                <a:gd name="T126" fmla="+- 0 3080 1626"/>
                                <a:gd name="T127" fmla="*/ 3080 h 2632"/>
                                <a:gd name="T128" fmla="+- 0 5359 3739"/>
                                <a:gd name="T129" fmla="*/ T128 w 1638"/>
                                <a:gd name="T130" fmla="+- 0 2873 1626"/>
                                <a:gd name="T131" fmla="*/ 2873 h 2632"/>
                                <a:gd name="T132" fmla="+- 0 5325 3739"/>
                                <a:gd name="T133" fmla="*/ T132 w 1638"/>
                                <a:gd name="T134" fmla="+- 0 2613 1626"/>
                                <a:gd name="T135" fmla="*/ 2613 h 2632"/>
                                <a:gd name="T136" fmla="+- 0 5238 3739"/>
                                <a:gd name="T137" fmla="*/ T136 w 1638"/>
                                <a:gd name="T138" fmla="+- 0 2353 1626"/>
                                <a:gd name="T139" fmla="*/ 2353 h 2632"/>
                                <a:gd name="T140" fmla="+- 0 5152 3739"/>
                                <a:gd name="T141" fmla="*/ T140 w 1638"/>
                                <a:gd name="T142" fmla="+- 0 2145 1626"/>
                                <a:gd name="T143" fmla="*/ 2145 h 2632"/>
                                <a:gd name="T144" fmla="+- 0 5032 3739"/>
                                <a:gd name="T145" fmla="*/ T144 w 1638"/>
                                <a:gd name="T146" fmla="+- 0 1955 1626"/>
                                <a:gd name="T147" fmla="*/ 1955 h 2632"/>
                                <a:gd name="T148" fmla="+- 0 4894 3739"/>
                                <a:gd name="T149" fmla="*/ T148 w 1638"/>
                                <a:gd name="T150" fmla="+- 0 1799 1626"/>
                                <a:gd name="T151" fmla="*/ 1799 h 2632"/>
                                <a:gd name="T152" fmla="+- 0 4825 3739"/>
                                <a:gd name="T153" fmla="*/ T152 w 1638"/>
                                <a:gd name="T154" fmla="+- 0 1747 1626"/>
                                <a:gd name="T155" fmla="*/ 1747 h 2632"/>
                                <a:gd name="T156" fmla="+- 0 4739 3739"/>
                                <a:gd name="T157" fmla="*/ T156 w 1638"/>
                                <a:gd name="T158" fmla="+- 0 1695 1626"/>
                                <a:gd name="T159" fmla="*/ 1695 h 2632"/>
                                <a:gd name="T160" fmla="+- 0 4670 3739"/>
                                <a:gd name="T161" fmla="*/ T160 w 1638"/>
                                <a:gd name="T162" fmla="+- 0 1660 1626"/>
                                <a:gd name="T163" fmla="*/ 1660 h 2632"/>
                                <a:gd name="T164" fmla="+- 0 4497 3739"/>
                                <a:gd name="T165" fmla="*/ T164 w 1638"/>
                                <a:gd name="T166" fmla="+- 0 1626 1626"/>
                                <a:gd name="T167" fmla="*/ 1626 h 2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8" h="2632">
                                  <a:moveTo>
                                    <a:pt x="758" y="0"/>
                                  </a:moveTo>
                                  <a:lnTo>
                                    <a:pt x="672" y="0"/>
                                  </a:lnTo>
                                  <a:lnTo>
                                    <a:pt x="604" y="17"/>
                                  </a:lnTo>
                                  <a:lnTo>
                                    <a:pt x="517" y="52"/>
                                  </a:lnTo>
                                  <a:lnTo>
                                    <a:pt x="448" y="86"/>
                                  </a:lnTo>
                                  <a:lnTo>
                                    <a:pt x="379" y="155"/>
                                  </a:lnTo>
                                  <a:lnTo>
                                    <a:pt x="311" y="207"/>
                                  </a:lnTo>
                                  <a:lnTo>
                                    <a:pt x="259" y="294"/>
                                  </a:lnTo>
                                  <a:lnTo>
                                    <a:pt x="155" y="467"/>
                                  </a:lnTo>
                                  <a:lnTo>
                                    <a:pt x="69" y="675"/>
                                  </a:lnTo>
                                  <a:lnTo>
                                    <a:pt x="35" y="918"/>
                                  </a:lnTo>
                                  <a:lnTo>
                                    <a:pt x="0" y="1160"/>
                                  </a:lnTo>
                                  <a:lnTo>
                                    <a:pt x="17" y="1437"/>
                                  </a:lnTo>
                                  <a:lnTo>
                                    <a:pt x="52" y="1645"/>
                                  </a:lnTo>
                                  <a:lnTo>
                                    <a:pt x="104" y="1853"/>
                                  </a:lnTo>
                                  <a:lnTo>
                                    <a:pt x="172" y="2026"/>
                                  </a:lnTo>
                                  <a:lnTo>
                                    <a:pt x="259" y="2199"/>
                                  </a:lnTo>
                                  <a:lnTo>
                                    <a:pt x="345" y="2337"/>
                                  </a:lnTo>
                                  <a:lnTo>
                                    <a:pt x="448" y="2459"/>
                                  </a:lnTo>
                                  <a:lnTo>
                                    <a:pt x="569" y="2563"/>
                                  </a:lnTo>
                                  <a:lnTo>
                                    <a:pt x="690" y="2632"/>
                                  </a:lnTo>
                                  <a:lnTo>
                                    <a:pt x="845" y="2580"/>
                                  </a:lnTo>
                                  <a:lnTo>
                                    <a:pt x="983" y="2545"/>
                                  </a:lnTo>
                                  <a:lnTo>
                                    <a:pt x="1137" y="2528"/>
                                  </a:lnTo>
                                  <a:lnTo>
                                    <a:pt x="1259" y="2528"/>
                                  </a:lnTo>
                                  <a:lnTo>
                                    <a:pt x="1362" y="2441"/>
                                  </a:lnTo>
                                  <a:lnTo>
                                    <a:pt x="1448" y="2320"/>
                                  </a:lnTo>
                                  <a:lnTo>
                                    <a:pt x="1516" y="2165"/>
                                  </a:lnTo>
                                  <a:lnTo>
                                    <a:pt x="1569" y="2008"/>
                                  </a:lnTo>
                                  <a:lnTo>
                                    <a:pt x="1603" y="1836"/>
                                  </a:lnTo>
                                  <a:lnTo>
                                    <a:pt x="1637" y="1645"/>
                                  </a:lnTo>
                                  <a:lnTo>
                                    <a:pt x="1637" y="1454"/>
                                  </a:lnTo>
                                  <a:lnTo>
                                    <a:pt x="1620" y="1247"/>
                                  </a:lnTo>
                                  <a:lnTo>
                                    <a:pt x="1586" y="987"/>
                                  </a:lnTo>
                                  <a:lnTo>
                                    <a:pt x="1499" y="727"/>
                                  </a:lnTo>
                                  <a:lnTo>
                                    <a:pt x="1413" y="519"/>
                                  </a:lnTo>
                                  <a:lnTo>
                                    <a:pt x="1293" y="329"/>
                                  </a:lnTo>
                                  <a:lnTo>
                                    <a:pt x="1155" y="173"/>
                                  </a:lnTo>
                                  <a:lnTo>
                                    <a:pt x="1086" y="121"/>
                                  </a:lnTo>
                                  <a:lnTo>
                                    <a:pt x="1000" y="69"/>
                                  </a:lnTo>
                                  <a:lnTo>
                                    <a:pt x="931" y="34"/>
                                  </a:lnTo>
                                  <a:lnTo>
                                    <a:pt x="75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707"/>
                        <wpg:cNvGrpSpPr>
                          <a:grpSpLocks/>
                        </wpg:cNvGrpSpPr>
                        <wpg:grpSpPr bwMode="auto">
                          <a:xfrm>
                            <a:off x="3739" y="1626"/>
                            <a:ext cx="1638" cy="1611"/>
                            <a:chOff x="3739" y="1626"/>
                            <a:chExt cx="1638" cy="1611"/>
                          </a:xfrm>
                        </wpg:grpSpPr>
                        <wps:wsp>
                          <wps:cNvPr id="619" name="Freeform 709"/>
                          <wps:cNvSpPr>
                            <a:spLocks/>
                          </wps:cNvSpPr>
                          <wps:spPr bwMode="auto">
                            <a:xfrm>
                              <a:off x="3739" y="1626"/>
                              <a:ext cx="1638" cy="1611"/>
                            </a:xfrm>
                            <a:custGeom>
                              <a:avLst/>
                              <a:gdLst>
                                <a:gd name="T0" fmla="+- 0 4497 3739"/>
                                <a:gd name="T1" fmla="*/ T0 w 1638"/>
                                <a:gd name="T2" fmla="+- 0 1626 1626"/>
                                <a:gd name="T3" fmla="*/ 1626 h 1611"/>
                                <a:gd name="T4" fmla="+- 0 4411 3739"/>
                                <a:gd name="T5" fmla="*/ T4 w 1638"/>
                                <a:gd name="T6" fmla="+- 0 1626 1626"/>
                                <a:gd name="T7" fmla="*/ 1626 h 1611"/>
                                <a:gd name="T8" fmla="+- 0 4343 3739"/>
                                <a:gd name="T9" fmla="*/ T8 w 1638"/>
                                <a:gd name="T10" fmla="+- 0 1643 1626"/>
                                <a:gd name="T11" fmla="*/ 1643 h 1611"/>
                                <a:gd name="T12" fmla="+- 0 4256 3739"/>
                                <a:gd name="T13" fmla="*/ T12 w 1638"/>
                                <a:gd name="T14" fmla="+- 0 1678 1626"/>
                                <a:gd name="T15" fmla="*/ 1678 h 1611"/>
                                <a:gd name="T16" fmla="+- 0 4187 3739"/>
                                <a:gd name="T17" fmla="*/ T16 w 1638"/>
                                <a:gd name="T18" fmla="+- 0 1712 1626"/>
                                <a:gd name="T19" fmla="*/ 1712 h 1611"/>
                                <a:gd name="T20" fmla="+- 0 4118 3739"/>
                                <a:gd name="T21" fmla="*/ T20 w 1638"/>
                                <a:gd name="T22" fmla="+- 0 1781 1626"/>
                                <a:gd name="T23" fmla="*/ 1781 h 1611"/>
                                <a:gd name="T24" fmla="+- 0 4050 3739"/>
                                <a:gd name="T25" fmla="*/ T24 w 1638"/>
                                <a:gd name="T26" fmla="+- 0 1833 1626"/>
                                <a:gd name="T27" fmla="*/ 1833 h 1611"/>
                                <a:gd name="T28" fmla="+- 0 3998 3739"/>
                                <a:gd name="T29" fmla="*/ T28 w 1638"/>
                                <a:gd name="T30" fmla="+- 0 1920 1626"/>
                                <a:gd name="T31" fmla="*/ 1920 h 1611"/>
                                <a:gd name="T32" fmla="+- 0 3894 3739"/>
                                <a:gd name="T33" fmla="*/ T32 w 1638"/>
                                <a:gd name="T34" fmla="+- 0 2093 1626"/>
                                <a:gd name="T35" fmla="*/ 2093 h 1611"/>
                                <a:gd name="T36" fmla="+- 0 3808 3739"/>
                                <a:gd name="T37" fmla="*/ T36 w 1638"/>
                                <a:gd name="T38" fmla="+- 0 2301 1626"/>
                                <a:gd name="T39" fmla="*/ 2301 h 1611"/>
                                <a:gd name="T40" fmla="+- 0 3774 3739"/>
                                <a:gd name="T41" fmla="*/ T40 w 1638"/>
                                <a:gd name="T42" fmla="+- 0 2544 1626"/>
                                <a:gd name="T43" fmla="*/ 2544 h 1611"/>
                                <a:gd name="T44" fmla="+- 0 3739 3739"/>
                                <a:gd name="T45" fmla="*/ T44 w 1638"/>
                                <a:gd name="T46" fmla="+- 0 2786 1626"/>
                                <a:gd name="T47" fmla="*/ 2786 h 1611"/>
                                <a:gd name="T48" fmla="+- 0 3756 3739"/>
                                <a:gd name="T49" fmla="*/ T48 w 1638"/>
                                <a:gd name="T50" fmla="+- 0 3063 1626"/>
                                <a:gd name="T51" fmla="*/ 3063 h 1611"/>
                                <a:gd name="T52" fmla="+- 0 3791 3739"/>
                                <a:gd name="T53" fmla="*/ T52 w 1638"/>
                                <a:gd name="T54" fmla="+- 0 3236 1626"/>
                                <a:gd name="T55" fmla="*/ 3236 h 1611"/>
                                <a:gd name="T56" fmla="+- 0 3774 3739"/>
                                <a:gd name="T57" fmla="*/ T56 w 1638"/>
                                <a:gd name="T58" fmla="+- 0 2977 1626"/>
                                <a:gd name="T59" fmla="*/ 2977 h 1611"/>
                                <a:gd name="T60" fmla="+- 0 3808 3739"/>
                                <a:gd name="T61" fmla="*/ T60 w 1638"/>
                                <a:gd name="T62" fmla="+- 0 2734 1626"/>
                                <a:gd name="T63" fmla="*/ 2734 h 1611"/>
                                <a:gd name="T64" fmla="+- 0 3860 3739"/>
                                <a:gd name="T65" fmla="*/ T64 w 1638"/>
                                <a:gd name="T66" fmla="+- 0 2509 1626"/>
                                <a:gd name="T67" fmla="*/ 2509 h 1611"/>
                                <a:gd name="T68" fmla="+- 0 3929 3739"/>
                                <a:gd name="T69" fmla="*/ T68 w 1638"/>
                                <a:gd name="T70" fmla="+- 0 2301 1626"/>
                                <a:gd name="T71" fmla="*/ 2301 h 1611"/>
                                <a:gd name="T72" fmla="+- 0 4032 3739"/>
                                <a:gd name="T73" fmla="*/ T72 w 1638"/>
                                <a:gd name="T74" fmla="+- 0 2128 1626"/>
                                <a:gd name="T75" fmla="*/ 2128 h 1611"/>
                                <a:gd name="T76" fmla="+- 0 4153 3739"/>
                                <a:gd name="T77" fmla="*/ T76 w 1638"/>
                                <a:gd name="T78" fmla="+- 0 2007 1626"/>
                                <a:gd name="T79" fmla="*/ 2007 h 1611"/>
                                <a:gd name="T80" fmla="+- 0 4291 3739"/>
                                <a:gd name="T81" fmla="*/ T80 w 1638"/>
                                <a:gd name="T82" fmla="+- 0 1903 1626"/>
                                <a:gd name="T83" fmla="*/ 1903 h 1611"/>
                                <a:gd name="T84" fmla="+- 0 4377 3739"/>
                                <a:gd name="T85" fmla="*/ T84 w 1638"/>
                                <a:gd name="T86" fmla="+- 0 1886 1626"/>
                                <a:gd name="T87" fmla="*/ 1886 h 1611"/>
                                <a:gd name="T88" fmla="+- 0 4446 3739"/>
                                <a:gd name="T89" fmla="*/ T88 w 1638"/>
                                <a:gd name="T90" fmla="+- 0 1868 1626"/>
                                <a:gd name="T91" fmla="*/ 1868 h 1611"/>
                                <a:gd name="T92" fmla="+- 0 4955 3739"/>
                                <a:gd name="T93" fmla="*/ T92 w 1638"/>
                                <a:gd name="T94" fmla="+- 0 1868 1626"/>
                                <a:gd name="T95" fmla="*/ 1868 h 1611"/>
                                <a:gd name="T96" fmla="+- 0 4894 3739"/>
                                <a:gd name="T97" fmla="*/ T96 w 1638"/>
                                <a:gd name="T98" fmla="+- 0 1799 1626"/>
                                <a:gd name="T99" fmla="*/ 1799 h 1611"/>
                                <a:gd name="T100" fmla="+- 0 4825 3739"/>
                                <a:gd name="T101" fmla="*/ T100 w 1638"/>
                                <a:gd name="T102" fmla="+- 0 1747 1626"/>
                                <a:gd name="T103" fmla="*/ 1747 h 1611"/>
                                <a:gd name="T104" fmla="+- 0 4739 3739"/>
                                <a:gd name="T105" fmla="*/ T104 w 1638"/>
                                <a:gd name="T106" fmla="+- 0 1695 1626"/>
                                <a:gd name="T107" fmla="*/ 1695 h 1611"/>
                                <a:gd name="T108" fmla="+- 0 4670 3739"/>
                                <a:gd name="T109" fmla="*/ T108 w 1638"/>
                                <a:gd name="T110" fmla="+- 0 1660 1626"/>
                                <a:gd name="T111" fmla="*/ 1660 h 1611"/>
                                <a:gd name="T112" fmla="+- 0 4497 3739"/>
                                <a:gd name="T113" fmla="*/ T112 w 1638"/>
                                <a:gd name="T114" fmla="+- 0 1626 1626"/>
                                <a:gd name="T115" fmla="*/ 1626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38" h="1611">
                                  <a:moveTo>
                                    <a:pt x="758" y="0"/>
                                  </a:moveTo>
                                  <a:lnTo>
                                    <a:pt x="672" y="0"/>
                                  </a:lnTo>
                                  <a:lnTo>
                                    <a:pt x="604" y="17"/>
                                  </a:lnTo>
                                  <a:lnTo>
                                    <a:pt x="517" y="52"/>
                                  </a:lnTo>
                                  <a:lnTo>
                                    <a:pt x="448" y="86"/>
                                  </a:lnTo>
                                  <a:lnTo>
                                    <a:pt x="379" y="155"/>
                                  </a:lnTo>
                                  <a:lnTo>
                                    <a:pt x="311" y="207"/>
                                  </a:lnTo>
                                  <a:lnTo>
                                    <a:pt x="259" y="294"/>
                                  </a:lnTo>
                                  <a:lnTo>
                                    <a:pt x="155" y="467"/>
                                  </a:lnTo>
                                  <a:lnTo>
                                    <a:pt x="69" y="675"/>
                                  </a:lnTo>
                                  <a:lnTo>
                                    <a:pt x="35" y="918"/>
                                  </a:lnTo>
                                  <a:lnTo>
                                    <a:pt x="0" y="1160"/>
                                  </a:lnTo>
                                  <a:lnTo>
                                    <a:pt x="17" y="1437"/>
                                  </a:lnTo>
                                  <a:lnTo>
                                    <a:pt x="52" y="1610"/>
                                  </a:lnTo>
                                  <a:lnTo>
                                    <a:pt x="35" y="1351"/>
                                  </a:lnTo>
                                  <a:lnTo>
                                    <a:pt x="69" y="1108"/>
                                  </a:lnTo>
                                  <a:lnTo>
                                    <a:pt x="121" y="883"/>
                                  </a:lnTo>
                                  <a:lnTo>
                                    <a:pt x="190" y="675"/>
                                  </a:lnTo>
                                  <a:lnTo>
                                    <a:pt x="293" y="502"/>
                                  </a:lnTo>
                                  <a:lnTo>
                                    <a:pt x="414" y="381"/>
                                  </a:lnTo>
                                  <a:lnTo>
                                    <a:pt x="552" y="277"/>
                                  </a:lnTo>
                                  <a:lnTo>
                                    <a:pt x="638" y="260"/>
                                  </a:lnTo>
                                  <a:lnTo>
                                    <a:pt x="707" y="242"/>
                                  </a:lnTo>
                                  <a:lnTo>
                                    <a:pt x="1216" y="242"/>
                                  </a:lnTo>
                                  <a:lnTo>
                                    <a:pt x="1155" y="173"/>
                                  </a:lnTo>
                                  <a:lnTo>
                                    <a:pt x="1086" y="121"/>
                                  </a:lnTo>
                                  <a:lnTo>
                                    <a:pt x="1000" y="69"/>
                                  </a:lnTo>
                                  <a:lnTo>
                                    <a:pt x="931" y="34"/>
                                  </a:lnTo>
                                  <a:lnTo>
                                    <a:pt x="75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0" name="Freeform 708"/>
                          <wps:cNvSpPr>
                            <a:spLocks/>
                          </wps:cNvSpPr>
                          <wps:spPr bwMode="auto">
                            <a:xfrm>
                              <a:off x="3739" y="1626"/>
                              <a:ext cx="1638" cy="1611"/>
                            </a:xfrm>
                            <a:custGeom>
                              <a:avLst/>
                              <a:gdLst>
                                <a:gd name="T0" fmla="+- 0 4955 3739"/>
                                <a:gd name="T1" fmla="*/ T0 w 1638"/>
                                <a:gd name="T2" fmla="+- 0 1868 1626"/>
                                <a:gd name="T3" fmla="*/ 1868 h 1611"/>
                                <a:gd name="T4" fmla="+- 0 4601 3739"/>
                                <a:gd name="T5" fmla="*/ T4 w 1638"/>
                                <a:gd name="T6" fmla="+- 0 1868 1626"/>
                                <a:gd name="T7" fmla="*/ 1868 h 1611"/>
                                <a:gd name="T8" fmla="+- 0 4670 3739"/>
                                <a:gd name="T9" fmla="*/ T8 w 1638"/>
                                <a:gd name="T10" fmla="+- 0 1886 1626"/>
                                <a:gd name="T11" fmla="*/ 1886 h 1611"/>
                                <a:gd name="T12" fmla="+- 0 4739 3739"/>
                                <a:gd name="T13" fmla="*/ T12 w 1638"/>
                                <a:gd name="T14" fmla="+- 0 1920 1626"/>
                                <a:gd name="T15" fmla="*/ 1920 h 1611"/>
                                <a:gd name="T16" fmla="+- 0 4894 3739"/>
                                <a:gd name="T17" fmla="*/ T16 w 1638"/>
                                <a:gd name="T18" fmla="+- 0 2007 1626"/>
                                <a:gd name="T19" fmla="*/ 2007 h 1611"/>
                                <a:gd name="T20" fmla="+- 0 5015 3739"/>
                                <a:gd name="T21" fmla="*/ T20 w 1638"/>
                                <a:gd name="T22" fmla="+- 0 2145 1626"/>
                                <a:gd name="T23" fmla="*/ 2145 h 1611"/>
                                <a:gd name="T24" fmla="+- 0 5135 3739"/>
                                <a:gd name="T25" fmla="*/ T24 w 1638"/>
                                <a:gd name="T26" fmla="+- 0 2301 1626"/>
                                <a:gd name="T27" fmla="*/ 2301 h 1611"/>
                                <a:gd name="T28" fmla="+- 0 5238 3739"/>
                                <a:gd name="T29" fmla="*/ T28 w 1638"/>
                                <a:gd name="T30" fmla="+- 0 2492 1626"/>
                                <a:gd name="T31" fmla="*/ 2492 h 1611"/>
                                <a:gd name="T32" fmla="+- 0 5308 3739"/>
                                <a:gd name="T33" fmla="*/ T32 w 1638"/>
                                <a:gd name="T34" fmla="+- 0 2699 1626"/>
                                <a:gd name="T35" fmla="*/ 2699 h 1611"/>
                                <a:gd name="T36" fmla="+- 0 5376 3739"/>
                                <a:gd name="T37" fmla="*/ T36 w 1638"/>
                                <a:gd name="T38" fmla="+- 0 2942 1626"/>
                                <a:gd name="T39" fmla="*/ 2942 h 1611"/>
                                <a:gd name="T40" fmla="+- 0 5359 3739"/>
                                <a:gd name="T41" fmla="*/ T40 w 1638"/>
                                <a:gd name="T42" fmla="+- 0 2873 1626"/>
                                <a:gd name="T43" fmla="*/ 2873 h 1611"/>
                                <a:gd name="T44" fmla="+- 0 5325 3739"/>
                                <a:gd name="T45" fmla="*/ T44 w 1638"/>
                                <a:gd name="T46" fmla="+- 0 2613 1626"/>
                                <a:gd name="T47" fmla="*/ 2613 h 1611"/>
                                <a:gd name="T48" fmla="+- 0 5238 3739"/>
                                <a:gd name="T49" fmla="*/ T48 w 1638"/>
                                <a:gd name="T50" fmla="+- 0 2353 1626"/>
                                <a:gd name="T51" fmla="*/ 2353 h 1611"/>
                                <a:gd name="T52" fmla="+- 0 5152 3739"/>
                                <a:gd name="T53" fmla="*/ T52 w 1638"/>
                                <a:gd name="T54" fmla="+- 0 2145 1626"/>
                                <a:gd name="T55" fmla="*/ 2145 h 1611"/>
                                <a:gd name="T56" fmla="+- 0 5032 3739"/>
                                <a:gd name="T57" fmla="*/ T56 w 1638"/>
                                <a:gd name="T58" fmla="+- 0 1955 1626"/>
                                <a:gd name="T59" fmla="*/ 1955 h 1611"/>
                                <a:gd name="T60" fmla="+- 0 4955 3739"/>
                                <a:gd name="T61" fmla="*/ T60 w 1638"/>
                                <a:gd name="T62" fmla="+- 0 1868 1626"/>
                                <a:gd name="T63" fmla="*/ 1868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38" h="1611">
                                  <a:moveTo>
                                    <a:pt x="1216" y="242"/>
                                  </a:moveTo>
                                  <a:lnTo>
                                    <a:pt x="862" y="242"/>
                                  </a:lnTo>
                                  <a:lnTo>
                                    <a:pt x="931" y="260"/>
                                  </a:lnTo>
                                  <a:lnTo>
                                    <a:pt x="1000" y="294"/>
                                  </a:lnTo>
                                  <a:lnTo>
                                    <a:pt x="1155" y="381"/>
                                  </a:lnTo>
                                  <a:lnTo>
                                    <a:pt x="1276" y="519"/>
                                  </a:lnTo>
                                  <a:lnTo>
                                    <a:pt x="1396" y="675"/>
                                  </a:lnTo>
                                  <a:lnTo>
                                    <a:pt x="1499" y="866"/>
                                  </a:lnTo>
                                  <a:lnTo>
                                    <a:pt x="1569" y="1073"/>
                                  </a:lnTo>
                                  <a:lnTo>
                                    <a:pt x="1637" y="1316"/>
                                  </a:lnTo>
                                  <a:lnTo>
                                    <a:pt x="1620" y="1247"/>
                                  </a:lnTo>
                                  <a:lnTo>
                                    <a:pt x="1586" y="987"/>
                                  </a:lnTo>
                                  <a:lnTo>
                                    <a:pt x="1499" y="727"/>
                                  </a:lnTo>
                                  <a:lnTo>
                                    <a:pt x="1413" y="519"/>
                                  </a:lnTo>
                                  <a:lnTo>
                                    <a:pt x="1293" y="329"/>
                                  </a:lnTo>
                                  <a:lnTo>
                                    <a:pt x="1216" y="242"/>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705"/>
                        <wpg:cNvGrpSpPr>
                          <a:grpSpLocks/>
                        </wpg:cNvGrpSpPr>
                        <wpg:grpSpPr bwMode="auto">
                          <a:xfrm>
                            <a:off x="4084" y="2734"/>
                            <a:ext cx="1035" cy="1299"/>
                            <a:chOff x="4084" y="2734"/>
                            <a:chExt cx="1035" cy="1299"/>
                          </a:xfrm>
                        </wpg:grpSpPr>
                        <wps:wsp>
                          <wps:cNvPr id="622" name="Freeform 706"/>
                          <wps:cNvSpPr>
                            <a:spLocks/>
                          </wps:cNvSpPr>
                          <wps:spPr bwMode="auto">
                            <a:xfrm>
                              <a:off x="4084" y="2734"/>
                              <a:ext cx="1035" cy="1299"/>
                            </a:xfrm>
                            <a:custGeom>
                              <a:avLst/>
                              <a:gdLst>
                                <a:gd name="T0" fmla="+- 0 4601 4084"/>
                                <a:gd name="T1" fmla="*/ T0 w 1035"/>
                                <a:gd name="T2" fmla="+- 0 2734 2734"/>
                                <a:gd name="T3" fmla="*/ 2734 h 1299"/>
                                <a:gd name="T4" fmla="+- 0 4497 4084"/>
                                <a:gd name="T5" fmla="*/ T4 w 1035"/>
                                <a:gd name="T6" fmla="+- 0 2734 2734"/>
                                <a:gd name="T7" fmla="*/ 2734 h 1299"/>
                                <a:gd name="T8" fmla="+- 0 4394 4084"/>
                                <a:gd name="T9" fmla="*/ T8 w 1035"/>
                                <a:gd name="T10" fmla="+- 0 2751 2734"/>
                                <a:gd name="T11" fmla="*/ 2751 h 1299"/>
                                <a:gd name="T12" fmla="+- 0 4308 4084"/>
                                <a:gd name="T13" fmla="*/ T12 w 1035"/>
                                <a:gd name="T14" fmla="+- 0 2803 2734"/>
                                <a:gd name="T15" fmla="*/ 2803 h 1299"/>
                                <a:gd name="T16" fmla="+- 0 4221 4084"/>
                                <a:gd name="T17" fmla="*/ T16 w 1035"/>
                                <a:gd name="T18" fmla="+- 0 2890 2734"/>
                                <a:gd name="T19" fmla="*/ 2890 h 1299"/>
                                <a:gd name="T20" fmla="+- 0 4170 4084"/>
                                <a:gd name="T21" fmla="*/ T20 w 1035"/>
                                <a:gd name="T22" fmla="+- 0 2977 2734"/>
                                <a:gd name="T23" fmla="*/ 2977 h 1299"/>
                                <a:gd name="T24" fmla="+- 0 4118 4084"/>
                                <a:gd name="T25" fmla="*/ T24 w 1035"/>
                                <a:gd name="T26" fmla="+- 0 3080 2734"/>
                                <a:gd name="T27" fmla="*/ 3080 h 1299"/>
                                <a:gd name="T28" fmla="+- 0 4084 4084"/>
                                <a:gd name="T29" fmla="*/ T28 w 1035"/>
                                <a:gd name="T30" fmla="+- 0 3202 2734"/>
                                <a:gd name="T31" fmla="*/ 3202 h 1299"/>
                                <a:gd name="T32" fmla="+- 0 4084 4084"/>
                                <a:gd name="T33" fmla="*/ T32 w 1035"/>
                                <a:gd name="T34" fmla="+- 0 3462 2734"/>
                                <a:gd name="T35" fmla="*/ 3462 h 1299"/>
                                <a:gd name="T36" fmla="+- 0 4118 4084"/>
                                <a:gd name="T37" fmla="*/ T36 w 1035"/>
                                <a:gd name="T38" fmla="+- 0 3583 2734"/>
                                <a:gd name="T39" fmla="*/ 3583 h 1299"/>
                                <a:gd name="T40" fmla="+- 0 4170 4084"/>
                                <a:gd name="T41" fmla="*/ T40 w 1035"/>
                                <a:gd name="T42" fmla="+- 0 3704 2734"/>
                                <a:gd name="T43" fmla="*/ 3704 h 1299"/>
                                <a:gd name="T44" fmla="+- 0 4239 4084"/>
                                <a:gd name="T45" fmla="*/ T44 w 1035"/>
                                <a:gd name="T46" fmla="+- 0 3808 2734"/>
                                <a:gd name="T47" fmla="*/ 3808 h 1299"/>
                                <a:gd name="T48" fmla="+- 0 4308 4084"/>
                                <a:gd name="T49" fmla="*/ T48 w 1035"/>
                                <a:gd name="T50" fmla="+- 0 3894 2734"/>
                                <a:gd name="T51" fmla="*/ 3894 h 1299"/>
                                <a:gd name="T52" fmla="+- 0 4394 4084"/>
                                <a:gd name="T53" fmla="*/ T52 w 1035"/>
                                <a:gd name="T54" fmla="+- 0 3963 2734"/>
                                <a:gd name="T55" fmla="*/ 3963 h 1299"/>
                                <a:gd name="T56" fmla="+- 0 4497 4084"/>
                                <a:gd name="T57" fmla="*/ T56 w 1035"/>
                                <a:gd name="T58" fmla="+- 0 4015 2734"/>
                                <a:gd name="T59" fmla="*/ 4015 h 1299"/>
                                <a:gd name="T60" fmla="+- 0 4601 4084"/>
                                <a:gd name="T61" fmla="*/ T60 w 1035"/>
                                <a:gd name="T62" fmla="+- 0 4033 2734"/>
                                <a:gd name="T63" fmla="*/ 4033 h 1299"/>
                                <a:gd name="T64" fmla="+- 0 4704 4084"/>
                                <a:gd name="T65" fmla="*/ T64 w 1035"/>
                                <a:gd name="T66" fmla="+- 0 4033 2734"/>
                                <a:gd name="T67" fmla="*/ 4033 h 1299"/>
                                <a:gd name="T68" fmla="+- 0 4808 4084"/>
                                <a:gd name="T69" fmla="*/ T68 w 1035"/>
                                <a:gd name="T70" fmla="+- 0 4015 2734"/>
                                <a:gd name="T71" fmla="*/ 4015 h 1299"/>
                                <a:gd name="T72" fmla="+- 0 4894 4084"/>
                                <a:gd name="T73" fmla="*/ T72 w 1035"/>
                                <a:gd name="T74" fmla="+- 0 3963 2734"/>
                                <a:gd name="T75" fmla="*/ 3963 h 1299"/>
                                <a:gd name="T76" fmla="+- 0 4963 4084"/>
                                <a:gd name="T77" fmla="*/ T76 w 1035"/>
                                <a:gd name="T78" fmla="+- 0 3877 2734"/>
                                <a:gd name="T79" fmla="*/ 3877 h 1299"/>
                                <a:gd name="T80" fmla="+- 0 5032 4084"/>
                                <a:gd name="T81" fmla="*/ T80 w 1035"/>
                                <a:gd name="T82" fmla="+- 0 3791 2734"/>
                                <a:gd name="T83" fmla="*/ 3791 h 1299"/>
                                <a:gd name="T84" fmla="+- 0 5083 4084"/>
                                <a:gd name="T85" fmla="*/ T84 w 1035"/>
                                <a:gd name="T86" fmla="+- 0 3686 2734"/>
                                <a:gd name="T87" fmla="*/ 3686 h 1299"/>
                                <a:gd name="T88" fmla="+- 0 5118 4084"/>
                                <a:gd name="T89" fmla="*/ T88 w 1035"/>
                                <a:gd name="T90" fmla="+- 0 3444 2734"/>
                                <a:gd name="T91" fmla="*/ 3444 h 1299"/>
                                <a:gd name="T92" fmla="+- 0 5101 4084"/>
                                <a:gd name="T93" fmla="*/ T92 w 1035"/>
                                <a:gd name="T94" fmla="+- 0 3306 2734"/>
                                <a:gd name="T95" fmla="*/ 3306 h 1299"/>
                                <a:gd name="T96" fmla="+- 0 5066 4084"/>
                                <a:gd name="T97" fmla="*/ T96 w 1035"/>
                                <a:gd name="T98" fmla="+- 0 3185 2734"/>
                                <a:gd name="T99" fmla="*/ 3185 h 1299"/>
                                <a:gd name="T100" fmla="+- 0 5015 4084"/>
                                <a:gd name="T101" fmla="*/ T100 w 1035"/>
                                <a:gd name="T102" fmla="+- 0 3063 2734"/>
                                <a:gd name="T103" fmla="*/ 3063 h 1299"/>
                                <a:gd name="T104" fmla="+- 0 4963 4084"/>
                                <a:gd name="T105" fmla="*/ T104 w 1035"/>
                                <a:gd name="T106" fmla="+- 0 2959 2734"/>
                                <a:gd name="T107" fmla="*/ 2959 h 1299"/>
                                <a:gd name="T108" fmla="+- 0 4876 4084"/>
                                <a:gd name="T109" fmla="*/ T108 w 1035"/>
                                <a:gd name="T110" fmla="+- 0 2873 2734"/>
                                <a:gd name="T111" fmla="*/ 2873 h 1299"/>
                                <a:gd name="T112" fmla="+- 0 4791 4084"/>
                                <a:gd name="T113" fmla="*/ T112 w 1035"/>
                                <a:gd name="T114" fmla="+- 0 2803 2734"/>
                                <a:gd name="T115" fmla="*/ 2803 h 1299"/>
                                <a:gd name="T116" fmla="+- 0 4704 4084"/>
                                <a:gd name="T117" fmla="*/ T116 w 1035"/>
                                <a:gd name="T118" fmla="+- 0 2751 2734"/>
                                <a:gd name="T119" fmla="*/ 2751 h 1299"/>
                                <a:gd name="T120" fmla="+- 0 4601 4084"/>
                                <a:gd name="T121" fmla="*/ T120 w 1035"/>
                                <a:gd name="T122" fmla="+- 0 2734 2734"/>
                                <a:gd name="T123" fmla="*/ 2734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35" h="1299">
                                  <a:moveTo>
                                    <a:pt x="517" y="0"/>
                                  </a:moveTo>
                                  <a:lnTo>
                                    <a:pt x="413" y="0"/>
                                  </a:lnTo>
                                  <a:lnTo>
                                    <a:pt x="310" y="17"/>
                                  </a:lnTo>
                                  <a:lnTo>
                                    <a:pt x="224" y="69"/>
                                  </a:lnTo>
                                  <a:lnTo>
                                    <a:pt x="137" y="156"/>
                                  </a:lnTo>
                                  <a:lnTo>
                                    <a:pt x="86" y="243"/>
                                  </a:lnTo>
                                  <a:lnTo>
                                    <a:pt x="34" y="346"/>
                                  </a:lnTo>
                                  <a:lnTo>
                                    <a:pt x="0" y="468"/>
                                  </a:lnTo>
                                  <a:lnTo>
                                    <a:pt x="0" y="728"/>
                                  </a:lnTo>
                                  <a:lnTo>
                                    <a:pt x="34" y="849"/>
                                  </a:lnTo>
                                  <a:lnTo>
                                    <a:pt x="86" y="970"/>
                                  </a:lnTo>
                                  <a:lnTo>
                                    <a:pt x="155" y="1074"/>
                                  </a:lnTo>
                                  <a:lnTo>
                                    <a:pt x="224" y="1160"/>
                                  </a:lnTo>
                                  <a:lnTo>
                                    <a:pt x="310" y="1229"/>
                                  </a:lnTo>
                                  <a:lnTo>
                                    <a:pt x="413" y="1281"/>
                                  </a:lnTo>
                                  <a:lnTo>
                                    <a:pt x="517" y="1299"/>
                                  </a:lnTo>
                                  <a:lnTo>
                                    <a:pt x="620" y="1299"/>
                                  </a:lnTo>
                                  <a:lnTo>
                                    <a:pt x="724" y="1281"/>
                                  </a:lnTo>
                                  <a:lnTo>
                                    <a:pt x="810" y="1229"/>
                                  </a:lnTo>
                                  <a:lnTo>
                                    <a:pt x="879" y="1143"/>
                                  </a:lnTo>
                                  <a:lnTo>
                                    <a:pt x="948" y="1057"/>
                                  </a:lnTo>
                                  <a:lnTo>
                                    <a:pt x="999" y="952"/>
                                  </a:lnTo>
                                  <a:lnTo>
                                    <a:pt x="1034" y="710"/>
                                  </a:lnTo>
                                  <a:lnTo>
                                    <a:pt x="1017" y="572"/>
                                  </a:lnTo>
                                  <a:lnTo>
                                    <a:pt x="982" y="451"/>
                                  </a:lnTo>
                                  <a:lnTo>
                                    <a:pt x="931" y="329"/>
                                  </a:lnTo>
                                  <a:lnTo>
                                    <a:pt x="879" y="225"/>
                                  </a:lnTo>
                                  <a:lnTo>
                                    <a:pt x="792" y="139"/>
                                  </a:lnTo>
                                  <a:lnTo>
                                    <a:pt x="707" y="69"/>
                                  </a:lnTo>
                                  <a:lnTo>
                                    <a:pt x="620" y="17"/>
                                  </a:lnTo>
                                  <a:lnTo>
                                    <a:pt x="517" y="0"/>
                                  </a:lnTo>
                                  <a:close/>
                                </a:path>
                              </a:pathLst>
                            </a:custGeom>
                            <a:solidFill>
                              <a:srgbClr val="CDF8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703"/>
                        <wpg:cNvGrpSpPr>
                          <a:grpSpLocks/>
                        </wpg:cNvGrpSpPr>
                        <wpg:grpSpPr bwMode="auto">
                          <a:xfrm>
                            <a:off x="4187" y="2803"/>
                            <a:ext cx="828" cy="1161"/>
                            <a:chOff x="4187" y="2803"/>
                            <a:chExt cx="828" cy="1161"/>
                          </a:xfrm>
                        </wpg:grpSpPr>
                        <wps:wsp>
                          <wps:cNvPr id="624" name="Freeform 704"/>
                          <wps:cNvSpPr>
                            <a:spLocks/>
                          </wps:cNvSpPr>
                          <wps:spPr bwMode="auto">
                            <a:xfrm>
                              <a:off x="4187" y="2803"/>
                              <a:ext cx="828" cy="1161"/>
                            </a:xfrm>
                            <a:custGeom>
                              <a:avLst/>
                              <a:gdLst>
                                <a:gd name="T0" fmla="+- 0 4601 4187"/>
                                <a:gd name="T1" fmla="*/ T0 w 828"/>
                                <a:gd name="T2" fmla="+- 0 2803 2803"/>
                                <a:gd name="T3" fmla="*/ 2803 h 1161"/>
                                <a:gd name="T4" fmla="+- 0 4515 4187"/>
                                <a:gd name="T5" fmla="*/ T4 w 828"/>
                                <a:gd name="T6" fmla="+- 0 2803 2803"/>
                                <a:gd name="T7" fmla="*/ 2803 h 1161"/>
                                <a:gd name="T8" fmla="+- 0 4446 4187"/>
                                <a:gd name="T9" fmla="*/ T8 w 828"/>
                                <a:gd name="T10" fmla="+- 0 2838 2803"/>
                                <a:gd name="T11" fmla="*/ 2838 h 1161"/>
                                <a:gd name="T12" fmla="+- 0 4377 4187"/>
                                <a:gd name="T13" fmla="*/ T12 w 828"/>
                                <a:gd name="T14" fmla="+- 0 2873 2803"/>
                                <a:gd name="T15" fmla="*/ 2873 h 1161"/>
                                <a:gd name="T16" fmla="+- 0 4308 4187"/>
                                <a:gd name="T17" fmla="*/ T16 w 828"/>
                                <a:gd name="T18" fmla="+- 0 2942 2803"/>
                                <a:gd name="T19" fmla="*/ 2942 h 1161"/>
                                <a:gd name="T20" fmla="+- 0 4256 4187"/>
                                <a:gd name="T21" fmla="*/ T20 w 828"/>
                                <a:gd name="T22" fmla="+- 0 3028 2803"/>
                                <a:gd name="T23" fmla="*/ 3028 h 1161"/>
                                <a:gd name="T24" fmla="+- 0 4221 4187"/>
                                <a:gd name="T25" fmla="*/ T24 w 828"/>
                                <a:gd name="T26" fmla="+- 0 3115 2803"/>
                                <a:gd name="T27" fmla="*/ 3115 h 1161"/>
                                <a:gd name="T28" fmla="+- 0 4204 4187"/>
                                <a:gd name="T29" fmla="*/ T28 w 828"/>
                                <a:gd name="T30" fmla="+- 0 3219 2803"/>
                                <a:gd name="T31" fmla="*/ 3219 h 1161"/>
                                <a:gd name="T32" fmla="+- 0 4187 4187"/>
                                <a:gd name="T33" fmla="*/ T32 w 828"/>
                                <a:gd name="T34" fmla="+- 0 3323 2803"/>
                                <a:gd name="T35" fmla="*/ 3323 h 1161"/>
                                <a:gd name="T36" fmla="+- 0 4204 4187"/>
                                <a:gd name="T37" fmla="*/ T36 w 828"/>
                                <a:gd name="T38" fmla="+- 0 3444 2803"/>
                                <a:gd name="T39" fmla="*/ 3444 h 1161"/>
                                <a:gd name="T40" fmla="+- 0 4221 4187"/>
                                <a:gd name="T41" fmla="*/ T40 w 828"/>
                                <a:gd name="T42" fmla="+- 0 3565 2803"/>
                                <a:gd name="T43" fmla="*/ 3565 h 1161"/>
                                <a:gd name="T44" fmla="+- 0 4274 4187"/>
                                <a:gd name="T45" fmla="*/ T44 w 828"/>
                                <a:gd name="T46" fmla="+- 0 3669 2803"/>
                                <a:gd name="T47" fmla="*/ 3669 h 1161"/>
                                <a:gd name="T48" fmla="+- 0 4325 4187"/>
                                <a:gd name="T49" fmla="*/ T48 w 828"/>
                                <a:gd name="T50" fmla="+- 0 3756 2803"/>
                                <a:gd name="T51" fmla="*/ 3756 h 1161"/>
                                <a:gd name="T52" fmla="+- 0 4377 4187"/>
                                <a:gd name="T53" fmla="*/ T52 w 828"/>
                                <a:gd name="T54" fmla="+- 0 3842 2803"/>
                                <a:gd name="T55" fmla="*/ 3842 h 1161"/>
                                <a:gd name="T56" fmla="+- 0 4446 4187"/>
                                <a:gd name="T57" fmla="*/ T56 w 828"/>
                                <a:gd name="T58" fmla="+- 0 3894 2803"/>
                                <a:gd name="T59" fmla="*/ 3894 h 1161"/>
                                <a:gd name="T60" fmla="+- 0 4532 4187"/>
                                <a:gd name="T61" fmla="*/ T60 w 828"/>
                                <a:gd name="T62" fmla="+- 0 3946 2803"/>
                                <a:gd name="T63" fmla="*/ 3946 h 1161"/>
                                <a:gd name="T64" fmla="+- 0 4601 4187"/>
                                <a:gd name="T65" fmla="*/ T64 w 828"/>
                                <a:gd name="T66" fmla="+- 0 3963 2803"/>
                                <a:gd name="T67" fmla="*/ 3963 h 1161"/>
                                <a:gd name="T68" fmla="+- 0 4687 4187"/>
                                <a:gd name="T69" fmla="*/ T68 w 828"/>
                                <a:gd name="T70" fmla="+- 0 3963 2803"/>
                                <a:gd name="T71" fmla="*/ 3963 h 1161"/>
                                <a:gd name="T72" fmla="+- 0 4773 4187"/>
                                <a:gd name="T73" fmla="*/ T72 w 828"/>
                                <a:gd name="T74" fmla="+- 0 3929 2803"/>
                                <a:gd name="T75" fmla="*/ 3929 h 1161"/>
                                <a:gd name="T76" fmla="+- 0 4842 4187"/>
                                <a:gd name="T77" fmla="*/ T76 w 828"/>
                                <a:gd name="T78" fmla="+- 0 3894 2803"/>
                                <a:gd name="T79" fmla="*/ 3894 h 1161"/>
                                <a:gd name="T80" fmla="+- 0 4894 4187"/>
                                <a:gd name="T81" fmla="*/ T80 w 828"/>
                                <a:gd name="T82" fmla="+- 0 3825 2803"/>
                                <a:gd name="T83" fmla="*/ 3825 h 1161"/>
                                <a:gd name="T84" fmla="+- 0 4946 4187"/>
                                <a:gd name="T85" fmla="*/ T84 w 828"/>
                                <a:gd name="T86" fmla="+- 0 3738 2803"/>
                                <a:gd name="T87" fmla="*/ 3738 h 1161"/>
                                <a:gd name="T88" fmla="+- 0 4980 4187"/>
                                <a:gd name="T89" fmla="*/ T88 w 828"/>
                                <a:gd name="T90" fmla="+- 0 3652 2803"/>
                                <a:gd name="T91" fmla="*/ 3652 h 1161"/>
                                <a:gd name="T92" fmla="+- 0 5015 4187"/>
                                <a:gd name="T93" fmla="*/ T92 w 828"/>
                                <a:gd name="T94" fmla="+- 0 3548 2803"/>
                                <a:gd name="T95" fmla="*/ 3548 h 1161"/>
                                <a:gd name="T96" fmla="+- 0 5015 4187"/>
                                <a:gd name="T97" fmla="*/ T96 w 828"/>
                                <a:gd name="T98" fmla="+- 0 3323 2803"/>
                                <a:gd name="T99" fmla="*/ 3323 h 1161"/>
                                <a:gd name="T100" fmla="+- 0 4980 4187"/>
                                <a:gd name="T101" fmla="*/ T100 w 828"/>
                                <a:gd name="T102" fmla="+- 0 3202 2803"/>
                                <a:gd name="T103" fmla="*/ 3202 h 1161"/>
                                <a:gd name="T104" fmla="+- 0 4946 4187"/>
                                <a:gd name="T105" fmla="*/ T104 w 828"/>
                                <a:gd name="T106" fmla="+- 0 3098 2803"/>
                                <a:gd name="T107" fmla="*/ 3098 h 1161"/>
                                <a:gd name="T108" fmla="+- 0 4894 4187"/>
                                <a:gd name="T109" fmla="*/ T108 w 828"/>
                                <a:gd name="T110" fmla="+- 0 3011 2803"/>
                                <a:gd name="T111" fmla="*/ 3011 h 1161"/>
                                <a:gd name="T112" fmla="+- 0 4825 4187"/>
                                <a:gd name="T113" fmla="*/ T112 w 828"/>
                                <a:gd name="T114" fmla="+- 0 2925 2803"/>
                                <a:gd name="T115" fmla="*/ 2925 h 1161"/>
                                <a:gd name="T116" fmla="+- 0 4687 4187"/>
                                <a:gd name="T117" fmla="*/ T116 w 828"/>
                                <a:gd name="T118" fmla="+- 0 2821 2803"/>
                                <a:gd name="T119" fmla="*/ 2821 h 1161"/>
                                <a:gd name="T120" fmla="+- 0 4601 4187"/>
                                <a:gd name="T121" fmla="*/ T120 w 828"/>
                                <a:gd name="T122" fmla="+- 0 2803 2803"/>
                                <a:gd name="T123" fmla="*/ 2803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28" h="1161">
                                  <a:moveTo>
                                    <a:pt x="414" y="0"/>
                                  </a:moveTo>
                                  <a:lnTo>
                                    <a:pt x="328" y="0"/>
                                  </a:lnTo>
                                  <a:lnTo>
                                    <a:pt x="259" y="35"/>
                                  </a:lnTo>
                                  <a:lnTo>
                                    <a:pt x="190" y="70"/>
                                  </a:lnTo>
                                  <a:lnTo>
                                    <a:pt x="121" y="139"/>
                                  </a:lnTo>
                                  <a:lnTo>
                                    <a:pt x="69" y="225"/>
                                  </a:lnTo>
                                  <a:lnTo>
                                    <a:pt x="34" y="312"/>
                                  </a:lnTo>
                                  <a:lnTo>
                                    <a:pt x="17" y="416"/>
                                  </a:lnTo>
                                  <a:lnTo>
                                    <a:pt x="0" y="520"/>
                                  </a:lnTo>
                                  <a:lnTo>
                                    <a:pt x="17" y="641"/>
                                  </a:lnTo>
                                  <a:lnTo>
                                    <a:pt x="34" y="762"/>
                                  </a:lnTo>
                                  <a:lnTo>
                                    <a:pt x="87" y="866"/>
                                  </a:lnTo>
                                  <a:lnTo>
                                    <a:pt x="138" y="953"/>
                                  </a:lnTo>
                                  <a:lnTo>
                                    <a:pt x="190" y="1039"/>
                                  </a:lnTo>
                                  <a:lnTo>
                                    <a:pt x="259" y="1091"/>
                                  </a:lnTo>
                                  <a:lnTo>
                                    <a:pt x="345" y="1143"/>
                                  </a:lnTo>
                                  <a:lnTo>
                                    <a:pt x="414" y="1160"/>
                                  </a:lnTo>
                                  <a:lnTo>
                                    <a:pt x="500" y="1160"/>
                                  </a:lnTo>
                                  <a:lnTo>
                                    <a:pt x="586" y="1126"/>
                                  </a:lnTo>
                                  <a:lnTo>
                                    <a:pt x="655" y="1091"/>
                                  </a:lnTo>
                                  <a:lnTo>
                                    <a:pt x="707" y="1022"/>
                                  </a:lnTo>
                                  <a:lnTo>
                                    <a:pt x="759" y="935"/>
                                  </a:lnTo>
                                  <a:lnTo>
                                    <a:pt x="793" y="849"/>
                                  </a:lnTo>
                                  <a:lnTo>
                                    <a:pt x="828" y="745"/>
                                  </a:lnTo>
                                  <a:lnTo>
                                    <a:pt x="828" y="520"/>
                                  </a:lnTo>
                                  <a:lnTo>
                                    <a:pt x="793" y="399"/>
                                  </a:lnTo>
                                  <a:lnTo>
                                    <a:pt x="759" y="295"/>
                                  </a:lnTo>
                                  <a:lnTo>
                                    <a:pt x="707" y="208"/>
                                  </a:lnTo>
                                  <a:lnTo>
                                    <a:pt x="638" y="122"/>
                                  </a:lnTo>
                                  <a:lnTo>
                                    <a:pt x="500" y="18"/>
                                  </a:lnTo>
                                  <a:lnTo>
                                    <a:pt x="414" y="0"/>
                                  </a:lnTo>
                                  <a:close/>
                                </a:path>
                              </a:pathLst>
                            </a:custGeom>
                            <a:solidFill>
                              <a:srgbClr val="CD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701"/>
                        <wpg:cNvGrpSpPr>
                          <a:grpSpLocks/>
                        </wpg:cNvGrpSpPr>
                        <wpg:grpSpPr bwMode="auto">
                          <a:xfrm>
                            <a:off x="4291" y="3028"/>
                            <a:ext cx="620" cy="746"/>
                            <a:chOff x="4291" y="3028"/>
                            <a:chExt cx="620" cy="746"/>
                          </a:xfrm>
                        </wpg:grpSpPr>
                        <wps:wsp>
                          <wps:cNvPr id="626" name="Freeform 702"/>
                          <wps:cNvSpPr>
                            <a:spLocks/>
                          </wps:cNvSpPr>
                          <wps:spPr bwMode="auto">
                            <a:xfrm>
                              <a:off x="4291" y="3028"/>
                              <a:ext cx="620" cy="746"/>
                            </a:xfrm>
                            <a:custGeom>
                              <a:avLst/>
                              <a:gdLst>
                                <a:gd name="T0" fmla="+- 0 4601 4291"/>
                                <a:gd name="T1" fmla="*/ T0 w 620"/>
                                <a:gd name="T2" fmla="+- 0 3028 3028"/>
                                <a:gd name="T3" fmla="*/ 3028 h 746"/>
                                <a:gd name="T4" fmla="+- 0 4549 4291"/>
                                <a:gd name="T5" fmla="*/ T4 w 620"/>
                                <a:gd name="T6" fmla="+- 0 3028 3028"/>
                                <a:gd name="T7" fmla="*/ 3028 h 746"/>
                                <a:gd name="T8" fmla="+- 0 4480 4291"/>
                                <a:gd name="T9" fmla="*/ T8 w 620"/>
                                <a:gd name="T10" fmla="+- 0 3046 3028"/>
                                <a:gd name="T11" fmla="*/ 3046 h 746"/>
                                <a:gd name="T12" fmla="+- 0 4377 4291"/>
                                <a:gd name="T13" fmla="*/ T12 w 620"/>
                                <a:gd name="T14" fmla="+- 0 3115 3028"/>
                                <a:gd name="T15" fmla="*/ 3115 h 746"/>
                                <a:gd name="T16" fmla="+- 0 4343 4291"/>
                                <a:gd name="T17" fmla="*/ T16 w 620"/>
                                <a:gd name="T18" fmla="+- 0 3167 3028"/>
                                <a:gd name="T19" fmla="*/ 3167 h 746"/>
                                <a:gd name="T20" fmla="+- 0 4308 4291"/>
                                <a:gd name="T21" fmla="*/ T20 w 620"/>
                                <a:gd name="T22" fmla="+- 0 3236 3028"/>
                                <a:gd name="T23" fmla="*/ 3236 h 746"/>
                                <a:gd name="T24" fmla="+- 0 4291 4291"/>
                                <a:gd name="T25" fmla="*/ T24 w 620"/>
                                <a:gd name="T26" fmla="+- 0 3306 3028"/>
                                <a:gd name="T27" fmla="*/ 3306 h 746"/>
                                <a:gd name="T28" fmla="+- 0 4291 4291"/>
                                <a:gd name="T29" fmla="*/ T28 w 620"/>
                                <a:gd name="T30" fmla="+- 0 3444 3028"/>
                                <a:gd name="T31" fmla="*/ 3444 h 746"/>
                                <a:gd name="T32" fmla="+- 0 4308 4291"/>
                                <a:gd name="T33" fmla="*/ T32 w 620"/>
                                <a:gd name="T34" fmla="+- 0 3531 3028"/>
                                <a:gd name="T35" fmla="*/ 3531 h 746"/>
                                <a:gd name="T36" fmla="+- 0 4343 4291"/>
                                <a:gd name="T37" fmla="*/ T36 w 620"/>
                                <a:gd name="T38" fmla="+- 0 3600 3028"/>
                                <a:gd name="T39" fmla="*/ 3600 h 746"/>
                                <a:gd name="T40" fmla="+- 0 4377 4291"/>
                                <a:gd name="T41" fmla="*/ T40 w 620"/>
                                <a:gd name="T42" fmla="+- 0 3652 3028"/>
                                <a:gd name="T43" fmla="*/ 3652 h 746"/>
                                <a:gd name="T44" fmla="+- 0 4429 4291"/>
                                <a:gd name="T45" fmla="*/ T44 w 620"/>
                                <a:gd name="T46" fmla="+- 0 3704 3028"/>
                                <a:gd name="T47" fmla="*/ 3704 h 746"/>
                                <a:gd name="T48" fmla="+- 0 4480 4291"/>
                                <a:gd name="T49" fmla="*/ T48 w 620"/>
                                <a:gd name="T50" fmla="+- 0 3738 3028"/>
                                <a:gd name="T51" fmla="*/ 3738 h 746"/>
                                <a:gd name="T52" fmla="+- 0 4532 4291"/>
                                <a:gd name="T53" fmla="*/ T52 w 620"/>
                                <a:gd name="T54" fmla="+- 0 3773 3028"/>
                                <a:gd name="T55" fmla="*/ 3773 h 746"/>
                                <a:gd name="T56" fmla="+- 0 4653 4291"/>
                                <a:gd name="T57" fmla="*/ T56 w 620"/>
                                <a:gd name="T58" fmla="+- 0 3773 3028"/>
                                <a:gd name="T59" fmla="*/ 3773 h 746"/>
                                <a:gd name="T60" fmla="+- 0 4722 4291"/>
                                <a:gd name="T61" fmla="*/ T60 w 620"/>
                                <a:gd name="T62" fmla="+- 0 3756 3028"/>
                                <a:gd name="T63" fmla="*/ 3756 h 746"/>
                                <a:gd name="T64" fmla="+- 0 4773 4291"/>
                                <a:gd name="T65" fmla="*/ T64 w 620"/>
                                <a:gd name="T66" fmla="+- 0 3738 3028"/>
                                <a:gd name="T67" fmla="*/ 3738 h 746"/>
                                <a:gd name="T68" fmla="+- 0 4825 4291"/>
                                <a:gd name="T69" fmla="*/ T68 w 620"/>
                                <a:gd name="T70" fmla="+- 0 3686 3028"/>
                                <a:gd name="T71" fmla="*/ 3686 h 746"/>
                                <a:gd name="T72" fmla="+- 0 4894 4291"/>
                                <a:gd name="T73" fmla="*/ T72 w 620"/>
                                <a:gd name="T74" fmla="+- 0 3583 3028"/>
                                <a:gd name="T75" fmla="*/ 3583 h 746"/>
                                <a:gd name="T76" fmla="+- 0 4911 4291"/>
                                <a:gd name="T77" fmla="*/ T76 w 620"/>
                                <a:gd name="T78" fmla="+- 0 3514 3028"/>
                                <a:gd name="T79" fmla="*/ 3514 h 746"/>
                                <a:gd name="T80" fmla="+- 0 4911 4291"/>
                                <a:gd name="T81" fmla="*/ T80 w 620"/>
                                <a:gd name="T82" fmla="+- 0 3357 3028"/>
                                <a:gd name="T83" fmla="*/ 3357 h 746"/>
                                <a:gd name="T84" fmla="+- 0 4894 4291"/>
                                <a:gd name="T85" fmla="*/ T84 w 620"/>
                                <a:gd name="T86" fmla="+- 0 3288 3028"/>
                                <a:gd name="T87" fmla="*/ 3288 h 746"/>
                                <a:gd name="T88" fmla="+- 0 4859 4291"/>
                                <a:gd name="T89" fmla="*/ T88 w 620"/>
                                <a:gd name="T90" fmla="+- 0 3219 3028"/>
                                <a:gd name="T91" fmla="*/ 3219 h 746"/>
                                <a:gd name="T92" fmla="+- 0 4825 4291"/>
                                <a:gd name="T93" fmla="*/ T92 w 620"/>
                                <a:gd name="T94" fmla="+- 0 3167 3028"/>
                                <a:gd name="T95" fmla="*/ 3167 h 746"/>
                                <a:gd name="T96" fmla="+- 0 4773 4291"/>
                                <a:gd name="T97" fmla="*/ T96 w 620"/>
                                <a:gd name="T98" fmla="+- 0 3115 3028"/>
                                <a:gd name="T99" fmla="*/ 3115 h 746"/>
                                <a:gd name="T100" fmla="+- 0 4670 4291"/>
                                <a:gd name="T101" fmla="*/ T100 w 620"/>
                                <a:gd name="T102" fmla="+- 0 3046 3028"/>
                                <a:gd name="T103" fmla="*/ 3046 h 746"/>
                                <a:gd name="T104" fmla="+- 0 4601 4291"/>
                                <a:gd name="T105" fmla="*/ T104 w 620"/>
                                <a:gd name="T106" fmla="+- 0 3028 3028"/>
                                <a:gd name="T107" fmla="*/ 3028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20" h="746">
                                  <a:moveTo>
                                    <a:pt x="310" y="0"/>
                                  </a:moveTo>
                                  <a:lnTo>
                                    <a:pt x="258" y="0"/>
                                  </a:lnTo>
                                  <a:lnTo>
                                    <a:pt x="189" y="18"/>
                                  </a:lnTo>
                                  <a:lnTo>
                                    <a:pt x="86" y="87"/>
                                  </a:lnTo>
                                  <a:lnTo>
                                    <a:pt x="52" y="139"/>
                                  </a:lnTo>
                                  <a:lnTo>
                                    <a:pt x="17" y="208"/>
                                  </a:lnTo>
                                  <a:lnTo>
                                    <a:pt x="0" y="278"/>
                                  </a:lnTo>
                                  <a:lnTo>
                                    <a:pt x="0" y="416"/>
                                  </a:lnTo>
                                  <a:lnTo>
                                    <a:pt x="17" y="503"/>
                                  </a:lnTo>
                                  <a:lnTo>
                                    <a:pt x="52" y="572"/>
                                  </a:lnTo>
                                  <a:lnTo>
                                    <a:pt x="86" y="624"/>
                                  </a:lnTo>
                                  <a:lnTo>
                                    <a:pt x="138" y="676"/>
                                  </a:lnTo>
                                  <a:lnTo>
                                    <a:pt x="189" y="710"/>
                                  </a:lnTo>
                                  <a:lnTo>
                                    <a:pt x="241" y="745"/>
                                  </a:lnTo>
                                  <a:lnTo>
                                    <a:pt x="362" y="745"/>
                                  </a:lnTo>
                                  <a:lnTo>
                                    <a:pt x="431" y="728"/>
                                  </a:lnTo>
                                  <a:lnTo>
                                    <a:pt x="482" y="710"/>
                                  </a:lnTo>
                                  <a:lnTo>
                                    <a:pt x="534" y="658"/>
                                  </a:lnTo>
                                  <a:lnTo>
                                    <a:pt x="603" y="555"/>
                                  </a:lnTo>
                                  <a:lnTo>
                                    <a:pt x="620" y="486"/>
                                  </a:lnTo>
                                  <a:lnTo>
                                    <a:pt x="620" y="329"/>
                                  </a:lnTo>
                                  <a:lnTo>
                                    <a:pt x="603" y="260"/>
                                  </a:lnTo>
                                  <a:lnTo>
                                    <a:pt x="568" y="191"/>
                                  </a:lnTo>
                                  <a:lnTo>
                                    <a:pt x="534" y="139"/>
                                  </a:lnTo>
                                  <a:lnTo>
                                    <a:pt x="482" y="87"/>
                                  </a:lnTo>
                                  <a:lnTo>
                                    <a:pt x="379" y="18"/>
                                  </a:lnTo>
                                  <a:lnTo>
                                    <a:pt x="310"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99"/>
                        <wpg:cNvGrpSpPr>
                          <a:grpSpLocks/>
                        </wpg:cNvGrpSpPr>
                        <wpg:grpSpPr bwMode="auto">
                          <a:xfrm>
                            <a:off x="4325" y="2959"/>
                            <a:ext cx="259" cy="260"/>
                            <a:chOff x="4325" y="2959"/>
                            <a:chExt cx="259" cy="260"/>
                          </a:xfrm>
                        </wpg:grpSpPr>
                        <wps:wsp>
                          <wps:cNvPr id="628" name="Freeform 700"/>
                          <wps:cNvSpPr>
                            <a:spLocks/>
                          </wps:cNvSpPr>
                          <wps:spPr bwMode="auto">
                            <a:xfrm>
                              <a:off x="4325" y="2959"/>
                              <a:ext cx="259" cy="260"/>
                            </a:xfrm>
                            <a:custGeom>
                              <a:avLst/>
                              <a:gdLst>
                                <a:gd name="T0" fmla="+- 0 4515 4325"/>
                                <a:gd name="T1" fmla="*/ T0 w 259"/>
                                <a:gd name="T2" fmla="+- 0 2959 2959"/>
                                <a:gd name="T3" fmla="*/ 2959 h 260"/>
                                <a:gd name="T4" fmla="+- 0 4411 4325"/>
                                <a:gd name="T5" fmla="*/ T4 w 259"/>
                                <a:gd name="T6" fmla="+- 0 2959 2959"/>
                                <a:gd name="T7" fmla="*/ 2959 h 260"/>
                                <a:gd name="T8" fmla="+- 0 4360 4325"/>
                                <a:gd name="T9" fmla="*/ T8 w 259"/>
                                <a:gd name="T10" fmla="+- 0 2994 2959"/>
                                <a:gd name="T11" fmla="*/ 2994 h 260"/>
                                <a:gd name="T12" fmla="+- 0 4343 4325"/>
                                <a:gd name="T13" fmla="*/ T12 w 259"/>
                                <a:gd name="T14" fmla="+- 0 3028 2959"/>
                                <a:gd name="T15" fmla="*/ 3028 h 260"/>
                                <a:gd name="T16" fmla="+- 0 4325 4325"/>
                                <a:gd name="T17" fmla="*/ T16 w 259"/>
                                <a:gd name="T18" fmla="+- 0 3080 2959"/>
                                <a:gd name="T19" fmla="*/ 3080 h 260"/>
                                <a:gd name="T20" fmla="+- 0 4343 4325"/>
                                <a:gd name="T21" fmla="*/ T20 w 259"/>
                                <a:gd name="T22" fmla="+- 0 3133 2959"/>
                                <a:gd name="T23" fmla="*/ 3133 h 260"/>
                                <a:gd name="T24" fmla="+- 0 4360 4325"/>
                                <a:gd name="T25" fmla="*/ T24 w 259"/>
                                <a:gd name="T26" fmla="+- 0 3185 2959"/>
                                <a:gd name="T27" fmla="*/ 3185 h 260"/>
                                <a:gd name="T28" fmla="+- 0 4463 4325"/>
                                <a:gd name="T29" fmla="*/ T28 w 259"/>
                                <a:gd name="T30" fmla="+- 0 3219 2959"/>
                                <a:gd name="T31" fmla="*/ 3219 h 260"/>
                                <a:gd name="T32" fmla="+- 0 4515 4325"/>
                                <a:gd name="T33" fmla="*/ T32 w 259"/>
                                <a:gd name="T34" fmla="+- 0 3202 2959"/>
                                <a:gd name="T35" fmla="*/ 3202 h 260"/>
                                <a:gd name="T36" fmla="+- 0 4549 4325"/>
                                <a:gd name="T37" fmla="*/ T36 w 259"/>
                                <a:gd name="T38" fmla="+- 0 3185 2959"/>
                                <a:gd name="T39" fmla="*/ 3185 h 260"/>
                                <a:gd name="T40" fmla="+- 0 4566 4325"/>
                                <a:gd name="T41" fmla="*/ T40 w 259"/>
                                <a:gd name="T42" fmla="+- 0 3133 2959"/>
                                <a:gd name="T43" fmla="*/ 3133 h 260"/>
                                <a:gd name="T44" fmla="+- 0 4584 4325"/>
                                <a:gd name="T45" fmla="*/ T44 w 259"/>
                                <a:gd name="T46" fmla="+- 0 3080 2959"/>
                                <a:gd name="T47" fmla="*/ 3080 h 260"/>
                                <a:gd name="T48" fmla="+- 0 4566 4325"/>
                                <a:gd name="T49" fmla="*/ T48 w 259"/>
                                <a:gd name="T50" fmla="+- 0 3028 2959"/>
                                <a:gd name="T51" fmla="*/ 3028 h 260"/>
                                <a:gd name="T52" fmla="+- 0 4549 4325"/>
                                <a:gd name="T53" fmla="*/ T52 w 259"/>
                                <a:gd name="T54" fmla="+- 0 2994 2959"/>
                                <a:gd name="T55" fmla="*/ 2994 h 260"/>
                                <a:gd name="T56" fmla="+- 0 4515 4325"/>
                                <a:gd name="T57" fmla="*/ T56 w 259"/>
                                <a:gd name="T58" fmla="+- 0 2959 2959"/>
                                <a:gd name="T59" fmla="*/ 295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9" h="260">
                                  <a:moveTo>
                                    <a:pt x="190" y="0"/>
                                  </a:moveTo>
                                  <a:lnTo>
                                    <a:pt x="86" y="0"/>
                                  </a:lnTo>
                                  <a:lnTo>
                                    <a:pt x="35" y="35"/>
                                  </a:lnTo>
                                  <a:lnTo>
                                    <a:pt x="18" y="69"/>
                                  </a:lnTo>
                                  <a:lnTo>
                                    <a:pt x="0" y="121"/>
                                  </a:lnTo>
                                  <a:lnTo>
                                    <a:pt x="18" y="174"/>
                                  </a:lnTo>
                                  <a:lnTo>
                                    <a:pt x="35" y="226"/>
                                  </a:lnTo>
                                  <a:lnTo>
                                    <a:pt x="138" y="260"/>
                                  </a:lnTo>
                                  <a:lnTo>
                                    <a:pt x="190" y="243"/>
                                  </a:lnTo>
                                  <a:lnTo>
                                    <a:pt x="224" y="226"/>
                                  </a:lnTo>
                                  <a:lnTo>
                                    <a:pt x="241" y="174"/>
                                  </a:lnTo>
                                  <a:lnTo>
                                    <a:pt x="259" y="121"/>
                                  </a:lnTo>
                                  <a:lnTo>
                                    <a:pt x="241" y="69"/>
                                  </a:lnTo>
                                  <a:lnTo>
                                    <a:pt x="224" y="35"/>
                                  </a:lnTo>
                                  <a:lnTo>
                                    <a:pt x="19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97"/>
                        <wpg:cNvGrpSpPr>
                          <a:grpSpLocks/>
                        </wpg:cNvGrpSpPr>
                        <wpg:grpSpPr bwMode="auto">
                          <a:xfrm>
                            <a:off x="4670" y="3531"/>
                            <a:ext cx="87" cy="104"/>
                            <a:chOff x="4670" y="3531"/>
                            <a:chExt cx="87" cy="104"/>
                          </a:xfrm>
                        </wpg:grpSpPr>
                        <wps:wsp>
                          <wps:cNvPr id="630" name="Freeform 698"/>
                          <wps:cNvSpPr>
                            <a:spLocks/>
                          </wps:cNvSpPr>
                          <wps:spPr bwMode="auto">
                            <a:xfrm>
                              <a:off x="4670" y="3531"/>
                              <a:ext cx="87" cy="104"/>
                            </a:xfrm>
                            <a:custGeom>
                              <a:avLst/>
                              <a:gdLst>
                                <a:gd name="T0" fmla="+- 0 4722 4670"/>
                                <a:gd name="T1" fmla="*/ T0 w 87"/>
                                <a:gd name="T2" fmla="+- 0 3531 3531"/>
                                <a:gd name="T3" fmla="*/ 3531 h 104"/>
                                <a:gd name="T4" fmla="+- 0 4670 4670"/>
                                <a:gd name="T5" fmla="*/ T4 w 87"/>
                                <a:gd name="T6" fmla="+- 0 3548 3531"/>
                                <a:gd name="T7" fmla="*/ 3548 h 104"/>
                                <a:gd name="T8" fmla="+- 0 4670 4670"/>
                                <a:gd name="T9" fmla="*/ T8 w 87"/>
                                <a:gd name="T10" fmla="+- 0 3617 3531"/>
                                <a:gd name="T11" fmla="*/ 3617 h 104"/>
                                <a:gd name="T12" fmla="+- 0 4722 4670"/>
                                <a:gd name="T13" fmla="*/ T12 w 87"/>
                                <a:gd name="T14" fmla="+- 0 3634 3531"/>
                                <a:gd name="T15" fmla="*/ 3634 h 104"/>
                                <a:gd name="T16" fmla="+- 0 4756 4670"/>
                                <a:gd name="T17" fmla="*/ T16 w 87"/>
                                <a:gd name="T18" fmla="+- 0 3617 3531"/>
                                <a:gd name="T19" fmla="*/ 3617 h 104"/>
                                <a:gd name="T20" fmla="+- 0 4756 4670"/>
                                <a:gd name="T21" fmla="*/ T20 w 87"/>
                                <a:gd name="T22" fmla="+- 0 3548 3531"/>
                                <a:gd name="T23" fmla="*/ 3548 h 104"/>
                                <a:gd name="T24" fmla="+- 0 4722 4670"/>
                                <a:gd name="T25" fmla="*/ T24 w 87"/>
                                <a:gd name="T26" fmla="+- 0 3531 3531"/>
                                <a:gd name="T27" fmla="*/ 3531 h 104"/>
                              </a:gdLst>
                              <a:ahLst/>
                              <a:cxnLst>
                                <a:cxn ang="0">
                                  <a:pos x="T1" y="T3"/>
                                </a:cxn>
                                <a:cxn ang="0">
                                  <a:pos x="T5" y="T7"/>
                                </a:cxn>
                                <a:cxn ang="0">
                                  <a:pos x="T9" y="T11"/>
                                </a:cxn>
                                <a:cxn ang="0">
                                  <a:pos x="T13" y="T15"/>
                                </a:cxn>
                                <a:cxn ang="0">
                                  <a:pos x="T17" y="T19"/>
                                </a:cxn>
                                <a:cxn ang="0">
                                  <a:pos x="T21" y="T23"/>
                                </a:cxn>
                                <a:cxn ang="0">
                                  <a:pos x="T25" y="T27"/>
                                </a:cxn>
                              </a:cxnLst>
                              <a:rect l="0" t="0" r="r" b="b"/>
                              <a:pathLst>
                                <a:path w="87" h="104">
                                  <a:moveTo>
                                    <a:pt x="52" y="0"/>
                                  </a:moveTo>
                                  <a:lnTo>
                                    <a:pt x="0" y="17"/>
                                  </a:lnTo>
                                  <a:lnTo>
                                    <a:pt x="0" y="86"/>
                                  </a:lnTo>
                                  <a:lnTo>
                                    <a:pt x="52" y="103"/>
                                  </a:lnTo>
                                  <a:lnTo>
                                    <a:pt x="86" y="86"/>
                                  </a:lnTo>
                                  <a:lnTo>
                                    <a:pt x="86" y="17"/>
                                  </a:lnTo>
                                  <a:lnTo>
                                    <a:pt x="52"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695"/>
                        <wpg:cNvGrpSpPr>
                          <a:grpSpLocks/>
                        </wpg:cNvGrpSpPr>
                        <wpg:grpSpPr bwMode="auto">
                          <a:xfrm>
                            <a:off x="4187" y="3946"/>
                            <a:ext cx="880" cy="538"/>
                            <a:chOff x="4187" y="3946"/>
                            <a:chExt cx="880" cy="538"/>
                          </a:xfrm>
                        </wpg:grpSpPr>
                        <wps:wsp>
                          <wps:cNvPr id="632" name="Freeform 696"/>
                          <wps:cNvSpPr>
                            <a:spLocks/>
                          </wps:cNvSpPr>
                          <wps:spPr bwMode="auto">
                            <a:xfrm>
                              <a:off x="4187" y="3946"/>
                              <a:ext cx="880" cy="538"/>
                            </a:xfrm>
                            <a:custGeom>
                              <a:avLst/>
                              <a:gdLst>
                                <a:gd name="T0" fmla="+- 0 4756 4187"/>
                                <a:gd name="T1" fmla="*/ T0 w 880"/>
                                <a:gd name="T2" fmla="+- 0 3946 3946"/>
                                <a:gd name="T3" fmla="*/ 3946 h 538"/>
                                <a:gd name="T4" fmla="+- 0 4584 4187"/>
                                <a:gd name="T5" fmla="*/ T4 w 880"/>
                                <a:gd name="T6" fmla="+- 0 3946 3946"/>
                                <a:gd name="T7" fmla="*/ 3946 h 538"/>
                                <a:gd name="T8" fmla="+- 0 4497 4187"/>
                                <a:gd name="T9" fmla="*/ T8 w 880"/>
                                <a:gd name="T10" fmla="+- 0 3963 3946"/>
                                <a:gd name="T11" fmla="*/ 3963 h 538"/>
                                <a:gd name="T12" fmla="+- 0 4411 4187"/>
                                <a:gd name="T13" fmla="*/ T12 w 880"/>
                                <a:gd name="T14" fmla="+- 0 3998 3946"/>
                                <a:gd name="T15" fmla="*/ 3998 h 538"/>
                                <a:gd name="T16" fmla="+- 0 4343 4187"/>
                                <a:gd name="T17" fmla="*/ T16 w 880"/>
                                <a:gd name="T18" fmla="+- 0 4033 3946"/>
                                <a:gd name="T19" fmla="*/ 4033 h 538"/>
                                <a:gd name="T20" fmla="+- 0 4291 4187"/>
                                <a:gd name="T21" fmla="*/ T20 w 880"/>
                                <a:gd name="T22" fmla="+- 0 4067 3946"/>
                                <a:gd name="T23" fmla="*/ 4067 h 538"/>
                                <a:gd name="T24" fmla="+- 0 4239 4187"/>
                                <a:gd name="T25" fmla="*/ T24 w 880"/>
                                <a:gd name="T26" fmla="+- 0 4120 3946"/>
                                <a:gd name="T27" fmla="*/ 4120 h 538"/>
                                <a:gd name="T28" fmla="+- 0 4204 4187"/>
                                <a:gd name="T29" fmla="*/ T28 w 880"/>
                                <a:gd name="T30" fmla="+- 0 4171 3946"/>
                                <a:gd name="T31" fmla="*/ 4171 h 538"/>
                                <a:gd name="T32" fmla="+- 0 4187 4187"/>
                                <a:gd name="T33" fmla="*/ T32 w 880"/>
                                <a:gd name="T34" fmla="+- 0 4223 3946"/>
                                <a:gd name="T35" fmla="*/ 4223 h 538"/>
                                <a:gd name="T36" fmla="+- 0 4187 4187"/>
                                <a:gd name="T37" fmla="*/ T36 w 880"/>
                                <a:gd name="T38" fmla="+- 0 4275 3946"/>
                                <a:gd name="T39" fmla="*/ 4275 h 538"/>
                                <a:gd name="T40" fmla="+- 0 4204 4187"/>
                                <a:gd name="T41" fmla="*/ T40 w 880"/>
                                <a:gd name="T42" fmla="+- 0 4327 3946"/>
                                <a:gd name="T43" fmla="*/ 4327 h 538"/>
                                <a:gd name="T44" fmla="+- 0 4239 4187"/>
                                <a:gd name="T45" fmla="*/ T44 w 880"/>
                                <a:gd name="T46" fmla="+- 0 4379 3946"/>
                                <a:gd name="T47" fmla="*/ 4379 h 538"/>
                                <a:gd name="T48" fmla="+- 0 4343 4187"/>
                                <a:gd name="T49" fmla="*/ T48 w 880"/>
                                <a:gd name="T50" fmla="+- 0 4449 3946"/>
                                <a:gd name="T51" fmla="*/ 4449 h 538"/>
                                <a:gd name="T52" fmla="+- 0 4429 4187"/>
                                <a:gd name="T53" fmla="*/ T52 w 880"/>
                                <a:gd name="T54" fmla="+- 0 4466 3946"/>
                                <a:gd name="T55" fmla="*/ 4466 h 538"/>
                                <a:gd name="T56" fmla="+- 0 4497 4187"/>
                                <a:gd name="T57" fmla="*/ T56 w 880"/>
                                <a:gd name="T58" fmla="+- 0 4483 3946"/>
                                <a:gd name="T59" fmla="*/ 4483 h 538"/>
                                <a:gd name="T60" fmla="+- 0 4670 4187"/>
                                <a:gd name="T61" fmla="*/ T60 w 880"/>
                                <a:gd name="T62" fmla="+- 0 4483 3946"/>
                                <a:gd name="T63" fmla="*/ 4483 h 538"/>
                                <a:gd name="T64" fmla="+- 0 4756 4187"/>
                                <a:gd name="T65" fmla="*/ T64 w 880"/>
                                <a:gd name="T66" fmla="+- 0 4466 3946"/>
                                <a:gd name="T67" fmla="*/ 4466 h 538"/>
                                <a:gd name="T68" fmla="+- 0 4842 4187"/>
                                <a:gd name="T69" fmla="*/ T68 w 880"/>
                                <a:gd name="T70" fmla="+- 0 4431 3946"/>
                                <a:gd name="T71" fmla="*/ 4431 h 538"/>
                                <a:gd name="T72" fmla="+- 0 4911 4187"/>
                                <a:gd name="T73" fmla="*/ T72 w 880"/>
                                <a:gd name="T74" fmla="+- 0 4397 3946"/>
                                <a:gd name="T75" fmla="*/ 4397 h 538"/>
                                <a:gd name="T76" fmla="+- 0 4963 4187"/>
                                <a:gd name="T77" fmla="*/ T76 w 880"/>
                                <a:gd name="T78" fmla="+- 0 4362 3946"/>
                                <a:gd name="T79" fmla="*/ 4362 h 538"/>
                                <a:gd name="T80" fmla="+- 0 5015 4187"/>
                                <a:gd name="T81" fmla="*/ T80 w 880"/>
                                <a:gd name="T82" fmla="+- 0 4310 3946"/>
                                <a:gd name="T83" fmla="*/ 4310 h 538"/>
                                <a:gd name="T84" fmla="+- 0 5049 4187"/>
                                <a:gd name="T85" fmla="*/ T84 w 880"/>
                                <a:gd name="T86" fmla="+- 0 4258 3946"/>
                                <a:gd name="T87" fmla="*/ 4258 h 538"/>
                                <a:gd name="T88" fmla="+- 0 5066 4187"/>
                                <a:gd name="T89" fmla="*/ T88 w 880"/>
                                <a:gd name="T90" fmla="+- 0 4206 3946"/>
                                <a:gd name="T91" fmla="*/ 4206 h 538"/>
                                <a:gd name="T92" fmla="+- 0 5066 4187"/>
                                <a:gd name="T93" fmla="*/ T92 w 880"/>
                                <a:gd name="T94" fmla="+- 0 4154 3946"/>
                                <a:gd name="T95" fmla="*/ 4154 h 538"/>
                                <a:gd name="T96" fmla="+- 0 5049 4187"/>
                                <a:gd name="T97" fmla="*/ T96 w 880"/>
                                <a:gd name="T98" fmla="+- 0 4102 3946"/>
                                <a:gd name="T99" fmla="*/ 4102 h 538"/>
                                <a:gd name="T100" fmla="+- 0 5015 4187"/>
                                <a:gd name="T101" fmla="*/ T100 w 880"/>
                                <a:gd name="T102" fmla="+- 0 4050 3946"/>
                                <a:gd name="T103" fmla="*/ 4050 h 538"/>
                                <a:gd name="T104" fmla="+- 0 4963 4187"/>
                                <a:gd name="T105" fmla="*/ T104 w 880"/>
                                <a:gd name="T106" fmla="+- 0 4015 3946"/>
                                <a:gd name="T107" fmla="*/ 4015 h 538"/>
                                <a:gd name="T108" fmla="+- 0 4894 4187"/>
                                <a:gd name="T109" fmla="*/ T108 w 880"/>
                                <a:gd name="T110" fmla="+- 0 3981 3946"/>
                                <a:gd name="T111" fmla="*/ 3981 h 538"/>
                                <a:gd name="T112" fmla="+- 0 4756 4187"/>
                                <a:gd name="T113" fmla="*/ T112 w 880"/>
                                <a:gd name="T114" fmla="+- 0 3946 3946"/>
                                <a:gd name="T115" fmla="*/ 394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80" h="538">
                                  <a:moveTo>
                                    <a:pt x="569" y="0"/>
                                  </a:moveTo>
                                  <a:lnTo>
                                    <a:pt x="397" y="0"/>
                                  </a:lnTo>
                                  <a:lnTo>
                                    <a:pt x="310" y="17"/>
                                  </a:lnTo>
                                  <a:lnTo>
                                    <a:pt x="224" y="52"/>
                                  </a:lnTo>
                                  <a:lnTo>
                                    <a:pt x="156" y="87"/>
                                  </a:lnTo>
                                  <a:lnTo>
                                    <a:pt x="104" y="121"/>
                                  </a:lnTo>
                                  <a:lnTo>
                                    <a:pt x="52" y="174"/>
                                  </a:lnTo>
                                  <a:lnTo>
                                    <a:pt x="17" y="225"/>
                                  </a:lnTo>
                                  <a:lnTo>
                                    <a:pt x="0" y="277"/>
                                  </a:lnTo>
                                  <a:lnTo>
                                    <a:pt x="0" y="329"/>
                                  </a:lnTo>
                                  <a:lnTo>
                                    <a:pt x="17" y="381"/>
                                  </a:lnTo>
                                  <a:lnTo>
                                    <a:pt x="52" y="433"/>
                                  </a:lnTo>
                                  <a:lnTo>
                                    <a:pt x="156" y="503"/>
                                  </a:lnTo>
                                  <a:lnTo>
                                    <a:pt x="242" y="520"/>
                                  </a:lnTo>
                                  <a:lnTo>
                                    <a:pt x="310" y="537"/>
                                  </a:lnTo>
                                  <a:lnTo>
                                    <a:pt x="483" y="537"/>
                                  </a:lnTo>
                                  <a:lnTo>
                                    <a:pt x="569" y="520"/>
                                  </a:lnTo>
                                  <a:lnTo>
                                    <a:pt x="655" y="485"/>
                                  </a:lnTo>
                                  <a:lnTo>
                                    <a:pt x="724" y="451"/>
                                  </a:lnTo>
                                  <a:lnTo>
                                    <a:pt x="776" y="416"/>
                                  </a:lnTo>
                                  <a:lnTo>
                                    <a:pt x="828" y="364"/>
                                  </a:lnTo>
                                  <a:lnTo>
                                    <a:pt x="862" y="312"/>
                                  </a:lnTo>
                                  <a:lnTo>
                                    <a:pt x="879" y="260"/>
                                  </a:lnTo>
                                  <a:lnTo>
                                    <a:pt x="879" y="208"/>
                                  </a:lnTo>
                                  <a:lnTo>
                                    <a:pt x="862" y="156"/>
                                  </a:lnTo>
                                  <a:lnTo>
                                    <a:pt x="828" y="104"/>
                                  </a:lnTo>
                                  <a:lnTo>
                                    <a:pt x="776" y="69"/>
                                  </a:lnTo>
                                  <a:lnTo>
                                    <a:pt x="707" y="35"/>
                                  </a:lnTo>
                                  <a:lnTo>
                                    <a:pt x="56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693"/>
                        <wpg:cNvGrpSpPr>
                          <a:grpSpLocks/>
                        </wpg:cNvGrpSpPr>
                        <wpg:grpSpPr bwMode="auto">
                          <a:xfrm>
                            <a:off x="4204" y="3946"/>
                            <a:ext cx="845" cy="538"/>
                            <a:chOff x="4204" y="3946"/>
                            <a:chExt cx="845" cy="538"/>
                          </a:xfrm>
                        </wpg:grpSpPr>
                        <wps:wsp>
                          <wps:cNvPr id="634" name="Freeform 694"/>
                          <wps:cNvSpPr>
                            <a:spLocks/>
                          </wps:cNvSpPr>
                          <wps:spPr bwMode="auto">
                            <a:xfrm>
                              <a:off x="4204" y="3946"/>
                              <a:ext cx="845" cy="538"/>
                            </a:xfrm>
                            <a:custGeom>
                              <a:avLst/>
                              <a:gdLst>
                                <a:gd name="T0" fmla="+- 0 4670 4204"/>
                                <a:gd name="T1" fmla="*/ T0 w 845"/>
                                <a:gd name="T2" fmla="+- 0 3946 3946"/>
                                <a:gd name="T3" fmla="*/ 3946 h 538"/>
                                <a:gd name="T4" fmla="+- 0 4497 4204"/>
                                <a:gd name="T5" fmla="*/ T4 w 845"/>
                                <a:gd name="T6" fmla="+- 0 3981 3946"/>
                                <a:gd name="T7" fmla="*/ 3981 h 538"/>
                                <a:gd name="T8" fmla="+- 0 4429 4204"/>
                                <a:gd name="T9" fmla="*/ T8 w 845"/>
                                <a:gd name="T10" fmla="+- 0 3998 3946"/>
                                <a:gd name="T11" fmla="*/ 3998 h 538"/>
                                <a:gd name="T12" fmla="+- 0 4360 4204"/>
                                <a:gd name="T13" fmla="*/ T12 w 845"/>
                                <a:gd name="T14" fmla="+- 0 4033 3946"/>
                                <a:gd name="T15" fmla="*/ 4033 h 538"/>
                                <a:gd name="T16" fmla="+- 0 4308 4204"/>
                                <a:gd name="T17" fmla="*/ T16 w 845"/>
                                <a:gd name="T18" fmla="+- 0 4085 3946"/>
                                <a:gd name="T19" fmla="*/ 4085 h 538"/>
                                <a:gd name="T20" fmla="+- 0 4256 4204"/>
                                <a:gd name="T21" fmla="*/ T20 w 845"/>
                                <a:gd name="T22" fmla="+- 0 4120 3946"/>
                                <a:gd name="T23" fmla="*/ 4120 h 538"/>
                                <a:gd name="T24" fmla="+- 0 4221 4204"/>
                                <a:gd name="T25" fmla="*/ T24 w 845"/>
                                <a:gd name="T26" fmla="+- 0 4171 3946"/>
                                <a:gd name="T27" fmla="*/ 4171 h 538"/>
                                <a:gd name="T28" fmla="+- 0 4204 4204"/>
                                <a:gd name="T29" fmla="*/ T28 w 845"/>
                                <a:gd name="T30" fmla="+- 0 4223 3946"/>
                                <a:gd name="T31" fmla="*/ 4223 h 538"/>
                                <a:gd name="T32" fmla="+- 0 4204 4204"/>
                                <a:gd name="T33" fmla="*/ T32 w 845"/>
                                <a:gd name="T34" fmla="+- 0 4275 3946"/>
                                <a:gd name="T35" fmla="*/ 4275 h 538"/>
                                <a:gd name="T36" fmla="+- 0 4221 4204"/>
                                <a:gd name="T37" fmla="*/ T36 w 845"/>
                                <a:gd name="T38" fmla="+- 0 4327 3946"/>
                                <a:gd name="T39" fmla="*/ 4327 h 538"/>
                                <a:gd name="T40" fmla="+- 0 4256 4204"/>
                                <a:gd name="T41" fmla="*/ T40 w 845"/>
                                <a:gd name="T42" fmla="+- 0 4379 3946"/>
                                <a:gd name="T43" fmla="*/ 4379 h 538"/>
                                <a:gd name="T44" fmla="+- 0 4360 4204"/>
                                <a:gd name="T45" fmla="*/ T44 w 845"/>
                                <a:gd name="T46" fmla="+- 0 4449 3946"/>
                                <a:gd name="T47" fmla="*/ 4449 h 538"/>
                                <a:gd name="T48" fmla="+- 0 4497 4204"/>
                                <a:gd name="T49" fmla="*/ T48 w 845"/>
                                <a:gd name="T50" fmla="+- 0 4483 3946"/>
                                <a:gd name="T51" fmla="*/ 4483 h 538"/>
                                <a:gd name="T52" fmla="+- 0 4584 4204"/>
                                <a:gd name="T53" fmla="*/ T52 w 845"/>
                                <a:gd name="T54" fmla="+- 0 4483 3946"/>
                                <a:gd name="T55" fmla="*/ 4483 h 538"/>
                                <a:gd name="T56" fmla="+- 0 4756 4204"/>
                                <a:gd name="T57" fmla="*/ T56 w 845"/>
                                <a:gd name="T58" fmla="+- 0 4449 3946"/>
                                <a:gd name="T59" fmla="*/ 4449 h 538"/>
                                <a:gd name="T60" fmla="+- 0 4825 4204"/>
                                <a:gd name="T61" fmla="*/ T60 w 845"/>
                                <a:gd name="T62" fmla="+- 0 4431 3946"/>
                                <a:gd name="T63" fmla="*/ 4431 h 538"/>
                                <a:gd name="T64" fmla="+- 0 4894 4204"/>
                                <a:gd name="T65" fmla="*/ T64 w 845"/>
                                <a:gd name="T66" fmla="+- 0 4397 3946"/>
                                <a:gd name="T67" fmla="*/ 4397 h 538"/>
                                <a:gd name="T68" fmla="+- 0 4946 4204"/>
                                <a:gd name="T69" fmla="*/ T68 w 845"/>
                                <a:gd name="T70" fmla="+- 0 4362 3946"/>
                                <a:gd name="T71" fmla="*/ 4362 h 538"/>
                                <a:gd name="T72" fmla="+- 0 4998 4204"/>
                                <a:gd name="T73" fmla="*/ T72 w 845"/>
                                <a:gd name="T74" fmla="+- 0 4310 3946"/>
                                <a:gd name="T75" fmla="*/ 4310 h 538"/>
                                <a:gd name="T76" fmla="+- 0 5032 4204"/>
                                <a:gd name="T77" fmla="*/ T76 w 845"/>
                                <a:gd name="T78" fmla="+- 0 4258 3946"/>
                                <a:gd name="T79" fmla="*/ 4258 h 538"/>
                                <a:gd name="T80" fmla="+- 0 5049 4204"/>
                                <a:gd name="T81" fmla="*/ T80 w 845"/>
                                <a:gd name="T82" fmla="+- 0 4206 3946"/>
                                <a:gd name="T83" fmla="*/ 4206 h 538"/>
                                <a:gd name="T84" fmla="+- 0 5049 4204"/>
                                <a:gd name="T85" fmla="*/ T84 w 845"/>
                                <a:gd name="T86" fmla="+- 0 4154 3946"/>
                                <a:gd name="T87" fmla="*/ 4154 h 538"/>
                                <a:gd name="T88" fmla="+- 0 5032 4204"/>
                                <a:gd name="T89" fmla="*/ T88 w 845"/>
                                <a:gd name="T90" fmla="+- 0 4102 3946"/>
                                <a:gd name="T91" fmla="*/ 4102 h 538"/>
                                <a:gd name="T92" fmla="+- 0 4998 4204"/>
                                <a:gd name="T93" fmla="*/ T92 w 845"/>
                                <a:gd name="T94" fmla="+- 0 4067 3946"/>
                                <a:gd name="T95" fmla="*/ 4067 h 538"/>
                                <a:gd name="T96" fmla="+- 0 4946 4204"/>
                                <a:gd name="T97" fmla="*/ T96 w 845"/>
                                <a:gd name="T98" fmla="+- 0 4015 3946"/>
                                <a:gd name="T99" fmla="*/ 4015 h 538"/>
                                <a:gd name="T100" fmla="+- 0 4894 4204"/>
                                <a:gd name="T101" fmla="*/ T100 w 845"/>
                                <a:gd name="T102" fmla="+- 0 3998 3946"/>
                                <a:gd name="T103" fmla="*/ 3998 h 538"/>
                                <a:gd name="T104" fmla="+- 0 4825 4204"/>
                                <a:gd name="T105" fmla="*/ T104 w 845"/>
                                <a:gd name="T106" fmla="+- 0 3963 3946"/>
                                <a:gd name="T107" fmla="*/ 3963 h 538"/>
                                <a:gd name="T108" fmla="+- 0 4756 4204"/>
                                <a:gd name="T109" fmla="*/ T108 w 845"/>
                                <a:gd name="T110" fmla="+- 0 3963 3946"/>
                                <a:gd name="T111" fmla="*/ 3963 h 538"/>
                                <a:gd name="T112" fmla="+- 0 4670 4204"/>
                                <a:gd name="T113" fmla="*/ T112 w 845"/>
                                <a:gd name="T114" fmla="+- 0 3946 3946"/>
                                <a:gd name="T115" fmla="*/ 394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5" h="538">
                                  <a:moveTo>
                                    <a:pt x="466" y="0"/>
                                  </a:moveTo>
                                  <a:lnTo>
                                    <a:pt x="293" y="35"/>
                                  </a:lnTo>
                                  <a:lnTo>
                                    <a:pt x="225" y="52"/>
                                  </a:lnTo>
                                  <a:lnTo>
                                    <a:pt x="156" y="87"/>
                                  </a:lnTo>
                                  <a:lnTo>
                                    <a:pt x="104" y="139"/>
                                  </a:lnTo>
                                  <a:lnTo>
                                    <a:pt x="52" y="174"/>
                                  </a:lnTo>
                                  <a:lnTo>
                                    <a:pt x="17" y="225"/>
                                  </a:lnTo>
                                  <a:lnTo>
                                    <a:pt x="0" y="277"/>
                                  </a:lnTo>
                                  <a:lnTo>
                                    <a:pt x="0" y="329"/>
                                  </a:lnTo>
                                  <a:lnTo>
                                    <a:pt x="17" y="381"/>
                                  </a:lnTo>
                                  <a:lnTo>
                                    <a:pt x="52" y="433"/>
                                  </a:lnTo>
                                  <a:lnTo>
                                    <a:pt x="156" y="503"/>
                                  </a:lnTo>
                                  <a:lnTo>
                                    <a:pt x="293" y="537"/>
                                  </a:lnTo>
                                  <a:lnTo>
                                    <a:pt x="380" y="537"/>
                                  </a:lnTo>
                                  <a:lnTo>
                                    <a:pt x="552" y="503"/>
                                  </a:lnTo>
                                  <a:lnTo>
                                    <a:pt x="621" y="485"/>
                                  </a:lnTo>
                                  <a:lnTo>
                                    <a:pt x="690" y="451"/>
                                  </a:lnTo>
                                  <a:lnTo>
                                    <a:pt x="742" y="416"/>
                                  </a:lnTo>
                                  <a:lnTo>
                                    <a:pt x="794" y="364"/>
                                  </a:lnTo>
                                  <a:lnTo>
                                    <a:pt x="828" y="312"/>
                                  </a:lnTo>
                                  <a:lnTo>
                                    <a:pt x="845" y="260"/>
                                  </a:lnTo>
                                  <a:lnTo>
                                    <a:pt x="845" y="208"/>
                                  </a:lnTo>
                                  <a:lnTo>
                                    <a:pt x="828" y="156"/>
                                  </a:lnTo>
                                  <a:lnTo>
                                    <a:pt x="794" y="121"/>
                                  </a:lnTo>
                                  <a:lnTo>
                                    <a:pt x="742" y="69"/>
                                  </a:lnTo>
                                  <a:lnTo>
                                    <a:pt x="690" y="52"/>
                                  </a:lnTo>
                                  <a:lnTo>
                                    <a:pt x="621" y="17"/>
                                  </a:lnTo>
                                  <a:lnTo>
                                    <a:pt x="552" y="17"/>
                                  </a:lnTo>
                                  <a:lnTo>
                                    <a:pt x="466" y="0"/>
                                  </a:lnTo>
                                  <a:close/>
                                </a:path>
                              </a:pathLst>
                            </a:custGeom>
                            <a:solidFill>
                              <a:srgbClr val="FFFFD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91"/>
                        <wpg:cNvGrpSpPr>
                          <a:grpSpLocks/>
                        </wpg:cNvGrpSpPr>
                        <wpg:grpSpPr bwMode="auto">
                          <a:xfrm>
                            <a:off x="4221" y="3963"/>
                            <a:ext cx="811" cy="503"/>
                            <a:chOff x="4221" y="3963"/>
                            <a:chExt cx="811" cy="503"/>
                          </a:xfrm>
                        </wpg:grpSpPr>
                        <wps:wsp>
                          <wps:cNvPr id="636" name="Freeform 692"/>
                          <wps:cNvSpPr>
                            <a:spLocks/>
                          </wps:cNvSpPr>
                          <wps:spPr bwMode="auto">
                            <a:xfrm>
                              <a:off x="4221" y="3963"/>
                              <a:ext cx="811" cy="503"/>
                            </a:xfrm>
                            <a:custGeom>
                              <a:avLst/>
                              <a:gdLst>
                                <a:gd name="T0" fmla="+- 0 4739 4221"/>
                                <a:gd name="T1" fmla="*/ T0 w 811"/>
                                <a:gd name="T2" fmla="+- 0 3963 3963"/>
                                <a:gd name="T3" fmla="*/ 3963 h 503"/>
                                <a:gd name="T4" fmla="+- 0 4584 4221"/>
                                <a:gd name="T5" fmla="*/ T4 w 811"/>
                                <a:gd name="T6" fmla="+- 0 3963 3963"/>
                                <a:gd name="T7" fmla="*/ 3963 h 503"/>
                                <a:gd name="T8" fmla="+- 0 4429 4221"/>
                                <a:gd name="T9" fmla="*/ T8 w 811"/>
                                <a:gd name="T10" fmla="+- 0 4015 3963"/>
                                <a:gd name="T11" fmla="*/ 4015 h 503"/>
                                <a:gd name="T12" fmla="+- 0 4377 4221"/>
                                <a:gd name="T13" fmla="*/ T12 w 811"/>
                                <a:gd name="T14" fmla="+- 0 4050 3963"/>
                                <a:gd name="T15" fmla="*/ 4050 h 503"/>
                                <a:gd name="T16" fmla="+- 0 4308 4221"/>
                                <a:gd name="T17" fmla="*/ T16 w 811"/>
                                <a:gd name="T18" fmla="+- 0 4085 3963"/>
                                <a:gd name="T19" fmla="*/ 4085 h 503"/>
                                <a:gd name="T20" fmla="+- 0 4274 4221"/>
                                <a:gd name="T21" fmla="*/ T20 w 811"/>
                                <a:gd name="T22" fmla="+- 0 4120 3963"/>
                                <a:gd name="T23" fmla="*/ 4120 h 503"/>
                                <a:gd name="T24" fmla="+- 0 4239 4221"/>
                                <a:gd name="T25" fmla="*/ T24 w 811"/>
                                <a:gd name="T26" fmla="+- 0 4171 3963"/>
                                <a:gd name="T27" fmla="*/ 4171 h 503"/>
                                <a:gd name="T28" fmla="+- 0 4221 4221"/>
                                <a:gd name="T29" fmla="*/ T28 w 811"/>
                                <a:gd name="T30" fmla="+- 0 4223 3963"/>
                                <a:gd name="T31" fmla="*/ 4223 h 503"/>
                                <a:gd name="T32" fmla="+- 0 4221 4221"/>
                                <a:gd name="T33" fmla="*/ T32 w 811"/>
                                <a:gd name="T34" fmla="+- 0 4275 3963"/>
                                <a:gd name="T35" fmla="*/ 4275 h 503"/>
                                <a:gd name="T36" fmla="+- 0 4239 4221"/>
                                <a:gd name="T37" fmla="*/ T36 w 811"/>
                                <a:gd name="T38" fmla="+- 0 4327 3963"/>
                                <a:gd name="T39" fmla="*/ 4327 h 503"/>
                                <a:gd name="T40" fmla="+- 0 4274 4221"/>
                                <a:gd name="T41" fmla="*/ T40 w 811"/>
                                <a:gd name="T42" fmla="+- 0 4362 3963"/>
                                <a:gd name="T43" fmla="*/ 4362 h 503"/>
                                <a:gd name="T44" fmla="+- 0 4377 4221"/>
                                <a:gd name="T45" fmla="*/ T44 w 811"/>
                                <a:gd name="T46" fmla="+- 0 4431 3963"/>
                                <a:gd name="T47" fmla="*/ 4431 h 503"/>
                                <a:gd name="T48" fmla="+- 0 4515 4221"/>
                                <a:gd name="T49" fmla="*/ T48 w 811"/>
                                <a:gd name="T50" fmla="+- 0 4466 3963"/>
                                <a:gd name="T51" fmla="*/ 4466 h 503"/>
                                <a:gd name="T52" fmla="+- 0 4670 4221"/>
                                <a:gd name="T53" fmla="*/ T52 w 811"/>
                                <a:gd name="T54" fmla="+- 0 4466 3963"/>
                                <a:gd name="T55" fmla="*/ 4466 h 503"/>
                                <a:gd name="T56" fmla="+- 0 4825 4221"/>
                                <a:gd name="T57" fmla="*/ T56 w 811"/>
                                <a:gd name="T58" fmla="+- 0 4414 3963"/>
                                <a:gd name="T59" fmla="*/ 4414 h 503"/>
                                <a:gd name="T60" fmla="+- 0 4876 4221"/>
                                <a:gd name="T61" fmla="*/ T60 w 811"/>
                                <a:gd name="T62" fmla="+- 0 4379 3963"/>
                                <a:gd name="T63" fmla="*/ 4379 h 503"/>
                                <a:gd name="T64" fmla="+- 0 4946 4221"/>
                                <a:gd name="T65" fmla="*/ T64 w 811"/>
                                <a:gd name="T66" fmla="+- 0 4344 3963"/>
                                <a:gd name="T67" fmla="*/ 4344 h 503"/>
                                <a:gd name="T68" fmla="+- 0 4980 4221"/>
                                <a:gd name="T69" fmla="*/ T68 w 811"/>
                                <a:gd name="T70" fmla="+- 0 4310 3963"/>
                                <a:gd name="T71" fmla="*/ 4310 h 503"/>
                                <a:gd name="T72" fmla="+- 0 5015 4221"/>
                                <a:gd name="T73" fmla="*/ T72 w 811"/>
                                <a:gd name="T74" fmla="+- 0 4258 3963"/>
                                <a:gd name="T75" fmla="*/ 4258 h 503"/>
                                <a:gd name="T76" fmla="+- 0 5032 4221"/>
                                <a:gd name="T77" fmla="*/ T76 w 811"/>
                                <a:gd name="T78" fmla="+- 0 4206 3963"/>
                                <a:gd name="T79" fmla="*/ 4206 h 503"/>
                                <a:gd name="T80" fmla="+- 0 5032 4221"/>
                                <a:gd name="T81" fmla="*/ T80 w 811"/>
                                <a:gd name="T82" fmla="+- 0 4154 3963"/>
                                <a:gd name="T83" fmla="*/ 4154 h 503"/>
                                <a:gd name="T84" fmla="+- 0 5015 4221"/>
                                <a:gd name="T85" fmla="*/ T84 w 811"/>
                                <a:gd name="T86" fmla="+- 0 4102 3963"/>
                                <a:gd name="T87" fmla="*/ 4102 h 503"/>
                                <a:gd name="T88" fmla="+- 0 4980 4221"/>
                                <a:gd name="T89" fmla="*/ T88 w 811"/>
                                <a:gd name="T90" fmla="+- 0 4067 3963"/>
                                <a:gd name="T91" fmla="*/ 4067 h 503"/>
                                <a:gd name="T92" fmla="+- 0 4876 4221"/>
                                <a:gd name="T93" fmla="*/ T92 w 811"/>
                                <a:gd name="T94" fmla="+- 0 3998 3963"/>
                                <a:gd name="T95" fmla="*/ 3998 h 503"/>
                                <a:gd name="T96" fmla="+- 0 4739 4221"/>
                                <a:gd name="T97" fmla="*/ T96 w 811"/>
                                <a:gd name="T98" fmla="+- 0 3963 3963"/>
                                <a:gd name="T99" fmla="*/ 396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1" h="503">
                                  <a:moveTo>
                                    <a:pt x="518" y="0"/>
                                  </a:moveTo>
                                  <a:lnTo>
                                    <a:pt x="363" y="0"/>
                                  </a:lnTo>
                                  <a:lnTo>
                                    <a:pt x="208" y="52"/>
                                  </a:lnTo>
                                  <a:lnTo>
                                    <a:pt x="156" y="87"/>
                                  </a:lnTo>
                                  <a:lnTo>
                                    <a:pt x="87" y="122"/>
                                  </a:lnTo>
                                  <a:lnTo>
                                    <a:pt x="53" y="157"/>
                                  </a:lnTo>
                                  <a:lnTo>
                                    <a:pt x="18" y="208"/>
                                  </a:lnTo>
                                  <a:lnTo>
                                    <a:pt x="0" y="260"/>
                                  </a:lnTo>
                                  <a:lnTo>
                                    <a:pt x="0" y="312"/>
                                  </a:lnTo>
                                  <a:lnTo>
                                    <a:pt x="18" y="364"/>
                                  </a:lnTo>
                                  <a:lnTo>
                                    <a:pt x="53" y="399"/>
                                  </a:lnTo>
                                  <a:lnTo>
                                    <a:pt x="156" y="468"/>
                                  </a:lnTo>
                                  <a:lnTo>
                                    <a:pt x="294" y="503"/>
                                  </a:lnTo>
                                  <a:lnTo>
                                    <a:pt x="449" y="503"/>
                                  </a:lnTo>
                                  <a:lnTo>
                                    <a:pt x="604" y="451"/>
                                  </a:lnTo>
                                  <a:lnTo>
                                    <a:pt x="655" y="416"/>
                                  </a:lnTo>
                                  <a:lnTo>
                                    <a:pt x="725" y="381"/>
                                  </a:lnTo>
                                  <a:lnTo>
                                    <a:pt x="759" y="347"/>
                                  </a:lnTo>
                                  <a:lnTo>
                                    <a:pt x="794" y="295"/>
                                  </a:lnTo>
                                  <a:lnTo>
                                    <a:pt x="811" y="243"/>
                                  </a:lnTo>
                                  <a:lnTo>
                                    <a:pt x="811" y="191"/>
                                  </a:lnTo>
                                  <a:lnTo>
                                    <a:pt x="794" y="139"/>
                                  </a:lnTo>
                                  <a:lnTo>
                                    <a:pt x="759" y="104"/>
                                  </a:lnTo>
                                  <a:lnTo>
                                    <a:pt x="655" y="35"/>
                                  </a:lnTo>
                                  <a:lnTo>
                                    <a:pt x="51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89"/>
                        <wpg:cNvGrpSpPr>
                          <a:grpSpLocks/>
                        </wpg:cNvGrpSpPr>
                        <wpg:grpSpPr bwMode="auto">
                          <a:xfrm>
                            <a:off x="4239" y="3981"/>
                            <a:ext cx="776" cy="469"/>
                            <a:chOff x="4239" y="3981"/>
                            <a:chExt cx="776" cy="469"/>
                          </a:xfrm>
                        </wpg:grpSpPr>
                        <wps:wsp>
                          <wps:cNvPr id="638" name="Freeform 690"/>
                          <wps:cNvSpPr>
                            <a:spLocks/>
                          </wps:cNvSpPr>
                          <wps:spPr bwMode="auto">
                            <a:xfrm>
                              <a:off x="4239" y="3981"/>
                              <a:ext cx="776" cy="469"/>
                            </a:xfrm>
                            <a:custGeom>
                              <a:avLst/>
                              <a:gdLst>
                                <a:gd name="T0" fmla="+- 0 4739 4239"/>
                                <a:gd name="T1" fmla="*/ T0 w 776"/>
                                <a:gd name="T2" fmla="+- 0 3981 3981"/>
                                <a:gd name="T3" fmla="*/ 3981 h 469"/>
                                <a:gd name="T4" fmla="+- 0 4584 4239"/>
                                <a:gd name="T5" fmla="*/ T4 w 776"/>
                                <a:gd name="T6" fmla="+- 0 3981 3981"/>
                                <a:gd name="T7" fmla="*/ 3981 h 469"/>
                                <a:gd name="T8" fmla="+- 0 4446 4239"/>
                                <a:gd name="T9" fmla="*/ T8 w 776"/>
                                <a:gd name="T10" fmla="+- 0 4015 3981"/>
                                <a:gd name="T11" fmla="*/ 4015 h 469"/>
                                <a:gd name="T12" fmla="+- 0 4325 4239"/>
                                <a:gd name="T13" fmla="*/ T12 w 776"/>
                                <a:gd name="T14" fmla="+- 0 4085 3981"/>
                                <a:gd name="T15" fmla="*/ 4085 h 469"/>
                                <a:gd name="T16" fmla="+- 0 4291 4239"/>
                                <a:gd name="T17" fmla="*/ T16 w 776"/>
                                <a:gd name="T18" fmla="+- 0 4137 3981"/>
                                <a:gd name="T19" fmla="*/ 4137 h 469"/>
                                <a:gd name="T20" fmla="+- 0 4256 4239"/>
                                <a:gd name="T21" fmla="*/ T20 w 776"/>
                                <a:gd name="T22" fmla="+- 0 4171 3981"/>
                                <a:gd name="T23" fmla="*/ 4171 h 469"/>
                                <a:gd name="T24" fmla="+- 0 4239 4239"/>
                                <a:gd name="T25" fmla="*/ T24 w 776"/>
                                <a:gd name="T26" fmla="+- 0 4223 3981"/>
                                <a:gd name="T27" fmla="*/ 4223 h 469"/>
                                <a:gd name="T28" fmla="+- 0 4239 4239"/>
                                <a:gd name="T29" fmla="*/ T28 w 776"/>
                                <a:gd name="T30" fmla="+- 0 4275 3981"/>
                                <a:gd name="T31" fmla="*/ 4275 h 469"/>
                                <a:gd name="T32" fmla="+- 0 4256 4239"/>
                                <a:gd name="T33" fmla="*/ T32 w 776"/>
                                <a:gd name="T34" fmla="+- 0 4327 3981"/>
                                <a:gd name="T35" fmla="*/ 4327 h 469"/>
                                <a:gd name="T36" fmla="+- 0 4291 4239"/>
                                <a:gd name="T37" fmla="*/ T36 w 776"/>
                                <a:gd name="T38" fmla="+- 0 4362 3981"/>
                                <a:gd name="T39" fmla="*/ 4362 h 469"/>
                                <a:gd name="T40" fmla="+- 0 4325 4239"/>
                                <a:gd name="T41" fmla="*/ T40 w 776"/>
                                <a:gd name="T42" fmla="+- 0 4397 3981"/>
                                <a:gd name="T43" fmla="*/ 4397 h 469"/>
                                <a:gd name="T44" fmla="+- 0 4377 4239"/>
                                <a:gd name="T45" fmla="*/ T44 w 776"/>
                                <a:gd name="T46" fmla="+- 0 4431 3981"/>
                                <a:gd name="T47" fmla="*/ 4431 h 469"/>
                                <a:gd name="T48" fmla="+- 0 4515 4239"/>
                                <a:gd name="T49" fmla="*/ T48 w 776"/>
                                <a:gd name="T50" fmla="+- 0 4449 3981"/>
                                <a:gd name="T51" fmla="*/ 4449 h 469"/>
                                <a:gd name="T52" fmla="+- 0 4670 4239"/>
                                <a:gd name="T53" fmla="*/ T52 w 776"/>
                                <a:gd name="T54" fmla="+- 0 4449 3981"/>
                                <a:gd name="T55" fmla="*/ 4449 h 469"/>
                                <a:gd name="T56" fmla="+- 0 4808 4239"/>
                                <a:gd name="T57" fmla="*/ T56 w 776"/>
                                <a:gd name="T58" fmla="+- 0 4414 3981"/>
                                <a:gd name="T59" fmla="*/ 4414 h 469"/>
                                <a:gd name="T60" fmla="+- 0 4929 4239"/>
                                <a:gd name="T61" fmla="*/ T60 w 776"/>
                                <a:gd name="T62" fmla="+- 0 4344 3981"/>
                                <a:gd name="T63" fmla="*/ 4344 h 469"/>
                                <a:gd name="T64" fmla="+- 0 4963 4239"/>
                                <a:gd name="T65" fmla="*/ T64 w 776"/>
                                <a:gd name="T66" fmla="+- 0 4292 3981"/>
                                <a:gd name="T67" fmla="*/ 4292 h 469"/>
                                <a:gd name="T68" fmla="+- 0 4998 4239"/>
                                <a:gd name="T69" fmla="*/ T68 w 776"/>
                                <a:gd name="T70" fmla="+- 0 4258 3981"/>
                                <a:gd name="T71" fmla="*/ 4258 h 469"/>
                                <a:gd name="T72" fmla="+- 0 5015 4239"/>
                                <a:gd name="T73" fmla="*/ T72 w 776"/>
                                <a:gd name="T74" fmla="+- 0 4206 3981"/>
                                <a:gd name="T75" fmla="*/ 4206 h 469"/>
                                <a:gd name="T76" fmla="+- 0 5015 4239"/>
                                <a:gd name="T77" fmla="*/ T76 w 776"/>
                                <a:gd name="T78" fmla="+- 0 4154 3981"/>
                                <a:gd name="T79" fmla="*/ 4154 h 469"/>
                                <a:gd name="T80" fmla="+- 0 4998 4239"/>
                                <a:gd name="T81" fmla="*/ T80 w 776"/>
                                <a:gd name="T82" fmla="+- 0 4120 3981"/>
                                <a:gd name="T83" fmla="*/ 4120 h 469"/>
                                <a:gd name="T84" fmla="+- 0 4963 4239"/>
                                <a:gd name="T85" fmla="*/ T84 w 776"/>
                                <a:gd name="T86" fmla="+- 0 4067 3981"/>
                                <a:gd name="T87" fmla="*/ 4067 h 469"/>
                                <a:gd name="T88" fmla="+- 0 4929 4239"/>
                                <a:gd name="T89" fmla="*/ T88 w 776"/>
                                <a:gd name="T90" fmla="+- 0 4033 3981"/>
                                <a:gd name="T91" fmla="*/ 4033 h 469"/>
                                <a:gd name="T92" fmla="+- 0 4876 4239"/>
                                <a:gd name="T93" fmla="*/ T92 w 776"/>
                                <a:gd name="T94" fmla="+- 0 4015 3981"/>
                                <a:gd name="T95" fmla="*/ 4015 h 469"/>
                                <a:gd name="T96" fmla="+- 0 4739 4239"/>
                                <a:gd name="T97" fmla="*/ T96 w 776"/>
                                <a:gd name="T98" fmla="+- 0 3981 3981"/>
                                <a:gd name="T99" fmla="*/ 3981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469">
                                  <a:moveTo>
                                    <a:pt x="500" y="0"/>
                                  </a:moveTo>
                                  <a:lnTo>
                                    <a:pt x="345" y="0"/>
                                  </a:lnTo>
                                  <a:lnTo>
                                    <a:pt x="207" y="34"/>
                                  </a:lnTo>
                                  <a:lnTo>
                                    <a:pt x="86" y="104"/>
                                  </a:lnTo>
                                  <a:lnTo>
                                    <a:pt x="52" y="156"/>
                                  </a:lnTo>
                                  <a:lnTo>
                                    <a:pt x="17" y="190"/>
                                  </a:lnTo>
                                  <a:lnTo>
                                    <a:pt x="0" y="242"/>
                                  </a:lnTo>
                                  <a:lnTo>
                                    <a:pt x="0" y="294"/>
                                  </a:lnTo>
                                  <a:lnTo>
                                    <a:pt x="17" y="346"/>
                                  </a:lnTo>
                                  <a:lnTo>
                                    <a:pt x="52" y="381"/>
                                  </a:lnTo>
                                  <a:lnTo>
                                    <a:pt x="86" y="416"/>
                                  </a:lnTo>
                                  <a:lnTo>
                                    <a:pt x="138" y="450"/>
                                  </a:lnTo>
                                  <a:lnTo>
                                    <a:pt x="276" y="468"/>
                                  </a:lnTo>
                                  <a:lnTo>
                                    <a:pt x="431" y="468"/>
                                  </a:lnTo>
                                  <a:lnTo>
                                    <a:pt x="569" y="433"/>
                                  </a:lnTo>
                                  <a:lnTo>
                                    <a:pt x="690" y="363"/>
                                  </a:lnTo>
                                  <a:lnTo>
                                    <a:pt x="724" y="311"/>
                                  </a:lnTo>
                                  <a:lnTo>
                                    <a:pt x="759" y="277"/>
                                  </a:lnTo>
                                  <a:lnTo>
                                    <a:pt x="776" y="225"/>
                                  </a:lnTo>
                                  <a:lnTo>
                                    <a:pt x="776" y="173"/>
                                  </a:lnTo>
                                  <a:lnTo>
                                    <a:pt x="759" y="139"/>
                                  </a:lnTo>
                                  <a:lnTo>
                                    <a:pt x="724" y="86"/>
                                  </a:lnTo>
                                  <a:lnTo>
                                    <a:pt x="690" y="52"/>
                                  </a:lnTo>
                                  <a:lnTo>
                                    <a:pt x="637" y="34"/>
                                  </a:lnTo>
                                  <a:lnTo>
                                    <a:pt x="50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87"/>
                        <wpg:cNvGrpSpPr>
                          <a:grpSpLocks/>
                        </wpg:cNvGrpSpPr>
                        <wpg:grpSpPr bwMode="auto">
                          <a:xfrm>
                            <a:off x="4256" y="3981"/>
                            <a:ext cx="742" cy="469"/>
                            <a:chOff x="4256" y="3981"/>
                            <a:chExt cx="742" cy="469"/>
                          </a:xfrm>
                        </wpg:grpSpPr>
                        <wps:wsp>
                          <wps:cNvPr id="640" name="Freeform 688"/>
                          <wps:cNvSpPr>
                            <a:spLocks/>
                          </wps:cNvSpPr>
                          <wps:spPr bwMode="auto">
                            <a:xfrm>
                              <a:off x="4256" y="3981"/>
                              <a:ext cx="742" cy="469"/>
                            </a:xfrm>
                            <a:custGeom>
                              <a:avLst/>
                              <a:gdLst>
                                <a:gd name="T0" fmla="+- 0 4739 4256"/>
                                <a:gd name="T1" fmla="*/ T0 w 742"/>
                                <a:gd name="T2" fmla="+- 0 3981 3981"/>
                                <a:gd name="T3" fmla="*/ 3981 h 469"/>
                                <a:gd name="T4" fmla="+- 0 4584 4256"/>
                                <a:gd name="T5" fmla="*/ T4 w 742"/>
                                <a:gd name="T6" fmla="+- 0 3981 3981"/>
                                <a:gd name="T7" fmla="*/ 3981 h 469"/>
                                <a:gd name="T8" fmla="+- 0 4446 4256"/>
                                <a:gd name="T9" fmla="*/ T8 w 742"/>
                                <a:gd name="T10" fmla="+- 0 4033 3981"/>
                                <a:gd name="T11" fmla="*/ 4033 h 469"/>
                                <a:gd name="T12" fmla="+- 0 4343 4256"/>
                                <a:gd name="T13" fmla="*/ T12 w 742"/>
                                <a:gd name="T14" fmla="+- 0 4102 3981"/>
                                <a:gd name="T15" fmla="*/ 4102 h 469"/>
                                <a:gd name="T16" fmla="+- 0 4274 4256"/>
                                <a:gd name="T17" fmla="*/ T16 w 742"/>
                                <a:gd name="T18" fmla="+- 0 4171 3981"/>
                                <a:gd name="T19" fmla="*/ 4171 h 469"/>
                                <a:gd name="T20" fmla="+- 0 4256 4256"/>
                                <a:gd name="T21" fmla="*/ T20 w 742"/>
                                <a:gd name="T22" fmla="+- 0 4223 3981"/>
                                <a:gd name="T23" fmla="*/ 4223 h 469"/>
                                <a:gd name="T24" fmla="+- 0 4256 4256"/>
                                <a:gd name="T25" fmla="*/ T24 w 742"/>
                                <a:gd name="T26" fmla="+- 0 4275 3981"/>
                                <a:gd name="T27" fmla="*/ 4275 h 469"/>
                                <a:gd name="T28" fmla="+- 0 4308 4256"/>
                                <a:gd name="T29" fmla="*/ T28 w 742"/>
                                <a:gd name="T30" fmla="+- 0 4362 3981"/>
                                <a:gd name="T31" fmla="*/ 4362 h 469"/>
                                <a:gd name="T32" fmla="+- 0 4394 4256"/>
                                <a:gd name="T33" fmla="*/ T32 w 742"/>
                                <a:gd name="T34" fmla="+- 0 4414 3981"/>
                                <a:gd name="T35" fmla="*/ 4414 h 469"/>
                                <a:gd name="T36" fmla="+- 0 4515 4256"/>
                                <a:gd name="T37" fmla="*/ T36 w 742"/>
                                <a:gd name="T38" fmla="+- 0 4449 3981"/>
                                <a:gd name="T39" fmla="*/ 4449 h 469"/>
                                <a:gd name="T40" fmla="+- 0 4670 4256"/>
                                <a:gd name="T41" fmla="*/ T40 w 742"/>
                                <a:gd name="T42" fmla="+- 0 4449 3981"/>
                                <a:gd name="T43" fmla="*/ 4449 h 469"/>
                                <a:gd name="T44" fmla="+- 0 4808 4256"/>
                                <a:gd name="T45" fmla="*/ T44 w 742"/>
                                <a:gd name="T46" fmla="+- 0 4397 3981"/>
                                <a:gd name="T47" fmla="*/ 4397 h 469"/>
                                <a:gd name="T48" fmla="+- 0 4911 4256"/>
                                <a:gd name="T49" fmla="*/ T48 w 742"/>
                                <a:gd name="T50" fmla="+- 0 4344 3981"/>
                                <a:gd name="T51" fmla="*/ 4344 h 469"/>
                                <a:gd name="T52" fmla="+- 0 4946 4256"/>
                                <a:gd name="T53" fmla="*/ T52 w 742"/>
                                <a:gd name="T54" fmla="+- 0 4292 3981"/>
                                <a:gd name="T55" fmla="*/ 4292 h 469"/>
                                <a:gd name="T56" fmla="+- 0 4980 4256"/>
                                <a:gd name="T57" fmla="*/ T56 w 742"/>
                                <a:gd name="T58" fmla="+- 0 4258 3981"/>
                                <a:gd name="T59" fmla="*/ 4258 h 469"/>
                                <a:gd name="T60" fmla="+- 0 4998 4256"/>
                                <a:gd name="T61" fmla="*/ T60 w 742"/>
                                <a:gd name="T62" fmla="+- 0 4206 3981"/>
                                <a:gd name="T63" fmla="*/ 4206 h 469"/>
                                <a:gd name="T64" fmla="+- 0 4998 4256"/>
                                <a:gd name="T65" fmla="*/ T64 w 742"/>
                                <a:gd name="T66" fmla="+- 0 4154 3981"/>
                                <a:gd name="T67" fmla="*/ 4154 h 469"/>
                                <a:gd name="T68" fmla="+- 0 4980 4256"/>
                                <a:gd name="T69" fmla="*/ T68 w 742"/>
                                <a:gd name="T70" fmla="+- 0 4120 3981"/>
                                <a:gd name="T71" fmla="*/ 4120 h 469"/>
                                <a:gd name="T72" fmla="+- 0 4911 4256"/>
                                <a:gd name="T73" fmla="*/ T72 w 742"/>
                                <a:gd name="T74" fmla="+- 0 4050 3981"/>
                                <a:gd name="T75" fmla="*/ 4050 h 469"/>
                                <a:gd name="T76" fmla="+- 0 4859 4256"/>
                                <a:gd name="T77" fmla="*/ T76 w 742"/>
                                <a:gd name="T78" fmla="+- 0 4015 3981"/>
                                <a:gd name="T79" fmla="*/ 4015 h 469"/>
                                <a:gd name="T80" fmla="+- 0 4739 4256"/>
                                <a:gd name="T81" fmla="*/ T80 w 742"/>
                                <a:gd name="T82" fmla="+- 0 3981 3981"/>
                                <a:gd name="T83" fmla="*/ 3981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2" h="469">
                                  <a:moveTo>
                                    <a:pt x="483" y="0"/>
                                  </a:moveTo>
                                  <a:lnTo>
                                    <a:pt x="328" y="0"/>
                                  </a:lnTo>
                                  <a:lnTo>
                                    <a:pt x="190" y="52"/>
                                  </a:lnTo>
                                  <a:lnTo>
                                    <a:pt x="87" y="121"/>
                                  </a:lnTo>
                                  <a:lnTo>
                                    <a:pt x="18" y="190"/>
                                  </a:lnTo>
                                  <a:lnTo>
                                    <a:pt x="0" y="242"/>
                                  </a:lnTo>
                                  <a:lnTo>
                                    <a:pt x="0" y="294"/>
                                  </a:lnTo>
                                  <a:lnTo>
                                    <a:pt x="52" y="381"/>
                                  </a:lnTo>
                                  <a:lnTo>
                                    <a:pt x="138" y="433"/>
                                  </a:lnTo>
                                  <a:lnTo>
                                    <a:pt x="259" y="468"/>
                                  </a:lnTo>
                                  <a:lnTo>
                                    <a:pt x="414" y="468"/>
                                  </a:lnTo>
                                  <a:lnTo>
                                    <a:pt x="552" y="416"/>
                                  </a:lnTo>
                                  <a:lnTo>
                                    <a:pt x="655" y="363"/>
                                  </a:lnTo>
                                  <a:lnTo>
                                    <a:pt x="690" y="311"/>
                                  </a:lnTo>
                                  <a:lnTo>
                                    <a:pt x="724" y="277"/>
                                  </a:lnTo>
                                  <a:lnTo>
                                    <a:pt x="742" y="225"/>
                                  </a:lnTo>
                                  <a:lnTo>
                                    <a:pt x="742" y="173"/>
                                  </a:lnTo>
                                  <a:lnTo>
                                    <a:pt x="724" y="139"/>
                                  </a:lnTo>
                                  <a:lnTo>
                                    <a:pt x="655" y="69"/>
                                  </a:lnTo>
                                  <a:lnTo>
                                    <a:pt x="603" y="34"/>
                                  </a:lnTo>
                                  <a:lnTo>
                                    <a:pt x="48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85"/>
                        <wpg:cNvGrpSpPr>
                          <a:grpSpLocks/>
                        </wpg:cNvGrpSpPr>
                        <wpg:grpSpPr bwMode="auto">
                          <a:xfrm>
                            <a:off x="4274" y="3998"/>
                            <a:ext cx="707" cy="434"/>
                            <a:chOff x="4274" y="3998"/>
                            <a:chExt cx="707" cy="434"/>
                          </a:xfrm>
                        </wpg:grpSpPr>
                        <wps:wsp>
                          <wps:cNvPr id="642" name="Freeform 686"/>
                          <wps:cNvSpPr>
                            <a:spLocks/>
                          </wps:cNvSpPr>
                          <wps:spPr bwMode="auto">
                            <a:xfrm>
                              <a:off x="4274" y="3998"/>
                              <a:ext cx="707" cy="434"/>
                            </a:xfrm>
                            <a:custGeom>
                              <a:avLst/>
                              <a:gdLst>
                                <a:gd name="T0" fmla="+- 0 4739 4274"/>
                                <a:gd name="T1" fmla="*/ T0 w 707"/>
                                <a:gd name="T2" fmla="+- 0 3998 3998"/>
                                <a:gd name="T3" fmla="*/ 3998 h 434"/>
                                <a:gd name="T4" fmla="+- 0 4584 4274"/>
                                <a:gd name="T5" fmla="*/ T4 w 707"/>
                                <a:gd name="T6" fmla="+- 0 3998 3998"/>
                                <a:gd name="T7" fmla="*/ 3998 h 434"/>
                                <a:gd name="T8" fmla="+- 0 4463 4274"/>
                                <a:gd name="T9" fmla="*/ T8 w 707"/>
                                <a:gd name="T10" fmla="+- 0 4033 3998"/>
                                <a:gd name="T11" fmla="*/ 4033 h 434"/>
                                <a:gd name="T12" fmla="+- 0 4308 4274"/>
                                <a:gd name="T13" fmla="*/ T12 w 707"/>
                                <a:gd name="T14" fmla="+- 0 4137 3998"/>
                                <a:gd name="T15" fmla="*/ 4137 h 434"/>
                                <a:gd name="T16" fmla="+- 0 4291 4274"/>
                                <a:gd name="T17" fmla="*/ T16 w 707"/>
                                <a:gd name="T18" fmla="+- 0 4171 3998"/>
                                <a:gd name="T19" fmla="*/ 4171 h 434"/>
                                <a:gd name="T20" fmla="+- 0 4274 4274"/>
                                <a:gd name="T21" fmla="*/ T20 w 707"/>
                                <a:gd name="T22" fmla="+- 0 4223 3998"/>
                                <a:gd name="T23" fmla="*/ 4223 h 434"/>
                                <a:gd name="T24" fmla="+- 0 4274 4274"/>
                                <a:gd name="T25" fmla="*/ T24 w 707"/>
                                <a:gd name="T26" fmla="+- 0 4275 3998"/>
                                <a:gd name="T27" fmla="*/ 4275 h 434"/>
                                <a:gd name="T28" fmla="+- 0 4291 4274"/>
                                <a:gd name="T29" fmla="*/ T28 w 707"/>
                                <a:gd name="T30" fmla="+- 0 4310 3998"/>
                                <a:gd name="T31" fmla="*/ 4310 h 434"/>
                                <a:gd name="T32" fmla="+- 0 4308 4274"/>
                                <a:gd name="T33" fmla="*/ T32 w 707"/>
                                <a:gd name="T34" fmla="+- 0 4344 3998"/>
                                <a:gd name="T35" fmla="*/ 4344 h 434"/>
                                <a:gd name="T36" fmla="+- 0 4360 4274"/>
                                <a:gd name="T37" fmla="*/ T36 w 707"/>
                                <a:gd name="T38" fmla="+- 0 4379 3998"/>
                                <a:gd name="T39" fmla="*/ 4379 h 434"/>
                                <a:gd name="T40" fmla="+- 0 4394 4274"/>
                                <a:gd name="T41" fmla="*/ T40 w 707"/>
                                <a:gd name="T42" fmla="+- 0 4414 3998"/>
                                <a:gd name="T43" fmla="*/ 4414 h 434"/>
                                <a:gd name="T44" fmla="+- 0 4515 4274"/>
                                <a:gd name="T45" fmla="*/ T44 w 707"/>
                                <a:gd name="T46" fmla="+- 0 4431 3998"/>
                                <a:gd name="T47" fmla="*/ 4431 h 434"/>
                                <a:gd name="T48" fmla="+- 0 4670 4274"/>
                                <a:gd name="T49" fmla="*/ T48 w 707"/>
                                <a:gd name="T50" fmla="+- 0 4431 3998"/>
                                <a:gd name="T51" fmla="*/ 4431 h 434"/>
                                <a:gd name="T52" fmla="+- 0 4791 4274"/>
                                <a:gd name="T53" fmla="*/ T52 w 707"/>
                                <a:gd name="T54" fmla="+- 0 4397 3998"/>
                                <a:gd name="T55" fmla="*/ 4397 h 434"/>
                                <a:gd name="T56" fmla="+- 0 4894 4274"/>
                                <a:gd name="T57" fmla="*/ T56 w 707"/>
                                <a:gd name="T58" fmla="+- 0 4327 3998"/>
                                <a:gd name="T59" fmla="*/ 4327 h 434"/>
                                <a:gd name="T60" fmla="+- 0 4946 4274"/>
                                <a:gd name="T61" fmla="*/ T60 w 707"/>
                                <a:gd name="T62" fmla="+- 0 4292 3998"/>
                                <a:gd name="T63" fmla="*/ 4292 h 434"/>
                                <a:gd name="T64" fmla="+- 0 4963 4274"/>
                                <a:gd name="T65" fmla="*/ T64 w 707"/>
                                <a:gd name="T66" fmla="+- 0 4258 3998"/>
                                <a:gd name="T67" fmla="*/ 4258 h 434"/>
                                <a:gd name="T68" fmla="+- 0 4980 4274"/>
                                <a:gd name="T69" fmla="*/ T68 w 707"/>
                                <a:gd name="T70" fmla="+- 0 4206 3998"/>
                                <a:gd name="T71" fmla="*/ 4206 h 434"/>
                                <a:gd name="T72" fmla="+- 0 4980 4274"/>
                                <a:gd name="T73" fmla="*/ T72 w 707"/>
                                <a:gd name="T74" fmla="+- 0 4171 3998"/>
                                <a:gd name="T75" fmla="*/ 4171 h 434"/>
                                <a:gd name="T76" fmla="+- 0 4963 4274"/>
                                <a:gd name="T77" fmla="*/ T76 w 707"/>
                                <a:gd name="T78" fmla="+- 0 4120 3998"/>
                                <a:gd name="T79" fmla="*/ 4120 h 434"/>
                                <a:gd name="T80" fmla="+- 0 4946 4274"/>
                                <a:gd name="T81" fmla="*/ T80 w 707"/>
                                <a:gd name="T82" fmla="+- 0 4085 3998"/>
                                <a:gd name="T83" fmla="*/ 4085 h 434"/>
                                <a:gd name="T84" fmla="+- 0 4894 4274"/>
                                <a:gd name="T85" fmla="*/ T84 w 707"/>
                                <a:gd name="T86" fmla="+- 0 4050 3998"/>
                                <a:gd name="T87" fmla="*/ 4050 h 434"/>
                                <a:gd name="T88" fmla="+- 0 4859 4274"/>
                                <a:gd name="T89" fmla="*/ T88 w 707"/>
                                <a:gd name="T90" fmla="+- 0 4033 3998"/>
                                <a:gd name="T91" fmla="*/ 4033 h 434"/>
                                <a:gd name="T92" fmla="+- 0 4739 4274"/>
                                <a:gd name="T93" fmla="*/ T92 w 707"/>
                                <a:gd name="T94" fmla="+- 0 3998 3998"/>
                                <a:gd name="T95" fmla="*/ 399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7" h="434">
                                  <a:moveTo>
                                    <a:pt x="465" y="0"/>
                                  </a:moveTo>
                                  <a:lnTo>
                                    <a:pt x="310" y="0"/>
                                  </a:lnTo>
                                  <a:lnTo>
                                    <a:pt x="189" y="35"/>
                                  </a:lnTo>
                                  <a:lnTo>
                                    <a:pt x="34" y="139"/>
                                  </a:lnTo>
                                  <a:lnTo>
                                    <a:pt x="17" y="173"/>
                                  </a:lnTo>
                                  <a:lnTo>
                                    <a:pt x="0" y="225"/>
                                  </a:lnTo>
                                  <a:lnTo>
                                    <a:pt x="0" y="277"/>
                                  </a:lnTo>
                                  <a:lnTo>
                                    <a:pt x="17" y="312"/>
                                  </a:lnTo>
                                  <a:lnTo>
                                    <a:pt x="34" y="346"/>
                                  </a:lnTo>
                                  <a:lnTo>
                                    <a:pt x="86" y="381"/>
                                  </a:lnTo>
                                  <a:lnTo>
                                    <a:pt x="120" y="416"/>
                                  </a:lnTo>
                                  <a:lnTo>
                                    <a:pt x="241" y="433"/>
                                  </a:lnTo>
                                  <a:lnTo>
                                    <a:pt x="396" y="433"/>
                                  </a:lnTo>
                                  <a:lnTo>
                                    <a:pt x="517" y="399"/>
                                  </a:lnTo>
                                  <a:lnTo>
                                    <a:pt x="620" y="329"/>
                                  </a:lnTo>
                                  <a:lnTo>
                                    <a:pt x="672" y="294"/>
                                  </a:lnTo>
                                  <a:lnTo>
                                    <a:pt x="689" y="260"/>
                                  </a:lnTo>
                                  <a:lnTo>
                                    <a:pt x="706" y="208"/>
                                  </a:lnTo>
                                  <a:lnTo>
                                    <a:pt x="706" y="173"/>
                                  </a:lnTo>
                                  <a:lnTo>
                                    <a:pt x="689" y="122"/>
                                  </a:lnTo>
                                  <a:lnTo>
                                    <a:pt x="672" y="87"/>
                                  </a:lnTo>
                                  <a:lnTo>
                                    <a:pt x="620" y="52"/>
                                  </a:lnTo>
                                  <a:lnTo>
                                    <a:pt x="585" y="35"/>
                                  </a:lnTo>
                                  <a:lnTo>
                                    <a:pt x="465"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683"/>
                        <wpg:cNvGrpSpPr>
                          <a:grpSpLocks/>
                        </wpg:cNvGrpSpPr>
                        <wpg:grpSpPr bwMode="auto">
                          <a:xfrm>
                            <a:off x="4291" y="3998"/>
                            <a:ext cx="673" cy="434"/>
                            <a:chOff x="4291" y="3998"/>
                            <a:chExt cx="673" cy="434"/>
                          </a:xfrm>
                        </wpg:grpSpPr>
                        <wps:wsp>
                          <wps:cNvPr id="644" name="Freeform 684"/>
                          <wps:cNvSpPr>
                            <a:spLocks/>
                          </wps:cNvSpPr>
                          <wps:spPr bwMode="auto">
                            <a:xfrm>
                              <a:off x="4291" y="3998"/>
                              <a:ext cx="673" cy="434"/>
                            </a:xfrm>
                            <a:custGeom>
                              <a:avLst/>
                              <a:gdLst>
                                <a:gd name="T0" fmla="+- 0 4722 4291"/>
                                <a:gd name="T1" fmla="*/ T0 w 673"/>
                                <a:gd name="T2" fmla="+- 0 3998 3998"/>
                                <a:gd name="T3" fmla="*/ 3998 h 434"/>
                                <a:gd name="T4" fmla="+- 0 4601 4291"/>
                                <a:gd name="T5" fmla="*/ T4 w 673"/>
                                <a:gd name="T6" fmla="+- 0 4015 3998"/>
                                <a:gd name="T7" fmla="*/ 4015 h 434"/>
                                <a:gd name="T8" fmla="+- 0 4463 4291"/>
                                <a:gd name="T9" fmla="*/ T8 w 673"/>
                                <a:gd name="T10" fmla="+- 0 4050 3998"/>
                                <a:gd name="T11" fmla="*/ 4050 h 434"/>
                                <a:gd name="T12" fmla="+- 0 4360 4291"/>
                                <a:gd name="T13" fmla="*/ T12 w 673"/>
                                <a:gd name="T14" fmla="+- 0 4102 3998"/>
                                <a:gd name="T15" fmla="*/ 4102 h 434"/>
                                <a:gd name="T16" fmla="+- 0 4308 4291"/>
                                <a:gd name="T17" fmla="*/ T16 w 673"/>
                                <a:gd name="T18" fmla="+- 0 4189 3998"/>
                                <a:gd name="T19" fmla="*/ 4189 h 434"/>
                                <a:gd name="T20" fmla="+- 0 4291 4291"/>
                                <a:gd name="T21" fmla="*/ T20 w 673"/>
                                <a:gd name="T22" fmla="+- 0 4223 3998"/>
                                <a:gd name="T23" fmla="*/ 4223 h 434"/>
                                <a:gd name="T24" fmla="+- 0 4291 4291"/>
                                <a:gd name="T25" fmla="*/ T24 w 673"/>
                                <a:gd name="T26" fmla="+- 0 4258 3998"/>
                                <a:gd name="T27" fmla="*/ 4258 h 434"/>
                                <a:gd name="T28" fmla="+- 0 4308 4291"/>
                                <a:gd name="T29" fmla="*/ T28 w 673"/>
                                <a:gd name="T30" fmla="+- 0 4310 3998"/>
                                <a:gd name="T31" fmla="*/ 4310 h 434"/>
                                <a:gd name="T32" fmla="+- 0 4325 4291"/>
                                <a:gd name="T33" fmla="*/ T32 w 673"/>
                                <a:gd name="T34" fmla="+- 0 4344 3998"/>
                                <a:gd name="T35" fmla="*/ 4344 h 434"/>
                                <a:gd name="T36" fmla="+- 0 4411 4291"/>
                                <a:gd name="T37" fmla="*/ T36 w 673"/>
                                <a:gd name="T38" fmla="+- 0 4397 3998"/>
                                <a:gd name="T39" fmla="*/ 4397 h 434"/>
                                <a:gd name="T40" fmla="+- 0 4532 4291"/>
                                <a:gd name="T41" fmla="*/ T40 w 673"/>
                                <a:gd name="T42" fmla="+- 0 4431 3998"/>
                                <a:gd name="T43" fmla="*/ 4431 h 434"/>
                                <a:gd name="T44" fmla="+- 0 4653 4291"/>
                                <a:gd name="T45" fmla="*/ T44 w 673"/>
                                <a:gd name="T46" fmla="+- 0 4431 3998"/>
                                <a:gd name="T47" fmla="*/ 4431 h 434"/>
                                <a:gd name="T48" fmla="+- 0 4791 4291"/>
                                <a:gd name="T49" fmla="*/ T48 w 673"/>
                                <a:gd name="T50" fmla="+- 0 4379 3998"/>
                                <a:gd name="T51" fmla="*/ 4379 h 434"/>
                                <a:gd name="T52" fmla="+- 0 4894 4291"/>
                                <a:gd name="T53" fmla="*/ T52 w 673"/>
                                <a:gd name="T54" fmla="+- 0 4327 3998"/>
                                <a:gd name="T55" fmla="*/ 4327 h 434"/>
                                <a:gd name="T56" fmla="+- 0 4946 4291"/>
                                <a:gd name="T57" fmla="*/ T56 w 673"/>
                                <a:gd name="T58" fmla="+- 0 4258 3998"/>
                                <a:gd name="T59" fmla="*/ 4258 h 434"/>
                                <a:gd name="T60" fmla="+- 0 4963 4291"/>
                                <a:gd name="T61" fmla="*/ T60 w 673"/>
                                <a:gd name="T62" fmla="+- 0 4206 3998"/>
                                <a:gd name="T63" fmla="*/ 4206 h 434"/>
                                <a:gd name="T64" fmla="+- 0 4963 4291"/>
                                <a:gd name="T65" fmla="*/ T64 w 673"/>
                                <a:gd name="T66" fmla="+- 0 4171 3998"/>
                                <a:gd name="T67" fmla="*/ 4171 h 434"/>
                                <a:gd name="T68" fmla="+- 0 4946 4291"/>
                                <a:gd name="T69" fmla="*/ T68 w 673"/>
                                <a:gd name="T70" fmla="+- 0 4120 3998"/>
                                <a:gd name="T71" fmla="*/ 4120 h 434"/>
                                <a:gd name="T72" fmla="+- 0 4929 4291"/>
                                <a:gd name="T73" fmla="*/ T72 w 673"/>
                                <a:gd name="T74" fmla="+- 0 4085 3998"/>
                                <a:gd name="T75" fmla="*/ 4085 h 434"/>
                                <a:gd name="T76" fmla="+- 0 4842 4291"/>
                                <a:gd name="T77" fmla="*/ T76 w 673"/>
                                <a:gd name="T78" fmla="+- 0 4033 3998"/>
                                <a:gd name="T79" fmla="*/ 4033 h 434"/>
                                <a:gd name="T80" fmla="+- 0 4722 4291"/>
                                <a:gd name="T81" fmla="*/ T80 w 673"/>
                                <a:gd name="T82" fmla="+- 0 3998 3998"/>
                                <a:gd name="T83" fmla="*/ 399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3" h="434">
                                  <a:moveTo>
                                    <a:pt x="431" y="0"/>
                                  </a:moveTo>
                                  <a:lnTo>
                                    <a:pt x="310" y="17"/>
                                  </a:lnTo>
                                  <a:lnTo>
                                    <a:pt x="172" y="52"/>
                                  </a:lnTo>
                                  <a:lnTo>
                                    <a:pt x="69" y="104"/>
                                  </a:lnTo>
                                  <a:lnTo>
                                    <a:pt x="17" y="191"/>
                                  </a:lnTo>
                                  <a:lnTo>
                                    <a:pt x="0" y="225"/>
                                  </a:lnTo>
                                  <a:lnTo>
                                    <a:pt x="0" y="260"/>
                                  </a:lnTo>
                                  <a:lnTo>
                                    <a:pt x="17" y="312"/>
                                  </a:lnTo>
                                  <a:lnTo>
                                    <a:pt x="34" y="346"/>
                                  </a:lnTo>
                                  <a:lnTo>
                                    <a:pt x="120" y="399"/>
                                  </a:lnTo>
                                  <a:lnTo>
                                    <a:pt x="241" y="433"/>
                                  </a:lnTo>
                                  <a:lnTo>
                                    <a:pt x="362" y="433"/>
                                  </a:lnTo>
                                  <a:lnTo>
                                    <a:pt x="500" y="381"/>
                                  </a:lnTo>
                                  <a:lnTo>
                                    <a:pt x="603" y="329"/>
                                  </a:lnTo>
                                  <a:lnTo>
                                    <a:pt x="655" y="260"/>
                                  </a:lnTo>
                                  <a:lnTo>
                                    <a:pt x="672" y="208"/>
                                  </a:lnTo>
                                  <a:lnTo>
                                    <a:pt x="672" y="173"/>
                                  </a:lnTo>
                                  <a:lnTo>
                                    <a:pt x="655" y="122"/>
                                  </a:lnTo>
                                  <a:lnTo>
                                    <a:pt x="638" y="87"/>
                                  </a:lnTo>
                                  <a:lnTo>
                                    <a:pt x="551" y="35"/>
                                  </a:lnTo>
                                  <a:lnTo>
                                    <a:pt x="43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681"/>
                        <wpg:cNvGrpSpPr>
                          <a:grpSpLocks/>
                        </wpg:cNvGrpSpPr>
                        <wpg:grpSpPr bwMode="auto">
                          <a:xfrm>
                            <a:off x="4308" y="4015"/>
                            <a:ext cx="638" cy="399"/>
                            <a:chOff x="4308" y="4015"/>
                            <a:chExt cx="638" cy="399"/>
                          </a:xfrm>
                        </wpg:grpSpPr>
                        <wps:wsp>
                          <wps:cNvPr id="646" name="Freeform 682"/>
                          <wps:cNvSpPr>
                            <a:spLocks/>
                          </wps:cNvSpPr>
                          <wps:spPr bwMode="auto">
                            <a:xfrm>
                              <a:off x="4308" y="4015"/>
                              <a:ext cx="638" cy="399"/>
                            </a:xfrm>
                            <a:custGeom>
                              <a:avLst/>
                              <a:gdLst>
                                <a:gd name="T0" fmla="+- 0 4722 4308"/>
                                <a:gd name="T1" fmla="*/ T0 w 638"/>
                                <a:gd name="T2" fmla="+- 0 4015 4015"/>
                                <a:gd name="T3" fmla="*/ 4015 h 399"/>
                                <a:gd name="T4" fmla="+- 0 4601 4308"/>
                                <a:gd name="T5" fmla="*/ T4 w 638"/>
                                <a:gd name="T6" fmla="+- 0 4015 4015"/>
                                <a:gd name="T7" fmla="*/ 4015 h 399"/>
                                <a:gd name="T8" fmla="+- 0 4480 4308"/>
                                <a:gd name="T9" fmla="*/ T8 w 638"/>
                                <a:gd name="T10" fmla="+- 0 4050 4015"/>
                                <a:gd name="T11" fmla="*/ 4050 h 399"/>
                                <a:gd name="T12" fmla="+- 0 4377 4308"/>
                                <a:gd name="T13" fmla="*/ T12 w 638"/>
                                <a:gd name="T14" fmla="+- 0 4102 4015"/>
                                <a:gd name="T15" fmla="*/ 4102 h 399"/>
                                <a:gd name="T16" fmla="+- 0 4325 4308"/>
                                <a:gd name="T17" fmla="*/ T16 w 638"/>
                                <a:gd name="T18" fmla="+- 0 4189 4015"/>
                                <a:gd name="T19" fmla="*/ 4189 h 399"/>
                                <a:gd name="T20" fmla="+- 0 4308 4308"/>
                                <a:gd name="T21" fmla="*/ T20 w 638"/>
                                <a:gd name="T22" fmla="+- 0 4223 4015"/>
                                <a:gd name="T23" fmla="*/ 4223 h 399"/>
                                <a:gd name="T24" fmla="+- 0 4308 4308"/>
                                <a:gd name="T25" fmla="*/ T24 w 638"/>
                                <a:gd name="T26" fmla="+- 0 4258 4015"/>
                                <a:gd name="T27" fmla="*/ 4258 h 399"/>
                                <a:gd name="T28" fmla="+- 0 4325 4308"/>
                                <a:gd name="T29" fmla="*/ T28 w 638"/>
                                <a:gd name="T30" fmla="+- 0 4310 4015"/>
                                <a:gd name="T31" fmla="*/ 4310 h 399"/>
                                <a:gd name="T32" fmla="+- 0 4343 4308"/>
                                <a:gd name="T33" fmla="*/ T32 w 638"/>
                                <a:gd name="T34" fmla="+- 0 4344 4015"/>
                                <a:gd name="T35" fmla="*/ 4344 h 399"/>
                                <a:gd name="T36" fmla="+- 0 4429 4308"/>
                                <a:gd name="T37" fmla="*/ T36 w 638"/>
                                <a:gd name="T38" fmla="+- 0 4397 4015"/>
                                <a:gd name="T39" fmla="*/ 4397 h 399"/>
                                <a:gd name="T40" fmla="+- 0 4532 4308"/>
                                <a:gd name="T41" fmla="*/ T40 w 638"/>
                                <a:gd name="T42" fmla="+- 0 4414 4015"/>
                                <a:gd name="T43" fmla="*/ 4414 h 399"/>
                                <a:gd name="T44" fmla="+- 0 4653 4308"/>
                                <a:gd name="T45" fmla="*/ T44 w 638"/>
                                <a:gd name="T46" fmla="+- 0 4414 4015"/>
                                <a:gd name="T47" fmla="*/ 4414 h 399"/>
                                <a:gd name="T48" fmla="+- 0 4773 4308"/>
                                <a:gd name="T49" fmla="*/ T48 w 638"/>
                                <a:gd name="T50" fmla="+- 0 4379 4015"/>
                                <a:gd name="T51" fmla="*/ 4379 h 399"/>
                                <a:gd name="T52" fmla="+- 0 4876 4308"/>
                                <a:gd name="T53" fmla="*/ T52 w 638"/>
                                <a:gd name="T54" fmla="+- 0 4327 4015"/>
                                <a:gd name="T55" fmla="*/ 4327 h 399"/>
                                <a:gd name="T56" fmla="+- 0 4929 4308"/>
                                <a:gd name="T57" fmla="*/ T56 w 638"/>
                                <a:gd name="T58" fmla="+- 0 4241 4015"/>
                                <a:gd name="T59" fmla="*/ 4241 h 399"/>
                                <a:gd name="T60" fmla="+- 0 4946 4308"/>
                                <a:gd name="T61" fmla="*/ T60 w 638"/>
                                <a:gd name="T62" fmla="+- 0 4206 4015"/>
                                <a:gd name="T63" fmla="*/ 4206 h 399"/>
                                <a:gd name="T64" fmla="+- 0 4946 4308"/>
                                <a:gd name="T65" fmla="*/ T64 w 638"/>
                                <a:gd name="T66" fmla="+- 0 4171 4015"/>
                                <a:gd name="T67" fmla="*/ 4171 h 399"/>
                                <a:gd name="T68" fmla="+- 0 4929 4308"/>
                                <a:gd name="T69" fmla="*/ T68 w 638"/>
                                <a:gd name="T70" fmla="+- 0 4137 4015"/>
                                <a:gd name="T71" fmla="*/ 4137 h 399"/>
                                <a:gd name="T72" fmla="+- 0 4911 4308"/>
                                <a:gd name="T73" fmla="*/ T72 w 638"/>
                                <a:gd name="T74" fmla="+- 0 4102 4015"/>
                                <a:gd name="T75" fmla="*/ 4102 h 399"/>
                                <a:gd name="T76" fmla="+- 0 4825 4308"/>
                                <a:gd name="T77" fmla="*/ T76 w 638"/>
                                <a:gd name="T78" fmla="+- 0 4050 4015"/>
                                <a:gd name="T79" fmla="*/ 4050 h 399"/>
                                <a:gd name="T80" fmla="+- 0 4722 4308"/>
                                <a:gd name="T81" fmla="*/ T80 w 638"/>
                                <a:gd name="T82" fmla="+- 0 4015 4015"/>
                                <a:gd name="T83" fmla="*/ 401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99">
                                  <a:moveTo>
                                    <a:pt x="414" y="0"/>
                                  </a:moveTo>
                                  <a:lnTo>
                                    <a:pt x="293" y="0"/>
                                  </a:lnTo>
                                  <a:lnTo>
                                    <a:pt x="172" y="35"/>
                                  </a:lnTo>
                                  <a:lnTo>
                                    <a:pt x="69" y="87"/>
                                  </a:lnTo>
                                  <a:lnTo>
                                    <a:pt x="17" y="174"/>
                                  </a:lnTo>
                                  <a:lnTo>
                                    <a:pt x="0" y="208"/>
                                  </a:lnTo>
                                  <a:lnTo>
                                    <a:pt x="0" y="243"/>
                                  </a:lnTo>
                                  <a:lnTo>
                                    <a:pt x="17" y="295"/>
                                  </a:lnTo>
                                  <a:lnTo>
                                    <a:pt x="35" y="329"/>
                                  </a:lnTo>
                                  <a:lnTo>
                                    <a:pt x="121" y="382"/>
                                  </a:lnTo>
                                  <a:lnTo>
                                    <a:pt x="224" y="399"/>
                                  </a:lnTo>
                                  <a:lnTo>
                                    <a:pt x="345" y="399"/>
                                  </a:lnTo>
                                  <a:lnTo>
                                    <a:pt x="465" y="364"/>
                                  </a:lnTo>
                                  <a:lnTo>
                                    <a:pt x="568" y="312"/>
                                  </a:lnTo>
                                  <a:lnTo>
                                    <a:pt x="621" y="226"/>
                                  </a:lnTo>
                                  <a:lnTo>
                                    <a:pt x="638" y="191"/>
                                  </a:lnTo>
                                  <a:lnTo>
                                    <a:pt x="638" y="156"/>
                                  </a:lnTo>
                                  <a:lnTo>
                                    <a:pt x="621" y="122"/>
                                  </a:lnTo>
                                  <a:lnTo>
                                    <a:pt x="603" y="87"/>
                                  </a:lnTo>
                                  <a:lnTo>
                                    <a:pt x="517" y="35"/>
                                  </a:lnTo>
                                  <a:lnTo>
                                    <a:pt x="41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679"/>
                        <wpg:cNvGrpSpPr>
                          <a:grpSpLocks/>
                        </wpg:cNvGrpSpPr>
                        <wpg:grpSpPr bwMode="auto">
                          <a:xfrm>
                            <a:off x="4325" y="4033"/>
                            <a:ext cx="604" cy="382"/>
                            <a:chOff x="4325" y="4033"/>
                            <a:chExt cx="604" cy="382"/>
                          </a:xfrm>
                        </wpg:grpSpPr>
                        <wps:wsp>
                          <wps:cNvPr id="648" name="Freeform 680"/>
                          <wps:cNvSpPr>
                            <a:spLocks/>
                          </wps:cNvSpPr>
                          <wps:spPr bwMode="auto">
                            <a:xfrm>
                              <a:off x="4325" y="4033"/>
                              <a:ext cx="604" cy="382"/>
                            </a:xfrm>
                            <a:custGeom>
                              <a:avLst/>
                              <a:gdLst>
                                <a:gd name="T0" fmla="+- 0 4722 4325"/>
                                <a:gd name="T1" fmla="*/ T0 w 604"/>
                                <a:gd name="T2" fmla="+- 0 4033 4033"/>
                                <a:gd name="T3" fmla="*/ 4033 h 382"/>
                                <a:gd name="T4" fmla="+- 0 4601 4325"/>
                                <a:gd name="T5" fmla="*/ T4 w 604"/>
                                <a:gd name="T6" fmla="+- 0 4033 4033"/>
                                <a:gd name="T7" fmla="*/ 4033 h 382"/>
                                <a:gd name="T8" fmla="+- 0 4480 4325"/>
                                <a:gd name="T9" fmla="*/ T8 w 604"/>
                                <a:gd name="T10" fmla="+- 0 4067 4033"/>
                                <a:gd name="T11" fmla="*/ 4067 h 382"/>
                                <a:gd name="T12" fmla="+- 0 4394 4325"/>
                                <a:gd name="T13" fmla="*/ T12 w 604"/>
                                <a:gd name="T14" fmla="+- 0 4120 4033"/>
                                <a:gd name="T15" fmla="*/ 4120 h 382"/>
                                <a:gd name="T16" fmla="+- 0 4343 4325"/>
                                <a:gd name="T17" fmla="*/ T16 w 604"/>
                                <a:gd name="T18" fmla="+- 0 4189 4033"/>
                                <a:gd name="T19" fmla="*/ 4189 h 382"/>
                                <a:gd name="T20" fmla="+- 0 4325 4325"/>
                                <a:gd name="T21" fmla="*/ T20 w 604"/>
                                <a:gd name="T22" fmla="+- 0 4223 4033"/>
                                <a:gd name="T23" fmla="*/ 4223 h 382"/>
                                <a:gd name="T24" fmla="+- 0 4325 4325"/>
                                <a:gd name="T25" fmla="*/ T24 w 604"/>
                                <a:gd name="T26" fmla="+- 0 4258 4033"/>
                                <a:gd name="T27" fmla="*/ 4258 h 382"/>
                                <a:gd name="T28" fmla="+- 0 4343 4325"/>
                                <a:gd name="T29" fmla="*/ T28 w 604"/>
                                <a:gd name="T30" fmla="+- 0 4292 4033"/>
                                <a:gd name="T31" fmla="*/ 4292 h 382"/>
                                <a:gd name="T32" fmla="+- 0 4360 4325"/>
                                <a:gd name="T33" fmla="*/ T32 w 604"/>
                                <a:gd name="T34" fmla="+- 0 4327 4033"/>
                                <a:gd name="T35" fmla="*/ 4327 h 382"/>
                                <a:gd name="T36" fmla="+- 0 4429 4325"/>
                                <a:gd name="T37" fmla="*/ T36 w 604"/>
                                <a:gd name="T38" fmla="+- 0 4379 4033"/>
                                <a:gd name="T39" fmla="*/ 4379 h 382"/>
                                <a:gd name="T40" fmla="+- 0 4532 4325"/>
                                <a:gd name="T41" fmla="*/ T40 w 604"/>
                                <a:gd name="T42" fmla="+- 0 4414 4033"/>
                                <a:gd name="T43" fmla="*/ 4414 h 382"/>
                                <a:gd name="T44" fmla="+- 0 4773 4325"/>
                                <a:gd name="T45" fmla="*/ T44 w 604"/>
                                <a:gd name="T46" fmla="+- 0 4379 4033"/>
                                <a:gd name="T47" fmla="*/ 4379 h 382"/>
                                <a:gd name="T48" fmla="+- 0 4859 4325"/>
                                <a:gd name="T49" fmla="*/ T48 w 604"/>
                                <a:gd name="T50" fmla="+- 0 4310 4033"/>
                                <a:gd name="T51" fmla="*/ 4310 h 382"/>
                                <a:gd name="T52" fmla="+- 0 4911 4325"/>
                                <a:gd name="T53" fmla="*/ T52 w 604"/>
                                <a:gd name="T54" fmla="+- 0 4241 4033"/>
                                <a:gd name="T55" fmla="*/ 4241 h 382"/>
                                <a:gd name="T56" fmla="+- 0 4929 4325"/>
                                <a:gd name="T57" fmla="*/ T56 w 604"/>
                                <a:gd name="T58" fmla="+- 0 4206 4033"/>
                                <a:gd name="T59" fmla="*/ 4206 h 382"/>
                                <a:gd name="T60" fmla="+- 0 4929 4325"/>
                                <a:gd name="T61" fmla="*/ T60 w 604"/>
                                <a:gd name="T62" fmla="+- 0 4171 4033"/>
                                <a:gd name="T63" fmla="*/ 4171 h 382"/>
                                <a:gd name="T64" fmla="+- 0 4911 4325"/>
                                <a:gd name="T65" fmla="*/ T64 w 604"/>
                                <a:gd name="T66" fmla="+- 0 4137 4033"/>
                                <a:gd name="T67" fmla="*/ 4137 h 382"/>
                                <a:gd name="T68" fmla="+- 0 4894 4325"/>
                                <a:gd name="T69" fmla="*/ T68 w 604"/>
                                <a:gd name="T70" fmla="+- 0 4102 4033"/>
                                <a:gd name="T71" fmla="*/ 4102 h 382"/>
                                <a:gd name="T72" fmla="+- 0 4825 4325"/>
                                <a:gd name="T73" fmla="*/ T72 w 604"/>
                                <a:gd name="T74" fmla="+- 0 4050 4033"/>
                                <a:gd name="T75" fmla="*/ 4050 h 382"/>
                                <a:gd name="T76" fmla="+- 0 4722 4325"/>
                                <a:gd name="T77" fmla="*/ T76 w 604"/>
                                <a:gd name="T78" fmla="+- 0 4033 4033"/>
                                <a:gd name="T79" fmla="*/ 4033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 h="382">
                                  <a:moveTo>
                                    <a:pt x="397" y="0"/>
                                  </a:moveTo>
                                  <a:lnTo>
                                    <a:pt x="276" y="0"/>
                                  </a:lnTo>
                                  <a:lnTo>
                                    <a:pt x="155" y="34"/>
                                  </a:lnTo>
                                  <a:lnTo>
                                    <a:pt x="69" y="87"/>
                                  </a:lnTo>
                                  <a:lnTo>
                                    <a:pt x="18" y="156"/>
                                  </a:lnTo>
                                  <a:lnTo>
                                    <a:pt x="0" y="190"/>
                                  </a:lnTo>
                                  <a:lnTo>
                                    <a:pt x="0" y="225"/>
                                  </a:lnTo>
                                  <a:lnTo>
                                    <a:pt x="18" y="259"/>
                                  </a:lnTo>
                                  <a:lnTo>
                                    <a:pt x="35" y="294"/>
                                  </a:lnTo>
                                  <a:lnTo>
                                    <a:pt x="104" y="346"/>
                                  </a:lnTo>
                                  <a:lnTo>
                                    <a:pt x="207" y="381"/>
                                  </a:lnTo>
                                  <a:lnTo>
                                    <a:pt x="448" y="346"/>
                                  </a:lnTo>
                                  <a:lnTo>
                                    <a:pt x="534" y="277"/>
                                  </a:lnTo>
                                  <a:lnTo>
                                    <a:pt x="586" y="208"/>
                                  </a:lnTo>
                                  <a:lnTo>
                                    <a:pt x="604" y="173"/>
                                  </a:lnTo>
                                  <a:lnTo>
                                    <a:pt x="604" y="138"/>
                                  </a:lnTo>
                                  <a:lnTo>
                                    <a:pt x="586" y="104"/>
                                  </a:lnTo>
                                  <a:lnTo>
                                    <a:pt x="569" y="69"/>
                                  </a:lnTo>
                                  <a:lnTo>
                                    <a:pt x="500" y="17"/>
                                  </a:lnTo>
                                  <a:lnTo>
                                    <a:pt x="39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677"/>
                        <wpg:cNvGrpSpPr>
                          <a:grpSpLocks/>
                        </wpg:cNvGrpSpPr>
                        <wpg:grpSpPr bwMode="auto">
                          <a:xfrm>
                            <a:off x="4343" y="4033"/>
                            <a:ext cx="569" cy="365"/>
                            <a:chOff x="4343" y="4033"/>
                            <a:chExt cx="569" cy="365"/>
                          </a:xfrm>
                        </wpg:grpSpPr>
                        <wps:wsp>
                          <wps:cNvPr id="650" name="Freeform 678"/>
                          <wps:cNvSpPr>
                            <a:spLocks/>
                          </wps:cNvSpPr>
                          <wps:spPr bwMode="auto">
                            <a:xfrm>
                              <a:off x="4343" y="4033"/>
                              <a:ext cx="569" cy="365"/>
                            </a:xfrm>
                            <a:custGeom>
                              <a:avLst/>
                              <a:gdLst>
                                <a:gd name="T0" fmla="+- 0 4704 4343"/>
                                <a:gd name="T1" fmla="*/ T0 w 569"/>
                                <a:gd name="T2" fmla="+- 0 4033 4033"/>
                                <a:gd name="T3" fmla="*/ 4033 h 365"/>
                                <a:gd name="T4" fmla="+- 0 4601 4343"/>
                                <a:gd name="T5" fmla="*/ T4 w 569"/>
                                <a:gd name="T6" fmla="+- 0 4033 4033"/>
                                <a:gd name="T7" fmla="*/ 4033 h 365"/>
                                <a:gd name="T8" fmla="+- 0 4480 4343"/>
                                <a:gd name="T9" fmla="*/ T8 w 569"/>
                                <a:gd name="T10" fmla="+- 0 4067 4033"/>
                                <a:gd name="T11" fmla="*/ 4067 h 365"/>
                                <a:gd name="T12" fmla="+- 0 4411 4343"/>
                                <a:gd name="T13" fmla="*/ T12 w 569"/>
                                <a:gd name="T14" fmla="+- 0 4120 4033"/>
                                <a:gd name="T15" fmla="*/ 4120 h 365"/>
                                <a:gd name="T16" fmla="+- 0 4343 4343"/>
                                <a:gd name="T17" fmla="*/ T16 w 569"/>
                                <a:gd name="T18" fmla="+- 0 4189 4033"/>
                                <a:gd name="T19" fmla="*/ 4189 h 365"/>
                                <a:gd name="T20" fmla="+- 0 4343 4343"/>
                                <a:gd name="T21" fmla="*/ T20 w 569"/>
                                <a:gd name="T22" fmla="+- 0 4292 4033"/>
                                <a:gd name="T23" fmla="*/ 4292 h 365"/>
                                <a:gd name="T24" fmla="+- 0 4377 4343"/>
                                <a:gd name="T25" fmla="*/ T24 w 569"/>
                                <a:gd name="T26" fmla="+- 0 4327 4033"/>
                                <a:gd name="T27" fmla="*/ 4327 h 365"/>
                                <a:gd name="T28" fmla="+- 0 4446 4343"/>
                                <a:gd name="T29" fmla="*/ T28 w 569"/>
                                <a:gd name="T30" fmla="+- 0 4379 4033"/>
                                <a:gd name="T31" fmla="*/ 4379 h 365"/>
                                <a:gd name="T32" fmla="+- 0 4549 4343"/>
                                <a:gd name="T33" fmla="*/ T32 w 569"/>
                                <a:gd name="T34" fmla="+- 0 4397 4033"/>
                                <a:gd name="T35" fmla="*/ 4397 h 365"/>
                                <a:gd name="T36" fmla="+- 0 4653 4343"/>
                                <a:gd name="T37" fmla="*/ T36 w 569"/>
                                <a:gd name="T38" fmla="+- 0 4397 4033"/>
                                <a:gd name="T39" fmla="*/ 4397 h 365"/>
                                <a:gd name="T40" fmla="+- 0 4773 4343"/>
                                <a:gd name="T41" fmla="*/ T40 w 569"/>
                                <a:gd name="T42" fmla="+- 0 4362 4033"/>
                                <a:gd name="T43" fmla="*/ 4362 h 365"/>
                                <a:gd name="T44" fmla="+- 0 4842 4343"/>
                                <a:gd name="T45" fmla="*/ T44 w 569"/>
                                <a:gd name="T46" fmla="+- 0 4310 4033"/>
                                <a:gd name="T47" fmla="*/ 4310 h 365"/>
                                <a:gd name="T48" fmla="+- 0 4911 4343"/>
                                <a:gd name="T49" fmla="*/ T48 w 569"/>
                                <a:gd name="T50" fmla="+- 0 4241 4033"/>
                                <a:gd name="T51" fmla="*/ 4241 h 365"/>
                                <a:gd name="T52" fmla="+- 0 4911 4343"/>
                                <a:gd name="T53" fmla="*/ T52 w 569"/>
                                <a:gd name="T54" fmla="+- 0 4137 4033"/>
                                <a:gd name="T55" fmla="*/ 4137 h 365"/>
                                <a:gd name="T56" fmla="+- 0 4876 4343"/>
                                <a:gd name="T57" fmla="*/ T56 w 569"/>
                                <a:gd name="T58" fmla="+- 0 4102 4033"/>
                                <a:gd name="T59" fmla="*/ 4102 h 365"/>
                                <a:gd name="T60" fmla="+- 0 4808 4343"/>
                                <a:gd name="T61" fmla="*/ T60 w 569"/>
                                <a:gd name="T62" fmla="+- 0 4067 4033"/>
                                <a:gd name="T63" fmla="*/ 4067 h 365"/>
                                <a:gd name="T64" fmla="+- 0 4704 4343"/>
                                <a:gd name="T65" fmla="*/ T64 w 569"/>
                                <a:gd name="T66" fmla="+- 0 4033 4033"/>
                                <a:gd name="T67" fmla="*/ 403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9" h="365">
                                  <a:moveTo>
                                    <a:pt x="361" y="0"/>
                                  </a:moveTo>
                                  <a:lnTo>
                                    <a:pt x="258" y="0"/>
                                  </a:lnTo>
                                  <a:lnTo>
                                    <a:pt x="137" y="34"/>
                                  </a:lnTo>
                                  <a:lnTo>
                                    <a:pt x="68" y="87"/>
                                  </a:lnTo>
                                  <a:lnTo>
                                    <a:pt x="0" y="156"/>
                                  </a:lnTo>
                                  <a:lnTo>
                                    <a:pt x="0" y="259"/>
                                  </a:lnTo>
                                  <a:lnTo>
                                    <a:pt x="34" y="294"/>
                                  </a:lnTo>
                                  <a:lnTo>
                                    <a:pt x="103" y="346"/>
                                  </a:lnTo>
                                  <a:lnTo>
                                    <a:pt x="206" y="364"/>
                                  </a:lnTo>
                                  <a:lnTo>
                                    <a:pt x="310" y="364"/>
                                  </a:lnTo>
                                  <a:lnTo>
                                    <a:pt x="430" y="329"/>
                                  </a:lnTo>
                                  <a:lnTo>
                                    <a:pt x="499" y="277"/>
                                  </a:lnTo>
                                  <a:lnTo>
                                    <a:pt x="568" y="208"/>
                                  </a:lnTo>
                                  <a:lnTo>
                                    <a:pt x="568" y="104"/>
                                  </a:lnTo>
                                  <a:lnTo>
                                    <a:pt x="533" y="69"/>
                                  </a:lnTo>
                                  <a:lnTo>
                                    <a:pt x="465" y="34"/>
                                  </a:lnTo>
                                  <a:lnTo>
                                    <a:pt x="36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675"/>
                        <wpg:cNvGrpSpPr>
                          <a:grpSpLocks/>
                        </wpg:cNvGrpSpPr>
                        <wpg:grpSpPr bwMode="auto">
                          <a:xfrm>
                            <a:off x="4360" y="4050"/>
                            <a:ext cx="534" cy="330"/>
                            <a:chOff x="4360" y="4050"/>
                            <a:chExt cx="534" cy="330"/>
                          </a:xfrm>
                        </wpg:grpSpPr>
                        <wps:wsp>
                          <wps:cNvPr id="652" name="Freeform 676"/>
                          <wps:cNvSpPr>
                            <a:spLocks/>
                          </wps:cNvSpPr>
                          <wps:spPr bwMode="auto">
                            <a:xfrm>
                              <a:off x="4360" y="4050"/>
                              <a:ext cx="534" cy="330"/>
                            </a:xfrm>
                            <a:custGeom>
                              <a:avLst/>
                              <a:gdLst>
                                <a:gd name="T0" fmla="+- 0 4704 4360"/>
                                <a:gd name="T1" fmla="*/ T0 w 534"/>
                                <a:gd name="T2" fmla="+- 0 4050 4050"/>
                                <a:gd name="T3" fmla="*/ 4050 h 330"/>
                                <a:gd name="T4" fmla="+- 0 4601 4360"/>
                                <a:gd name="T5" fmla="*/ T4 w 534"/>
                                <a:gd name="T6" fmla="+- 0 4050 4050"/>
                                <a:gd name="T7" fmla="*/ 4050 h 330"/>
                                <a:gd name="T8" fmla="+- 0 4497 4360"/>
                                <a:gd name="T9" fmla="*/ T8 w 534"/>
                                <a:gd name="T10" fmla="+- 0 4085 4050"/>
                                <a:gd name="T11" fmla="*/ 4085 h 330"/>
                                <a:gd name="T12" fmla="+- 0 4411 4360"/>
                                <a:gd name="T13" fmla="*/ T12 w 534"/>
                                <a:gd name="T14" fmla="+- 0 4120 4050"/>
                                <a:gd name="T15" fmla="*/ 4120 h 330"/>
                                <a:gd name="T16" fmla="+- 0 4360 4360"/>
                                <a:gd name="T17" fmla="*/ T16 w 534"/>
                                <a:gd name="T18" fmla="+- 0 4189 4050"/>
                                <a:gd name="T19" fmla="*/ 4189 h 330"/>
                                <a:gd name="T20" fmla="+- 0 4360 4360"/>
                                <a:gd name="T21" fmla="*/ T20 w 534"/>
                                <a:gd name="T22" fmla="+- 0 4292 4050"/>
                                <a:gd name="T23" fmla="*/ 4292 h 330"/>
                                <a:gd name="T24" fmla="+- 0 4394 4360"/>
                                <a:gd name="T25" fmla="*/ T24 w 534"/>
                                <a:gd name="T26" fmla="+- 0 4310 4050"/>
                                <a:gd name="T27" fmla="*/ 4310 h 330"/>
                                <a:gd name="T28" fmla="+- 0 4446 4360"/>
                                <a:gd name="T29" fmla="*/ T28 w 534"/>
                                <a:gd name="T30" fmla="+- 0 4362 4050"/>
                                <a:gd name="T31" fmla="*/ 4362 h 330"/>
                                <a:gd name="T32" fmla="+- 0 4549 4360"/>
                                <a:gd name="T33" fmla="*/ T32 w 534"/>
                                <a:gd name="T34" fmla="+- 0 4379 4050"/>
                                <a:gd name="T35" fmla="*/ 4379 h 330"/>
                                <a:gd name="T36" fmla="+- 0 4653 4360"/>
                                <a:gd name="T37" fmla="*/ T36 w 534"/>
                                <a:gd name="T38" fmla="+- 0 4379 4050"/>
                                <a:gd name="T39" fmla="*/ 4379 h 330"/>
                                <a:gd name="T40" fmla="+- 0 4756 4360"/>
                                <a:gd name="T41" fmla="*/ T40 w 534"/>
                                <a:gd name="T42" fmla="+- 0 4362 4050"/>
                                <a:gd name="T43" fmla="*/ 4362 h 330"/>
                                <a:gd name="T44" fmla="+- 0 4842 4360"/>
                                <a:gd name="T45" fmla="*/ T44 w 534"/>
                                <a:gd name="T46" fmla="+- 0 4310 4050"/>
                                <a:gd name="T47" fmla="*/ 4310 h 330"/>
                                <a:gd name="T48" fmla="+- 0 4894 4360"/>
                                <a:gd name="T49" fmla="*/ T48 w 534"/>
                                <a:gd name="T50" fmla="+- 0 4241 4050"/>
                                <a:gd name="T51" fmla="*/ 4241 h 330"/>
                                <a:gd name="T52" fmla="+- 0 4894 4360"/>
                                <a:gd name="T53" fmla="*/ T52 w 534"/>
                                <a:gd name="T54" fmla="+- 0 4137 4050"/>
                                <a:gd name="T55" fmla="*/ 4137 h 330"/>
                                <a:gd name="T56" fmla="+- 0 4859 4360"/>
                                <a:gd name="T57" fmla="*/ T56 w 534"/>
                                <a:gd name="T58" fmla="+- 0 4120 4050"/>
                                <a:gd name="T59" fmla="*/ 4120 h 330"/>
                                <a:gd name="T60" fmla="+- 0 4808 4360"/>
                                <a:gd name="T61" fmla="*/ T60 w 534"/>
                                <a:gd name="T62" fmla="+- 0 4067 4050"/>
                                <a:gd name="T63" fmla="*/ 4067 h 330"/>
                                <a:gd name="T64" fmla="+- 0 4704 4360"/>
                                <a:gd name="T65" fmla="*/ T64 w 534"/>
                                <a:gd name="T66" fmla="+- 0 4050 4050"/>
                                <a:gd name="T67" fmla="*/ 405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4" h="330">
                                  <a:moveTo>
                                    <a:pt x="344" y="0"/>
                                  </a:moveTo>
                                  <a:lnTo>
                                    <a:pt x="241" y="0"/>
                                  </a:lnTo>
                                  <a:lnTo>
                                    <a:pt x="137" y="35"/>
                                  </a:lnTo>
                                  <a:lnTo>
                                    <a:pt x="51" y="70"/>
                                  </a:lnTo>
                                  <a:lnTo>
                                    <a:pt x="0" y="139"/>
                                  </a:lnTo>
                                  <a:lnTo>
                                    <a:pt x="0" y="242"/>
                                  </a:lnTo>
                                  <a:lnTo>
                                    <a:pt x="34" y="260"/>
                                  </a:lnTo>
                                  <a:lnTo>
                                    <a:pt x="86" y="312"/>
                                  </a:lnTo>
                                  <a:lnTo>
                                    <a:pt x="189" y="329"/>
                                  </a:lnTo>
                                  <a:lnTo>
                                    <a:pt x="293" y="329"/>
                                  </a:lnTo>
                                  <a:lnTo>
                                    <a:pt x="396" y="312"/>
                                  </a:lnTo>
                                  <a:lnTo>
                                    <a:pt x="482" y="260"/>
                                  </a:lnTo>
                                  <a:lnTo>
                                    <a:pt x="534" y="191"/>
                                  </a:lnTo>
                                  <a:lnTo>
                                    <a:pt x="534" y="87"/>
                                  </a:lnTo>
                                  <a:lnTo>
                                    <a:pt x="499" y="70"/>
                                  </a:lnTo>
                                  <a:lnTo>
                                    <a:pt x="448" y="17"/>
                                  </a:lnTo>
                                  <a:lnTo>
                                    <a:pt x="34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673"/>
                        <wpg:cNvGrpSpPr>
                          <a:grpSpLocks/>
                        </wpg:cNvGrpSpPr>
                        <wpg:grpSpPr bwMode="auto">
                          <a:xfrm>
                            <a:off x="4377" y="4050"/>
                            <a:ext cx="500" cy="330"/>
                            <a:chOff x="4377" y="4050"/>
                            <a:chExt cx="500" cy="330"/>
                          </a:xfrm>
                        </wpg:grpSpPr>
                        <wps:wsp>
                          <wps:cNvPr id="654" name="Freeform 674"/>
                          <wps:cNvSpPr>
                            <a:spLocks/>
                          </wps:cNvSpPr>
                          <wps:spPr bwMode="auto">
                            <a:xfrm>
                              <a:off x="4377" y="4050"/>
                              <a:ext cx="500" cy="330"/>
                            </a:xfrm>
                            <a:custGeom>
                              <a:avLst/>
                              <a:gdLst>
                                <a:gd name="T0" fmla="+- 0 4704 4377"/>
                                <a:gd name="T1" fmla="*/ T0 w 500"/>
                                <a:gd name="T2" fmla="+- 0 4050 4050"/>
                                <a:gd name="T3" fmla="*/ 4050 h 330"/>
                                <a:gd name="T4" fmla="+- 0 4601 4377"/>
                                <a:gd name="T5" fmla="*/ T4 w 500"/>
                                <a:gd name="T6" fmla="+- 0 4050 4050"/>
                                <a:gd name="T7" fmla="*/ 4050 h 330"/>
                                <a:gd name="T8" fmla="+- 0 4497 4377"/>
                                <a:gd name="T9" fmla="*/ T8 w 500"/>
                                <a:gd name="T10" fmla="+- 0 4085 4050"/>
                                <a:gd name="T11" fmla="*/ 4085 h 330"/>
                                <a:gd name="T12" fmla="+- 0 4429 4377"/>
                                <a:gd name="T13" fmla="*/ T12 w 500"/>
                                <a:gd name="T14" fmla="+- 0 4137 4050"/>
                                <a:gd name="T15" fmla="*/ 4137 h 330"/>
                                <a:gd name="T16" fmla="+- 0 4377 4377"/>
                                <a:gd name="T17" fmla="*/ T16 w 500"/>
                                <a:gd name="T18" fmla="+- 0 4189 4050"/>
                                <a:gd name="T19" fmla="*/ 4189 h 330"/>
                                <a:gd name="T20" fmla="+- 0 4377 4377"/>
                                <a:gd name="T21" fmla="*/ T20 w 500"/>
                                <a:gd name="T22" fmla="+- 0 4258 4050"/>
                                <a:gd name="T23" fmla="*/ 4258 h 330"/>
                                <a:gd name="T24" fmla="+- 0 4394 4377"/>
                                <a:gd name="T25" fmla="*/ T24 w 500"/>
                                <a:gd name="T26" fmla="+- 0 4310 4050"/>
                                <a:gd name="T27" fmla="*/ 4310 h 330"/>
                                <a:gd name="T28" fmla="+- 0 4463 4377"/>
                                <a:gd name="T29" fmla="*/ T28 w 500"/>
                                <a:gd name="T30" fmla="+- 0 4362 4050"/>
                                <a:gd name="T31" fmla="*/ 4362 h 330"/>
                                <a:gd name="T32" fmla="+- 0 4549 4377"/>
                                <a:gd name="T33" fmla="*/ T32 w 500"/>
                                <a:gd name="T34" fmla="+- 0 4379 4050"/>
                                <a:gd name="T35" fmla="*/ 4379 h 330"/>
                                <a:gd name="T36" fmla="+- 0 4653 4377"/>
                                <a:gd name="T37" fmla="*/ T36 w 500"/>
                                <a:gd name="T38" fmla="+- 0 4379 4050"/>
                                <a:gd name="T39" fmla="*/ 4379 h 330"/>
                                <a:gd name="T40" fmla="+- 0 4756 4377"/>
                                <a:gd name="T41" fmla="*/ T40 w 500"/>
                                <a:gd name="T42" fmla="+- 0 4344 4050"/>
                                <a:gd name="T43" fmla="*/ 4344 h 330"/>
                                <a:gd name="T44" fmla="+- 0 4825 4377"/>
                                <a:gd name="T45" fmla="*/ T44 w 500"/>
                                <a:gd name="T46" fmla="+- 0 4292 4050"/>
                                <a:gd name="T47" fmla="*/ 4292 h 330"/>
                                <a:gd name="T48" fmla="+- 0 4876 4377"/>
                                <a:gd name="T49" fmla="*/ T48 w 500"/>
                                <a:gd name="T50" fmla="+- 0 4241 4050"/>
                                <a:gd name="T51" fmla="*/ 4241 h 330"/>
                                <a:gd name="T52" fmla="+- 0 4876 4377"/>
                                <a:gd name="T53" fmla="*/ T52 w 500"/>
                                <a:gd name="T54" fmla="+- 0 4171 4050"/>
                                <a:gd name="T55" fmla="*/ 4171 h 330"/>
                                <a:gd name="T56" fmla="+- 0 4859 4377"/>
                                <a:gd name="T57" fmla="*/ T56 w 500"/>
                                <a:gd name="T58" fmla="+- 0 4120 4050"/>
                                <a:gd name="T59" fmla="*/ 4120 h 330"/>
                                <a:gd name="T60" fmla="+- 0 4791 4377"/>
                                <a:gd name="T61" fmla="*/ T60 w 500"/>
                                <a:gd name="T62" fmla="+- 0 4085 4050"/>
                                <a:gd name="T63" fmla="*/ 4085 h 330"/>
                                <a:gd name="T64" fmla="+- 0 4704 4377"/>
                                <a:gd name="T65" fmla="*/ T64 w 500"/>
                                <a:gd name="T66" fmla="+- 0 4050 4050"/>
                                <a:gd name="T67" fmla="*/ 405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0" h="330">
                                  <a:moveTo>
                                    <a:pt x="327" y="0"/>
                                  </a:moveTo>
                                  <a:lnTo>
                                    <a:pt x="224" y="0"/>
                                  </a:lnTo>
                                  <a:lnTo>
                                    <a:pt x="120" y="35"/>
                                  </a:lnTo>
                                  <a:lnTo>
                                    <a:pt x="52" y="87"/>
                                  </a:lnTo>
                                  <a:lnTo>
                                    <a:pt x="0" y="139"/>
                                  </a:lnTo>
                                  <a:lnTo>
                                    <a:pt x="0" y="208"/>
                                  </a:lnTo>
                                  <a:lnTo>
                                    <a:pt x="17" y="260"/>
                                  </a:lnTo>
                                  <a:lnTo>
                                    <a:pt x="86" y="312"/>
                                  </a:lnTo>
                                  <a:lnTo>
                                    <a:pt x="172" y="329"/>
                                  </a:lnTo>
                                  <a:lnTo>
                                    <a:pt x="276" y="329"/>
                                  </a:lnTo>
                                  <a:lnTo>
                                    <a:pt x="379" y="294"/>
                                  </a:lnTo>
                                  <a:lnTo>
                                    <a:pt x="448" y="242"/>
                                  </a:lnTo>
                                  <a:lnTo>
                                    <a:pt x="499" y="191"/>
                                  </a:lnTo>
                                  <a:lnTo>
                                    <a:pt x="499" y="121"/>
                                  </a:lnTo>
                                  <a:lnTo>
                                    <a:pt x="482" y="70"/>
                                  </a:lnTo>
                                  <a:lnTo>
                                    <a:pt x="414" y="35"/>
                                  </a:lnTo>
                                  <a:lnTo>
                                    <a:pt x="32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671"/>
                        <wpg:cNvGrpSpPr>
                          <a:grpSpLocks/>
                        </wpg:cNvGrpSpPr>
                        <wpg:grpSpPr bwMode="auto">
                          <a:xfrm>
                            <a:off x="4394" y="4067"/>
                            <a:ext cx="466" cy="295"/>
                            <a:chOff x="4394" y="4067"/>
                            <a:chExt cx="466" cy="295"/>
                          </a:xfrm>
                        </wpg:grpSpPr>
                        <wps:wsp>
                          <wps:cNvPr id="656" name="Freeform 672"/>
                          <wps:cNvSpPr>
                            <a:spLocks/>
                          </wps:cNvSpPr>
                          <wps:spPr bwMode="auto">
                            <a:xfrm>
                              <a:off x="4394" y="4067"/>
                              <a:ext cx="466" cy="295"/>
                            </a:xfrm>
                            <a:custGeom>
                              <a:avLst/>
                              <a:gdLst>
                                <a:gd name="T0" fmla="+- 0 4704 4394"/>
                                <a:gd name="T1" fmla="*/ T0 w 466"/>
                                <a:gd name="T2" fmla="+- 0 4067 4067"/>
                                <a:gd name="T3" fmla="*/ 4067 h 295"/>
                                <a:gd name="T4" fmla="+- 0 4601 4394"/>
                                <a:gd name="T5" fmla="*/ T4 w 466"/>
                                <a:gd name="T6" fmla="+- 0 4067 4067"/>
                                <a:gd name="T7" fmla="*/ 4067 h 295"/>
                                <a:gd name="T8" fmla="+- 0 4515 4394"/>
                                <a:gd name="T9" fmla="*/ T8 w 466"/>
                                <a:gd name="T10" fmla="+- 0 4102 4067"/>
                                <a:gd name="T11" fmla="*/ 4102 h 295"/>
                                <a:gd name="T12" fmla="+- 0 4446 4394"/>
                                <a:gd name="T13" fmla="*/ T12 w 466"/>
                                <a:gd name="T14" fmla="+- 0 4137 4067"/>
                                <a:gd name="T15" fmla="*/ 4137 h 295"/>
                                <a:gd name="T16" fmla="+- 0 4394 4394"/>
                                <a:gd name="T17" fmla="*/ T16 w 466"/>
                                <a:gd name="T18" fmla="+- 0 4189 4067"/>
                                <a:gd name="T19" fmla="*/ 4189 h 295"/>
                                <a:gd name="T20" fmla="+- 0 4394 4394"/>
                                <a:gd name="T21" fmla="*/ T20 w 466"/>
                                <a:gd name="T22" fmla="+- 0 4258 4067"/>
                                <a:gd name="T23" fmla="*/ 4258 h 295"/>
                                <a:gd name="T24" fmla="+- 0 4411 4394"/>
                                <a:gd name="T25" fmla="*/ T24 w 466"/>
                                <a:gd name="T26" fmla="+- 0 4310 4067"/>
                                <a:gd name="T27" fmla="*/ 4310 h 295"/>
                                <a:gd name="T28" fmla="+- 0 4480 4394"/>
                                <a:gd name="T29" fmla="*/ T28 w 466"/>
                                <a:gd name="T30" fmla="+- 0 4344 4067"/>
                                <a:gd name="T31" fmla="*/ 4344 h 295"/>
                                <a:gd name="T32" fmla="+- 0 4549 4394"/>
                                <a:gd name="T33" fmla="*/ T32 w 466"/>
                                <a:gd name="T34" fmla="+- 0 4362 4067"/>
                                <a:gd name="T35" fmla="*/ 4362 h 295"/>
                                <a:gd name="T36" fmla="+- 0 4653 4394"/>
                                <a:gd name="T37" fmla="*/ T36 w 466"/>
                                <a:gd name="T38" fmla="+- 0 4362 4067"/>
                                <a:gd name="T39" fmla="*/ 4362 h 295"/>
                                <a:gd name="T40" fmla="+- 0 4739 4394"/>
                                <a:gd name="T41" fmla="*/ T40 w 466"/>
                                <a:gd name="T42" fmla="+- 0 4344 4067"/>
                                <a:gd name="T43" fmla="*/ 4344 h 295"/>
                                <a:gd name="T44" fmla="+- 0 4808 4394"/>
                                <a:gd name="T45" fmla="*/ T44 w 466"/>
                                <a:gd name="T46" fmla="+- 0 4292 4067"/>
                                <a:gd name="T47" fmla="*/ 4292 h 295"/>
                                <a:gd name="T48" fmla="+- 0 4859 4394"/>
                                <a:gd name="T49" fmla="*/ T48 w 466"/>
                                <a:gd name="T50" fmla="+- 0 4241 4067"/>
                                <a:gd name="T51" fmla="*/ 4241 h 295"/>
                                <a:gd name="T52" fmla="+- 0 4859 4394"/>
                                <a:gd name="T53" fmla="*/ T52 w 466"/>
                                <a:gd name="T54" fmla="+- 0 4189 4067"/>
                                <a:gd name="T55" fmla="*/ 4189 h 295"/>
                                <a:gd name="T56" fmla="+- 0 4842 4394"/>
                                <a:gd name="T57" fmla="*/ T56 w 466"/>
                                <a:gd name="T58" fmla="+- 0 4120 4067"/>
                                <a:gd name="T59" fmla="*/ 4120 h 295"/>
                                <a:gd name="T60" fmla="+- 0 4773 4394"/>
                                <a:gd name="T61" fmla="*/ T60 w 466"/>
                                <a:gd name="T62" fmla="+- 0 4085 4067"/>
                                <a:gd name="T63" fmla="*/ 4085 h 295"/>
                                <a:gd name="T64" fmla="+- 0 4704 4394"/>
                                <a:gd name="T65" fmla="*/ T64 w 466"/>
                                <a:gd name="T66" fmla="+- 0 4067 4067"/>
                                <a:gd name="T67" fmla="*/ 4067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295">
                                  <a:moveTo>
                                    <a:pt x="310" y="0"/>
                                  </a:moveTo>
                                  <a:lnTo>
                                    <a:pt x="207" y="0"/>
                                  </a:lnTo>
                                  <a:lnTo>
                                    <a:pt x="121" y="35"/>
                                  </a:lnTo>
                                  <a:lnTo>
                                    <a:pt x="52" y="70"/>
                                  </a:lnTo>
                                  <a:lnTo>
                                    <a:pt x="0" y="122"/>
                                  </a:lnTo>
                                  <a:lnTo>
                                    <a:pt x="0" y="191"/>
                                  </a:lnTo>
                                  <a:lnTo>
                                    <a:pt x="17" y="243"/>
                                  </a:lnTo>
                                  <a:lnTo>
                                    <a:pt x="86" y="277"/>
                                  </a:lnTo>
                                  <a:lnTo>
                                    <a:pt x="155" y="295"/>
                                  </a:lnTo>
                                  <a:lnTo>
                                    <a:pt x="259" y="295"/>
                                  </a:lnTo>
                                  <a:lnTo>
                                    <a:pt x="345" y="277"/>
                                  </a:lnTo>
                                  <a:lnTo>
                                    <a:pt x="414" y="225"/>
                                  </a:lnTo>
                                  <a:lnTo>
                                    <a:pt x="465" y="174"/>
                                  </a:lnTo>
                                  <a:lnTo>
                                    <a:pt x="465" y="122"/>
                                  </a:lnTo>
                                  <a:lnTo>
                                    <a:pt x="448" y="53"/>
                                  </a:lnTo>
                                  <a:lnTo>
                                    <a:pt x="379" y="18"/>
                                  </a:lnTo>
                                  <a:lnTo>
                                    <a:pt x="31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669"/>
                        <wpg:cNvGrpSpPr>
                          <a:grpSpLocks/>
                        </wpg:cNvGrpSpPr>
                        <wpg:grpSpPr bwMode="auto">
                          <a:xfrm>
                            <a:off x="4411" y="4085"/>
                            <a:ext cx="431" cy="277"/>
                            <a:chOff x="4411" y="4085"/>
                            <a:chExt cx="431" cy="277"/>
                          </a:xfrm>
                        </wpg:grpSpPr>
                        <wps:wsp>
                          <wps:cNvPr id="658" name="Freeform 670"/>
                          <wps:cNvSpPr>
                            <a:spLocks/>
                          </wps:cNvSpPr>
                          <wps:spPr bwMode="auto">
                            <a:xfrm>
                              <a:off x="4411" y="4085"/>
                              <a:ext cx="431" cy="277"/>
                            </a:xfrm>
                            <a:custGeom>
                              <a:avLst/>
                              <a:gdLst>
                                <a:gd name="T0" fmla="+- 0 4687 4411"/>
                                <a:gd name="T1" fmla="*/ T0 w 431"/>
                                <a:gd name="T2" fmla="+- 0 4085 4085"/>
                                <a:gd name="T3" fmla="*/ 4085 h 277"/>
                                <a:gd name="T4" fmla="+- 0 4601 4411"/>
                                <a:gd name="T5" fmla="*/ T4 w 431"/>
                                <a:gd name="T6" fmla="+- 0 4085 4085"/>
                                <a:gd name="T7" fmla="*/ 4085 h 277"/>
                                <a:gd name="T8" fmla="+- 0 4515 4411"/>
                                <a:gd name="T9" fmla="*/ T8 w 431"/>
                                <a:gd name="T10" fmla="+- 0 4102 4085"/>
                                <a:gd name="T11" fmla="*/ 4102 h 277"/>
                                <a:gd name="T12" fmla="+- 0 4446 4411"/>
                                <a:gd name="T13" fmla="*/ T12 w 431"/>
                                <a:gd name="T14" fmla="+- 0 4137 4085"/>
                                <a:gd name="T15" fmla="*/ 4137 h 277"/>
                                <a:gd name="T16" fmla="+- 0 4411 4411"/>
                                <a:gd name="T17" fmla="*/ T16 w 431"/>
                                <a:gd name="T18" fmla="+- 0 4189 4085"/>
                                <a:gd name="T19" fmla="*/ 4189 h 277"/>
                                <a:gd name="T20" fmla="+- 0 4411 4411"/>
                                <a:gd name="T21" fmla="*/ T20 w 431"/>
                                <a:gd name="T22" fmla="+- 0 4241 4085"/>
                                <a:gd name="T23" fmla="*/ 4241 h 277"/>
                                <a:gd name="T24" fmla="+- 0 4429 4411"/>
                                <a:gd name="T25" fmla="*/ T24 w 431"/>
                                <a:gd name="T26" fmla="+- 0 4292 4085"/>
                                <a:gd name="T27" fmla="*/ 4292 h 277"/>
                                <a:gd name="T28" fmla="+- 0 4480 4411"/>
                                <a:gd name="T29" fmla="*/ T28 w 431"/>
                                <a:gd name="T30" fmla="+- 0 4344 4085"/>
                                <a:gd name="T31" fmla="*/ 4344 h 277"/>
                                <a:gd name="T32" fmla="+- 0 4566 4411"/>
                                <a:gd name="T33" fmla="*/ T32 w 431"/>
                                <a:gd name="T34" fmla="+- 0 4362 4085"/>
                                <a:gd name="T35" fmla="*/ 4362 h 277"/>
                                <a:gd name="T36" fmla="+- 0 4739 4411"/>
                                <a:gd name="T37" fmla="*/ T36 w 431"/>
                                <a:gd name="T38" fmla="+- 0 4327 4085"/>
                                <a:gd name="T39" fmla="*/ 4327 h 277"/>
                                <a:gd name="T40" fmla="+- 0 4808 4411"/>
                                <a:gd name="T41" fmla="*/ T40 w 431"/>
                                <a:gd name="T42" fmla="+- 0 4292 4085"/>
                                <a:gd name="T43" fmla="*/ 4292 h 277"/>
                                <a:gd name="T44" fmla="+- 0 4842 4411"/>
                                <a:gd name="T45" fmla="*/ T44 w 431"/>
                                <a:gd name="T46" fmla="+- 0 4241 4085"/>
                                <a:gd name="T47" fmla="*/ 4241 h 277"/>
                                <a:gd name="T48" fmla="+- 0 4842 4411"/>
                                <a:gd name="T49" fmla="*/ T48 w 431"/>
                                <a:gd name="T50" fmla="+- 0 4189 4085"/>
                                <a:gd name="T51" fmla="*/ 4189 h 277"/>
                                <a:gd name="T52" fmla="+- 0 4825 4411"/>
                                <a:gd name="T53" fmla="*/ T52 w 431"/>
                                <a:gd name="T54" fmla="+- 0 4137 4085"/>
                                <a:gd name="T55" fmla="*/ 4137 h 277"/>
                                <a:gd name="T56" fmla="+- 0 4773 4411"/>
                                <a:gd name="T57" fmla="*/ T56 w 431"/>
                                <a:gd name="T58" fmla="+- 0 4102 4085"/>
                                <a:gd name="T59" fmla="*/ 4102 h 277"/>
                                <a:gd name="T60" fmla="+- 0 4687 4411"/>
                                <a:gd name="T61" fmla="*/ T60 w 431"/>
                                <a:gd name="T62" fmla="+- 0 4085 4085"/>
                                <a:gd name="T63" fmla="*/ 408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1" h="277">
                                  <a:moveTo>
                                    <a:pt x="276" y="0"/>
                                  </a:moveTo>
                                  <a:lnTo>
                                    <a:pt x="190" y="0"/>
                                  </a:lnTo>
                                  <a:lnTo>
                                    <a:pt x="104" y="17"/>
                                  </a:lnTo>
                                  <a:lnTo>
                                    <a:pt x="35" y="52"/>
                                  </a:lnTo>
                                  <a:lnTo>
                                    <a:pt x="0" y="104"/>
                                  </a:lnTo>
                                  <a:lnTo>
                                    <a:pt x="0" y="156"/>
                                  </a:lnTo>
                                  <a:lnTo>
                                    <a:pt x="18" y="207"/>
                                  </a:lnTo>
                                  <a:lnTo>
                                    <a:pt x="69" y="259"/>
                                  </a:lnTo>
                                  <a:lnTo>
                                    <a:pt x="155" y="277"/>
                                  </a:lnTo>
                                  <a:lnTo>
                                    <a:pt x="328" y="242"/>
                                  </a:lnTo>
                                  <a:lnTo>
                                    <a:pt x="397" y="207"/>
                                  </a:lnTo>
                                  <a:lnTo>
                                    <a:pt x="431" y="156"/>
                                  </a:lnTo>
                                  <a:lnTo>
                                    <a:pt x="431" y="104"/>
                                  </a:lnTo>
                                  <a:lnTo>
                                    <a:pt x="414" y="52"/>
                                  </a:lnTo>
                                  <a:lnTo>
                                    <a:pt x="362" y="17"/>
                                  </a:lnTo>
                                  <a:lnTo>
                                    <a:pt x="276"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666"/>
                        <wpg:cNvGrpSpPr>
                          <a:grpSpLocks/>
                        </wpg:cNvGrpSpPr>
                        <wpg:grpSpPr bwMode="auto">
                          <a:xfrm>
                            <a:off x="5893" y="1210"/>
                            <a:ext cx="2121" cy="3014"/>
                            <a:chOff x="5893" y="1210"/>
                            <a:chExt cx="2121" cy="3014"/>
                          </a:xfrm>
                        </wpg:grpSpPr>
                        <wps:wsp>
                          <wps:cNvPr id="660" name="Freeform 668"/>
                          <wps:cNvSpPr>
                            <a:spLocks/>
                          </wps:cNvSpPr>
                          <wps:spPr bwMode="auto">
                            <a:xfrm>
                              <a:off x="5893" y="1210"/>
                              <a:ext cx="2121" cy="3014"/>
                            </a:xfrm>
                            <a:custGeom>
                              <a:avLst/>
                              <a:gdLst>
                                <a:gd name="T0" fmla="+- 0 7513 5893"/>
                                <a:gd name="T1" fmla="*/ T0 w 2121"/>
                                <a:gd name="T2" fmla="+- 0 4033 1210"/>
                                <a:gd name="T3" fmla="*/ 4033 h 3014"/>
                                <a:gd name="T4" fmla="+- 0 6738 5893"/>
                                <a:gd name="T5" fmla="*/ T4 w 2121"/>
                                <a:gd name="T6" fmla="+- 0 4033 1210"/>
                                <a:gd name="T7" fmla="*/ 4033 h 3014"/>
                                <a:gd name="T8" fmla="+- 0 7014 5893"/>
                                <a:gd name="T9" fmla="*/ T8 w 2121"/>
                                <a:gd name="T10" fmla="+- 0 4102 1210"/>
                                <a:gd name="T11" fmla="*/ 4102 h 3014"/>
                                <a:gd name="T12" fmla="+- 0 7134 5893"/>
                                <a:gd name="T13" fmla="*/ T12 w 2121"/>
                                <a:gd name="T14" fmla="+- 0 4154 1210"/>
                                <a:gd name="T15" fmla="*/ 4154 h 3014"/>
                                <a:gd name="T16" fmla="+- 0 7272 5893"/>
                                <a:gd name="T17" fmla="*/ T16 w 2121"/>
                                <a:gd name="T18" fmla="+- 0 4223 1210"/>
                                <a:gd name="T19" fmla="*/ 4223 h 3014"/>
                                <a:gd name="T20" fmla="+- 0 7393 5893"/>
                                <a:gd name="T21" fmla="*/ T20 w 2121"/>
                                <a:gd name="T22" fmla="+- 0 4137 1210"/>
                                <a:gd name="T23" fmla="*/ 4137 h 3014"/>
                                <a:gd name="T24" fmla="+- 0 7513 5893"/>
                                <a:gd name="T25" fmla="*/ T24 w 2121"/>
                                <a:gd name="T26" fmla="+- 0 4033 1210"/>
                                <a:gd name="T27" fmla="*/ 4033 h 3014"/>
                              </a:gdLst>
                              <a:ahLst/>
                              <a:cxnLst>
                                <a:cxn ang="0">
                                  <a:pos x="T1" y="T3"/>
                                </a:cxn>
                                <a:cxn ang="0">
                                  <a:pos x="T5" y="T7"/>
                                </a:cxn>
                                <a:cxn ang="0">
                                  <a:pos x="T9" y="T11"/>
                                </a:cxn>
                                <a:cxn ang="0">
                                  <a:pos x="T13" y="T15"/>
                                </a:cxn>
                                <a:cxn ang="0">
                                  <a:pos x="T17" y="T19"/>
                                </a:cxn>
                                <a:cxn ang="0">
                                  <a:pos x="T21" y="T23"/>
                                </a:cxn>
                                <a:cxn ang="0">
                                  <a:pos x="T25" y="T27"/>
                                </a:cxn>
                              </a:cxnLst>
                              <a:rect l="0" t="0" r="r" b="b"/>
                              <a:pathLst>
                                <a:path w="2121" h="3014">
                                  <a:moveTo>
                                    <a:pt x="1620" y="2823"/>
                                  </a:moveTo>
                                  <a:lnTo>
                                    <a:pt x="845" y="2823"/>
                                  </a:lnTo>
                                  <a:lnTo>
                                    <a:pt x="1121" y="2892"/>
                                  </a:lnTo>
                                  <a:lnTo>
                                    <a:pt x="1241" y="2944"/>
                                  </a:lnTo>
                                  <a:lnTo>
                                    <a:pt x="1379" y="3013"/>
                                  </a:lnTo>
                                  <a:lnTo>
                                    <a:pt x="1500" y="2927"/>
                                  </a:lnTo>
                                  <a:lnTo>
                                    <a:pt x="1620" y="2823"/>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1" name="Freeform 667"/>
                          <wps:cNvSpPr>
                            <a:spLocks/>
                          </wps:cNvSpPr>
                          <wps:spPr bwMode="auto">
                            <a:xfrm>
                              <a:off x="5893" y="1210"/>
                              <a:ext cx="2121" cy="3014"/>
                            </a:xfrm>
                            <a:custGeom>
                              <a:avLst/>
                              <a:gdLst>
                                <a:gd name="T0" fmla="+- 0 7082 5893"/>
                                <a:gd name="T1" fmla="*/ T0 w 2121"/>
                                <a:gd name="T2" fmla="+- 0 1210 1210"/>
                                <a:gd name="T3" fmla="*/ 1210 h 3014"/>
                                <a:gd name="T4" fmla="+- 0 6979 5893"/>
                                <a:gd name="T5" fmla="*/ T4 w 2121"/>
                                <a:gd name="T6" fmla="+- 0 1228 1210"/>
                                <a:gd name="T7" fmla="*/ 1228 h 3014"/>
                                <a:gd name="T8" fmla="+- 0 6875 5893"/>
                                <a:gd name="T9" fmla="*/ T8 w 2121"/>
                                <a:gd name="T10" fmla="+- 0 1228 1210"/>
                                <a:gd name="T11" fmla="*/ 1228 h 3014"/>
                                <a:gd name="T12" fmla="+- 0 6772 5893"/>
                                <a:gd name="T13" fmla="*/ T12 w 2121"/>
                                <a:gd name="T14" fmla="+- 0 1262 1210"/>
                                <a:gd name="T15" fmla="*/ 1262 h 3014"/>
                                <a:gd name="T16" fmla="+- 0 6669 5893"/>
                                <a:gd name="T17" fmla="*/ T16 w 2121"/>
                                <a:gd name="T18" fmla="+- 0 1314 1210"/>
                                <a:gd name="T19" fmla="*/ 1314 h 3014"/>
                                <a:gd name="T20" fmla="+- 0 6582 5893"/>
                                <a:gd name="T21" fmla="*/ T20 w 2121"/>
                                <a:gd name="T22" fmla="+- 0 1366 1210"/>
                                <a:gd name="T23" fmla="*/ 1366 h 3014"/>
                                <a:gd name="T24" fmla="+- 0 6479 5893"/>
                                <a:gd name="T25" fmla="*/ T24 w 2121"/>
                                <a:gd name="T26" fmla="+- 0 1435 1210"/>
                                <a:gd name="T27" fmla="*/ 1435 h 3014"/>
                                <a:gd name="T28" fmla="+- 0 6393 5893"/>
                                <a:gd name="T29" fmla="*/ T28 w 2121"/>
                                <a:gd name="T30" fmla="+- 0 1522 1210"/>
                                <a:gd name="T31" fmla="*/ 1522 h 3014"/>
                                <a:gd name="T32" fmla="+- 0 6307 5893"/>
                                <a:gd name="T33" fmla="*/ T32 w 2121"/>
                                <a:gd name="T34" fmla="+- 0 1626 1210"/>
                                <a:gd name="T35" fmla="*/ 1626 h 3014"/>
                                <a:gd name="T36" fmla="+- 0 6238 5893"/>
                                <a:gd name="T37" fmla="*/ T36 w 2121"/>
                                <a:gd name="T38" fmla="+- 0 1730 1210"/>
                                <a:gd name="T39" fmla="*/ 1730 h 3014"/>
                                <a:gd name="T40" fmla="+- 0 6169 5893"/>
                                <a:gd name="T41" fmla="*/ T40 w 2121"/>
                                <a:gd name="T42" fmla="+- 0 1833 1210"/>
                                <a:gd name="T43" fmla="*/ 1833 h 3014"/>
                                <a:gd name="T44" fmla="+- 0 6100 5893"/>
                                <a:gd name="T45" fmla="*/ T44 w 2121"/>
                                <a:gd name="T46" fmla="+- 0 1972 1210"/>
                                <a:gd name="T47" fmla="*/ 1972 h 3014"/>
                                <a:gd name="T48" fmla="+- 0 6049 5893"/>
                                <a:gd name="T49" fmla="*/ T48 w 2121"/>
                                <a:gd name="T50" fmla="+- 0 2093 1210"/>
                                <a:gd name="T51" fmla="*/ 2093 h 3014"/>
                                <a:gd name="T52" fmla="+- 0 5997 5893"/>
                                <a:gd name="T53" fmla="*/ T52 w 2121"/>
                                <a:gd name="T54" fmla="+- 0 2250 1210"/>
                                <a:gd name="T55" fmla="*/ 2250 h 3014"/>
                                <a:gd name="T56" fmla="+- 0 5963 5893"/>
                                <a:gd name="T57" fmla="*/ T56 w 2121"/>
                                <a:gd name="T58" fmla="+- 0 2388 1210"/>
                                <a:gd name="T59" fmla="*/ 2388 h 3014"/>
                                <a:gd name="T60" fmla="+- 0 5928 5893"/>
                                <a:gd name="T61" fmla="*/ T60 w 2121"/>
                                <a:gd name="T62" fmla="+- 0 2544 1210"/>
                                <a:gd name="T63" fmla="*/ 2544 h 3014"/>
                                <a:gd name="T64" fmla="+- 0 5893 5893"/>
                                <a:gd name="T65" fmla="*/ T64 w 2121"/>
                                <a:gd name="T66" fmla="+- 0 2769 1210"/>
                                <a:gd name="T67" fmla="*/ 2769 h 3014"/>
                                <a:gd name="T68" fmla="+- 0 5893 5893"/>
                                <a:gd name="T69" fmla="*/ T68 w 2121"/>
                                <a:gd name="T70" fmla="+- 0 2994 1210"/>
                                <a:gd name="T71" fmla="*/ 2994 h 3014"/>
                                <a:gd name="T72" fmla="+- 0 5928 5893"/>
                                <a:gd name="T73" fmla="*/ T72 w 2121"/>
                                <a:gd name="T74" fmla="+- 0 3202 1210"/>
                                <a:gd name="T75" fmla="*/ 3202 h 3014"/>
                                <a:gd name="T76" fmla="+- 0 5963 5893"/>
                                <a:gd name="T77" fmla="*/ T76 w 2121"/>
                                <a:gd name="T78" fmla="+- 0 3409 1210"/>
                                <a:gd name="T79" fmla="*/ 3409 h 3014"/>
                                <a:gd name="T80" fmla="+- 0 6014 5893"/>
                                <a:gd name="T81" fmla="*/ T80 w 2121"/>
                                <a:gd name="T82" fmla="+- 0 3600 1210"/>
                                <a:gd name="T83" fmla="*/ 3600 h 3014"/>
                                <a:gd name="T84" fmla="+- 0 6083 5893"/>
                                <a:gd name="T85" fmla="*/ T84 w 2121"/>
                                <a:gd name="T86" fmla="+- 0 3773 1210"/>
                                <a:gd name="T87" fmla="*/ 3773 h 3014"/>
                                <a:gd name="T88" fmla="+- 0 6186 5893"/>
                                <a:gd name="T89" fmla="*/ T88 w 2121"/>
                                <a:gd name="T90" fmla="+- 0 3929 1210"/>
                                <a:gd name="T91" fmla="*/ 3929 h 3014"/>
                                <a:gd name="T92" fmla="+- 0 6290 5893"/>
                                <a:gd name="T93" fmla="*/ T92 w 2121"/>
                                <a:gd name="T94" fmla="+- 0 4067 1210"/>
                                <a:gd name="T95" fmla="*/ 4067 h 3014"/>
                                <a:gd name="T96" fmla="+- 0 6497 5893"/>
                                <a:gd name="T97" fmla="*/ T96 w 2121"/>
                                <a:gd name="T98" fmla="+- 0 4033 1210"/>
                                <a:gd name="T99" fmla="*/ 4033 h 3014"/>
                                <a:gd name="T100" fmla="+- 0 7513 5893"/>
                                <a:gd name="T101" fmla="*/ T100 w 2121"/>
                                <a:gd name="T102" fmla="+- 0 4033 1210"/>
                                <a:gd name="T103" fmla="*/ 4033 h 3014"/>
                                <a:gd name="T104" fmla="+- 0 7634 5893"/>
                                <a:gd name="T105" fmla="*/ T104 w 2121"/>
                                <a:gd name="T106" fmla="+- 0 3912 1210"/>
                                <a:gd name="T107" fmla="*/ 3912 h 3014"/>
                                <a:gd name="T108" fmla="+- 0 7720 5893"/>
                                <a:gd name="T109" fmla="*/ T108 w 2121"/>
                                <a:gd name="T110" fmla="+- 0 3756 1210"/>
                                <a:gd name="T111" fmla="*/ 3756 h 3014"/>
                                <a:gd name="T112" fmla="+- 0 7892 5893"/>
                                <a:gd name="T113" fmla="*/ T112 w 2121"/>
                                <a:gd name="T114" fmla="+- 0 3409 1210"/>
                                <a:gd name="T115" fmla="*/ 3409 h 3014"/>
                                <a:gd name="T116" fmla="+- 0 7944 5893"/>
                                <a:gd name="T117" fmla="*/ T116 w 2121"/>
                                <a:gd name="T118" fmla="+- 0 3219 1210"/>
                                <a:gd name="T119" fmla="*/ 3219 h 3014"/>
                                <a:gd name="T120" fmla="+- 0 7996 5893"/>
                                <a:gd name="T121" fmla="*/ T120 w 2121"/>
                                <a:gd name="T122" fmla="+- 0 3011 1210"/>
                                <a:gd name="T123" fmla="*/ 3011 h 3014"/>
                                <a:gd name="T124" fmla="+- 0 8013 5893"/>
                                <a:gd name="T125" fmla="*/ T124 w 2121"/>
                                <a:gd name="T126" fmla="+- 0 2856 1210"/>
                                <a:gd name="T127" fmla="*/ 2856 h 3014"/>
                                <a:gd name="T128" fmla="+- 0 8013 5893"/>
                                <a:gd name="T129" fmla="*/ T128 w 2121"/>
                                <a:gd name="T130" fmla="+- 0 2544 1210"/>
                                <a:gd name="T131" fmla="*/ 2544 h 3014"/>
                                <a:gd name="T132" fmla="+- 0 7996 5893"/>
                                <a:gd name="T133" fmla="*/ T132 w 2121"/>
                                <a:gd name="T134" fmla="+- 0 2388 1210"/>
                                <a:gd name="T135" fmla="*/ 2388 h 3014"/>
                                <a:gd name="T136" fmla="+- 0 7979 5893"/>
                                <a:gd name="T137" fmla="*/ T136 w 2121"/>
                                <a:gd name="T138" fmla="+- 0 2250 1210"/>
                                <a:gd name="T139" fmla="*/ 2250 h 3014"/>
                                <a:gd name="T140" fmla="+- 0 7944 5893"/>
                                <a:gd name="T141" fmla="*/ T140 w 2121"/>
                                <a:gd name="T142" fmla="+- 0 2111 1210"/>
                                <a:gd name="T143" fmla="*/ 2111 h 3014"/>
                                <a:gd name="T144" fmla="+- 0 7910 5893"/>
                                <a:gd name="T145" fmla="*/ T144 w 2121"/>
                                <a:gd name="T146" fmla="+- 0 1972 1210"/>
                                <a:gd name="T147" fmla="*/ 1972 h 3014"/>
                                <a:gd name="T148" fmla="+- 0 7858 5893"/>
                                <a:gd name="T149" fmla="*/ T148 w 2121"/>
                                <a:gd name="T150" fmla="+- 0 1851 1210"/>
                                <a:gd name="T151" fmla="*/ 1851 h 3014"/>
                                <a:gd name="T152" fmla="+- 0 7789 5893"/>
                                <a:gd name="T153" fmla="*/ T152 w 2121"/>
                                <a:gd name="T154" fmla="+- 0 1730 1210"/>
                                <a:gd name="T155" fmla="*/ 1730 h 3014"/>
                                <a:gd name="T156" fmla="+- 0 7737 5893"/>
                                <a:gd name="T157" fmla="*/ T156 w 2121"/>
                                <a:gd name="T158" fmla="+- 0 1626 1210"/>
                                <a:gd name="T159" fmla="*/ 1626 h 3014"/>
                                <a:gd name="T160" fmla="+- 0 7652 5893"/>
                                <a:gd name="T161" fmla="*/ T160 w 2121"/>
                                <a:gd name="T162" fmla="+- 0 1539 1210"/>
                                <a:gd name="T163" fmla="*/ 1539 h 3014"/>
                                <a:gd name="T164" fmla="+- 0 7582 5893"/>
                                <a:gd name="T165" fmla="*/ T164 w 2121"/>
                                <a:gd name="T166" fmla="+- 0 1452 1210"/>
                                <a:gd name="T167" fmla="*/ 1452 h 3014"/>
                                <a:gd name="T168" fmla="+- 0 7496 5893"/>
                                <a:gd name="T169" fmla="*/ T168 w 2121"/>
                                <a:gd name="T170" fmla="+- 0 1366 1210"/>
                                <a:gd name="T171" fmla="*/ 1366 h 3014"/>
                                <a:gd name="T172" fmla="+- 0 7393 5893"/>
                                <a:gd name="T173" fmla="*/ T172 w 2121"/>
                                <a:gd name="T174" fmla="+- 0 1314 1210"/>
                                <a:gd name="T175" fmla="*/ 1314 h 3014"/>
                                <a:gd name="T176" fmla="+- 0 7307 5893"/>
                                <a:gd name="T177" fmla="*/ T176 w 2121"/>
                                <a:gd name="T178" fmla="+- 0 1262 1210"/>
                                <a:gd name="T179" fmla="*/ 1262 h 3014"/>
                                <a:gd name="T180" fmla="+- 0 7186 5893"/>
                                <a:gd name="T181" fmla="*/ T180 w 2121"/>
                                <a:gd name="T182" fmla="+- 0 1228 1210"/>
                                <a:gd name="T183" fmla="*/ 1228 h 3014"/>
                                <a:gd name="T184" fmla="+- 0 7082 5893"/>
                                <a:gd name="T185" fmla="*/ T184 w 2121"/>
                                <a:gd name="T186" fmla="+- 0 1210 1210"/>
                                <a:gd name="T187" fmla="*/ 1210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21" h="3014">
                                  <a:moveTo>
                                    <a:pt x="1189" y="0"/>
                                  </a:moveTo>
                                  <a:lnTo>
                                    <a:pt x="1086" y="18"/>
                                  </a:lnTo>
                                  <a:lnTo>
                                    <a:pt x="982" y="18"/>
                                  </a:lnTo>
                                  <a:lnTo>
                                    <a:pt x="879" y="52"/>
                                  </a:lnTo>
                                  <a:lnTo>
                                    <a:pt x="776" y="104"/>
                                  </a:lnTo>
                                  <a:lnTo>
                                    <a:pt x="689" y="156"/>
                                  </a:lnTo>
                                  <a:lnTo>
                                    <a:pt x="586" y="225"/>
                                  </a:lnTo>
                                  <a:lnTo>
                                    <a:pt x="500" y="312"/>
                                  </a:lnTo>
                                  <a:lnTo>
                                    <a:pt x="414" y="416"/>
                                  </a:lnTo>
                                  <a:lnTo>
                                    <a:pt x="345" y="520"/>
                                  </a:lnTo>
                                  <a:lnTo>
                                    <a:pt x="276" y="623"/>
                                  </a:lnTo>
                                  <a:lnTo>
                                    <a:pt x="207" y="762"/>
                                  </a:lnTo>
                                  <a:lnTo>
                                    <a:pt x="156" y="883"/>
                                  </a:lnTo>
                                  <a:lnTo>
                                    <a:pt x="104" y="1040"/>
                                  </a:lnTo>
                                  <a:lnTo>
                                    <a:pt x="70" y="1178"/>
                                  </a:lnTo>
                                  <a:lnTo>
                                    <a:pt x="35" y="1334"/>
                                  </a:lnTo>
                                  <a:lnTo>
                                    <a:pt x="0" y="1559"/>
                                  </a:lnTo>
                                  <a:lnTo>
                                    <a:pt x="0" y="1784"/>
                                  </a:lnTo>
                                  <a:lnTo>
                                    <a:pt x="35" y="1992"/>
                                  </a:lnTo>
                                  <a:lnTo>
                                    <a:pt x="70" y="2199"/>
                                  </a:lnTo>
                                  <a:lnTo>
                                    <a:pt x="121" y="2390"/>
                                  </a:lnTo>
                                  <a:lnTo>
                                    <a:pt x="190" y="2563"/>
                                  </a:lnTo>
                                  <a:lnTo>
                                    <a:pt x="293" y="2719"/>
                                  </a:lnTo>
                                  <a:lnTo>
                                    <a:pt x="397" y="2857"/>
                                  </a:lnTo>
                                  <a:lnTo>
                                    <a:pt x="604" y="2823"/>
                                  </a:lnTo>
                                  <a:lnTo>
                                    <a:pt x="1620" y="2823"/>
                                  </a:lnTo>
                                  <a:lnTo>
                                    <a:pt x="1741" y="2702"/>
                                  </a:lnTo>
                                  <a:lnTo>
                                    <a:pt x="1827" y="2546"/>
                                  </a:lnTo>
                                  <a:lnTo>
                                    <a:pt x="1999" y="2199"/>
                                  </a:lnTo>
                                  <a:lnTo>
                                    <a:pt x="2051" y="2009"/>
                                  </a:lnTo>
                                  <a:lnTo>
                                    <a:pt x="2103" y="1801"/>
                                  </a:lnTo>
                                  <a:lnTo>
                                    <a:pt x="2120" y="1646"/>
                                  </a:lnTo>
                                  <a:lnTo>
                                    <a:pt x="2120" y="1334"/>
                                  </a:lnTo>
                                  <a:lnTo>
                                    <a:pt x="2103" y="1178"/>
                                  </a:lnTo>
                                  <a:lnTo>
                                    <a:pt x="2086" y="1040"/>
                                  </a:lnTo>
                                  <a:lnTo>
                                    <a:pt x="2051" y="901"/>
                                  </a:lnTo>
                                  <a:lnTo>
                                    <a:pt x="2017" y="762"/>
                                  </a:lnTo>
                                  <a:lnTo>
                                    <a:pt x="1965" y="641"/>
                                  </a:lnTo>
                                  <a:lnTo>
                                    <a:pt x="1896" y="520"/>
                                  </a:lnTo>
                                  <a:lnTo>
                                    <a:pt x="1844" y="416"/>
                                  </a:lnTo>
                                  <a:lnTo>
                                    <a:pt x="1759" y="329"/>
                                  </a:lnTo>
                                  <a:lnTo>
                                    <a:pt x="1689" y="242"/>
                                  </a:lnTo>
                                  <a:lnTo>
                                    <a:pt x="1603" y="156"/>
                                  </a:lnTo>
                                  <a:lnTo>
                                    <a:pt x="1500" y="104"/>
                                  </a:lnTo>
                                  <a:lnTo>
                                    <a:pt x="1414" y="52"/>
                                  </a:lnTo>
                                  <a:lnTo>
                                    <a:pt x="1293" y="18"/>
                                  </a:lnTo>
                                  <a:lnTo>
                                    <a:pt x="1189"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63"/>
                        <wpg:cNvGrpSpPr>
                          <a:grpSpLocks/>
                        </wpg:cNvGrpSpPr>
                        <wpg:grpSpPr bwMode="auto">
                          <a:xfrm>
                            <a:off x="6066" y="1522"/>
                            <a:ext cx="1810" cy="2806"/>
                            <a:chOff x="6066" y="1522"/>
                            <a:chExt cx="1810" cy="2806"/>
                          </a:xfrm>
                        </wpg:grpSpPr>
                        <wps:wsp>
                          <wps:cNvPr id="663" name="Freeform 665"/>
                          <wps:cNvSpPr>
                            <a:spLocks/>
                          </wps:cNvSpPr>
                          <wps:spPr bwMode="auto">
                            <a:xfrm>
                              <a:off x="6066" y="1522"/>
                              <a:ext cx="1810" cy="2806"/>
                            </a:xfrm>
                            <a:custGeom>
                              <a:avLst/>
                              <a:gdLst>
                                <a:gd name="T0" fmla="+- 0 7445 6066"/>
                                <a:gd name="T1" fmla="*/ T0 w 1810"/>
                                <a:gd name="T2" fmla="+- 0 4137 1522"/>
                                <a:gd name="T3" fmla="*/ 4137 h 2806"/>
                                <a:gd name="T4" fmla="+- 0 6669 6066"/>
                                <a:gd name="T5" fmla="*/ T4 w 1810"/>
                                <a:gd name="T6" fmla="+- 0 4137 1522"/>
                                <a:gd name="T7" fmla="*/ 4137 h 2806"/>
                                <a:gd name="T8" fmla="+- 0 6790 6066"/>
                                <a:gd name="T9" fmla="*/ T8 w 1810"/>
                                <a:gd name="T10" fmla="+- 0 4154 1522"/>
                                <a:gd name="T11" fmla="*/ 4154 h 2806"/>
                                <a:gd name="T12" fmla="+- 0 6893 6066"/>
                                <a:gd name="T13" fmla="*/ T12 w 1810"/>
                                <a:gd name="T14" fmla="+- 0 4171 1522"/>
                                <a:gd name="T15" fmla="*/ 4171 h 2806"/>
                                <a:gd name="T16" fmla="+- 0 7014 6066"/>
                                <a:gd name="T17" fmla="*/ T16 w 1810"/>
                                <a:gd name="T18" fmla="+- 0 4206 1522"/>
                                <a:gd name="T19" fmla="*/ 4206 h 2806"/>
                                <a:gd name="T20" fmla="+- 0 7117 6066"/>
                                <a:gd name="T21" fmla="*/ T20 w 1810"/>
                                <a:gd name="T22" fmla="+- 0 4258 1522"/>
                                <a:gd name="T23" fmla="*/ 4258 h 2806"/>
                                <a:gd name="T24" fmla="+- 0 7237 6066"/>
                                <a:gd name="T25" fmla="*/ T24 w 1810"/>
                                <a:gd name="T26" fmla="+- 0 4327 1522"/>
                                <a:gd name="T27" fmla="*/ 4327 h 2806"/>
                                <a:gd name="T28" fmla="+- 0 7341 6066"/>
                                <a:gd name="T29" fmla="*/ T28 w 1810"/>
                                <a:gd name="T30" fmla="+- 0 4241 1522"/>
                                <a:gd name="T31" fmla="*/ 4241 h 2806"/>
                                <a:gd name="T32" fmla="+- 0 7445 6066"/>
                                <a:gd name="T33" fmla="*/ T32 w 1810"/>
                                <a:gd name="T34" fmla="+- 0 4137 1522"/>
                                <a:gd name="T35" fmla="*/ 4137 h 2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0" h="2806">
                                  <a:moveTo>
                                    <a:pt x="1379" y="2615"/>
                                  </a:moveTo>
                                  <a:lnTo>
                                    <a:pt x="603" y="2615"/>
                                  </a:lnTo>
                                  <a:lnTo>
                                    <a:pt x="724" y="2632"/>
                                  </a:lnTo>
                                  <a:lnTo>
                                    <a:pt x="827" y="2649"/>
                                  </a:lnTo>
                                  <a:lnTo>
                                    <a:pt x="948" y="2684"/>
                                  </a:lnTo>
                                  <a:lnTo>
                                    <a:pt x="1051" y="2736"/>
                                  </a:lnTo>
                                  <a:lnTo>
                                    <a:pt x="1171" y="2805"/>
                                  </a:lnTo>
                                  <a:lnTo>
                                    <a:pt x="1275" y="2719"/>
                                  </a:lnTo>
                                  <a:lnTo>
                                    <a:pt x="1379" y="2615"/>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4" name="Freeform 664"/>
                          <wps:cNvSpPr>
                            <a:spLocks/>
                          </wps:cNvSpPr>
                          <wps:spPr bwMode="auto">
                            <a:xfrm>
                              <a:off x="6066" y="1522"/>
                              <a:ext cx="1810" cy="2806"/>
                            </a:xfrm>
                            <a:custGeom>
                              <a:avLst/>
                              <a:gdLst>
                                <a:gd name="T0" fmla="+- 0 7082 6066"/>
                                <a:gd name="T1" fmla="*/ T0 w 1810"/>
                                <a:gd name="T2" fmla="+- 0 1522 1522"/>
                                <a:gd name="T3" fmla="*/ 1522 h 2806"/>
                                <a:gd name="T4" fmla="+- 0 6997 6066"/>
                                <a:gd name="T5" fmla="*/ T4 w 1810"/>
                                <a:gd name="T6" fmla="+- 0 1522 1522"/>
                                <a:gd name="T7" fmla="*/ 1522 h 2806"/>
                                <a:gd name="T8" fmla="+- 0 6893 6066"/>
                                <a:gd name="T9" fmla="*/ T8 w 1810"/>
                                <a:gd name="T10" fmla="+- 0 1539 1522"/>
                                <a:gd name="T11" fmla="*/ 1539 h 2806"/>
                                <a:gd name="T12" fmla="+- 0 6807 6066"/>
                                <a:gd name="T13" fmla="*/ T12 w 1810"/>
                                <a:gd name="T14" fmla="+- 0 1557 1522"/>
                                <a:gd name="T15" fmla="*/ 1557 h 2806"/>
                                <a:gd name="T16" fmla="+- 0 6721 6066"/>
                                <a:gd name="T17" fmla="*/ T16 w 1810"/>
                                <a:gd name="T18" fmla="+- 0 1609 1522"/>
                                <a:gd name="T19" fmla="*/ 1609 h 2806"/>
                                <a:gd name="T20" fmla="+- 0 6652 6066"/>
                                <a:gd name="T21" fmla="*/ T20 w 1810"/>
                                <a:gd name="T22" fmla="+- 0 1660 1522"/>
                                <a:gd name="T23" fmla="*/ 1660 h 2806"/>
                                <a:gd name="T24" fmla="+- 0 6565 6066"/>
                                <a:gd name="T25" fmla="*/ T24 w 1810"/>
                                <a:gd name="T26" fmla="+- 0 1730 1522"/>
                                <a:gd name="T27" fmla="*/ 1730 h 2806"/>
                                <a:gd name="T28" fmla="+- 0 6497 6066"/>
                                <a:gd name="T29" fmla="*/ T28 w 1810"/>
                                <a:gd name="T30" fmla="+- 0 1799 1522"/>
                                <a:gd name="T31" fmla="*/ 1799 h 2806"/>
                                <a:gd name="T32" fmla="+- 0 6359 6066"/>
                                <a:gd name="T33" fmla="*/ T32 w 1810"/>
                                <a:gd name="T34" fmla="+- 0 1989 1522"/>
                                <a:gd name="T35" fmla="*/ 1989 h 2806"/>
                                <a:gd name="T36" fmla="+- 0 6238 6066"/>
                                <a:gd name="T37" fmla="*/ T36 w 1810"/>
                                <a:gd name="T38" fmla="+- 0 2215 1522"/>
                                <a:gd name="T39" fmla="*/ 2215 h 2806"/>
                                <a:gd name="T40" fmla="+- 0 6152 6066"/>
                                <a:gd name="T41" fmla="*/ T40 w 1810"/>
                                <a:gd name="T42" fmla="+- 0 2474 1522"/>
                                <a:gd name="T43" fmla="*/ 2474 h 2806"/>
                                <a:gd name="T44" fmla="+- 0 6083 6066"/>
                                <a:gd name="T45" fmla="*/ T44 w 1810"/>
                                <a:gd name="T46" fmla="+- 0 2769 1522"/>
                                <a:gd name="T47" fmla="*/ 2769 h 2806"/>
                                <a:gd name="T48" fmla="+- 0 6066 6066"/>
                                <a:gd name="T49" fmla="*/ T48 w 1810"/>
                                <a:gd name="T50" fmla="+- 0 2977 1522"/>
                                <a:gd name="T51" fmla="*/ 2977 h 2806"/>
                                <a:gd name="T52" fmla="+- 0 6066 6066"/>
                                <a:gd name="T53" fmla="*/ T52 w 1810"/>
                                <a:gd name="T54" fmla="+- 0 3185 1522"/>
                                <a:gd name="T55" fmla="*/ 3185 h 2806"/>
                                <a:gd name="T56" fmla="+- 0 6083 6066"/>
                                <a:gd name="T57" fmla="*/ T56 w 1810"/>
                                <a:gd name="T58" fmla="+- 0 3375 1522"/>
                                <a:gd name="T59" fmla="*/ 3375 h 2806"/>
                                <a:gd name="T60" fmla="+- 0 6117 6066"/>
                                <a:gd name="T61" fmla="*/ T60 w 1810"/>
                                <a:gd name="T62" fmla="+- 0 3565 1522"/>
                                <a:gd name="T63" fmla="*/ 3565 h 2806"/>
                                <a:gd name="T64" fmla="+- 0 6169 6066"/>
                                <a:gd name="T65" fmla="*/ T64 w 1810"/>
                                <a:gd name="T66" fmla="+- 0 3738 1522"/>
                                <a:gd name="T67" fmla="*/ 3738 h 2806"/>
                                <a:gd name="T68" fmla="+- 0 6221 6066"/>
                                <a:gd name="T69" fmla="*/ T68 w 1810"/>
                                <a:gd name="T70" fmla="+- 0 3894 1522"/>
                                <a:gd name="T71" fmla="*/ 3894 h 2806"/>
                                <a:gd name="T72" fmla="+- 0 6307 6066"/>
                                <a:gd name="T73" fmla="*/ T72 w 1810"/>
                                <a:gd name="T74" fmla="+- 0 4050 1522"/>
                                <a:gd name="T75" fmla="*/ 4050 h 2806"/>
                                <a:gd name="T76" fmla="+- 0 6393 6066"/>
                                <a:gd name="T77" fmla="*/ T76 w 1810"/>
                                <a:gd name="T78" fmla="+- 0 4171 1522"/>
                                <a:gd name="T79" fmla="*/ 4171 h 2806"/>
                                <a:gd name="T80" fmla="+- 0 6582 6066"/>
                                <a:gd name="T81" fmla="*/ T80 w 1810"/>
                                <a:gd name="T82" fmla="+- 0 4137 1522"/>
                                <a:gd name="T83" fmla="*/ 4137 h 2806"/>
                                <a:gd name="T84" fmla="+- 0 7445 6066"/>
                                <a:gd name="T85" fmla="*/ T84 w 1810"/>
                                <a:gd name="T86" fmla="+- 0 4137 1522"/>
                                <a:gd name="T87" fmla="*/ 4137 h 2806"/>
                                <a:gd name="T88" fmla="+- 0 7530 6066"/>
                                <a:gd name="T89" fmla="*/ T88 w 1810"/>
                                <a:gd name="T90" fmla="+- 0 4015 1522"/>
                                <a:gd name="T91" fmla="*/ 4015 h 2806"/>
                                <a:gd name="T92" fmla="+- 0 7617 6066"/>
                                <a:gd name="T93" fmla="*/ T92 w 1810"/>
                                <a:gd name="T94" fmla="+- 0 3877 1522"/>
                                <a:gd name="T95" fmla="*/ 3877 h 2806"/>
                                <a:gd name="T96" fmla="+- 0 7703 6066"/>
                                <a:gd name="T97" fmla="*/ T96 w 1810"/>
                                <a:gd name="T98" fmla="+- 0 3721 1522"/>
                                <a:gd name="T99" fmla="*/ 3721 h 2806"/>
                                <a:gd name="T100" fmla="+- 0 7755 6066"/>
                                <a:gd name="T101" fmla="*/ T100 w 1810"/>
                                <a:gd name="T102" fmla="+- 0 3565 1522"/>
                                <a:gd name="T103" fmla="*/ 3565 h 2806"/>
                                <a:gd name="T104" fmla="+- 0 7806 6066"/>
                                <a:gd name="T105" fmla="*/ T104 w 1810"/>
                                <a:gd name="T106" fmla="+- 0 3375 1522"/>
                                <a:gd name="T107" fmla="*/ 3375 h 2806"/>
                                <a:gd name="T108" fmla="+- 0 7841 6066"/>
                                <a:gd name="T109" fmla="*/ T108 w 1810"/>
                                <a:gd name="T110" fmla="+- 0 3185 1522"/>
                                <a:gd name="T111" fmla="*/ 3185 h 2806"/>
                                <a:gd name="T112" fmla="+- 0 7875 6066"/>
                                <a:gd name="T113" fmla="*/ T112 w 1810"/>
                                <a:gd name="T114" fmla="+- 0 2890 1522"/>
                                <a:gd name="T115" fmla="*/ 2890 h 2806"/>
                                <a:gd name="T116" fmla="+- 0 7858 6066"/>
                                <a:gd name="T117" fmla="*/ T116 w 1810"/>
                                <a:gd name="T118" fmla="+- 0 2613 1522"/>
                                <a:gd name="T119" fmla="*/ 2613 h 2806"/>
                                <a:gd name="T120" fmla="+- 0 7806 6066"/>
                                <a:gd name="T121" fmla="*/ T120 w 1810"/>
                                <a:gd name="T122" fmla="+- 0 2353 1522"/>
                                <a:gd name="T123" fmla="*/ 2353 h 2806"/>
                                <a:gd name="T124" fmla="+- 0 7737 6066"/>
                                <a:gd name="T125" fmla="*/ T124 w 1810"/>
                                <a:gd name="T126" fmla="+- 0 2111 1522"/>
                                <a:gd name="T127" fmla="*/ 2111 h 2806"/>
                                <a:gd name="T128" fmla="+- 0 7617 6066"/>
                                <a:gd name="T129" fmla="*/ T128 w 1810"/>
                                <a:gd name="T130" fmla="+- 0 1903 1522"/>
                                <a:gd name="T131" fmla="*/ 1903 h 2806"/>
                                <a:gd name="T132" fmla="+- 0 7565 6066"/>
                                <a:gd name="T133" fmla="*/ T132 w 1810"/>
                                <a:gd name="T134" fmla="+- 0 1816 1522"/>
                                <a:gd name="T135" fmla="*/ 1816 h 2806"/>
                                <a:gd name="T136" fmla="+- 0 7496 6066"/>
                                <a:gd name="T137" fmla="*/ T136 w 1810"/>
                                <a:gd name="T138" fmla="+- 0 1730 1522"/>
                                <a:gd name="T139" fmla="*/ 1730 h 2806"/>
                                <a:gd name="T140" fmla="+- 0 7427 6066"/>
                                <a:gd name="T141" fmla="*/ T140 w 1810"/>
                                <a:gd name="T142" fmla="+- 0 1660 1522"/>
                                <a:gd name="T143" fmla="*/ 1660 h 2806"/>
                                <a:gd name="T144" fmla="+- 0 7255 6066"/>
                                <a:gd name="T145" fmla="*/ T144 w 1810"/>
                                <a:gd name="T146" fmla="+- 0 1557 1522"/>
                                <a:gd name="T147" fmla="*/ 1557 h 2806"/>
                                <a:gd name="T148" fmla="+- 0 7082 6066"/>
                                <a:gd name="T149" fmla="*/ T148 w 1810"/>
                                <a:gd name="T150" fmla="+- 0 1522 1522"/>
                                <a:gd name="T151" fmla="*/ 1522 h 2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10" h="2806">
                                  <a:moveTo>
                                    <a:pt x="1016" y="0"/>
                                  </a:moveTo>
                                  <a:lnTo>
                                    <a:pt x="931" y="0"/>
                                  </a:lnTo>
                                  <a:lnTo>
                                    <a:pt x="827" y="17"/>
                                  </a:lnTo>
                                  <a:lnTo>
                                    <a:pt x="741" y="35"/>
                                  </a:lnTo>
                                  <a:lnTo>
                                    <a:pt x="655" y="87"/>
                                  </a:lnTo>
                                  <a:lnTo>
                                    <a:pt x="586" y="138"/>
                                  </a:lnTo>
                                  <a:lnTo>
                                    <a:pt x="499" y="208"/>
                                  </a:lnTo>
                                  <a:lnTo>
                                    <a:pt x="431" y="277"/>
                                  </a:lnTo>
                                  <a:lnTo>
                                    <a:pt x="293" y="467"/>
                                  </a:lnTo>
                                  <a:lnTo>
                                    <a:pt x="172" y="693"/>
                                  </a:lnTo>
                                  <a:lnTo>
                                    <a:pt x="86" y="952"/>
                                  </a:lnTo>
                                  <a:lnTo>
                                    <a:pt x="17" y="1247"/>
                                  </a:lnTo>
                                  <a:lnTo>
                                    <a:pt x="0" y="1455"/>
                                  </a:lnTo>
                                  <a:lnTo>
                                    <a:pt x="0" y="1663"/>
                                  </a:lnTo>
                                  <a:lnTo>
                                    <a:pt x="17" y="1853"/>
                                  </a:lnTo>
                                  <a:lnTo>
                                    <a:pt x="51" y="2043"/>
                                  </a:lnTo>
                                  <a:lnTo>
                                    <a:pt x="103" y="2216"/>
                                  </a:lnTo>
                                  <a:lnTo>
                                    <a:pt x="155" y="2372"/>
                                  </a:lnTo>
                                  <a:lnTo>
                                    <a:pt x="241" y="2528"/>
                                  </a:lnTo>
                                  <a:lnTo>
                                    <a:pt x="327" y="2649"/>
                                  </a:lnTo>
                                  <a:lnTo>
                                    <a:pt x="516" y="2615"/>
                                  </a:lnTo>
                                  <a:lnTo>
                                    <a:pt x="1379" y="2615"/>
                                  </a:lnTo>
                                  <a:lnTo>
                                    <a:pt x="1464" y="2493"/>
                                  </a:lnTo>
                                  <a:lnTo>
                                    <a:pt x="1551" y="2355"/>
                                  </a:lnTo>
                                  <a:lnTo>
                                    <a:pt x="1637" y="2199"/>
                                  </a:lnTo>
                                  <a:lnTo>
                                    <a:pt x="1689" y="2043"/>
                                  </a:lnTo>
                                  <a:lnTo>
                                    <a:pt x="1740" y="1853"/>
                                  </a:lnTo>
                                  <a:lnTo>
                                    <a:pt x="1775" y="1663"/>
                                  </a:lnTo>
                                  <a:lnTo>
                                    <a:pt x="1809" y="1368"/>
                                  </a:lnTo>
                                  <a:lnTo>
                                    <a:pt x="1792" y="1091"/>
                                  </a:lnTo>
                                  <a:lnTo>
                                    <a:pt x="1740" y="831"/>
                                  </a:lnTo>
                                  <a:lnTo>
                                    <a:pt x="1671" y="589"/>
                                  </a:lnTo>
                                  <a:lnTo>
                                    <a:pt x="1551" y="381"/>
                                  </a:lnTo>
                                  <a:lnTo>
                                    <a:pt x="1499" y="294"/>
                                  </a:lnTo>
                                  <a:lnTo>
                                    <a:pt x="1430" y="208"/>
                                  </a:lnTo>
                                  <a:lnTo>
                                    <a:pt x="1361" y="138"/>
                                  </a:lnTo>
                                  <a:lnTo>
                                    <a:pt x="1189" y="35"/>
                                  </a:lnTo>
                                  <a:lnTo>
                                    <a:pt x="1016" y="0"/>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60"/>
                        <wpg:cNvGrpSpPr>
                          <a:grpSpLocks/>
                        </wpg:cNvGrpSpPr>
                        <wpg:grpSpPr bwMode="auto">
                          <a:xfrm>
                            <a:off x="6186" y="1678"/>
                            <a:ext cx="1586" cy="2563"/>
                            <a:chOff x="6186" y="1678"/>
                            <a:chExt cx="1586" cy="2563"/>
                          </a:xfrm>
                        </wpg:grpSpPr>
                        <wps:wsp>
                          <wps:cNvPr id="666" name="Freeform 662"/>
                          <wps:cNvSpPr>
                            <a:spLocks/>
                          </wps:cNvSpPr>
                          <wps:spPr bwMode="auto">
                            <a:xfrm>
                              <a:off x="6186" y="1678"/>
                              <a:ext cx="1586" cy="2563"/>
                            </a:xfrm>
                            <a:custGeom>
                              <a:avLst/>
                              <a:gdLst>
                                <a:gd name="T0" fmla="+- 0 7262 6186"/>
                                <a:gd name="T1" fmla="*/ T0 w 1586"/>
                                <a:gd name="T2" fmla="+- 0 4137 1678"/>
                                <a:gd name="T3" fmla="*/ 4137 h 2563"/>
                                <a:gd name="T4" fmla="+- 0 6669 6186"/>
                                <a:gd name="T5" fmla="*/ T4 w 1586"/>
                                <a:gd name="T6" fmla="+- 0 4137 1678"/>
                                <a:gd name="T7" fmla="*/ 4137 h 2563"/>
                                <a:gd name="T8" fmla="+- 0 6807 6186"/>
                                <a:gd name="T9" fmla="*/ T8 w 1586"/>
                                <a:gd name="T10" fmla="+- 0 4154 1678"/>
                                <a:gd name="T11" fmla="*/ 4154 h 2563"/>
                                <a:gd name="T12" fmla="+- 0 6962 6186"/>
                                <a:gd name="T13" fmla="*/ T12 w 1586"/>
                                <a:gd name="T14" fmla="+- 0 4189 1678"/>
                                <a:gd name="T15" fmla="*/ 4189 h 2563"/>
                                <a:gd name="T16" fmla="+- 0 7100 6186"/>
                                <a:gd name="T17" fmla="*/ T16 w 1586"/>
                                <a:gd name="T18" fmla="+- 0 4241 1678"/>
                                <a:gd name="T19" fmla="*/ 4241 h 2563"/>
                                <a:gd name="T20" fmla="+- 0 7220 6186"/>
                                <a:gd name="T21" fmla="*/ T20 w 1586"/>
                                <a:gd name="T22" fmla="+- 0 4171 1678"/>
                                <a:gd name="T23" fmla="*/ 4171 h 2563"/>
                                <a:gd name="T24" fmla="+- 0 7262 6186"/>
                                <a:gd name="T25" fmla="*/ T24 w 1586"/>
                                <a:gd name="T26" fmla="+- 0 4137 1678"/>
                                <a:gd name="T27" fmla="*/ 4137 h 2563"/>
                              </a:gdLst>
                              <a:ahLst/>
                              <a:cxnLst>
                                <a:cxn ang="0">
                                  <a:pos x="T1" y="T3"/>
                                </a:cxn>
                                <a:cxn ang="0">
                                  <a:pos x="T5" y="T7"/>
                                </a:cxn>
                                <a:cxn ang="0">
                                  <a:pos x="T9" y="T11"/>
                                </a:cxn>
                                <a:cxn ang="0">
                                  <a:pos x="T13" y="T15"/>
                                </a:cxn>
                                <a:cxn ang="0">
                                  <a:pos x="T17" y="T19"/>
                                </a:cxn>
                                <a:cxn ang="0">
                                  <a:pos x="T21" y="T23"/>
                                </a:cxn>
                                <a:cxn ang="0">
                                  <a:pos x="T25" y="T27"/>
                                </a:cxn>
                              </a:cxnLst>
                              <a:rect l="0" t="0" r="r" b="b"/>
                              <a:pathLst>
                                <a:path w="1586" h="2563">
                                  <a:moveTo>
                                    <a:pt x="1076" y="2459"/>
                                  </a:moveTo>
                                  <a:lnTo>
                                    <a:pt x="483" y="2459"/>
                                  </a:lnTo>
                                  <a:lnTo>
                                    <a:pt x="621" y="2476"/>
                                  </a:lnTo>
                                  <a:lnTo>
                                    <a:pt x="776" y="2511"/>
                                  </a:lnTo>
                                  <a:lnTo>
                                    <a:pt x="914" y="2563"/>
                                  </a:lnTo>
                                  <a:lnTo>
                                    <a:pt x="1034" y="2493"/>
                                  </a:lnTo>
                                  <a:lnTo>
                                    <a:pt x="1076" y="245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7" name="Freeform 661"/>
                          <wps:cNvSpPr>
                            <a:spLocks/>
                          </wps:cNvSpPr>
                          <wps:spPr bwMode="auto">
                            <a:xfrm>
                              <a:off x="6186" y="1678"/>
                              <a:ext cx="1586" cy="2563"/>
                            </a:xfrm>
                            <a:custGeom>
                              <a:avLst/>
                              <a:gdLst>
                                <a:gd name="T0" fmla="+- 0 7117 6186"/>
                                <a:gd name="T1" fmla="*/ T0 w 1586"/>
                                <a:gd name="T2" fmla="+- 0 1678 1678"/>
                                <a:gd name="T3" fmla="*/ 1678 h 2563"/>
                                <a:gd name="T4" fmla="+- 0 7031 6186"/>
                                <a:gd name="T5" fmla="*/ T4 w 1586"/>
                                <a:gd name="T6" fmla="+- 0 1678 1678"/>
                                <a:gd name="T7" fmla="*/ 1678 h 2563"/>
                                <a:gd name="T8" fmla="+- 0 6945 6186"/>
                                <a:gd name="T9" fmla="*/ T8 w 1586"/>
                                <a:gd name="T10" fmla="+- 0 1695 1678"/>
                                <a:gd name="T11" fmla="*/ 1695 h 2563"/>
                                <a:gd name="T12" fmla="+- 0 6875 6186"/>
                                <a:gd name="T13" fmla="*/ T12 w 1586"/>
                                <a:gd name="T14" fmla="+- 0 1712 1678"/>
                                <a:gd name="T15" fmla="*/ 1712 h 2563"/>
                                <a:gd name="T16" fmla="+- 0 6790 6186"/>
                                <a:gd name="T17" fmla="*/ T16 w 1586"/>
                                <a:gd name="T18" fmla="+- 0 1747 1678"/>
                                <a:gd name="T19" fmla="*/ 1747 h 2563"/>
                                <a:gd name="T20" fmla="+- 0 6652 6186"/>
                                <a:gd name="T21" fmla="*/ T20 w 1586"/>
                                <a:gd name="T22" fmla="+- 0 1851 1678"/>
                                <a:gd name="T23" fmla="*/ 1851 h 2563"/>
                                <a:gd name="T24" fmla="+- 0 6514 6186"/>
                                <a:gd name="T25" fmla="*/ T24 w 1586"/>
                                <a:gd name="T26" fmla="+- 0 1989 1678"/>
                                <a:gd name="T27" fmla="*/ 1989 h 2563"/>
                                <a:gd name="T28" fmla="+- 0 6410 6186"/>
                                <a:gd name="T29" fmla="*/ T28 w 1586"/>
                                <a:gd name="T30" fmla="+- 0 2180 1678"/>
                                <a:gd name="T31" fmla="*/ 2180 h 2563"/>
                                <a:gd name="T32" fmla="+- 0 6307 6186"/>
                                <a:gd name="T33" fmla="*/ T32 w 1586"/>
                                <a:gd name="T34" fmla="+- 0 2388 1678"/>
                                <a:gd name="T35" fmla="*/ 2388 h 2563"/>
                                <a:gd name="T36" fmla="+- 0 6238 6186"/>
                                <a:gd name="T37" fmla="*/ T36 w 1586"/>
                                <a:gd name="T38" fmla="+- 0 2630 1678"/>
                                <a:gd name="T39" fmla="*/ 2630 h 2563"/>
                                <a:gd name="T40" fmla="+- 0 6186 6186"/>
                                <a:gd name="T41" fmla="*/ T40 w 1586"/>
                                <a:gd name="T42" fmla="+- 0 2890 1678"/>
                                <a:gd name="T43" fmla="*/ 2890 h 2563"/>
                                <a:gd name="T44" fmla="+- 0 6186 6186"/>
                                <a:gd name="T45" fmla="*/ T44 w 1586"/>
                                <a:gd name="T46" fmla="+- 0 3288 1678"/>
                                <a:gd name="T47" fmla="*/ 3288 h 2563"/>
                                <a:gd name="T48" fmla="+- 0 6203 6186"/>
                                <a:gd name="T49" fmla="*/ T48 w 1586"/>
                                <a:gd name="T50" fmla="+- 0 3462 1678"/>
                                <a:gd name="T51" fmla="*/ 3462 h 2563"/>
                                <a:gd name="T52" fmla="+- 0 6255 6186"/>
                                <a:gd name="T53" fmla="*/ T52 w 1586"/>
                                <a:gd name="T54" fmla="+- 0 3634 1678"/>
                                <a:gd name="T55" fmla="*/ 3634 h 2563"/>
                                <a:gd name="T56" fmla="+- 0 6307 6186"/>
                                <a:gd name="T57" fmla="*/ T56 w 1586"/>
                                <a:gd name="T58" fmla="+- 0 3791 1678"/>
                                <a:gd name="T59" fmla="*/ 3791 h 2563"/>
                                <a:gd name="T60" fmla="+- 0 6376 6186"/>
                                <a:gd name="T61" fmla="*/ T60 w 1586"/>
                                <a:gd name="T62" fmla="+- 0 3929 1678"/>
                                <a:gd name="T63" fmla="*/ 3929 h 2563"/>
                                <a:gd name="T64" fmla="+- 0 6445 6186"/>
                                <a:gd name="T65" fmla="*/ T64 w 1586"/>
                                <a:gd name="T66" fmla="+- 0 4050 1678"/>
                                <a:gd name="T67" fmla="*/ 4050 h 2563"/>
                                <a:gd name="T68" fmla="+- 0 6548 6186"/>
                                <a:gd name="T69" fmla="*/ T68 w 1586"/>
                                <a:gd name="T70" fmla="+- 0 4154 1678"/>
                                <a:gd name="T71" fmla="*/ 4154 h 2563"/>
                                <a:gd name="T72" fmla="+- 0 6669 6186"/>
                                <a:gd name="T73" fmla="*/ T72 w 1586"/>
                                <a:gd name="T74" fmla="+- 0 4137 1678"/>
                                <a:gd name="T75" fmla="*/ 4137 h 2563"/>
                                <a:gd name="T76" fmla="+- 0 7262 6186"/>
                                <a:gd name="T77" fmla="*/ T76 w 1586"/>
                                <a:gd name="T78" fmla="+- 0 4137 1678"/>
                                <a:gd name="T79" fmla="*/ 4137 h 2563"/>
                                <a:gd name="T80" fmla="+- 0 7324 6186"/>
                                <a:gd name="T81" fmla="*/ T80 w 1586"/>
                                <a:gd name="T82" fmla="+- 0 4085 1678"/>
                                <a:gd name="T83" fmla="*/ 4085 h 2563"/>
                                <a:gd name="T84" fmla="+- 0 7427 6186"/>
                                <a:gd name="T85" fmla="*/ T84 w 1586"/>
                                <a:gd name="T86" fmla="+- 0 3963 1678"/>
                                <a:gd name="T87" fmla="*/ 3963 h 2563"/>
                                <a:gd name="T88" fmla="+- 0 7530 6186"/>
                                <a:gd name="T89" fmla="*/ T88 w 1586"/>
                                <a:gd name="T90" fmla="+- 0 3825 1678"/>
                                <a:gd name="T91" fmla="*/ 3825 h 2563"/>
                                <a:gd name="T92" fmla="+- 0 7600 6186"/>
                                <a:gd name="T93" fmla="*/ T92 w 1586"/>
                                <a:gd name="T94" fmla="+- 0 3652 1678"/>
                                <a:gd name="T95" fmla="*/ 3652 h 2563"/>
                                <a:gd name="T96" fmla="+- 0 7669 6186"/>
                                <a:gd name="T97" fmla="*/ T96 w 1586"/>
                                <a:gd name="T98" fmla="+- 0 3479 1678"/>
                                <a:gd name="T99" fmla="*/ 3479 h 2563"/>
                                <a:gd name="T100" fmla="+- 0 7720 6186"/>
                                <a:gd name="T101" fmla="*/ T100 w 1586"/>
                                <a:gd name="T102" fmla="+- 0 3288 1678"/>
                                <a:gd name="T103" fmla="*/ 3288 h 2563"/>
                                <a:gd name="T104" fmla="+- 0 7755 6186"/>
                                <a:gd name="T105" fmla="*/ T104 w 1586"/>
                                <a:gd name="T106" fmla="+- 0 3080 1678"/>
                                <a:gd name="T107" fmla="*/ 3080 h 2563"/>
                                <a:gd name="T108" fmla="+- 0 7772 6186"/>
                                <a:gd name="T109" fmla="*/ T108 w 1586"/>
                                <a:gd name="T110" fmla="+- 0 2821 1678"/>
                                <a:gd name="T111" fmla="*/ 2821 h 2563"/>
                                <a:gd name="T112" fmla="+- 0 7737 6186"/>
                                <a:gd name="T113" fmla="*/ T112 w 1586"/>
                                <a:gd name="T114" fmla="+- 0 2561 1678"/>
                                <a:gd name="T115" fmla="*/ 2561 h 2563"/>
                                <a:gd name="T116" fmla="+- 0 7703 6186"/>
                                <a:gd name="T117" fmla="*/ T116 w 1586"/>
                                <a:gd name="T118" fmla="+- 0 2336 1678"/>
                                <a:gd name="T119" fmla="*/ 2336 h 2563"/>
                                <a:gd name="T120" fmla="+- 0 7617 6186"/>
                                <a:gd name="T121" fmla="*/ T120 w 1586"/>
                                <a:gd name="T122" fmla="+- 0 2128 1678"/>
                                <a:gd name="T123" fmla="*/ 2128 h 2563"/>
                                <a:gd name="T124" fmla="+- 0 7530 6186"/>
                                <a:gd name="T125" fmla="*/ T124 w 1586"/>
                                <a:gd name="T126" fmla="+- 0 1955 1678"/>
                                <a:gd name="T127" fmla="*/ 1955 h 2563"/>
                                <a:gd name="T128" fmla="+- 0 7410 6186"/>
                                <a:gd name="T129" fmla="*/ T128 w 1586"/>
                                <a:gd name="T130" fmla="+- 0 1816 1678"/>
                                <a:gd name="T131" fmla="*/ 1816 h 2563"/>
                                <a:gd name="T132" fmla="+- 0 7341 6186"/>
                                <a:gd name="T133" fmla="*/ T132 w 1586"/>
                                <a:gd name="T134" fmla="+- 0 1764 1678"/>
                                <a:gd name="T135" fmla="*/ 1764 h 2563"/>
                                <a:gd name="T136" fmla="+- 0 7272 6186"/>
                                <a:gd name="T137" fmla="*/ T136 w 1586"/>
                                <a:gd name="T138" fmla="+- 0 1730 1678"/>
                                <a:gd name="T139" fmla="*/ 1730 h 2563"/>
                                <a:gd name="T140" fmla="+- 0 7186 6186"/>
                                <a:gd name="T141" fmla="*/ T140 w 1586"/>
                                <a:gd name="T142" fmla="+- 0 1695 1678"/>
                                <a:gd name="T143" fmla="*/ 1695 h 2563"/>
                                <a:gd name="T144" fmla="+- 0 7117 6186"/>
                                <a:gd name="T145" fmla="*/ T144 w 1586"/>
                                <a:gd name="T146" fmla="+- 0 1678 1678"/>
                                <a:gd name="T147" fmla="*/ 1678 h 2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86" h="2563">
                                  <a:moveTo>
                                    <a:pt x="931" y="0"/>
                                  </a:moveTo>
                                  <a:lnTo>
                                    <a:pt x="845" y="0"/>
                                  </a:lnTo>
                                  <a:lnTo>
                                    <a:pt x="759" y="17"/>
                                  </a:lnTo>
                                  <a:lnTo>
                                    <a:pt x="689" y="34"/>
                                  </a:lnTo>
                                  <a:lnTo>
                                    <a:pt x="604" y="69"/>
                                  </a:lnTo>
                                  <a:lnTo>
                                    <a:pt x="466" y="173"/>
                                  </a:lnTo>
                                  <a:lnTo>
                                    <a:pt x="328" y="311"/>
                                  </a:lnTo>
                                  <a:lnTo>
                                    <a:pt x="224" y="502"/>
                                  </a:lnTo>
                                  <a:lnTo>
                                    <a:pt x="121" y="710"/>
                                  </a:lnTo>
                                  <a:lnTo>
                                    <a:pt x="52" y="952"/>
                                  </a:lnTo>
                                  <a:lnTo>
                                    <a:pt x="0" y="1212"/>
                                  </a:lnTo>
                                  <a:lnTo>
                                    <a:pt x="0" y="1610"/>
                                  </a:lnTo>
                                  <a:lnTo>
                                    <a:pt x="17" y="1784"/>
                                  </a:lnTo>
                                  <a:lnTo>
                                    <a:pt x="69" y="1956"/>
                                  </a:lnTo>
                                  <a:lnTo>
                                    <a:pt x="121" y="2113"/>
                                  </a:lnTo>
                                  <a:lnTo>
                                    <a:pt x="190" y="2251"/>
                                  </a:lnTo>
                                  <a:lnTo>
                                    <a:pt x="259" y="2372"/>
                                  </a:lnTo>
                                  <a:lnTo>
                                    <a:pt x="362" y="2476"/>
                                  </a:lnTo>
                                  <a:lnTo>
                                    <a:pt x="483" y="2459"/>
                                  </a:lnTo>
                                  <a:lnTo>
                                    <a:pt x="1076" y="2459"/>
                                  </a:lnTo>
                                  <a:lnTo>
                                    <a:pt x="1138" y="2407"/>
                                  </a:lnTo>
                                  <a:lnTo>
                                    <a:pt x="1241" y="2285"/>
                                  </a:lnTo>
                                  <a:lnTo>
                                    <a:pt x="1344" y="2147"/>
                                  </a:lnTo>
                                  <a:lnTo>
                                    <a:pt x="1414" y="1974"/>
                                  </a:lnTo>
                                  <a:lnTo>
                                    <a:pt x="1483" y="1801"/>
                                  </a:lnTo>
                                  <a:lnTo>
                                    <a:pt x="1534" y="1610"/>
                                  </a:lnTo>
                                  <a:lnTo>
                                    <a:pt x="1569" y="1402"/>
                                  </a:lnTo>
                                  <a:lnTo>
                                    <a:pt x="1586" y="1143"/>
                                  </a:lnTo>
                                  <a:lnTo>
                                    <a:pt x="1551" y="883"/>
                                  </a:lnTo>
                                  <a:lnTo>
                                    <a:pt x="1517" y="658"/>
                                  </a:lnTo>
                                  <a:lnTo>
                                    <a:pt x="1431" y="450"/>
                                  </a:lnTo>
                                  <a:lnTo>
                                    <a:pt x="1344" y="277"/>
                                  </a:lnTo>
                                  <a:lnTo>
                                    <a:pt x="1224" y="138"/>
                                  </a:lnTo>
                                  <a:lnTo>
                                    <a:pt x="1155" y="86"/>
                                  </a:lnTo>
                                  <a:lnTo>
                                    <a:pt x="1086" y="52"/>
                                  </a:lnTo>
                                  <a:lnTo>
                                    <a:pt x="1000" y="17"/>
                                  </a:lnTo>
                                  <a:lnTo>
                                    <a:pt x="93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57"/>
                        <wpg:cNvGrpSpPr>
                          <a:grpSpLocks/>
                        </wpg:cNvGrpSpPr>
                        <wpg:grpSpPr bwMode="auto">
                          <a:xfrm>
                            <a:off x="6186" y="1678"/>
                            <a:ext cx="1586" cy="1559"/>
                            <a:chOff x="6186" y="1678"/>
                            <a:chExt cx="1586" cy="1559"/>
                          </a:xfrm>
                        </wpg:grpSpPr>
                        <wps:wsp>
                          <wps:cNvPr id="669" name="Freeform 659"/>
                          <wps:cNvSpPr>
                            <a:spLocks/>
                          </wps:cNvSpPr>
                          <wps:spPr bwMode="auto">
                            <a:xfrm>
                              <a:off x="6186" y="1678"/>
                              <a:ext cx="1586" cy="1559"/>
                            </a:xfrm>
                            <a:custGeom>
                              <a:avLst/>
                              <a:gdLst>
                                <a:gd name="T0" fmla="+- 0 7485 6186"/>
                                <a:gd name="T1" fmla="*/ T0 w 1586"/>
                                <a:gd name="T2" fmla="+- 0 1903 1678"/>
                                <a:gd name="T3" fmla="*/ 1903 h 1559"/>
                                <a:gd name="T4" fmla="+- 0 7082 6186"/>
                                <a:gd name="T5" fmla="*/ T4 w 1586"/>
                                <a:gd name="T6" fmla="+- 0 1903 1678"/>
                                <a:gd name="T7" fmla="*/ 1903 h 1559"/>
                                <a:gd name="T8" fmla="+- 0 7151 6186"/>
                                <a:gd name="T9" fmla="*/ T8 w 1586"/>
                                <a:gd name="T10" fmla="+- 0 1920 1678"/>
                                <a:gd name="T11" fmla="*/ 1920 h 1559"/>
                                <a:gd name="T12" fmla="+- 0 7237 6186"/>
                                <a:gd name="T13" fmla="*/ T12 w 1586"/>
                                <a:gd name="T14" fmla="+- 0 1955 1678"/>
                                <a:gd name="T15" fmla="*/ 1955 h 1559"/>
                                <a:gd name="T16" fmla="+- 0 7307 6186"/>
                                <a:gd name="T17" fmla="*/ T16 w 1586"/>
                                <a:gd name="T18" fmla="+- 0 1989 1678"/>
                                <a:gd name="T19" fmla="*/ 1989 h 1559"/>
                                <a:gd name="T20" fmla="+- 0 7479 6186"/>
                                <a:gd name="T21" fmla="*/ T20 w 1586"/>
                                <a:gd name="T22" fmla="+- 0 2163 1678"/>
                                <a:gd name="T23" fmla="*/ 2163 h 1559"/>
                                <a:gd name="T24" fmla="+- 0 7582 6186"/>
                                <a:gd name="T25" fmla="*/ T24 w 1586"/>
                                <a:gd name="T26" fmla="+- 0 2336 1678"/>
                                <a:gd name="T27" fmla="*/ 2336 h 1559"/>
                                <a:gd name="T28" fmla="+- 0 7652 6186"/>
                                <a:gd name="T29" fmla="*/ T28 w 1586"/>
                                <a:gd name="T30" fmla="+- 0 2527 1678"/>
                                <a:gd name="T31" fmla="*/ 2527 h 1559"/>
                                <a:gd name="T32" fmla="+- 0 7703 6186"/>
                                <a:gd name="T33" fmla="*/ T32 w 1586"/>
                                <a:gd name="T34" fmla="+- 0 2751 1678"/>
                                <a:gd name="T35" fmla="*/ 2751 h 1559"/>
                                <a:gd name="T36" fmla="+- 0 7737 6186"/>
                                <a:gd name="T37" fmla="*/ T36 w 1586"/>
                                <a:gd name="T38" fmla="+- 0 2994 1678"/>
                                <a:gd name="T39" fmla="*/ 2994 h 1559"/>
                                <a:gd name="T40" fmla="+- 0 7720 6186"/>
                                <a:gd name="T41" fmla="*/ T40 w 1586"/>
                                <a:gd name="T42" fmla="+- 0 3236 1678"/>
                                <a:gd name="T43" fmla="*/ 3236 h 1559"/>
                                <a:gd name="T44" fmla="+- 0 7755 6186"/>
                                <a:gd name="T45" fmla="*/ T44 w 1586"/>
                                <a:gd name="T46" fmla="+- 0 3080 1678"/>
                                <a:gd name="T47" fmla="*/ 3080 h 1559"/>
                                <a:gd name="T48" fmla="+- 0 7772 6186"/>
                                <a:gd name="T49" fmla="*/ T48 w 1586"/>
                                <a:gd name="T50" fmla="+- 0 2821 1678"/>
                                <a:gd name="T51" fmla="*/ 2821 h 1559"/>
                                <a:gd name="T52" fmla="+- 0 7737 6186"/>
                                <a:gd name="T53" fmla="*/ T52 w 1586"/>
                                <a:gd name="T54" fmla="+- 0 2561 1678"/>
                                <a:gd name="T55" fmla="*/ 2561 h 1559"/>
                                <a:gd name="T56" fmla="+- 0 7703 6186"/>
                                <a:gd name="T57" fmla="*/ T56 w 1586"/>
                                <a:gd name="T58" fmla="+- 0 2336 1678"/>
                                <a:gd name="T59" fmla="*/ 2336 h 1559"/>
                                <a:gd name="T60" fmla="+- 0 7617 6186"/>
                                <a:gd name="T61" fmla="*/ T60 w 1586"/>
                                <a:gd name="T62" fmla="+- 0 2128 1678"/>
                                <a:gd name="T63" fmla="*/ 2128 h 1559"/>
                                <a:gd name="T64" fmla="+- 0 7530 6186"/>
                                <a:gd name="T65" fmla="*/ T64 w 1586"/>
                                <a:gd name="T66" fmla="+- 0 1955 1678"/>
                                <a:gd name="T67" fmla="*/ 1955 h 1559"/>
                                <a:gd name="T68" fmla="+- 0 7485 6186"/>
                                <a:gd name="T69" fmla="*/ T68 w 1586"/>
                                <a:gd name="T70" fmla="+- 0 1903 1678"/>
                                <a:gd name="T71" fmla="*/ 1903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86" h="1559">
                                  <a:moveTo>
                                    <a:pt x="1299" y="225"/>
                                  </a:moveTo>
                                  <a:lnTo>
                                    <a:pt x="896" y="225"/>
                                  </a:lnTo>
                                  <a:lnTo>
                                    <a:pt x="965" y="242"/>
                                  </a:lnTo>
                                  <a:lnTo>
                                    <a:pt x="1051" y="277"/>
                                  </a:lnTo>
                                  <a:lnTo>
                                    <a:pt x="1121" y="311"/>
                                  </a:lnTo>
                                  <a:lnTo>
                                    <a:pt x="1293" y="485"/>
                                  </a:lnTo>
                                  <a:lnTo>
                                    <a:pt x="1396" y="658"/>
                                  </a:lnTo>
                                  <a:lnTo>
                                    <a:pt x="1466" y="849"/>
                                  </a:lnTo>
                                  <a:lnTo>
                                    <a:pt x="1517" y="1073"/>
                                  </a:lnTo>
                                  <a:lnTo>
                                    <a:pt x="1551" y="1316"/>
                                  </a:lnTo>
                                  <a:lnTo>
                                    <a:pt x="1534" y="1558"/>
                                  </a:lnTo>
                                  <a:lnTo>
                                    <a:pt x="1569" y="1402"/>
                                  </a:lnTo>
                                  <a:lnTo>
                                    <a:pt x="1586" y="1143"/>
                                  </a:lnTo>
                                  <a:lnTo>
                                    <a:pt x="1551" y="883"/>
                                  </a:lnTo>
                                  <a:lnTo>
                                    <a:pt x="1517" y="658"/>
                                  </a:lnTo>
                                  <a:lnTo>
                                    <a:pt x="1431" y="450"/>
                                  </a:lnTo>
                                  <a:lnTo>
                                    <a:pt x="1344" y="277"/>
                                  </a:lnTo>
                                  <a:lnTo>
                                    <a:pt x="1299" y="225"/>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0" name="Freeform 658"/>
                          <wps:cNvSpPr>
                            <a:spLocks/>
                          </wps:cNvSpPr>
                          <wps:spPr bwMode="auto">
                            <a:xfrm>
                              <a:off x="6186" y="1678"/>
                              <a:ext cx="1586" cy="1559"/>
                            </a:xfrm>
                            <a:custGeom>
                              <a:avLst/>
                              <a:gdLst>
                                <a:gd name="T0" fmla="+- 0 7117 6186"/>
                                <a:gd name="T1" fmla="*/ T0 w 1586"/>
                                <a:gd name="T2" fmla="+- 0 1678 1678"/>
                                <a:gd name="T3" fmla="*/ 1678 h 1559"/>
                                <a:gd name="T4" fmla="+- 0 7031 6186"/>
                                <a:gd name="T5" fmla="*/ T4 w 1586"/>
                                <a:gd name="T6" fmla="+- 0 1678 1678"/>
                                <a:gd name="T7" fmla="*/ 1678 h 1559"/>
                                <a:gd name="T8" fmla="+- 0 6945 6186"/>
                                <a:gd name="T9" fmla="*/ T8 w 1586"/>
                                <a:gd name="T10" fmla="+- 0 1695 1678"/>
                                <a:gd name="T11" fmla="*/ 1695 h 1559"/>
                                <a:gd name="T12" fmla="+- 0 6875 6186"/>
                                <a:gd name="T13" fmla="*/ T12 w 1586"/>
                                <a:gd name="T14" fmla="+- 0 1712 1678"/>
                                <a:gd name="T15" fmla="*/ 1712 h 1559"/>
                                <a:gd name="T16" fmla="+- 0 6790 6186"/>
                                <a:gd name="T17" fmla="*/ T16 w 1586"/>
                                <a:gd name="T18" fmla="+- 0 1747 1678"/>
                                <a:gd name="T19" fmla="*/ 1747 h 1559"/>
                                <a:gd name="T20" fmla="+- 0 6652 6186"/>
                                <a:gd name="T21" fmla="*/ T20 w 1586"/>
                                <a:gd name="T22" fmla="+- 0 1851 1678"/>
                                <a:gd name="T23" fmla="*/ 1851 h 1559"/>
                                <a:gd name="T24" fmla="+- 0 6514 6186"/>
                                <a:gd name="T25" fmla="*/ T24 w 1586"/>
                                <a:gd name="T26" fmla="+- 0 1989 1678"/>
                                <a:gd name="T27" fmla="*/ 1989 h 1559"/>
                                <a:gd name="T28" fmla="+- 0 6410 6186"/>
                                <a:gd name="T29" fmla="*/ T28 w 1586"/>
                                <a:gd name="T30" fmla="+- 0 2180 1678"/>
                                <a:gd name="T31" fmla="*/ 2180 h 1559"/>
                                <a:gd name="T32" fmla="+- 0 6307 6186"/>
                                <a:gd name="T33" fmla="*/ T32 w 1586"/>
                                <a:gd name="T34" fmla="+- 0 2388 1678"/>
                                <a:gd name="T35" fmla="*/ 2388 h 1559"/>
                                <a:gd name="T36" fmla="+- 0 6238 6186"/>
                                <a:gd name="T37" fmla="*/ T36 w 1586"/>
                                <a:gd name="T38" fmla="+- 0 2630 1678"/>
                                <a:gd name="T39" fmla="*/ 2630 h 1559"/>
                                <a:gd name="T40" fmla="+- 0 6186 6186"/>
                                <a:gd name="T41" fmla="*/ T40 w 1586"/>
                                <a:gd name="T42" fmla="+- 0 2890 1678"/>
                                <a:gd name="T43" fmla="*/ 2890 h 1559"/>
                                <a:gd name="T44" fmla="+- 0 6186 6186"/>
                                <a:gd name="T45" fmla="*/ T44 w 1586"/>
                                <a:gd name="T46" fmla="+- 0 2959 1678"/>
                                <a:gd name="T47" fmla="*/ 2959 h 1559"/>
                                <a:gd name="T48" fmla="+- 0 6238 6186"/>
                                <a:gd name="T49" fmla="*/ T48 w 1586"/>
                                <a:gd name="T50" fmla="+- 0 2717 1678"/>
                                <a:gd name="T51" fmla="*/ 2717 h 1559"/>
                                <a:gd name="T52" fmla="+- 0 6324 6186"/>
                                <a:gd name="T53" fmla="*/ T52 w 1586"/>
                                <a:gd name="T54" fmla="+- 0 2509 1678"/>
                                <a:gd name="T55" fmla="*/ 2509 h 1559"/>
                                <a:gd name="T56" fmla="+- 0 6410 6186"/>
                                <a:gd name="T57" fmla="*/ T56 w 1586"/>
                                <a:gd name="T58" fmla="+- 0 2336 1678"/>
                                <a:gd name="T59" fmla="*/ 2336 h 1559"/>
                                <a:gd name="T60" fmla="+- 0 6531 6186"/>
                                <a:gd name="T61" fmla="*/ T60 w 1586"/>
                                <a:gd name="T62" fmla="+- 0 2180 1678"/>
                                <a:gd name="T63" fmla="*/ 2180 h 1559"/>
                                <a:gd name="T64" fmla="+- 0 6652 6186"/>
                                <a:gd name="T65" fmla="*/ T64 w 1586"/>
                                <a:gd name="T66" fmla="+- 0 2059 1678"/>
                                <a:gd name="T67" fmla="*/ 2059 h 1559"/>
                                <a:gd name="T68" fmla="+- 0 6790 6186"/>
                                <a:gd name="T69" fmla="*/ T68 w 1586"/>
                                <a:gd name="T70" fmla="+- 0 1955 1678"/>
                                <a:gd name="T71" fmla="*/ 1955 h 1559"/>
                                <a:gd name="T72" fmla="+- 0 6928 6186"/>
                                <a:gd name="T73" fmla="*/ T72 w 1586"/>
                                <a:gd name="T74" fmla="+- 0 1920 1678"/>
                                <a:gd name="T75" fmla="*/ 1920 h 1559"/>
                                <a:gd name="T76" fmla="+- 0 7014 6186"/>
                                <a:gd name="T77" fmla="*/ T76 w 1586"/>
                                <a:gd name="T78" fmla="+- 0 1903 1678"/>
                                <a:gd name="T79" fmla="*/ 1903 h 1559"/>
                                <a:gd name="T80" fmla="+- 0 7485 6186"/>
                                <a:gd name="T81" fmla="*/ T80 w 1586"/>
                                <a:gd name="T82" fmla="+- 0 1903 1678"/>
                                <a:gd name="T83" fmla="*/ 1903 h 1559"/>
                                <a:gd name="T84" fmla="+- 0 7410 6186"/>
                                <a:gd name="T85" fmla="*/ T84 w 1586"/>
                                <a:gd name="T86" fmla="+- 0 1816 1678"/>
                                <a:gd name="T87" fmla="*/ 1816 h 1559"/>
                                <a:gd name="T88" fmla="+- 0 7341 6186"/>
                                <a:gd name="T89" fmla="*/ T88 w 1586"/>
                                <a:gd name="T90" fmla="+- 0 1764 1678"/>
                                <a:gd name="T91" fmla="*/ 1764 h 1559"/>
                                <a:gd name="T92" fmla="+- 0 7272 6186"/>
                                <a:gd name="T93" fmla="*/ T92 w 1586"/>
                                <a:gd name="T94" fmla="+- 0 1730 1678"/>
                                <a:gd name="T95" fmla="*/ 1730 h 1559"/>
                                <a:gd name="T96" fmla="+- 0 7186 6186"/>
                                <a:gd name="T97" fmla="*/ T96 w 1586"/>
                                <a:gd name="T98" fmla="+- 0 1695 1678"/>
                                <a:gd name="T99" fmla="*/ 1695 h 1559"/>
                                <a:gd name="T100" fmla="+- 0 7117 6186"/>
                                <a:gd name="T101" fmla="*/ T100 w 1586"/>
                                <a:gd name="T102" fmla="+- 0 1678 1678"/>
                                <a:gd name="T103" fmla="*/ 1678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86" h="1559">
                                  <a:moveTo>
                                    <a:pt x="931" y="0"/>
                                  </a:moveTo>
                                  <a:lnTo>
                                    <a:pt x="845" y="0"/>
                                  </a:lnTo>
                                  <a:lnTo>
                                    <a:pt x="759" y="17"/>
                                  </a:lnTo>
                                  <a:lnTo>
                                    <a:pt x="689" y="34"/>
                                  </a:lnTo>
                                  <a:lnTo>
                                    <a:pt x="604" y="69"/>
                                  </a:lnTo>
                                  <a:lnTo>
                                    <a:pt x="466" y="173"/>
                                  </a:lnTo>
                                  <a:lnTo>
                                    <a:pt x="328" y="311"/>
                                  </a:lnTo>
                                  <a:lnTo>
                                    <a:pt x="224" y="502"/>
                                  </a:lnTo>
                                  <a:lnTo>
                                    <a:pt x="121" y="710"/>
                                  </a:lnTo>
                                  <a:lnTo>
                                    <a:pt x="52" y="952"/>
                                  </a:lnTo>
                                  <a:lnTo>
                                    <a:pt x="0" y="1212"/>
                                  </a:lnTo>
                                  <a:lnTo>
                                    <a:pt x="0" y="1281"/>
                                  </a:lnTo>
                                  <a:lnTo>
                                    <a:pt x="52" y="1039"/>
                                  </a:lnTo>
                                  <a:lnTo>
                                    <a:pt x="138" y="831"/>
                                  </a:lnTo>
                                  <a:lnTo>
                                    <a:pt x="224" y="658"/>
                                  </a:lnTo>
                                  <a:lnTo>
                                    <a:pt x="345" y="502"/>
                                  </a:lnTo>
                                  <a:lnTo>
                                    <a:pt x="466" y="381"/>
                                  </a:lnTo>
                                  <a:lnTo>
                                    <a:pt x="604" y="277"/>
                                  </a:lnTo>
                                  <a:lnTo>
                                    <a:pt x="742" y="242"/>
                                  </a:lnTo>
                                  <a:lnTo>
                                    <a:pt x="828" y="225"/>
                                  </a:lnTo>
                                  <a:lnTo>
                                    <a:pt x="1299" y="225"/>
                                  </a:lnTo>
                                  <a:lnTo>
                                    <a:pt x="1224" y="138"/>
                                  </a:lnTo>
                                  <a:lnTo>
                                    <a:pt x="1155" y="86"/>
                                  </a:lnTo>
                                  <a:lnTo>
                                    <a:pt x="1086" y="52"/>
                                  </a:lnTo>
                                  <a:lnTo>
                                    <a:pt x="1000" y="17"/>
                                  </a:lnTo>
                                  <a:lnTo>
                                    <a:pt x="93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55"/>
                        <wpg:cNvGrpSpPr>
                          <a:grpSpLocks/>
                        </wpg:cNvGrpSpPr>
                        <wpg:grpSpPr bwMode="auto">
                          <a:xfrm>
                            <a:off x="6497" y="3929"/>
                            <a:ext cx="828" cy="538"/>
                            <a:chOff x="6497" y="3929"/>
                            <a:chExt cx="828" cy="538"/>
                          </a:xfrm>
                        </wpg:grpSpPr>
                        <wps:wsp>
                          <wps:cNvPr id="672" name="Freeform 656"/>
                          <wps:cNvSpPr>
                            <a:spLocks/>
                          </wps:cNvSpPr>
                          <wps:spPr bwMode="auto">
                            <a:xfrm>
                              <a:off x="6497" y="3929"/>
                              <a:ext cx="828" cy="538"/>
                            </a:xfrm>
                            <a:custGeom>
                              <a:avLst/>
                              <a:gdLst>
                                <a:gd name="T0" fmla="+- 0 6858 6497"/>
                                <a:gd name="T1" fmla="*/ T0 w 828"/>
                                <a:gd name="T2" fmla="+- 0 3929 3929"/>
                                <a:gd name="T3" fmla="*/ 3929 h 538"/>
                                <a:gd name="T4" fmla="+- 0 6790 6497"/>
                                <a:gd name="T5" fmla="*/ T4 w 828"/>
                                <a:gd name="T6" fmla="+- 0 3929 3929"/>
                                <a:gd name="T7" fmla="*/ 3929 h 538"/>
                                <a:gd name="T8" fmla="+- 0 6704 6497"/>
                                <a:gd name="T9" fmla="*/ T8 w 828"/>
                                <a:gd name="T10" fmla="+- 0 3946 3929"/>
                                <a:gd name="T11" fmla="*/ 3946 h 538"/>
                                <a:gd name="T12" fmla="+- 0 6635 6497"/>
                                <a:gd name="T13" fmla="*/ T12 w 828"/>
                                <a:gd name="T14" fmla="+- 0 3963 3929"/>
                                <a:gd name="T15" fmla="*/ 3963 h 538"/>
                                <a:gd name="T16" fmla="+- 0 6531 6497"/>
                                <a:gd name="T17" fmla="*/ T16 w 828"/>
                                <a:gd name="T18" fmla="+- 0 4033 3929"/>
                                <a:gd name="T19" fmla="*/ 4033 h 538"/>
                                <a:gd name="T20" fmla="+- 0 6497 6497"/>
                                <a:gd name="T21" fmla="*/ T20 w 828"/>
                                <a:gd name="T22" fmla="+- 0 4137 3929"/>
                                <a:gd name="T23" fmla="*/ 4137 h 538"/>
                                <a:gd name="T24" fmla="+- 0 6497 6497"/>
                                <a:gd name="T25" fmla="*/ T24 w 828"/>
                                <a:gd name="T26" fmla="+- 0 4189 3929"/>
                                <a:gd name="T27" fmla="*/ 4189 h 538"/>
                                <a:gd name="T28" fmla="+- 0 6531 6497"/>
                                <a:gd name="T29" fmla="*/ T28 w 828"/>
                                <a:gd name="T30" fmla="+- 0 4292 3929"/>
                                <a:gd name="T31" fmla="*/ 4292 h 538"/>
                                <a:gd name="T32" fmla="+- 0 6582 6497"/>
                                <a:gd name="T33" fmla="*/ T32 w 828"/>
                                <a:gd name="T34" fmla="+- 0 4344 3929"/>
                                <a:gd name="T35" fmla="*/ 4344 h 538"/>
                                <a:gd name="T36" fmla="+- 0 6635 6497"/>
                                <a:gd name="T37" fmla="*/ T36 w 828"/>
                                <a:gd name="T38" fmla="+- 0 4379 3929"/>
                                <a:gd name="T39" fmla="*/ 4379 h 538"/>
                                <a:gd name="T40" fmla="+- 0 6704 6497"/>
                                <a:gd name="T41" fmla="*/ T40 w 828"/>
                                <a:gd name="T42" fmla="+- 0 4414 3929"/>
                                <a:gd name="T43" fmla="*/ 4414 h 538"/>
                                <a:gd name="T44" fmla="+- 0 6790 6497"/>
                                <a:gd name="T45" fmla="*/ T44 w 828"/>
                                <a:gd name="T46" fmla="+- 0 4449 3929"/>
                                <a:gd name="T47" fmla="*/ 4449 h 538"/>
                                <a:gd name="T48" fmla="+- 0 6875 6497"/>
                                <a:gd name="T49" fmla="*/ T48 w 828"/>
                                <a:gd name="T50" fmla="+- 0 4466 3929"/>
                                <a:gd name="T51" fmla="*/ 4466 h 538"/>
                                <a:gd name="T52" fmla="+- 0 7031 6497"/>
                                <a:gd name="T53" fmla="*/ T52 w 828"/>
                                <a:gd name="T54" fmla="+- 0 4466 3929"/>
                                <a:gd name="T55" fmla="*/ 4466 h 538"/>
                                <a:gd name="T56" fmla="+- 0 7117 6497"/>
                                <a:gd name="T57" fmla="*/ T56 w 828"/>
                                <a:gd name="T58" fmla="+- 0 4449 3929"/>
                                <a:gd name="T59" fmla="*/ 4449 h 538"/>
                                <a:gd name="T60" fmla="+- 0 7237 6497"/>
                                <a:gd name="T61" fmla="*/ T60 w 828"/>
                                <a:gd name="T62" fmla="+- 0 4397 3929"/>
                                <a:gd name="T63" fmla="*/ 4397 h 538"/>
                                <a:gd name="T64" fmla="+- 0 7307 6497"/>
                                <a:gd name="T65" fmla="*/ T64 w 828"/>
                                <a:gd name="T66" fmla="+- 0 4310 3929"/>
                                <a:gd name="T67" fmla="*/ 4310 h 538"/>
                                <a:gd name="T68" fmla="+- 0 7324 6497"/>
                                <a:gd name="T69" fmla="*/ T68 w 828"/>
                                <a:gd name="T70" fmla="+- 0 4258 3929"/>
                                <a:gd name="T71" fmla="*/ 4258 h 538"/>
                                <a:gd name="T72" fmla="+- 0 7324 6497"/>
                                <a:gd name="T73" fmla="*/ T72 w 828"/>
                                <a:gd name="T74" fmla="+- 0 4206 3929"/>
                                <a:gd name="T75" fmla="*/ 4206 h 538"/>
                                <a:gd name="T76" fmla="+- 0 7272 6497"/>
                                <a:gd name="T77" fmla="*/ T76 w 828"/>
                                <a:gd name="T78" fmla="+- 0 4102 3929"/>
                                <a:gd name="T79" fmla="*/ 4102 h 538"/>
                                <a:gd name="T80" fmla="+- 0 7186 6497"/>
                                <a:gd name="T81" fmla="*/ T80 w 828"/>
                                <a:gd name="T82" fmla="+- 0 4015 3929"/>
                                <a:gd name="T83" fmla="*/ 4015 h 538"/>
                                <a:gd name="T84" fmla="+- 0 7117 6497"/>
                                <a:gd name="T85" fmla="*/ T84 w 828"/>
                                <a:gd name="T86" fmla="+- 0 3981 3929"/>
                                <a:gd name="T87" fmla="*/ 3981 h 538"/>
                                <a:gd name="T88" fmla="+- 0 6858 6497"/>
                                <a:gd name="T89" fmla="*/ T88 w 828"/>
                                <a:gd name="T90" fmla="+- 0 3929 3929"/>
                                <a:gd name="T91" fmla="*/ 392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8" h="538">
                                  <a:moveTo>
                                    <a:pt x="361" y="0"/>
                                  </a:moveTo>
                                  <a:lnTo>
                                    <a:pt x="293" y="0"/>
                                  </a:lnTo>
                                  <a:lnTo>
                                    <a:pt x="207" y="17"/>
                                  </a:lnTo>
                                  <a:lnTo>
                                    <a:pt x="138" y="34"/>
                                  </a:lnTo>
                                  <a:lnTo>
                                    <a:pt x="34" y="104"/>
                                  </a:lnTo>
                                  <a:lnTo>
                                    <a:pt x="0" y="208"/>
                                  </a:lnTo>
                                  <a:lnTo>
                                    <a:pt x="0" y="260"/>
                                  </a:lnTo>
                                  <a:lnTo>
                                    <a:pt x="34" y="363"/>
                                  </a:lnTo>
                                  <a:lnTo>
                                    <a:pt x="85" y="415"/>
                                  </a:lnTo>
                                  <a:lnTo>
                                    <a:pt x="138" y="450"/>
                                  </a:lnTo>
                                  <a:lnTo>
                                    <a:pt x="207" y="485"/>
                                  </a:lnTo>
                                  <a:lnTo>
                                    <a:pt x="293" y="520"/>
                                  </a:lnTo>
                                  <a:lnTo>
                                    <a:pt x="378" y="537"/>
                                  </a:lnTo>
                                  <a:lnTo>
                                    <a:pt x="534" y="537"/>
                                  </a:lnTo>
                                  <a:lnTo>
                                    <a:pt x="620" y="520"/>
                                  </a:lnTo>
                                  <a:lnTo>
                                    <a:pt x="740" y="468"/>
                                  </a:lnTo>
                                  <a:lnTo>
                                    <a:pt x="810" y="381"/>
                                  </a:lnTo>
                                  <a:lnTo>
                                    <a:pt x="827" y="329"/>
                                  </a:lnTo>
                                  <a:lnTo>
                                    <a:pt x="827" y="277"/>
                                  </a:lnTo>
                                  <a:lnTo>
                                    <a:pt x="775" y="173"/>
                                  </a:lnTo>
                                  <a:lnTo>
                                    <a:pt x="689" y="86"/>
                                  </a:lnTo>
                                  <a:lnTo>
                                    <a:pt x="620" y="52"/>
                                  </a:lnTo>
                                  <a:lnTo>
                                    <a:pt x="36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653"/>
                        <wpg:cNvGrpSpPr>
                          <a:grpSpLocks/>
                        </wpg:cNvGrpSpPr>
                        <wpg:grpSpPr bwMode="auto">
                          <a:xfrm>
                            <a:off x="6497" y="3946"/>
                            <a:ext cx="811" cy="503"/>
                            <a:chOff x="6497" y="3946"/>
                            <a:chExt cx="811" cy="503"/>
                          </a:xfrm>
                        </wpg:grpSpPr>
                        <wps:wsp>
                          <wps:cNvPr id="674" name="Freeform 654"/>
                          <wps:cNvSpPr>
                            <a:spLocks/>
                          </wps:cNvSpPr>
                          <wps:spPr bwMode="auto">
                            <a:xfrm>
                              <a:off x="6497" y="3946"/>
                              <a:ext cx="811" cy="503"/>
                            </a:xfrm>
                            <a:custGeom>
                              <a:avLst/>
                              <a:gdLst>
                                <a:gd name="T0" fmla="+- 0 6945 6497"/>
                                <a:gd name="T1" fmla="*/ T0 w 811"/>
                                <a:gd name="T2" fmla="+- 0 3946 3946"/>
                                <a:gd name="T3" fmla="*/ 3946 h 503"/>
                                <a:gd name="T4" fmla="+- 0 6790 6497"/>
                                <a:gd name="T5" fmla="*/ T4 w 811"/>
                                <a:gd name="T6" fmla="+- 0 3946 3946"/>
                                <a:gd name="T7" fmla="*/ 3946 h 503"/>
                                <a:gd name="T8" fmla="+- 0 6652 6497"/>
                                <a:gd name="T9" fmla="*/ T8 w 811"/>
                                <a:gd name="T10" fmla="+- 0 3981 3946"/>
                                <a:gd name="T11" fmla="*/ 3981 h 503"/>
                                <a:gd name="T12" fmla="+- 0 6600 6497"/>
                                <a:gd name="T13" fmla="*/ T12 w 811"/>
                                <a:gd name="T14" fmla="+- 0 4015 3946"/>
                                <a:gd name="T15" fmla="*/ 4015 h 503"/>
                                <a:gd name="T16" fmla="+- 0 6548 6497"/>
                                <a:gd name="T17" fmla="*/ T16 w 811"/>
                                <a:gd name="T18" fmla="+- 0 4050 3946"/>
                                <a:gd name="T19" fmla="*/ 4050 h 503"/>
                                <a:gd name="T20" fmla="+- 0 6514 6497"/>
                                <a:gd name="T21" fmla="*/ T20 w 811"/>
                                <a:gd name="T22" fmla="+- 0 4085 3946"/>
                                <a:gd name="T23" fmla="*/ 4085 h 503"/>
                                <a:gd name="T24" fmla="+- 0 6497 6497"/>
                                <a:gd name="T25" fmla="*/ T24 w 811"/>
                                <a:gd name="T26" fmla="+- 0 4137 3946"/>
                                <a:gd name="T27" fmla="*/ 4137 h 503"/>
                                <a:gd name="T28" fmla="+- 0 6497 6497"/>
                                <a:gd name="T29" fmla="*/ T28 w 811"/>
                                <a:gd name="T30" fmla="+- 0 4189 3946"/>
                                <a:gd name="T31" fmla="*/ 4189 h 503"/>
                                <a:gd name="T32" fmla="+- 0 6514 6497"/>
                                <a:gd name="T33" fmla="*/ T32 w 811"/>
                                <a:gd name="T34" fmla="+- 0 4241 3946"/>
                                <a:gd name="T35" fmla="*/ 4241 h 503"/>
                                <a:gd name="T36" fmla="+- 0 6548 6497"/>
                                <a:gd name="T37" fmla="*/ T36 w 811"/>
                                <a:gd name="T38" fmla="+- 0 4292 3946"/>
                                <a:gd name="T39" fmla="*/ 4292 h 503"/>
                                <a:gd name="T40" fmla="+- 0 6600 6497"/>
                                <a:gd name="T41" fmla="*/ T40 w 811"/>
                                <a:gd name="T42" fmla="+- 0 4327 3946"/>
                                <a:gd name="T43" fmla="*/ 4327 h 503"/>
                                <a:gd name="T44" fmla="+- 0 6652 6497"/>
                                <a:gd name="T45" fmla="*/ T44 w 811"/>
                                <a:gd name="T46" fmla="+- 0 4379 3946"/>
                                <a:gd name="T47" fmla="*/ 4379 h 503"/>
                                <a:gd name="T48" fmla="+- 0 6721 6497"/>
                                <a:gd name="T49" fmla="*/ T48 w 811"/>
                                <a:gd name="T50" fmla="+- 0 4414 3946"/>
                                <a:gd name="T51" fmla="*/ 4414 h 503"/>
                                <a:gd name="T52" fmla="+- 0 6790 6497"/>
                                <a:gd name="T53" fmla="*/ T52 w 811"/>
                                <a:gd name="T54" fmla="+- 0 4431 3946"/>
                                <a:gd name="T55" fmla="*/ 4431 h 503"/>
                                <a:gd name="T56" fmla="+- 0 6875 6497"/>
                                <a:gd name="T57" fmla="*/ T56 w 811"/>
                                <a:gd name="T58" fmla="+- 0 4449 3946"/>
                                <a:gd name="T59" fmla="*/ 4449 h 503"/>
                                <a:gd name="T60" fmla="+- 0 7031 6497"/>
                                <a:gd name="T61" fmla="*/ T60 w 811"/>
                                <a:gd name="T62" fmla="+- 0 4449 3946"/>
                                <a:gd name="T63" fmla="*/ 4449 h 503"/>
                                <a:gd name="T64" fmla="+- 0 7169 6497"/>
                                <a:gd name="T65" fmla="*/ T64 w 811"/>
                                <a:gd name="T66" fmla="+- 0 4414 3946"/>
                                <a:gd name="T67" fmla="*/ 4414 h 503"/>
                                <a:gd name="T68" fmla="+- 0 7272 6497"/>
                                <a:gd name="T69" fmla="*/ T68 w 811"/>
                                <a:gd name="T70" fmla="+- 0 4344 3946"/>
                                <a:gd name="T71" fmla="*/ 4344 h 503"/>
                                <a:gd name="T72" fmla="+- 0 7307 6497"/>
                                <a:gd name="T73" fmla="*/ T72 w 811"/>
                                <a:gd name="T74" fmla="+- 0 4258 3946"/>
                                <a:gd name="T75" fmla="*/ 4258 h 503"/>
                                <a:gd name="T76" fmla="+- 0 7307 6497"/>
                                <a:gd name="T77" fmla="*/ T76 w 811"/>
                                <a:gd name="T78" fmla="+- 0 4206 3946"/>
                                <a:gd name="T79" fmla="*/ 4206 h 503"/>
                                <a:gd name="T80" fmla="+- 0 7290 6497"/>
                                <a:gd name="T81" fmla="*/ T80 w 811"/>
                                <a:gd name="T82" fmla="+- 0 4154 3946"/>
                                <a:gd name="T83" fmla="*/ 4154 h 503"/>
                                <a:gd name="T84" fmla="+- 0 7272 6497"/>
                                <a:gd name="T85" fmla="*/ T84 w 811"/>
                                <a:gd name="T86" fmla="+- 0 4102 3946"/>
                                <a:gd name="T87" fmla="*/ 4102 h 503"/>
                                <a:gd name="T88" fmla="+- 0 7169 6497"/>
                                <a:gd name="T89" fmla="*/ T88 w 811"/>
                                <a:gd name="T90" fmla="+- 0 4033 3946"/>
                                <a:gd name="T91" fmla="*/ 4033 h 503"/>
                                <a:gd name="T92" fmla="+- 0 7031 6497"/>
                                <a:gd name="T93" fmla="*/ T92 w 811"/>
                                <a:gd name="T94" fmla="+- 0 3963 3946"/>
                                <a:gd name="T95" fmla="*/ 3963 h 503"/>
                                <a:gd name="T96" fmla="+- 0 6945 6497"/>
                                <a:gd name="T97" fmla="*/ T96 w 811"/>
                                <a:gd name="T98" fmla="+- 0 3946 3946"/>
                                <a:gd name="T99" fmla="*/ 394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1" h="503">
                                  <a:moveTo>
                                    <a:pt x="448" y="0"/>
                                  </a:moveTo>
                                  <a:lnTo>
                                    <a:pt x="293" y="0"/>
                                  </a:lnTo>
                                  <a:lnTo>
                                    <a:pt x="155" y="35"/>
                                  </a:lnTo>
                                  <a:lnTo>
                                    <a:pt x="103" y="69"/>
                                  </a:lnTo>
                                  <a:lnTo>
                                    <a:pt x="51" y="104"/>
                                  </a:lnTo>
                                  <a:lnTo>
                                    <a:pt x="17" y="139"/>
                                  </a:lnTo>
                                  <a:lnTo>
                                    <a:pt x="0" y="191"/>
                                  </a:lnTo>
                                  <a:lnTo>
                                    <a:pt x="0" y="243"/>
                                  </a:lnTo>
                                  <a:lnTo>
                                    <a:pt x="17" y="295"/>
                                  </a:lnTo>
                                  <a:lnTo>
                                    <a:pt x="51" y="346"/>
                                  </a:lnTo>
                                  <a:lnTo>
                                    <a:pt x="103" y="381"/>
                                  </a:lnTo>
                                  <a:lnTo>
                                    <a:pt x="155" y="433"/>
                                  </a:lnTo>
                                  <a:lnTo>
                                    <a:pt x="224" y="468"/>
                                  </a:lnTo>
                                  <a:lnTo>
                                    <a:pt x="293" y="485"/>
                                  </a:lnTo>
                                  <a:lnTo>
                                    <a:pt x="378" y="503"/>
                                  </a:lnTo>
                                  <a:lnTo>
                                    <a:pt x="534" y="503"/>
                                  </a:lnTo>
                                  <a:lnTo>
                                    <a:pt x="672" y="468"/>
                                  </a:lnTo>
                                  <a:lnTo>
                                    <a:pt x="775" y="398"/>
                                  </a:lnTo>
                                  <a:lnTo>
                                    <a:pt x="810" y="312"/>
                                  </a:lnTo>
                                  <a:lnTo>
                                    <a:pt x="810" y="260"/>
                                  </a:lnTo>
                                  <a:lnTo>
                                    <a:pt x="793" y="208"/>
                                  </a:lnTo>
                                  <a:lnTo>
                                    <a:pt x="775" y="156"/>
                                  </a:lnTo>
                                  <a:lnTo>
                                    <a:pt x="672" y="87"/>
                                  </a:lnTo>
                                  <a:lnTo>
                                    <a:pt x="534" y="17"/>
                                  </a:lnTo>
                                  <a:lnTo>
                                    <a:pt x="448" y="0"/>
                                  </a:lnTo>
                                  <a:close/>
                                </a:path>
                              </a:pathLst>
                            </a:custGeom>
                            <a:solidFill>
                              <a:srgbClr val="FFFFD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51"/>
                        <wpg:cNvGrpSpPr>
                          <a:grpSpLocks/>
                        </wpg:cNvGrpSpPr>
                        <wpg:grpSpPr bwMode="auto">
                          <a:xfrm>
                            <a:off x="6514" y="3963"/>
                            <a:ext cx="777" cy="486"/>
                            <a:chOff x="6514" y="3963"/>
                            <a:chExt cx="777" cy="486"/>
                          </a:xfrm>
                        </wpg:grpSpPr>
                        <wps:wsp>
                          <wps:cNvPr id="676" name="Freeform 652"/>
                          <wps:cNvSpPr>
                            <a:spLocks/>
                          </wps:cNvSpPr>
                          <wps:spPr bwMode="auto">
                            <a:xfrm>
                              <a:off x="6514" y="3963"/>
                              <a:ext cx="777" cy="486"/>
                            </a:xfrm>
                            <a:custGeom>
                              <a:avLst/>
                              <a:gdLst>
                                <a:gd name="T0" fmla="+- 0 6945 6514"/>
                                <a:gd name="T1" fmla="*/ T0 w 777"/>
                                <a:gd name="T2" fmla="+- 0 3963 3963"/>
                                <a:gd name="T3" fmla="*/ 3963 h 486"/>
                                <a:gd name="T4" fmla="+- 0 6790 6514"/>
                                <a:gd name="T5" fmla="*/ T4 w 777"/>
                                <a:gd name="T6" fmla="+- 0 3963 3963"/>
                                <a:gd name="T7" fmla="*/ 3963 h 486"/>
                                <a:gd name="T8" fmla="+- 0 6669 6514"/>
                                <a:gd name="T9" fmla="*/ T8 w 777"/>
                                <a:gd name="T10" fmla="+- 0 3981 3963"/>
                                <a:gd name="T11" fmla="*/ 3981 h 486"/>
                                <a:gd name="T12" fmla="+- 0 6600 6514"/>
                                <a:gd name="T13" fmla="*/ T12 w 777"/>
                                <a:gd name="T14" fmla="+- 0 4015 3963"/>
                                <a:gd name="T15" fmla="*/ 4015 h 486"/>
                                <a:gd name="T16" fmla="+- 0 6565 6514"/>
                                <a:gd name="T17" fmla="*/ T16 w 777"/>
                                <a:gd name="T18" fmla="+- 0 4050 3963"/>
                                <a:gd name="T19" fmla="*/ 4050 h 486"/>
                                <a:gd name="T20" fmla="+- 0 6531 6514"/>
                                <a:gd name="T21" fmla="*/ T20 w 777"/>
                                <a:gd name="T22" fmla="+- 0 4102 3963"/>
                                <a:gd name="T23" fmla="*/ 4102 h 486"/>
                                <a:gd name="T24" fmla="+- 0 6514 6514"/>
                                <a:gd name="T25" fmla="*/ T24 w 777"/>
                                <a:gd name="T26" fmla="+- 0 4137 3963"/>
                                <a:gd name="T27" fmla="*/ 4137 h 486"/>
                                <a:gd name="T28" fmla="+- 0 6514 6514"/>
                                <a:gd name="T29" fmla="*/ T28 w 777"/>
                                <a:gd name="T30" fmla="+- 0 4189 3963"/>
                                <a:gd name="T31" fmla="*/ 4189 h 486"/>
                                <a:gd name="T32" fmla="+- 0 6565 6514"/>
                                <a:gd name="T33" fmla="*/ T32 w 777"/>
                                <a:gd name="T34" fmla="+- 0 4292 3963"/>
                                <a:gd name="T35" fmla="*/ 4292 h 486"/>
                                <a:gd name="T36" fmla="+- 0 6721 6514"/>
                                <a:gd name="T37" fmla="*/ T36 w 777"/>
                                <a:gd name="T38" fmla="+- 0 4397 3963"/>
                                <a:gd name="T39" fmla="*/ 4397 h 486"/>
                                <a:gd name="T40" fmla="+- 0 6875 6514"/>
                                <a:gd name="T41" fmla="*/ T40 w 777"/>
                                <a:gd name="T42" fmla="+- 0 4431 3963"/>
                                <a:gd name="T43" fmla="*/ 4431 h 486"/>
                                <a:gd name="T44" fmla="+- 0 7031 6514"/>
                                <a:gd name="T45" fmla="*/ T44 w 777"/>
                                <a:gd name="T46" fmla="+- 0 4449 3963"/>
                                <a:gd name="T47" fmla="*/ 4449 h 486"/>
                                <a:gd name="T48" fmla="+- 0 7151 6514"/>
                                <a:gd name="T49" fmla="*/ T48 w 777"/>
                                <a:gd name="T50" fmla="+- 0 4414 3963"/>
                                <a:gd name="T51" fmla="*/ 4414 h 486"/>
                                <a:gd name="T52" fmla="+- 0 7203 6514"/>
                                <a:gd name="T53" fmla="*/ T52 w 777"/>
                                <a:gd name="T54" fmla="+- 0 4379 3963"/>
                                <a:gd name="T55" fmla="*/ 4379 h 486"/>
                                <a:gd name="T56" fmla="+- 0 7255 6514"/>
                                <a:gd name="T57" fmla="*/ T56 w 777"/>
                                <a:gd name="T58" fmla="+- 0 4344 3963"/>
                                <a:gd name="T59" fmla="*/ 4344 h 486"/>
                                <a:gd name="T60" fmla="+- 0 7290 6514"/>
                                <a:gd name="T61" fmla="*/ T60 w 777"/>
                                <a:gd name="T62" fmla="+- 0 4310 3963"/>
                                <a:gd name="T63" fmla="*/ 4310 h 486"/>
                                <a:gd name="T64" fmla="+- 0 7290 6514"/>
                                <a:gd name="T65" fmla="*/ T64 w 777"/>
                                <a:gd name="T66" fmla="+- 0 4154 3963"/>
                                <a:gd name="T67" fmla="*/ 4154 h 486"/>
                                <a:gd name="T68" fmla="+- 0 7255 6514"/>
                                <a:gd name="T69" fmla="*/ T68 w 777"/>
                                <a:gd name="T70" fmla="+- 0 4120 3963"/>
                                <a:gd name="T71" fmla="*/ 4120 h 486"/>
                                <a:gd name="T72" fmla="+- 0 7203 6514"/>
                                <a:gd name="T73" fmla="*/ T72 w 777"/>
                                <a:gd name="T74" fmla="+- 0 4067 3963"/>
                                <a:gd name="T75" fmla="*/ 4067 h 486"/>
                                <a:gd name="T76" fmla="+- 0 7100 6514"/>
                                <a:gd name="T77" fmla="*/ T76 w 777"/>
                                <a:gd name="T78" fmla="+- 0 3998 3963"/>
                                <a:gd name="T79" fmla="*/ 3998 h 486"/>
                                <a:gd name="T80" fmla="+- 0 6945 6514"/>
                                <a:gd name="T81" fmla="*/ T80 w 777"/>
                                <a:gd name="T82" fmla="+- 0 3963 3963"/>
                                <a:gd name="T83" fmla="*/ 3963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7" h="486">
                                  <a:moveTo>
                                    <a:pt x="431" y="0"/>
                                  </a:moveTo>
                                  <a:lnTo>
                                    <a:pt x="276" y="0"/>
                                  </a:lnTo>
                                  <a:lnTo>
                                    <a:pt x="155" y="18"/>
                                  </a:lnTo>
                                  <a:lnTo>
                                    <a:pt x="86" y="52"/>
                                  </a:lnTo>
                                  <a:lnTo>
                                    <a:pt x="51" y="87"/>
                                  </a:lnTo>
                                  <a:lnTo>
                                    <a:pt x="17" y="139"/>
                                  </a:lnTo>
                                  <a:lnTo>
                                    <a:pt x="0" y="174"/>
                                  </a:lnTo>
                                  <a:lnTo>
                                    <a:pt x="0" y="226"/>
                                  </a:lnTo>
                                  <a:lnTo>
                                    <a:pt x="51" y="329"/>
                                  </a:lnTo>
                                  <a:lnTo>
                                    <a:pt x="207" y="434"/>
                                  </a:lnTo>
                                  <a:lnTo>
                                    <a:pt x="361" y="468"/>
                                  </a:lnTo>
                                  <a:lnTo>
                                    <a:pt x="517" y="486"/>
                                  </a:lnTo>
                                  <a:lnTo>
                                    <a:pt x="637" y="451"/>
                                  </a:lnTo>
                                  <a:lnTo>
                                    <a:pt x="689" y="416"/>
                                  </a:lnTo>
                                  <a:lnTo>
                                    <a:pt x="741" y="381"/>
                                  </a:lnTo>
                                  <a:lnTo>
                                    <a:pt x="776" y="347"/>
                                  </a:lnTo>
                                  <a:lnTo>
                                    <a:pt x="776" y="191"/>
                                  </a:lnTo>
                                  <a:lnTo>
                                    <a:pt x="741" y="157"/>
                                  </a:lnTo>
                                  <a:lnTo>
                                    <a:pt x="689" y="104"/>
                                  </a:lnTo>
                                  <a:lnTo>
                                    <a:pt x="586" y="35"/>
                                  </a:lnTo>
                                  <a:lnTo>
                                    <a:pt x="43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49"/>
                        <wpg:cNvGrpSpPr>
                          <a:grpSpLocks/>
                        </wpg:cNvGrpSpPr>
                        <wpg:grpSpPr bwMode="auto">
                          <a:xfrm>
                            <a:off x="6531" y="3963"/>
                            <a:ext cx="759" cy="469"/>
                            <a:chOff x="6531" y="3963"/>
                            <a:chExt cx="759" cy="469"/>
                          </a:xfrm>
                        </wpg:grpSpPr>
                        <wps:wsp>
                          <wps:cNvPr id="678" name="Freeform 650"/>
                          <wps:cNvSpPr>
                            <a:spLocks/>
                          </wps:cNvSpPr>
                          <wps:spPr bwMode="auto">
                            <a:xfrm>
                              <a:off x="6531" y="3963"/>
                              <a:ext cx="759" cy="469"/>
                            </a:xfrm>
                            <a:custGeom>
                              <a:avLst/>
                              <a:gdLst>
                                <a:gd name="T0" fmla="+- 0 6945 6531"/>
                                <a:gd name="T1" fmla="*/ T0 w 759"/>
                                <a:gd name="T2" fmla="+- 0 3963 3963"/>
                                <a:gd name="T3" fmla="*/ 3963 h 469"/>
                                <a:gd name="T4" fmla="+- 0 6790 6531"/>
                                <a:gd name="T5" fmla="*/ T4 w 759"/>
                                <a:gd name="T6" fmla="+- 0 3963 3963"/>
                                <a:gd name="T7" fmla="*/ 3963 h 469"/>
                                <a:gd name="T8" fmla="+- 0 6669 6531"/>
                                <a:gd name="T9" fmla="*/ T8 w 759"/>
                                <a:gd name="T10" fmla="+- 0 3998 3963"/>
                                <a:gd name="T11" fmla="*/ 3998 h 469"/>
                                <a:gd name="T12" fmla="+- 0 6618 6531"/>
                                <a:gd name="T13" fmla="*/ T12 w 759"/>
                                <a:gd name="T14" fmla="+- 0 4015 3963"/>
                                <a:gd name="T15" fmla="*/ 4015 h 469"/>
                                <a:gd name="T16" fmla="+- 0 6582 6531"/>
                                <a:gd name="T17" fmla="*/ T16 w 759"/>
                                <a:gd name="T18" fmla="+- 0 4050 3963"/>
                                <a:gd name="T19" fmla="*/ 4050 h 469"/>
                                <a:gd name="T20" fmla="+- 0 6548 6531"/>
                                <a:gd name="T21" fmla="*/ T20 w 759"/>
                                <a:gd name="T22" fmla="+- 0 4102 3963"/>
                                <a:gd name="T23" fmla="*/ 4102 h 469"/>
                                <a:gd name="T24" fmla="+- 0 6531 6531"/>
                                <a:gd name="T25" fmla="*/ T24 w 759"/>
                                <a:gd name="T26" fmla="+- 0 4137 3963"/>
                                <a:gd name="T27" fmla="*/ 4137 h 469"/>
                                <a:gd name="T28" fmla="+- 0 6531 6531"/>
                                <a:gd name="T29" fmla="*/ T28 w 759"/>
                                <a:gd name="T30" fmla="+- 0 4189 3963"/>
                                <a:gd name="T31" fmla="*/ 4189 h 469"/>
                                <a:gd name="T32" fmla="+- 0 6548 6531"/>
                                <a:gd name="T33" fmla="*/ T32 w 759"/>
                                <a:gd name="T34" fmla="+- 0 4241 3963"/>
                                <a:gd name="T35" fmla="*/ 4241 h 469"/>
                                <a:gd name="T36" fmla="+- 0 6582 6531"/>
                                <a:gd name="T37" fmla="*/ T36 w 759"/>
                                <a:gd name="T38" fmla="+- 0 4275 3963"/>
                                <a:gd name="T39" fmla="*/ 4275 h 469"/>
                                <a:gd name="T40" fmla="+- 0 6618 6531"/>
                                <a:gd name="T41" fmla="*/ T40 w 759"/>
                                <a:gd name="T42" fmla="+- 0 4327 3963"/>
                                <a:gd name="T43" fmla="*/ 4327 h 469"/>
                                <a:gd name="T44" fmla="+- 0 6738 6531"/>
                                <a:gd name="T45" fmla="*/ T44 w 759"/>
                                <a:gd name="T46" fmla="+- 0 4397 3963"/>
                                <a:gd name="T47" fmla="*/ 4397 h 469"/>
                                <a:gd name="T48" fmla="+- 0 6875 6531"/>
                                <a:gd name="T49" fmla="*/ T48 w 759"/>
                                <a:gd name="T50" fmla="+- 0 4431 3963"/>
                                <a:gd name="T51" fmla="*/ 4431 h 469"/>
                                <a:gd name="T52" fmla="+- 0 7014 6531"/>
                                <a:gd name="T53" fmla="*/ T52 w 759"/>
                                <a:gd name="T54" fmla="+- 0 4431 3963"/>
                                <a:gd name="T55" fmla="*/ 4431 h 469"/>
                                <a:gd name="T56" fmla="+- 0 7151 6531"/>
                                <a:gd name="T57" fmla="*/ T56 w 759"/>
                                <a:gd name="T58" fmla="+- 0 4397 3963"/>
                                <a:gd name="T59" fmla="*/ 4397 h 469"/>
                                <a:gd name="T60" fmla="+- 0 7237 6531"/>
                                <a:gd name="T61" fmla="*/ T60 w 759"/>
                                <a:gd name="T62" fmla="+- 0 4344 3963"/>
                                <a:gd name="T63" fmla="*/ 4344 h 469"/>
                                <a:gd name="T64" fmla="+- 0 7272 6531"/>
                                <a:gd name="T65" fmla="*/ T64 w 759"/>
                                <a:gd name="T66" fmla="+- 0 4292 3963"/>
                                <a:gd name="T67" fmla="*/ 4292 h 469"/>
                                <a:gd name="T68" fmla="+- 0 7290 6531"/>
                                <a:gd name="T69" fmla="*/ T68 w 759"/>
                                <a:gd name="T70" fmla="+- 0 4258 3963"/>
                                <a:gd name="T71" fmla="*/ 4258 h 469"/>
                                <a:gd name="T72" fmla="+- 0 7290 6531"/>
                                <a:gd name="T73" fmla="*/ T72 w 759"/>
                                <a:gd name="T74" fmla="+- 0 4206 3963"/>
                                <a:gd name="T75" fmla="*/ 4206 h 469"/>
                                <a:gd name="T76" fmla="+- 0 7272 6531"/>
                                <a:gd name="T77" fmla="*/ T76 w 759"/>
                                <a:gd name="T78" fmla="+- 0 4154 3963"/>
                                <a:gd name="T79" fmla="*/ 4154 h 469"/>
                                <a:gd name="T80" fmla="+- 0 7237 6531"/>
                                <a:gd name="T81" fmla="*/ T80 w 759"/>
                                <a:gd name="T82" fmla="+- 0 4120 3963"/>
                                <a:gd name="T83" fmla="*/ 4120 h 469"/>
                                <a:gd name="T84" fmla="+- 0 7203 6531"/>
                                <a:gd name="T85" fmla="*/ T84 w 759"/>
                                <a:gd name="T86" fmla="+- 0 4067 3963"/>
                                <a:gd name="T87" fmla="*/ 4067 h 469"/>
                                <a:gd name="T88" fmla="+- 0 7082 6531"/>
                                <a:gd name="T89" fmla="*/ T88 w 759"/>
                                <a:gd name="T90" fmla="+- 0 4015 3963"/>
                                <a:gd name="T91" fmla="*/ 4015 h 469"/>
                                <a:gd name="T92" fmla="+- 0 6945 6531"/>
                                <a:gd name="T93" fmla="*/ T92 w 759"/>
                                <a:gd name="T94" fmla="+- 0 3963 3963"/>
                                <a:gd name="T95" fmla="*/ 3963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9" h="469">
                                  <a:moveTo>
                                    <a:pt x="414" y="0"/>
                                  </a:moveTo>
                                  <a:lnTo>
                                    <a:pt x="259" y="0"/>
                                  </a:lnTo>
                                  <a:lnTo>
                                    <a:pt x="138" y="35"/>
                                  </a:lnTo>
                                  <a:lnTo>
                                    <a:pt x="87" y="52"/>
                                  </a:lnTo>
                                  <a:lnTo>
                                    <a:pt x="51" y="87"/>
                                  </a:lnTo>
                                  <a:lnTo>
                                    <a:pt x="17" y="139"/>
                                  </a:lnTo>
                                  <a:lnTo>
                                    <a:pt x="0" y="174"/>
                                  </a:lnTo>
                                  <a:lnTo>
                                    <a:pt x="0" y="226"/>
                                  </a:lnTo>
                                  <a:lnTo>
                                    <a:pt x="17" y="278"/>
                                  </a:lnTo>
                                  <a:lnTo>
                                    <a:pt x="51" y="312"/>
                                  </a:lnTo>
                                  <a:lnTo>
                                    <a:pt x="87" y="364"/>
                                  </a:lnTo>
                                  <a:lnTo>
                                    <a:pt x="207" y="434"/>
                                  </a:lnTo>
                                  <a:lnTo>
                                    <a:pt x="344" y="468"/>
                                  </a:lnTo>
                                  <a:lnTo>
                                    <a:pt x="483" y="468"/>
                                  </a:lnTo>
                                  <a:lnTo>
                                    <a:pt x="620" y="434"/>
                                  </a:lnTo>
                                  <a:lnTo>
                                    <a:pt x="706" y="381"/>
                                  </a:lnTo>
                                  <a:lnTo>
                                    <a:pt x="741" y="329"/>
                                  </a:lnTo>
                                  <a:lnTo>
                                    <a:pt x="759" y="295"/>
                                  </a:lnTo>
                                  <a:lnTo>
                                    <a:pt x="759" y="243"/>
                                  </a:lnTo>
                                  <a:lnTo>
                                    <a:pt x="741" y="191"/>
                                  </a:lnTo>
                                  <a:lnTo>
                                    <a:pt x="706" y="157"/>
                                  </a:lnTo>
                                  <a:lnTo>
                                    <a:pt x="672" y="104"/>
                                  </a:lnTo>
                                  <a:lnTo>
                                    <a:pt x="551" y="52"/>
                                  </a:lnTo>
                                  <a:lnTo>
                                    <a:pt x="41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47"/>
                        <wpg:cNvGrpSpPr>
                          <a:grpSpLocks/>
                        </wpg:cNvGrpSpPr>
                        <wpg:grpSpPr bwMode="auto">
                          <a:xfrm>
                            <a:off x="6548" y="3981"/>
                            <a:ext cx="725" cy="451"/>
                            <a:chOff x="6548" y="3981"/>
                            <a:chExt cx="725" cy="451"/>
                          </a:xfrm>
                        </wpg:grpSpPr>
                        <wps:wsp>
                          <wps:cNvPr id="680" name="Freeform 648"/>
                          <wps:cNvSpPr>
                            <a:spLocks/>
                          </wps:cNvSpPr>
                          <wps:spPr bwMode="auto">
                            <a:xfrm>
                              <a:off x="6548" y="3981"/>
                              <a:ext cx="725" cy="451"/>
                            </a:xfrm>
                            <a:custGeom>
                              <a:avLst/>
                              <a:gdLst>
                                <a:gd name="T0" fmla="+- 0 6945 6548"/>
                                <a:gd name="T1" fmla="*/ T0 w 725"/>
                                <a:gd name="T2" fmla="+- 0 3981 3981"/>
                                <a:gd name="T3" fmla="*/ 3981 h 451"/>
                                <a:gd name="T4" fmla="+- 0 6807 6548"/>
                                <a:gd name="T5" fmla="*/ T4 w 725"/>
                                <a:gd name="T6" fmla="+- 0 3981 3981"/>
                                <a:gd name="T7" fmla="*/ 3981 h 451"/>
                                <a:gd name="T8" fmla="+- 0 6686 6548"/>
                                <a:gd name="T9" fmla="*/ T8 w 725"/>
                                <a:gd name="T10" fmla="+- 0 3998 3981"/>
                                <a:gd name="T11" fmla="*/ 3998 h 451"/>
                                <a:gd name="T12" fmla="+- 0 6635 6548"/>
                                <a:gd name="T13" fmla="*/ T12 w 725"/>
                                <a:gd name="T14" fmla="+- 0 4033 3981"/>
                                <a:gd name="T15" fmla="*/ 4033 h 451"/>
                                <a:gd name="T16" fmla="+- 0 6600 6548"/>
                                <a:gd name="T17" fmla="*/ T16 w 725"/>
                                <a:gd name="T18" fmla="+- 0 4067 3981"/>
                                <a:gd name="T19" fmla="*/ 4067 h 451"/>
                                <a:gd name="T20" fmla="+- 0 6565 6548"/>
                                <a:gd name="T21" fmla="*/ T20 w 725"/>
                                <a:gd name="T22" fmla="+- 0 4102 3981"/>
                                <a:gd name="T23" fmla="*/ 4102 h 451"/>
                                <a:gd name="T24" fmla="+- 0 6548 6548"/>
                                <a:gd name="T25" fmla="*/ T24 w 725"/>
                                <a:gd name="T26" fmla="+- 0 4154 3981"/>
                                <a:gd name="T27" fmla="*/ 4154 h 451"/>
                                <a:gd name="T28" fmla="+- 0 6548 6548"/>
                                <a:gd name="T29" fmla="*/ T28 w 725"/>
                                <a:gd name="T30" fmla="+- 0 4189 3981"/>
                                <a:gd name="T31" fmla="*/ 4189 h 451"/>
                                <a:gd name="T32" fmla="+- 0 6635 6548"/>
                                <a:gd name="T33" fmla="*/ T32 w 725"/>
                                <a:gd name="T34" fmla="+- 0 4310 3981"/>
                                <a:gd name="T35" fmla="*/ 4310 h 451"/>
                                <a:gd name="T36" fmla="+- 0 6738 6548"/>
                                <a:gd name="T37" fmla="*/ T36 w 725"/>
                                <a:gd name="T38" fmla="+- 0 4379 3981"/>
                                <a:gd name="T39" fmla="*/ 4379 h 451"/>
                                <a:gd name="T40" fmla="+- 0 6875 6548"/>
                                <a:gd name="T41" fmla="*/ T40 w 725"/>
                                <a:gd name="T42" fmla="+- 0 4414 3981"/>
                                <a:gd name="T43" fmla="*/ 4414 h 451"/>
                                <a:gd name="T44" fmla="+- 0 7014 6548"/>
                                <a:gd name="T45" fmla="*/ T44 w 725"/>
                                <a:gd name="T46" fmla="+- 0 4431 3981"/>
                                <a:gd name="T47" fmla="*/ 4431 h 451"/>
                                <a:gd name="T48" fmla="+- 0 7134 6548"/>
                                <a:gd name="T49" fmla="*/ T48 w 725"/>
                                <a:gd name="T50" fmla="+- 0 4397 3981"/>
                                <a:gd name="T51" fmla="*/ 4397 h 451"/>
                                <a:gd name="T52" fmla="+- 0 7186 6548"/>
                                <a:gd name="T53" fmla="*/ T52 w 725"/>
                                <a:gd name="T54" fmla="+- 0 4362 3981"/>
                                <a:gd name="T55" fmla="*/ 4362 h 451"/>
                                <a:gd name="T56" fmla="+- 0 7255 6548"/>
                                <a:gd name="T57" fmla="*/ T56 w 725"/>
                                <a:gd name="T58" fmla="+- 0 4292 3981"/>
                                <a:gd name="T59" fmla="*/ 4292 h 451"/>
                                <a:gd name="T60" fmla="+- 0 7272 6548"/>
                                <a:gd name="T61" fmla="*/ T60 w 725"/>
                                <a:gd name="T62" fmla="+- 0 4258 3981"/>
                                <a:gd name="T63" fmla="*/ 4258 h 451"/>
                                <a:gd name="T64" fmla="+- 0 7272 6548"/>
                                <a:gd name="T65" fmla="*/ T64 w 725"/>
                                <a:gd name="T66" fmla="+- 0 4206 3981"/>
                                <a:gd name="T67" fmla="*/ 4206 h 451"/>
                                <a:gd name="T68" fmla="+- 0 7255 6548"/>
                                <a:gd name="T69" fmla="*/ T68 w 725"/>
                                <a:gd name="T70" fmla="+- 0 4154 3981"/>
                                <a:gd name="T71" fmla="*/ 4154 h 451"/>
                                <a:gd name="T72" fmla="+- 0 7186 6548"/>
                                <a:gd name="T73" fmla="*/ T72 w 725"/>
                                <a:gd name="T74" fmla="+- 0 4085 3981"/>
                                <a:gd name="T75" fmla="*/ 4085 h 451"/>
                                <a:gd name="T76" fmla="+- 0 7082 6548"/>
                                <a:gd name="T77" fmla="*/ T76 w 725"/>
                                <a:gd name="T78" fmla="+- 0 4015 3981"/>
                                <a:gd name="T79" fmla="*/ 4015 h 451"/>
                                <a:gd name="T80" fmla="+- 0 6945 6548"/>
                                <a:gd name="T81" fmla="*/ T80 w 725"/>
                                <a:gd name="T82" fmla="+- 0 3981 3981"/>
                                <a:gd name="T83" fmla="*/ 398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451">
                                  <a:moveTo>
                                    <a:pt x="397" y="0"/>
                                  </a:moveTo>
                                  <a:lnTo>
                                    <a:pt x="259" y="0"/>
                                  </a:lnTo>
                                  <a:lnTo>
                                    <a:pt x="138" y="17"/>
                                  </a:lnTo>
                                  <a:lnTo>
                                    <a:pt x="87" y="52"/>
                                  </a:lnTo>
                                  <a:lnTo>
                                    <a:pt x="52" y="86"/>
                                  </a:lnTo>
                                  <a:lnTo>
                                    <a:pt x="17" y="121"/>
                                  </a:lnTo>
                                  <a:lnTo>
                                    <a:pt x="0" y="173"/>
                                  </a:lnTo>
                                  <a:lnTo>
                                    <a:pt x="0" y="208"/>
                                  </a:lnTo>
                                  <a:lnTo>
                                    <a:pt x="87" y="329"/>
                                  </a:lnTo>
                                  <a:lnTo>
                                    <a:pt x="190" y="398"/>
                                  </a:lnTo>
                                  <a:lnTo>
                                    <a:pt x="327" y="433"/>
                                  </a:lnTo>
                                  <a:lnTo>
                                    <a:pt x="466" y="450"/>
                                  </a:lnTo>
                                  <a:lnTo>
                                    <a:pt x="586" y="416"/>
                                  </a:lnTo>
                                  <a:lnTo>
                                    <a:pt x="638" y="381"/>
                                  </a:lnTo>
                                  <a:lnTo>
                                    <a:pt x="707" y="311"/>
                                  </a:lnTo>
                                  <a:lnTo>
                                    <a:pt x="724" y="277"/>
                                  </a:lnTo>
                                  <a:lnTo>
                                    <a:pt x="724" y="225"/>
                                  </a:lnTo>
                                  <a:lnTo>
                                    <a:pt x="707" y="173"/>
                                  </a:lnTo>
                                  <a:lnTo>
                                    <a:pt x="638" y="104"/>
                                  </a:lnTo>
                                  <a:lnTo>
                                    <a:pt x="534" y="34"/>
                                  </a:lnTo>
                                  <a:lnTo>
                                    <a:pt x="39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45"/>
                        <wpg:cNvGrpSpPr>
                          <a:grpSpLocks/>
                        </wpg:cNvGrpSpPr>
                        <wpg:grpSpPr bwMode="auto">
                          <a:xfrm>
                            <a:off x="6565" y="3981"/>
                            <a:ext cx="690" cy="434"/>
                            <a:chOff x="6565" y="3981"/>
                            <a:chExt cx="690" cy="434"/>
                          </a:xfrm>
                        </wpg:grpSpPr>
                        <wps:wsp>
                          <wps:cNvPr id="682" name="Freeform 646"/>
                          <wps:cNvSpPr>
                            <a:spLocks/>
                          </wps:cNvSpPr>
                          <wps:spPr bwMode="auto">
                            <a:xfrm>
                              <a:off x="6565" y="3981"/>
                              <a:ext cx="690" cy="434"/>
                            </a:xfrm>
                            <a:custGeom>
                              <a:avLst/>
                              <a:gdLst>
                                <a:gd name="T0" fmla="+- 0 6945 6565"/>
                                <a:gd name="T1" fmla="*/ T0 w 690"/>
                                <a:gd name="T2" fmla="+- 0 3981 3981"/>
                                <a:gd name="T3" fmla="*/ 3981 h 434"/>
                                <a:gd name="T4" fmla="+- 0 6807 6565"/>
                                <a:gd name="T5" fmla="*/ T4 w 690"/>
                                <a:gd name="T6" fmla="+- 0 3981 3981"/>
                                <a:gd name="T7" fmla="*/ 3981 h 434"/>
                                <a:gd name="T8" fmla="+- 0 6686 6565"/>
                                <a:gd name="T9" fmla="*/ T8 w 690"/>
                                <a:gd name="T10" fmla="+- 0 4015 3981"/>
                                <a:gd name="T11" fmla="*/ 4015 h 434"/>
                                <a:gd name="T12" fmla="+- 0 6652 6565"/>
                                <a:gd name="T13" fmla="*/ T12 w 690"/>
                                <a:gd name="T14" fmla="+- 0 4033 3981"/>
                                <a:gd name="T15" fmla="*/ 4033 h 434"/>
                                <a:gd name="T16" fmla="+- 0 6600 6565"/>
                                <a:gd name="T17" fmla="*/ T16 w 690"/>
                                <a:gd name="T18" fmla="+- 0 4067 3981"/>
                                <a:gd name="T19" fmla="*/ 4067 h 434"/>
                                <a:gd name="T20" fmla="+- 0 6582 6565"/>
                                <a:gd name="T21" fmla="*/ T20 w 690"/>
                                <a:gd name="T22" fmla="+- 0 4102 3981"/>
                                <a:gd name="T23" fmla="*/ 4102 h 434"/>
                                <a:gd name="T24" fmla="+- 0 6565 6565"/>
                                <a:gd name="T25" fmla="*/ T24 w 690"/>
                                <a:gd name="T26" fmla="+- 0 4154 3981"/>
                                <a:gd name="T27" fmla="*/ 4154 h 434"/>
                                <a:gd name="T28" fmla="+- 0 6565 6565"/>
                                <a:gd name="T29" fmla="*/ T28 w 690"/>
                                <a:gd name="T30" fmla="+- 0 4189 3981"/>
                                <a:gd name="T31" fmla="*/ 4189 h 434"/>
                                <a:gd name="T32" fmla="+- 0 6600 6565"/>
                                <a:gd name="T33" fmla="*/ T32 w 690"/>
                                <a:gd name="T34" fmla="+- 0 4275 3981"/>
                                <a:gd name="T35" fmla="*/ 4275 h 434"/>
                                <a:gd name="T36" fmla="+- 0 6738 6565"/>
                                <a:gd name="T37" fmla="*/ T36 w 690"/>
                                <a:gd name="T38" fmla="+- 0 4379 3981"/>
                                <a:gd name="T39" fmla="*/ 4379 h 434"/>
                                <a:gd name="T40" fmla="+- 0 6875 6565"/>
                                <a:gd name="T41" fmla="*/ T40 w 690"/>
                                <a:gd name="T42" fmla="+- 0 4414 3981"/>
                                <a:gd name="T43" fmla="*/ 4414 h 434"/>
                                <a:gd name="T44" fmla="+- 0 7014 6565"/>
                                <a:gd name="T45" fmla="*/ T44 w 690"/>
                                <a:gd name="T46" fmla="+- 0 4414 3981"/>
                                <a:gd name="T47" fmla="*/ 4414 h 434"/>
                                <a:gd name="T48" fmla="+- 0 7134 6565"/>
                                <a:gd name="T49" fmla="*/ T48 w 690"/>
                                <a:gd name="T50" fmla="+- 0 4379 3981"/>
                                <a:gd name="T51" fmla="*/ 4379 h 434"/>
                                <a:gd name="T52" fmla="+- 0 7169 6565"/>
                                <a:gd name="T53" fmla="*/ T52 w 690"/>
                                <a:gd name="T54" fmla="+- 0 4362 3981"/>
                                <a:gd name="T55" fmla="*/ 4362 h 434"/>
                                <a:gd name="T56" fmla="+- 0 7237 6565"/>
                                <a:gd name="T57" fmla="*/ T56 w 690"/>
                                <a:gd name="T58" fmla="+- 0 4292 3981"/>
                                <a:gd name="T59" fmla="*/ 4292 h 434"/>
                                <a:gd name="T60" fmla="+- 0 7255 6565"/>
                                <a:gd name="T61" fmla="*/ T60 w 690"/>
                                <a:gd name="T62" fmla="+- 0 4258 3981"/>
                                <a:gd name="T63" fmla="*/ 4258 h 434"/>
                                <a:gd name="T64" fmla="+- 0 7255 6565"/>
                                <a:gd name="T65" fmla="*/ T64 w 690"/>
                                <a:gd name="T66" fmla="+- 0 4206 3981"/>
                                <a:gd name="T67" fmla="*/ 4206 h 434"/>
                                <a:gd name="T68" fmla="+- 0 7203 6565"/>
                                <a:gd name="T69" fmla="*/ T68 w 690"/>
                                <a:gd name="T70" fmla="+- 0 4120 3981"/>
                                <a:gd name="T71" fmla="*/ 4120 h 434"/>
                                <a:gd name="T72" fmla="+- 0 7065 6565"/>
                                <a:gd name="T73" fmla="*/ T72 w 690"/>
                                <a:gd name="T74" fmla="+- 0 4033 3981"/>
                                <a:gd name="T75" fmla="*/ 4033 h 434"/>
                                <a:gd name="T76" fmla="+- 0 6945 6565"/>
                                <a:gd name="T77" fmla="*/ T76 w 690"/>
                                <a:gd name="T78" fmla="+- 0 3981 3981"/>
                                <a:gd name="T79" fmla="*/ 398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0" h="434">
                                  <a:moveTo>
                                    <a:pt x="380" y="0"/>
                                  </a:moveTo>
                                  <a:lnTo>
                                    <a:pt x="242" y="0"/>
                                  </a:lnTo>
                                  <a:lnTo>
                                    <a:pt x="121" y="34"/>
                                  </a:lnTo>
                                  <a:lnTo>
                                    <a:pt x="87" y="52"/>
                                  </a:lnTo>
                                  <a:lnTo>
                                    <a:pt x="35" y="86"/>
                                  </a:lnTo>
                                  <a:lnTo>
                                    <a:pt x="17" y="121"/>
                                  </a:lnTo>
                                  <a:lnTo>
                                    <a:pt x="0" y="173"/>
                                  </a:lnTo>
                                  <a:lnTo>
                                    <a:pt x="0" y="208"/>
                                  </a:lnTo>
                                  <a:lnTo>
                                    <a:pt x="35" y="294"/>
                                  </a:lnTo>
                                  <a:lnTo>
                                    <a:pt x="173" y="398"/>
                                  </a:lnTo>
                                  <a:lnTo>
                                    <a:pt x="310" y="433"/>
                                  </a:lnTo>
                                  <a:lnTo>
                                    <a:pt x="449" y="433"/>
                                  </a:lnTo>
                                  <a:lnTo>
                                    <a:pt x="569" y="398"/>
                                  </a:lnTo>
                                  <a:lnTo>
                                    <a:pt x="604" y="381"/>
                                  </a:lnTo>
                                  <a:lnTo>
                                    <a:pt x="672" y="311"/>
                                  </a:lnTo>
                                  <a:lnTo>
                                    <a:pt x="690" y="277"/>
                                  </a:lnTo>
                                  <a:lnTo>
                                    <a:pt x="690" y="225"/>
                                  </a:lnTo>
                                  <a:lnTo>
                                    <a:pt x="638" y="139"/>
                                  </a:lnTo>
                                  <a:lnTo>
                                    <a:pt x="500" y="52"/>
                                  </a:lnTo>
                                  <a:lnTo>
                                    <a:pt x="38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43"/>
                        <wpg:cNvGrpSpPr>
                          <a:grpSpLocks/>
                        </wpg:cNvGrpSpPr>
                        <wpg:grpSpPr bwMode="auto">
                          <a:xfrm>
                            <a:off x="6582" y="3998"/>
                            <a:ext cx="655" cy="399"/>
                            <a:chOff x="6582" y="3998"/>
                            <a:chExt cx="655" cy="399"/>
                          </a:xfrm>
                        </wpg:grpSpPr>
                        <wps:wsp>
                          <wps:cNvPr id="684" name="Freeform 644"/>
                          <wps:cNvSpPr>
                            <a:spLocks/>
                          </wps:cNvSpPr>
                          <wps:spPr bwMode="auto">
                            <a:xfrm>
                              <a:off x="6582" y="3998"/>
                              <a:ext cx="655" cy="399"/>
                            </a:xfrm>
                            <a:custGeom>
                              <a:avLst/>
                              <a:gdLst>
                                <a:gd name="T0" fmla="+- 0 6945 6582"/>
                                <a:gd name="T1" fmla="*/ T0 w 655"/>
                                <a:gd name="T2" fmla="+- 0 3998 3998"/>
                                <a:gd name="T3" fmla="*/ 3998 h 399"/>
                                <a:gd name="T4" fmla="+- 0 6807 6582"/>
                                <a:gd name="T5" fmla="*/ T4 w 655"/>
                                <a:gd name="T6" fmla="+- 0 3998 3998"/>
                                <a:gd name="T7" fmla="*/ 3998 h 399"/>
                                <a:gd name="T8" fmla="+- 0 6704 6582"/>
                                <a:gd name="T9" fmla="*/ T8 w 655"/>
                                <a:gd name="T10" fmla="+- 0 4015 3998"/>
                                <a:gd name="T11" fmla="*/ 4015 h 399"/>
                                <a:gd name="T12" fmla="+- 0 6618 6582"/>
                                <a:gd name="T13" fmla="*/ T12 w 655"/>
                                <a:gd name="T14" fmla="+- 0 4067 3998"/>
                                <a:gd name="T15" fmla="*/ 4067 h 399"/>
                                <a:gd name="T16" fmla="+- 0 6600 6582"/>
                                <a:gd name="T17" fmla="*/ T16 w 655"/>
                                <a:gd name="T18" fmla="+- 0 4120 3998"/>
                                <a:gd name="T19" fmla="*/ 4120 h 399"/>
                                <a:gd name="T20" fmla="+- 0 6582 6582"/>
                                <a:gd name="T21" fmla="*/ T20 w 655"/>
                                <a:gd name="T22" fmla="+- 0 4154 3998"/>
                                <a:gd name="T23" fmla="*/ 4154 h 399"/>
                                <a:gd name="T24" fmla="+- 0 6582 6582"/>
                                <a:gd name="T25" fmla="*/ T24 w 655"/>
                                <a:gd name="T26" fmla="+- 0 4189 3998"/>
                                <a:gd name="T27" fmla="*/ 4189 h 399"/>
                                <a:gd name="T28" fmla="+- 0 6600 6582"/>
                                <a:gd name="T29" fmla="*/ T28 w 655"/>
                                <a:gd name="T30" fmla="+- 0 4241 3998"/>
                                <a:gd name="T31" fmla="*/ 4241 h 399"/>
                                <a:gd name="T32" fmla="+- 0 6652 6582"/>
                                <a:gd name="T33" fmla="*/ T32 w 655"/>
                                <a:gd name="T34" fmla="+- 0 4310 3998"/>
                                <a:gd name="T35" fmla="*/ 4310 h 399"/>
                                <a:gd name="T36" fmla="+- 0 6755 6582"/>
                                <a:gd name="T37" fmla="*/ T36 w 655"/>
                                <a:gd name="T38" fmla="+- 0 4362 3998"/>
                                <a:gd name="T39" fmla="*/ 4362 h 399"/>
                                <a:gd name="T40" fmla="+- 0 6875 6582"/>
                                <a:gd name="T41" fmla="*/ T40 w 655"/>
                                <a:gd name="T42" fmla="+- 0 4397 3998"/>
                                <a:gd name="T43" fmla="*/ 4397 h 399"/>
                                <a:gd name="T44" fmla="+- 0 7014 6582"/>
                                <a:gd name="T45" fmla="*/ T44 w 655"/>
                                <a:gd name="T46" fmla="+- 0 4397 3998"/>
                                <a:gd name="T47" fmla="*/ 4397 h 399"/>
                                <a:gd name="T48" fmla="+- 0 7117 6582"/>
                                <a:gd name="T49" fmla="*/ T48 w 655"/>
                                <a:gd name="T50" fmla="+- 0 4379 3998"/>
                                <a:gd name="T51" fmla="*/ 4379 h 399"/>
                                <a:gd name="T52" fmla="+- 0 7203 6582"/>
                                <a:gd name="T53" fmla="*/ T52 w 655"/>
                                <a:gd name="T54" fmla="+- 0 4327 3998"/>
                                <a:gd name="T55" fmla="*/ 4327 h 399"/>
                                <a:gd name="T56" fmla="+- 0 7220 6582"/>
                                <a:gd name="T57" fmla="*/ T56 w 655"/>
                                <a:gd name="T58" fmla="+- 0 4292 3998"/>
                                <a:gd name="T59" fmla="*/ 4292 h 399"/>
                                <a:gd name="T60" fmla="+- 0 7237 6582"/>
                                <a:gd name="T61" fmla="*/ T60 w 655"/>
                                <a:gd name="T62" fmla="+- 0 4241 3998"/>
                                <a:gd name="T63" fmla="*/ 4241 h 399"/>
                                <a:gd name="T64" fmla="+- 0 7237 6582"/>
                                <a:gd name="T65" fmla="*/ T64 w 655"/>
                                <a:gd name="T66" fmla="+- 0 4206 3998"/>
                                <a:gd name="T67" fmla="*/ 4206 h 399"/>
                                <a:gd name="T68" fmla="+- 0 7220 6582"/>
                                <a:gd name="T69" fmla="*/ T68 w 655"/>
                                <a:gd name="T70" fmla="+- 0 4171 3998"/>
                                <a:gd name="T71" fmla="*/ 4171 h 399"/>
                                <a:gd name="T72" fmla="+- 0 7169 6582"/>
                                <a:gd name="T73" fmla="*/ T72 w 655"/>
                                <a:gd name="T74" fmla="+- 0 4085 3998"/>
                                <a:gd name="T75" fmla="*/ 4085 h 399"/>
                                <a:gd name="T76" fmla="+- 0 7065 6582"/>
                                <a:gd name="T77" fmla="*/ T76 w 655"/>
                                <a:gd name="T78" fmla="+- 0 4033 3998"/>
                                <a:gd name="T79" fmla="*/ 4033 h 399"/>
                                <a:gd name="T80" fmla="+- 0 6945 6582"/>
                                <a:gd name="T81" fmla="*/ T80 w 655"/>
                                <a:gd name="T82" fmla="+- 0 3998 3998"/>
                                <a:gd name="T83" fmla="*/ 39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5" h="399">
                                  <a:moveTo>
                                    <a:pt x="363" y="0"/>
                                  </a:moveTo>
                                  <a:lnTo>
                                    <a:pt x="225" y="0"/>
                                  </a:lnTo>
                                  <a:lnTo>
                                    <a:pt x="122" y="17"/>
                                  </a:lnTo>
                                  <a:lnTo>
                                    <a:pt x="36" y="69"/>
                                  </a:lnTo>
                                  <a:lnTo>
                                    <a:pt x="18" y="122"/>
                                  </a:lnTo>
                                  <a:lnTo>
                                    <a:pt x="0" y="156"/>
                                  </a:lnTo>
                                  <a:lnTo>
                                    <a:pt x="0" y="191"/>
                                  </a:lnTo>
                                  <a:lnTo>
                                    <a:pt x="18" y="243"/>
                                  </a:lnTo>
                                  <a:lnTo>
                                    <a:pt x="70" y="312"/>
                                  </a:lnTo>
                                  <a:lnTo>
                                    <a:pt x="173" y="364"/>
                                  </a:lnTo>
                                  <a:lnTo>
                                    <a:pt x="293" y="399"/>
                                  </a:lnTo>
                                  <a:lnTo>
                                    <a:pt x="432" y="399"/>
                                  </a:lnTo>
                                  <a:lnTo>
                                    <a:pt x="535" y="381"/>
                                  </a:lnTo>
                                  <a:lnTo>
                                    <a:pt x="621" y="329"/>
                                  </a:lnTo>
                                  <a:lnTo>
                                    <a:pt x="638" y="294"/>
                                  </a:lnTo>
                                  <a:lnTo>
                                    <a:pt x="655" y="243"/>
                                  </a:lnTo>
                                  <a:lnTo>
                                    <a:pt x="655" y="208"/>
                                  </a:lnTo>
                                  <a:lnTo>
                                    <a:pt x="638" y="173"/>
                                  </a:lnTo>
                                  <a:lnTo>
                                    <a:pt x="587" y="87"/>
                                  </a:lnTo>
                                  <a:lnTo>
                                    <a:pt x="483" y="35"/>
                                  </a:lnTo>
                                  <a:lnTo>
                                    <a:pt x="36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41"/>
                        <wpg:cNvGrpSpPr>
                          <a:grpSpLocks/>
                        </wpg:cNvGrpSpPr>
                        <wpg:grpSpPr bwMode="auto">
                          <a:xfrm>
                            <a:off x="6600" y="3998"/>
                            <a:ext cx="621" cy="399"/>
                            <a:chOff x="6600" y="3998"/>
                            <a:chExt cx="621" cy="399"/>
                          </a:xfrm>
                        </wpg:grpSpPr>
                        <wps:wsp>
                          <wps:cNvPr id="686" name="Freeform 642"/>
                          <wps:cNvSpPr>
                            <a:spLocks/>
                          </wps:cNvSpPr>
                          <wps:spPr bwMode="auto">
                            <a:xfrm>
                              <a:off x="6600" y="3998"/>
                              <a:ext cx="621" cy="399"/>
                            </a:xfrm>
                            <a:custGeom>
                              <a:avLst/>
                              <a:gdLst>
                                <a:gd name="T0" fmla="+- 0 6824 6600"/>
                                <a:gd name="T1" fmla="*/ T0 w 621"/>
                                <a:gd name="T2" fmla="+- 0 3998 3998"/>
                                <a:gd name="T3" fmla="*/ 3998 h 399"/>
                                <a:gd name="T4" fmla="+- 0 6704 6600"/>
                                <a:gd name="T5" fmla="*/ T4 w 621"/>
                                <a:gd name="T6" fmla="+- 0 4033 3998"/>
                                <a:gd name="T7" fmla="*/ 4033 h 399"/>
                                <a:gd name="T8" fmla="+- 0 6635 6600"/>
                                <a:gd name="T9" fmla="*/ T8 w 621"/>
                                <a:gd name="T10" fmla="+- 0 4085 3998"/>
                                <a:gd name="T11" fmla="*/ 4085 h 399"/>
                                <a:gd name="T12" fmla="+- 0 6600 6600"/>
                                <a:gd name="T13" fmla="*/ T12 w 621"/>
                                <a:gd name="T14" fmla="+- 0 4154 3998"/>
                                <a:gd name="T15" fmla="*/ 4154 h 399"/>
                                <a:gd name="T16" fmla="+- 0 6600 6600"/>
                                <a:gd name="T17" fmla="*/ T16 w 621"/>
                                <a:gd name="T18" fmla="+- 0 4189 3998"/>
                                <a:gd name="T19" fmla="*/ 4189 h 399"/>
                                <a:gd name="T20" fmla="+- 0 6618 6600"/>
                                <a:gd name="T21" fmla="*/ T20 w 621"/>
                                <a:gd name="T22" fmla="+- 0 4223 3998"/>
                                <a:gd name="T23" fmla="*/ 4223 h 399"/>
                                <a:gd name="T24" fmla="+- 0 6669 6600"/>
                                <a:gd name="T25" fmla="*/ T24 w 621"/>
                                <a:gd name="T26" fmla="+- 0 4310 3998"/>
                                <a:gd name="T27" fmla="*/ 4310 h 399"/>
                                <a:gd name="T28" fmla="+- 0 6755 6600"/>
                                <a:gd name="T29" fmla="*/ T28 w 621"/>
                                <a:gd name="T30" fmla="+- 0 4362 3998"/>
                                <a:gd name="T31" fmla="*/ 4362 h 399"/>
                                <a:gd name="T32" fmla="+- 0 6875 6600"/>
                                <a:gd name="T33" fmla="*/ T32 w 621"/>
                                <a:gd name="T34" fmla="+- 0 4397 3998"/>
                                <a:gd name="T35" fmla="*/ 4397 h 399"/>
                                <a:gd name="T36" fmla="+- 0 6997 6600"/>
                                <a:gd name="T37" fmla="*/ T36 w 621"/>
                                <a:gd name="T38" fmla="+- 0 4397 3998"/>
                                <a:gd name="T39" fmla="*/ 4397 h 399"/>
                                <a:gd name="T40" fmla="+- 0 7100 6600"/>
                                <a:gd name="T41" fmla="*/ T40 w 621"/>
                                <a:gd name="T42" fmla="+- 0 4362 3998"/>
                                <a:gd name="T43" fmla="*/ 4362 h 399"/>
                                <a:gd name="T44" fmla="+- 0 7186 6600"/>
                                <a:gd name="T45" fmla="*/ T44 w 621"/>
                                <a:gd name="T46" fmla="+- 0 4310 3998"/>
                                <a:gd name="T47" fmla="*/ 4310 h 399"/>
                                <a:gd name="T48" fmla="+- 0 7203 6600"/>
                                <a:gd name="T49" fmla="*/ T48 w 621"/>
                                <a:gd name="T50" fmla="+- 0 4275 3998"/>
                                <a:gd name="T51" fmla="*/ 4275 h 399"/>
                                <a:gd name="T52" fmla="+- 0 7220 6600"/>
                                <a:gd name="T53" fmla="*/ T52 w 621"/>
                                <a:gd name="T54" fmla="+- 0 4241 3998"/>
                                <a:gd name="T55" fmla="*/ 4241 h 399"/>
                                <a:gd name="T56" fmla="+- 0 7220 6600"/>
                                <a:gd name="T57" fmla="*/ T56 w 621"/>
                                <a:gd name="T58" fmla="+- 0 4206 3998"/>
                                <a:gd name="T59" fmla="*/ 4206 h 399"/>
                                <a:gd name="T60" fmla="+- 0 7203 6600"/>
                                <a:gd name="T61" fmla="*/ T60 w 621"/>
                                <a:gd name="T62" fmla="+- 0 4171 3998"/>
                                <a:gd name="T63" fmla="*/ 4171 h 399"/>
                                <a:gd name="T64" fmla="+- 0 7151 6600"/>
                                <a:gd name="T65" fmla="*/ T64 w 621"/>
                                <a:gd name="T66" fmla="+- 0 4102 3998"/>
                                <a:gd name="T67" fmla="*/ 4102 h 399"/>
                                <a:gd name="T68" fmla="+- 0 7065 6600"/>
                                <a:gd name="T69" fmla="*/ T68 w 621"/>
                                <a:gd name="T70" fmla="+- 0 4033 3998"/>
                                <a:gd name="T71" fmla="*/ 4033 h 399"/>
                                <a:gd name="T72" fmla="+- 0 6824 6600"/>
                                <a:gd name="T73" fmla="*/ T72 w 621"/>
                                <a:gd name="T74" fmla="+- 0 3998 3998"/>
                                <a:gd name="T75" fmla="*/ 39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1" h="399">
                                  <a:moveTo>
                                    <a:pt x="224" y="0"/>
                                  </a:moveTo>
                                  <a:lnTo>
                                    <a:pt x="104" y="35"/>
                                  </a:lnTo>
                                  <a:lnTo>
                                    <a:pt x="35" y="87"/>
                                  </a:lnTo>
                                  <a:lnTo>
                                    <a:pt x="0" y="156"/>
                                  </a:lnTo>
                                  <a:lnTo>
                                    <a:pt x="0" y="191"/>
                                  </a:lnTo>
                                  <a:lnTo>
                                    <a:pt x="18" y="225"/>
                                  </a:lnTo>
                                  <a:lnTo>
                                    <a:pt x="69" y="312"/>
                                  </a:lnTo>
                                  <a:lnTo>
                                    <a:pt x="155" y="364"/>
                                  </a:lnTo>
                                  <a:lnTo>
                                    <a:pt x="275" y="399"/>
                                  </a:lnTo>
                                  <a:lnTo>
                                    <a:pt x="397" y="399"/>
                                  </a:lnTo>
                                  <a:lnTo>
                                    <a:pt x="500" y="364"/>
                                  </a:lnTo>
                                  <a:lnTo>
                                    <a:pt x="586" y="312"/>
                                  </a:lnTo>
                                  <a:lnTo>
                                    <a:pt x="603" y="277"/>
                                  </a:lnTo>
                                  <a:lnTo>
                                    <a:pt x="620" y="243"/>
                                  </a:lnTo>
                                  <a:lnTo>
                                    <a:pt x="620" y="208"/>
                                  </a:lnTo>
                                  <a:lnTo>
                                    <a:pt x="603" y="173"/>
                                  </a:lnTo>
                                  <a:lnTo>
                                    <a:pt x="551" y="104"/>
                                  </a:lnTo>
                                  <a:lnTo>
                                    <a:pt x="465" y="35"/>
                                  </a:lnTo>
                                  <a:lnTo>
                                    <a:pt x="22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39"/>
                        <wpg:cNvGrpSpPr>
                          <a:grpSpLocks/>
                        </wpg:cNvGrpSpPr>
                        <wpg:grpSpPr bwMode="auto">
                          <a:xfrm>
                            <a:off x="6618" y="4015"/>
                            <a:ext cx="586" cy="364"/>
                            <a:chOff x="6618" y="4015"/>
                            <a:chExt cx="586" cy="364"/>
                          </a:xfrm>
                        </wpg:grpSpPr>
                        <wps:wsp>
                          <wps:cNvPr id="688" name="Freeform 640"/>
                          <wps:cNvSpPr>
                            <a:spLocks/>
                          </wps:cNvSpPr>
                          <wps:spPr bwMode="auto">
                            <a:xfrm>
                              <a:off x="6618" y="4015"/>
                              <a:ext cx="586" cy="364"/>
                            </a:xfrm>
                            <a:custGeom>
                              <a:avLst/>
                              <a:gdLst>
                                <a:gd name="T0" fmla="+- 0 6945 6618"/>
                                <a:gd name="T1" fmla="*/ T0 w 586"/>
                                <a:gd name="T2" fmla="+- 0 4015 4015"/>
                                <a:gd name="T3" fmla="*/ 4015 h 364"/>
                                <a:gd name="T4" fmla="+- 0 6824 6618"/>
                                <a:gd name="T5" fmla="*/ T4 w 586"/>
                                <a:gd name="T6" fmla="+- 0 4015 4015"/>
                                <a:gd name="T7" fmla="*/ 4015 h 364"/>
                                <a:gd name="T8" fmla="+- 0 6721 6618"/>
                                <a:gd name="T9" fmla="*/ T8 w 586"/>
                                <a:gd name="T10" fmla="+- 0 4033 4015"/>
                                <a:gd name="T11" fmla="*/ 4033 h 364"/>
                                <a:gd name="T12" fmla="+- 0 6652 6618"/>
                                <a:gd name="T13" fmla="*/ T12 w 586"/>
                                <a:gd name="T14" fmla="+- 0 4085 4015"/>
                                <a:gd name="T15" fmla="*/ 4085 h 364"/>
                                <a:gd name="T16" fmla="+- 0 6618 6618"/>
                                <a:gd name="T17" fmla="*/ T16 w 586"/>
                                <a:gd name="T18" fmla="+- 0 4120 4015"/>
                                <a:gd name="T19" fmla="*/ 4120 h 364"/>
                                <a:gd name="T20" fmla="+- 0 6618 6618"/>
                                <a:gd name="T21" fmla="*/ T20 w 586"/>
                                <a:gd name="T22" fmla="+- 0 4223 4015"/>
                                <a:gd name="T23" fmla="*/ 4223 h 364"/>
                                <a:gd name="T24" fmla="+- 0 6686 6618"/>
                                <a:gd name="T25" fmla="*/ T24 w 586"/>
                                <a:gd name="T26" fmla="+- 0 4292 4015"/>
                                <a:gd name="T27" fmla="*/ 4292 h 364"/>
                                <a:gd name="T28" fmla="+- 0 6772 6618"/>
                                <a:gd name="T29" fmla="*/ T28 w 586"/>
                                <a:gd name="T30" fmla="+- 0 4344 4015"/>
                                <a:gd name="T31" fmla="*/ 4344 h 364"/>
                                <a:gd name="T32" fmla="+- 0 6875 6618"/>
                                <a:gd name="T33" fmla="*/ T32 w 586"/>
                                <a:gd name="T34" fmla="+- 0 4379 4015"/>
                                <a:gd name="T35" fmla="*/ 4379 h 364"/>
                                <a:gd name="T36" fmla="+- 0 6997 6618"/>
                                <a:gd name="T37" fmla="*/ T36 w 586"/>
                                <a:gd name="T38" fmla="+- 0 4379 4015"/>
                                <a:gd name="T39" fmla="*/ 4379 h 364"/>
                                <a:gd name="T40" fmla="+- 0 7100 6618"/>
                                <a:gd name="T41" fmla="*/ T40 w 586"/>
                                <a:gd name="T42" fmla="+- 0 4362 4015"/>
                                <a:gd name="T43" fmla="*/ 4362 h 364"/>
                                <a:gd name="T44" fmla="+- 0 7169 6618"/>
                                <a:gd name="T45" fmla="*/ T44 w 586"/>
                                <a:gd name="T46" fmla="+- 0 4310 4015"/>
                                <a:gd name="T47" fmla="*/ 4310 h 364"/>
                                <a:gd name="T48" fmla="+- 0 7186 6618"/>
                                <a:gd name="T49" fmla="*/ T48 w 586"/>
                                <a:gd name="T50" fmla="+- 0 4275 4015"/>
                                <a:gd name="T51" fmla="*/ 4275 h 364"/>
                                <a:gd name="T52" fmla="+- 0 7203 6618"/>
                                <a:gd name="T53" fmla="*/ T52 w 586"/>
                                <a:gd name="T54" fmla="+- 0 4241 4015"/>
                                <a:gd name="T55" fmla="*/ 4241 h 364"/>
                                <a:gd name="T56" fmla="+- 0 7203 6618"/>
                                <a:gd name="T57" fmla="*/ T56 w 586"/>
                                <a:gd name="T58" fmla="+- 0 4206 4015"/>
                                <a:gd name="T59" fmla="*/ 4206 h 364"/>
                                <a:gd name="T60" fmla="+- 0 7186 6618"/>
                                <a:gd name="T61" fmla="*/ T60 w 586"/>
                                <a:gd name="T62" fmla="+- 0 4171 4015"/>
                                <a:gd name="T63" fmla="*/ 4171 h 364"/>
                                <a:gd name="T64" fmla="+- 0 7134 6618"/>
                                <a:gd name="T65" fmla="*/ T64 w 586"/>
                                <a:gd name="T66" fmla="+- 0 4102 4015"/>
                                <a:gd name="T67" fmla="*/ 4102 h 364"/>
                                <a:gd name="T68" fmla="+- 0 7048 6618"/>
                                <a:gd name="T69" fmla="*/ T68 w 586"/>
                                <a:gd name="T70" fmla="+- 0 4050 4015"/>
                                <a:gd name="T71" fmla="*/ 4050 h 364"/>
                                <a:gd name="T72" fmla="+- 0 6945 6618"/>
                                <a:gd name="T73" fmla="*/ T72 w 586"/>
                                <a:gd name="T74" fmla="+- 0 4015 4015"/>
                                <a:gd name="T75" fmla="*/ 401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6" h="364">
                                  <a:moveTo>
                                    <a:pt x="327" y="0"/>
                                  </a:moveTo>
                                  <a:lnTo>
                                    <a:pt x="206" y="0"/>
                                  </a:lnTo>
                                  <a:lnTo>
                                    <a:pt x="103" y="18"/>
                                  </a:lnTo>
                                  <a:lnTo>
                                    <a:pt x="34" y="70"/>
                                  </a:lnTo>
                                  <a:lnTo>
                                    <a:pt x="0" y="105"/>
                                  </a:lnTo>
                                  <a:lnTo>
                                    <a:pt x="0" y="208"/>
                                  </a:lnTo>
                                  <a:lnTo>
                                    <a:pt x="68" y="277"/>
                                  </a:lnTo>
                                  <a:lnTo>
                                    <a:pt x="154" y="329"/>
                                  </a:lnTo>
                                  <a:lnTo>
                                    <a:pt x="257" y="364"/>
                                  </a:lnTo>
                                  <a:lnTo>
                                    <a:pt x="379" y="364"/>
                                  </a:lnTo>
                                  <a:lnTo>
                                    <a:pt x="482" y="347"/>
                                  </a:lnTo>
                                  <a:lnTo>
                                    <a:pt x="551" y="295"/>
                                  </a:lnTo>
                                  <a:lnTo>
                                    <a:pt x="568" y="260"/>
                                  </a:lnTo>
                                  <a:lnTo>
                                    <a:pt x="585" y="226"/>
                                  </a:lnTo>
                                  <a:lnTo>
                                    <a:pt x="585" y="191"/>
                                  </a:lnTo>
                                  <a:lnTo>
                                    <a:pt x="568" y="156"/>
                                  </a:lnTo>
                                  <a:lnTo>
                                    <a:pt x="516" y="87"/>
                                  </a:lnTo>
                                  <a:lnTo>
                                    <a:pt x="430" y="35"/>
                                  </a:lnTo>
                                  <a:lnTo>
                                    <a:pt x="32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37"/>
                        <wpg:cNvGrpSpPr>
                          <a:grpSpLocks/>
                        </wpg:cNvGrpSpPr>
                        <wpg:grpSpPr bwMode="auto">
                          <a:xfrm>
                            <a:off x="6635" y="4015"/>
                            <a:ext cx="552" cy="364"/>
                            <a:chOff x="6635" y="4015"/>
                            <a:chExt cx="552" cy="364"/>
                          </a:xfrm>
                        </wpg:grpSpPr>
                        <wps:wsp>
                          <wps:cNvPr id="690" name="Freeform 638"/>
                          <wps:cNvSpPr>
                            <a:spLocks/>
                          </wps:cNvSpPr>
                          <wps:spPr bwMode="auto">
                            <a:xfrm>
                              <a:off x="6635" y="4015"/>
                              <a:ext cx="552" cy="364"/>
                            </a:xfrm>
                            <a:custGeom>
                              <a:avLst/>
                              <a:gdLst>
                                <a:gd name="T0" fmla="+- 0 6824 6635"/>
                                <a:gd name="T1" fmla="*/ T0 w 552"/>
                                <a:gd name="T2" fmla="+- 0 4015 4015"/>
                                <a:gd name="T3" fmla="*/ 4015 h 364"/>
                                <a:gd name="T4" fmla="+- 0 6738 6635"/>
                                <a:gd name="T5" fmla="*/ T4 w 552"/>
                                <a:gd name="T6" fmla="+- 0 4050 4015"/>
                                <a:gd name="T7" fmla="*/ 4050 h 364"/>
                                <a:gd name="T8" fmla="+- 0 6669 6635"/>
                                <a:gd name="T9" fmla="*/ T8 w 552"/>
                                <a:gd name="T10" fmla="+- 0 4102 4015"/>
                                <a:gd name="T11" fmla="*/ 4102 h 364"/>
                                <a:gd name="T12" fmla="+- 0 6635 6635"/>
                                <a:gd name="T13" fmla="*/ T12 w 552"/>
                                <a:gd name="T14" fmla="+- 0 4120 4015"/>
                                <a:gd name="T15" fmla="*/ 4120 h 364"/>
                                <a:gd name="T16" fmla="+- 0 6635 6635"/>
                                <a:gd name="T17" fmla="*/ T16 w 552"/>
                                <a:gd name="T18" fmla="+- 0 4223 4015"/>
                                <a:gd name="T19" fmla="*/ 4223 h 364"/>
                                <a:gd name="T20" fmla="+- 0 6686 6635"/>
                                <a:gd name="T21" fmla="*/ T20 w 552"/>
                                <a:gd name="T22" fmla="+- 0 4292 4015"/>
                                <a:gd name="T23" fmla="*/ 4292 h 364"/>
                                <a:gd name="T24" fmla="+- 0 6772 6635"/>
                                <a:gd name="T25" fmla="*/ T24 w 552"/>
                                <a:gd name="T26" fmla="+- 0 4344 4015"/>
                                <a:gd name="T27" fmla="*/ 4344 h 364"/>
                                <a:gd name="T28" fmla="+- 0 6875 6635"/>
                                <a:gd name="T29" fmla="*/ T28 w 552"/>
                                <a:gd name="T30" fmla="+- 0 4379 4015"/>
                                <a:gd name="T31" fmla="*/ 4379 h 364"/>
                                <a:gd name="T32" fmla="+- 0 6997 6635"/>
                                <a:gd name="T33" fmla="*/ T32 w 552"/>
                                <a:gd name="T34" fmla="+- 0 4379 4015"/>
                                <a:gd name="T35" fmla="*/ 4379 h 364"/>
                                <a:gd name="T36" fmla="+- 0 7082 6635"/>
                                <a:gd name="T37" fmla="*/ T36 w 552"/>
                                <a:gd name="T38" fmla="+- 0 4344 4015"/>
                                <a:gd name="T39" fmla="*/ 4344 h 364"/>
                                <a:gd name="T40" fmla="+- 0 7151 6635"/>
                                <a:gd name="T41" fmla="*/ T40 w 552"/>
                                <a:gd name="T42" fmla="+- 0 4310 4015"/>
                                <a:gd name="T43" fmla="*/ 4310 h 364"/>
                                <a:gd name="T44" fmla="+- 0 7169 6635"/>
                                <a:gd name="T45" fmla="*/ T44 w 552"/>
                                <a:gd name="T46" fmla="+- 0 4275 4015"/>
                                <a:gd name="T47" fmla="*/ 4275 h 364"/>
                                <a:gd name="T48" fmla="+- 0 7186 6635"/>
                                <a:gd name="T49" fmla="*/ T48 w 552"/>
                                <a:gd name="T50" fmla="+- 0 4241 4015"/>
                                <a:gd name="T51" fmla="*/ 4241 h 364"/>
                                <a:gd name="T52" fmla="+- 0 7186 6635"/>
                                <a:gd name="T53" fmla="*/ T52 w 552"/>
                                <a:gd name="T54" fmla="+- 0 4206 4015"/>
                                <a:gd name="T55" fmla="*/ 4206 h 364"/>
                                <a:gd name="T56" fmla="+- 0 7169 6635"/>
                                <a:gd name="T57" fmla="*/ T56 w 552"/>
                                <a:gd name="T58" fmla="+- 0 4171 4015"/>
                                <a:gd name="T59" fmla="*/ 4171 h 364"/>
                                <a:gd name="T60" fmla="+- 0 7117 6635"/>
                                <a:gd name="T61" fmla="*/ T60 w 552"/>
                                <a:gd name="T62" fmla="+- 0 4102 4015"/>
                                <a:gd name="T63" fmla="*/ 4102 h 364"/>
                                <a:gd name="T64" fmla="+- 0 7048 6635"/>
                                <a:gd name="T65" fmla="*/ T64 w 552"/>
                                <a:gd name="T66" fmla="+- 0 4050 4015"/>
                                <a:gd name="T67" fmla="*/ 4050 h 364"/>
                                <a:gd name="T68" fmla="+- 0 6945 6635"/>
                                <a:gd name="T69" fmla="*/ T68 w 552"/>
                                <a:gd name="T70" fmla="+- 0 4033 4015"/>
                                <a:gd name="T71" fmla="*/ 4033 h 364"/>
                                <a:gd name="T72" fmla="+- 0 6824 6635"/>
                                <a:gd name="T73" fmla="*/ T72 w 552"/>
                                <a:gd name="T74" fmla="+- 0 4015 4015"/>
                                <a:gd name="T75" fmla="*/ 401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2" h="364">
                                  <a:moveTo>
                                    <a:pt x="189" y="0"/>
                                  </a:moveTo>
                                  <a:lnTo>
                                    <a:pt x="103" y="35"/>
                                  </a:lnTo>
                                  <a:lnTo>
                                    <a:pt x="34" y="87"/>
                                  </a:lnTo>
                                  <a:lnTo>
                                    <a:pt x="0" y="105"/>
                                  </a:lnTo>
                                  <a:lnTo>
                                    <a:pt x="0" y="208"/>
                                  </a:lnTo>
                                  <a:lnTo>
                                    <a:pt x="51" y="277"/>
                                  </a:lnTo>
                                  <a:lnTo>
                                    <a:pt x="137" y="329"/>
                                  </a:lnTo>
                                  <a:lnTo>
                                    <a:pt x="240" y="364"/>
                                  </a:lnTo>
                                  <a:lnTo>
                                    <a:pt x="362" y="364"/>
                                  </a:lnTo>
                                  <a:lnTo>
                                    <a:pt x="447" y="329"/>
                                  </a:lnTo>
                                  <a:lnTo>
                                    <a:pt x="516" y="295"/>
                                  </a:lnTo>
                                  <a:lnTo>
                                    <a:pt x="534" y="260"/>
                                  </a:lnTo>
                                  <a:lnTo>
                                    <a:pt x="551" y="226"/>
                                  </a:lnTo>
                                  <a:lnTo>
                                    <a:pt x="551" y="191"/>
                                  </a:lnTo>
                                  <a:lnTo>
                                    <a:pt x="534" y="156"/>
                                  </a:lnTo>
                                  <a:lnTo>
                                    <a:pt x="482" y="87"/>
                                  </a:lnTo>
                                  <a:lnTo>
                                    <a:pt x="413" y="35"/>
                                  </a:lnTo>
                                  <a:lnTo>
                                    <a:pt x="310" y="18"/>
                                  </a:lnTo>
                                  <a:lnTo>
                                    <a:pt x="18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35"/>
                        <wpg:cNvGrpSpPr>
                          <a:grpSpLocks/>
                        </wpg:cNvGrpSpPr>
                        <wpg:grpSpPr bwMode="auto">
                          <a:xfrm>
                            <a:off x="6652" y="4033"/>
                            <a:ext cx="517" cy="330"/>
                            <a:chOff x="6652" y="4033"/>
                            <a:chExt cx="517" cy="330"/>
                          </a:xfrm>
                        </wpg:grpSpPr>
                        <wps:wsp>
                          <wps:cNvPr id="692" name="Freeform 636"/>
                          <wps:cNvSpPr>
                            <a:spLocks/>
                          </wps:cNvSpPr>
                          <wps:spPr bwMode="auto">
                            <a:xfrm>
                              <a:off x="6652" y="4033"/>
                              <a:ext cx="517" cy="330"/>
                            </a:xfrm>
                            <a:custGeom>
                              <a:avLst/>
                              <a:gdLst>
                                <a:gd name="T0" fmla="+- 0 6928 6652"/>
                                <a:gd name="T1" fmla="*/ T0 w 517"/>
                                <a:gd name="T2" fmla="+- 0 4033 4033"/>
                                <a:gd name="T3" fmla="*/ 4033 h 330"/>
                                <a:gd name="T4" fmla="+- 0 6824 6652"/>
                                <a:gd name="T5" fmla="*/ T4 w 517"/>
                                <a:gd name="T6" fmla="+- 0 4033 4033"/>
                                <a:gd name="T7" fmla="*/ 4033 h 330"/>
                                <a:gd name="T8" fmla="+- 0 6738 6652"/>
                                <a:gd name="T9" fmla="*/ T8 w 517"/>
                                <a:gd name="T10" fmla="+- 0 4050 4033"/>
                                <a:gd name="T11" fmla="*/ 4050 h 330"/>
                                <a:gd name="T12" fmla="+- 0 6669 6652"/>
                                <a:gd name="T13" fmla="*/ T12 w 517"/>
                                <a:gd name="T14" fmla="+- 0 4102 4033"/>
                                <a:gd name="T15" fmla="*/ 4102 h 330"/>
                                <a:gd name="T16" fmla="+- 0 6652 6652"/>
                                <a:gd name="T17" fmla="*/ T16 w 517"/>
                                <a:gd name="T18" fmla="+- 0 4120 4033"/>
                                <a:gd name="T19" fmla="*/ 4120 h 330"/>
                                <a:gd name="T20" fmla="+- 0 6652 6652"/>
                                <a:gd name="T21" fmla="*/ T20 w 517"/>
                                <a:gd name="T22" fmla="+- 0 4223 4033"/>
                                <a:gd name="T23" fmla="*/ 4223 h 330"/>
                                <a:gd name="T24" fmla="+- 0 6704 6652"/>
                                <a:gd name="T25" fmla="*/ T24 w 517"/>
                                <a:gd name="T26" fmla="+- 0 4292 4033"/>
                                <a:gd name="T27" fmla="*/ 4292 h 330"/>
                                <a:gd name="T28" fmla="+- 0 6875 6652"/>
                                <a:gd name="T29" fmla="*/ T28 w 517"/>
                                <a:gd name="T30" fmla="+- 0 4362 4033"/>
                                <a:gd name="T31" fmla="*/ 4362 h 330"/>
                                <a:gd name="T32" fmla="+- 0 6979 6652"/>
                                <a:gd name="T33" fmla="*/ T32 w 517"/>
                                <a:gd name="T34" fmla="+- 0 4362 4033"/>
                                <a:gd name="T35" fmla="*/ 4362 h 330"/>
                                <a:gd name="T36" fmla="+- 0 7082 6652"/>
                                <a:gd name="T37" fmla="*/ T36 w 517"/>
                                <a:gd name="T38" fmla="+- 0 4344 4033"/>
                                <a:gd name="T39" fmla="*/ 4344 h 330"/>
                                <a:gd name="T40" fmla="+- 0 7134 6652"/>
                                <a:gd name="T41" fmla="*/ T40 w 517"/>
                                <a:gd name="T42" fmla="+- 0 4292 4033"/>
                                <a:gd name="T43" fmla="*/ 4292 h 330"/>
                                <a:gd name="T44" fmla="+- 0 7169 6652"/>
                                <a:gd name="T45" fmla="*/ T44 w 517"/>
                                <a:gd name="T46" fmla="+- 0 4275 4033"/>
                                <a:gd name="T47" fmla="*/ 4275 h 330"/>
                                <a:gd name="T48" fmla="+- 0 7169 6652"/>
                                <a:gd name="T49" fmla="*/ T48 w 517"/>
                                <a:gd name="T50" fmla="+- 0 4171 4033"/>
                                <a:gd name="T51" fmla="*/ 4171 h 330"/>
                                <a:gd name="T52" fmla="+- 0 7117 6652"/>
                                <a:gd name="T53" fmla="*/ T52 w 517"/>
                                <a:gd name="T54" fmla="+- 0 4120 4033"/>
                                <a:gd name="T55" fmla="*/ 4120 h 330"/>
                                <a:gd name="T56" fmla="+- 0 7031 6652"/>
                                <a:gd name="T57" fmla="*/ T56 w 517"/>
                                <a:gd name="T58" fmla="+- 0 4067 4033"/>
                                <a:gd name="T59" fmla="*/ 4067 h 330"/>
                                <a:gd name="T60" fmla="+- 0 6928 6652"/>
                                <a:gd name="T61" fmla="*/ T60 w 517"/>
                                <a:gd name="T62" fmla="+- 0 4033 4033"/>
                                <a:gd name="T63" fmla="*/ 403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7" h="330">
                                  <a:moveTo>
                                    <a:pt x="276" y="0"/>
                                  </a:moveTo>
                                  <a:lnTo>
                                    <a:pt x="172" y="0"/>
                                  </a:lnTo>
                                  <a:lnTo>
                                    <a:pt x="86" y="17"/>
                                  </a:lnTo>
                                  <a:lnTo>
                                    <a:pt x="17" y="69"/>
                                  </a:lnTo>
                                  <a:lnTo>
                                    <a:pt x="0" y="87"/>
                                  </a:lnTo>
                                  <a:lnTo>
                                    <a:pt x="0" y="190"/>
                                  </a:lnTo>
                                  <a:lnTo>
                                    <a:pt x="52" y="259"/>
                                  </a:lnTo>
                                  <a:lnTo>
                                    <a:pt x="223" y="329"/>
                                  </a:lnTo>
                                  <a:lnTo>
                                    <a:pt x="327" y="329"/>
                                  </a:lnTo>
                                  <a:lnTo>
                                    <a:pt x="430" y="311"/>
                                  </a:lnTo>
                                  <a:lnTo>
                                    <a:pt x="482" y="259"/>
                                  </a:lnTo>
                                  <a:lnTo>
                                    <a:pt x="517" y="242"/>
                                  </a:lnTo>
                                  <a:lnTo>
                                    <a:pt x="517" y="138"/>
                                  </a:lnTo>
                                  <a:lnTo>
                                    <a:pt x="465" y="87"/>
                                  </a:lnTo>
                                  <a:lnTo>
                                    <a:pt x="379" y="34"/>
                                  </a:lnTo>
                                  <a:lnTo>
                                    <a:pt x="276"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33"/>
                        <wpg:cNvGrpSpPr>
                          <a:grpSpLocks/>
                        </wpg:cNvGrpSpPr>
                        <wpg:grpSpPr bwMode="auto">
                          <a:xfrm>
                            <a:off x="6669" y="4050"/>
                            <a:ext cx="483" cy="312"/>
                            <a:chOff x="6669" y="4050"/>
                            <a:chExt cx="483" cy="312"/>
                          </a:xfrm>
                        </wpg:grpSpPr>
                        <wps:wsp>
                          <wps:cNvPr id="694" name="Freeform 634"/>
                          <wps:cNvSpPr>
                            <a:spLocks/>
                          </wps:cNvSpPr>
                          <wps:spPr bwMode="auto">
                            <a:xfrm>
                              <a:off x="6669" y="4050"/>
                              <a:ext cx="483" cy="312"/>
                            </a:xfrm>
                            <a:custGeom>
                              <a:avLst/>
                              <a:gdLst>
                                <a:gd name="T0" fmla="+- 0 6928 6669"/>
                                <a:gd name="T1" fmla="*/ T0 w 483"/>
                                <a:gd name="T2" fmla="+- 0 4050 4050"/>
                                <a:gd name="T3" fmla="*/ 4050 h 312"/>
                                <a:gd name="T4" fmla="+- 0 6841 6669"/>
                                <a:gd name="T5" fmla="*/ T4 w 483"/>
                                <a:gd name="T6" fmla="+- 0 4050 4050"/>
                                <a:gd name="T7" fmla="*/ 4050 h 312"/>
                                <a:gd name="T8" fmla="+- 0 6755 6669"/>
                                <a:gd name="T9" fmla="*/ T8 w 483"/>
                                <a:gd name="T10" fmla="+- 0 4067 4050"/>
                                <a:gd name="T11" fmla="*/ 4067 h 312"/>
                                <a:gd name="T12" fmla="+- 0 6686 6669"/>
                                <a:gd name="T13" fmla="*/ T12 w 483"/>
                                <a:gd name="T14" fmla="+- 0 4102 4050"/>
                                <a:gd name="T15" fmla="*/ 4102 h 312"/>
                                <a:gd name="T16" fmla="+- 0 6669 6669"/>
                                <a:gd name="T17" fmla="*/ T16 w 483"/>
                                <a:gd name="T18" fmla="+- 0 4154 4050"/>
                                <a:gd name="T19" fmla="*/ 4154 h 312"/>
                                <a:gd name="T20" fmla="+- 0 6669 6669"/>
                                <a:gd name="T21" fmla="*/ T20 w 483"/>
                                <a:gd name="T22" fmla="+- 0 4223 4050"/>
                                <a:gd name="T23" fmla="*/ 4223 h 312"/>
                                <a:gd name="T24" fmla="+- 0 6721 6669"/>
                                <a:gd name="T25" fmla="*/ T24 w 483"/>
                                <a:gd name="T26" fmla="+- 0 4275 4050"/>
                                <a:gd name="T27" fmla="*/ 4275 h 312"/>
                                <a:gd name="T28" fmla="+- 0 6790 6669"/>
                                <a:gd name="T29" fmla="*/ T28 w 483"/>
                                <a:gd name="T30" fmla="+- 0 4327 4050"/>
                                <a:gd name="T31" fmla="*/ 4327 h 312"/>
                                <a:gd name="T32" fmla="+- 0 6875 6669"/>
                                <a:gd name="T33" fmla="*/ T32 w 483"/>
                                <a:gd name="T34" fmla="+- 0 4344 4050"/>
                                <a:gd name="T35" fmla="*/ 4344 h 312"/>
                                <a:gd name="T36" fmla="+- 0 6979 6669"/>
                                <a:gd name="T37" fmla="*/ T36 w 483"/>
                                <a:gd name="T38" fmla="+- 0 4362 4050"/>
                                <a:gd name="T39" fmla="*/ 4362 h 312"/>
                                <a:gd name="T40" fmla="+- 0 7065 6669"/>
                                <a:gd name="T41" fmla="*/ T40 w 483"/>
                                <a:gd name="T42" fmla="+- 0 4327 4050"/>
                                <a:gd name="T43" fmla="*/ 4327 h 312"/>
                                <a:gd name="T44" fmla="+- 0 7134 6669"/>
                                <a:gd name="T45" fmla="*/ T44 w 483"/>
                                <a:gd name="T46" fmla="+- 0 4292 4050"/>
                                <a:gd name="T47" fmla="*/ 4292 h 312"/>
                                <a:gd name="T48" fmla="+- 0 7151 6669"/>
                                <a:gd name="T49" fmla="*/ T48 w 483"/>
                                <a:gd name="T50" fmla="+- 0 4241 4050"/>
                                <a:gd name="T51" fmla="*/ 4241 h 312"/>
                                <a:gd name="T52" fmla="+- 0 7151 6669"/>
                                <a:gd name="T53" fmla="*/ T52 w 483"/>
                                <a:gd name="T54" fmla="+- 0 4171 4050"/>
                                <a:gd name="T55" fmla="*/ 4171 h 312"/>
                                <a:gd name="T56" fmla="+- 0 7100 6669"/>
                                <a:gd name="T57" fmla="*/ T56 w 483"/>
                                <a:gd name="T58" fmla="+- 0 4120 4050"/>
                                <a:gd name="T59" fmla="*/ 4120 h 312"/>
                                <a:gd name="T60" fmla="+- 0 7031 6669"/>
                                <a:gd name="T61" fmla="*/ T60 w 483"/>
                                <a:gd name="T62" fmla="+- 0 4067 4050"/>
                                <a:gd name="T63" fmla="*/ 4067 h 312"/>
                                <a:gd name="T64" fmla="+- 0 6928 6669"/>
                                <a:gd name="T65" fmla="*/ T64 w 483"/>
                                <a:gd name="T66" fmla="+- 0 4050 4050"/>
                                <a:gd name="T67" fmla="*/ 4050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312">
                                  <a:moveTo>
                                    <a:pt x="259" y="0"/>
                                  </a:moveTo>
                                  <a:lnTo>
                                    <a:pt x="172" y="0"/>
                                  </a:lnTo>
                                  <a:lnTo>
                                    <a:pt x="86" y="17"/>
                                  </a:lnTo>
                                  <a:lnTo>
                                    <a:pt x="17" y="52"/>
                                  </a:lnTo>
                                  <a:lnTo>
                                    <a:pt x="0" y="104"/>
                                  </a:lnTo>
                                  <a:lnTo>
                                    <a:pt x="0" y="173"/>
                                  </a:lnTo>
                                  <a:lnTo>
                                    <a:pt x="52" y="225"/>
                                  </a:lnTo>
                                  <a:lnTo>
                                    <a:pt x="121" y="277"/>
                                  </a:lnTo>
                                  <a:lnTo>
                                    <a:pt x="206" y="294"/>
                                  </a:lnTo>
                                  <a:lnTo>
                                    <a:pt x="310" y="312"/>
                                  </a:lnTo>
                                  <a:lnTo>
                                    <a:pt x="396" y="277"/>
                                  </a:lnTo>
                                  <a:lnTo>
                                    <a:pt x="465" y="242"/>
                                  </a:lnTo>
                                  <a:lnTo>
                                    <a:pt x="482" y="191"/>
                                  </a:lnTo>
                                  <a:lnTo>
                                    <a:pt x="482" y="121"/>
                                  </a:lnTo>
                                  <a:lnTo>
                                    <a:pt x="431" y="70"/>
                                  </a:lnTo>
                                  <a:lnTo>
                                    <a:pt x="362" y="17"/>
                                  </a:lnTo>
                                  <a:lnTo>
                                    <a:pt x="25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31"/>
                        <wpg:cNvGrpSpPr>
                          <a:grpSpLocks/>
                        </wpg:cNvGrpSpPr>
                        <wpg:grpSpPr bwMode="auto">
                          <a:xfrm>
                            <a:off x="6669" y="4050"/>
                            <a:ext cx="465" cy="295"/>
                            <a:chOff x="6669" y="4050"/>
                            <a:chExt cx="465" cy="295"/>
                          </a:xfrm>
                        </wpg:grpSpPr>
                        <wps:wsp>
                          <wps:cNvPr id="696" name="Freeform 632"/>
                          <wps:cNvSpPr>
                            <a:spLocks/>
                          </wps:cNvSpPr>
                          <wps:spPr bwMode="auto">
                            <a:xfrm>
                              <a:off x="6669" y="4050"/>
                              <a:ext cx="465" cy="295"/>
                            </a:xfrm>
                            <a:custGeom>
                              <a:avLst/>
                              <a:gdLst>
                                <a:gd name="T0" fmla="+- 0 6928 6669"/>
                                <a:gd name="T1" fmla="*/ T0 w 465"/>
                                <a:gd name="T2" fmla="+- 0 4050 4050"/>
                                <a:gd name="T3" fmla="*/ 4050 h 295"/>
                                <a:gd name="T4" fmla="+- 0 6841 6669"/>
                                <a:gd name="T5" fmla="*/ T4 w 465"/>
                                <a:gd name="T6" fmla="+- 0 4050 4050"/>
                                <a:gd name="T7" fmla="*/ 4050 h 295"/>
                                <a:gd name="T8" fmla="+- 0 6755 6669"/>
                                <a:gd name="T9" fmla="*/ T8 w 465"/>
                                <a:gd name="T10" fmla="+- 0 4067 4050"/>
                                <a:gd name="T11" fmla="*/ 4067 h 295"/>
                                <a:gd name="T12" fmla="+- 0 6704 6669"/>
                                <a:gd name="T13" fmla="*/ T12 w 465"/>
                                <a:gd name="T14" fmla="+- 0 4120 4050"/>
                                <a:gd name="T15" fmla="*/ 4120 h 295"/>
                                <a:gd name="T16" fmla="+- 0 6669 6669"/>
                                <a:gd name="T17" fmla="*/ T16 w 465"/>
                                <a:gd name="T18" fmla="+- 0 4171 4050"/>
                                <a:gd name="T19" fmla="*/ 4171 h 295"/>
                                <a:gd name="T20" fmla="+- 0 6686 6669"/>
                                <a:gd name="T21" fmla="*/ T20 w 465"/>
                                <a:gd name="T22" fmla="+- 0 4223 4050"/>
                                <a:gd name="T23" fmla="*/ 4223 h 295"/>
                                <a:gd name="T24" fmla="+- 0 6721 6669"/>
                                <a:gd name="T25" fmla="*/ T24 w 465"/>
                                <a:gd name="T26" fmla="+- 0 4275 4050"/>
                                <a:gd name="T27" fmla="*/ 4275 h 295"/>
                                <a:gd name="T28" fmla="+- 0 6790 6669"/>
                                <a:gd name="T29" fmla="*/ T28 w 465"/>
                                <a:gd name="T30" fmla="+- 0 4310 4050"/>
                                <a:gd name="T31" fmla="*/ 4310 h 295"/>
                                <a:gd name="T32" fmla="+- 0 6893 6669"/>
                                <a:gd name="T33" fmla="*/ T32 w 465"/>
                                <a:gd name="T34" fmla="+- 0 4344 4050"/>
                                <a:gd name="T35" fmla="*/ 4344 h 295"/>
                                <a:gd name="T36" fmla="+- 0 6979 6669"/>
                                <a:gd name="T37" fmla="*/ T36 w 465"/>
                                <a:gd name="T38" fmla="+- 0 4344 4050"/>
                                <a:gd name="T39" fmla="*/ 4344 h 295"/>
                                <a:gd name="T40" fmla="+- 0 7065 6669"/>
                                <a:gd name="T41" fmla="*/ T40 w 465"/>
                                <a:gd name="T42" fmla="+- 0 4327 4050"/>
                                <a:gd name="T43" fmla="*/ 4327 h 295"/>
                                <a:gd name="T44" fmla="+- 0 7117 6669"/>
                                <a:gd name="T45" fmla="*/ T44 w 465"/>
                                <a:gd name="T46" fmla="+- 0 4292 4050"/>
                                <a:gd name="T47" fmla="*/ 4292 h 295"/>
                                <a:gd name="T48" fmla="+- 0 7134 6669"/>
                                <a:gd name="T49" fmla="*/ T48 w 465"/>
                                <a:gd name="T50" fmla="+- 0 4241 4050"/>
                                <a:gd name="T51" fmla="*/ 4241 h 295"/>
                                <a:gd name="T52" fmla="+- 0 7134 6669"/>
                                <a:gd name="T53" fmla="*/ T52 w 465"/>
                                <a:gd name="T54" fmla="+- 0 4171 4050"/>
                                <a:gd name="T55" fmla="*/ 4171 h 295"/>
                                <a:gd name="T56" fmla="+- 0 7082 6669"/>
                                <a:gd name="T57" fmla="*/ T56 w 465"/>
                                <a:gd name="T58" fmla="+- 0 4120 4050"/>
                                <a:gd name="T59" fmla="*/ 4120 h 295"/>
                                <a:gd name="T60" fmla="+- 0 7014 6669"/>
                                <a:gd name="T61" fmla="*/ T60 w 465"/>
                                <a:gd name="T62" fmla="+- 0 4085 4050"/>
                                <a:gd name="T63" fmla="*/ 4085 h 295"/>
                                <a:gd name="T64" fmla="+- 0 6928 6669"/>
                                <a:gd name="T65" fmla="*/ T64 w 465"/>
                                <a:gd name="T66" fmla="+- 0 4050 4050"/>
                                <a:gd name="T67" fmla="*/ 4050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295">
                                  <a:moveTo>
                                    <a:pt x="259" y="0"/>
                                  </a:moveTo>
                                  <a:lnTo>
                                    <a:pt x="172" y="0"/>
                                  </a:lnTo>
                                  <a:lnTo>
                                    <a:pt x="86" y="17"/>
                                  </a:lnTo>
                                  <a:lnTo>
                                    <a:pt x="35" y="70"/>
                                  </a:lnTo>
                                  <a:lnTo>
                                    <a:pt x="0" y="121"/>
                                  </a:lnTo>
                                  <a:lnTo>
                                    <a:pt x="17" y="173"/>
                                  </a:lnTo>
                                  <a:lnTo>
                                    <a:pt x="52" y="225"/>
                                  </a:lnTo>
                                  <a:lnTo>
                                    <a:pt x="121" y="260"/>
                                  </a:lnTo>
                                  <a:lnTo>
                                    <a:pt x="224" y="294"/>
                                  </a:lnTo>
                                  <a:lnTo>
                                    <a:pt x="310" y="294"/>
                                  </a:lnTo>
                                  <a:lnTo>
                                    <a:pt x="396" y="277"/>
                                  </a:lnTo>
                                  <a:lnTo>
                                    <a:pt x="448" y="242"/>
                                  </a:lnTo>
                                  <a:lnTo>
                                    <a:pt x="465" y="191"/>
                                  </a:lnTo>
                                  <a:lnTo>
                                    <a:pt x="465" y="121"/>
                                  </a:lnTo>
                                  <a:lnTo>
                                    <a:pt x="413" y="70"/>
                                  </a:lnTo>
                                  <a:lnTo>
                                    <a:pt x="345" y="35"/>
                                  </a:lnTo>
                                  <a:lnTo>
                                    <a:pt x="25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29"/>
                        <wpg:cNvGrpSpPr>
                          <a:grpSpLocks/>
                        </wpg:cNvGrpSpPr>
                        <wpg:grpSpPr bwMode="auto">
                          <a:xfrm>
                            <a:off x="6686" y="4067"/>
                            <a:ext cx="431" cy="260"/>
                            <a:chOff x="6686" y="4067"/>
                            <a:chExt cx="431" cy="260"/>
                          </a:xfrm>
                        </wpg:grpSpPr>
                        <wps:wsp>
                          <wps:cNvPr id="698" name="Freeform 630"/>
                          <wps:cNvSpPr>
                            <a:spLocks/>
                          </wps:cNvSpPr>
                          <wps:spPr bwMode="auto">
                            <a:xfrm>
                              <a:off x="6686" y="4067"/>
                              <a:ext cx="431" cy="260"/>
                            </a:xfrm>
                            <a:custGeom>
                              <a:avLst/>
                              <a:gdLst>
                                <a:gd name="T0" fmla="+- 0 6928 6686"/>
                                <a:gd name="T1" fmla="*/ T0 w 431"/>
                                <a:gd name="T2" fmla="+- 0 4067 4067"/>
                                <a:gd name="T3" fmla="*/ 4067 h 260"/>
                                <a:gd name="T4" fmla="+- 0 6841 6686"/>
                                <a:gd name="T5" fmla="*/ T4 w 431"/>
                                <a:gd name="T6" fmla="+- 0 4067 4067"/>
                                <a:gd name="T7" fmla="*/ 4067 h 260"/>
                                <a:gd name="T8" fmla="+- 0 6772 6686"/>
                                <a:gd name="T9" fmla="*/ T8 w 431"/>
                                <a:gd name="T10" fmla="+- 0 4085 4067"/>
                                <a:gd name="T11" fmla="*/ 4085 h 260"/>
                                <a:gd name="T12" fmla="+- 0 6721 6686"/>
                                <a:gd name="T13" fmla="*/ T12 w 431"/>
                                <a:gd name="T14" fmla="+- 0 4120 4067"/>
                                <a:gd name="T15" fmla="*/ 4120 h 260"/>
                                <a:gd name="T16" fmla="+- 0 6686 6686"/>
                                <a:gd name="T17" fmla="*/ T16 w 431"/>
                                <a:gd name="T18" fmla="+- 0 4171 4067"/>
                                <a:gd name="T19" fmla="*/ 4171 h 260"/>
                                <a:gd name="T20" fmla="+- 0 6704 6686"/>
                                <a:gd name="T21" fmla="*/ T20 w 431"/>
                                <a:gd name="T22" fmla="+- 0 4223 4067"/>
                                <a:gd name="T23" fmla="*/ 4223 h 260"/>
                                <a:gd name="T24" fmla="+- 0 6738 6686"/>
                                <a:gd name="T25" fmla="*/ T24 w 431"/>
                                <a:gd name="T26" fmla="+- 0 4275 4067"/>
                                <a:gd name="T27" fmla="*/ 4275 h 260"/>
                                <a:gd name="T28" fmla="+- 0 6807 6686"/>
                                <a:gd name="T29" fmla="*/ T28 w 431"/>
                                <a:gd name="T30" fmla="+- 0 4310 4067"/>
                                <a:gd name="T31" fmla="*/ 4310 h 260"/>
                                <a:gd name="T32" fmla="+- 0 6893 6686"/>
                                <a:gd name="T33" fmla="*/ T32 w 431"/>
                                <a:gd name="T34" fmla="+- 0 4327 4067"/>
                                <a:gd name="T35" fmla="*/ 4327 h 260"/>
                                <a:gd name="T36" fmla="+- 0 6979 6686"/>
                                <a:gd name="T37" fmla="*/ T36 w 431"/>
                                <a:gd name="T38" fmla="+- 0 4327 4067"/>
                                <a:gd name="T39" fmla="*/ 4327 h 260"/>
                                <a:gd name="T40" fmla="+- 0 7048 6686"/>
                                <a:gd name="T41" fmla="*/ T40 w 431"/>
                                <a:gd name="T42" fmla="+- 0 4310 4067"/>
                                <a:gd name="T43" fmla="*/ 4310 h 260"/>
                                <a:gd name="T44" fmla="+- 0 7100 6686"/>
                                <a:gd name="T45" fmla="*/ T44 w 431"/>
                                <a:gd name="T46" fmla="+- 0 4275 4067"/>
                                <a:gd name="T47" fmla="*/ 4275 h 260"/>
                                <a:gd name="T48" fmla="+- 0 7117 6686"/>
                                <a:gd name="T49" fmla="*/ T48 w 431"/>
                                <a:gd name="T50" fmla="+- 0 4223 4067"/>
                                <a:gd name="T51" fmla="*/ 4223 h 260"/>
                                <a:gd name="T52" fmla="+- 0 7117 6686"/>
                                <a:gd name="T53" fmla="*/ T52 w 431"/>
                                <a:gd name="T54" fmla="+- 0 4171 4067"/>
                                <a:gd name="T55" fmla="*/ 4171 h 260"/>
                                <a:gd name="T56" fmla="+- 0 7082 6686"/>
                                <a:gd name="T57" fmla="*/ T56 w 431"/>
                                <a:gd name="T58" fmla="+- 0 4120 4067"/>
                                <a:gd name="T59" fmla="*/ 4120 h 260"/>
                                <a:gd name="T60" fmla="+- 0 7014 6686"/>
                                <a:gd name="T61" fmla="*/ T60 w 431"/>
                                <a:gd name="T62" fmla="+- 0 4085 4067"/>
                                <a:gd name="T63" fmla="*/ 4085 h 260"/>
                                <a:gd name="T64" fmla="+- 0 6928 6686"/>
                                <a:gd name="T65" fmla="*/ T64 w 431"/>
                                <a:gd name="T66" fmla="+- 0 4067 4067"/>
                                <a:gd name="T67" fmla="*/ 406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1" h="260">
                                  <a:moveTo>
                                    <a:pt x="242" y="0"/>
                                  </a:moveTo>
                                  <a:lnTo>
                                    <a:pt x="155" y="0"/>
                                  </a:lnTo>
                                  <a:lnTo>
                                    <a:pt x="86" y="18"/>
                                  </a:lnTo>
                                  <a:lnTo>
                                    <a:pt x="35" y="53"/>
                                  </a:lnTo>
                                  <a:lnTo>
                                    <a:pt x="0" y="104"/>
                                  </a:lnTo>
                                  <a:lnTo>
                                    <a:pt x="18" y="156"/>
                                  </a:lnTo>
                                  <a:lnTo>
                                    <a:pt x="52" y="208"/>
                                  </a:lnTo>
                                  <a:lnTo>
                                    <a:pt x="121" y="243"/>
                                  </a:lnTo>
                                  <a:lnTo>
                                    <a:pt x="207" y="260"/>
                                  </a:lnTo>
                                  <a:lnTo>
                                    <a:pt x="293" y="260"/>
                                  </a:lnTo>
                                  <a:lnTo>
                                    <a:pt x="362" y="243"/>
                                  </a:lnTo>
                                  <a:lnTo>
                                    <a:pt x="414" y="208"/>
                                  </a:lnTo>
                                  <a:lnTo>
                                    <a:pt x="431" y="156"/>
                                  </a:lnTo>
                                  <a:lnTo>
                                    <a:pt x="431" y="104"/>
                                  </a:lnTo>
                                  <a:lnTo>
                                    <a:pt x="396" y="53"/>
                                  </a:lnTo>
                                  <a:lnTo>
                                    <a:pt x="328" y="18"/>
                                  </a:lnTo>
                                  <a:lnTo>
                                    <a:pt x="242"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27"/>
                        <wpg:cNvGrpSpPr>
                          <a:grpSpLocks/>
                        </wpg:cNvGrpSpPr>
                        <wpg:grpSpPr bwMode="auto">
                          <a:xfrm>
                            <a:off x="6428" y="2786"/>
                            <a:ext cx="1000" cy="1282"/>
                            <a:chOff x="6428" y="2786"/>
                            <a:chExt cx="1000" cy="1282"/>
                          </a:xfrm>
                        </wpg:grpSpPr>
                        <wps:wsp>
                          <wps:cNvPr id="700" name="Freeform 628"/>
                          <wps:cNvSpPr>
                            <a:spLocks/>
                          </wps:cNvSpPr>
                          <wps:spPr bwMode="auto">
                            <a:xfrm>
                              <a:off x="6428" y="2786"/>
                              <a:ext cx="1000" cy="1282"/>
                            </a:xfrm>
                            <a:custGeom>
                              <a:avLst/>
                              <a:gdLst>
                                <a:gd name="T0" fmla="+- 0 7014 6428"/>
                                <a:gd name="T1" fmla="*/ T0 w 1000"/>
                                <a:gd name="T2" fmla="+- 0 2786 2786"/>
                                <a:gd name="T3" fmla="*/ 2786 h 1282"/>
                                <a:gd name="T4" fmla="+- 0 6910 6428"/>
                                <a:gd name="T5" fmla="*/ T4 w 1000"/>
                                <a:gd name="T6" fmla="+- 0 2786 2786"/>
                                <a:gd name="T7" fmla="*/ 2786 h 1282"/>
                                <a:gd name="T8" fmla="+- 0 6824 6428"/>
                                <a:gd name="T9" fmla="*/ T8 w 1000"/>
                                <a:gd name="T10" fmla="+- 0 2821 2786"/>
                                <a:gd name="T11" fmla="*/ 2821 h 1282"/>
                                <a:gd name="T12" fmla="+- 0 6721 6428"/>
                                <a:gd name="T13" fmla="*/ T12 w 1000"/>
                                <a:gd name="T14" fmla="+- 0 2856 2786"/>
                                <a:gd name="T15" fmla="*/ 2856 h 1282"/>
                                <a:gd name="T16" fmla="+- 0 6635 6428"/>
                                <a:gd name="T17" fmla="*/ T16 w 1000"/>
                                <a:gd name="T18" fmla="+- 0 2925 2786"/>
                                <a:gd name="T19" fmla="*/ 2925 h 1282"/>
                                <a:gd name="T20" fmla="+- 0 6565 6428"/>
                                <a:gd name="T21" fmla="*/ T20 w 1000"/>
                                <a:gd name="T22" fmla="+- 0 3011 2786"/>
                                <a:gd name="T23" fmla="*/ 3011 h 1282"/>
                                <a:gd name="T24" fmla="+- 0 6514 6428"/>
                                <a:gd name="T25" fmla="*/ T24 w 1000"/>
                                <a:gd name="T26" fmla="+- 0 3115 2786"/>
                                <a:gd name="T27" fmla="*/ 3115 h 1282"/>
                                <a:gd name="T28" fmla="+- 0 6462 6428"/>
                                <a:gd name="T29" fmla="*/ T28 w 1000"/>
                                <a:gd name="T30" fmla="+- 0 3236 2786"/>
                                <a:gd name="T31" fmla="*/ 3236 h 1282"/>
                                <a:gd name="T32" fmla="+- 0 6428 6428"/>
                                <a:gd name="T33" fmla="*/ T32 w 1000"/>
                                <a:gd name="T34" fmla="+- 0 3357 2786"/>
                                <a:gd name="T35" fmla="*/ 3357 h 1282"/>
                                <a:gd name="T36" fmla="+- 0 6428 6428"/>
                                <a:gd name="T37" fmla="*/ T36 w 1000"/>
                                <a:gd name="T38" fmla="+- 0 3617 2786"/>
                                <a:gd name="T39" fmla="*/ 3617 h 1282"/>
                                <a:gd name="T40" fmla="+- 0 6462 6428"/>
                                <a:gd name="T41" fmla="*/ T40 w 1000"/>
                                <a:gd name="T42" fmla="+- 0 3721 2786"/>
                                <a:gd name="T43" fmla="*/ 3721 h 1282"/>
                                <a:gd name="T44" fmla="+- 0 6514 6428"/>
                                <a:gd name="T45" fmla="*/ T44 w 1000"/>
                                <a:gd name="T46" fmla="+- 0 3825 2786"/>
                                <a:gd name="T47" fmla="*/ 3825 h 1282"/>
                                <a:gd name="T48" fmla="+- 0 6565 6428"/>
                                <a:gd name="T49" fmla="*/ T48 w 1000"/>
                                <a:gd name="T50" fmla="+- 0 3929 2786"/>
                                <a:gd name="T51" fmla="*/ 3929 h 1282"/>
                                <a:gd name="T52" fmla="+- 0 6635 6428"/>
                                <a:gd name="T53" fmla="*/ T52 w 1000"/>
                                <a:gd name="T54" fmla="+- 0 3998 2786"/>
                                <a:gd name="T55" fmla="*/ 3998 h 1282"/>
                                <a:gd name="T56" fmla="+- 0 6721 6428"/>
                                <a:gd name="T57" fmla="*/ T56 w 1000"/>
                                <a:gd name="T58" fmla="+- 0 4033 2786"/>
                                <a:gd name="T59" fmla="*/ 4033 h 1282"/>
                                <a:gd name="T60" fmla="+- 0 6824 6428"/>
                                <a:gd name="T61" fmla="*/ T60 w 1000"/>
                                <a:gd name="T62" fmla="+- 0 4067 2786"/>
                                <a:gd name="T63" fmla="*/ 4067 h 1282"/>
                                <a:gd name="T64" fmla="+- 0 6928 6428"/>
                                <a:gd name="T65" fmla="*/ T64 w 1000"/>
                                <a:gd name="T66" fmla="+- 0 4067 2786"/>
                                <a:gd name="T67" fmla="*/ 4067 h 1282"/>
                                <a:gd name="T68" fmla="+- 0 7031 6428"/>
                                <a:gd name="T69" fmla="*/ T68 w 1000"/>
                                <a:gd name="T70" fmla="+- 0 4050 2786"/>
                                <a:gd name="T71" fmla="*/ 4050 h 1282"/>
                                <a:gd name="T72" fmla="+- 0 7117 6428"/>
                                <a:gd name="T73" fmla="*/ T72 w 1000"/>
                                <a:gd name="T74" fmla="+- 0 3998 2786"/>
                                <a:gd name="T75" fmla="*/ 3998 h 1282"/>
                                <a:gd name="T76" fmla="+- 0 7203 6428"/>
                                <a:gd name="T77" fmla="*/ T76 w 1000"/>
                                <a:gd name="T78" fmla="+- 0 3929 2786"/>
                                <a:gd name="T79" fmla="*/ 3929 h 1282"/>
                                <a:gd name="T80" fmla="+- 0 7272 6428"/>
                                <a:gd name="T81" fmla="*/ T80 w 1000"/>
                                <a:gd name="T82" fmla="+- 0 3842 2786"/>
                                <a:gd name="T83" fmla="*/ 3842 h 1282"/>
                                <a:gd name="T84" fmla="+- 0 7341 6428"/>
                                <a:gd name="T85" fmla="*/ T84 w 1000"/>
                                <a:gd name="T86" fmla="+- 0 3738 2786"/>
                                <a:gd name="T87" fmla="*/ 3738 h 1282"/>
                                <a:gd name="T88" fmla="+- 0 7376 6428"/>
                                <a:gd name="T89" fmla="*/ T88 w 1000"/>
                                <a:gd name="T90" fmla="+- 0 3634 2786"/>
                                <a:gd name="T91" fmla="*/ 3634 h 1282"/>
                                <a:gd name="T92" fmla="+- 0 7410 6428"/>
                                <a:gd name="T93" fmla="*/ T92 w 1000"/>
                                <a:gd name="T94" fmla="+- 0 3496 2786"/>
                                <a:gd name="T95" fmla="*/ 3496 h 1282"/>
                                <a:gd name="T96" fmla="+- 0 7427 6428"/>
                                <a:gd name="T97" fmla="*/ T96 w 1000"/>
                                <a:gd name="T98" fmla="+- 0 3375 2786"/>
                                <a:gd name="T99" fmla="*/ 3375 h 1282"/>
                                <a:gd name="T100" fmla="+- 0 7410 6428"/>
                                <a:gd name="T101" fmla="*/ T100 w 1000"/>
                                <a:gd name="T102" fmla="+- 0 3254 2786"/>
                                <a:gd name="T103" fmla="*/ 3254 h 1282"/>
                                <a:gd name="T104" fmla="+- 0 7376 6428"/>
                                <a:gd name="T105" fmla="*/ T104 w 1000"/>
                                <a:gd name="T106" fmla="+- 0 3133 2786"/>
                                <a:gd name="T107" fmla="*/ 3133 h 1282"/>
                                <a:gd name="T108" fmla="+- 0 7341 6428"/>
                                <a:gd name="T109" fmla="*/ T108 w 1000"/>
                                <a:gd name="T110" fmla="+- 0 3028 2786"/>
                                <a:gd name="T111" fmla="*/ 3028 h 1282"/>
                                <a:gd name="T112" fmla="+- 0 7272 6428"/>
                                <a:gd name="T113" fmla="*/ T112 w 1000"/>
                                <a:gd name="T114" fmla="+- 0 2942 2786"/>
                                <a:gd name="T115" fmla="*/ 2942 h 1282"/>
                                <a:gd name="T116" fmla="+- 0 7203 6428"/>
                                <a:gd name="T117" fmla="*/ T116 w 1000"/>
                                <a:gd name="T118" fmla="+- 0 2873 2786"/>
                                <a:gd name="T119" fmla="*/ 2873 h 1282"/>
                                <a:gd name="T120" fmla="+- 0 7117 6428"/>
                                <a:gd name="T121" fmla="*/ T120 w 1000"/>
                                <a:gd name="T122" fmla="+- 0 2821 2786"/>
                                <a:gd name="T123" fmla="*/ 2821 h 1282"/>
                                <a:gd name="T124" fmla="+- 0 7014 6428"/>
                                <a:gd name="T125" fmla="*/ T124 w 1000"/>
                                <a:gd name="T126" fmla="+- 0 2786 2786"/>
                                <a:gd name="T127" fmla="*/ 2786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0" h="1282">
                                  <a:moveTo>
                                    <a:pt x="586" y="0"/>
                                  </a:moveTo>
                                  <a:lnTo>
                                    <a:pt x="482" y="0"/>
                                  </a:lnTo>
                                  <a:lnTo>
                                    <a:pt x="396" y="35"/>
                                  </a:lnTo>
                                  <a:lnTo>
                                    <a:pt x="293" y="70"/>
                                  </a:lnTo>
                                  <a:lnTo>
                                    <a:pt x="207" y="139"/>
                                  </a:lnTo>
                                  <a:lnTo>
                                    <a:pt x="137" y="225"/>
                                  </a:lnTo>
                                  <a:lnTo>
                                    <a:pt x="86" y="329"/>
                                  </a:lnTo>
                                  <a:lnTo>
                                    <a:pt x="34" y="450"/>
                                  </a:lnTo>
                                  <a:lnTo>
                                    <a:pt x="0" y="571"/>
                                  </a:lnTo>
                                  <a:lnTo>
                                    <a:pt x="0" y="831"/>
                                  </a:lnTo>
                                  <a:lnTo>
                                    <a:pt x="34" y="935"/>
                                  </a:lnTo>
                                  <a:lnTo>
                                    <a:pt x="86" y="1039"/>
                                  </a:lnTo>
                                  <a:lnTo>
                                    <a:pt x="137" y="1143"/>
                                  </a:lnTo>
                                  <a:lnTo>
                                    <a:pt x="207" y="1212"/>
                                  </a:lnTo>
                                  <a:lnTo>
                                    <a:pt x="293" y="1247"/>
                                  </a:lnTo>
                                  <a:lnTo>
                                    <a:pt x="396" y="1281"/>
                                  </a:lnTo>
                                  <a:lnTo>
                                    <a:pt x="500" y="1281"/>
                                  </a:lnTo>
                                  <a:lnTo>
                                    <a:pt x="603" y="1264"/>
                                  </a:lnTo>
                                  <a:lnTo>
                                    <a:pt x="689" y="1212"/>
                                  </a:lnTo>
                                  <a:lnTo>
                                    <a:pt x="775" y="1143"/>
                                  </a:lnTo>
                                  <a:lnTo>
                                    <a:pt x="844" y="1056"/>
                                  </a:lnTo>
                                  <a:lnTo>
                                    <a:pt x="913" y="952"/>
                                  </a:lnTo>
                                  <a:lnTo>
                                    <a:pt x="948" y="848"/>
                                  </a:lnTo>
                                  <a:lnTo>
                                    <a:pt x="982" y="710"/>
                                  </a:lnTo>
                                  <a:lnTo>
                                    <a:pt x="999" y="589"/>
                                  </a:lnTo>
                                  <a:lnTo>
                                    <a:pt x="982" y="468"/>
                                  </a:lnTo>
                                  <a:lnTo>
                                    <a:pt x="948" y="347"/>
                                  </a:lnTo>
                                  <a:lnTo>
                                    <a:pt x="913" y="242"/>
                                  </a:lnTo>
                                  <a:lnTo>
                                    <a:pt x="844" y="156"/>
                                  </a:lnTo>
                                  <a:lnTo>
                                    <a:pt x="775" y="87"/>
                                  </a:lnTo>
                                  <a:lnTo>
                                    <a:pt x="689" y="35"/>
                                  </a:lnTo>
                                  <a:lnTo>
                                    <a:pt x="586" y="0"/>
                                  </a:lnTo>
                                  <a:close/>
                                </a:path>
                              </a:pathLst>
                            </a:custGeom>
                            <a:solidFill>
                              <a:srgbClr val="CDF8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25"/>
                        <wpg:cNvGrpSpPr>
                          <a:grpSpLocks/>
                        </wpg:cNvGrpSpPr>
                        <wpg:grpSpPr bwMode="auto">
                          <a:xfrm>
                            <a:off x="6531" y="2873"/>
                            <a:ext cx="794" cy="1126"/>
                            <a:chOff x="6531" y="2873"/>
                            <a:chExt cx="794" cy="1126"/>
                          </a:xfrm>
                        </wpg:grpSpPr>
                        <wps:wsp>
                          <wps:cNvPr id="702" name="Freeform 626"/>
                          <wps:cNvSpPr>
                            <a:spLocks/>
                          </wps:cNvSpPr>
                          <wps:spPr bwMode="auto">
                            <a:xfrm>
                              <a:off x="6531" y="2873"/>
                              <a:ext cx="794" cy="1126"/>
                            </a:xfrm>
                            <a:custGeom>
                              <a:avLst/>
                              <a:gdLst>
                                <a:gd name="T0" fmla="+- 0 7031 6531"/>
                                <a:gd name="T1" fmla="*/ T0 w 794"/>
                                <a:gd name="T2" fmla="+- 0 2873 2873"/>
                                <a:gd name="T3" fmla="*/ 2873 h 1126"/>
                                <a:gd name="T4" fmla="+- 0 6945 6531"/>
                                <a:gd name="T5" fmla="*/ T4 w 794"/>
                                <a:gd name="T6" fmla="+- 0 2873 2873"/>
                                <a:gd name="T7" fmla="*/ 2873 h 1126"/>
                                <a:gd name="T8" fmla="+- 0 6858 6531"/>
                                <a:gd name="T9" fmla="*/ T8 w 794"/>
                                <a:gd name="T10" fmla="+- 0 2890 2873"/>
                                <a:gd name="T11" fmla="*/ 2890 h 1126"/>
                                <a:gd name="T12" fmla="+- 0 6721 6531"/>
                                <a:gd name="T13" fmla="*/ T12 w 794"/>
                                <a:gd name="T14" fmla="+- 0 2994 2873"/>
                                <a:gd name="T15" fmla="*/ 2994 h 1126"/>
                                <a:gd name="T16" fmla="+- 0 6652 6531"/>
                                <a:gd name="T17" fmla="*/ T16 w 794"/>
                                <a:gd name="T18" fmla="+- 0 3080 2873"/>
                                <a:gd name="T19" fmla="*/ 3080 h 1126"/>
                                <a:gd name="T20" fmla="+- 0 6600 6531"/>
                                <a:gd name="T21" fmla="*/ T20 w 794"/>
                                <a:gd name="T22" fmla="+- 0 3167 2873"/>
                                <a:gd name="T23" fmla="*/ 3167 h 1126"/>
                                <a:gd name="T24" fmla="+- 0 6565 6531"/>
                                <a:gd name="T25" fmla="*/ T24 w 794"/>
                                <a:gd name="T26" fmla="+- 0 3271 2873"/>
                                <a:gd name="T27" fmla="*/ 3271 h 1126"/>
                                <a:gd name="T28" fmla="+- 0 6531 6531"/>
                                <a:gd name="T29" fmla="*/ T28 w 794"/>
                                <a:gd name="T30" fmla="+- 0 3375 2873"/>
                                <a:gd name="T31" fmla="*/ 3375 h 1126"/>
                                <a:gd name="T32" fmla="+- 0 6531 6531"/>
                                <a:gd name="T33" fmla="*/ T32 w 794"/>
                                <a:gd name="T34" fmla="+- 0 3600 2873"/>
                                <a:gd name="T35" fmla="*/ 3600 h 1126"/>
                                <a:gd name="T36" fmla="+- 0 6548 6531"/>
                                <a:gd name="T37" fmla="*/ T36 w 794"/>
                                <a:gd name="T38" fmla="+- 0 3704 2873"/>
                                <a:gd name="T39" fmla="*/ 3704 h 1126"/>
                                <a:gd name="T40" fmla="+- 0 6582 6531"/>
                                <a:gd name="T41" fmla="*/ T40 w 794"/>
                                <a:gd name="T42" fmla="+- 0 3791 2873"/>
                                <a:gd name="T43" fmla="*/ 3791 h 1126"/>
                                <a:gd name="T44" fmla="+- 0 6635 6531"/>
                                <a:gd name="T45" fmla="*/ T44 w 794"/>
                                <a:gd name="T46" fmla="+- 0 3860 2873"/>
                                <a:gd name="T47" fmla="*/ 3860 h 1126"/>
                                <a:gd name="T48" fmla="+- 0 6686 6531"/>
                                <a:gd name="T49" fmla="*/ T48 w 794"/>
                                <a:gd name="T50" fmla="+- 0 3929 2873"/>
                                <a:gd name="T51" fmla="*/ 3929 h 1126"/>
                                <a:gd name="T52" fmla="+- 0 6755 6531"/>
                                <a:gd name="T53" fmla="*/ T52 w 794"/>
                                <a:gd name="T54" fmla="+- 0 3963 2873"/>
                                <a:gd name="T55" fmla="*/ 3963 h 1126"/>
                                <a:gd name="T56" fmla="+- 0 6841 6531"/>
                                <a:gd name="T57" fmla="*/ T56 w 794"/>
                                <a:gd name="T58" fmla="+- 0 3998 2873"/>
                                <a:gd name="T59" fmla="*/ 3998 h 1126"/>
                                <a:gd name="T60" fmla="+- 0 6910 6531"/>
                                <a:gd name="T61" fmla="*/ T60 w 794"/>
                                <a:gd name="T62" fmla="+- 0 3981 2873"/>
                                <a:gd name="T63" fmla="*/ 3981 h 1126"/>
                                <a:gd name="T64" fmla="+- 0 6997 6531"/>
                                <a:gd name="T65" fmla="*/ T64 w 794"/>
                                <a:gd name="T66" fmla="+- 0 3963 2873"/>
                                <a:gd name="T67" fmla="*/ 3963 h 1126"/>
                                <a:gd name="T68" fmla="+- 0 7065 6531"/>
                                <a:gd name="T69" fmla="*/ T68 w 794"/>
                                <a:gd name="T70" fmla="+- 0 3929 2873"/>
                                <a:gd name="T71" fmla="*/ 3929 h 1126"/>
                                <a:gd name="T72" fmla="+- 0 7203 6531"/>
                                <a:gd name="T73" fmla="*/ T72 w 794"/>
                                <a:gd name="T74" fmla="+- 0 3791 2873"/>
                                <a:gd name="T75" fmla="*/ 3791 h 1126"/>
                                <a:gd name="T76" fmla="+- 0 7255 6531"/>
                                <a:gd name="T77" fmla="*/ T76 w 794"/>
                                <a:gd name="T78" fmla="+- 0 3686 2873"/>
                                <a:gd name="T79" fmla="*/ 3686 h 1126"/>
                                <a:gd name="T80" fmla="+- 0 7290 6531"/>
                                <a:gd name="T81" fmla="*/ T80 w 794"/>
                                <a:gd name="T82" fmla="+- 0 3600 2873"/>
                                <a:gd name="T83" fmla="*/ 3600 h 1126"/>
                                <a:gd name="T84" fmla="+- 0 7324 6531"/>
                                <a:gd name="T85" fmla="*/ T84 w 794"/>
                                <a:gd name="T86" fmla="+- 0 3479 2873"/>
                                <a:gd name="T87" fmla="*/ 3479 h 1126"/>
                                <a:gd name="T88" fmla="+- 0 7324 6531"/>
                                <a:gd name="T89" fmla="*/ T88 w 794"/>
                                <a:gd name="T90" fmla="+- 0 3254 2873"/>
                                <a:gd name="T91" fmla="*/ 3254 h 1126"/>
                                <a:gd name="T92" fmla="+- 0 7307 6531"/>
                                <a:gd name="T93" fmla="*/ T92 w 794"/>
                                <a:gd name="T94" fmla="+- 0 3167 2873"/>
                                <a:gd name="T95" fmla="*/ 3167 h 1126"/>
                                <a:gd name="T96" fmla="+- 0 7272 6531"/>
                                <a:gd name="T97" fmla="*/ T96 w 794"/>
                                <a:gd name="T98" fmla="+- 0 3063 2873"/>
                                <a:gd name="T99" fmla="*/ 3063 h 1126"/>
                                <a:gd name="T100" fmla="+- 0 7220 6531"/>
                                <a:gd name="T101" fmla="*/ T100 w 794"/>
                                <a:gd name="T102" fmla="+- 0 2994 2873"/>
                                <a:gd name="T103" fmla="*/ 2994 h 1126"/>
                                <a:gd name="T104" fmla="+- 0 7169 6531"/>
                                <a:gd name="T105" fmla="*/ T104 w 794"/>
                                <a:gd name="T106" fmla="+- 0 2942 2873"/>
                                <a:gd name="T107" fmla="*/ 2942 h 1126"/>
                                <a:gd name="T108" fmla="+- 0 7100 6531"/>
                                <a:gd name="T109" fmla="*/ T108 w 794"/>
                                <a:gd name="T110" fmla="+- 0 2890 2873"/>
                                <a:gd name="T111" fmla="*/ 2890 h 1126"/>
                                <a:gd name="T112" fmla="+- 0 7031 6531"/>
                                <a:gd name="T113" fmla="*/ T112 w 794"/>
                                <a:gd name="T114" fmla="+- 0 2873 2873"/>
                                <a:gd name="T115" fmla="*/ 287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4" h="1126">
                                  <a:moveTo>
                                    <a:pt x="500" y="0"/>
                                  </a:moveTo>
                                  <a:lnTo>
                                    <a:pt x="414" y="0"/>
                                  </a:lnTo>
                                  <a:lnTo>
                                    <a:pt x="327" y="17"/>
                                  </a:lnTo>
                                  <a:lnTo>
                                    <a:pt x="190" y="121"/>
                                  </a:lnTo>
                                  <a:lnTo>
                                    <a:pt x="121" y="207"/>
                                  </a:lnTo>
                                  <a:lnTo>
                                    <a:pt x="69" y="294"/>
                                  </a:lnTo>
                                  <a:lnTo>
                                    <a:pt x="34" y="398"/>
                                  </a:lnTo>
                                  <a:lnTo>
                                    <a:pt x="0" y="502"/>
                                  </a:lnTo>
                                  <a:lnTo>
                                    <a:pt x="0" y="727"/>
                                  </a:lnTo>
                                  <a:lnTo>
                                    <a:pt x="17" y="831"/>
                                  </a:lnTo>
                                  <a:lnTo>
                                    <a:pt x="51" y="918"/>
                                  </a:lnTo>
                                  <a:lnTo>
                                    <a:pt x="104" y="987"/>
                                  </a:lnTo>
                                  <a:lnTo>
                                    <a:pt x="155" y="1056"/>
                                  </a:lnTo>
                                  <a:lnTo>
                                    <a:pt x="224" y="1090"/>
                                  </a:lnTo>
                                  <a:lnTo>
                                    <a:pt x="310" y="1125"/>
                                  </a:lnTo>
                                  <a:lnTo>
                                    <a:pt x="379" y="1108"/>
                                  </a:lnTo>
                                  <a:lnTo>
                                    <a:pt x="466" y="1090"/>
                                  </a:lnTo>
                                  <a:lnTo>
                                    <a:pt x="534" y="1056"/>
                                  </a:lnTo>
                                  <a:lnTo>
                                    <a:pt x="672" y="918"/>
                                  </a:lnTo>
                                  <a:lnTo>
                                    <a:pt x="724" y="813"/>
                                  </a:lnTo>
                                  <a:lnTo>
                                    <a:pt x="759" y="727"/>
                                  </a:lnTo>
                                  <a:lnTo>
                                    <a:pt x="793" y="606"/>
                                  </a:lnTo>
                                  <a:lnTo>
                                    <a:pt x="793" y="381"/>
                                  </a:lnTo>
                                  <a:lnTo>
                                    <a:pt x="776" y="294"/>
                                  </a:lnTo>
                                  <a:lnTo>
                                    <a:pt x="741" y="190"/>
                                  </a:lnTo>
                                  <a:lnTo>
                                    <a:pt x="689" y="121"/>
                                  </a:lnTo>
                                  <a:lnTo>
                                    <a:pt x="638" y="69"/>
                                  </a:lnTo>
                                  <a:lnTo>
                                    <a:pt x="569" y="17"/>
                                  </a:lnTo>
                                  <a:lnTo>
                                    <a:pt x="500" y="0"/>
                                  </a:lnTo>
                                  <a:close/>
                                </a:path>
                              </a:pathLst>
                            </a:custGeom>
                            <a:solidFill>
                              <a:srgbClr val="CD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623"/>
                        <wpg:cNvGrpSpPr>
                          <a:grpSpLocks/>
                        </wpg:cNvGrpSpPr>
                        <wpg:grpSpPr bwMode="auto">
                          <a:xfrm>
                            <a:off x="6618" y="3098"/>
                            <a:ext cx="603" cy="728"/>
                            <a:chOff x="6618" y="3098"/>
                            <a:chExt cx="603" cy="728"/>
                          </a:xfrm>
                        </wpg:grpSpPr>
                        <wps:wsp>
                          <wps:cNvPr id="704" name="Freeform 624"/>
                          <wps:cNvSpPr>
                            <a:spLocks/>
                          </wps:cNvSpPr>
                          <wps:spPr bwMode="auto">
                            <a:xfrm>
                              <a:off x="6618" y="3098"/>
                              <a:ext cx="603" cy="728"/>
                            </a:xfrm>
                            <a:custGeom>
                              <a:avLst/>
                              <a:gdLst>
                                <a:gd name="T0" fmla="+- 0 6979 6618"/>
                                <a:gd name="T1" fmla="*/ T0 w 603"/>
                                <a:gd name="T2" fmla="+- 0 3098 3098"/>
                                <a:gd name="T3" fmla="*/ 3098 h 728"/>
                                <a:gd name="T4" fmla="+- 0 6858 6618"/>
                                <a:gd name="T5" fmla="*/ T4 w 603"/>
                                <a:gd name="T6" fmla="+- 0 3098 3098"/>
                                <a:gd name="T7" fmla="*/ 3098 h 728"/>
                                <a:gd name="T8" fmla="+- 0 6790 6618"/>
                                <a:gd name="T9" fmla="*/ T8 w 603"/>
                                <a:gd name="T10" fmla="+- 0 3133 3098"/>
                                <a:gd name="T11" fmla="*/ 3133 h 728"/>
                                <a:gd name="T12" fmla="+- 0 6704 6618"/>
                                <a:gd name="T13" fmla="*/ T12 w 603"/>
                                <a:gd name="T14" fmla="+- 0 3219 3098"/>
                                <a:gd name="T15" fmla="*/ 3219 h 728"/>
                                <a:gd name="T16" fmla="+- 0 6669 6618"/>
                                <a:gd name="T17" fmla="*/ T16 w 603"/>
                                <a:gd name="T18" fmla="+- 0 3271 3098"/>
                                <a:gd name="T19" fmla="*/ 3271 h 728"/>
                                <a:gd name="T20" fmla="+- 0 6635 6618"/>
                                <a:gd name="T21" fmla="*/ T20 w 603"/>
                                <a:gd name="T22" fmla="+- 0 3340 3098"/>
                                <a:gd name="T23" fmla="*/ 3340 h 728"/>
                                <a:gd name="T24" fmla="+- 0 6618 6618"/>
                                <a:gd name="T25" fmla="*/ T24 w 603"/>
                                <a:gd name="T26" fmla="+- 0 3409 3098"/>
                                <a:gd name="T27" fmla="*/ 3409 h 728"/>
                                <a:gd name="T28" fmla="+- 0 6618 6618"/>
                                <a:gd name="T29" fmla="*/ T28 w 603"/>
                                <a:gd name="T30" fmla="+- 0 3548 3098"/>
                                <a:gd name="T31" fmla="*/ 3548 h 728"/>
                                <a:gd name="T32" fmla="+- 0 6635 6618"/>
                                <a:gd name="T33" fmla="*/ T32 w 603"/>
                                <a:gd name="T34" fmla="+- 0 3617 3098"/>
                                <a:gd name="T35" fmla="*/ 3617 h 728"/>
                                <a:gd name="T36" fmla="+- 0 6669 6618"/>
                                <a:gd name="T37" fmla="*/ T36 w 603"/>
                                <a:gd name="T38" fmla="+- 0 3686 3098"/>
                                <a:gd name="T39" fmla="*/ 3686 h 728"/>
                                <a:gd name="T40" fmla="+- 0 6704 6618"/>
                                <a:gd name="T41" fmla="*/ T40 w 603"/>
                                <a:gd name="T42" fmla="+- 0 3738 3098"/>
                                <a:gd name="T43" fmla="*/ 3738 h 728"/>
                                <a:gd name="T44" fmla="+- 0 6755 6618"/>
                                <a:gd name="T45" fmla="*/ T44 w 603"/>
                                <a:gd name="T46" fmla="+- 0 3773 3098"/>
                                <a:gd name="T47" fmla="*/ 3773 h 728"/>
                                <a:gd name="T48" fmla="+- 0 6807 6618"/>
                                <a:gd name="T49" fmla="*/ T48 w 603"/>
                                <a:gd name="T50" fmla="+- 0 3808 3098"/>
                                <a:gd name="T51" fmla="*/ 3808 h 728"/>
                                <a:gd name="T52" fmla="+- 0 6858 6618"/>
                                <a:gd name="T53" fmla="*/ T52 w 603"/>
                                <a:gd name="T54" fmla="+- 0 3825 3098"/>
                                <a:gd name="T55" fmla="*/ 3825 h 728"/>
                                <a:gd name="T56" fmla="+- 0 6928 6618"/>
                                <a:gd name="T57" fmla="*/ T56 w 603"/>
                                <a:gd name="T58" fmla="+- 0 3825 3098"/>
                                <a:gd name="T59" fmla="*/ 3825 h 728"/>
                                <a:gd name="T60" fmla="+- 0 7031 6618"/>
                                <a:gd name="T61" fmla="*/ T60 w 603"/>
                                <a:gd name="T62" fmla="+- 0 3773 3098"/>
                                <a:gd name="T63" fmla="*/ 3773 h 728"/>
                                <a:gd name="T64" fmla="+- 0 7082 6618"/>
                                <a:gd name="T65" fmla="*/ T64 w 603"/>
                                <a:gd name="T66" fmla="+- 0 3738 3098"/>
                                <a:gd name="T67" fmla="*/ 3738 h 728"/>
                                <a:gd name="T68" fmla="+- 0 7134 6618"/>
                                <a:gd name="T69" fmla="*/ T68 w 603"/>
                                <a:gd name="T70" fmla="+- 0 3686 3098"/>
                                <a:gd name="T71" fmla="*/ 3686 h 728"/>
                                <a:gd name="T72" fmla="+- 0 7169 6618"/>
                                <a:gd name="T73" fmla="*/ T72 w 603"/>
                                <a:gd name="T74" fmla="+- 0 3634 3098"/>
                                <a:gd name="T75" fmla="*/ 3634 h 728"/>
                                <a:gd name="T76" fmla="+- 0 7203 6618"/>
                                <a:gd name="T77" fmla="*/ T76 w 603"/>
                                <a:gd name="T78" fmla="+- 0 3565 3098"/>
                                <a:gd name="T79" fmla="*/ 3565 h 728"/>
                                <a:gd name="T80" fmla="+- 0 7220 6618"/>
                                <a:gd name="T81" fmla="*/ T80 w 603"/>
                                <a:gd name="T82" fmla="+- 0 3496 3098"/>
                                <a:gd name="T83" fmla="*/ 3496 h 728"/>
                                <a:gd name="T84" fmla="+- 0 7220 6618"/>
                                <a:gd name="T85" fmla="*/ T84 w 603"/>
                                <a:gd name="T86" fmla="+- 0 3427 3098"/>
                                <a:gd name="T87" fmla="*/ 3427 h 728"/>
                                <a:gd name="T88" fmla="+- 0 7203 6618"/>
                                <a:gd name="T89" fmla="*/ T88 w 603"/>
                                <a:gd name="T90" fmla="+- 0 3357 3098"/>
                                <a:gd name="T91" fmla="*/ 3357 h 728"/>
                                <a:gd name="T92" fmla="+- 0 7186 6618"/>
                                <a:gd name="T93" fmla="*/ T92 w 603"/>
                                <a:gd name="T94" fmla="+- 0 3288 3098"/>
                                <a:gd name="T95" fmla="*/ 3288 h 728"/>
                                <a:gd name="T96" fmla="+- 0 7169 6618"/>
                                <a:gd name="T97" fmla="*/ T96 w 603"/>
                                <a:gd name="T98" fmla="+- 0 3219 3098"/>
                                <a:gd name="T99" fmla="*/ 3219 h 728"/>
                                <a:gd name="T100" fmla="+- 0 7082 6618"/>
                                <a:gd name="T101" fmla="*/ T100 w 603"/>
                                <a:gd name="T102" fmla="+- 0 3133 3098"/>
                                <a:gd name="T103" fmla="*/ 3133 h 728"/>
                                <a:gd name="T104" fmla="+- 0 7031 6618"/>
                                <a:gd name="T105" fmla="*/ T104 w 603"/>
                                <a:gd name="T106" fmla="+- 0 3115 3098"/>
                                <a:gd name="T107" fmla="*/ 3115 h 728"/>
                                <a:gd name="T108" fmla="+- 0 6979 6618"/>
                                <a:gd name="T109" fmla="*/ T108 w 603"/>
                                <a:gd name="T110" fmla="+- 0 3098 3098"/>
                                <a:gd name="T111" fmla="*/ 3098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3" h="728">
                                  <a:moveTo>
                                    <a:pt x="361" y="0"/>
                                  </a:moveTo>
                                  <a:lnTo>
                                    <a:pt x="240" y="0"/>
                                  </a:lnTo>
                                  <a:lnTo>
                                    <a:pt x="172" y="35"/>
                                  </a:lnTo>
                                  <a:lnTo>
                                    <a:pt x="86" y="121"/>
                                  </a:lnTo>
                                  <a:lnTo>
                                    <a:pt x="51" y="173"/>
                                  </a:lnTo>
                                  <a:lnTo>
                                    <a:pt x="17" y="242"/>
                                  </a:lnTo>
                                  <a:lnTo>
                                    <a:pt x="0" y="311"/>
                                  </a:lnTo>
                                  <a:lnTo>
                                    <a:pt x="0" y="450"/>
                                  </a:lnTo>
                                  <a:lnTo>
                                    <a:pt x="17" y="519"/>
                                  </a:lnTo>
                                  <a:lnTo>
                                    <a:pt x="51" y="588"/>
                                  </a:lnTo>
                                  <a:lnTo>
                                    <a:pt x="86" y="640"/>
                                  </a:lnTo>
                                  <a:lnTo>
                                    <a:pt x="137" y="675"/>
                                  </a:lnTo>
                                  <a:lnTo>
                                    <a:pt x="189" y="710"/>
                                  </a:lnTo>
                                  <a:lnTo>
                                    <a:pt x="240" y="727"/>
                                  </a:lnTo>
                                  <a:lnTo>
                                    <a:pt x="310" y="727"/>
                                  </a:lnTo>
                                  <a:lnTo>
                                    <a:pt x="413" y="675"/>
                                  </a:lnTo>
                                  <a:lnTo>
                                    <a:pt x="464" y="640"/>
                                  </a:lnTo>
                                  <a:lnTo>
                                    <a:pt x="516" y="588"/>
                                  </a:lnTo>
                                  <a:lnTo>
                                    <a:pt x="551" y="536"/>
                                  </a:lnTo>
                                  <a:lnTo>
                                    <a:pt x="585" y="467"/>
                                  </a:lnTo>
                                  <a:lnTo>
                                    <a:pt x="602" y="398"/>
                                  </a:lnTo>
                                  <a:lnTo>
                                    <a:pt x="602" y="329"/>
                                  </a:lnTo>
                                  <a:lnTo>
                                    <a:pt x="585" y="259"/>
                                  </a:lnTo>
                                  <a:lnTo>
                                    <a:pt x="568" y="190"/>
                                  </a:lnTo>
                                  <a:lnTo>
                                    <a:pt x="551" y="121"/>
                                  </a:lnTo>
                                  <a:lnTo>
                                    <a:pt x="464" y="35"/>
                                  </a:lnTo>
                                  <a:lnTo>
                                    <a:pt x="413" y="17"/>
                                  </a:lnTo>
                                  <a:lnTo>
                                    <a:pt x="361"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619"/>
                        <wpg:cNvGrpSpPr>
                          <a:grpSpLocks/>
                        </wpg:cNvGrpSpPr>
                        <wpg:grpSpPr bwMode="auto">
                          <a:xfrm>
                            <a:off x="6531" y="760"/>
                            <a:ext cx="1310" cy="1005"/>
                            <a:chOff x="6531" y="760"/>
                            <a:chExt cx="1310" cy="1005"/>
                          </a:xfrm>
                        </wpg:grpSpPr>
                        <wps:wsp>
                          <wps:cNvPr id="706" name="Freeform 622"/>
                          <wps:cNvSpPr>
                            <a:spLocks/>
                          </wps:cNvSpPr>
                          <wps:spPr bwMode="auto">
                            <a:xfrm>
                              <a:off x="6531" y="760"/>
                              <a:ext cx="1310" cy="1005"/>
                            </a:xfrm>
                            <a:custGeom>
                              <a:avLst/>
                              <a:gdLst>
                                <a:gd name="T0" fmla="+- 0 7803 6531"/>
                                <a:gd name="T1" fmla="*/ T0 w 1310"/>
                                <a:gd name="T2" fmla="+- 0 1054 760"/>
                                <a:gd name="T3" fmla="*/ 1054 h 1005"/>
                                <a:gd name="T4" fmla="+- 0 7427 6531"/>
                                <a:gd name="T5" fmla="*/ T4 w 1310"/>
                                <a:gd name="T6" fmla="+- 0 1054 760"/>
                                <a:gd name="T7" fmla="*/ 1054 h 1005"/>
                                <a:gd name="T8" fmla="+- 0 7530 6531"/>
                                <a:gd name="T9" fmla="*/ T8 w 1310"/>
                                <a:gd name="T10" fmla="+- 0 1072 760"/>
                                <a:gd name="T11" fmla="*/ 1072 h 1005"/>
                                <a:gd name="T12" fmla="+- 0 7617 6531"/>
                                <a:gd name="T13" fmla="*/ T12 w 1310"/>
                                <a:gd name="T14" fmla="+- 0 1124 760"/>
                                <a:gd name="T15" fmla="*/ 1124 h 1005"/>
                                <a:gd name="T16" fmla="+- 0 7686 6531"/>
                                <a:gd name="T17" fmla="*/ T16 w 1310"/>
                                <a:gd name="T18" fmla="+- 0 1193 760"/>
                                <a:gd name="T19" fmla="*/ 1193 h 1005"/>
                                <a:gd name="T20" fmla="+- 0 7703 6531"/>
                                <a:gd name="T21" fmla="*/ T20 w 1310"/>
                                <a:gd name="T22" fmla="+- 0 1245 760"/>
                                <a:gd name="T23" fmla="*/ 1245 h 1005"/>
                                <a:gd name="T24" fmla="+- 0 7720 6531"/>
                                <a:gd name="T25" fmla="*/ T24 w 1310"/>
                                <a:gd name="T26" fmla="+- 0 1314 760"/>
                                <a:gd name="T27" fmla="*/ 1314 h 1005"/>
                                <a:gd name="T28" fmla="+- 0 7755 6531"/>
                                <a:gd name="T29" fmla="*/ T28 w 1310"/>
                                <a:gd name="T30" fmla="+- 0 1539 760"/>
                                <a:gd name="T31" fmla="*/ 1539 h 1005"/>
                                <a:gd name="T32" fmla="+- 0 7755 6531"/>
                                <a:gd name="T33" fmla="*/ T32 w 1310"/>
                                <a:gd name="T34" fmla="+- 0 1764 760"/>
                                <a:gd name="T35" fmla="*/ 1764 h 1005"/>
                                <a:gd name="T36" fmla="+- 0 7806 6531"/>
                                <a:gd name="T37" fmla="*/ T36 w 1310"/>
                                <a:gd name="T38" fmla="+- 0 1591 760"/>
                                <a:gd name="T39" fmla="*/ 1591 h 1005"/>
                                <a:gd name="T40" fmla="+- 0 7823 6531"/>
                                <a:gd name="T41" fmla="*/ T40 w 1310"/>
                                <a:gd name="T42" fmla="+- 0 1435 760"/>
                                <a:gd name="T43" fmla="*/ 1435 h 1005"/>
                                <a:gd name="T44" fmla="+- 0 7841 6531"/>
                                <a:gd name="T45" fmla="*/ T44 w 1310"/>
                                <a:gd name="T46" fmla="+- 0 1262 760"/>
                                <a:gd name="T47" fmla="*/ 1262 h 1005"/>
                                <a:gd name="T48" fmla="+- 0 7823 6531"/>
                                <a:gd name="T49" fmla="*/ T48 w 1310"/>
                                <a:gd name="T50" fmla="+- 0 1106 760"/>
                                <a:gd name="T51" fmla="*/ 1106 h 1005"/>
                                <a:gd name="T52" fmla="+- 0 7803 6531"/>
                                <a:gd name="T53" fmla="*/ T52 w 1310"/>
                                <a:gd name="T54" fmla="+- 0 1054 760"/>
                                <a:gd name="T55" fmla="*/ 105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0" h="1005">
                                  <a:moveTo>
                                    <a:pt x="1272" y="294"/>
                                  </a:moveTo>
                                  <a:lnTo>
                                    <a:pt x="896" y="294"/>
                                  </a:lnTo>
                                  <a:lnTo>
                                    <a:pt x="999" y="312"/>
                                  </a:lnTo>
                                  <a:lnTo>
                                    <a:pt x="1086" y="364"/>
                                  </a:lnTo>
                                  <a:lnTo>
                                    <a:pt x="1155" y="433"/>
                                  </a:lnTo>
                                  <a:lnTo>
                                    <a:pt x="1172" y="485"/>
                                  </a:lnTo>
                                  <a:lnTo>
                                    <a:pt x="1189" y="554"/>
                                  </a:lnTo>
                                  <a:lnTo>
                                    <a:pt x="1224" y="779"/>
                                  </a:lnTo>
                                  <a:lnTo>
                                    <a:pt x="1224" y="1004"/>
                                  </a:lnTo>
                                  <a:lnTo>
                                    <a:pt x="1275" y="831"/>
                                  </a:lnTo>
                                  <a:lnTo>
                                    <a:pt x="1292" y="675"/>
                                  </a:lnTo>
                                  <a:lnTo>
                                    <a:pt x="1310" y="502"/>
                                  </a:lnTo>
                                  <a:lnTo>
                                    <a:pt x="1292" y="346"/>
                                  </a:lnTo>
                                  <a:lnTo>
                                    <a:pt x="1272" y="294"/>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7" name="Freeform 621"/>
                          <wps:cNvSpPr>
                            <a:spLocks/>
                          </wps:cNvSpPr>
                          <wps:spPr bwMode="auto">
                            <a:xfrm>
                              <a:off x="6531" y="760"/>
                              <a:ext cx="1310" cy="1005"/>
                            </a:xfrm>
                            <a:custGeom>
                              <a:avLst/>
                              <a:gdLst>
                                <a:gd name="T0" fmla="+- 0 6704 6531"/>
                                <a:gd name="T1" fmla="*/ T0 w 1310"/>
                                <a:gd name="T2" fmla="+- 0 795 760"/>
                                <a:gd name="T3" fmla="*/ 795 h 1005"/>
                                <a:gd name="T4" fmla="+- 0 6652 6531"/>
                                <a:gd name="T5" fmla="*/ T4 w 1310"/>
                                <a:gd name="T6" fmla="+- 0 812 760"/>
                                <a:gd name="T7" fmla="*/ 812 h 1005"/>
                                <a:gd name="T8" fmla="+- 0 6600 6531"/>
                                <a:gd name="T9" fmla="*/ T8 w 1310"/>
                                <a:gd name="T10" fmla="+- 0 812 760"/>
                                <a:gd name="T11" fmla="*/ 812 h 1005"/>
                                <a:gd name="T12" fmla="+- 0 6582 6531"/>
                                <a:gd name="T13" fmla="*/ T12 w 1310"/>
                                <a:gd name="T14" fmla="+- 0 846 760"/>
                                <a:gd name="T15" fmla="*/ 846 h 1005"/>
                                <a:gd name="T16" fmla="+- 0 6548 6531"/>
                                <a:gd name="T17" fmla="*/ T16 w 1310"/>
                                <a:gd name="T18" fmla="+- 0 864 760"/>
                                <a:gd name="T19" fmla="*/ 864 h 1005"/>
                                <a:gd name="T20" fmla="+- 0 6531 6531"/>
                                <a:gd name="T21" fmla="*/ T20 w 1310"/>
                                <a:gd name="T22" fmla="+- 0 933 760"/>
                                <a:gd name="T23" fmla="*/ 933 h 1005"/>
                                <a:gd name="T24" fmla="+- 0 6531 6531"/>
                                <a:gd name="T25" fmla="*/ T24 w 1310"/>
                                <a:gd name="T26" fmla="+- 0 968 760"/>
                                <a:gd name="T27" fmla="*/ 968 h 1005"/>
                                <a:gd name="T28" fmla="+- 0 6582 6531"/>
                                <a:gd name="T29" fmla="*/ T28 w 1310"/>
                                <a:gd name="T30" fmla="+- 0 1037 760"/>
                                <a:gd name="T31" fmla="*/ 1037 h 1005"/>
                                <a:gd name="T32" fmla="+- 0 6669 6531"/>
                                <a:gd name="T33" fmla="*/ T32 w 1310"/>
                                <a:gd name="T34" fmla="+- 0 1089 760"/>
                                <a:gd name="T35" fmla="*/ 1089 h 1005"/>
                                <a:gd name="T36" fmla="+- 0 6738 6531"/>
                                <a:gd name="T37" fmla="*/ T36 w 1310"/>
                                <a:gd name="T38" fmla="+- 0 1106 760"/>
                                <a:gd name="T39" fmla="*/ 1106 h 1005"/>
                                <a:gd name="T40" fmla="+- 0 6824 6531"/>
                                <a:gd name="T41" fmla="*/ T40 w 1310"/>
                                <a:gd name="T42" fmla="+- 0 1106 760"/>
                                <a:gd name="T43" fmla="*/ 1106 h 1005"/>
                                <a:gd name="T44" fmla="+- 0 6910 6531"/>
                                <a:gd name="T45" fmla="*/ T44 w 1310"/>
                                <a:gd name="T46" fmla="+- 0 1089 760"/>
                                <a:gd name="T47" fmla="*/ 1089 h 1005"/>
                                <a:gd name="T48" fmla="+- 0 7169 6531"/>
                                <a:gd name="T49" fmla="*/ T48 w 1310"/>
                                <a:gd name="T50" fmla="+- 0 1054 760"/>
                                <a:gd name="T51" fmla="*/ 1054 h 1005"/>
                                <a:gd name="T52" fmla="+- 0 7803 6531"/>
                                <a:gd name="T53" fmla="*/ T52 w 1310"/>
                                <a:gd name="T54" fmla="+- 0 1054 760"/>
                                <a:gd name="T55" fmla="*/ 1054 h 1005"/>
                                <a:gd name="T56" fmla="+- 0 7789 6531"/>
                                <a:gd name="T57" fmla="*/ T56 w 1310"/>
                                <a:gd name="T58" fmla="+- 0 1020 760"/>
                                <a:gd name="T59" fmla="*/ 1020 h 1005"/>
                                <a:gd name="T60" fmla="+- 0 7755 6531"/>
                                <a:gd name="T61" fmla="*/ T60 w 1310"/>
                                <a:gd name="T62" fmla="+- 0 951 760"/>
                                <a:gd name="T63" fmla="*/ 951 h 1005"/>
                                <a:gd name="T64" fmla="+- 0 7703 6531"/>
                                <a:gd name="T65" fmla="*/ T64 w 1310"/>
                                <a:gd name="T66" fmla="+- 0 881 760"/>
                                <a:gd name="T67" fmla="*/ 881 h 1005"/>
                                <a:gd name="T68" fmla="+- 0 7657 6531"/>
                                <a:gd name="T69" fmla="*/ T68 w 1310"/>
                                <a:gd name="T70" fmla="+- 0 846 760"/>
                                <a:gd name="T71" fmla="*/ 846 h 1005"/>
                                <a:gd name="T72" fmla="+- 0 6875 6531"/>
                                <a:gd name="T73" fmla="*/ T72 w 1310"/>
                                <a:gd name="T74" fmla="+- 0 846 760"/>
                                <a:gd name="T75" fmla="*/ 846 h 1005"/>
                                <a:gd name="T76" fmla="+- 0 6807 6531"/>
                                <a:gd name="T77" fmla="*/ T76 w 1310"/>
                                <a:gd name="T78" fmla="+- 0 829 760"/>
                                <a:gd name="T79" fmla="*/ 829 h 1005"/>
                                <a:gd name="T80" fmla="+- 0 6704 6531"/>
                                <a:gd name="T81" fmla="*/ T80 w 1310"/>
                                <a:gd name="T82" fmla="+- 0 795 760"/>
                                <a:gd name="T83" fmla="*/ 795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0" h="1005">
                                  <a:moveTo>
                                    <a:pt x="173" y="35"/>
                                  </a:moveTo>
                                  <a:lnTo>
                                    <a:pt x="121" y="52"/>
                                  </a:lnTo>
                                  <a:lnTo>
                                    <a:pt x="69" y="52"/>
                                  </a:lnTo>
                                  <a:lnTo>
                                    <a:pt x="51" y="86"/>
                                  </a:lnTo>
                                  <a:lnTo>
                                    <a:pt x="17" y="104"/>
                                  </a:lnTo>
                                  <a:lnTo>
                                    <a:pt x="0" y="173"/>
                                  </a:lnTo>
                                  <a:lnTo>
                                    <a:pt x="0" y="208"/>
                                  </a:lnTo>
                                  <a:lnTo>
                                    <a:pt x="51" y="277"/>
                                  </a:lnTo>
                                  <a:lnTo>
                                    <a:pt x="138" y="329"/>
                                  </a:lnTo>
                                  <a:lnTo>
                                    <a:pt x="207" y="346"/>
                                  </a:lnTo>
                                  <a:lnTo>
                                    <a:pt x="293" y="346"/>
                                  </a:lnTo>
                                  <a:lnTo>
                                    <a:pt x="379" y="329"/>
                                  </a:lnTo>
                                  <a:lnTo>
                                    <a:pt x="638" y="294"/>
                                  </a:lnTo>
                                  <a:lnTo>
                                    <a:pt x="1272" y="294"/>
                                  </a:lnTo>
                                  <a:lnTo>
                                    <a:pt x="1258" y="260"/>
                                  </a:lnTo>
                                  <a:lnTo>
                                    <a:pt x="1224" y="191"/>
                                  </a:lnTo>
                                  <a:lnTo>
                                    <a:pt x="1172" y="121"/>
                                  </a:lnTo>
                                  <a:lnTo>
                                    <a:pt x="1126" y="86"/>
                                  </a:lnTo>
                                  <a:lnTo>
                                    <a:pt x="344" y="86"/>
                                  </a:lnTo>
                                  <a:lnTo>
                                    <a:pt x="276" y="69"/>
                                  </a:lnTo>
                                  <a:lnTo>
                                    <a:pt x="173" y="35"/>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8" name="Freeform 620"/>
                          <wps:cNvSpPr>
                            <a:spLocks/>
                          </wps:cNvSpPr>
                          <wps:spPr bwMode="auto">
                            <a:xfrm>
                              <a:off x="6531" y="760"/>
                              <a:ext cx="1310" cy="1005"/>
                            </a:xfrm>
                            <a:custGeom>
                              <a:avLst/>
                              <a:gdLst>
                                <a:gd name="T0" fmla="+- 0 7376 6531"/>
                                <a:gd name="T1" fmla="*/ T0 w 1310"/>
                                <a:gd name="T2" fmla="+- 0 760 760"/>
                                <a:gd name="T3" fmla="*/ 760 h 1005"/>
                                <a:gd name="T4" fmla="+- 0 7290 6531"/>
                                <a:gd name="T5" fmla="*/ T4 w 1310"/>
                                <a:gd name="T6" fmla="+- 0 760 760"/>
                                <a:gd name="T7" fmla="*/ 760 h 1005"/>
                                <a:gd name="T8" fmla="+- 0 7117 6531"/>
                                <a:gd name="T9" fmla="*/ T8 w 1310"/>
                                <a:gd name="T10" fmla="+- 0 812 760"/>
                                <a:gd name="T11" fmla="*/ 812 h 1005"/>
                                <a:gd name="T12" fmla="+- 0 6945 6531"/>
                                <a:gd name="T13" fmla="*/ T12 w 1310"/>
                                <a:gd name="T14" fmla="+- 0 846 760"/>
                                <a:gd name="T15" fmla="*/ 846 h 1005"/>
                                <a:gd name="T16" fmla="+- 0 7657 6531"/>
                                <a:gd name="T17" fmla="*/ T16 w 1310"/>
                                <a:gd name="T18" fmla="+- 0 846 760"/>
                                <a:gd name="T19" fmla="*/ 846 h 1005"/>
                                <a:gd name="T20" fmla="+- 0 7634 6531"/>
                                <a:gd name="T21" fmla="*/ T20 w 1310"/>
                                <a:gd name="T22" fmla="+- 0 829 760"/>
                                <a:gd name="T23" fmla="*/ 829 h 1005"/>
                                <a:gd name="T24" fmla="+- 0 7548 6531"/>
                                <a:gd name="T25" fmla="*/ T24 w 1310"/>
                                <a:gd name="T26" fmla="+- 0 795 760"/>
                                <a:gd name="T27" fmla="*/ 795 h 1005"/>
                                <a:gd name="T28" fmla="+- 0 7445 6531"/>
                                <a:gd name="T29" fmla="*/ T28 w 1310"/>
                                <a:gd name="T30" fmla="+- 0 777 760"/>
                                <a:gd name="T31" fmla="*/ 777 h 1005"/>
                                <a:gd name="T32" fmla="+- 0 7376 6531"/>
                                <a:gd name="T33" fmla="*/ T32 w 1310"/>
                                <a:gd name="T34" fmla="+- 0 760 760"/>
                                <a:gd name="T35" fmla="*/ 76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005">
                                  <a:moveTo>
                                    <a:pt x="845" y="0"/>
                                  </a:moveTo>
                                  <a:lnTo>
                                    <a:pt x="759" y="0"/>
                                  </a:lnTo>
                                  <a:lnTo>
                                    <a:pt x="586" y="52"/>
                                  </a:lnTo>
                                  <a:lnTo>
                                    <a:pt x="414" y="86"/>
                                  </a:lnTo>
                                  <a:lnTo>
                                    <a:pt x="1126" y="86"/>
                                  </a:lnTo>
                                  <a:lnTo>
                                    <a:pt x="1103" y="69"/>
                                  </a:lnTo>
                                  <a:lnTo>
                                    <a:pt x="1017" y="35"/>
                                  </a:lnTo>
                                  <a:lnTo>
                                    <a:pt x="914" y="17"/>
                                  </a:lnTo>
                                  <a:lnTo>
                                    <a:pt x="845" y="0"/>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617"/>
                        <wpg:cNvGrpSpPr>
                          <a:grpSpLocks/>
                        </wpg:cNvGrpSpPr>
                        <wpg:grpSpPr bwMode="auto">
                          <a:xfrm>
                            <a:off x="6686" y="2977"/>
                            <a:ext cx="259" cy="260"/>
                            <a:chOff x="6686" y="2977"/>
                            <a:chExt cx="259" cy="260"/>
                          </a:xfrm>
                        </wpg:grpSpPr>
                        <wps:wsp>
                          <wps:cNvPr id="710" name="Freeform 618"/>
                          <wps:cNvSpPr>
                            <a:spLocks/>
                          </wps:cNvSpPr>
                          <wps:spPr bwMode="auto">
                            <a:xfrm>
                              <a:off x="6686" y="2977"/>
                              <a:ext cx="259" cy="260"/>
                            </a:xfrm>
                            <a:custGeom>
                              <a:avLst/>
                              <a:gdLst>
                                <a:gd name="T0" fmla="+- 0 6824 6686"/>
                                <a:gd name="T1" fmla="*/ T0 w 259"/>
                                <a:gd name="T2" fmla="+- 0 2977 2977"/>
                                <a:gd name="T3" fmla="*/ 2977 h 260"/>
                                <a:gd name="T4" fmla="+- 0 6772 6686"/>
                                <a:gd name="T5" fmla="*/ T4 w 259"/>
                                <a:gd name="T6" fmla="+- 0 2994 2977"/>
                                <a:gd name="T7" fmla="*/ 2994 h 260"/>
                                <a:gd name="T8" fmla="+- 0 6721 6686"/>
                                <a:gd name="T9" fmla="*/ T8 w 259"/>
                                <a:gd name="T10" fmla="+- 0 3028 2977"/>
                                <a:gd name="T11" fmla="*/ 3028 h 260"/>
                                <a:gd name="T12" fmla="+- 0 6704 6686"/>
                                <a:gd name="T13" fmla="*/ T12 w 259"/>
                                <a:gd name="T14" fmla="+- 0 3063 2977"/>
                                <a:gd name="T15" fmla="*/ 3063 h 260"/>
                                <a:gd name="T16" fmla="+- 0 6686 6686"/>
                                <a:gd name="T17" fmla="*/ T16 w 259"/>
                                <a:gd name="T18" fmla="+- 0 3115 2977"/>
                                <a:gd name="T19" fmla="*/ 3115 h 260"/>
                                <a:gd name="T20" fmla="+- 0 6704 6686"/>
                                <a:gd name="T21" fmla="*/ T20 w 259"/>
                                <a:gd name="T22" fmla="+- 0 3167 2977"/>
                                <a:gd name="T23" fmla="*/ 3167 h 260"/>
                                <a:gd name="T24" fmla="+- 0 6721 6686"/>
                                <a:gd name="T25" fmla="*/ T24 w 259"/>
                                <a:gd name="T26" fmla="+- 0 3202 2977"/>
                                <a:gd name="T27" fmla="*/ 3202 h 260"/>
                                <a:gd name="T28" fmla="+- 0 6772 6686"/>
                                <a:gd name="T29" fmla="*/ T28 w 259"/>
                                <a:gd name="T30" fmla="+- 0 3236 2977"/>
                                <a:gd name="T31" fmla="*/ 3236 h 260"/>
                                <a:gd name="T32" fmla="+- 0 6875 6686"/>
                                <a:gd name="T33" fmla="*/ T32 w 259"/>
                                <a:gd name="T34" fmla="+- 0 3236 2977"/>
                                <a:gd name="T35" fmla="*/ 3236 h 260"/>
                                <a:gd name="T36" fmla="+- 0 6910 6686"/>
                                <a:gd name="T37" fmla="*/ T36 w 259"/>
                                <a:gd name="T38" fmla="+- 0 3202 2977"/>
                                <a:gd name="T39" fmla="*/ 3202 h 260"/>
                                <a:gd name="T40" fmla="+- 0 6945 6686"/>
                                <a:gd name="T41" fmla="*/ T40 w 259"/>
                                <a:gd name="T42" fmla="+- 0 3167 2977"/>
                                <a:gd name="T43" fmla="*/ 3167 h 260"/>
                                <a:gd name="T44" fmla="+- 0 6945 6686"/>
                                <a:gd name="T45" fmla="*/ T44 w 259"/>
                                <a:gd name="T46" fmla="+- 0 3063 2977"/>
                                <a:gd name="T47" fmla="*/ 3063 h 260"/>
                                <a:gd name="T48" fmla="+- 0 6910 6686"/>
                                <a:gd name="T49" fmla="*/ T48 w 259"/>
                                <a:gd name="T50" fmla="+- 0 3028 2977"/>
                                <a:gd name="T51" fmla="*/ 3028 h 260"/>
                                <a:gd name="T52" fmla="+- 0 6875 6686"/>
                                <a:gd name="T53" fmla="*/ T52 w 259"/>
                                <a:gd name="T54" fmla="+- 0 2994 2977"/>
                                <a:gd name="T55" fmla="*/ 2994 h 260"/>
                                <a:gd name="T56" fmla="+- 0 6824 6686"/>
                                <a:gd name="T57" fmla="*/ T56 w 259"/>
                                <a:gd name="T58" fmla="+- 0 2977 2977"/>
                                <a:gd name="T59" fmla="*/ 297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9" h="260">
                                  <a:moveTo>
                                    <a:pt x="138" y="0"/>
                                  </a:moveTo>
                                  <a:lnTo>
                                    <a:pt x="86" y="17"/>
                                  </a:lnTo>
                                  <a:lnTo>
                                    <a:pt x="35" y="51"/>
                                  </a:lnTo>
                                  <a:lnTo>
                                    <a:pt x="18" y="86"/>
                                  </a:lnTo>
                                  <a:lnTo>
                                    <a:pt x="0" y="138"/>
                                  </a:lnTo>
                                  <a:lnTo>
                                    <a:pt x="18" y="190"/>
                                  </a:lnTo>
                                  <a:lnTo>
                                    <a:pt x="35" y="225"/>
                                  </a:lnTo>
                                  <a:lnTo>
                                    <a:pt x="86" y="259"/>
                                  </a:lnTo>
                                  <a:lnTo>
                                    <a:pt x="189" y="259"/>
                                  </a:lnTo>
                                  <a:lnTo>
                                    <a:pt x="224" y="225"/>
                                  </a:lnTo>
                                  <a:lnTo>
                                    <a:pt x="259" y="190"/>
                                  </a:lnTo>
                                  <a:lnTo>
                                    <a:pt x="259" y="86"/>
                                  </a:lnTo>
                                  <a:lnTo>
                                    <a:pt x="224" y="51"/>
                                  </a:lnTo>
                                  <a:lnTo>
                                    <a:pt x="189" y="17"/>
                                  </a:lnTo>
                                  <a:lnTo>
                                    <a:pt x="13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15"/>
                        <wpg:cNvGrpSpPr>
                          <a:grpSpLocks/>
                        </wpg:cNvGrpSpPr>
                        <wpg:grpSpPr bwMode="auto">
                          <a:xfrm>
                            <a:off x="7031" y="3565"/>
                            <a:ext cx="87" cy="87"/>
                            <a:chOff x="7031" y="3565"/>
                            <a:chExt cx="87" cy="87"/>
                          </a:xfrm>
                        </wpg:grpSpPr>
                        <wps:wsp>
                          <wps:cNvPr id="712" name="Freeform 616"/>
                          <wps:cNvSpPr>
                            <a:spLocks/>
                          </wps:cNvSpPr>
                          <wps:spPr bwMode="auto">
                            <a:xfrm>
                              <a:off x="7031" y="3565"/>
                              <a:ext cx="87" cy="87"/>
                            </a:xfrm>
                            <a:custGeom>
                              <a:avLst/>
                              <a:gdLst>
                                <a:gd name="T0" fmla="+- 0 7082 7031"/>
                                <a:gd name="T1" fmla="*/ T0 w 87"/>
                                <a:gd name="T2" fmla="+- 0 3565 3565"/>
                                <a:gd name="T3" fmla="*/ 3565 h 87"/>
                                <a:gd name="T4" fmla="+- 0 7048 7031"/>
                                <a:gd name="T5" fmla="*/ T4 w 87"/>
                                <a:gd name="T6" fmla="+- 0 3583 3565"/>
                                <a:gd name="T7" fmla="*/ 3583 h 87"/>
                                <a:gd name="T8" fmla="+- 0 7031 7031"/>
                                <a:gd name="T9" fmla="*/ T8 w 87"/>
                                <a:gd name="T10" fmla="+- 0 3617 3565"/>
                                <a:gd name="T11" fmla="*/ 3617 h 87"/>
                                <a:gd name="T12" fmla="+- 0 7048 7031"/>
                                <a:gd name="T13" fmla="*/ T12 w 87"/>
                                <a:gd name="T14" fmla="+- 0 3652 3565"/>
                                <a:gd name="T15" fmla="*/ 3652 h 87"/>
                                <a:gd name="T16" fmla="+- 0 7117 7031"/>
                                <a:gd name="T17" fmla="*/ T16 w 87"/>
                                <a:gd name="T18" fmla="+- 0 3652 3565"/>
                                <a:gd name="T19" fmla="*/ 3652 h 87"/>
                                <a:gd name="T20" fmla="+- 0 7117 7031"/>
                                <a:gd name="T21" fmla="*/ T20 w 87"/>
                                <a:gd name="T22" fmla="+- 0 3583 3565"/>
                                <a:gd name="T23" fmla="*/ 3583 h 87"/>
                                <a:gd name="T24" fmla="+- 0 7082 7031"/>
                                <a:gd name="T25" fmla="*/ T24 w 87"/>
                                <a:gd name="T26" fmla="+- 0 3565 3565"/>
                                <a:gd name="T27" fmla="*/ 3565 h 87"/>
                              </a:gdLst>
                              <a:ahLst/>
                              <a:cxnLst>
                                <a:cxn ang="0">
                                  <a:pos x="T1" y="T3"/>
                                </a:cxn>
                                <a:cxn ang="0">
                                  <a:pos x="T5" y="T7"/>
                                </a:cxn>
                                <a:cxn ang="0">
                                  <a:pos x="T9" y="T11"/>
                                </a:cxn>
                                <a:cxn ang="0">
                                  <a:pos x="T13" y="T15"/>
                                </a:cxn>
                                <a:cxn ang="0">
                                  <a:pos x="T17" y="T19"/>
                                </a:cxn>
                                <a:cxn ang="0">
                                  <a:pos x="T21" y="T23"/>
                                </a:cxn>
                                <a:cxn ang="0">
                                  <a:pos x="T25" y="T27"/>
                                </a:cxn>
                              </a:cxnLst>
                              <a:rect l="0" t="0" r="r" b="b"/>
                              <a:pathLst>
                                <a:path w="87" h="87">
                                  <a:moveTo>
                                    <a:pt x="51" y="0"/>
                                  </a:moveTo>
                                  <a:lnTo>
                                    <a:pt x="17" y="18"/>
                                  </a:lnTo>
                                  <a:lnTo>
                                    <a:pt x="0" y="52"/>
                                  </a:lnTo>
                                  <a:lnTo>
                                    <a:pt x="17" y="87"/>
                                  </a:lnTo>
                                  <a:lnTo>
                                    <a:pt x="86" y="87"/>
                                  </a:lnTo>
                                  <a:lnTo>
                                    <a:pt x="86" y="18"/>
                                  </a:lnTo>
                                  <a:lnTo>
                                    <a:pt x="5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613"/>
                        <wpg:cNvGrpSpPr>
                          <a:grpSpLocks/>
                        </wpg:cNvGrpSpPr>
                        <wpg:grpSpPr bwMode="auto">
                          <a:xfrm>
                            <a:off x="5963" y="3791"/>
                            <a:ext cx="1707" cy="797"/>
                            <a:chOff x="5963" y="3791"/>
                            <a:chExt cx="1707" cy="797"/>
                          </a:xfrm>
                        </wpg:grpSpPr>
                        <wps:wsp>
                          <wps:cNvPr id="714" name="Freeform 614"/>
                          <wps:cNvSpPr>
                            <a:spLocks/>
                          </wps:cNvSpPr>
                          <wps:spPr bwMode="auto">
                            <a:xfrm>
                              <a:off x="5963" y="3791"/>
                              <a:ext cx="1707" cy="797"/>
                            </a:xfrm>
                            <a:custGeom>
                              <a:avLst/>
                              <a:gdLst>
                                <a:gd name="T0" fmla="+- 0 6582 5963"/>
                                <a:gd name="T1" fmla="*/ T0 w 1707"/>
                                <a:gd name="T2" fmla="+- 0 3791 3791"/>
                                <a:gd name="T3" fmla="*/ 3791 h 797"/>
                                <a:gd name="T4" fmla="+- 0 6462 5963"/>
                                <a:gd name="T5" fmla="*/ T4 w 1707"/>
                                <a:gd name="T6" fmla="+- 0 3791 3791"/>
                                <a:gd name="T7" fmla="*/ 3791 h 797"/>
                                <a:gd name="T8" fmla="+- 0 6342 5963"/>
                                <a:gd name="T9" fmla="*/ T8 w 1707"/>
                                <a:gd name="T10" fmla="+- 0 3825 3791"/>
                                <a:gd name="T11" fmla="*/ 3825 h 797"/>
                                <a:gd name="T12" fmla="+- 0 6203 5963"/>
                                <a:gd name="T13" fmla="*/ T12 w 1707"/>
                                <a:gd name="T14" fmla="+- 0 3860 3791"/>
                                <a:gd name="T15" fmla="*/ 3860 h 797"/>
                                <a:gd name="T16" fmla="+- 0 6083 5963"/>
                                <a:gd name="T17" fmla="*/ T16 w 1707"/>
                                <a:gd name="T18" fmla="+- 0 3912 3791"/>
                                <a:gd name="T19" fmla="*/ 3912 h 797"/>
                                <a:gd name="T20" fmla="+- 0 5963 5963"/>
                                <a:gd name="T21" fmla="*/ T20 w 1707"/>
                                <a:gd name="T22" fmla="+- 0 3981 3791"/>
                                <a:gd name="T23" fmla="*/ 3981 h 797"/>
                                <a:gd name="T24" fmla="+- 0 5997 5963"/>
                                <a:gd name="T25" fmla="*/ T24 w 1707"/>
                                <a:gd name="T26" fmla="+- 0 4050 3791"/>
                                <a:gd name="T27" fmla="*/ 4050 h 797"/>
                                <a:gd name="T28" fmla="+- 0 6117 5963"/>
                                <a:gd name="T29" fmla="*/ T28 w 1707"/>
                                <a:gd name="T30" fmla="+- 0 4223 3791"/>
                                <a:gd name="T31" fmla="*/ 4223 h 797"/>
                                <a:gd name="T32" fmla="+- 0 6203 5963"/>
                                <a:gd name="T33" fmla="*/ T32 w 1707"/>
                                <a:gd name="T34" fmla="+- 0 4327 3791"/>
                                <a:gd name="T35" fmla="*/ 4327 h 797"/>
                                <a:gd name="T36" fmla="+- 0 6307 5963"/>
                                <a:gd name="T37" fmla="*/ T36 w 1707"/>
                                <a:gd name="T38" fmla="+- 0 4414 3791"/>
                                <a:gd name="T39" fmla="*/ 4414 h 797"/>
                                <a:gd name="T40" fmla="+- 0 6428 5963"/>
                                <a:gd name="T41" fmla="*/ T40 w 1707"/>
                                <a:gd name="T42" fmla="+- 0 4483 3791"/>
                                <a:gd name="T43" fmla="*/ 4483 h 797"/>
                                <a:gd name="T44" fmla="+- 0 6548 5963"/>
                                <a:gd name="T45" fmla="*/ T44 w 1707"/>
                                <a:gd name="T46" fmla="+- 0 4518 3791"/>
                                <a:gd name="T47" fmla="*/ 4518 h 797"/>
                                <a:gd name="T48" fmla="+- 0 6790 5963"/>
                                <a:gd name="T49" fmla="*/ T48 w 1707"/>
                                <a:gd name="T50" fmla="+- 0 4570 3791"/>
                                <a:gd name="T51" fmla="*/ 4570 h 797"/>
                                <a:gd name="T52" fmla="+- 0 6962 5963"/>
                                <a:gd name="T53" fmla="*/ T52 w 1707"/>
                                <a:gd name="T54" fmla="+- 0 4587 3791"/>
                                <a:gd name="T55" fmla="*/ 4587 h 797"/>
                                <a:gd name="T56" fmla="+- 0 7117 5963"/>
                                <a:gd name="T57" fmla="*/ T56 w 1707"/>
                                <a:gd name="T58" fmla="+- 0 4587 3791"/>
                                <a:gd name="T59" fmla="*/ 4587 h 797"/>
                                <a:gd name="T60" fmla="+- 0 7272 5963"/>
                                <a:gd name="T61" fmla="*/ T60 w 1707"/>
                                <a:gd name="T62" fmla="+- 0 4535 3791"/>
                                <a:gd name="T63" fmla="*/ 4535 h 797"/>
                                <a:gd name="T64" fmla="+- 0 7548 5963"/>
                                <a:gd name="T65" fmla="*/ T64 w 1707"/>
                                <a:gd name="T66" fmla="+- 0 4397 3791"/>
                                <a:gd name="T67" fmla="*/ 4397 h 797"/>
                                <a:gd name="T68" fmla="+- 0 7669 5963"/>
                                <a:gd name="T69" fmla="*/ T68 w 1707"/>
                                <a:gd name="T70" fmla="+- 0 4327 3791"/>
                                <a:gd name="T71" fmla="*/ 4327 h 797"/>
                                <a:gd name="T72" fmla="+- 0 7652 5963"/>
                                <a:gd name="T73" fmla="*/ T72 w 1707"/>
                                <a:gd name="T74" fmla="+- 0 4258 3791"/>
                                <a:gd name="T75" fmla="*/ 4258 h 797"/>
                                <a:gd name="T76" fmla="+- 0 7617 5963"/>
                                <a:gd name="T77" fmla="*/ T76 w 1707"/>
                                <a:gd name="T78" fmla="+- 0 4189 3791"/>
                                <a:gd name="T79" fmla="*/ 4189 h 797"/>
                                <a:gd name="T80" fmla="+- 0 7565 5963"/>
                                <a:gd name="T81" fmla="*/ T80 w 1707"/>
                                <a:gd name="T82" fmla="+- 0 4102 3791"/>
                                <a:gd name="T83" fmla="*/ 4102 h 797"/>
                                <a:gd name="T84" fmla="+- 0 7479 5963"/>
                                <a:gd name="T85" fmla="*/ T84 w 1707"/>
                                <a:gd name="T86" fmla="+- 0 3998 3791"/>
                                <a:gd name="T87" fmla="*/ 3998 h 797"/>
                                <a:gd name="T88" fmla="+- 0 7376 5963"/>
                                <a:gd name="T89" fmla="*/ T88 w 1707"/>
                                <a:gd name="T90" fmla="+- 0 3912 3791"/>
                                <a:gd name="T91" fmla="*/ 3912 h 797"/>
                                <a:gd name="T92" fmla="+- 0 7237 5963"/>
                                <a:gd name="T93" fmla="*/ T92 w 1707"/>
                                <a:gd name="T94" fmla="+- 0 3860 3791"/>
                                <a:gd name="T95" fmla="*/ 3860 h 797"/>
                                <a:gd name="T96" fmla="+- 0 7065 5963"/>
                                <a:gd name="T97" fmla="*/ T96 w 1707"/>
                                <a:gd name="T98" fmla="+- 0 3825 3791"/>
                                <a:gd name="T99" fmla="*/ 3825 h 797"/>
                                <a:gd name="T100" fmla="+- 0 6582 5963"/>
                                <a:gd name="T101" fmla="*/ T100 w 1707"/>
                                <a:gd name="T102" fmla="+- 0 3791 3791"/>
                                <a:gd name="T103" fmla="*/ 3791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07" h="797">
                                  <a:moveTo>
                                    <a:pt x="619" y="0"/>
                                  </a:moveTo>
                                  <a:lnTo>
                                    <a:pt x="499" y="0"/>
                                  </a:lnTo>
                                  <a:lnTo>
                                    <a:pt x="379" y="34"/>
                                  </a:lnTo>
                                  <a:lnTo>
                                    <a:pt x="240" y="69"/>
                                  </a:lnTo>
                                  <a:lnTo>
                                    <a:pt x="120" y="121"/>
                                  </a:lnTo>
                                  <a:lnTo>
                                    <a:pt x="0" y="190"/>
                                  </a:lnTo>
                                  <a:lnTo>
                                    <a:pt x="34" y="259"/>
                                  </a:lnTo>
                                  <a:lnTo>
                                    <a:pt x="154" y="432"/>
                                  </a:lnTo>
                                  <a:lnTo>
                                    <a:pt x="240" y="536"/>
                                  </a:lnTo>
                                  <a:lnTo>
                                    <a:pt x="344" y="623"/>
                                  </a:lnTo>
                                  <a:lnTo>
                                    <a:pt x="465" y="692"/>
                                  </a:lnTo>
                                  <a:lnTo>
                                    <a:pt x="585" y="727"/>
                                  </a:lnTo>
                                  <a:lnTo>
                                    <a:pt x="827" y="779"/>
                                  </a:lnTo>
                                  <a:lnTo>
                                    <a:pt x="999" y="796"/>
                                  </a:lnTo>
                                  <a:lnTo>
                                    <a:pt x="1154" y="796"/>
                                  </a:lnTo>
                                  <a:lnTo>
                                    <a:pt x="1309" y="744"/>
                                  </a:lnTo>
                                  <a:lnTo>
                                    <a:pt x="1585" y="606"/>
                                  </a:lnTo>
                                  <a:lnTo>
                                    <a:pt x="1706" y="536"/>
                                  </a:lnTo>
                                  <a:lnTo>
                                    <a:pt x="1689" y="467"/>
                                  </a:lnTo>
                                  <a:lnTo>
                                    <a:pt x="1654" y="398"/>
                                  </a:lnTo>
                                  <a:lnTo>
                                    <a:pt x="1602" y="311"/>
                                  </a:lnTo>
                                  <a:lnTo>
                                    <a:pt x="1516" y="207"/>
                                  </a:lnTo>
                                  <a:lnTo>
                                    <a:pt x="1413" y="121"/>
                                  </a:lnTo>
                                  <a:lnTo>
                                    <a:pt x="1274" y="69"/>
                                  </a:lnTo>
                                  <a:lnTo>
                                    <a:pt x="1102" y="34"/>
                                  </a:lnTo>
                                  <a:lnTo>
                                    <a:pt x="619" y="0"/>
                                  </a:lnTo>
                                  <a:close/>
                                </a:path>
                              </a:pathLst>
                            </a:custGeom>
                            <a:solidFill>
                              <a:srgbClr val="FFFFE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609"/>
                        <wpg:cNvGrpSpPr>
                          <a:grpSpLocks/>
                        </wpg:cNvGrpSpPr>
                        <wpg:grpSpPr bwMode="auto">
                          <a:xfrm>
                            <a:off x="5946" y="3738"/>
                            <a:ext cx="1827" cy="538"/>
                            <a:chOff x="5946" y="3738"/>
                            <a:chExt cx="1827" cy="538"/>
                          </a:xfrm>
                        </wpg:grpSpPr>
                        <wps:wsp>
                          <wps:cNvPr id="716" name="Freeform 612"/>
                          <wps:cNvSpPr>
                            <a:spLocks/>
                          </wps:cNvSpPr>
                          <wps:spPr bwMode="auto">
                            <a:xfrm>
                              <a:off x="5946" y="3738"/>
                              <a:ext cx="1827" cy="538"/>
                            </a:xfrm>
                            <a:custGeom>
                              <a:avLst/>
                              <a:gdLst>
                                <a:gd name="T0" fmla="+- 0 7726 5946"/>
                                <a:gd name="T1" fmla="*/ T0 w 1827"/>
                                <a:gd name="T2" fmla="+- 0 4217 3738"/>
                                <a:gd name="T3" fmla="*/ 4217 h 538"/>
                                <a:gd name="T4" fmla="+- 0 7772 5946"/>
                                <a:gd name="T5" fmla="*/ T4 w 1827"/>
                                <a:gd name="T6" fmla="+- 0 4275 3738"/>
                                <a:gd name="T7" fmla="*/ 4275 h 538"/>
                                <a:gd name="T8" fmla="+- 0 7755 5946"/>
                                <a:gd name="T9" fmla="*/ T8 w 1827"/>
                                <a:gd name="T10" fmla="+- 0 4241 3738"/>
                                <a:gd name="T11" fmla="*/ 4241 h 538"/>
                                <a:gd name="T12" fmla="+- 0 7726 5946"/>
                                <a:gd name="T13" fmla="*/ T12 w 1827"/>
                                <a:gd name="T14" fmla="+- 0 4217 3738"/>
                                <a:gd name="T15" fmla="*/ 4217 h 538"/>
                              </a:gdLst>
                              <a:ahLst/>
                              <a:cxnLst>
                                <a:cxn ang="0">
                                  <a:pos x="T1" y="T3"/>
                                </a:cxn>
                                <a:cxn ang="0">
                                  <a:pos x="T5" y="T7"/>
                                </a:cxn>
                                <a:cxn ang="0">
                                  <a:pos x="T9" y="T11"/>
                                </a:cxn>
                                <a:cxn ang="0">
                                  <a:pos x="T13" y="T15"/>
                                </a:cxn>
                              </a:cxnLst>
                              <a:rect l="0" t="0" r="r" b="b"/>
                              <a:pathLst>
                                <a:path w="1827" h="538">
                                  <a:moveTo>
                                    <a:pt x="1780" y="479"/>
                                  </a:moveTo>
                                  <a:lnTo>
                                    <a:pt x="1826" y="537"/>
                                  </a:lnTo>
                                  <a:lnTo>
                                    <a:pt x="1809" y="503"/>
                                  </a:lnTo>
                                  <a:lnTo>
                                    <a:pt x="1780" y="479"/>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7" name="Freeform 611"/>
                          <wps:cNvSpPr>
                            <a:spLocks/>
                          </wps:cNvSpPr>
                          <wps:spPr bwMode="auto">
                            <a:xfrm>
                              <a:off x="5946" y="3738"/>
                              <a:ext cx="1827" cy="538"/>
                            </a:xfrm>
                            <a:custGeom>
                              <a:avLst/>
                              <a:gdLst>
                                <a:gd name="T0" fmla="+- 0 7302 5946"/>
                                <a:gd name="T1" fmla="*/ T0 w 1827"/>
                                <a:gd name="T2" fmla="+- 0 3860 3738"/>
                                <a:gd name="T3" fmla="*/ 3860 h 538"/>
                                <a:gd name="T4" fmla="+- 0 6945 5946"/>
                                <a:gd name="T5" fmla="*/ T4 w 1827"/>
                                <a:gd name="T6" fmla="+- 0 3860 3738"/>
                                <a:gd name="T7" fmla="*/ 3860 h 538"/>
                                <a:gd name="T8" fmla="+- 0 7100 5946"/>
                                <a:gd name="T9" fmla="*/ T8 w 1827"/>
                                <a:gd name="T10" fmla="+- 0 3894 3738"/>
                                <a:gd name="T11" fmla="*/ 3894 h 538"/>
                                <a:gd name="T12" fmla="+- 0 7237 5946"/>
                                <a:gd name="T13" fmla="*/ T12 w 1827"/>
                                <a:gd name="T14" fmla="+- 0 3929 3738"/>
                                <a:gd name="T15" fmla="*/ 3929 h 538"/>
                                <a:gd name="T16" fmla="+- 0 7358 5946"/>
                                <a:gd name="T17" fmla="*/ T16 w 1827"/>
                                <a:gd name="T18" fmla="+- 0 3981 3738"/>
                                <a:gd name="T19" fmla="*/ 3981 h 538"/>
                                <a:gd name="T20" fmla="+- 0 7548 5946"/>
                                <a:gd name="T21" fmla="*/ T20 w 1827"/>
                                <a:gd name="T22" fmla="+- 0 4085 3738"/>
                                <a:gd name="T23" fmla="*/ 4085 h 538"/>
                                <a:gd name="T24" fmla="+- 0 7669 5946"/>
                                <a:gd name="T25" fmla="*/ T24 w 1827"/>
                                <a:gd name="T26" fmla="+- 0 4171 3738"/>
                                <a:gd name="T27" fmla="*/ 4171 h 538"/>
                                <a:gd name="T28" fmla="+- 0 7726 5946"/>
                                <a:gd name="T29" fmla="*/ T28 w 1827"/>
                                <a:gd name="T30" fmla="+- 0 4217 3738"/>
                                <a:gd name="T31" fmla="*/ 4217 h 538"/>
                                <a:gd name="T32" fmla="+- 0 7634 5946"/>
                                <a:gd name="T33" fmla="*/ T32 w 1827"/>
                                <a:gd name="T34" fmla="+- 0 4102 3738"/>
                                <a:gd name="T35" fmla="*/ 4102 h 538"/>
                                <a:gd name="T36" fmla="+- 0 7496 5946"/>
                                <a:gd name="T37" fmla="*/ T36 w 1827"/>
                                <a:gd name="T38" fmla="+- 0 3981 3738"/>
                                <a:gd name="T39" fmla="*/ 3981 h 538"/>
                                <a:gd name="T40" fmla="+- 0 7341 5946"/>
                                <a:gd name="T41" fmla="*/ T40 w 1827"/>
                                <a:gd name="T42" fmla="+- 0 3877 3738"/>
                                <a:gd name="T43" fmla="*/ 3877 h 538"/>
                                <a:gd name="T44" fmla="+- 0 7302 5946"/>
                                <a:gd name="T45" fmla="*/ T44 w 1827"/>
                                <a:gd name="T46" fmla="+- 0 3860 3738"/>
                                <a:gd name="T47" fmla="*/ 386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7" h="538">
                                  <a:moveTo>
                                    <a:pt x="1356" y="122"/>
                                  </a:moveTo>
                                  <a:lnTo>
                                    <a:pt x="999" y="122"/>
                                  </a:lnTo>
                                  <a:lnTo>
                                    <a:pt x="1154" y="156"/>
                                  </a:lnTo>
                                  <a:lnTo>
                                    <a:pt x="1291" y="191"/>
                                  </a:lnTo>
                                  <a:lnTo>
                                    <a:pt x="1412" y="243"/>
                                  </a:lnTo>
                                  <a:lnTo>
                                    <a:pt x="1602" y="347"/>
                                  </a:lnTo>
                                  <a:lnTo>
                                    <a:pt x="1723" y="433"/>
                                  </a:lnTo>
                                  <a:lnTo>
                                    <a:pt x="1780" y="479"/>
                                  </a:lnTo>
                                  <a:lnTo>
                                    <a:pt x="1688" y="364"/>
                                  </a:lnTo>
                                  <a:lnTo>
                                    <a:pt x="1550" y="243"/>
                                  </a:lnTo>
                                  <a:lnTo>
                                    <a:pt x="1395" y="139"/>
                                  </a:lnTo>
                                  <a:lnTo>
                                    <a:pt x="1356" y="122"/>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8" name="Freeform 610"/>
                          <wps:cNvSpPr>
                            <a:spLocks/>
                          </wps:cNvSpPr>
                          <wps:spPr bwMode="auto">
                            <a:xfrm>
                              <a:off x="5946" y="3738"/>
                              <a:ext cx="1827" cy="538"/>
                            </a:xfrm>
                            <a:custGeom>
                              <a:avLst/>
                              <a:gdLst>
                                <a:gd name="T0" fmla="+- 0 6875 5946"/>
                                <a:gd name="T1" fmla="*/ T0 w 1827"/>
                                <a:gd name="T2" fmla="+- 0 3738 3738"/>
                                <a:gd name="T3" fmla="*/ 3738 h 538"/>
                                <a:gd name="T4" fmla="+- 0 6738 5946"/>
                                <a:gd name="T5" fmla="*/ T4 w 1827"/>
                                <a:gd name="T6" fmla="+- 0 3738 3738"/>
                                <a:gd name="T7" fmla="*/ 3738 h 538"/>
                                <a:gd name="T8" fmla="+- 0 6462 5946"/>
                                <a:gd name="T9" fmla="*/ T8 w 1827"/>
                                <a:gd name="T10" fmla="+- 0 3773 3738"/>
                                <a:gd name="T11" fmla="*/ 3773 h 538"/>
                                <a:gd name="T12" fmla="+- 0 6342 5946"/>
                                <a:gd name="T13" fmla="*/ T12 w 1827"/>
                                <a:gd name="T14" fmla="+- 0 3808 3738"/>
                                <a:gd name="T15" fmla="*/ 3808 h 538"/>
                                <a:gd name="T16" fmla="+- 0 6135 5946"/>
                                <a:gd name="T17" fmla="*/ T16 w 1827"/>
                                <a:gd name="T18" fmla="+- 0 3877 3738"/>
                                <a:gd name="T19" fmla="*/ 3877 h 538"/>
                                <a:gd name="T20" fmla="+- 0 5997 5946"/>
                                <a:gd name="T21" fmla="*/ T20 w 1827"/>
                                <a:gd name="T22" fmla="+- 0 3946 3738"/>
                                <a:gd name="T23" fmla="*/ 3946 h 538"/>
                                <a:gd name="T24" fmla="+- 0 5946 5946"/>
                                <a:gd name="T25" fmla="*/ T24 w 1827"/>
                                <a:gd name="T26" fmla="+- 0 3963 3738"/>
                                <a:gd name="T27" fmla="*/ 3963 h 538"/>
                                <a:gd name="T28" fmla="+- 0 6186 5946"/>
                                <a:gd name="T29" fmla="*/ T28 w 1827"/>
                                <a:gd name="T30" fmla="+- 0 3912 3738"/>
                                <a:gd name="T31" fmla="*/ 3912 h 538"/>
                                <a:gd name="T32" fmla="+- 0 6393 5946"/>
                                <a:gd name="T33" fmla="*/ T32 w 1827"/>
                                <a:gd name="T34" fmla="+- 0 3877 3738"/>
                                <a:gd name="T35" fmla="*/ 3877 h 538"/>
                                <a:gd name="T36" fmla="+- 0 6600 5946"/>
                                <a:gd name="T37" fmla="*/ T36 w 1827"/>
                                <a:gd name="T38" fmla="+- 0 3860 3738"/>
                                <a:gd name="T39" fmla="*/ 3860 h 538"/>
                                <a:gd name="T40" fmla="+- 0 7302 5946"/>
                                <a:gd name="T41" fmla="*/ T40 w 1827"/>
                                <a:gd name="T42" fmla="+- 0 3860 3738"/>
                                <a:gd name="T43" fmla="*/ 3860 h 538"/>
                                <a:gd name="T44" fmla="+- 0 7186 5946"/>
                                <a:gd name="T45" fmla="*/ T44 w 1827"/>
                                <a:gd name="T46" fmla="+- 0 3808 3738"/>
                                <a:gd name="T47" fmla="*/ 3808 h 538"/>
                                <a:gd name="T48" fmla="+- 0 6875 5946"/>
                                <a:gd name="T49" fmla="*/ T48 w 1827"/>
                                <a:gd name="T50" fmla="+- 0 3738 3738"/>
                                <a:gd name="T51" fmla="*/ 3738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27" h="538">
                                  <a:moveTo>
                                    <a:pt x="929" y="0"/>
                                  </a:moveTo>
                                  <a:lnTo>
                                    <a:pt x="792" y="0"/>
                                  </a:lnTo>
                                  <a:lnTo>
                                    <a:pt x="516" y="35"/>
                                  </a:lnTo>
                                  <a:lnTo>
                                    <a:pt x="396" y="70"/>
                                  </a:lnTo>
                                  <a:lnTo>
                                    <a:pt x="189" y="139"/>
                                  </a:lnTo>
                                  <a:lnTo>
                                    <a:pt x="51" y="208"/>
                                  </a:lnTo>
                                  <a:lnTo>
                                    <a:pt x="0" y="225"/>
                                  </a:lnTo>
                                  <a:lnTo>
                                    <a:pt x="240" y="174"/>
                                  </a:lnTo>
                                  <a:lnTo>
                                    <a:pt x="447" y="139"/>
                                  </a:lnTo>
                                  <a:lnTo>
                                    <a:pt x="654" y="122"/>
                                  </a:lnTo>
                                  <a:lnTo>
                                    <a:pt x="1356" y="122"/>
                                  </a:lnTo>
                                  <a:lnTo>
                                    <a:pt x="1240" y="70"/>
                                  </a:lnTo>
                                  <a:lnTo>
                                    <a:pt x="929" y="0"/>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07"/>
                        <wpg:cNvGrpSpPr>
                          <a:grpSpLocks/>
                        </wpg:cNvGrpSpPr>
                        <wpg:grpSpPr bwMode="auto">
                          <a:xfrm>
                            <a:off x="3843" y="3791"/>
                            <a:ext cx="1759" cy="831"/>
                            <a:chOff x="3843" y="3791"/>
                            <a:chExt cx="1759" cy="831"/>
                          </a:xfrm>
                        </wpg:grpSpPr>
                        <wps:wsp>
                          <wps:cNvPr id="720" name="Freeform 608"/>
                          <wps:cNvSpPr>
                            <a:spLocks/>
                          </wps:cNvSpPr>
                          <wps:spPr bwMode="auto">
                            <a:xfrm>
                              <a:off x="3843" y="3791"/>
                              <a:ext cx="1759" cy="831"/>
                            </a:xfrm>
                            <a:custGeom>
                              <a:avLst/>
                              <a:gdLst>
                                <a:gd name="T0" fmla="+- 0 4963 3843"/>
                                <a:gd name="T1" fmla="*/ T0 w 1759"/>
                                <a:gd name="T2" fmla="+- 0 3791 3791"/>
                                <a:gd name="T3" fmla="*/ 3791 h 831"/>
                                <a:gd name="T4" fmla="+- 0 4463 3843"/>
                                <a:gd name="T5" fmla="*/ T4 w 1759"/>
                                <a:gd name="T6" fmla="+- 0 3825 3791"/>
                                <a:gd name="T7" fmla="*/ 3825 h 831"/>
                                <a:gd name="T8" fmla="+- 0 4291 3843"/>
                                <a:gd name="T9" fmla="*/ T8 w 1759"/>
                                <a:gd name="T10" fmla="+- 0 3860 3791"/>
                                <a:gd name="T11" fmla="*/ 3860 h 831"/>
                                <a:gd name="T12" fmla="+- 0 4153 3843"/>
                                <a:gd name="T13" fmla="*/ T12 w 1759"/>
                                <a:gd name="T14" fmla="+- 0 3929 3791"/>
                                <a:gd name="T15" fmla="*/ 3929 h 831"/>
                                <a:gd name="T16" fmla="+- 0 4032 3843"/>
                                <a:gd name="T17" fmla="*/ T16 w 1759"/>
                                <a:gd name="T18" fmla="+- 0 4015 3791"/>
                                <a:gd name="T19" fmla="*/ 4015 h 831"/>
                                <a:gd name="T20" fmla="+- 0 3963 3843"/>
                                <a:gd name="T21" fmla="*/ T20 w 1759"/>
                                <a:gd name="T22" fmla="+- 0 4102 3791"/>
                                <a:gd name="T23" fmla="*/ 4102 h 831"/>
                                <a:gd name="T24" fmla="+- 0 3894 3843"/>
                                <a:gd name="T25" fmla="*/ T24 w 1759"/>
                                <a:gd name="T26" fmla="+- 0 4206 3791"/>
                                <a:gd name="T27" fmla="*/ 4206 h 831"/>
                                <a:gd name="T28" fmla="+- 0 3860 3843"/>
                                <a:gd name="T29" fmla="*/ T28 w 1759"/>
                                <a:gd name="T30" fmla="+- 0 4275 3791"/>
                                <a:gd name="T31" fmla="*/ 4275 h 831"/>
                                <a:gd name="T32" fmla="+- 0 3843 3843"/>
                                <a:gd name="T33" fmla="*/ T32 w 1759"/>
                                <a:gd name="T34" fmla="+- 0 4362 3791"/>
                                <a:gd name="T35" fmla="*/ 4362 h 831"/>
                                <a:gd name="T36" fmla="+- 0 3963 3843"/>
                                <a:gd name="T37" fmla="*/ T36 w 1759"/>
                                <a:gd name="T38" fmla="+- 0 4431 3791"/>
                                <a:gd name="T39" fmla="*/ 4431 h 831"/>
                                <a:gd name="T40" fmla="+- 0 4256 3843"/>
                                <a:gd name="T41" fmla="*/ T40 w 1759"/>
                                <a:gd name="T42" fmla="+- 0 4570 3791"/>
                                <a:gd name="T43" fmla="*/ 4570 h 831"/>
                                <a:gd name="T44" fmla="+- 0 4411 3843"/>
                                <a:gd name="T45" fmla="*/ T44 w 1759"/>
                                <a:gd name="T46" fmla="+- 0 4604 3791"/>
                                <a:gd name="T47" fmla="*/ 4604 h 831"/>
                                <a:gd name="T48" fmla="+- 0 4566 3843"/>
                                <a:gd name="T49" fmla="*/ T48 w 1759"/>
                                <a:gd name="T50" fmla="+- 0 4621 3791"/>
                                <a:gd name="T51" fmla="*/ 4621 h 831"/>
                                <a:gd name="T52" fmla="+- 0 4739 3843"/>
                                <a:gd name="T53" fmla="*/ T52 w 1759"/>
                                <a:gd name="T54" fmla="+- 0 4587 3791"/>
                                <a:gd name="T55" fmla="*/ 4587 h 831"/>
                                <a:gd name="T56" fmla="+- 0 4998 3843"/>
                                <a:gd name="T57" fmla="*/ T56 w 1759"/>
                                <a:gd name="T58" fmla="+- 0 4552 3791"/>
                                <a:gd name="T59" fmla="*/ 4552 h 831"/>
                                <a:gd name="T60" fmla="+- 0 5118 3843"/>
                                <a:gd name="T61" fmla="*/ T60 w 1759"/>
                                <a:gd name="T62" fmla="+- 0 4500 3791"/>
                                <a:gd name="T63" fmla="*/ 4500 h 831"/>
                                <a:gd name="T64" fmla="+- 0 5255 3843"/>
                                <a:gd name="T65" fmla="*/ T64 w 1759"/>
                                <a:gd name="T66" fmla="+- 0 4431 3791"/>
                                <a:gd name="T67" fmla="*/ 4431 h 831"/>
                                <a:gd name="T68" fmla="+- 0 5359 3843"/>
                                <a:gd name="T69" fmla="*/ T68 w 1759"/>
                                <a:gd name="T70" fmla="+- 0 4344 3791"/>
                                <a:gd name="T71" fmla="*/ 4344 h 831"/>
                                <a:gd name="T72" fmla="+- 0 5445 3843"/>
                                <a:gd name="T73" fmla="*/ T72 w 1759"/>
                                <a:gd name="T74" fmla="+- 0 4241 3791"/>
                                <a:gd name="T75" fmla="*/ 4241 h 831"/>
                                <a:gd name="T76" fmla="+- 0 5566 3843"/>
                                <a:gd name="T77" fmla="*/ T76 w 1759"/>
                                <a:gd name="T78" fmla="+- 0 4067 3791"/>
                                <a:gd name="T79" fmla="*/ 4067 h 831"/>
                                <a:gd name="T80" fmla="+- 0 5601 3843"/>
                                <a:gd name="T81" fmla="*/ T80 w 1759"/>
                                <a:gd name="T82" fmla="+- 0 3998 3791"/>
                                <a:gd name="T83" fmla="*/ 3998 h 831"/>
                                <a:gd name="T84" fmla="+- 0 5359 3843"/>
                                <a:gd name="T85" fmla="*/ T84 w 1759"/>
                                <a:gd name="T86" fmla="+- 0 3860 3791"/>
                                <a:gd name="T87" fmla="*/ 3860 h 831"/>
                                <a:gd name="T88" fmla="+- 0 5204 3843"/>
                                <a:gd name="T89" fmla="*/ T88 w 1759"/>
                                <a:gd name="T90" fmla="+- 0 3825 3791"/>
                                <a:gd name="T91" fmla="*/ 3825 h 831"/>
                                <a:gd name="T92" fmla="+- 0 4963 3843"/>
                                <a:gd name="T93" fmla="*/ T92 w 1759"/>
                                <a:gd name="T94" fmla="+- 0 3791 3791"/>
                                <a:gd name="T95" fmla="*/ 3791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59" h="831">
                                  <a:moveTo>
                                    <a:pt x="1120" y="0"/>
                                  </a:moveTo>
                                  <a:lnTo>
                                    <a:pt x="620" y="34"/>
                                  </a:lnTo>
                                  <a:lnTo>
                                    <a:pt x="448" y="69"/>
                                  </a:lnTo>
                                  <a:lnTo>
                                    <a:pt x="310" y="138"/>
                                  </a:lnTo>
                                  <a:lnTo>
                                    <a:pt x="189" y="224"/>
                                  </a:lnTo>
                                  <a:lnTo>
                                    <a:pt x="120" y="311"/>
                                  </a:lnTo>
                                  <a:lnTo>
                                    <a:pt x="51" y="415"/>
                                  </a:lnTo>
                                  <a:lnTo>
                                    <a:pt x="17" y="484"/>
                                  </a:lnTo>
                                  <a:lnTo>
                                    <a:pt x="0" y="571"/>
                                  </a:lnTo>
                                  <a:lnTo>
                                    <a:pt x="120" y="640"/>
                                  </a:lnTo>
                                  <a:lnTo>
                                    <a:pt x="413" y="779"/>
                                  </a:lnTo>
                                  <a:lnTo>
                                    <a:pt x="568" y="813"/>
                                  </a:lnTo>
                                  <a:lnTo>
                                    <a:pt x="723" y="830"/>
                                  </a:lnTo>
                                  <a:lnTo>
                                    <a:pt x="896" y="796"/>
                                  </a:lnTo>
                                  <a:lnTo>
                                    <a:pt x="1155" y="761"/>
                                  </a:lnTo>
                                  <a:lnTo>
                                    <a:pt x="1275" y="709"/>
                                  </a:lnTo>
                                  <a:lnTo>
                                    <a:pt x="1412" y="640"/>
                                  </a:lnTo>
                                  <a:lnTo>
                                    <a:pt x="1516" y="553"/>
                                  </a:lnTo>
                                  <a:lnTo>
                                    <a:pt x="1602" y="450"/>
                                  </a:lnTo>
                                  <a:lnTo>
                                    <a:pt x="1723" y="276"/>
                                  </a:lnTo>
                                  <a:lnTo>
                                    <a:pt x="1758" y="207"/>
                                  </a:lnTo>
                                  <a:lnTo>
                                    <a:pt x="1516" y="69"/>
                                  </a:lnTo>
                                  <a:lnTo>
                                    <a:pt x="1361" y="34"/>
                                  </a:lnTo>
                                  <a:lnTo>
                                    <a:pt x="1120" y="0"/>
                                  </a:lnTo>
                                  <a:close/>
                                </a:path>
                              </a:pathLst>
                            </a:custGeom>
                            <a:solidFill>
                              <a:srgbClr val="FFFFE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03"/>
                        <wpg:cNvGrpSpPr>
                          <a:grpSpLocks/>
                        </wpg:cNvGrpSpPr>
                        <wpg:grpSpPr bwMode="auto">
                          <a:xfrm>
                            <a:off x="3739" y="3738"/>
                            <a:ext cx="1879" cy="555"/>
                            <a:chOff x="3739" y="3738"/>
                            <a:chExt cx="1879" cy="555"/>
                          </a:xfrm>
                        </wpg:grpSpPr>
                        <wps:wsp>
                          <wps:cNvPr id="722" name="Freeform 606"/>
                          <wps:cNvSpPr>
                            <a:spLocks/>
                          </wps:cNvSpPr>
                          <wps:spPr bwMode="auto">
                            <a:xfrm>
                              <a:off x="3739" y="3738"/>
                              <a:ext cx="1879" cy="555"/>
                            </a:xfrm>
                            <a:custGeom>
                              <a:avLst/>
                              <a:gdLst>
                                <a:gd name="T0" fmla="+- 0 3785 3739"/>
                                <a:gd name="T1" fmla="*/ T0 w 1879"/>
                                <a:gd name="T2" fmla="+- 0 4235 3738"/>
                                <a:gd name="T3" fmla="*/ 4235 h 555"/>
                                <a:gd name="T4" fmla="+- 0 3756 3739"/>
                                <a:gd name="T5" fmla="*/ T4 w 1879"/>
                                <a:gd name="T6" fmla="+- 0 4258 3738"/>
                                <a:gd name="T7" fmla="*/ 4258 h 555"/>
                                <a:gd name="T8" fmla="+- 0 3739 3739"/>
                                <a:gd name="T9" fmla="*/ T8 w 1879"/>
                                <a:gd name="T10" fmla="+- 0 4292 3738"/>
                                <a:gd name="T11" fmla="*/ 4292 h 555"/>
                                <a:gd name="T12" fmla="+- 0 3785 3739"/>
                                <a:gd name="T13" fmla="*/ T12 w 1879"/>
                                <a:gd name="T14" fmla="+- 0 4235 3738"/>
                                <a:gd name="T15" fmla="*/ 4235 h 555"/>
                              </a:gdLst>
                              <a:ahLst/>
                              <a:cxnLst>
                                <a:cxn ang="0">
                                  <a:pos x="T1" y="T3"/>
                                </a:cxn>
                                <a:cxn ang="0">
                                  <a:pos x="T5" y="T7"/>
                                </a:cxn>
                                <a:cxn ang="0">
                                  <a:pos x="T9" y="T11"/>
                                </a:cxn>
                                <a:cxn ang="0">
                                  <a:pos x="T13" y="T15"/>
                                </a:cxn>
                              </a:cxnLst>
                              <a:rect l="0" t="0" r="r" b="b"/>
                              <a:pathLst>
                                <a:path w="1879" h="555">
                                  <a:moveTo>
                                    <a:pt x="46" y="497"/>
                                  </a:moveTo>
                                  <a:lnTo>
                                    <a:pt x="17" y="520"/>
                                  </a:lnTo>
                                  <a:lnTo>
                                    <a:pt x="0" y="554"/>
                                  </a:lnTo>
                                  <a:lnTo>
                                    <a:pt x="46" y="497"/>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3" name="Freeform 605"/>
                          <wps:cNvSpPr>
                            <a:spLocks/>
                          </wps:cNvSpPr>
                          <wps:spPr bwMode="auto">
                            <a:xfrm>
                              <a:off x="3739" y="3738"/>
                              <a:ext cx="1879" cy="555"/>
                            </a:xfrm>
                            <a:custGeom>
                              <a:avLst/>
                              <a:gdLst>
                                <a:gd name="T0" fmla="+- 0 4808 3739"/>
                                <a:gd name="T1" fmla="*/ T0 w 1879"/>
                                <a:gd name="T2" fmla="+- 0 3738 3738"/>
                                <a:gd name="T3" fmla="*/ 3738 h 555"/>
                                <a:gd name="T4" fmla="+- 0 4497 3739"/>
                                <a:gd name="T5" fmla="*/ T4 w 1879"/>
                                <a:gd name="T6" fmla="+- 0 3773 3738"/>
                                <a:gd name="T7" fmla="*/ 3773 h 555"/>
                                <a:gd name="T8" fmla="+- 0 4343 3739"/>
                                <a:gd name="T9" fmla="*/ T8 w 1879"/>
                                <a:gd name="T10" fmla="+- 0 3808 3738"/>
                                <a:gd name="T11" fmla="*/ 3808 h 555"/>
                                <a:gd name="T12" fmla="+- 0 4187 3739"/>
                                <a:gd name="T13" fmla="*/ T12 w 1879"/>
                                <a:gd name="T14" fmla="+- 0 3894 3738"/>
                                <a:gd name="T15" fmla="*/ 3894 h 555"/>
                                <a:gd name="T16" fmla="+- 0 4032 3739"/>
                                <a:gd name="T17" fmla="*/ T16 w 1879"/>
                                <a:gd name="T18" fmla="+- 0 3998 3738"/>
                                <a:gd name="T19" fmla="*/ 3998 h 555"/>
                                <a:gd name="T20" fmla="+- 0 3877 3739"/>
                                <a:gd name="T21" fmla="*/ T20 w 1879"/>
                                <a:gd name="T22" fmla="+- 0 4120 3738"/>
                                <a:gd name="T23" fmla="*/ 4120 h 555"/>
                                <a:gd name="T24" fmla="+- 0 3785 3739"/>
                                <a:gd name="T25" fmla="*/ T24 w 1879"/>
                                <a:gd name="T26" fmla="+- 0 4235 3738"/>
                                <a:gd name="T27" fmla="*/ 4235 h 555"/>
                                <a:gd name="T28" fmla="+- 0 3843 3739"/>
                                <a:gd name="T29" fmla="*/ T28 w 1879"/>
                                <a:gd name="T30" fmla="+- 0 4189 3738"/>
                                <a:gd name="T31" fmla="*/ 4189 h 555"/>
                                <a:gd name="T32" fmla="+- 0 3981 3739"/>
                                <a:gd name="T33" fmla="*/ T32 w 1879"/>
                                <a:gd name="T34" fmla="+- 0 4085 3738"/>
                                <a:gd name="T35" fmla="*/ 4085 h 555"/>
                                <a:gd name="T36" fmla="+- 0 4170 3739"/>
                                <a:gd name="T37" fmla="*/ T36 w 1879"/>
                                <a:gd name="T38" fmla="+- 0 3981 3738"/>
                                <a:gd name="T39" fmla="*/ 3981 h 555"/>
                                <a:gd name="T40" fmla="+- 0 4291 3739"/>
                                <a:gd name="T41" fmla="*/ T40 w 1879"/>
                                <a:gd name="T42" fmla="+- 0 3946 3738"/>
                                <a:gd name="T43" fmla="*/ 3946 h 555"/>
                                <a:gd name="T44" fmla="+- 0 4429 3739"/>
                                <a:gd name="T45" fmla="*/ T44 w 1879"/>
                                <a:gd name="T46" fmla="+- 0 3894 3738"/>
                                <a:gd name="T47" fmla="*/ 3894 h 555"/>
                                <a:gd name="T48" fmla="+- 0 4584 3739"/>
                                <a:gd name="T49" fmla="*/ T48 w 1879"/>
                                <a:gd name="T50" fmla="+- 0 3877 3738"/>
                                <a:gd name="T51" fmla="*/ 3877 h 555"/>
                                <a:gd name="T52" fmla="+- 0 4756 3739"/>
                                <a:gd name="T53" fmla="*/ T52 w 1879"/>
                                <a:gd name="T54" fmla="+- 0 3860 3738"/>
                                <a:gd name="T55" fmla="*/ 3860 h 555"/>
                                <a:gd name="T56" fmla="+- 0 5377 3739"/>
                                <a:gd name="T57" fmla="*/ T56 w 1879"/>
                                <a:gd name="T58" fmla="+- 0 3860 3738"/>
                                <a:gd name="T59" fmla="*/ 3860 h 555"/>
                                <a:gd name="T60" fmla="+- 0 5221 3739"/>
                                <a:gd name="T61" fmla="*/ T60 w 1879"/>
                                <a:gd name="T62" fmla="+- 0 3808 3738"/>
                                <a:gd name="T63" fmla="*/ 3808 h 555"/>
                                <a:gd name="T64" fmla="+- 0 5083 3739"/>
                                <a:gd name="T65" fmla="*/ T64 w 1879"/>
                                <a:gd name="T66" fmla="+- 0 3773 3738"/>
                                <a:gd name="T67" fmla="*/ 3773 h 555"/>
                                <a:gd name="T68" fmla="+- 0 4808 3739"/>
                                <a:gd name="T69" fmla="*/ T68 w 1879"/>
                                <a:gd name="T70" fmla="+- 0 3738 3738"/>
                                <a:gd name="T71" fmla="*/ 373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79" h="555">
                                  <a:moveTo>
                                    <a:pt x="1069" y="0"/>
                                  </a:moveTo>
                                  <a:lnTo>
                                    <a:pt x="758" y="35"/>
                                  </a:lnTo>
                                  <a:lnTo>
                                    <a:pt x="604" y="70"/>
                                  </a:lnTo>
                                  <a:lnTo>
                                    <a:pt x="448" y="156"/>
                                  </a:lnTo>
                                  <a:lnTo>
                                    <a:pt x="293" y="260"/>
                                  </a:lnTo>
                                  <a:lnTo>
                                    <a:pt x="138" y="382"/>
                                  </a:lnTo>
                                  <a:lnTo>
                                    <a:pt x="46" y="497"/>
                                  </a:lnTo>
                                  <a:lnTo>
                                    <a:pt x="104" y="451"/>
                                  </a:lnTo>
                                  <a:lnTo>
                                    <a:pt x="242" y="347"/>
                                  </a:lnTo>
                                  <a:lnTo>
                                    <a:pt x="431" y="243"/>
                                  </a:lnTo>
                                  <a:lnTo>
                                    <a:pt x="552" y="208"/>
                                  </a:lnTo>
                                  <a:lnTo>
                                    <a:pt x="690" y="156"/>
                                  </a:lnTo>
                                  <a:lnTo>
                                    <a:pt x="845" y="139"/>
                                  </a:lnTo>
                                  <a:lnTo>
                                    <a:pt x="1017" y="122"/>
                                  </a:lnTo>
                                  <a:lnTo>
                                    <a:pt x="1638" y="122"/>
                                  </a:lnTo>
                                  <a:lnTo>
                                    <a:pt x="1482" y="70"/>
                                  </a:lnTo>
                                  <a:lnTo>
                                    <a:pt x="1344" y="35"/>
                                  </a:lnTo>
                                  <a:lnTo>
                                    <a:pt x="1069" y="0"/>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4" name="Freeform 604"/>
                          <wps:cNvSpPr>
                            <a:spLocks/>
                          </wps:cNvSpPr>
                          <wps:spPr bwMode="auto">
                            <a:xfrm>
                              <a:off x="3739" y="3738"/>
                              <a:ext cx="1879" cy="555"/>
                            </a:xfrm>
                            <a:custGeom>
                              <a:avLst/>
                              <a:gdLst>
                                <a:gd name="T0" fmla="+- 0 5377 3739"/>
                                <a:gd name="T1" fmla="*/ T0 w 1879"/>
                                <a:gd name="T2" fmla="+- 0 3860 3738"/>
                                <a:gd name="T3" fmla="*/ 3860 h 555"/>
                                <a:gd name="T4" fmla="+- 0 4946 3739"/>
                                <a:gd name="T5" fmla="*/ T4 w 1879"/>
                                <a:gd name="T6" fmla="+- 0 3860 3738"/>
                                <a:gd name="T7" fmla="*/ 3860 h 555"/>
                                <a:gd name="T8" fmla="+- 0 5152 3739"/>
                                <a:gd name="T9" fmla="*/ T8 w 1879"/>
                                <a:gd name="T10" fmla="+- 0 3877 3738"/>
                                <a:gd name="T11" fmla="*/ 3877 h 555"/>
                                <a:gd name="T12" fmla="+- 0 5376 3739"/>
                                <a:gd name="T13" fmla="*/ T12 w 1879"/>
                                <a:gd name="T14" fmla="+- 0 3912 3738"/>
                                <a:gd name="T15" fmla="*/ 3912 h 555"/>
                                <a:gd name="T16" fmla="+- 0 5618 3739"/>
                                <a:gd name="T17" fmla="*/ T16 w 1879"/>
                                <a:gd name="T18" fmla="+- 0 3981 3738"/>
                                <a:gd name="T19" fmla="*/ 3981 h 555"/>
                                <a:gd name="T20" fmla="+- 0 5566 3739"/>
                                <a:gd name="T21" fmla="*/ T20 w 1879"/>
                                <a:gd name="T22" fmla="+- 0 3946 3738"/>
                                <a:gd name="T23" fmla="*/ 3946 h 555"/>
                                <a:gd name="T24" fmla="+- 0 5428 3739"/>
                                <a:gd name="T25" fmla="*/ T24 w 1879"/>
                                <a:gd name="T26" fmla="+- 0 3877 3738"/>
                                <a:gd name="T27" fmla="*/ 3877 h 555"/>
                                <a:gd name="T28" fmla="+- 0 5377 3739"/>
                                <a:gd name="T29" fmla="*/ T28 w 1879"/>
                                <a:gd name="T30" fmla="+- 0 3860 3738"/>
                                <a:gd name="T31" fmla="*/ 3860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79" h="555">
                                  <a:moveTo>
                                    <a:pt x="1638" y="122"/>
                                  </a:moveTo>
                                  <a:lnTo>
                                    <a:pt x="1207" y="122"/>
                                  </a:lnTo>
                                  <a:lnTo>
                                    <a:pt x="1413" y="139"/>
                                  </a:lnTo>
                                  <a:lnTo>
                                    <a:pt x="1637" y="174"/>
                                  </a:lnTo>
                                  <a:lnTo>
                                    <a:pt x="1879" y="243"/>
                                  </a:lnTo>
                                  <a:lnTo>
                                    <a:pt x="1827" y="208"/>
                                  </a:lnTo>
                                  <a:lnTo>
                                    <a:pt x="1689" y="139"/>
                                  </a:lnTo>
                                  <a:lnTo>
                                    <a:pt x="1638" y="122"/>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595"/>
                        <wpg:cNvGrpSpPr>
                          <a:grpSpLocks/>
                        </wpg:cNvGrpSpPr>
                        <wpg:grpSpPr bwMode="auto">
                          <a:xfrm>
                            <a:off x="2068" y="3254"/>
                            <a:ext cx="7514" cy="1196"/>
                            <a:chOff x="2068" y="3254"/>
                            <a:chExt cx="7514" cy="1196"/>
                          </a:xfrm>
                        </wpg:grpSpPr>
                        <wps:wsp>
                          <wps:cNvPr id="726" name="Freeform 602"/>
                          <wps:cNvSpPr>
                            <a:spLocks/>
                          </wps:cNvSpPr>
                          <wps:spPr bwMode="auto">
                            <a:xfrm>
                              <a:off x="2068" y="3254"/>
                              <a:ext cx="7514" cy="1196"/>
                            </a:xfrm>
                            <a:custGeom>
                              <a:avLst/>
                              <a:gdLst>
                                <a:gd name="T0" fmla="+- 0 8823 2068"/>
                                <a:gd name="T1" fmla="*/ T0 w 7514"/>
                                <a:gd name="T2" fmla="+- 0 3254 3254"/>
                                <a:gd name="T3" fmla="*/ 3254 h 1196"/>
                                <a:gd name="T4" fmla="+- 0 5807 2068"/>
                                <a:gd name="T5" fmla="*/ T4 w 7514"/>
                                <a:gd name="T6" fmla="+- 0 4397 3254"/>
                                <a:gd name="T7" fmla="*/ 4397 h 1196"/>
                                <a:gd name="T8" fmla="+- 0 5876 2068"/>
                                <a:gd name="T9" fmla="*/ T8 w 7514"/>
                                <a:gd name="T10" fmla="+- 0 4397 3254"/>
                                <a:gd name="T11" fmla="*/ 4397 h 1196"/>
                                <a:gd name="T12" fmla="+- 0 5842 2068"/>
                                <a:gd name="T13" fmla="*/ T12 w 7514"/>
                                <a:gd name="T14" fmla="+- 0 4414 3254"/>
                                <a:gd name="T15" fmla="*/ 4414 h 1196"/>
                                <a:gd name="T16" fmla="+- 0 5824 2068"/>
                                <a:gd name="T17" fmla="*/ T16 w 7514"/>
                                <a:gd name="T18" fmla="+- 0 4414 3254"/>
                                <a:gd name="T19" fmla="*/ 4414 h 1196"/>
                                <a:gd name="T20" fmla="+- 0 5738 2068"/>
                                <a:gd name="T21" fmla="*/ T20 w 7514"/>
                                <a:gd name="T22" fmla="+- 0 4449 3254"/>
                                <a:gd name="T23" fmla="*/ 4449 h 1196"/>
                                <a:gd name="T24" fmla="+- 0 9512 2068"/>
                                <a:gd name="T25" fmla="*/ T24 w 7514"/>
                                <a:gd name="T26" fmla="+- 0 4154 3254"/>
                                <a:gd name="T27" fmla="*/ 4154 h 1196"/>
                                <a:gd name="T28" fmla="+- 0 9572 2068"/>
                                <a:gd name="T29" fmla="*/ T28 w 7514"/>
                                <a:gd name="T30" fmla="+- 0 3565 3254"/>
                                <a:gd name="T31" fmla="*/ 3565 h 1196"/>
                                <a:gd name="T32" fmla="+- 0 9185 2068"/>
                                <a:gd name="T33" fmla="*/ T32 w 7514"/>
                                <a:gd name="T34" fmla="+- 0 3565 3254"/>
                                <a:gd name="T35" fmla="*/ 3565 h 1196"/>
                                <a:gd name="T36" fmla="+- 0 9185 2068"/>
                                <a:gd name="T37" fmla="*/ T36 w 7514"/>
                                <a:gd name="T38" fmla="+- 0 3392 3254"/>
                                <a:gd name="T39" fmla="*/ 3392 h 1196"/>
                                <a:gd name="T40" fmla="+- 0 8823 2068"/>
                                <a:gd name="T41" fmla="*/ T40 w 7514"/>
                                <a:gd name="T42" fmla="+- 0 3392 3254"/>
                                <a:gd name="T43" fmla="*/ 3392 h 1196"/>
                                <a:gd name="T44" fmla="+- 0 8823 2068"/>
                                <a:gd name="T45" fmla="*/ T44 w 7514"/>
                                <a:gd name="T46" fmla="+- 0 3254 3254"/>
                                <a:gd name="T47" fmla="*/ 3254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14" h="1196">
                                  <a:moveTo>
                                    <a:pt x="6755" y="0"/>
                                  </a:moveTo>
                                  <a:lnTo>
                                    <a:pt x="3739" y="1143"/>
                                  </a:lnTo>
                                  <a:lnTo>
                                    <a:pt x="3808" y="1143"/>
                                  </a:lnTo>
                                  <a:lnTo>
                                    <a:pt x="3774" y="1160"/>
                                  </a:lnTo>
                                  <a:lnTo>
                                    <a:pt x="3756" y="1160"/>
                                  </a:lnTo>
                                  <a:lnTo>
                                    <a:pt x="3670" y="1195"/>
                                  </a:lnTo>
                                  <a:lnTo>
                                    <a:pt x="7444" y="900"/>
                                  </a:lnTo>
                                  <a:lnTo>
                                    <a:pt x="7504" y="311"/>
                                  </a:lnTo>
                                  <a:lnTo>
                                    <a:pt x="7117" y="311"/>
                                  </a:lnTo>
                                  <a:lnTo>
                                    <a:pt x="7117" y="138"/>
                                  </a:lnTo>
                                  <a:lnTo>
                                    <a:pt x="6755" y="138"/>
                                  </a:lnTo>
                                  <a:lnTo>
                                    <a:pt x="6755"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7" name="Freeform 601"/>
                          <wps:cNvSpPr>
                            <a:spLocks/>
                          </wps:cNvSpPr>
                          <wps:spPr bwMode="auto">
                            <a:xfrm>
                              <a:off x="2068" y="3254"/>
                              <a:ext cx="7514" cy="1196"/>
                            </a:xfrm>
                            <a:custGeom>
                              <a:avLst/>
                              <a:gdLst>
                                <a:gd name="T0" fmla="+- 0 2068 2068"/>
                                <a:gd name="T1" fmla="*/ T0 w 7514"/>
                                <a:gd name="T2" fmla="+- 0 3514 3254"/>
                                <a:gd name="T3" fmla="*/ 3514 h 1196"/>
                                <a:gd name="T4" fmla="+- 0 2119 2068"/>
                                <a:gd name="T5" fmla="*/ T4 w 7514"/>
                                <a:gd name="T6" fmla="+- 0 4189 3254"/>
                                <a:gd name="T7" fmla="*/ 4189 h 1196"/>
                                <a:gd name="T8" fmla="+- 0 5773 2068"/>
                                <a:gd name="T9" fmla="*/ T8 w 7514"/>
                                <a:gd name="T10" fmla="+- 0 4414 3254"/>
                                <a:gd name="T11" fmla="*/ 4414 h 1196"/>
                                <a:gd name="T12" fmla="+- 0 5756 2068"/>
                                <a:gd name="T13" fmla="*/ T12 w 7514"/>
                                <a:gd name="T14" fmla="+- 0 4431 3254"/>
                                <a:gd name="T15" fmla="*/ 4431 h 1196"/>
                                <a:gd name="T16" fmla="+- 0 5790 2068"/>
                                <a:gd name="T17" fmla="*/ T16 w 7514"/>
                                <a:gd name="T18" fmla="+- 0 4414 3254"/>
                                <a:gd name="T19" fmla="*/ 4414 h 1196"/>
                                <a:gd name="T20" fmla="+- 0 5824 2068"/>
                                <a:gd name="T21" fmla="*/ T20 w 7514"/>
                                <a:gd name="T22" fmla="+- 0 4414 3254"/>
                                <a:gd name="T23" fmla="*/ 4414 h 1196"/>
                                <a:gd name="T24" fmla="+- 0 5876 2068"/>
                                <a:gd name="T25" fmla="*/ T24 w 7514"/>
                                <a:gd name="T26" fmla="+- 0 4397 3254"/>
                                <a:gd name="T27" fmla="*/ 4397 h 1196"/>
                                <a:gd name="T28" fmla="+- 0 5807 2068"/>
                                <a:gd name="T29" fmla="*/ T28 w 7514"/>
                                <a:gd name="T30" fmla="+- 0 4397 3254"/>
                                <a:gd name="T31" fmla="*/ 4397 h 1196"/>
                                <a:gd name="T32" fmla="+- 0 3705 2068"/>
                                <a:gd name="T33" fmla="*/ T32 w 7514"/>
                                <a:gd name="T34" fmla="+- 0 3600 3254"/>
                                <a:gd name="T35" fmla="*/ 3600 h 1196"/>
                                <a:gd name="T36" fmla="+- 0 2464 2068"/>
                                <a:gd name="T37" fmla="*/ T36 w 7514"/>
                                <a:gd name="T38" fmla="+- 0 3600 3254"/>
                                <a:gd name="T39" fmla="*/ 3600 h 1196"/>
                                <a:gd name="T40" fmla="+- 0 2068 2068"/>
                                <a:gd name="T41" fmla="*/ T40 w 7514"/>
                                <a:gd name="T42" fmla="+- 0 3514 3254"/>
                                <a:gd name="T43" fmla="*/ 3514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14" h="1196">
                                  <a:moveTo>
                                    <a:pt x="0" y="260"/>
                                  </a:moveTo>
                                  <a:lnTo>
                                    <a:pt x="51" y="935"/>
                                  </a:lnTo>
                                  <a:lnTo>
                                    <a:pt x="3705" y="1160"/>
                                  </a:lnTo>
                                  <a:lnTo>
                                    <a:pt x="3688" y="1177"/>
                                  </a:lnTo>
                                  <a:lnTo>
                                    <a:pt x="3722" y="1160"/>
                                  </a:lnTo>
                                  <a:lnTo>
                                    <a:pt x="3756" y="1160"/>
                                  </a:lnTo>
                                  <a:lnTo>
                                    <a:pt x="3808" y="1143"/>
                                  </a:lnTo>
                                  <a:lnTo>
                                    <a:pt x="3739" y="1143"/>
                                  </a:lnTo>
                                  <a:lnTo>
                                    <a:pt x="1637" y="346"/>
                                  </a:lnTo>
                                  <a:lnTo>
                                    <a:pt x="396" y="346"/>
                                  </a:lnTo>
                                  <a:lnTo>
                                    <a:pt x="0" y="26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8" name="Freeform 600"/>
                          <wps:cNvSpPr>
                            <a:spLocks/>
                          </wps:cNvSpPr>
                          <wps:spPr bwMode="auto">
                            <a:xfrm>
                              <a:off x="2068" y="3254"/>
                              <a:ext cx="7514" cy="1196"/>
                            </a:xfrm>
                            <a:custGeom>
                              <a:avLst/>
                              <a:gdLst>
                                <a:gd name="T0" fmla="+- 0 5824 2068"/>
                                <a:gd name="T1" fmla="*/ T0 w 7514"/>
                                <a:gd name="T2" fmla="+- 0 4414 3254"/>
                                <a:gd name="T3" fmla="*/ 4414 h 1196"/>
                                <a:gd name="T4" fmla="+- 0 5807 2068"/>
                                <a:gd name="T5" fmla="*/ T4 w 7514"/>
                                <a:gd name="T6" fmla="+- 0 4414 3254"/>
                                <a:gd name="T7" fmla="*/ 4414 h 1196"/>
                                <a:gd name="T8" fmla="+- 0 5773 2068"/>
                                <a:gd name="T9" fmla="*/ T8 w 7514"/>
                                <a:gd name="T10" fmla="+- 0 4431 3254"/>
                                <a:gd name="T11" fmla="*/ 4431 h 1196"/>
                                <a:gd name="T12" fmla="+- 0 5824 2068"/>
                                <a:gd name="T13" fmla="*/ T12 w 7514"/>
                                <a:gd name="T14" fmla="+- 0 4414 3254"/>
                                <a:gd name="T15" fmla="*/ 4414 h 1196"/>
                              </a:gdLst>
                              <a:ahLst/>
                              <a:cxnLst>
                                <a:cxn ang="0">
                                  <a:pos x="T1" y="T3"/>
                                </a:cxn>
                                <a:cxn ang="0">
                                  <a:pos x="T5" y="T7"/>
                                </a:cxn>
                                <a:cxn ang="0">
                                  <a:pos x="T9" y="T11"/>
                                </a:cxn>
                                <a:cxn ang="0">
                                  <a:pos x="T13" y="T15"/>
                                </a:cxn>
                              </a:cxnLst>
                              <a:rect l="0" t="0" r="r" b="b"/>
                              <a:pathLst>
                                <a:path w="7514" h="1196">
                                  <a:moveTo>
                                    <a:pt x="3756" y="1160"/>
                                  </a:moveTo>
                                  <a:lnTo>
                                    <a:pt x="3739" y="1160"/>
                                  </a:lnTo>
                                  <a:lnTo>
                                    <a:pt x="3705" y="1177"/>
                                  </a:lnTo>
                                  <a:lnTo>
                                    <a:pt x="3756" y="116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9" name="Freeform 599"/>
                          <wps:cNvSpPr>
                            <a:spLocks/>
                          </wps:cNvSpPr>
                          <wps:spPr bwMode="auto">
                            <a:xfrm>
                              <a:off x="2068" y="3254"/>
                              <a:ext cx="7514" cy="1196"/>
                            </a:xfrm>
                            <a:custGeom>
                              <a:avLst/>
                              <a:gdLst>
                                <a:gd name="T0" fmla="+- 0 2464 2068"/>
                                <a:gd name="T1" fmla="*/ T0 w 7514"/>
                                <a:gd name="T2" fmla="+- 0 3323 3254"/>
                                <a:gd name="T3" fmla="*/ 3323 h 1196"/>
                                <a:gd name="T4" fmla="+- 0 2464 2068"/>
                                <a:gd name="T5" fmla="*/ T4 w 7514"/>
                                <a:gd name="T6" fmla="+- 0 3600 3254"/>
                                <a:gd name="T7" fmla="*/ 3600 h 1196"/>
                                <a:gd name="T8" fmla="+- 0 3705 2068"/>
                                <a:gd name="T9" fmla="*/ T8 w 7514"/>
                                <a:gd name="T10" fmla="+- 0 3600 3254"/>
                                <a:gd name="T11" fmla="*/ 3600 h 1196"/>
                                <a:gd name="T12" fmla="+- 0 3248 2068"/>
                                <a:gd name="T13" fmla="*/ T12 w 7514"/>
                                <a:gd name="T14" fmla="+- 0 3427 3254"/>
                                <a:gd name="T15" fmla="*/ 3427 h 1196"/>
                                <a:gd name="T16" fmla="+- 0 2791 2068"/>
                                <a:gd name="T17" fmla="*/ T16 w 7514"/>
                                <a:gd name="T18" fmla="+- 0 3427 3254"/>
                                <a:gd name="T19" fmla="*/ 3427 h 1196"/>
                                <a:gd name="T20" fmla="+- 0 2464 2068"/>
                                <a:gd name="T21" fmla="*/ T20 w 7514"/>
                                <a:gd name="T22" fmla="+- 0 3323 3254"/>
                                <a:gd name="T23" fmla="*/ 3323 h 1196"/>
                              </a:gdLst>
                              <a:ahLst/>
                              <a:cxnLst>
                                <a:cxn ang="0">
                                  <a:pos x="T1" y="T3"/>
                                </a:cxn>
                                <a:cxn ang="0">
                                  <a:pos x="T5" y="T7"/>
                                </a:cxn>
                                <a:cxn ang="0">
                                  <a:pos x="T9" y="T11"/>
                                </a:cxn>
                                <a:cxn ang="0">
                                  <a:pos x="T13" y="T15"/>
                                </a:cxn>
                                <a:cxn ang="0">
                                  <a:pos x="T17" y="T19"/>
                                </a:cxn>
                                <a:cxn ang="0">
                                  <a:pos x="T21" y="T23"/>
                                </a:cxn>
                              </a:cxnLst>
                              <a:rect l="0" t="0" r="r" b="b"/>
                              <a:pathLst>
                                <a:path w="7514" h="1196">
                                  <a:moveTo>
                                    <a:pt x="396" y="69"/>
                                  </a:moveTo>
                                  <a:lnTo>
                                    <a:pt x="396" y="346"/>
                                  </a:lnTo>
                                  <a:lnTo>
                                    <a:pt x="1637" y="346"/>
                                  </a:lnTo>
                                  <a:lnTo>
                                    <a:pt x="1180" y="173"/>
                                  </a:lnTo>
                                  <a:lnTo>
                                    <a:pt x="723" y="173"/>
                                  </a:lnTo>
                                  <a:lnTo>
                                    <a:pt x="396" y="6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0" name="Freeform 598"/>
                          <wps:cNvSpPr>
                            <a:spLocks/>
                          </wps:cNvSpPr>
                          <wps:spPr bwMode="auto">
                            <a:xfrm>
                              <a:off x="2068" y="3254"/>
                              <a:ext cx="7514" cy="1196"/>
                            </a:xfrm>
                            <a:custGeom>
                              <a:avLst/>
                              <a:gdLst>
                                <a:gd name="T0" fmla="+- 0 9581 2068"/>
                                <a:gd name="T1" fmla="*/ T0 w 7514"/>
                                <a:gd name="T2" fmla="+- 0 3479 3254"/>
                                <a:gd name="T3" fmla="*/ 3479 h 1196"/>
                                <a:gd name="T4" fmla="+- 0 9185 2068"/>
                                <a:gd name="T5" fmla="*/ T4 w 7514"/>
                                <a:gd name="T6" fmla="+- 0 3565 3254"/>
                                <a:gd name="T7" fmla="*/ 3565 h 1196"/>
                                <a:gd name="T8" fmla="+- 0 9572 2068"/>
                                <a:gd name="T9" fmla="*/ T8 w 7514"/>
                                <a:gd name="T10" fmla="+- 0 3565 3254"/>
                                <a:gd name="T11" fmla="*/ 3565 h 1196"/>
                                <a:gd name="T12" fmla="+- 0 9581 2068"/>
                                <a:gd name="T13" fmla="*/ T12 w 7514"/>
                                <a:gd name="T14" fmla="+- 0 3479 3254"/>
                                <a:gd name="T15" fmla="*/ 3479 h 1196"/>
                              </a:gdLst>
                              <a:ahLst/>
                              <a:cxnLst>
                                <a:cxn ang="0">
                                  <a:pos x="T1" y="T3"/>
                                </a:cxn>
                                <a:cxn ang="0">
                                  <a:pos x="T5" y="T7"/>
                                </a:cxn>
                                <a:cxn ang="0">
                                  <a:pos x="T9" y="T11"/>
                                </a:cxn>
                                <a:cxn ang="0">
                                  <a:pos x="T13" y="T15"/>
                                </a:cxn>
                              </a:cxnLst>
                              <a:rect l="0" t="0" r="r" b="b"/>
                              <a:pathLst>
                                <a:path w="7514" h="1196">
                                  <a:moveTo>
                                    <a:pt x="7513" y="225"/>
                                  </a:moveTo>
                                  <a:lnTo>
                                    <a:pt x="7117" y="311"/>
                                  </a:lnTo>
                                  <a:lnTo>
                                    <a:pt x="7504" y="311"/>
                                  </a:lnTo>
                                  <a:lnTo>
                                    <a:pt x="7513" y="225"/>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1" name="Freeform 597"/>
                          <wps:cNvSpPr>
                            <a:spLocks/>
                          </wps:cNvSpPr>
                          <wps:spPr bwMode="auto">
                            <a:xfrm>
                              <a:off x="2068" y="3254"/>
                              <a:ext cx="7514" cy="1196"/>
                            </a:xfrm>
                            <a:custGeom>
                              <a:avLst/>
                              <a:gdLst>
                                <a:gd name="T0" fmla="+- 0 2791 2068"/>
                                <a:gd name="T1" fmla="*/ T0 w 7514"/>
                                <a:gd name="T2" fmla="+- 0 3254 3254"/>
                                <a:gd name="T3" fmla="*/ 3254 h 1196"/>
                                <a:gd name="T4" fmla="+- 0 2791 2068"/>
                                <a:gd name="T5" fmla="*/ T4 w 7514"/>
                                <a:gd name="T6" fmla="+- 0 3427 3254"/>
                                <a:gd name="T7" fmla="*/ 3427 h 1196"/>
                                <a:gd name="T8" fmla="+- 0 3248 2068"/>
                                <a:gd name="T9" fmla="*/ T8 w 7514"/>
                                <a:gd name="T10" fmla="+- 0 3427 3254"/>
                                <a:gd name="T11" fmla="*/ 3427 h 1196"/>
                                <a:gd name="T12" fmla="+- 0 2791 2068"/>
                                <a:gd name="T13" fmla="*/ T12 w 7514"/>
                                <a:gd name="T14" fmla="+- 0 3254 3254"/>
                                <a:gd name="T15" fmla="*/ 3254 h 1196"/>
                              </a:gdLst>
                              <a:ahLst/>
                              <a:cxnLst>
                                <a:cxn ang="0">
                                  <a:pos x="T1" y="T3"/>
                                </a:cxn>
                                <a:cxn ang="0">
                                  <a:pos x="T5" y="T7"/>
                                </a:cxn>
                                <a:cxn ang="0">
                                  <a:pos x="T9" y="T11"/>
                                </a:cxn>
                                <a:cxn ang="0">
                                  <a:pos x="T13" y="T15"/>
                                </a:cxn>
                              </a:cxnLst>
                              <a:rect l="0" t="0" r="r" b="b"/>
                              <a:pathLst>
                                <a:path w="7514" h="1196">
                                  <a:moveTo>
                                    <a:pt x="723" y="0"/>
                                  </a:moveTo>
                                  <a:lnTo>
                                    <a:pt x="723" y="173"/>
                                  </a:lnTo>
                                  <a:lnTo>
                                    <a:pt x="1180" y="173"/>
                                  </a:lnTo>
                                  <a:lnTo>
                                    <a:pt x="723"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2" name="Freeform 596"/>
                          <wps:cNvSpPr>
                            <a:spLocks/>
                          </wps:cNvSpPr>
                          <wps:spPr bwMode="auto">
                            <a:xfrm>
                              <a:off x="2068" y="3254"/>
                              <a:ext cx="7514" cy="1196"/>
                            </a:xfrm>
                            <a:custGeom>
                              <a:avLst/>
                              <a:gdLst>
                                <a:gd name="T0" fmla="+- 0 9185 2068"/>
                                <a:gd name="T1" fmla="*/ T0 w 7514"/>
                                <a:gd name="T2" fmla="+- 0 3271 3254"/>
                                <a:gd name="T3" fmla="*/ 3271 h 1196"/>
                                <a:gd name="T4" fmla="+- 0 8823 2068"/>
                                <a:gd name="T5" fmla="*/ T4 w 7514"/>
                                <a:gd name="T6" fmla="+- 0 3392 3254"/>
                                <a:gd name="T7" fmla="*/ 3392 h 1196"/>
                                <a:gd name="T8" fmla="+- 0 9185 2068"/>
                                <a:gd name="T9" fmla="*/ T8 w 7514"/>
                                <a:gd name="T10" fmla="+- 0 3392 3254"/>
                                <a:gd name="T11" fmla="*/ 3392 h 1196"/>
                                <a:gd name="T12" fmla="+- 0 9185 2068"/>
                                <a:gd name="T13" fmla="*/ T12 w 7514"/>
                                <a:gd name="T14" fmla="+- 0 3271 3254"/>
                                <a:gd name="T15" fmla="*/ 3271 h 1196"/>
                              </a:gdLst>
                              <a:ahLst/>
                              <a:cxnLst>
                                <a:cxn ang="0">
                                  <a:pos x="T1" y="T3"/>
                                </a:cxn>
                                <a:cxn ang="0">
                                  <a:pos x="T5" y="T7"/>
                                </a:cxn>
                                <a:cxn ang="0">
                                  <a:pos x="T9" y="T11"/>
                                </a:cxn>
                                <a:cxn ang="0">
                                  <a:pos x="T13" y="T15"/>
                                </a:cxn>
                              </a:cxnLst>
                              <a:rect l="0" t="0" r="r" b="b"/>
                              <a:pathLst>
                                <a:path w="7514" h="1196">
                                  <a:moveTo>
                                    <a:pt x="7117" y="17"/>
                                  </a:moveTo>
                                  <a:lnTo>
                                    <a:pt x="6755" y="138"/>
                                  </a:lnTo>
                                  <a:lnTo>
                                    <a:pt x="7117" y="138"/>
                                  </a:lnTo>
                                  <a:lnTo>
                                    <a:pt x="7117" y="17"/>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581"/>
                        <wpg:cNvGrpSpPr>
                          <a:grpSpLocks/>
                        </wpg:cNvGrpSpPr>
                        <wpg:grpSpPr bwMode="auto">
                          <a:xfrm>
                            <a:off x="1964" y="3133"/>
                            <a:ext cx="7704" cy="1403"/>
                            <a:chOff x="1964" y="3133"/>
                            <a:chExt cx="7704" cy="1403"/>
                          </a:xfrm>
                        </wpg:grpSpPr>
                        <wps:wsp>
                          <wps:cNvPr id="734" name="Freeform 594"/>
                          <wps:cNvSpPr>
                            <a:spLocks/>
                          </wps:cNvSpPr>
                          <wps:spPr bwMode="auto">
                            <a:xfrm>
                              <a:off x="1964" y="3133"/>
                              <a:ext cx="7704" cy="1403"/>
                            </a:xfrm>
                            <a:custGeom>
                              <a:avLst/>
                              <a:gdLst>
                                <a:gd name="T0" fmla="+- 0 1964 1964"/>
                                <a:gd name="T1" fmla="*/ T0 w 7704"/>
                                <a:gd name="T2" fmla="+- 0 3392 3133"/>
                                <a:gd name="T3" fmla="*/ 3392 h 1403"/>
                                <a:gd name="T4" fmla="+- 0 2033 1964"/>
                                <a:gd name="T5" fmla="*/ T4 w 7704"/>
                                <a:gd name="T6" fmla="+- 0 4275 3133"/>
                                <a:gd name="T7" fmla="*/ 4275 h 1403"/>
                                <a:gd name="T8" fmla="+- 0 5738 1964"/>
                                <a:gd name="T9" fmla="*/ T8 w 7704"/>
                                <a:gd name="T10" fmla="+- 0 4500 3133"/>
                                <a:gd name="T11" fmla="*/ 4500 h 1403"/>
                                <a:gd name="T12" fmla="+- 0 5738 1964"/>
                                <a:gd name="T13" fmla="*/ T12 w 7704"/>
                                <a:gd name="T14" fmla="+- 0 4535 3133"/>
                                <a:gd name="T15" fmla="*/ 4535 h 1403"/>
                                <a:gd name="T16" fmla="+- 0 8099 1964"/>
                                <a:gd name="T17" fmla="*/ T16 w 7704"/>
                                <a:gd name="T18" fmla="+- 0 4344 3133"/>
                                <a:gd name="T19" fmla="*/ 4344 h 1403"/>
                                <a:gd name="T20" fmla="+- 0 5859 1964"/>
                                <a:gd name="T21" fmla="*/ T20 w 7704"/>
                                <a:gd name="T22" fmla="+- 0 4344 3133"/>
                                <a:gd name="T23" fmla="*/ 4344 h 1403"/>
                                <a:gd name="T24" fmla="+- 0 5859 1964"/>
                                <a:gd name="T25" fmla="*/ T24 w 7704"/>
                                <a:gd name="T26" fmla="+- 0 4327 3133"/>
                                <a:gd name="T27" fmla="*/ 4327 h 1403"/>
                                <a:gd name="T28" fmla="+- 0 8316 1964"/>
                                <a:gd name="T29" fmla="*/ T28 w 7704"/>
                                <a:gd name="T30" fmla="+- 0 4327 3133"/>
                                <a:gd name="T31" fmla="*/ 4327 h 1403"/>
                                <a:gd name="T32" fmla="+- 0 8530 1964"/>
                                <a:gd name="T33" fmla="*/ T32 w 7704"/>
                                <a:gd name="T34" fmla="+- 0 4310 3133"/>
                                <a:gd name="T35" fmla="*/ 4310 h 1403"/>
                                <a:gd name="T36" fmla="+- 0 5807 1964"/>
                                <a:gd name="T37" fmla="*/ T36 w 7704"/>
                                <a:gd name="T38" fmla="+- 0 4310 3133"/>
                                <a:gd name="T39" fmla="*/ 4310 h 1403"/>
                                <a:gd name="T40" fmla="+- 0 5762 1964"/>
                                <a:gd name="T41" fmla="*/ T40 w 7704"/>
                                <a:gd name="T42" fmla="+- 0 4292 3133"/>
                                <a:gd name="T43" fmla="*/ 4292 h 1403"/>
                                <a:gd name="T44" fmla="+- 0 5291 1964"/>
                                <a:gd name="T45" fmla="*/ T44 w 7704"/>
                                <a:gd name="T46" fmla="+- 0 4292 3133"/>
                                <a:gd name="T47" fmla="*/ 4292 h 1403"/>
                                <a:gd name="T48" fmla="+- 0 2205 1964"/>
                                <a:gd name="T49" fmla="*/ T48 w 7704"/>
                                <a:gd name="T50" fmla="+- 0 4102 3133"/>
                                <a:gd name="T51" fmla="*/ 4102 h 1403"/>
                                <a:gd name="T52" fmla="+- 0 2154 1964"/>
                                <a:gd name="T53" fmla="*/ T52 w 7704"/>
                                <a:gd name="T54" fmla="+- 0 3634 3133"/>
                                <a:gd name="T55" fmla="*/ 3634 h 1403"/>
                                <a:gd name="T56" fmla="+- 0 2550 1964"/>
                                <a:gd name="T57" fmla="*/ T56 w 7704"/>
                                <a:gd name="T58" fmla="+- 0 3634 3133"/>
                                <a:gd name="T59" fmla="*/ 3634 h 1403"/>
                                <a:gd name="T60" fmla="+- 0 2550 1964"/>
                                <a:gd name="T61" fmla="*/ T60 w 7704"/>
                                <a:gd name="T62" fmla="+- 0 3496 3133"/>
                                <a:gd name="T63" fmla="*/ 3496 h 1403"/>
                                <a:gd name="T64" fmla="+- 0 2378 1964"/>
                                <a:gd name="T65" fmla="*/ T64 w 7704"/>
                                <a:gd name="T66" fmla="+- 0 3496 3133"/>
                                <a:gd name="T67" fmla="*/ 3496 h 1403"/>
                                <a:gd name="T68" fmla="+- 0 1964 1964"/>
                                <a:gd name="T69" fmla="*/ T68 w 7704"/>
                                <a:gd name="T70" fmla="+- 0 3392 3133"/>
                                <a:gd name="T71" fmla="*/ 3392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04" h="1403">
                                  <a:moveTo>
                                    <a:pt x="0" y="259"/>
                                  </a:moveTo>
                                  <a:lnTo>
                                    <a:pt x="69" y="1142"/>
                                  </a:lnTo>
                                  <a:lnTo>
                                    <a:pt x="3774" y="1367"/>
                                  </a:lnTo>
                                  <a:lnTo>
                                    <a:pt x="3774" y="1402"/>
                                  </a:lnTo>
                                  <a:lnTo>
                                    <a:pt x="6135" y="1211"/>
                                  </a:lnTo>
                                  <a:lnTo>
                                    <a:pt x="3895" y="1211"/>
                                  </a:lnTo>
                                  <a:lnTo>
                                    <a:pt x="3895" y="1194"/>
                                  </a:lnTo>
                                  <a:lnTo>
                                    <a:pt x="6352" y="1194"/>
                                  </a:lnTo>
                                  <a:lnTo>
                                    <a:pt x="6566" y="1177"/>
                                  </a:lnTo>
                                  <a:lnTo>
                                    <a:pt x="3843" y="1177"/>
                                  </a:lnTo>
                                  <a:lnTo>
                                    <a:pt x="3798" y="1159"/>
                                  </a:lnTo>
                                  <a:lnTo>
                                    <a:pt x="3327" y="1159"/>
                                  </a:lnTo>
                                  <a:lnTo>
                                    <a:pt x="241" y="969"/>
                                  </a:lnTo>
                                  <a:lnTo>
                                    <a:pt x="190" y="501"/>
                                  </a:lnTo>
                                  <a:lnTo>
                                    <a:pt x="586" y="501"/>
                                  </a:lnTo>
                                  <a:lnTo>
                                    <a:pt x="586" y="363"/>
                                  </a:lnTo>
                                  <a:lnTo>
                                    <a:pt x="414" y="363"/>
                                  </a:lnTo>
                                  <a:lnTo>
                                    <a:pt x="0" y="259"/>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5" name="Freeform 593"/>
                          <wps:cNvSpPr>
                            <a:spLocks/>
                          </wps:cNvSpPr>
                          <wps:spPr bwMode="auto">
                            <a:xfrm>
                              <a:off x="1964" y="3133"/>
                              <a:ext cx="7704" cy="1403"/>
                            </a:xfrm>
                            <a:custGeom>
                              <a:avLst/>
                              <a:gdLst>
                                <a:gd name="T0" fmla="+- 0 8316 1964"/>
                                <a:gd name="T1" fmla="*/ T0 w 7704"/>
                                <a:gd name="T2" fmla="+- 0 4327 3133"/>
                                <a:gd name="T3" fmla="*/ 4327 h 1403"/>
                                <a:gd name="T4" fmla="+- 0 5859 1964"/>
                                <a:gd name="T5" fmla="*/ T4 w 7704"/>
                                <a:gd name="T6" fmla="+- 0 4327 3133"/>
                                <a:gd name="T7" fmla="*/ 4327 h 1403"/>
                                <a:gd name="T8" fmla="+- 0 5859 1964"/>
                                <a:gd name="T9" fmla="*/ T8 w 7704"/>
                                <a:gd name="T10" fmla="+- 0 4344 3133"/>
                                <a:gd name="T11" fmla="*/ 4344 h 1403"/>
                                <a:gd name="T12" fmla="+- 0 8099 1964"/>
                                <a:gd name="T13" fmla="*/ T12 w 7704"/>
                                <a:gd name="T14" fmla="+- 0 4344 3133"/>
                                <a:gd name="T15" fmla="*/ 4344 h 1403"/>
                                <a:gd name="T16" fmla="+- 0 8316 1964"/>
                                <a:gd name="T17" fmla="*/ T16 w 7704"/>
                                <a:gd name="T18" fmla="+- 0 4327 3133"/>
                                <a:gd name="T19" fmla="*/ 4327 h 1403"/>
                              </a:gdLst>
                              <a:ahLst/>
                              <a:cxnLst>
                                <a:cxn ang="0">
                                  <a:pos x="T1" y="T3"/>
                                </a:cxn>
                                <a:cxn ang="0">
                                  <a:pos x="T5" y="T7"/>
                                </a:cxn>
                                <a:cxn ang="0">
                                  <a:pos x="T9" y="T11"/>
                                </a:cxn>
                                <a:cxn ang="0">
                                  <a:pos x="T13" y="T15"/>
                                </a:cxn>
                                <a:cxn ang="0">
                                  <a:pos x="T17" y="T19"/>
                                </a:cxn>
                              </a:cxnLst>
                              <a:rect l="0" t="0" r="r" b="b"/>
                              <a:pathLst>
                                <a:path w="7704" h="1403">
                                  <a:moveTo>
                                    <a:pt x="6352" y="1194"/>
                                  </a:moveTo>
                                  <a:lnTo>
                                    <a:pt x="3895" y="1194"/>
                                  </a:lnTo>
                                  <a:lnTo>
                                    <a:pt x="3895" y="1211"/>
                                  </a:lnTo>
                                  <a:lnTo>
                                    <a:pt x="6135" y="1211"/>
                                  </a:lnTo>
                                  <a:lnTo>
                                    <a:pt x="6352" y="1194"/>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6" name="Freeform 592"/>
                          <wps:cNvSpPr>
                            <a:spLocks/>
                          </wps:cNvSpPr>
                          <wps:spPr bwMode="auto">
                            <a:xfrm>
                              <a:off x="1964" y="3133"/>
                              <a:ext cx="7704" cy="1403"/>
                            </a:xfrm>
                            <a:custGeom>
                              <a:avLst/>
                              <a:gdLst>
                                <a:gd name="T0" fmla="+- 0 8927 1964"/>
                                <a:gd name="T1" fmla="*/ T0 w 7704"/>
                                <a:gd name="T2" fmla="+- 0 3133 3133"/>
                                <a:gd name="T3" fmla="*/ 3133 h 1403"/>
                                <a:gd name="T4" fmla="+- 0 5807 1964"/>
                                <a:gd name="T5" fmla="*/ T4 w 7704"/>
                                <a:gd name="T6" fmla="+- 0 4310 3133"/>
                                <a:gd name="T7" fmla="*/ 4310 h 1403"/>
                                <a:gd name="T8" fmla="+- 0 6307 1964"/>
                                <a:gd name="T9" fmla="*/ T8 w 7704"/>
                                <a:gd name="T10" fmla="+- 0 4310 3133"/>
                                <a:gd name="T11" fmla="*/ 4310 h 1403"/>
                                <a:gd name="T12" fmla="+- 0 8737 1964"/>
                                <a:gd name="T13" fmla="*/ T12 w 7704"/>
                                <a:gd name="T14" fmla="+- 0 3375 3133"/>
                                <a:gd name="T15" fmla="*/ 3375 h 1403"/>
                                <a:gd name="T16" fmla="+- 0 9272 1964"/>
                                <a:gd name="T17" fmla="*/ T16 w 7704"/>
                                <a:gd name="T18" fmla="+- 0 3375 3133"/>
                                <a:gd name="T19" fmla="*/ 3375 h 1403"/>
                                <a:gd name="T20" fmla="+- 0 9272 1964"/>
                                <a:gd name="T21" fmla="*/ T20 w 7704"/>
                                <a:gd name="T22" fmla="+- 0 3271 3133"/>
                                <a:gd name="T23" fmla="*/ 3271 h 1403"/>
                                <a:gd name="T24" fmla="+- 0 8927 1964"/>
                                <a:gd name="T25" fmla="*/ T24 w 7704"/>
                                <a:gd name="T26" fmla="+- 0 3271 3133"/>
                                <a:gd name="T27" fmla="*/ 3271 h 1403"/>
                                <a:gd name="T28" fmla="+- 0 8927 1964"/>
                                <a:gd name="T29" fmla="*/ T28 w 7704"/>
                                <a:gd name="T30" fmla="+- 0 3133 3133"/>
                                <a:gd name="T31" fmla="*/ 3133 h 14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04" h="1403">
                                  <a:moveTo>
                                    <a:pt x="6963" y="0"/>
                                  </a:moveTo>
                                  <a:lnTo>
                                    <a:pt x="3843" y="1177"/>
                                  </a:lnTo>
                                  <a:lnTo>
                                    <a:pt x="4343" y="1177"/>
                                  </a:lnTo>
                                  <a:lnTo>
                                    <a:pt x="6773" y="242"/>
                                  </a:lnTo>
                                  <a:lnTo>
                                    <a:pt x="7308" y="242"/>
                                  </a:lnTo>
                                  <a:lnTo>
                                    <a:pt x="7308" y="138"/>
                                  </a:lnTo>
                                  <a:lnTo>
                                    <a:pt x="6963" y="138"/>
                                  </a:lnTo>
                                  <a:lnTo>
                                    <a:pt x="6963" y="0"/>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7" name="Freeform 591"/>
                          <wps:cNvSpPr>
                            <a:spLocks/>
                          </wps:cNvSpPr>
                          <wps:spPr bwMode="auto">
                            <a:xfrm>
                              <a:off x="1964" y="3133"/>
                              <a:ext cx="7704" cy="1403"/>
                            </a:xfrm>
                            <a:custGeom>
                              <a:avLst/>
                              <a:gdLst>
                                <a:gd name="T0" fmla="+- 0 9650 1964"/>
                                <a:gd name="T1" fmla="*/ T0 w 7704"/>
                                <a:gd name="T2" fmla="+- 0 3583 3133"/>
                                <a:gd name="T3" fmla="*/ 3583 h 1403"/>
                                <a:gd name="T4" fmla="+- 0 9478 1964"/>
                                <a:gd name="T5" fmla="*/ T4 w 7704"/>
                                <a:gd name="T6" fmla="+- 0 3583 3133"/>
                                <a:gd name="T7" fmla="*/ 3583 h 1403"/>
                                <a:gd name="T8" fmla="+- 0 9443 1964"/>
                                <a:gd name="T9" fmla="*/ T8 w 7704"/>
                                <a:gd name="T10" fmla="+- 0 4067 3133"/>
                                <a:gd name="T11" fmla="*/ 4067 h 1403"/>
                                <a:gd name="T12" fmla="+- 0 6307 1964"/>
                                <a:gd name="T13" fmla="*/ T12 w 7704"/>
                                <a:gd name="T14" fmla="+- 0 4310 3133"/>
                                <a:gd name="T15" fmla="*/ 4310 h 1403"/>
                                <a:gd name="T16" fmla="+- 0 8530 1964"/>
                                <a:gd name="T17" fmla="*/ T16 w 7704"/>
                                <a:gd name="T18" fmla="+- 0 4310 3133"/>
                                <a:gd name="T19" fmla="*/ 4310 h 1403"/>
                                <a:gd name="T20" fmla="+- 0 9599 1964"/>
                                <a:gd name="T21" fmla="*/ T20 w 7704"/>
                                <a:gd name="T22" fmla="+- 0 4223 3133"/>
                                <a:gd name="T23" fmla="*/ 4223 h 1403"/>
                                <a:gd name="T24" fmla="+- 0 9650 1964"/>
                                <a:gd name="T25" fmla="*/ T24 w 7704"/>
                                <a:gd name="T26" fmla="+- 0 3583 3133"/>
                                <a:gd name="T27" fmla="*/ 3583 h 1403"/>
                              </a:gdLst>
                              <a:ahLst/>
                              <a:cxnLst>
                                <a:cxn ang="0">
                                  <a:pos x="T1" y="T3"/>
                                </a:cxn>
                                <a:cxn ang="0">
                                  <a:pos x="T5" y="T7"/>
                                </a:cxn>
                                <a:cxn ang="0">
                                  <a:pos x="T9" y="T11"/>
                                </a:cxn>
                                <a:cxn ang="0">
                                  <a:pos x="T13" y="T15"/>
                                </a:cxn>
                                <a:cxn ang="0">
                                  <a:pos x="T17" y="T19"/>
                                </a:cxn>
                                <a:cxn ang="0">
                                  <a:pos x="T21" y="T23"/>
                                </a:cxn>
                                <a:cxn ang="0">
                                  <a:pos x="T25" y="T27"/>
                                </a:cxn>
                              </a:cxnLst>
                              <a:rect l="0" t="0" r="r" b="b"/>
                              <a:pathLst>
                                <a:path w="7704" h="1403">
                                  <a:moveTo>
                                    <a:pt x="7686" y="450"/>
                                  </a:moveTo>
                                  <a:lnTo>
                                    <a:pt x="7514" y="450"/>
                                  </a:lnTo>
                                  <a:lnTo>
                                    <a:pt x="7479" y="934"/>
                                  </a:lnTo>
                                  <a:lnTo>
                                    <a:pt x="4343" y="1177"/>
                                  </a:lnTo>
                                  <a:lnTo>
                                    <a:pt x="6566" y="1177"/>
                                  </a:lnTo>
                                  <a:lnTo>
                                    <a:pt x="7635" y="1090"/>
                                  </a:lnTo>
                                  <a:lnTo>
                                    <a:pt x="7686" y="450"/>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8" name="Freeform 590"/>
                          <wps:cNvSpPr>
                            <a:spLocks/>
                          </wps:cNvSpPr>
                          <wps:spPr bwMode="auto">
                            <a:xfrm>
                              <a:off x="1964" y="3133"/>
                              <a:ext cx="7704" cy="1403"/>
                            </a:xfrm>
                            <a:custGeom>
                              <a:avLst/>
                              <a:gdLst>
                                <a:gd name="T0" fmla="+- 0 3343 1964"/>
                                <a:gd name="T1" fmla="*/ T0 w 7704"/>
                                <a:gd name="T2" fmla="+- 0 3375 3133"/>
                                <a:gd name="T3" fmla="*/ 3375 h 1403"/>
                                <a:gd name="T4" fmla="+- 0 2877 1964"/>
                                <a:gd name="T5" fmla="*/ T4 w 7704"/>
                                <a:gd name="T6" fmla="+- 0 3375 3133"/>
                                <a:gd name="T7" fmla="*/ 3375 h 1403"/>
                                <a:gd name="T8" fmla="+- 0 5291 1964"/>
                                <a:gd name="T9" fmla="*/ T8 w 7704"/>
                                <a:gd name="T10" fmla="+- 0 4292 3133"/>
                                <a:gd name="T11" fmla="*/ 4292 h 1403"/>
                                <a:gd name="T12" fmla="+- 0 5762 1964"/>
                                <a:gd name="T13" fmla="*/ T12 w 7704"/>
                                <a:gd name="T14" fmla="+- 0 4292 3133"/>
                                <a:gd name="T15" fmla="*/ 4292 h 1403"/>
                                <a:gd name="T16" fmla="+- 0 3343 1964"/>
                                <a:gd name="T17" fmla="*/ T16 w 7704"/>
                                <a:gd name="T18" fmla="+- 0 3375 3133"/>
                                <a:gd name="T19" fmla="*/ 3375 h 1403"/>
                              </a:gdLst>
                              <a:ahLst/>
                              <a:cxnLst>
                                <a:cxn ang="0">
                                  <a:pos x="T1" y="T3"/>
                                </a:cxn>
                                <a:cxn ang="0">
                                  <a:pos x="T5" y="T7"/>
                                </a:cxn>
                                <a:cxn ang="0">
                                  <a:pos x="T9" y="T11"/>
                                </a:cxn>
                                <a:cxn ang="0">
                                  <a:pos x="T13" y="T15"/>
                                </a:cxn>
                                <a:cxn ang="0">
                                  <a:pos x="T17" y="T19"/>
                                </a:cxn>
                              </a:cxnLst>
                              <a:rect l="0" t="0" r="r" b="b"/>
                              <a:pathLst>
                                <a:path w="7704" h="1403">
                                  <a:moveTo>
                                    <a:pt x="1379" y="242"/>
                                  </a:moveTo>
                                  <a:lnTo>
                                    <a:pt x="913" y="242"/>
                                  </a:lnTo>
                                  <a:lnTo>
                                    <a:pt x="3327" y="1159"/>
                                  </a:lnTo>
                                  <a:lnTo>
                                    <a:pt x="3798" y="1159"/>
                                  </a:lnTo>
                                  <a:lnTo>
                                    <a:pt x="1379" y="242"/>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9" name="Freeform 589"/>
                          <wps:cNvSpPr>
                            <a:spLocks/>
                          </wps:cNvSpPr>
                          <wps:spPr bwMode="auto">
                            <a:xfrm>
                              <a:off x="1964" y="3133"/>
                              <a:ext cx="7704" cy="1403"/>
                            </a:xfrm>
                            <a:custGeom>
                              <a:avLst/>
                              <a:gdLst>
                                <a:gd name="T0" fmla="+- 0 2550 1964"/>
                                <a:gd name="T1" fmla="*/ T0 w 7704"/>
                                <a:gd name="T2" fmla="+- 0 3634 3133"/>
                                <a:gd name="T3" fmla="*/ 3634 h 1403"/>
                                <a:gd name="T4" fmla="+- 0 2154 1964"/>
                                <a:gd name="T5" fmla="*/ T4 w 7704"/>
                                <a:gd name="T6" fmla="+- 0 3634 3133"/>
                                <a:gd name="T7" fmla="*/ 3634 h 1403"/>
                                <a:gd name="T8" fmla="+- 0 2550 1964"/>
                                <a:gd name="T9" fmla="*/ T8 w 7704"/>
                                <a:gd name="T10" fmla="+- 0 3721 3133"/>
                                <a:gd name="T11" fmla="*/ 3721 h 1403"/>
                                <a:gd name="T12" fmla="+- 0 2550 1964"/>
                                <a:gd name="T13" fmla="*/ T12 w 7704"/>
                                <a:gd name="T14" fmla="+- 0 3634 3133"/>
                                <a:gd name="T15" fmla="*/ 3634 h 1403"/>
                              </a:gdLst>
                              <a:ahLst/>
                              <a:cxnLst>
                                <a:cxn ang="0">
                                  <a:pos x="T1" y="T3"/>
                                </a:cxn>
                                <a:cxn ang="0">
                                  <a:pos x="T5" y="T7"/>
                                </a:cxn>
                                <a:cxn ang="0">
                                  <a:pos x="T9" y="T11"/>
                                </a:cxn>
                                <a:cxn ang="0">
                                  <a:pos x="T13" y="T15"/>
                                </a:cxn>
                              </a:cxnLst>
                              <a:rect l="0" t="0" r="r" b="b"/>
                              <a:pathLst>
                                <a:path w="7704" h="1403">
                                  <a:moveTo>
                                    <a:pt x="586" y="501"/>
                                  </a:moveTo>
                                  <a:lnTo>
                                    <a:pt x="190" y="501"/>
                                  </a:lnTo>
                                  <a:lnTo>
                                    <a:pt x="586" y="588"/>
                                  </a:lnTo>
                                  <a:lnTo>
                                    <a:pt x="586" y="501"/>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0" name="Freeform 588"/>
                          <wps:cNvSpPr>
                            <a:spLocks/>
                          </wps:cNvSpPr>
                          <wps:spPr bwMode="auto">
                            <a:xfrm>
                              <a:off x="1964" y="3133"/>
                              <a:ext cx="7704" cy="1403"/>
                            </a:xfrm>
                            <a:custGeom>
                              <a:avLst/>
                              <a:gdLst>
                                <a:gd name="T0" fmla="+- 0 9272 1964"/>
                                <a:gd name="T1" fmla="*/ T0 w 7704"/>
                                <a:gd name="T2" fmla="+- 0 3392 3133"/>
                                <a:gd name="T3" fmla="*/ 3392 h 1403"/>
                                <a:gd name="T4" fmla="+- 0 9099 1964"/>
                                <a:gd name="T5" fmla="*/ T4 w 7704"/>
                                <a:gd name="T6" fmla="+- 0 3392 3133"/>
                                <a:gd name="T7" fmla="*/ 3392 h 1403"/>
                                <a:gd name="T8" fmla="+- 0 9099 1964"/>
                                <a:gd name="T9" fmla="*/ T8 w 7704"/>
                                <a:gd name="T10" fmla="+- 0 3686 3133"/>
                                <a:gd name="T11" fmla="*/ 3686 h 1403"/>
                                <a:gd name="T12" fmla="+- 0 9202 1964"/>
                                <a:gd name="T13" fmla="*/ T12 w 7704"/>
                                <a:gd name="T14" fmla="+- 0 3652 3133"/>
                                <a:gd name="T15" fmla="*/ 3652 h 1403"/>
                                <a:gd name="T16" fmla="+- 0 9478 1964"/>
                                <a:gd name="T17" fmla="*/ T16 w 7704"/>
                                <a:gd name="T18" fmla="+- 0 3583 3133"/>
                                <a:gd name="T19" fmla="*/ 3583 h 1403"/>
                                <a:gd name="T20" fmla="+- 0 9650 1964"/>
                                <a:gd name="T21" fmla="*/ T20 w 7704"/>
                                <a:gd name="T22" fmla="+- 0 3583 3133"/>
                                <a:gd name="T23" fmla="*/ 3583 h 1403"/>
                                <a:gd name="T24" fmla="+- 0 9659 1964"/>
                                <a:gd name="T25" fmla="*/ T24 w 7704"/>
                                <a:gd name="T26" fmla="+- 0 3462 3133"/>
                                <a:gd name="T27" fmla="*/ 3462 h 1403"/>
                                <a:gd name="T28" fmla="+- 0 9272 1964"/>
                                <a:gd name="T29" fmla="*/ T28 w 7704"/>
                                <a:gd name="T30" fmla="+- 0 3462 3133"/>
                                <a:gd name="T31" fmla="*/ 3462 h 1403"/>
                                <a:gd name="T32" fmla="+- 0 9272 1964"/>
                                <a:gd name="T33" fmla="*/ T32 w 7704"/>
                                <a:gd name="T34" fmla="+- 0 3392 3133"/>
                                <a:gd name="T35" fmla="*/ 3392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04" h="1403">
                                  <a:moveTo>
                                    <a:pt x="7308" y="259"/>
                                  </a:moveTo>
                                  <a:lnTo>
                                    <a:pt x="7135" y="259"/>
                                  </a:lnTo>
                                  <a:lnTo>
                                    <a:pt x="7135" y="553"/>
                                  </a:lnTo>
                                  <a:lnTo>
                                    <a:pt x="7238" y="519"/>
                                  </a:lnTo>
                                  <a:lnTo>
                                    <a:pt x="7514" y="450"/>
                                  </a:lnTo>
                                  <a:lnTo>
                                    <a:pt x="7686" y="450"/>
                                  </a:lnTo>
                                  <a:lnTo>
                                    <a:pt x="7695" y="329"/>
                                  </a:lnTo>
                                  <a:lnTo>
                                    <a:pt x="7308" y="329"/>
                                  </a:lnTo>
                                  <a:lnTo>
                                    <a:pt x="7308" y="259"/>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1" name="Freeform 587"/>
                          <wps:cNvSpPr>
                            <a:spLocks/>
                          </wps:cNvSpPr>
                          <wps:spPr bwMode="auto">
                            <a:xfrm>
                              <a:off x="1964" y="3133"/>
                              <a:ext cx="7704" cy="1403"/>
                            </a:xfrm>
                            <a:custGeom>
                              <a:avLst/>
                              <a:gdLst>
                                <a:gd name="T0" fmla="+- 0 2877 1964"/>
                                <a:gd name="T1" fmla="*/ T0 w 7704"/>
                                <a:gd name="T2" fmla="+- 0 3444 3133"/>
                                <a:gd name="T3" fmla="*/ 3444 h 1403"/>
                                <a:gd name="T4" fmla="+- 0 2550 1964"/>
                                <a:gd name="T5" fmla="*/ T4 w 7704"/>
                                <a:gd name="T6" fmla="+- 0 3444 3133"/>
                                <a:gd name="T7" fmla="*/ 3444 h 1403"/>
                                <a:gd name="T8" fmla="+- 0 2877 1964"/>
                                <a:gd name="T9" fmla="*/ T8 w 7704"/>
                                <a:gd name="T10" fmla="+- 0 3548 3133"/>
                                <a:gd name="T11" fmla="*/ 3548 h 1403"/>
                                <a:gd name="T12" fmla="+- 0 2877 1964"/>
                                <a:gd name="T13" fmla="*/ T12 w 7704"/>
                                <a:gd name="T14" fmla="+- 0 3444 3133"/>
                                <a:gd name="T15" fmla="*/ 3444 h 1403"/>
                              </a:gdLst>
                              <a:ahLst/>
                              <a:cxnLst>
                                <a:cxn ang="0">
                                  <a:pos x="T1" y="T3"/>
                                </a:cxn>
                                <a:cxn ang="0">
                                  <a:pos x="T5" y="T7"/>
                                </a:cxn>
                                <a:cxn ang="0">
                                  <a:pos x="T9" y="T11"/>
                                </a:cxn>
                                <a:cxn ang="0">
                                  <a:pos x="T13" y="T15"/>
                                </a:cxn>
                              </a:cxnLst>
                              <a:rect l="0" t="0" r="r" b="b"/>
                              <a:pathLst>
                                <a:path w="7704" h="1403">
                                  <a:moveTo>
                                    <a:pt x="913" y="311"/>
                                  </a:moveTo>
                                  <a:lnTo>
                                    <a:pt x="586" y="311"/>
                                  </a:lnTo>
                                  <a:lnTo>
                                    <a:pt x="913" y="415"/>
                                  </a:lnTo>
                                  <a:lnTo>
                                    <a:pt x="913" y="311"/>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2" name="Freeform 586"/>
                          <wps:cNvSpPr>
                            <a:spLocks/>
                          </wps:cNvSpPr>
                          <wps:spPr bwMode="auto">
                            <a:xfrm>
                              <a:off x="1964" y="3133"/>
                              <a:ext cx="7704" cy="1403"/>
                            </a:xfrm>
                            <a:custGeom>
                              <a:avLst/>
                              <a:gdLst>
                                <a:gd name="T0" fmla="+- 0 9272 1964"/>
                                <a:gd name="T1" fmla="*/ T0 w 7704"/>
                                <a:gd name="T2" fmla="+- 0 3375 3133"/>
                                <a:gd name="T3" fmla="*/ 3375 h 1403"/>
                                <a:gd name="T4" fmla="+- 0 8737 1964"/>
                                <a:gd name="T5" fmla="*/ T4 w 7704"/>
                                <a:gd name="T6" fmla="+- 0 3375 3133"/>
                                <a:gd name="T7" fmla="*/ 3375 h 1403"/>
                                <a:gd name="T8" fmla="+- 0 8737 1964"/>
                                <a:gd name="T9" fmla="*/ T8 w 7704"/>
                                <a:gd name="T10" fmla="+- 0 3514 3133"/>
                                <a:gd name="T11" fmla="*/ 3514 h 1403"/>
                                <a:gd name="T12" fmla="+- 0 9099 1964"/>
                                <a:gd name="T13" fmla="*/ T12 w 7704"/>
                                <a:gd name="T14" fmla="+- 0 3392 3133"/>
                                <a:gd name="T15" fmla="*/ 3392 h 1403"/>
                                <a:gd name="T16" fmla="+- 0 9272 1964"/>
                                <a:gd name="T17" fmla="*/ T16 w 7704"/>
                                <a:gd name="T18" fmla="+- 0 3392 3133"/>
                                <a:gd name="T19" fmla="*/ 3392 h 1403"/>
                                <a:gd name="T20" fmla="+- 0 9272 1964"/>
                                <a:gd name="T21" fmla="*/ T20 w 7704"/>
                                <a:gd name="T22" fmla="+- 0 3375 3133"/>
                                <a:gd name="T23" fmla="*/ 3375 h 1403"/>
                              </a:gdLst>
                              <a:ahLst/>
                              <a:cxnLst>
                                <a:cxn ang="0">
                                  <a:pos x="T1" y="T3"/>
                                </a:cxn>
                                <a:cxn ang="0">
                                  <a:pos x="T5" y="T7"/>
                                </a:cxn>
                                <a:cxn ang="0">
                                  <a:pos x="T9" y="T11"/>
                                </a:cxn>
                                <a:cxn ang="0">
                                  <a:pos x="T13" y="T15"/>
                                </a:cxn>
                                <a:cxn ang="0">
                                  <a:pos x="T17" y="T19"/>
                                </a:cxn>
                                <a:cxn ang="0">
                                  <a:pos x="T21" y="T23"/>
                                </a:cxn>
                              </a:cxnLst>
                              <a:rect l="0" t="0" r="r" b="b"/>
                              <a:pathLst>
                                <a:path w="7704" h="1403">
                                  <a:moveTo>
                                    <a:pt x="7308" y="242"/>
                                  </a:moveTo>
                                  <a:lnTo>
                                    <a:pt x="6773" y="242"/>
                                  </a:lnTo>
                                  <a:lnTo>
                                    <a:pt x="6773" y="381"/>
                                  </a:lnTo>
                                  <a:lnTo>
                                    <a:pt x="7135" y="259"/>
                                  </a:lnTo>
                                  <a:lnTo>
                                    <a:pt x="7308" y="259"/>
                                  </a:lnTo>
                                  <a:lnTo>
                                    <a:pt x="7308" y="242"/>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3" name="Freeform 585"/>
                          <wps:cNvSpPr>
                            <a:spLocks/>
                          </wps:cNvSpPr>
                          <wps:spPr bwMode="auto">
                            <a:xfrm>
                              <a:off x="1964" y="3133"/>
                              <a:ext cx="7704" cy="1403"/>
                            </a:xfrm>
                            <a:custGeom>
                              <a:avLst/>
                              <a:gdLst>
                                <a:gd name="T0" fmla="+- 0 2378 1964"/>
                                <a:gd name="T1" fmla="*/ T0 w 7704"/>
                                <a:gd name="T2" fmla="+- 0 3202 3133"/>
                                <a:gd name="T3" fmla="*/ 3202 h 1403"/>
                                <a:gd name="T4" fmla="+- 0 2378 1964"/>
                                <a:gd name="T5" fmla="*/ T4 w 7704"/>
                                <a:gd name="T6" fmla="+- 0 3496 3133"/>
                                <a:gd name="T7" fmla="*/ 3496 h 1403"/>
                                <a:gd name="T8" fmla="+- 0 2550 1964"/>
                                <a:gd name="T9" fmla="*/ T8 w 7704"/>
                                <a:gd name="T10" fmla="+- 0 3496 3133"/>
                                <a:gd name="T11" fmla="*/ 3496 h 1403"/>
                                <a:gd name="T12" fmla="+- 0 2550 1964"/>
                                <a:gd name="T13" fmla="*/ T12 w 7704"/>
                                <a:gd name="T14" fmla="+- 0 3444 3133"/>
                                <a:gd name="T15" fmla="*/ 3444 h 1403"/>
                                <a:gd name="T16" fmla="+- 0 2877 1964"/>
                                <a:gd name="T17" fmla="*/ T16 w 7704"/>
                                <a:gd name="T18" fmla="+- 0 3444 3133"/>
                                <a:gd name="T19" fmla="*/ 3444 h 1403"/>
                                <a:gd name="T20" fmla="+- 0 2877 1964"/>
                                <a:gd name="T21" fmla="*/ T20 w 7704"/>
                                <a:gd name="T22" fmla="+- 0 3375 3133"/>
                                <a:gd name="T23" fmla="*/ 3375 h 1403"/>
                                <a:gd name="T24" fmla="+- 0 3343 1964"/>
                                <a:gd name="T25" fmla="*/ T24 w 7704"/>
                                <a:gd name="T26" fmla="+- 0 3375 3133"/>
                                <a:gd name="T27" fmla="*/ 3375 h 1403"/>
                                <a:gd name="T28" fmla="+- 0 3161 1964"/>
                                <a:gd name="T29" fmla="*/ T28 w 7704"/>
                                <a:gd name="T30" fmla="+- 0 3306 3133"/>
                                <a:gd name="T31" fmla="*/ 3306 h 1403"/>
                                <a:gd name="T32" fmla="+- 0 2705 1964"/>
                                <a:gd name="T33" fmla="*/ T32 w 7704"/>
                                <a:gd name="T34" fmla="+- 0 3306 3133"/>
                                <a:gd name="T35" fmla="*/ 3306 h 1403"/>
                                <a:gd name="T36" fmla="+- 0 2378 1964"/>
                                <a:gd name="T37" fmla="*/ T36 w 7704"/>
                                <a:gd name="T38" fmla="+- 0 3202 3133"/>
                                <a:gd name="T39" fmla="*/ 3202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04" h="1403">
                                  <a:moveTo>
                                    <a:pt x="414" y="69"/>
                                  </a:moveTo>
                                  <a:lnTo>
                                    <a:pt x="414" y="363"/>
                                  </a:lnTo>
                                  <a:lnTo>
                                    <a:pt x="586" y="363"/>
                                  </a:lnTo>
                                  <a:lnTo>
                                    <a:pt x="586" y="311"/>
                                  </a:lnTo>
                                  <a:lnTo>
                                    <a:pt x="913" y="311"/>
                                  </a:lnTo>
                                  <a:lnTo>
                                    <a:pt x="913" y="242"/>
                                  </a:lnTo>
                                  <a:lnTo>
                                    <a:pt x="1379" y="242"/>
                                  </a:lnTo>
                                  <a:lnTo>
                                    <a:pt x="1197" y="173"/>
                                  </a:lnTo>
                                  <a:lnTo>
                                    <a:pt x="741" y="173"/>
                                  </a:lnTo>
                                  <a:lnTo>
                                    <a:pt x="414" y="69"/>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4" name="Freeform 584"/>
                          <wps:cNvSpPr>
                            <a:spLocks/>
                          </wps:cNvSpPr>
                          <wps:spPr bwMode="auto">
                            <a:xfrm>
                              <a:off x="1964" y="3133"/>
                              <a:ext cx="7704" cy="1403"/>
                            </a:xfrm>
                            <a:custGeom>
                              <a:avLst/>
                              <a:gdLst>
                                <a:gd name="T0" fmla="+- 0 9668 1964"/>
                                <a:gd name="T1" fmla="*/ T0 w 7704"/>
                                <a:gd name="T2" fmla="+- 0 3357 3133"/>
                                <a:gd name="T3" fmla="*/ 3357 h 1403"/>
                                <a:gd name="T4" fmla="+- 0 9272 1964"/>
                                <a:gd name="T5" fmla="*/ T4 w 7704"/>
                                <a:gd name="T6" fmla="+- 0 3462 3133"/>
                                <a:gd name="T7" fmla="*/ 3462 h 1403"/>
                                <a:gd name="T8" fmla="+- 0 9659 1964"/>
                                <a:gd name="T9" fmla="*/ T8 w 7704"/>
                                <a:gd name="T10" fmla="+- 0 3462 3133"/>
                                <a:gd name="T11" fmla="*/ 3462 h 1403"/>
                                <a:gd name="T12" fmla="+- 0 9668 1964"/>
                                <a:gd name="T13" fmla="*/ T12 w 7704"/>
                                <a:gd name="T14" fmla="+- 0 3357 3133"/>
                                <a:gd name="T15" fmla="*/ 3357 h 1403"/>
                              </a:gdLst>
                              <a:ahLst/>
                              <a:cxnLst>
                                <a:cxn ang="0">
                                  <a:pos x="T1" y="T3"/>
                                </a:cxn>
                                <a:cxn ang="0">
                                  <a:pos x="T5" y="T7"/>
                                </a:cxn>
                                <a:cxn ang="0">
                                  <a:pos x="T9" y="T11"/>
                                </a:cxn>
                                <a:cxn ang="0">
                                  <a:pos x="T13" y="T15"/>
                                </a:cxn>
                              </a:cxnLst>
                              <a:rect l="0" t="0" r="r" b="b"/>
                              <a:pathLst>
                                <a:path w="7704" h="1403">
                                  <a:moveTo>
                                    <a:pt x="7704" y="224"/>
                                  </a:moveTo>
                                  <a:lnTo>
                                    <a:pt x="7308" y="329"/>
                                  </a:lnTo>
                                  <a:lnTo>
                                    <a:pt x="7695" y="329"/>
                                  </a:lnTo>
                                  <a:lnTo>
                                    <a:pt x="7704" y="224"/>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5" name="Freeform 583"/>
                          <wps:cNvSpPr>
                            <a:spLocks/>
                          </wps:cNvSpPr>
                          <wps:spPr bwMode="auto">
                            <a:xfrm>
                              <a:off x="1964" y="3133"/>
                              <a:ext cx="7704" cy="1403"/>
                            </a:xfrm>
                            <a:custGeom>
                              <a:avLst/>
                              <a:gdLst>
                                <a:gd name="T0" fmla="+- 0 2705 1964"/>
                                <a:gd name="T1" fmla="*/ T0 w 7704"/>
                                <a:gd name="T2" fmla="+- 0 3133 3133"/>
                                <a:gd name="T3" fmla="*/ 3133 h 1403"/>
                                <a:gd name="T4" fmla="+- 0 2705 1964"/>
                                <a:gd name="T5" fmla="*/ T4 w 7704"/>
                                <a:gd name="T6" fmla="+- 0 3306 3133"/>
                                <a:gd name="T7" fmla="*/ 3306 h 1403"/>
                                <a:gd name="T8" fmla="+- 0 3161 1964"/>
                                <a:gd name="T9" fmla="*/ T8 w 7704"/>
                                <a:gd name="T10" fmla="+- 0 3306 3133"/>
                                <a:gd name="T11" fmla="*/ 3306 h 1403"/>
                                <a:gd name="T12" fmla="+- 0 2705 1964"/>
                                <a:gd name="T13" fmla="*/ T12 w 7704"/>
                                <a:gd name="T14" fmla="+- 0 3133 3133"/>
                                <a:gd name="T15" fmla="*/ 3133 h 1403"/>
                              </a:gdLst>
                              <a:ahLst/>
                              <a:cxnLst>
                                <a:cxn ang="0">
                                  <a:pos x="T1" y="T3"/>
                                </a:cxn>
                                <a:cxn ang="0">
                                  <a:pos x="T5" y="T7"/>
                                </a:cxn>
                                <a:cxn ang="0">
                                  <a:pos x="T9" y="T11"/>
                                </a:cxn>
                                <a:cxn ang="0">
                                  <a:pos x="T13" y="T15"/>
                                </a:cxn>
                              </a:cxnLst>
                              <a:rect l="0" t="0" r="r" b="b"/>
                              <a:pathLst>
                                <a:path w="7704" h="1403">
                                  <a:moveTo>
                                    <a:pt x="741" y="0"/>
                                  </a:moveTo>
                                  <a:lnTo>
                                    <a:pt x="741" y="173"/>
                                  </a:lnTo>
                                  <a:lnTo>
                                    <a:pt x="1197" y="173"/>
                                  </a:lnTo>
                                  <a:lnTo>
                                    <a:pt x="741" y="0"/>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6" name="Freeform 582"/>
                          <wps:cNvSpPr>
                            <a:spLocks/>
                          </wps:cNvSpPr>
                          <wps:spPr bwMode="auto">
                            <a:xfrm>
                              <a:off x="1964" y="3133"/>
                              <a:ext cx="7704" cy="1403"/>
                            </a:xfrm>
                            <a:custGeom>
                              <a:avLst/>
                              <a:gdLst>
                                <a:gd name="T0" fmla="+- 0 9272 1964"/>
                                <a:gd name="T1" fmla="*/ T0 w 7704"/>
                                <a:gd name="T2" fmla="+- 0 3150 3133"/>
                                <a:gd name="T3" fmla="*/ 3150 h 1403"/>
                                <a:gd name="T4" fmla="+- 0 8927 1964"/>
                                <a:gd name="T5" fmla="*/ T4 w 7704"/>
                                <a:gd name="T6" fmla="+- 0 3271 3133"/>
                                <a:gd name="T7" fmla="*/ 3271 h 1403"/>
                                <a:gd name="T8" fmla="+- 0 9272 1964"/>
                                <a:gd name="T9" fmla="*/ T8 w 7704"/>
                                <a:gd name="T10" fmla="+- 0 3271 3133"/>
                                <a:gd name="T11" fmla="*/ 3271 h 1403"/>
                                <a:gd name="T12" fmla="+- 0 9272 1964"/>
                                <a:gd name="T13" fmla="*/ T12 w 7704"/>
                                <a:gd name="T14" fmla="+- 0 3150 3133"/>
                                <a:gd name="T15" fmla="*/ 3150 h 1403"/>
                              </a:gdLst>
                              <a:ahLst/>
                              <a:cxnLst>
                                <a:cxn ang="0">
                                  <a:pos x="T1" y="T3"/>
                                </a:cxn>
                                <a:cxn ang="0">
                                  <a:pos x="T5" y="T7"/>
                                </a:cxn>
                                <a:cxn ang="0">
                                  <a:pos x="T9" y="T11"/>
                                </a:cxn>
                                <a:cxn ang="0">
                                  <a:pos x="T13" y="T15"/>
                                </a:cxn>
                              </a:cxnLst>
                              <a:rect l="0" t="0" r="r" b="b"/>
                              <a:pathLst>
                                <a:path w="7704" h="1403">
                                  <a:moveTo>
                                    <a:pt x="7308" y="17"/>
                                  </a:moveTo>
                                  <a:lnTo>
                                    <a:pt x="6963" y="138"/>
                                  </a:lnTo>
                                  <a:lnTo>
                                    <a:pt x="7308" y="138"/>
                                  </a:lnTo>
                                  <a:lnTo>
                                    <a:pt x="7308" y="17"/>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579"/>
                        <wpg:cNvGrpSpPr>
                          <a:grpSpLocks/>
                        </wpg:cNvGrpSpPr>
                        <wpg:grpSpPr bwMode="auto">
                          <a:xfrm>
                            <a:off x="5601" y="3929"/>
                            <a:ext cx="4222" cy="5230"/>
                            <a:chOff x="5601" y="3929"/>
                            <a:chExt cx="4222" cy="5230"/>
                          </a:xfrm>
                        </wpg:grpSpPr>
                        <wps:wsp>
                          <wps:cNvPr id="748" name="Freeform 580"/>
                          <wps:cNvSpPr>
                            <a:spLocks/>
                          </wps:cNvSpPr>
                          <wps:spPr bwMode="auto">
                            <a:xfrm>
                              <a:off x="5601" y="3929"/>
                              <a:ext cx="4222" cy="5230"/>
                            </a:xfrm>
                            <a:custGeom>
                              <a:avLst/>
                              <a:gdLst>
                                <a:gd name="T0" fmla="+- 0 9633 5601"/>
                                <a:gd name="T1" fmla="*/ T0 w 4222"/>
                                <a:gd name="T2" fmla="+- 0 3929 3929"/>
                                <a:gd name="T3" fmla="*/ 3929 h 5230"/>
                                <a:gd name="T4" fmla="+- 0 9564 5601"/>
                                <a:gd name="T5" fmla="*/ T4 w 4222"/>
                                <a:gd name="T6" fmla="+- 0 3929 3929"/>
                                <a:gd name="T7" fmla="*/ 3929 h 5230"/>
                                <a:gd name="T8" fmla="+- 0 6014 5601"/>
                                <a:gd name="T9" fmla="*/ T8 w 4222"/>
                                <a:gd name="T10" fmla="+- 0 4414 3929"/>
                                <a:gd name="T11" fmla="*/ 4414 h 5230"/>
                                <a:gd name="T12" fmla="+- 0 5859 5601"/>
                                <a:gd name="T13" fmla="*/ T12 w 4222"/>
                                <a:gd name="T14" fmla="+- 0 4431 3929"/>
                                <a:gd name="T15" fmla="*/ 4431 h 5230"/>
                                <a:gd name="T16" fmla="+- 0 5790 5601"/>
                                <a:gd name="T17" fmla="*/ T16 w 4222"/>
                                <a:gd name="T18" fmla="+- 0 4466 3929"/>
                                <a:gd name="T19" fmla="*/ 4466 h 5230"/>
                                <a:gd name="T20" fmla="+- 0 5721 5601"/>
                                <a:gd name="T21" fmla="*/ T20 w 4222"/>
                                <a:gd name="T22" fmla="+- 0 4483 3929"/>
                                <a:gd name="T23" fmla="*/ 4483 h 5230"/>
                                <a:gd name="T24" fmla="+- 0 5635 5601"/>
                                <a:gd name="T25" fmla="*/ T24 w 4222"/>
                                <a:gd name="T26" fmla="+- 0 4570 3929"/>
                                <a:gd name="T27" fmla="*/ 4570 h 5230"/>
                                <a:gd name="T28" fmla="+- 0 5618 5601"/>
                                <a:gd name="T29" fmla="*/ T28 w 4222"/>
                                <a:gd name="T30" fmla="+- 0 4639 3929"/>
                                <a:gd name="T31" fmla="*/ 4639 h 5230"/>
                                <a:gd name="T32" fmla="+- 0 5601 5601"/>
                                <a:gd name="T33" fmla="*/ T32 w 4222"/>
                                <a:gd name="T34" fmla="+- 0 4708 3929"/>
                                <a:gd name="T35" fmla="*/ 4708 h 5230"/>
                                <a:gd name="T36" fmla="+- 0 5601 5601"/>
                                <a:gd name="T37" fmla="*/ T36 w 4222"/>
                                <a:gd name="T38" fmla="+- 0 8830 3929"/>
                                <a:gd name="T39" fmla="*/ 8830 h 5230"/>
                                <a:gd name="T40" fmla="+- 0 5618 5601"/>
                                <a:gd name="T41" fmla="*/ T40 w 4222"/>
                                <a:gd name="T42" fmla="+- 0 8899 3929"/>
                                <a:gd name="T43" fmla="*/ 8899 h 5230"/>
                                <a:gd name="T44" fmla="+- 0 5635 5601"/>
                                <a:gd name="T45" fmla="*/ T44 w 4222"/>
                                <a:gd name="T46" fmla="+- 0 8968 3929"/>
                                <a:gd name="T47" fmla="*/ 8968 h 5230"/>
                                <a:gd name="T48" fmla="+- 0 5670 5601"/>
                                <a:gd name="T49" fmla="*/ T48 w 4222"/>
                                <a:gd name="T50" fmla="+- 0 9037 3929"/>
                                <a:gd name="T51" fmla="*/ 9037 h 5230"/>
                                <a:gd name="T52" fmla="+- 0 5721 5601"/>
                                <a:gd name="T53" fmla="*/ T52 w 4222"/>
                                <a:gd name="T54" fmla="+- 0 9089 3929"/>
                                <a:gd name="T55" fmla="*/ 9089 h 5230"/>
                                <a:gd name="T56" fmla="+- 0 5790 5601"/>
                                <a:gd name="T57" fmla="*/ T56 w 4222"/>
                                <a:gd name="T58" fmla="+- 0 9124 3929"/>
                                <a:gd name="T59" fmla="*/ 9124 h 5230"/>
                                <a:gd name="T60" fmla="+- 0 5859 5601"/>
                                <a:gd name="T61" fmla="*/ T60 w 4222"/>
                                <a:gd name="T62" fmla="+- 0 9142 3929"/>
                                <a:gd name="T63" fmla="*/ 9142 h 5230"/>
                                <a:gd name="T64" fmla="+- 0 5928 5601"/>
                                <a:gd name="T65" fmla="*/ T64 w 4222"/>
                                <a:gd name="T66" fmla="+- 0 9159 3929"/>
                                <a:gd name="T67" fmla="*/ 9159 h 5230"/>
                                <a:gd name="T68" fmla="+- 0 6014 5601"/>
                                <a:gd name="T69" fmla="*/ T68 w 4222"/>
                                <a:gd name="T70" fmla="+- 0 9159 3929"/>
                                <a:gd name="T71" fmla="*/ 9159 h 5230"/>
                                <a:gd name="T72" fmla="+- 0 9272 5601"/>
                                <a:gd name="T73" fmla="*/ T72 w 4222"/>
                                <a:gd name="T74" fmla="+- 0 8570 3929"/>
                                <a:gd name="T75" fmla="*/ 8570 h 5230"/>
                                <a:gd name="T76" fmla="+- 0 9409 5601"/>
                                <a:gd name="T77" fmla="*/ T76 w 4222"/>
                                <a:gd name="T78" fmla="+- 0 8535 3929"/>
                                <a:gd name="T79" fmla="*/ 8535 h 5230"/>
                                <a:gd name="T80" fmla="+- 0 9461 5601"/>
                                <a:gd name="T81" fmla="*/ T80 w 4222"/>
                                <a:gd name="T82" fmla="+- 0 8483 3929"/>
                                <a:gd name="T83" fmla="*/ 8483 h 5230"/>
                                <a:gd name="T84" fmla="+- 0 9512 5601"/>
                                <a:gd name="T85" fmla="*/ T84 w 4222"/>
                                <a:gd name="T86" fmla="+- 0 8448 3929"/>
                                <a:gd name="T87" fmla="*/ 8448 h 5230"/>
                                <a:gd name="T88" fmla="+- 0 9547 5601"/>
                                <a:gd name="T89" fmla="*/ T88 w 4222"/>
                                <a:gd name="T90" fmla="+- 0 8397 3929"/>
                                <a:gd name="T91" fmla="*/ 8397 h 5230"/>
                                <a:gd name="T92" fmla="+- 0 9581 5601"/>
                                <a:gd name="T93" fmla="*/ T92 w 4222"/>
                                <a:gd name="T94" fmla="+- 0 8327 3929"/>
                                <a:gd name="T95" fmla="*/ 8327 h 5230"/>
                                <a:gd name="T96" fmla="+- 0 9581 5601"/>
                                <a:gd name="T97" fmla="*/ T96 w 4222"/>
                                <a:gd name="T98" fmla="+- 0 8258 3929"/>
                                <a:gd name="T99" fmla="*/ 8258 h 5230"/>
                                <a:gd name="T100" fmla="+- 0 9599 5601"/>
                                <a:gd name="T101" fmla="*/ T100 w 4222"/>
                                <a:gd name="T102" fmla="+- 0 8189 3929"/>
                                <a:gd name="T103" fmla="*/ 8189 h 5230"/>
                                <a:gd name="T104" fmla="+- 0 9823 5601"/>
                                <a:gd name="T105" fmla="*/ T104 w 4222"/>
                                <a:gd name="T106" fmla="+- 0 4275 3929"/>
                                <a:gd name="T107" fmla="*/ 4275 h 5230"/>
                                <a:gd name="T108" fmla="+- 0 9823 5601"/>
                                <a:gd name="T109" fmla="*/ T108 w 4222"/>
                                <a:gd name="T110" fmla="+- 0 4137 3929"/>
                                <a:gd name="T111" fmla="*/ 4137 h 5230"/>
                                <a:gd name="T112" fmla="+- 0 9806 5601"/>
                                <a:gd name="T113" fmla="*/ T112 w 4222"/>
                                <a:gd name="T114" fmla="+- 0 4067 3929"/>
                                <a:gd name="T115" fmla="*/ 4067 h 5230"/>
                                <a:gd name="T116" fmla="+- 0 9771 5601"/>
                                <a:gd name="T117" fmla="*/ T116 w 4222"/>
                                <a:gd name="T118" fmla="+- 0 4015 3929"/>
                                <a:gd name="T119" fmla="*/ 4015 h 5230"/>
                                <a:gd name="T120" fmla="+- 0 9754 5601"/>
                                <a:gd name="T121" fmla="*/ T120 w 4222"/>
                                <a:gd name="T122" fmla="+- 0 3981 3929"/>
                                <a:gd name="T123" fmla="*/ 3981 h 5230"/>
                                <a:gd name="T124" fmla="+- 0 9702 5601"/>
                                <a:gd name="T125" fmla="*/ T124 w 4222"/>
                                <a:gd name="T126" fmla="+- 0 3946 3929"/>
                                <a:gd name="T127" fmla="*/ 3946 h 5230"/>
                                <a:gd name="T128" fmla="+- 0 9633 5601"/>
                                <a:gd name="T129" fmla="*/ T128 w 4222"/>
                                <a:gd name="T130" fmla="+- 0 3929 3929"/>
                                <a:gd name="T131" fmla="*/ 3929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2" h="5230">
                                  <a:moveTo>
                                    <a:pt x="4032" y="0"/>
                                  </a:moveTo>
                                  <a:lnTo>
                                    <a:pt x="3963" y="0"/>
                                  </a:lnTo>
                                  <a:lnTo>
                                    <a:pt x="413" y="485"/>
                                  </a:lnTo>
                                  <a:lnTo>
                                    <a:pt x="258" y="502"/>
                                  </a:lnTo>
                                  <a:lnTo>
                                    <a:pt x="189" y="537"/>
                                  </a:lnTo>
                                  <a:lnTo>
                                    <a:pt x="120" y="554"/>
                                  </a:lnTo>
                                  <a:lnTo>
                                    <a:pt x="34" y="641"/>
                                  </a:lnTo>
                                  <a:lnTo>
                                    <a:pt x="17" y="710"/>
                                  </a:lnTo>
                                  <a:lnTo>
                                    <a:pt x="0" y="779"/>
                                  </a:lnTo>
                                  <a:lnTo>
                                    <a:pt x="0" y="4901"/>
                                  </a:lnTo>
                                  <a:lnTo>
                                    <a:pt x="17" y="4970"/>
                                  </a:lnTo>
                                  <a:lnTo>
                                    <a:pt x="34" y="5039"/>
                                  </a:lnTo>
                                  <a:lnTo>
                                    <a:pt x="69" y="5108"/>
                                  </a:lnTo>
                                  <a:lnTo>
                                    <a:pt x="120" y="5160"/>
                                  </a:lnTo>
                                  <a:lnTo>
                                    <a:pt x="189" y="5195"/>
                                  </a:lnTo>
                                  <a:lnTo>
                                    <a:pt x="258" y="5213"/>
                                  </a:lnTo>
                                  <a:lnTo>
                                    <a:pt x="327" y="5230"/>
                                  </a:lnTo>
                                  <a:lnTo>
                                    <a:pt x="413" y="5230"/>
                                  </a:lnTo>
                                  <a:lnTo>
                                    <a:pt x="3671" y="4641"/>
                                  </a:lnTo>
                                  <a:lnTo>
                                    <a:pt x="3808" y="4606"/>
                                  </a:lnTo>
                                  <a:lnTo>
                                    <a:pt x="3860" y="4554"/>
                                  </a:lnTo>
                                  <a:lnTo>
                                    <a:pt x="3911" y="4519"/>
                                  </a:lnTo>
                                  <a:lnTo>
                                    <a:pt x="3946" y="4468"/>
                                  </a:lnTo>
                                  <a:lnTo>
                                    <a:pt x="3980" y="4398"/>
                                  </a:lnTo>
                                  <a:lnTo>
                                    <a:pt x="3980" y="4329"/>
                                  </a:lnTo>
                                  <a:lnTo>
                                    <a:pt x="3998" y="4260"/>
                                  </a:lnTo>
                                  <a:lnTo>
                                    <a:pt x="4222" y="346"/>
                                  </a:lnTo>
                                  <a:lnTo>
                                    <a:pt x="4222" y="208"/>
                                  </a:lnTo>
                                  <a:lnTo>
                                    <a:pt x="4205" y="138"/>
                                  </a:lnTo>
                                  <a:lnTo>
                                    <a:pt x="4170" y="86"/>
                                  </a:lnTo>
                                  <a:lnTo>
                                    <a:pt x="4153" y="52"/>
                                  </a:lnTo>
                                  <a:lnTo>
                                    <a:pt x="4101" y="17"/>
                                  </a:lnTo>
                                  <a:lnTo>
                                    <a:pt x="4032" y="0"/>
                                  </a:lnTo>
                                  <a:close/>
                                </a:path>
                              </a:pathLst>
                            </a:custGeom>
                            <a:solidFill>
                              <a:srgbClr val="DAEAF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577"/>
                        <wpg:cNvGrpSpPr>
                          <a:grpSpLocks/>
                        </wpg:cNvGrpSpPr>
                        <wpg:grpSpPr bwMode="auto">
                          <a:xfrm>
                            <a:off x="2791" y="3254"/>
                            <a:ext cx="3068" cy="1161"/>
                            <a:chOff x="2791" y="3254"/>
                            <a:chExt cx="3068" cy="1161"/>
                          </a:xfrm>
                        </wpg:grpSpPr>
                        <wps:wsp>
                          <wps:cNvPr id="750" name="Freeform 578"/>
                          <wps:cNvSpPr>
                            <a:spLocks/>
                          </wps:cNvSpPr>
                          <wps:spPr bwMode="auto">
                            <a:xfrm>
                              <a:off x="2791" y="3254"/>
                              <a:ext cx="3068" cy="1161"/>
                            </a:xfrm>
                            <a:custGeom>
                              <a:avLst/>
                              <a:gdLst>
                                <a:gd name="T0" fmla="+- 0 2791 2791"/>
                                <a:gd name="T1" fmla="*/ T0 w 3068"/>
                                <a:gd name="T2" fmla="+- 0 3254 3254"/>
                                <a:gd name="T3" fmla="*/ 3254 h 1161"/>
                                <a:gd name="T4" fmla="+- 0 2791 2791"/>
                                <a:gd name="T5" fmla="*/ T4 w 3068"/>
                                <a:gd name="T6" fmla="+- 0 3686 3254"/>
                                <a:gd name="T7" fmla="*/ 3686 h 1161"/>
                                <a:gd name="T8" fmla="+- 0 5859 2791"/>
                                <a:gd name="T9" fmla="*/ T8 w 3068"/>
                                <a:gd name="T10" fmla="+- 0 4414 3254"/>
                                <a:gd name="T11" fmla="*/ 4414 h 1161"/>
                                <a:gd name="T12" fmla="+- 0 2791 2791"/>
                                <a:gd name="T13" fmla="*/ T12 w 3068"/>
                                <a:gd name="T14" fmla="+- 0 3254 3254"/>
                                <a:gd name="T15" fmla="*/ 3254 h 1161"/>
                              </a:gdLst>
                              <a:ahLst/>
                              <a:cxnLst>
                                <a:cxn ang="0">
                                  <a:pos x="T1" y="T3"/>
                                </a:cxn>
                                <a:cxn ang="0">
                                  <a:pos x="T5" y="T7"/>
                                </a:cxn>
                                <a:cxn ang="0">
                                  <a:pos x="T9" y="T11"/>
                                </a:cxn>
                                <a:cxn ang="0">
                                  <a:pos x="T13" y="T15"/>
                                </a:cxn>
                              </a:cxnLst>
                              <a:rect l="0" t="0" r="r" b="b"/>
                              <a:pathLst>
                                <a:path w="3068" h="1161">
                                  <a:moveTo>
                                    <a:pt x="0" y="0"/>
                                  </a:moveTo>
                                  <a:lnTo>
                                    <a:pt x="0" y="432"/>
                                  </a:lnTo>
                                  <a:lnTo>
                                    <a:pt x="3068" y="1160"/>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575"/>
                        <wpg:cNvGrpSpPr>
                          <a:grpSpLocks/>
                        </wpg:cNvGrpSpPr>
                        <wpg:grpSpPr bwMode="auto">
                          <a:xfrm>
                            <a:off x="2464" y="3323"/>
                            <a:ext cx="3395" cy="1092"/>
                            <a:chOff x="2464" y="3323"/>
                            <a:chExt cx="3395" cy="1092"/>
                          </a:xfrm>
                        </wpg:grpSpPr>
                        <wps:wsp>
                          <wps:cNvPr id="752" name="Freeform 576"/>
                          <wps:cNvSpPr>
                            <a:spLocks/>
                          </wps:cNvSpPr>
                          <wps:spPr bwMode="auto">
                            <a:xfrm>
                              <a:off x="2464" y="3323"/>
                              <a:ext cx="3395" cy="1092"/>
                            </a:xfrm>
                            <a:custGeom>
                              <a:avLst/>
                              <a:gdLst>
                                <a:gd name="T0" fmla="+- 0 2464 2464"/>
                                <a:gd name="T1" fmla="*/ T0 w 3395"/>
                                <a:gd name="T2" fmla="+- 0 3323 3323"/>
                                <a:gd name="T3" fmla="*/ 3323 h 1092"/>
                                <a:gd name="T4" fmla="+- 0 2464 2464"/>
                                <a:gd name="T5" fmla="*/ T4 w 3395"/>
                                <a:gd name="T6" fmla="+- 0 3773 3323"/>
                                <a:gd name="T7" fmla="*/ 3773 h 1092"/>
                                <a:gd name="T8" fmla="+- 0 5859 2464"/>
                                <a:gd name="T9" fmla="*/ T8 w 3395"/>
                                <a:gd name="T10" fmla="+- 0 4414 3323"/>
                                <a:gd name="T11" fmla="*/ 4414 h 1092"/>
                                <a:gd name="T12" fmla="+- 0 2464 2464"/>
                                <a:gd name="T13" fmla="*/ T12 w 3395"/>
                                <a:gd name="T14" fmla="+- 0 3323 3323"/>
                                <a:gd name="T15" fmla="*/ 3323 h 1092"/>
                              </a:gdLst>
                              <a:ahLst/>
                              <a:cxnLst>
                                <a:cxn ang="0">
                                  <a:pos x="T1" y="T3"/>
                                </a:cxn>
                                <a:cxn ang="0">
                                  <a:pos x="T5" y="T7"/>
                                </a:cxn>
                                <a:cxn ang="0">
                                  <a:pos x="T9" y="T11"/>
                                </a:cxn>
                                <a:cxn ang="0">
                                  <a:pos x="T13" y="T15"/>
                                </a:cxn>
                              </a:cxnLst>
                              <a:rect l="0" t="0" r="r" b="b"/>
                              <a:pathLst>
                                <a:path w="3395" h="1092">
                                  <a:moveTo>
                                    <a:pt x="0" y="0"/>
                                  </a:moveTo>
                                  <a:lnTo>
                                    <a:pt x="0" y="450"/>
                                  </a:lnTo>
                                  <a:lnTo>
                                    <a:pt x="3395" y="1091"/>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573"/>
                        <wpg:cNvGrpSpPr>
                          <a:grpSpLocks/>
                        </wpg:cNvGrpSpPr>
                        <wpg:grpSpPr bwMode="auto">
                          <a:xfrm>
                            <a:off x="2068" y="3514"/>
                            <a:ext cx="3792" cy="901"/>
                            <a:chOff x="2068" y="3514"/>
                            <a:chExt cx="3792" cy="901"/>
                          </a:xfrm>
                        </wpg:grpSpPr>
                        <wps:wsp>
                          <wps:cNvPr id="754" name="Freeform 574"/>
                          <wps:cNvSpPr>
                            <a:spLocks/>
                          </wps:cNvSpPr>
                          <wps:spPr bwMode="auto">
                            <a:xfrm>
                              <a:off x="2068" y="3514"/>
                              <a:ext cx="3792" cy="901"/>
                            </a:xfrm>
                            <a:custGeom>
                              <a:avLst/>
                              <a:gdLst>
                                <a:gd name="T0" fmla="+- 0 2068 2068"/>
                                <a:gd name="T1" fmla="*/ T0 w 3792"/>
                                <a:gd name="T2" fmla="+- 0 3514 3514"/>
                                <a:gd name="T3" fmla="*/ 3514 h 901"/>
                                <a:gd name="T4" fmla="+- 0 2119 2068"/>
                                <a:gd name="T5" fmla="*/ T4 w 3792"/>
                                <a:gd name="T6" fmla="+- 0 4189 3514"/>
                                <a:gd name="T7" fmla="*/ 4189 h 901"/>
                                <a:gd name="T8" fmla="+- 0 5859 2068"/>
                                <a:gd name="T9" fmla="*/ T8 w 3792"/>
                                <a:gd name="T10" fmla="+- 0 4414 3514"/>
                                <a:gd name="T11" fmla="*/ 4414 h 901"/>
                                <a:gd name="T12" fmla="+- 0 2068 2068"/>
                                <a:gd name="T13" fmla="*/ T12 w 3792"/>
                                <a:gd name="T14" fmla="+- 0 3514 3514"/>
                                <a:gd name="T15" fmla="*/ 3514 h 901"/>
                              </a:gdLst>
                              <a:ahLst/>
                              <a:cxnLst>
                                <a:cxn ang="0">
                                  <a:pos x="T1" y="T3"/>
                                </a:cxn>
                                <a:cxn ang="0">
                                  <a:pos x="T5" y="T7"/>
                                </a:cxn>
                                <a:cxn ang="0">
                                  <a:pos x="T9" y="T11"/>
                                </a:cxn>
                                <a:cxn ang="0">
                                  <a:pos x="T13" y="T15"/>
                                </a:cxn>
                              </a:cxnLst>
                              <a:rect l="0" t="0" r="r" b="b"/>
                              <a:pathLst>
                                <a:path w="3792" h="901">
                                  <a:moveTo>
                                    <a:pt x="0" y="0"/>
                                  </a:moveTo>
                                  <a:lnTo>
                                    <a:pt x="51" y="675"/>
                                  </a:lnTo>
                                  <a:lnTo>
                                    <a:pt x="3791" y="900"/>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571"/>
                        <wpg:cNvGrpSpPr>
                          <a:grpSpLocks/>
                        </wpg:cNvGrpSpPr>
                        <wpg:grpSpPr bwMode="auto">
                          <a:xfrm>
                            <a:off x="5756" y="3254"/>
                            <a:ext cx="3068" cy="1178"/>
                            <a:chOff x="5756" y="3254"/>
                            <a:chExt cx="3068" cy="1178"/>
                          </a:xfrm>
                        </wpg:grpSpPr>
                        <wps:wsp>
                          <wps:cNvPr id="756" name="Freeform 572"/>
                          <wps:cNvSpPr>
                            <a:spLocks/>
                          </wps:cNvSpPr>
                          <wps:spPr bwMode="auto">
                            <a:xfrm>
                              <a:off x="5756" y="3254"/>
                              <a:ext cx="3068" cy="1178"/>
                            </a:xfrm>
                            <a:custGeom>
                              <a:avLst/>
                              <a:gdLst>
                                <a:gd name="T0" fmla="+- 0 8823 5756"/>
                                <a:gd name="T1" fmla="*/ T0 w 3068"/>
                                <a:gd name="T2" fmla="+- 0 3254 3254"/>
                                <a:gd name="T3" fmla="*/ 3254 h 1178"/>
                                <a:gd name="T4" fmla="+- 0 5756 5756"/>
                                <a:gd name="T5" fmla="*/ T4 w 3068"/>
                                <a:gd name="T6" fmla="+- 0 4431 3254"/>
                                <a:gd name="T7" fmla="*/ 4431 h 1178"/>
                                <a:gd name="T8" fmla="+- 0 8823 5756"/>
                                <a:gd name="T9" fmla="*/ T8 w 3068"/>
                                <a:gd name="T10" fmla="+- 0 3686 3254"/>
                                <a:gd name="T11" fmla="*/ 3686 h 1178"/>
                                <a:gd name="T12" fmla="+- 0 8823 5756"/>
                                <a:gd name="T13" fmla="*/ T12 w 3068"/>
                                <a:gd name="T14" fmla="+- 0 3254 3254"/>
                                <a:gd name="T15" fmla="*/ 3254 h 1178"/>
                              </a:gdLst>
                              <a:ahLst/>
                              <a:cxnLst>
                                <a:cxn ang="0">
                                  <a:pos x="T1" y="T3"/>
                                </a:cxn>
                                <a:cxn ang="0">
                                  <a:pos x="T5" y="T7"/>
                                </a:cxn>
                                <a:cxn ang="0">
                                  <a:pos x="T9" y="T11"/>
                                </a:cxn>
                                <a:cxn ang="0">
                                  <a:pos x="T13" y="T15"/>
                                </a:cxn>
                              </a:cxnLst>
                              <a:rect l="0" t="0" r="r" b="b"/>
                              <a:pathLst>
                                <a:path w="3068" h="1178">
                                  <a:moveTo>
                                    <a:pt x="3067" y="0"/>
                                  </a:moveTo>
                                  <a:lnTo>
                                    <a:pt x="0" y="1177"/>
                                  </a:lnTo>
                                  <a:lnTo>
                                    <a:pt x="3067" y="432"/>
                                  </a:lnTo>
                                  <a:lnTo>
                                    <a:pt x="3067"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569"/>
                        <wpg:cNvGrpSpPr>
                          <a:grpSpLocks/>
                        </wpg:cNvGrpSpPr>
                        <wpg:grpSpPr bwMode="auto">
                          <a:xfrm>
                            <a:off x="5738" y="3271"/>
                            <a:ext cx="3447" cy="1178"/>
                            <a:chOff x="5738" y="3271"/>
                            <a:chExt cx="3447" cy="1178"/>
                          </a:xfrm>
                        </wpg:grpSpPr>
                        <wps:wsp>
                          <wps:cNvPr id="758" name="Freeform 570"/>
                          <wps:cNvSpPr>
                            <a:spLocks/>
                          </wps:cNvSpPr>
                          <wps:spPr bwMode="auto">
                            <a:xfrm>
                              <a:off x="5738" y="3271"/>
                              <a:ext cx="3447" cy="1178"/>
                            </a:xfrm>
                            <a:custGeom>
                              <a:avLst/>
                              <a:gdLst>
                                <a:gd name="T0" fmla="+- 0 9185 5738"/>
                                <a:gd name="T1" fmla="*/ T0 w 3447"/>
                                <a:gd name="T2" fmla="+- 0 3271 3271"/>
                                <a:gd name="T3" fmla="*/ 3271 h 1178"/>
                                <a:gd name="T4" fmla="+- 0 5738 5738"/>
                                <a:gd name="T5" fmla="*/ T4 w 3447"/>
                                <a:gd name="T6" fmla="+- 0 4449 3271"/>
                                <a:gd name="T7" fmla="*/ 4449 h 1178"/>
                                <a:gd name="T8" fmla="+- 0 9185 5738"/>
                                <a:gd name="T9" fmla="*/ T8 w 3447"/>
                                <a:gd name="T10" fmla="+- 0 3738 3271"/>
                                <a:gd name="T11" fmla="*/ 3738 h 1178"/>
                                <a:gd name="T12" fmla="+- 0 9185 5738"/>
                                <a:gd name="T13" fmla="*/ T12 w 3447"/>
                                <a:gd name="T14" fmla="+- 0 3271 3271"/>
                                <a:gd name="T15" fmla="*/ 3271 h 1178"/>
                              </a:gdLst>
                              <a:ahLst/>
                              <a:cxnLst>
                                <a:cxn ang="0">
                                  <a:pos x="T1" y="T3"/>
                                </a:cxn>
                                <a:cxn ang="0">
                                  <a:pos x="T5" y="T7"/>
                                </a:cxn>
                                <a:cxn ang="0">
                                  <a:pos x="T9" y="T11"/>
                                </a:cxn>
                                <a:cxn ang="0">
                                  <a:pos x="T13" y="T15"/>
                                </a:cxn>
                              </a:cxnLst>
                              <a:rect l="0" t="0" r="r" b="b"/>
                              <a:pathLst>
                                <a:path w="3447" h="1178">
                                  <a:moveTo>
                                    <a:pt x="3447" y="0"/>
                                  </a:moveTo>
                                  <a:lnTo>
                                    <a:pt x="0" y="1178"/>
                                  </a:lnTo>
                                  <a:lnTo>
                                    <a:pt x="3447" y="467"/>
                                  </a:lnTo>
                                  <a:lnTo>
                                    <a:pt x="3447"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567"/>
                        <wpg:cNvGrpSpPr>
                          <a:grpSpLocks/>
                        </wpg:cNvGrpSpPr>
                        <wpg:grpSpPr bwMode="auto">
                          <a:xfrm>
                            <a:off x="5738" y="3479"/>
                            <a:ext cx="3843" cy="970"/>
                            <a:chOff x="5738" y="3479"/>
                            <a:chExt cx="3843" cy="970"/>
                          </a:xfrm>
                        </wpg:grpSpPr>
                        <wps:wsp>
                          <wps:cNvPr id="760" name="Freeform 568"/>
                          <wps:cNvSpPr>
                            <a:spLocks/>
                          </wps:cNvSpPr>
                          <wps:spPr bwMode="auto">
                            <a:xfrm>
                              <a:off x="5738" y="3479"/>
                              <a:ext cx="3843" cy="970"/>
                            </a:xfrm>
                            <a:custGeom>
                              <a:avLst/>
                              <a:gdLst>
                                <a:gd name="T0" fmla="+- 0 9581 5738"/>
                                <a:gd name="T1" fmla="*/ T0 w 3843"/>
                                <a:gd name="T2" fmla="+- 0 3479 3479"/>
                                <a:gd name="T3" fmla="*/ 3479 h 970"/>
                                <a:gd name="T4" fmla="+- 0 5738 5738"/>
                                <a:gd name="T5" fmla="*/ T4 w 3843"/>
                                <a:gd name="T6" fmla="+- 0 4449 3479"/>
                                <a:gd name="T7" fmla="*/ 4449 h 970"/>
                                <a:gd name="T8" fmla="+- 0 9512 5738"/>
                                <a:gd name="T9" fmla="*/ T8 w 3843"/>
                                <a:gd name="T10" fmla="+- 0 4154 3479"/>
                                <a:gd name="T11" fmla="*/ 4154 h 970"/>
                                <a:gd name="T12" fmla="+- 0 9581 5738"/>
                                <a:gd name="T13" fmla="*/ T12 w 3843"/>
                                <a:gd name="T14" fmla="+- 0 3479 3479"/>
                                <a:gd name="T15" fmla="*/ 3479 h 970"/>
                              </a:gdLst>
                              <a:ahLst/>
                              <a:cxnLst>
                                <a:cxn ang="0">
                                  <a:pos x="T1" y="T3"/>
                                </a:cxn>
                                <a:cxn ang="0">
                                  <a:pos x="T5" y="T7"/>
                                </a:cxn>
                                <a:cxn ang="0">
                                  <a:pos x="T9" y="T11"/>
                                </a:cxn>
                                <a:cxn ang="0">
                                  <a:pos x="T13" y="T15"/>
                                </a:cxn>
                              </a:cxnLst>
                              <a:rect l="0" t="0" r="r" b="b"/>
                              <a:pathLst>
                                <a:path w="3843" h="970">
                                  <a:moveTo>
                                    <a:pt x="3843" y="0"/>
                                  </a:moveTo>
                                  <a:lnTo>
                                    <a:pt x="0" y="970"/>
                                  </a:lnTo>
                                  <a:lnTo>
                                    <a:pt x="3774" y="675"/>
                                  </a:lnTo>
                                  <a:lnTo>
                                    <a:pt x="3843"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562"/>
                        <wpg:cNvGrpSpPr>
                          <a:grpSpLocks/>
                        </wpg:cNvGrpSpPr>
                        <wpg:grpSpPr bwMode="auto">
                          <a:xfrm>
                            <a:off x="1516" y="3894"/>
                            <a:ext cx="8652" cy="5559"/>
                            <a:chOff x="1516" y="3894"/>
                            <a:chExt cx="8652" cy="5559"/>
                          </a:xfrm>
                        </wpg:grpSpPr>
                        <wps:wsp>
                          <wps:cNvPr id="762" name="Freeform 566"/>
                          <wps:cNvSpPr>
                            <a:spLocks/>
                          </wps:cNvSpPr>
                          <wps:spPr bwMode="auto">
                            <a:xfrm>
                              <a:off x="1516" y="3894"/>
                              <a:ext cx="8652" cy="5559"/>
                            </a:xfrm>
                            <a:custGeom>
                              <a:avLst/>
                              <a:gdLst>
                                <a:gd name="T0" fmla="+- 0 1861 1516"/>
                                <a:gd name="T1" fmla="*/ T0 w 8652"/>
                                <a:gd name="T2" fmla="+- 0 3894 3894"/>
                                <a:gd name="T3" fmla="*/ 3894 h 5559"/>
                                <a:gd name="T4" fmla="+- 0 1757 1516"/>
                                <a:gd name="T5" fmla="*/ T4 w 8652"/>
                                <a:gd name="T6" fmla="+- 0 3912 3894"/>
                                <a:gd name="T7" fmla="*/ 3912 h 5559"/>
                                <a:gd name="T8" fmla="+- 0 1671 1516"/>
                                <a:gd name="T9" fmla="*/ T8 w 8652"/>
                                <a:gd name="T10" fmla="+- 0 3946 3894"/>
                                <a:gd name="T11" fmla="*/ 3946 h 5559"/>
                                <a:gd name="T12" fmla="+- 0 1603 1516"/>
                                <a:gd name="T13" fmla="*/ T12 w 8652"/>
                                <a:gd name="T14" fmla="+- 0 3998 3894"/>
                                <a:gd name="T15" fmla="*/ 3998 h 5559"/>
                                <a:gd name="T16" fmla="+- 0 1568 1516"/>
                                <a:gd name="T17" fmla="*/ T16 w 8652"/>
                                <a:gd name="T18" fmla="+- 0 4067 3894"/>
                                <a:gd name="T19" fmla="*/ 4067 h 5559"/>
                                <a:gd name="T20" fmla="+- 0 1533 1516"/>
                                <a:gd name="T21" fmla="*/ T20 w 8652"/>
                                <a:gd name="T22" fmla="+- 0 4154 3894"/>
                                <a:gd name="T23" fmla="*/ 4154 h 5559"/>
                                <a:gd name="T24" fmla="+- 0 1516 1516"/>
                                <a:gd name="T25" fmla="*/ T24 w 8652"/>
                                <a:gd name="T26" fmla="+- 0 4223 3894"/>
                                <a:gd name="T27" fmla="*/ 4223 h 5559"/>
                                <a:gd name="T28" fmla="+- 0 1516 1516"/>
                                <a:gd name="T29" fmla="*/ T28 w 8652"/>
                                <a:gd name="T30" fmla="+- 0 4379 3894"/>
                                <a:gd name="T31" fmla="*/ 4379 h 5559"/>
                                <a:gd name="T32" fmla="+- 0 1740 1516"/>
                                <a:gd name="T33" fmla="*/ T32 w 8652"/>
                                <a:gd name="T34" fmla="+- 0 8293 3894"/>
                                <a:gd name="T35" fmla="*/ 8293 h 5559"/>
                                <a:gd name="T36" fmla="+- 0 1740 1516"/>
                                <a:gd name="T37" fmla="*/ T36 w 8652"/>
                                <a:gd name="T38" fmla="+- 0 8379 3894"/>
                                <a:gd name="T39" fmla="*/ 8379 h 5559"/>
                                <a:gd name="T40" fmla="+- 0 1775 1516"/>
                                <a:gd name="T41" fmla="*/ T40 w 8652"/>
                                <a:gd name="T42" fmla="+- 0 8466 3894"/>
                                <a:gd name="T43" fmla="*/ 8466 h 5559"/>
                                <a:gd name="T44" fmla="+- 0 1809 1516"/>
                                <a:gd name="T45" fmla="*/ T44 w 8652"/>
                                <a:gd name="T46" fmla="+- 0 8553 3894"/>
                                <a:gd name="T47" fmla="*/ 8553 h 5559"/>
                                <a:gd name="T48" fmla="+- 0 1843 1516"/>
                                <a:gd name="T49" fmla="*/ T48 w 8652"/>
                                <a:gd name="T50" fmla="+- 0 8622 3894"/>
                                <a:gd name="T51" fmla="*/ 8622 h 5559"/>
                                <a:gd name="T52" fmla="+- 0 1912 1516"/>
                                <a:gd name="T53" fmla="*/ T52 w 8652"/>
                                <a:gd name="T54" fmla="+- 0 8691 3894"/>
                                <a:gd name="T55" fmla="*/ 8691 h 5559"/>
                                <a:gd name="T56" fmla="+- 0 1999 1516"/>
                                <a:gd name="T57" fmla="*/ T56 w 8652"/>
                                <a:gd name="T58" fmla="+- 0 8743 3894"/>
                                <a:gd name="T59" fmla="*/ 8743 h 5559"/>
                                <a:gd name="T60" fmla="+- 0 2085 1516"/>
                                <a:gd name="T61" fmla="*/ T60 w 8652"/>
                                <a:gd name="T62" fmla="+- 0 8777 3894"/>
                                <a:gd name="T63" fmla="*/ 8777 h 5559"/>
                                <a:gd name="T64" fmla="+- 0 2171 1516"/>
                                <a:gd name="T65" fmla="*/ T64 w 8652"/>
                                <a:gd name="T66" fmla="+- 0 8795 3894"/>
                                <a:gd name="T67" fmla="*/ 8795 h 5559"/>
                                <a:gd name="T68" fmla="+- 0 5291 1516"/>
                                <a:gd name="T69" fmla="*/ T68 w 8652"/>
                                <a:gd name="T70" fmla="+- 0 9366 3894"/>
                                <a:gd name="T71" fmla="*/ 9366 h 5559"/>
                                <a:gd name="T72" fmla="+- 0 5376 1516"/>
                                <a:gd name="T73" fmla="*/ T72 w 8652"/>
                                <a:gd name="T74" fmla="+- 0 9418 3894"/>
                                <a:gd name="T75" fmla="*/ 9418 h 5559"/>
                                <a:gd name="T76" fmla="+- 0 5463 1516"/>
                                <a:gd name="T77" fmla="*/ T76 w 8652"/>
                                <a:gd name="T78" fmla="+- 0 9435 3894"/>
                                <a:gd name="T79" fmla="*/ 9435 h 5559"/>
                                <a:gd name="T80" fmla="+- 0 5505 1516"/>
                                <a:gd name="T81" fmla="*/ T80 w 8652"/>
                                <a:gd name="T82" fmla="+- 0 9453 3894"/>
                                <a:gd name="T83" fmla="*/ 9453 h 5559"/>
                                <a:gd name="T84" fmla="+- 0 6014 1516"/>
                                <a:gd name="T85" fmla="*/ T84 w 8652"/>
                                <a:gd name="T86" fmla="+- 0 9453 3894"/>
                                <a:gd name="T87" fmla="*/ 9453 h 5559"/>
                                <a:gd name="T88" fmla="+- 0 6100 1516"/>
                                <a:gd name="T89" fmla="*/ T88 w 8652"/>
                                <a:gd name="T90" fmla="+- 0 9418 3894"/>
                                <a:gd name="T91" fmla="*/ 9418 h 5559"/>
                                <a:gd name="T92" fmla="+- 0 6169 1516"/>
                                <a:gd name="T93" fmla="*/ T92 w 8652"/>
                                <a:gd name="T94" fmla="+- 0 9384 3894"/>
                                <a:gd name="T95" fmla="*/ 9384 h 5559"/>
                                <a:gd name="T96" fmla="+- 0 6238 1516"/>
                                <a:gd name="T97" fmla="*/ T96 w 8652"/>
                                <a:gd name="T98" fmla="+- 0 9384 3894"/>
                                <a:gd name="T99" fmla="*/ 9384 h 5559"/>
                                <a:gd name="T100" fmla="+- 0 9495 1516"/>
                                <a:gd name="T101" fmla="*/ T100 w 8652"/>
                                <a:gd name="T102" fmla="+- 0 8795 3894"/>
                                <a:gd name="T103" fmla="*/ 8795 h 5559"/>
                                <a:gd name="T104" fmla="+- 0 9599 1516"/>
                                <a:gd name="T105" fmla="*/ T104 w 8652"/>
                                <a:gd name="T106" fmla="+- 0 8777 3894"/>
                                <a:gd name="T107" fmla="*/ 8777 h 5559"/>
                                <a:gd name="T108" fmla="+- 0 9685 1516"/>
                                <a:gd name="T109" fmla="*/ T108 w 8652"/>
                                <a:gd name="T110" fmla="+- 0 8743 3894"/>
                                <a:gd name="T111" fmla="*/ 8743 h 5559"/>
                                <a:gd name="T112" fmla="+- 0 9754 1516"/>
                                <a:gd name="T113" fmla="*/ T112 w 8652"/>
                                <a:gd name="T114" fmla="+- 0 8691 3894"/>
                                <a:gd name="T115" fmla="*/ 8691 h 5559"/>
                                <a:gd name="T116" fmla="+- 0 9823 1516"/>
                                <a:gd name="T117" fmla="*/ T116 w 8652"/>
                                <a:gd name="T118" fmla="+- 0 8622 3894"/>
                                <a:gd name="T119" fmla="*/ 8622 h 5559"/>
                                <a:gd name="T120" fmla="+- 0 9874 1516"/>
                                <a:gd name="T121" fmla="*/ T120 w 8652"/>
                                <a:gd name="T122" fmla="+- 0 8553 3894"/>
                                <a:gd name="T123" fmla="*/ 8553 h 5559"/>
                                <a:gd name="T124" fmla="+- 0 9909 1516"/>
                                <a:gd name="T125" fmla="*/ T124 w 8652"/>
                                <a:gd name="T126" fmla="+- 0 8466 3894"/>
                                <a:gd name="T127" fmla="*/ 8466 h 5559"/>
                                <a:gd name="T128" fmla="+- 0 9926 1516"/>
                                <a:gd name="T129" fmla="*/ T128 w 8652"/>
                                <a:gd name="T130" fmla="+- 0 8379 3894"/>
                                <a:gd name="T131" fmla="*/ 8379 h 5559"/>
                                <a:gd name="T132" fmla="+- 0 9926 1516"/>
                                <a:gd name="T133" fmla="*/ T132 w 8652"/>
                                <a:gd name="T134" fmla="+- 0 8293 3894"/>
                                <a:gd name="T135" fmla="*/ 8293 h 5559"/>
                                <a:gd name="T136" fmla="+- 0 10160 1516"/>
                                <a:gd name="T137" fmla="*/ T136 w 8652"/>
                                <a:gd name="T138" fmla="+- 0 4500 3894"/>
                                <a:gd name="T139" fmla="*/ 4500 h 5559"/>
                                <a:gd name="T140" fmla="+- 0 5583 1516"/>
                                <a:gd name="T141" fmla="*/ T140 w 8652"/>
                                <a:gd name="T142" fmla="+- 0 4500 3894"/>
                                <a:gd name="T143" fmla="*/ 4500 h 5559"/>
                                <a:gd name="T144" fmla="+- 0 5497 1516"/>
                                <a:gd name="T145" fmla="*/ T144 w 8652"/>
                                <a:gd name="T146" fmla="+- 0 4483 3894"/>
                                <a:gd name="T147" fmla="*/ 4483 h 5559"/>
                                <a:gd name="T148" fmla="+- 0 5428 1516"/>
                                <a:gd name="T149" fmla="*/ T148 w 8652"/>
                                <a:gd name="T150" fmla="+- 0 4466 3894"/>
                                <a:gd name="T151" fmla="*/ 4466 h 5559"/>
                                <a:gd name="T152" fmla="+- 0 5291 1516"/>
                                <a:gd name="T153" fmla="*/ T152 w 8652"/>
                                <a:gd name="T154" fmla="+- 0 4362 3894"/>
                                <a:gd name="T155" fmla="*/ 4362 h 5559"/>
                                <a:gd name="T156" fmla="+- 0 1912 1516"/>
                                <a:gd name="T157" fmla="*/ T156 w 8652"/>
                                <a:gd name="T158" fmla="+- 0 3912 3894"/>
                                <a:gd name="T159" fmla="*/ 3912 h 5559"/>
                                <a:gd name="T160" fmla="+- 0 1861 1516"/>
                                <a:gd name="T161" fmla="*/ T160 w 8652"/>
                                <a:gd name="T162" fmla="+- 0 3894 3894"/>
                                <a:gd name="T163" fmla="*/ 3894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52" h="5559">
                                  <a:moveTo>
                                    <a:pt x="345" y="0"/>
                                  </a:moveTo>
                                  <a:lnTo>
                                    <a:pt x="241" y="18"/>
                                  </a:lnTo>
                                  <a:lnTo>
                                    <a:pt x="155" y="52"/>
                                  </a:lnTo>
                                  <a:lnTo>
                                    <a:pt x="87" y="104"/>
                                  </a:lnTo>
                                  <a:lnTo>
                                    <a:pt x="52" y="173"/>
                                  </a:lnTo>
                                  <a:lnTo>
                                    <a:pt x="17" y="260"/>
                                  </a:lnTo>
                                  <a:lnTo>
                                    <a:pt x="0" y="329"/>
                                  </a:lnTo>
                                  <a:lnTo>
                                    <a:pt x="0" y="485"/>
                                  </a:lnTo>
                                  <a:lnTo>
                                    <a:pt x="224" y="4399"/>
                                  </a:lnTo>
                                  <a:lnTo>
                                    <a:pt x="224" y="4485"/>
                                  </a:lnTo>
                                  <a:lnTo>
                                    <a:pt x="259" y="4572"/>
                                  </a:lnTo>
                                  <a:lnTo>
                                    <a:pt x="293" y="4659"/>
                                  </a:lnTo>
                                  <a:lnTo>
                                    <a:pt x="327" y="4728"/>
                                  </a:lnTo>
                                  <a:lnTo>
                                    <a:pt x="396" y="4797"/>
                                  </a:lnTo>
                                  <a:lnTo>
                                    <a:pt x="483" y="4849"/>
                                  </a:lnTo>
                                  <a:lnTo>
                                    <a:pt x="569" y="4883"/>
                                  </a:lnTo>
                                  <a:lnTo>
                                    <a:pt x="655" y="4901"/>
                                  </a:lnTo>
                                  <a:lnTo>
                                    <a:pt x="3775" y="5472"/>
                                  </a:lnTo>
                                  <a:lnTo>
                                    <a:pt x="3860" y="5524"/>
                                  </a:lnTo>
                                  <a:lnTo>
                                    <a:pt x="3947" y="5541"/>
                                  </a:lnTo>
                                  <a:lnTo>
                                    <a:pt x="3989" y="5559"/>
                                  </a:lnTo>
                                  <a:lnTo>
                                    <a:pt x="4498" y="5559"/>
                                  </a:lnTo>
                                  <a:lnTo>
                                    <a:pt x="4584" y="5524"/>
                                  </a:lnTo>
                                  <a:lnTo>
                                    <a:pt x="4653" y="5490"/>
                                  </a:lnTo>
                                  <a:lnTo>
                                    <a:pt x="4722" y="5490"/>
                                  </a:lnTo>
                                  <a:lnTo>
                                    <a:pt x="7979" y="4901"/>
                                  </a:lnTo>
                                  <a:lnTo>
                                    <a:pt x="8083" y="4883"/>
                                  </a:lnTo>
                                  <a:lnTo>
                                    <a:pt x="8169" y="4849"/>
                                  </a:lnTo>
                                  <a:lnTo>
                                    <a:pt x="8238" y="4797"/>
                                  </a:lnTo>
                                  <a:lnTo>
                                    <a:pt x="8307" y="4728"/>
                                  </a:lnTo>
                                  <a:lnTo>
                                    <a:pt x="8358" y="4659"/>
                                  </a:lnTo>
                                  <a:lnTo>
                                    <a:pt x="8393" y="4572"/>
                                  </a:lnTo>
                                  <a:lnTo>
                                    <a:pt x="8410" y="4485"/>
                                  </a:lnTo>
                                  <a:lnTo>
                                    <a:pt x="8410" y="4399"/>
                                  </a:lnTo>
                                  <a:lnTo>
                                    <a:pt x="8644" y="606"/>
                                  </a:lnTo>
                                  <a:lnTo>
                                    <a:pt x="4067" y="606"/>
                                  </a:lnTo>
                                  <a:lnTo>
                                    <a:pt x="3981" y="589"/>
                                  </a:lnTo>
                                  <a:lnTo>
                                    <a:pt x="3912" y="572"/>
                                  </a:lnTo>
                                  <a:lnTo>
                                    <a:pt x="3775" y="468"/>
                                  </a:lnTo>
                                  <a:lnTo>
                                    <a:pt x="396" y="18"/>
                                  </a:lnTo>
                                  <a:lnTo>
                                    <a:pt x="345"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3" name="Freeform 565"/>
                          <wps:cNvSpPr>
                            <a:spLocks/>
                          </wps:cNvSpPr>
                          <wps:spPr bwMode="auto">
                            <a:xfrm>
                              <a:off x="1516" y="3894"/>
                              <a:ext cx="8652" cy="5559"/>
                            </a:xfrm>
                            <a:custGeom>
                              <a:avLst/>
                              <a:gdLst>
                                <a:gd name="T0" fmla="+- 0 6083 1516"/>
                                <a:gd name="T1" fmla="*/ T0 w 8652"/>
                                <a:gd name="T2" fmla="+- 0 4397 3894"/>
                                <a:gd name="T3" fmla="*/ 4397 h 5559"/>
                                <a:gd name="T4" fmla="+- 0 6031 1516"/>
                                <a:gd name="T5" fmla="*/ T4 w 8652"/>
                                <a:gd name="T6" fmla="+- 0 4397 3894"/>
                                <a:gd name="T7" fmla="*/ 4397 h 5559"/>
                                <a:gd name="T8" fmla="+- 0 5997 1516"/>
                                <a:gd name="T9" fmla="*/ T8 w 8652"/>
                                <a:gd name="T10" fmla="+- 0 4431 3894"/>
                                <a:gd name="T11" fmla="*/ 4431 h 5559"/>
                                <a:gd name="T12" fmla="+- 0 5928 1516"/>
                                <a:gd name="T13" fmla="*/ T12 w 8652"/>
                                <a:gd name="T14" fmla="+- 0 4466 3894"/>
                                <a:gd name="T15" fmla="*/ 4466 h 5559"/>
                                <a:gd name="T16" fmla="+- 0 5893 1516"/>
                                <a:gd name="T17" fmla="*/ T16 w 8652"/>
                                <a:gd name="T18" fmla="+- 0 4483 3894"/>
                                <a:gd name="T19" fmla="*/ 4483 h 5559"/>
                                <a:gd name="T20" fmla="+- 0 5842 1516"/>
                                <a:gd name="T21" fmla="*/ T20 w 8652"/>
                                <a:gd name="T22" fmla="+- 0 4500 3894"/>
                                <a:gd name="T23" fmla="*/ 4500 h 5559"/>
                                <a:gd name="T24" fmla="+- 0 10160 1516"/>
                                <a:gd name="T25" fmla="*/ T24 w 8652"/>
                                <a:gd name="T26" fmla="+- 0 4500 3894"/>
                                <a:gd name="T27" fmla="*/ 4500 h 5559"/>
                                <a:gd name="T28" fmla="+- 0 10164 1516"/>
                                <a:gd name="T29" fmla="*/ T28 w 8652"/>
                                <a:gd name="T30" fmla="+- 0 4431 3894"/>
                                <a:gd name="T31" fmla="*/ 4431 h 5559"/>
                                <a:gd name="T32" fmla="+- 0 6117 1516"/>
                                <a:gd name="T33" fmla="*/ T32 w 8652"/>
                                <a:gd name="T34" fmla="+- 0 4431 3894"/>
                                <a:gd name="T35" fmla="*/ 4431 h 5559"/>
                                <a:gd name="T36" fmla="+- 0 6083 1516"/>
                                <a:gd name="T37" fmla="*/ T36 w 8652"/>
                                <a:gd name="T38" fmla="+- 0 4397 3894"/>
                                <a:gd name="T39" fmla="*/ 4397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2" h="5559">
                                  <a:moveTo>
                                    <a:pt x="4567" y="503"/>
                                  </a:moveTo>
                                  <a:lnTo>
                                    <a:pt x="4515" y="503"/>
                                  </a:lnTo>
                                  <a:lnTo>
                                    <a:pt x="4481" y="537"/>
                                  </a:lnTo>
                                  <a:lnTo>
                                    <a:pt x="4412" y="572"/>
                                  </a:lnTo>
                                  <a:lnTo>
                                    <a:pt x="4377" y="589"/>
                                  </a:lnTo>
                                  <a:lnTo>
                                    <a:pt x="4326" y="606"/>
                                  </a:lnTo>
                                  <a:lnTo>
                                    <a:pt x="8644" y="606"/>
                                  </a:lnTo>
                                  <a:lnTo>
                                    <a:pt x="8648" y="537"/>
                                  </a:lnTo>
                                  <a:lnTo>
                                    <a:pt x="4601" y="537"/>
                                  </a:lnTo>
                                  <a:lnTo>
                                    <a:pt x="4567" y="503"/>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4" name="Freeform 564"/>
                          <wps:cNvSpPr>
                            <a:spLocks/>
                          </wps:cNvSpPr>
                          <wps:spPr bwMode="auto">
                            <a:xfrm>
                              <a:off x="1516" y="3894"/>
                              <a:ext cx="8652" cy="5559"/>
                            </a:xfrm>
                            <a:custGeom>
                              <a:avLst/>
                              <a:gdLst>
                                <a:gd name="T0" fmla="+- 0 9754 1516"/>
                                <a:gd name="T1" fmla="*/ T0 w 8652"/>
                                <a:gd name="T2" fmla="+- 0 3912 3894"/>
                                <a:gd name="T3" fmla="*/ 3912 h 5559"/>
                                <a:gd name="T4" fmla="+- 0 6117 1516"/>
                                <a:gd name="T5" fmla="*/ T4 w 8652"/>
                                <a:gd name="T6" fmla="+- 0 4431 3894"/>
                                <a:gd name="T7" fmla="*/ 4431 h 5559"/>
                                <a:gd name="T8" fmla="+- 0 10164 1516"/>
                                <a:gd name="T9" fmla="*/ T8 w 8652"/>
                                <a:gd name="T10" fmla="+- 0 4431 3894"/>
                                <a:gd name="T11" fmla="*/ 4431 h 5559"/>
                                <a:gd name="T12" fmla="+- 0 10167 1516"/>
                                <a:gd name="T13" fmla="*/ T12 w 8652"/>
                                <a:gd name="T14" fmla="+- 0 4379 3894"/>
                                <a:gd name="T15" fmla="*/ 4379 h 5559"/>
                                <a:gd name="T16" fmla="+- 0 10150 1516"/>
                                <a:gd name="T17" fmla="*/ T16 w 8652"/>
                                <a:gd name="T18" fmla="+- 0 4223 3894"/>
                                <a:gd name="T19" fmla="*/ 4223 h 5559"/>
                                <a:gd name="T20" fmla="+- 0 10150 1516"/>
                                <a:gd name="T21" fmla="*/ T20 w 8652"/>
                                <a:gd name="T22" fmla="+- 0 4154 3894"/>
                                <a:gd name="T23" fmla="*/ 4154 h 5559"/>
                                <a:gd name="T24" fmla="+- 0 10116 1516"/>
                                <a:gd name="T25" fmla="*/ T24 w 8652"/>
                                <a:gd name="T26" fmla="+- 0 4067 3894"/>
                                <a:gd name="T27" fmla="*/ 4067 h 5559"/>
                                <a:gd name="T28" fmla="+- 0 10090 1516"/>
                                <a:gd name="T29" fmla="*/ T28 w 8652"/>
                                <a:gd name="T30" fmla="+- 0 4033 3894"/>
                                <a:gd name="T31" fmla="*/ 4033 h 5559"/>
                                <a:gd name="T32" fmla="+- 0 9771 1516"/>
                                <a:gd name="T33" fmla="*/ T32 w 8652"/>
                                <a:gd name="T34" fmla="+- 0 4033 3894"/>
                                <a:gd name="T35" fmla="*/ 4033 h 5559"/>
                                <a:gd name="T36" fmla="+- 0 9754 1516"/>
                                <a:gd name="T37" fmla="*/ T36 w 8652"/>
                                <a:gd name="T38" fmla="+- 0 3912 3894"/>
                                <a:gd name="T39" fmla="*/ 3912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2" h="5559">
                                  <a:moveTo>
                                    <a:pt x="8238" y="18"/>
                                  </a:moveTo>
                                  <a:lnTo>
                                    <a:pt x="4601" y="537"/>
                                  </a:lnTo>
                                  <a:lnTo>
                                    <a:pt x="8648" y="537"/>
                                  </a:lnTo>
                                  <a:lnTo>
                                    <a:pt x="8651" y="485"/>
                                  </a:lnTo>
                                  <a:lnTo>
                                    <a:pt x="8634" y="329"/>
                                  </a:lnTo>
                                  <a:lnTo>
                                    <a:pt x="8634" y="260"/>
                                  </a:lnTo>
                                  <a:lnTo>
                                    <a:pt x="8600" y="173"/>
                                  </a:lnTo>
                                  <a:lnTo>
                                    <a:pt x="8574" y="139"/>
                                  </a:lnTo>
                                  <a:lnTo>
                                    <a:pt x="8255" y="139"/>
                                  </a:lnTo>
                                  <a:lnTo>
                                    <a:pt x="8238" y="18"/>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5" name="Freeform 563"/>
                          <wps:cNvSpPr>
                            <a:spLocks/>
                          </wps:cNvSpPr>
                          <wps:spPr bwMode="auto">
                            <a:xfrm>
                              <a:off x="1516" y="3894"/>
                              <a:ext cx="8652" cy="5559"/>
                            </a:xfrm>
                            <a:custGeom>
                              <a:avLst/>
                              <a:gdLst>
                                <a:gd name="T0" fmla="+- 0 9823 1516"/>
                                <a:gd name="T1" fmla="*/ T0 w 8652"/>
                                <a:gd name="T2" fmla="+- 0 3894 3894"/>
                                <a:gd name="T3" fmla="*/ 3894 h 5559"/>
                                <a:gd name="T4" fmla="+- 0 9754 1516"/>
                                <a:gd name="T5" fmla="*/ T4 w 8652"/>
                                <a:gd name="T6" fmla="+- 0 3912 3894"/>
                                <a:gd name="T7" fmla="*/ 3912 h 5559"/>
                                <a:gd name="T8" fmla="+- 0 9771 1516"/>
                                <a:gd name="T9" fmla="*/ T8 w 8652"/>
                                <a:gd name="T10" fmla="+- 0 4033 3894"/>
                                <a:gd name="T11" fmla="*/ 4033 h 5559"/>
                                <a:gd name="T12" fmla="+- 0 10090 1516"/>
                                <a:gd name="T13" fmla="*/ T12 w 8652"/>
                                <a:gd name="T14" fmla="+- 0 4033 3894"/>
                                <a:gd name="T15" fmla="*/ 4033 h 5559"/>
                                <a:gd name="T16" fmla="+- 0 10064 1516"/>
                                <a:gd name="T17" fmla="*/ T16 w 8652"/>
                                <a:gd name="T18" fmla="+- 0 3998 3894"/>
                                <a:gd name="T19" fmla="*/ 3998 h 5559"/>
                                <a:gd name="T20" fmla="+- 0 9995 1516"/>
                                <a:gd name="T21" fmla="*/ T20 w 8652"/>
                                <a:gd name="T22" fmla="+- 0 3946 3894"/>
                                <a:gd name="T23" fmla="*/ 3946 h 5559"/>
                                <a:gd name="T24" fmla="+- 0 9909 1516"/>
                                <a:gd name="T25" fmla="*/ T24 w 8652"/>
                                <a:gd name="T26" fmla="+- 0 3912 3894"/>
                                <a:gd name="T27" fmla="*/ 3912 h 5559"/>
                                <a:gd name="T28" fmla="+- 0 9823 1516"/>
                                <a:gd name="T29" fmla="*/ T28 w 8652"/>
                                <a:gd name="T30" fmla="+- 0 3894 3894"/>
                                <a:gd name="T31" fmla="*/ 3894 h 55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52" h="5559">
                                  <a:moveTo>
                                    <a:pt x="8307" y="0"/>
                                  </a:moveTo>
                                  <a:lnTo>
                                    <a:pt x="8238" y="18"/>
                                  </a:lnTo>
                                  <a:lnTo>
                                    <a:pt x="8255" y="139"/>
                                  </a:lnTo>
                                  <a:lnTo>
                                    <a:pt x="8574" y="139"/>
                                  </a:lnTo>
                                  <a:lnTo>
                                    <a:pt x="8548" y="104"/>
                                  </a:lnTo>
                                  <a:lnTo>
                                    <a:pt x="8479" y="52"/>
                                  </a:lnTo>
                                  <a:lnTo>
                                    <a:pt x="8393" y="18"/>
                                  </a:lnTo>
                                  <a:lnTo>
                                    <a:pt x="8307"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66" name="Group 560"/>
                        <wpg:cNvGrpSpPr>
                          <a:grpSpLocks/>
                        </wpg:cNvGrpSpPr>
                        <wpg:grpSpPr bwMode="auto">
                          <a:xfrm>
                            <a:off x="5807" y="4033"/>
                            <a:ext cx="4223" cy="5230"/>
                            <a:chOff x="5807" y="4033"/>
                            <a:chExt cx="4223" cy="5230"/>
                          </a:xfrm>
                        </wpg:grpSpPr>
                        <wps:wsp>
                          <wps:cNvPr id="767" name="Freeform 561"/>
                          <wps:cNvSpPr>
                            <a:spLocks/>
                          </wps:cNvSpPr>
                          <wps:spPr bwMode="auto">
                            <a:xfrm>
                              <a:off x="5807" y="4033"/>
                              <a:ext cx="4223" cy="5230"/>
                            </a:xfrm>
                            <a:custGeom>
                              <a:avLst/>
                              <a:gdLst>
                                <a:gd name="T0" fmla="+- 0 9857 5807"/>
                                <a:gd name="T1" fmla="*/ T0 w 4223"/>
                                <a:gd name="T2" fmla="+- 0 4033 4033"/>
                                <a:gd name="T3" fmla="*/ 4033 h 5230"/>
                                <a:gd name="T4" fmla="+- 0 9771 5807"/>
                                <a:gd name="T5" fmla="*/ T4 w 4223"/>
                                <a:gd name="T6" fmla="+- 0 4033 4033"/>
                                <a:gd name="T7" fmla="*/ 4033 h 5230"/>
                                <a:gd name="T8" fmla="+- 0 6238 5807"/>
                                <a:gd name="T9" fmla="*/ T8 w 4223"/>
                                <a:gd name="T10" fmla="+- 0 4518 4033"/>
                                <a:gd name="T11" fmla="*/ 4518 h 5230"/>
                                <a:gd name="T12" fmla="+- 0 6066 5807"/>
                                <a:gd name="T13" fmla="*/ T12 w 4223"/>
                                <a:gd name="T14" fmla="+- 0 4535 4033"/>
                                <a:gd name="T15" fmla="*/ 4535 h 5230"/>
                                <a:gd name="T16" fmla="+- 0 5997 5807"/>
                                <a:gd name="T17" fmla="*/ T16 w 4223"/>
                                <a:gd name="T18" fmla="+- 0 4552 4033"/>
                                <a:gd name="T19" fmla="*/ 4552 h 5230"/>
                                <a:gd name="T20" fmla="+- 0 5946 5807"/>
                                <a:gd name="T21" fmla="*/ T20 w 4223"/>
                                <a:gd name="T22" fmla="+- 0 4587 4033"/>
                                <a:gd name="T23" fmla="*/ 4587 h 5230"/>
                                <a:gd name="T24" fmla="+- 0 5893 5807"/>
                                <a:gd name="T25" fmla="*/ T24 w 4223"/>
                                <a:gd name="T26" fmla="+- 0 4621 4033"/>
                                <a:gd name="T27" fmla="*/ 4621 h 5230"/>
                                <a:gd name="T28" fmla="+- 0 5842 5807"/>
                                <a:gd name="T29" fmla="*/ T28 w 4223"/>
                                <a:gd name="T30" fmla="+- 0 4673 4033"/>
                                <a:gd name="T31" fmla="*/ 4673 h 5230"/>
                                <a:gd name="T32" fmla="+- 0 5824 5807"/>
                                <a:gd name="T33" fmla="*/ T32 w 4223"/>
                                <a:gd name="T34" fmla="+- 0 4743 4033"/>
                                <a:gd name="T35" fmla="*/ 4743 h 5230"/>
                                <a:gd name="T36" fmla="+- 0 5807 5807"/>
                                <a:gd name="T37" fmla="*/ T36 w 4223"/>
                                <a:gd name="T38" fmla="+- 0 4812 4033"/>
                                <a:gd name="T39" fmla="*/ 4812 h 5230"/>
                                <a:gd name="T40" fmla="+- 0 5807 5807"/>
                                <a:gd name="T41" fmla="*/ T40 w 4223"/>
                                <a:gd name="T42" fmla="+- 0 8916 4033"/>
                                <a:gd name="T43" fmla="*/ 8916 h 5230"/>
                                <a:gd name="T44" fmla="+- 0 5824 5807"/>
                                <a:gd name="T45" fmla="*/ T44 w 4223"/>
                                <a:gd name="T46" fmla="+- 0 9003 4033"/>
                                <a:gd name="T47" fmla="*/ 9003 h 5230"/>
                                <a:gd name="T48" fmla="+- 0 5842 5807"/>
                                <a:gd name="T49" fmla="*/ T48 w 4223"/>
                                <a:gd name="T50" fmla="+- 0 9072 4033"/>
                                <a:gd name="T51" fmla="*/ 9072 h 5230"/>
                                <a:gd name="T52" fmla="+- 0 5876 5807"/>
                                <a:gd name="T53" fmla="*/ T52 w 4223"/>
                                <a:gd name="T54" fmla="+- 0 9124 4033"/>
                                <a:gd name="T55" fmla="*/ 9124 h 5230"/>
                                <a:gd name="T56" fmla="+- 0 5928 5807"/>
                                <a:gd name="T57" fmla="*/ T56 w 4223"/>
                                <a:gd name="T58" fmla="+- 0 9176 4033"/>
                                <a:gd name="T59" fmla="*/ 9176 h 5230"/>
                                <a:gd name="T60" fmla="+- 0 5997 5807"/>
                                <a:gd name="T61" fmla="*/ T60 w 4223"/>
                                <a:gd name="T62" fmla="+- 0 9228 4033"/>
                                <a:gd name="T63" fmla="*/ 9228 h 5230"/>
                                <a:gd name="T64" fmla="+- 0 6135 5807"/>
                                <a:gd name="T65" fmla="*/ T64 w 4223"/>
                                <a:gd name="T66" fmla="+- 0 9263 4033"/>
                                <a:gd name="T67" fmla="*/ 9263 h 5230"/>
                                <a:gd name="T68" fmla="+- 0 6221 5807"/>
                                <a:gd name="T69" fmla="*/ T68 w 4223"/>
                                <a:gd name="T70" fmla="+- 0 9263 4033"/>
                                <a:gd name="T71" fmla="*/ 9263 h 5230"/>
                                <a:gd name="T72" fmla="+- 0 9478 5807"/>
                                <a:gd name="T73" fmla="*/ T72 w 4223"/>
                                <a:gd name="T74" fmla="+- 0 8674 4033"/>
                                <a:gd name="T75" fmla="*/ 8674 h 5230"/>
                                <a:gd name="T76" fmla="+- 0 9547 5807"/>
                                <a:gd name="T77" fmla="*/ T76 w 4223"/>
                                <a:gd name="T78" fmla="+- 0 8656 4033"/>
                                <a:gd name="T79" fmla="*/ 8656 h 5230"/>
                                <a:gd name="T80" fmla="+- 0 9685 5807"/>
                                <a:gd name="T81" fmla="*/ T80 w 4223"/>
                                <a:gd name="T82" fmla="+- 0 8587 4033"/>
                                <a:gd name="T83" fmla="*/ 8587 h 5230"/>
                                <a:gd name="T84" fmla="+- 0 9719 5807"/>
                                <a:gd name="T85" fmla="*/ T84 w 4223"/>
                                <a:gd name="T86" fmla="+- 0 8535 4033"/>
                                <a:gd name="T87" fmla="*/ 8535 h 5230"/>
                                <a:gd name="T88" fmla="+- 0 9754 5807"/>
                                <a:gd name="T89" fmla="*/ T88 w 4223"/>
                                <a:gd name="T90" fmla="+- 0 8483 4033"/>
                                <a:gd name="T91" fmla="*/ 8483 h 5230"/>
                                <a:gd name="T92" fmla="+- 0 9788 5807"/>
                                <a:gd name="T93" fmla="*/ T92 w 4223"/>
                                <a:gd name="T94" fmla="+- 0 8431 4033"/>
                                <a:gd name="T95" fmla="*/ 8431 h 5230"/>
                                <a:gd name="T96" fmla="+- 0 9806 5807"/>
                                <a:gd name="T97" fmla="*/ T96 w 4223"/>
                                <a:gd name="T98" fmla="+- 0 8362 4033"/>
                                <a:gd name="T99" fmla="*/ 8362 h 5230"/>
                                <a:gd name="T100" fmla="+- 0 9806 5807"/>
                                <a:gd name="T101" fmla="*/ T100 w 4223"/>
                                <a:gd name="T102" fmla="+- 0 8276 4033"/>
                                <a:gd name="T103" fmla="*/ 8276 h 5230"/>
                                <a:gd name="T104" fmla="+- 0 10030 5807"/>
                                <a:gd name="T105" fmla="*/ T104 w 4223"/>
                                <a:gd name="T106" fmla="+- 0 4379 4033"/>
                                <a:gd name="T107" fmla="*/ 4379 h 5230"/>
                                <a:gd name="T108" fmla="+- 0 10030 5807"/>
                                <a:gd name="T109" fmla="*/ T108 w 4223"/>
                                <a:gd name="T110" fmla="+- 0 4241 4033"/>
                                <a:gd name="T111" fmla="*/ 4241 h 5230"/>
                                <a:gd name="T112" fmla="+- 0 10013 5807"/>
                                <a:gd name="T113" fmla="*/ T112 w 4223"/>
                                <a:gd name="T114" fmla="+- 0 4171 4033"/>
                                <a:gd name="T115" fmla="*/ 4171 h 5230"/>
                                <a:gd name="T116" fmla="+- 0 9995 5807"/>
                                <a:gd name="T117" fmla="*/ T116 w 4223"/>
                                <a:gd name="T118" fmla="+- 0 4120 4033"/>
                                <a:gd name="T119" fmla="*/ 4120 h 5230"/>
                                <a:gd name="T120" fmla="+- 0 9961 5807"/>
                                <a:gd name="T121" fmla="*/ T120 w 4223"/>
                                <a:gd name="T122" fmla="+- 0 4085 4033"/>
                                <a:gd name="T123" fmla="*/ 4085 h 5230"/>
                                <a:gd name="T124" fmla="+- 0 9909 5807"/>
                                <a:gd name="T125" fmla="*/ T124 w 4223"/>
                                <a:gd name="T126" fmla="+- 0 4050 4033"/>
                                <a:gd name="T127" fmla="*/ 4050 h 5230"/>
                                <a:gd name="T128" fmla="+- 0 9857 5807"/>
                                <a:gd name="T129" fmla="*/ T128 w 4223"/>
                                <a:gd name="T130" fmla="+- 0 4033 4033"/>
                                <a:gd name="T131" fmla="*/ 4033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3" h="5230">
                                  <a:moveTo>
                                    <a:pt x="4050" y="0"/>
                                  </a:moveTo>
                                  <a:lnTo>
                                    <a:pt x="3964" y="0"/>
                                  </a:lnTo>
                                  <a:lnTo>
                                    <a:pt x="431" y="485"/>
                                  </a:lnTo>
                                  <a:lnTo>
                                    <a:pt x="259" y="502"/>
                                  </a:lnTo>
                                  <a:lnTo>
                                    <a:pt x="190" y="519"/>
                                  </a:lnTo>
                                  <a:lnTo>
                                    <a:pt x="139" y="554"/>
                                  </a:lnTo>
                                  <a:lnTo>
                                    <a:pt x="86" y="588"/>
                                  </a:lnTo>
                                  <a:lnTo>
                                    <a:pt x="35" y="640"/>
                                  </a:lnTo>
                                  <a:lnTo>
                                    <a:pt x="17" y="710"/>
                                  </a:lnTo>
                                  <a:lnTo>
                                    <a:pt x="0" y="779"/>
                                  </a:lnTo>
                                  <a:lnTo>
                                    <a:pt x="0" y="4883"/>
                                  </a:lnTo>
                                  <a:lnTo>
                                    <a:pt x="17" y="4970"/>
                                  </a:lnTo>
                                  <a:lnTo>
                                    <a:pt x="35" y="5039"/>
                                  </a:lnTo>
                                  <a:lnTo>
                                    <a:pt x="69" y="5091"/>
                                  </a:lnTo>
                                  <a:lnTo>
                                    <a:pt x="121" y="5143"/>
                                  </a:lnTo>
                                  <a:lnTo>
                                    <a:pt x="190" y="5195"/>
                                  </a:lnTo>
                                  <a:lnTo>
                                    <a:pt x="328" y="5230"/>
                                  </a:lnTo>
                                  <a:lnTo>
                                    <a:pt x="414" y="5230"/>
                                  </a:lnTo>
                                  <a:lnTo>
                                    <a:pt x="3671" y="4641"/>
                                  </a:lnTo>
                                  <a:lnTo>
                                    <a:pt x="3740" y="4623"/>
                                  </a:lnTo>
                                  <a:lnTo>
                                    <a:pt x="3878" y="4554"/>
                                  </a:lnTo>
                                  <a:lnTo>
                                    <a:pt x="3912" y="4502"/>
                                  </a:lnTo>
                                  <a:lnTo>
                                    <a:pt x="3947" y="4450"/>
                                  </a:lnTo>
                                  <a:lnTo>
                                    <a:pt x="3981" y="4398"/>
                                  </a:lnTo>
                                  <a:lnTo>
                                    <a:pt x="3999" y="4329"/>
                                  </a:lnTo>
                                  <a:lnTo>
                                    <a:pt x="3999" y="4243"/>
                                  </a:lnTo>
                                  <a:lnTo>
                                    <a:pt x="4223" y="346"/>
                                  </a:lnTo>
                                  <a:lnTo>
                                    <a:pt x="4223" y="208"/>
                                  </a:lnTo>
                                  <a:lnTo>
                                    <a:pt x="4206" y="138"/>
                                  </a:lnTo>
                                  <a:lnTo>
                                    <a:pt x="4188" y="87"/>
                                  </a:lnTo>
                                  <a:lnTo>
                                    <a:pt x="4154" y="52"/>
                                  </a:lnTo>
                                  <a:lnTo>
                                    <a:pt x="4102" y="17"/>
                                  </a:lnTo>
                                  <a:lnTo>
                                    <a:pt x="4050"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558"/>
                        <wpg:cNvGrpSpPr>
                          <a:grpSpLocks/>
                        </wpg:cNvGrpSpPr>
                        <wpg:grpSpPr bwMode="auto">
                          <a:xfrm>
                            <a:off x="8496" y="6319"/>
                            <a:ext cx="1362" cy="1888"/>
                            <a:chOff x="8496" y="6319"/>
                            <a:chExt cx="1362" cy="1888"/>
                          </a:xfrm>
                        </wpg:grpSpPr>
                        <wps:wsp>
                          <wps:cNvPr id="769" name="Freeform 559"/>
                          <wps:cNvSpPr>
                            <a:spLocks/>
                          </wps:cNvSpPr>
                          <wps:spPr bwMode="auto">
                            <a:xfrm>
                              <a:off x="8496" y="6319"/>
                              <a:ext cx="1362" cy="1888"/>
                            </a:xfrm>
                            <a:custGeom>
                              <a:avLst/>
                              <a:gdLst>
                                <a:gd name="T0" fmla="+- 0 8996 8496"/>
                                <a:gd name="T1" fmla="*/ T0 w 1362"/>
                                <a:gd name="T2" fmla="+- 0 6319 6319"/>
                                <a:gd name="T3" fmla="*/ 6319 h 1888"/>
                                <a:gd name="T4" fmla="+- 0 8789 8496"/>
                                <a:gd name="T5" fmla="*/ T4 w 1362"/>
                                <a:gd name="T6" fmla="+- 0 6319 6319"/>
                                <a:gd name="T7" fmla="*/ 6319 h 1888"/>
                                <a:gd name="T8" fmla="+- 0 8496 8496"/>
                                <a:gd name="T9" fmla="*/ T8 w 1362"/>
                                <a:gd name="T10" fmla="+- 0 6526 6319"/>
                                <a:gd name="T11" fmla="*/ 6526 h 1888"/>
                                <a:gd name="T12" fmla="+- 0 8513 8496"/>
                                <a:gd name="T13" fmla="*/ T12 w 1362"/>
                                <a:gd name="T14" fmla="+- 0 6717 6319"/>
                                <a:gd name="T15" fmla="*/ 6717 h 1888"/>
                                <a:gd name="T16" fmla="+- 0 8530 8496"/>
                                <a:gd name="T17" fmla="*/ T16 w 1362"/>
                                <a:gd name="T18" fmla="+- 0 6821 6319"/>
                                <a:gd name="T19" fmla="*/ 6821 h 1888"/>
                                <a:gd name="T20" fmla="+- 0 8564 8496"/>
                                <a:gd name="T21" fmla="*/ T20 w 1362"/>
                                <a:gd name="T22" fmla="+- 0 6907 6319"/>
                                <a:gd name="T23" fmla="*/ 6907 h 1888"/>
                                <a:gd name="T24" fmla="+- 0 8617 8496"/>
                                <a:gd name="T25" fmla="*/ T24 w 1362"/>
                                <a:gd name="T26" fmla="+- 0 6994 6319"/>
                                <a:gd name="T27" fmla="*/ 6994 h 1888"/>
                                <a:gd name="T28" fmla="+- 0 8634 8496"/>
                                <a:gd name="T29" fmla="*/ T28 w 1362"/>
                                <a:gd name="T30" fmla="+- 0 7029 6319"/>
                                <a:gd name="T31" fmla="*/ 7029 h 1888"/>
                                <a:gd name="T32" fmla="+- 0 8634 8496"/>
                                <a:gd name="T33" fmla="*/ T32 w 1362"/>
                                <a:gd name="T34" fmla="+- 0 7236 6319"/>
                                <a:gd name="T35" fmla="*/ 7236 h 1888"/>
                                <a:gd name="T36" fmla="+- 0 8651 8496"/>
                                <a:gd name="T37" fmla="*/ T36 w 1362"/>
                                <a:gd name="T38" fmla="+- 0 7289 6319"/>
                                <a:gd name="T39" fmla="*/ 7289 h 1888"/>
                                <a:gd name="T40" fmla="+- 0 8703 8496"/>
                                <a:gd name="T41" fmla="*/ T40 w 1362"/>
                                <a:gd name="T42" fmla="+- 0 7358 6319"/>
                                <a:gd name="T43" fmla="*/ 7358 h 1888"/>
                                <a:gd name="T44" fmla="+- 0 8771 8496"/>
                                <a:gd name="T45" fmla="*/ T44 w 1362"/>
                                <a:gd name="T46" fmla="+- 0 7392 6319"/>
                                <a:gd name="T47" fmla="*/ 7392 h 1888"/>
                                <a:gd name="T48" fmla="+- 0 8944 8496"/>
                                <a:gd name="T49" fmla="*/ T48 w 1362"/>
                                <a:gd name="T50" fmla="+- 0 7461 6319"/>
                                <a:gd name="T51" fmla="*/ 7461 h 1888"/>
                                <a:gd name="T52" fmla="+- 0 9116 8496"/>
                                <a:gd name="T53" fmla="*/ T52 w 1362"/>
                                <a:gd name="T54" fmla="+- 0 7496 6319"/>
                                <a:gd name="T55" fmla="*/ 7496 h 1888"/>
                                <a:gd name="T56" fmla="+- 0 9202 8496"/>
                                <a:gd name="T57" fmla="*/ T56 w 1362"/>
                                <a:gd name="T58" fmla="+- 0 7531 6319"/>
                                <a:gd name="T59" fmla="*/ 7531 h 1888"/>
                                <a:gd name="T60" fmla="+- 0 9254 8496"/>
                                <a:gd name="T61" fmla="*/ T60 w 1362"/>
                                <a:gd name="T62" fmla="+- 0 7566 6319"/>
                                <a:gd name="T63" fmla="*/ 7566 h 1888"/>
                                <a:gd name="T64" fmla="+- 0 9340 8496"/>
                                <a:gd name="T65" fmla="*/ T64 w 1362"/>
                                <a:gd name="T66" fmla="+- 0 7669 6319"/>
                                <a:gd name="T67" fmla="*/ 7669 h 1888"/>
                                <a:gd name="T68" fmla="+- 0 9392 8496"/>
                                <a:gd name="T69" fmla="*/ T68 w 1362"/>
                                <a:gd name="T70" fmla="+- 0 7773 6319"/>
                                <a:gd name="T71" fmla="*/ 7773 h 1888"/>
                                <a:gd name="T72" fmla="+- 0 9461 8496"/>
                                <a:gd name="T73" fmla="*/ T72 w 1362"/>
                                <a:gd name="T74" fmla="+- 0 7895 6319"/>
                                <a:gd name="T75" fmla="*/ 7895 h 1888"/>
                                <a:gd name="T76" fmla="+- 0 9530 8496"/>
                                <a:gd name="T77" fmla="*/ T76 w 1362"/>
                                <a:gd name="T78" fmla="+- 0 7998 6319"/>
                                <a:gd name="T79" fmla="*/ 7998 h 1888"/>
                                <a:gd name="T80" fmla="+- 0 9651 8496"/>
                                <a:gd name="T81" fmla="*/ T80 w 1362"/>
                                <a:gd name="T82" fmla="+- 0 8119 6319"/>
                                <a:gd name="T83" fmla="*/ 8119 h 1888"/>
                                <a:gd name="T84" fmla="+- 0 9806 8496"/>
                                <a:gd name="T85" fmla="*/ T84 w 1362"/>
                                <a:gd name="T86" fmla="+- 0 8206 6319"/>
                                <a:gd name="T87" fmla="*/ 8206 h 1888"/>
                                <a:gd name="T88" fmla="+- 0 9857 8496"/>
                                <a:gd name="T89" fmla="*/ T88 w 1362"/>
                                <a:gd name="T90" fmla="+- 0 6717 6319"/>
                                <a:gd name="T91" fmla="*/ 6717 h 1888"/>
                                <a:gd name="T92" fmla="+- 0 9685 8496"/>
                                <a:gd name="T93" fmla="*/ T92 w 1362"/>
                                <a:gd name="T94" fmla="+- 0 6578 6319"/>
                                <a:gd name="T95" fmla="*/ 6578 h 1888"/>
                                <a:gd name="T96" fmla="+- 0 9530 8496"/>
                                <a:gd name="T97" fmla="*/ T96 w 1362"/>
                                <a:gd name="T98" fmla="+- 0 6457 6319"/>
                                <a:gd name="T99" fmla="*/ 6457 h 1888"/>
                                <a:gd name="T100" fmla="+- 0 9443 8496"/>
                                <a:gd name="T101" fmla="*/ T100 w 1362"/>
                                <a:gd name="T102" fmla="+- 0 6405 6319"/>
                                <a:gd name="T103" fmla="*/ 6405 h 1888"/>
                                <a:gd name="T104" fmla="+- 0 9358 8496"/>
                                <a:gd name="T105" fmla="*/ T104 w 1362"/>
                                <a:gd name="T106" fmla="+- 0 6371 6319"/>
                                <a:gd name="T107" fmla="*/ 6371 h 1888"/>
                                <a:gd name="T108" fmla="+- 0 9185 8496"/>
                                <a:gd name="T109" fmla="*/ T108 w 1362"/>
                                <a:gd name="T110" fmla="+- 0 6336 6319"/>
                                <a:gd name="T111" fmla="*/ 6336 h 1888"/>
                                <a:gd name="T112" fmla="+- 0 8996 8496"/>
                                <a:gd name="T113" fmla="*/ T112 w 1362"/>
                                <a:gd name="T114" fmla="+- 0 6319 6319"/>
                                <a:gd name="T115" fmla="*/ 6319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2" h="1888">
                                  <a:moveTo>
                                    <a:pt x="500" y="0"/>
                                  </a:moveTo>
                                  <a:lnTo>
                                    <a:pt x="293" y="0"/>
                                  </a:lnTo>
                                  <a:lnTo>
                                    <a:pt x="0" y="207"/>
                                  </a:lnTo>
                                  <a:lnTo>
                                    <a:pt x="17" y="398"/>
                                  </a:lnTo>
                                  <a:lnTo>
                                    <a:pt x="34" y="502"/>
                                  </a:lnTo>
                                  <a:lnTo>
                                    <a:pt x="68" y="588"/>
                                  </a:lnTo>
                                  <a:lnTo>
                                    <a:pt x="121" y="675"/>
                                  </a:lnTo>
                                  <a:lnTo>
                                    <a:pt x="138" y="710"/>
                                  </a:lnTo>
                                  <a:lnTo>
                                    <a:pt x="138" y="917"/>
                                  </a:lnTo>
                                  <a:lnTo>
                                    <a:pt x="155" y="970"/>
                                  </a:lnTo>
                                  <a:lnTo>
                                    <a:pt x="207" y="1039"/>
                                  </a:lnTo>
                                  <a:lnTo>
                                    <a:pt x="275" y="1073"/>
                                  </a:lnTo>
                                  <a:lnTo>
                                    <a:pt x="448" y="1142"/>
                                  </a:lnTo>
                                  <a:lnTo>
                                    <a:pt x="620" y="1177"/>
                                  </a:lnTo>
                                  <a:lnTo>
                                    <a:pt x="706" y="1212"/>
                                  </a:lnTo>
                                  <a:lnTo>
                                    <a:pt x="758" y="1247"/>
                                  </a:lnTo>
                                  <a:lnTo>
                                    <a:pt x="844" y="1350"/>
                                  </a:lnTo>
                                  <a:lnTo>
                                    <a:pt x="896" y="1454"/>
                                  </a:lnTo>
                                  <a:lnTo>
                                    <a:pt x="965" y="1576"/>
                                  </a:lnTo>
                                  <a:lnTo>
                                    <a:pt x="1034" y="1679"/>
                                  </a:lnTo>
                                  <a:lnTo>
                                    <a:pt x="1155" y="1800"/>
                                  </a:lnTo>
                                  <a:lnTo>
                                    <a:pt x="1310" y="1887"/>
                                  </a:lnTo>
                                  <a:lnTo>
                                    <a:pt x="1361" y="398"/>
                                  </a:lnTo>
                                  <a:lnTo>
                                    <a:pt x="1189" y="259"/>
                                  </a:lnTo>
                                  <a:lnTo>
                                    <a:pt x="1034" y="138"/>
                                  </a:lnTo>
                                  <a:lnTo>
                                    <a:pt x="947" y="86"/>
                                  </a:lnTo>
                                  <a:lnTo>
                                    <a:pt x="862" y="52"/>
                                  </a:lnTo>
                                  <a:lnTo>
                                    <a:pt x="689" y="17"/>
                                  </a:lnTo>
                                  <a:lnTo>
                                    <a:pt x="500"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70" name="Group 556"/>
                        <wpg:cNvGrpSpPr>
                          <a:grpSpLocks/>
                        </wpg:cNvGrpSpPr>
                        <wpg:grpSpPr bwMode="auto">
                          <a:xfrm>
                            <a:off x="5946" y="4189"/>
                            <a:ext cx="3964" cy="4918"/>
                            <a:chOff x="5946" y="4189"/>
                            <a:chExt cx="3964" cy="4918"/>
                          </a:xfrm>
                        </wpg:grpSpPr>
                        <wps:wsp>
                          <wps:cNvPr id="771" name="Freeform 557"/>
                          <wps:cNvSpPr>
                            <a:spLocks/>
                          </wps:cNvSpPr>
                          <wps:spPr bwMode="auto">
                            <a:xfrm>
                              <a:off x="5946" y="4189"/>
                              <a:ext cx="3964" cy="4918"/>
                            </a:xfrm>
                            <a:custGeom>
                              <a:avLst/>
                              <a:gdLst>
                                <a:gd name="T0" fmla="+- 0 9788 5946"/>
                                <a:gd name="T1" fmla="*/ T0 w 3964"/>
                                <a:gd name="T2" fmla="+- 0 4189 4189"/>
                                <a:gd name="T3" fmla="*/ 4189 h 4918"/>
                                <a:gd name="T4" fmla="+- 0 9651 5946"/>
                                <a:gd name="T5" fmla="*/ T4 w 3964"/>
                                <a:gd name="T6" fmla="+- 0 4189 4189"/>
                                <a:gd name="T7" fmla="*/ 4189 h 4918"/>
                                <a:gd name="T8" fmla="+- 0 6342 5946"/>
                                <a:gd name="T9" fmla="*/ T8 w 3964"/>
                                <a:gd name="T10" fmla="+- 0 4639 4189"/>
                                <a:gd name="T11" fmla="*/ 4639 h 4918"/>
                                <a:gd name="T12" fmla="+- 0 6186 5946"/>
                                <a:gd name="T13" fmla="*/ T12 w 3964"/>
                                <a:gd name="T14" fmla="+- 0 4656 4189"/>
                                <a:gd name="T15" fmla="*/ 4656 h 4918"/>
                                <a:gd name="T16" fmla="+- 0 6066 5946"/>
                                <a:gd name="T17" fmla="*/ T16 w 3964"/>
                                <a:gd name="T18" fmla="+- 0 4708 4189"/>
                                <a:gd name="T19" fmla="*/ 4708 h 4918"/>
                                <a:gd name="T20" fmla="+- 0 6014 5946"/>
                                <a:gd name="T21" fmla="*/ T20 w 3964"/>
                                <a:gd name="T22" fmla="+- 0 4743 4189"/>
                                <a:gd name="T23" fmla="*/ 4743 h 4918"/>
                                <a:gd name="T24" fmla="+- 0 5980 5946"/>
                                <a:gd name="T25" fmla="*/ T24 w 3964"/>
                                <a:gd name="T26" fmla="+- 0 4795 4189"/>
                                <a:gd name="T27" fmla="*/ 4795 h 4918"/>
                                <a:gd name="T28" fmla="+- 0 5946 5946"/>
                                <a:gd name="T29" fmla="*/ T28 w 3964"/>
                                <a:gd name="T30" fmla="+- 0 4916 4189"/>
                                <a:gd name="T31" fmla="*/ 4916 h 4918"/>
                                <a:gd name="T32" fmla="+- 0 5946 5946"/>
                                <a:gd name="T33" fmla="*/ T32 w 3964"/>
                                <a:gd name="T34" fmla="+- 0 8795 4189"/>
                                <a:gd name="T35" fmla="*/ 8795 h 4918"/>
                                <a:gd name="T36" fmla="+- 0 5963 5946"/>
                                <a:gd name="T37" fmla="*/ T36 w 3964"/>
                                <a:gd name="T38" fmla="+- 0 8864 4189"/>
                                <a:gd name="T39" fmla="*/ 8864 h 4918"/>
                                <a:gd name="T40" fmla="+- 0 5980 5946"/>
                                <a:gd name="T41" fmla="*/ T40 w 3964"/>
                                <a:gd name="T42" fmla="+- 0 8934 4189"/>
                                <a:gd name="T43" fmla="*/ 8934 h 4918"/>
                                <a:gd name="T44" fmla="+- 0 6014 5946"/>
                                <a:gd name="T45" fmla="*/ T44 w 3964"/>
                                <a:gd name="T46" fmla="+- 0 8985 4189"/>
                                <a:gd name="T47" fmla="*/ 8985 h 4918"/>
                                <a:gd name="T48" fmla="+- 0 6066 5946"/>
                                <a:gd name="T49" fmla="*/ T48 w 3964"/>
                                <a:gd name="T50" fmla="+- 0 9037 4189"/>
                                <a:gd name="T51" fmla="*/ 9037 h 4918"/>
                                <a:gd name="T52" fmla="+- 0 6117 5946"/>
                                <a:gd name="T53" fmla="*/ T52 w 3964"/>
                                <a:gd name="T54" fmla="+- 0 9072 4189"/>
                                <a:gd name="T55" fmla="*/ 9072 h 4918"/>
                                <a:gd name="T56" fmla="+- 0 6186 5946"/>
                                <a:gd name="T57" fmla="*/ T56 w 3964"/>
                                <a:gd name="T58" fmla="+- 0 9106 4189"/>
                                <a:gd name="T59" fmla="*/ 9106 h 4918"/>
                                <a:gd name="T60" fmla="+- 0 6342 5946"/>
                                <a:gd name="T61" fmla="*/ T60 w 3964"/>
                                <a:gd name="T62" fmla="+- 0 9106 4189"/>
                                <a:gd name="T63" fmla="*/ 9106 h 4918"/>
                                <a:gd name="T64" fmla="+- 0 9375 5946"/>
                                <a:gd name="T65" fmla="*/ T64 w 3964"/>
                                <a:gd name="T66" fmla="+- 0 8553 4189"/>
                                <a:gd name="T67" fmla="*/ 8553 h 4918"/>
                                <a:gd name="T68" fmla="+- 0 9512 5946"/>
                                <a:gd name="T69" fmla="*/ T68 w 3964"/>
                                <a:gd name="T70" fmla="+- 0 8518 4189"/>
                                <a:gd name="T71" fmla="*/ 8518 h 4918"/>
                                <a:gd name="T72" fmla="+- 0 9564 5946"/>
                                <a:gd name="T73" fmla="*/ T72 w 3964"/>
                                <a:gd name="T74" fmla="+- 0 8483 4189"/>
                                <a:gd name="T75" fmla="*/ 8483 h 4918"/>
                                <a:gd name="T76" fmla="+- 0 9616 5946"/>
                                <a:gd name="T77" fmla="*/ T76 w 3964"/>
                                <a:gd name="T78" fmla="+- 0 8431 4189"/>
                                <a:gd name="T79" fmla="*/ 8431 h 4918"/>
                                <a:gd name="T80" fmla="+- 0 9651 5946"/>
                                <a:gd name="T81" fmla="*/ T80 w 3964"/>
                                <a:gd name="T82" fmla="+- 0 8379 4189"/>
                                <a:gd name="T83" fmla="*/ 8379 h 4918"/>
                                <a:gd name="T84" fmla="+- 0 9685 5946"/>
                                <a:gd name="T85" fmla="*/ T84 w 3964"/>
                                <a:gd name="T86" fmla="+- 0 8189 4189"/>
                                <a:gd name="T87" fmla="*/ 8189 h 4918"/>
                                <a:gd name="T88" fmla="+- 0 9909 5946"/>
                                <a:gd name="T89" fmla="*/ T88 w 3964"/>
                                <a:gd name="T90" fmla="+- 0 4500 4189"/>
                                <a:gd name="T91" fmla="*/ 4500 h 4918"/>
                                <a:gd name="T92" fmla="+- 0 9891 5946"/>
                                <a:gd name="T93" fmla="*/ T92 w 3964"/>
                                <a:gd name="T94" fmla="+- 0 4362 4189"/>
                                <a:gd name="T95" fmla="*/ 4362 h 4918"/>
                                <a:gd name="T96" fmla="+- 0 9874 5946"/>
                                <a:gd name="T97" fmla="*/ T96 w 3964"/>
                                <a:gd name="T98" fmla="+- 0 4310 4189"/>
                                <a:gd name="T99" fmla="*/ 4310 h 4918"/>
                                <a:gd name="T100" fmla="+- 0 9857 5946"/>
                                <a:gd name="T101" fmla="*/ T100 w 3964"/>
                                <a:gd name="T102" fmla="+- 0 4258 4189"/>
                                <a:gd name="T103" fmla="*/ 4258 h 4918"/>
                                <a:gd name="T104" fmla="+- 0 9788 5946"/>
                                <a:gd name="T105" fmla="*/ T104 w 3964"/>
                                <a:gd name="T106" fmla="+- 0 4189 4189"/>
                                <a:gd name="T107" fmla="*/ 4189 h 4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64" h="4918">
                                  <a:moveTo>
                                    <a:pt x="3842" y="0"/>
                                  </a:moveTo>
                                  <a:lnTo>
                                    <a:pt x="3705" y="0"/>
                                  </a:lnTo>
                                  <a:lnTo>
                                    <a:pt x="396" y="450"/>
                                  </a:lnTo>
                                  <a:lnTo>
                                    <a:pt x="240" y="467"/>
                                  </a:lnTo>
                                  <a:lnTo>
                                    <a:pt x="120" y="519"/>
                                  </a:lnTo>
                                  <a:lnTo>
                                    <a:pt x="68" y="554"/>
                                  </a:lnTo>
                                  <a:lnTo>
                                    <a:pt x="34" y="606"/>
                                  </a:lnTo>
                                  <a:lnTo>
                                    <a:pt x="0" y="727"/>
                                  </a:lnTo>
                                  <a:lnTo>
                                    <a:pt x="0" y="4606"/>
                                  </a:lnTo>
                                  <a:lnTo>
                                    <a:pt x="17" y="4675"/>
                                  </a:lnTo>
                                  <a:lnTo>
                                    <a:pt x="34" y="4745"/>
                                  </a:lnTo>
                                  <a:lnTo>
                                    <a:pt x="68" y="4796"/>
                                  </a:lnTo>
                                  <a:lnTo>
                                    <a:pt x="120" y="4848"/>
                                  </a:lnTo>
                                  <a:lnTo>
                                    <a:pt x="171" y="4883"/>
                                  </a:lnTo>
                                  <a:lnTo>
                                    <a:pt x="240" y="4917"/>
                                  </a:lnTo>
                                  <a:lnTo>
                                    <a:pt x="396" y="4917"/>
                                  </a:lnTo>
                                  <a:lnTo>
                                    <a:pt x="3429" y="4364"/>
                                  </a:lnTo>
                                  <a:lnTo>
                                    <a:pt x="3566" y="4329"/>
                                  </a:lnTo>
                                  <a:lnTo>
                                    <a:pt x="3618" y="4294"/>
                                  </a:lnTo>
                                  <a:lnTo>
                                    <a:pt x="3670" y="4242"/>
                                  </a:lnTo>
                                  <a:lnTo>
                                    <a:pt x="3705" y="4190"/>
                                  </a:lnTo>
                                  <a:lnTo>
                                    <a:pt x="3739" y="4000"/>
                                  </a:lnTo>
                                  <a:lnTo>
                                    <a:pt x="3963" y="311"/>
                                  </a:lnTo>
                                  <a:lnTo>
                                    <a:pt x="3945" y="173"/>
                                  </a:lnTo>
                                  <a:lnTo>
                                    <a:pt x="3928" y="121"/>
                                  </a:lnTo>
                                  <a:lnTo>
                                    <a:pt x="3911" y="69"/>
                                  </a:lnTo>
                                  <a:lnTo>
                                    <a:pt x="3842" y="0"/>
                                  </a:lnTo>
                                  <a:close/>
                                </a:path>
                              </a:pathLst>
                            </a:custGeom>
                            <a:solidFill>
                              <a:srgbClr val="EAFA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554"/>
                        <wpg:cNvGrpSpPr>
                          <a:grpSpLocks/>
                        </wpg:cNvGrpSpPr>
                        <wpg:grpSpPr bwMode="auto">
                          <a:xfrm>
                            <a:off x="1637" y="4033"/>
                            <a:ext cx="4222" cy="5230"/>
                            <a:chOff x="1637" y="4033"/>
                            <a:chExt cx="4222" cy="5230"/>
                          </a:xfrm>
                        </wpg:grpSpPr>
                        <wps:wsp>
                          <wps:cNvPr id="773" name="Freeform 555"/>
                          <wps:cNvSpPr>
                            <a:spLocks/>
                          </wps:cNvSpPr>
                          <wps:spPr bwMode="auto">
                            <a:xfrm>
                              <a:off x="1637" y="4033"/>
                              <a:ext cx="4222" cy="5230"/>
                            </a:xfrm>
                            <a:custGeom>
                              <a:avLst/>
                              <a:gdLst>
                                <a:gd name="T0" fmla="+- 0 1895 1637"/>
                                <a:gd name="T1" fmla="*/ T0 w 4222"/>
                                <a:gd name="T2" fmla="+- 0 4033 4033"/>
                                <a:gd name="T3" fmla="*/ 4033 h 5230"/>
                                <a:gd name="T4" fmla="+- 0 1826 1637"/>
                                <a:gd name="T5" fmla="*/ T4 w 4222"/>
                                <a:gd name="T6" fmla="+- 0 4033 4033"/>
                                <a:gd name="T7" fmla="*/ 4033 h 5230"/>
                                <a:gd name="T8" fmla="+- 0 1757 1637"/>
                                <a:gd name="T9" fmla="*/ T8 w 4222"/>
                                <a:gd name="T10" fmla="+- 0 4050 4033"/>
                                <a:gd name="T11" fmla="*/ 4050 h 5230"/>
                                <a:gd name="T12" fmla="+- 0 1723 1637"/>
                                <a:gd name="T13" fmla="*/ T12 w 4222"/>
                                <a:gd name="T14" fmla="+- 0 4085 4033"/>
                                <a:gd name="T15" fmla="*/ 4085 h 5230"/>
                                <a:gd name="T16" fmla="+- 0 1689 1637"/>
                                <a:gd name="T17" fmla="*/ T16 w 4222"/>
                                <a:gd name="T18" fmla="+- 0 4120 4033"/>
                                <a:gd name="T19" fmla="*/ 4120 h 5230"/>
                                <a:gd name="T20" fmla="+- 0 1671 1637"/>
                                <a:gd name="T21" fmla="*/ T20 w 4222"/>
                                <a:gd name="T22" fmla="+- 0 4171 4033"/>
                                <a:gd name="T23" fmla="*/ 4171 h 5230"/>
                                <a:gd name="T24" fmla="+- 0 1654 1637"/>
                                <a:gd name="T25" fmla="*/ T24 w 4222"/>
                                <a:gd name="T26" fmla="+- 0 4241 4033"/>
                                <a:gd name="T27" fmla="*/ 4241 h 5230"/>
                                <a:gd name="T28" fmla="+- 0 1637 1637"/>
                                <a:gd name="T29" fmla="*/ T28 w 4222"/>
                                <a:gd name="T30" fmla="+- 0 4379 4033"/>
                                <a:gd name="T31" fmla="*/ 4379 h 5230"/>
                                <a:gd name="T32" fmla="+- 0 1878 1637"/>
                                <a:gd name="T33" fmla="*/ T32 w 4222"/>
                                <a:gd name="T34" fmla="+- 0 8276 4033"/>
                                <a:gd name="T35" fmla="*/ 8276 h 5230"/>
                                <a:gd name="T36" fmla="+- 0 1878 1637"/>
                                <a:gd name="T37" fmla="*/ T36 w 4222"/>
                                <a:gd name="T38" fmla="+- 0 8362 4033"/>
                                <a:gd name="T39" fmla="*/ 8362 h 5230"/>
                                <a:gd name="T40" fmla="+- 0 1895 1637"/>
                                <a:gd name="T41" fmla="*/ T40 w 4222"/>
                                <a:gd name="T42" fmla="+- 0 8431 4033"/>
                                <a:gd name="T43" fmla="*/ 8431 h 5230"/>
                                <a:gd name="T44" fmla="+- 0 1947 1637"/>
                                <a:gd name="T45" fmla="*/ T44 w 4222"/>
                                <a:gd name="T46" fmla="+- 0 8535 4033"/>
                                <a:gd name="T47" fmla="*/ 8535 h 5230"/>
                                <a:gd name="T48" fmla="+- 0 1999 1637"/>
                                <a:gd name="T49" fmla="*/ T48 w 4222"/>
                                <a:gd name="T50" fmla="+- 0 8587 4033"/>
                                <a:gd name="T51" fmla="*/ 8587 h 5230"/>
                                <a:gd name="T52" fmla="+- 0 2050 1637"/>
                                <a:gd name="T53" fmla="*/ T52 w 4222"/>
                                <a:gd name="T54" fmla="+- 0 8622 4033"/>
                                <a:gd name="T55" fmla="*/ 8622 h 5230"/>
                                <a:gd name="T56" fmla="+- 0 2119 1637"/>
                                <a:gd name="T57" fmla="*/ T56 w 4222"/>
                                <a:gd name="T58" fmla="+- 0 8656 4033"/>
                                <a:gd name="T59" fmla="*/ 8656 h 5230"/>
                                <a:gd name="T60" fmla="+- 0 2205 1637"/>
                                <a:gd name="T61" fmla="*/ T60 w 4222"/>
                                <a:gd name="T62" fmla="+- 0 8674 4033"/>
                                <a:gd name="T63" fmla="*/ 8674 h 5230"/>
                                <a:gd name="T64" fmla="+- 0 5445 1637"/>
                                <a:gd name="T65" fmla="*/ T64 w 4222"/>
                                <a:gd name="T66" fmla="+- 0 9263 4033"/>
                                <a:gd name="T67" fmla="*/ 9263 h 5230"/>
                                <a:gd name="T68" fmla="+- 0 5531 1637"/>
                                <a:gd name="T69" fmla="*/ T68 w 4222"/>
                                <a:gd name="T70" fmla="+- 0 9263 4033"/>
                                <a:gd name="T71" fmla="*/ 9263 h 5230"/>
                                <a:gd name="T72" fmla="+- 0 5618 1637"/>
                                <a:gd name="T73" fmla="*/ T72 w 4222"/>
                                <a:gd name="T74" fmla="+- 0 9245 4033"/>
                                <a:gd name="T75" fmla="*/ 9245 h 5230"/>
                                <a:gd name="T76" fmla="+- 0 5687 1637"/>
                                <a:gd name="T77" fmla="*/ T76 w 4222"/>
                                <a:gd name="T78" fmla="+- 0 9228 4033"/>
                                <a:gd name="T79" fmla="*/ 9228 h 5230"/>
                                <a:gd name="T80" fmla="+- 0 5790 1637"/>
                                <a:gd name="T81" fmla="*/ T80 w 4222"/>
                                <a:gd name="T82" fmla="+- 0 9124 4033"/>
                                <a:gd name="T83" fmla="*/ 9124 h 5230"/>
                                <a:gd name="T84" fmla="+- 0 5824 1637"/>
                                <a:gd name="T85" fmla="*/ T84 w 4222"/>
                                <a:gd name="T86" fmla="+- 0 9072 4033"/>
                                <a:gd name="T87" fmla="*/ 9072 h 5230"/>
                                <a:gd name="T88" fmla="+- 0 5859 1637"/>
                                <a:gd name="T89" fmla="*/ T88 w 4222"/>
                                <a:gd name="T90" fmla="+- 0 9003 4033"/>
                                <a:gd name="T91" fmla="*/ 9003 h 5230"/>
                                <a:gd name="T92" fmla="+- 0 5859 1637"/>
                                <a:gd name="T93" fmla="*/ T92 w 4222"/>
                                <a:gd name="T94" fmla="+- 0 4743 4033"/>
                                <a:gd name="T95" fmla="*/ 4743 h 5230"/>
                                <a:gd name="T96" fmla="+- 0 5824 1637"/>
                                <a:gd name="T97" fmla="*/ T96 w 4222"/>
                                <a:gd name="T98" fmla="+- 0 4673 4033"/>
                                <a:gd name="T99" fmla="*/ 4673 h 5230"/>
                                <a:gd name="T100" fmla="+- 0 5790 1637"/>
                                <a:gd name="T101" fmla="*/ T100 w 4222"/>
                                <a:gd name="T102" fmla="+- 0 4621 4033"/>
                                <a:gd name="T103" fmla="*/ 4621 h 5230"/>
                                <a:gd name="T104" fmla="+- 0 5738 1637"/>
                                <a:gd name="T105" fmla="*/ T104 w 4222"/>
                                <a:gd name="T106" fmla="+- 0 4587 4033"/>
                                <a:gd name="T107" fmla="*/ 4587 h 5230"/>
                                <a:gd name="T108" fmla="+- 0 5670 1637"/>
                                <a:gd name="T109" fmla="*/ T108 w 4222"/>
                                <a:gd name="T110" fmla="+- 0 4552 4033"/>
                                <a:gd name="T111" fmla="*/ 4552 h 5230"/>
                                <a:gd name="T112" fmla="+- 0 5601 1637"/>
                                <a:gd name="T113" fmla="*/ T112 w 4222"/>
                                <a:gd name="T114" fmla="+- 0 4535 4033"/>
                                <a:gd name="T115" fmla="*/ 4535 h 5230"/>
                                <a:gd name="T116" fmla="+- 0 5445 1637"/>
                                <a:gd name="T117" fmla="*/ T116 w 4222"/>
                                <a:gd name="T118" fmla="+- 0 4518 4033"/>
                                <a:gd name="T119" fmla="*/ 4518 h 5230"/>
                                <a:gd name="T120" fmla="+- 0 1895 1637"/>
                                <a:gd name="T121" fmla="*/ T120 w 4222"/>
                                <a:gd name="T122" fmla="+- 0 4033 4033"/>
                                <a:gd name="T123" fmla="*/ 4033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222" h="5230">
                                  <a:moveTo>
                                    <a:pt x="258" y="0"/>
                                  </a:moveTo>
                                  <a:lnTo>
                                    <a:pt x="189" y="0"/>
                                  </a:lnTo>
                                  <a:lnTo>
                                    <a:pt x="120" y="17"/>
                                  </a:lnTo>
                                  <a:lnTo>
                                    <a:pt x="86" y="52"/>
                                  </a:lnTo>
                                  <a:lnTo>
                                    <a:pt x="52" y="87"/>
                                  </a:lnTo>
                                  <a:lnTo>
                                    <a:pt x="34" y="138"/>
                                  </a:lnTo>
                                  <a:lnTo>
                                    <a:pt x="17" y="208"/>
                                  </a:lnTo>
                                  <a:lnTo>
                                    <a:pt x="0" y="346"/>
                                  </a:lnTo>
                                  <a:lnTo>
                                    <a:pt x="241" y="4243"/>
                                  </a:lnTo>
                                  <a:lnTo>
                                    <a:pt x="241" y="4329"/>
                                  </a:lnTo>
                                  <a:lnTo>
                                    <a:pt x="258" y="4398"/>
                                  </a:lnTo>
                                  <a:lnTo>
                                    <a:pt x="310" y="4502"/>
                                  </a:lnTo>
                                  <a:lnTo>
                                    <a:pt x="362" y="4554"/>
                                  </a:lnTo>
                                  <a:lnTo>
                                    <a:pt x="413" y="4589"/>
                                  </a:lnTo>
                                  <a:lnTo>
                                    <a:pt x="482" y="4623"/>
                                  </a:lnTo>
                                  <a:lnTo>
                                    <a:pt x="568" y="4641"/>
                                  </a:lnTo>
                                  <a:lnTo>
                                    <a:pt x="3808" y="5230"/>
                                  </a:lnTo>
                                  <a:lnTo>
                                    <a:pt x="3894" y="5230"/>
                                  </a:lnTo>
                                  <a:lnTo>
                                    <a:pt x="3981" y="5212"/>
                                  </a:lnTo>
                                  <a:lnTo>
                                    <a:pt x="4050" y="5195"/>
                                  </a:lnTo>
                                  <a:lnTo>
                                    <a:pt x="4153" y="5091"/>
                                  </a:lnTo>
                                  <a:lnTo>
                                    <a:pt x="4187" y="5039"/>
                                  </a:lnTo>
                                  <a:lnTo>
                                    <a:pt x="4222" y="4970"/>
                                  </a:lnTo>
                                  <a:lnTo>
                                    <a:pt x="4222" y="710"/>
                                  </a:lnTo>
                                  <a:lnTo>
                                    <a:pt x="4187" y="640"/>
                                  </a:lnTo>
                                  <a:lnTo>
                                    <a:pt x="4153" y="588"/>
                                  </a:lnTo>
                                  <a:lnTo>
                                    <a:pt x="4101" y="554"/>
                                  </a:lnTo>
                                  <a:lnTo>
                                    <a:pt x="4033" y="519"/>
                                  </a:lnTo>
                                  <a:lnTo>
                                    <a:pt x="3964" y="502"/>
                                  </a:lnTo>
                                  <a:lnTo>
                                    <a:pt x="3808" y="485"/>
                                  </a:lnTo>
                                  <a:lnTo>
                                    <a:pt x="258"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552"/>
                        <wpg:cNvGrpSpPr>
                          <a:grpSpLocks/>
                        </wpg:cNvGrpSpPr>
                        <wpg:grpSpPr bwMode="auto">
                          <a:xfrm>
                            <a:off x="1809" y="4171"/>
                            <a:ext cx="3895" cy="4953"/>
                            <a:chOff x="1809" y="4171"/>
                            <a:chExt cx="3895" cy="4953"/>
                          </a:xfrm>
                        </wpg:grpSpPr>
                        <wps:wsp>
                          <wps:cNvPr id="775" name="Freeform 553"/>
                          <wps:cNvSpPr>
                            <a:spLocks/>
                          </wps:cNvSpPr>
                          <wps:spPr bwMode="auto">
                            <a:xfrm>
                              <a:off x="1809" y="4171"/>
                              <a:ext cx="3895" cy="4953"/>
                            </a:xfrm>
                            <a:custGeom>
                              <a:avLst/>
                              <a:gdLst>
                                <a:gd name="T0" fmla="+- 0 2050 1809"/>
                                <a:gd name="T1" fmla="*/ T0 w 3895"/>
                                <a:gd name="T2" fmla="+- 0 4171 4171"/>
                                <a:gd name="T3" fmla="*/ 4171 h 4953"/>
                                <a:gd name="T4" fmla="+- 0 1912 1809"/>
                                <a:gd name="T5" fmla="*/ T4 w 3895"/>
                                <a:gd name="T6" fmla="+- 0 4171 4171"/>
                                <a:gd name="T7" fmla="*/ 4171 h 4953"/>
                                <a:gd name="T8" fmla="+- 0 1843 1809"/>
                                <a:gd name="T9" fmla="*/ T8 w 3895"/>
                                <a:gd name="T10" fmla="+- 0 4241 4171"/>
                                <a:gd name="T11" fmla="*/ 4241 h 4953"/>
                                <a:gd name="T12" fmla="+- 0 1809 1809"/>
                                <a:gd name="T13" fmla="*/ T12 w 3895"/>
                                <a:gd name="T14" fmla="+- 0 4344 4171"/>
                                <a:gd name="T15" fmla="*/ 4344 h 4953"/>
                                <a:gd name="T16" fmla="+- 0 1809 1809"/>
                                <a:gd name="T17" fmla="*/ T16 w 3895"/>
                                <a:gd name="T18" fmla="+- 0 4483 4171"/>
                                <a:gd name="T19" fmla="*/ 4483 h 4953"/>
                                <a:gd name="T20" fmla="+- 0 2016 1809"/>
                                <a:gd name="T21" fmla="*/ T20 w 3895"/>
                                <a:gd name="T22" fmla="+- 0 8206 4171"/>
                                <a:gd name="T23" fmla="*/ 8206 h 4953"/>
                                <a:gd name="T24" fmla="+- 0 2033 1809"/>
                                <a:gd name="T25" fmla="*/ T24 w 3895"/>
                                <a:gd name="T26" fmla="+- 0 8345 4171"/>
                                <a:gd name="T27" fmla="*/ 8345 h 4953"/>
                                <a:gd name="T28" fmla="+- 0 2068 1809"/>
                                <a:gd name="T29" fmla="*/ T28 w 3895"/>
                                <a:gd name="T30" fmla="+- 0 8397 4171"/>
                                <a:gd name="T31" fmla="*/ 8397 h 4953"/>
                                <a:gd name="T32" fmla="+- 0 2085 1809"/>
                                <a:gd name="T33" fmla="*/ T32 w 3895"/>
                                <a:gd name="T34" fmla="+- 0 8448 4171"/>
                                <a:gd name="T35" fmla="*/ 8448 h 4953"/>
                                <a:gd name="T36" fmla="+- 0 2136 1809"/>
                                <a:gd name="T37" fmla="*/ T36 w 3895"/>
                                <a:gd name="T38" fmla="+- 0 8500 4171"/>
                                <a:gd name="T39" fmla="*/ 8500 h 4953"/>
                                <a:gd name="T40" fmla="+- 0 2188 1809"/>
                                <a:gd name="T41" fmla="*/ T40 w 3895"/>
                                <a:gd name="T42" fmla="+- 0 8535 4171"/>
                                <a:gd name="T43" fmla="*/ 8535 h 4953"/>
                                <a:gd name="T44" fmla="+- 0 2326 1809"/>
                                <a:gd name="T45" fmla="*/ T44 w 3895"/>
                                <a:gd name="T46" fmla="+- 0 8570 4171"/>
                                <a:gd name="T47" fmla="*/ 8570 h 4953"/>
                                <a:gd name="T48" fmla="+- 0 5325 1809"/>
                                <a:gd name="T49" fmla="*/ T48 w 3895"/>
                                <a:gd name="T50" fmla="+- 0 9124 4171"/>
                                <a:gd name="T51" fmla="*/ 9124 h 4953"/>
                                <a:gd name="T52" fmla="+- 0 5463 1809"/>
                                <a:gd name="T53" fmla="*/ T52 w 3895"/>
                                <a:gd name="T54" fmla="+- 0 9124 4171"/>
                                <a:gd name="T55" fmla="*/ 9124 h 4953"/>
                                <a:gd name="T56" fmla="+- 0 5531 1809"/>
                                <a:gd name="T57" fmla="*/ T56 w 3895"/>
                                <a:gd name="T58" fmla="+- 0 9089 4171"/>
                                <a:gd name="T59" fmla="*/ 9089 h 4953"/>
                                <a:gd name="T60" fmla="+- 0 5583 1809"/>
                                <a:gd name="T61" fmla="*/ T60 w 3895"/>
                                <a:gd name="T62" fmla="+- 0 9055 4171"/>
                                <a:gd name="T63" fmla="*/ 9055 h 4953"/>
                                <a:gd name="T64" fmla="+- 0 5635 1809"/>
                                <a:gd name="T65" fmla="*/ T64 w 3895"/>
                                <a:gd name="T66" fmla="+- 0 9003 4171"/>
                                <a:gd name="T67" fmla="*/ 9003 h 4953"/>
                                <a:gd name="T68" fmla="+- 0 5670 1809"/>
                                <a:gd name="T69" fmla="*/ T68 w 3895"/>
                                <a:gd name="T70" fmla="+- 0 8951 4171"/>
                                <a:gd name="T71" fmla="*/ 8951 h 4953"/>
                                <a:gd name="T72" fmla="+- 0 5687 1809"/>
                                <a:gd name="T73" fmla="*/ T72 w 3895"/>
                                <a:gd name="T74" fmla="+- 0 8882 4171"/>
                                <a:gd name="T75" fmla="*/ 8882 h 4953"/>
                                <a:gd name="T76" fmla="+- 0 5704 1809"/>
                                <a:gd name="T77" fmla="*/ T76 w 3895"/>
                                <a:gd name="T78" fmla="+- 0 8812 4171"/>
                                <a:gd name="T79" fmla="*/ 8812 h 4953"/>
                                <a:gd name="T80" fmla="+- 0 5704 1809"/>
                                <a:gd name="T81" fmla="*/ T80 w 3895"/>
                                <a:gd name="T82" fmla="+- 0 4899 4171"/>
                                <a:gd name="T83" fmla="*/ 4899 h 4953"/>
                                <a:gd name="T84" fmla="+- 0 5687 1809"/>
                                <a:gd name="T85" fmla="*/ T84 w 3895"/>
                                <a:gd name="T86" fmla="+- 0 4830 4171"/>
                                <a:gd name="T87" fmla="*/ 4830 h 4953"/>
                                <a:gd name="T88" fmla="+- 0 5635 1809"/>
                                <a:gd name="T89" fmla="*/ T88 w 3895"/>
                                <a:gd name="T90" fmla="+- 0 4726 4171"/>
                                <a:gd name="T91" fmla="*/ 4726 h 4953"/>
                                <a:gd name="T92" fmla="+- 0 5583 1809"/>
                                <a:gd name="T93" fmla="*/ T92 w 3895"/>
                                <a:gd name="T94" fmla="+- 0 4691 4171"/>
                                <a:gd name="T95" fmla="*/ 4691 h 4953"/>
                                <a:gd name="T96" fmla="+- 0 5463 1809"/>
                                <a:gd name="T97" fmla="*/ T96 w 3895"/>
                                <a:gd name="T98" fmla="+- 0 4639 4171"/>
                                <a:gd name="T99" fmla="*/ 4639 h 4953"/>
                                <a:gd name="T100" fmla="+- 0 5308 1809"/>
                                <a:gd name="T101" fmla="*/ T100 w 3895"/>
                                <a:gd name="T102" fmla="+- 0 4621 4171"/>
                                <a:gd name="T103" fmla="*/ 4621 h 4953"/>
                                <a:gd name="T104" fmla="+- 0 2050 1809"/>
                                <a:gd name="T105" fmla="*/ T104 w 3895"/>
                                <a:gd name="T106" fmla="+- 0 4171 4171"/>
                                <a:gd name="T107" fmla="*/ 4171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95" h="4953">
                                  <a:moveTo>
                                    <a:pt x="241" y="0"/>
                                  </a:moveTo>
                                  <a:lnTo>
                                    <a:pt x="103" y="0"/>
                                  </a:lnTo>
                                  <a:lnTo>
                                    <a:pt x="34" y="70"/>
                                  </a:lnTo>
                                  <a:lnTo>
                                    <a:pt x="0" y="173"/>
                                  </a:lnTo>
                                  <a:lnTo>
                                    <a:pt x="0" y="312"/>
                                  </a:lnTo>
                                  <a:lnTo>
                                    <a:pt x="207" y="4035"/>
                                  </a:lnTo>
                                  <a:lnTo>
                                    <a:pt x="224" y="4174"/>
                                  </a:lnTo>
                                  <a:lnTo>
                                    <a:pt x="259" y="4226"/>
                                  </a:lnTo>
                                  <a:lnTo>
                                    <a:pt x="276" y="4277"/>
                                  </a:lnTo>
                                  <a:lnTo>
                                    <a:pt x="327" y="4329"/>
                                  </a:lnTo>
                                  <a:lnTo>
                                    <a:pt x="379" y="4364"/>
                                  </a:lnTo>
                                  <a:lnTo>
                                    <a:pt x="517" y="4399"/>
                                  </a:lnTo>
                                  <a:lnTo>
                                    <a:pt x="3516" y="4953"/>
                                  </a:lnTo>
                                  <a:lnTo>
                                    <a:pt x="3654" y="4953"/>
                                  </a:lnTo>
                                  <a:lnTo>
                                    <a:pt x="3722" y="4918"/>
                                  </a:lnTo>
                                  <a:lnTo>
                                    <a:pt x="3774" y="4884"/>
                                  </a:lnTo>
                                  <a:lnTo>
                                    <a:pt x="3826" y="4832"/>
                                  </a:lnTo>
                                  <a:lnTo>
                                    <a:pt x="3861" y="4780"/>
                                  </a:lnTo>
                                  <a:lnTo>
                                    <a:pt x="3878" y="4711"/>
                                  </a:lnTo>
                                  <a:lnTo>
                                    <a:pt x="3895" y="4641"/>
                                  </a:lnTo>
                                  <a:lnTo>
                                    <a:pt x="3895" y="728"/>
                                  </a:lnTo>
                                  <a:lnTo>
                                    <a:pt x="3878" y="659"/>
                                  </a:lnTo>
                                  <a:lnTo>
                                    <a:pt x="3826" y="555"/>
                                  </a:lnTo>
                                  <a:lnTo>
                                    <a:pt x="3774" y="520"/>
                                  </a:lnTo>
                                  <a:lnTo>
                                    <a:pt x="3654" y="468"/>
                                  </a:lnTo>
                                  <a:lnTo>
                                    <a:pt x="3499" y="450"/>
                                  </a:lnTo>
                                  <a:lnTo>
                                    <a:pt x="241" y="0"/>
                                  </a:lnTo>
                                  <a:close/>
                                </a:path>
                              </a:pathLst>
                            </a:custGeom>
                            <a:solidFill>
                              <a:srgbClr val="EAFA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549"/>
                        <wpg:cNvGrpSpPr>
                          <a:grpSpLocks/>
                        </wpg:cNvGrpSpPr>
                        <wpg:grpSpPr bwMode="auto">
                          <a:xfrm>
                            <a:off x="1861" y="6648"/>
                            <a:ext cx="1345" cy="1386"/>
                            <a:chOff x="1861" y="6648"/>
                            <a:chExt cx="1345" cy="1386"/>
                          </a:xfrm>
                        </wpg:grpSpPr>
                        <wps:wsp>
                          <wps:cNvPr id="777" name="Freeform 551"/>
                          <wps:cNvSpPr>
                            <a:spLocks/>
                          </wps:cNvSpPr>
                          <wps:spPr bwMode="auto">
                            <a:xfrm>
                              <a:off x="1861" y="6648"/>
                              <a:ext cx="1345" cy="1386"/>
                            </a:xfrm>
                            <a:custGeom>
                              <a:avLst/>
                              <a:gdLst>
                                <a:gd name="T0" fmla="+- 0 3050 1861"/>
                                <a:gd name="T1" fmla="*/ T0 w 1345"/>
                                <a:gd name="T2" fmla="+- 0 7375 6648"/>
                                <a:gd name="T3" fmla="*/ 7375 h 1386"/>
                                <a:gd name="T4" fmla="+- 0 1878 1861"/>
                                <a:gd name="T5" fmla="*/ T4 w 1345"/>
                                <a:gd name="T6" fmla="+- 0 7375 6648"/>
                                <a:gd name="T7" fmla="*/ 7375 h 1386"/>
                                <a:gd name="T8" fmla="+- 0 1912 1861"/>
                                <a:gd name="T9" fmla="*/ T8 w 1345"/>
                                <a:gd name="T10" fmla="+- 0 7496 6648"/>
                                <a:gd name="T11" fmla="*/ 7496 h 1386"/>
                                <a:gd name="T12" fmla="+- 0 1930 1861"/>
                                <a:gd name="T13" fmla="*/ T12 w 1345"/>
                                <a:gd name="T14" fmla="+- 0 7635 6648"/>
                                <a:gd name="T15" fmla="*/ 7635 h 1386"/>
                                <a:gd name="T16" fmla="+- 0 1912 1861"/>
                                <a:gd name="T17" fmla="*/ T16 w 1345"/>
                                <a:gd name="T18" fmla="+- 0 7895 6648"/>
                                <a:gd name="T19" fmla="*/ 7895 h 1386"/>
                                <a:gd name="T20" fmla="+- 0 1912 1861"/>
                                <a:gd name="T21" fmla="*/ T20 w 1345"/>
                                <a:gd name="T22" fmla="+- 0 7998 6648"/>
                                <a:gd name="T23" fmla="*/ 7998 h 1386"/>
                                <a:gd name="T24" fmla="+- 0 1930 1861"/>
                                <a:gd name="T25" fmla="*/ T24 w 1345"/>
                                <a:gd name="T26" fmla="+- 0 8016 6648"/>
                                <a:gd name="T27" fmla="*/ 8016 h 1386"/>
                                <a:gd name="T28" fmla="+- 0 1964 1861"/>
                                <a:gd name="T29" fmla="*/ T28 w 1345"/>
                                <a:gd name="T30" fmla="+- 0 8033 6648"/>
                                <a:gd name="T31" fmla="*/ 8033 h 1386"/>
                                <a:gd name="T32" fmla="+- 0 2016 1861"/>
                                <a:gd name="T33" fmla="*/ T32 w 1345"/>
                                <a:gd name="T34" fmla="+- 0 8016 6648"/>
                                <a:gd name="T35" fmla="*/ 8016 h 1386"/>
                                <a:gd name="T36" fmla="+- 0 2102 1861"/>
                                <a:gd name="T37" fmla="*/ T36 w 1345"/>
                                <a:gd name="T38" fmla="+- 0 7981 6648"/>
                                <a:gd name="T39" fmla="*/ 7981 h 1386"/>
                                <a:gd name="T40" fmla="+- 0 2257 1861"/>
                                <a:gd name="T41" fmla="*/ T40 w 1345"/>
                                <a:gd name="T42" fmla="+- 0 7929 6648"/>
                                <a:gd name="T43" fmla="*/ 7929 h 1386"/>
                                <a:gd name="T44" fmla="+- 0 2343 1861"/>
                                <a:gd name="T45" fmla="*/ T44 w 1345"/>
                                <a:gd name="T46" fmla="+- 0 7895 6648"/>
                                <a:gd name="T47" fmla="*/ 7895 h 1386"/>
                                <a:gd name="T48" fmla="+- 0 2395 1861"/>
                                <a:gd name="T49" fmla="*/ T48 w 1345"/>
                                <a:gd name="T50" fmla="+- 0 7842 6648"/>
                                <a:gd name="T51" fmla="*/ 7842 h 1386"/>
                                <a:gd name="T52" fmla="+- 0 2429 1861"/>
                                <a:gd name="T53" fmla="*/ T52 w 1345"/>
                                <a:gd name="T54" fmla="+- 0 7808 6648"/>
                                <a:gd name="T55" fmla="*/ 7808 h 1386"/>
                                <a:gd name="T56" fmla="+- 0 2447 1861"/>
                                <a:gd name="T57" fmla="*/ T56 w 1345"/>
                                <a:gd name="T58" fmla="+- 0 7773 6648"/>
                                <a:gd name="T59" fmla="*/ 7773 h 1386"/>
                                <a:gd name="T60" fmla="+- 0 2464 1861"/>
                                <a:gd name="T61" fmla="*/ T60 w 1345"/>
                                <a:gd name="T62" fmla="+- 0 7721 6648"/>
                                <a:gd name="T63" fmla="*/ 7721 h 1386"/>
                                <a:gd name="T64" fmla="+- 0 2498 1861"/>
                                <a:gd name="T65" fmla="*/ T64 w 1345"/>
                                <a:gd name="T66" fmla="+- 0 7687 6648"/>
                                <a:gd name="T67" fmla="*/ 7687 h 1386"/>
                                <a:gd name="T68" fmla="+- 0 2602 1861"/>
                                <a:gd name="T69" fmla="*/ T68 w 1345"/>
                                <a:gd name="T70" fmla="+- 0 7652 6648"/>
                                <a:gd name="T71" fmla="*/ 7652 h 1386"/>
                                <a:gd name="T72" fmla="+- 0 2740 1861"/>
                                <a:gd name="T73" fmla="*/ T72 w 1345"/>
                                <a:gd name="T74" fmla="+- 0 7600 6648"/>
                                <a:gd name="T75" fmla="*/ 7600 h 1386"/>
                                <a:gd name="T76" fmla="+- 0 2895 1861"/>
                                <a:gd name="T77" fmla="*/ T76 w 1345"/>
                                <a:gd name="T78" fmla="+- 0 7513 6648"/>
                                <a:gd name="T79" fmla="*/ 7513 h 1386"/>
                                <a:gd name="T80" fmla="+- 0 3033 1861"/>
                                <a:gd name="T81" fmla="*/ T80 w 1345"/>
                                <a:gd name="T82" fmla="+- 0 7392 6648"/>
                                <a:gd name="T83" fmla="*/ 7392 h 1386"/>
                                <a:gd name="T84" fmla="+- 0 3050 1861"/>
                                <a:gd name="T85" fmla="*/ T84 w 1345"/>
                                <a:gd name="T86" fmla="+- 0 7375 6648"/>
                                <a:gd name="T87" fmla="*/ 7375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45" h="1386">
                                  <a:moveTo>
                                    <a:pt x="1189" y="727"/>
                                  </a:moveTo>
                                  <a:lnTo>
                                    <a:pt x="17" y="727"/>
                                  </a:lnTo>
                                  <a:lnTo>
                                    <a:pt x="51" y="848"/>
                                  </a:lnTo>
                                  <a:lnTo>
                                    <a:pt x="69" y="987"/>
                                  </a:lnTo>
                                  <a:lnTo>
                                    <a:pt x="51" y="1247"/>
                                  </a:lnTo>
                                  <a:lnTo>
                                    <a:pt x="51" y="1350"/>
                                  </a:lnTo>
                                  <a:lnTo>
                                    <a:pt x="69" y="1368"/>
                                  </a:lnTo>
                                  <a:lnTo>
                                    <a:pt x="103" y="1385"/>
                                  </a:lnTo>
                                  <a:lnTo>
                                    <a:pt x="155" y="1368"/>
                                  </a:lnTo>
                                  <a:lnTo>
                                    <a:pt x="241" y="1333"/>
                                  </a:lnTo>
                                  <a:lnTo>
                                    <a:pt x="396" y="1281"/>
                                  </a:lnTo>
                                  <a:lnTo>
                                    <a:pt x="482" y="1247"/>
                                  </a:lnTo>
                                  <a:lnTo>
                                    <a:pt x="534" y="1194"/>
                                  </a:lnTo>
                                  <a:lnTo>
                                    <a:pt x="568" y="1160"/>
                                  </a:lnTo>
                                  <a:lnTo>
                                    <a:pt x="586" y="1125"/>
                                  </a:lnTo>
                                  <a:lnTo>
                                    <a:pt x="603" y="1073"/>
                                  </a:lnTo>
                                  <a:lnTo>
                                    <a:pt x="637" y="1039"/>
                                  </a:lnTo>
                                  <a:lnTo>
                                    <a:pt x="741" y="1004"/>
                                  </a:lnTo>
                                  <a:lnTo>
                                    <a:pt x="879" y="952"/>
                                  </a:lnTo>
                                  <a:lnTo>
                                    <a:pt x="1034" y="865"/>
                                  </a:lnTo>
                                  <a:lnTo>
                                    <a:pt x="1172" y="744"/>
                                  </a:lnTo>
                                  <a:lnTo>
                                    <a:pt x="1189" y="727"/>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8" name="Freeform 550"/>
                          <wps:cNvSpPr>
                            <a:spLocks/>
                          </wps:cNvSpPr>
                          <wps:spPr bwMode="auto">
                            <a:xfrm>
                              <a:off x="1861" y="6648"/>
                              <a:ext cx="1345" cy="1386"/>
                            </a:xfrm>
                            <a:custGeom>
                              <a:avLst/>
                              <a:gdLst>
                                <a:gd name="T0" fmla="+- 0 2947 1861"/>
                                <a:gd name="T1" fmla="*/ T0 w 1345"/>
                                <a:gd name="T2" fmla="+- 0 6648 6648"/>
                                <a:gd name="T3" fmla="*/ 6648 h 1386"/>
                                <a:gd name="T4" fmla="+- 0 2740 1861"/>
                                <a:gd name="T5" fmla="*/ T4 w 1345"/>
                                <a:gd name="T6" fmla="+- 0 6700 6648"/>
                                <a:gd name="T7" fmla="*/ 6700 h 1386"/>
                                <a:gd name="T8" fmla="+- 0 2429 1861"/>
                                <a:gd name="T9" fmla="*/ T8 w 1345"/>
                                <a:gd name="T10" fmla="+- 0 6803 6648"/>
                                <a:gd name="T11" fmla="*/ 6803 h 1386"/>
                                <a:gd name="T12" fmla="+- 0 2154 1861"/>
                                <a:gd name="T13" fmla="*/ T12 w 1345"/>
                                <a:gd name="T14" fmla="+- 0 6873 6648"/>
                                <a:gd name="T15" fmla="*/ 6873 h 1386"/>
                                <a:gd name="T16" fmla="+- 0 2033 1861"/>
                                <a:gd name="T17" fmla="*/ T16 w 1345"/>
                                <a:gd name="T18" fmla="+- 0 6942 6648"/>
                                <a:gd name="T19" fmla="*/ 6942 h 1386"/>
                                <a:gd name="T20" fmla="+- 0 1982 1861"/>
                                <a:gd name="T21" fmla="*/ T20 w 1345"/>
                                <a:gd name="T22" fmla="+- 0 6977 6648"/>
                                <a:gd name="T23" fmla="*/ 6977 h 1386"/>
                                <a:gd name="T24" fmla="+- 0 1930 1861"/>
                                <a:gd name="T25" fmla="*/ T24 w 1345"/>
                                <a:gd name="T26" fmla="+- 0 7029 6648"/>
                                <a:gd name="T27" fmla="*/ 7029 h 1386"/>
                                <a:gd name="T28" fmla="+- 0 1878 1861"/>
                                <a:gd name="T29" fmla="*/ T28 w 1345"/>
                                <a:gd name="T30" fmla="+- 0 7115 6648"/>
                                <a:gd name="T31" fmla="*/ 7115 h 1386"/>
                                <a:gd name="T32" fmla="+- 0 1861 1861"/>
                                <a:gd name="T33" fmla="*/ T32 w 1345"/>
                                <a:gd name="T34" fmla="+- 0 7202 6648"/>
                                <a:gd name="T35" fmla="*/ 7202 h 1386"/>
                                <a:gd name="T36" fmla="+- 0 1861 1861"/>
                                <a:gd name="T37" fmla="*/ T36 w 1345"/>
                                <a:gd name="T38" fmla="+- 0 7306 6648"/>
                                <a:gd name="T39" fmla="*/ 7306 h 1386"/>
                                <a:gd name="T40" fmla="+- 0 1878 1861"/>
                                <a:gd name="T41" fmla="*/ T40 w 1345"/>
                                <a:gd name="T42" fmla="+- 0 7392 6648"/>
                                <a:gd name="T43" fmla="*/ 7392 h 1386"/>
                                <a:gd name="T44" fmla="+- 0 1878 1861"/>
                                <a:gd name="T45" fmla="*/ T44 w 1345"/>
                                <a:gd name="T46" fmla="+- 0 7375 6648"/>
                                <a:gd name="T47" fmla="*/ 7375 h 1386"/>
                                <a:gd name="T48" fmla="+- 0 3050 1861"/>
                                <a:gd name="T49" fmla="*/ T48 w 1345"/>
                                <a:gd name="T50" fmla="+- 0 7375 6648"/>
                                <a:gd name="T51" fmla="*/ 7375 h 1386"/>
                                <a:gd name="T52" fmla="+- 0 3084 1861"/>
                                <a:gd name="T53" fmla="*/ T52 w 1345"/>
                                <a:gd name="T54" fmla="+- 0 7340 6648"/>
                                <a:gd name="T55" fmla="*/ 7340 h 1386"/>
                                <a:gd name="T56" fmla="+- 0 3136 1861"/>
                                <a:gd name="T57" fmla="*/ T56 w 1345"/>
                                <a:gd name="T58" fmla="+- 0 7254 6648"/>
                                <a:gd name="T59" fmla="*/ 7254 h 1386"/>
                                <a:gd name="T60" fmla="+- 0 3170 1861"/>
                                <a:gd name="T61" fmla="*/ T60 w 1345"/>
                                <a:gd name="T62" fmla="+- 0 7167 6648"/>
                                <a:gd name="T63" fmla="*/ 7167 h 1386"/>
                                <a:gd name="T64" fmla="+- 0 3188 1861"/>
                                <a:gd name="T65" fmla="*/ T64 w 1345"/>
                                <a:gd name="T66" fmla="+- 0 7063 6648"/>
                                <a:gd name="T67" fmla="*/ 7063 h 1386"/>
                                <a:gd name="T68" fmla="+- 0 3205 1861"/>
                                <a:gd name="T69" fmla="*/ T68 w 1345"/>
                                <a:gd name="T70" fmla="+- 0 6977 6648"/>
                                <a:gd name="T71" fmla="*/ 6977 h 1386"/>
                                <a:gd name="T72" fmla="+- 0 3205 1861"/>
                                <a:gd name="T73" fmla="*/ T72 w 1345"/>
                                <a:gd name="T74" fmla="+- 0 6890 6648"/>
                                <a:gd name="T75" fmla="*/ 6890 h 1386"/>
                                <a:gd name="T76" fmla="+- 0 3170 1861"/>
                                <a:gd name="T77" fmla="*/ T76 w 1345"/>
                                <a:gd name="T78" fmla="+- 0 6803 6648"/>
                                <a:gd name="T79" fmla="*/ 6803 h 1386"/>
                                <a:gd name="T80" fmla="+- 0 3119 1861"/>
                                <a:gd name="T81" fmla="*/ T80 w 1345"/>
                                <a:gd name="T82" fmla="+- 0 6734 6648"/>
                                <a:gd name="T83" fmla="*/ 6734 h 1386"/>
                                <a:gd name="T84" fmla="+- 0 3016 1861"/>
                                <a:gd name="T85" fmla="*/ T84 w 1345"/>
                                <a:gd name="T86" fmla="+- 0 6665 6648"/>
                                <a:gd name="T87" fmla="*/ 6665 h 1386"/>
                                <a:gd name="T88" fmla="+- 0 2947 1861"/>
                                <a:gd name="T89" fmla="*/ T88 w 1345"/>
                                <a:gd name="T90" fmla="+- 0 6648 6648"/>
                                <a:gd name="T91" fmla="*/ 6648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5" h="1386">
                                  <a:moveTo>
                                    <a:pt x="1086" y="0"/>
                                  </a:moveTo>
                                  <a:lnTo>
                                    <a:pt x="879" y="52"/>
                                  </a:lnTo>
                                  <a:lnTo>
                                    <a:pt x="568" y="155"/>
                                  </a:lnTo>
                                  <a:lnTo>
                                    <a:pt x="293" y="225"/>
                                  </a:lnTo>
                                  <a:lnTo>
                                    <a:pt x="172" y="294"/>
                                  </a:lnTo>
                                  <a:lnTo>
                                    <a:pt x="121" y="329"/>
                                  </a:lnTo>
                                  <a:lnTo>
                                    <a:pt x="69" y="381"/>
                                  </a:lnTo>
                                  <a:lnTo>
                                    <a:pt x="17" y="467"/>
                                  </a:lnTo>
                                  <a:lnTo>
                                    <a:pt x="0" y="554"/>
                                  </a:lnTo>
                                  <a:lnTo>
                                    <a:pt x="0" y="658"/>
                                  </a:lnTo>
                                  <a:lnTo>
                                    <a:pt x="17" y="744"/>
                                  </a:lnTo>
                                  <a:lnTo>
                                    <a:pt x="17" y="727"/>
                                  </a:lnTo>
                                  <a:lnTo>
                                    <a:pt x="1189" y="727"/>
                                  </a:lnTo>
                                  <a:lnTo>
                                    <a:pt x="1223" y="692"/>
                                  </a:lnTo>
                                  <a:lnTo>
                                    <a:pt x="1275" y="606"/>
                                  </a:lnTo>
                                  <a:lnTo>
                                    <a:pt x="1309" y="519"/>
                                  </a:lnTo>
                                  <a:lnTo>
                                    <a:pt x="1327" y="415"/>
                                  </a:lnTo>
                                  <a:lnTo>
                                    <a:pt x="1344" y="329"/>
                                  </a:lnTo>
                                  <a:lnTo>
                                    <a:pt x="1344" y="242"/>
                                  </a:lnTo>
                                  <a:lnTo>
                                    <a:pt x="1309" y="155"/>
                                  </a:lnTo>
                                  <a:lnTo>
                                    <a:pt x="1258" y="86"/>
                                  </a:lnTo>
                                  <a:lnTo>
                                    <a:pt x="1155" y="17"/>
                                  </a:lnTo>
                                  <a:lnTo>
                                    <a:pt x="1086"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546"/>
                        <wpg:cNvGrpSpPr>
                          <a:grpSpLocks/>
                        </wpg:cNvGrpSpPr>
                        <wpg:grpSpPr bwMode="auto">
                          <a:xfrm>
                            <a:off x="5204" y="4431"/>
                            <a:ext cx="880" cy="4901"/>
                            <a:chOff x="5204" y="4431"/>
                            <a:chExt cx="880" cy="4901"/>
                          </a:xfrm>
                        </wpg:grpSpPr>
                        <wps:wsp>
                          <wps:cNvPr id="780" name="Freeform 548"/>
                          <wps:cNvSpPr>
                            <a:spLocks/>
                          </wps:cNvSpPr>
                          <wps:spPr bwMode="auto">
                            <a:xfrm>
                              <a:off x="5204" y="4431"/>
                              <a:ext cx="880" cy="4901"/>
                            </a:xfrm>
                            <a:custGeom>
                              <a:avLst/>
                              <a:gdLst>
                                <a:gd name="T0" fmla="+- 0 5411 5204"/>
                                <a:gd name="T1" fmla="*/ T0 w 880"/>
                                <a:gd name="T2" fmla="+- 0 4500 4431"/>
                                <a:gd name="T3" fmla="*/ 4500 h 4901"/>
                                <a:gd name="T4" fmla="+- 0 5291 5204"/>
                                <a:gd name="T5" fmla="*/ T4 w 880"/>
                                <a:gd name="T6" fmla="+- 0 4500 4431"/>
                                <a:gd name="T7" fmla="*/ 4500 h 4901"/>
                                <a:gd name="T8" fmla="+- 0 5255 5204"/>
                                <a:gd name="T9" fmla="*/ T8 w 880"/>
                                <a:gd name="T10" fmla="+- 0 4518 4431"/>
                                <a:gd name="T11" fmla="*/ 4518 h 4901"/>
                                <a:gd name="T12" fmla="+- 0 5221 5204"/>
                                <a:gd name="T13" fmla="*/ T12 w 880"/>
                                <a:gd name="T14" fmla="+- 0 4535 4431"/>
                                <a:gd name="T15" fmla="*/ 4535 h 4901"/>
                                <a:gd name="T16" fmla="+- 0 5204 5204"/>
                                <a:gd name="T17" fmla="*/ T16 w 880"/>
                                <a:gd name="T18" fmla="+- 0 4570 4431"/>
                                <a:gd name="T19" fmla="*/ 4570 h 4901"/>
                                <a:gd name="T20" fmla="+- 0 5204 5204"/>
                                <a:gd name="T21" fmla="*/ T20 w 880"/>
                                <a:gd name="T22" fmla="+- 0 9159 4431"/>
                                <a:gd name="T23" fmla="*/ 9159 h 4901"/>
                                <a:gd name="T24" fmla="+- 0 5255 5204"/>
                                <a:gd name="T25" fmla="*/ T24 w 880"/>
                                <a:gd name="T26" fmla="+- 0 9245 4431"/>
                                <a:gd name="T27" fmla="*/ 9245 h 4901"/>
                                <a:gd name="T28" fmla="+- 0 5411 5204"/>
                                <a:gd name="T29" fmla="*/ T28 w 880"/>
                                <a:gd name="T30" fmla="+- 0 9314 4431"/>
                                <a:gd name="T31" fmla="*/ 9314 h 4901"/>
                                <a:gd name="T32" fmla="+- 0 5531 5204"/>
                                <a:gd name="T33" fmla="*/ T32 w 880"/>
                                <a:gd name="T34" fmla="+- 0 9332 4431"/>
                                <a:gd name="T35" fmla="*/ 9332 h 4901"/>
                                <a:gd name="T36" fmla="+- 0 5756 5204"/>
                                <a:gd name="T37" fmla="*/ T36 w 880"/>
                                <a:gd name="T38" fmla="+- 0 9332 4431"/>
                                <a:gd name="T39" fmla="*/ 9332 h 4901"/>
                                <a:gd name="T40" fmla="+- 0 5893 5204"/>
                                <a:gd name="T41" fmla="*/ T40 w 880"/>
                                <a:gd name="T42" fmla="+- 0 9314 4431"/>
                                <a:gd name="T43" fmla="*/ 9314 h 4901"/>
                                <a:gd name="T44" fmla="+- 0 5997 5204"/>
                                <a:gd name="T45" fmla="*/ T44 w 880"/>
                                <a:gd name="T46" fmla="+- 0 9280 4431"/>
                                <a:gd name="T47" fmla="*/ 9280 h 4901"/>
                                <a:gd name="T48" fmla="+- 0 6066 5204"/>
                                <a:gd name="T49" fmla="*/ T48 w 880"/>
                                <a:gd name="T50" fmla="+- 0 9211 4431"/>
                                <a:gd name="T51" fmla="*/ 9211 h 4901"/>
                                <a:gd name="T52" fmla="+- 0 6083 5204"/>
                                <a:gd name="T53" fmla="*/ T52 w 880"/>
                                <a:gd name="T54" fmla="+- 0 9159 4431"/>
                                <a:gd name="T55" fmla="*/ 9159 h 4901"/>
                                <a:gd name="T56" fmla="+- 0 6083 5204"/>
                                <a:gd name="T57" fmla="*/ T56 w 880"/>
                                <a:gd name="T58" fmla="+- 0 4552 4431"/>
                                <a:gd name="T59" fmla="*/ 4552 h 4901"/>
                                <a:gd name="T60" fmla="+- 0 6066 5204"/>
                                <a:gd name="T61" fmla="*/ T60 w 880"/>
                                <a:gd name="T62" fmla="+- 0 4518 4431"/>
                                <a:gd name="T63" fmla="*/ 4518 h 4901"/>
                                <a:gd name="T64" fmla="+- 0 5531 5204"/>
                                <a:gd name="T65" fmla="*/ T64 w 880"/>
                                <a:gd name="T66" fmla="+- 0 4518 4431"/>
                                <a:gd name="T67" fmla="*/ 4518 h 4901"/>
                                <a:gd name="T68" fmla="+- 0 5411 5204"/>
                                <a:gd name="T69" fmla="*/ T68 w 880"/>
                                <a:gd name="T70" fmla="+- 0 4500 4431"/>
                                <a:gd name="T71" fmla="*/ 4500 h 4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0" h="4901">
                                  <a:moveTo>
                                    <a:pt x="207" y="69"/>
                                  </a:moveTo>
                                  <a:lnTo>
                                    <a:pt x="87" y="69"/>
                                  </a:lnTo>
                                  <a:lnTo>
                                    <a:pt x="51" y="87"/>
                                  </a:lnTo>
                                  <a:lnTo>
                                    <a:pt x="17" y="104"/>
                                  </a:lnTo>
                                  <a:lnTo>
                                    <a:pt x="0" y="139"/>
                                  </a:lnTo>
                                  <a:lnTo>
                                    <a:pt x="0" y="4728"/>
                                  </a:lnTo>
                                  <a:lnTo>
                                    <a:pt x="51" y="4814"/>
                                  </a:lnTo>
                                  <a:lnTo>
                                    <a:pt x="207" y="4883"/>
                                  </a:lnTo>
                                  <a:lnTo>
                                    <a:pt x="327" y="4901"/>
                                  </a:lnTo>
                                  <a:lnTo>
                                    <a:pt x="552" y="4901"/>
                                  </a:lnTo>
                                  <a:lnTo>
                                    <a:pt x="689" y="4883"/>
                                  </a:lnTo>
                                  <a:lnTo>
                                    <a:pt x="793" y="4849"/>
                                  </a:lnTo>
                                  <a:lnTo>
                                    <a:pt x="862" y="4780"/>
                                  </a:lnTo>
                                  <a:lnTo>
                                    <a:pt x="879" y="4728"/>
                                  </a:lnTo>
                                  <a:lnTo>
                                    <a:pt x="879" y="121"/>
                                  </a:lnTo>
                                  <a:lnTo>
                                    <a:pt x="862" y="87"/>
                                  </a:lnTo>
                                  <a:lnTo>
                                    <a:pt x="327" y="87"/>
                                  </a:lnTo>
                                  <a:lnTo>
                                    <a:pt x="207" y="69"/>
                                  </a:lnTo>
                                  <a:close/>
                                </a:path>
                              </a:pathLst>
                            </a:custGeom>
                            <a:solidFill>
                              <a:srgbClr val="DAEAF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1" name="Freeform 547"/>
                          <wps:cNvSpPr>
                            <a:spLocks/>
                          </wps:cNvSpPr>
                          <wps:spPr bwMode="auto">
                            <a:xfrm>
                              <a:off x="5204" y="4431"/>
                              <a:ext cx="880" cy="4901"/>
                            </a:xfrm>
                            <a:custGeom>
                              <a:avLst/>
                              <a:gdLst>
                                <a:gd name="T0" fmla="+- 0 5893 5204"/>
                                <a:gd name="T1" fmla="*/ T0 w 880"/>
                                <a:gd name="T2" fmla="+- 0 4431 4431"/>
                                <a:gd name="T3" fmla="*/ 4431 h 4901"/>
                                <a:gd name="T4" fmla="+- 0 5756 5204"/>
                                <a:gd name="T5" fmla="*/ T4 w 880"/>
                                <a:gd name="T6" fmla="+- 0 4431 4431"/>
                                <a:gd name="T7" fmla="*/ 4431 h 4901"/>
                                <a:gd name="T8" fmla="+- 0 5531 5204"/>
                                <a:gd name="T9" fmla="*/ T8 w 880"/>
                                <a:gd name="T10" fmla="+- 0 4518 4431"/>
                                <a:gd name="T11" fmla="*/ 4518 h 4901"/>
                                <a:gd name="T12" fmla="+- 0 6066 5204"/>
                                <a:gd name="T13" fmla="*/ T12 w 880"/>
                                <a:gd name="T14" fmla="+- 0 4518 4431"/>
                                <a:gd name="T15" fmla="*/ 4518 h 4901"/>
                                <a:gd name="T16" fmla="+- 0 6031 5204"/>
                                <a:gd name="T17" fmla="*/ T16 w 880"/>
                                <a:gd name="T18" fmla="+- 0 4483 4431"/>
                                <a:gd name="T19" fmla="*/ 4483 h 4901"/>
                                <a:gd name="T20" fmla="+- 0 5997 5204"/>
                                <a:gd name="T21" fmla="*/ T20 w 880"/>
                                <a:gd name="T22" fmla="+- 0 4466 4431"/>
                                <a:gd name="T23" fmla="*/ 4466 h 4901"/>
                                <a:gd name="T24" fmla="+- 0 5893 5204"/>
                                <a:gd name="T25" fmla="*/ T24 w 880"/>
                                <a:gd name="T26" fmla="+- 0 4431 4431"/>
                                <a:gd name="T27" fmla="*/ 4431 h 4901"/>
                              </a:gdLst>
                              <a:ahLst/>
                              <a:cxnLst>
                                <a:cxn ang="0">
                                  <a:pos x="T1" y="T3"/>
                                </a:cxn>
                                <a:cxn ang="0">
                                  <a:pos x="T5" y="T7"/>
                                </a:cxn>
                                <a:cxn ang="0">
                                  <a:pos x="T9" y="T11"/>
                                </a:cxn>
                                <a:cxn ang="0">
                                  <a:pos x="T13" y="T15"/>
                                </a:cxn>
                                <a:cxn ang="0">
                                  <a:pos x="T17" y="T19"/>
                                </a:cxn>
                                <a:cxn ang="0">
                                  <a:pos x="T21" y="T23"/>
                                </a:cxn>
                                <a:cxn ang="0">
                                  <a:pos x="T25" y="T27"/>
                                </a:cxn>
                              </a:cxnLst>
                              <a:rect l="0" t="0" r="r" b="b"/>
                              <a:pathLst>
                                <a:path w="880" h="4901">
                                  <a:moveTo>
                                    <a:pt x="689" y="0"/>
                                  </a:moveTo>
                                  <a:lnTo>
                                    <a:pt x="552" y="0"/>
                                  </a:lnTo>
                                  <a:lnTo>
                                    <a:pt x="327" y="87"/>
                                  </a:lnTo>
                                  <a:lnTo>
                                    <a:pt x="862" y="87"/>
                                  </a:lnTo>
                                  <a:lnTo>
                                    <a:pt x="827" y="52"/>
                                  </a:lnTo>
                                  <a:lnTo>
                                    <a:pt x="793" y="35"/>
                                  </a:lnTo>
                                  <a:lnTo>
                                    <a:pt x="689" y="0"/>
                                  </a:lnTo>
                                  <a:close/>
                                </a:path>
                              </a:pathLst>
                            </a:custGeom>
                            <a:solidFill>
                              <a:srgbClr val="DAEAF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544"/>
                        <wpg:cNvGrpSpPr>
                          <a:grpSpLocks/>
                        </wpg:cNvGrpSpPr>
                        <wpg:grpSpPr bwMode="auto">
                          <a:xfrm>
                            <a:off x="5308" y="4449"/>
                            <a:ext cx="896" cy="4883"/>
                            <a:chOff x="5308" y="4449"/>
                            <a:chExt cx="896" cy="4883"/>
                          </a:xfrm>
                        </wpg:grpSpPr>
                        <wps:wsp>
                          <wps:cNvPr id="783" name="Freeform 545"/>
                          <wps:cNvSpPr>
                            <a:spLocks/>
                          </wps:cNvSpPr>
                          <wps:spPr bwMode="auto">
                            <a:xfrm>
                              <a:off x="5308" y="4449"/>
                              <a:ext cx="896" cy="4883"/>
                            </a:xfrm>
                            <a:custGeom>
                              <a:avLst/>
                              <a:gdLst>
                                <a:gd name="T0" fmla="+- 0 5997 5308"/>
                                <a:gd name="T1" fmla="*/ T0 w 896"/>
                                <a:gd name="T2" fmla="+- 0 4449 4449"/>
                                <a:gd name="T3" fmla="*/ 4449 h 4883"/>
                                <a:gd name="T4" fmla="+- 0 5859 5308"/>
                                <a:gd name="T5" fmla="*/ T4 w 896"/>
                                <a:gd name="T6" fmla="+- 0 4449 4449"/>
                                <a:gd name="T7" fmla="*/ 4449 h 4883"/>
                                <a:gd name="T8" fmla="+- 0 5635 5308"/>
                                <a:gd name="T9" fmla="*/ T8 w 896"/>
                                <a:gd name="T10" fmla="+- 0 4466 4449"/>
                                <a:gd name="T11" fmla="*/ 4466 h 4883"/>
                                <a:gd name="T12" fmla="+- 0 5514 5308"/>
                                <a:gd name="T13" fmla="*/ T12 w 896"/>
                                <a:gd name="T14" fmla="+- 0 4466 4449"/>
                                <a:gd name="T15" fmla="*/ 4466 h 4883"/>
                                <a:gd name="T16" fmla="+- 0 5411 5308"/>
                                <a:gd name="T17" fmla="*/ T16 w 896"/>
                                <a:gd name="T18" fmla="+- 0 4483 4449"/>
                                <a:gd name="T19" fmla="*/ 4483 h 4883"/>
                                <a:gd name="T20" fmla="+- 0 5359 5308"/>
                                <a:gd name="T21" fmla="*/ T20 w 896"/>
                                <a:gd name="T22" fmla="+- 0 4500 4449"/>
                                <a:gd name="T23" fmla="*/ 4500 h 4883"/>
                                <a:gd name="T24" fmla="+- 0 5325 5308"/>
                                <a:gd name="T25" fmla="*/ T24 w 896"/>
                                <a:gd name="T26" fmla="+- 0 4518 4449"/>
                                <a:gd name="T27" fmla="*/ 4518 h 4883"/>
                                <a:gd name="T28" fmla="+- 0 5308 5308"/>
                                <a:gd name="T29" fmla="*/ T28 w 896"/>
                                <a:gd name="T30" fmla="+- 0 4570 4449"/>
                                <a:gd name="T31" fmla="*/ 4570 h 4883"/>
                                <a:gd name="T32" fmla="+- 0 5308 5308"/>
                                <a:gd name="T33" fmla="*/ T32 w 896"/>
                                <a:gd name="T34" fmla="+- 0 9159 4449"/>
                                <a:gd name="T35" fmla="*/ 9159 h 4883"/>
                                <a:gd name="T36" fmla="+- 0 5359 5308"/>
                                <a:gd name="T37" fmla="*/ T36 w 896"/>
                                <a:gd name="T38" fmla="+- 0 9245 4449"/>
                                <a:gd name="T39" fmla="*/ 9245 h 4883"/>
                                <a:gd name="T40" fmla="+- 0 5411 5308"/>
                                <a:gd name="T41" fmla="*/ T40 w 896"/>
                                <a:gd name="T42" fmla="+- 0 9280 4449"/>
                                <a:gd name="T43" fmla="*/ 9280 h 4883"/>
                                <a:gd name="T44" fmla="+- 0 5514 5308"/>
                                <a:gd name="T45" fmla="*/ T44 w 896"/>
                                <a:gd name="T46" fmla="+- 0 9314 4449"/>
                                <a:gd name="T47" fmla="*/ 9314 h 4883"/>
                                <a:gd name="T48" fmla="+- 0 5635 5308"/>
                                <a:gd name="T49" fmla="*/ T48 w 896"/>
                                <a:gd name="T50" fmla="+- 0 9332 4449"/>
                                <a:gd name="T51" fmla="*/ 9332 h 4883"/>
                                <a:gd name="T52" fmla="+- 0 5859 5308"/>
                                <a:gd name="T53" fmla="*/ T52 w 896"/>
                                <a:gd name="T54" fmla="+- 0 9332 4449"/>
                                <a:gd name="T55" fmla="*/ 9332 h 4883"/>
                                <a:gd name="T56" fmla="+- 0 5997 5308"/>
                                <a:gd name="T57" fmla="*/ T56 w 896"/>
                                <a:gd name="T58" fmla="+- 0 9314 4449"/>
                                <a:gd name="T59" fmla="*/ 9314 h 4883"/>
                                <a:gd name="T60" fmla="+- 0 6100 5308"/>
                                <a:gd name="T61" fmla="*/ T60 w 896"/>
                                <a:gd name="T62" fmla="+- 0 9280 4449"/>
                                <a:gd name="T63" fmla="*/ 9280 h 4883"/>
                                <a:gd name="T64" fmla="+- 0 6169 5308"/>
                                <a:gd name="T65" fmla="*/ T64 w 896"/>
                                <a:gd name="T66" fmla="+- 0 9211 4449"/>
                                <a:gd name="T67" fmla="*/ 9211 h 4883"/>
                                <a:gd name="T68" fmla="+- 0 6203 5308"/>
                                <a:gd name="T69" fmla="*/ T68 w 896"/>
                                <a:gd name="T70" fmla="+- 0 9106 4449"/>
                                <a:gd name="T71" fmla="*/ 9106 h 4883"/>
                                <a:gd name="T72" fmla="+- 0 6203 5308"/>
                                <a:gd name="T73" fmla="*/ T72 w 896"/>
                                <a:gd name="T74" fmla="+- 0 4621 4449"/>
                                <a:gd name="T75" fmla="*/ 4621 h 4883"/>
                                <a:gd name="T76" fmla="+- 0 6186 5308"/>
                                <a:gd name="T77" fmla="*/ T76 w 896"/>
                                <a:gd name="T78" fmla="+- 0 4570 4449"/>
                                <a:gd name="T79" fmla="*/ 4570 h 4883"/>
                                <a:gd name="T80" fmla="+- 0 6169 5308"/>
                                <a:gd name="T81" fmla="*/ T80 w 896"/>
                                <a:gd name="T82" fmla="+- 0 4518 4449"/>
                                <a:gd name="T83" fmla="*/ 4518 h 4883"/>
                                <a:gd name="T84" fmla="+- 0 6135 5308"/>
                                <a:gd name="T85" fmla="*/ T84 w 896"/>
                                <a:gd name="T86" fmla="+- 0 4483 4449"/>
                                <a:gd name="T87" fmla="*/ 4483 h 4883"/>
                                <a:gd name="T88" fmla="+- 0 6100 5308"/>
                                <a:gd name="T89" fmla="*/ T88 w 896"/>
                                <a:gd name="T90" fmla="+- 0 4466 4449"/>
                                <a:gd name="T91" fmla="*/ 4466 h 4883"/>
                                <a:gd name="T92" fmla="+- 0 5997 5308"/>
                                <a:gd name="T93" fmla="*/ T92 w 896"/>
                                <a:gd name="T94" fmla="+- 0 4449 4449"/>
                                <a:gd name="T95" fmla="*/ 4449 h 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6" h="4883">
                                  <a:moveTo>
                                    <a:pt x="689" y="0"/>
                                  </a:moveTo>
                                  <a:lnTo>
                                    <a:pt x="551" y="0"/>
                                  </a:lnTo>
                                  <a:lnTo>
                                    <a:pt x="327" y="17"/>
                                  </a:lnTo>
                                  <a:lnTo>
                                    <a:pt x="206" y="17"/>
                                  </a:lnTo>
                                  <a:lnTo>
                                    <a:pt x="103" y="34"/>
                                  </a:lnTo>
                                  <a:lnTo>
                                    <a:pt x="51" y="51"/>
                                  </a:lnTo>
                                  <a:lnTo>
                                    <a:pt x="17" y="69"/>
                                  </a:lnTo>
                                  <a:lnTo>
                                    <a:pt x="0" y="121"/>
                                  </a:lnTo>
                                  <a:lnTo>
                                    <a:pt x="0" y="4710"/>
                                  </a:lnTo>
                                  <a:lnTo>
                                    <a:pt x="51" y="4796"/>
                                  </a:lnTo>
                                  <a:lnTo>
                                    <a:pt x="103" y="4831"/>
                                  </a:lnTo>
                                  <a:lnTo>
                                    <a:pt x="206" y="4865"/>
                                  </a:lnTo>
                                  <a:lnTo>
                                    <a:pt x="327" y="4883"/>
                                  </a:lnTo>
                                  <a:lnTo>
                                    <a:pt x="551" y="4883"/>
                                  </a:lnTo>
                                  <a:lnTo>
                                    <a:pt x="689" y="4865"/>
                                  </a:lnTo>
                                  <a:lnTo>
                                    <a:pt x="792" y="4831"/>
                                  </a:lnTo>
                                  <a:lnTo>
                                    <a:pt x="861" y="4762"/>
                                  </a:lnTo>
                                  <a:lnTo>
                                    <a:pt x="895" y="4657"/>
                                  </a:lnTo>
                                  <a:lnTo>
                                    <a:pt x="895" y="172"/>
                                  </a:lnTo>
                                  <a:lnTo>
                                    <a:pt x="878" y="121"/>
                                  </a:lnTo>
                                  <a:lnTo>
                                    <a:pt x="861" y="69"/>
                                  </a:lnTo>
                                  <a:lnTo>
                                    <a:pt x="827" y="34"/>
                                  </a:lnTo>
                                  <a:lnTo>
                                    <a:pt x="792" y="17"/>
                                  </a:lnTo>
                                  <a:lnTo>
                                    <a:pt x="689"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541"/>
                        <wpg:cNvGrpSpPr>
                          <a:grpSpLocks/>
                        </wpg:cNvGrpSpPr>
                        <wpg:grpSpPr bwMode="auto">
                          <a:xfrm>
                            <a:off x="5308" y="4483"/>
                            <a:ext cx="896" cy="4849"/>
                            <a:chOff x="5308" y="4483"/>
                            <a:chExt cx="896" cy="4849"/>
                          </a:xfrm>
                        </wpg:grpSpPr>
                        <wps:wsp>
                          <wps:cNvPr id="785" name="Freeform 543"/>
                          <wps:cNvSpPr>
                            <a:spLocks/>
                          </wps:cNvSpPr>
                          <wps:spPr bwMode="auto">
                            <a:xfrm>
                              <a:off x="5308" y="4483"/>
                              <a:ext cx="896" cy="4849"/>
                            </a:xfrm>
                            <a:custGeom>
                              <a:avLst/>
                              <a:gdLst>
                                <a:gd name="T0" fmla="+- 0 5635 5308"/>
                                <a:gd name="T1" fmla="*/ T0 w 896"/>
                                <a:gd name="T2" fmla="+- 0 4483 4483"/>
                                <a:gd name="T3" fmla="*/ 4483 h 4849"/>
                                <a:gd name="T4" fmla="+- 0 5411 5308"/>
                                <a:gd name="T5" fmla="*/ T4 w 896"/>
                                <a:gd name="T6" fmla="+- 0 4483 4483"/>
                                <a:gd name="T7" fmla="*/ 4483 h 4849"/>
                                <a:gd name="T8" fmla="+- 0 5359 5308"/>
                                <a:gd name="T9" fmla="*/ T8 w 896"/>
                                <a:gd name="T10" fmla="+- 0 4500 4483"/>
                                <a:gd name="T11" fmla="*/ 4500 h 4849"/>
                                <a:gd name="T12" fmla="+- 0 5325 5308"/>
                                <a:gd name="T13" fmla="*/ T12 w 896"/>
                                <a:gd name="T14" fmla="+- 0 4518 4483"/>
                                <a:gd name="T15" fmla="*/ 4518 h 4849"/>
                                <a:gd name="T16" fmla="+- 0 5308 5308"/>
                                <a:gd name="T17" fmla="*/ T16 w 896"/>
                                <a:gd name="T18" fmla="+- 0 4570 4483"/>
                                <a:gd name="T19" fmla="*/ 4570 h 4849"/>
                                <a:gd name="T20" fmla="+- 0 5308 5308"/>
                                <a:gd name="T21" fmla="*/ T20 w 896"/>
                                <a:gd name="T22" fmla="+- 0 9159 4483"/>
                                <a:gd name="T23" fmla="*/ 9159 h 4849"/>
                                <a:gd name="T24" fmla="+- 0 5359 5308"/>
                                <a:gd name="T25" fmla="*/ T24 w 896"/>
                                <a:gd name="T26" fmla="+- 0 9245 4483"/>
                                <a:gd name="T27" fmla="*/ 9245 h 4849"/>
                                <a:gd name="T28" fmla="+- 0 5411 5308"/>
                                <a:gd name="T29" fmla="*/ T28 w 896"/>
                                <a:gd name="T30" fmla="+- 0 9280 4483"/>
                                <a:gd name="T31" fmla="*/ 9280 h 4849"/>
                                <a:gd name="T32" fmla="+- 0 5514 5308"/>
                                <a:gd name="T33" fmla="*/ T32 w 896"/>
                                <a:gd name="T34" fmla="+- 0 9314 4483"/>
                                <a:gd name="T35" fmla="*/ 9314 h 4849"/>
                                <a:gd name="T36" fmla="+- 0 5635 5308"/>
                                <a:gd name="T37" fmla="*/ T36 w 896"/>
                                <a:gd name="T38" fmla="+- 0 9332 4483"/>
                                <a:gd name="T39" fmla="*/ 9332 h 4849"/>
                                <a:gd name="T40" fmla="+- 0 5859 5308"/>
                                <a:gd name="T41" fmla="*/ T40 w 896"/>
                                <a:gd name="T42" fmla="+- 0 9332 4483"/>
                                <a:gd name="T43" fmla="*/ 9332 h 4849"/>
                                <a:gd name="T44" fmla="+- 0 5997 5308"/>
                                <a:gd name="T45" fmla="*/ T44 w 896"/>
                                <a:gd name="T46" fmla="+- 0 9314 4483"/>
                                <a:gd name="T47" fmla="*/ 9314 h 4849"/>
                                <a:gd name="T48" fmla="+- 0 6100 5308"/>
                                <a:gd name="T49" fmla="*/ T48 w 896"/>
                                <a:gd name="T50" fmla="+- 0 9280 4483"/>
                                <a:gd name="T51" fmla="*/ 9280 h 4849"/>
                                <a:gd name="T52" fmla="+- 0 6169 5308"/>
                                <a:gd name="T53" fmla="*/ T52 w 896"/>
                                <a:gd name="T54" fmla="+- 0 9211 4483"/>
                                <a:gd name="T55" fmla="*/ 9211 h 4849"/>
                                <a:gd name="T56" fmla="+- 0 6203 5308"/>
                                <a:gd name="T57" fmla="*/ T56 w 896"/>
                                <a:gd name="T58" fmla="+- 0 9106 4483"/>
                                <a:gd name="T59" fmla="*/ 9106 h 4849"/>
                                <a:gd name="T60" fmla="+- 0 6203 5308"/>
                                <a:gd name="T61" fmla="*/ T60 w 896"/>
                                <a:gd name="T62" fmla="+- 0 4621 4483"/>
                                <a:gd name="T63" fmla="*/ 4621 h 4849"/>
                                <a:gd name="T64" fmla="+- 0 6186 5308"/>
                                <a:gd name="T65" fmla="*/ T64 w 896"/>
                                <a:gd name="T66" fmla="+- 0 4570 4483"/>
                                <a:gd name="T67" fmla="*/ 4570 h 4849"/>
                                <a:gd name="T68" fmla="+- 0 6169 5308"/>
                                <a:gd name="T69" fmla="*/ T68 w 896"/>
                                <a:gd name="T70" fmla="+- 0 4535 4483"/>
                                <a:gd name="T71" fmla="*/ 4535 h 4849"/>
                                <a:gd name="T72" fmla="+- 0 5859 5308"/>
                                <a:gd name="T73" fmla="*/ T72 w 896"/>
                                <a:gd name="T74" fmla="+- 0 4535 4483"/>
                                <a:gd name="T75" fmla="*/ 4535 h 4849"/>
                                <a:gd name="T76" fmla="+- 0 5635 5308"/>
                                <a:gd name="T77" fmla="*/ T76 w 896"/>
                                <a:gd name="T78" fmla="+- 0 4483 4483"/>
                                <a:gd name="T79" fmla="*/ 4483 h 4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6" h="4849">
                                  <a:moveTo>
                                    <a:pt x="327" y="0"/>
                                  </a:moveTo>
                                  <a:lnTo>
                                    <a:pt x="103" y="0"/>
                                  </a:lnTo>
                                  <a:lnTo>
                                    <a:pt x="51" y="17"/>
                                  </a:lnTo>
                                  <a:lnTo>
                                    <a:pt x="17" y="35"/>
                                  </a:lnTo>
                                  <a:lnTo>
                                    <a:pt x="0" y="87"/>
                                  </a:lnTo>
                                  <a:lnTo>
                                    <a:pt x="0" y="4676"/>
                                  </a:lnTo>
                                  <a:lnTo>
                                    <a:pt x="51" y="4762"/>
                                  </a:lnTo>
                                  <a:lnTo>
                                    <a:pt x="103" y="4797"/>
                                  </a:lnTo>
                                  <a:lnTo>
                                    <a:pt x="206" y="4831"/>
                                  </a:lnTo>
                                  <a:lnTo>
                                    <a:pt x="327" y="4849"/>
                                  </a:lnTo>
                                  <a:lnTo>
                                    <a:pt x="551" y="4849"/>
                                  </a:lnTo>
                                  <a:lnTo>
                                    <a:pt x="689" y="4831"/>
                                  </a:lnTo>
                                  <a:lnTo>
                                    <a:pt x="792" y="4797"/>
                                  </a:lnTo>
                                  <a:lnTo>
                                    <a:pt x="861" y="4728"/>
                                  </a:lnTo>
                                  <a:lnTo>
                                    <a:pt x="895" y="4623"/>
                                  </a:lnTo>
                                  <a:lnTo>
                                    <a:pt x="895" y="138"/>
                                  </a:lnTo>
                                  <a:lnTo>
                                    <a:pt x="878" y="87"/>
                                  </a:lnTo>
                                  <a:lnTo>
                                    <a:pt x="861" y="52"/>
                                  </a:lnTo>
                                  <a:lnTo>
                                    <a:pt x="551" y="52"/>
                                  </a:lnTo>
                                  <a:lnTo>
                                    <a:pt x="327"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6" name="Freeform 542"/>
                          <wps:cNvSpPr>
                            <a:spLocks/>
                          </wps:cNvSpPr>
                          <wps:spPr bwMode="auto">
                            <a:xfrm>
                              <a:off x="5308" y="4483"/>
                              <a:ext cx="896" cy="4849"/>
                            </a:xfrm>
                            <a:custGeom>
                              <a:avLst/>
                              <a:gdLst>
                                <a:gd name="T0" fmla="+- 0 6135 5308"/>
                                <a:gd name="T1" fmla="*/ T0 w 896"/>
                                <a:gd name="T2" fmla="+- 0 4518 4483"/>
                                <a:gd name="T3" fmla="*/ 4518 h 4849"/>
                                <a:gd name="T4" fmla="+- 0 6100 5308"/>
                                <a:gd name="T5" fmla="*/ T4 w 896"/>
                                <a:gd name="T6" fmla="+- 0 4518 4483"/>
                                <a:gd name="T7" fmla="*/ 4518 h 4849"/>
                                <a:gd name="T8" fmla="+- 0 5859 5308"/>
                                <a:gd name="T9" fmla="*/ T8 w 896"/>
                                <a:gd name="T10" fmla="+- 0 4535 4483"/>
                                <a:gd name="T11" fmla="*/ 4535 h 4849"/>
                                <a:gd name="T12" fmla="+- 0 6169 5308"/>
                                <a:gd name="T13" fmla="*/ T12 w 896"/>
                                <a:gd name="T14" fmla="+- 0 4535 4483"/>
                                <a:gd name="T15" fmla="*/ 4535 h 4849"/>
                                <a:gd name="T16" fmla="+- 0 6135 5308"/>
                                <a:gd name="T17" fmla="*/ T16 w 896"/>
                                <a:gd name="T18" fmla="+- 0 4518 4483"/>
                                <a:gd name="T19" fmla="*/ 4518 h 4849"/>
                              </a:gdLst>
                              <a:ahLst/>
                              <a:cxnLst>
                                <a:cxn ang="0">
                                  <a:pos x="T1" y="T3"/>
                                </a:cxn>
                                <a:cxn ang="0">
                                  <a:pos x="T5" y="T7"/>
                                </a:cxn>
                                <a:cxn ang="0">
                                  <a:pos x="T9" y="T11"/>
                                </a:cxn>
                                <a:cxn ang="0">
                                  <a:pos x="T13" y="T15"/>
                                </a:cxn>
                                <a:cxn ang="0">
                                  <a:pos x="T17" y="T19"/>
                                </a:cxn>
                              </a:cxnLst>
                              <a:rect l="0" t="0" r="r" b="b"/>
                              <a:pathLst>
                                <a:path w="896" h="4849">
                                  <a:moveTo>
                                    <a:pt x="827" y="35"/>
                                  </a:moveTo>
                                  <a:lnTo>
                                    <a:pt x="792" y="35"/>
                                  </a:lnTo>
                                  <a:lnTo>
                                    <a:pt x="551" y="52"/>
                                  </a:lnTo>
                                  <a:lnTo>
                                    <a:pt x="861" y="52"/>
                                  </a:lnTo>
                                  <a:lnTo>
                                    <a:pt x="827" y="35"/>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539"/>
                        <wpg:cNvGrpSpPr>
                          <a:grpSpLocks/>
                        </wpg:cNvGrpSpPr>
                        <wpg:grpSpPr bwMode="auto">
                          <a:xfrm>
                            <a:off x="5342" y="4449"/>
                            <a:ext cx="741" cy="4745"/>
                            <a:chOff x="5342" y="4449"/>
                            <a:chExt cx="741" cy="4745"/>
                          </a:xfrm>
                        </wpg:grpSpPr>
                        <wps:wsp>
                          <wps:cNvPr id="788" name="Freeform 540"/>
                          <wps:cNvSpPr>
                            <a:spLocks/>
                          </wps:cNvSpPr>
                          <wps:spPr bwMode="auto">
                            <a:xfrm>
                              <a:off x="5342" y="4449"/>
                              <a:ext cx="741" cy="4745"/>
                            </a:xfrm>
                            <a:custGeom>
                              <a:avLst/>
                              <a:gdLst>
                                <a:gd name="T0" fmla="+- 0 5910 5342"/>
                                <a:gd name="T1" fmla="*/ T0 w 741"/>
                                <a:gd name="T2" fmla="+- 0 4449 4449"/>
                                <a:gd name="T3" fmla="*/ 4449 h 4745"/>
                                <a:gd name="T4" fmla="+- 0 5514 5342"/>
                                <a:gd name="T5" fmla="*/ T4 w 741"/>
                                <a:gd name="T6" fmla="+- 0 4449 4449"/>
                                <a:gd name="T7" fmla="*/ 4449 h 4745"/>
                                <a:gd name="T8" fmla="+- 0 5428 5342"/>
                                <a:gd name="T9" fmla="*/ T8 w 741"/>
                                <a:gd name="T10" fmla="+- 0 4500 4449"/>
                                <a:gd name="T11" fmla="*/ 4500 h 4745"/>
                                <a:gd name="T12" fmla="+- 0 5394 5342"/>
                                <a:gd name="T13" fmla="*/ T12 w 741"/>
                                <a:gd name="T14" fmla="+- 0 4535 4449"/>
                                <a:gd name="T15" fmla="*/ 4535 h 4745"/>
                                <a:gd name="T16" fmla="+- 0 5376 5342"/>
                                <a:gd name="T17" fmla="*/ T16 w 741"/>
                                <a:gd name="T18" fmla="+- 0 4570 4449"/>
                                <a:gd name="T19" fmla="*/ 4570 h 4745"/>
                                <a:gd name="T20" fmla="+- 0 5359 5342"/>
                                <a:gd name="T21" fmla="*/ T20 w 741"/>
                                <a:gd name="T22" fmla="+- 0 4621 4449"/>
                                <a:gd name="T23" fmla="*/ 4621 h 4745"/>
                                <a:gd name="T24" fmla="+- 0 5342 5342"/>
                                <a:gd name="T25" fmla="*/ T24 w 741"/>
                                <a:gd name="T26" fmla="+- 0 4673 4449"/>
                                <a:gd name="T27" fmla="*/ 4673 h 4745"/>
                                <a:gd name="T28" fmla="+- 0 5342 5342"/>
                                <a:gd name="T29" fmla="*/ T28 w 741"/>
                                <a:gd name="T30" fmla="+- 0 8968 4449"/>
                                <a:gd name="T31" fmla="*/ 8968 h 4745"/>
                                <a:gd name="T32" fmla="+- 0 5359 5342"/>
                                <a:gd name="T33" fmla="*/ T32 w 741"/>
                                <a:gd name="T34" fmla="+- 0 9020 4449"/>
                                <a:gd name="T35" fmla="*/ 9020 h 4745"/>
                                <a:gd name="T36" fmla="+- 0 5376 5342"/>
                                <a:gd name="T37" fmla="*/ T36 w 741"/>
                                <a:gd name="T38" fmla="+- 0 9072 4449"/>
                                <a:gd name="T39" fmla="*/ 9072 h 4745"/>
                                <a:gd name="T40" fmla="+- 0 5394 5342"/>
                                <a:gd name="T41" fmla="*/ T40 w 741"/>
                                <a:gd name="T42" fmla="+- 0 9106 4449"/>
                                <a:gd name="T43" fmla="*/ 9106 h 4745"/>
                                <a:gd name="T44" fmla="+- 0 5428 5342"/>
                                <a:gd name="T45" fmla="*/ T44 w 741"/>
                                <a:gd name="T46" fmla="+- 0 9142 4449"/>
                                <a:gd name="T47" fmla="*/ 9142 h 4745"/>
                                <a:gd name="T48" fmla="+- 0 5514 5342"/>
                                <a:gd name="T49" fmla="*/ T48 w 741"/>
                                <a:gd name="T50" fmla="+- 0 9176 4449"/>
                                <a:gd name="T51" fmla="*/ 9176 h 4745"/>
                                <a:gd name="T52" fmla="+- 0 5618 5342"/>
                                <a:gd name="T53" fmla="*/ T52 w 741"/>
                                <a:gd name="T54" fmla="+- 0 9193 4449"/>
                                <a:gd name="T55" fmla="*/ 9193 h 4745"/>
                                <a:gd name="T56" fmla="+- 0 5807 5342"/>
                                <a:gd name="T57" fmla="*/ T56 w 741"/>
                                <a:gd name="T58" fmla="+- 0 9193 4449"/>
                                <a:gd name="T59" fmla="*/ 9193 h 4745"/>
                                <a:gd name="T60" fmla="+- 0 5910 5342"/>
                                <a:gd name="T61" fmla="*/ T60 w 741"/>
                                <a:gd name="T62" fmla="+- 0 9176 4449"/>
                                <a:gd name="T63" fmla="*/ 9176 h 4745"/>
                                <a:gd name="T64" fmla="+- 0 5997 5342"/>
                                <a:gd name="T65" fmla="*/ T64 w 741"/>
                                <a:gd name="T66" fmla="+- 0 9142 4449"/>
                                <a:gd name="T67" fmla="*/ 9142 h 4745"/>
                                <a:gd name="T68" fmla="+- 0 6031 5342"/>
                                <a:gd name="T69" fmla="*/ T68 w 741"/>
                                <a:gd name="T70" fmla="+- 0 9106 4449"/>
                                <a:gd name="T71" fmla="*/ 9106 h 4745"/>
                                <a:gd name="T72" fmla="+- 0 6066 5342"/>
                                <a:gd name="T73" fmla="*/ T72 w 741"/>
                                <a:gd name="T74" fmla="+- 0 9072 4449"/>
                                <a:gd name="T75" fmla="*/ 9072 h 4745"/>
                                <a:gd name="T76" fmla="+- 0 6083 5342"/>
                                <a:gd name="T77" fmla="*/ T76 w 741"/>
                                <a:gd name="T78" fmla="+- 0 9020 4449"/>
                                <a:gd name="T79" fmla="*/ 9020 h 4745"/>
                                <a:gd name="T80" fmla="+- 0 6083 5342"/>
                                <a:gd name="T81" fmla="*/ T80 w 741"/>
                                <a:gd name="T82" fmla="+- 0 4621 4449"/>
                                <a:gd name="T83" fmla="*/ 4621 h 4745"/>
                                <a:gd name="T84" fmla="+- 0 6066 5342"/>
                                <a:gd name="T85" fmla="*/ T84 w 741"/>
                                <a:gd name="T86" fmla="+- 0 4570 4449"/>
                                <a:gd name="T87" fmla="*/ 4570 h 4745"/>
                                <a:gd name="T88" fmla="+- 0 5997 5342"/>
                                <a:gd name="T89" fmla="*/ T88 w 741"/>
                                <a:gd name="T90" fmla="+- 0 4500 4449"/>
                                <a:gd name="T91" fmla="*/ 4500 h 4745"/>
                                <a:gd name="T92" fmla="+- 0 5910 5342"/>
                                <a:gd name="T93" fmla="*/ T92 w 741"/>
                                <a:gd name="T94" fmla="+- 0 4449 4449"/>
                                <a:gd name="T95" fmla="*/ 4449 h 4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1" h="4745">
                                  <a:moveTo>
                                    <a:pt x="568" y="0"/>
                                  </a:moveTo>
                                  <a:lnTo>
                                    <a:pt x="172" y="0"/>
                                  </a:lnTo>
                                  <a:lnTo>
                                    <a:pt x="86" y="51"/>
                                  </a:lnTo>
                                  <a:lnTo>
                                    <a:pt x="52" y="86"/>
                                  </a:lnTo>
                                  <a:lnTo>
                                    <a:pt x="34" y="121"/>
                                  </a:lnTo>
                                  <a:lnTo>
                                    <a:pt x="17" y="172"/>
                                  </a:lnTo>
                                  <a:lnTo>
                                    <a:pt x="0" y="224"/>
                                  </a:lnTo>
                                  <a:lnTo>
                                    <a:pt x="0" y="4519"/>
                                  </a:lnTo>
                                  <a:lnTo>
                                    <a:pt x="17" y="4571"/>
                                  </a:lnTo>
                                  <a:lnTo>
                                    <a:pt x="34" y="4623"/>
                                  </a:lnTo>
                                  <a:lnTo>
                                    <a:pt x="52" y="4657"/>
                                  </a:lnTo>
                                  <a:lnTo>
                                    <a:pt x="86" y="4693"/>
                                  </a:lnTo>
                                  <a:lnTo>
                                    <a:pt x="172" y="4727"/>
                                  </a:lnTo>
                                  <a:lnTo>
                                    <a:pt x="276" y="4744"/>
                                  </a:lnTo>
                                  <a:lnTo>
                                    <a:pt x="465" y="4744"/>
                                  </a:lnTo>
                                  <a:lnTo>
                                    <a:pt x="568" y="4727"/>
                                  </a:lnTo>
                                  <a:lnTo>
                                    <a:pt x="655" y="4693"/>
                                  </a:lnTo>
                                  <a:lnTo>
                                    <a:pt x="689" y="4657"/>
                                  </a:lnTo>
                                  <a:lnTo>
                                    <a:pt x="724" y="4623"/>
                                  </a:lnTo>
                                  <a:lnTo>
                                    <a:pt x="741" y="4571"/>
                                  </a:lnTo>
                                  <a:lnTo>
                                    <a:pt x="741" y="172"/>
                                  </a:lnTo>
                                  <a:lnTo>
                                    <a:pt x="724" y="121"/>
                                  </a:lnTo>
                                  <a:lnTo>
                                    <a:pt x="655" y="51"/>
                                  </a:lnTo>
                                  <a:lnTo>
                                    <a:pt x="568" y="0"/>
                                  </a:lnTo>
                                  <a:close/>
                                </a:path>
                              </a:pathLst>
                            </a:custGeom>
                            <a:solidFill>
                              <a:srgbClr val="EAFA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537"/>
                        <wpg:cNvGrpSpPr>
                          <a:grpSpLocks/>
                        </wpg:cNvGrpSpPr>
                        <wpg:grpSpPr bwMode="auto">
                          <a:xfrm>
                            <a:off x="5824" y="4726"/>
                            <a:ext cx="156" cy="4468"/>
                            <a:chOff x="5824" y="4726"/>
                            <a:chExt cx="156" cy="4468"/>
                          </a:xfrm>
                        </wpg:grpSpPr>
                        <wps:wsp>
                          <wps:cNvPr id="790" name="Freeform 538"/>
                          <wps:cNvSpPr>
                            <a:spLocks/>
                          </wps:cNvSpPr>
                          <wps:spPr bwMode="auto">
                            <a:xfrm>
                              <a:off x="5824" y="4726"/>
                              <a:ext cx="156" cy="4468"/>
                            </a:xfrm>
                            <a:custGeom>
                              <a:avLst/>
                              <a:gdLst>
                                <a:gd name="T0" fmla="+- 0 5980 5824"/>
                                <a:gd name="T1" fmla="*/ T0 w 156"/>
                                <a:gd name="T2" fmla="+- 0 4726 4726"/>
                                <a:gd name="T3" fmla="*/ 4726 h 4468"/>
                                <a:gd name="T4" fmla="+- 0 5824 5824"/>
                                <a:gd name="T5" fmla="*/ T4 w 156"/>
                                <a:gd name="T6" fmla="+- 0 4726 4726"/>
                                <a:gd name="T7" fmla="*/ 4726 h 4468"/>
                                <a:gd name="T8" fmla="+- 0 5824 5824"/>
                                <a:gd name="T9" fmla="*/ T8 w 156"/>
                                <a:gd name="T10" fmla="+- 0 9193 4726"/>
                                <a:gd name="T11" fmla="*/ 9193 h 4468"/>
                                <a:gd name="T12" fmla="+- 0 5980 5824"/>
                                <a:gd name="T13" fmla="*/ T12 w 156"/>
                                <a:gd name="T14" fmla="+- 0 9159 4726"/>
                                <a:gd name="T15" fmla="*/ 9159 h 4468"/>
                                <a:gd name="T16" fmla="+- 0 5980 5824"/>
                                <a:gd name="T17" fmla="*/ T16 w 156"/>
                                <a:gd name="T18" fmla="+- 0 4726 4726"/>
                                <a:gd name="T19" fmla="*/ 4726 h 4468"/>
                              </a:gdLst>
                              <a:ahLst/>
                              <a:cxnLst>
                                <a:cxn ang="0">
                                  <a:pos x="T1" y="T3"/>
                                </a:cxn>
                                <a:cxn ang="0">
                                  <a:pos x="T5" y="T7"/>
                                </a:cxn>
                                <a:cxn ang="0">
                                  <a:pos x="T9" y="T11"/>
                                </a:cxn>
                                <a:cxn ang="0">
                                  <a:pos x="T13" y="T15"/>
                                </a:cxn>
                                <a:cxn ang="0">
                                  <a:pos x="T17" y="T19"/>
                                </a:cxn>
                              </a:cxnLst>
                              <a:rect l="0" t="0" r="r" b="b"/>
                              <a:pathLst>
                                <a:path w="156" h="4468">
                                  <a:moveTo>
                                    <a:pt x="156" y="0"/>
                                  </a:moveTo>
                                  <a:lnTo>
                                    <a:pt x="0" y="0"/>
                                  </a:lnTo>
                                  <a:lnTo>
                                    <a:pt x="0" y="4467"/>
                                  </a:lnTo>
                                  <a:lnTo>
                                    <a:pt x="156" y="4433"/>
                                  </a:lnTo>
                                  <a:lnTo>
                                    <a:pt x="156" y="0"/>
                                  </a:lnTo>
                                  <a:close/>
                                </a:path>
                              </a:pathLst>
                            </a:custGeom>
                            <a:solidFill>
                              <a:srgbClr val="F8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535"/>
                        <wpg:cNvGrpSpPr>
                          <a:grpSpLocks/>
                        </wpg:cNvGrpSpPr>
                        <wpg:grpSpPr bwMode="auto">
                          <a:xfrm>
                            <a:off x="8496" y="6319"/>
                            <a:ext cx="1310" cy="1888"/>
                            <a:chOff x="8496" y="6319"/>
                            <a:chExt cx="1310" cy="1888"/>
                          </a:xfrm>
                        </wpg:grpSpPr>
                        <wps:wsp>
                          <wps:cNvPr id="792" name="Freeform 536"/>
                          <wps:cNvSpPr>
                            <a:spLocks/>
                          </wps:cNvSpPr>
                          <wps:spPr bwMode="auto">
                            <a:xfrm>
                              <a:off x="8496" y="6319"/>
                              <a:ext cx="1310" cy="1888"/>
                            </a:xfrm>
                            <a:custGeom>
                              <a:avLst/>
                              <a:gdLst>
                                <a:gd name="T0" fmla="+- 0 8996 8496"/>
                                <a:gd name="T1" fmla="*/ T0 w 1310"/>
                                <a:gd name="T2" fmla="+- 0 6319 6319"/>
                                <a:gd name="T3" fmla="*/ 6319 h 1888"/>
                                <a:gd name="T4" fmla="+- 0 8789 8496"/>
                                <a:gd name="T5" fmla="*/ T4 w 1310"/>
                                <a:gd name="T6" fmla="+- 0 6319 6319"/>
                                <a:gd name="T7" fmla="*/ 6319 h 1888"/>
                                <a:gd name="T8" fmla="+- 0 8496 8496"/>
                                <a:gd name="T9" fmla="*/ T8 w 1310"/>
                                <a:gd name="T10" fmla="+- 0 6526 6319"/>
                                <a:gd name="T11" fmla="*/ 6526 h 1888"/>
                                <a:gd name="T12" fmla="+- 0 8513 8496"/>
                                <a:gd name="T13" fmla="*/ T12 w 1310"/>
                                <a:gd name="T14" fmla="+- 0 6717 6319"/>
                                <a:gd name="T15" fmla="*/ 6717 h 1888"/>
                                <a:gd name="T16" fmla="+- 0 8530 8496"/>
                                <a:gd name="T17" fmla="*/ T16 w 1310"/>
                                <a:gd name="T18" fmla="+- 0 6821 6319"/>
                                <a:gd name="T19" fmla="*/ 6821 h 1888"/>
                                <a:gd name="T20" fmla="+- 0 8564 8496"/>
                                <a:gd name="T21" fmla="*/ T20 w 1310"/>
                                <a:gd name="T22" fmla="+- 0 6907 6319"/>
                                <a:gd name="T23" fmla="*/ 6907 h 1888"/>
                                <a:gd name="T24" fmla="+- 0 8617 8496"/>
                                <a:gd name="T25" fmla="*/ T24 w 1310"/>
                                <a:gd name="T26" fmla="+- 0 6994 6319"/>
                                <a:gd name="T27" fmla="*/ 6994 h 1888"/>
                                <a:gd name="T28" fmla="+- 0 8634 8496"/>
                                <a:gd name="T29" fmla="*/ T28 w 1310"/>
                                <a:gd name="T30" fmla="+- 0 7029 6319"/>
                                <a:gd name="T31" fmla="*/ 7029 h 1888"/>
                                <a:gd name="T32" fmla="+- 0 8634 8496"/>
                                <a:gd name="T33" fmla="*/ T32 w 1310"/>
                                <a:gd name="T34" fmla="+- 0 7236 6319"/>
                                <a:gd name="T35" fmla="*/ 7236 h 1888"/>
                                <a:gd name="T36" fmla="+- 0 8651 8496"/>
                                <a:gd name="T37" fmla="*/ T36 w 1310"/>
                                <a:gd name="T38" fmla="+- 0 7289 6319"/>
                                <a:gd name="T39" fmla="*/ 7289 h 1888"/>
                                <a:gd name="T40" fmla="+- 0 8703 8496"/>
                                <a:gd name="T41" fmla="*/ T40 w 1310"/>
                                <a:gd name="T42" fmla="+- 0 7358 6319"/>
                                <a:gd name="T43" fmla="*/ 7358 h 1888"/>
                                <a:gd name="T44" fmla="+- 0 8771 8496"/>
                                <a:gd name="T45" fmla="*/ T44 w 1310"/>
                                <a:gd name="T46" fmla="+- 0 7392 6319"/>
                                <a:gd name="T47" fmla="*/ 7392 h 1888"/>
                                <a:gd name="T48" fmla="+- 0 8944 8496"/>
                                <a:gd name="T49" fmla="*/ T48 w 1310"/>
                                <a:gd name="T50" fmla="+- 0 7461 6319"/>
                                <a:gd name="T51" fmla="*/ 7461 h 1888"/>
                                <a:gd name="T52" fmla="+- 0 9116 8496"/>
                                <a:gd name="T53" fmla="*/ T52 w 1310"/>
                                <a:gd name="T54" fmla="+- 0 7496 6319"/>
                                <a:gd name="T55" fmla="*/ 7496 h 1888"/>
                                <a:gd name="T56" fmla="+- 0 9202 8496"/>
                                <a:gd name="T57" fmla="*/ T56 w 1310"/>
                                <a:gd name="T58" fmla="+- 0 7531 6319"/>
                                <a:gd name="T59" fmla="*/ 7531 h 1888"/>
                                <a:gd name="T60" fmla="+- 0 9254 8496"/>
                                <a:gd name="T61" fmla="*/ T60 w 1310"/>
                                <a:gd name="T62" fmla="+- 0 7566 6319"/>
                                <a:gd name="T63" fmla="*/ 7566 h 1888"/>
                                <a:gd name="T64" fmla="+- 0 9340 8496"/>
                                <a:gd name="T65" fmla="*/ T64 w 1310"/>
                                <a:gd name="T66" fmla="+- 0 7669 6319"/>
                                <a:gd name="T67" fmla="*/ 7669 h 1888"/>
                                <a:gd name="T68" fmla="+- 0 9392 8496"/>
                                <a:gd name="T69" fmla="*/ T68 w 1310"/>
                                <a:gd name="T70" fmla="+- 0 7773 6319"/>
                                <a:gd name="T71" fmla="*/ 7773 h 1888"/>
                                <a:gd name="T72" fmla="+- 0 9461 8496"/>
                                <a:gd name="T73" fmla="*/ T72 w 1310"/>
                                <a:gd name="T74" fmla="+- 0 7895 6319"/>
                                <a:gd name="T75" fmla="*/ 7895 h 1888"/>
                                <a:gd name="T76" fmla="+- 0 9530 8496"/>
                                <a:gd name="T77" fmla="*/ T76 w 1310"/>
                                <a:gd name="T78" fmla="+- 0 7998 6319"/>
                                <a:gd name="T79" fmla="*/ 7998 h 1888"/>
                                <a:gd name="T80" fmla="+- 0 9651 8496"/>
                                <a:gd name="T81" fmla="*/ T80 w 1310"/>
                                <a:gd name="T82" fmla="+- 0 8119 6319"/>
                                <a:gd name="T83" fmla="*/ 8119 h 1888"/>
                                <a:gd name="T84" fmla="+- 0 9806 8496"/>
                                <a:gd name="T85" fmla="*/ T84 w 1310"/>
                                <a:gd name="T86" fmla="+- 0 8206 6319"/>
                                <a:gd name="T87" fmla="*/ 8206 h 1888"/>
                                <a:gd name="T88" fmla="+- 0 9788 8496"/>
                                <a:gd name="T89" fmla="*/ T88 w 1310"/>
                                <a:gd name="T90" fmla="+- 0 6700 6319"/>
                                <a:gd name="T91" fmla="*/ 6700 h 1888"/>
                                <a:gd name="T92" fmla="+- 0 9668 8496"/>
                                <a:gd name="T93" fmla="*/ T92 w 1310"/>
                                <a:gd name="T94" fmla="+- 0 6561 6319"/>
                                <a:gd name="T95" fmla="*/ 6561 h 1888"/>
                                <a:gd name="T96" fmla="+- 0 9599 8496"/>
                                <a:gd name="T97" fmla="*/ T96 w 1310"/>
                                <a:gd name="T98" fmla="+- 0 6509 6319"/>
                                <a:gd name="T99" fmla="*/ 6509 h 1888"/>
                                <a:gd name="T100" fmla="+- 0 9530 8496"/>
                                <a:gd name="T101" fmla="*/ T100 w 1310"/>
                                <a:gd name="T102" fmla="+- 0 6457 6319"/>
                                <a:gd name="T103" fmla="*/ 6457 h 1888"/>
                                <a:gd name="T104" fmla="+- 0 9443 8496"/>
                                <a:gd name="T105" fmla="*/ T104 w 1310"/>
                                <a:gd name="T106" fmla="+- 0 6405 6319"/>
                                <a:gd name="T107" fmla="*/ 6405 h 1888"/>
                                <a:gd name="T108" fmla="+- 0 9358 8496"/>
                                <a:gd name="T109" fmla="*/ T108 w 1310"/>
                                <a:gd name="T110" fmla="+- 0 6371 6319"/>
                                <a:gd name="T111" fmla="*/ 6371 h 1888"/>
                                <a:gd name="T112" fmla="+- 0 9185 8496"/>
                                <a:gd name="T113" fmla="*/ T112 w 1310"/>
                                <a:gd name="T114" fmla="+- 0 6336 6319"/>
                                <a:gd name="T115" fmla="*/ 6336 h 1888"/>
                                <a:gd name="T116" fmla="+- 0 8996 8496"/>
                                <a:gd name="T117" fmla="*/ T116 w 1310"/>
                                <a:gd name="T118" fmla="+- 0 6319 6319"/>
                                <a:gd name="T119" fmla="*/ 6319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10" h="1888">
                                  <a:moveTo>
                                    <a:pt x="500" y="0"/>
                                  </a:moveTo>
                                  <a:lnTo>
                                    <a:pt x="293" y="0"/>
                                  </a:lnTo>
                                  <a:lnTo>
                                    <a:pt x="0" y="207"/>
                                  </a:lnTo>
                                  <a:lnTo>
                                    <a:pt x="17" y="398"/>
                                  </a:lnTo>
                                  <a:lnTo>
                                    <a:pt x="34" y="502"/>
                                  </a:lnTo>
                                  <a:lnTo>
                                    <a:pt x="68" y="588"/>
                                  </a:lnTo>
                                  <a:lnTo>
                                    <a:pt x="121" y="675"/>
                                  </a:lnTo>
                                  <a:lnTo>
                                    <a:pt x="138" y="710"/>
                                  </a:lnTo>
                                  <a:lnTo>
                                    <a:pt x="138" y="917"/>
                                  </a:lnTo>
                                  <a:lnTo>
                                    <a:pt x="155" y="970"/>
                                  </a:lnTo>
                                  <a:lnTo>
                                    <a:pt x="207" y="1039"/>
                                  </a:lnTo>
                                  <a:lnTo>
                                    <a:pt x="275" y="1073"/>
                                  </a:lnTo>
                                  <a:lnTo>
                                    <a:pt x="448" y="1142"/>
                                  </a:lnTo>
                                  <a:lnTo>
                                    <a:pt x="620" y="1177"/>
                                  </a:lnTo>
                                  <a:lnTo>
                                    <a:pt x="706" y="1212"/>
                                  </a:lnTo>
                                  <a:lnTo>
                                    <a:pt x="758" y="1247"/>
                                  </a:lnTo>
                                  <a:lnTo>
                                    <a:pt x="844" y="1350"/>
                                  </a:lnTo>
                                  <a:lnTo>
                                    <a:pt x="896" y="1454"/>
                                  </a:lnTo>
                                  <a:lnTo>
                                    <a:pt x="965" y="1576"/>
                                  </a:lnTo>
                                  <a:lnTo>
                                    <a:pt x="1034" y="1679"/>
                                  </a:lnTo>
                                  <a:lnTo>
                                    <a:pt x="1155" y="1800"/>
                                  </a:lnTo>
                                  <a:lnTo>
                                    <a:pt x="1310" y="1887"/>
                                  </a:lnTo>
                                  <a:lnTo>
                                    <a:pt x="1292" y="381"/>
                                  </a:lnTo>
                                  <a:lnTo>
                                    <a:pt x="1172" y="242"/>
                                  </a:lnTo>
                                  <a:lnTo>
                                    <a:pt x="1103" y="190"/>
                                  </a:lnTo>
                                  <a:lnTo>
                                    <a:pt x="1034" y="138"/>
                                  </a:lnTo>
                                  <a:lnTo>
                                    <a:pt x="947" y="86"/>
                                  </a:lnTo>
                                  <a:lnTo>
                                    <a:pt x="862" y="52"/>
                                  </a:lnTo>
                                  <a:lnTo>
                                    <a:pt x="689" y="17"/>
                                  </a:lnTo>
                                  <a:lnTo>
                                    <a:pt x="500"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533"/>
                        <wpg:cNvGrpSpPr>
                          <a:grpSpLocks/>
                        </wpg:cNvGrpSpPr>
                        <wpg:grpSpPr bwMode="auto">
                          <a:xfrm>
                            <a:off x="8289" y="4916"/>
                            <a:ext cx="2465" cy="2425"/>
                            <a:chOff x="8289" y="4916"/>
                            <a:chExt cx="2465" cy="2425"/>
                          </a:xfrm>
                        </wpg:grpSpPr>
                        <wps:wsp>
                          <wps:cNvPr id="794" name="Freeform 534"/>
                          <wps:cNvSpPr>
                            <a:spLocks/>
                          </wps:cNvSpPr>
                          <wps:spPr bwMode="auto">
                            <a:xfrm>
                              <a:off x="8289" y="4916"/>
                              <a:ext cx="2465" cy="2425"/>
                            </a:xfrm>
                            <a:custGeom>
                              <a:avLst/>
                              <a:gdLst>
                                <a:gd name="T0" fmla="+- 0 8789 8289"/>
                                <a:gd name="T1" fmla="*/ T0 w 2465"/>
                                <a:gd name="T2" fmla="+- 0 4916 4916"/>
                                <a:gd name="T3" fmla="*/ 4916 h 2425"/>
                                <a:gd name="T4" fmla="+- 0 8582 8289"/>
                                <a:gd name="T5" fmla="*/ T4 w 2465"/>
                                <a:gd name="T6" fmla="+- 0 5020 4916"/>
                                <a:gd name="T7" fmla="*/ 5020 h 2425"/>
                                <a:gd name="T8" fmla="+- 0 8478 8289"/>
                                <a:gd name="T9" fmla="*/ T8 w 2465"/>
                                <a:gd name="T10" fmla="+- 0 5210 4916"/>
                                <a:gd name="T11" fmla="*/ 5210 h 2425"/>
                                <a:gd name="T12" fmla="+- 0 8478 8289"/>
                                <a:gd name="T13" fmla="*/ T12 w 2465"/>
                                <a:gd name="T14" fmla="+- 0 5401 4916"/>
                                <a:gd name="T15" fmla="*/ 5401 h 2425"/>
                                <a:gd name="T16" fmla="+- 0 8530 8289"/>
                                <a:gd name="T17" fmla="*/ T16 w 2465"/>
                                <a:gd name="T18" fmla="+- 0 5505 4916"/>
                                <a:gd name="T19" fmla="*/ 5505 h 2425"/>
                                <a:gd name="T20" fmla="+- 0 8341 8289"/>
                                <a:gd name="T21" fmla="*/ T20 w 2465"/>
                                <a:gd name="T22" fmla="+- 0 5626 4916"/>
                                <a:gd name="T23" fmla="*/ 5626 h 2425"/>
                                <a:gd name="T24" fmla="+- 0 8289 8289"/>
                                <a:gd name="T25" fmla="*/ T24 w 2465"/>
                                <a:gd name="T26" fmla="+- 0 5799 4916"/>
                                <a:gd name="T27" fmla="*/ 5799 h 2425"/>
                                <a:gd name="T28" fmla="+- 0 8324 8289"/>
                                <a:gd name="T29" fmla="*/ T28 w 2465"/>
                                <a:gd name="T30" fmla="+- 0 5937 4916"/>
                                <a:gd name="T31" fmla="*/ 5937 h 2425"/>
                                <a:gd name="T32" fmla="+- 0 8427 8289"/>
                                <a:gd name="T33" fmla="*/ T32 w 2465"/>
                                <a:gd name="T34" fmla="+- 0 6076 4916"/>
                                <a:gd name="T35" fmla="*/ 6076 h 2425"/>
                                <a:gd name="T36" fmla="+- 0 8410 8289"/>
                                <a:gd name="T37" fmla="*/ T36 w 2465"/>
                                <a:gd name="T38" fmla="+- 0 6232 4916"/>
                                <a:gd name="T39" fmla="*/ 6232 h 2425"/>
                                <a:gd name="T40" fmla="+- 0 8375 8289"/>
                                <a:gd name="T41" fmla="*/ T40 w 2465"/>
                                <a:gd name="T42" fmla="+- 0 6353 4916"/>
                                <a:gd name="T43" fmla="*/ 6353 h 2425"/>
                                <a:gd name="T44" fmla="+- 0 8410 8289"/>
                                <a:gd name="T45" fmla="*/ T44 w 2465"/>
                                <a:gd name="T46" fmla="+- 0 6474 4916"/>
                                <a:gd name="T47" fmla="*/ 6474 h 2425"/>
                                <a:gd name="T48" fmla="+- 0 8530 8289"/>
                                <a:gd name="T49" fmla="*/ T48 w 2465"/>
                                <a:gd name="T50" fmla="+- 0 6595 4916"/>
                                <a:gd name="T51" fmla="*/ 6595 h 2425"/>
                                <a:gd name="T52" fmla="+- 0 8720 8289"/>
                                <a:gd name="T53" fmla="*/ T52 w 2465"/>
                                <a:gd name="T54" fmla="+- 0 6665 4916"/>
                                <a:gd name="T55" fmla="*/ 6665 h 2425"/>
                                <a:gd name="T56" fmla="+- 0 8668 8289"/>
                                <a:gd name="T57" fmla="*/ T56 w 2465"/>
                                <a:gd name="T58" fmla="+- 0 6821 4916"/>
                                <a:gd name="T59" fmla="*/ 6821 h 2425"/>
                                <a:gd name="T60" fmla="+- 0 8685 8289"/>
                                <a:gd name="T61" fmla="*/ T60 w 2465"/>
                                <a:gd name="T62" fmla="+- 0 6942 4916"/>
                                <a:gd name="T63" fmla="*/ 6942 h 2425"/>
                                <a:gd name="T64" fmla="+- 0 8771 8289"/>
                                <a:gd name="T65" fmla="*/ T64 w 2465"/>
                                <a:gd name="T66" fmla="+- 0 7098 4916"/>
                                <a:gd name="T67" fmla="*/ 7098 h 2425"/>
                                <a:gd name="T68" fmla="+- 0 8892 8289"/>
                                <a:gd name="T69" fmla="*/ T68 w 2465"/>
                                <a:gd name="T70" fmla="+- 0 7167 4916"/>
                                <a:gd name="T71" fmla="*/ 7167 h 2425"/>
                                <a:gd name="T72" fmla="+- 0 9133 8289"/>
                                <a:gd name="T73" fmla="*/ T72 w 2465"/>
                                <a:gd name="T74" fmla="+- 0 7219 4916"/>
                                <a:gd name="T75" fmla="*/ 7219 h 2425"/>
                                <a:gd name="T76" fmla="+- 0 9788 8289"/>
                                <a:gd name="T77" fmla="*/ T76 w 2465"/>
                                <a:gd name="T78" fmla="+- 0 7271 4916"/>
                                <a:gd name="T79" fmla="*/ 7271 h 2425"/>
                                <a:gd name="T80" fmla="+- 0 10064 8289"/>
                                <a:gd name="T81" fmla="*/ T80 w 2465"/>
                                <a:gd name="T82" fmla="+- 0 7289 4916"/>
                                <a:gd name="T83" fmla="*/ 7289 h 2425"/>
                                <a:gd name="T84" fmla="+- 0 10253 8289"/>
                                <a:gd name="T85" fmla="*/ T84 w 2465"/>
                                <a:gd name="T86" fmla="+- 0 7323 4916"/>
                                <a:gd name="T87" fmla="*/ 7323 h 2425"/>
                                <a:gd name="T88" fmla="+- 0 10236 8289"/>
                                <a:gd name="T89" fmla="*/ T88 w 2465"/>
                                <a:gd name="T90" fmla="+- 0 7271 4916"/>
                                <a:gd name="T91" fmla="*/ 7271 h 2425"/>
                                <a:gd name="T92" fmla="+- 0 10409 8289"/>
                                <a:gd name="T93" fmla="*/ T92 w 2465"/>
                                <a:gd name="T94" fmla="+- 0 7236 4916"/>
                                <a:gd name="T95" fmla="*/ 7236 h 2425"/>
                                <a:gd name="T96" fmla="+- 0 10495 8289"/>
                                <a:gd name="T97" fmla="*/ T96 w 2465"/>
                                <a:gd name="T98" fmla="+- 0 7098 4916"/>
                                <a:gd name="T99" fmla="*/ 7098 h 2425"/>
                                <a:gd name="T100" fmla="+- 0 10478 8289"/>
                                <a:gd name="T101" fmla="*/ T100 w 2465"/>
                                <a:gd name="T102" fmla="+- 0 6890 4916"/>
                                <a:gd name="T103" fmla="*/ 6890 h 2425"/>
                                <a:gd name="T104" fmla="+- 0 10443 8289"/>
                                <a:gd name="T105" fmla="*/ T104 w 2465"/>
                                <a:gd name="T106" fmla="+- 0 6717 4916"/>
                                <a:gd name="T107" fmla="*/ 6717 h 2425"/>
                                <a:gd name="T108" fmla="+- 0 10478 8289"/>
                                <a:gd name="T109" fmla="*/ T108 w 2465"/>
                                <a:gd name="T110" fmla="+- 0 6648 4916"/>
                                <a:gd name="T111" fmla="*/ 6648 h 2425"/>
                                <a:gd name="T112" fmla="+- 0 10598 8289"/>
                                <a:gd name="T113" fmla="*/ T112 w 2465"/>
                                <a:gd name="T114" fmla="+- 0 6561 4916"/>
                                <a:gd name="T115" fmla="*/ 6561 h 2425"/>
                                <a:gd name="T116" fmla="+- 0 10650 8289"/>
                                <a:gd name="T117" fmla="*/ T116 w 2465"/>
                                <a:gd name="T118" fmla="+- 0 6492 4916"/>
                                <a:gd name="T119" fmla="*/ 6492 h 2425"/>
                                <a:gd name="T120" fmla="+- 0 10633 8289"/>
                                <a:gd name="T121" fmla="*/ T120 w 2465"/>
                                <a:gd name="T122" fmla="+- 0 6266 4916"/>
                                <a:gd name="T123" fmla="*/ 6266 h 2425"/>
                                <a:gd name="T124" fmla="+- 0 10667 8289"/>
                                <a:gd name="T125" fmla="*/ T124 w 2465"/>
                                <a:gd name="T126" fmla="+- 0 6128 4916"/>
                                <a:gd name="T127" fmla="*/ 6128 h 2425"/>
                                <a:gd name="T128" fmla="+- 0 10736 8289"/>
                                <a:gd name="T129" fmla="*/ T128 w 2465"/>
                                <a:gd name="T130" fmla="+- 0 6042 4916"/>
                                <a:gd name="T131" fmla="*/ 6042 h 2425"/>
                                <a:gd name="T132" fmla="+- 0 10719 8289"/>
                                <a:gd name="T133" fmla="*/ T132 w 2465"/>
                                <a:gd name="T134" fmla="+- 0 5868 4916"/>
                                <a:gd name="T135" fmla="*/ 5868 h 2425"/>
                                <a:gd name="T136" fmla="+- 0 10633 8289"/>
                                <a:gd name="T137" fmla="*/ T136 w 2465"/>
                                <a:gd name="T138" fmla="+- 0 5661 4916"/>
                                <a:gd name="T139" fmla="*/ 5661 h 2425"/>
                                <a:gd name="T140" fmla="+- 0 10650 8289"/>
                                <a:gd name="T141" fmla="*/ T140 w 2465"/>
                                <a:gd name="T142" fmla="+- 0 5557 4916"/>
                                <a:gd name="T143" fmla="*/ 5557 h 2425"/>
                                <a:gd name="T144" fmla="+- 0 10702 8289"/>
                                <a:gd name="T145" fmla="*/ T144 w 2465"/>
                                <a:gd name="T146" fmla="+- 0 5488 4916"/>
                                <a:gd name="T147" fmla="*/ 5488 h 2425"/>
                                <a:gd name="T148" fmla="+- 0 10753 8289"/>
                                <a:gd name="T149" fmla="*/ T148 w 2465"/>
                                <a:gd name="T150" fmla="+- 0 5453 4916"/>
                                <a:gd name="T151" fmla="*/ 5453 h 2425"/>
                                <a:gd name="T152" fmla="+- 0 10702 8289"/>
                                <a:gd name="T153" fmla="*/ T152 w 2465"/>
                                <a:gd name="T154" fmla="+- 0 5159 4916"/>
                                <a:gd name="T155" fmla="*/ 5159 h 2425"/>
                                <a:gd name="T156" fmla="+- 0 10391 8289"/>
                                <a:gd name="T157" fmla="*/ T156 w 2465"/>
                                <a:gd name="T158" fmla="+- 0 5002 4916"/>
                                <a:gd name="T159" fmla="*/ 5002 h 2425"/>
                                <a:gd name="T160" fmla="+- 0 10184 8289"/>
                                <a:gd name="T161" fmla="*/ T160 w 2465"/>
                                <a:gd name="T162" fmla="+- 0 4933 4916"/>
                                <a:gd name="T163" fmla="*/ 4933 h 2425"/>
                                <a:gd name="T164" fmla="+- 0 8892 8289"/>
                                <a:gd name="T165" fmla="*/ T164 w 2465"/>
                                <a:gd name="T166" fmla="+- 0 4916 4916"/>
                                <a:gd name="T167" fmla="*/ 4916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65" h="2425">
                                  <a:moveTo>
                                    <a:pt x="603" y="0"/>
                                  </a:moveTo>
                                  <a:lnTo>
                                    <a:pt x="500" y="0"/>
                                  </a:lnTo>
                                  <a:lnTo>
                                    <a:pt x="379" y="52"/>
                                  </a:lnTo>
                                  <a:lnTo>
                                    <a:pt x="293" y="104"/>
                                  </a:lnTo>
                                  <a:lnTo>
                                    <a:pt x="224" y="208"/>
                                  </a:lnTo>
                                  <a:lnTo>
                                    <a:pt x="189" y="294"/>
                                  </a:lnTo>
                                  <a:lnTo>
                                    <a:pt x="172" y="398"/>
                                  </a:lnTo>
                                  <a:lnTo>
                                    <a:pt x="189" y="485"/>
                                  </a:lnTo>
                                  <a:lnTo>
                                    <a:pt x="207" y="554"/>
                                  </a:lnTo>
                                  <a:lnTo>
                                    <a:pt x="241" y="589"/>
                                  </a:lnTo>
                                  <a:lnTo>
                                    <a:pt x="138" y="641"/>
                                  </a:lnTo>
                                  <a:lnTo>
                                    <a:pt x="52" y="710"/>
                                  </a:lnTo>
                                  <a:lnTo>
                                    <a:pt x="17" y="797"/>
                                  </a:lnTo>
                                  <a:lnTo>
                                    <a:pt x="0" y="883"/>
                                  </a:lnTo>
                                  <a:lnTo>
                                    <a:pt x="0" y="935"/>
                                  </a:lnTo>
                                  <a:lnTo>
                                    <a:pt x="35" y="1021"/>
                                  </a:lnTo>
                                  <a:lnTo>
                                    <a:pt x="69" y="1091"/>
                                  </a:lnTo>
                                  <a:lnTo>
                                    <a:pt x="138" y="1160"/>
                                  </a:lnTo>
                                  <a:lnTo>
                                    <a:pt x="224" y="1212"/>
                                  </a:lnTo>
                                  <a:lnTo>
                                    <a:pt x="121" y="1316"/>
                                  </a:lnTo>
                                  <a:lnTo>
                                    <a:pt x="103" y="1386"/>
                                  </a:lnTo>
                                  <a:lnTo>
                                    <a:pt x="86" y="1437"/>
                                  </a:lnTo>
                                  <a:lnTo>
                                    <a:pt x="86" y="1472"/>
                                  </a:lnTo>
                                  <a:lnTo>
                                    <a:pt x="121" y="1558"/>
                                  </a:lnTo>
                                  <a:lnTo>
                                    <a:pt x="189" y="1645"/>
                                  </a:lnTo>
                                  <a:lnTo>
                                    <a:pt x="241" y="1679"/>
                                  </a:lnTo>
                                  <a:lnTo>
                                    <a:pt x="293" y="1715"/>
                                  </a:lnTo>
                                  <a:lnTo>
                                    <a:pt x="431" y="1749"/>
                                  </a:lnTo>
                                  <a:lnTo>
                                    <a:pt x="396" y="1818"/>
                                  </a:lnTo>
                                  <a:lnTo>
                                    <a:pt x="379" y="1905"/>
                                  </a:lnTo>
                                  <a:lnTo>
                                    <a:pt x="379" y="1922"/>
                                  </a:lnTo>
                                  <a:lnTo>
                                    <a:pt x="396" y="2026"/>
                                  </a:lnTo>
                                  <a:lnTo>
                                    <a:pt x="448" y="2130"/>
                                  </a:lnTo>
                                  <a:lnTo>
                                    <a:pt x="482" y="2182"/>
                                  </a:lnTo>
                                  <a:lnTo>
                                    <a:pt x="534" y="2216"/>
                                  </a:lnTo>
                                  <a:lnTo>
                                    <a:pt x="603" y="2251"/>
                                  </a:lnTo>
                                  <a:lnTo>
                                    <a:pt x="672" y="2268"/>
                                  </a:lnTo>
                                  <a:lnTo>
                                    <a:pt x="844" y="2303"/>
                                  </a:lnTo>
                                  <a:lnTo>
                                    <a:pt x="1189" y="2338"/>
                                  </a:lnTo>
                                  <a:lnTo>
                                    <a:pt x="1499" y="2355"/>
                                  </a:lnTo>
                                  <a:lnTo>
                                    <a:pt x="1672" y="2355"/>
                                  </a:lnTo>
                                  <a:lnTo>
                                    <a:pt x="1775" y="2373"/>
                                  </a:lnTo>
                                  <a:lnTo>
                                    <a:pt x="1930" y="2424"/>
                                  </a:lnTo>
                                  <a:lnTo>
                                    <a:pt x="1964" y="2407"/>
                                  </a:lnTo>
                                  <a:lnTo>
                                    <a:pt x="1964" y="2390"/>
                                  </a:lnTo>
                                  <a:lnTo>
                                    <a:pt x="1947" y="2355"/>
                                  </a:lnTo>
                                  <a:lnTo>
                                    <a:pt x="2051" y="2338"/>
                                  </a:lnTo>
                                  <a:lnTo>
                                    <a:pt x="2120" y="2320"/>
                                  </a:lnTo>
                                  <a:lnTo>
                                    <a:pt x="2171" y="2268"/>
                                  </a:lnTo>
                                  <a:lnTo>
                                    <a:pt x="2206" y="2182"/>
                                  </a:lnTo>
                                  <a:lnTo>
                                    <a:pt x="2206" y="2078"/>
                                  </a:lnTo>
                                  <a:lnTo>
                                    <a:pt x="2189" y="1974"/>
                                  </a:lnTo>
                                  <a:lnTo>
                                    <a:pt x="2154" y="1887"/>
                                  </a:lnTo>
                                  <a:lnTo>
                                    <a:pt x="2154" y="1801"/>
                                  </a:lnTo>
                                  <a:lnTo>
                                    <a:pt x="2171" y="1766"/>
                                  </a:lnTo>
                                  <a:lnTo>
                                    <a:pt x="2189" y="1732"/>
                                  </a:lnTo>
                                  <a:lnTo>
                                    <a:pt x="2240" y="1679"/>
                                  </a:lnTo>
                                  <a:lnTo>
                                    <a:pt x="2309" y="1645"/>
                                  </a:lnTo>
                                  <a:lnTo>
                                    <a:pt x="2344" y="1610"/>
                                  </a:lnTo>
                                  <a:lnTo>
                                    <a:pt x="2361" y="1576"/>
                                  </a:lnTo>
                                  <a:lnTo>
                                    <a:pt x="2361" y="1437"/>
                                  </a:lnTo>
                                  <a:lnTo>
                                    <a:pt x="2344" y="1350"/>
                                  </a:lnTo>
                                  <a:lnTo>
                                    <a:pt x="2344" y="1281"/>
                                  </a:lnTo>
                                  <a:lnTo>
                                    <a:pt x="2378" y="1212"/>
                                  </a:lnTo>
                                  <a:lnTo>
                                    <a:pt x="2413" y="1178"/>
                                  </a:lnTo>
                                  <a:lnTo>
                                    <a:pt x="2447" y="1126"/>
                                  </a:lnTo>
                                  <a:lnTo>
                                    <a:pt x="2464" y="1039"/>
                                  </a:lnTo>
                                  <a:lnTo>
                                    <a:pt x="2430" y="952"/>
                                  </a:lnTo>
                                  <a:lnTo>
                                    <a:pt x="2378" y="849"/>
                                  </a:lnTo>
                                  <a:lnTo>
                                    <a:pt x="2344" y="745"/>
                                  </a:lnTo>
                                  <a:lnTo>
                                    <a:pt x="2344" y="693"/>
                                  </a:lnTo>
                                  <a:lnTo>
                                    <a:pt x="2361" y="641"/>
                                  </a:lnTo>
                                  <a:lnTo>
                                    <a:pt x="2378" y="606"/>
                                  </a:lnTo>
                                  <a:lnTo>
                                    <a:pt x="2413" y="572"/>
                                  </a:lnTo>
                                  <a:lnTo>
                                    <a:pt x="2447" y="554"/>
                                  </a:lnTo>
                                  <a:lnTo>
                                    <a:pt x="2464" y="537"/>
                                  </a:lnTo>
                                  <a:lnTo>
                                    <a:pt x="2464" y="277"/>
                                  </a:lnTo>
                                  <a:lnTo>
                                    <a:pt x="2413" y="243"/>
                                  </a:lnTo>
                                  <a:lnTo>
                                    <a:pt x="2120" y="86"/>
                                  </a:lnTo>
                                  <a:lnTo>
                                    <a:pt x="2102" y="86"/>
                                  </a:lnTo>
                                  <a:lnTo>
                                    <a:pt x="2017" y="35"/>
                                  </a:lnTo>
                                  <a:lnTo>
                                    <a:pt x="1895" y="17"/>
                                  </a:lnTo>
                                  <a:lnTo>
                                    <a:pt x="810" y="17"/>
                                  </a:lnTo>
                                  <a:lnTo>
                                    <a:pt x="603"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525"/>
                        <wpg:cNvGrpSpPr>
                          <a:grpSpLocks/>
                        </wpg:cNvGrpSpPr>
                        <wpg:grpSpPr bwMode="auto">
                          <a:xfrm>
                            <a:off x="8375" y="5002"/>
                            <a:ext cx="2241" cy="2252"/>
                            <a:chOff x="8375" y="5002"/>
                            <a:chExt cx="2241" cy="2252"/>
                          </a:xfrm>
                        </wpg:grpSpPr>
                        <wps:wsp>
                          <wps:cNvPr id="796" name="Freeform 532"/>
                          <wps:cNvSpPr>
                            <a:spLocks/>
                          </wps:cNvSpPr>
                          <wps:spPr bwMode="auto">
                            <a:xfrm>
                              <a:off x="8375" y="5002"/>
                              <a:ext cx="2241" cy="2252"/>
                            </a:xfrm>
                            <a:custGeom>
                              <a:avLst/>
                              <a:gdLst>
                                <a:gd name="T0" fmla="+- 0 10331 8375"/>
                                <a:gd name="T1" fmla="*/ T0 w 2241"/>
                                <a:gd name="T2" fmla="+- 0 7132 5002"/>
                                <a:gd name="T3" fmla="*/ 7132 h 2252"/>
                                <a:gd name="T4" fmla="+- 0 9806 8375"/>
                                <a:gd name="T5" fmla="*/ T4 w 2241"/>
                                <a:gd name="T6" fmla="+- 0 7132 5002"/>
                                <a:gd name="T7" fmla="*/ 7132 h 2252"/>
                                <a:gd name="T8" fmla="+- 0 9978 8375"/>
                                <a:gd name="T9" fmla="*/ T8 w 2241"/>
                                <a:gd name="T10" fmla="+- 0 7167 5002"/>
                                <a:gd name="T11" fmla="*/ 7167 h 2252"/>
                                <a:gd name="T12" fmla="+- 0 10184 8375"/>
                                <a:gd name="T13" fmla="*/ T12 w 2241"/>
                                <a:gd name="T14" fmla="+- 0 7254 5002"/>
                                <a:gd name="T15" fmla="*/ 7254 h 2252"/>
                                <a:gd name="T16" fmla="+- 0 10236 8375"/>
                                <a:gd name="T17" fmla="*/ T16 w 2241"/>
                                <a:gd name="T18" fmla="+- 0 7254 5002"/>
                                <a:gd name="T19" fmla="*/ 7254 h 2252"/>
                                <a:gd name="T20" fmla="+- 0 10288 8375"/>
                                <a:gd name="T21" fmla="*/ T20 w 2241"/>
                                <a:gd name="T22" fmla="+- 0 7219 5002"/>
                                <a:gd name="T23" fmla="*/ 7219 h 2252"/>
                                <a:gd name="T24" fmla="+- 0 10306 8375"/>
                                <a:gd name="T25" fmla="*/ T24 w 2241"/>
                                <a:gd name="T26" fmla="+- 0 7184 5002"/>
                                <a:gd name="T27" fmla="*/ 7184 h 2252"/>
                                <a:gd name="T28" fmla="+- 0 10331 8375"/>
                                <a:gd name="T29" fmla="*/ T28 w 2241"/>
                                <a:gd name="T30" fmla="+- 0 7132 5002"/>
                                <a:gd name="T31" fmla="*/ 7132 h 2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1" h="2252">
                                  <a:moveTo>
                                    <a:pt x="1956" y="2130"/>
                                  </a:moveTo>
                                  <a:lnTo>
                                    <a:pt x="1431" y="2130"/>
                                  </a:lnTo>
                                  <a:lnTo>
                                    <a:pt x="1603" y="2165"/>
                                  </a:lnTo>
                                  <a:lnTo>
                                    <a:pt x="1809" y="2252"/>
                                  </a:lnTo>
                                  <a:lnTo>
                                    <a:pt x="1861" y="2252"/>
                                  </a:lnTo>
                                  <a:lnTo>
                                    <a:pt x="1913" y="2217"/>
                                  </a:lnTo>
                                  <a:lnTo>
                                    <a:pt x="1931" y="2182"/>
                                  </a:lnTo>
                                  <a:lnTo>
                                    <a:pt x="1956" y="2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7" name="Freeform 531"/>
                          <wps:cNvSpPr>
                            <a:spLocks/>
                          </wps:cNvSpPr>
                          <wps:spPr bwMode="auto">
                            <a:xfrm>
                              <a:off x="8375" y="5002"/>
                              <a:ext cx="2241" cy="2252"/>
                            </a:xfrm>
                            <a:custGeom>
                              <a:avLst/>
                              <a:gdLst>
                                <a:gd name="T0" fmla="+- 0 10409 8375"/>
                                <a:gd name="T1" fmla="*/ T0 w 2241"/>
                                <a:gd name="T2" fmla="+- 0 6595 5002"/>
                                <a:gd name="T3" fmla="*/ 6595 h 2252"/>
                                <a:gd name="T4" fmla="+- 0 9823 8375"/>
                                <a:gd name="T5" fmla="*/ T4 w 2241"/>
                                <a:gd name="T6" fmla="+- 0 6595 5002"/>
                                <a:gd name="T7" fmla="*/ 6595 h 2252"/>
                                <a:gd name="T8" fmla="+- 0 9599 8375"/>
                                <a:gd name="T9" fmla="*/ T8 w 2241"/>
                                <a:gd name="T10" fmla="+- 0 6631 5002"/>
                                <a:gd name="T11" fmla="*/ 6631 h 2252"/>
                                <a:gd name="T12" fmla="+- 0 9392 8375"/>
                                <a:gd name="T13" fmla="*/ T12 w 2241"/>
                                <a:gd name="T14" fmla="+- 0 6648 5002"/>
                                <a:gd name="T15" fmla="*/ 6648 h 2252"/>
                                <a:gd name="T16" fmla="+- 0 8961 8375"/>
                                <a:gd name="T17" fmla="*/ T16 w 2241"/>
                                <a:gd name="T18" fmla="+- 0 6665 5002"/>
                                <a:gd name="T19" fmla="*/ 6665 h 2252"/>
                                <a:gd name="T20" fmla="+- 0 8892 8375"/>
                                <a:gd name="T21" fmla="*/ T20 w 2241"/>
                                <a:gd name="T22" fmla="+- 0 6665 5002"/>
                                <a:gd name="T23" fmla="*/ 6665 h 2252"/>
                                <a:gd name="T24" fmla="+- 0 8840 8375"/>
                                <a:gd name="T25" fmla="*/ T24 w 2241"/>
                                <a:gd name="T26" fmla="+- 0 6682 5002"/>
                                <a:gd name="T27" fmla="*/ 6682 h 2252"/>
                                <a:gd name="T28" fmla="+- 0 8806 8375"/>
                                <a:gd name="T29" fmla="*/ T28 w 2241"/>
                                <a:gd name="T30" fmla="+- 0 6700 5002"/>
                                <a:gd name="T31" fmla="*/ 6700 h 2252"/>
                                <a:gd name="T32" fmla="+- 0 8771 8375"/>
                                <a:gd name="T33" fmla="*/ T32 w 2241"/>
                                <a:gd name="T34" fmla="+- 0 6734 5002"/>
                                <a:gd name="T35" fmla="*/ 6734 h 2252"/>
                                <a:gd name="T36" fmla="+- 0 8737 8375"/>
                                <a:gd name="T37" fmla="*/ T36 w 2241"/>
                                <a:gd name="T38" fmla="+- 0 6803 5002"/>
                                <a:gd name="T39" fmla="*/ 6803 h 2252"/>
                                <a:gd name="T40" fmla="+- 0 8737 8375"/>
                                <a:gd name="T41" fmla="*/ T40 w 2241"/>
                                <a:gd name="T42" fmla="+- 0 6890 5002"/>
                                <a:gd name="T43" fmla="*/ 6890 h 2252"/>
                                <a:gd name="T44" fmla="+- 0 8771 8375"/>
                                <a:gd name="T45" fmla="*/ T44 w 2241"/>
                                <a:gd name="T46" fmla="+- 0 6960 5002"/>
                                <a:gd name="T47" fmla="*/ 6960 h 2252"/>
                                <a:gd name="T48" fmla="+- 0 8823 8375"/>
                                <a:gd name="T49" fmla="*/ T48 w 2241"/>
                                <a:gd name="T50" fmla="+- 0 7029 5002"/>
                                <a:gd name="T51" fmla="*/ 7029 h 2252"/>
                                <a:gd name="T52" fmla="+- 0 8892 8375"/>
                                <a:gd name="T53" fmla="*/ T52 w 2241"/>
                                <a:gd name="T54" fmla="+- 0 7081 5002"/>
                                <a:gd name="T55" fmla="*/ 7081 h 2252"/>
                                <a:gd name="T56" fmla="+- 0 8961 8375"/>
                                <a:gd name="T57" fmla="*/ T56 w 2241"/>
                                <a:gd name="T58" fmla="+- 0 7098 5002"/>
                                <a:gd name="T59" fmla="*/ 7098 h 2252"/>
                                <a:gd name="T60" fmla="+- 0 9116 8375"/>
                                <a:gd name="T61" fmla="*/ T60 w 2241"/>
                                <a:gd name="T62" fmla="+- 0 7115 5002"/>
                                <a:gd name="T63" fmla="*/ 7115 h 2252"/>
                                <a:gd name="T64" fmla="+- 0 9289 8375"/>
                                <a:gd name="T65" fmla="*/ T64 w 2241"/>
                                <a:gd name="T66" fmla="+- 0 7150 5002"/>
                                <a:gd name="T67" fmla="*/ 7150 h 2252"/>
                                <a:gd name="T68" fmla="+- 0 9806 8375"/>
                                <a:gd name="T69" fmla="*/ T68 w 2241"/>
                                <a:gd name="T70" fmla="+- 0 7132 5002"/>
                                <a:gd name="T71" fmla="*/ 7132 h 2252"/>
                                <a:gd name="T72" fmla="+- 0 10331 8375"/>
                                <a:gd name="T73" fmla="*/ T72 w 2241"/>
                                <a:gd name="T74" fmla="+- 0 7132 5002"/>
                                <a:gd name="T75" fmla="*/ 7132 h 2252"/>
                                <a:gd name="T76" fmla="+- 0 10340 8375"/>
                                <a:gd name="T77" fmla="*/ T76 w 2241"/>
                                <a:gd name="T78" fmla="+- 0 7115 5002"/>
                                <a:gd name="T79" fmla="*/ 7115 h 2252"/>
                                <a:gd name="T80" fmla="+- 0 10340 8375"/>
                                <a:gd name="T81" fmla="*/ T80 w 2241"/>
                                <a:gd name="T82" fmla="+- 0 7011 5002"/>
                                <a:gd name="T83" fmla="*/ 7011 h 2252"/>
                                <a:gd name="T84" fmla="+- 0 10306 8375"/>
                                <a:gd name="T85" fmla="*/ T84 w 2241"/>
                                <a:gd name="T86" fmla="+- 0 6907 5002"/>
                                <a:gd name="T87" fmla="*/ 6907 h 2252"/>
                                <a:gd name="T88" fmla="+- 0 10288 8375"/>
                                <a:gd name="T89" fmla="*/ T88 w 2241"/>
                                <a:gd name="T90" fmla="+- 0 6821 5002"/>
                                <a:gd name="T91" fmla="*/ 6821 h 2252"/>
                                <a:gd name="T92" fmla="+- 0 10288 8375"/>
                                <a:gd name="T93" fmla="*/ T92 w 2241"/>
                                <a:gd name="T94" fmla="+- 0 6734 5002"/>
                                <a:gd name="T95" fmla="*/ 6734 h 2252"/>
                                <a:gd name="T96" fmla="+- 0 10306 8375"/>
                                <a:gd name="T97" fmla="*/ T96 w 2241"/>
                                <a:gd name="T98" fmla="+- 0 6700 5002"/>
                                <a:gd name="T99" fmla="*/ 6700 h 2252"/>
                                <a:gd name="T100" fmla="+- 0 10323 8375"/>
                                <a:gd name="T101" fmla="*/ T100 w 2241"/>
                                <a:gd name="T102" fmla="+- 0 6665 5002"/>
                                <a:gd name="T103" fmla="*/ 6665 h 2252"/>
                                <a:gd name="T104" fmla="+- 0 10374 8375"/>
                                <a:gd name="T105" fmla="*/ T104 w 2241"/>
                                <a:gd name="T106" fmla="+- 0 6613 5002"/>
                                <a:gd name="T107" fmla="*/ 6613 h 2252"/>
                                <a:gd name="T108" fmla="+- 0 10409 8375"/>
                                <a:gd name="T109" fmla="*/ T108 w 2241"/>
                                <a:gd name="T110" fmla="+- 0 6595 5002"/>
                                <a:gd name="T111" fmla="*/ 6595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1" h="2252">
                                  <a:moveTo>
                                    <a:pt x="2034" y="1593"/>
                                  </a:moveTo>
                                  <a:lnTo>
                                    <a:pt x="1448" y="1593"/>
                                  </a:lnTo>
                                  <a:lnTo>
                                    <a:pt x="1224" y="1629"/>
                                  </a:lnTo>
                                  <a:lnTo>
                                    <a:pt x="1017" y="1646"/>
                                  </a:lnTo>
                                  <a:lnTo>
                                    <a:pt x="586" y="1663"/>
                                  </a:lnTo>
                                  <a:lnTo>
                                    <a:pt x="517" y="1663"/>
                                  </a:lnTo>
                                  <a:lnTo>
                                    <a:pt x="465" y="1680"/>
                                  </a:lnTo>
                                  <a:lnTo>
                                    <a:pt x="431" y="1698"/>
                                  </a:lnTo>
                                  <a:lnTo>
                                    <a:pt x="396" y="1732"/>
                                  </a:lnTo>
                                  <a:lnTo>
                                    <a:pt x="362" y="1801"/>
                                  </a:lnTo>
                                  <a:lnTo>
                                    <a:pt x="362" y="1888"/>
                                  </a:lnTo>
                                  <a:lnTo>
                                    <a:pt x="396" y="1958"/>
                                  </a:lnTo>
                                  <a:lnTo>
                                    <a:pt x="448" y="2027"/>
                                  </a:lnTo>
                                  <a:lnTo>
                                    <a:pt x="517" y="2079"/>
                                  </a:lnTo>
                                  <a:lnTo>
                                    <a:pt x="586" y="2096"/>
                                  </a:lnTo>
                                  <a:lnTo>
                                    <a:pt x="741" y="2113"/>
                                  </a:lnTo>
                                  <a:lnTo>
                                    <a:pt x="914" y="2148"/>
                                  </a:lnTo>
                                  <a:lnTo>
                                    <a:pt x="1431" y="2130"/>
                                  </a:lnTo>
                                  <a:lnTo>
                                    <a:pt x="1956" y="2130"/>
                                  </a:lnTo>
                                  <a:lnTo>
                                    <a:pt x="1965" y="2113"/>
                                  </a:lnTo>
                                  <a:lnTo>
                                    <a:pt x="1965" y="2009"/>
                                  </a:lnTo>
                                  <a:lnTo>
                                    <a:pt x="1931" y="1905"/>
                                  </a:lnTo>
                                  <a:lnTo>
                                    <a:pt x="1913" y="1819"/>
                                  </a:lnTo>
                                  <a:lnTo>
                                    <a:pt x="1913" y="1732"/>
                                  </a:lnTo>
                                  <a:lnTo>
                                    <a:pt x="1931" y="1698"/>
                                  </a:lnTo>
                                  <a:lnTo>
                                    <a:pt x="1948" y="1663"/>
                                  </a:lnTo>
                                  <a:lnTo>
                                    <a:pt x="1999" y="1611"/>
                                  </a:lnTo>
                                  <a:lnTo>
                                    <a:pt x="2034" y="1593"/>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8" name="Freeform 530"/>
                          <wps:cNvSpPr>
                            <a:spLocks/>
                          </wps:cNvSpPr>
                          <wps:spPr bwMode="auto">
                            <a:xfrm>
                              <a:off x="8375" y="5002"/>
                              <a:ext cx="2241" cy="2252"/>
                            </a:xfrm>
                            <a:custGeom>
                              <a:avLst/>
                              <a:gdLst>
                                <a:gd name="T0" fmla="+- 0 10581 8375"/>
                                <a:gd name="T1" fmla="*/ T0 w 2241"/>
                                <a:gd name="T2" fmla="+- 0 6042 5002"/>
                                <a:gd name="T3" fmla="*/ 6042 h 2252"/>
                                <a:gd name="T4" fmla="+- 0 9737 8375"/>
                                <a:gd name="T5" fmla="*/ T4 w 2241"/>
                                <a:gd name="T6" fmla="+- 0 6042 5002"/>
                                <a:gd name="T7" fmla="*/ 6042 h 2252"/>
                                <a:gd name="T8" fmla="+- 0 9737 8375"/>
                                <a:gd name="T9" fmla="*/ T8 w 2241"/>
                                <a:gd name="T10" fmla="+- 0 6059 5002"/>
                                <a:gd name="T11" fmla="*/ 6059 h 2252"/>
                                <a:gd name="T12" fmla="+- 0 9719 8375"/>
                                <a:gd name="T13" fmla="*/ T12 w 2241"/>
                                <a:gd name="T14" fmla="+- 0 6076 5002"/>
                                <a:gd name="T15" fmla="*/ 6076 h 2252"/>
                                <a:gd name="T16" fmla="+- 0 9651 8375"/>
                                <a:gd name="T17" fmla="*/ T16 w 2241"/>
                                <a:gd name="T18" fmla="+- 0 6094 5002"/>
                                <a:gd name="T19" fmla="*/ 6094 h 2252"/>
                                <a:gd name="T20" fmla="+- 0 9358 8375"/>
                                <a:gd name="T21" fmla="*/ T20 w 2241"/>
                                <a:gd name="T22" fmla="+- 0 6094 5002"/>
                                <a:gd name="T23" fmla="*/ 6094 h 2252"/>
                                <a:gd name="T24" fmla="+- 0 9030 8375"/>
                                <a:gd name="T25" fmla="*/ T24 w 2241"/>
                                <a:gd name="T26" fmla="+- 0 6111 5002"/>
                                <a:gd name="T27" fmla="*/ 6111 h 2252"/>
                                <a:gd name="T28" fmla="+- 0 8875 8375"/>
                                <a:gd name="T29" fmla="*/ T28 w 2241"/>
                                <a:gd name="T30" fmla="+- 0 6111 5002"/>
                                <a:gd name="T31" fmla="*/ 6111 h 2252"/>
                                <a:gd name="T32" fmla="+- 0 8737 8375"/>
                                <a:gd name="T33" fmla="*/ T32 w 2241"/>
                                <a:gd name="T34" fmla="+- 0 6128 5002"/>
                                <a:gd name="T35" fmla="*/ 6128 h 2252"/>
                                <a:gd name="T36" fmla="+- 0 8599 8375"/>
                                <a:gd name="T37" fmla="*/ T36 w 2241"/>
                                <a:gd name="T38" fmla="+- 0 6180 5002"/>
                                <a:gd name="T39" fmla="*/ 6180 h 2252"/>
                                <a:gd name="T40" fmla="+- 0 8513 8375"/>
                                <a:gd name="T41" fmla="*/ T40 w 2241"/>
                                <a:gd name="T42" fmla="+- 0 6249 5002"/>
                                <a:gd name="T43" fmla="*/ 6249 h 2252"/>
                                <a:gd name="T44" fmla="+- 0 8478 8375"/>
                                <a:gd name="T45" fmla="*/ T44 w 2241"/>
                                <a:gd name="T46" fmla="+- 0 6284 5002"/>
                                <a:gd name="T47" fmla="*/ 6284 h 2252"/>
                                <a:gd name="T48" fmla="+- 0 8461 8375"/>
                                <a:gd name="T49" fmla="*/ T48 w 2241"/>
                                <a:gd name="T50" fmla="+- 0 6319 5002"/>
                                <a:gd name="T51" fmla="*/ 6319 h 2252"/>
                                <a:gd name="T52" fmla="+- 0 8461 8375"/>
                                <a:gd name="T53" fmla="*/ T52 w 2241"/>
                                <a:gd name="T54" fmla="+- 0 6405 5002"/>
                                <a:gd name="T55" fmla="*/ 6405 h 2252"/>
                                <a:gd name="T56" fmla="+- 0 8496 8375"/>
                                <a:gd name="T57" fmla="*/ T56 w 2241"/>
                                <a:gd name="T58" fmla="+- 0 6492 5002"/>
                                <a:gd name="T59" fmla="*/ 6492 h 2252"/>
                                <a:gd name="T60" fmla="+- 0 8582 8375"/>
                                <a:gd name="T61" fmla="*/ T60 w 2241"/>
                                <a:gd name="T62" fmla="+- 0 6544 5002"/>
                                <a:gd name="T63" fmla="*/ 6544 h 2252"/>
                                <a:gd name="T64" fmla="+- 0 8685 8375"/>
                                <a:gd name="T65" fmla="*/ T64 w 2241"/>
                                <a:gd name="T66" fmla="+- 0 6595 5002"/>
                                <a:gd name="T67" fmla="*/ 6595 h 2252"/>
                                <a:gd name="T68" fmla="+- 0 8840 8375"/>
                                <a:gd name="T69" fmla="*/ T68 w 2241"/>
                                <a:gd name="T70" fmla="+- 0 6613 5002"/>
                                <a:gd name="T71" fmla="*/ 6613 h 2252"/>
                                <a:gd name="T72" fmla="+- 0 9823 8375"/>
                                <a:gd name="T73" fmla="*/ T72 w 2241"/>
                                <a:gd name="T74" fmla="+- 0 6595 5002"/>
                                <a:gd name="T75" fmla="*/ 6595 h 2252"/>
                                <a:gd name="T76" fmla="+- 0 10409 8375"/>
                                <a:gd name="T77" fmla="*/ T76 w 2241"/>
                                <a:gd name="T78" fmla="+- 0 6595 5002"/>
                                <a:gd name="T79" fmla="*/ 6595 h 2252"/>
                                <a:gd name="T80" fmla="+- 0 10443 8375"/>
                                <a:gd name="T81" fmla="*/ T80 w 2241"/>
                                <a:gd name="T82" fmla="+- 0 6578 5002"/>
                                <a:gd name="T83" fmla="*/ 6578 h 2252"/>
                                <a:gd name="T84" fmla="+- 0 10460 8375"/>
                                <a:gd name="T85" fmla="*/ T84 w 2241"/>
                                <a:gd name="T86" fmla="+- 0 6544 5002"/>
                                <a:gd name="T87" fmla="*/ 6544 h 2252"/>
                                <a:gd name="T88" fmla="+- 0 10495 8375"/>
                                <a:gd name="T89" fmla="*/ T88 w 2241"/>
                                <a:gd name="T90" fmla="+- 0 6509 5002"/>
                                <a:gd name="T91" fmla="*/ 6509 h 2252"/>
                                <a:gd name="T92" fmla="+- 0 10495 8375"/>
                                <a:gd name="T93" fmla="*/ T92 w 2241"/>
                                <a:gd name="T94" fmla="+- 0 6440 5002"/>
                                <a:gd name="T95" fmla="*/ 6440 h 2252"/>
                                <a:gd name="T96" fmla="+- 0 10478 8375"/>
                                <a:gd name="T97" fmla="*/ T96 w 2241"/>
                                <a:gd name="T98" fmla="+- 0 6353 5002"/>
                                <a:gd name="T99" fmla="*/ 6353 h 2252"/>
                                <a:gd name="T100" fmla="+- 0 10460 8375"/>
                                <a:gd name="T101" fmla="*/ T100 w 2241"/>
                                <a:gd name="T102" fmla="+- 0 6284 5002"/>
                                <a:gd name="T103" fmla="*/ 6284 h 2252"/>
                                <a:gd name="T104" fmla="+- 0 10460 8375"/>
                                <a:gd name="T105" fmla="*/ T104 w 2241"/>
                                <a:gd name="T106" fmla="+- 0 6215 5002"/>
                                <a:gd name="T107" fmla="*/ 6215 h 2252"/>
                                <a:gd name="T108" fmla="+- 0 10495 8375"/>
                                <a:gd name="T109" fmla="*/ T108 w 2241"/>
                                <a:gd name="T110" fmla="+- 0 6145 5002"/>
                                <a:gd name="T111" fmla="*/ 6145 h 2252"/>
                                <a:gd name="T112" fmla="+- 0 10546 8375"/>
                                <a:gd name="T113" fmla="*/ T112 w 2241"/>
                                <a:gd name="T114" fmla="+- 0 6111 5002"/>
                                <a:gd name="T115" fmla="*/ 6111 h 2252"/>
                                <a:gd name="T116" fmla="+- 0 10581 8375"/>
                                <a:gd name="T117" fmla="*/ T116 w 2241"/>
                                <a:gd name="T118" fmla="+- 0 6059 5002"/>
                                <a:gd name="T119" fmla="*/ 6059 h 2252"/>
                                <a:gd name="T120" fmla="+- 0 10581 8375"/>
                                <a:gd name="T121" fmla="*/ T120 w 2241"/>
                                <a:gd name="T122" fmla="+- 0 6042 5002"/>
                                <a:gd name="T123" fmla="*/ 6042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41" h="2252">
                                  <a:moveTo>
                                    <a:pt x="2206" y="1040"/>
                                  </a:moveTo>
                                  <a:lnTo>
                                    <a:pt x="1362" y="1040"/>
                                  </a:lnTo>
                                  <a:lnTo>
                                    <a:pt x="1362" y="1057"/>
                                  </a:lnTo>
                                  <a:lnTo>
                                    <a:pt x="1344" y="1074"/>
                                  </a:lnTo>
                                  <a:lnTo>
                                    <a:pt x="1276" y="1092"/>
                                  </a:lnTo>
                                  <a:lnTo>
                                    <a:pt x="983" y="1092"/>
                                  </a:lnTo>
                                  <a:lnTo>
                                    <a:pt x="655" y="1109"/>
                                  </a:lnTo>
                                  <a:lnTo>
                                    <a:pt x="500" y="1109"/>
                                  </a:lnTo>
                                  <a:lnTo>
                                    <a:pt x="362" y="1126"/>
                                  </a:lnTo>
                                  <a:lnTo>
                                    <a:pt x="224" y="1178"/>
                                  </a:lnTo>
                                  <a:lnTo>
                                    <a:pt x="138" y="1247"/>
                                  </a:lnTo>
                                  <a:lnTo>
                                    <a:pt x="103" y="1282"/>
                                  </a:lnTo>
                                  <a:lnTo>
                                    <a:pt x="86" y="1317"/>
                                  </a:lnTo>
                                  <a:lnTo>
                                    <a:pt x="86" y="1403"/>
                                  </a:lnTo>
                                  <a:lnTo>
                                    <a:pt x="121" y="1490"/>
                                  </a:lnTo>
                                  <a:lnTo>
                                    <a:pt x="207" y="1542"/>
                                  </a:lnTo>
                                  <a:lnTo>
                                    <a:pt x="310" y="1593"/>
                                  </a:lnTo>
                                  <a:lnTo>
                                    <a:pt x="465" y="1611"/>
                                  </a:lnTo>
                                  <a:lnTo>
                                    <a:pt x="1448" y="1593"/>
                                  </a:lnTo>
                                  <a:lnTo>
                                    <a:pt x="2034" y="1593"/>
                                  </a:lnTo>
                                  <a:lnTo>
                                    <a:pt x="2068" y="1576"/>
                                  </a:lnTo>
                                  <a:lnTo>
                                    <a:pt x="2085" y="1542"/>
                                  </a:lnTo>
                                  <a:lnTo>
                                    <a:pt x="2120" y="1507"/>
                                  </a:lnTo>
                                  <a:lnTo>
                                    <a:pt x="2120" y="1438"/>
                                  </a:lnTo>
                                  <a:lnTo>
                                    <a:pt x="2103" y="1351"/>
                                  </a:lnTo>
                                  <a:lnTo>
                                    <a:pt x="2085" y="1282"/>
                                  </a:lnTo>
                                  <a:lnTo>
                                    <a:pt x="2085" y="1213"/>
                                  </a:lnTo>
                                  <a:lnTo>
                                    <a:pt x="2120" y="1143"/>
                                  </a:lnTo>
                                  <a:lnTo>
                                    <a:pt x="2171" y="1109"/>
                                  </a:lnTo>
                                  <a:lnTo>
                                    <a:pt x="2206" y="1057"/>
                                  </a:lnTo>
                                  <a:lnTo>
                                    <a:pt x="2206" y="104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9" name="Freeform 529"/>
                          <wps:cNvSpPr>
                            <a:spLocks/>
                          </wps:cNvSpPr>
                          <wps:spPr bwMode="auto">
                            <a:xfrm>
                              <a:off x="8375" y="5002"/>
                              <a:ext cx="2241" cy="2252"/>
                            </a:xfrm>
                            <a:custGeom>
                              <a:avLst/>
                              <a:gdLst>
                                <a:gd name="T0" fmla="+- 0 8875 8375"/>
                                <a:gd name="T1" fmla="*/ T0 w 2241"/>
                                <a:gd name="T2" fmla="+- 0 5557 5002"/>
                                <a:gd name="T3" fmla="*/ 5557 h 2252"/>
                                <a:gd name="T4" fmla="+- 0 8720 8375"/>
                                <a:gd name="T5" fmla="*/ T4 w 2241"/>
                                <a:gd name="T6" fmla="+- 0 5557 5002"/>
                                <a:gd name="T7" fmla="*/ 5557 h 2252"/>
                                <a:gd name="T8" fmla="+- 0 8513 8375"/>
                                <a:gd name="T9" fmla="*/ T8 w 2241"/>
                                <a:gd name="T10" fmla="+- 0 5609 5002"/>
                                <a:gd name="T11" fmla="*/ 5609 h 2252"/>
                                <a:gd name="T12" fmla="+- 0 8461 8375"/>
                                <a:gd name="T13" fmla="*/ T12 w 2241"/>
                                <a:gd name="T14" fmla="+- 0 5626 5002"/>
                                <a:gd name="T15" fmla="*/ 5626 h 2252"/>
                                <a:gd name="T16" fmla="+- 0 8392 8375"/>
                                <a:gd name="T17" fmla="*/ T16 w 2241"/>
                                <a:gd name="T18" fmla="+- 0 5696 5002"/>
                                <a:gd name="T19" fmla="*/ 5696 h 2252"/>
                                <a:gd name="T20" fmla="+- 0 8375 8375"/>
                                <a:gd name="T21" fmla="*/ T20 w 2241"/>
                                <a:gd name="T22" fmla="+- 0 5747 5002"/>
                                <a:gd name="T23" fmla="*/ 5747 h 2252"/>
                                <a:gd name="T24" fmla="+- 0 8375 8375"/>
                                <a:gd name="T25" fmla="*/ T24 w 2241"/>
                                <a:gd name="T26" fmla="+- 0 5886 5002"/>
                                <a:gd name="T27" fmla="*/ 5886 h 2252"/>
                                <a:gd name="T28" fmla="+- 0 8427 8375"/>
                                <a:gd name="T29" fmla="*/ T28 w 2241"/>
                                <a:gd name="T30" fmla="+- 0 5973 5002"/>
                                <a:gd name="T31" fmla="*/ 5973 h 2252"/>
                                <a:gd name="T32" fmla="+- 0 8496 8375"/>
                                <a:gd name="T33" fmla="*/ T32 w 2241"/>
                                <a:gd name="T34" fmla="+- 0 6042 5002"/>
                                <a:gd name="T35" fmla="*/ 6042 h 2252"/>
                                <a:gd name="T36" fmla="+- 0 8547 8375"/>
                                <a:gd name="T37" fmla="*/ T36 w 2241"/>
                                <a:gd name="T38" fmla="+- 0 6076 5002"/>
                                <a:gd name="T39" fmla="*/ 6076 h 2252"/>
                                <a:gd name="T40" fmla="+- 0 8599 8375"/>
                                <a:gd name="T41" fmla="*/ T40 w 2241"/>
                                <a:gd name="T42" fmla="+- 0 6094 5002"/>
                                <a:gd name="T43" fmla="*/ 6094 h 2252"/>
                                <a:gd name="T44" fmla="+- 0 8737 8375"/>
                                <a:gd name="T45" fmla="*/ T44 w 2241"/>
                                <a:gd name="T46" fmla="+- 0 6094 5002"/>
                                <a:gd name="T47" fmla="*/ 6094 h 2252"/>
                                <a:gd name="T48" fmla="+- 0 9030 8375"/>
                                <a:gd name="T49" fmla="*/ T48 w 2241"/>
                                <a:gd name="T50" fmla="+- 0 6059 5002"/>
                                <a:gd name="T51" fmla="*/ 6059 h 2252"/>
                                <a:gd name="T52" fmla="+- 0 9358 8375"/>
                                <a:gd name="T53" fmla="*/ T52 w 2241"/>
                                <a:gd name="T54" fmla="+- 0 6042 5002"/>
                                <a:gd name="T55" fmla="*/ 6042 h 2252"/>
                                <a:gd name="T56" fmla="+- 0 10581 8375"/>
                                <a:gd name="T57" fmla="*/ T56 w 2241"/>
                                <a:gd name="T58" fmla="+- 0 6042 5002"/>
                                <a:gd name="T59" fmla="*/ 6042 h 2252"/>
                                <a:gd name="T60" fmla="+- 0 10581 8375"/>
                                <a:gd name="T61" fmla="*/ T60 w 2241"/>
                                <a:gd name="T62" fmla="+- 0 5973 5002"/>
                                <a:gd name="T63" fmla="*/ 5973 h 2252"/>
                                <a:gd name="T64" fmla="+- 0 10564 8375"/>
                                <a:gd name="T65" fmla="*/ T64 w 2241"/>
                                <a:gd name="T66" fmla="+- 0 5886 5002"/>
                                <a:gd name="T67" fmla="*/ 5886 h 2252"/>
                                <a:gd name="T68" fmla="+- 0 10512 8375"/>
                                <a:gd name="T69" fmla="*/ T68 w 2241"/>
                                <a:gd name="T70" fmla="+- 0 5765 5002"/>
                                <a:gd name="T71" fmla="*/ 5765 h 2252"/>
                                <a:gd name="T72" fmla="+- 0 10478 8375"/>
                                <a:gd name="T73" fmla="*/ T72 w 2241"/>
                                <a:gd name="T74" fmla="+- 0 5661 5002"/>
                                <a:gd name="T75" fmla="*/ 5661 h 2252"/>
                                <a:gd name="T76" fmla="+- 0 10478 8375"/>
                                <a:gd name="T77" fmla="*/ T76 w 2241"/>
                                <a:gd name="T78" fmla="+- 0 5626 5002"/>
                                <a:gd name="T79" fmla="*/ 5626 h 2252"/>
                                <a:gd name="T80" fmla="+- 0 10489 8375"/>
                                <a:gd name="T81" fmla="*/ T80 w 2241"/>
                                <a:gd name="T82" fmla="+- 0 5591 5002"/>
                                <a:gd name="T83" fmla="*/ 5591 h 2252"/>
                                <a:gd name="T84" fmla="+- 0 9443 8375"/>
                                <a:gd name="T85" fmla="*/ T84 w 2241"/>
                                <a:gd name="T86" fmla="+- 0 5591 5002"/>
                                <a:gd name="T87" fmla="*/ 5591 h 2252"/>
                                <a:gd name="T88" fmla="+- 0 8875 8375"/>
                                <a:gd name="T89" fmla="*/ T88 w 2241"/>
                                <a:gd name="T90" fmla="+- 0 5557 5002"/>
                                <a:gd name="T91" fmla="*/ 5557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1" h="2252">
                                  <a:moveTo>
                                    <a:pt x="500" y="555"/>
                                  </a:moveTo>
                                  <a:lnTo>
                                    <a:pt x="345" y="555"/>
                                  </a:lnTo>
                                  <a:lnTo>
                                    <a:pt x="138" y="607"/>
                                  </a:lnTo>
                                  <a:lnTo>
                                    <a:pt x="86" y="624"/>
                                  </a:lnTo>
                                  <a:lnTo>
                                    <a:pt x="17" y="694"/>
                                  </a:lnTo>
                                  <a:lnTo>
                                    <a:pt x="0" y="745"/>
                                  </a:lnTo>
                                  <a:lnTo>
                                    <a:pt x="0" y="884"/>
                                  </a:lnTo>
                                  <a:lnTo>
                                    <a:pt x="52" y="971"/>
                                  </a:lnTo>
                                  <a:lnTo>
                                    <a:pt x="121" y="1040"/>
                                  </a:lnTo>
                                  <a:lnTo>
                                    <a:pt x="172" y="1074"/>
                                  </a:lnTo>
                                  <a:lnTo>
                                    <a:pt x="224" y="1092"/>
                                  </a:lnTo>
                                  <a:lnTo>
                                    <a:pt x="362" y="1092"/>
                                  </a:lnTo>
                                  <a:lnTo>
                                    <a:pt x="655" y="1057"/>
                                  </a:lnTo>
                                  <a:lnTo>
                                    <a:pt x="983" y="1040"/>
                                  </a:lnTo>
                                  <a:lnTo>
                                    <a:pt x="2206" y="1040"/>
                                  </a:lnTo>
                                  <a:lnTo>
                                    <a:pt x="2206" y="971"/>
                                  </a:lnTo>
                                  <a:lnTo>
                                    <a:pt x="2189" y="884"/>
                                  </a:lnTo>
                                  <a:lnTo>
                                    <a:pt x="2137" y="763"/>
                                  </a:lnTo>
                                  <a:lnTo>
                                    <a:pt x="2103" y="659"/>
                                  </a:lnTo>
                                  <a:lnTo>
                                    <a:pt x="2103" y="624"/>
                                  </a:lnTo>
                                  <a:lnTo>
                                    <a:pt x="2114" y="589"/>
                                  </a:lnTo>
                                  <a:lnTo>
                                    <a:pt x="1068" y="589"/>
                                  </a:lnTo>
                                  <a:lnTo>
                                    <a:pt x="500" y="555"/>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0" name="Freeform 528"/>
                          <wps:cNvSpPr>
                            <a:spLocks/>
                          </wps:cNvSpPr>
                          <wps:spPr bwMode="auto">
                            <a:xfrm>
                              <a:off x="8375" y="5002"/>
                              <a:ext cx="2241" cy="2252"/>
                            </a:xfrm>
                            <a:custGeom>
                              <a:avLst/>
                              <a:gdLst>
                                <a:gd name="T0" fmla="+- 0 10529 8375"/>
                                <a:gd name="T1" fmla="*/ T0 w 2241"/>
                                <a:gd name="T2" fmla="+- 0 5522 5002"/>
                                <a:gd name="T3" fmla="*/ 5522 h 2252"/>
                                <a:gd name="T4" fmla="+- 0 9461 8375"/>
                                <a:gd name="T5" fmla="*/ T4 w 2241"/>
                                <a:gd name="T6" fmla="+- 0 5522 5002"/>
                                <a:gd name="T7" fmla="*/ 5522 h 2252"/>
                                <a:gd name="T8" fmla="+- 0 9581 8375"/>
                                <a:gd name="T9" fmla="*/ T8 w 2241"/>
                                <a:gd name="T10" fmla="+- 0 5539 5002"/>
                                <a:gd name="T11" fmla="*/ 5539 h 2252"/>
                                <a:gd name="T12" fmla="+- 0 9685 8375"/>
                                <a:gd name="T13" fmla="*/ T12 w 2241"/>
                                <a:gd name="T14" fmla="+- 0 5557 5002"/>
                                <a:gd name="T15" fmla="*/ 5557 h 2252"/>
                                <a:gd name="T16" fmla="+- 0 9702 8375"/>
                                <a:gd name="T17" fmla="*/ T16 w 2241"/>
                                <a:gd name="T18" fmla="+- 0 5574 5002"/>
                                <a:gd name="T19" fmla="*/ 5574 h 2252"/>
                                <a:gd name="T20" fmla="+- 0 9719 8375"/>
                                <a:gd name="T21" fmla="*/ T20 w 2241"/>
                                <a:gd name="T22" fmla="+- 0 5591 5002"/>
                                <a:gd name="T23" fmla="*/ 5591 h 2252"/>
                                <a:gd name="T24" fmla="+- 0 10489 8375"/>
                                <a:gd name="T25" fmla="*/ T24 w 2241"/>
                                <a:gd name="T26" fmla="+- 0 5591 5002"/>
                                <a:gd name="T27" fmla="*/ 5591 h 2252"/>
                                <a:gd name="T28" fmla="+- 0 10495 8375"/>
                                <a:gd name="T29" fmla="*/ T28 w 2241"/>
                                <a:gd name="T30" fmla="+- 0 5574 5002"/>
                                <a:gd name="T31" fmla="*/ 5574 h 2252"/>
                                <a:gd name="T32" fmla="+- 0 10512 8375"/>
                                <a:gd name="T33" fmla="*/ T32 w 2241"/>
                                <a:gd name="T34" fmla="+- 0 5539 5002"/>
                                <a:gd name="T35" fmla="*/ 5539 h 2252"/>
                                <a:gd name="T36" fmla="+- 0 10529 8375"/>
                                <a:gd name="T37" fmla="*/ T36 w 2241"/>
                                <a:gd name="T38" fmla="+- 0 5522 5002"/>
                                <a:gd name="T39" fmla="*/ 5522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1" h="2252">
                                  <a:moveTo>
                                    <a:pt x="2154" y="520"/>
                                  </a:moveTo>
                                  <a:lnTo>
                                    <a:pt x="1086" y="520"/>
                                  </a:lnTo>
                                  <a:lnTo>
                                    <a:pt x="1206" y="537"/>
                                  </a:lnTo>
                                  <a:lnTo>
                                    <a:pt x="1310" y="555"/>
                                  </a:lnTo>
                                  <a:lnTo>
                                    <a:pt x="1327" y="572"/>
                                  </a:lnTo>
                                  <a:lnTo>
                                    <a:pt x="1344" y="589"/>
                                  </a:lnTo>
                                  <a:lnTo>
                                    <a:pt x="2114" y="589"/>
                                  </a:lnTo>
                                  <a:lnTo>
                                    <a:pt x="2120" y="572"/>
                                  </a:lnTo>
                                  <a:lnTo>
                                    <a:pt x="2137" y="537"/>
                                  </a:lnTo>
                                  <a:lnTo>
                                    <a:pt x="2154" y="52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1" name="Freeform 527"/>
                          <wps:cNvSpPr>
                            <a:spLocks/>
                          </wps:cNvSpPr>
                          <wps:spPr bwMode="auto">
                            <a:xfrm>
                              <a:off x="8375" y="5002"/>
                              <a:ext cx="2241" cy="2252"/>
                            </a:xfrm>
                            <a:custGeom>
                              <a:avLst/>
                              <a:gdLst>
                                <a:gd name="T0" fmla="+- 0 8909 8375"/>
                                <a:gd name="T1" fmla="*/ T0 w 2241"/>
                                <a:gd name="T2" fmla="+- 0 5002 5002"/>
                                <a:gd name="T3" fmla="*/ 5002 h 2252"/>
                                <a:gd name="T4" fmla="+- 0 8840 8375"/>
                                <a:gd name="T5" fmla="*/ T4 w 2241"/>
                                <a:gd name="T6" fmla="+- 0 5002 5002"/>
                                <a:gd name="T7" fmla="*/ 5002 h 2252"/>
                                <a:gd name="T8" fmla="+- 0 8771 8375"/>
                                <a:gd name="T9" fmla="*/ T8 w 2241"/>
                                <a:gd name="T10" fmla="+- 0 5020 5002"/>
                                <a:gd name="T11" fmla="*/ 5020 h 2252"/>
                                <a:gd name="T12" fmla="+- 0 8703 8375"/>
                                <a:gd name="T13" fmla="*/ T12 w 2241"/>
                                <a:gd name="T14" fmla="+- 0 5038 5002"/>
                                <a:gd name="T15" fmla="*/ 5038 h 2252"/>
                                <a:gd name="T16" fmla="+- 0 8651 8375"/>
                                <a:gd name="T17" fmla="*/ T16 w 2241"/>
                                <a:gd name="T18" fmla="+- 0 5072 5002"/>
                                <a:gd name="T19" fmla="*/ 5072 h 2252"/>
                                <a:gd name="T20" fmla="+- 0 8617 8375"/>
                                <a:gd name="T21" fmla="*/ T20 w 2241"/>
                                <a:gd name="T22" fmla="+- 0 5124 5002"/>
                                <a:gd name="T23" fmla="*/ 5124 h 2252"/>
                                <a:gd name="T24" fmla="+- 0 8582 8375"/>
                                <a:gd name="T25" fmla="*/ T24 w 2241"/>
                                <a:gd name="T26" fmla="+- 0 5176 5002"/>
                                <a:gd name="T27" fmla="*/ 5176 h 2252"/>
                                <a:gd name="T28" fmla="+- 0 8547 8375"/>
                                <a:gd name="T29" fmla="*/ T28 w 2241"/>
                                <a:gd name="T30" fmla="+- 0 5280 5002"/>
                                <a:gd name="T31" fmla="*/ 5280 h 2252"/>
                                <a:gd name="T32" fmla="+- 0 8547 8375"/>
                                <a:gd name="T33" fmla="*/ T32 w 2241"/>
                                <a:gd name="T34" fmla="+- 0 5384 5002"/>
                                <a:gd name="T35" fmla="*/ 5384 h 2252"/>
                                <a:gd name="T36" fmla="+- 0 8564 8375"/>
                                <a:gd name="T37" fmla="*/ T36 w 2241"/>
                                <a:gd name="T38" fmla="+- 0 5436 5002"/>
                                <a:gd name="T39" fmla="*/ 5436 h 2252"/>
                                <a:gd name="T40" fmla="+- 0 8599 8375"/>
                                <a:gd name="T41" fmla="*/ T40 w 2241"/>
                                <a:gd name="T42" fmla="+- 0 5488 5002"/>
                                <a:gd name="T43" fmla="*/ 5488 h 2252"/>
                                <a:gd name="T44" fmla="+- 0 8634 8375"/>
                                <a:gd name="T45" fmla="*/ T44 w 2241"/>
                                <a:gd name="T46" fmla="+- 0 5522 5002"/>
                                <a:gd name="T47" fmla="*/ 5522 h 2252"/>
                                <a:gd name="T48" fmla="+- 0 8737 8375"/>
                                <a:gd name="T49" fmla="*/ T48 w 2241"/>
                                <a:gd name="T50" fmla="+- 0 5557 5002"/>
                                <a:gd name="T51" fmla="*/ 5557 h 2252"/>
                                <a:gd name="T52" fmla="+- 0 8806 8375"/>
                                <a:gd name="T53" fmla="*/ T52 w 2241"/>
                                <a:gd name="T54" fmla="+- 0 5557 5002"/>
                                <a:gd name="T55" fmla="*/ 5557 h 2252"/>
                                <a:gd name="T56" fmla="+- 0 8996 8375"/>
                                <a:gd name="T57" fmla="*/ T56 w 2241"/>
                                <a:gd name="T58" fmla="+- 0 5539 5002"/>
                                <a:gd name="T59" fmla="*/ 5539 h 2252"/>
                                <a:gd name="T60" fmla="+- 0 9306 8375"/>
                                <a:gd name="T61" fmla="*/ T60 w 2241"/>
                                <a:gd name="T62" fmla="+- 0 5522 5002"/>
                                <a:gd name="T63" fmla="*/ 5522 h 2252"/>
                                <a:gd name="T64" fmla="+- 0 10529 8375"/>
                                <a:gd name="T65" fmla="*/ T64 w 2241"/>
                                <a:gd name="T66" fmla="+- 0 5522 5002"/>
                                <a:gd name="T67" fmla="*/ 5522 h 2252"/>
                                <a:gd name="T68" fmla="+- 0 10546 8375"/>
                                <a:gd name="T69" fmla="*/ T68 w 2241"/>
                                <a:gd name="T70" fmla="+- 0 5505 5002"/>
                                <a:gd name="T71" fmla="*/ 5505 h 2252"/>
                                <a:gd name="T72" fmla="+- 0 10581 8375"/>
                                <a:gd name="T73" fmla="*/ T72 w 2241"/>
                                <a:gd name="T74" fmla="+- 0 5488 5002"/>
                                <a:gd name="T75" fmla="*/ 5488 h 2252"/>
                                <a:gd name="T76" fmla="+- 0 10598 8375"/>
                                <a:gd name="T77" fmla="*/ T76 w 2241"/>
                                <a:gd name="T78" fmla="+- 0 5453 5002"/>
                                <a:gd name="T79" fmla="*/ 5453 h 2252"/>
                                <a:gd name="T80" fmla="+- 0 10616 8375"/>
                                <a:gd name="T81" fmla="*/ T80 w 2241"/>
                                <a:gd name="T82" fmla="+- 0 5401 5002"/>
                                <a:gd name="T83" fmla="*/ 5401 h 2252"/>
                                <a:gd name="T84" fmla="+- 0 10616 8375"/>
                                <a:gd name="T85" fmla="*/ T84 w 2241"/>
                                <a:gd name="T86" fmla="+- 0 5331 5002"/>
                                <a:gd name="T87" fmla="*/ 5331 h 2252"/>
                                <a:gd name="T88" fmla="+- 0 10598 8375"/>
                                <a:gd name="T89" fmla="*/ T88 w 2241"/>
                                <a:gd name="T90" fmla="+- 0 5262 5002"/>
                                <a:gd name="T91" fmla="*/ 5262 h 2252"/>
                                <a:gd name="T92" fmla="+- 0 10564 8375"/>
                                <a:gd name="T93" fmla="*/ T92 w 2241"/>
                                <a:gd name="T94" fmla="+- 0 5176 5002"/>
                                <a:gd name="T95" fmla="*/ 5176 h 2252"/>
                                <a:gd name="T96" fmla="+- 0 10512 8375"/>
                                <a:gd name="T97" fmla="*/ T96 w 2241"/>
                                <a:gd name="T98" fmla="+- 0 5141 5002"/>
                                <a:gd name="T99" fmla="*/ 5141 h 2252"/>
                                <a:gd name="T100" fmla="+- 0 10288 8375"/>
                                <a:gd name="T101" fmla="*/ T100 w 2241"/>
                                <a:gd name="T102" fmla="+- 0 5038 5002"/>
                                <a:gd name="T103" fmla="*/ 5038 h 2252"/>
                                <a:gd name="T104" fmla="+- 0 10184 8375"/>
                                <a:gd name="T105" fmla="*/ T104 w 2241"/>
                                <a:gd name="T106" fmla="+- 0 5020 5002"/>
                                <a:gd name="T107" fmla="*/ 5020 h 2252"/>
                                <a:gd name="T108" fmla="+- 0 9116 8375"/>
                                <a:gd name="T109" fmla="*/ T108 w 2241"/>
                                <a:gd name="T110" fmla="+- 0 5020 5002"/>
                                <a:gd name="T111" fmla="*/ 5020 h 2252"/>
                                <a:gd name="T112" fmla="+- 0 8909 8375"/>
                                <a:gd name="T113" fmla="*/ T112 w 2241"/>
                                <a:gd name="T114" fmla="+- 0 5002 5002"/>
                                <a:gd name="T115" fmla="*/ 5002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41" h="2252">
                                  <a:moveTo>
                                    <a:pt x="534" y="0"/>
                                  </a:moveTo>
                                  <a:lnTo>
                                    <a:pt x="465" y="0"/>
                                  </a:lnTo>
                                  <a:lnTo>
                                    <a:pt x="396" y="18"/>
                                  </a:lnTo>
                                  <a:lnTo>
                                    <a:pt x="328" y="36"/>
                                  </a:lnTo>
                                  <a:lnTo>
                                    <a:pt x="276" y="70"/>
                                  </a:lnTo>
                                  <a:lnTo>
                                    <a:pt x="242" y="122"/>
                                  </a:lnTo>
                                  <a:lnTo>
                                    <a:pt x="207" y="174"/>
                                  </a:lnTo>
                                  <a:lnTo>
                                    <a:pt x="172" y="278"/>
                                  </a:lnTo>
                                  <a:lnTo>
                                    <a:pt x="172" y="382"/>
                                  </a:lnTo>
                                  <a:lnTo>
                                    <a:pt x="189" y="434"/>
                                  </a:lnTo>
                                  <a:lnTo>
                                    <a:pt x="224" y="486"/>
                                  </a:lnTo>
                                  <a:lnTo>
                                    <a:pt x="259" y="520"/>
                                  </a:lnTo>
                                  <a:lnTo>
                                    <a:pt x="362" y="555"/>
                                  </a:lnTo>
                                  <a:lnTo>
                                    <a:pt x="431" y="555"/>
                                  </a:lnTo>
                                  <a:lnTo>
                                    <a:pt x="621" y="537"/>
                                  </a:lnTo>
                                  <a:lnTo>
                                    <a:pt x="931" y="520"/>
                                  </a:lnTo>
                                  <a:lnTo>
                                    <a:pt x="2154" y="520"/>
                                  </a:lnTo>
                                  <a:lnTo>
                                    <a:pt x="2171" y="503"/>
                                  </a:lnTo>
                                  <a:lnTo>
                                    <a:pt x="2206" y="486"/>
                                  </a:lnTo>
                                  <a:lnTo>
                                    <a:pt x="2223" y="451"/>
                                  </a:lnTo>
                                  <a:lnTo>
                                    <a:pt x="2241" y="399"/>
                                  </a:lnTo>
                                  <a:lnTo>
                                    <a:pt x="2241" y="329"/>
                                  </a:lnTo>
                                  <a:lnTo>
                                    <a:pt x="2223" y="260"/>
                                  </a:lnTo>
                                  <a:lnTo>
                                    <a:pt x="2189" y="174"/>
                                  </a:lnTo>
                                  <a:lnTo>
                                    <a:pt x="2137" y="139"/>
                                  </a:lnTo>
                                  <a:lnTo>
                                    <a:pt x="1913" y="36"/>
                                  </a:lnTo>
                                  <a:lnTo>
                                    <a:pt x="1809" y="18"/>
                                  </a:lnTo>
                                  <a:lnTo>
                                    <a:pt x="741" y="18"/>
                                  </a:lnTo>
                                  <a:lnTo>
                                    <a:pt x="534"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2" name="Freeform 526"/>
                          <wps:cNvSpPr>
                            <a:spLocks/>
                          </wps:cNvSpPr>
                          <wps:spPr bwMode="auto">
                            <a:xfrm>
                              <a:off x="8375" y="5002"/>
                              <a:ext cx="2241" cy="2252"/>
                            </a:xfrm>
                            <a:custGeom>
                              <a:avLst/>
                              <a:gdLst>
                                <a:gd name="T0" fmla="+- 0 10047 8375"/>
                                <a:gd name="T1" fmla="*/ T0 w 2241"/>
                                <a:gd name="T2" fmla="+- 0 5002 5002"/>
                                <a:gd name="T3" fmla="*/ 5002 h 2252"/>
                                <a:gd name="T4" fmla="+- 0 9719 8375"/>
                                <a:gd name="T5" fmla="*/ T4 w 2241"/>
                                <a:gd name="T6" fmla="+- 0 5020 5002"/>
                                <a:gd name="T7" fmla="*/ 5020 h 2252"/>
                                <a:gd name="T8" fmla="+- 0 10184 8375"/>
                                <a:gd name="T9" fmla="*/ T8 w 2241"/>
                                <a:gd name="T10" fmla="+- 0 5020 5002"/>
                                <a:gd name="T11" fmla="*/ 5020 h 2252"/>
                                <a:gd name="T12" fmla="+- 0 10047 8375"/>
                                <a:gd name="T13" fmla="*/ T12 w 2241"/>
                                <a:gd name="T14" fmla="+- 0 5002 5002"/>
                                <a:gd name="T15" fmla="*/ 5002 h 2252"/>
                              </a:gdLst>
                              <a:ahLst/>
                              <a:cxnLst>
                                <a:cxn ang="0">
                                  <a:pos x="T1" y="T3"/>
                                </a:cxn>
                                <a:cxn ang="0">
                                  <a:pos x="T5" y="T7"/>
                                </a:cxn>
                                <a:cxn ang="0">
                                  <a:pos x="T9" y="T11"/>
                                </a:cxn>
                                <a:cxn ang="0">
                                  <a:pos x="T13" y="T15"/>
                                </a:cxn>
                              </a:cxnLst>
                              <a:rect l="0" t="0" r="r" b="b"/>
                              <a:pathLst>
                                <a:path w="2241" h="2252">
                                  <a:moveTo>
                                    <a:pt x="1672" y="0"/>
                                  </a:moveTo>
                                  <a:lnTo>
                                    <a:pt x="1344" y="18"/>
                                  </a:lnTo>
                                  <a:lnTo>
                                    <a:pt x="1809" y="18"/>
                                  </a:lnTo>
                                  <a:lnTo>
                                    <a:pt x="1672"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522"/>
                        <wpg:cNvGrpSpPr>
                          <a:grpSpLocks/>
                        </wpg:cNvGrpSpPr>
                        <wpg:grpSpPr bwMode="auto">
                          <a:xfrm>
                            <a:off x="9944" y="6925"/>
                            <a:ext cx="397" cy="572"/>
                            <a:chOff x="9944" y="6925"/>
                            <a:chExt cx="397" cy="572"/>
                          </a:xfrm>
                        </wpg:grpSpPr>
                        <wps:wsp>
                          <wps:cNvPr id="804" name="Freeform 524"/>
                          <wps:cNvSpPr>
                            <a:spLocks/>
                          </wps:cNvSpPr>
                          <wps:spPr bwMode="auto">
                            <a:xfrm>
                              <a:off x="9944" y="6925"/>
                              <a:ext cx="397" cy="572"/>
                            </a:xfrm>
                            <a:custGeom>
                              <a:avLst/>
                              <a:gdLst>
                                <a:gd name="T0" fmla="+- 0 9944 9944"/>
                                <a:gd name="T1" fmla="*/ T0 w 397"/>
                                <a:gd name="T2" fmla="+- 0 7271 6925"/>
                                <a:gd name="T3" fmla="*/ 7271 h 572"/>
                                <a:gd name="T4" fmla="+- 0 9944 9944"/>
                                <a:gd name="T5" fmla="*/ T4 w 397"/>
                                <a:gd name="T6" fmla="+- 0 7496 6925"/>
                                <a:gd name="T7" fmla="*/ 7496 h 572"/>
                                <a:gd name="T8" fmla="+- 0 9978 9944"/>
                                <a:gd name="T9" fmla="*/ T8 w 397"/>
                                <a:gd name="T10" fmla="+- 0 7479 6925"/>
                                <a:gd name="T11" fmla="*/ 7479 h 572"/>
                                <a:gd name="T12" fmla="+- 0 10030 9944"/>
                                <a:gd name="T13" fmla="*/ T12 w 397"/>
                                <a:gd name="T14" fmla="+- 0 7461 6925"/>
                                <a:gd name="T15" fmla="*/ 7461 h 572"/>
                                <a:gd name="T16" fmla="+- 0 10116 9944"/>
                                <a:gd name="T17" fmla="*/ T16 w 397"/>
                                <a:gd name="T18" fmla="+- 0 7392 6925"/>
                                <a:gd name="T19" fmla="*/ 7392 h 572"/>
                                <a:gd name="T20" fmla="+- 0 10167 9944"/>
                                <a:gd name="T21" fmla="*/ T20 w 397"/>
                                <a:gd name="T22" fmla="+- 0 7375 6925"/>
                                <a:gd name="T23" fmla="*/ 7375 h 572"/>
                                <a:gd name="T24" fmla="+- 0 10219 9944"/>
                                <a:gd name="T25" fmla="*/ T24 w 397"/>
                                <a:gd name="T26" fmla="+- 0 7340 6925"/>
                                <a:gd name="T27" fmla="*/ 7340 h 572"/>
                                <a:gd name="T28" fmla="+- 0 10245 9944"/>
                                <a:gd name="T29" fmla="*/ T28 w 397"/>
                                <a:gd name="T30" fmla="+- 0 7289 6925"/>
                                <a:gd name="T31" fmla="*/ 7289 h 572"/>
                                <a:gd name="T32" fmla="+- 0 9978 9944"/>
                                <a:gd name="T33" fmla="*/ T32 w 397"/>
                                <a:gd name="T34" fmla="+- 0 7289 6925"/>
                                <a:gd name="T35" fmla="*/ 7289 h 572"/>
                                <a:gd name="T36" fmla="+- 0 9944 9944"/>
                                <a:gd name="T37" fmla="*/ T36 w 397"/>
                                <a:gd name="T38" fmla="+- 0 7271 6925"/>
                                <a:gd name="T39" fmla="*/ 7271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 h="572">
                                  <a:moveTo>
                                    <a:pt x="0" y="346"/>
                                  </a:moveTo>
                                  <a:lnTo>
                                    <a:pt x="0" y="571"/>
                                  </a:lnTo>
                                  <a:lnTo>
                                    <a:pt x="34" y="554"/>
                                  </a:lnTo>
                                  <a:lnTo>
                                    <a:pt x="86" y="536"/>
                                  </a:lnTo>
                                  <a:lnTo>
                                    <a:pt x="172" y="467"/>
                                  </a:lnTo>
                                  <a:lnTo>
                                    <a:pt x="223" y="450"/>
                                  </a:lnTo>
                                  <a:lnTo>
                                    <a:pt x="275" y="415"/>
                                  </a:lnTo>
                                  <a:lnTo>
                                    <a:pt x="301" y="364"/>
                                  </a:lnTo>
                                  <a:lnTo>
                                    <a:pt x="34" y="364"/>
                                  </a:lnTo>
                                  <a:lnTo>
                                    <a:pt x="0" y="34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5" name="Freeform 523"/>
                          <wps:cNvSpPr>
                            <a:spLocks/>
                          </wps:cNvSpPr>
                          <wps:spPr bwMode="auto">
                            <a:xfrm>
                              <a:off x="9944" y="6925"/>
                              <a:ext cx="397" cy="572"/>
                            </a:xfrm>
                            <a:custGeom>
                              <a:avLst/>
                              <a:gdLst>
                                <a:gd name="T0" fmla="+- 0 10306 9944"/>
                                <a:gd name="T1" fmla="*/ T0 w 397"/>
                                <a:gd name="T2" fmla="+- 0 6925 6925"/>
                                <a:gd name="T3" fmla="*/ 6925 h 572"/>
                                <a:gd name="T4" fmla="+- 0 10271 9944"/>
                                <a:gd name="T5" fmla="*/ T4 w 397"/>
                                <a:gd name="T6" fmla="+- 0 6925 6925"/>
                                <a:gd name="T7" fmla="*/ 6925 h 572"/>
                                <a:gd name="T8" fmla="+- 0 10253 9944"/>
                                <a:gd name="T9" fmla="*/ T8 w 397"/>
                                <a:gd name="T10" fmla="+- 0 6960 6925"/>
                                <a:gd name="T11" fmla="*/ 6960 h 572"/>
                                <a:gd name="T12" fmla="+- 0 10236 9944"/>
                                <a:gd name="T13" fmla="*/ T12 w 397"/>
                                <a:gd name="T14" fmla="+- 0 7063 6925"/>
                                <a:gd name="T15" fmla="*/ 7063 h 572"/>
                                <a:gd name="T16" fmla="+- 0 10219 9944"/>
                                <a:gd name="T17" fmla="*/ T16 w 397"/>
                                <a:gd name="T18" fmla="+- 0 7184 6925"/>
                                <a:gd name="T19" fmla="*/ 7184 h 572"/>
                                <a:gd name="T20" fmla="+- 0 10184 9944"/>
                                <a:gd name="T21" fmla="*/ T20 w 397"/>
                                <a:gd name="T22" fmla="+- 0 7254 6925"/>
                                <a:gd name="T23" fmla="*/ 7254 h 572"/>
                                <a:gd name="T24" fmla="+- 0 10150 9944"/>
                                <a:gd name="T25" fmla="*/ T24 w 397"/>
                                <a:gd name="T26" fmla="+- 0 7271 6925"/>
                                <a:gd name="T27" fmla="*/ 7271 h 572"/>
                                <a:gd name="T28" fmla="+- 0 10081 9944"/>
                                <a:gd name="T29" fmla="*/ T28 w 397"/>
                                <a:gd name="T30" fmla="+- 0 7271 6925"/>
                                <a:gd name="T31" fmla="*/ 7271 h 572"/>
                                <a:gd name="T32" fmla="+- 0 9978 9944"/>
                                <a:gd name="T33" fmla="*/ T32 w 397"/>
                                <a:gd name="T34" fmla="+- 0 7289 6925"/>
                                <a:gd name="T35" fmla="*/ 7289 h 572"/>
                                <a:gd name="T36" fmla="+- 0 10245 9944"/>
                                <a:gd name="T37" fmla="*/ T36 w 397"/>
                                <a:gd name="T38" fmla="+- 0 7289 6925"/>
                                <a:gd name="T39" fmla="*/ 7289 h 572"/>
                                <a:gd name="T40" fmla="+- 0 10271 9944"/>
                                <a:gd name="T41" fmla="*/ T40 w 397"/>
                                <a:gd name="T42" fmla="+- 0 7236 6925"/>
                                <a:gd name="T43" fmla="*/ 7236 h 572"/>
                                <a:gd name="T44" fmla="+- 0 10323 9944"/>
                                <a:gd name="T45" fmla="*/ T44 w 397"/>
                                <a:gd name="T46" fmla="+- 0 7150 6925"/>
                                <a:gd name="T47" fmla="*/ 7150 h 572"/>
                                <a:gd name="T48" fmla="+- 0 10340 9944"/>
                                <a:gd name="T49" fmla="*/ T48 w 397"/>
                                <a:gd name="T50" fmla="+- 0 7081 6925"/>
                                <a:gd name="T51" fmla="*/ 7081 h 572"/>
                                <a:gd name="T52" fmla="+- 0 10323 9944"/>
                                <a:gd name="T53" fmla="*/ T52 w 397"/>
                                <a:gd name="T54" fmla="+- 0 7029 6925"/>
                                <a:gd name="T55" fmla="*/ 7029 h 572"/>
                                <a:gd name="T56" fmla="+- 0 10306 9944"/>
                                <a:gd name="T57" fmla="*/ T56 w 397"/>
                                <a:gd name="T58" fmla="+- 0 6960 6925"/>
                                <a:gd name="T59" fmla="*/ 6960 h 572"/>
                                <a:gd name="T60" fmla="+- 0 10306 9944"/>
                                <a:gd name="T61" fmla="*/ T60 w 397"/>
                                <a:gd name="T62" fmla="+- 0 6925 6925"/>
                                <a:gd name="T63" fmla="*/ 6925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7" h="572">
                                  <a:moveTo>
                                    <a:pt x="362" y="0"/>
                                  </a:moveTo>
                                  <a:lnTo>
                                    <a:pt x="327" y="0"/>
                                  </a:lnTo>
                                  <a:lnTo>
                                    <a:pt x="309" y="35"/>
                                  </a:lnTo>
                                  <a:lnTo>
                                    <a:pt x="292" y="138"/>
                                  </a:lnTo>
                                  <a:lnTo>
                                    <a:pt x="275" y="259"/>
                                  </a:lnTo>
                                  <a:lnTo>
                                    <a:pt x="240" y="329"/>
                                  </a:lnTo>
                                  <a:lnTo>
                                    <a:pt x="206" y="346"/>
                                  </a:lnTo>
                                  <a:lnTo>
                                    <a:pt x="137" y="346"/>
                                  </a:lnTo>
                                  <a:lnTo>
                                    <a:pt x="34" y="364"/>
                                  </a:lnTo>
                                  <a:lnTo>
                                    <a:pt x="301" y="364"/>
                                  </a:lnTo>
                                  <a:lnTo>
                                    <a:pt x="327" y="311"/>
                                  </a:lnTo>
                                  <a:lnTo>
                                    <a:pt x="379" y="225"/>
                                  </a:lnTo>
                                  <a:lnTo>
                                    <a:pt x="396" y="156"/>
                                  </a:lnTo>
                                  <a:lnTo>
                                    <a:pt x="379" y="104"/>
                                  </a:lnTo>
                                  <a:lnTo>
                                    <a:pt x="362" y="35"/>
                                  </a:lnTo>
                                  <a:lnTo>
                                    <a:pt x="362"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06" name="Group 520"/>
                        <wpg:cNvGrpSpPr>
                          <a:grpSpLocks/>
                        </wpg:cNvGrpSpPr>
                        <wpg:grpSpPr bwMode="auto">
                          <a:xfrm>
                            <a:off x="1223" y="6977"/>
                            <a:ext cx="725" cy="797"/>
                            <a:chOff x="1223" y="6977"/>
                            <a:chExt cx="725" cy="797"/>
                          </a:xfrm>
                        </wpg:grpSpPr>
                        <wps:wsp>
                          <wps:cNvPr id="807" name="Freeform 521"/>
                          <wps:cNvSpPr>
                            <a:spLocks/>
                          </wps:cNvSpPr>
                          <wps:spPr bwMode="auto">
                            <a:xfrm>
                              <a:off x="1223" y="6977"/>
                              <a:ext cx="725" cy="797"/>
                            </a:xfrm>
                            <a:custGeom>
                              <a:avLst/>
                              <a:gdLst>
                                <a:gd name="T0" fmla="+- 0 1775 1223"/>
                                <a:gd name="T1" fmla="*/ T0 w 725"/>
                                <a:gd name="T2" fmla="+- 0 6977 6977"/>
                                <a:gd name="T3" fmla="*/ 6977 h 797"/>
                                <a:gd name="T4" fmla="+- 0 1671 1223"/>
                                <a:gd name="T5" fmla="*/ T4 w 725"/>
                                <a:gd name="T6" fmla="+- 0 6977 6977"/>
                                <a:gd name="T7" fmla="*/ 6977 h 797"/>
                                <a:gd name="T8" fmla="+- 0 1568 1223"/>
                                <a:gd name="T9" fmla="*/ T8 w 725"/>
                                <a:gd name="T10" fmla="+- 0 6994 6977"/>
                                <a:gd name="T11" fmla="*/ 6994 h 797"/>
                                <a:gd name="T12" fmla="+- 0 1499 1223"/>
                                <a:gd name="T13" fmla="*/ T12 w 725"/>
                                <a:gd name="T14" fmla="+- 0 7011 6977"/>
                                <a:gd name="T15" fmla="*/ 7011 h 797"/>
                                <a:gd name="T16" fmla="+- 0 1413 1223"/>
                                <a:gd name="T17" fmla="*/ T16 w 725"/>
                                <a:gd name="T18" fmla="+- 0 7063 6977"/>
                                <a:gd name="T19" fmla="*/ 7063 h 797"/>
                                <a:gd name="T20" fmla="+- 0 1327 1223"/>
                                <a:gd name="T21" fmla="*/ T20 w 725"/>
                                <a:gd name="T22" fmla="+- 0 7098 6977"/>
                                <a:gd name="T23" fmla="*/ 7098 h 797"/>
                                <a:gd name="T24" fmla="+- 0 1275 1223"/>
                                <a:gd name="T25" fmla="*/ T24 w 725"/>
                                <a:gd name="T26" fmla="+- 0 7115 6977"/>
                                <a:gd name="T27" fmla="*/ 7115 h 797"/>
                                <a:gd name="T28" fmla="+- 0 1240 1223"/>
                                <a:gd name="T29" fmla="*/ T28 w 725"/>
                                <a:gd name="T30" fmla="+- 0 7132 6977"/>
                                <a:gd name="T31" fmla="*/ 7132 h 797"/>
                                <a:gd name="T32" fmla="+- 0 1223 1223"/>
                                <a:gd name="T33" fmla="*/ T32 w 725"/>
                                <a:gd name="T34" fmla="+- 0 7184 6977"/>
                                <a:gd name="T35" fmla="*/ 7184 h 797"/>
                                <a:gd name="T36" fmla="+- 0 1223 1223"/>
                                <a:gd name="T37" fmla="*/ T36 w 725"/>
                                <a:gd name="T38" fmla="+- 0 7236 6977"/>
                                <a:gd name="T39" fmla="*/ 7236 h 797"/>
                                <a:gd name="T40" fmla="+- 0 1275 1223"/>
                                <a:gd name="T41" fmla="*/ T40 w 725"/>
                                <a:gd name="T42" fmla="+- 0 7323 6977"/>
                                <a:gd name="T43" fmla="*/ 7323 h 797"/>
                                <a:gd name="T44" fmla="+- 0 1361 1223"/>
                                <a:gd name="T45" fmla="*/ T44 w 725"/>
                                <a:gd name="T46" fmla="+- 0 7461 6977"/>
                                <a:gd name="T47" fmla="*/ 7461 h 797"/>
                                <a:gd name="T48" fmla="+- 0 1413 1223"/>
                                <a:gd name="T49" fmla="*/ T48 w 725"/>
                                <a:gd name="T50" fmla="+- 0 7531 6977"/>
                                <a:gd name="T51" fmla="*/ 7531 h 797"/>
                                <a:gd name="T52" fmla="+- 0 1464 1223"/>
                                <a:gd name="T53" fmla="*/ T52 w 725"/>
                                <a:gd name="T54" fmla="+- 0 7600 6977"/>
                                <a:gd name="T55" fmla="*/ 7600 h 797"/>
                                <a:gd name="T56" fmla="+- 0 1637 1223"/>
                                <a:gd name="T57" fmla="*/ T56 w 725"/>
                                <a:gd name="T58" fmla="+- 0 7739 6977"/>
                                <a:gd name="T59" fmla="*/ 7739 h 797"/>
                                <a:gd name="T60" fmla="+- 0 1740 1223"/>
                                <a:gd name="T61" fmla="*/ T60 w 725"/>
                                <a:gd name="T62" fmla="+- 0 7773 6977"/>
                                <a:gd name="T63" fmla="*/ 7773 h 797"/>
                                <a:gd name="T64" fmla="+- 0 1843 1223"/>
                                <a:gd name="T65" fmla="*/ T64 w 725"/>
                                <a:gd name="T66" fmla="+- 0 7773 6977"/>
                                <a:gd name="T67" fmla="*/ 7773 h 797"/>
                                <a:gd name="T68" fmla="+- 0 1843 1223"/>
                                <a:gd name="T69" fmla="*/ T68 w 725"/>
                                <a:gd name="T70" fmla="+- 0 7427 6977"/>
                                <a:gd name="T71" fmla="*/ 7427 h 797"/>
                                <a:gd name="T72" fmla="+- 0 1826 1223"/>
                                <a:gd name="T73" fmla="*/ T72 w 725"/>
                                <a:gd name="T74" fmla="+- 0 7254 6977"/>
                                <a:gd name="T75" fmla="*/ 7254 h 797"/>
                                <a:gd name="T76" fmla="+- 0 1809 1223"/>
                                <a:gd name="T77" fmla="*/ T76 w 725"/>
                                <a:gd name="T78" fmla="+- 0 7115 6977"/>
                                <a:gd name="T79" fmla="*/ 7115 h 797"/>
                                <a:gd name="T80" fmla="+- 0 1947 1223"/>
                                <a:gd name="T81" fmla="*/ T80 w 725"/>
                                <a:gd name="T82" fmla="+- 0 7063 6977"/>
                                <a:gd name="T83" fmla="*/ 7063 h 797"/>
                                <a:gd name="T84" fmla="+- 0 1912 1223"/>
                                <a:gd name="T85" fmla="*/ T84 w 725"/>
                                <a:gd name="T86" fmla="+- 0 7029 6977"/>
                                <a:gd name="T87" fmla="*/ 7029 h 797"/>
                                <a:gd name="T88" fmla="+- 0 1878 1223"/>
                                <a:gd name="T89" fmla="*/ T88 w 725"/>
                                <a:gd name="T90" fmla="+- 0 6994 6977"/>
                                <a:gd name="T91" fmla="*/ 6994 h 797"/>
                                <a:gd name="T92" fmla="+- 0 1775 1223"/>
                                <a:gd name="T93" fmla="*/ T92 w 725"/>
                                <a:gd name="T94" fmla="+- 0 6977 6977"/>
                                <a:gd name="T95" fmla="*/ 6977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5" h="797">
                                  <a:moveTo>
                                    <a:pt x="552" y="0"/>
                                  </a:moveTo>
                                  <a:lnTo>
                                    <a:pt x="448" y="0"/>
                                  </a:lnTo>
                                  <a:lnTo>
                                    <a:pt x="345" y="17"/>
                                  </a:lnTo>
                                  <a:lnTo>
                                    <a:pt x="276" y="34"/>
                                  </a:lnTo>
                                  <a:lnTo>
                                    <a:pt x="190" y="86"/>
                                  </a:lnTo>
                                  <a:lnTo>
                                    <a:pt x="104" y="121"/>
                                  </a:lnTo>
                                  <a:lnTo>
                                    <a:pt x="52" y="138"/>
                                  </a:lnTo>
                                  <a:lnTo>
                                    <a:pt x="17" y="155"/>
                                  </a:lnTo>
                                  <a:lnTo>
                                    <a:pt x="0" y="207"/>
                                  </a:lnTo>
                                  <a:lnTo>
                                    <a:pt x="0" y="259"/>
                                  </a:lnTo>
                                  <a:lnTo>
                                    <a:pt x="52" y="346"/>
                                  </a:lnTo>
                                  <a:lnTo>
                                    <a:pt x="138" y="484"/>
                                  </a:lnTo>
                                  <a:lnTo>
                                    <a:pt x="190" y="554"/>
                                  </a:lnTo>
                                  <a:lnTo>
                                    <a:pt x="241" y="623"/>
                                  </a:lnTo>
                                  <a:lnTo>
                                    <a:pt x="414" y="762"/>
                                  </a:lnTo>
                                  <a:lnTo>
                                    <a:pt x="517" y="796"/>
                                  </a:lnTo>
                                  <a:lnTo>
                                    <a:pt x="620" y="796"/>
                                  </a:lnTo>
                                  <a:lnTo>
                                    <a:pt x="620" y="450"/>
                                  </a:lnTo>
                                  <a:lnTo>
                                    <a:pt x="603" y="277"/>
                                  </a:lnTo>
                                  <a:lnTo>
                                    <a:pt x="586" y="138"/>
                                  </a:lnTo>
                                  <a:lnTo>
                                    <a:pt x="724" y="86"/>
                                  </a:lnTo>
                                  <a:lnTo>
                                    <a:pt x="689" y="52"/>
                                  </a:lnTo>
                                  <a:lnTo>
                                    <a:pt x="655" y="17"/>
                                  </a:lnTo>
                                  <a:lnTo>
                                    <a:pt x="552"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516"/>
                        <wpg:cNvGrpSpPr>
                          <a:grpSpLocks/>
                        </wpg:cNvGrpSpPr>
                        <wpg:grpSpPr bwMode="auto">
                          <a:xfrm>
                            <a:off x="913" y="5020"/>
                            <a:ext cx="2482" cy="2408"/>
                            <a:chOff x="913" y="5020"/>
                            <a:chExt cx="2482" cy="2408"/>
                          </a:xfrm>
                        </wpg:grpSpPr>
                        <wps:wsp>
                          <wps:cNvPr id="809" name="Freeform 519"/>
                          <wps:cNvSpPr>
                            <a:spLocks/>
                          </wps:cNvSpPr>
                          <wps:spPr bwMode="auto">
                            <a:xfrm>
                              <a:off x="913" y="5020"/>
                              <a:ext cx="2482" cy="2408"/>
                            </a:xfrm>
                            <a:custGeom>
                              <a:avLst/>
                              <a:gdLst>
                                <a:gd name="T0" fmla="+- 0 982 913"/>
                                <a:gd name="T1" fmla="*/ T0 w 2482"/>
                                <a:gd name="T2" fmla="+- 0 5245 5020"/>
                                <a:gd name="T3" fmla="*/ 5245 h 2408"/>
                                <a:gd name="T4" fmla="+- 0 930 913"/>
                                <a:gd name="T5" fmla="*/ T4 w 2482"/>
                                <a:gd name="T6" fmla="+- 0 5349 5020"/>
                                <a:gd name="T7" fmla="*/ 5349 h 2408"/>
                                <a:gd name="T8" fmla="+- 0 913 913"/>
                                <a:gd name="T9" fmla="*/ T8 w 2482"/>
                                <a:gd name="T10" fmla="+- 0 5470 5020"/>
                                <a:gd name="T11" fmla="*/ 5470 h 2408"/>
                                <a:gd name="T12" fmla="+- 0 948 913"/>
                                <a:gd name="T13" fmla="*/ T12 w 2482"/>
                                <a:gd name="T14" fmla="+- 0 5557 5020"/>
                                <a:gd name="T15" fmla="*/ 5557 h 2408"/>
                                <a:gd name="T16" fmla="+- 0 1016 913"/>
                                <a:gd name="T17" fmla="*/ T16 w 2482"/>
                                <a:gd name="T18" fmla="+- 0 5609 5020"/>
                                <a:gd name="T19" fmla="*/ 5609 h 2408"/>
                                <a:gd name="T20" fmla="+- 0 1051 913"/>
                                <a:gd name="T21" fmla="*/ T20 w 2482"/>
                                <a:gd name="T22" fmla="+- 0 5747 5020"/>
                                <a:gd name="T23" fmla="*/ 5747 h 2408"/>
                                <a:gd name="T24" fmla="+- 0 965 913"/>
                                <a:gd name="T25" fmla="*/ T24 w 2482"/>
                                <a:gd name="T26" fmla="+- 0 5955 5020"/>
                                <a:gd name="T27" fmla="*/ 5955 h 2408"/>
                                <a:gd name="T28" fmla="+- 0 948 913"/>
                                <a:gd name="T29" fmla="*/ T28 w 2482"/>
                                <a:gd name="T30" fmla="+- 0 6128 5020"/>
                                <a:gd name="T31" fmla="*/ 6128 h 2408"/>
                                <a:gd name="T32" fmla="+- 0 1068 913"/>
                                <a:gd name="T33" fmla="*/ T32 w 2482"/>
                                <a:gd name="T34" fmla="+- 0 6284 5020"/>
                                <a:gd name="T35" fmla="*/ 6284 h 2408"/>
                                <a:gd name="T36" fmla="+- 0 1051 913"/>
                                <a:gd name="T37" fmla="*/ T36 w 2482"/>
                                <a:gd name="T38" fmla="+- 0 6440 5020"/>
                                <a:gd name="T39" fmla="*/ 6440 h 2408"/>
                                <a:gd name="T40" fmla="+- 0 1051 913"/>
                                <a:gd name="T41" fmla="*/ T40 w 2482"/>
                                <a:gd name="T42" fmla="+- 0 6578 5020"/>
                                <a:gd name="T43" fmla="*/ 6578 h 2408"/>
                                <a:gd name="T44" fmla="+- 0 1085 913"/>
                                <a:gd name="T45" fmla="*/ T44 w 2482"/>
                                <a:gd name="T46" fmla="+- 0 6648 5020"/>
                                <a:gd name="T47" fmla="*/ 6648 h 2408"/>
                                <a:gd name="T48" fmla="+- 0 1206 913"/>
                                <a:gd name="T49" fmla="*/ T48 w 2482"/>
                                <a:gd name="T50" fmla="+- 0 6734 5020"/>
                                <a:gd name="T51" fmla="*/ 6734 h 2408"/>
                                <a:gd name="T52" fmla="+- 0 1240 913"/>
                                <a:gd name="T53" fmla="*/ T52 w 2482"/>
                                <a:gd name="T54" fmla="+- 0 6890 5020"/>
                                <a:gd name="T55" fmla="*/ 6890 h 2408"/>
                                <a:gd name="T56" fmla="+- 0 1206 913"/>
                                <a:gd name="T57" fmla="*/ T56 w 2482"/>
                                <a:gd name="T58" fmla="+- 0 7081 5020"/>
                                <a:gd name="T59" fmla="*/ 7081 h 2408"/>
                                <a:gd name="T60" fmla="+- 0 1257 913"/>
                                <a:gd name="T61" fmla="*/ T60 w 2482"/>
                                <a:gd name="T62" fmla="+- 0 7306 5020"/>
                                <a:gd name="T63" fmla="*/ 7306 h 2408"/>
                                <a:gd name="T64" fmla="+- 0 1447 913"/>
                                <a:gd name="T65" fmla="*/ T64 w 2482"/>
                                <a:gd name="T66" fmla="+- 0 7358 5020"/>
                                <a:gd name="T67" fmla="*/ 7358 h 2408"/>
                                <a:gd name="T68" fmla="+- 0 1447 913"/>
                                <a:gd name="T69" fmla="*/ T68 w 2482"/>
                                <a:gd name="T70" fmla="+- 0 7427 5020"/>
                                <a:gd name="T71" fmla="*/ 7427 h 2408"/>
                                <a:gd name="T72" fmla="+- 0 1620 913"/>
                                <a:gd name="T73" fmla="*/ T72 w 2482"/>
                                <a:gd name="T74" fmla="+- 0 7375 5020"/>
                                <a:gd name="T75" fmla="*/ 7375 h 2408"/>
                                <a:gd name="T76" fmla="+- 0 1912 913"/>
                                <a:gd name="T77" fmla="*/ T76 w 2482"/>
                                <a:gd name="T78" fmla="+- 0 7358 5020"/>
                                <a:gd name="T79" fmla="*/ 7358 h 2408"/>
                                <a:gd name="T80" fmla="+- 0 2378 913"/>
                                <a:gd name="T81" fmla="*/ T80 w 2482"/>
                                <a:gd name="T82" fmla="+- 0 7340 5020"/>
                                <a:gd name="T83" fmla="*/ 7340 h 2408"/>
                                <a:gd name="T84" fmla="+- 0 2740 913"/>
                                <a:gd name="T85" fmla="*/ T84 w 2482"/>
                                <a:gd name="T86" fmla="+- 0 7289 5020"/>
                                <a:gd name="T87" fmla="*/ 7289 h 2408"/>
                                <a:gd name="T88" fmla="+- 0 2860 913"/>
                                <a:gd name="T89" fmla="*/ T88 w 2482"/>
                                <a:gd name="T90" fmla="+- 0 7219 5020"/>
                                <a:gd name="T91" fmla="*/ 7219 h 2408"/>
                                <a:gd name="T92" fmla="+- 0 2964 913"/>
                                <a:gd name="T93" fmla="*/ T92 w 2482"/>
                                <a:gd name="T94" fmla="+- 0 7132 5020"/>
                                <a:gd name="T95" fmla="*/ 7132 h 2408"/>
                                <a:gd name="T96" fmla="+- 0 3033 913"/>
                                <a:gd name="T97" fmla="*/ T96 w 2482"/>
                                <a:gd name="T98" fmla="+- 0 6925 5020"/>
                                <a:gd name="T99" fmla="*/ 6925 h 2408"/>
                                <a:gd name="T100" fmla="+- 0 2964 913"/>
                                <a:gd name="T101" fmla="*/ T100 w 2482"/>
                                <a:gd name="T102" fmla="+- 0 6752 5020"/>
                                <a:gd name="T103" fmla="*/ 6752 h 2408"/>
                                <a:gd name="T104" fmla="+- 0 3119 913"/>
                                <a:gd name="T105" fmla="*/ T104 w 2482"/>
                                <a:gd name="T106" fmla="+- 0 6717 5020"/>
                                <a:gd name="T107" fmla="*/ 6717 h 2408"/>
                                <a:gd name="T108" fmla="+- 0 3291 913"/>
                                <a:gd name="T109" fmla="*/ T108 w 2482"/>
                                <a:gd name="T110" fmla="+- 0 6561 5020"/>
                                <a:gd name="T111" fmla="*/ 6561 h 2408"/>
                                <a:gd name="T112" fmla="+- 0 3309 913"/>
                                <a:gd name="T113" fmla="*/ T112 w 2482"/>
                                <a:gd name="T114" fmla="+- 0 6388 5020"/>
                                <a:gd name="T115" fmla="*/ 6388 h 2408"/>
                                <a:gd name="T116" fmla="+- 0 3239 913"/>
                                <a:gd name="T117" fmla="*/ T116 w 2482"/>
                                <a:gd name="T118" fmla="+- 0 6266 5020"/>
                                <a:gd name="T119" fmla="*/ 6266 h 2408"/>
                                <a:gd name="T120" fmla="+- 0 3256 913"/>
                                <a:gd name="T121" fmla="*/ T120 w 2482"/>
                                <a:gd name="T122" fmla="+- 0 6180 5020"/>
                                <a:gd name="T123" fmla="*/ 6180 h 2408"/>
                                <a:gd name="T124" fmla="+- 0 3377 913"/>
                                <a:gd name="T125" fmla="*/ T124 w 2482"/>
                                <a:gd name="T126" fmla="+- 0 6024 5020"/>
                                <a:gd name="T127" fmla="*/ 6024 h 2408"/>
                                <a:gd name="T128" fmla="+- 0 3395 913"/>
                                <a:gd name="T129" fmla="*/ T128 w 2482"/>
                                <a:gd name="T130" fmla="+- 0 5799 5020"/>
                                <a:gd name="T131" fmla="*/ 5799 h 2408"/>
                                <a:gd name="T132" fmla="+- 0 3274 913"/>
                                <a:gd name="T133" fmla="*/ T132 w 2482"/>
                                <a:gd name="T134" fmla="+- 0 5643 5020"/>
                                <a:gd name="T135" fmla="*/ 5643 h 2408"/>
                                <a:gd name="T136" fmla="+- 0 3188 913"/>
                                <a:gd name="T137" fmla="*/ T136 w 2482"/>
                                <a:gd name="T138" fmla="+- 0 5557 5020"/>
                                <a:gd name="T139" fmla="*/ 5557 h 2408"/>
                                <a:gd name="T140" fmla="+- 0 3222 913"/>
                                <a:gd name="T141" fmla="*/ T140 w 2482"/>
                                <a:gd name="T142" fmla="+- 0 5401 5020"/>
                                <a:gd name="T143" fmla="*/ 5401 h 2408"/>
                                <a:gd name="T144" fmla="+- 0 3170 913"/>
                                <a:gd name="T145" fmla="*/ T144 w 2482"/>
                                <a:gd name="T146" fmla="+- 0 5210 5020"/>
                                <a:gd name="T147" fmla="*/ 5210 h 2408"/>
                                <a:gd name="T148" fmla="+- 0 3080 913"/>
                                <a:gd name="T149" fmla="*/ T148 w 2482"/>
                                <a:gd name="T150" fmla="+- 0 5107 5020"/>
                                <a:gd name="T151" fmla="*/ 5107 h 2408"/>
                                <a:gd name="T152" fmla="+- 0 1275 913"/>
                                <a:gd name="T153" fmla="*/ T152 w 2482"/>
                                <a:gd name="T154" fmla="+- 0 5089 5020"/>
                                <a:gd name="T155" fmla="*/ 5089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82" h="2408">
                                  <a:moveTo>
                                    <a:pt x="362" y="69"/>
                                  </a:moveTo>
                                  <a:lnTo>
                                    <a:pt x="69" y="225"/>
                                  </a:lnTo>
                                  <a:lnTo>
                                    <a:pt x="35" y="277"/>
                                  </a:lnTo>
                                  <a:lnTo>
                                    <a:pt x="17" y="329"/>
                                  </a:lnTo>
                                  <a:lnTo>
                                    <a:pt x="0" y="381"/>
                                  </a:lnTo>
                                  <a:lnTo>
                                    <a:pt x="0" y="450"/>
                                  </a:lnTo>
                                  <a:lnTo>
                                    <a:pt x="17" y="502"/>
                                  </a:lnTo>
                                  <a:lnTo>
                                    <a:pt x="35" y="537"/>
                                  </a:lnTo>
                                  <a:lnTo>
                                    <a:pt x="69" y="571"/>
                                  </a:lnTo>
                                  <a:lnTo>
                                    <a:pt x="103" y="589"/>
                                  </a:lnTo>
                                  <a:lnTo>
                                    <a:pt x="138" y="623"/>
                                  </a:lnTo>
                                  <a:lnTo>
                                    <a:pt x="138" y="727"/>
                                  </a:lnTo>
                                  <a:lnTo>
                                    <a:pt x="103" y="831"/>
                                  </a:lnTo>
                                  <a:lnTo>
                                    <a:pt x="52" y="935"/>
                                  </a:lnTo>
                                  <a:lnTo>
                                    <a:pt x="35" y="1039"/>
                                  </a:lnTo>
                                  <a:lnTo>
                                    <a:pt x="35" y="1108"/>
                                  </a:lnTo>
                                  <a:lnTo>
                                    <a:pt x="86" y="1160"/>
                                  </a:lnTo>
                                  <a:lnTo>
                                    <a:pt x="155" y="1264"/>
                                  </a:lnTo>
                                  <a:lnTo>
                                    <a:pt x="155" y="1351"/>
                                  </a:lnTo>
                                  <a:lnTo>
                                    <a:pt x="138" y="1420"/>
                                  </a:lnTo>
                                  <a:lnTo>
                                    <a:pt x="121" y="1489"/>
                                  </a:lnTo>
                                  <a:lnTo>
                                    <a:pt x="138" y="1558"/>
                                  </a:lnTo>
                                  <a:lnTo>
                                    <a:pt x="155" y="1593"/>
                                  </a:lnTo>
                                  <a:lnTo>
                                    <a:pt x="172" y="1628"/>
                                  </a:lnTo>
                                  <a:lnTo>
                                    <a:pt x="241" y="1680"/>
                                  </a:lnTo>
                                  <a:lnTo>
                                    <a:pt x="293" y="1714"/>
                                  </a:lnTo>
                                  <a:lnTo>
                                    <a:pt x="327" y="1749"/>
                                  </a:lnTo>
                                  <a:lnTo>
                                    <a:pt x="327" y="1870"/>
                                  </a:lnTo>
                                  <a:lnTo>
                                    <a:pt x="310" y="1974"/>
                                  </a:lnTo>
                                  <a:lnTo>
                                    <a:pt x="293" y="2061"/>
                                  </a:lnTo>
                                  <a:lnTo>
                                    <a:pt x="293" y="2216"/>
                                  </a:lnTo>
                                  <a:lnTo>
                                    <a:pt x="344" y="2286"/>
                                  </a:lnTo>
                                  <a:lnTo>
                                    <a:pt x="448" y="2320"/>
                                  </a:lnTo>
                                  <a:lnTo>
                                    <a:pt x="534" y="2338"/>
                                  </a:lnTo>
                                  <a:lnTo>
                                    <a:pt x="517" y="2372"/>
                                  </a:lnTo>
                                  <a:lnTo>
                                    <a:pt x="534" y="2407"/>
                                  </a:lnTo>
                                  <a:lnTo>
                                    <a:pt x="551" y="2407"/>
                                  </a:lnTo>
                                  <a:lnTo>
                                    <a:pt x="707" y="2355"/>
                                  </a:lnTo>
                                  <a:lnTo>
                                    <a:pt x="810" y="2355"/>
                                  </a:lnTo>
                                  <a:lnTo>
                                    <a:pt x="999" y="2338"/>
                                  </a:lnTo>
                                  <a:lnTo>
                                    <a:pt x="1292" y="2320"/>
                                  </a:lnTo>
                                  <a:lnTo>
                                    <a:pt x="1465" y="2320"/>
                                  </a:lnTo>
                                  <a:lnTo>
                                    <a:pt x="1637" y="2303"/>
                                  </a:lnTo>
                                  <a:lnTo>
                                    <a:pt x="1827" y="2269"/>
                                  </a:lnTo>
                                  <a:lnTo>
                                    <a:pt x="1896" y="2234"/>
                                  </a:lnTo>
                                  <a:lnTo>
                                    <a:pt x="1947" y="2199"/>
                                  </a:lnTo>
                                  <a:lnTo>
                                    <a:pt x="1999" y="2164"/>
                                  </a:lnTo>
                                  <a:lnTo>
                                    <a:pt x="2051" y="2112"/>
                                  </a:lnTo>
                                  <a:lnTo>
                                    <a:pt x="2103" y="2009"/>
                                  </a:lnTo>
                                  <a:lnTo>
                                    <a:pt x="2120" y="1905"/>
                                  </a:lnTo>
                                  <a:lnTo>
                                    <a:pt x="2103" y="1818"/>
                                  </a:lnTo>
                                  <a:lnTo>
                                    <a:pt x="2051" y="1732"/>
                                  </a:lnTo>
                                  <a:lnTo>
                                    <a:pt x="2137" y="1714"/>
                                  </a:lnTo>
                                  <a:lnTo>
                                    <a:pt x="2206" y="1697"/>
                                  </a:lnTo>
                                  <a:lnTo>
                                    <a:pt x="2309" y="1628"/>
                                  </a:lnTo>
                                  <a:lnTo>
                                    <a:pt x="2378" y="1541"/>
                                  </a:lnTo>
                                  <a:lnTo>
                                    <a:pt x="2396" y="1454"/>
                                  </a:lnTo>
                                  <a:lnTo>
                                    <a:pt x="2396" y="1368"/>
                                  </a:lnTo>
                                  <a:lnTo>
                                    <a:pt x="2361" y="1316"/>
                                  </a:lnTo>
                                  <a:lnTo>
                                    <a:pt x="2326" y="1246"/>
                                  </a:lnTo>
                                  <a:lnTo>
                                    <a:pt x="2257" y="1195"/>
                                  </a:lnTo>
                                  <a:lnTo>
                                    <a:pt x="2343" y="1160"/>
                                  </a:lnTo>
                                  <a:lnTo>
                                    <a:pt x="2413" y="1091"/>
                                  </a:lnTo>
                                  <a:lnTo>
                                    <a:pt x="2464" y="1004"/>
                                  </a:lnTo>
                                  <a:lnTo>
                                    <a:pt x="2482" y="917"/>
                                  </a:lnTo>
                                  <a:lnTo>
                                    <a:pt x="2482" y="779"/>
                                  </a:lnTo>
                                  <a:lnTo>
                                    <a:pt x="2430" y="693"/>
                                  </a:lnTo>
                                  <a:lnTo>
                                    <a:pt x="2361" y="623"/>
                                  </a:lnTo>
                                  <a:lnTo>
                                    <a:pt x="2240" y="589"/>
                                  </a:lnTo>
                                  <a:lnTo>
                                    <a:pt x="2275" y="537"/>
                                  </a:lnTo>
                                  <a:lnTo>
                                    <a:pt x="2309" y="468"/>
                                  </a:lnTo>
                                  <a:lnTo>
                                    <a:pt x="2309" y="381"/>
                                  </a:lnTo>
                                  <a:lnTo>
                                    <a:pt x="2292" y="294"/>
                                  </a:lnTo>
                                  <a:lnTo>
                                    <a:pt x="2257" y="190"/>
                                  </a:lnTo>
                                  <a:lnTo>
                                    <a:pt x="2189" y="104"/>
                                  </a:lnTo>
                                  <a:lnTo>
                                    <a:pt x="2167" y="87"/>
                                  </a:lnTo>
                                  <a:lnTo>
                                    <a:pt x="379" y="87"/>
                                  </a:lnTo>
                                  <a:lnTo>
                                    <a:pt x="362" y="69"/>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0" name="Freeform 518"/>
                          <wps:cNvSpPr>
                            <a:spLocks/>
                          </wps:cNvSpPr>
                          <wps:spPr bwMode="auto">
                            <a:xfrm>
                              <a:off x="913" y="5020"/>
                              <a:ext cx="2482" cy="2408"/>
                            </a:xfrm>
                            <a:custGeom>
                              <a:avLst/>
                              <a:gdLst>
                                <a:gd name="T0" fmla="+- 0 1999 913"/>
                                <a:gd name="T1" fmla="*/ T0 w 2482"/>
                                <a:gd name="T2" fmla="+- 0 5020 5020"/>
                                <a:gd name="T3" fmla="*/ 5020 h 2408"/>
                                <a:gd name="T4" fmla="+- 0 1516 913"/>
                                <a:gd name="T5" fmla="*/ T4 w 2482"/>
                                <a:gd name="T6" fmla="+- 0 5020 5020"/>
                                <a:gd name="T7" fmla="*/ 5020 h 2408"/>
                                <a:gd name="T8" fmla="+- 0 1395 913"/>
                                <a:gd name="T9" fmla="*/ T8 w 2482"/>
                                <a:gd name="T10" fmla="+- 0 5055 5020"/>
                                <a:gd name="T11" fmla="*/ 5055 h 2408"/>
                                <a:gd name="T12" fmla="+- 0 1292 913"/>
                                <a:gd name="T13" fmla="*/ T12 w 2482"/>
                                <a:gd name="T14" fmla="+- 0 5089 5020"/>
                                <a:gd name="T15" fmla="*/ 5089 h 2408"/>
                                <a:gd name="T16" fmla="+- 0 1292 913"/>
                                <a:gd name="T17" fmla="*/ T16 w 2482"/>
                                <a:gd name="T18" fmla="+- 0 5107 5020"/>
                                <a:gd name="T19" fmla="*/ 5107 h 2408"/>
                                <a:gd name="T20" fmla="+- 0 3080 913"/>
                                <a:gd name="T21" fmla="*/ T20 w 2482"/>
                                <a:gd name="T22" fmla="+- 0 5107 5020"/>
                                <a:gd name="T23" fmla="*/ 5107 h 2408"/>
                                <a:gd name="T24" fmla="+- 0 3016 913"/>
                                <a:gd name="T25" fmla="*/ T24 w 2482"/>
                                <a:gd name="T26" fmla="+- 0 5055 5020"/>
                                <a:gd name="T27" fmla="*/ 5055 h 2408"/>
                                <a:gd name="T28" fmla="+- 0 2965 913"/>
                                <a:gd name="T29" fmla="*/ T28 w 2482"/>
                                <a:gd name="T30" fmla="+- 0 5038 5020"/>
                                <a:gd name="T31" fmla="*/ 5038 h 2408"/>
                                <a:gd name="T32" fmla="+- 0 2378 913"/>
                                <a:gd name="T33" fmla="*/ T32 w 2482"/>
                                <a:gd name="T34" fmla="+- 0 5038 5020"/>
                                <a:gd name="T35" fmla="*/ 5038 h 2408"/>
                                <a:gd name="T36" fmla="+- 0 1999 913"/>
                                <a:gd name="T37" fmla="*/ T36 w 2482"/>
                                <a:gd name="T38" fmla="+- 0 5020 5020"/>
                                <a:gd name="T39" fmla="*/ 5020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82" h="2408">
                                  <a:moveTo>
                                    <a:pt x="1086" y="0"/>
                                  </a:moveTo>
                                  <a:lnTo>
                                    <a:pt x="603" y="0"/>
                                  </a:lnTo>
                                  <a:lnTo>
                                    <a:pt x="482" y="35"/>
                                  </a:lnTo>
                                  <a:lnTo>
                                    <a:pt x="379" y="69"/>
                                  </a:lnTo>
                                  <a:lnTo>
                                    <a:pt x="379" y="87"/>
                                  </a:lnTo>
                                  <a:lnTo>
                                    <a:pt x="2167" y="87"/>
                                  </a:lnTo>
                                  <a:lnTo>
                                    <a:pt x="2103" y="35"/>
                                  </a:lnTo>
                                  <a:lnTo>
                                    <a:pt x="2052" y="18"/>
                                  </a:lnTo>
                                  <a:lnTo>
                                    <a:pt x="1465" y="18"/>
                                  </a:lnTo>
                                  <a:lnTo>
                                    <a:pt x="1086"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1" name="Freeform 517"/>
                          <wps:cNvSpPr>
                            <a:spLocks/>
                          </wps:cNvSpPr>
                          <wps:spPr bwMode="auto">
                            <a:xfrm>
                              <a:off x="913" y="5020"/>
                              <a:ext cx="2482" cy="2408"/>
                            </a:xfrm>
                            <a:custGeom>
                              <a:avLst/>
                              <a:gdLst>
                                <a:gd name="T0" fmla="+- 0 2912 913"/>
                                <a:gd name="T1" fmla="*/ T0 w 2482"/>
                                <a:gd name="T2" fmla="+- 0 5020 5020"/>
                                <a:gd name="T3" fmla="*/ 5020 h 2408"/>
                                <a:gd name="T4" fmla="+- 0 2584 913"/>
                                <a:gd name="T5" fmla="*/ T4 w 2482"/>
                                <a:gd name="T6" fmla="+- 0 5020 5020"/>
                                <a:gd name="T7" fmla="*/ 5020 h 2408"/>
                                <a:gd name="T8" fmla="+- 0 2378 913"/>
                                <a:gd name="T9" fmla="*/ T8 w 2482"/>
                                <a:gd name="T10" fmla="+- 0 5038 5020"/>
                                <a:gd name="T11" fmla="*/ 5038 h 2408"/>
                                <a:gd name="T12" fmla="+- 0 2965 913"/>
                                <a:gd name="T13" fmla="*/ T12 w 2482"/>
                                <a:gd name="T14" fmla="+- 0 5038 5020"/>
                                <a:gd name="T15" fmla="*/ 5038 h 2408"/>
                                <a:gd name="T16" fmla="+- 0 2912 913"/>
                                <a:gd name="T17" fmla="*/ T16 w 2482"/>
                                <a:gd name="T18" fmla="+- 0 5020 5020"/>
                                <a:gd name="T19" fmla="*/ 5020 h 2408"/>
                              </a:gdLst>
                              <a:ahLst/>
                              <a:cxnLst>
                                <a:cxn ang="0">
                                  <a:pos x="T1" y="T3"/>
                                </a:cxn>
                                <a:cxn ang="0">
                                  <a:pos x="T5" y="T7"/>
                                </a:cxn>
                                <a:cxn ang="0">
                                  <a:pos x="T9" y="T11"/>
                                </a:cxn>
                                <a:cxn ang="0">
                                  <a:pos x="T13" y="T15"/>
                                </a:cxn>
                                <a:cxn ang="0">
                                  <a:pos x="T17" y="T19"/>
                                </a:cxn>
                              </a:cxnLst>
                              <a:rect l="0" t="0" r="r" b="b"/>
                              <a:pathLst>
                                <a:path w="2482" h="2408">
                                  <a:moveTo>
                                    <a:pt x="1999" y="0"/>
                                  </a:moveTo>
                                  <a:lnTo>
                                    <a:pt x="1671" y="0"/>
                                  </a:lnTo>
                                  <a:lnTo>
                                    <a:pt x="1465" y="18"/>
                                  </a:lnTo>
                                  <a:lnTo>
                                    <a:pt x="2052" y="18"/>
                                  </a:lnTo>
                                  <a:lnTo>
                                    <a:pt x="1999"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508"/>
                        <wpg:cNvGrpSpPr>
                          <a:grpSpLocks/>
                        </wpg:cNvGrpSpPr>
                        <wpg:grpSpPr bwMode="auto">
                          <a:xfrm>
                            <a:off x="1085" y="5089"/>
                            <a:ext cx="2241" cy="2269"/>
                            <a:chOff x="1085" y="5089"/>
                            <a:chExt cx="2241" cy="2269"/>
                          </a:xfrm>
                        </wpg:grpSpPr>
                        <wps:wsp>
                          <wps:cNvPr id="813" name="Freeform 515"/>
                          <wps:cNvSpPr>
                            <a:spLocks/>
                          </wps:cNvSpPr>
                          <wps:spPr bwMode="auto">
                            <a:xfrm>
                              <a:off x="1085" y="5089"/>
                              <a:ext cx="2241" cy="2269"/>
                            </a:xfrm>
                            <a:custGeom>
                              <a:avLst/>
                              <a:gdLst>
                                <a:gd name="T0" fmla="+- 0 1499 1085"/>
                                <a:gd name="T1" fmla="*/ T0 w 2241"/>
                                <a:gd name="T2" fmla="+- 0 5107 5089"/>
                                <a:gd name="T3" fmla="*/ 5107 h 2269"/>
                                <a:gd name="T4" fmla="+- 0 1171 1085"/>
                                <a:gd name="T5" fmla="*/ T4 w 2241"/>
                                <a:gd name="T6" fmla="+- 0 5228 5089"/>
                                <a:gd name="T7" fmla="*/ 5228 h 2269"/>
                                <a:gd name="T8" fmla="+- 0 1102 1085"/>
                                <a:gd name="T9" fmla="*/ T8 w 2241"/>
                                <a:gd name="T10" fmla="+- 0 5314 5089"/>
                                <a:gd name="T11" fmla="*/ 5314 h 2269"/>
                                <a:gd name="T12" fmla="+- 0 1085 1085"/>
                                <a:gd name="T13" fmla="*/ T12 w 2241"/>
                                <a:gd name="T14" fmla="+- 0 5539 5089"/>
                                <a:gd name="T15" fmla="*/ 5539 h 2269"/>
                                <a:gd name="T16" fmla="+- 0 1137 1085"/>
                                <a:gd name="T17" fmla="*/ T16 w 2241"/>
                                <a:gd name="T18" fmla="+- 0 5609 5089"/>
                                <a:gd name="T19" fmla="*/ 5609 h 2269"/>
                                <a:gd name="T20" fmla="+- 0 1206 1085"/>
                                <a:gd name="T21" fmla="*/ T20 w 2241"/>
                                <a:gd name="T22" fmla="+- 0 5661 5089"/>
                                <a:gd name="T23" fmla="*/ 5661 h 2269"/>
                                <a:gd name="T24" fmla="+- 0 1171 1085"/>
                                <a:gd name="T25" fmla="*/ T24 w 2241"/>
                                <a:gd name="T26" fmla="+- 0 5868 5089"/>
                                <a:gd name="T27" fmla="*/ 5868 h 2269"/>
                                <a:gd name="T28" fmla="+- 0 1102 1085"/>
                                <a:gd name="T29" fmla="*/ T28 w 2241"/>
                                <a:gd name="T30" fmla="+- 0 6059 5089"/>
                                <a:gd name="T31" fmla="*/ 6059 h 2269"/>
                                <a:gd name="T32" fmla="+- 0 1188 1085"/>
                                <a:gd name="T33" fmla="*/ T32 w 2241"/>
                                <a:gd name="T34" fmla="+- 0 6249 5089"/>
                                <a:gd name="T35" fmla="*/ 6249 h 2269"/>
                                <a:gd name="T36" fmla="+- 0 1223 1085"/>
                                <a:gd name="T37" fmla="*/ T36 w 2241"/>
                                <a:gd name="T38" fmla="+- 0 6388 5089"/>
                                <a:gd name="T39" fmla="*/ 6388 h 2269"/>
                                <a:gd name="T40" fmla="+- 0 1188 1085"/>
                                <a:gd name="T41" fmla="*/ T40 w 2241"/>
                                <a:gd name="T42" fmla="+- 0 6526 5089"/>
                                <a:gd name="T43" fmla="*/ 6526 h 2269"/>
                                <a:gd name="T44" fmla="+- 0 1223 1085"/>
                                <a:gd name="T45" fmla="*/ T44 w 2241"/>
                                <a:gd name="T46" fmla="+- 0 6631 5089"/>
                                <a:gd name="T47" fmla="*/ 6631 h 2269"/>
                                <a:gd name="T48" fmla="+- 0 1309 1085"/>
                                <a:gd name="T49" fmla="*/ T48 w 2241"/>
                                <a:gd name="T50" fmla="+- 0 6700 5089"/>
                                <a:gd name="T51" fmla="*/ 6700 h 2269"/>
                                <a:gd name="T52" fmla="+- 0 1413 1085"/>
                                <a:gd name="T53" fmla="*/ T52 w 2241"/>
                                <a:gd name="T54" fmla="+- 0 6821 5089"/>
                                <a:gd name="T55" fmla="*/ 6821 h 2269"/>
                                <a:gd name="T56" fmla="+- 0 1378 1085"/>
                                <a:gd name="T57" fmla="*/ T56 w 2241"/>
                                <a:gd name="T58" fmla="+- 0 7011 5089"/>
                                <a:gd name="T59" fmla="*/ 7011 h 2269"/>
                                <a:gd name="T60" fmla="+- 0 1361 1085"/>
                                <a:gd name="T61" fmla="*/ T60 w 2241"/>
                                <a:gd name="T62" fmla="+- 0 7202 5089"/>
                                <a:gd name="T63" fmla="*/ 7202 h 2269"/>
                                <a:gd name="T64" fmla="+- 0 1447 1085"/>
                                <a:gd name="T65" fmla="*/ T64 w 2241"/>
                                <a:gd name="T66" fmla="+- 0 7340 5089"/>
                                <a:gd name="T67" fmla="*/ 7340 h 2269"/>
                                <a:gd name="T68" fmla="+- 0 1792 1085"/>
                                <a:gd name="T69" fmla="*/ T68 w 2241"/>
                                <a:gd name="T70" fmla="+- 0 7236 5089"/>
                                <a:gd name="T71" fmla="*/ 7236 h 2269"/>
                                <a:gd name="T72" fmla="+- 0 2567 1085"/>
                                <a:gd name="T73" fmla="*/ T72 w 2241"/>
                                <a:gd name="T74" fmla="+- 0 7219 5089"/>
                                <a:gd name="T75" fmla="*/ 7219 h 2269"/>
                                <a:gd name="T76" fmla="+- 0 2809 1085"/>
                                <a:gd name="T77" fmla="*/ T76 w 2241"/>
                                <a:gd name="T78" fmla="+- 0 7167 5089"/>
                                <a:gd name="T79" fmla="*/ 7167 h 2269"/>
                                <a:gd name="T80" fmla="+- 0 2912 1085"/>
                                <a:gd name="T81" fmla="*/ T80 w 2241"/>
                                <a:gd name="T82" fmla="+- 0 7046 5089"/>
                                <a:gd name="T83" fmla="*/ 7046 h 2269"/>
                                <a:gd name="T84" fmla="+- 0 2947 1085"/>
                                <a:gd name="T85" fmla="*/ T84 w 2241"/>
                                <a:gd name="T86" fmla="+- 0 6890 5089"/>
                                <a:gd name="T87" fmla="*/ 6890 h 2269"/>
                                <a:gd name="T88" fmla="+- 0 2877 1085"/>
                                <a:gd name="T89" fmla="*/ T88 w 2241"/>
                                <a:gd name="T90" fmla="+- 0 6803 5089"/>
                                <a:gd name="T91" fmla="*/ 6803 h 2269"/>
                                <a:gd name="T92" fmla="+- 0 2791 1085"/>
                                <a:gd name="T93" fmla="*/ T92 w 2241"/>
                                <a:gd name="T94" fmla="+- 0 6752 5089"/>
                                <a:gd name="T95" fmla="*/ 6752 h 2269"/>
                                <a:gd name="T96" fmla="+- 0 2309 1085"/>
                                <a:gd name="T97" fmla="*/ T96 w 2241"/>
                                <a:gd name="T98" fmla="+- 0 6734 5089"/>
                                <a:gd name="T99" fmla="*/ 6734 h 2269"/>
                                <a:gd name="T100" fmla="+- 0 1878 1085"/>
                                <a:gd name="T101" fmla="*/ T100 w 2241"/>
                                <a:gd name="T102" fmla="+- 0 6682 5089"/>
                                <a:gd name="T103" fmla="*/ 6682 h 2269"/>
                                <a:gd name="T104" fmla="+- 0 3119 1085"/>
                                <a:gd name="T105" fmla="*/ T104 w 2241"/>
                                <a:gd name="T106" fmla="+- 0 6648 5089"/>
                                <a:gd name="T107" fmla="*/ 6648 h 2269"/>
                                <a:gd name="T108" fmla="+- 0 3239 1085"/>
                                <a:gd name="T109" fmla="*/ T108 w 2241"/>
                                <a:gd name="T110" fmla="+- 0 6509 5089"/>
                                <a:gd name="T111" fmla="*/ 6509 h 2269"/>
                                <a:gd name="T112" fmla="+- 0 3222 1085"/>
                                <a:gd name="T113" fmla="*/ T112 w 2241"/>
                                <a:gd name="T114" fmla="+- 0 6423 5089"/>
                                <a:gd name="T115" fmla="*/ 6423 h 2269"/>
                                <a:gd name="T116" fmla="+- 0 3188 1085"/>
                                <a:gd name="T117" fmla="*/ T116 w 2241"/>
                                <a:gd name="T118" fmla="+- 0 6336 5089"/>
                                <a:gd name="T119" fmla="*/ 6336 h 2269"/>
                                <a:gd name="T120" fmla="+- 0 2947 1085"/>
                                <a:gd name="T121" fmla="*/ T120 w 2241"/>
                                <a:gd name="T122" fmla="+- 0 6215 5089"/>
                                <a:gd name="T123" fmla="*/ 6215 h 2269"/>
                                <a:gd name="T124" fmla="+- 0 2326 1085"/>
                                <a:gd name="T125" fmla="*/ T124 w 2241"/>
                                <a:gd name="T126" fmla="+- 0 6197 5089"/>
                                <a:gd name="T127" fmla="*/ 6197 h 2269"/>
                                <a:gd name="T128" fmla="+- 0 1964 1085"/>
                                <a:gd name="T129" fmla="*/ T128 w 2241"/>
                                <a:gd name="T130" fmla="+- 0 6163 5089"/>
                                <a:gd name="T131" fmla="*/ 6163 h 2269"/>
                                <a:gd name="T132" fmla="+- 0 1964 1085"/>
                                <a:gd name="T133" fmla="*/ T132 w 2241"/>
                                <a:gd name="T134" fmla="+- 0 6145 5089"/>
                                <a:gd name="T135" fmla="*/ 6145 h 2269"/>
                                <a:gd name="T136" fmla="+- 0 3274 1085"/>
                                <a:gd name="T137" fmla="*/ T136 w 2241"/>
                                <a:gd name="T138" fmla="+- 0 6059 5089"/>
                                <a:gd name="T139" fmla="*/ 6059 h 2269"/>
                                <a:gd name="T140" fmla="+- 0 3326 1085"/>
                                <a:gd name="T141" fmla="*/ T140 w 2241"/>
                                <a:gd name="T142" fmla="+- 0 5886 5089"/>
                                <a:gd name="T143" fmla="*/ 5886 h 2269"/>
                                <a:gd name="T144" fmla="+- 0 3291 1085"/>
                                <a:gd name="T145" fmla="*/ T144 w 2241"/>
                                <a:gd name="T146" fmla="+- 0 5799 5089"/>
                                <a:gd name="T147" fmla="*/ 5799 h 2269"/>
                                <a:gd name="T148" fmla="+- 0 3222 1085"/>
                                <a:gd name="T149" fmla="*/ T148 w 2241"/>
                                <a:gd name="T150" fmla="+- 0 5713 5089"/>
                                <a:gd name="T151" fmla="*/ 5713 h 2269"/>
                                <a:gd name="T152" fmla="+- 0 1964 1085"/>
                                <a:gd name="T153" fmla="*/ T152 w 2241"/>
                                <a:gd name="T154" fmla="+- 0 5696 5089"/>
                                <a:gd name="T155" fmla="*/ 5696 h 2269"/>
                                <a:gd name="T156" fmla="+- 0 2016 1085"/>
                                <a:gd name="T157" fmla="*/ T156 w 2241"/>
                                <a:gd name="T158" fmla="+- 0 5661 5089"/>
                                <a:gd name="T159" fmla="*/ 5661 h 2269"/>
                                <a:gd name="T160" fmla="+- 0 2240 1085"/>
                                <a:gd name="T161" fmla="*/ T160 w 2241"/>
                                <a:gd name="T162" fmla="+- 0 5609 5089"/>
                                <a:gd name="T163" fmla="*/ 5609 h 2269"/>
                                <a:gd name="T164" fmla="+- 0 3102 1085"/>
                                <a:gd name="T165" fmla="*/ T164 w 2241"/>
                                <a:gd name="T166" fmla="+- 0 5574 5089"/>
                                <a:gd name="T167" fmla="*/ 5574 h 2269"/>
                                <a:gd name="T168" fmla="+- 0 3136 1085"/>
                                <a:gd name="T169" fmla="*/ T168 w 2241"/>
                                <a:gd name="T170" fmla="+- 0 5488 5089"/>
                                <a:gd name="T171" fmla="*/ 5488 h 2269"/>
                                <a:gd name="T172" fmla="+- 0 3102 1085"/>
                                <a:gd name="T173" fmla="*/ T172 w 2241"/>
                                <a:gd name="T174" fmla="+- 0 5262 5089"/>
                                <a:gd name="T175" fmla="*/ 5262 h 2269"/>
                                <a:gd name="T176" fmla="+- 0 2956 1085"/>
                                <a:gd name="T177" fmla="*/ T176 w 2241"/>
                                <a:gd name="T178" fmla="+- 0 5124 5089"/>
                                <a:gd name="T179" fmla="*/ 5124 h 2269"/>
                                <a:gd name="T180" fmla="+- 0 1982 1085"/>
                                <a:gd name="T181" fmla="*/ T180 w 2241"/>
                                <a:gd name="T182" fmla="+- 0 5107 5089"/>
                                <a:gd name="T183" fmla="*/ 5107 h 2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41" h="2269">
                                  <a:moveTo>
                                    <a:pt x="897" y="18"/>
                                  </a:moveTo>
                                  <a:lnTo>
                                    <a:pt x="414" y="18"/>
                                  </a:lnTo>
                                  <a:lnTo>
                                    <a:pt x="310" y="35"/>
                                  </a:lnTo>
                                  <a:lnTo>
                                    <a:pt x="86" y="139"/>
                                  </a:lnTo>
                                  <a:lnTo>
                                    <a:pt x="52" y="173"/>
                                  </a:lnTo>
                                  <a:lnTo>
                                    <a:pt x="17" y="225"/>
                                  </a:lnTo>
                                  <a:lnTo>
                                    <a:pt x="0" y="260"/>
                                  </a:lnTo>
                                  <a:lnTo>
                                    <a:pt x="0" y="450"/>
                                  </a:lnTo>
                                  <a:lnTo>
                                    <a:pt x="35" y="485"/>
                                  </a:lnTo>
                                  <a:lnTo>
                                    <a:pt x="52" y="520"/>
                                  </a:lnTo>
                                  <a:lnTo>
                                    <a:pt x="86" y="537"/>
                                  </a:lnTo>
                                  <a:lnTo>
                                    <a:pt x="121" y="572"/>
                                  </a:lnTo>
                                  <a:lnTo>
                                    <a:pt x="138" y="624"/>
                                  </a:lnTo>
                                  <a:lnTo>
                                    <a:pt x="86" y="779"/>
                                  </a:lnTo>
                                  <a:lnTo>
                                    <a:pt x="35" y="884"/>
                                  </a:lnTo>
                                  <a:lnTo>
                                    <a:pt x="17" y="970"/>
                                  </a:lnTo>
                                  <a:lnTo>
                                    <a:pt x="35" y="1056"/>
                                  </a:lnTo>
                                  <a:lnTo>
                                    <a:pt x="103" y="1160"/>
                                  </a:lnTo>
                                  <a:lnTo>
                                    <a:pt x="138" y="1213"/>
                                  </a:lnTo>
                                  <a:lnTo>
                                    <a:pt x="138" y="1299"/>
                                  </a:lnTo>
                                  <a:lnTo>
                                    <a:pt x="121" y="1368"/>
                                  </a:lnTo>
                                  <a:lnTo>
                                    <a:pt x="103" y="1437"/>
                                  </a:lnTo>
                                  <a:lnTo>
                                    <a:pt x="121" y="1506"/>
                                  </a:lnTo>
                                  <a:lnTo>
                                    <a:pt x="138" y="1542"/>
                                  </a:lnTo>
                                  <a:lnTo>
                                    <a:pt x="172" y="1576"/>
                                  </a:lnTo>
                                  <a:lnTo>
                                    <a:pt x="224" y="1611"/>
                                  </a:lnTo>
                                  <a:lnTo>
                                    <a:pt x="293" y="1663"/>
                                  </a:lnTo>
                                  <a:lnTo>
                                    <a:pt x="328" y="1732"/>
                                  </a:lnTo>
                                  <a:lnTo>
                                    <a:pt x="310" y="1818"/>
                                  </a:lnTo>
                                  <a:lnTo>
                                    <a:pt x="293" y="1922"/>
                                  </a:lnTo>
                                  <a:lnTo>
                                    <a:pt x="276" y="2009"/>
                                  </a:lnTo>
                                  <a:lnTo>
                                    <a:pt x="276" y="2113"/>
                                  </a:lnTo>
                                  <a:lnTo>
                                    <a:pt x="293" y="2182"/>
                                  </a:lnTo>
                                  <a:lnTo>
                                    <a:pt x="362" y="2251"/>
                                  </a:lnTo>
                                  <a:lnTo>
                                    <a:pt x="414" y="2269"/>
                                  </a:lnTo>
                                  <a:lnTo>
                                    <a:pt x="707" y="2147"/>
                                  </a:lnTo>
                                  <a:lnTo>
                                    <a:pt x="793" y="2130"/>
                                  </a:lnTo>
                                  <a:lnTo>
                                    <a:pt x="1482" y="2130"/>
                                  </a:lnTo>
                                  <a:lnTo>
                                    <a:pt x="1637" y="2095"/>
                                  </a:lnTo>
                                  <a:lnTo>
                                    <a:pt x="1724" y="2078"/>
                                  </a:lnTo>
                                  <a:lnTo>
                                    <a:pt x="1792" y="2026"/>
                                  </a:lnTo>
                                  <a:lnTo>
                                    <a:pt x="1827" y="1957"/>
                                  </a:lnTo>
                                  <a:lnTo>
                                    <a:pt x="1862" y="1888"/>
                                  </a:lnTo>
                                  <a:lnTo>
                                    <a:pt x="1862" y="1801"/>
                                  </a:lnTo>
                                  <a:lnTo>
                                    <a:pt x="1827" y="1732"/>
                                  </a:lnTo>
                                  <a:lnTo>
                                    <a:pt x="1792" y="1714"/>
                                  </a:lnTo>
                                  <a:lnTo>
                                    <a:pt x="1758" y="1680"/>
                                  </a:lnTo>
                                  <a:lnTo>
                                    <a:pt x="1706" y="1663"/>
                                  </a:lnTo>
                                  <a:lnTo>
                                    <a:pt x="1655" y="1663"/>
                                  </a:lnTo>
                                  <a:lnTo>
                                    <a:pt x="1224" y="1645"/>
                                  </a:lnTo>
                                  <a:lnTo>
                                    <a:pt x="1000" y="1628"/>
                                  </a:lnTo>
                                  <a:lnTo>
                                    <a:pt x="793" y="1593"/>
                                  </a:lnTo>
                                  <a:lnTo>
                                    <a:pt x="1913" y="1593"/>
                                  </a:lnTo>
                                  <a:lnTo>
                                    <a:pt x="2034" y="1559"/>
                                  </a:lnTo>
                                  <a:lnTo>
                                    <a:pt x="2103" y="1489"/>
                                  </a:lnTo>
                                  <a:lnTo>
                                    <a:pt x="2154" y="1420"/>
                                  </a:lnTo>
                                  <a:lnTo>
                                    <a:pt x="2154" y="1368"/>
                                  </a:lnTo>
                                  <a:lnTo>
                                    <a:pt x="2137" y="1334"/>
                                  </a:lnTo>
                                  <a:lnTo>
                                    <a:pt x="2120" y="1282"/>
                                  </a:lnTo>
                                  <a:lnTo>
                                    <a:pt x="2103" y="1247"/>
                                  </a:lnTo>
                                  <a:lnTo>
                                    <a:pt x="1999" y="1177"/>
                                  </a:lnTo>
                                  <a:lnTo>
                                    <a:pt x="1862" y="1126"/>
                                  </a:lnTo>
                                  <a:lnTo>
                                    <a:pt x="1741" y="1108"/>
                                  </a:lnTo>
                                  <a:lnTo>
                                    <a:pt x="1241" y="1108"/>
                                  </a:lnTo>
                                  <a:lnTo>
                                    <a:pt x="965" y="1091"/>
                                  </a:lnTo>
                                  <a:lnTo>
                                    <a:pt x="879" y="1074"/>
                                  </a:lnTo>
                                  <a:lnTo>
                                    <a:pt x="862" y="1074"/>
                                  </a:lnTo>
                                  <a:lnTo>
                                    <a:pt x="879" y="1056"/>
                                  </a:lnTo>
                                  <a:lnTo>
                                    <a:pt x="2120" y="1056"/>
                                  </a:lnTo>
                                  <a:lnTo>
                                    <a:pt x="2189" y="970"/>
                                  </a:lnTo>
                                  <a:lnTo>
                                    <a:pt x="2224" y="884"/>
                                  </a:lnTo>
                                  <a:lnTo>
                                    <a:pt x="2241" y="797"/>
                                  </a:lnTo>
                                  <a:lnTo>
                                    <a:pt x="2224" y="745"/>
                                  </a:lnTo>
                                  <a:lnTo>
                                    <a:pt x="2206" y="710"/>
                                  </a:lnTo>
                                  <a:lnTo>
                                    <a:pt x="2171" y="658"/>
                                  </a:lnTo>
                                  <a:lnTo>
                                    <a:pt x="2137" y="624"/>
                                  </a:lnTo>
                                  <a:lnTo>
                                    <a:pt x="2085" y="607"/>
                                  </a:lnTo>
                                  <a:lnTo>
                                    <a:pt x="879" y="607"/>
                                  </a:lnTo>
                                  <a:lnTo>
                                    <a:pt x="897" y="589"/>
                                  </a:lnTo>
                                  <a:lnTo>
                                    <a:pt x="931" y="572"/>
                                  </a:lnTo>
                                  <a:lnTo>
                                    <a:pt x="1017" y="537"/>
                                  </a:lnTo>
                                  <a:lnTo>
                                    <a:pt x="1155" y="520"/>
                                  </a:lnTo>
                                  <a:lnTo>
                                    <a:pt x="1982" y="520"/>
                                  </a:lnTo>
                                  <a:lnTo>
                                    <a:pt x="2017" y="485"/>
                                  </a:lnTo>
                                  <a:lnTo>
                                    <a:pt x="2051" y="433"/>
                                  </a:lnTo>
                                  <a:lnTo>
                                    <a:pt x="2051" y="399"/>
                                  </a:lnTo>
                                  <a:lnTo>
                                    <a:pt x="2068" y="278"/>
                                  </a:lnTo>
                                  <a:lnTo>
                                    <a:pt x="2017" y="173"/>
                                  </a:lnTo>
                                  <a:lnTo>
                                    <a:pt x="1999" y="121"/>
                                  </a:lnTo>
                                  <a:lnTo>
                                    <a:pt x="1871" y="35"/>
                                  </a:lnTo>
                                  <a:lnTo>
                                    <a:pt x="1276" y="35"/>
                                  </a:lnTo>
                                  <a:lnTo>
                                    <a:pt x="897" y="1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4" name="Freeform 514"/>
                          <wps:cNvSpPr>
                            <a:spLocks/>
                          </wps:cNvSpPr>
                          <wps:spPr bwMode="auto">
                            <a:xfrm>
                              <a:off x="1085" y="5089"/>
                              <a:ext cx="2241" cy="2269"/>
                            </a:xfrm>
                            <a:custGeom>
                              <a:avLst/>
                              <a:gdLst>
                                <a:gd name="T0" fmla="+- 0 2481 1085"/>
                                <a:gd name="T1" fmla="*/ T0 w 2241"/>
                                <a:gd name="T2" fmla="+- 0 7219 5089"/>
                                <a:gd name="T3" fmla="*/ 7219 h 2269"/>
                                <a:gd name="T4" fmla="+- 0 1878 1085"/>
                                <a:gd name="T5" fmla="*/ T4 w 2241"/>
                                <a:gd name="T6" fmla="+- 0 7219 5089"/>
                                <a:gd name="T7" fmla="*/ 7219 h 2269"/>
                                <a:gd name="T8" fmla="+- 0 2412 1085"/>
                                <a:gd name="T9" fmla="*/ T8 w 2241"/>
                                <a:gd name="T10" fmla="+- 0 7236 5089"/>
                                <a:gd name="T11" fmla="*/ 7236 h 2269"/>
                                <a:gd name="T12" fmla="+- 0 2481 1085"/>
                                <a:gd name="T13" fmla="*/ T12 w 2241"/>
                                <a:gd name="T14" fmla="+- 0 7219 5089"/>
                                <a:gd name="T15" fmla="*/ 7219 h 2269"/>
                              </a:gdLst>
                              <a:ahLst/>
                              <a:cxnLst>
                                <a:cxn ang="0">
                                  <a:pos x="T1" y="T3"/>
                                </a:cxn>
                                <a:cxn ang="0">
                                  <a:pos x="T5" y="T7"/>
                                </a:cxn>
                                <a:cxn ang="0">
                                  <a:pos x="T9" y="T11"/>
                                </a:cxn>
                                <a:cxn ang="0">
                                  <a:pos x="T13" y="T15"/>
                                </a:cxn>
                              </a:cxnLst>
                              <a:rect l="0" t="0" r="r" b="b"/>
                              <a:pathLst>
                                <a:path w="2241" h="2269">
                                  <a:moveTo>
                                    <a:pt x="1396" y="2130"/>
                                  </a:moveTo>
                                  <a:lnTo>
                                    <a:pt x="793" y="2130"/>
                                  </a:lnTo>
                                  <a:lnTo>
                                    <a:pt x="1327" y="2147"/>
                                  </a:lnTo>
                                  <a:lnTo>
                                    <a:pt x="1396" y="2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5" name="Freeform 513"/>
                          <wps:cNvSpPr>
                            <a:spLocks/>
                          </wps:cNvSpPr>
                          <wps:spPr bwMode="auto">
                            <a:xfrm>
                              <a:off x="1085" y="5089"/>
                              <a:ext cx="2241" cy="2269"/>
                            </a:xfrm>
                            <a:custGeom>
                              <a:avLst/>
                              <a:gdLst>
                                <a:gd name="T0" fmla="+- 0 2998 1085"/>
                                <a:gd name="T1" fmla="*/ T0 w 2241"/>
                                <a:gd name="T2" fmla="+- 0 6682 5089"/>
                                <a:gd name="T3" fmla="*/ 6682 h 2269"/>
                                <a:gd name="T4" fmla="+- 0 1878 1085"/>
                                <a:gd name="T5" fmla="*/ T4 w 2241"/>
                                <a:gd name="T6" fmla="+- 0 6682 5089"/>
                                <a:gd name="T7" fmla="*/ 6682 h 2269"/>
                                <a:gd name="T8" fmla="+- 0 2860 1085"/>
                                <a:gd name="T9" fmla="*/ T8 w 2241"/>
                                <a:gd name="T10" fmla="+- 0 6700 5089"/>
                                <a:gd name="T11" fmla="*/ 6700 h 2269"/>
                                <a:gd name="T12" fmla="+- 0 2998 1085"/>
                                <a:gd name="T13" fmla="*/ T12 w 2241"/>
                                <a:gd name="T14" fmla="+- 0 6682 5089"/>
                                <a:gd name="T15" fmla="*/ 6682 h 2269"/>
                              </a:gdLst>
                              <a:ahLst/>
                              <a:cxnLst>
                                <a:cxn ang="0">
                                  <a:pos x="T1" y="T3"/>
                                </a:cxn>
                                <a:cxn ang="0">
                                  <a:pos x="T5" y="T7"/>
                                </a:cxn>
                                <a:cxn ang="0">
                                  <a:pos x="T9" y="T11"/>
                                </a:cxn>
                                <a:cxn ang="0">
                                  <a:pos x="T13" y="T15"/>
                                </a:cxn>
                              </a:cxnLst>
                              <a:rect l="0" t="0" r="r" b="b"/>
                              <a:pathLst>
                                <a:path w="2241" h="2269">
                                  <a:moveTo>
                                    <a:pt x="1913" y="1593"/>
                                  </a:moveTo>
                                  <a:lnTo>
                                    <a:pt x="793" y="1593"/>
                                  </a:lnTo>
                                  <a:lnTo>
                                    <a:pt x="1775" y="1611"/>
                                  </a:lnTo>
                                  <a:lnTo>
                                    <a:pt x="1913" y="1593"/>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6" name="Freeform 512"/>
                          <wps:cNvSpPr>
                            <a:spLocks/>
                          </wps:cNvSpPr>
                          <wps:spPr bwMode="auto">
                            <a:xfrm>
                              <a:off x="1085" y="5089"/>
                              <a:ext cx="2241" cy="2269"/>
                            </a:xfrm>
                            <a:custGeom>
                              <a:avLst/>
                              <a:gdLst>
                                <a:gd name="T0" fmla="+- 0 3205 1085"/>
                                <a:gd name="T1" fmla="*/ T0 w 2241"/>
                                <a:gd name="T2" fmla="+- 0 6145 5089"/>
                                <a:gd name="T3" fmla="*/ 6145 h 2269"/>
                                <a:gd name="T4" fmla="+- 0 2654 1085"/>
                                <a:gd name="T5" fmla="*/ T4 w 2241"/>
                                <a:gd name="T6" fmla="+- 0 6145 5089"/>
                                <a:gd name="T7" fmla="*/ 6145 h 2269"/>
                                <a:gd name="T8" fmla="+- 0 2964 1085"/>
                                <a:gd name="T9" fmla="*/ T8 w 2241"/>
                                <a:gd name="T10" fmla="+- 0 6180 5089"/>
                                <a:gd name="T11" fmla="*/ 6180 h 2269"/>
                                <a:gd name="T12" fmla="+- 0 3102 1085"/>
                                <a:gd name="T13" fmla="*/ T12 w 2241"/>
                                <a:gd name="T14" fmla="+- 0 6180 5089"/>
                                <a:gd name="T15" fmla="*/ 6180 h 2269"/>
                                <a:gd name="T16" fmla="+- 0 3205 1085"/>
                                <a:gd name="T17" fmla="*/ T16 w 2241"/>
                                <a:gd name="T18" fmla="+- 0 6145 5089"/>
                                <a:gd name="T19" fmla="*/ 6145 h 2269"/>
                              </a:gdLst>
                              <a:ahLst/>
                              <a:cxnLst>
                                <a:cxn ang="0">
                                  <a:pos x="T1" y="T3"/>
                                </a:cxn>
                                <a:cxn ang="0">
                                  <a:pos x="T5" y="T7"/>
                                </a:cxn>
                                <a:cxn ang="0">
                                  <a:pos x="T9" y="T11"/>
                                </a:cxn>
                                <a:cxn ang="0">
                                  <a:pos x="T13" y="T15"/>
                                </a:cxn>
                                <a:cxn ang="0">
                                  <a:pos x="T17" y="T19"/>
                                </a:cxn>
                              </a:cxnLst>
                              <a:rect l="0" t="0" r="r" b="b"/>
                              <a:pathLst>
                                <a:path w="2241" h="2269">
                                  <a:moveTo>
                                    <a:pt x="2120" y="1056"/>
                                  </a:moveTo>
                                  <a:lnTo>
                                    <a:pt x="1569" y="1056"/>
                                  </a:lnTo>
                                  <a:lnTo>
                                    <a:pt x="1879" y="1091"/>
                                  </a:lnTo>
                                  <a:lnTo>
                                    <a:pt x="2017" y="1091"/>
                                  </a:lnTo>
                                  <a:lnTo>
                                    <a:pt x="2120" y="105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7" name="Freeform 511"/>
                          <wps:cNvSpPr>
                            <a:spLocks/>
                          </wps:cNvSpPr>
                          <wps:spPr bwMode="auto">
                            <a:xfrm>
                              <a:off x="1085" y="5089"/>
                              <a:ext cx="2241" cy="2269"/>
                            </a:xfrm>
                            <a:custGeom>
                              <a:avLst/>
                              <a:gdLst>
                                <a:gd name="T0" fmla="+- 0 2826 1085"/>
                                <a:gd name="T1" fmla="*/ T0 w 2241"/>
                                <a:gd name="T2" fmla="+- 0 5643 5089"/>
                                <a:gd name="T3" fmla="*/ 5643 h 2269"/>
                                <a:gd name="T4" fmla="+- 0 1964 1085"/>
                                <a:gd name="T5" fmla="*/ T4 w 2241"/>
                                <a:gd name="T6" fmla="+- 0 5696 5089"/>
                                <a:gd name="T7" fmla="*/ 5696 h 2269"/>
                                <a:gd name="T8" fmla="+- 0 3170 1085"/>
                                <a:gd name="T9" fmla="*/ T8 w 2241"/>
                                <a:gd name="T10" fmla="+- 0 5696 5089"/>
                                <a:gd name="T11" fmla="*/ 5696 h 2269"/>
                                <a:gd name="T12" fmla="+- 0 3102 1085"/>
                                <a:gd name="T13" fmla="*/ T12 w 2241"/>
                                <a:gd name="T14" fmla="+- 0 5678 5089"/>
                                <a:gd name="T15" fmla="*/ 5678 h 2269"/>
                                <a:gd name="T16" fmla="+- 0 2826 1085"/>
                                <a:gd name="T17" fmla="*/ T16 w 2241"/>
                                <a:gd name="T18" fmla="+- 0 5643 5089"/>
                                <a:gd name="T19" fmla="*/ 5643 h 2269"/>
                              </a:gdLst>
                              <a:ahLst/>
                              <a:cxnLst>
                                <a:cxn ang="0">
                                  <a:pos x="T1" y="T3"/>
                                </a:cxn>
                                <a:cxn ang="0">
                                  <a:pos x="T5" y="T7"/>
                                </a:cxn>
                                <a:cxn ang="0">
                                  <a:pos x="T9" y="T11"/>
                                </a:cxn>
                                <a:cxn ang="0">
                                  <a:pos x="T13" y="T15"/>
                                </a:cxn>
                                <a:cxn ang="0">
                                  <a:pos x="T17" y="T19"/>
                                </a:cxn>
                              </a:cxnLst>
                              <a:rect l="0" t="0" r="r" b="b"/>
                              <a:pathLst>
                                <a:path w="2241" h="2269">
                                  <a:moveTo>
                                    <a:pt x="1741" y="554"/>
                                  </a:moveTo>
                                  <a:lnTo>
                                    <a:pt x="879" y="607"/>
                                  </a:lnTo>
                                  <a:lnTo>
                                    <a:pt x="2085" y="607"/>
                                  </a:lnTo>
                                  <a:lnTo>
                                    <a:pt x="2017" y="589"/>
                                  </a:lnTo>
                                  <a:lnTo>
                                    <a:pt x="1741" y="55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8" name="Freeform 510"/>
                          <wps:cNvSpPr>
                            <a:spLocks/>
                          </wps:cNvSpPr>
                          <wps:spPr bwMode="auto">
                            <a:xfrm>
                              <a:off x="1085" y="5089"/>
                              <a:ext cx="2241" cy="2269"/>
                            </a:xfrm>
                            <a:custGeom>
                              <a:avLst/>
                              <a:gdLst>
                                <a:gd name="T0" fmla="+- 0 3067 1085"/>
                                <a:gd name="T1" fmla="*/ T0 w 2241"/>
                                <a:gd name="T2" fmla="+- 0 5609 5089"/>
                                <a:gd name="T3" fmla="*/ 5609 h 2269"/>
                                <a:gd name="T4" fmla="+- 0 2395 1085"/>
                                <a:gd name="T5" fmla="*/ T4 w 2241"/>
                                <a:gd name="T6" fmla="+- 0 5609 5089"/>
                                <a:gd name="T7" fmla="*/ 5609 h 2269"/>
                                <a:gd name="T8" fmla="+- 0 2688 1085"/>
                                <a:gd name="T9" fmla="*/ T8 w 2241"/>
                                <a:gd name="T10" fmla="+- 0 5626 5089"/>
                                <a:gd name="T11" fmla="*/ 5626 h 2269"/>
                                <a:gd name="T12" fmla="+- 0 2877 1085"/>
                                <a:gd name="T13" fmla="*/ T12 w 2241"/>
                                <a:gd name="T14" fmla="+- 0 5643 5089"/>
                                <a:gd name="T15" fmla="*/ 5643 h 2269"/>
                                <a:gd name="T16" fmla="+- 0 2947 1085"/>
                                <a:gd name="T17" fmla="*/ T16 w 2241"/>
                                <a:gd name="T18" fmla="+- 0 5643 5089"/>
                                <a:gd name="T19" fmla="*/ 5643 h 2269"/>
                                <a:gd name="T20" fmla="+- 0 3016 1085"/>
                                <a:gd name="T21" fmla="*/ T20 w 2241"/>
                                <a:gd name="T22" fmla="+- 0 5626 5089"/>
                                <a:gd name="T23" fmla="*/ 5626 h 2269"/>
                                <a:gd name="T24" fmla="+- 0 3067 1085"/>
                                <a:gd name="T25" fmla="*/ T24 w 2241"/>
                                <a:gd name="T26" fmla="+- 0 5609 5089"/>
                                <a:gd name="T27" fmla="*/ 5609 h 2269"/>
                              </a:gdLst>
                              <a:ahLst/>
                              <a:cxnLst>
                                <a:cxn ang="0">
                                  <a:pos x="T1" y="T3"/>
                                </a:cxn>
                                <a:cxn ang="0">
                                  <a:pos x="T5" y="T7"/>
                                </a:cxn>
                                <a:cxn ang="0">
                                  <a:pos x="T9" y="T11"/>
                                </a:cxn>
                                <a:cxn ang="0">
                                  <a:pos x="T13" y="T15"/>
                                </a:cxn>
                                <a:cxn ang="0">
                                  <a:pos x="T17" y="T19"/>
                                </a:cxn>
                                <a:cxn ang="0">
                                  <a:pos x="T21" y="T23"/>
                                </a:cxn>
                                <a:cxn ang="0">
                                  <a:pos x="T25" y="T27"/>
                                </a:cxn>
                              </a:cxnLst>
                              <a:rect l="0" t="0" r="r" b="b"/>
                              <a:pathLst>
                                <a:path w="2241" h="2269">
                                  <a:moveTo>
                                    <a:pt x="1982" y="520"/>
                                  </a:moveTo>
                                  <a:lnTo>
                                    <a:pt x="1310" y="520"/>
                                  </a:lnTo>
                                  <a:lnTo>
                                    <a:pt x="1603" y="537"/>
                                  </a:lnTo>
                                  <a:lnTo>
                                    <a:pt x="1792" y="554"/>
                                  </a:lnTo>
                                  <a:lnTo>
                                    <a:pt x="1862" y="554"/>
                                  </a:lnTo>
                                  <a:lnTo>
                                    <a:pt x="1931" y="537"/>
                                  </a:lnTo>
                                  <a:lnTo>
                                    <a:pt x="1982" y="52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9" name="Freeform 509"/>
                          <wps:cNvSpPr>
                            <a:spLocks/>
                          </wps:cNvSpPr>
                          <wps:spPr bwMode="auto">
                            <a:xfrm>
                              <a:off x="1085" y="5089"/>
                              <a:ext cx="2241" cy="2269"/>
                            </a:xfrm>
                            <a:custGeom>
                              <a:avLst/>
                              <a:gdLst>
                                <a:gd name="T0" fmla="+- 0 2860 1085"/>
                                <a:gd name="T1" fmla="*/ T0 w 2241"/>
                                <a:gd name="T2" fmla="+- 0 5089 5089"/>
                                <a:gd name="T3" fmla="*/ 5089 h 2269"/>
                                <a:gd name="T4" fmla="+- 0 2791 1085"/>
                                <a:gd name="T5" fmla="*/ T4 w 2241"/>
                                <a:gd name="T6" fmla="+- 0 5089 5089"/>
                                <a:gd name="T7" fmla="*/ 5089 h 2269"/>
                                <a:gd name="T8" fmla="+- 0 2361 1085"/>
                                <a:gd name="T9" fmla="*/ T8 w 2241"/>
                                <a:gd name="T10" fmla="+- 0 5124 5089"/>
                                <a:gd name="T11" fmla="*/ 5124 h 2269"/>
                                <a:gd name="T12" fmla="+- 0 2956 1085"/>
                                <a:gd name="T13" fmla="*/ T12 w 2241"/>
                                <a:gd name="T14" fmla="+- 0 5124 5089"/>
                                <a:gd name="T15" fmla="*/ 5124 h 2269"/>
                                <a:gd name="T16" fmla="+- 0 2930 1085"/>
                                <a:gd name="T17" fmla="*/ T16 w 2241"/>
                                <a:gd name="T18" fmla="+- 0 5107 5089"/>
                                <a:gd name="T19" fmla="*/ 5107 h 2269"/>
                                <a:gd name="T20" fmla="+- 0 2860 1085"/>
                                <a:gd name="T21" fmla="*/ T20 w 2241"/>
                                <a:gd name="T22" fmla="+- 0 5089 5089"/>
                                <a:gd name="T23" fmla="*/ 5089 h 2269"/>
                              </a:gdLst>
                              <a:ahLst/>
                              <a:cxnLst>
                                <a:cxn ang="0">
                                  <a:pos x="T1" y="T3"/>
                                </a:cxn>
                                <a:cxn ang="0">
                                  <a:pos x="T5" y="T7"/>
                                </a:cxn>
                                <a:cxn ang="0">
                                  <a:pos x="T9" y="T11"/>
                                </a:cxn>
                                <a:cxn ang="0">
                                  <a:pos x="T13" y="T15"/>
                                </a:cxn>
                                <a:cxn ang="0">
                                  <a:pos x="T17" y="T19"/>
                                </a:cxn>
                                <a:cxn ang="0">
                                  <a:pos x="T21" y="T23"/>
                                </a:cxn>
                              </a:cxnLst>
                              <a:rect l="0" t="0" r="r" b="b"/>
                              <a:pathLst>
                                <a:path w="2241" h="2269">
                                  <a:moveTo>
                                    <a:pt x="1775" y="0"/>
                                  </a:moveTo>
                                  <a:lnTo>
                                    <a:pt x="1706" y="0"/>
                                  </a:lnTo>
                                  <a:lnTo>
                                    <a:pt x="1276" y="35"/>
                                  </a:lnTo>
                                  <a:lnTo>
                                    <a:pt x="1871" y="35"/>
                                  </a:lnTo>
                                  <a:lnTo>
                                    <a:pt x="1845" y="18"/>
                                  </a:lnTo>
                                  <a:lnTo>
                                    <a:pt x="1775"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506"/>
                        <wpg:cNvGrpSpPr>
                          <a:grpSpLocks/>
                        </wpg:cNvGrpSpPr>
                        <wpg:grpSpPr bwMode="auto">
                          <a:xfrm>
                            <a:off x="1361" y="7011"/>
                            <a:ext cx="362" cy="572"/>
                            <a:chOff x="1361" y="7011"/>
                            <a:chExt cx="362" cy="572"/>
                          </a:xfrm>
                        </wpg:grpSpPr>
                        <wps:wsp>
                          <wps:cNvPr id="821" name="Freeform 507"/>
                          <wps:cNvSpPr>
                            <a:spLocks/>
                          </wps:cNvSpPr>
                          <wps:spPr bwMode="auto">
                            <a:xfrm>
                              <a:off x="1361" y="7011"/>
                              <a:ext cx="362" cy="572"/>
                            </a:xfrm>
                            <a:custGeom>
                              <a:avLst/>
                              <a:gdLst>
                                <a:gd name="T0" fmla="+- 0 1395 1361"/>
                                <a:gd name="T1" fmla="*/ T0 w 362"/>
                                <a:gd name="T2" fmla="+- 0 7011 7011"/>
                                <a:gd name="T3" fmla="*/ 7011 h 572"/>
                                <a:gd name="T4" fmla="+- 0 1395 1361"/>
                                <a:gd name="T5" fmla="*/ T4 w 362"/>
                                <a:gd name="T6" fmla="+- 0 7029 7011"/>
                                <a:gd name="T7" fmla="*/ 7029 h 572"/>
                                <a:gd name="T8" fmla="+- 0 1378 1361"/>
                                <a:gd name="T9" fmla="*/ T8 w 362"/>
                                <a:gd name="T10" fmla="+- 0 7046 7011"/>
                                <a:gd name="T11" fmla="*/ 7046 h 572"/>
                                <a:gd name="T12" fmla="+- 0 1361 1361"/>
                                <a:gd name="T13" fmla="*/ T12 w 362"/>
                                <a:gd name="T14" fmla="+- 0 7115 7011"/>
                                <a:gd name="T15" fmla="*/ 7115 h 572"/>
                                <a:gd name="T16" fmla="+- 0 1361 1361"/>
                                <a:gd name="T17" fmla="*/ T16 w 362"/>
                                <a:gd name="T18" fmla="+- 0 7167 7011"/>
                                <a:gd name="T19" fmla="*/ 7167 h 572"/>
                                <a:gd name="T20" fmla="+- 0 1378 1361"/>
                                <a:gd name="T21" fmla="*/ T20 w 362"/>
                                <a:gd name="T22" fmla="+- 0 7236 7011"/>
                                <a:gd name="T23" fmla="*/ 7236 h 572"/>
                                <a:gd name="T24" fmla="+- 0 1413 1361"/>
                                <a:gd name="T25" fmla="*/ T24 w 362"/>
                                <a:gd name="T26" fmla="+- 0 7323 7011"/>
                                <a:gd name="T27" fmla="*/ 7323 h 572"/>
                                <a:gd name="T28" fmla="+- 0 1481 1361"/>
                                <a:gd name="T29" fmla="*/ T28 w 362"/>
                                <a:gd name="T30" fmla="+- 0 7444 7011"/>
                                <a:gd name="T31" fmla="*/ 7444 h 572"/>
                                <a:gd name="T32" fmla="+- 0 1516 1361"/>
                                <a:gd name="T33" fmla="*/ T32 w 362"/>
                                <a:gd name="T34" fmla="+- 0 7461 7011"/>
                                <a:gd name="T35" fmla="*/ 7461 h 572"/>
                                <a:gd name="T36" fmla="+- 0 1568 1361"/>
                                <a:gd name="T37" fmla="*/ T36 w 362"/>
                                <a:gd name="T38" fmla="+- 0 7496 7011"/>
                                <a:gd name="T39" fmla="*/ 7496 h 572"/>
                                <a:gd name="T40" fmla="+- 0 1637 1361"/>
                                <a:gd name="T41" fmla="*/ T40 w 362"/>
                                <a:gd name="T42" fmla="+- 0 7548 7011"/>
                                <a:gd name="T43" fmla="*/ 7548 h 572"/>
                                <a:gd name="T44" fmla="+- 0 1671 1361"/>
                                <a:gd name="T45" fmla="*/ T44 w 362"/>
                                <a:gd name="T46" fmla="+- 0 7583 7011"/>
                                <a:gd name="T47" fmla="*/ 7583 h 572"/>
                                <a:gd name="T48" fmla="+- 0 1723 1361"/>
                                <a:gd name="T49" fmla="*/ T48 w 362"/>
                                <a:gd name="T50" fmla="+- 0 7583 7011"/>
                                <a:gd name="T51" fmla="*/ 7583 h 572"/>
                                <a:gd name="T52" fmla="+- 0 1723 1361"/>
                                <a:gd name="T53" fmla="*/ T52 w 362"/>
                                <a:gd name="T54" fmla="+- 0 7496 7011"/>
                                <a:gd name="T55" fmla="*/ 7496 h 572"/>
                                <a:gd name="T56" fmla="+- 0 1706 1361"/>
                                <a:gd name="T57" fmla="*/ T56 w 362"/>
                                <a:gd name="T58" fmla="+- 0 7427 7011"/>
                                <a:gd name="T59" fmla="*/ 7427 h 572"/>
                                <a:gd name="T60" fmla="+- 0 1706 1361"/>
                                <a:gd name="T61" fmla="*/ T60 w 362"/>
                                <a:gd name="T62" fmla="+- 0 7375 7011"/>
                                <a:gd name="T63" fmla="*/ 7375 h 572"/>
                                <a:gd name="T64" fmla="+- 0 1603 1361"/>
                                <a:gd name="T65" fmla="*/ T64 w 362"/>
                                <a:gd name="T66" fmla="+- 0 7375 7011"/>
                                <a:gd name="T67" fmla="*/ 7375 h 572"/>
                                <a:gd name="T68" fmla="+- 0 1499 1361"/>
                                <a:gd name="T69" fmla="*/ T68 w 362"/>
                                <a:gd name="T70" fmla="+- 0 7340 7011"/>
                                <a:gd name="T71" fmla="*/ 7340 h 572"/>
                                <a:gd name="T72" fmla="+- 0 1481 1361"/>
                                <a:gd name="T73" fmla="*/ T72 w 362"/>
                                <a:gd name="T74" fmla="+- 0 7323 7011"/>
                                <a:gd name="T75" fmla="*/ 7323 h 572"/>
                                <a:gd name="T76" fmla="+- 0 1481 1361"/>
                                <a:gd name="T77" fmla="*/ T76 w 362"/>
                                <a:gd name="T78" fmla="+- 0 7271 7011"/>
                                <a:gd name="T79" fmla="*/ 7271 h 572"/>
                                <a:gd name="T80" fmla="+- 0 1464 1361"/>
                                <a:gd name="T81" fmla="*/ T80 w 362"/>
                                <a:gd name="T82" fmla="+- 0 7167 7011"/>
                                <a:gd name="T83" fmla="*/ 7167 h 572"/>
                                <a:gd name="T84" fmla="+- 0 1447 1361"/>
                                <a:gd name="T85" fmla="*/ T84 w 362"/>
                                <a:gd name="T86" fmla="+- 0 7046 7011"/>
                                <a:gd name="T87" fmla="*/ 7046 h 572"/>
                                <a:gd name="T88" fmla="+- 0 1413 1361"/>
                                <a:gd name="T89" fmla="*/ T88 w 362"/>
                                <a:gd name="T90" fmla="+- 0 7029 7011"/>
                                <a:gd name="T91" fmla="*/ 7029 h 572"/>
                                <a:gd name="T92" fmla="+- 0 1395 1361"/>
                                <a:gd name="T93" fmla="*/ T92 w 362"/>
                                <a:gd name="T94" fmla="+- 0 7011 7011"/>
                                <a:gd name="T95" fmla="*/ 7011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2" h="572">
                                  <a:moveTo>
                                    <a:pt x="34" y="0"/>
                                  </a:moveTo>
                                  <a:lnTo>
                                    <a:pt x="34" y="18"/>
                                  </a:lnTo>
                                  <a:lnTo>
                                    <a:pt x="17" y="35"/>
                                  </a:lnTo>
                                  <a:lnTo>
                                    <a:pt x="0" y="104"/>
                                  </a:lnTo>
                                  <a:lnTo>
                                    <a:pt x="0" y="156"/>
                                  </a:lnTo>
                                  <a:lnTo>
                                    <a:pt x="17" y="225"/>
                                  </a:lnTo>
                                  <a:lnTo>
                                    <a:pt x="52" y="312"/>
                                  </a:lnTo>
                                  <a:lnTo>
                                    <a:pt x="120" y="433"/>
                                  </a:lnTo>
                                  <a:lnTo>
                                    <a:pt x="155" y="450"/>
                                  </a:lnTo>
                                  <a:lnTo>
                                    <a:pt x="207" y="485"/>
                                  </a:lnTo>
                                  <a:lnTo>
                                    <a:pt x="276" y="537"/>
                                  </a:lnTo>
                                  <a:lnTo>
                                    <a:pt x="310" y="572"/>
                                  </a:lnTo>
                                  <a:lnTo>
                                    <a:pt x="362" y="572"/>
                                  </a:lnTo>
                                  <a:lnTo>
                                    <a:pt x="362" y="485"/>
                                  </a:lnTo>
                                  <a:lnTo>
                                    <a:pt x="345" y="416"/>
                                  </a:lnTo>
                                  <a:lnTo>
                                    <a:pt x="345" y="364"/>
                                  </a:lnTo>
                                  <a:lnTo>
                                    <a:pt x="242" y="364"/>
                                  </a:lnTo>
                                  <a:lnTo>
                                    <a:pt x="138" y="329"/>
                                  </a:lnTo>
                                  <a:lnTo>
                                    <a:pt x="120" y="312"/>
                                  </a:lnTo>
                                  <a:lnTo>
                                    <a:pt x="120" y="260"/>
                                  </a:lnTo>
                                  <a:lnTo>
                                    <a:pt x="103" y="156"/>
                                  </a:lnTo>
                                  <a:lnTo>
                                    <a:pt x="86" y="35"/>
                                  </a:lnTo>
                                  <a:lnTo>
                                    <a:pt x="52" y="18"/>
                                  </a:lnTo>
                                  <a:lnTo>
                                    <a:pt x="34"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22" name="Group 504"/>
                        <wpg:cNvGrpSpPr>
                          <a:grpSpLocks/>
                        </wpg:cNvGrpSpPr>
                        <wpg:grpSpPr bwMode="auto">
                          <a:xfrm>
                            <a:off x="6135" y="4518"/>
                            <a:ext cx="138" cy="4763"/>
                            <a:chOff x="6135" y="4518"/>
                            <a:chExt cx="138" cy="4763"/>
                          </a:xfrm>
                        </wpg:grpSpPr>
                        <wps:wsp>
                          <wps:cNvPr id="823" name="Freeform 505"/>
                          <wps:cNvSpPr>
                            <a:spLocks/>
                          </wps:cNvSpPr>
                          <wps:spPr bwMode="auto">
                            <a:xfrm>
                              <a:off x="6135" y="4518"/>
                              <a:ext cx="138" cy="4763"/>
                            </a:xfrm>
                            <a:custGeom>
                              <a:avLst/>
                              <a:gdLst>
                                <a:gd name="T0" fmla="+- 0 6273 6135"/>
                                <a:gd name="T1" fmla="*/ T0 w 138"/>
                                <a:gd name="T2" fmla="+- 0 4518 4518"/>
                                <a:gd name="T3" fmla="*/ 4518 h 4763"/>
                                <a:gd name="T4" fmla="+- 0 6186 6135"/>
                                <a:gd name="T5" fmla="*/ T4 w 138"/>
                                <a:gd name="T6" fmla="+- 0 4518 4518"/>
                                <a:gd name="T7" fmla="*/ 4518 h 4763"/>
                                <a:gd name="T8" fmla="+- 0 6135 6135"/>
                                <a:gd name="T9" fmla="*/ T8 w 138"/>
                                <a:gd name="T10" fmla="+- 0 9280 4518"/>
                                <a:gd name="T11" fmla="*/ 9280 h 4763"/>
                                <a:gd name="T12" fmla="+- 0 6221 6135"/>
                                <a:gd name="T13" fmla="*/ T12 w 138"/>
                                <a:gd name="T14" fmla="+- 0 9280 4518"/>
                                <a:gd name="T15" fmla="*/ 9280 h 4763"/>
                                <a:gd name="T16" fmla="+- 0 6273 6135"/>
                                <a:gd name="T17" fmla="*/ T16 w 138"/>
                                <a:gd name="T18" fmla="+- 0 4518 4518"/>
                                <a:gd name="T19" fmla="*/ 4518 h 4763"/>
                              </a:gdLst>
                              <a:ahLst/>
                              <a:cxnLst>
                                <a:cxn ang="0">
                                  <a:pos x="T1" y="T3"/>
                                </a:cxn>
                                <a:cxn ang="0">
                                  <a:pos x="T5" y="T7"/>
                                </a:cxn>
                                <a:cxn ang="0">
                                  <a:pos x="T9" y="T11"/>
                                </a:cxn>
                                <a:cxn ang="0">
                                  <a:pos x="T13" y="T15"/>
                                </a:cxn>
                                <a:cxn ang="0">
                                  <a:pos x="T17" y="T19"/>
                                </a:cxn>
                              </a:cxnLst>
                              <a:rect l="0" t="0" r="r" b="b"/>
                              <a:pathLst>
                                <a:path w="138" h="4763">
                                  <a:moveTo>
                                    <a:pt x="138" y="0"/>
                                  </a:moveTo>
                                  <a:lnTo>
                                    <a:pt x="51" y="0"/>
                                  </a:lnTo>
                                  <a:lnTo>
                                    <a:pt x="0" y="4762"/>
                                  </a:lnTo>
                                  <a:lnTo>
                                    <a:pt x="86" y="4762"/>
                                  </a:lnTo>
                                  <a:lnTo>
                                    <a:pt x="138"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502"/>
                        <wpg:cNvGrpSpPr>
                          <a:grpSpLocks/>
                        </wpg:cNvGrpSpPr>
                        <wpg:grpSpPr bwMode="auto">
                          <a:xfrm>
                            <a:off x="5118" y="4397"/>
                            <a:ext cx="104" cy="4884"/>
                            <a:chOff x="5118" y="4397"/>
                            <a:chExt cx="104" cy="4884"/>
                          </a:xfrm>
                        </wpg:grpSpPr>
                        <wps:wsp>
                          <wps:cNvPr id="825" name="Freeform 503"/>
                          <wps:cNvSpPr>
                            <a:spLocks/>
                          </wps:cNvSpPr>
                          <wps:spPr bwMode="auto">
                            <a:xfrm>
                              <a:off x="5118" y="4397"/>
                              <a:ext cx="104" cy="4884"/>
                            </a:xfrm>
                            <a:custGeom>
                              <a:avLst/>
                              <a:gdLst>
                                <a:gd name="T0" fmla="+- 0 5204 5118"/>
                                <a:gd name="T1" fmla="*/ T0 w 104"/>
                                <a:gd name="T2" fmla="+- 0 4397 4397"/>
                                <a:gd name="T3" fmla="*/ 4397 h 4884"/>
                                <a:gd name="T4" fmla="+- 0 5118 5118"/>
                                <a:gd name="T5" fmla="*/ T4 w 104"/>
                                <a:gd name="T6" fmla="+- 0 4397 4397"/>
                                <a:gd name="T7" fmla="*/ 4397 h 4884"/>
                                <a:gd name="T8" fmla="+- 0 5135 5118"/>
                                <a:gd name="T9" fmla="*/ T8 w 104"/>
                                <a:gd name="T10" fmla="+- 0 9280 4397"/>
                                <a:gd name="T11" fmla="*/ 9280 h 4884"/>
                                <a:gd name="T12" fmla="+- 0 5221 5118"/>
                                <a:gd name="T13" fmla="*/ T12 w 104"/>
                                <a:gd name="T14" fmla="+- 0 9280 4397"/>
                                <a:gd name="T15" fmla="*/ 9280 h 4884"/>
                                <a:gd name="T16" fmla="+- 0 5204 5118"/>
                                <a:gd name="T17" fmla="*/ T16 w 104"/>
                                <a:gd name="T18" fmla="+- 0 4397 4397"/>
                                <a:gd name="T19" fmla="*/ 4397 h 4884"/>
                              </a:gdLst>
                              <a:ahLst/>
                              <a:cxnLst>
                                <a:cxn ang="0">
                                  <a:pos x="T1" y="T3"/>
                                </a:cxn>
                                <a:cxn ang="0">
                                  <a:pos x="T5" y="T7"/>
                                </a:cxn>
                                <a:cxn ang="0">
                                  <a:pos x="T9" y="T11"/>
                                </a:cxn>
                                <a:cxn ang="0">
                                  <a:pos x="T13" y="T15"/>
                                </a:cxn>
                                <a:cxn ang="0">
                                  <a:pos x="T17" y="T19"/>
                                </a:cxn>
                              </a:cxnLst>
                              <a:rect l="0" t="0" r="r" b="b"/>
                              <a:pathLst>
                                <a:path w="104" h="4884">
                                  <a:moveTo>
                                    <a:pt x="86" y="0"/>
                                  </a:moveTo>
                                  <a:lnTo>
                                    <a:pt x="0" y="0"/>
                                  </a:lnTo>
                                  <a:lnTo>
                                    <a:pt x="17" y="4883"/>
                                  </a:lnTo>
                                  <a:lnTo>
                                    <a:pt x="103" y="4883"/>
                                  </a:lnTo>
                                  <a:lnTo>
                                    <a:pt x="86"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499"/>
                        <wpg:cNvGrpSpPr>
                          <a:grpSpLocks/>
                        </wpg:cNvGrpSpPr>
                        <wpg:grpSpPr bwMode="auto">
                          <a:xfrm>
                            <a:off x="5169" y="4414"/>
                            <a:ext cx="1121" cy="382"/>
                            <a:chOff x="5169" y="4414"/>
                            <a:chExt cx="1121" cy="382"/>
                          </a:xfrm>
                        </wpg:grpSpPr>
                        <wps:wsp>
                          <wps:cNvPr id="827" name="Freeform 501"/>
                          <wps:cNvSpPr>
                            <a:spLocks/>
                          </wps:cNvSpPr>
                          <wps:spPr bwMode="auto">
                            <a:xfrm>
                              <a:off x="5169" y="4414"/>
                              <a:ext cx="1121" cy="382"/>
                            </a:xfrm>
                            <a:custGeom>
                              <a:avLst/>
                              <a:gdLst>
                                <a:gd name="T0" fmla="+- 0 5255 5169"/>
                                <a:gd name="T1" fmla="*/ T0 w 1121"/>
                                <a:gd name="T2" fmla="+- 0 4414 4414"/>
                                <a:gd name="T3" fmla="*/ 4414 h 382"/>
                                <a:gd name="T4" fmla="+- 0 5221 5169"/>
                                <a:gd name="T5" fmla="*/ T4 w 1121"/>
                                <a:gd name="T6" fmla="+- 0 4414 4414"/>
                                <a:gd name="T7" fmla="*/ 4414 h 382"/>
                                <a:gd name="T8" fmla="+- 0 5187 5169"/>
                                <a:gd name="T9" fmla="*/ T8 w 1121"/>
                                <a:gd name="T10" fmla="+- 0 4431 4414"/>
                                <a:gd name="T11" fmla="*/ 4431 h 382"/>
                                <a:gd name="T12" fmla="+- 0 5169 5169"/>
                                <a:gd name="T13" fmla="*/ T12 w 1121"/>
                                <a:gd name="T14" fmla="+- 0 4483 4414"/>
                                <a:gd name="T15" fmla="*/ 4483 h 382"/>
                                <a:gd name="T16" fmla="+- 0 5187 5169"/>
                                <a:gd name="T17" fmla="*/ T16 w 1121"/>
                                <a:gd name="T18" fmla="+- 0 4552 4414"/>
                                <a:gd name="T19" fmla="*/ 4552 h 382"/>
                                <a:gd name="T20" fmla="+- 0 5221 5169"/>
                                <a:gd name="T21" fmla="*/ T20 w 1121"/>
                                <a:gd name="T22" fmla="+- 0 4604 4414"/>
                                <a:gd name="T23" fmla="*/ 4604 h 382"/>
                                <a:gd name="T24" fmla="+- 0 5273 5169"/>
                                <a:gd name="T25" fmla="*/ T24 w 1121"/>
                                <a:gd name="T26" fmla="+- 0 4656 4414"/>
                                <a:gd name="T27" fmla="*/ 4656 h 382"/>
                                <a:gd name="T28" fmla="+- 0 5342 5169"/>
                                <a:gd name="T29" fmla="*/ T28 w 1121"/>
                                <a:gd name="T30" fmla="+- 0 4708 4414"/>
                                <a:gd name="T31" fmla="*/ 4708 h 382"/>
                                <a:gd name="T32" fmla="+- 0 5428 5169"/>
                                <a:gd name="T33" fmla="*/ T32 w 1121"/>
                                <a:gd name="T34" fmla="+- 0 4743 4414"/>
                                <a:gd name="T35" fmla="*/ 4743 h 382"/>
                                <a:gd name="T36" fmla="+- 0 5514 5169"/>
                                <a:gd name="T37" fmla="*/ T36 w 1121"/>
                                <a:gd name="T38" fmla="+- 0 4760 4414"/>
                                <a:gd name="T39" fmla="*/ 4760 h 382"/>
                                <a:gd name="T40" fmla="+- 0 5738 5169"/>
                                <a:gd name="T41" fmla="*/ T40 w 1121"/>
                                <a:gd name="T42" fmla="+- 0 4795 4414"/>
                                <a:gd name="T43" fmla="*/ 4795 h 382"/>
                                <a:gd name="T44" fmla="+- 0 5946 5169"/>
                                <a:gd name="T45" fmla="*/ T44 w 1121"/>
                                <a:gd name="T46" fmla="+- 0 4760 4414"/>
                                <a:gd name="T47" fmla="*/ 4760 h 382"/>
                                <a:gd name="T48" fmla="+- 0 6031 5169"/>
                                <a:gd name="T49" fmla="*/ T48 w 1121"/>
                                <a:gd name="T50" fmla="+- 0 4743 4414"/>
                                <a:gd name="T51" fmla="*/ 4743 h 382"/>
                                <a:gd name="T52" fmla="+- 0 6117 5169"/>
                                <a:gd name="T53" fmla="*/ T52 w 1121"/>
                                <a:gd name="T54" fmla="+- 0 4708 4414"/>
                                <a:gd name="T55" fmla="*/ 4708 h 382"/>
                                <a:gd name="T56" fmla="+- 0 6186 5169"/>
                                <a:gd name="T57" fmla="*/ T56 w 1121"/>
                                <a:gd name="T58" fmla="+- 0 4656 4414"/>
                                <a:gd name="T59" fmla="*/ 4656 h 382"/>
                                <a:gd name="T60" fmla="+- 0 6238 5169"/>
                                <a:gd name="T61" fmla="*/ T60 w 1121"/>
                                <a:gd name="T62" fmla="+- 0 4604 4414"/>
                                <a:gd name="T63" fmla="*/ 4604 h 382"/>
                                <a:gd name="T64" fmla="+- 0 6273 5169"/>
                                <a:gd name="T65" fmla="*/ T64 w 1121"/>
                                <a:gd name="T66" fmla="+- 0 4552 4414"/>
                                <a:gd name="T67" fmla="*/ 4552 h 382"/>
                                <a:gd name="T68" fmla="+- 0 5738 5169"/>
                                <a:gd name="T69" fmla="*/ T68 w 1121"/>
                                <a:gd name="T70" fmla="+- 0 4552 4414"/>
                                <a:gd name="T71" fmla="*/ 4552 h 382"/>
                                <a:gd name="T72" fmla="+- 0 5687 5169"/>
                                <a:gd name="T73" fmla="*/ T72 w 1121"/>
                                <a:gd name="T74" fmla="+- 0 4535 4414"/>
                                <a:gd name="T75" fmla="*/ 4535 h 382"/>
                                <a:gd name="T76" fmla="+- 0 5480 5169"/>
                                <a:gd name="T77" fmla="*/ T76 w 1121"/>
                                <a:gd name="T78" fmla="+- 0 4500 4414"/>
                                <a:gd name="T79" fmla="*/ 4500 h 382"/>
                                <a:gd name="T80" fmla="+- 0 5325 5169"/>
                                <a:gd name="T81" fmla="*/ T80 w 1121"/>
                                <a:gd name="T82" fmla="+- 0 4431 4414"/>
                                <a:gd name="T83" fmla="*/ 4431 h 382"/>
                                <a:gd name="T84" fmla="+- 0 5255 5169"/>
                                <a:gd name="T85" fmla="*/ T84 w 1121"/>
                                <a:gd name="T86" fmla="+- 0 4414 4414"/>
                                <a:gd name="T87" fmla="*/ 4414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1" h="382">
                                  <a:moveTo>
                                    <a:pt x="86" y="0"/>
                                  </a:moveTo>
                                  <a:lnTo>
                                    <a:pt x="52" y="0"/>
                                  </a:lnTo>
                                  <a:lnTo>
                                    <a:pt x="18" y="17"/>
                                  </a:lnTo>
                                  <a:lnTo>
                                    <a:pt x="0" y="69"/>
                                  </a:lnTo>
                                  <a:lnTo>
                                    <a:pt x="18" y="138"/>
                                  </a:lnTo>
                                  <a:lnTo>
                                    <a:pt x="52" y="190"/>
                                  </a:lnTo>
                                  <a:lnTo>
                                    <a:pt x="104" y="242"/>
                                  </a:lnTo>
                                  <a:lnTo>
                                    <a:pt x="173" y="294"/>
                                  </a:lnTo>
                                  <a:lnTo>
                                    <a:pt x="259" y="329"/>
                                  </a:lnTo>
                                  <a:lnTo>
                                    <a:pt x="345" y="346"/>
                                  </a:lnTo>
                                  <a:lnTo>
                                    <a:pt x="569" y="381"/>
                                  </a:lnTo>
                                  <a:lnTo>
                                    <a:pt x="777" y="346"/>
                                  </a:lnTo>
                                  <a:lnTo>
                                    <a:pt x="862" y="329"/>
                                  </a:lnTo>
                                  <a:lnTo>
                                    <a:pt x="948" y="294"/>
                                  </a:lnTo>
                                  <a:lnTo>
                                    <a:pt x="1017" y="242"/>
                                  </a:lnTo>
                                  <a:lnTo>
                                    <a:pt x="1069" y="190"/>
                                  </a:lnTo>
                                  <a:lnTo>
                                    <a:pt x="1104" y="138"/>
                                  </a:lnTo>
                                  <a:lnTo>
                                    <a:pt x="569" y="138"/>
                                  </a:lnTo>
                                  <a:lnTo>
                                    <a:pt x="518" y="121"/>
                                  </a:lnTo>
                                  <a:lnTo>
                                    <a:pt x="311" y="86"/>
                                  </a:lnTo>
                                  <a:lnTo>
                                    <a:pt x="156" y="17"/>
                                  </a:lnTo>
                                  <a:lnTo>
                                    <a:pt x="86"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8" name="Freeform 500"/>
                          <wps:cNvSpPr>
                            <a:spLocks/>
                          </wps:cNvSpPr>
                          <wps:spPr bwMode="auto">
                            <a:xfrm>
                              <a:off x="5169" y="4414"/>
                              <a:ext cx="1121" cy="382"/>
                            </a:xfrm>
                            <a:custGeom>
                              <a:avLst/>
                              <a:gdLst>
                                <a:gd name="T0" fmla="+- 0 6238 5169"/>
                                <a:gd name="T1" fmla="*/ T0 w 1121"/>
                                <a:gd name="T2" fmla="+- 0 4414 4414"/>
                                <a:gd name="T3" fmla="*/ 4414 h 382"/>
                                <a:gd name="T4" fmla="+- 0 6186 5169"/>
                                <a:gd name="T5" fmla="*/ T4 w 1121"/>
                                <a:gd name="T6" fmla="+- 0 4414 4414"/>
                                <a:gd name="T7" fmla="*/ 4414 h 382"/>
                                <a:gd name="T8" fmla="+- 0 6117 5169"/>
                                <a:gd name="T9" fmla="*/ T8 w 1121"/>
                                <a:gd name="T10" fmla="+- 0 4449 4414"/>
                                <a:gd name="T11" fmla="*/ 4449 h 382"/>
                                <a:gd name="T12" fmla="+- 0 5946 5169"/>
                                <a:gd name="T13" fmla="*/ T12 w 1121"/>
                                <a:gd name="T14" fmla="+- 0 4518 4414"/>
                                <a:gd name="T15" fmla="*/ 4518 h 382"/>
                                <a:gd name="T16" fmla="+- 0 5738 5169"/>
                                <a:gd name="T17" fmla="*/ T16 w 1121"/>
                                <a:gd name="T18" fmla="+- 0 4552 4414"/>
                                <a:gd name="T19" fmla="*/ 4552 h 382"/>
                                <a:gd name="T20" fmla="+- 0 6273 5169"/>
                                <a:gd name="T21" fmla="*/ T20 w 1121"/>
                                <a:gd name="T22" fmla="+- 0 4552 4414"/>
                                <a:gd name="T23" fmla="*/ 4552 h 382"/>
                                <a:gd name="T24" fmla="+- 0 6290 5169"/>
                                <a:gd name="T25" fmla="*/ T24 w 1121"/>
                                <a:gd name="T26" fmla="+- 0 4483 4414"/>
                                <a:gd name="T27" fmla="*/ 4483 h 382"/>
                                <a:gd name="T28" fmla="+- 0 6273 5169"/>
                                <a:gd name="T29" fmla="*/ T28 w 1121"/>
                                <a:gd name="T30" fmla="+- 0 4431 4414"/>
                                <a:gd name="T31" fmla="*/ 4431 h 382"/>
                                <a:gd name="T32" fmla="+- 0 6238 5169"/>
                                <a:gd name="T33" fmla="*/ T32 w 1121"/>
                                <a:gd name="T34" fmla="+- 0 4414 4414"/>
                                <a:gd name="T35" fmla="*/ 4414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1" h="382">
                                  <a:moveTo>
                                    <a:pt x="1069" y="0"/>
                                  </a:moveTo>
                                  <a:lnTo>
                                    <a:pt x="1017" y="0"/>
                                  </a:lnTo>
                                  <a:lnTo>
                                    <a:pt x="948" y="35"/>
                                  </a:lnTo>
                                  <a:lnTo>
                                    <a:pt x="777" y="104"/>
                                  </a:lnTo>
                                  <a:lnTo>
                                    <a:pt x="569" y="138"/>
                                  </a:lnTo>
                                  <a:lnTo>
                                    <a:pt x="1104" y="138"/>
                                  </a:lnTo>
                                  <a:lnTo>
                                    <a:pt x="1121" y="69"/>
                                  </a:lnTo>
                                  <a:lnTo>
                                    <a:pt x="1104" y="17"/>
                                  </a:lnTo>
                                  <a:lnTo>
                                    <a:pt x="1069"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496"/>
                        <wpg:cNvGrpSpPr>
                          <a:grpSpLocks/>
                        </wpg:cNvGrpSpPr>
                        <wpg:grpSpPr bwMode="auto">
                          <a:xfrm>
                            <a:off x="5221" y="4327"/>
                            <a:ext cx="1035" cy="330"/>
                            <a:chOff x="5221" y="4327"/>
                            <a:chExt cx="1035" cy="330"/>
                          </a:xfrm>
                        </wpg:grpSpPr>
                        <wps:wsp>
                          <wps:cNvPr id="830" name="Freeform 498"/>
                          <wps:cNvSpPr>
                            <a:spLocks/>
                          </wps:cNvSpPr>
                          <wps:spPr bwMode="auto">
                            <a:xfrm>
                              <a:off x="5221" y="4327"/>
                              <a:ext cx="1035" cy="330"/>
                            </a:xfrm>
                            <a:custGeom>
                              <a:avLst/>
                              <a:gdLst>
                                <a:gd name="T0" fmla="+- 0 5255 5221"/>
                                <a:gd name="T1" fmla="*/ T0 w 1035"/>
                                <a:gd name="T2" fmla="+- 0 4327 4327"/>
                                <a:gd name="T3" fmla="*/ 4327 h 330"/>
                                <a:gd name="T4" fmla="+- 0 5221 5221"/>
                                <a:gd name="T5" fmla="*/ T4 w 1035"/>
                                <a:gd name="T6" fmla="+- 0 4344 4327"/>
                                <a:gd name="T7" fmla="*/ 4344 h 330"/>
                                <a:gd name="T8" fmla="+- 0 5221 5221"/>
                                <a:gd name="T9" fmla="*/ T8 w 1035"/>
                                <a:gd name="T10" fmla="+- 0 4449 4327"/>
                                <a:gd name="T11" fmla="*/ 4449 h 330"/>
                                <a:gd name="T12" fmla="+- 0 5255 5221"/>
                                <a:gd name="T13" fmla="*/ T12 w 1035"/>
                                <a:gd name="T14" fmla="+- 0 4500 4327"/>
                                <a:gd name="T15" fmla="*/ 4500 h 330"/>
                                <a:gd name="T16" fmla="+- 0 5308 5221"/>
                                <a:gd name="T17" fmla="*/ T16 w 1035"/>
                                <a:gd name="T18" fmla="+- 0 4535 4327"/>
                                <a:gd name="T19" fmla="*/ 4535 h 330"/>
                                <a:gd name="T20" fmla="+- 0 5359 5221"/>
                                <a:gd name="T21" fmla="*/ T20 w 1035"/>
                                <a:gd name="T22" fmla="+- 0 4587 4327"/>
                                <a:gd name="T23" fmla="*/ 4587 h 330"/>
                                <a:gd name="T24" fmla="+- 0 5445 5221"/>
                                <a:gd name="T25" fmla="*/ T24 w 1035"/>
                                <a:gd name="T26" fmla="+- 0 4604 4327"/>
                                <a:gd name="T27" fmla="*/ 4604 h 330"/>
                                <a:gd name="T28" fmla="+- 0 5531 5221"/>
                                <a:gd name="T29" fmla="*/ T28 w 1035"/>
                                <a:gd name="T30" fmla="+- 0 4639 4327"/>
                                <a:gd name="T31" fmla="*/ 4639 h 330"/>
                                <a:gd name="T32" fmla="+- 0 5635 5221"/>
                                <a:gd name="T33" fmla="*/ T32 w 1035"/>
                                <a:gd name="T34" fmla="+- 0 4656 4327"/>
                                <a:gd name="T35" fmla="*/ 4656 h 330"/>
                                <a:gd name="T36" fmla="+- 0 5842 5221"/>
                                <a:gd name="T37" fmla="*/ T36 w 1035"/>
                                <a:gd name="T38" fmla="+- 0 4656 4327"/>
                                <a:gd name="T39" fmla="*/ 4656 h 330"/>
                                <a:gd name="T40" fmla="+- 0 5928 5221"/>
                                <a:gd name="T41" fmla="*/ T40 w 1035"/>
                                <a:gd name="T42" fmla="+- 0 4639 4327"/>
                                <a:gd name="T43" fmla="*/ 4639 h 330"/>
                                <a:gd name="T44" fmla="+- 0 6014 5221"/>
                                <a:gd name="T45" fmla="*/ T44 w 1035"/>
                                <a:gd name="T46" fmla="+- 0 4604 4327"/>
                                <a:gd name="T47" fmla="*/ 4604 h 330"/>
                                <a:gd name="T48" fmla="+- 0 6100 5221"/>
                                <a:gd name="T49" fmla="*/ T48 w 1035"/>
                                <a:gd name="T50" fmla="+- 0 4587 4327"/>
                                <a:gd name="T51" fmla="*/ 4587 h 330"/>
                                <a:gd name="T52" fmla="+- 0 6169 5221"/>
                                <a:gd name="T53" fmla="*/ T52 w 1035"/>
                                <a:gd name="T54" fmla="+- 0 4535 4327"/>
                                <a:gd name="T55" fmla="*/ 4535 h 330"/>
                                <a:gd name="T56" fmla="+- 0 6203 5221"/>
                                <a:gd name="T57" fmla="*/ T56 w 1035"/>
                                <a:gd name="T58" fmla="+- 0 4500 4327"/>
                                <a:gd name="T59" fmla="*/ 4500 h 330"/>
                                <a:gd name="T60" fmla="+- 0 5635 5221"/>
                                <a:gd name="T61" fmla="*/ T60 w 1035"/>
                                <a:gd name="T62" fmla="+- 0 4500 4327"/>
                                <a:gd name="T63" fmla="*/ 4500 h 330"/>
                                <a:gd name="T64" fmla="+- 0 5531 5221"/>
                                <a:gd name="T65" fmla="*/ T64 w 1035"/>
                                <a:gd name="T66" fmla="+- 0 4466 4327"/>
                                <a:gd name="T67" fmla="*/ 4466 h 330"/>
                                <a:gd name="T68" fmla="+- 0 5359 5221"/>
                                <a:gd name="T69" fmla="*/ T68 w 1035"/>
                                <a:gd name="T70" fmla="+- 0 4379 4327"/>
                                <a:gd name="T71" fmla="*/ 4379 h 330"/>
                                <a:gd name="T72" fmla="+- 0 5308 5221"/>
                                <a:gd name="T73" fmla="*/ T72 w 1035"/>
                                <a:gd name="T74" fmla="+- 0 4344 4327"/>
                                <a:gd name="T75" fmla="*/ 4344 h 330"/>
                                <a:gd name="T76" fmla="+- 0 5255 5221"/>
                                <a:gd name="T77" fmla="*/ T76 w 1035"/>
                                <a:gd name="T78" fmla="+- 0 4327 4327"/>
                                <a:gd name="T79" fmla="*/ 432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5" h="330">
                                  <a:moveTo>
                                    <a:pt x="34" y="0"/>
                                  </a:moveTo>
                                  <a:lnTo>
                                    <a:pt x="0" y="17"/>
                                  </a:lnTo>
                                  <a:lnTo>
                                    <a:pt x="0" y="122"/>
                                  </a:lnTo>
                                  <a:lnTo>
                                    <a:pt x="34" y="173"/>
                                  </a:lnTo>
                                  <a:lnTo>
                                    <a:pt x="87" y="208"/>
                                  </a:lnTo>
                                  <a:lnTo>
                                    <a:pt x="138" y="260"/>
                                  </a:lnTo>
                                  <a:lnTo>
                                    <a:pt x="224" y="277"/>
                                  </a:lnTo>
                                  <a:lnTo>
                                    <a:pt x="310" y="312"/>
                                  </a:lnTo>
                                  <a:lnTo>
                                    <a:pt x="414" y="329"/>
                                  </a:lnTo>
                                  <a:lnTo>
                                    <a:pt x="621" y="329"/>
                                  </a:lnTo>
                                  <a:lnTo>
                                    <a:pt x="707" y="312"/>
                                  </a:lnTo>
                                  <a:lnTo>
                                    <a:pt x="793" y="277"/>
                                  </a:lnTo>
                                  <a:lnTo>
                                    <a:pt x="879" y="260"/>
                                  </a:lnTo>
                                  <a:lnTo>
                                    <a:pt x="948" y="208"/>
                                  </a:lnTo>
                                  <a:lnTo>
                                    <a:pt x="982" y="173"/>
                                  </a:lnTo>
                                  <a:lnTo>
                                    <a:pt x="414" y="173"/>
                                  </a:lnTo>
                                  <a:lnTo>
                                    <a:pt x="310" y="139"/>
                                  </a:lnTo>
                                  <a:lnTo>
                                    <a:pt x="138" y="52"/>
                                  </a:lnTo>
                                  <a:lnTo>
                                    <a:pt x="87" y="17"/>
                                  </a:lnTo>
                                  <a:lnTo>
                                    <a:pt x="34"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1" name="Freeform 497"/>
                          <wps:cNvSpPr>
                            <a:spLocks/>
                          </wps:cNvSpPr>
                          <wps:spPr bwMode="auto">
                            <a:xfrm>
                              <a:off x="5221" y="4327"/>
                              <a:ext cx="1035" cy="330"/>
                            </a:xfrm>
                            <a:custGeom>
                              <a:avLst/>
                              <a:gdLst>
                                <a:gd name="T0" fmla="+- 0 6203 5221"/>
                                <a:gd name="T1" fmla="*/ T0 w 1035"/>
                                <a:gd name="T2" fmla="+- 0 4344 4327"/>
                                <a:gd name="T3" fmla="*/ 4344 h 330"/>
                                <a:gd name="T4" fmla="+- 0 6100 5221"/>
                                <a:gd name="T5" fmla="*/ T4 w 1035"/>
                                <a:gd name="T6" fmla="+- 0 4397 4327"/>
                                <a:gd name="T7" fmla="*/ 4397 h 330"/>
                                <a:gd name="T8" fmla="+- 0 5842 5221"/>
                                <a:gd name="T9" fmla="*/ T8 w 1035"/>
                                <a:gd name="T10" fmla="+- 0 4500 4327"/>
                                <a:gd name="T11" fmla="*/ 4500 h 330"/>
                                <a:gd name="T12" fmla="+- 0 6203 5221"/>
                                <a:gd name="T13" fmla="*/ T12 w 1035"/>
                                <a:gd name="T14" fmla="+- 0 4500 4327"/>
                                <a:gd name="T15" fmla="*/ 4500 h 330"/>
                                <a:gd name="T16" fmla="+- 0 6238 5221"/>
                                <a:gd name="T17" fmla="*/ T16 w 1035"/>
                                <a:gd name="T18" fmla="+- 0 4449 4327"/>
                                <a:gd name="T19" fmla="*/ 4449 h 330"/>
                                <a:gd name="T20" fmla="+- 0 6255 5221"/>
                                <a:gd name="T21" fmla="*/ T20 w 1035"/>
                                <a:gd name="T22" fmla="+- 0 4397 4327"/>
                                <a:gd name="T23" fmla="*/ 4397 h 330"/>
                                <a:gd name="T24" fmla="+- 0 6238 5221"/>
                                <a:gd name="T25" fmla="*/ T24 w 1035"/>
                                <a:gd name="T26" fmla="+- 0 4362 4327"/>
                                <a:gd name="T27" fmla="*/ 4362 h 330"/>
                                <a:gd name="T28" fmla="+- 0 6203 5221"/>
                                <a:gd name="T29" fmla="*/ T28 w 1035"/>
                                <a:gd name="T30" fmla="+- 0 4344 4327"/>
                                <a:gd name="T31" fmla="*/ 4344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330">
                                  <a:moveTo>
                                    <a:pt x="982" y="17"/>
                                  </a:moveTo>
                                  <a:lnTo>
                                    <a:pt x="879" y="70"/>
                                  </a:lnTo>
                                  <a:lnTo>
                                    <a:pt x="621" y="173"/>
                                  </a:lnTo>
                                  <a:lnTo>
                                    <a:pt x="982" y="173"/>
                                  </a:lnTo>
                                  <a:lnTo>
                                    <a:pt x="1017" y="122"/>
                                  </a:lnTo>
                                  <a:lnTo>
                                    <a:pt x="1034" y="70"/>
                                  </a:lnTo>
                                  <a:lnTo>
                                    <a:pt x="1017" y="35"/>
                                  </a:lnTo>
                                  <a:lnTo>
                                    <a:pt x="982" y="17"/>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493"/>
                        <wpg:cNvGrpSpPr>
                          <a:grpSpLocks/>
                        </wpg:cNvGrpSpPr>
                        <wpg:grpSpPr bwMode="auto">
                          <a:xfrm>
                            <a:off x="5376" y="4344"/>
                            <a:ext cx="793" cy="226"/>
                            <a:chOff x="5376" y="4344"/>
                            <a:chExt cx="793" cy="226"/>
                          </a:xfrm>
                        </wpg:grpSpPr>
                        <wps:wsp>
                          <wps:cNvPr id="833" name="Freeform 495"/>
                          <wps:cNvSpPr>
                            <a:spLocks/>
                          </wps:cNvSpPr>
                          <wps:spPr bwMode="auto">
                            <a:xfrm>
                              <a:off x="5376" y="4344"/>
                              <a:ext cx="793" cy="226"/>
                            </a:xfrm>
                            <a:custGeom>
                              <a:avLst/>
                              <a:gdLst>
                                <a:gd name="T0" fmla="+- 0 5428 5376"/>
                                <a:gd name="T1" fmla="*/ T0 w 793"/>
                                <a:gd name="T2" fmla="+- 0 4362 4344"/>
                                <a:gd name="T3" fmla="*/ 4362 h 226"/>
                                <a:gd name="T4" fmla="+- 0 5376 5376"/>
                                <a:gd name="T5" fmla="*/ T4 w 793"/>
                                <a:gd name="T6" fmla="+- 0 4379 4344"/>
                                <a:gd name="T7" fmla="*/ 4379 h 226"/>
                                <a:gd name="T8" fmla="+- 0 5394 5376"/>
                                <a:gd name="T9" fmla="*/ T8 w 793"/>
                                <a:gd name="T10" fmla="+- 0 4431 4344"/>
                                <a:gd name="T11" fmla="*/ 4431 h 226"/>
                                <a:gd name="T12" fmla="+- 0 5428 5376"/>
                                <a:gd name="T13" fmla="*/ T12 w 793"/>
                                <a:gd name="T14" fmla="+- 0 4466 4344"/>
                                <a:gd name="T15" fmla="*/ 4466 h 226"/>
                                <a:gd name="T16" fmla="+- 0 5463 5376"/>
                                <a:gd name="T17" fmla="*/ T16 w 793"/>
                                <a:gd name="T18" fmla="+- 0 4483 4344"/>
                                <a:gd name="T19" fmla="*/ 4483 h 226"/>
                                <a:gd name="T20" fmla="+- 0 5704 5376"/>
                                <a:gd name="T21" fmla="*/ T20 w 793"/>
                                <a:gd name="T22" fmla="+- 0 4570 4344"/>
                                <a:gd name="T23" fmla="*/ 4570 h 226"/>
                                <a:gd name="T24" fmla="+- 0 6117 5376"/>
                                <a:gd name="T25" fmla="*/ T24 w 793"/>
                                <a:gd name="T26" fmla="+- 0 4483 4344"/>
                                <a:gd name="T27" fmla="*/ 4483 h 226"/>
                                <a:gd name="T28" fmla="+- 0 6143 5376"/>
                                <a:gd name="T29" fmla="*/ T28 w 793"/>
                                <a:gd name="T30" fmla="+- 0 4414 4344"/>
                                <a:gd name="T31" fmla="*/ 4414 h 226"/>
                                <a:gd name="T32" fmla="+- 0 5807 5376"/>
                                <a:gd name="T33" fmla="*/ T32 w 793"/>
                                <a:gd name="T34" fmla="+- 0 4414 4344"/>
                                <a:gd name="T35" fmla="*/ 4414 h 226"/>
                                <a:gd name="T36" fmla="+- 0 5428 5376"/>
                                <a:gd name="T37" fmla="*/ T36 w 793"/>
                                <a:gd name="T38" fmla="+- 0 4362 4344"/>
                                <a:gd name="T39" fmla="*/ 4362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 h="226">
                                  <a:moveTo>
                                    <a:pt x="52" y="18"/>
                                  </a:moveTo>
                                  <a:lnTo>
                                    <a:pt x="0" y="35"/>
                                  </a:lnTo>
                                  <a:lnTo>
                                    <a:pt x="18" y="87"/>
                                  </a:lnTo>
                                  <a:lnTo>
                                    <a:pt x="52" y="122"/>
                                  </a:lnTo>
                                  <a:lnTo>
                                    <a:pt x="87" y="139"/>
                                  </a:lnTo>
                                  <a:lnTo>
                                    <a:pt x="328" y="226"/>
                                  </a:lnTo>
                                  <a:lnTo>
                                    <a:pt x="741" y="139"/>
                                  </a:lnTo>
                                  <a:lnTo>
                                    <a:pt x="767" y="70"/>
                                  </a:lnTo>
                                  <a:lnTo>
                                    <a:pt x="431" y="70"/>
                                  </a:lnTo>
                                  <a:lnTo>
                                    <a:pt x="52" y="1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4" name="Freeform 494"/>
                          <wps:cNvSpPr>
                            <a:spLocks/>
                          </wps:cNvSpPr>
                          <wps:spPr bwMode="auto">
                            <a:xfrm>
                              <a:off x="5376" y="4344"/>
                              <a:ext cx="793" cy="226"/>
                            </a:xfrm>
                            <a:custGeom>
                              <a:avLst/>
                              <a:gdLst>
                                <a:gd name="T0" fmla="+- 0 6169 5376"/>
                                <a:gd name="T1" fmla="*/ T0 w 793"/>
                                <a:gd name="T2" fmla="+- 0 4344 4344"/>
                                <a:gd name="T3" fmla="*/ 4344 h 226"/>
                                <a:gd name="T4" fmla="+- 0 5807 5376"/>
                                <a:gd name="T5" fmla="*/ T4 w 793"/>
                                <a:gd name="T6" fmla="+- 0 4414 4344"/>
                                <a:gd name="T7" fmla="*/ 4414 h 226"/>
                                <a:gd name="T8" fmla="+- 0 6143 5376"/>
                                <a:gd name="T9" fmla="*/ T8 w 793"/>
                                <a:gd name="T10" fmla="+- 0 4414 4344"/>
                                <a:gd name="T11" fmla="*/ 4414 h 226"/>
                                <a:gd name="T12" fmla="+- 0 6169 5376"/>
                                <a:gd name="T13" fmla="*/ T12 w 793"/>
                                <a:gd name="T14" fmla="+- 0 4344 4344"/>
                                <a:gd name="T15" fmla="*/ 4344 h 226"/>
                              </a:gdLst>
                              <a:ahLst/>
                              <a:cxnLst>
                                <a:cxn ang="0">
                                  <a:pos x="T1" y="T3"/>
                                </a:cxn>
                                <a:cxn ang="0">
                                  <a:pos x="T5" y="T7"/>
                                </a:cxn>
                                <a:cxn ang="0">
                                  <a:pos x="T9" y="T11"/>
                                </a:cxn>
                                <a:cxn ang="0">
                                  <a:pos x="T13" y="T15"/>
                                </a:cxn>
                              </a:cxnLst>
                              <a:rect l="0" t="0" r="r" b="b"/>
                              <a:pathLst>
                                <a:path w="793" h="226">
                                  <a:moveTo>
                                    <a:pt x="793" y="0"/>
                                  </a:moveTo>
                                  <a:lnTo>
                                    <a:pt x="431" y="70"/>
                                  </a:lnTo>
                                  <a:lnTo>
                                    <a:pt x="767" y="70"/>
                                  </a:lnTo>
                                  <a:lnTo>
                                    <a:pt x="793"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45.6pt;margin-top:2.5pt;width:492.05pt;height:470.15pt;z-index:-30664;mso-position-horizontal-relative:page" coordorigin="913,50" coordsize="9841,9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">
                <v:group id="Group 872" o:spid="_x0000_s1027" style="position:absolute;left:9702;top:6890;width:776;height:763" coordorigin="9702,6890" coordsize="776,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873" o:spid="_x0000_s1028" style="position:absolute;left:9702;top:6890;width:776;height:763;visibility:visible;mso-wrap-style:square;v-text-anchor:top" coordsize="77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68UA&#10;AADcAAAADwAAAGRycy9kb3ducmV2LnhtbESPQUvDQBSE74L/YXmCN7tpsEVjt0WLggg9NErPr9nX&#10;bGze25Bdm/TfuwXB4zAz3zCL1citOlEfGi8GppMMFEnlbSO1ga/Pt7sHUCGiWGy9kIEzBVgtr68W&#10;WFg/yJZOZaxVgkgo0ICLsSu0DpUjxjDxHUnyDr5njEn2tbY9DgnOrc6zbK4ZG0kLDjtaO6qO5Q8b&#10;GDjnl0fefedu87ofy/NHdVjPjbm9GZ+fQEUa43/4r/1uDdzPZnA5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7rrxQAAANwAAAAPAAAAAAAAAAAAAAAAAJgCAABkcnMv&#10;ZG93bnJldi54bWxQSwUGAAAAAAQABAD1AAAAigMAAAAA&#10;" path="m414,l207,,121,17,69,52,52,70,,156,69,450,86,606r,156l207,762,328,728,431,693r86,-70l569,554r52,-69l707,329r51,-87l776,208,758,156,724,121,672,104,414,xe" fillcolor="#cdcdcd" stroked="f">
                    <v:path arrowok="t" o:connecttype="custom" o:connectlocs="414,6890;207,6890;121,6907;69,6942;52,6960;0,7046;69,7340;86,7496;86,7652;207,7652;328,7618;431,7583;517,7513;569,7444;621,7375;707,7219;758,7132;776,7098;758,7046;724,7011;672,6994;414,6890" o:connectangles="0,0,0,0,0,0,0,0,0,0,0,0,0,0,0,0,0,0,0,0,0,0"/>
                  </v:shape>
                </v:group>
                <v:group id="Group 870" o:spid="_x0000_s1029" style="position:absolute;left:2171;top:50;width:7187;height:7222" coordorigin="2171,50" coordsize="7187,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871" o:spid="_x0000_s1030" style="position:absolute;left:2171;top:50;width:7187;height:7222;visibility:visible;mso-wrap-style:square;v-text-anchor:top" coordsize="7187,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op8gA&#10;AADcAAAADwAAAGRycy9kb3ducmV2LnhtbESPT2vCQBTE70K/w/IKXopuKmps6ipiLVQv4p9Cj6/Z&#10;Z5I2+zZk1xi/fVcoeBxm5jfMdN6aUjRUu8Kygud+BII4tbrgTMHx8N6bgHAeWWNpmRRcycF89tCZ&#10;YqLthXfU7H0mAoRdggpy76tESpfmZND1bUUcvJOtDfog60zqGi8Bbko5iKKxNFhwWMixomVO6e/+&#10;bBTEzfp7I5++aPSy+lm+faan86bcKtV9bBevIDy1/h7+b39oBcNRDL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minyAAAANwAAAAPAAAAAAAAAAAAAAAAAJgCAABk&#10;cnMvZG93bnJldi54bWxQSwUGAAAAAAQABAD1AAAAjQMAAAAA&#10;" path="m3739,l3378,,2998,35r-344,86l2309,225,1982,364,1689,537,1396,745,1138,970,896,1212,672,1489,483,1783,327,2095,190,2407r-86,346l34,3100,,3464r,380l34,4208r87,346l224,4901r155,329l534,5524r207,294l965,6078r241,243l1482,6545r293,191l2085,6892r310,139l2740,7134r344,52l3447,7221r379,l4188,7186r345,-86l4877,6996r328,-139l5515,6684r276,-208l6049,6252r241,-243l6514,5732r190,-294l6859,5126r138,-312l7101,4468r68,-347l7187,3758r,-381l7152,3013r-87,-346l6962,2320,6825,1991,6652,1697,6446,1402,6221,1143,5980,901,5704,675,5411,485,5119,329,4791,190,4447,87,4102,18,3739,xe" fillcolor="#fff7d6" stroked="f">
                    <v:path arrowok="t" o:connecttype="custom" o:connectlocs="3378,50;2654,171;1982,414;1396,795;896,1262;483,1833;190,2457;34,3150;0,3894;121,4604;379,5280;741,5868;1206,6371;1775,6786;2395,7081;3084,7236;3826,7271;4533,7150;5205,6907;5791,6526;6290,6059;6704,5488;6997,4864;7169,4171;7187,3427;7065,2717;6825,2041;6446,1452;5980,951;5411,535;4791,240;4102,68" o:connectangles="0,0,0,0,0,0,0,0,0,0,0,0,0,0,0,0,0,0,0,0,0,0,0,0,0,0,0,0,0,0,0,0"/>
                  </v:shape>
                </v:group>
                <v:group id="Group 868" o:spid="_x0000_s1031" style="position:absolute;left:2343;top:223;width:6842;height:6875" coordorigin="2343,223" coordsize="6842,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869" o:spid="_x0000_s1032" style="position:absolute;left:2343;top:223;width:6842;height:6875;visibility:visible;mso-wrap-style:square;v-text-anchor:top" coordsize="684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HAsYA&#10;AADcAAAADwAAAGRycy9kb3ducmV2LnhtbESPT2sCMRTE7wW/Q3hCbzWrtFVXo4goLT0I/gVvj81z&#10;s7h5WTbR3X77piB4HGbmN8x03tpS3Kn2hWMF/V4CgjhzuuBcwWG/fhuB8AFZY+mYFPySh/ms8zLF&#10;VLuGt3TfhVxECPsUFZgQqlRKnxmy6HuuIo7exdUWQ5R1LnWNTYTbUg6S5FNaLDguGKxoaSi77m5W&#10;wfBrRftmc/zZLrPz0VyT03lzGij12m0XExCB2vAMP9rfWsH7xxj+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WHAsYAAADcAAAADwAAAAAAAAAAAAAAAACYAgAAZHJz&#10;L2Rvd25yZXYueG1sUEsFBgAAAAAEAAQA9QAAAIsDAAAAAA==&#10;" path="m3550,l3206,17,2861,52r-345,70l2206,225,1896,364,1603,520,1327,710,845,1160,638,1420,466,1697,311,1992,190,2304,86,2615,35,2962,,3308r,346l35,4000r86,347l224,4658r121,312l517,5265r190,259l913,5784r242,225l1413,6217r276,191l1982,6546r311,138l2603,6771r345,69l3292,6875r345,-17l3981,6823r345,-69l4636,6650r311,-139l5239,6355r276,-190l5998,5714r206,-259l6377,5178r155,-294l6653,4572r103,-329l6808,3914r34,-346l6842,3221r-34,-346l6722,2528,6618,2217,6497,1905,6325,1610,6135,1351,5929,1091,5687,866,5429,658,5153,468,4860,329,4550,191,4239,104,3895,35,3550,xe" fillcolor="#ffffcf" stroked="f">
                    <v:path arrowok="t" o:connecttype="custom" o:connectlocs="3550,223;3206,240;2861,275;2516,345;2206,448;1896,587;1603,743;1327,933;845,1383;638,1643;466,1920;311,2215;190,2527;86,2838;35,3185;0,3531;0,3877;35,4223;121,4570;224,4881;345,5193;517,5488;707,5747;913,6007;1155,6232;1413,6440;1689,6631;1982,6769;2293,6907;2603,6994;2948,7063;3292,7098;3637,7081;3981,7046;4326,6977;4636,6873;4947,6734;5239,6578;5515,6388;5998,5937;6204,5678;6377,5401;6532,5107;6653,4795;6756,4466;6808,4137;6842,3791;6842,3444;6808,3098;6722,2751;6618,2440;6497,2128;6325,1833;6135,1574;5929,1314;5687,1089;5429,881;5153,691;4860,552;4550,414;4239,327;3895,258;3550,223" o:connectangles="0,0,0,0,0,0,0,0,0,0,0,0,0,0,0,0,0,0,0,0,0,0,0,0,0,0,0,0,0,0,0,0,0,0,0,0,0,0,0,0,0,0,0,0,0,0,0,0,0,0,0,0,0,0,0,0,0,0,0,0,0,0,0"/>
                  </v:shape>
                </v:group>
                <v:group id="Group 866" o:spid="_x0000_s1033" style="position:absolute;left:2378;top:240;width:6808;height:6823" coordorigin="2378,240" coordsize="6808,6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867" o:spid="_x0000_s1034" style="position:absolute;left:2378;top:240;width:6808;height:6823;visibility:visible;mso-wrap-style:square;v-text-anchor:top" coordsize="6808,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Lg8MA&#10;AADcAAAADwAAAGRycy9kb3ducmV2LnhtbESPS4vCMBSF9wP+h3AFd2OqDFWqUaSgiG58gS4vzbUt&#10;Nje1yWj992ZgwOXhPD7OdN6aSjyocaVlBYN+BII4s7rkXMHpuPweg3AeWWNlmRS8yMF81vmaYqLt&#10;k/f0OPhchBF2CSoovK8TKV1WkEHXtzVx8K62MeiDbHKpG3yGcVPJYRTF0mDJgVBgTWlB2e3wawJk&#10;tdHxfplKGm1399X6bG+j9KJUr9suJiA8tf4T/m+vtYKfeAB/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ALg8MAAADcAAAADwAAAAAAAAAAAAAAAACYAgAAZHJzL2Rv&#10;d25yZXYueG1sUEsFBgAAAAAEAAQA9QAAAIgDAAAAAA==&#10;" path="m3532,l3188,,2843,35r-345,70l2188,208,1878,347,1585,520,1327,693,1068,918,844,1143,638,1403,465,1680,310,1975,189,2287,86,2598,17,2927,,3274r,346l34,3966r69,346l206,4624r138,312l517,5213r189,277l913,5733r224,242l1396,6165r276,190l1965,6512r310,121l2585,6720r345,69l3257,6823r362,l3964,6771r327,-69l4619,6598r310,-138l5204,6304r276,-191l5721,5905r242,-242l6169,5403r173,-259l6497,4849r121,-311l6721,4209r52,-329l6807,3551r,-364l6755,2840r-68,-329l6583,2182,6445,1888,6290,1593,6100,1334,5894,1074,5652,849,5394,641,5118,468,4842,312,4532,191,4204,87,3877,18,3532,xe" fillcolor="#ffffcf" stroked="f">
                    <v:path arrowok="t" o:connecttype="custom" o:connectlocs="3188,240;2498,345;1878,587;1327,933;844,1383;465,1920;189,2527;17,3167;0,3860;103,4552;344,5176;706,5730;1137,6215;1672,6595;2275,6873;2930,7029;3619,7063;4291,6942;4929,6700;5480,6353;5963,5903;6342,5384;6618,4778;6773,4120;6807,3427;6687,2751;6445,2128;6100,1574;5652,1089;5118,708;4532,431;3877,258" o:connectangles="0,0,0,0,0,0,0,0,0,0,0,0,0,0,0,0,0,0,0,0,0,0,0,0,0,0,0,0,0,0,0,0"/>
                  </v:shape>
                </v:group>
                <v:group id="Group 864" o:spid="_x0000_s1035" style="position:absolute;left:2395;top:240;width:6790;height:6789" coordorigin="2395,240" coordsize="6790,6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865" o:spid="_x0000_s1036" style="position:absolute;left:2395;top:240;width:6790;height:6789;visibility:visible;mso-wrap-style:square;v-text-anchor:top" coordsize="6790,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7EsIA&#10;AADcAAAADwAAAGRycy9kb3ducmV2LnhtbESPS4vCMBSF94L/IVxhdpqog0jHKCKILsfnbC/Nte1M&#10;c1ObqNVfPxEEl4fz+DiTWWNLcaXaF4419HsKBHHqTMGZhv1u2R2D8AHZYOmYNNzJw2zabk0wMe7G&#10;G7puQybiCPsENeQhVImUPs3Jou+5ijh6J1dbDFHWmTQ13uK4LeVAqZG0WHAk5FjRIqf0b3uxkWuz&#10;o1ptfn++F49D+bgXp8FZSa0/Os38C0SgJrzDr/baaPgcDeF5Jh4B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PsSwgAAANwAAAAPAAAAAAAAAAAAAAAAAJgCAABkcnMvZG93&#10;bnJldi54bWxQSwUGAAAAAAQABAD1AAAAhwMAAAAA&#10;" path="m3533,l3188,,2843,53r-327,69l2189,226,1879,364,1603,520,1327,711,1086,918,861,1143,655,1403,465,1680,189,2269r-86,329l34,2927,,3256r17,346l52,3949r68,329l224,4607r138,294l517,5196r190,277l914,5715r240,225l1413,6148r276,173l1965,6477r310,121l2603,6702r327,52l3257,6789r345,l3964,6737r327,-70l4602,6563r310,-121l5205,6269r258,-190l5722,5871r224,-225l6152,5386r173,-277l6480,4815r121,-295l6687,4191r69,-329l6790,3533r,-346l6738,2840r-68,-329l6566,2182,6428,1888,6273,1593,6083,1317,5877,1074,5635,849,5394,641,5118,468,4825,312,4515,191,4205,105,3878,35,3533,xe" fillcolor="#ffffce" stroked="f">
                    <v:path arrowok="t" o:connecttype="custom" o:connectlocs="3188,240;2516,362;1879,604;1327,951;861,1383;465,1920;103,2838;0,3496;52,4189;224,4847;517,5436;914,5955;1413,6388;1965,6717;2603,6942;3257,7029;3964,6977;4602,6803;5205,6509;5722,6111;6152,5626;6480,5055;6687,4431;6790,3773;6738,3080;6566,2422;6273,1833;5877,1314;5394,881;4825,552;4205,345;3533,240" o:connectangles="0,0,0,0,0,0,0,0,0,0,0,0,0,0,0,0,0,0,0,0,0,0,0,0,0,0,0,0,0,0,0,0"/>
                  </v:shape>
                </v:group>
                <v:group id="Group 862" o:spid="_x0000_s1037" style="position:absolute;left:2429;top:258;width:6756;height:6737" coordorigin="2429,258" coordsize="6756,6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863" o:spid="_x0000_s1038" style="position:absolute;left:2429;top:258;width:6756;height:6737;visibility:visible;mso-wrap-style:square;v-text-anchor:top" coordsize="6756,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FNcYA&#10;AADcAAAADwAAAGRycy9kb3ducmV2LnhtbESPT2sCMRTE70K/Q3gFb5ptsbpsjVKKpVLw4B8Eb8/N&#10;6+7SzUtIom776U1B8DjMzG+Y6bwzrTiTD41lBU/DDARxaXXDlYLd9mOQgwgRWWNrmRT8UoD57KE3&#10;xULbC6/pvImVSBAOBSqoY3SFlKGsyWAYWkecvG/rDcYkfSW1x0uCm1Y+Z9lYGmw4LdTo6L2m8mdz&#10;MgoWB5fv5SrPJsvPxWj95bzGv6NS/cfu7RVEpC7ew7f2UisYjV/g/0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HFNcYAAADcAAAADwAAAAAAAAAAAAAAAACYAgAAZHJz&#10;L2Rvd25yZXYueG1sUEsFBgAAAAAEAAQA9QAAAIsDAAAAAA==&#10;" path="m3517,l3172,,2826,35r-326,69l2172,208,1879,346,1586,502,1327,693,1069,900,845,1125,638,1385,466,1662,311,1940,190,2251r-86,312l35,2892,,3238r18,346l52,3913r69,329l225,4572r137,294l518,5160r189,260l914,5662r241,225l1396,6095r276,173l1965,6424r293,121l2586,6649r327,53l3241,6736r344,l3930,6702r327,-87l4585,6511r293,-121l5171,6216r258,-172l5688,5836r224,-243l6118,5351r173,-278l6446,4780r121,-295l6653,4156r69,-312l6756,3498r-17,-347l6704,2805r-68,-329l6532,2164,6394,1853,6239,1575,6049,1299,5843,1056,5619,831,5360,623,5084,450,4791,294,4499,173,4171,87,3844,17,3517,xe" fillcolor="#ffffce" stroked="f">
                    <v:path arrowok="t" o:connecttype="custom" o:connectlocs="3172,258;2500,362;1879,604;1327,951;845,1383;466,1920;190,2509;35,3150;18,3842;121,4500;362,5124;707,5678;1155,6145;1672,6526;2258,6803;2913,6960;3585,6994;4257,6873;4878,6648;5429,6302;5912,5851;6291,5331;6567,4743;6722,4102;6739,3409;6636,2734;6394,2111;6049,1557;5619,1089;5084,708;4499,431;3844,275" o:connectangles="0,0,0,0,0,0,0,0,0,0,0,0,0,0,0,0,0,0,0,0,0,0,0,0,0,0,0,0,0,0,0,0"/>
                  </v:shape>
                </v:group>
                <v:group id="Group 860" o:spid="_x0000_s1039" style="position:absolute;left:2464;top:258;width:6704;height:6703" coordorigin="2464,258" coordsize="6704,6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861" o:spid="_x0000_s1040" style="position:absolute;left:2464;top:258;width:6704;height:6703;visibility:visible;mso-wrap-style:square;v-text-anchor:top" coordsize="6704,6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dbscA&#10;AADcAAAADwAAAGRycy9kb3ducmV2LnhtbESPQWvCQBSE70L/w/IKvUjdWEIqqauIINieEttDvT2z&#10;r0kw+zZmtzH117tCweMwM98w8+VgGtFT52rLCqaTCARxYXXNpYKvz83zDITzyBoby6TgjxwsFw+j&#10;OabanjmnfudLESDsUlRQed+mUrqiIoNuYlvi4P3YzqAPsiul7vAc4KaRL1GUSIM1h4UKW1pXVBx3&#10;v0aBfc9mp+P+kMhLnn3k4+w7jvtYqafHYfUGwtPg7+H/9lYriJNX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BHW7HAAAA3AAAAA8AAAAAAAAAAAAAAAAAmAIAAGRy&#10;cy9kb3ducmV2LnhtbFBLBQYAAAAABAAEAPUAAACMAwAAAAA=&#10;" path="m3499,l3154,,2809,52r-327,69l2154,225,1861,346,1568,502,1310,693,1068,900,845,1125,638,1385,466,1662,310,1940,190,2251r-87,312l34,2892,,3221r,346l51,3896r69,329l224,4554r121,295l689,5403r224,242l1138,5870r516,381l1947,6390r293,121l2568,6615r327,52l3223,6702r344,l3912,6667r328,-70l4550,6494r310,-139l5136,6199r275,-191l5653,5801r224,-225l6083,5316r173,-260l6411,4762r121,-294l6618,4139r69,-312l6704,3480r,-346l6669,2805r-68,-329l6497,2164,6359,1853,6204,1575,6014,1299,5808,1056,5584,831,5325,640,5049,467,4773,311,4464,190,4154,87,3826,35,3499,xe" fillcolor="#ffffce" stroked="f">
                    <v:path arrowok="t" o:connecttype="custom" o:connectlocs="3499,258;3154,258;2809,310;2482,379;2154,483;1861,604;1568,760;1310,951;1068,1158;845,1383;638,1643;466,1920;310,2198;190,2509;103,2821;34,3150;0,3479;0,3825;51,4154;120,4483;224,4812;345,5107;689,5661;913,5903;1138,6128;1654,6509;1947,6648;2240,6769;2568,6873;2895,6925;3223,6960;3567,6960;3912,6925;4240,6855;4550,6752;4860,6613;5136,6457;5411,6266;5653,6059;5877,5834;6083,5574;6256,5314;6411,5020;6532,4726;6618,4397;6687,4085;6704,3738;6704,3392;6669,3063;6601,2734;6497,2422;6359,2111;6204,1833;6014,1557;5808,1314;5584,1089;5325,898;5049,725;4773,569;4464,448;4154,345;3826,293;3499,258" o:connectangles="0,0,0,0,0,0,0,0,0,0,0,0,0,0,0,0,0,0,0,0,0,0,0,0,0,0,0,0,0,0,0,0,0,0,0,0,0,0,0,0,0,0,0,0,0,0,0,0,0,0,0,0,0,0,0,0,0,0,0,0,0,0,0"/>
                  </v:shape>
                </v:group>
                <v:group id="Group 858" o:spid="_x0000_s1041" style="position:absolute;left:2498;top:258;width:6670;height:6668" coordorigin="2498,258" coordsize="6670,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859" o:spid="_x0000_s1042" style="position:absolute;left:2498;top:258;width:6670;height:6668;visibility:visible;mso-wrap-style:square;v-text-anchor:top" coordsize="6670,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op8YA&#10;AADcAAAADwAAAGRycy9kb3ducmV2LnhtbESPzWrDMBCE74W8g9hCLyWRU4KTulFCKE0IveXnktvW&#10;2sqm1sq1VFt5+6hQ6HGYmW+Y5TraRvTU+dqxgukkA0FcOl2zUXA+bccLED4ga2wck4IreVivRndL&#10;LLQb+ED9MRiRIOwLVFCF0BZS+rIii37iWuLkfbrOYkiyM1J3OCS4beRTluXSYs1pocKWXisqv44/&#10;VsFHiP5y+n4zcZ7tzOP7Zmjz3ij1cB83LyACxfAf/mvvtYJZ/gy/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pop8YAAADcAAAADwAAAAAAAAAAAAAAAACYAgAAZHJz&#10;L2Rvd25yZXYueG1sUEsFBgAAAAAEAAQA9QAAAIsDAAAAAA==&#10;" path="m3465,l3137,17,2793,52r-328,69l2155,225,1845,364,1569,519,1310,693,1051,900,828,1143,638,1385,466,1645,311,1940,190,2234,86,2545,35,2875,,3204r,346l52,3879r69,329l224,4537r121,294l500,5109r190,259l897,5610r241,226l1379,6044r276,172l1931,6373r310,121l2551,6580r327,69l3206,6667r345,l3895,6632r328,-69l4533,6459r293,-139l5119,6165r258,-191l5619,5766r224,-225l6049,5299r173,-277l6377,4744r121,-294l6584,4121r69,-312l6670,3480r,-346l6635,2788r-68,-329l6463,2147,6325,1853,6170,1575,5980,1299,5774,1056,5550,831,5291,640,5032,467,4739,311,4447,190,4137,104,3809,35,3465,xe" fillcolor="#ffffce" stroked="f">
                    <v:path arrowok="t" o:connecttype="custom" o:connectlocs="3137,275;2465,379;1845,622;1310,951;828,1401;466,1903;190,2492;35,3133;0,3808;121,4466;345,5089;690,5626;1138,6094;1655,6474;2241,6752;2878,6907;3551,6925;4223,6821;4826,6578;5377,6232;5843,5799;6222,5280;6498,4708;6653,4067;6670,3392;6567,2717;6325,2111;5980,1557;5550,1089;5032,725;4447,448;3809,293" o:connectangles="0,0,0,0,0,0,0,0,0,0,0,0,0,0,0,0,0,0,0,0,0,0,0,0,0,0,0,0,0,0,0,0"/>
                  </v:shape>
                </v:group>
                <v:group id="Group 856" o:spid="_x0000_s1043" style="position:absolute;left:2533;top:275;width:6635;height:6615" coordorigin="2533,275" coordsize="6635,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857" o:spid="_x0000_s1044" style="position:absolute;left:2533;top:275;width:6635;height:6615;visibility:visible;mso-wrap-style:square;v-text-anchor:top" coordsize="66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y8YA&#10;AADcAAAADwAAAGRycy9kb3ducmV2LnhtbESP3WrCQBSE7wu+w3IK3tWNVmpJsxHRChb8odoHOGRP&#10;fmj2bMiuJvr0XUHo5TAz3zDJvDe1uFDrKssKxqMIBHFmdcWFgp/T+uUdhPPIGmvLpOBKDubp4CnB&#10;WNuOv+ly9IUIEHYxKii9b2IpXVaSQTeyDXHwctsa9EG2hdQtdgFuajmJojdpsOKwUGJDy5Ky3+PZ&#10;KNh2+Wu1uZ1WO2vyXXP4XOy/TKfU8LlffIDw1Pv/8KO90QqmszH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y8YAAADcAAAADwAAAAAAAAAAAAAAAACYAgAAZHJz&#10;L2Rvd25yZXYueG1sUEsFBgAAAAAEAAQA9QAAAIsDAAAAAA==&#10;" path="m3447,l3102,,2775,35r-328,69l2137,208,1844,347,1551,502,1292,676,1051,883,827,1126,620,1368,448,1628,310,1923,189,2217,86,2528,34,2840,,3187r,329l34,3862r87,312l207,4485r137,312l500,5074r189,260l896,5576r224,225l1361,5991r276,174l1913,6320r310,122l2533,6528r328,70l3188,6615r345,l3860,6580r328,-69l4498,6407r310,-138l5084,6113r258,-173l5584,5732r224,-225l6014,5247r173,-260l6325,4710r120,-312l6549,4087r51,-312l6635,3446r,-346l6600,2771r-68,-329l6428,2130,6290,1836,6135,1558,5945,1282,5739,1039,5515,831,5273,623,4997,450,4722,294,4412,173,4102,87,3774,35,3447,xe" fillcolor="#ffffcd" stroked="f">
                    <v:path arrowok="t" o:connecttype="custom" o:connectlocs="3102,275;2447,379;1844,622;1292,951;827,1401;448,1903;189,2492;34,3115;0,3791;121,4449;344,5072;689,5609;1120,6076;1637,6440;2223,6717;2861,6873;3533,6890;4188,6786;4808,6544;5342,6215;5808,5782;6187,5262;6445,4673;6600,4050;6635,3375;6532,2717;6290,2111;5945,1557;5515,1106;4997,725;4412,448;3774,310" o:connectangles="0,0,0,0,0,0,0,0,0,0,0,0,0,0,0,0,0,0,0,0,0,0,0,0,0,0,0,0,0,0,0,0"/>
                  </v:shape>
                </v:group>
                <v:group id="Group 854" o:spid="_x0000_s1045" style="position:absolute;left:2567;top:275;width:6601;height:6580" coordorigin="2567,275" coordsize="6601,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855" o:spid="_x0000_s1046" style="position:absolute;left:2567;top:275;width:6601;height:6580;visibility:visible;mso-wrap-style:square;v-text-anchor:top" coordsize="6601,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DbcIA&#10;AADcAAAADwAAAGRycy9kb3ducmV2LnhtbESPT4vCMBTE7wt+h/AEb2vq1n90jSKKULytetjjo3nb&#10;lG1eSpNt67c3grDHYWZ+w2x2g61FR62vHCuYTRMQxIXTFZcKbtfT+xqED8gaa8ek4E4edtvR2wYz&#10;7Xr+ou4SShEh7DNUYEJoMil9Yciin7qGOHo/rrUYomxLqVvsI9zW8iNJltJixXHBYEMHQ8Xv5c8q&#10;yBNOi7Cm1cJ+81n64+AXxig1GQ/7TxCBhvAffrVzrWC+SuF5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8NtwgAAANwAAAAPAAAAAAAAAAAAAAAAAJgCAABkcnMvZG93&#10;bnJldi54bWxQSwUGAAAAAAQABAD1AAAAhwMAAAAA&#10;" path="m3430,l3085,18,2758,52r-327,69l2120,225,1827,347,1551,502,1276,693,1035,900,828,1126,621,1368,449,1628,293,1905,173,2217,87,2511,17,2840,,3169r,329l35,3845r69,311l207,4468r138,295l500,5039r172,260l879,5542r242,225l1362,5957r258,173l1913,6286r293,121l2516,6494r328,69l3171,6580r328,l3843,6546r328,-69l4481,6373r293,-122l5050,6096r258,-191l5550,5698r224,-226l5980,5230r173,-260l6291,4676r120,-295l6515,4069r51,-311l6601,3429r,-329l6566,2753r-86,-329l6394,2130,6256,1836,6101,1541,5911,1282,5705,1039,5481,831,5239,623,4963,450,4688,312,4395,191,4085,104,3757,35,3430,xe" fillcolor="#ffffcd" stroked="f">
                    <v:path arrowok="t" o:connecttype="custom" o:connectlocs="3085,293;2431,396;1827,622;1276,968;828,1401;449,1903;173,2492;17,3115;0,3773;104,4431;345,5038;672,5574;1121,6042;1620,6405;2206,6682;2844,6838;3499,6855;4171,6752;4774,6526;5308,6180;5774,5747;6153,5245;6411,4656;6566,4033;6601,3375;6480,2699;6256,2111;5911,1557;5481,1106;4963,725;4395,466;3757,310" o:connectangles="0,0,0,0,0,0,0,0,0,0,0,0,0,0,0,0,0,0,0,0,0,0,0,0,0,0,0,0,0,0,0,0"/>
                  </v:shape>
                </v:group>
                <v:group id="Group 852" o:spid="_x0000_s1047" style="position:absolute;left:2602;top:293;width:6566;height:6546" coordorigin="2602,293" coordsize="6566,6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853" o:spid="_x0000_s1048" style="position:absolute;left:2602;top:293;width:6566;height:6546;visibility:visible;mso-wrap-style:square;v-text-anchor:top" coordsize="6566,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MYA&#10;AADcAAAADwAAAGRycy9kb3ducmV2LnhtbESPQWvCQBSE7wX/w/IEL1I3itoaXUUsSnsR1Cp4e2Sf&#10;STD7Nma3Jv57t1DocZiZb5jZojGFuFPlcssK+r0IBHFidc6pgu/D+vUdhPPIGgvLpOBBDhbz1ssM&#10;Y21r3tF971MRIOxiVJB5X8ZSuiQjg65nS+LgXWxl0AdZpVJXWAe4KeQgisbSYM5hIcOSVhkl1/2P&#10;UXDTXwP+OHMxLk/1abU5dDeT41apTrtZTkF4avx/+K/9qRUM30bwey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tMYAAADcAAAADwAAAAAAAAAAAAAAAACYAgAAZHJz&#10;L2Rvd25yZXYueG1sUEsFBgAAAAAEAAQA9QAAAIsDAAAAAA==&#10;" path="m3412,l3068,,2740,34r-327,69l2102,207,1809,329,1534,484,1275,675,1034,882,810,1108,620,1350,448,1610,293,1887,172,2181,86,2493,17,2805,,3134r,346l34,3809r69,312l207,4433r121,294l500,5004r172,260l879,5506r224,208l1344,5922r275,173l1895,6233r294,122l2499,6441r327,69l3154,6545r327,-17l3826,6493r310,-69l4446,6320r293,-121l5015,6043r275,-173l5515,5662r224,-225l5945,5195r173,-278l6256,4640r120,-294l6480,4034r51,-312l6566,3393r,-329l6514,2735r-69,-329l6342,2095,6221,1800,6066,1523,5876,1264,5670,1039,5446,813,5204,623,4946,450,4653,294,4360,173,4050,86,3740,17,3412,xe" fillcolor="#ffffcd" stroked="f">
                    <v:path arrowok="t" o:connecttype="custom" o:connectlocs="3068,293;2413,396;1809,622;1275,968;810,1401;448,1903;172,2474;17,3098;0,3773;103,4414;328,5020;672,5557;1103,6007;1619,6388;2189,6648;2826,6803;3481,6821;4136,6717;4739,6492;5290,6163;5739,5730;6118,5210;6376,4639;6531,4015;6566,3357;6445,2699;6221,2093;5876,1557;5446,1106;4946,743;4360,466;3740,310" o:connectangles="0,0,0,0,0,0,0,0,0,0,0,0,0,0,0,0,0,0,0,0,0,0,0,0,0,0,0,0,0,0,0,0"/>
                  </v:shape>
                </v:group>
                <v:group id="Group 850" o:spid="_x0000_s1049" style="position:absolute;left:2619;top:293;width:6549;height:6511" coordorigin="2619,293" coordsize="6549,6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851" o:spid="_x0000_s1050" style="position:absolute;left:2619;top:293;width:6549;height:6511;visibility:visible;mso-wrap-style:square;v-text-anchor:top" coordsize="6549,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0cUA&#10;AADcAAAADwAAAGRycy9kb3ducmV2LnhtbESPT2sCMRTE7wW/Q3hCbzVbK1VXsyKCINJS/HPw+Eie&#10;u0s3L8smrvHbN4VCj8PM/IZZrqJtRE+drx0reB1lIIi1MzWXCs6n7csMhA/IBhvHpOBBHlbF4GmJ&#10;uXF3PlB/DKVIEPY5KqhCaHMpva7Ioh+5ljh5V9dZDEl2pTQd3hPcNnKcZe/SYs1pocKWNhXp7+PN&#10;KtD7t0vtpY/bz4n5ih/z2SM7aKWeh3G9ABEohv/wX3tnFEymU/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WnRxQAAANwAAAAPAAAAAAAAAAAAAAAAAJgCAABkcnMv&#10;ZG93bnJldi54bWxQSwUGAAAAAAQABAD1AAAAigMAAAAA&#10;" path="m3412,l3068,,2740,52r-327,69l2103,207,1810,346,1534,502,1275,675,1034,882,827,1108,620,1350,448,1610,311,1887,190,2181r-87,295l35,2805,,3116r17,347l52,3792r69,312l224,4415r121,294l500,4987r190,259l896,5472r224,225l1362,5887r258,173l1896,6199r293,121l2499,6424r327,52l3154,6510r327,-17l3809,6459r327,-70l4446,6302r293,-138l5015,6009r258,-174l5515,5627r207,-224l5928,5160r173,-260l6239,4623r120,-295l6446,4017r68,-312l6549,3376r-17,-329l6497,2718r-69,-312l6325,2095,6204,1800,6049,1523,5859,1264,5670,1039,5446,813,5187,623,4929,450,4653,294,4360,190,4050,86,3740,34,3412,xe" fillcolor="#ffffcd" stroked="f">
                    <v:path arrowok="t" o:connecttype="custom" o:connectlocs="3068,293;2413,414;1810,639;1275,968;827,1401;448,1903;190,2474;35,3098;17,3756;121,4397;345,5002;690,5539;1120,5990;1620,6353;2189,6613;2826,6769;3481,6786;4136,6682;4739,6457;5273,6128;5722,5696;6101,5193;6359,4621;6514,3998;6532,3340;6428,2699;6204,2093;5859,1557;5446,1106;4929,743;4360,483;3740,327" o:connectangles="0,0,0,0,0,0,0,0,0,0,0,0,0,0,0,0,0,0,0,0,0,0,0,0,0,0,0,0,0,0,0,0"/>
                  </v:shape>
                </v:group>
                <v:group id="Group 848" o:spid="_x0000_s1051" style="position:absolute;left:2654;top:310;width:6497;height:6459" coordorigin="2654,310" coordsize="6497,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849" o:spid="_x0000_s1052" style="position:absolute;left:2654;top:310;width:6497;height:6459;visibility:visible;mso-wrap-style:square;v-text-anchor:top" coordsize="6497,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OsUA&#10;AADcAAAADwAAAGRycy9kb3ducmV2LnhtbESP0WrCQBRE3wX/YbmCL6Ibq7Yas0opLVrpi9oPuGSv&#10;STB7N+yuMf37bqHg4zAzZ5hs25latOR8ZVnBdJKAIM6trrhQ8H3+GC9B+ICssbZMCn7Iw3bT72WY&#10;anvnI7WnUIgIYZ+igjKEJpXS5yUZ9BPbEEfvYp3BEKUrpHZ4j3BTy6ckeZYGK44LJTb0VlJ+Pd2M&#10;gkPB+8R91SP/fl7MZvqT5w3vlBoOutc1iEBdeIT/23utYP6yg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2A6xQAAANwAAAAPAAAAAAAAAAAAAAAAAJgCAABkcnMv&#10;ZG93bnJldi54bWxQSwUGAAAAAAQABAD1AAAAigMAAAAA&#10;" path="m3377,l3050,,2722,35r-327,69l2102,207,1809,329,1533,485,1275,658,1034,865,809,1091,620,1333,448,1593,310,1870,189,2147r-86,312l34,2770,,3099r17,329l51,3757r69,312l223,4381r121,294l499,4935r173,260l878,5437r224,208l1344,5835r258,174l1895,6164r276,104l2481,6372r328,52l3119,6459r344,l3791,6407r310,-69l4411,6251r293,-138l4980,5974r258,-190l5480,5593r207,-225l5893,5126r173,-260l6204,4589r120,-295l6411,3982r68,-311l6497,3359r,-329l6462,2701r-69,-329l6290,2078,6169,1783,6014,1506,5824,1247,5635,1022,5411,796,5169,606,4894,433,4618,294,4325,173,4032,86,3705,17,3377,xe" fillcolor="#ffffcd" stroked="f">
                    <v:path arrowok="t" o:connecttype="custom" o:connectlocs="3050,310;2395,414;1809,639;1275,968;809,1401;448,1903;189,2457;34,3080;17,3738;120,4379;344,4985;672,5505;1102,5955;1602,6319;2171,6578;2809,6734;3463,6769;4101,6648;4704,6423;5238,6094;5687,5678;6066,5176;6324,4604;6479,3981;6497,3340;6393,2682;6169,2093;5824,1557;5411,1106;4894,743;4325,483;3705,327" o:connectangles="0,0,0,0,0,0,0,0,0,0,0,0,0,0,0,0,0,0,0,0,0,0,0,0,0,0,0,0,0,0,0,0"/>
                  </v:shape>
                </v:group>
                <v:group id="Group 846" o:spid="_x0000_s1053" style="position:absolute;left:2688;top:310;width:6463;height:6425" coordorigin="2688,310" coordsize="6463,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847" o:spid="_x0000_s1054" style="position:absolute;left:2688;top:310;width:6463;height:6425;visibility:visible;mso-wrap-style:square;v-text-anchor:top" coordsize="6463,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gKsUA&#10;AADcAAAADwAAAGRycy9kb3ducmV2LnhtbESPQUvDQBSE70L/w/IK3swmWkuI3YZWEISCaPTi7Zl9&#10;boLZt3F3bZN/7wpCj8PMfMNs6skO4kg+9I4VFFkOgrh1umej4O314aoEESKyxsExKZgpQL1dXGyw&#10;0u7EL3RsohEJwqFCBV2MYyVlaDuyGDI3Eifv03mLMUlvpPZ4SnA7yOs8X0uLPaeFDke676j9an6s&#10;Avm8n5/8O96WB3PDH0aum3b+VupyOe3uQESa4jn8337UClZlA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iAqxQAAANwAAAAPAAAAAAAAAAAAAAAAAJgCAABkcnMv&#10;ZG93bnJldi54bWxQSwUGAAAAAAQABAD1AAAAigMAAAAA&#10;" path="m3361,l3033,,2706,35r-328,69l2085,207,1792,329,1516,485,1258,658,1034,865,810,1091,621,1333,448,1593,293,1853,189,2147,86,2459,34,2770,,3082r,329l52,3740r69,312l207,4363r138,278l500,4918r172,260l879,5403r224,224l1344,5818r259,174l1878,6130r293,121l2464,6338r311,52l3102,6424r327,l3774,6390r310,-69l4394,6216r276,-121l4946,5939r258,-173l5446,5558r207,-225l5859,5091r173,-260l6170,4571r120,-294l6377,3965r68,-312l6463,3342r,-329l6428,2684r-69,-312l6256,2060,6135,1783,5980,1506,5790,1247,5601,1022,5377,796,5135,606,4877,433,4602,294,4309,173,3998,86,3688,35,3361,xe" fillcolor="#ffffcd" stroked="f">
                    <v:path arrowok="t" o:connecttype="custom" o:connectlocs="3033,310;2378,414;1792,639;1258,968;810,1401;448,1903;189,2457;34,3080;0,3721;121,4362;345,4951;672,5488;1103,5937;1603,6302;2171,6561;2775,6700;3429,6734;4084,6631;4670,6405;5204,6076;5653,5643;6032,5141;6290,4587;6445,3963;6463,3323;6359,2682;6135,2093;5790,1557;5377,1106;4877,743;4309,483;3688,345" o:connectangles="0,0,0,0,0,0,0,0,0,0,0,0,0,0,0,0,0,0,0,0,0,0,0,0,0,0,0,0,0,0,0,0"/>
                  </v:shape>
                </v:group>
                <v:group id="Group 844" o:spid="_x0000_s1055" style="position:absolute;left:2722;top:327;width:6429;height:6373" coordorigin="2722,327" coordsize="6429,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845" o:spid="_x0000_s1056" style="position:absolute;left:2722;top:327;width:6429;height:6373;visibility:visible;mso-wrap-style:square;v-text-anchor:top" coordsize="6429,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1MYA&#10;AADcAAAADwAAAGRycy9kb3ducmV2LnhtbESPQWvCQBSE74X+h+UVvNVNVcREVykVqQcFq6LXR/aZ&#10;pMm+DdnVpP76bkHocZiZb5jZojOVuFHjCssK3voRCOLU6oIzBcfD6nUCwnlkjZVlUvBDDhbz56cZ&#10;Jtq2/EW3vc9EgLBLUEHufZ1I6dKcDLq+rYmDd7GNQR9kk0ndYBvgppKDKBpLgwWHhRxr+sgpLfdX&#10;o2C9vbfx8VR8x35Tlgdcnnfx6FOp3kv3PgXhqfP/4Ud7rRWMJk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L1MYAAADcAAAADwAAAAAAAAAAAAAAAACYAgAAZHJz&#10;L2Rvd25yZXYueG1sUEsFBgAAAAAEAAQA9QAAAIsDAAAAAA==&#10;" path="m3344,l3016,,2689,35r-310,69l2069,190,1775,329,1517,468,1259,658,1017,848,810,1074,604,1316,448,1559,294,1836,173,2130,87,2424,35,2736,,3048r,329l35,3706r69,311l208,4329r120,277l483,4883r379,486l1086,5576r242,191l1586,5939r276,139l2154,6199r293,87l2758,6338r327,35l3413,6373r327,-35l4068,6268r292,-103l4654,6044r276,-156l5170,5715r242,-208l5636,5299r189,-242l5998,4797r138,-277l6256,4243r87,-312l6394,3636r35,-329l6429,2979r-35,-329l6325,2338,6222,2043,6101,1766,5946,1489,5756,1230,5567,1005,5343,797,5101,589,4843,433,4568,277,4275,173,3982,87,3671,18,3344,xe" fillcolor="#ffffcd" stroked="f">
                    <v:path arrowok="t" o:connecttype="custom" o:connectlocs="3016,327;2379,431;1775,656;1259,985;810,1401;448,1886;173,2457;35,3063;0,3704;104,4344;328,4933;862,5696;1328,6094;1862,6405;2447,6613;3085,6700;3740,6665;4360,6492;4930,6215;5412,5834;5825,5384;6136,4847;6343,4258;6429,3634;6394,2977;6222,2370;5946,1816;5567,1332;5101,916;4568,604;3982,414;3344,327" o:connectangles="0,0,0,0,0,0,0,0,0,0,0,0,0,0,0,0,0,0,0,0,0,0,0,0,0,0,0,0,0,0,0,0"/>
                  </v:shape>
                </v:group>
                <v:group id="Group 842" o:spid="_x0000_s1057" style="position:absolute;left:2757;top:327;width:6394;height:6338" coordorigin="2757,327" coordsize="6394,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843" o:spid="_x0000_s1058" style="position:absolute;left:2757;top:327;width:6394;height:6338;visibility:visible;mso-wrap-style:square;v-text-anchor:top" coordsize="6394,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3ssEA&#10;AADcAAAADwAAAGRycy9kb3ducmV2LnhtbERPXWvCMBR9H/gfwhX2NtOKG7UzFZkIexJWBV/vmrum&#10;s7npmmjrv18GAx/PN2e1Hm0rrtT7xrGCdJaAIK6cbrhWcDzsnjIQPiBrbB2Tght5WBeThxXm2g38&#10;Qdcy1CKWsM9RgQmhy6X0lSGLfuY64qh9ud5iiLCvpe5xiOW2lfMkeZEWG44LBjt6M1Sdy4tV8PN5&#10;cGYs02zYLi/l6fht9yHy6nE6bl5BBBrD3fyfftcKFtkz/J2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797LBAAAA3AAAAA8AAAAAAAAAAAAAAAAAmAIAAGRycy9kb3du&#10;cmV2LnhtbFBLBQYAAAAABAAEAPUAAACGAwAAAAA=&#10;" path="m3326,l2999,,2671,35r-310,69l2051,208,1775,329,1499,485,1241,658,1017,848,792,1074,603,1316,431,1559,293,1836,173,2113,86,2424,34,2719,,3048r,329l34,3688r69,312l207,4294r120,295l482,4849r173,260l862,5334r224,207l1327,5732r241,173l1844,6044r293,121l2430,6251r310,70l3067,6338r328,l3722,6304r311,-70l4343,6130r276,-121l4895,5853r258,-173l5377,5490r224,-226l5790,5040r173,-260l6101,4503r120,-278l6308,3914r51,-295l6394,3290r,-311l6359,2650r-69,-312l6187,2043,6066,1749,5911,1489,5739,1230,5532,1005,5308,797,5066,606,4808,433,4533,295,4257,173,3947,87,3636,35,3326,xe" fillcolor="#ffffcd" stroked="f">
                    <v:path arrowok="t" o:connecttype="custom" o:connectlocs="2999,327;2361,431;1775,656;1241,985;792,1401;431,1886;173,2440;34,3046;0,3704;103,4327;327,4916;655,5436;1086,5868;1568,6232;2137,6492;2740,6648;3395,6665;4033,6561;4619,6336;5153,6007;5601,5591;5963,5107;6221,4552;6359,3946;6394,3306;6290,2665;6066,2076;5739,1557;5308,1124;4808,760;4257,500;3636,362" o:connectangles="0,0,0,0,0,0,0,0,0,0,0,0,0,0,0,0,0,0,0,0,0,0,0,0,0,0,0,0,0,0,0,0"/>
                  </v:shape>
                </v:group>
                <v:group id="Group 840" o:spid="_x0000_s1059" style="position:absolute;left:2791;top:327;width:6360;height:6304" coordorigin="2791,327" coordsize="6360,6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841" o:spid="_x0000_s1060" style="position:absolute;left:2791;top:327;width:6360;height:6304;visibility:visible;mso-wrap-style:square;v-text-anchor:top" coordsize="6360,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mt8cA&#10;AADcAAAADwAAAGRycy9kb3ducmV2LnhtbESPQWvCQBSE7wX/w/IKvdVNSmklukpRWgIFRW0Rb4/s&#10;MwnJvg2725j667tCweMwM98ws8VgWtGT87VlBek4AUFcWF1zqeBr//44AeEDssbWMin4JQ+L+ehu&#10;hpm2Z95SvwuliBD2GSqoQugyKX1RkUE/th1x9E7WGQxRulJqh+cIN618SpIXabDmuFBhR8uKimb3&#10;YxSs888mv3yvwuXo0tWh36QfzTpV6uF+eJuCCDSEW/i/nWsFz5NXuJ6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JrfHAAAA3AAAAA8AAAAAAAAAAAAAAAAAmAIAAGRy&#10;cy9kb3ducmV2LnhtbFBLBQYAAAAABAAEAPUAAACMAwAAAAA=&#10;" path="m3309,l2982,18,2654,52r-310,69l2034,208,1758,329,1483,485,1241,658,1000,848,793,1074,604,1316,431,1559,293,1836,173,2113,86,2407,18,2719,,3030r,329l35,3671r69,312l207,4277r121,295l483,4832r172,242l845,5316r224,208l1310,5715r259,155l1845,6026r275,104l2430,6217r293,69l3051,6304r327,l3706,6268r310,-69l4309,6096r293,-121l4861,5836r258,-173l5567,5247r189,-243l5912,4745r155,-260l6170,4208r104,-312l6325,3602r35,-312l6342,2961r-34,-329l6239,2338r-86,-312l6015,1749,5877,1489,5705,1230,5498,1005,5274,797,5050,606,4791,433,4516,295,4223,173,3930,87,3619,35,3309,xe" fillcolor="#ffffcd" stroked="f">
                    <v:path arrowok="t" o:connecttype="custom" o:connectlocs="2982,345;2344,448;1758,656;1241,985;793,1401;431,1886;173,2440;18,3046;0,3686;104,4310;328,4899;655,5401;1069,5851;1569,6197;2120,6457;2723,6613;3378,6631;4016,6526;4602,6302;5119,5990;5756,5331;6067,4812;6274,4223;6360,3617;6308,2959;6153,2353;5877,1816;5498,1332;5050,933;4516,622;3930,414;3309,327" o:connectangles="0,0,0,0,0,0,0,0,0,0,0,0,0,0,0,0,0,0,0,0,0,0,0,0,0,0,0,0,0,0,0,0"/>
                  </v:shape>
                </v:group>
                <v:group id="Group 838" o:spid="_x0000_s1061" style="position:absolute;left:2826;top:345;width:6325;height:6251" coordorigin="2826,345" coordsize="6325,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839" o:spid="_x0000_s1062" style="position:absolute;left:2826;top:345;width:6325;height:6251;visibility:visible;mso-wrap-style:square;v-text-anchor:top" coordsize="6325,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HOMUA&#10;AADcAAAADwAAAGRycy9kb3ducmV2LnhtbESPQWvCQBSE7wX/w/IK3ppNg4iNriKKoDdr00Nvj+wz&#10;G8y+jdnVxH/vFgo9DjPzDbNYDbYRd+p87VjBe5KCIC6drrlSUHzt3mYgfEDW2DgmBQ/ysFqOXhaY&#10;a9fzJ91PoRIRwj5HBSaENpfSl4Ys+sS1xNE7u85iiLKrpO6wj3DbyCxNp9JizXHBYEsbQ+XldLMK&#10;0nOfXR/r7TTbmiJrDt/Hn6I6KjV+HdZzEIGG8B/+a++1gsnsA3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c4xQAAANwAAAAPAAAAAAAAAAAAAAAAAJgCAABkcnMv&#10;ZG93bnJldi54bWxQSwUGAAAAAAQABAD1AAAAigMAAAAA&#10;" path="m3274,l2964,,2637,34r-311,69l2033,207,1740,329,1482,467,1224,640,776,1056,586,1298,430,1541,293,1818,172,2095,86,2389,17,2683,,2995r,329l34,3636r70,311l207,4242r120,277l465,4796r190,243l844,5264r224,208l1292,5662r259,173l1827,5974r276,104l2412,6164r293,69l3033,6250r327,l3671,6216r310,-69l4291,6060r276,-121l4843,5783r241,-173l5308,5420r224,-226l5721,4969r156,-259l6032,4450r103,-295l6221,3861r69,-294l6325,3255r-18,-329l6273,2614r-69,-311l6118,2008,5980,1731,5842,1471,5670,1212,5463,987,5256,779,5015,588,4756,432,4481,277,4205,172,3912,86,3602,17,3274,xe" fillcolor="#ffffcd" stroked="f">
                    <v:path arrowok="t" o:connecttype="custom" o:connectlocs="2964,345;2326,448;1740,674;1224,985;586,1643;293,2163;86,2734;0,3340;34,3981;207,4587;465,5141;844,5609;1292,6007;1827,6319;2412,6509;3033,6595;3671,6561;4291,6405;4843,6128;5308,5765;5721,5314;6032,4795;6221,4206;6325,3600;6273,2959;6118,2353;5842,1816;5463,1332;5015,933;4481,622;3912,431;3274,345" o:connectangles="0,0,0,0,0,0,0,0,0,0,0,0,0,0,0,0,0,0,0,0,0,0,0,0,0,0,0,0,0,0,0,0"/>
                  </v:shape>
                </v:group>
                <v:group id="Group 836" o:spid="_x0000_s1063" style="position:absolute;left:2843;top:345;width:6291;height:6217" coordorigin="2843,345" coordsize="6291,6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837" o:spid="_x0000_s1064" style="position:absolute;left:2843;top:345;width:6291;height:6217;visibility:visible;mso-wrap-style:square;v-text-anchor:top" coordsize="6291,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zysMA&#10;AADcAAAADwAAAGRycy9kb3ducmV2LnhtbESP0WoCMRRE3wv+Q7iCbzXZIq2uRhGhIEgpVT/gsrnu&#10;rm5uliSra7++KQg+DjNzhlmsetuIK/lQO9aQjRUI4sKZmksNx8Pn6xREiMgGG8ek4U4BVsvBywJz&#10;4278Q9d9LEWCcMhRQxVjm0sZiooshrFriZN3ct5iTNKX0ni8Jbht5JtS79JizWmhwpY2FRWXfWc1&#10;bHy2tTOlitLQV/fd/X7g8bzTejTs13MQkfr4DD/aW6NhMsvg/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zysMAAADcAAAADwAAAAAAAAAAAAAAAACYAgAAZHJzL2Rv&#10;d25yZXYueG1sUEsFBgAAAAAEAAQA9QAAAIgDAAAAAA==&#10;" path="m3274,l2947,17,2637,51r-311,52l2033,207,1741,329,1482,484,1241,640,1000,848,793,1056,603,1281,431,1541,293,1800,190,2077r-86,295l34,2683,,2995r17,312l52,3618r69,312l207,4225r120,277l483,4762r172,260l862,5246r206,208l1310,5628r258,172l1827,5939r293,121l2412,6147r294,52l3033,6216r310,l3671,6181r310,-69l4274,6026r276,-122l4826,5749r241,-174l5308,5385r207,-208l5704,4935r156,-242l6015,4415r103,-277l6204,3844r69,-295l6290,3238r,-312l6256,2597r-69,-294l6101,2008,5963,1731,5825,1471,5653,1212,5446,987,5239,779,4998,588,4739,432,4481,294,4188,172,3895,86,3585,34,3274,xe" fillcolor="#ffffcd" stroked="f">
                    <v:path arrowok="t" o:connecttype="custom" o:connectlocs="2947,362;2326,448;1741,674;1241,985;793,1401;431,1886;190,2422;34,3028;17,3652;121,4275;327,4847;655,5367;1068,5799;1568,6145;2120,6405;2706,6544;3343,6561;3981,6457;4550,6249;5067,5920;5515,5522;5860,5038;6118,4483;6273,3894;6290,3271;6187,2648;5963,2076;5653,1557;5239,1124;4739,777;4188,517;3585,379" o:connectangles="0,0,0,0,0,0,0,0,0,0,0,0,0,0,0,0,0,0,0,0,0,0,0,0,0,0,0,0,0,0,0,0"/>
                  </v:shape>
                </v:group>
                <v:group id="Group 834" o:spid="_x0000_s1065" style="position:absolute;left:2877;top:362;width:6256;height:6182" coordorigin="2877,362" coordsize="6256,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835" o:spid="_x0000_s1066" style="position:absolute;left:2877;top:362;width:6256;height:6182;visibility:visible;mso-wrap-style:square;v-text-anchor:top" coordsize="6256,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tYccA&#10;AADcAAAADwAAAGRycy9kb3ducmV2LnhtbESPQWvCQBSE74X+h+UVequbtiI1dZUipCqoYNRCb6/Z&#10;ZxLMvg3Z1cR/7wpCj8PMfMOMJp2pxJkaV1pW8NqLQBBnVpecK9htk5cPEM4ja6wsk4ILOZiMHx9G&#10;GGvb8obOqc9FgLCLUUHhfR1L6bKCDLqerYmDd7CNQR9kk0vdYBvgppJvUTSQBksOCwXWNC0oO6Yn&#10;o+BvvzkkSdSWq8H69zL7XlC6/Fkr9fzUfX2C8NT5//C9PdcK+sN3uJ0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7WHHAAAA3AAAAA8AAAAAAAAAAAAAAAAAmAIAAGRy&#10;cy9kb3ducmV2LnhtbFBLBQYAAAAABAAEAPUAAACMAwAAAAA=&#10;" path="m3258,l2930,,2620,34r-310,70l2017,190,1741,312,1466,467,1224,641,1000,831,793,1039,604,1264,432,1524,293,1783,173,2060,87,2355,35,2649,,2961r18,311l53,3601r68,295l207,4190r121,278l483,4727r172,242l845,5195r224,208l1293,5593r259,156l1810,5887r293,122l2396,6095r293,52l3016,6182r310,-18l3654,6130r293,-52l4240,5974r293,-121l4792,5714r241,-173l5274,5351r207,-225l5670,4900r156,-242l5963,4381r121,-277l6170,3809r69,-294l6256,3203r,-311l6222,2580r-69,-312l6050,1991,5929,1714,5791,1437,5619,1195,5412,970,5205,762,4723,415,4447,277,4171,173,3878,86,3568,17,3258,xe" fillcolor="#ffffcd" stroked="f">
                    <v:path arrowok="t" o:connecttype="custom" o:connectlocs="2930,362;2310,466;1741,674;1224,1003;793,1401;432,1886;173,2422;35,3011;18,3634;121,4258;328,4830;655,5331;1069,5765;1552,6111;2103,6371;2689,6509;3326,6526;3947,6440;4533,6215;5033,5903;5481,5488;5826,5020;6084,4466;6239,3877;6256,3254;6153,2630;5929,2076;5619,1557;5205,1124;4447,639;3878,448;3258,362" o:connectangles="0,0,0,0,0,0,0,0,0,0,0,0,0,0,0,0,0,0,0,0,0,0,0,0,0,0,0,0,0,0,0,0"/>
                  </v:shape>
                </v:group>
                <v:group id="Group 832" o:spid="_x0000_s1067" style="position:absolute;left:2912;top:362;width:6222;height:6148" coordorigin="2912,362" coordsize="6222,6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833" o:spid="_x0000_s1068" style="position:absolute;left:2912;top:362;width:6222;height:6148;visibility:visible;mso-wrap-style:square;v-text-anchor:top" coordsize="6222,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aA8YA&#10;AADcAAAADwAAAGRycy9kb3ducmV2LnhtbESPT2vCQBTE70K/w/IKXqRuFC0mupFSKArtQWOh10f2&#10;mT/Nvo3Z1aTfvlsoeBxm5jfMZjuYRtyoc5VlBbNpBII4t7riQsHn6e1pBcJ5ZI2NZVLwQw626cNo&#10;g4m2PR/plvlCBAi7BBWU3reJlC4vyaCb2pY4eGfbGfRBdoXUHfYBbho5j6JnabDisFBiS68l5d/Z&#10;1Shgc3q/LCd9/tEedtlXPKljXtVKjR+HlzUIT4O/h//be61gES/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saA8YAAADcAAAADwAAAAAAAAAAAAAAAACYAgAAZHJz&#10;L2Rvd25yZXYueG1sUEsFBgAAAAAEAAQA9QAAAIsDAAAAAA==&#10;" path="m3240,l2912,,2602,34r-310,70l1999,207,1724,329,1465,467,1224,641,982,831,776,1039,586,1264,431,1524,293,1783,172,2060,86,2337,35,2649,,2944r,328l52,3584r52,295l207,4173r120,277l483,4710r172,242l844,5177r207,191l1292,5558r242,156l1810,5853r276,121l2379,6061r292,51l2981,6147r328,-17l3619,6095r310,-52l4222,5940r276,-122l4757,5680r258,-174l5239,5316r207,-208l5635,4866r156,-243l5928,4364r121,-277l6135,3792r52,-294l6221,3186r,-312l6187,2563r-69,-295l6015,1974,5894,1697,5756,1437,5584,1195,5377,970,5170,762,4688,415,4429,277,4136,173,3843,86,3550,34,3240,xe" fillcolor="#ffffcd" stroked="f">
                    <v:path arrowok="t" o:connecttype="custom" o:connectlocs="2912,362;2292,466;1724,691;1224,1003;776,1401;431,1886;172,2422;35,3011;0,3634;104,4241;327,4812;655,5314;1051,5730;1534,6076;2086,6336;2671,6474;3309,6492;3929,6405;4498,6180;5015,5868;5446,5470;5791,4985;6049,4449;6187,3860;6221,3236;6118,2630;5894,2059;5584,1557;5170,1124;4429,639;3843,448;3240,362" o:connectangles="0,0,0,0,0,0,0,0,0,0,0,0,0,0,0,0,0,0,0,0,0,0,0,0,0,0,0,0,0,0,0,0"/>
                  </v:shape>
                </v:group>
                <v:group id="Group 830" o:spid="_x0000_s1069" style="position:absolute;left:2947;top:379;width:6187;height:6096" coordorigin="2947,379" coordsize="6187,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831" o:spid="_x0000_s1070" style="position:absolute;left:2947;top:379;width:6187;height:6096;visibility:visible;mso-wrap-style:square;v-text-anchor:top" coordsize="6187,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nPMQA&#10;AADcAAAADwAAAGRycy9kb3ducmV2LnhtbESPQYvCMBSE7wv+h/AEb2uqiLpdo4goCO7FtsIeH83b&#10;ttq8lCZq/fdmQfA4zMw3zGLVmVrcqHWVZQWjYQSCOLe64kJBlu4+5yCcR9ZYWyYFD3KwWvY+Fhhr&#10;e+cj3RJfiABhF6OC0vsmltLlJRl0Q9sQB+/PtgZ9kG0hdYv3ADe1HEfRVBqsOCyU2NCmpPySXI0C&#10;WWRJdci3v6e9S6fuPD5ls5+RUoN+t/4G4anz7/CrvdcKJl8z+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JzzEAAAA3AAAAA8AAAAAAAAAAAAAAAAAmAIAAGRycy9k&#10;b3ducmV2LnhtbFBLBQYAAAAABAAEAPUAAACJAwAAAAA=&#10;" path="m3222,l2895,,2584,35r-310,69l1982,190,1706,312,1447,450,1206,624,982,814,775,1022,585,1247,430,1507,292,1766,172,2026,86,2320,34,2615,,2927r,311l34,3550r69,294l206,4139r121,260l465,4659r172,242l827,5126r224,208l1274,5507r259,173l1792,5818r276,105l2361,6009r293,52l2963,6095r328,l3601,6061r310,-69l4187,5887r293,-121l4739,5628r241,-173l5204,5264r207,-207l5600,4831r156,-242l5893,4329r121,-277l6100,3758r52,-295l6186,3169r,-312l6152,2546r-69,-312l5980,1957,5859,1680,5721,1420,5549,1178,5359,953,4911,572,4653,416,4394,277,4118,156,3825,69,3532,17,3222,xe" fillcolor="#ffffcd" stroked="f">
                    <v:path arrowok="t" o:connecttype="custom" o:connectlocs="2895,379;2274,483;1706,691;1206,1003;775,1401;430,1886;172,2405;34,2994;0,3617;103,4223;327,4778;637,5280;1051,5713;1533,6059;2068,6302;2654,6440;3291,6474;3911,6371;4480,6145;4980,5834;5411,5436;5756,4968;6014,4431;6152,3842;6186,3236;6083,2613;5859,2059;5549,1557;4911,951;4394,656;3825,448;3222,379" o:connectangles="0,0,0,0,0,0,0,0,0,0,0,0,0,0,0,0,0,0,0,0,0,0,0,0,0,0,0,0,0,0,0,0"/>
                  </v:shape>
                </v:group>
                <v:group id="Group 828" o:spid="_x0000_s1071" style="position:absolute;left:2981;top:379;width:6153;height:6061" coordorigin="2981,379" coordsize="6153,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829" o:spid="_x0000_s1072" style="position:absolute;left:2981;top:379;width:6153;height:6061;visibility:visible;mso-wrap-style:square;v-text-anchor:top" coordsize="6153,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UDsQA&#10;AADcAAAADwAAAGRycy9kb3ducmV2LnhtbESPQYvCMBSE7wv+h/AEb2ta0cVWoxRBkb3IqiDeHs2z&#10;LTYvpYm2/vuNsLDHYWa+YZbr3tTiSa2rLCuIxxEI4tzqigsF59P2cw7CeWSNtWVS8CIH69XgY4mp&#10;th3/0PPoCxEg7FJUUHrfpFK6vCSDbmwb4uDdbGvQB9kWUrfYBbip5SSKvqTBisNCiQ1tSsrvx4dR&#10;MLl0Bxcf4tkuu9L8vvtOttlZKzUa9tkChKfe/4f/2nutYJok8D4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n1A7EAAAA3AAAAA8AAAAAAAAAAAAAAAAAmAIAAGRycy9k&#10;b3ducmV2LnhtbFBLBQYAAAAABAAEAPUAAACJAwAAAAA=&#10;" path="m3188,l2878,,2568,35r-311,69l1982,190,1706,312,1189,624,965,814,758,1022,586,1247,414,1489,275,1749,172,2026,86,2320,35,2615,,2909r,312l35,3533r68,294l189,4104r139,277l465,4641r173,242l827,5109r207,190l1275,5489r241,156l1775,5784r276,103l2344,5974r293,52l2947,6061r310,l3584,6026r293,-69l4170,5870r276,-121l4705,5594r241,-156l5170,5247r207,-208l5566,4814r156,-242l5859,4312r121,-277l6066,3741r52,-295l6152,3152r-17,-312l6101,2528r-52,-294l5946,1957,5825,1680,5687,1420,5515,1178,5325,953,4877,572,4636,416,4360,277,4084,173,3809,87,3498,35,3188,xe" fillcolor="#ffffcd" stroked="f">
                    <v:path arrowok="t" o:connecttype="custom" o:connectlocs="3188,379;2878,379;2568,414;2257,483;1982,569;1706,691;1189,1003;965,1193;758,1401;586,1626;414,1868;275,2128;172,2405;86,2699;35,2994;0,3288;0,3600;35,3912;103,4206;189,4483;328,4760;465,5020;638,5262;827,5488;1034,5678;1275,5868;1516,6024;1775,6163;2051,6266;2344,6353;2637,6405;2947,6440;3257,6440;3584,6405;3877,6336;4170,6249;4446,6128;4705,5973;4946,5817;5170,5626;5377,5418;5566,5193;5722,4951;5859,4691;5980,4414;6066,4120;6118,3825;6152,3531;6135,3219;6101,2907;6049,2613;5946,2336;5825,2059;5687,1799;5515,1557;5325,1332;4877,951;4636,795;4360,656;4084,552;3809,466;3498,414;3188,379" o:connectangles="0,0,0,0,0,0,0,0,0,0,0,0,0,0,0,0,0,0,0,0,0,0,0,0,0,0,0,0,0,0,0,0,0,0,0,0,0,0,0,0,0,0,0,0,0,0,0,0,0,0,0,0,0,0,0,0,0,0,0,0,0,0,0"/>
                  </v:shape>
                </v:group>
                <v:group id="Group 826" o:spid="_x0000_s1073" style="position:absolute;left:3016;top:379;width:6101;height:6027" coordorigin="3016,379" coordsize="610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827" o:spid="_x0000_s1074" style="position:absolute;left:3016;top:379;width:6101;height:6027;visibility:visible;mso-wrap-style:square;v-text-anchor:top" coordsize="6101,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UA&#10;AADcAAAADwAAAGRycy9kb3ducmV2LnhtbESPQWvCQBSE74L/YXlCb83G0kqN2YjYSnNQsCqeH9nX&#10;JDT7NmQ3Mf333ULB4zAz3zDpejSNGKhztWUF8ygGQVxYXXOp4HLePb6CcB5ZY2OZFPyQg3U2naSY&#10;aHvjTxpOvhQBwi5BBZX3bSKlKyoy6CLbEgfvy3YGfZBdKXWHtwA3jXyK44U0WHNYqLClbUXF96k3&#10;CvK9ft+99frSkx6O9cfycM2fvVIPs3GzAuFp9PfwfzvXCl7iO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P8IxQAAANwAAAAPAAAAAAAAAAAAAAAAAJgCAABkcnMv&#10;ZG93bnJldi54bWxQSwUGAAAAAAQABAD1AAAAigMAAAAA&#10;" path="m3170,l2860,17,2550,52r-293,52l1964,208,1688,329,1430,467,1188,624,965,814,758,1022,568,1247,413,1489,275,1749,172,2026,86,2303,17,2598,,2892r,312l34,3515r69,295l189,4087r121,277l465,4623r155,226l827,5074r207,208l1258,5455r241,156l1757,5749r276,104l2326,5940r293,69l2930,6026r309,l3549,5992r310,-69l4135,5836r276,-121l4670,5576r241,-173l5135,5212r207,-207l5531,4780r156,-243l5824,4277r121,-259l6031,3723r52,-277l6100,3135r,-312l6066,2528r-69,-294l5911,1940,5790,1680,5652,1420,5480,1178,5290,953,4842,572,4601,416,4342,277,4066,173,3774,87,3481,35,3170,xe" fillcolor="#ffffcd" stroked="f">
                    <v:path arrowok="t" o:connecttype="custom" o:connectlocs="2860,396;2257,483;1688,708;1188,1003;758,1401;413,1868;172,2405;17,2977;0,3583;103,4189;310,4743;620,5228;1034,5661;1499,5990;2033,6232;2619,6388;3239,6405;3859,6302;4411,6094;4911,5782;5342,5384;5687,4916;5945,4397;6083,3825;6100,3202;5997,2613;5790,2059;5480,1557;4842,951;4342,656;3774,466;3170,379" o:connectangles="0,0,0,0,0,0,0,0,0,0,0,0,0,0,0,0,0,0,0,0,0,0,0,0,0,0,0,0,0,0,0,0"/>
                  </v:shape>
                </v:group>
                <v:group id="Group 824" o:spid="_x0000_s1075" style="position:absolute;left:3050;top:396;width:6067;height:5975" coordorigin="3050,396" coordsize="6067,5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825" o:spid="_x0000_s1076" style="position:absolute;left:3050;top:396;width:6067;height:5975;visibility:visible;mso-wrap-style:square;v-text-anchor:top" coordsize="6067,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EfcQA&#10;AADcAAAADwAAAGRycy9kb3ducmV2LnhtbESPQWvCQBSE7wX/w/KE3uquloaSuglSKNiDYKMHj4/s&#10;Mwlm34bdVVN/fVcQehxm5htmWY62FxfyoXOsYT5TIIhrZzpuNOx3Xy/vIEJENtg7Jg2/FKAsJk9L&#10;zI278g9dqtiIBOGQo4Y2xiGXMtQtWQwzNxAn7+i8xZikb6TxeE1w28uFUpm02HFaaHGgz5bqU3W2&#10;GjZVVmXfB7nAuTrgcKPV1tNW6+fpuPoAEWmM/+FHe200vKlXuJ9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RH3EAAAA3AAAAA8AAAAAAAAAAAAAAAAAmAIAAGRycy9k&#10;b3ducmV2LnhtbFBLBQYAAAAABAAEAPUAAACJAwAAAAA=&#10;" path="m3153,l2843,,2533,35r-292,69l1948,191,1672,312,1413,450,1171,624,948,797,758,1005,569,1230,413,1472,276,1732,155,1992,86,2286,17,2563,,2875r,294l34,3481r69,294l189,4053r121,277l448,4572r172,242l810,5040r207,190l1241,5403r258,174l1758,5698r275,121l2309,5888r293,69l2913,5975r310,l3532,5940r293,-70l4119,5784r276,-121l4653,5524r241,-173l5101,5178r207,-207l5497,4745r156,-242l5790,4243r121,-260l5980,3689r69,-277l6066,3100r,-294l6032,2494r-69,-294l5877,1923,5756,1645,5618,1403,5446,1161,5256,953,5049,745,4808,572,4567,416,4308,278,4032,156,3757,87,3464,18,3153,xe" fillcolor="#ffffcd" stroked="f">
                    <v:path arrowok="t" o:connecttype="custom" o:connectlocs="2843,396;2241,500;1672,708;1171,1020;758,1401;413,1868;155,2388;17,2959;0,3565;103,4171;310,4726;620,5210;1017,5626;1499,5973;2033,6215;2602,6353;3223,6371;3825,6266;4395,6059;4894,5747;5308,5367;5653,4899;5911,4379;6049,3808;6066,3202;5963,2596;5756,2041;5446,1557;5049,1141;4567,812;4032,552;3464,414" o:connectangles="0,0,0,0,0,0,0,0,0,0,0,0,0,0,0,0,0,0,0,0,0,0,0,0,0,0,0,0,0,0,0,0"/>
                  </v:shape>
                </v:group>
                <v:group id="Group 822" o:spid="_x0000_s1077" style="position:absolute;left:3084;top:396;width:6032;height:5940" coordorigin="3084,396" coordsize="6032,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823" o:spid="_x0000_s1078" style="position:absolute;left:3084;top:396;width:6032;height:5940;visibility:visible;mso-wrap-style:square;v-text-anchor:top" coordsize="603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GMcQA&#10;AADcAAAADwAAAGRycy9kb3ducmV2LnhtbESPT2sCMRTE70K/Q3gFb5ptq2K3G6W0CHsTt9JeH5u3&#10;f9rNyzaJun57Iwgeh5n5DZOtB9OJIznfWlbwNE1AEJdWt1wr2H9tJksQPiBr7CyTgjN5WK8eRhmm&#10;2p54R8ci1CJC2KeooAmhT6X0ZUMG/dT2xNGrrDMYonS11A5PEW46+ZwkC2mw5bjQYE8fDZV/xcEo&#10;KBY821ecL19fXE4//P35325/lRo/Du9vIAIN4R6+tXOtYJ7M4XomHg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xjHEAAAA3AAAAA8AAAAAAAAAAAAAAAAAmAIAAGRycy9k&#10;b3ducmV2LnhtbFBLBQYAAAAABAAEAPUAAACJAwAAAAA=&#10;" path="m3137,l2826,18,2517,52r-293,52l1931,191,1672,312,1413,450,1172,624,948,814,741,1005,569,1230,397,1472,155,1992,69,2269,18,2563,,2858r,311l35,3464r69,294l190,4035r121,260l448,4555r173,225l810,5005r207,190l1241,5386r241,155l1741,5680r276,104l2292,5870r294,53l2896,5940r310,l3516,5906r293,-70l4085,5749r276,-121l4619,5490r241,-156l5084,5143r190,-208l5463,4711r156,-226l5756,4225r104,-259l5946,3671r69,-276l6032,3100r,-311l5998,2494r-69,-294l5843,1923,5722,1645,5584,1403,5412,1161,5222,953,5015,745,4791,572,4550,416,4292,278,4016,173,3723,87,3430,35,3137,xe" fillcolor="#ffffcd" stroked="f">
                    <v:path arrowok="t" o:connecttype="custom" o:connectlocs="2826,414;2224,500;1672,708;1172,1020;741,1401;397,1868;69,2665;0,3254;35,3860;190,4431;448,4951;810,5401;1241,5782;1741,6076;2292,6266;2896,6336;3516,6302;4085,6145;4619,5886;5084,5539;5463,5107;5756,4621;5946,4067;6032,3496;5998,2890;5843,2319;5584,1799;5222,1349;4791,968;4292,674;3723,483;3137,396" o:connectangles="0,0,0,0,0,0,0,0,0,0,0,0,0,0,0,0,0,0,0,0,0,0,0,0,0,0,0,0,0,0,0,0"/>
                  </v:shape>
                </v:group>
                <v:group id="Group 820" o:spid="_x0000_s1079" style="position:absolute;left:3102;top:414;width:6015;height:5889" coordorigin="3102,414" coordsize="6015,5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821" o:spid="_x0000_s1080" style="position:absolute;left:3102;top:414;width:6015;height:5889;visibility:visible;mso-wrap-style:square;v-text-anchor:top" coordsize="6015,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UeMAA&#10;AADcAAAADwAAAGRycy9kb3ducmV2LnhtbESP3YrCMBSE7xd8h3CEvVtTBf+qUdwFwVurD3Bsjk2w&#10;OSlNtNWn3wgLeznMzDfMetu7WjyoDdazgvEoA0Fcem25UnA+7b8WIEJE1lh7JgVPCrDdDD7WmGvf&#10;8ZEeRaxEgnDIUYGJscmlDKUhh2HkG+LkXX3rMCbZVlK32CW4q+Uky2bSoeW0YLChH0Plrbg7BUvj&#10;LtPQNf6F1pwn+F1w+bJKfQ773QpEpD7+h//aB61gms3hfSYd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TUeMAAAADcAAAADwAAAAAAAAAAAAAAAACYAgAAZHJzL2Rvd25y&#10;ZXYueG1sUEsFBgAAAAAEAAQA9QAAAIUDAAAAAA==&#10;" path="m3136,l2826,,2516,34r-293,69l1930,190,1671,311,1413,450,1172,606,758,987,568,1212,413,1454,275,1697,172,1974,86,2251,34,2528,,2822r17,312l51,3428r52,295l207,4000r120,259l465,4519r155,226l809,4970r207,190l1241,5333r241,156l1740,5628r276,103l2292,5818r293,52l2895,5888r310,l3498,5852r293,-51l4084,5697r259,-104l4601,5454r241,-172l5066,5108r190,-208l5445,4675r156,-242l5738,4190r104,-277l5928,3636r52,-277l6014,3065r,-312l5980,2459r-69,-295l5825,1887,5704,1627,5549,1385,5394,1143,5204,935,4997,727,4773,554,4532,398,4274,260,3998,155,3722,69,3429,17,3136,xe" fillcolor="#ffffcd" stroked="f">
                    <v:path arrowok="t" o:connecttype="custom" o:connectlocs="2826,414;2223,517;1671,725;1172,1020;568,1626;275,2111;86,2665;0,3236;51,3842;207,4414;465,4933;809,5384;1241,5747;1740,6042;2292,6232;2895,6302;3498,6266;4084,6111;4601,5868;5066,5522;5445,5089;5738,4604;5928,4050;6014,3479;5980,2873;5825,2301;5549,1799;5204,1349;4773,968;4274,674;3722,483;3136,414" o:connectangles="0,0,0,0,0,0,0,0,0,0,0,0,0,0,0,0,0,0,0,0,0,0,0,0,0,0,0,0,0,0,0,0"/>
                  </v:shape>
                </v:group>
                <v:group id="Group 818" o:spid="_x0000_s1081" style="position:absolute;left:3136;top:414;width:5981;height:5871" coordorigin="3136,414" coordsize="598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819" o:spid="_x0000_s1082" style="position:absolute;left:3136;top:414;width:5981;height:5871;visibility:visible;mso-wrap-style:square;v-text-anchor:top" coordsize="598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ozcQA&#10;AADcAAAADwAAAGRycy9kb3ducmV2LnhtbESPQWsCMRSE70L/Q3iF3jSrVGvXjSJCwYvQaovXx+Z1&#10;s7p5WZJ0Xf31TUHocZiZb5hi1dtGdORD7VjBeJSBIC6drrlS8Hl4G85BhIissXFMCq4UYLV8GBSY&#10;a3fhD+r2sRIJwiFHBSbGNpcylIYshpFriZP37bzFmKSvpPZ4SXDbyEmWzaTFmtOCwZY2hsrz/scq&#10;OLzftpOXHXvzfKuuurbH05dlpZ4e+/UCRKQ+/ofv7a1WMM1e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KM3EAAAA3AAAAA8AAAAAAAAAAAAAAAAAmAIAAGRycy9k&#10;b3ducmV2LnhtbFBLBQYAAAAABAAEAPUAAACJAwAAAAA=&#10;" path="m3102,l2810,,2499,34r-293,69l1930,190,1655,311,1396,450,1172,606,948,796,741,987,569,1212,413,1454,276,1697,173,1956,86,2234,34,2528,,2822r,295l34,3411r69,295l190,3983r120,259l620,4727r190,208l1017,5125r224,174l1482,5454r258,139l1999,5697r276,86l2568,5835r310,35l3171,5852r311,-34l3774,5766r276,-86l4326,5559r241,-139l4808,5264r224,-190l5239,4866r172,-208l5567,4416r137,-243l5808,3896r86,-277l5946,3342r34,-294l5980,2753r-34,-294l5877,2164r-86,-277l5670,1627,5515,1385,5360,1143,5170,935,4963,727,4739,554,4498,398,4240,277,3981,173,3705,86,3412,34,3102,xe" fillcolor="#ffffcd" stroked="f">
                    <v:path arrowok="t" o:connecttype="custom" o:connectlocs="2810,414;2206,517;1655,725;1172,1020;741,1401;413,1868;173,2370;34,2942;0,3531;103,4120;310,4656;810,5349;1241,5713;1740,6007;2275,6197;2878,6284;3482,6232;4050,6094;4567,5834;5032,5488;5411,5072;5704,4587;5894,4033;5980,3462;5946,2873;5791,2301;5515,1799;5170,1349;4739,968;4240,691;3705,500;3102,414" o:connectangles="0,0,0,0,0,0,0,0,0,0,0,0,0,0,0,0,0,0,0,0,0,0,0,0,0,0,0,0,0,0,0,0"/>
                  </v:shape>
                </v:group>
                <v:group id="Group 816" o:spid="_x0000_s1083" style="position:absolute;left:3170;top:431;width:5946;height:5819" coordorigin="3170,431" coordsize="5946,5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817" o:spid="_x0000_s1084" style="position:absolute;left:3170;top:431;width:5946;height:5819;visibility:visible;mso-wrap-style:square;v-text-anchor:top" coordsize="5946,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32cQA&#10;AADcAAAADwAAAGRycy9kb3ducmV2LnhtbESPzWrDMBCE74W8g9hAbo3sQktxo4QktOD41iQQelus&#10;jS1irYyl+KdPXxUKPQ4z8w2z2oy2ET113jhWkC4TEMSl04YrBefTx+MrCB+QNTaOScFEHjbr2cMK&#10;M+0G/qT+GCoRIewzVFCH0GZS+rImi37pWuLoXV1nMUTZVVJ3OES4beRTkrxIi4bjQo0t7Wsqb8e7&#10;VWDo8vV9IF/0/r7Li3c2O4mTUov5uH0DEWgM/+G/dq4VPKc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9nEAAAA3AAAAA8AAAAAAAAAAAAAAAAAmAIAAGRycy9k&#10;b3ducmV2LnhtbFBLBQYAAAAABAAEAPUAAACJAwAAAAA=&#10;" path="m3085,l2793,,2482,35,2189,86,1638,294,1396,433,1155,589,741,970,569,1195,414,1437,276,1680,173,1939,86,2217,35,2494,,2788r,295l35,3377r69,294l190,3948r121,260l449,4450r172,226l793,4883r207,208l1224,5265r242,155l1724,5542r258,103l2258,5732r293,52l2844,5818r310,-17l3465,5766r293,-52l4033,5628r259,-122l4550,5368r224,-156l4998,5022r207,-191l5377,4607r156,-226l5670,4121r104,-260l5860,3584r52,-277l5946,3013r-17,-294l5895,2425r-52,-278l5739,1870,5636,1610,5481,1350,5326,1126,5136,918,4929,727,4705,554,4482,398,4223,260,3947,156,3671,69,3378,17,3085,xe" fillcolor="#ffffcd" stroked="f">
                    <v:path arrowok="t" o:connecttype="custom" o:connectlocs="3085,431;2793,431;2482,466;2189,517;1638,725;1396,864;1155,1020;741,1401;569,1626;414,1868;276,2111;173,2370;86,2648;35,2925;0,3219;0,3514;35,3808;104,4102;190,4379;311,4639;449,4881;621,5107;793,5314;1000,5522;1224,5696;1466,5851;1724,5973;1982,6076;2258,6163;2551,6215;2844,6249;3154,6232;3465,6197;3758,6145;4033,6059;4292,5937;4550,5799;4774,5643;4998,5453;5205,5262;5377,5038;5533,4812;5670,4552;5774,4292;5860,4015;5912,3738;5946,3444;5929,3150;5895,2856;5843,2578;5739,2301;5636,2041;5481,1781;5326,1557;5136,1349;4929,1158;4705,985;4482,829;4223,691;3947,587;3671,500;3378,448;3085,431" o:connectangles="0,0,0,0,0,0,0,0,0,0,0,0,0,0,0,0,0,0,0,0,0,0,0,0,0,0,0,0,0,0,0,0,0,0,0,0,0,0,0,0,0,0,0,0,0,0,0,0,0,0,0,0,0,0,0,0,0,0,0,0,0,0,0"/>
                  </v:shape>
                </v:group>
                <v:group id="Group 814" o:spid="_x0000_s1085" style="position:absolute;left:3205;top:431;width:5895;height:5784" coordorigin="3205,431" coordsize="5895,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815" o:spid="_x0000_s1086" style="position:absolute;left:3205;top:431;width:5895;height:5784;visibility:visible;mso-wrap-style:square;v-text-anchor:top" coordsize="5895,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F6sEA&#10;AADcAAAADwAAAGRycy9kb3ducmV2LnhtbESP0YrCMBRE3wX/IVxh3zStort0G0WEhfVNqx9waa5N&#10;t81NabJa/94Igo/DzJxh8s1gW3Gl3teOFaSzBARx6XTNlYLz6Wf6BcIHZI2tY1JwJw+b9XiUY6bd&#10;jY90LUIlIoR9hgpMCF0mpS8NWfQz1xFH7+J6iyHKvpK6x1uE21bOk2QlLdYcFwx2tDNUNsW/VYBy&#10;qJJmfjn8cSiWJv28L/ZcKPUxGbbfIAIN4R1+tX+1gmW6gOe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therBAAAA3AAAAA8AAAAAAAAAAAAAAAAAmAIAAGRycy9kb3du&#10;cmV2LnhtbFBLBQYAAAAABAAEAPUAAACGAwAAAAA=&#10;" path="m3068,l2758,,2465,35r-294,69l1896,191,1637,294,1379,433,931,779,551,1195,397,1420,155,1939,86,2199,17,2494,,2771r,294l34,3360r70,294l190,3913r120,260l448,4433r155,225l793,4866r206,191l1224,5230r224,156l1706,5506r258,105l2258,5697r275,52l2826,5784r311,l3430,5749r293,-69l3998,5593r276,-121l4515,5334r242,-156l4963,5005r207,-208l5342,4589r156,-242l5635,4104r104,-260l5825,3567r52,-277l5894,3013r,-311l5860,2407r-52,-277l5704,1853,5601,1593,5446,1350,5291,1126,5101,918,4894,727,4687,554,4447,398,4188,260,3929,156,3653,86,3360,35,3068,xe" fillcolor="#ffffcd" stroked="f">
                    <v:path arrowok="t" o:connecttype="custom" o:connectlocs="3068,431;2758,431;2465,466;2171,535;1896,622;1637,725;1379,864;931,1210;551,1626;397,1851;155,2370;86,2630;17,2925;0,3202;0,3496;34,3791;104,4085;190,4344;310,4604;448,4864;603,5089;793,5297;999,5488;1224,5661;1448,5817;1706,5937;1964,6042;2258,6128;2533,6180;2826,6215;3137,6215;3430,6180;3723,6111;3998,6024;4274,5903;4515,5765;4757,5609;4963,5436;5170,5228;5342,5020;5498,4778;5635,4535;5739,4275;5825,3998;5877,3721;5894,3444;5894,3133;5860,2838;5808,2561;5704,2284;5601,2024;5446,1781;5291,1557;5101,1349;4894,1158;4687,985;4447,829;4188,691;3929,587;3653,517;3360,466;3068,431" o:connectangles="0,0,0,0,0,0,0,0,0,0,0,0,0,0,0,0,0,0,0,0,0,0,0,0,0,0,0,0,0,0,0,0,0,0,0,0,0,0,0,0,0,0,0,0,0,0,0,0,0,0,0,0,0,0,0,0,0,0,0,0,0,0"/>
                  </v:shape>
                </v:group>
                <v:group id="Group 812" o:spid="_x0000_s1087" style="position:absolute;left:3239;top:448;width:5860;height:5732" coordorigin="3239,448" coordsize="5860,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813" o:spid="_x0000_s1088" style="position:absolute;left:3239;top:448;width:5860;height:5732;visibility:visible;mso-wrap-style:square;v-text-anchor:top" coordsize="5860,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0B8QA&#10;AADcAAAADwAAAGRycy9kb3ducmV2LnhtbESPwWrDMBBE74X8g9hAb43sUpfgRDGJaUp7KcTJByzW&#10;xjaxVo6kOO7fV4VCj8PMvGHWxWR6MZLznWUF6SIBQVxb3XGj4HTcPy1B+ICssbdMCr7JQ7GZPawx&#10;1/bOBxqr0IgIYZ+jgjaEIZfS1y0Z9As7EEfvbJ3BEKVrpHZ4j3DTy+ckeZUGO44LLQ5UtlRfqptR&#10;cNZX99a7avd+sGZ4kWX2ZU+fSj3Op+0KRKAp/If/2h9aQZZ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NAfEAAAA3AAAAA8AAAAAAAAAAAAAAAAAmAIAAGRycy9k&#10;b3ducmV2LnhtbFBLBQYAAAAABAAEAPUAAACJAwAAAAA=&#10;" path="m3051,l2741,,2448,35,2155,87r-276,87l1620,295,1379,433,1138,589,931,762,724,970,552,1178,397,1403,259,1645,156,1905,70,2182,17,2459,,2754r,294l35,3325r69,294l190,3879r120,260l449,4382r155,225l982,5022r225,156l1448,5334r242,138l1965,5576r276,70l2517,5697r293,35l3120,5732r293,-35l3706,5628r275,-86l4240,5438r241,-139l4723,5143r413,-381l5308,4537r156,-225l5601,4070r104,-260l5791,3533r52,-277l5860,2979r,-294l5826,2390r-69,-277l5670,1836,5550,1576,5412,1333,5257,1109,5067,901,4878,710,4653,537,4413,381,4171,260,3895,156,3619,69,3343,18,3051,xe" fillcolor="#ffffcd" stroked="f">
                    <v:path arrowok="t" o:connecttype="custom" o:connectlocs="3051,448;2741,448;2448,483;2155,535;1879,622;1620,743;1379,881;1138,1037;931,1210;724,1418;552,1626;397,1851;259,2093;156,2353;70,2630;17,2907;0,3202;0,3496;35,3773;104,4067;190,4327;310,4587;449,4830;604,5055;982,5470;1207,5626;1448,5782;1690,5920;1965,6024;2241,6094;2517,6145;2810,6180;3120,6180;3413,6145;3706,6076;3981,5990;4240,5886;4481,5747;4723,5591;5136,5210;5308,4985;5464,4760;5601,4518;5705,4258;5791,3981;5843,3704;5860,3427;5860,3133;5826,2838;5757,2561;5670,2284;5550,2024;5412,1781;5257,1557;5067,1349;4878,1158;4653,985;4413,829;4171,708;3895,604;3619,517;3343,466;3051,448" o:connectangles="0,0,0,0,0,0,0,0,0,0,0,0,0,0,0,0,0,0,0,0,0,0,0,0,0,0,0,0,0,0,0,0,0,0,0,0,0,0,0,0,0,0,0,0,0,0,0,0,0,0,0,0,0,0,0,0,0,0,0,0,0,0,0"/>
                  </v:shape>
                </v:group>
                <v:group id="Group 810" o:spid="_x0000_s1089" style="position:absolute;left:3274;top:448;width:5825;height:5698" coordorigin="3274,448" coordsize="5825,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811" o:spid="_x0000_s1090" style="position:absolute;left:3274;top:448;width:5825;height:5698;visibility:visible;mso-wrap-style:square;v-text-anchor:top" coordsize="5825,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NfcUA&#10;AADcAAAADwAAAGRycy9kb3ducmV2LnhtbESPQWvCQBSE74X+h+UVeqsvClWbuooIpeqhkFh6fmRf&#10;k9Ds25hdNfrr3YLgcZiZb5jZoreNOnLnaycahoMEFEvhTC2lhu/dx8sUlA8khhonrOHMHhbzx4cZ&#10;pcadJONjHkoVIeJT0lCF0KaIvqjYkh+4liV6v66zFKLsSjQdnSLcNjhKkjFaqiUuVNTyquLiLz9Y&#10;DW6bNef8sv/Ew0+WrTeEb18b1Pr5qV++gwrch3v41l4bDa/DCfyfiUcA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o19xQAAANwAAAAPAAAAAAAAAAAAAAAAAJgCAABkcnMv&#10;ZG93bnJldi54bWxQSwUGAAAAAAQABAD1AAAAigMAAAAA&#10;" path="m3033,l2723,,2430,35r-293,69l1861,191,1602,295,1362,433,1137,589,913,762,724,970,551,1178,396,1403,258,1645,155,1905,69,2165,17,2442,,2737r,294l35,3325r51,277l293,4122r138,242l603,4590r173,207l982,4988r224,173l1430,5299r259,139l1947,5542r276,69l2499,5663r293,34l3085,5697r310,-34l3671,5594r275,-87l4205,5403r258,-138l4688,5109r206,-173l5101,4728r172,-208l5429,4295r120,-243l5670,3793r138,-555l5825,2961r,-294l5791,2373r-69,-277l5635,1836,5515,1576,5377,1333,5222,1109,5032,901,4843,710,4618,537,4395,381,4136,260,3877,156,3326,18,3033,xe" fillcolor="#ffffcd" stroked="f">
                    <v:path arrowok="t" o:connecttype="custom" o:connectlocs="3033,448;2723,448;2430,483;2137,552;1861,639;1602,743;1362,881;1137,1037;913,1210;724,1418;551,1626;396,1851;258,2093;155,2353;69,2613;17,2890;0,3185;0,3479;35,3773;86,4050;293,4570;431,4812;603,5038;776,5245;982,5436;1206,5609;1430,5747;1689,5886;1947,5990;2223,6059;2499,6111;2792,6145;3085,6145;3395,6111;3671,6042;3946,5955;4205,5851;4463,5713;4688,5557;4894,5384;5101,5176;5273,4968;5429,4743;5549,4500;5670,4241;5808,3686;5825,3409;5825,3115;5791,2821;5722,2544;5635,2284;5515,2024;5377,1781;5222,1557;5032,1349;4843,1158;4618,985;4395,829;4136,708;3877,604;3326,466;3033,448" o:connectangles="0,0,0,0,0,0,0,0,0,0,0,0,0,0,0,0,0,0,0,0,0,0,0,0,0,0,0,0,0,0,0,0,0,0,0,0,0,0,0,0,0,0,0,0,0,0,0,0,0,0,0,0,0,0,0,0,0,0,0,0,0,0"/>
                  </v:shape>
                </v:group>
                <v:group id="Group 808" o:spid="_x0000_s1091" style="position:absolute;left:3309;top:448;width:5791;height:5663" coordorigin="3309,448" coordsize="579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809" o:spid="_x0000_s1092" style="position:absolute;left:3309;top:448;width:5791;height:5663;visibility:visible;mso-wrap-style:square;v-text-anchor:top" coordsize="579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EcQA&#10;AADcAAAADwAAAGRycy9kb3ducmV2LnhtbESPQUvDQBSE70L/w/IEb3ZTQbGx22ILhVw8mLbQ42P3&#10;maTNvg3ZZ5L+e1cQPA4z8w2z2ky+VQP1sQlsYDHPQBHb4BquDBwP+8dXUFGQHbaBycCNImzWs7sV&#10;5i6M/ElDKZVKEI45GqhFulzraGvyGOehI07eV+g9SpJ9pV2PY4L7Vj9l2Yv22HBaqLGjXU32Wn57&#10;A6V8FHvZne3pcrDVtjiNNx5GYx7up/c3UEKT/If/2oUz8LxYwu+Zd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1RHEAAAA3AAAAA8AAAAAAAAAAAAAAAAAmAIAAGRycy9k&#10;b3ducmV2LnhtbFBLBQYAAAAABAAEAPUAAACJAwAAAAA=&#10;" path="m2998,l2705,18,2412,52r-276,52l1860,191,1602,295,1344,433,1120,589,912,762,706,970,534,1178,396,1403,258,1645,154,1905,68,2165,17,2442,,2719r,295l34,3308r52,277l172,3844r121,260l430,4330r155,224l775,4762r190,191l1188,5126r242,156l1671,5403r258,104l2205,5594r276,52l2774,5663r293,l3360,5628r293,-69l3928,5472r259,-103l4428,5230r225,-156l4876,4901r190,-190l5238,4503r156,-243l5635,3775r69,-277l5756,3238r34,-294l5790,2667r-34,-294l5687,2096r-87,-277l5480,1576,5342,1333,5187,1109,5015,901,4808,710,4583,537,4360,398,4101,260,3842,156,3584,87,3291,35,2998,xe" fillcolor="#ffffcd" stroked="f">
                    <v:path arrowok="t" o:connecttype="custom" o:connectlocs="2705,466;2136,552;1602,743;1120,1037;706,1418;396,1851;154,2353;17,2890;0,3462;86,4033;293,4552;585,5002;965,5401;1430,5730;1929,5955;2481,6094;3067,6111;3653,6007;4187,5817;4653,5522;5066,5159;5394,4708;5704,3946;5790,3392;5756,2821;5600,2267;5342,1781;5015,1349;4583,985;4101,708;3584,535;2998,448" o:connectangles="0,0,0,0,0,0,0,0,0,0,0,0,0,0,0,0,0,0,0,0,0,0,0,0,0,0,0,0,0,0,0,0"/>
                  </v:shape>
                </v:group>
                <v:group id="Group 806" o:spid="_x0000_s1093" style="position:absolute;left:3326;top:466;width:5774;height:5611" coordorigin="3326,466" coordsize="5774,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807" o:spid="_x0000_s1094" style="position:absolute;left:3326;top:466;width:5774;height:5611;visibility:visible;mso-wrap-style:square;v-text-anchor:top" coordsize="5774,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ccsEA&#10;AADcAAAADwAAAGRycy9kb3ducmV2LnhtbESPQWvCQBSE74X+h+UVvDW7KkpJXaUUFa/RtudH9jUJ&#10;Zt+G7FPjv3cFweMwM98wi9XgW3WmPjaBLYwzA4q4DK7hysLPYfP+ASoKssM2MFm4UoTV8vVlgbkL&#10;Fy7ovJdKJQjHHC3UIl2udSxr8hiz0BEn7z/0HiXJvtKux0uC+1ZPjJlrjw2nhRo7+q6pPO5P3oIc&#10;C9P+mikWcx621UzMVv7W1o7ehq9PUEKDPMOP9s5ZmE3GcD+TjoB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b3HLBAAAA3AAAAA8AAAAAAAAAAAAAAAAAmAIAAGRycy9kb3du&#10;cmV2LnhtbFBLBQYAAAAABAAEAPUAAACGAwAAAAA=&#10;" path="m2998,l2705,,2412,34,2137,86r-276,87l1603,294,1361,415,1137,571,913,762,724,952,551,1160,396,1385,276,1627,172,1870,86,2147,34,2407,,2701r17,277l51,3272r52,277l189,3809r121,243l448,4294r155,225l775,4727r207,191l1189,5073r241,157l1672,5351r257,103l2205,5541r276,52l2774,5610r293,l3360,5576r276,-52l3911,5437r259,-121l4411,5195r242,-156l4859,4865r190,-207l5221,4450r156,-225l5497,3983r104,-243l5687,3463r52,-260l5773,2909r-17,-277l5739,2337r-69,-276l5583,1801,5463,1558,5325,1315,5170,1091,4998,883,4791,692,4584,537,4343,380,4101,259,3843,156,3567,69,3292,17,2998,xe" fillcolor="#ffffcd" stroked="f">
                    <v:path arrowok="t" o:connecttype="custom" o:connectlocs="2705,466;2137,552;1603,760;1137,1037;724,1418;396,1851;172,2336;34,2873;17,3444;103,4015;310,4518;603,4985;982,5384;1430,5696;1929,5920;2481,6059;3067,6076;3636,5990;4170,5782;4653,5505;5049,5124;5377,4691;5601,4206;5739,3669;5756,3098;5670,2527;5463,2024;5170,1557;4791,1158;4343,846;3843,622;3292,483" o:connectangles="0,0,0,0,0,0,0,0,0,0,0,0,0,0,0,0,0,0,0,0,0,0,0,0,0,0,0,0,0,0,0,0"/>
                  </v:shape>
                </v:group>
                <v:group id="Group 804" o:spid="_x0000_s1095" style="position:absolute;left:3360;top:466;width:5722;height:5577" coordorigin="3360,466" coordsize="5722,5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805" o:spid="_x0000_s1096" style="position:absolute;left:3360;top:466;width:5722;height:5577;visibility:visible;mso-wrap-style:square;v-text-anchor:top" coordsize="5722,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lzscA&#10;AADcAAAADwAAAGRycy9kb3ducmV2LnhtbESPT2vCQBTE7wW/w/KE3upGS/2TupEQKPViQVvE3p7Z&#10;ZxLMvg3ZbRK/fbdQ8DjMzG+Y9WYwteiodZVlBdNJBII4t7riQsHX59vTEoTzyBpry6TgRg42yehh&#10;jbG2Pe+pO/hCBAi7GBWU3jexlC4vyaCb2IY4eBfbGvRBtoXULfYBbmo5i6K5NFhxWCixoayk/Hr4&#10;MQo+ZLo7T7c++54vs2N2Xp1o8X5S6nE8pK8gPA3+Hv5vb7WCl9kz/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xJc7HAAAA3AAAAA8AAAAAAAAAAAAAAAAAmAIAAGRy&#10;cy9kb3ducmV2LnhtbFBLBQYAAAAABAAEAPUAAACMAwAAAAA=&#10;" path="m2982,l2396,34r-276,69l1844,190,1586,294,1344,432,1120,588,914,762,724,952,551,1160,396,1385,155,1870,86,2130,35,2407,,2684r,277l35,3255r68,277l189,3792r242,485l603,4502r173,191l965,4883r224,173l1413,5195r242,121l1913,5420r276,87l2464,5558r293,18l3050,5576r294,-35l3619,5489r276,-87l4153,5299r242,-139l4619,5004r206,-173l5015,4641r172,-208l5343,4207r120,-242l5567,3723r86,-277l5705,3186r17,-277l5722,2614r-35,-277l5636,2061r-87,-260l5429,1541,5291,1315,5136,1091,4964,883,4757,692,4550,537,4309,380,4067,259,3809,156,3550,86,3275,34,2982,xe" fillcolor="#ffffcd" stroked="f">
                    <v:path arrowok="t" o:connecttype="custom" o:connectlocs="2982,466;2396,500;2120,569;1844,656;1586,760;1344,898;1120,1054;914,1228;724,1418;551,1626;396,1851;155,2336;86,2596;35,2873;0,3150;0,3427;35,3721;103,3998;189,4258;431,4743;603,4968;776,5159;965,5349;1189,5522;1413,5661;1655,5782;1913,5886;2189,5973;2464,6024;2757,6042;3050,6042;3344,6007;3619,5955;3895,5868;4153,5765;4395,5626;4619,5470;4825,5297;5015,5107;5187,4899;5343,4673;5463,4431;5567,4189;5653,3912;5705,3652;5722,3375;5722,3080;5687,2803;5636,2527;5549,2267;5429,2007;5291,1781;5136,1557;4964,1349;4757,1158;4550,1003;4309,846;4067,725;3809,622;3550,552;3275,500;2982,466" o:connectangles="0,0,0,0,0,0,0,0,0,0,0,0,0,0,0,0,0,0,0,0,0,0,0,0,0,0,0,0,0,0,0,0,0,0,0,0,0,0,0,0,0,0,0,0,0,0,0,0,0,0,0,0,0,0,0,0,0,0,0,0,0,0"/>
                  </v:shape>
                </v:group>
                <v:group id="Group 802" o:spid="_x0000_s1097" style="position:absolute;left:3395;top:483;width:5687;height:5525" coordorigin="3395,483" coordsize="5687,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803" o:spid="_x0000_s1098" style="position:absolute;left:3395;top:483;width:5687;height:5525;visibility:visible;mso-wrap-style:square;v-text-anchor:top" coordsize="5687,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0n8MA&#10;AADcAAAADwAAAGRycy9kb3ducmV2LnhtbESP32rCMBTG7we+QziCdzNV7JDOKHUojIEMdQ9waM6a&#10;sOakNFnbvf0iCF5+fH9+fJvd6BrRUxesZwWLeQaCuPLacq3g63p8XoMIEVlj45kU/FGA3XbytMFC&#10;+4HP1F9iLdIIhwIVmBjbQspQGXIY5r4lTt637xzGJLta6g6HNO4aucyyF+nQciIYbOnNUPVz+XUJ&#10;ctBDviqPp748f5jPZm9NtrJKzaZj+Qoi0hgf4Xv7XSvIlznczq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S0n8MAAADcAAAADwAAAAAAAAAAAAAAAACYAgAAZHJzL2Rv&#10;d25yZXYueG1sUEsFBgAAAAAEAAQA9QAAAIgDAAAAAA==&#10;" path="m2964,l2671,,2378,34,2102,86r-276,87l1568,277,1344,415,1102,571,896,745,706,935,534,1143,396,1368,258,1593,154,1853,86,2113,34,2373,,2650r,294l34,3221r69,277l189,3758r104,242l430,4225r156,225l775,4658r190,190l1171,5005r242,155l1654,5282r259,103l2171,5454r276,53l2740,5524r293,l3309,5490r293,-53l3860,5351r258,-104l4360,5108r224,-155l4790,4779r190,-190l5152,4381r156,-208l5428,3931r104,-260l5618,3411r52,-260l5687,2874r,-277l5652,2303r-51,-259l5514,1784,5394,1524,5256,1298,5101,1074,4929,866,4515,520,4291,381,4050,242,3791,156,3515,69,3240,17,2964,xe" fillcolor="#ffffcd" stroked="f">
                    <v:path arrowok="t" o:connecttype="custom" o:connectlocs="2671,483;2102,569;1568,760;1102,1054;706,1418;396,1851;154,2336;34,2856;0,3427;103,3981;293,4483;586,4933;965,5331;1413,5643;1913,5868;2447,5990;3033,6007;3602,5920;4118,5730;4584,5436;4980,5072;5308,4656;5532,4154;5670,3634;5687,3080;5601,2527;5394,2007;5101,1557;4515,1003;4050,725;3515,552;2964,483" o:connectangles="0,0,0,0,0,0,0,0,0,0,0,0,0,0,0,0,0,0,0,0,0,0,0,0,0,0,0,0,0,0,0,0"/>
                  </v:shape>
                </v:group>
                <v:group id="Group 800" o:spid="_x0000_s1099" style="position:absolute;left:3429;top:483;width:5653;height:5507" coordorigin="3429,483" coordsize="5653,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801" o:spid="_x0000_s1100" style="position:absolute;left:3429;top:483;width:5653;height:5507;visibility:visible;mso-wrap-style:square;v-text-anchor:top" coordsize="5653,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GjsYA&#10;AADcAAAADwAAAGRycy9kb3ducmV2LnhtbESPQWsCMRSE7wX/Q3iCt5pVqcpqlFJa2osFV1G8PTfP&#10;zeLmZdlE3frrm0LB4zAz3zDzZWsrcaXGl44VDPoJCOLc6ZILBdvNx/MUhA/IGivHpOCHPCwXnac5&#10;ptrdeE3XLBQiQtinqMCEUKdS+tyQRd93NXH0Tq6xGKJsCqkbvEW4reQwScbSYslxwWBNb4byc3ax&#10;CtrP7705ZLujveTFfWzNduVH70r1uu3rDESgNjzC/+0vreBlOI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FGjsYAAADcAAAADwAAAAAAAAAAAAAAAACYAgAAZHJz&#10;L2Rvd25yZXYueG1sUEsFBgAAAAAEAAQA9QAAAIsDAAAAAA==&#10;" path="m2947,l2654,,2361,34,1809,173,1327,415,1103,571,896,745,707,935,534,1143,379,1368,259,1593,155,1836,69,2095,17,2373,,2650r,276l34,3203r69,277l190,3723r103,260l431,4208r155,225l758,4624r190,190l1396,5126r241,121l1896,5351r258,69l2430,5472r293,35l2999,5490r293,-36l3568,5403r275,-87l4084,5213r242,-139l4550,4935r206,-173l4946,4572r172,-208l5274,4138r120,-224l5498,3654r86,-260l5636,3134r17,-277l5653,2580r-35,-277l5567,2026,5463,1767,5360,1524,5222,1298,5067,1074,4895,866,4705,692,4481,520,4257,381,4016,260,3757,156,3499,86,3223,34,2947,xe" fillcolor="#ffffcd" stroked="f">
                    <v:path arrowok="t" o:connecttype="custom" o:connectlocs="2947,483;2654,483;2361,517;1809,656;1327,898;1103,1054;896,1228;707,1418;534,1626;379,1851;259,2076;155,2319;69,2578;17,2856;0,3133;0,3409;34,3686;103,3963;190,4206;293,4466;431,4691;586,4916;758,5107;948,5297;1396,5609;1637,5730;1896,5834;2154,5903;2430,5955;2723,5990;2999,5973;3292,5937;3568,5886;3843,5799;4084,5696;4326,5557;4550,5418;4756,5245;4946,5055;5118,4847;5274,4621;5394,4397;5498,4137;5584,3877;5636,3617;5653,3340;5653,3063;5618,2786;5567,2509;5463,2250;5360,2007;5222,1781;5067,1557;4895,1349;4705,1175;4481,1003;4257,864;4016,743;3757,639;3499,569;3223,517;2947,483" o:connectangles="0,0,0,0,0,0,0,0,0,0,0,0,0,0,0,0,0,0,0,0,0,0,0,0,0,0,0,0,0,0,0,0,0,0,0,0,0,0,0,0,0,0,0,0,0,0,0,0,0,0,0,0,0,0,0,0,0,0,0,0,0,0"/>
                  </v:shape>
                </v:group>
                <v:group id="Group 798" o:spid="_x0000_s1101" style="position:absolute;left:3463;top:500;width:5619;height:5455" coordorigin="3463,500" coordsize="5619,5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799" o:spid="_x0000_s1102" style="position:absolute;left:3463;top:500;width:5619;height:5455;visibility:visible;mso-wrap-style:square;v-text-anchor:top" coordsize="5619,5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o2MQA&#10;AADcAAAADwAAAGRycy9kb3ducmV2LnhtbESP3YrCMBSE7xd8h3CEvdNUYddajSLKgiAq/jzAoTm2&#10;xeakNtlaffqNIOzlMDPfMNN5a0rRUO0KywoG/QgEcWp1wZmC8+mnF4NwHlljaZkUPMjBfNb5mGKi&#10;7Z0P1Bx9JgKEXYIKcu+rREqX5mTQ9W1FHLyLrQ36IOtM6hrvAW5KOYyib2mw4LCQY0XLnNLr8dco&#10;aPe3ODs3m92WRvFztaxuz8UDlfrstosJCE+t/w+/22ut4Gs4hte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KNjEAAAA3AAAAA8AAAAAAAAAAAAAAAAAmAIAAGRycy9k&#10;b3ducmV2LnhtbFBLBQYAAAAABAAEAPUAAACJAwAAAAA=&#10;" path="m2913,l2637,,2344,35,2068,87r-258,87l1552,277,1310,416,1086,554,880,728,690,918,380,1333,259,1576,156,1819,69,2078,18,2338,,2615r,277l35,3169r51,260l173,3689r120,242l431,4173r156,208l758,4589r190,173l1155,4936r224,138l1620,5196r259,103l2138,5368r275,52l2689,5455r586,-35l3551,5351r258,-86l4067,5161r225,-122l4516,4884r206,-174l4912,4520r172,-190l5240,4104r120,-242l5464,3620r69,-260l5584,3100r35,-277l5619,2546r-35,-277l5515,2009r-86,-259l5326,1507,5188,1264,5033,1057,4861,849,4671,675,4464,503,4223,364,3999,243,3740,139,3482,69,3206,17,2913,xe" fillcolor="#ffffcd" stroked="f">
                    <v:path arrowok="t" o:connecttype="custom" o:connectlocs="2913,500;2637,500;2344,535;2068,587;1810,674;1552,777;1310,916;1086,1054;880,1228;690,1418;380,1833;259,2076;156,2319;69,2578;18,2838;0,3115;0,3392;35,3669;86,3929;173,4189;293,4431;431,4673;587,4881;758,5089;948,5262;1155,5436;1379,5574;1620,5696;1879,5799;2138,5868;2413,5920;2689,5955;3275,5920;3551,5851;3809,5765;4067,5661;4292,5539;4516,5384;4722,5210;4912,5020;5084,4830;5240,4604;5360,4362;5464,4120;5533,3860;5584,3600;5619,3323;5619,3046;5584,2769;5515,2509;5429,2250;5326,2007;5188,1764;5033,1557;4861,1349;4671,1175;4464,1003;4223,864;3999,743;3740,639;3482,569;3206,517;2913,500" o:connectangles="0,0,0,0,0,0,0,0,0,0,0,0,0,0,0,0,0,0,0,0,0,0,0,0,0,0,0,0,0,0,0,0,0,0,0,0,0,0,0,0,0,0,0,0,0,0,0,0,0,0,0,0,0,0,0,0,0,0,0,0,0,0,0"/>
                  </v:shape>
                </v:group>
                <v:group id="Group 796" o:spid="_x0000_s1103" style="position:absolute;left:3498;top:500;width:5584;height:5420" coordorigin="3498,500" coordsize="5584,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797" o:spid="_x0000_s1104" style="position:absolute;left:3498;top:500;width:5584;height:5420;visibility:visible;mso-wrap-style:square;v-text-anchor:top" coordsize="558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s8QA&#10;AADcAAAADwAAAGRycy9kb3ducmV2LnhtbESPQWuDQBSE74X+h+UVcmtWLSmpcZUSCDS5xaTg8eG+&#10;qOi+FXebmH+fLRR6HGbmGyYrZjOIK02us6wgXkYgiGurO24UnE+71zUI55E1DpZJwZ0cFPnzU4ap&#10;tjc+0rX0jQgQdikqaL0fUyld3ZJBt7QjcfAudjLog5waqSe8BbgZZBJF79Jgx2GhxZG2LdV9+WMU&#10;2MP2KMuh65PKx/uP1f4bsdoptXiZPzcgPM3+P/zX/tIKVm8x/J4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kLPEAAAA3AAAAA8AAAAAAAAAAAAAAAAAmAIAAGRycy9k&#10;b3ducmV2LnhtbFBLBQYAAAAABAAEAPUAAACJAwAAAAA=&#10;" path="m2895,l2619,,2326,35,2051,87r-258,87l1534,277,1086,554,879,728,689,918,517,1126,379,1333,258,1576,155,1819,69,2061,17,2338,,2598r,277l34,3152r52,260l172,3671r121,243l413,4139r156,225l741,4555r190,190l1155,4901r223,138l1620,5161r241,104l2120,5334r275,52l2671,5420r293,l3240,5386r552,-139l4274,5005r224,-156l4687,4693r190,-191l5049,4295r156,-208l5325,3844r104,-242l5498,3342r51,-259l5584,2823r,-277l5549,2269r-69,-277l5394,1750,5291,1507,5153,1264,4998,1057,4826,866,4636,675,4429,520,4205,364,3964,243,3447,69,3171,17,2895,xe" fillcolor="#ffffcd" stroked="f">
                    <v:path arrowok="t" o:connecttype="custom" o:connectlocs="2895,500;2619,500;2326,535;2051,587;1793,674;1534,777;1086,1054;879,1228;689,1418;517,1626;379,1833;258,2076;155,2319;69,2561;17,2838;0,3098;0,3375;34,3652;86,3912;172,4171;293,4414;413,4639;569,4864;741,5055;931,5245;1155,5401;1378,5539;1620,5661;1861,5765;2120,5834;2395,5886;2671,5920;2964,5920;3240,5886;3792,5747;4274,5505;4498,5349;4687,5193;4877,5002;5049,4795;5205,4587;5325,4344;5429,4102;5498,3842;5549,3583;5584,3323;5584,3046;5549,2769;5480,2492;5394,2250;5291,2007;5153,1764;4998,1557;4826,1366;4636,1175;4429,1020;4205,864;3964,743;3447,569;3171,517;2895,500" o:connectangles="0,0,0,0,0,0,0,0,0,0,0,0,0,0,0,0,0,0,0,0,0,0,0,0,0,0,0,0,0,0,0,0,0,0,0,0,0,0,0,0,0,0,0,0,0,0,0,0,0,0,0,0,0,0,0,0,0,0,0,0,0"/>
                  </v:shape>
                </v:group>
                <v:group id="Group 794" o:spid="_x0000_s1105" style="position:absolute;left:3532;top:517;width:5550;height:5369" coordorigin="3532,517" coordsize="5550,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795" o:spid="_x0000_s1106" style="position:absolute;left:3532;top:517;width:5550;height:5369;visibility:visible;mso-wrap-style:square;v-text-anchor:top" coordsize="5550,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89cYA&#10;AADcAAAADwAAAGRycy9kb3ducmV2LnhtbESPX2vCMBTF3wd+h3CFvQxNnSjSGUXGxiZ7ajf19dLc&#10;tcXmpiaZtt9+EQQfD+fPj7Ncd6YRZ3K+tqxgMk5AEBdW11wq+Pl+Hy1A+ICssbFMCnrysF4NHpaY&#10;anvhjM55KEUcYZ+igiqENpXSFxUZ9GPbEkfv1zqDIUpXSu3wEsdNI5+TZC4N1hwJFbb0WlFxzP9M&#10;hGSHw67v9GmbzU6Tp/pj//a12Cv1OOw2LyACdeEevrU/tYLZdAr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Y89cYAAADcAAAADwAAAAAAAAAAAAAAAACYAgAAZHJz&#10;L2Rvd25yZXYueG1sUEsFBgAAAAAEAAQA9QAAAIsDAAAAAA==&#10;" path="m2878,l2585,,2310,18,2034,87r-258,87l1534,278,1293,399,1069,555,862,711,689,901,518,1109,379,1316,242,1542,138,1784,70,2044,17,2304,,2581r,259l35,3117r52,260l173,3637r103,243l414,4104r155,209l742,4521r189,172l1138,4850r224,155l1603,5126r241,87l2103,5300r551,69l2947,5369r276,-35l3499,5282r259,-86l3998,5092r242,-139l4464,4814r207,-172l5015,4261r156,-226l5291,3810r104,-242l5464,3308r51,-260l5550,2789r-17,-278l5515,2234r-69,-259l5360,1715,5257,1472,5119,1247,4964,1040,4792,849,4602,658,4395,503,4171,364,3930,243,3688,139,3430,70,3154,18,2878,xe" fillcolor="#ffffcd" stroked="f">
                    <v:path arrowok="t" o:connecttype="custom" o:connectlocs="2878,517;2585,517;2310,535;2034,604;1776,691;1534,795;1293,916;1069,1072;862,1228;689,1418;518,1626;379,1833;242,2059;138,2301;70,2561;17,2821;0,3098;0,3357;35,3634;87,3894;173,4154;276,4397;414,4621;569,4830;742,5038;931,5210;1138,5367;1362,5522;1603,5643;1844,5730;2103,5817;2654,5886;2947,5886;3223,5851;3499,5799;3758,5713;3998,5609;4240,5470;4464,5331;4671,5159;5015,4778;5171,4552;5291,4327;5395,4085;5464,3825;5515,3565;5550,3306;5533,3028;5515,2751;5446,2492;5360,2232;5257,1989;5119,1764;4964,1557;4792,1366;4602,1175;4395,1020;4171,881;3930,760;3688,656;3430,587;3154,535;2878,517" o:connectangles="0,0,0,0,0,0,0,0,0,0,0,0,0,0,0,0,0,0,0,0,0,0,0,0,0,0,0,0,0,0,0,0,0,0,0,0,0,0,0,0,0,0,0,0,0,0,0,0,0,0,0,0,0,0,0,0,0,0,0,0,0,0,0"/>
                  </v:shape>
                </v:group>
                <v:group id="Group 792" o:spid="_x0000_s1107" style="position:absolute;left:3549;top:517;width:5516;height:5334" coordorigin="3549,517" coordsize="5516,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793" o:spid="_x0000_s1108" style="position:absolute;left:3549;top:517;width:5516;height:5334;visibility:visible;mso-wrap-style:square;v-text-anchor:top" coordsize="5516,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t08QA&#10;AADcAAAADwAAAGRycy9kb3ducmV2LnhtbESP3WrCQBSE7wu+w3IE7+pGRQ3RVURoEUoL/jzAIXvM&#10;BrNnk+xG49u7hUIvh5n5hllve1uJO7W+dKxgMk5AEOdOl1wouJw/3lMQPiBrrByTgid52G4Gb2vM&#10;tHvwke6nUIgIYZ+hAhNCnUnpc0MW/djVxNG7utZiiLItpG7xEeG2ktMkWUiLJccFgzXtDeW3U2cV&#10;UJd2PztvjraRJv08LBfN13ej1GjY71YgAvXhP/zXPmgF89kc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7dPEAAAA3AAAAA8AAAAAAAAAAAAAAAAAmAIAAGRycy9k&#10;b3ducmV2LnhtbFBLBQYAAAAABAAEAPUAAACJAwAAAAA=&#10;" path="m2879,l2586,,2310,35,2034,87r-258,87l1534,278,1293,399,880,711,690,901,380,1316,259,1542,156,1784,87,2027,35,2286,,2563r18,277l35,3100r69,260l190,3620r104,242l432,4087r137,208l742,4485r189,191l1138,4832r224,139l1603,5092r242,87l2103,5265r276,52l2654,5334r276,l3223,5300r259,-52l3741,5161r258,-104l4223,4936r224,-156l4654,4624r172,-190l4998,4226r156,-208l5274,3793r104,-243l5447,3291r51,-260l5516,2771r,-277l5481,2234r-52,-259l5343,1715,5240,1472,5102,1247,4947,1040,4775,849,4585,658,4378,503,4154,364,3930,243,3671,139,3413,70,3155,18,2879,xe" fillcolor="#ffffcd" stroked="f">
                    <v:path arrowok="t" o:connecttype="custom" o:connectlocs="2879,517;2586,517;2310,552;2034,604;1776,691;1534,795;1293,916;880,1228;690,1418;380,1833;259,2059;156,2301;87,2544;35,2803;0,3080;18,3357;35,3617;104,3877;190,4137;294,4379;432,4604;569,4812;742,5002;931,5193;1138,5349;1362,5488;1603,5609;1845,5696;2103,5782;2379,5834;2654,5851;2930,5851;3223,5817;3482,5765;3741,5678;3999,5574;4223,5453;4447,5297;4654,5141;4826,4951;4998,4743;5154,4535;5274,4310;5378,4067;5447,3808;5498,3548;5516,3288;5516,3011;5481,2751;5429,2492;5343,2232;5240,1989;5102,1764;4947,1557;4775,1366;4585,1175;4378,1020;4154,881;3930,760;3671,656;3413,587;3155,535;2879,517" o:connectangles="0,0,0,0,0,0,0,0,0,0,0,0,0,0,0,0,0,0,0,0,0,0,0,0,0,0,0,0,0,0,0,0,0,0,0,0,0,0,0,0,0,0,0,0,0,0,0,0,0,0,0,0,0,0,0,0,0,0,0,0,0,0,0"/>
                  </v:shape>
                </v:group>
                <v:group id="Group 790" o:spid="_x0000_s1109" style="position:absolute;left:3584;top:517;width:5481;height:5300" coordorigin="3584,517" coordsize="5481,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791" o:spid="_x0000_s1110" style="position:absolute;left:3584;top:517;width:5481;height:5300;visibility:visible;mso-wrap-style:square;v-text-anchor:top" coordsize="548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IJMYA&#10;AADcAAAADwAAAGRycy9kb3ducmV2LnhtbESPQWvCQBCF7wX/wzJCL6XZqFRrdBWxVXrxoLXgcZId&#10;k2B2NmS3Jv57Vyj0+HjzvjdvvuxMJa7UuNKygkEUgyDOrC45V3D83ry+g3AeWWNlmRTcyMFy0Xua&#10;Y6Jty3u6HnwuAoRdggoK7+tESpcVZNBFtiYO3tk2Bn2QTS51g22Am0oO43gsDZYcGgqsaV1Qdjn8&#10;mvDGyzHdTbe421oetenJfn78TC5KPfe71QyEp87/H/+lv7SCt9EEHmMCA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bIJMYAAADcAAAADwAAAAAAAAAAAAAAAACYAgAAZHJz&#10;L2Rvd25yZXYueG1sUEsFBgAAAAAEAAQA9QAAAIsDAAAAAA==&#10;" path="m2861,l2292,35r-275,70l1775,174,1517,278,1069,555,690,901,517,1109,379,1316,259,1542,155,1784,86,2027,35,2286,,2546r,277l35,3083r69,260l190,3603r103,224l414,4053r155,225l741,4468r190,174l1138,4797r224,139l1585,5057r259,104l2103,5230r259,52l2637,5300r276,l3188,5265r276,-52l3723,5126r241,-104l4205,4901r414,-311l4808,4399r155,-190l5101,4001r138,-226l5325,3533r87,-259l5463,3031r18,-277l5481,2494r-35,-277l5394,1957r-86,-242l5205,1472,5067,1247,4912,1040,4740,849,4360,503,4136,364,3895,243,3653,157,3395,87,3120,35,2861,xe" fillcolor="#ffffcd" stroked="f">
                    <v:path arrowok="t" o:connecttype="custom" o:connectlocs="2861,517;2292,552;2017,622;1775,691;1517,795;1069,1072;690,1418;517,1626;379,1833;259,2059;155,2301;86,2544;35,2803;0,3063;0,3340;35,3600;104,3860;190,4120;293,4344;414,4570;569,4795;741,4985;931,5159;1138,5314;1362,5453;1585,5574;1844,5678;2103,5747;2362,5799;2637,5817;2913,5817;3188,5782;3464,5730;3723,5643;3964,5539;4205,5418;4619,5107;4808,4916;4963,4726;5101,4518;5239,4292;5325,4050;5412,3791;5463,3548;5481,3271;5481,3011;5446,2734;5394,2474;5308,2232;5205,1989;5067,1764;4912,1557;4740,1366;4360,1020;4136,881;3895,760;3653,674;3395,604;3120,552;2861,517" o:connectangles="0,0,0,0,0,0,0,0,0,0,0,0,0,0,0,0,0,0,0,0,0,0,0,0,0,0,0,0,0,0,0,0,0,0,0,0,0,0,0,0,0,0,0,0,0,0,0,0,0,0,0,0,0,0,0,0,0,0,0,0"/>
                  </v:shape>
                </v:group>
                <v:group id="Group 788" o:spid="_x0000_s1111" style="position:absolute;left:3619;top:535;width:5446;height:5248" coordorigin="3619,535" coordsize="5446,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789" o:spid="_x0000_s1112" style="position:absolute;left:3619;top:535;width:5446;height:5248;visibility:visible;mso-wrap-style:square;v-text-anchor:top" coordsize="5446,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BPsYA&#10;AADcAAAADwAAAGRycy9kb3ducmV2LnhtbESPQWsCMRSE74L/ITzBm2atWtytUaRYLHjS9tDeXpPX&#10;zdbNy7JJddtf3whCj8PMfMMs152rxZnaUHlWMBlnIIi1NxWXCl5fnkYLECEiG6w9k4IfCrBe9XtL&#10;LIy/8IHOx1iKBOFQoAIbY1NIGbQlh2HsG+LkffrWYUyyLaVp8ZLgrpZ3WXYvHVacFiw29GhJn47f&#10;TsGvnujwkc8ot/u37eI9282+tjulhoNu8wAiUhf/w7f2s1Ewn+ZwPZ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yBPsYAAADcAAAADwAAAAAAAAAAAAAAAACYAgAAZHJz&#10;L2Rvd25yZXYueG1sUEsFBgAAAAAEAAQA9QAAAIsDAAAAAA==&#10;" path="m2826,l2550,,2274,34,2016,87r-259,86l1516,277,1275,398,1068,537,861,710,689,883,517,1074,379,1298,258,1524,155,1749,69,2009,34,2251,,2511r,277l34,3048r52,259l172,3567r241,450l568,4225r173,191l930,4589r190,156l1344,4883r241,121l1826,5108r259,70l2344,5230r275,17l2895,5247r276,-35l3446,5161r242,-87l3946,4970r224,-121l4377,4710r207,-173l4773,4364r155,-191l5204,3723r86,-225l5377,3238r51,-242l5446,2736r,-277l5411,2199r-52,-260l5273,1680,5170,1454,5032,1229,4877,1022,4722,831,4532,658,4325,502,4101,363,3877,242,3618,139,3378,69,3102,17,2826,xe" fillcolor="#ffffcd" stroked="f">
                    <v:path arrowok="t" o:connecttype="custom" o:connectlocs="2826,535;2550,535;2274,569;2016,622;1757,708;1516,812;1275,933;1068,1072;861,1245;689,1418;517,1609;379,1833;258,2059;155,2284;69,2544;34,2786;0,3046;0,3323;34,3583;86,3842;172,4102;413,4552;568,4760;741,4951;930,5124;1120,5280;1344,5418;1585,5539;1826,5643;2085,5713;2344,5765;2619,5782;2895,5782;3171,5747;3446,5696;3688,5609;3946,5505;4170,5384;4377,5245;4584,5072;4773,4899;4928,4708;5204,4258;5290,4033;5377,3773;5428,3531;5446,3271;5446,2994;5411,2734;5359,2474;5273,2215;5170,1989;5032,1764;4877,1557;4722,1366;4532,1193;4325,1037;4101,898;3877,777;3618,674;3378,604;3102,552;2826,535" o:connectangles="0,0,0,0,0,0,0,0,0,0,0,0,0,0,0,0,0,0,0,0,0,0,0,0,0,0,0,0,0,0,0,0,0,0,0,0,0,0,0,0,0,0,0,0,0,0,0,0,0,0,0,0,0,0,0,0,0,0,0,0,0,0,0"/>
                  </v:shape>
                </v:group>
                <v:group id="Group 786" o:spid="_x0000_s1113" style="position:absolute;left:3653;top:535;width:5412;height:5213" coordorigin="3653,535" coordsize="5412,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787" o:spid="_x0000_s1114" style="position:absolute;left:3653;top:535;width:5412;height:5213;visibility:visible;mso-wrap-style:square;v-text-anchor:top" coordsize="5412,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5JsYA&#10;AADcAAAADwAAAGRycy9kb3ducmV2LnhtbESPQWvCQBSE7wX/w/IKvZS6UVTa6CqilOpNox56e2Sf&#10;SWj2bchuYuqvdwXB4zAz3zCzRWdK0VLtCssKBv0IBHFqdcGZguPh++MThPPIGkvLpOCfHCzmvZcZ&#10;xtpeeE9t4jMRIOxiVJB7X8VSujQng65vK+LgnW1t0AdZZ1LXeAlwU8phFE2kwYLDQo4VrXJK/5LG&#10;KFg37WgnXXXdpqff7TDbvydfP41Sb6/dcgrCU+ef4Ud7oxWMRw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v5JsYAAADcAAAADwAAAAAAAAAAAAAAAACYAgAAZHJz&#10;L2Rvd25yZXYueG1sUEsFBgAAAAAEAAQA9QAAAIsDAAAAAA==&#10;" path="m2809,l2533,,2257,34,1999,87r-258,86l1499,277,1276,398,1051,537,672,883,517,1074,362,1298,241,1506,69,1992,17,2251,,2511r,260l35,3048r51,242l172,3532r104,243l414,4000r137,208l724,4398r189,174l1120,4727r207,139l1810,5074r258,69l2327,5195r275,17l2878,5212r276,-34l3412,5126r259,-70l3912,4953r448,-278l4550,4520r189,-191l4894,4138r138,-207l5153,3706r103,-226l5343,3221r34,-242l5412,2719r,-277l5377,2182r-69,-260l5239,1680,5136,1454,4998,1229,4843,1022,4688,831,4498,658,4291,502,4067,363,3843,242,3602,156,3344,69,2809,xe" fillcolor="#ffffcd" stroked="f">
                    <v:path arrowok="t" o:connecttype="custom" o:connectlocs="2809,535;2533,535;2257,569;1999,622;1741,708;1499,812;1276,933;1051,1072;672,1418;517,1609;362,1833;241,2041;69,2527;17,2786;0,3046;0,3306;35,3583;86,3825;172,4067;276,4310;414,4535;551,4743;724,4933;913,5107;1120,5262;1327,5401;1810,5609;2068,5678;2327,5730;2602,5747;2878,5747;3154,5713;3412,5661;3671,5591;3912,5488;4360,5210;4550,5055;4739,4864;4894,4673;5032,4466;5153,4241;5256,4015;5343,3756;5377,3514;5412,3254;5412,2977;5377,2717;5308,2457;5239,2215;5136,1989;4998,1764;4843,1557;4688,1366;4498,1193;4291,1037;4067,898;3843,777;3602,691;3344,604;2809,535" o:connectangles="0,0,0,0,0,0,0,0,0,0,0,0,0,0,0,0,0,0,0,0,0,0,0,0,0,0,0,0,0,0,0,0,0,0,0,0,0,0,0,0,0,0,0,0,0,0,0,0,0,0,0,0,0,0,0,0,0,0,0,0"/>
                  </v:shape>
                </v:group>
                <v:group id="Group 784" o:spid="_x0000_s1115" style="position:absolute;left:3670;top:587;width:5395;height:5161" coordorigin="3670,587" coordsize="5395,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785" o:spid="_x0000_s1116" style="position:absolute;left:3670;top:587;width:5395;height:5161;visibility:visible;mso-wrap-style:square;v-text-anchor:top" coordsize="5395,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GMYA&#10;AADcAAAADwAAAGRycy9kb3ducmV2LnhtbESPQWvCQBSE7wX/w/KE3urG2NqSugkiCD300his3h7Z&#10;ZxLMvk2yW43/vlsoeBxm5htmlY2mFRcaXGNZwXwWgSAurW64UlDstk9vIJxH1thaJgU3cpClk4cV&#10;Jtpe+Ysuua9EgLBLUEHtfZdI6cqaDLqZ7YiDd7KDQR/kUEk94DXATSvjKFpKgw2HhRo72tRUnvMf&#10;o6D/fO2P8f57F+to7W/FaLnPD0o9Tsf1OwhPo7+H/9sfWsHL8w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gGMYAAADcAAAADwAAAAAAAAAAAAAAAACYAgAAZHJz&#10;L2Rvd25yZXYueG1sUEsFBgAAAAAEAAQA9QAAAIsDAAAAAA==&#10;" path="m2809,l2533,,2258,17,1982,87r-241,69l1499,259,1259,381,1052,519,673,865,517,1056,380,1264,259,1489,155,1714,69,1957,35,2216,,2476r,260l35,2996r69,259l173,3498r103,225l414,3948r155,208l724,4346r190,174l1121,4675r207,122l1568,4918r242,104l2051,5091r534,69l2861,5160r276,-34l3395,5074r259,-87l3895,4883r224,-121l4343,4623r190,-155l4722,4277r155,-191l5015,3879r121,-225l5239,3428r69,-242l5360,2944r35,-260l5377,2407r-17,-260l5291,1905r-86,-260l5101,1420,4981,1194,4826,1004,4654,814,4481,641,4274,485,4050,346,3826,225,3585,138,3327,69,3068,17,2809,xe" fillcolor="#ffffcd" stroked="f">
                    <v:path arrowok="t" o:connecttype="custom" o:connectlocs="2809,587;2533,587;2258,604;1982,674;1741,743;1499,846;1259,968;1052,1106;673,1452;517,1643;380,1851;259,2076;155,2301;69,2544;35,2803;0,3063;0,3323;35,3583;104,3842;173,4085;276,4310;414,4535;569,4743;724,4933;914,5107;1121,5262;1328,5384;1568,5505;1810,5609;2051,5678;2585,5747;2861,5747;3137,5713;3395,5661;3654,5574;3895,5470;4119,5349;4343,5210;4533,5055;4722,4864;4877,4673;5015,4466;5136,4241;5239,4015;5308,3773;5360,3531;5395,3271;5377,2994;5360,2734;5291,2492;5205,2232;5101,2007;4981,1781;4826,1591;4654,1401;4481,1228;4274,1072;4050,933;3826,812;3585,725;3327,656;3068,604;2809,587" o:connectangles="0,0,0,0,0,0,0,0,0,0,0,0,0,0,0,0,0,0,0,0,0,0,0,0,0,0,0,0,0,0,0,0,0,0,0,0,0,0,0,0,0,0,0,0,0,0,0,0,0,0,0,0,0,0,0,0,0,0,0,0,0,0,0"/>
                  </v:shape>
                </v:group>
                <v:group id="Group 782" o:spid="_x0000_s1117" style="position:absolute;left:3688;top:622;width:5360;height:5109" coordorigin="3688,622" coordsize="5360,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783" o:spid="_x0000_s1118" style="position:absolute;left:3688;top:622;width:5360;height:5109;visibility:visible;mso-wrap-style:square;v-text-anchor:top" coordsize="5360,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X98MA&#10;AADcAAAADwAAAGRycy9kb3ducmV2LnhtbESPQUvDQBSE74L/YXmCN7tJsFZit0WkBa/WQnt8Zp/Z&#10;YPZtyD6T1V/vCoLHYWa+Ydbb5Hs10Ri7wAbKRQGKuAm249bA8XV/cw8qCrLFPjAZ+KII283lxRpr&#10;G2Z+oekgrcoQjjUacCJDrXVsHHmMizAQZ+89jB4ly7HVdsQ5w32vq6K40x47zgsOB3py1HwcPr2B&#10;FdFcltX5O4nbDalaydt0ssZcX6XHB1BCSf7Df+1na2B5u4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NX98MAAADcAAAADwAAAAAAAAAAAAAAAACYAgAAZHJzL2Rv&#10;d25yZXYueG1sUEsFBgAAAAAEAAQA9QAAAIgDAAAAAA==&#10;" path="m2791,l2515,,2240,34,1982,86r-259,69l1481,259,1258,381,1051,519,672,865,516,1056,379,1264,258,1471,155,1714,86,1956,34,2199,,2458r17,260l34,2978r69,242l189,3463r104,242l413,3913r155,208l723,4311r190,156l1120,4623r207,139l1550,4883r242,86l2050,5039r259,52l2585,5108r275,l3119,5074r275,-53l3636,4952r241,-104l4101,4727r224,-139l4515,4433r344,-382l4997,3844r121,-208l5221,3393r69,-224l5342,2909r17,-260l5359,2389r-34,-260l5273,1887r-86,-242l5083,1419,4963,1194,4808,987,4463,640,4256,484,4032,346,3808,224,3567,138,3326,69,3067,17,2791,xe" fillcolor="#ffffcd" stroked="f">
                    <v:path arrowok="t" o:connecttype="custom" o:connectlocs="2791,622;2515,622;2240,656;1982,708;1723,777;1481,881;1258,1003;1051,1141;672,1487;516,1678;379,1886;258,2093;155,2336;86,2578;34,2821;0,3080;17,3340;34,3600;103,3842;189,4085;293,4327;413,4535;568,4743;723,4933;913,5089;1120,5245;1327,5384;1550,5505;1792,5591;2050,5661;2309,5713;2585,5730;2860,5730;3119,5696;3394,5643;3636,5574;3877,5470;4101,5349;4325,5210;4515,5055;4859,4673;4997,4466;5118,4258;5221,4015;5290,3791;5342,3531;5359,3271;5359,3011;5325,2751;5273,2509;5187,2267;5083,2041;4963,1816;4808,1609;4463,1262;4256,1106;4032,968;3808,846;3567,760;3326,691;3067,639;2791,622" o:connectangles="0,0,0,0,0,0,0,0,0,0,0,0,0,0,0,0,0,0,0,0,0,0,0,0,0,0,0,0,0,0,0,0,0,0,0,0,0,0,0,0,0,0,0,0,0,0,0,0,0,0,0,0,0,0,0,0,0,0,0,0,0,0"/>
                  </v:shape>
                </v:group>
                <v:group id="Group 780" o:spid="_x0000_s1119" style="position:absolute;left:3722;top:656;width:5326;height:5074" coordorigin="3722,656" coordsize="5326,5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781" o:spid="_x0000_s1120" style="position:absolute;left:3722;top:656;width:5326;height:5074;visibility:visible;mso-wrap-style:square;v-text-anchor:top" coordsize="53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7ZMMA&#10;AADcAAAADwAAAGRycy9kb3ducmV2LnhtbESPwW7CMBBE70j9B2srcanAAVJAKQZREFWvTfmAVbwk&#10;EfE6td0Q/h4jIXEczcwbzWrTm0Z05HxtWcFknIAgLqyuuVRw/D2MliB8QNbYWCYFV/KwWb8MVphp&#10;e+Ef6vJQighhn6GCKoQ2k9IXFRn0Y9sSR+9kncEQpSuldniJcNPIaZLMpcGa40KFLe0qKs75v1FQ&#10;zL9y/ZbO/j7Ph2THtZP7dNEpNXzttx8gAvXhGX60v7WC93QB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17ZMMAAADcAAAADwAAAAAAAAAAAAAAAACYAgAAZHJzL2Rv&#10;d25yZXYueG1sUEsFBgAAAAAEAAQA9QAAAIgDAAAAAA==&#10;" path="m2757,l2499,,2224,35,1965,87r-259,86l1465,260,1241,381,1034,519,844,676,655,866,499,1056,362,1247,241,1472,138,1697,69,1940,17,2182,,2442r,259l34,2961r52,243l172,3446r104,225l396,3879r156,208l707,4277r189,156l1103,4589r207,139l1533,4832r242,103l2034,5005r258,52l2551,5074r275,l3102,5040r258,-53l3843,4814r224,-121l4291,4554r190,-172l4653,4208r172,-191l4963,3827r121,-225l5170,3377r86,-242l5291,2892r34,-260l5325,2372r-34,-259l5239,1871r-86,-243l5049,1403,4912,1195,4774,987,4602,796,4429,641,4222,485,4015,347,3533,139,3292,69,3033,18,2757,xe" fillcolor="#ffffcd" stroked="f">
                    <v:path arrowok="t" o:connecttype="custom" o:connectlocs="2757,656;2499,656;2224,691;1965,743;1706,829;1465,916;1241,1037;1034,1175;844,1332;655,1522;499,1712;362,1903;241,2128;138,2353;69,2596;17,2838;0,3098;0,3357;34,3617;86,3860;172,4102;276,4327;396,4535;552,4743;707,4933;896,5089;1103,5245;1310,5384;1533,5488;1775,5591;2034,5661;2292,5713;2551,5730;2826,5730;3102,5696;3360,5643;3843,5470;4067,5349;4291,5210;4481,5038;4653,4864;4825,4673;4963,4483;5084,4258;5170,4033;5256,3791;5291,3548;5325,3288;5325,3028;5291,2769;5239,2527;5153,2284;5049,2059;4912,1851;4774,1643;4602,1452;4429,1297;4222,1141;4015,1003;3533,795;3292,725;3033,674;2757,656" o:connectangles="0,0,0,0,0,0,0,0,0,0,0,0,0,0,0,0,0,0,0,0,0,0,0,0,0,0,0,0,0,0,0,0,0,0,0,0,0,0,0,0,0,0,0,0,0,0,0,0,0,0,0,0,0,0,0,0,0,0,0,0,0,0,0"/>
                  </v:shape>
                </v:group>
                <v:group id="Group 778" o:spid="_x0000_s1121" style="position:absolute;left:3739;top:691;width:5309;height:5022" coordorigin="3739,691" coordsize="5309,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779" o:spid="_x0000_s1122" style="position:absolute;left:3739;top:691;width:5309;height:5022;visibility:visible;mso-wrap-style:square;v-text-anchor:top" coordsize="5309,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GPcYA&#10;AADcAAAADwAAAGRycy9kb3ducmV2LnhtbESPQUvDQBSE74L/YXmCN7uraGnTbosKpUUvtaaH3h7Z&#10;1ySYfRuzzzT+e1co9DjMzDfMfDn4RvXUxTqwhfuRAUVcBFdzaSH/XN1NQEVBdtgEJgu/FGG5uL6a&#10;Y+bCiT+o30mpEoRjhhYqkTbTOhYVeYyj0BIn7xg6j5JkV2rX4SnBfaMfjBlrjzWnhQpbeq2o+Nr9&#10;eAuSb/q1maxftt/v+8PxbZU3RnJrb2+G5xkooUEu4XN74yw8PU7h/0w6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sGPcYAAADcAAAADwAAAAAAAAAAAAAAAACYAgAAZHJz&#10;L2Rvd25yZXYueG1sUEsFBgAAAAAEAAQA9QAAAIsDAAAAAA==&#10;" path="m2758,l2207,34,1948,86,1465,260,1241,381,1034,519,845,675,655,848,500,1039,362,1247,242,1454,138,1679,69,1922,17,2165,,2424r,242l35,2926r51,243l172,3411r104,225l397,3844r155,208l707,4225r190,173l1086,4554r448,243l1775,4883r242,69l2275,5005r276,17l2809,5022r276,-35l3343,4935r259,-69l3826,4762r224,-122l4274,4502r190,-155l4636,4173r155,-191l4929,3792r121,-225l5153,3342r69,-225l5274,2874r34,-259l5291,2355r-17,-243l5205,1853r-69,-225l5032,1402,4895,1177,4757,987,4585,796,4412,641,4205,484,3998,346,3757,242,3533,138,3275,69,2758,xe" fillcolor="#ffffcd" stroked="f">
                    <v:path arrowok="t" o:connecttype="custom" o:connectlocs="2758,691;2207,725;1948,777;1465,951;1241,1072;1034,1210;845,1366;655,1539;500,1730;362,1938;242,2145;138,2370;69,2613;17,2856;0,3115;0,3357;35,3617;86,3860;172,4102;276,4327;397,4535;552,4743;707,4916;897,5089;1086,5245;1534,5488;1775,5574;2017,5643;2275,5696;2551,5713;2809,5713;3085,5678;3343,5626;3602,5557;3826,5453;4050,5331;4274,5193;4464,5038;4636,4864;4791,4673;4929,4483;5050,4258;5153,4033;5222,3808;5274,3565;5308,3306;5291,3046;5274,2803;5205,2544;5136,2319;5032,2093;4895,1868;4757,1678;4585,1487;4412,1332;4205,1175;3998,1037;3757,933;3533,829;3275,760;2758,691" o:connectangles="0,0,0,0,0,0,0,0,0,0,0,0,0,0,0,0,0,0,0,0,0,0,0,0,0,0,0,0,0,0,0,0,0,0,0,0,0,0,0,0,0,0,0,0,0,0,0,0,0,0,0,0,0,0,0,0,0,0,0,0,0"/>
                  </v:shape>
                </v:group>
                <v:group id="Group 776" o:spid="_x0000_s1123" style="position:absolute;left:3756;top:743;width:5274;height:4971" coordorigin="3756,743" coordsize="5274,4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777" o:spid="_x0000_s1124" style="position:absolute;left:3756;top:743;width:5274;height:4971;visibility:visible;mso-wrap-style:square;v-text-anchor:top" coordsize="5274,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iosMA&#10;AADcAAAADwAAAGRycy9kb3ducmV2LnhtbESP3WrCQBSE7wu+w3IE7+omlYhEV5FApTdF/HmAQ/aY&#10;DWbPxuw2Sd++WxC8HGbmG2azG20jeup87VhBOk9AEJdO11wpuF4+31cgfEDW2DgmBb/kYbedvG0w&#10;127gE/XnUIkIYZ+jAhNCm0vpS0MW/dy1xNG7uc5iiLKrpO5wiHDbyI8kWUqLNccFgy0Vhsr7+ccq&#10;GI6m0I+jLeqUD4vrdzYcel8pNZuO+zWIQGN4hZ/tL60gy1L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QiosMAAADcAAAADwAAAAAAAAAAAAAAAACYAgAAZHJzL2Rv&#10;d25yZXYueG1sUEsFBgAAAAAEAAQA9QAAAIgDAAAAAA==&#10;" path="m2741,l2482,,2207,17,1948,86r-241,69l1465,260,1242,363,1035,502,845,658,655,831,500,1021,362,1229,242,1437r-87,225l69,1887,35,2130,,2390r,242l35,2891r52,243l173,3359r103,225l397,3792r155,208l707,4173r190,173l1086,4502r449,243l1775,4831r242,69l2275,4953r259,17l2809,4970r259,-35l3326,4883r259,-69l3809,4710r224,-122l4257,4450r190,-155l4619,4121r155,-173l4912,3740r121,-208l5136,3307r69,-242l5257,2822r17,-242l5274,2320r-34,-242l5188,1835r-86,-242l4998,1368,4878,1160,4740,969,4568,779,4378,606,4188,467,3981,329,3757,225,3516,138,3258,69,3016,17,2741,xe" fillcolor="#ffffcd" stroked="f">
                    <v:path arrowok="t" o:connecttype="custom" o:connectlocs="2482,743;1948,829;1465,1003;1035,1245;655,1574;362,1972;155,2405;35,2873;0,3375;87,3877;276,4327;552,4743;897,5089;1535,5488;2017,5643;2534,5713;3068,5678;3585,5557;4033,5331;4447,5038;4774,4691;5033,4275;5205,3808;5274,3323;5240,2821;5102,2336;4878,1903;4568,1522;4188,1210;3757,968;3258,812;2741,743" o:connectangles="0,0,0,0,0,0,0,0,0,0,0,0,0,0,0,0,0,0,0,0,0,0,0,0,0,0,0,0,0,0,0,0"/>
                  </v:shape>
                </v:group>
                <v:group id="Group 774" o:spid="_x0000_s1125" style="position:absolute;left:3774;top:777;width:5257;height:4919" coordorigin="3774,777" coordsize="5257,4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775" o:spid="_x0000_s1126" style="position:absolute;left:3774;top:777;width:5257;height:4919;visibility:visible;mso-wrap-style:square;v-text-anchor:top" coordsize="5257,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rwcgA&#10;AADcAAAADwAAAGRycy9kb3ducmV2LnhtbESPT2vCQBTE7wW/w/IEL6VutChtdBUVKxX/gFYP3h7Z&#10;ZxLMvg3ZrcZv7wqFHoeZ+Q0zHNemEFeqXG5ZQacdgSBOrM45VXD4+Xr7AOE8ssbCMim4k4PxqPEy&#10;xFjbG+/ouvepCBB2MSrIvC9jKV2SkUHXtiVx8M62MuiDrFKpK7wFuClkN4r60mDOYSHDkmYZJZf9&#10;r1FgOqfP1+l2sezPVsdNtF4t/HzTVarVrCcDEJ5q/x/+a39rBb3eOzzPhCMgR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WvByAAAANwAAAAPAAAAAAAAAAAAAAAAAJgCAABk&#10;cnMvZG93bnJldi54bWxQSwUGAAAAAAQABAD1AAAAjQMAAAAA&#10;" path="m2740,l2464,,2206,35,1947,87r-258,69l1241,364,1034,503,844,658,655,832,500,1022,362,1212,241,1421r-86,224l86,1871,34,2113,,2356r17,259l34,2875r69,225l172,3343r104,224l396,3775r155,191l706,4139r190,173l1085,4451r224,139l1534,4693r223,87l2016,4849r241,52l2533,4919r258,l3067,4901r259,-69l3567,4762r241,-86l4015,4554r224,-138l4429,4261r172,-174l4756,3914r138,-208l5015,3498r86,-225l5187,3048r69,-485l5256,2303r-34,-242l5170,1819r-86,-243l4980,1368,4860,1161,4704,953,4550,780,4360,606,4170,468,3963,329,3739,226,3498,139,3257,69,2998,18,2740,xe" fillcolor="#ffffce" stroked="f">
                    <v:path arrowok="t" o:connecttype="custom" o:connectlocs="2740,777;2464,777;2206,812;1947,864;1689,933;1241,1141;1034,1280;844,1435;655,1609;500,1799;362,1989;241,2198;155,2422;86,2648;34,2890;0,3133;17,3392;34,3652;103,3877;172,4120;276,4344;396,4552;551,4743;706,4916;896,5089;1085,5228;1309,5367;1534,5470;1757,5557;2016,5626;2257,5678;2533,5696;2791,5696;3067,5678;3326,5609;3567,5539;3808,5453;4015,5331;4239,5193;4429,5038;4601,4864;4756,4691;4894,4483;5015,4275;5101,4050;5187,3825;5256,3340;5256,3080;5222,2838;5170,2596;5084,2353;4980,2145;4860,1938;4704,1730;4550,1557;4360,1383;4170,1245;3963,1106;3739,1003;3498,916;3257,846;2998,795;2740,777" o:connectangles="0,0,0,0,0,0,0,0,0,0,0,0,0,0,0,0,0,0,0,0,0,0,0,0,0,0,0,0,0,0,0,0,0,0,0,0,0,0,0,0,0,0,0,0,0,0,0,0,0,0,0,0,0,0,0,0,0,0,0,0,0,0,0"/>
                  </v:shape>
                </v:group>
                <v:group id="Group 772" o:spid="_x0000_s1127" style="position:absolute;left:3808;top:812;width:5222;height:4884" coordorigin="3808,812" coordsize="5222,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773" o:spid="_x0000_s1128" style="position:absolute;left:3808;top:812;width:5222;height:4884;visibility:visible;mso-wrap-style:square;v-text-anchor:top" coordsize="5222,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vpMUA&#10;AADcAAAADwAAAGRycy9kb3ducmV2LnhtbESPQWvCQBSE74X+h+UVequbKqk1ugmlUPDgwar0/Nh9&#10;JsHs2yW7NbG/visIHoeZ+YZZVaPtxJn60DpW8DrJQBBrZ1quFRz2Xy/vIEJENtg5JgUXClCVjw8r&#10;LIwb+JvOu1iLBOFQoIImRl9IGXRDFsPEeeLkHV1vMSbZ19L0OCS47eQ0y96kxZbTQoOePhvSp92v&#10;VTCNXg5jPrPddjHbzg8/euP/tFLPT+PHEkSkMd7Dt/baKMjzHK5n0hG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2+kxQAAANwAAAAPAAAAAAAAAAAAAAAAAJgCAABkcnMv&#10;ZG93bnJldi54bWxQSwUGAAAAAAQABAD1AAAAigMAAAAA&#10;" path="m2706,l2447,,2172,34,1913,86r-241,70l1430,260,1017,502,828,658,638,831,483,1004,345,1212,138,1628,69,1870,17,2095,,2338r,259l35,2840r51,242l155,3308r104,224l396,3740r139,191l689,4104r190,173l1068,4416r207,139l1500,4658r241,87l1982,4814r259,52l2499,4884r275,l3033,4849r259,-52l3533,4727r241,-103l3998,4502r190,-121l4395,4226r172,-174l4722,3879r138,-208l4981,3463r86,-208l5136,3013r52,-225l5222,2545r-17,-259l5188,2044r-69,-243l5050,1576,4946,1351,4826,1143,4670,952,4516,779,4326,606,4136,468,3929,329,3705,225,3464,139,3223,69,2964,17,2706,xe" fillcolor="#ffffd1" stroked="f">
                    <v:path arrowok="t" o:connecttype="custom" o:connectlocs="2706,812;2447,812;2172,846;1913,898;1672,968;1430,1072;1017,1314;828,1470;638,1643;483,1816;345,2024;138,2440;69,2682;17,2907;0,3150;0,3409;35,3652;86,3894;155,4120;259,4344;396,4552;535,4743;689,4916;879,5089;1068,5228;1275,5367;1500,5470;1741,5557;1982,5626;2241,5678;2499,5696;2774,5696;3033,5661;3292,5609;3533,5539;3774,5436;3998,5314;4188,5193;4395,5038;4567,4864;4722,4691;4860,4483;4981,4275;5067,4067;5136,3825;5188,3600;5222,3357;5205,3098;5188,2856;5119,2613;5050,2388;4946,2163;4826,1955;4670,1764;4516,1591;4326,1418;4136,1280;3929,1141;3705,1037;3464,951;3223,881;2964,829;2706,812" o:connectangles="0,0,0,0,0,0,0,0,0,0,0,0,0,0,0,0,0,0,0,0,0,0,0,0,0,0,0,0,0,0,0,0,0,0,0,0,0,0,0,0,0,0,0,0,0,0,0,0,0,0,0,0,0,0,0,0,0,0,0,0,0,0,0"/>
                  </v:shape>
                </v:group>
                <v:group id="Group 770" o:spid="_x0000_s1129" style="position:absolute;left:3825;top:846;width:5188;height:4832" coordorigin="3825,846" coordsize="5188,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771" o:spid="_x0000_s1130" style="position:absolute;left:3825;top:846;width:5188;height:4832;visibility:visible;mso-wrap-style:square;v-text-anchor:top" coordsize="5188,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CqMcA&#10;AADcAAAADwAAAGRycy9kb3ducmV2LnhtbESPQWvCQBSE7wX/w/IKvYhuLKZK6iraIghS2qjo9ZF9&#10;JjHZtyG71fTfdwtCj8PMfMPMFp2pxZVaV1pWMBpGIIgzq0vOFRz268EUhPPIGmvLpOCHHCzmvYcZ&#10;JtreOKXrzuciQNglqKDwvkmkdFlBBt3QNsTBO9vWoA+yzaVu8RbgppbPUfQiDZYcFgps6K2grNp9&#10;GwXL7Wd8Pp22Fa3W6Uc1/rqkx/67Uk+P3fIVhKfO/4fv7Y1WEMcT+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WQqjHAAAA3AAAAA8AAAAAAAAAAAAAAAAAmAIAAGRy&#10;cy9kb3ducmV2LnhtbFBLBQYAAAAABAAEAPUAAACMAwAAAAA=&#10;" path="m2706,l2172,35,1913,87,1430,260,1017,503,828,658,638,832,483,1005,345,1195,242,1404,138,1628,69,1853,18,2079,,2321r,260l35,2823r51,243l173,3291r103,207l396,3706r139,191l690,4070r189,173l1069,4382r207,121l1500,4624r241,87l1982,4780r242,35l2499,4832r258,l3016,4815r259,-52l3757,4590r224,-122l4171,4330r207,-138l4550,4018r155,-173l4843,3654r103,-208l5050,3221r69,-225l5171,2754r17,-243l5188,2269r-35,-242l5102,1784r-87,-225l4912,1352,4792,1143,4653,953,4499,780,4309,606,4119,468,3912,347,3688,226,3447,139,3206,70,2965,35,2706,xe" fillcolor="#ffffd3" stroked="f">
                    <v:path arrowok="t" o:connecttype="custom" o:connectlocs="2706,846;2172,881;1913,933;1430,1106;1017,1349;828,1504;638,1678;483,1851;345,2041;242,2250;138,2474;69,2699;18,2925;0,3167;0,3427;35,3669;86,3912;173,4137;276,4344;396,4552;535,4743;690,4916;879,5089;1069,5228;1276,5349;1500,5470;1741,5557;1982,5626;2224,5661;2499,5678;2757,5678;3016,5661;3275,5609;3757,5436;3981,5314;4171,5176;4378,5038;4550,4864;4705,4691;4843,4500;4946,4292;5050,4067;5119,3842;5171,3600;5188,3357;5188,3115;5153,2873;5102,2630;5015,2405;4912,2198;4792,1989;4653,1799;4499,1626;4309,1452;4119,1314;3912,1193;3688,1072;3447,985;3206,916;2965,881;2706,846" o:connectangles="0,0,0,0,0,0,0,0,0,0,0,0,0,0,0,0,0,0,0,0,0,0,0,0,0,0,0,0,0,0,0,0,0,0,0,0,0,0,0,0,0,0,0,0,0,0,0,0,0,0,0,0,0,0,0,0,0,0,0,0,0"/>
                  </v:shape>
                </v:group>
                <v:group id="Group 768" o:spid="_x0000_s1131" style="position:absolute;left:3843;top:898;width:5171;height:4781" coordorigin="3843,898" coordsize="5171,4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769" o:spid="_x0000_s1132" style="position:absolute;left:3843;top:898;width:5171;height:4781;visibility:visible;mso-wrap-style:square;v-text-anchor:top" coordsize="5171,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ScQA&#10;AADcAAAADwAAAGRycy9kb3ducmV2LnhtbESPQYvCMBSE74L/ITxhbzbVpbJWo4ggyF50dRGPz+bZ&#10;VpuX0mS1/nuzIHgcZuYbZjpvTSVu1LjSsoJBFIMgzqwuOVfwu1/1v0A4j6yxskwKHuRgPut2pphq&#10;e+cfuu18LgKEXYoKCu/rVEqXFWTQRbYmDt7ZNgZ9kE0udYP3ADeVHMbxSBosOSwUWNOyoOy6+zMK&#10;Tsn2e1Plw+R4OF3c4HPLerNgpT567WICwlPr3+FXe60VJMkY/s+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d0nEAAAA3AAAAA8AAAAAAAAAAAAAAAAAmAIAAGRycy9k&#10;b3ducmV2LnhtbFBLBQYAAAAABAAEAPUAAACJAwAAAAA=&#10;" path="m2688,l2430,,2154,35,1913,70,1430,243,1206,364,1016,485,827,641,654,797,500,988,361,1178,241,1386,138,1594,68,1819,17,2044,,2287r,242l34,2771r52,243l172,3239r103,207l396,3654r138,191l689,4018r379,312l1275,4451r224,104l1723,4641r241,70l2223,4763r258,17l2739,4780r276,-35l3257,4693r241,-69l3739,4520r224,-104l4342,4140r173,-174l4670,3793r138,-191l4928,3394r104,-225l5101,2962r52,-243l5170,2477r,-242l5135,1992r-51,-225l4997,1542,4894,1317,4774,1109,4635,935,4463,745,4291,589,4101,451,3894,330,3670,208,3447,122,3205,70,2947,18,2688,xe" fillcolor="#ffffd5" stroked="f">
                    <v:path arrowok="t" o:connecttype="custom" o:connectlocs="2688,898;2430,898;2154,933;1913,968;1430,1141;1206,1262;1016,1383;827,1539;654,1695;500,1886;361,2076;241,2284;138,2492;68,2717;17,2942;0,3185;0,3427;34,3669;86,3912;172,4137;275,4344;396,4552;534,4743;689,4916;1068,5228;1275,5349;1499,5453;1723,5539;1964,5609;2223,5661;2481,5678;2739,5678;3015,5643;3257,5591;3498,5522;3739,5418;3963,5314;4342,5038;4515,4864;4670,4691;4808,4500;4928,4292;5032,4067;5101,3860;5153,3617;5170,3375;5170,3133;5135,2890;5084,2665;4997,2440;4894,2215;4774,2007;4635,1833;4463,1643;4291,1487;4101,1349;3894,1228;3670,1106;3447,1020;3205,968;2947,916;2688,898" o:connectangles="0,0,0,0,0,0,0,0,0,0,0,0,0,0,0,0,0,0,0,0,0,0,0,0,0,0,0,0,0,0,0,0,0,0,0,0,0,0,0,0,0,0,0,0,0,0,0,0,0,0,0,0,0,0,0,0,0,0,0,0,0,0"/>
                  </v:shape>
                </v:group>
                <v:group id="Group 766" o:spid="_x0000_s1133" style="position:absolute;left:3860;top:933;width:5137;height:4728" coordorigin="3860,933" coordsize="5137,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767" o:spid="_x0000_s1134" style="position:absolute;left:3860;top:933;width:5137;height:4728;visibility:visible;mso-wrap-style:square;v-text-anchor:top" coordsize="5137,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gOsUA&#10;AADcAAAADwAAAGRycy9kb3ducmV2LnhtbESPQWvCQBSE70L/w/IKXkQ3ioqmrlIFQaGCjfH+yL4m&#10;qdm3Mbtq+u+7BaHHYWa+YRar1lTiTo0rLSsYDiIQxJnVJecK0tO2PwPhPLLGyjIp+CEHq+VLZ4Gx&#10;tg/+pHvicxEg7GJUUHhfx1K6rCCDbmBr4uB92cagD7LJpW7wEeCmkqMomkqDJYeFAmvaFJRdkptR&#10;0B736Xeq9XV++riU57HrHdeHnlLd1/b9DYSn1v+Hn+2dVjCZD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A6xQAAANwAAAAPAAAAAAAAAAAAAAAAAJgCAABkcnMv&#10;ZG93bnJldi54bWxQSwUGAAAAAAQABAD1AAAAigMAAAAA&#10;" path="m2671,l2413,,2154,35,1896,87r-242,69l1431,242,1206,364,999,485,655,797,500,970,361,1160,241,1368r-86,208l69,1801,34,2044,,2269r17,242l34,2753r52,243l172,3204r104,225l396,3619r138,191l689,3983r190,156l1069,4277r206,139l1499,4520r224,86l1964,4676r259,34l2482,4728r258,l2998,4710r259,-52l3498,4589r448,-208l4325,4105r173,-174l4653,3758r138,-191l4911,3359r87,-207l5067,2927r51,-226l5136,2459r,-242l5118,1974r-69,-225l4980,1524,4877,1317,4757,1108,4618,918,4446,745,4274,589,4084,450,3877,329,3653,225,3430,139,3188,70,2930,18,2671,xe" fillcolor="#ffffd7" stroked="f">
                    <v:path arrowok="t" o:connecttype="custom" o:connectlocs="2671,933;2413,933;2154,968;1896,1020;1654,1089;1431,1175;1206,1297;999,1418;655,1730;500,1903;361,2093;241,2301;155,2509;69,2734;34,2977;0,3202;17,3444;34,3686;86,3929;172,4137;276,4362;396,4552;534,4743;689,4916;879,5072;1069,5210;1275,5349;1499,5453;1723,5539;1964,5609;2223,5643;2482,5661;2740,5661;2998,5643;3257,5591;3498,5522;3946,5314;4325,5038;4498,4864;4653,4691;4791,4500;4911,4292;4998,4085;5067,3860;5118,3634;5136,3392;5136,3150;5118,2907;5049,2682;4980,2457;4877,2250;4757,2041;4618,1851;4446,1678;4274,1522;4084,1383;3877,1262;3653,1158;3430,1072;3188,1003;2930,951;2671,933" o:connectangles="0,0,0,0,0,0,0,0,0,0,0,0,0,0,0,0,0,0,0,0,0,0,0,0,0,0,0,0,0,0,0,0,0,0,0,0,0,0,0,0,0,0,0,0,0,0,0,0,0,0,0,0,0,0,0,0,0,0,0,0,0,0"/>
                  </v:shape>
                </v:group>
                <v:group id="Group 764" o:spid="_x0000_s1135" style="position:absolute;left:3894;top:968;width:5102;height:4693" coordorigin="3894,968" coordsize="510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765" o:spid="_x0000_s1136" style="position:absolute;left:3894;top:968;width:5102;height:4693;visibility:visible;mso-wrap-style:square;v-text-anchor:top" coordsize="5102,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0G8YA&#10;AADcAAAADwAAAGRycy9kb3ducmV2LnhtbESPQWvCQBSE70L/w/IKvemmLdoas0ppEXsStPXg7ZF9&#10;yYZm34bsmkR/vVsQPA4z8w2TrQZbi45aXzlW8DxJQBDnTldcKvj9WY/fQfiArLF2TArO5GG1fBhl&#10;mGrX8466fShFhLBPUYEJoUml9Lkhi37iGuLoFa61GKJsS6lb7CPc1vIlSWbSYsVxwWBDn4byv/3J&#10;KnirDrXcXLbd1qy/uJibZtOfjko9PQ4fCxCBhnAP39rfWsF09g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10G8YAAADcAAAADwAAAAAAAAAAAAAAAACYAgAAZHJz&#10;L2Rvd25yZXYueG1sUEsFBgAAAAAEAAQA9QAAAIsDAAAAAA==&#10;" path="m2654,l2396,,2137,35,1879,86r-242,70l1414,242,1189,364,982,484,638,796,483,970,345,1160,224,1368r-86,208l69,1801,17,2026,,2251r,243l17,2736r70,225l156,3186r103,208l380,3584r137,191l690,3948r172,156l1052,4242r206,121l1465,4468r242,86l1948,4623r241,52l2448,4693r258,l2964,4658r259,-52l3464,4537r224,-87l3912,4329r190,-121l4291,4052r173,-156l4619,3723r138,-191l4877,3342r87,-225l5033,2909r51,-225l5102,2441r,-242l5067,1957r-52,-226l4946,1506,4843,1299,4723,1108,4567,918,4412,744,4240,589,4050,450,3843,329,3619,225,3396,138,3154,69,2654,xe" fillcolor="#ffffd7" stroked="f">
                    <v:path arrowok="t" o:connecttype="custom" o:connectlocs="2654,968;2396,968;2137,1003;1879,1054;1637,1124;1414,1210;1189,1332;982,1452;638,1764;483,1938;345,2128;224,2336;138,2544;69,2769;17,2994;0,3219;0,3462;17,3704;87,3929;156,4154;259,4362;380,4552;517,4743;690,4916;862,5072;1052,5210;1258,5331;1465,5436;1707,5522;1948,5591;2189,5643;2448,5661;2706,5661;2964,5626;3223,5574;3464,5505;3688,5418;3912,5297;4102,5176;4291,5020;4464,4864;4619,4691;4757,4500;4877,4310;4964,4085;5033,3877;5084,3652;5102,3409;5102,3167;5067,2925;5015,2699;4946,2474;4843,2267;4723,2076;4567,1886;4412,1712;4240,1557;4050,1418;3843,1297;3619,1193;3396,1106;3154,1037;2654,968" o:connectangles="0,0,0,0,0,0,0,0,0,0,0,0,0,0,0,0,0,0,0,0,0,0,0,0,0,0,0,0,0,0,0,0,0,0,0,0,0,0,0,0,0,0,0,0,0,0,0,0,0,0,0,0,0,0,0,0,0,0,0,0,0,0,0"/>
                  </v:shape>
                </v:group>
                <v:group id="Group 762" o:spid="_x0000_s1137" style="position:absolute;left:3911;top:1020;width:5085;height:4624" coordorigin="3911,1020" coordsize="5085,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763" o:spid="_x0000_s1138" style="position:absolute;left:3911;top:1020;width:5085;height:4624;visibility:visible;mso-wrap-style:square;v-text-anchor:top" coordsize="5085,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fDsQA&#10;AADcAAAADwAAAGRycy9kb3ducmV2LnhtbESPQWvCQBSE74X+h+UVehHdKJpKdBURSr1JbQ89PrLP&#10;JDT7Nt19jem/7wqCx2FmvmHW28G1qqcQG88GppMMFHHpbcOVgc+P1/ESVBRki61nMvBHEbabx4c1&#10;FtZf+J36k1QqQTgWaKAW6QqtY1mTwzjxHXHyzj44lCRDpW3AS4K7Vs+yLNcOG04LNXa0r6n8Pv06&#10;A+HYT88SXuaj1uYy+xqVP2/50pjnp2G3AiU0yD18ax+sgUW+gOuZd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Xw7EAAAA3AAAAA8AAAAAAAAAAAAAAAAAmAIAAGRycy9k&#10;b3ducmV2LnhtbFBLBQYAAAAABAAEAPUAAACJAwAAAAA=&#10;" path="m2637,l2379,,2120,17,1879,69r-241,69l1397,242,1190,346,983,467,638,779,483,952,345,1143,225,1333r-86,208l70,1766,18,1991,,2216r,243l35,2684r52,242l156,3134r103,208l380,3550r138,173l690,3896r172,156l1052,4190r206,121l1465,4416r242,86l1931,4571r258,35l2431,4623r276,l2964,4606r242,-52l3447,4485r448,-208l4085,4156r189,-156l4447,3844r155,-173l4740,3480r103,-190l4947,3082r69,-225l5067,2632r18,-225l5085,2165r-35,-243l4998,1697r-86,-208l4809,1281,4688,1073,4550,900,4395,727,4223,571,4033,432,3826,312,3602,208,3379,121,3137,52,2896,17,2637,xe" fillcolor="#ffffda" stroked="f">
                    <v:path arrowok="t" o:connecttype="custom" o:connectlocs="2637,1020;2379,1020;2120,1037;1879,1089;1638,1158;1397,1262;1190,1366;983,1487;638,1799;483,1972;345,2163;225,2353;139,2561;70,2786;18,3011;0,3236;0,3479;35,3704;87,3946;156,4154;259,4362;380,4570;518,4743;690,4916;862,5072;1052,5210;1258,5331;1465,5436;1707,5522;1931,5591;2189,5626;2431,5643;2707,5643;2964,5626;3206,5574;3447,5505;3895,5297;4085,5176;4274,5020;4447,4864;4602,4691;4740,4500;4843,4310;4947,4102;5016,3877;5067,3652;5085,3427;5085,3185;5050,2942;4998,2717;4912,2509;4809,2301;4688,2093;4550,1920;4395,1747;4223,1591;4033,1452;3826,1332;3602,1228;3379,1141;3137,1072;2896,1037;2637,1020" o:connectangles="0,0,0,0,0,0,0,0,0,0,0,0,0,0,0,0,0,0,0,0,0,0,0,0,0,0,0,0,0,0,0,0,0,0,0,0,0,0,0,0,0,0,0,0,0,0,0,0,0,0,0,0,0,0,0,0,0,0,0,0,0,0,0"/>
                  </v:shape>
                </v:group>
                <v:group id="Group 760" o:spid="_x0000_s1139" style="position:absolute;left:3929;top:1054;width:5050;height:4589" coordorigin="3929,1054" coordsize="5050,4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761" o:spid="_x0000_s1140" style="position:absolute;left:3929;top:1054;width:5050;height:4589;visibility:visible;mso-wrap-style:square;v-text-anchor:top" coordsize="5050,4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8EMYA&#10;AADcAAAADwAAAGRycy9kb3ducmV2LnhtbESPQUvEMBSE74L/ITzBm00Vd1dqs4sIVmVhwaoHb4/m&#10;2RSbl5rEtuuvN8LCHoeZ+YYpN7PtxUg+dI4VXGY5COLG6Y5bBW+vDxc3IEJE1tg7JgV7CrBZn56U&#10;WGg38QuNdWxFgnAoUIGJcSikDI0hiyFzA3HyPp23GJP0rdQepwS3vbzK86W02HFaMDjQvaHmq/6x&#10;Cn4rf/3ezdv2e7TPHyu3e6xMZKXOz+a7WxCR5ngMH9pPWsFiuYL/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8EMYAAADcAAAADwAAAAAAAAAAAAAAAACYAgAAZHJz&#10;L2Rvd25yZXYueG1sUEsFBgAAAAAEAAQA9QAAAIsDAAAAAA==&#10;" path="m2636,l2378,,1861,70r-241,69l1396,243,1189,347,982,468,637,779,482,953,345,1126,241,1334,138,1542,69,1749,17,1974,,2200r,242l34,2667r52,225l172,3117r86,208l379,3516r138,173l689,3862r173,156l1051,4156r189,121l1465,4382r224,86l2171,4572r259,17l2689,4589r257,-34l3188,4503r241,-69l3653,4347r224,-104l4256,3966r173,-156l4584,3637r121,-191l4825,3256r86,-208l4980,2840r52,-225l5049,2390r,-242l5032,1923r-69,-226l4894,1473,4791,1265,4670,1074,4532,901,4377,727,4205,572,4015,433,3808,312,3601,208,3361,121,3136,70,2878,18,2636,xe" fillcolor="#ffffdb" stroked="f">
                    <v:path arrowok="t" o:connecttype="custom" o:connectlocs="2636,1054;2378,1054;1861,1124;1620,1193;1396,1297;1189,1401;982,1522;637,1833;482,2007;345,2180;241,2388;138,2596;69,2803;17,3028;0,3254;0,3496;34,3721;86,3946;172,4171;258,4379;379,4570;517,4743;689,4916;862,5072;1051,5210;1240,5331;1465,5436;1689,5522;2171,5626;2430,5643;2689,5643;2946,5609;3188,5557;3429,5488;3653,5401;3877,5297;4256,5020;4429,4864;4584,4691;4705,4500;4825,4310;4911,4102;4980,3894;5032,3669;5049,3444;5049,3202;5032,2977;4963,2751;4894,2527;4791,2319;4670,2128;4532,1955;4377,1781;4205,1626;4015,1487;3808,1366;3601,1262;3361,1175;3136,1124;2878,1072;2636,1054" o:connectangles="0,0,0,0,0,0,0,0,0,0,0,0,0,0,0,0,0,0,0,0,0,0,0,0,0,0,0,0,0,0,0,0,0,0,0,0,0,0,0,0,0,0,0,0,0,0,0,0,0,0,0,0,0,0,0,0,0,0,0,0,0"/>
                  </v:shape>
                </v:group>
                <v:group id="Group 758" o:spid="_x0000_s1141" style="position:absolute;left:3946;top:1089;width:5033;height:4537" coordorigin="3946,1089" coordsize="5033,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759" o:spid="_x0000_s1142" style="position:absolute;left:3946;top:1089;width:5033;height:4537;visibility:visible;mso-wrap-style:square;v-text-anchor:top" coordsize="5033,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dwMIA&#10;AADcAAAADwAAAGRycy9kb3ducmV2LnhtbESPQWuDQBSE74X+h+UVcqtrE7q0NqtIQiDX2F56e7iv&#10;Krpvxd1G/ffZQKHHYWa+YfbFYgdxpcl3jjW8JCkI4tqZjhsNX5+n5zcQPiAbHByThpU8FPnjwx4z&#10;42a+0LUKjYgQ9hlqaEMYMyl93ZJFn7iROHo/brIYopwaaSacI9wOcpumSlrsOC60ONKhpbqvfq2G&#10;6luZuvFut56GaiyPF8ReKa03T0v5ASLQEv7Df+2z0fCq3uF+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V3AwgAAANwAAAAPAAAAAAAAAAAAAAAAAJgCAABkcnMvZG93&#10;bnJldi54bWxQSwUGAAAAAAQABAD1AAAAhwMAAAAA&#10;" path="m2619,l2361,,2103,35,1861,86r-241,70l1396,243,1189,346,983,468,793,606,638,762,483,935,345,1126,241,1316,138,1524,69,1732,35,1957,,2182r17,225l35,2649r51,225l172,3082r103,208l379,3481r311,346l862,3983r190,138l1241,4225r224,104l1689,4416r241,69l2171,4520r242,17l2672,4537r257,-17l3188,4468r224,-69l3636,4312r224,-121l4050,4070r189,-139l4412,3775r155,-173l4688,3429r120,-208l4894,3031r69,-226l5015,2597r17,-242l5032,2130r-34,-225l4946,1680r-69,-225l4774,1264,4653,1074,4515,883,4360,727,4188,571,3998,433,3791,312,3584,208,3361,121,2878,17,2619,xe" fillcolor="#ffd" stroked="f">
                    <v:path arrowok="t" o:connecttype="custom" o:connectlocs="2619,1089;2361,1089;2103,1124;1861,1175;1620,1245;1396,1332;1189,1435;983,1557;793,1695;638,1851;483,2024;345,2215;241,2405;138,2613;69,2821;35,3046;0,3271;17,3496;35,3738;86,3963;172,4171;275,4379;379,4570;690,4916;862,5072;1052,5210;1241,5314;1465,5418;1689,5505;1930,5574;2171,5609;2413,5626;2672,5626;2929,5609;3188,5557;3412,5488;3636,5401;3860,5280;4050,5159;4239,5020;4412,4864;4567,4691;4688,4518;4808,4310;4894,4120;4963,3894;5015,3686;5032,3444;5032,3219;4998,2994;4946,2769;4877,2544;4774,2353;4653,2163;4515,1972;4360,1816;4188,1660;3998,1522;3791,1401;3584,1297;3361,1210;2878,1106;2619,1089" o:connectangles="0,0,0,0,0,0,0,0,0,0,0,0,0,0,0,0,0,0,0,0,0,0,0,0,0,0,0,0,0,0,0,0,0,0,0,0,0,0,0,0,0,0,0,0,0,0,0,0,0,0,0,0,0,0,0,0,0,0,0,0,0,0,0"/>
                  </v:shape>
                </v:group>
                <v:group id="Group 756" o:spid="_x0000_s1143" style="position:absolute;left:3981;top:1124;width:4998;height:4503" coordorigin="3981,1124" coordsize="4998,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757" o:spid="_x0000_s1144" style="position:absolute;left:3981;top:1124;width:4998;height:4503;visibility:visible;mso-wrap-style:square;v-text-anchor:top" coordsize="4998,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UtcYA&#10;AADcAAAADwAAAGRycy9kb3ducmV2LnhtbESPQWvCQBSE7wX/w/KE3urGqq1EV1GhID21RsXjI/tM&#10;YrNvQ/ap6b/vFgo9DjPzDTNfdq5WN2pD5dnAcJCAIs69rbgwsM/enqaggiBbrD2TgW8KsFz0HuaY&#10;Wn/nT7rtpFARwiFFA6VIk2od8pIchoFviKN39q1DibIttG3xHuGu1s9J8qIdVhwXSmxoU1L+tbs6&#10;A+/X03h9Ou4PsppcZD06Zzb7uBjz2O9WM1BCnfyH/9pba2DyOoTfM/E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UtcYAAADcAAAADwAAAAAAAAAAAAAAAACYAgAAZHJz&#10;L2Rvd25yZXYueG1sUEsFBgAAAAAEAAQA9QAAAIsDAAAAAA==&#10;" path="m2584,l2085,34,1843,86r-241,70l1378,242,1171,346,965,467,775,606,620,762,465,935,327,1108,223,1316r-86,190l69,1714,17,1939,,2164r,226l17,2614r69,225l155,3047r103,208l379,3446r137,173l672,3792r172,156l1223,4190r224,104l1671,4381r224,52l2136,4485r259,17l2654,4502r258,-35l3153,4415r224,-69l3601,4260r224,-104l4015,4035r189,-139l4377,3740r276,-346l4756,3203r103,-207l4928,2788r52,-226l4997,2338r,-226l4963,1887r-52,-225l4739,1246,4618,1056,4480,883,4325,709,4153,571,3963,433,3756,311,3549,208,3326,138,3084,69,2584,xe" fillcolor="#ffd" stroked="f">
                    <v:path arrowok="t" o:connecttype="custom" o:connectlocs="2584,1124;2085,1158;1843,1210;1602,1280;1378,1366;1171,1470;965,1591;775,1730;620,1886;465,2059;327,2232;223,2440;137,2630;69,2838;17,3063;0,3288;0,3514;17,3738;86,3963;155,4171;258,4379;379,4570;516,4743;672,4916;844,5072;1223,5314;1447,5418;1671,5505;1895,5557;2136,5609;2395,5626;2654,5626;2912,5591;3153,5539;3377,5470;3601,5384;3825,5280;4015,5159;4204,5020;4377,4864;4653,4518;4756,4327;4859,4120;4928,3912;4980,3686;4997,3462;4997,3236;4963,3011;4911,2786;4739,2370;4618,2180;4480,2007;4325,1833;4153,1695;3963,1557;3756,1435;3549,1332;3326,1262;3084,1193;2584,1124" o:connectangles="0,0,0,0,0,0,0,0,0,0,0,0,0,0,0,0,0,0,0,0,0,0,0,0,0,0,0,0,0,0,0,0,0,0,0,0,0,0,0,0,0,0,0,0,0,0,0,0,0,0,0,0,0,0,0,0,0,0,0,0"/>
                  </v:shape>
                </v:group>
                <v:group id="Group 754" o:spid="_x0000_s1145" style="position:absolute;left:3998;top:1175;width:4964;height:4434" coordorigin="3998,1175" coordsize="4964,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755" o:spid="_x0000_s1146" style="position:absolute;left:3998;top:1175;width:4964;height:4434;visibility:visible;mso-wrap-style:square;v-text-anchor:top" coordsize="4964,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cscA&#10;AADcAAAADwAAAGRycy9kb3ducmV2LnhtbESP3WrCQBSE74W+w3IEb4puamkjqauEFsEqBX97fcge&#10;k2j2bMiuJn37bqHg5TAz3zDTeWcqcaPGlZYVPI0iEMSZ1SXnCg77xXACwnlkjZVlUvBDDuazh94U&#10;E21b3tJt53MRIOwSVFB4XydSuqwgg25ka+LgnWxj0AfZ5FI32Aa4qeQ4il6lwZLDQoE1vReUXXZX&#10;o+Br5S7xx3e72qzL4/Xx/JnG+3Oq1KDfpW8gPHX+Hv5vL7WCl/gZ/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43LHAAAA3AAAAA8AAAAAAAAAAAAAAAAAmAIAAGRy&#10;cy9kb3ducmV2LnhtbFBLBQYAAAAABAAEAPUAAACMAwAAAAA=&#10;" path="m2584,l2326,,2068,18,1826,70r-223,69l1378,226,1154,329,965,451,775,589,620,745,465,918,345,1092,223,1282r-85,208l69,1698,17,1905,,2131r,225l34,2581r52,225l155,3014r103,190l379,3395r138,173l672,3741r345,277l1223,4139r207,104l1654,4313r241,69l2137,4416r241,18l2637,4434r258,-18l3136,4364r242,-69l3602,4209r206,-104l3998,3984r189,-139l4343,3689r155,-173l4636,3343r103,-191l4825,2962r86,-225l4946,2529r17,-225l4963,2079r-17,-226l4894,1628r-86,-207l4601,1040,4463,866,4308,693,4136,555,3946,416,3739,295,3532,191,3309,122,3067,53,2826,18,2584,xe" fillcolor="#ffffdf" stroked="f">
                    <v:path arrowok="t" o:connecttype="custom" o:connectlocs="2584,1175;2326,1175;2068,1193;1826,1245;1603,1314;1378,1401;1154,1504;965,1626;775,1764;620,1920;465,2093;345,2267;223,2457;138,2665;69,2873;17,3080;0,3306;0,3531;34,3756;86,3981;155,4189;258,4379;379,4570;517,4743;672,4916;1017,5193;1223,5314;1430,5418;1654,5488;1895,5557;2137,5591;2378,5609;2637,5609;2895,5591;3136,5539;3378,5470;3602,5384;3808,5280;3998,5159;4187,5020;4343,4864;4498,4691;4636,4518;4739,4327;4825,4137;4911,3912;4946,3704;4963,3479;4963,3254;4946,3028;4894,2803;4808,2596;4601,2215;4463,2041;4308,1868;4136,1730;3946,1591;3739,1470;3532,1366;3309,1297;3067,1228;2826,1193;2584,1175" o:connectangles="0,0,0,0,0,0,0,0,0,0,0,0,0,0,0,0,0,0,0,0,0,0,0,0,0,0,0,0,0,0,0,0,0,0,0,0,0,0,0,0,0,0,0,0,0,0,0,0,0,0,0,0,0,0,0,0,0,0,0,0,0,0,0"/>
                  </v:shape>
                </v:group>
                <v:group id="Group 752" o:spid="_x0000_s1147" style="position:absolute;left:4015;top:1210;width:4947;height:4399" coordorigin="4015,1210" coordsize="4947,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753" o:spid="_x0000_s1148" style="position:absolute;left:4015;top:1210;width:4947;height:4399;visibility:visible;mso-wrap-style:square;v-text-anchor:top" coordsize="4947,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3SsMA&#10;AADcAAAADwAAAGRycy9kb3ducmV2LnhtbESPQWsCMRSE74L/ITyhN81WulW2RhFR8CauvfT22DyT&#10;bTcv6ybq9t83gtDjMDPfMItV7xpxoy7UnhW8TjIQxJXXNRsFn6fdeA4iRGSNjWdS8EsBVsvhYIGF&#10;9nc+0q2MRiQIhwIV2BjbQspQWXIYJr4lTt7Zdw5jkp2RusN7grtGTrPsXTqsOS1YbGljqfopr07B&#10;2vDXW25mDV2u5WF/qb/t1p2Uehn16w8Qkfr4H36291pBPsvhc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3SsMAAADcAAAADwAAAAAAAAAAAAAAAACYAgAAZHJzL2Rv&#10;d25yZXYueG1sUEsFBgAAAAAEAAQA9QAAAIgDAAAAAA==&#10;" path="m2567,l2327,,1827,70r-241,69l1379,225,1154,329,965,450,776,589,465,901,345,1091,224,1264r-86,208l69,1680,17,1888,,2113r,225l35,2563r51,208l155,2979r104,208l379,3360r138,173l672,3706r345,277l1223,4104r207,87l1655,4278r482,103l2378,4399r259,l3119,4329r242,-69l3585,4174r206,-104l3981,3949r189,-139l4326,3654r155,-173l4619,3308r103,-191l4808,2927r69,-208l4929,2511r17,-225l4946,2061r-34,-225l4860,1628r-69,-208l4688,1212,4567,1040,4429,849,4291,693,4119,554,3929,416,3722,294,3515,208,3292,122,3067,52,2826,18,2567,xe" fillcolor="#ffffdf" stroked="f">
                    <v:path arrowok="t" o:connecttype="custom" o:connectlocs="2567,1210;2327,1210;1827,1280;1586,1349;1379,1435;1154,1539;965,1660;776,1799;465,2111;345,2301;224,2474;138,2682;69,2890;17,3098;0,3323;0,3548;35,3773;86,3981;155,4189;259,4397;379,4570;517,4743;672,4916;1017,5193;1223,5314;1430,5401;1655,5488;2137,5591;2378,5609;2637,5609;3119,5539;3361,5470;3585,5384;3791,5280;3981,5159;4170,5020;4326,4864;4481,4691;4619,4518;4722,4327;4808,4137;4877,3929;4929,3721;4946,3496;4946,3271;4912,3046;4860,2838;4791,2630;4688,2422;4567,2250;4429,2059;4291,1903;4119,1764;3929,1626;3722,1504;3515,1418;3292,1332;3067,1262;2826,1228;2567,1210" o:connectangles="0,0,0,0,0,0,0,0,0,0,0,0,0,0,0,0,0,0,0,0,0,0,0,0,0,0,0,0,0,0,0,0,0,0,0,0,0,0,0,0,0,0,0,0,0,0,0,0,0,0,0,0,0,0,0,0,0,0,0,0"/>
                  </v:shape>
                </v:group>
                <v:group id="Group 750" o:spid="_x0000_s1149" style="position:absolute;left:4032;top:1245;width:4930;height:4346" coordorigin="4032,1245" coordsize="4930,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751" o:spid="_x0000_s1150" style="position:absolute;left:4032;top:1245;width:4930;height:4346;visibility:visible;mso-wrap-style:square;v-text-anchor:top" coordsize="4930,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LPMYA&#10;AADcAAAADwAAAGRycy9kb3ducmV2LnhtbESPQWvCQBSE70L/w/IKXqRuKqglzUaktOKtNEZtb8/s&#10;axLMvg3ZVdN/3xUEj8PMfMMki9404kydqy0reB5HIIgLq2suFeSbj6cXEM4ja2wsk4I/crBIHwYJ&#10;xtpe+IvOmS9FgLCLUUHlfRtL6YqKDLqxbYmD92s7gz7IrpS6w0uAm0ZOomgmDdYcFips6a2i4pid&#10;jIJit9+uevzWo5/8wIfle320n5lSw8d++QrCU+/v4Vt7rRVM53O4nglH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LPMYAAADcAAAADwAAAAAAAAAAAAAAAACYAgAAZHJz&#10;L2Rvd25yZXYueG1sUEsFBgAAAAAEAAQA9QAAAIsDAAAAAA==&#10;" path="m2568,l2310,,2068,35,1586,138r-224,87l1155,329,966,450,776,588,465,900,345,1074,224,1264r-86,190l69,1662,35,1870,,2095r,225l35,2528r51,225l172,2961r87,191l379,3342r138,156l672,3671r345,277l1431,4156r447,138l2120,4329r241,17l2620,4346r258,-17l3119,4277r225,-69l3568,4122r206,-105l4153,3775r311,-312l4585,3273r120,-174l4791,2892r69,-191l4912,2476r17,-207l4929,2043r-34,-225l4843,1611r-69,-208l4671,1212,4550,1022,4412,848,4257,693,4102,554,3912,415,3705,294,3498,207,3275,121,3050,69,2809,17,2568,xe" fillcolor="#ffffe0" stroked="f">
                    <v:path arrowok="t" o:connecttype="custom" o:connectlocs="2568,1245;2310,1245;2068,1280;1586,1383;1362,1470;1155,1574;966,1695;776,1833;465,2145;345,2319;224,2509;138,2699;69,2907;35,3115;0,3340;0,3565;35,3773;86,3998;172,4206;259,4397;379,4587;517,4743;672,4916;1017,5193;1431,5401;1878,5539;2120,5574;2361,5591;2620,5591;2878,5574;3119,5522;3344,5453;3568,5367;3774,5262;4153,5020;4464,4708;4585,4518;4705,4344;4791,4137;4860,3946;4912,3721;4929,3514;4929,3288;4895,3063;4843,2856;4774,2648;4671,2457;4550,2267;4412,2093;4257,1938;4102,1799;3912,1660;3705,1539;3498,1452;3275,1366;3050,1314;2809,1262;2568,1245" o:connectangles="0,0,0,0,0,0,0,0,0,0,0,0,0,0,0,0,0,0,0,0,0,0,0,0,0,0,0,0,0,0,0,0,0,0,0,0,0,0,0,0,0,0,0,0,0,0,0,0,0,0,0,0,0,0,0,0,0,0"/>
                  </v:shape>
                </v:group>
                <v:group id="Group 748" o:spid="_x0000_s1151" style="position:absolute;left:4067;top:1297;width:4878;height:4295" coordorigin="4067,1297" coordsize="4878,4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749" o:spid="_x0000_s1152" style="position:absolute;left:4067;top:1297;width:4878;height:4295;visibility:visible;mso-wrap-style:square;v-text-anchor:top" coordsize="4878,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6R8IA&#10;AADcAAAADwAAAGRycy9kb3ducmV2LnhtbESP3YrCMBSE74V9h3AW9k5TBX+2GsUKwl769wCH5mxb&#10;25yUJK3dt98IgpfDzHzDbHaDaURPzleWFUwnCQji3OqKCwW363G8AuEDssbGMin4Iw+77cdog6m2&#10;Dz5TfwmFiBD2KSooQ2hTKX1ekkE/sS1x9H6tMxiidIXUDh8Rbho5S5KFNFhxXCixpUNJeX3pTKS4&#10;vutO/f1QZ/Nseqrrxmb6qNTX57Bfgwg0hHf41f7RCubLb3i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XpHwgAAANwAAAAPAAAAAAAAAAAAAAAAAJgCAABkcnMvZG93&#10;bnJldi54bWxQSwUGAAAAAAQABAD1AAAAhwMAAAAA&#10;" path="m2533,l2292,,2033,17,1792,69,1344,207,1137,312,948,433,758,571,448,883,327,1056,224,1230,120,1437,51,1628,17,1836,,2060r,208l17,2494r52,207l154,2909r87,191l362,3290r137,173l655,3619r172,139l999,3879r207,121l1413,4087r224,86l1861,4225r241,52l2343,4294r242,l3084,4225r225,-69l3533,4070r206,-105l3929,3844r189,-139l4274,3567r155,-156l4550,3238r206,-381l4825,2649r35,-208l4877,2234r,-225l4860,1783r-52,-207l4722,1368r-86,-191l4515,1004,4377,831,4222,675,3877,398,3463,190,3240,104,3015,52,2774,17,2533,xe" fillcolor="#ffffe0" stroked="f">
                    <v:path arrowok="t" o:connecttype="custom" o:connectlocs="2533,1297;2292,1297;2033,1314;1792,1366;1344,1504;1137,1609;948,1730;758,1868;448,2180;327,2353;224,2527;120,2734;51,2925;17,3133;0,3357;0,3565;17,3791;69,3998;154,4206;241,4397;362,4587;499,4760;655,4916;827,5055;999,5176;1206,5297;1413,5384;1637,5470;1861,5522;2102,5574;2343,5591;2585,5591;3084,5522;3309,5453;3533,5367;3739,5262;3929,5141;4118,5002;4274,4864;4429,4708;4550,4535;4756,4154;4825,3946;4860,3738;4877,3531;4877,3306;4860,3080;4808,2873;4722,2665;4636,2474;4515,2301;4377,2128;4222,1972;3877,1695;3463,1487;3240,1401;3015,1349;2774,1314;2533,1297" o:connectangles="0,0,0,0,0,0,0,0,0,0,0,0,0,0,0,0,0,0,0,0,0,0,0,0,0,0,0,0,0,0,0,0,0,0,0,0,0,0,0,0,0,0,0,0,0,0,0,0,0,0,0,0,0,0,0,0,0,0,0"/>
                  </v:shape>
                </v:group>
                <v:group id="Group 746" o:spid="_x0000_s1153" style="position:absolute;left:4084;top:1332;width:4861;height:4243" coordorigin="4084,1332" coordsize="4861,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747" o:spid="_x0000_s1154" style="position:absolute;left:4084;top:1332;width:4861;height:4243;visibility:visible;mso-wrap-style:square;v-text-anchor:top" coordsize="4861,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hAcQA&#10;AADcAAAADwAAAGRycy9kb3ducmV2LnhtbESPQWvCQBSE7wX/w/IEb3WjECvRVVQICNKCtuD1kX0m&#10;q9m3Ibua+O/dQqHHYWa+YZbr3tbiQa03jhVMxgkI4sJpw6WCn+/8fQ7CB2SNtWNS8CQP69XgbYmZ&#10;dh0f6XEKpYgQ9hkqqEJoMil9UZFFP3YNcfQurrUYomxLqVvsItzWcpokM2nRcFyosKFdRcXtdLcK&#10;8pk57s/Gbj8P+Uc4p921+0qvSo2G/WYBIlAf/sN/7b1WkM4n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oQHEAAAA3AAAAA8AAAAAAAAAAAAAAAAAmAIAAGRycy9k&#10;b3ducmV2LnhtbFBLBQYAAAAABAAEAPUAAACJAwAAAAA=&#10;" path="m2534,l2275,,2033,17,1792,69r-224,69l1344,225r-207,86l948,432,758,571,603,709,465,883,327,1038,224,1229r-87,190l69,1610,17,1818,,2043r,208l34,2476r52,207l155,2874r86,191l362,3255r138,173l655,3584r172,139l999,3844r190,121l1413,4052r207,86l1844,4190r241,35l2326,4242r259,l2826,4225r241,-52l3516,4035r206,-105l3912,3809r345,-277l4394,3376r139,-173l4636,3012r86,-190l4791,2631r52,-207l4860,2199r,-208l4825,1766r-51,-208l4705,1367,4498,987,4360,831,4205,675,4033,519,3860,398,3446,190,3240,120,2998,51,2774,17,2534,xe" fillcolor="#ffffe1" stroked="f">
                    <v:path arrowok="t" o:connecttype="custom" o:connectlocs="2534,1332;2275,1332;2033,1349;1792,1401;1568,1470;1344,1557;1137,1643;948,1764;758,1903;603,2041;465,2215;327,2370;224,2561;137,2751;69,2942;17,3150;0,3375;0,3583;34,3808;86,4015;155,4206;241,4397;362,4587;500,4760;655,4916;827,5055;999,5176;1189,5297;1413,5384;1620,5470;1844,5522;2085,5557;2326,5574;2585,5574;2826,5557;3067,5505;3516,5367;3722,5262;3912,5141;4257,4864;4394,4708;4533,4535;4636,4344;4722,4154;4791,3963;4843,3756;4860,3531;4860,3323;4825,3098;4774,2890;4705,2699;4498,2319;4360,2163;4205,2007;4033,1851;3860,1730;3446,1522;3240,1452;2998,1383;2774,1349;2534,1332" o:connectangles="0,0,0,0,0,0,0,0,0,0,0,0,0,0,0,0,0,0,0,0,0,0,0,0,0,0,0,0,0,0,0,0,0,0,0,0,0,0,0,0,0,0,0,0,0,0,0,0,0,0,0,0,0,0,0,0,0,0,0,0,0"/>
                  </v:shape>
                </v:group>
                <v:group id="Group 744" o:spid="_x0000_s1155" style="position:absolute;left:4101;top:1366;width:4843;height:4208" coordorigin="4101,1366" coordsize="4843,4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745" o:spid="_x0000_s1156" style="position:absolute;left:4101;top:1366;width:4843;height:4208;visibility:visible;mso-wrap-style:square;v-text-anchor:top" coordsize="4843,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MmMYA&#10;AADcAAAADwAAAGRycy9kb3ducmV2LnhtbESPS08CMRSF9yb8h+aSuJMWCWQyUojRiLLioS7cXafX&#10;mYHp7WRaofx7SkLC8uQ8vpzpPNpGHKjztWMNw4ECQVw4U3Op4evz7SED4QOywcYxaTiRh/msdzfF&#10;3Lgjb+iwDaVII+xz1FCF0OZS+qIii37gWuLk/bnOYkiyK6Xp8JjGbSMflZpIizUnQoUtvVRU7Lf/&#10;NnEnQ7X8fs1+F1Gd1u/0s1mvdlHr+358fgIRKIZb+Nr+MBrG2QguZ9IR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gMmMYAAADcAAAADwAAAAAAAAAAAAAAAACYAgAAZHJz&#10;L2Rvd25yZXYueG1sUEsFBgAAAAAEAAQA9QAAAIsDAAAAAA==&#10;" path="m2517,l2275,,2016,35,1792,69r-241,69l1137,312,948,433,758,572,603,710,465,866,328,1039,224,1212r-86,191l69,1611,17,1819,,2026r,208l35,2442r51,207l155,2857r104,191l362,3221r138,173l655,3533r155,156l1000,3810r190,104l1396,4018r449,138l2085,4191r242,17l2568,4208r482,-69l3292,4070r207,-87l3705,3879r190,-104l4240,3498r137,-156l4516,3169r103,-173l4705,2805r69,-208l4826,2390r17,-208l4843,1974r-35,-207l4757,1559r-69,-208l4584,1161,4481,987,4343,814,4188,658,4016,520,3843,398,3654,294,3447,191,2999,52,2757,17,2517,xe" fillcolor="#ffffe2" stroked="f">
                    <v:path arrowok="t" o:connecttype="custom" o:connectlocs="2517,1366;2275,1366;2016,1401;1792,1435;1551,1504;1137,1678;948,1799;758,1938;603,2076;465,2232;328,2405;224,2578;138,2769;69,2977;17,3185;0,3392;0,3600;35,3808;86,4015;155,4223;259,4414;362,4587;500,4760;655,4899;810,5055;1000,5176;1190,5280;1396,5384;1845,5522;2085,5557;2327,5574;2568,5574;3050,5505;3292,5436;3499,5349;3705,5245;3895,5141;4240,4864;4377,4708;4516,4535;4619,4362;4705,4171;4774,3963;4826,3756;4843,3548;4843,3340;4808,3133;4757,2925;4688,2717;4584,2527;4481,2353;4343,2180;4188,2024;4016,1886;3843,1764;3654,1660;3447,1557;2999,1418;2757,1383;2517,1366" o:connectangles="0,0,0,0,0,0,0,0,0,0,0,0,0,0,0,0,0,0,0,0,0,0,0,0,0,0,0,0,0,0,0,0,0,0,0,0,0,0,0,0,0,0,0,0,0,0,0,0,0,0,0,0,0,0,0,0,0,0,0,0"/>
                  </v:shape>
                </v:group>
                <v:group id="Group 742" o:spid="_x0000_s1157" style="position:absolute;left:4118;top:1401;width:4809;height:4156" coordorigin="4118,1401" coordsize="4809,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743" o:spid="_x0000_s1158" style="position:absolute;left:4118;top:1401;width:4809;height:4156;visibility:visible;mso-wrap-style:square;v-text-anchor:top" coordsize="4809,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El8YA&#10;AADcAAAADwAAAGRycy9kb3ducmV2LnhtbESPQWvCQBSE74L/YXlCL6KbCgaJriJCaaGnRrH09sw+&#10;s2mzb2N2q9Ff3xUKHoeZ+YZZrDpbizO1vnKs4HmcgCAunK64VLDbvoxmIHxA1lg7JgVX8rBa9nsL&#10;zLS78Aed81CKCGGfoQITQpNJ6QtDFv3YNcTRO7rWYoiyLaVu8RLhtpaTJEmlxYrjgsGGNoaKn/zX&#10;Knj9Ot0On/vte27T4eRbXk8GZarU06Bbz0EE6sIj/N9+0wqmsy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El8YAAADcAAAADwAAAAAAAAAAAAAAAACYAgAAZHJz&#10;L2Rvd25yZXYueG1sUEsFBgAAAAAEAAQA9QAAAIsDAAAAAA==&#10;" path="m2500,l2017,34,1775,69r-223,69l1345,225,1137,329,948,432,758,571,604,710,466,866,328,1039,225,1212r-87,190l69,1593,18,1801,,2008r,208l35,2424r51,208l156,2822r103,191l362,3186r138,173l811,3637r189,138l1190,3879r206,87l1620,4052r225,52l2068,4138r242,18l2568,4156r242,-18l3051,4087r224,-52l3482,3948r206,-104l3878,3740r345,-277l4360,3307r242,-346l4688,2770r69,-190l4791,2372r18,-208l4809,1956r-18,-207l4740,1541,4567,1160,4326,814,4171,658,3999,519,3826,398,3637,294,3430,190,3206,121,2982,69,2740,17,2500,xe" fillcolor="#ffffe3" stroked="f">
                    <v:path arrowok="t" o:connecttype="custom" o:connectlocs="2500,1401;2017,1435;1775,1470;1552,1539;1345,1626;1137,1730;948,1833;758,1972;604,2111;466,2267;328,2440;225,2613;138,2803;69,2994;18,3202;0,3409;0,3617;35,3825;86,4033;156,4223;259,4414;362,4587;500,4760;811,5038;1000,5176;1190,5280;1396,5367;1620,5453;1845,5505;2068,5539;2310,5557;2568,5557;2810,5539;3051,5488;3275,5436;3482,5349;3688,5245;3878,5141;4223,4864;4360,4708;4602,4362;4688,4171;4757,3981;4791,3773;4809,3565;4809,3357;4791,3150;4740,2942;4567,2561;4326,2215;4171,2059;3999,1920;3826,1799;3637,1695;3430,1591;3206,1522;2982,1470;2740,1418;2500,1401" o:connectangles="0,0,0,0,0,0,0,0,0,0,0,0,0,0,0,0,0,0,0,0,0,0,0,0,0,0,0,0,0,0,0,0,0,0,0,0,0,0,0,0,0,0,0,0,0,0,0,0,0,0,0,0,0,0,0,0,0,0,0"/>
                  </v:shape>
                </v:group>
                <v:group id="Group 740" o:spid="_x0000_s1159" style="position:absolute;left:4136;top:1452;width:4792;height:4105" coordorigin="4136,1452" coordsize="4792,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741" o:spid="_x0000_s1160" style="position:absolute;left:4136;top:1452;width:4792;height:4105;visibility:visible;mso-wrap-style:square;v-text-anchor:top" coordsize="4792,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yAMYA&#10;AADcAAAADwAAAGRycy9kb3ducmV2LnhtbESPT2sCMRTE74LfIbxCb5qt1CqrUUQQpFBa/xz09kie&#10;u9tuXpYk3d1++6ZQ8DjMzG+Y5bq3tWjJh8qxgqdxBoJYO1NxoeB82o3mIEJENlg7JgU/FGC9Gg6W&#10;mBvX8YHaYyxEgnDIUUEZY5NLGXRJFsPYNcTJuzlvMSbpC2k8dgluaznJshdpseK0UGJD25L01/Hb&#10;Knh9+5h9tn7XvT/LK18vOkymmVbq8aHfLEBE6uM9/N/eGwXT+Q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ZyAMYAAADcAAAADwAAAAAAAAAAAAAAAACYAgAAZHJz&#10;L2Rvd25yZXYueG1sUEsFBgAAAAAEAAQA9QAAAIsDAAAAAA==&#10;" path="m2499,l2257,,1999,18,1551,122r-224,86l947,416,758,555,603,693,465,849,327,1005,224,1178r-86,191l68,1559,34,1767,,1975r17,207l34,2390r51,191l155,2789r103,173l500,3308r310,278l1189,3828r206,87l1602,3984r225,69l2067,4087r242,18l2550,4105r483,-69l3257,3966r207,-69l3670,3793r190,-121l4032,3550r156,-138l4342,3256r121,-173l4567,2910r86,-173l4722,2529r51,-190l4791,2131r,-208l4756,1715r-52,-208l4635,1317r-86,-191l4428,953,4153,641,3981,503,3808,381,3619,278,3412,191,3188,105,2964,52,2739,18,2499,xe" fillcolor="#ffffe4" stroked="f">
                    <v:path arrowok="t" o:connecttype="custom" o:connectlocs="2499,1452;2257,1452;1999,1470;1551,1574;1327,1660;947,1868;758,2007;603,2145;465,2301;327,2457;224,2630;138,2821;68,3011;34,3219;0,3427;17,3634;34,3842;85,4033;155,4241;258,4414;500,4760;810,5038;1189,5280;1395,5367;1602,5436;1827,5505;2067,5539;2309,5557;2550,5557;3033,5488;3257,5418;3464,5349;3670,5245;3860,5124;4032,5002;4188,4864;4342,4708;4463,4535;4567,4362;4653,4189;4722,3981;4773,3791;4791,3583;4791,3375;4756,3167;4704,2959;4635,2769;4549,2578;4428,2405;4153,2093;3981,1955;3808,1833;3619,1730;3412,1643;3188,1557;2964,1504;2739,1470;2499,1452" o:connectangles="0,0,0,0,0,0,0,0,0,0,0,0,0,0,0,0,0,0,0,0,0,0,0,0,0,0,0,0,0,0,0,0,0,0,0,0,0,0,0,0,0,0,0,0,0,0,0,0,0,0,0,0,0,0,0,0,0,0"/>
                  </v:shape>
                </v:group>
                <v:group id="Group 738" o:spid="_x0000_s1161" style="position:absolute;left:4170;top:1487;width:4757;height:4053" coordorigin="4170,1487" coordsize="4757,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739" o:spid="_x0000_s1162" style="position:absolute;left:4170;top:1487;width:4757;height:4053;visibility:visible;mso-wrap-style:square;v-text-anchor:top" coordsize="4757,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32sYA&#10;AADcAAAADwAAAGRycy9kb3ducmV2LnhtbESP3WrCQBSE7wXfYTmCd7pJxTZGN1KVlkIL/hXq5SF7&#10;TILZsyG71fTt3UKhl8PMfMMslp2pxZVaV1lWEI8jEMS51RUXCj6PL6MEhPPIGmvLpOCHHCyzfm+B&#10;qbY33tP14AsRIOxSVFB636RSurwkg25sG+LgnW1r0AfZFlK3eAtwU8uHKHqUBisOCyU2tC4pvxy+&#10;jYJIJ0+T190mb+Ldafu+6r4m5oOVGg665zkIT53/D/+137SCaTKD3zPh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O32sYAAADcAAAADwAAAAAAAAAAAAAAAACYAgAAZHJz&#10;L2Rvd25yZXYueG1sUEsFBgAAAAAEAAQA9QAAAIsDAAAAAA==&#10;" path="m2465,l2223,,1982,17,1758,70,1310,208,1103,312,931,416,741,537,448,832,207,1178r-86,173l69,1541,17,1749,,1957r,208l17,2355r52,208l155,2754r86,190l362,3100r121,173l793,3551r189,121l1172,3775r207,105l1586,3949r224,52l2033,4035r242,17l2516,4052r242,-17l2999,3983r224,-52l3636,3758r190,-121l3998,3515r156,-138l4308,3221r121,-156l4533,2892r86,-190l4688,2511r51,-190l4757,2113r,-208l4722,1698r-52,-208l4601,1299,4394,953,4119,641,3947,502,3774,381,3585,277,3378,191,3154,104,2930,52,2705,17,2465,xe" fillcolor="#ffffe6" stroked="f">
                    <v:path arrowok="t" o:connecttype="custom" o:connectlocs="2465,1487;2223,1487;1982,1504;1758,1557;1310,1695;1103,1799;931,1903;741,2024;448,2319;207,2665;121,2838;69,3028;17,3236;0,3444;0,3652;17,3842;69,4050;155,4241;241,4431;362,4587;483,4760;793,5038;982,5159;1172,5262;1379,5367;1586,5436;1810,5488;2033,5522;2275,5539;2516,5539;2758,5522;2999,5470;3223,5418;3636,5245;3826,5124;3998,5002;4154,4864;4308,4708;4429,4552;4533,4379;4619,4189;4688,3998;4739,3808;4757,3600;4757,3392;4722,3185;4670,2977;4601,2786;4394,2440;4119,2128;3947,1989;3774,1868;3585,1764;3378,1678;3154,1591;2930,1539;2705,1504;2465,1487" o:connectangles="0,0,0,0,0,0,0,0,0,0,0,0,0,0,0,0,0,0,0,0,0,0,0,0,0,0,0,0,0,0,0,0,0,0,0,0,0,0,0,0,0,0,0,0,0,0,0,0,0,0,0,0,0,0,0,0,0,0"/>
                  </v:shape>
                </v:group>
                <v:group id="Group 736" o:spid="_x0000_s1163" style="position:absolute;left:4187;top:1522;width:4722;height:4018" coordorigin="4187,1522" coordsize="4722,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737" o:spid="_x0000_s1164" style="position:absolute;left:4187;top:1522;width:4722;height:4018;visibility:visible;mso-wrap-style:square;v-text-anchor:top" coordsize="4722,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0RMYA&#10;AADcAAAADwAAAGRycy9kb3ducmV2LnhtbESP0WrCQBRE3wv9h+UW+iJ1o1KpqZuggtIqCMZ+wCV7&#10;m4Rm7ybZbUz/3hWEPg4zc4ZZpoOpRU+dqywrmIwjEMS51RUXCr7O25c3EM4ja6wtk4I/cpAmjw9L&#10;jLW98In6zBciQNjFqKD0vomldHlJBt3YNsTB+7adQR9kV0jd4SXATS2nUTSXBisOCyU2tCkp/8l+&#10;jYK+ne23bXVs1qP9IRrJT5Q70yr1/DSs3kF4Gvx/+N7+0ApeFx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n0RMYAAADcAAAADwAAAAAAAAAAAAAAAACYAgAAZHJz&#10;L2Rvd25yZXYueG1sUEsFBgAAAAAEAAQA9QAAAIsDAAAAAA==&#10;" path="m2465,l2223,,1741,69r-224,69l1310,208,1104,311,914,416,742,537,586,676,449,831,328,987,224,1160r-86,191l69,1541,17,1732,,1922r,208l34,2338r53,190l156,2719r86,190l362,3082r121,156l793,3516r189,121l1172,3740r190,87l1586,3914r224,52l2034,4000r241,17l2517,4017r241,-34l2982,3948r224,-69l3413,3809r206,-103l3809,3602r172,-122l4137,3342r275,-312l4516,2857r86,-190l4671,2493r34,-207l4722,2095r,-208l4705,1680r-52,-191l4584,1299,4481,1108,4377,952,4240,779,4102,641,3930,502,3757,381,3568,277,3361,190,3154,121,2930,52,2688,17,2465,xe" fillcolor="#ffffe7" stroked="f">
                    <v:path arrowok="t" o:connecttype="custom" o:connectlocs="2465,1522;2223,1522;1741,1591;1517,1660;1310,1730;1104,1833;914,1938;742,2059;586,2198;449,2353;328,2509;224,2682;138,2873;69,3063;17,3254;0,3444;0,3652;34,3860;87,4050;156,4241;242,4431;362,4604;483,4760;793,5038;982,5159;1172,5262;1362,5349;1586,5436;1810,5488;2034,5522;2275,5539;2517,5539;2758,5505;2982,5470;3206,5401;3413,5331;3619,5228;3809,5124;3981,5002;4137,4864;4412,4552;4516,4379;4602,4189;4671,4015;4705,3808;4722,3617;4722,3409;4705,3202;4653,3011;4584,2821;4481,2630;4377,2474;4240,2301;4102,2163;3930,2024;3757,1903;3568,1799;3361,1712;3154,1643;2930,1574;2688,1539;2465,1522" o:connectangles="0,0,0,0,0,0,0,0,0,0,0,0,0,0,0,0,0,0,0,0,0,0,0,0,0,0,0,0,0,0,0,0,0,0,0,0,0,0,0,0,0,0,0,0,0,0,0,0,0,0,0,0,0,0,0,0,0,0,0,0,0,0"/>
                  </v:shape>
                </v:group>
                <v:group id="Group 734" o:spid="_x0000_s1165" style="position:absolute;left:4204;top:1557;width:4705;height:3966" coordorigin="4204,1557" coordsize="4705,3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735" o:spid="_x0000_s1166" style="position:absolute;left:4204;top:1557;width:4705;height:3966;visibility:visible;mso-wrap-style:square;v-text-anchor:top" coordsize="4705,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bysIA&#10;AADcAAAADwAAAGRycy9kb3ducmV2LnhtbESPzWrCQBSF9wXfYbhCd3VSS2MbHaUEAm6NLlxeM9ck&#10;NHMnnRlNfPuOILg8nJ+Ps9qMphNXcr61rOB9loAgrqxuuVZw2BdvXyB8QNbYWSYFN/KwWU9eVphp&#10;O/COrmWoRRxhn6GCJoQ+k9JXDRn0M9sTR+9sncEQpauldjjEcdPJeZKk0mDLkdBgT3lD1W95MZFb&#10;+NQW8q8dTtJ1i0Wep8ddqdTrdPxZggg0hmf40d5qBZ/fH3A/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BvKwgAAANwAAAAPAAAAAAAAAAAAAAAAAJgCAABkcnMvZG93&#10;bnJldi54bWxQSwUGAAAAAAQABAD1AAAAhwMAAAAA&#10;" path="m2448,l1965,34,1742,69r-225,69l1310,207,1104,311,914,415,742,536,587,675,449,831,328,987,225,1160r-86,173l70,1523,17,1714,,1905r,207l35,2320r52,190l156,2701r86,173l362,3047r121,156l794,3481r189,121l1172,3705r190,87l1586,3861r207,52l2034,3948r224,17l2500,3965r241,-17l2982,3913r207,-69l3413,3774r379,-207l3964,3445r156,-138l4257,3151r121,-156l4499,2822r86,-173l4636,2458r52,-190l4705,2077r,-207l4671,1662r-52,-191l4550,1281r-86,-173l4343,935,4223,779,3913,502,3740,381,3551,276,3344,190,3137,121,2689,17,2448,xe" fillcolor="#ffffe7" stroked="f">
                    <v:path arrowok="t" o:connecttype="custom" o:connectlocs="2448,1557;1965,1591;1742,1626;1517,1695;1310,1764;1104,1868;914,1972;742,2093;587,2232;449,2388;328,2544;225,2717;139,2890;70,3080;17,3271;0,3462;0,3669;35,3877;87,4067;156,4258;242,4431;362,4604;483,4760;794,5038;983,5159;1172,5262;1362,5349;1586,5418;1793,5470;2034,5505;2258,5522;2500,5522;2741,5505;2982,5470;3189,5401;3413,5331;3792,5124;3964,5002;4120,4864;4257,4708;4378,4552;4499,4379;4585,4206;4636,4015;4688,3825;4705,3634;4705,3427;4671,3219;4619,3028;4550,2838;4464,2665;4343,2492;4223,2336;3913,2059;3740,1938;3551,1833;3344,1747;3137,1678;2689,1574;2448,1557" o:connectangles="0,0,0,0,0,0,0,0,0,0,0,0,0,0,0,0,0,0,0,0,0,0,0,0,0,0,0,0,0,0,0,0,0,0,0,0,0,0,0,0,0,0,0,0,0,0,0,0,0,0,0,0,0,0,0,0,0,0,0,0"/>
                  </v:shape>
                </v:group>
                <v:group id="Group 732" o:spid="_x0000_s1167" style="position:absolute;left:4221;top:1609;width:4688;height:3914" coordorigin="4221,1609" coordsize="4688,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733" o:spid="_x0000_s1168" style="position:absolute;left:4221;top:1609;width:4688;height:3914;visibility:visible;mso-wrap-style:square;v-text-anchor:top" coordsize="4688,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dVsYA&#10;AADcAAAADwAAAGRycy9kb3ducmV2LnhtbESPQWvCQBSE74L/YXmF3nRTJdKmriKC6EEPprn09pp9&#10;JqHZt3F3jem/dwuFHoeZ+YZZrgfTip6cbywreJkmIIhLqxuuFBQfu8krCB+QNbaWScEPeVivxqMl&#10;Ztre+Ux9HioRIewzVFCH0GVS+rImg35qO+LoXawzGKJ0ldQO7xFuWjlLkoU02HBcqLGjbU3ld34z&#10;Cj5Ps/6QFvv5l7twmu+PZXHdHZV6fho27yACDeE//Nc+aAXpWwq/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ldVsYAAADcAAAADwAAAAAAAAAAAAAAAACYAgAAZHJz&#10;L2Rvd25yZXYueG1sUEsFBgAAAAAEAAQA9QAAAIsDAAAAAA==&#10;" path="m2448,l2207,,1965,17,1725,69r-208,52l1104,294,914,398,742,519,587,658,449,796,328,969,225,1125r-86,173l70,1489,35,1679,,1870r18,207l35,2268r52,208l156,2649r103,173l363,2995r138,156l638,3290r156,139l966,3550r189,86l1362,3740r207,69l1793,3861r224,35l2258,3913r242,l2965,3844r224,-52l3396,3705r189,-86l3775,3515r172,-139l4103,3255r137,-156l4361,2943r103,-173l4550,2597r69,-173l4671,2233r17,-208l4688,1835r-34,-208l4602,1437r-69,-190l4447,1073,4326,918,4206,761,3896,484,3723,363,3534,259,3327,172,3120,103,2896,51,2672,17,2448,xe" fillcolor="#ffffe9" stroked="f">
                    <v:path arrowok="t" o:connecttype="custom" o:connectlocs="2448,1609;2207,1609;1965,1626;1725,1678;1517,1730;1104,1903;914,2007;742,2128;587,2267;449,2405;328,2578;225,2734;139,2907;70,3098;35,3288;0,3479;18,3686;35,3877;87,4085;156,4258;259,4431;363,4604;501,4760;638,4899;794,5038;966,5159;1155,5245;1362,5349;1569,5418;1793,5470;2017,5505;2258,5522;2500,5522;2965,5453;3189,5401;3396,5314;3585,5228;3775,5124;3947,4985;4103,4864;4240,4708;4361,4552;4464,4379;4550,4206;4619,4033;4671,3842;4688,3634;4688,3444;4654,3236;4602,3046;4533,2856;4447,2682;4326,2527;4206,2370;3896,2093;3723,1972;3534,1868;3327,1781;3120,1712;2896,1660;2672,1626;2448,1609" o:connectangles="0,0,0,0,0,0,0,0,0,0,0,0,0,0,0,0,0,0,0,0,0,0,0,0,0,0,0,0,0,0,0,0,0,0,0,0,0,0,0,0,0,0,0,0,0,0,0,0,0,0,0,0,0,0,0,0,0,0,0,0,0,0"/>
                  </v:shape>
                </v:group>
                <v:group id="Group 730" o:spid="_x0000_s1169" style="position:absolute;left:4256;top:1643;width:4636;height:3862" coordorigin="4256,1643" coordsize="4636,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731" o:spid="_x0000_s1170" style="position:absolute;left:4256;top:1643;width:4636;height:3862;visibility:visible;mso-wrap-style:square;v-text-anchor:top" coordsize="4636,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WoMMA&#10;AADcAAAADwAAAGRycy9kb3ducmV2LnhtbESPzYrCMBSF98K8Q7iCO00V1LEaRYaZYdCNU124vDTX&#10;ttjc1Cba+vZGEFwezs/HWaxaU4ob1a6wrGA4iEAQp1YXnCk47H/6nyCcR9ZYWiYFd3KwWn50Fhhr&#10;2/A/3RKfiTDCLkYFufdVLKVLczLoBrYiDt7J1gZ9kHUmdY1NGDelHEXRRBosOBByrOgrp/ScXE2A&#10;jDft+rhr5P6C298JZ4dZYr6V6nXb9RyEp9a/w6/2n1Ywnk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DWoMMAAADcAAAADwAAAAAAAAAAAAAAAACYAgAAZHJzL2Rv&#10;d25yZXYueG1sUEsFBgAAAAAEAAQA9QAAAIgDAAAAAA==&#10;" path="m2413,l2172,,1930,17,1482,121r-207,87l1086,295,896,398,724,520,569,658,431,797,310,953,207,1126r-86,173l52,1472,18,1663,,1853r,208l18,2251r51,191l138,2632r103,174l345,2961r138,156l620,3256r156,139l948,3498r190,104l1345,3688r206,70l1775,3810r224,35l2223,3862r242,l2706,3845r224,-35l3154,3741r207,-70l3740,3464r172,-122l4068,3221r137,-156l4326,2909r103,-155l4515,2580r69,-190l4619,2199r17,-190l4636,1819r-17,-208l4567,1420r-69,-173l4395,1074,4291,901,4171,762,4016,607,3861,485,3688,364,3499,260,3292,173,3085,104,2878,52,2637,17,2413,xe" fillcolor="#ffffe9" stroked="f">
                    <v:path arrowok="t" o:connecttype="custom" o:connectlocs="2413,1643;2172,1643;1930,1660;1482,1764;1275,1851;1086,1938;896,2041;724,2163;569,2301;431,2440;310,2596;207,2769;121,2942;52,3115;18,3306;0,3496;0,3704;18,3894;69,4085;138,4275;241,4449;345,4604;483,4760;620,4899;776,5038;948,5141;1138,5245;1345,5331;1551,5401;1775,5453;1999,5488;2223,5505;2465,5505;2706,5488;2930,5453;3154,5384;3361,5314;3740,5107;3912,4985;4068,4864;4205,4708;4326,4552;4429,4397;4515,4223;4584,4033;4619,3842;4636,3652;4636,3462;4619,3254;4567,3063;4498,2890;4395,2717;4291,2544;4171,2405;4016,2250;3861,2128;3688,2007;3499,1903;3292,1816;3085,1747;2878,1695;2637,1660;2413,1643" o:connectangles="0,0,0,0,0,0,0,0,0,0,0,0,0,0,0,0,0,0,0,0,0,0,0,0,0,0,0,0,0,0,0,0,0,0,0,0,0,0,0,0,0,0,0,0,0,0,0,0,0,0,0,0,0,0,0,0,0,0,0,0,0,0,0"/>
                  </v:shape>
                </v:group>
                <v:group id="Group 728" o:spid="_x0000_s1171" style="position:absolute;left:4274;top:1678;width:4619;height:3827" coordorigin="4274,1678" coordsize="4619,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729" o:spid="_x0000_s1172" style="position:absolute;left:4274;top:1678;width:4619;height:3827;visibility:visible;mso-wrap-style:square;v-text-anchor:top" coordsize="4619,3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IRcEA&#10;AADcAAAADwAAAGRycy9kb3ducmV2LnhtbESPQYvCMBSE7wv+h/AEb2uqULHVKCIs7FVdPD+bZ1tt&#10;XmoSbfXXm4WFPQ4z8w2zXPemEQ9yvrasYDJOQBAXVtdcKvg5fH3OQfiArLGxTAqe5GG9GnwsMde2&#10;4x099qEUEcI+RwVVCG0upS8qMujHtiWO3tk6gyFKV0rtsItw08hpksykwZrjQoUtbSsqrvu7UYDT&#10;k9Pubo7hoIv5K72k3e2YKjUa9psFiEB9+A//tb+1gjTL4P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jCEXBAAAA3AAAAA8AAAAAAAAAAAAAAAAAmAIAAGRycy9kb3du&#10;cmV2LnhtbFBLBQYAAAAABAAEAPUAAACGAwAAAAA=&#10;" path="m2395,l2171,,1929,34,1706,69r-224,52l1275,208r-190,86l895,398,724,520,568,658,430,796,310,952,206,1108r-86,173l69,1455,17,1645,,1836r,207l34,2234r52,190l155,2597r86,174l344,2926r138,156l620,3221r155,121l947,3463r190,104l1344,3653r206,70l1757,3775r224,35l2223,3827r224,l2688,3810r448,-104l3343,3619r189,-87l3722,3429r172,-122l4050,3186r137,-156l4308,2874r103,-155l4497,2545r52,-173l4601,2182r17,-191l4618,1801r-34,-208l4549,1420r-86,-191l4377,1056,4273,900,4136,744,3998,606,3843,485,3670,363,3481,260,3274,173,3067,103,2860,52,2636,17,2395,xe" fillcolor="#ffffea" stroked="f">
                    <v:path arrowok="t" o:connecttype="custom" o:connectlocs="2171,1678;1706,1747;1275,1886;895,2076;568,2336;310,2630;120,2959;17,3323;0,3721;86,4102;241,4449;482,4760;775,5020;1137,5245;1550,5401;1981,5488;2447,5505;3136,5384;3532,5210;3894,4985;4187,4708;4411,4397;4549,4050;4618,3669;4584,3271;4463,2907;4273,2578;3998,2284;3670,2041;3274,1851;2860,1730;2395,1678" o:connectangles="0,0,0,0,0,0,0,0,0,0,0,0,0,0,0,0,0,0,0,0,0,0,0,0,0,0,0,0,0,0,0,0"/>
                  </v:shape>
                </v:group>
                <v:group id="Group 726" o:spid="_x0000_s1173" style="position:absolute;left:4291;top:1730;width:4601;height:3758" coordorigin="4291,1730" coordsize="4601,3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727" o:spid="_x0000_s1174" style="position:absolute;left:4291;top:1730;width:4601;height:3758;visibility:visible;mso-wrap-style:square;v-text-anchor:top" coordsize="4601,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l3cYA&#10;AADcAAAADwAAAGRycy9kb3ducmV2LnhtbESPT2sCMRTE74V+h/CEXkSzWiuymhUVpPbQQ63YHh+b&#10;t3/o5iVs0nX99o0g9DjMzG+Y1bo3jeio9bVlBZNxAoI4t7rmUsHpcz9agPABWWNjmRRcycM6e3xY&#10;YarthT+oO4ZSRAj7FBVUIbhUSp9XZNCPrSOOXmFbgyHKtpS6xUuEm0ZOk2QuDdYcFyp0tKso/zn+&#10;mkhx/dv2+3lTd4V83w/PX+51tntR6mnQb5YgAvXhP3xvH7SCeTKB2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l3cYAAADcAAAADwAAAAAAAAAAAAAAAACYAgAAZHJz&#10;L2Rvd25yZXYueG1sUEsFBgAAAAAEAAQA9QAAAIsDAAAAAA==&#10;" path="m2395,l2154,,1930,17,1689,51,1275,190r-190,87l896,381,724,502,568,623,431,779,310,918,206,1091r-68,156l69,1437,17,1610,,1801r,190l34,2182r52,190l155,2545r86,174l345,2874r137,156l620,3169r155,121l947,3411r190,104l1327,3584r206,70l1758,3706r224,34l2206,3758r241,l2671,3740r224,-34l3119,3637r207,-70l3515,3480r190,-103l3877,3255r156,-121l4170,2978r121,-138l4394,2667r69,-156l4532,2320r52,-173l4601,1956r,-190l4567,1576r-52,-191l4446,1212r-86,-173l4256,883,4119,727,3981,589,3826,468,3653,346,3464,242,3274,173,3067,103,2843,51,2619,17,2395,xe" fillcolor="#ffffeb" stroked="f">
                    <v:path arrowok="t" o:connecttype="custom" o:connectlocs="2154,1730;1689,1781;1085,2007;724,2232;431,2509;206,2821;69,3167;0,3531;34,3912;155,4275;345,4604;620,4899;947,5141;1327,5314;1758,5436;2206,5488;2671,5470;3119,5367;3515,5210;3877,4985;4170,4708;4394,4397;4532,4050;4601,3686;4567,3306;4446,2942;4256,2613;3981,2319;3653,2076;3274,1903;2843,1781;2395,1730" o:connectangles="0,0,0,0,0,0,0,0,0,0,0,0,0,0,0,0,0,0,0,0,0,0,0,0,0,0,0,0,0,0,0,0"/>
                  </v:shape>
                </v:group>
                <v:group id="Group 724" o:spid="_x0000_s1175" style="position:absolute;left:4308;top:1764;width:4567;height:3724" coordorigin="4308,1764" coordsize="4567,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725" o:spid="_x0000_s1176" style="position:absolute;left:4308;top:1764;width:4567;height:3724;visibility:visible;mso-wrap-style:square;v-text-anchor:top" coordsize="4567,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JMUA&#10;AADcAAAADwAAAGRycy9kb3ducmV2LnhtbESPzYvCMBTE7wv7P4S3sLc1XcWvahSpLLgXwY+D3h7N&#10;27bYvJQk2vrfbwTB4zAzv2Hmy87U4kbOV5YVfPcSEMS51RUXCo6Hn68JCB+QNdaWScGdPCwX729z&#10;TLVteUe3fShEhLBPUUEZQpNK6fOSDPqebYij92edwRClK6R22Ea4qWU/SUbSYMVxocSGspLyy/5q&#10;FFzsdmpXW3dej3/bbBgm9935lCn1+dGtZiACdeEVfrY3WsEoGcDj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n4kxQAAANwAAAAPAAAAAAAAAAAAAAAAAJgCAABkcnMv&#10;ZG93bnJldi54bWxQSwUGAAAAAAQABAD1AAAAigMAAAAA&#10;" path="m2378,l2154,,1913,17,1689,69r-207,53l1275,191r-189,86l896,381,724,503,568,624,448,763,328,918,224,1074r-86,173l69,1421,35,1593,,1784r17,190l35,2165r51,191l155,2528r86,157l362,2857r121,139l621,3135r154,121l947,3377r380,173l1534,3620r224,52l1965,3706r241,18l2430,3724r241,-18l2895,3654r207,-51l3309,3533r189,-87l3688,3343r172,-122l3998,3100r138,-138l4256,2806r104,-156l4446,2477r69,-174l4550,2113r17,-173l4567,1750r-17,-191l4498,1369r-69,-174l4343,1022,4222,866,4102,728,3964,589,3809,468,3636,347,3257,174,3050,104,2826,52,2602,17,2378,xe" fillcolor="#ffffeb" stroked="f">
                    <v:path arrowok="t" o:connecttype="custom" o:connectlocs="2378,1764;2154,1764;1913,1781;1689,1833;1482,1886;1275,1955;1086,2041;896,2145;724,2267;568,2388;448,2527;328,2682;224,2838;138,3011;69,3185;35,3357;0,3548;17,3738;35,3929;86,4120;155,4292;241,4449;362,4621;483,4760;621,4899;775,5020;947,5141;1327,5314;1534,5384;1758,5436;1965,5470;2206,5488;2430,5488;2671,5470;2895,5418;3102,5367;3309,5297;3498,5210;3688,5107;3860,4985;3998,4864;4136,4726;4256,4570;4360,4414;4446,4241;4515,4067;4550,3877;4567,3704;4567,3514;4550,3323;4498,3133;4429,2959;4343,2786;4222,2630;4102,2492;3964,2353;3809,2232;3636,2111;3257,1938;3050,1868;2826,1816;2602,1781;2378,1764" o:connectangles="0,0,0,0,0,0,0,0,0,0,0,0,0,0,0,0,0,0,0,0,0,0,0,0,0,0,0,0,0,0,0,0,0,0,0,0,0,0,0,0,0,0,0,0,0,0,0,0,0,0,0,0,0,0,0,0,0,0,0,0,0,0,0"/>
                  </v:shape>
                </v:group>
                <v:group id="Group 721" o:spid="_x0000_s1177" style="position:absolute;left:3481;top:1158;width:2189;height:3083" coordorigin="3481,1158" coordsize="2189,3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723" o:spid="_x0000_s1178" style="position:absolute;left:3481;top:1158;width:2189;height:3083;visibility:visible;mso-wrap-style:square;v-text-anchor:top" coordsize="2189,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z0sUA&#10;AADcAAAADwAAAGRycy9kb3ducmV2LnhtbESPQWvCQBSE74L/YXlCb3VjxVCjq6il4sWDqR68PbLP&#10;ZDH7NmS3Jv333ULB4zAz3zDLdW9r8aDWG8cKJuMEBHHhtOFSwfnr8/UdhA/IGmvHpOCHPKxXw8ES&#10;M+06PtEjD6WIEPYZKqhCaDIpfVGRRT92DXH0bq61GKJsS6lb7CLc1vItSVJp0XBcqLChXUXFPf+2&#10;Co7Hj93t3F3SYj+9zqcHb9JtMEq9jPrNAkSgPjzD/+2DVpAmM/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PPSxQAAANwAAAAPAAAAAAAAAAAAAAAAAJgCAABkcnMv&#10;ZG93bnJldi54bWxQSwUGAAAAAAQABAD1AAAAigMAAAAA&#10;" path="m1068,l965,,844,17,637,87,465,225r-86,87l293,416,241,537,172,641,121,780,86,918,51,1057,17,1195r,156l,1507r17,173l34,1836r34,208l138,2251r69,191l310,2598r86,156l517,2892r120,104l775,3083r138,-70l1189,2909r121,-17l1807,2892r88,-104l2068,2442r52,-191l2171,2044r18,-225l2189,1593r-35,-224l2120,1212r-35,-155l2033,901,1982,762,1913,641,1844,520,1757,416,1671,312r-86,-87l1378,87,1172,17,1068,xe" fillcolor="#ffffce" stroked="f">
                    <v:path arrowok="t" o:connecttype="custom" o:connectlocs="1068,1158;965,1158;844,1175;637,1245;465,1383;379,1470;293,1574;241,1695;172,1799;121,1938;86,2076;51,2215;17,2353;17,2509;0,2665;17,2838;34,2994;68,3202;138,3409;207,3600;310,3756;396,3912;517,4050;637,4154;775,4241;913,4171;1189,4067;1310,4050;1807,4050;1895,3946;2068,3600;2120,3409;2171,3202;2189,2977;2189,2751;2154,2527;2120,2370;2085,2215;2033,2059;1982,1920;1913,1799;1844,1678;1757,1574;1671,1470;1585,1383;1378,1245;1172,1175;1068,1158" o:connectangles="0,0,0,0,0,0,0,0,0,0,0,0,0,0,0,0,0,0,0,0,0,0,0,0,0,0,0,0,0,0,0,0,0,0,0,0,0,0,0,0,0,0,0,0,0,0,0,0"/>
                  </v:shape>
                  <v:shape id="Freeform 722" o:spid="_x0000_s1179" style="position:absolute;left:3481;top:1158;width:2189;height:3083;visibility:visible;mso-wrap-style:square;v-text-anchor:top" coordsize="2189,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tpcQA&#10;AADcAAAADwAAAGRycy9kb3ducmV2LnhtbESPQWsCMRSE7wX/Q3iCt5pVIbSrUdSiePFQqwdvj81z&#10;N7h5WTapu/77plDocZiZb5jFqne1eFAbrGcNk3EGgrjwxnKp4fy1e30DESKywdozaXhSgNVy8LLA&#10;3PiOP+lxiqVIEA45aqhibHIpQ1GRwzD2DXHybr51GJNsS2la7BLc1XKaZUo6tJwWKmxoW1FxP307&#10;Dcfjx/Z27i6q2M+u77NDsGoTrdajYb+eg4jUx//wX/tgNKhM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baXEAAAA3AAAAA8AAAAAAAAAAAAAAAAAmAIAAGRycy9k&#10;b3ducmV2LnhtbFBLBQYAAAAABAAEAPUAAACJAwAAAAA=&#10;" path="m1807,2892r-239,l1792,2909r15,-17xe" fillcolor="#ffffce" stroked="f">
                    <v:path arrowok="t" o:connecttype="custom" o:connectlocs="1807,4050;1568,4050;1792,4067;1807,4050" o:connectangles="0,0,0,0"/>
                  </v:shape>
                </v:group>
                <v:group id="Group 719" o:spid="_x0000_s1180" style="position:absolute;left:3636;top:275;width:845;height:711" coordorigin="3636,275" coordsize="845,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720" o:spid="_x0000_s1181" style="position:absolute;left:3636;top:275;width:845;height:711;visibility:visible;mso-wrap-style:square;v-text-anchor:top" coordsize="845,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8AA&#10;AADcAAAADwAAAGRycy9kb3ducmV2LnhtbERPTWsCMRC9C/0PYQreNGlBKVujSEGonuqu4HW6me4u&#10;biZLMtX13zcHocfH+15tRt+rK8XUBbbwMjegiOvgOm4snKrd7A1UEmSHfWCycKcEm/XTZIWFCzc+&#10;0rWURuUQTgVaaEWGQutUt+QxzcNAnLmfED1KhrHRLuIth/tevxqz1B47zg0tDvTRUn0pf72Fw2Lx&#10;VV2+K30+6dLsJMp23zhrp8/j9h2U0Cj/4of701lYmrw2n8l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l8AAAADcAAAADwAAAAAAAAAAAAAAAACYAgAAZHJzL2Rvd25y&#10;ZXYueG1sUEsFBgAAAAAEAAQA9QAAAIUDAAAAAA==&#10;" path="m568,l500,,431,18,362,52r-87,69l189,208,86,329,,502,34,710,844,260,793,156,724,70,672,35,568,xe" fillcolor="#ffffcd" stroked="f">
                    <v:path arrowok="t" o:connecttype="custom" o:connectlocs="568,275;500,275;431,293;362,327;275,396;189,483;86,604;0,777;34,985;844,535;793,431;724,345;672,310;568,275" o:connectangles="0,0,0,0,0,0,0,0,0,0,0,0,0,0"/>
                  </v:shape>
                </v:group>
                <v:group id="Group 715" o:spid="_x0000_s1182" style="position:absolute;left:3567;top:119;width:1621;height:1784" coordorigin="3567,119" coordsize="162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718" o:spid="_x0000_s1183" style="position:absolute;left:3567;top:119;width:1621;height:1784;visibility:visible;mso-wrap-style:square;v-text-anchor:top" coordsize="162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kNsAA&#10;AADcAAAADwAAAGRycy9kb3ducmV2LnhtbERPzYrCMBC+L/gOYYS9ralFXKlGUUHw4mHVBxiasS12&#10;JiVJtbtPvzkIHj++/9Vm4FY9yIfGiYHpJANFUjrbSGXgejl8LUCFiGKxdUIGfinAZj36WGFh3VN+&#10;6HGOlUohEgo0UMfYFVqHsibGMHEdSeJuzjPGBH2lrcdnCudW51k214yNpIYaO9rXVN7PPRvY3Xan&#10;fMbV/pv7XnfX0x/n/mLM53jYLkFFGuJb/HIfrYH5NM1PZ9IR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mkNsAAAADcAAAADwAAAAAAAAAAAAAAAACYAgAAZHJzL2Rvd25y&#10;ZXYueG1sUEsFBgAAAAAEAAQA9QAAAIUDAAAAAA==&#10;" path="m586,l517,,448,18,344,69,241,156,172,260,69,503,35,658,17,797,,953r,294l17,1507r35,190l69,1784r,-312l121,1178r34,-156l207,849,258,693,327,589,379,485,517,381r69,-17l1551,364r-35,-35l1189,329,1086,277,913,156,707,18,586,xe" fillcolor="#ffecd7" stroked="f">
                    <v:path arrowok="t" o:connecttype="custom" o:connectlocs="586,119;517,119;448,137;344,188;241,275;172,379;69,622;35,777;17,916;0,1072;0,1366;17,1626;52,1816;69,1903;69,1591;121,1297;155,1141;207,968;258,812;327,708;379,604;517,500;586,483;1551,483;1516,448;1189,448;1086,396;913,275;707,137;586,119" o:connectangles="0,0,0,0,0,0,0,0,0,0,0,0,0,0,0,0,0,0,0,0,0,0,0,0,0,0,0,0,0,0"/>
                  </v:shape>
                  <v:shape id="Freeform 717" o:spid="_x0000_s1184" style="position:absolute;left:3567;top:119;width:1621;height:1784;visibility:visible;mso-wrap-style:square;v-text-anchor:top" coordsize="162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BrcQA&#10;AADcAAAADwAAAGRycy9kb3ducmV2LnhtbESPwWrDMBBE74X+g9hCb41sU5LiRjZNoJBLDk3yAYu1&#10;sU29KyPJiZuvrwqFHIeZecOs65kHdSEfeicG8kUGiqRxtpfWwOn4+fIGKkQUi4MTMvBDAerq8WGN&#10;pXVX+aLLIbYqQSSUaKCLcSy1Dk1HjGHhRpLknZ1njEn6VluP1wTnQRdZttSMvaSFDkfadtR8HyY2&#10;sDlv9sUrt9sVT5MeT/sbF/5ozPPT/PEOKtIc7+H/9s4aWOY5/J1JR0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1Aa3EAAAA3AAAAA8AAAAAAAAAAAAAAAAAmAIAAGRycy9k&#10;b3ducmV2LnhtbFBLBQYAAAAABAAEAPUAAACJAwAAAAA=&#10;" path="m1551,364r-897,l724,381,999,520r138,86l1275,641r104,17l1465,658r69,-17l1585,606r17,-34l1620,537r,-87l1585,398r-34,-34xe" fillcolor="#ffecd7" stroked="f">
                    <v:path arrowok="t" o:connecttype="custom" o:connectlocs="1551,483;654,483;724,500;999,639;1137,725;1275,760;1379,777;1465,777;1534,760;1585,725;1602,691;1620,656;1620,569;1585,517;1551,483" o:connectangles="0,0,0,0,0,0,0,0,0,0,0,0,0,0,0"/>
                  </v:shape>
                  <v:shape id="Freeform 716" o:spid="_x0000_s1185" style="position:absolute;left:3567;top:119;width:1621;height:1784;visibility:visible;mso-wrap-style:square;v-text-anchor:top" coordsize="162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f2sMA&#10;AADcAAAADwAAAGRycy9kb3ducmV2LnhtbESPzYrCQBCE78K+w9ALe9OJYXElOooKC148+PMATaZN&#10;gumeMDPRrE+/syDssaiqr6jleuBW3cmHxomB6SQDRVI620hl4HL+Hs9BhYhisXVCBn4owHr1Nlpi&#10;Yd1DjnQ/xUoliIQCDdQxdoXWoayJMUxcR5K8q/OMMUlfaevxkeDc6jzLZpqxkbRQY0e7msrbqWcD&#10;2+v2kH9ytfvivtfd5fDk3J+N+XgfNgtQkYb4H36199bAbJrD35l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f2sMAAADcAAAADwAAAAAAAAAAAAAAAACYAgAAZHJzL2Rv&#10;d25yZXYueG1sUEsFBgAAAAAEAAQA9QAAAIgDAAAAAA==&#10;" path="m1413,277r-138,l1206,312r-17,17l1516,329r-51,-34l1413,277xe" fillcolor="#ffecd7" stroked="f">
                    <v:path arrowok="t" o:connecttype="custom" o:connectlocs="1413,396;1275,396;1206,431;1189,448;1516,448;1465,414;1413,396" o:connectangles="0,0,0,0,0,0,0"/>
                  </v:shape>
                </v:group>
                <v:group id="Group 712" o:spid="_x0000_s1186" style="position:absolute;left:3636;top:1470;width:1861;height:2875" coordorigin="3636,1470" coordsize="1861,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714" o:spid="_x0000_s1187" style="position:absolute;left:3636;top:1470;width:1861;height:2875;visibility:visible;mso-wrap-style:square;v-text-anchor:top" coordsize="1861,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mGsIA&#10;AADcAAAADwAAAGRycy9kb3ducmV2LnhtbESPS4vCQBCE7wv+h6EFb5uJIj6yGcUn7NWo995MbxI2&#10;0xMyY4z/3hEWPBZV9RWVrntTi45aV1lWMI5iEMS51RUXCi7n4+cChPPIGmvLpOBBDtarwUeKibZ3&#10;PlGX+UIECLsEFZTeN4mULi/JoItsQxy8X9sa9EG2hdQt3gPc1HISxzNpsOKwUGJDu5Lyv+xmFPh+&#10;u8zq/eSw/OFivufucJLXi1KjYb/5AuGp9+/wf/tbK5iNp/A6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OYawgAAANwAAAAPAAAAAAAAAAAAAAAAAJgCAABkcnMvZG93&#10;bnJldi54bWxQSwUGAAAAAAQABAD1AAAAhwMAAAAA&#10;" path="m913,l810,,638,34,465,139r-86,69l310,294r-52,87l138,606,69,849,17,1108,,1403r34,312l69,1905r51,190l172,2268r86,156l345,2563r86,121l551,2788r104,86l775,2805r121,-52l1000,2719r120,-18l1223,2684r319,l1619,2580r70,-138l1758,2268r51,-173l1844,1905r17,-208l1861,1489r-34,-225l1775,970,1689,710,1568,485,1413,294r-69,-86l1258,139,1086,34,913,xe" fillcolor="#fff7d6" stroked="f">
                    <v:path arrowok="t" o:connecttype="custom" o:connectlocs="913,1470;810,1470;638,1504;465,1609;379,1678;310,1764;258,1851;138,2076;69,2319;17,2578;0,2873;34,3185;69,3375;120,3565;172,3738;258,3894;345,4033;431,4154;551,4258;655,4344;775,4275;896,4223;1000,4189;1120,4171;1223,4154;1542,4154;1619,4050;1689,3912;1758,3738;1809,3565;1844,3375;1861,3167;1861,2959;1827,2734;1775,2440;1689,2180;1568,1955;1413,1764;1344,1678;1258,1609;1086,1504;913,1470" o:connectangles="0,0,0,0,0,0,0,0,0,0,0,0,0,0,0,0,0,0,0,0,0,0,0,0,0,0,0,0,0,0,0,0,0,0,0,0,0,0,0,0,0,0"/>
                  </v:shape>
                  <v:shape id="Freeform 713" o:spid="_x0000_s1188" style="position:absolute;left:3636;top:1470;width:1861;height:2875;visibility:visible;mso-wrap-style:square;v-text-anchor:top" coordsize="1861,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DgcIA&#10;AADcAAAADwAAAGRycy9kb3ducmV2LnhtbESPS4vCQBCE7wv+h6EFb5uJgq9sRvEJezXqvTfTm4TN&#10;9ITMGOO/d4QFj0VVfUWl697UoqPWVZYVjKMYBHFudcWFgsv5+LkA4TyyxtoyKXiQg/Vq8JFiou2d&#10;T9RlvhABwi5BBaX3TSKly0sy6CLbEAfv17YGfZBtIXWL9wA3tZzE8UwarDgslNjQrqT8L7sZBb7f&#10;LrN6Pzksf7iY77k7nOT1otRo2G++QHjq/Tv83/7WCmbjKbz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EOBwgAAANwAAAAPAAAAAAAAAAAAAAAAAJgCAABkcnMvZG93&#10;bnJldi54bWxQSwUGAAAAAAQABAD1AAAAhwMAAAAA&#10;" path="m1542,2684r-215,l1516,2719r26,-35xe" fillcolor="#fff7d6" stroked="f">
                    <v:path arrowok="t" o:connecttype="custom" o:connectlocs="1542,4154;1327,4154;1516,4189;1542,4154" o:connectangles="0,0,0,0"/>
                  </v:shape>
                </v:group>
                <v:group id="Group 710" o:spid="_x0000_s1189" style="position:absolute;left:3739;top:1626;width:1638;height:2632" coordorigin="3739,1626" coordsize="1638,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711" o:spid="_x0000_s1190" style="position:absolute;left:3739;top:1626;width:1638;height:2632;visibility:visible;mso-wrap-style:square;v-text-anchor:top" coordsize="1638,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M+cUA&#10;AADcAAAADwAAAGRycy9kb3ducmV2LnhtbESPQWvCQBSE7wX/w/KE3upGS62kriKCtvZWW4TeHtln&#10;Nph9G7OvMf57t1DocZiZb5j5sve16qiNVWAD41EGirgItuLSwNfn5mEGKgqyxTowGbhShOVicDfH&#10;3IYLf1C3l1IlCMccDTiRJtc6Fo48xlFoiJN3DK1HSbIttW3xkuC+1pMsm2qPFacFhw2tHRWn/Y83&#10;sPFnOfbF4b37Pm2dvK6fHt1uZ8z9sF+9gBLq5T/8136zBqbjZ/g9k46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Yz5xQAAANwAAAAPAAAAAAAAAAAAAAAAAJgCAABkcnMv&#10;ZG93bnJldi54bWxQSwUGAAAAAAQABAD1AAAAigMAAAAA&#10;" path="m758,l672,,604,17,517,52,448,86r-69,69l311,207r-52,87l155,467,69,675,35,918,,1160r17,277l52,1645r52,208l172,2026r87,173l345,2337r103,122l569,2563r121,69l845,2580r138,-35l1137,2528r122,l1362,2441r86,-121l1516,2165r53,-157l1603,1836r34,-191l1637,1454r-17,-207l1586,987,1499,727,1413,519,1293,329,1155,173r-69,-52l1000,69,931,34,758,xe" stroked="f">
                    <v:path arrowok="t" o:connecttype="custom" o:connectlocs="758,1626;672,1626;604,1643;517,1678;448,1712;379,1781;311,1833;259,1920;155,2093;69,2301;35,2544;0,2786;17,3063;52,3271;104,3479;172,3652;259,3825;345,3963;448,4085;569,4189;690,4258;845,4206;983,4171;1137,4154;1259,4154;1362,4067;1448,3946;1516,3791;1569,3634;1603,3462;1637,3271;1637,3080;1620,2873;1586,2613;1499,2353;1413,2145;1293,1955;1155,1799;1086,1747;1000,1695;931,1660;758,1626" o:connectangles="0,0,0,0,0,0,0,0,0,0,0,0,0,0,0,0,0,0,0,0,0,0,0,0,0,0,0,0,0,0,0,0,0,0,0,0,0,0,0,0,0,0"/>
                  </v:shape>
                </v:group>
                <v:group id="Group 707" o:spid="_x0000_s1191" style="position:absolute;left:3739;top:1626;width:1638;height:1611" coordorigin="3739,1626" coordsize="1638,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709" o:spid="_x0000_s1192" style="position:absolute;left:3739;top:1626;width:1638;height:1611;visibility:visible;mso-wrap-style:square;v-text-anchor:top" coordsize="1638,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c68UA&#10;AADcAAAADwAAAGRycy9kb3ducmV2LnhtbESPQWsCMRSE74X+h/AKXkSza0HqapRSKPTq6tIen8lz&#10;d3XzsiRR1/76plDocZiZb5jVZrCduJIPrWMF+TQDQaydablWsN+9T15AhIhssHNMCu4UYLN+fFhh&#10;YdyNt3QtYy0ShEOBCpoY+0LKoBuyGKauJ07e0XmLMUlfS+PxluC2k7Msm0uLLaeFBnt6a0ify4tV&#10;8Dn+/jpV2h/0vsrL8anmand5Vmr0NLwuQUQa4n/4r/1hFMzzB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zrxQAAANwAAAAPAAAAAAAAAAAAAAAAAJgCAABkcnMv&#10;ZG93bnJldi54bWxQSwUGAAAAAAQABAD1AAAAigMAAAAA&#10;" path="m758,l672,,604,17,517,52,448,86r-69,69l311,207r-52,87l155,467,69,675,35,918,,1160r17,277l52,1610,35,1351,69,1108,121,883,190,675,293,502,414,381,552,277r86,-17l707,242r509,l1155,173r-69,-52l1000,69,931,34,758,xe" stroked="f">
                    <v:path arrowok="t" o:connecttype="custom" o:connectlocs="758,1626;672,1626;604,1643;517,1678;448,1712;379,1781;311,1833;259,1920;155,2093;69,2301;35,2544;0,2786;17,3063;52,3236;35,2977;69,2734;121,2509;190,2301;293,2128;414,2007;552,1903;638,1886;707,1868;1216,1868;1155,1799;1086,1747;1000,1695;931,1660;758,1626" o:connectangles="0,0,0,0,0,0,0,0,0,0,0,0,0,0,0,0,0,0,0,0,0,0,0,0,0,0,0,0,0"/>
                  </v:shape>
                  <v:shape id="Freeform 708" o:spid="_x0000_s1193" style="position:absolute;left:3739;top:1626;width:1638;height:1611;visibility:visible;mso-wrap-style:square;v-text-anchor:top" coordsize="1638,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y8EA&#10;AADcAAAADwAAAGRycy9kb3ducmV2LnhtbERPz2vCMBS+C/sfwhvsIprqQKQaZQiCV6tFj8/k2dY1&#10;LyWJ2u2vXw4Djx/f7+W6t614kA+NYwWTcQaCWDvTcKXgeNiO5iBCRDbYOiYFPxRgvXobLDE37sl7&#10;ehSxEimEQ44K6hi7XMqga7IYxq4jTtzVeYsxQV9J4/GZwm0rp1k2kxYbTg01drSpSX8Xd6vgNPw9&#10;30rtL/pYTorhreLycP9U6uO9/1qAiNTHl/jfvTMKZtM0P5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f8vBAAAA3AAAAA8AAAAAAAAAAAAAAAAAmAIAAGRycy9kb3du&#10;cmV2LnhtbFBLBQYAAAAABAAEAPUAAACGAwAAAAA=&#10;" path="m1216,242r-354,l931,260r69,34l1155,381r121,138l1396,675r103,191l1569,1073r68,243l1620,1247,1586,987,1499,727,1413,519,1293,329r-77,-87xe" stroked="f">
                    <v:path arrowok="t" o:connecttype="custom" o:connectlocs="1216,1868;862,1868;931,1886;1000,1920;1155,2007;1276,2145;1396,2301;1499,2492;1569,2699;1637,2942;1620,2873;1586,2613;1499,2353;1413,2145;1293,1955;1216,1868" o:connectangles="0,0,0,0,0,0,0,0,0,0,0,0,0,0,0,0"/>
                  </v:shape>
                </v:group>
                <v:group id="Group 705" o:spid="_x0000_s1194" style="position:absolute;left:4084;top:2734;width:1035;height:1299" coordorigin="4084,2734" coordsize="1035,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706" o:spid="_x0000_s1195" style="position:absolute;left:4084;top:2734;width:1035;height:1299;visibility:visible;mso-wrap-style:square;v-text-anchor:top" coordsize="103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4AcIA&#10;AADcAAAADwAAAGRycy9kb3ducmV2LnhtbESPy2rDMBBF94H+g5hCd4lcLUxwo4RSKPSxyWvT3WBN&#10;LRFr5Eqq4/x9FCh0ebmPw11tJt+LkWJygTU8LioQxG0wjjsNx8PrfAkiZWSDfWDScKEEm/XdbIWN&#10;CWfe0bjPnSgjnBrUYHMeGilTa8ljWoSBuHjfIXrMRcZOmojnMu57qaqqlh4dF4LFgV4staf9ry/c&#10;D3ZqjPx5Oqgvld7r7Y+zndYP99PzE4hMU/4P/7XfjIZaKbidK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fgBwgAAANwAAAAPAAAAAAAAAAAAAAAAAJgCAABkcnMvZG93&#10;bnJldi54bWxQSwUGAAAAAAQABAD1AAAAhwMAAAAA&#10;" path="m517,l413,,310,17,224,69r-87,87l86,243,34,346,,468,,728,34,849,86,970r69,104l224,1160r86,69l413,1281r104,18l620,1299r104,-18l810,1229r69,-86l948,1057,999,952r35,-242l1017,572,982,451,931,329,879,225,792,139,707,69,620,17,517,xe" fillcolor="#cdf8ff" stroked="f">
                    <v:path arrowok="t" o:connecttype="custom" o:connectlocs="517,2734;413,2734;310,2751;224,2803;137,2890;86,2977;34,3080;0,3202;0,3462;34,3583;86,3704;155,3808;224,3894;310,3963;413,4015;517,4033;620,4033;724,4015;810,3963;879,3877;948,3791;999,3686;1034,3444;1017,3306;982,3185;931,3063;879,2959;792,2873;707,2803;620,2751;517,2734" o:connectangles="0,0,0,0,0,0,0,0,0,0,0,0,0,0,0,0,0,0,0,0,0,0,0,0,0,0,0,0,0,0,0"/>
                  </v:shape>
                </v:group>
                <v:group id="Group 703" o:spid="_x0000_s1196" style="position:absolute;left:4187;top:2803;width:828;height:1161" coordorigin="4187,2803" coordsize="828,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704" o:spid="_x0000_s1197" style="position:absolute;left:4187;top:2803;width:828;height:1161;visibility:visible;mso-wrap-style:square;v-text-anchor:top" coordsize="82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IJ8QA&#10;AADcAAAADwAAAGRycy9kb3ducmV2LnhtbESPQYvCMBSE74L/ITzB2zZVFlmrUURY6GFlUQten82z&#10;LTYv3SZq3V9vBMHjMDPfMPNlZ2pxpdZVlhWMohgEcW51xYWCbP/98QXCeWSNtWVScCcHy0W/N8dE&#10;2xtv6brzhQgQdgkqKL1vEildXpJBF9mGOHgn2xr0QbaF1C3eAtzUchzHE2mw4rBQYkPrkvLz7mIU&#10;uDi7r9L/prvYnyyd4ub4e/g7KjUcdKsZCE+df4df7VQrmIw/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iCfEAAAA3AAAAA8AAAAAAAAAAAAAAAAAmAIAAGRycy9k&#10;b3ducmV2LnhtbFBLBQYAAAAABAAEAPUAAACJAwAAAAA=&#10;" path="m414,l328,,259,35,190,70r-69,69l69,225,34,312,17,416,,520,17,641,34,762,87,866r51,87l190,1039r69,52l345,1143r69,17l500,1160r86,-34l655,1091r52,-69l759,935r34,-86l828,745r,-225l793,399,759,295,707,208,638,122,500,18,414,xe" fillcolor="#cdffff" stroked="f">
                    <v:path arrowok="t" o:connecttype="custom" o:connectlocs="414,2803;328,2803;259,2838;190,2873;121,2942;69,3028;34,3115;17,3219;0,3323;17,3444;34,3565;87,3669;138,3756;190,3842;259,3894;345,3946;414,3963;500,3963;586,3929;655,3894;707,3825;759,3738;793,3652;828,3548;828,3323;793,3202;759,3098;707,3011;638,2925;500,2821;414,2803" o:connectangles="0,0,0,0,0,0,0,0,0,0,0,0,0,0,0,0,0,0,0,0,0,0,0,0,0,0,0,0,0,0,0"/>
                  </v:shape>
                </v:group>
                <v:group id="Group 701" o:spid="_x0000_s1198" style="position:absolute;left:4291;top:3028;width:620;height:746" coordorigin="4291,3028" coordsize="620,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702" o:spid="_x0000_s1199" style="position:absolute;left:4291;top:3028;width:620;height:746;visibility:visible;mso-wrap-style:square;v-text-anchor:top" coordsize="62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9RMUA&#10;AADcAAAADwAAAGRycy9kb3ducmV2LnhtbESPQWvCQBSE7wX/w/KE3pqNUkKMriKC0FNT01Dw9sg+&#10;k2D2bchuTeqvdwuFHoeZ+YbZ7CbTiRsNrrWsYBHFIIgrq1uuFZSfx5cUhPPIGjvLpOCHHOy2s6cN&#10;ZtqOfKJb4WsRIOwyVNB432dSuqohgy6yPXHwLnYw6IMcaqkHHAPcdHIZx4k02HJYaLCnQ0PVtfg2&#10;Cu5fp7QfFx+rXOfnqVy95u9XzJV6nk/7NQhPk/8P/7XftIJkmcDvmX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31ExQAAANwAAAAPAAAAAAAAAAAAAAAAAJgCAABkcnMv&#10;ZG93bnJldi54bWxQSwUGAAAAAAQABAD1AAAAigMAAAAA&#10;" path="m310,l258,,189,18,86,87,52,139,17,208,,278,,416r17,87l52,572r34,52l138,676r51,34l241,745r121,l431,728r51,-18l534,658,603,555r17,-69l620,329,603,260,568,191,534,139,482,87,379,18,310,xe" fillcolor="#cdcdcd" stroked="f">
                    <v:path arrowok="t" o:connecttype="custom" o:connectlocs="310,3028;258,3028;189,3046;86,3115;52,3167;17,3236;0,3306;0,3444;17,3531;52,3600;86,3652;138,3704;189,3738;241,3773;362,3773;431,3756;482,3738;534,3686;603,3583;620,3514;620,3357;603,3288;568,3219;534,3167;482,3115;379,3046;310,3028" o:connectangles="0,0,0,0,0,0,0,0,0,0,0,0,0,0,0,0,0,0,0,0,0,0,0,0,0,0,0"/>
                  </v:shape>
                </v:group>
                <v:group id="Group 699" o:spid="_x0000_s1200" style="position:absolute;left:4325;top:2959;width:259;height:260" coordorigin="4325,2959" coordsize="25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700" o:spid="_x0000_s1201" style="position:absolute;left:4325;top:2959;width:259;height:260;visibility:visible;mso-wrap-style:square;v-text-anchor:top" coordsize="25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kAcUA&#10;AADcAAAADwAAAGRycy9kb3ducmV2LnhtbESPwWrCQBCG74W+wzKF3urGlIqkriKCIEUKaqDXYXdM&#10;gtnZmN3G2KfvHAo9Dv/833yzWI2+VQP1sQlsYDrJQBHb4BquDJSn7cscVEzIDtvAZOBOEVbLx4cF&#10;Fi7c+EDDMVVKIBwLNFCn1BVaR1uTxzgJHbFk59B7TDL2lXY93gTuW51n2Ux7bFgu1NjRpiZ7OX57&#10;0TiVw8buvvbN28/BltfXj+EzR2Oen8b1O6hEY/pf/mvvnIFZLrbyjBB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6QBxQAAANwAAAAPAAAAAAAAAAAAAAAAAJgCAABkcnMv&#10;ZG93bnJldi54bWxQSwUGAAAAAAQABAD1AAAAigMAAAAA&#10;" path="m190,l86,,35,35,18,69,,121r18,53l35,226r103,34l190,243r34,-17l241,174r18,-53l241,69,224,35,190,xe" stroked="f">
                    <v:path arrowok="t" o:connecttype="custom" o:connectlocs="190,2959;86,2959;35,2994;18,3028;0,3080;18,3133;35,3185;138,3219;190,3202;224,3185;241,3133;259,3080;241,3028;224,2994;190,2959" o:connectangles="0,0,0,0,0,0,0,0,0,0,0,0,0,0,0"/>
                  </v:shape>
                </v:group>
                <v:group id="Group 697" o:spid="_x0000_s1202" style="position:absolute;left:4670;top:3531;width:87;height:104" coordorigin="4670,3531" coordsize="87,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98" o:spid="_x0000_s1203" style="position:absolute;left:4670;top:3531;width:87;height:104;visibility:visible;mso-wrap-style:square;v-text-anchor:top" coordsize="8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j8IA&#10;AADcAAAADwAAAGRycy9kb3ducmV2LnhtbERPTWvCQBC9C/0PyxR6000tSoluQist2IMH01I8Dtkx&#10;ic3OptlR4793D4LHx/te5oNr1Yn60Hg28DxJQBGX3jZcGfj5/hy/ggqCbLH1TAYuFCDPHkZLTK0/&#10;85ZOhVQqhnBI0UAt0qVah7Imh2HiO+LI7X3vUCLsK217PMdw1+ppksy1w4ZjQ40drWoq/4qjM0DJ&#10;5vCxWn8V2E13cvwVPft/18Y8PQ5vC1BCg9zFN/faGpi/xPnxTDwCO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5WPwgAAANwAAAAPAAAAAAAAAAAAAAAAAJgCAABkcnMvZG93&#10;bnJldi54bWxQSwUGAAAAAAQABAD1AAAAhwMAAAAA&#10;" path="m52,l,17,,86r52,17l86,86r,-69l52,xe" stroked="f">
                    <v:path arrowok="t" o:connecttype="custom" o:connectlocs="52,3531;0,3548;0,3617;52,3634;86,3617;86,3548;52,3531" o:connectangles="0,0,0,0,0,0,0"/>
                  </v:shape>
                </v:group>
                <v:group id="Group 695" o:spid="_x0000_s1204" style="position:absolute;left:4187;top:3946;width:880;height:538" coordorigin="4187,3946" coordsize="88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96" o:spid="_x0000_s1205" style="position:absolute;left:4187;top:3946;width:880;height:538;visibility:visible;mso-wrap-style:square;v-text-anchor:top" coordsize="88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ohsUA&#10;AADcAAAADwAAAGRycy9kb3ducmV2LnhtbESPQWvCQBSE74L/YXmCN92oYCV1ldoiam9GoR4f2dds&#10;2uzbkF1j2l/vFgoeh5n5hlmuO1uJlhpfOlYwGScgiHOnSy4UnE/b0QKED8gaK8ek4Ic8rFf93hJT&#10;7W58pDYLhYgQ9ikqMCHUqZQ+N2TRj11NHL1P11gMUTaF1A3eItxWcpokc2mx5LhgsKZXQ/l3drUK&#10;nrrN5f2Nr5k5tPnv9nL+cF9hp9Rw0L08gwjUhUf4v73XCuazK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yiGxQAAANwAAAAPAAAAAAAAAAAAAAAAAJgCAABkcnMv&#10;ZG93bnJldi54bWxQSwUGAAAAAAQABAD1AAAAigMAAAAA&#10;" path="m569,l397,,310,17,224,52,156,87r-52,34l52,174,17,225,,277r,52l17,381r35,52l156,503r86,17l310,537r173,l569,520r86,-35l724,451r52,-35l828,364r34,-52l879,260r,-52l862,156,828,104,776,69,707,35,569,xe" fillcolor="#ffffcd" stroked="f">
                    <v:path arrowok="t" o:connecttype="custom" o:connectlocs="569,3946;397,3946;310,3963;224,3998;156,4033;104,4067;52,4120;17,4171;0,4223;0,4275;17,4327;52,4379;156,4449;242,4466;310,4483;483,4483;569,4466;655,4431;724,4397;776,4362;828,4310;862,4258;879,4206;879,4154;862,4102;828,4050;776,4015;707,3981;569,3946" o:connectangles="0,0,0,0,0,0,0,0,0,0,0,0,0,0,0,0,0,0,0,0,0,0,0,0,0,0,0,0,0"/>
                  </v:shape>
                </v:group>
                <v:group id="Group 693" o:spid="_x0000_s1206" style="position:absolute;left:4204;top:3946;width:845;height:538" coordorigin="4204,3946" coordsize="84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694" o:spid="_x0000_s1207" style="position:absolute;left:4204;top:3946;width:845;height:538;visibility:visible;mso-wrap-style:square;v-text-anchor:top" coordsize="84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N/8cA&#10;AADcAAAADwAAAGRycy9kb3ducmV2LnhtbESP3WrCQBSE7wu+w3IKvRHd+IPY6CoqSgVB2lS8PmZP&#10;k5Ds2TS7avr2bqHQy2FmvmHmy9ZU4kaNKywrGPQjEMSp1QVnCk6fu94UhPPIGivLpOCHHCwXnac5&#10;xtre+YNuic9EgLCLUUHufR1L6dKcDLq+rYmD92Ubgz7IJpO6wXuAm0oOo2giDRYcFnKsaZNTWiZX&#10;o2D9Xe7ry/Btkxyrc9ndHvX77vCq1Mtzu5qB8NT6//Bfe68VTEZj+D0Tj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jf/HAAAA3AAAAA8AAAAAAAAAAAAAAAAAmAIAAGRy&#10;cy9kb3ducmV2LnhtbFBLBQYAAAAABAAEAPUAAACMAwAAAAA=&#10;" path="m466,l293,35,225,52,156,87r-52,52l52,174,17,225,,277r,52l17,381r35,52l156,503r137,34l380,537,552,503r69,-18l690,451r52,-35l794,364r34,-52l845,260r,-52l828,156,794,121,742,69,690,52,621,17r-69,l466,xe" fillcolor="#ffffda" stroked="f">
                    <v:path arrowok="t" o:connecttype="custom" o:connectlocs="466,3946;293,3981;225,3998;156,4033;104,4085;52,4120;17,4171;0,4223;0,4275;17,4327;52,4379;156,4449;293,4483;380,4483;552,4449;621,4431;690,4397;742,4362;794,4310;828,4258;845,4206;845,4154;828,4102;794,4067;742,4015;690,3998;621,3963;552,3963;466,3946" o:connectangles="0,0,0,0,0,0,0,0,0,0,0,0,0,0,0,0,0,0,0,0,0,0,0,0,0,0,0,0,0"/>
                  </v:shape>
                </v:group>
                <v:group id="Group 691" o:spid="_x0000_s1208" style="position:absolute;left:4221;top:3963;width:811;height:503" coordorigin="4221,3963" coordsize="81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92" o:spid="_x0000_s1209" style="position:absolute;left:4221;top:3963;width:811;height:503;visibility:visible;mso-wrap-style:square;v-text-anchor:top" coordsize="81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kD8IA&#10;AADcAAAADwAAAGRycy9kb3ducmV2LnhtbESPQWsCMRSE74L/ITzBm5tUYZHVKFK07U26rfdH8rq7&#10;dPOybqKu/74RCh6HmfmGWW8H14or9aHxrOElUyCIjbcNVxq+vw6zJYgQkS22nknDnQJsN+PRGgvr&#10;b/xJ1zJWIkE4FKihjrErpAymJoch8x1x8n587zAm2VfS9nhLcNfKuVK5dNhwWqixo9eazG95cRqM&#10;LA/z9nxS7/h2Z8P7o9rvpNbTybBbgYg0xGf4v/1hNeSLHB5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KQPwgAAANwAAAAPAAAAAAAAAAAAAAAAAJgCAABkcnMvZG93&#10;bnJldi54bWxQSwUGAAAAAAQABAD1AAAAhwMAAAAA&#10;" path="m518,l363,,208,52,156,87,87,122,53,157,18,208,,260r,52l18,364r35,35l156,468r138,35l449,503,604,451r51,-35l725,381r34,-34l794,295r17,-52l811,191,794,139,759,104,655,35,518,xe" fillcolor="#ffffcd" stroked="f">
                    <v:path arrowok="t" o:connecttype="custom" o:connectlocs="518,3963;363,3963;208,4015;156,4050;87,4085;53,4120;18,4171;0,4223;0,4275;18,4327;53,4362;156,4431;294,4466;449,4466;604,4414;655,4379;725,4344;759,4310;794,4258;811,4206;811,4154;794,4102;759,4067;655,3998;518,3963" o:connectangles="0,0,0,0,0,0,0,0,0,0,0,0,0,0,0,0,0,0,0,0,0,0,0,0,0"/>
                  </v:shape>
                </v:group>
                <v:group id="Group 689" o:spid="_x0000_s1210" style="position:absolute;left:4239;top:3981;width:776;height:469" coordorigin="4239,3981" coordsize="776,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90" o:spid="_x0000_s1211" style="position:absolute;left:4239;top:3981;width:776;height:469;visibility:visible;mso-wrap-style:square;v-text-anchor:top" coordsize="77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FB8MA&#10;AADcAAAADwAAAGRycy9kb3ducmV2LnhtbERPTWsCMRC9F/ofwhR6q4mWSlmNIoVKeyhYq4K3cTO7&#10;WdxMwiZdt//eHAoeH+97vhxcK3rqYuNZw3ikQBCX3jRca9j9vD+9gogJ2WDrmTT8UYTl4v5ujoXx&#10;F/6mfptqkUM4FqjBphQKKWNpyWEc+UCcucp3DlOGXS1Nh5cc7lo5UWoqHTacGywGerNUnre/TsPp&#10;pDZnii9VXwW12x/s5/rrGLR+fBhWMxCJhnQT/7s/jIbpc16bz+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KFB8MAAADcAAAADwAAAAAAAAAAAAAAAACYAgAAZHJzL2Rv&#10;d25yZXYueG1sUEsFBgAAAAAEAAQA9QAAAIgDAAAAAA==&#10;" path="m500,l345,,207,34,86,104,52,156,17,190,,242r,52l17,346r35,35l86,416r52,34l276,468r155,l569,433,690,363r34,-52l759,277r17,-52l776,173,759,139,724,86,690,52,637,34,500,xe" fillcolor="#ffffcd" stroked="f">
                    <v:path arrowok="t" o:connecttype="custom" o:connectlocs="500,3981;345,3981;207,4015;86,4085;52,4137;17,4171;0,4223;0,4275;17,4327;52,4362;86,4397;138,4431;276,4449;431,4449;569,4414;690,4344;724,4292;759,4258;776,4206;776,4154;759,4120;724,4067;690,4033;637,4015;500,3981" o:connectangles="0,0,0,0,0,0,0,0,0,0,0,0,0,0,0,0,0,0,0,0,0,0,0,0,0"/>
                  </v:shape>
                </v:group>
                <v:group id="Group 687" o:spid="_x0000_s1212" style="position:absolute;left:4256;top:3981;width:742;height:469" coordorigin="4256,3981" coordsize="74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88" o:spid="_x0000_s1213" style="position:absolute;left:4256;top:3981;width:742;height:469;visibility:visible;mso-wrap-style:square;v-text-anchor:top" coordsize="74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AKMEA&#10;AADcAAAADwAAAGRycy9kb3ducmV2LnhtbERP3WrCMBS+F3yHcITdaeo2qlRjEUEYu9jmzwMcmmNT&#10;25zUJNPu7ZeLwS4/vv91OdhO3MmHxrGC+SwDQVw53XCt4HzaT5cgQkTW2DkmBT8UoNyMR2sstHvw&#10;ge7HWIsUwqFABSbGvpAyVIYshpnriRN3cd5iTNDXUnt8pHDbyecsy6XFhlODwZ52hqr2+G0VvOzl&#10;+zX3AW8f7nBeXLxsv/pPpZ4mw3YFItIQ/8V/7jetIH9N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QCjBAAAA3AAAAA8AAAAAAAAAAAAAAAAAmAIAAGRycy9kb3du&#10;cmV2LnhtbFBLBQYAAAAABAAEAPUAAACGAwAAAAA=&#10;" path="m483,l328,,190,52,87,121,18,190,,242r,52l52,381r86,52l259,468r155,l552,416,655,363r35,-52l724,277r18,-52l742,173,724,139,655,69,603,34,483,xe" fillcolor="#ffffcd" stroked="f">
                    <v:path arrowok="t" o:connecttype="custom" o:connectlocs="483,3981;328,3981;190,4033;87,4102;18,4171;0,4223;0,4275;52,4362;138,4414;259,4449;414,4449;552,4397;655,4344;690,4292;724,4258;742,4206;742,4154;724,4120;655,4050;603,4015;483,3981" o:connectangles="0,0,0,0,0,0,0,0,0,0,0,0,0,0,0,0,0,0,0,0,0"/>
                  </v:shape>
                </v:group>
                <v:group id="Group 685" o:spid="_x0000_s1214" style="position:absolute;left:4274;top:3998;width:707;height:434" coordorigin="4274,3998" coordsize="70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86" o:spid="_x0000_s1215" style="position:absolute;left:4274;top:3998;width:707;height:434;visibility:visible;mso-wrap-style:square;v-text-anchor:top" coordsize="70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Tp8QA&#10;AADcAAAADwAAAGRycy9kb3ducmV2LnhtbESPQWsCMRSE7wX/Q3iCl6JZpSxlNYpKlR6r1YO3x+a5&#10;Wdy8LEm6rv/eFAo9DjPzDbNY9bYRHflQO1YwnWQgiEuna64UnL5343cQISJrbByTggcFWC0HLwss&#10;tLvzgbpjrESCcChQgYmxLaQMpSGLYeJa4uRdnbcYk/SV1B7vCW4bOcuyXFqsOS0YbGlrqLwdf6yC&#10;8uvV55dNP91fOksf8rQ7NOas1GjYr+cgIvXxP/zX/tQK8rcZ/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E6fEAAAA3AAAAA8AAAAAAAAAAAAAAAAAmAIAAGRycy9k&#10;b3ducmV2LnhtbFBLBQYAAAAABAAEAPUAAACJAwAAAAA=&#10;" path="m465,l310,,189,35,34,139,17,173,,225r,52l17,312r17,34l86,381r34,35l241,433r155,l517,399,620,329r52,-35l689,260r17,-52l706,173,689,122,672,87,620,52,585,35,465,xe" fillcolor="#ffffcd" stroked="f">
                    <v:path arrowok="t" o:connecttype="custom" o:connectlocs="465,3998;310,3998;189,4033;34,4137;17,4171;0,4223;0,4275;17,4310;34,4344;86,4379;120,4414;241,4431;396,4431;517,4397;620,4327;672,4292;689,4258;706,4206;706,4171;689,4120;672,4085;620,4050;585,4033;465,3998" o:connectangles="0,0,0,0,0,0,0,0,0,0,0,0,0,0,0,0,0,0,0,0,0,0,0,0"/>
                  </v:shape>
                </v:group>
                <v:group id="Group 683" o:spid="_x0000_s1216" style="position:absolute;left:4291;top:3998;width:673;height:434" coordorigin="4291,3998" coordsize="67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84" o:spid="_x0000_s1217" style="position:absolute;left:4291;top:3998;width:673;height:434;visibility:visible;mso-wrap-style:square;v-text-anchor:top" coordsize="67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lxccA&#10;AADcAAAADwAAAGRycy9kb3ducmV2LnhtbESPT2vCQBTE7wW/w/KE3urGIFrSbMRWRA+C+Afb4yP7&#10;moRk34bsVqOfvlsQehxm5jdMOu9NIy7UucqygvEoAkGcW11xoeB0XL28gnAeWWNjmRTcyME8Gzyl&#10;mGh75T1dDr4QAcIuQQWl920ipctLMuhGtiUO3rftDPogu0LqDq8BbhoZR9FUGqw4LJTY0kdJeX34&#10;MQq2cnY/v9fnz3W9jXW1jL9us91Gqedhv3gD4an3/+FHe6MVTCcT+Ds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cXHAAAA3AAAAA8AAAAAAAAAAAAAAAAAmAIAAGRy&#10;cy9kb3ducmV2LnhtbFBLBQYAAAAABAAEAPUAAACMAwAAAAA=&#10;" path="m431,l310,17,172,52,69,104,17,191,,225r,35l17,312r17,34l120,399r121,34l362,433,500,381,603,329r52,-69l672,208r,-35l655,122,638,87,551,35,431,xe" fillcolor="#ffffcd" stroked="f">
                    <v:path arrowok="t" o:connecttype="custom" o:connectlocs="431,3998;310,4015;172,4050;69,4102;17,4189;0,4223;0,4258;17,4310;34,4344;120,4397;241,4431;362,4431;500,4379;603,4327;655,4258;672,4206;672,4171;655,4120;638,4085;551,4033;431,3998" o:connectangles="0,0,0,0,0,0,0,0,0,0,0,0,0,0,0,0,0,0,0,0,0"/>
                  </v:shape>
                </v:group>
                <v:group id="Group 681" o:spid="_x0000_s1218" style="position:absolute;left:4308;top:4015;width:638;height:399" coordorigin="4308,4015" coordsize="638,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82" o:spid="_x0000_s1219" style="position:absolute;left:4308;top:4015;width:638;height:399;visibility:visible;mso-wrap-style:square;v-text-anchor:top" coordsize="638,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UkMUA&#10;AADcAAAADwAAAGRycy9kb3ducmV2LnhtbESPQWvCQBSE74L/YXmCN32xhKCpqxSpIK2XWg8eH9nX&#10;JDX7Ns1uTfrvu0Khx2FmvmHW28E26sadr51oWMwTUCyFM7WUGs7v+9kSlA8khhonrOGHPWw349Ga&#10;cuN6eePbKZQqQsTnpKEKoc0RfVGxJT93LUv0PlxnKUTZlWg66iPcNviQJBlaqiUuVNTyruLievq2&#10;Gq4vuH9e+uPqFVODtv+6DJ+rVOvpZHh6BBV4CP/hv/bBaMjSDO5n4hHA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hSQxQAAANwAAAAPAAAAAAAAAAAAAAAAAJgCAABkcnMv&#10;ZG93bnJldi54bWxQSwUGAAAAAAQABAD1AAAAigMAAAAA&#10;" path="m414,l293,,172,35,69,87,17,174,,208r,35l17,295r18,34l121,382r103,17l345,399,465,364,568,312r53,-86l638,191r,-35l621,122,603,87,517,35,414,xe" fillcolor="#ffffcd" stroked="f">
                    <v:path arrowok="t" o:connecttype="custom" o:connectlocs="414,4015;293,4015;172,4050;69,4102;17,4189;0,4223;0,4258;17,4310;35,4344;121,4397;224,4414;345,4414;465,4379;568,4327;621,4241;638,4206;638,4171;621,4137;603,4102;517,4050;414,4015" o:connectangles="0,0,0,0,0,0,0,0,0,0,0,0,0,0,0,0,0,0,0,0,0"/>
                  </v:shape>
                </v:group>
                <v:group id="Group 679" o:spid="_x0000_s1220" style="position:absolute;left:4325;top:4033;width:604;height:382" coordorigin="4325,4033" coordsize="60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80" o:spid="_x0000_s1221" style="position:absolute;left:4325;top:4033;width:604;height:382;visibility:visible;mso-wrap-style:square;v-text-anchor:top" coordsize="60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qBL8A&#10;AADcAAAADwAAAGRycy9kb3ducmV2LnhtbERPTYvCMBC9C/6HMAveNF0RkWoUWRE8ru5evI3JbFtN&#10;JiXJ2vrvzUHw+Hjfq03vrLhTiI1nBZ+TAgSx9qbhSsHvz368ABETskHrmRQ8KMJmPRyssDS+4yPd&#10;T6kSOYRjiQrqlNpSyqhrchgnviXO3J8PDlOGoZImYJfDnZXTophLhw3nhhpb+qpJ307/TkFz+b7t&#10;F7vD1W61PV+7XQzHqJUaffTbJYhEfXqLX+6DUTCf5bX5TD4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mCoEvwAAANwAAAAPAAAAAAAAAAAAAAAAAJgCAABkcnMvZG93bnJl&#10;di54bWxQSwUGAAAAAAQABAD1AAAAhAMAAAAA&#10;" path="m397,l276,,155,34,69,87,18,156,,190r,35l18,259r17,35l104,346r103,35l448,346r86,-69l586,208r18,-35l604,138,586,104,569,69,500,17,397,xe" fillcolor="#ffffcd" stroked="f">
                    <v:path arrowok="t" o:connecttype="custom" o:connectlocs="397,4033;276,4033;155,4067;69,4120;18,4189;0,4223;0,4258;18,4292;35,4327;104,4379;207,4414;448,4379;534,4310;586,4241;604,4206;604,4171;586,4137;569,4102;500,4050;397,4033" o:connectangles="0,0,0,0,0,0,0,0,0,0,0,0,0,0,0,0,0,0,0,0"/>
                  </v:shape>
                </v:group>
                <v:group id="Group 677" o:spid="_x0000_s1222" style="position:absolute;left:4343;top:4033;width:569;height:365" coordorigin="4343,4033" coordsize="569,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78" o:spid="_x0000_s1223" style="position:absolute;left:4343;top:4033;width:569;height:365;visibility:visible;mso-wrap-style:square;v-text-anchor:top" coordsize="56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aS8IA&#10;AADcAAAADwAAAGRycy9kb3ducmV2LnhtbERPS08CMRC+m/gfmjHhYqS7ElezUoiYQDwKevA42Y77&#10;cDtd2gLLv2cOJhy/fO/5cnS9OlKIrWcD+TQDRVx523Jt4Ptr/fACKiZki71nMnCmCMvF7c0cS+tP&#10;vKXjLtVKQjiWaKBJaSi1jlVDDuPUD8TC/frgMAkMtbYBTxLuev2YZYV22LI0NDjQe0PV3+7gpHff&#10;r2bdpvjM77ErfjYY8m77bMzkbnx7BZVoTFfxv/vDGiieZL6ckSO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ppLwgAAANwAAAAPAAAAAAAAAAAAAAAAAJgCAABkcnMvZG93&#10;bnJldi54bWxQSwUGAAAAAAQABAD1AAAAhwMAAAAA&#10;" path="m361,l258,,137,34,68,87,,156,,259r34,35l103,346r103,18l310,364,430,329r69,-52l568,208r,-104l533,69,465,34,361,xe" fillcolor="#ffffcd" stroked="f">
                    <v:path arrowok="t" o:connecttype="custom" o:connectlocs="361,4033;258,4033;137,4067;68,4120;0,4189;0,4292;34,4327;103,4379;206,4397;310,4397;430,4362;499,4310;568,4241;568,4137;533,4102;465,4067;361,4033" o:connectangles="0,0,0,0,0,0,0,0,0,0,0,0,0,0,0,0,0"/>
                  </v:shape>
                </v:group>
                <v:group id="Group 675" o:spid="_x0000_s1224" style="position:absolute;left:4360;top:4050;width:534;height:330" coordorigin="4360,4050" coordsize="53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76" o:spid="_x0000_s1225" style="position:absolute;left:4360;top:4050;width:534;height:330;visibility:visible;mso-wrap-style:square;v-text-anchor:top" coordsize="53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UDcMA&#10;AADcAAAADwAAAGRycy9kb3ducmV2LnhtbESPQWsCMRSE7wX/Q3iCt5pV1MpqFFmQeiqtFfT42Dw3&#10;i5uXsEnd9d+bQqHHYWa+Ydbb3jbiTm2oHSuYjDMQxKXTNVcKTt/71yWIEJE1No5JwYMCbDeDlzXm&#10;2nX8RfdjrESCcMhRgYnR51KG0pDFMHaeOHlX11qMSbaV1C12CW4bOc2yhbRYc1ow6KkwVN6OP1YB&#10;dY9Z8fHpL/XOnPhcvHlN73OlRsN+twIRqY//4b/2QStYzKf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5UDcMAAADcAAAADwAAAAAAAAAAAAAAAACYAgAAZHJzL2Rv&#10;d25yZXYueG1sUEsFBgAAAAAEAAQA9QAAAIgDAAAAAA==&#10;" path="m344,l241,,137,35,51,70,,139,,242r34,18l86,312r103,17l293,329,396,312r86,-52l534,191r,-104l499,70,448,17,344,xe" fillcolor="#ffffcd" stroked="f">
                    <v:path arrowok="t" o:connecttype="custom" o:connectlocs="344,4050;241,4050;137,4085;51,4120;0,4189;0,4292;34,4310;86,4362;189,4379;293,4379;396,4362;482,4310;534,4241;534,4137;499,4120;448,4067;344,4050" o:connectangles="0,0,0,0,0,0,0,0,0,0,0,0,0,0,0,0,0"/>
                  </v:shape>
                </v:group>
                <v:group id="Group 673" o:spid="_x0000_s1226" style="position:absolute;left:4377;top:4050;width:500;height:330" coordorigin="4377,4050" coordsize="50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74" o:spid="_x0000_s1227" style="position:absolute;left:4377;top:4050;width:500;height:330;visibility:visible;mso-wrap-style:square;v-text-anchor:top" coordsize="5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JSMIA&#10;AADcAAAADwAAAGRycy9kb3ducmV2LnhtbESPQYvCMBSE7wv+h/AEb2uqrl3pGkVEQfBk9bK3R/Ns&#10;yyYvtYla//1GEDwOM/MNM1921ogbtb52rGA0TEAQF07XXCo4HbefMxA+IGs0jknBgzwsF72POWba&#10;3flAtzyUIkLYZ6igCqHJpPRFRRb90DXE0Tu71mKIsi2lbvEe4dbIcZKk0mLNcaHChtYVFX/51SrQ&#10;+4vZnGl23U3I1/neTv23+VVq0O9WPyACdeEdfrV3WkE6/YL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clIwgAAANwAAAAPAAAAAAAAAAAAAAAAAJgCAABkcnMvZG93&#10;bnJldi54bWxQSwUGAAAAAAQABAD1AAAAhwMAAAAA&#10;" path="m327,l224,,120,35,52,87,,139r,69l17,260r69,52l172,329r104,l379,294r69,-52l499,191r,-70l482,70,414,35,327,xe" fillcolor="#ffffcd" stroked="f">
                    <v:path arrowok="t" o:connecttype="custom" o:connectlocs="327,4050;224,4050;120,4085;52,4137;0,4189;0,4258;17,4310;86,4362;172,4379;276,4379;379,4344;448,4292;499,4241;499,4171;482,4120;414,4085;327,4050" o:connectangles="0,0,0,0,0,0,0,0,0,0,0,0,0,0,0,0,0"/>
                  </v:shape>
                </v:group>
                <v:group id="Group 671" o:spid="_x0000_s1228" style="position:absolute;left:4394;top:4067;width:466;height:295" coordorigin="4394,4067" coordsize="466,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672" o:spid="_x0000_s1229" style="position:absolute;left:4394;top:4067;width:466;height:295;visibility:visible;mso-wrap-style:square;v-text-anchor:top" coordsize="46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odsYA&#10;AADcAAAADwAAAGRycy9kb3ducmV2LnhtbESPT2sCMRTE7wW/Q3hCbzWr4ipbo4hSLNQK/rl4e2xe&#10;dxc3L0uS6uqnNwWhx2FmfsNM562pxYWcrywr6PcSEMS51RUXCo6Hj7cJCB+QNdaWScGNPMxnnZcp&#10;ZtpeeUeXfShEhLDPUEEZQpNJ6fOSDPqebYij92OdwRClK6R2eI1wU8tBkqTSYMVxocSGliXl5/2v&#10;UXDv32k1cd9f2/V4uTkNx+vNrh0q9dptF+8gArXhP/xsf2oF6SiFvzPx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TodsYAAADcAAAADwAAAAAAAAAAAAAAAACYAgAAZHJz&#10;L2Rvd25yZXYueG1sUEsFBgAAAAAEAAQA9QAAAIsDAAAAAA==&#10;" path="m310,l207,,121,35,52,70,,122r,69l17,243r69,34l155,295r104,l345,277r69,-52l465,174r,-52l448,53,379,18,310,xe" fillcolor="#ffffcd" stroked="f">
                    <v:path arrowok="t" o:connecttype="custom" o:connectlocs="310,4067;207,4067;121,4102;52,4137;0,4189;0,4258;17,4310;86,4344;155,4362;259,4362;345,4344;414,4292;465,4241;465,4189;448,4120;379,4085;310,4067" o:connectangles="0,0,0,0,0,0,0,0,0,0,0,0,0,0,0,0,0"/>
                  </v:shape>
                </v:group>
                <v:group id="Group 669" o:spid="_x0000_s1230" style="position:absolute;left:4411;top:4085;width:431;height:277" coordorigin="4411,4085" coordsize="4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70" o:spid="_x0000_s1231" style="position:absolute;left:4411;top:4085;width:431;height:277;visibility:visible;mso-wrap-style:square;v-text-anchor:top" coordsize="43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ypcAA&#10;AADcAAAADwAAAGRycy9kb3ducmV2LnhtbERPTYvCMBC9C/sfwizsTRNllaWalrWgeBLUBa9DM7Z1&#10;m0ltotZ/bw6Cx8f7XmS9bcSNOl871jAeKRDEhTM1lxr+DqvhDwgfkA02jknDgzxk6cdggYlxd97R&#10;bR9KEUPYJ6ihCqFNpPRFRRb9yLXEkTu5zmKIsCul6fAew20jJ0rNpMWaY0OFLeUVFf/7q9WQr8lv&#10;N9/KHNVlJdfLc27Gj1zrr8/+dw4iUB/e4pd7YzTMpnFtPBOP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EypcAAAADcAAAADwAAAAAAAAAAAAAAAACYAgAAZHJzL2Rvd25y&#10;ZXYueG1sUEsFBgAAAAAEAAQA9QAAAIUDAAAAAA==&#10;" path="m276,l190,,104,17,35,52,,104r,52l18,207r51,52l155,277,328,242r69,-35l431,156r,-52l414,52,362,17,276,xe" fillcolor="#ffffce" stroked="f">
                    <v:path arrowok="t" o:connecttype="custom" o:connectlocs="276,4085;190,4085;104,4102;35,4137;0,4189;0,4241;18,4292;69,4344;155,4362;328,4327;397,4292;431,4241;431,4189;414,4137;362,4102;276,4085" o:connectangles="0,0,0,0,0,0,0,0,0,0,0,0,0,0,0,0"/>
                  </v:shape>
                </v:group>
                <v:group id="Group 666" o:spid="_x0000_s1232" style="position:absolute;left:5893;top:1210;width:2121;height:3014" coordorigin="5893,1210" coordsize="2121,3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68" o:spid="_x0000_s1233" style="position:absolute;left:5893;top:1210;width:2121;height:3014;visibility:visible;mso-wrap-style:square;v-text-anchor:top" coordsize="2121,3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jj8IA&#10;AADcAAAADwAAAGRycy9kb3ducmV2LnhtbERPPW/CMBDdkfgP1iGxEQeGgFIMqioQDAiVwMJ2io8k&#10;JT6H2JDw7+uhUsen971c96YWL2pdZVnBNIpBEOdWV1wouJy3kwUI55E11pZJwZscrFfDwRJTbTs+&#10;0SvzhQgh7FJUUHrfpFK6vCSDLrINceButjXoA2wLqVvsQrip5SyOE2mw4tBQYkNfJeX37GkUzO0u&#10;O/7c7tn3NH5s+ufh6rp9o9R41H9+gPDU+3/xn3uvFSRJmB/Oh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eOPwgAAANwAAAAPAAAAAAAAAAAAAAAAAJgCAABkcnMvZG93&#10;bnJldi54bWxQSwUGAAAAAAQABAD1AAAAhwMAAAAA&#10;" path="m1620,2823r-775,l1121,2892r120,52l1379,3013r121,-86l1620,2823xe" fillcolor="#ffffce" stroked="f">
                    <v:path arrowok="t" o:connecttype="custom" o:connectlocs="1620,4033;845,4033;1121,4102;1241,4154;1379,4223;1500,4137;1620,4033" o:connectangles="0,0,0,0,0,0,0"/>
                  </v:shape>
                  <v:shape id="Freeform 667" o:spid="_x0000_s1234" style="position:absolute;left:5893;top:1210;width:2121;height:3014;visibility:visible;mso-wrap-style:square;v-text-anchor:top" coordsize="2121,3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GFMYA&#10;AADcAAAADwAAAGRycy9kb3ducmV2LnhtbESPQWvCQBSE74X+h+UVequb9BAlugkiLfVQRFMv3h7Z&#10;ZxLNvk2zq0n/vSsIPQ4z8w2zyEfTiiv1rrGsIJ5EIIhLqxuuFOx/Pt9mIJxH1thaJgV/5CDPnp8W&#10;mGo78I6uha9EgLBLUUHtfZdK6cqaDLqJ7YiDd7S9QR9kX0nd4xDgppXvUZRIgw2HhRo7WtVUnouL&#10;UTC1X8XmdDwX2zj6/Rgv3wc3rDulXl/G5RyEp9H/hx/ttVaQJDHcz4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FGFMYAAADcAAAADwAAAAAAAAAAAAAAAACYAgAAZHJz&#10;L2Rvd25yZXYueG1sUEsFBgAAAAAEAAQA9QAAAIsDAAAAAA==&#10;" path="m1189,l1086,18r-104,l879,52,776,104r-87,52l586,225r-86,87l414,416,345,520,276,623,207,762,156,883r-52,157l70,1178,35,1334,,1559r,225l35,1992r35,207l121,2390r69,173l293,2719r104,138l604,2823r1016,l1741,2702r86,-156l1999,2199r52,-190l2103,1801r17,-155l2120,1334r-17,-156l2086,1040,2051,901,2017,762,1965,641,1896,520,1844,416r-85,-87l1689,242r-86,-86l1500,104,1414,52,1293,18,1189,xe" fillcolor="#ffffce" stroked="f">
                    <v:path arrowok="t" o:connecttype="custom" o:connectlocs="1189,1210;1086,1228;982,1228;879,1262;776,1314;689,1366;586,1435;500,1522;414,1626;345,1730;276,1833;207,1972;156,2093;104,2250;70,2388;35,2544;0,2769;0,2994;35,3202;70,3409;121,3600;190,3773;293,3929;397,4067;604,4033;1620,4033;1741,3912;1827,3756;1999,3409;2051,3219;2103,3011;2120,2856;2120,2544;2103,2388;2086,2250;2051,2111;2017,1972;1965,1851;1896,1730;1844,1626;1759,1539;1689,1452;1603,1366;1500,1314;1414,1262;1293,1228;1189,1210" o:connectangles="0,0,0,0,0,0,0,0,0,0,0,0,0,0,0,0,0,0,0,0,0,0,0,0,0,0,0,0,0,0,0,0,0,0,0,0,0,0,0,0,0,0,0,0,0,0,0"/>
                  </v:shape>
                </v:group>
                <v:group id="Group 663" o:spid="_x0000_s1235" style="position:absolute;left:6066;top:1522;width:1810;height:2806" coordorigin="6066,1522" coordsize="1810,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65" o:spid="_x0000_s1236" style="position:absolute;left:6066;top:1522;width:1810;height:2806;visibility:visible;mso-wrap-style:square;v-text-anchor:top" coordsize="1810,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XlsUA&#10;AADcAAAADwAAAGRycy9kb3ducmV2LnhtbESPQUvDQBSE70L/w/IKvdmNrYQSuy1SKHgoiLHQ62v2&#10;mYRm3ybZZxL99a4geBxm5htmu59cowbqQ+3ZwMMyAUVceFtzaeD8frzfgAqCbLHxTAa+KMB+N7vb&#10;Ymb9yG805FKqCOGQoYFKpM20DkVFDsPSt8TR+/C9Q4myL7XtcYxw1+hVkqTaYc1xocKWDhUVt/zT&#10;GUg23YW77/F2LVan1+ZxkO6UizGL+fT8BEpokv/wX/vFGkjTNfyeiU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FeWxQAAANwAAAAPAAAAAAAAAAAAAAAAAJgCAABkcnMv&#10;ZG93bnJldi54bWxQSwUGAAAAAAQABAD1AAAAigMAAAAA&#10;" path="m1379,2615r-776,l724,2632r103,17l948,2684r103,52l1171,2805r104,-86l1379,2615xe" fillcolor="#fff7d6" stroked="f">
                    <v:path arrowok="t" o:connecttype="custom" o:connectlocs="1379,4137;603,4137;724,4154;827,4171;948,4206;1051,4258;1171,4327;1275,4241;1379,4137" o:connectangles="0,0,0,0,0,0,0,0,0"/>
                  </v:shape>
                  <v:shape id="Freeform 664" o:spid="_x0000_s1237" style="position:absolute;left:6066;top:1522;width:1810;height:2806;visibility:visible;mso-wrap-style:square;v-text-anchor:top" coordsize="1810,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P4sUA&#10;AADcAAAADwAAAGRycy9kb3ducmV2LnhtbESPQWvCQBSE70L/w/IKvelGkSCpqxSh0INQTAWvr9nX&#10;JJh9m2Rfk9Rf3y0UPA4z8w2z3U+uUQP1ofZsYLlIQBEX3tZcGjh/vM43oIIgW2w8k4EfCrDfPcy2&#10;mFk/8omGXEoVIRwyNFCJtJnWoajIYVj4ljh6X753KFH2pbY9jhHuGr1KklQ7rDkuVNjSoaLimn87&#10;A8mmu3B3G6+fxer43qwH6Y65GPP0OL08gxKa5B7+b79ZA2m6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c/ixQAAANwAAAAPAAAAAAAAAAAAAAAAAJgCAABkcnMv&#10;ZG93bnJldi54bWxQSwUGAAAAAAQABAD1AAAAigMAAAAA&#10;" path="m1016,l931,,827,17,741,35,655,87r-69,51l499,208r-68,69l293,467,172,693,86,952,17,1247,,1455r,208l17,1853r34,190l103,2216r52,156l241,2528r86,121l516,2615r863,l1464,2493r87,-138l1637,2199r52,-156l1740,1853r35,-190l1809,1368r-17,-277l1740,831,1671,589,1551,381r-52,-87l1430,208r-69,-70l1189,35,1016,xe" fillcolor="#fff7d6" stroked="f">
                    <v:path arrowok="t" o:connecttype="custom" o:connectlocs="1016,1522;931,1522;827,1539;741,1557;655,1609;586,1660;499,1730;431,1799;293,1989;172,2215;86,2474;17,2769;0,2977;0,3185;17,3375;51,3565;103,3738;155,3894;241,4050;327,4171;516,4137;1379,4137;1464,4015;1551,3877;1637,3721;1689,3565;1740,3375;1775,3185;1809,2890;1792,2613;1740,2353;1671,2111;1551,1903;1499,1816;1430,1730;1361,1660;1189,1557;1016,1522" o:connectangles="0,0,0,0,0,0,0,0,0,0,0,0,0,0,0,0,0,0,0,0,0,0,0,0,0,0,0,0,0,0,0,0,0,0,0,0,0,0"/>
                  </v:shape>
                </v:group>
                <v:group id="Group 660" o:spid="_x0000_s1238" style="position:absolute;left:6186;top:1678;width:1586;height:2563" coordorigin="6186,1678" coordsize="1586,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2" o:spid="_x0000_s1239" style="position:absolute;left:6186;top:1678;width:1586;height:2563;visibility:visible;mso-wrap-style:square;v-text-anchor:top" coordsize="158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7cUA&#10;AADcAAAADwAAAGRycy9kb3ducmV2LnhtbESP0WoCMRRE3wv9h3CFvhTNtg+hrEYRS0GKtaj7AbfJ&#10;7e7i5mZJUl3/vhEEH4eZOcPMFoPrxIlCbD1reJkUIIiNty3XGqrDx/gNREzIFjvPpOFCERbzx4cZ&#10;ltafeUenfapFhnAsUUOTUl9KGU1DDuPE98TZ+/XBYcoy1NIGPGe46+RrUSjpsOW80GBPq4bMcf/n&#10;NDx/fafDemuM3NWbz1C9V8sfddT6aTQspyASDekevrXXVoNSCq5n8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PDtxQAAANwAAAAPAAAAAAAAAAAAAAAAAJgCAABkcnMv&#10;ZG93bnJldi54bWxQSwUGAAAAAAQABAD1AAAAigMAAAAA&#10;" path="m1076,2459r-593,l621,2476r155,35l914,2563r120,-70l1076,2459xe" stroked="f">
                    <v:path arrowok="t" o:connecttype="custom" o:connectlocs="1076,4137;483,4137;621,4154;776,4189;914,4241;1034,4171;1076,4137" o:connectangles="0,0,0,0,0,0,0"/>
                  </v:shape>
                  <v:shape id="Freeform 661" o:spid="_x0000_s1240" style="position:absolute;left:6186;top:1678;width:1586;height:2563;visibility:visible;mso-wrap-style:square;v-text-anchor:top" coordsize="158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VdsUA&#10;AADcAAAADwAAAGRycy9kb3ducmV2LnhtbESP0WoCMRRE3wv+Q7gFX4pm9WErW6OIUpCiFXU/4Da5&#10;3V3c3CxJqtu/N0Khj8PMnGHmy9624ko+NI4VTMYZCGLtTMOVgvL8PpqBCBHZYOuYFPxSgOVi8DTH&#10;wrgbH+l6ipVIEA4FKqhj7Aopg67JYhi7jjh5385bjEn6ShqPtwS3rZxmWS4tNpwWauxoXZO+nH6s&#10;gpf9IZ63n1rLY7X78OWmXH3lF6WGz/3qDUSkPv6H/9pboyDPX+Fx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FV2xQAAANwAAAAPAAAAAAAAAAAAAAAAAJgCAABkcnMv&#10;ZG93bnJldi54bWxQSwUGAAAAAAQABAD1AAAAigMAAAAA&#10;" path="m931,l845,,759,17,689,34,604,69,466,173,328,311,224,502,121,710,52,952,,1212r,398l17,1784r52,172l121,2113r69,138l259,2372r103,104l483,2459r593,l1138,2407r103,-122l1344,2147r70,-173l1483,1801r51,-191l1569,1402r17,-259l1551,883,1517,658,1431,450,1344,277,1224,138,1155,86,1086,52,1000,17,931,xe" stroked="f">
                    <v:path arrowok="t" o:connecttype="custom" o:connectlocs="931,1678;845,1678;759,1695;689,1712;604,1747;466,1851;328,1989;224,2180;121,2388;52,2630;0,2890;0,3288;17,3462;69,3634;121,3791;190,3929;259,4050;362,4154;483,4137;1076,4137;1138,4085;1241,3963;1344,3825;1414,3652;1483,3479;1534,3288;1569,3080;1586,2821;1551,2561;1517,2336;1431,2128;1344,1955;1224,1816;1155,1764;1086,1730;1000,1695;931,1678" o:connectangles="0,0,0,0,0,0,0,0,0,0,0,0,0,0,0,0,0,0,0,0,0,0,0,0,0,0,0,0,0,0,0,0,0,0,0,0,0"/>
                  </v:shape>
                </v:group>
                <v:group id="Group 657" o:spid="_x0000_s1241" style="position:absolute;left:6186;top:1678;width:1586;height:1559" coordorigin="6186,1678" coordsize="1586,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59" o:spid="_x0000_s1242" style="position:absolute;left:6186;top:1678;width:1586;height:1559;visibility:visible;mso-wrap-style:square;v-text-anchor:top" coordsize="158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7nsUA&#10;AADcAAAADwAAAGRycy9kb3ducmV2LnhtbESPzWrDMBCE74G+g9hCbo3UYNzGjRLyV5peCk3yAIu1&#10;tU2tlZEUx3n7qhDIcZiZb5j5crCt6MmHxrGG54kCQVw603Cl4XR8f3oFESKywdYxabhSgOXiYTTH&#10;wrgLf1N/iJVIEA4Faqhj7AopQ1mTxTBxHXHyfpy3GJP0lTQeLwluWzlVKpcWG04LNXa0qan8PZyt&#10;hq36UmvfZsfq9LHJ+mwmdy+fvdbjx2H1BiLSEO/hW3tvNOT5D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3uexQAAANwAAAAPAAAAAAAAAAAAAAAAAJgCAABkcnMv&#10;ZG93bnJldi54bWxQSwUGAAAAAAQABAD1AAAAigMAAAAA&#10;" path="m1299,225r-403,l965,242r86,35l1121,311r172,174l1396,658r70,191l1517,1073r34,243l1534,1558r35,-156l1586,1143,1551,883,1517,658,1431,450,1344,277r-45,-52xe" stroked="f">
                    <v:path arrowok="t" o:connecttype="custom" o:connectlocs="1299,1903;896,1903;965,1920;1051,1955;1121,1989;1293,2163;1396,2336;1466,2527;1517,2751;1551,2994;1534,3236;1569,3080;1586,2821;1551,2561;1517,2336;1431,2128;1344,1955;1299,1903" o:connectangles="0,0,0,0,0,0,0,0,0,0,0,0,0,0,0,0,0,0"/>
                  </v:shape>
                  <v:shape id="Freeform 658" o:spid="_x0000_s1243" style="position:absolute;left:6186;top:1678;width:1586;height:1559;visibility:visible;mso-wrap-style:square;v-text-anchor:top" coordsize="158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E3sIA&#10;AADcAAAADwAAAGRycy9kb3ducmV2LnhtbERPyW7CMBC9I/UfrKnEDWxQxBIwqIVWLRcklg8YxUMS&#10;EY8j24T07+tDpR6f3r7e9rYRHflQO9YwGSsQxIUzNZcarpfP0QJEiMgGG8ek4YcCbDcvgzXmxj35&#10;RN05liKFcMhRQxVjm0sZiooshrFriRN3c95iTNCX0nh8pnDbyKlSM2mx5tRQYUu7ior7+WE17NVR&#10;vfsmu5TXr13WZUv5MT90Wg9f+7cViEh9/Bf/ub+Nhtk8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ETewgAAANwAAAAPAAAAAAAAAAAAAAAAAJgCAABkcnMvZG93&#10;bnJldi54bWxQSwUGAAAAAAQABAD1AAAAhwMAAAAA&#10;" path="m931,l845,,759,17,689,34,604,69,466,173,328,311,224,502,121,710,52,952,,1212r,69l52,1039,138,831,224,658,345,502,466,381,604,277,742,242r86,-17l1299,225r-75,-87l1155,86,1086,52,1000,17,931,xe" stroked="f">
                    <v:path arrowok="t" o:connecttype="custom" o:connectlocs="931,1678;845,1678;759,1695;689,1712;604,1747;466,1851;328,1989;224,2180;121,2388;52,2630;0,2890;0,2959;52,2717;138,2509;224,2336;345,2180;466,2059;604,1955;742,1920;828,1903;1299,1903;1224,1816;1155,1764;1086,1730;1000,1695;931,1678" o:connectangles="0,0,0,0,0,0,0,0,0,0,0,0,0,0,0,0,0,0,0,0,0,0,0,0,0,0"/>
                  </v:shape>
                </v:group>
                <v:group id="Group 655" o:spid="_x0000_s1244" style="position:absolute;left:6497;top:3929;width:828;height:538" coordorigin="6497,3929" coordsize="828,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56" o:spid="_x0000_s1245" style="position:absolute;left:6497;top:3929;width:828;height:538;visibility:visible;mso-wrap-style:square;v-text-anchor:top" coordsize="828,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9cMA&#10;AADcAAAADwAAAGRycy9kb3ducmV2LnhtbESP0YrCMBRE3wX/IVzBN00VdJdqFBEE0RW66gdcmmtT&#10;bG5qE7X+vVkQ9nGYmTPMfNnaSjyo8aVjBaNhAoI4d7rkQsH5tBl8g/ABWWPlmBS8yMNy0e3MMdXu&#10;yb/0OIZCRAj7FBWYEOpUSp8bsuiHriaO3sU1FkOUTSF1g88It5UcJ8lUWiw5LhisaW0ovx7vVoEv&#10;zD5bZcmtfGX+fvjZ7/RuclOq32tXMxCB2vAf/rS3WsH0awx/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09cMAAADcAAAADwAAAAAAAAAAAAAAAACYAgAAZHJzL2Rv&#10;d25yZXYueG1sUEsFBgAAAAAEAAQA9QAAAIgDAAAAAA==&#10;" path="m361,l293,,207,17,138,34,34,104,,208r,52l34,363r51,52l138,450r69,35l293,520r85,17l534,537r86,-17l740,468r70,-87l827,329r,-52l775,173,689,86,620,52,361,xe" fillcolor="#ffffcd" stroked="f">
                    <v:path arrowok="t" o:connecttype="custom" o:connectlocs="361,3929;293,3929;207,3946;138,3963;34,4033;0,4137;0,4189;34,4292;85,4344;138,4379;207,4414;293,4449;378,4466;534,4466;620,4449;740,4397;810,4310;827,4258;827,4206;775,4102;689,4015;620,3981;361,3929" o:connectangles="0,0,0,0,0,0,0,0,0,0,0,0,0,0,0,0,0,0,0,0,0,0,0"/>
                  </v:shape>
                </v:group>
                <v:group id="Group 653" o:spid="_x0000_s1246" style="position:absolute;left:6497;top:3946;width:811;height:503" coordorigin="6497,3946" coordsize="81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54" o:spid="_x0000_s1247" style="position:absolute;left:6497;top:3946;width:811;height:503;visibility:visible;mso-wrap-style:square;v-text-anchor:top" coordsize="81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1D8QA&#10;AADcAAAADwAAAGRycy9kb3ducmV2LnhtbESPQWsCMRSE74X+h/AK3mpWES1bo8iCshcp1Ravj81z&#10;s7h5WZPorv++KRR6HGbmG2a5Hmwr7uRD41jBZJyBIK6cbrhW8HXcvr6BCBFZY+uYFDwowHr1/LTE&#10;XLueP+l+iLVIEA45KjAxdrmUoTJkMYxdR5y8s/MWY5K+ltpjn+C2ldMsm0uLDacFgx0VhqrL4WYV&#10;nD7K8C13vmwKs7ieij32++1VqdHLsHkHEWmI/+G/dqkVzBc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Q/EAAAA3AAAAA8AAAAAAAAAAAAAAAAAmAIAAGRycy9k&#10;b3ducmV2LnhtbFBLBQYAAAAABAAEAPUAAACJAwAAAAA=&#10;" path="m448,l293,,155,35,103,69,51,104,17,139,,191r,52l17,295r34,51l103,381r52,52l224,468r69,17l378,503r156,l672,468,775,398r35,-86l810,260,793,208,775,156,672,87,534,17,448,xe" fillcolor="#ffffda" stroked="f">
                    <v:path arrowok="t" o:connecttype="custom" o:connectlocs="448,3946;293,3946;155,3981;103,4015;51,4050;17,4085;0,4137;0,4189;17,4241;51,4292;103,4327;155,4379;224,4414;293,4431;378,4449;534,4449;672,4414;775,4344;810,4258;810,4206;793,4154;775,4102;672,4033;534,3963;448,3946" o:connectangles="0,0,0,0,0,0,0,0,0,0,0,0,0,0,0,0,0,0,0,0,0,0,0,0,0"/>
                  </v:shape>
                </v:group>
                <v:group id="Group 651" o:spid="_x0000_s1248" style="position:absolute;left:6514;top:3963;width:777;height:486" coordorigin="6514,3963" coordsize="77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52" o:spid="_x0000_s1249" style="position:absolute;left:6514;top:3963;width:777;height:486;visibility:visible;mso-wrap-style:square;v-text-anchor:top" coordsize="77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FPMUA&#10;AADcAAAADwAAAGRycy9kb3ducmV2LnhtbESPQYvCMBSE74L/ITzBm6buobrVKIuu4kUWdUG9PZq3&#10;bbF5KU209d+bBcHjMDPfMLNFa0pxp9oVlhWMhhEI4tTqgjMFv8f1YALCeWSNpWVS8CAHi3m3M8NE&#10;24b3dD/4TAQIuwQV5N5XiZQuzcmgG9qKOHh/tjbog6wzqWtsAtyU8iOKYmmw4LCQY0XLnNLr4WYU&#10;7DfRz+i0On7b5nxdbeLt52X52CnV77VfUxCeWv8Ov9pbrSAex/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U8xQAAANwAAAAPAAAAAAAAAAAAAAAAAJgCAABkcnMv&#10;ZG93bnJldi54bWxQSwUGAAAAAAQABAD1AAAAigMAAAAA&#10;" path="m431,l276,,155,18,86,52,51,87,17,139,,174r,52l51,329,207,434r154,34l517,486,637,451r52,-35l741,381r35,-34l776,191,741,157,689,104,586,35,431,xe" fillcolor="#ffffcd" stroked="f">
                    <v:path arrowok="t" o:connecttype="custom" o:connectlocs="431,3963;276,3963;155,3981;86,4015;51,4050;17,4102;0,4137;0,4189;51,4292;207,4397;361,4431;517,4449;637,4414;689,4379;741,4344;776,4310;776,4154;741,4120;689,4067;586,3998;431,3963" o:connectangles="0,0,0,0,0,0,0,0,0,0,0,0,0,0,0,0,0,0,0,0,0"/>
                  </v:shape>
                </v:group>
                <v:group id="Group 649" o:spid="_x0000_s1250" style="position:absolute;left:6531;top:3963;width:759;height:469" coordorigin="6531,3963" coordsize="759,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50" o:spid="_x0000_s1251" style="position:absolute;left:6531;top:3963;width:759;height:469;visibility:visible;mso-wrap-style:square;v-text-anchor:top" coordsize="75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zmsIA&#10;AADcAAAADwAAAGRycy9kb3ducmV2LnhtbERPS2vCQBC+C/6HZQq96aSljRLdiLRIhYKg9lBvQ3by&#10;INnZkN1q+u+7h4LHj++93oy2U1cefONEw9M8AcVSONNIpeHrvJstQflAYqhzwhp+2cMmn07WlBl3&#10;kyNfT6FSMUR8RhrqEPoM0Rc1W/Jz17NErnSDpRDhUKEZ6BbDbYfPSZKipUZiQ009v9VctKcfq6E/&#10;7F5eP5A/l+1lX6X4Xn6jL7V+fBi3K1CBx3AX/7v3RkO6iGvjmXgEM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rOawgAAANwAAAAPAAAAAAAAAAAAAAAAAJgCAABkcnMvZG93&#10;bnJldi54bWxQSwUGAAAAAAQABAD1AAAAhwMAAAAA&#10;" path="m414,l259,,138,35,87,52,51,87,17,139,,174r,52l17,278r34,34l87,364r120,70l344,468r139,l620,434r86,-53l741,329r18,-34l759,243,741,191,706,157,672,104,551,52,414,xe" fillcolor="#ffffcd" stroked="f">
                    <v:path arrowok="t" o:connecttype="custom" o:connectlocs="414,3963;259,3963;138,3998;87,4015;51,4050;17,4102;0,4137;0,4189;17,4241;51,4275;87,4327;207,4397;344,4431;483,4431;620,4397;706,4344;741,4292;759,4258;759,4206;741,4154;706,4120;672,4067;551,4015;414,3963" o:connectangles="0,0,0,0,0,0,0,0,0,0,0,0,0,0,0,0,0,0,0,0,0,0,0,0"/>
                  </v:shape>
                </v:group>
                <v:group id="Group 647" o:spid="_x0000_s1252" style="position:absolute;left:6548;top:3981;width:725;height:451" coordorigin="6548,3981" coordsize="725,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48" o:spid="_x0000_s1253" style="position:absolute;left:6548;top:3981;width:725;height:451;visibility:visible;mso-wrap-style:square;v-text-anchor:top" coordsize="72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hFcEA&#10;AADcAAAADwAAAGRycy9kb3ducmV2LnhtbERPTYvCMBC9C/6HMII3Td2DaDWKigsissu6inobkrEt&#10;NpPSRO3++81B8Ph439N5Y0vxoNoXjhUM+gkIYu1MwZmCw+9nbwTCB2SDpWNS8Ece5rN2a4qpcU/+&#10;occ+ZCKGsE9RQR5ClUrpdU4Wfd9VxJG7utpiiLDOpKnxGcNtKT+SZCgtFhwbcqxolZO+7e9Wwfqi&#10;d/rbVrjdmuP465acm9PSKdXtNIsJiEBNeItf7o1RMBzF+fFMPAJ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woRXBAAAA3AAAAA8AAAAAAAAAAAAAAAAAmAIAAGRycy9kb3du&#10;cmV2LnhtbFBLBQYAAAAABAAEAPUAAACGAwAAAAA=&#10;" path="m397,l259,,138,17,87,52,52,86,17,121,,173r,35l87,329r103,69l327,433r139,17l586,416r52,-35l707,311r17,-34l724,225,707,173,638,104,534,34,397,xe" fillcolor="#ffffcd" stroked="f">
                    <v:path arrowok="t" o:connecttype="custom" o:connectlocs="397,3981;259,3981;138,3998;87,4033;52,4067;17,4102;0,4154;0,4189;87,4310;190,4379;327,4414;466,4431;586,4397;638,4362;707,4292;724,4258;724,4206;707,4154;638,4085;534,4015;397,3981" o:connectangles="0,0,0,0,0,0,0,0,0,0,0,0,0,0,0,0,0,0,0,0,0"/>
                  </v:shape>
                </v:group>
                <v:group id="Group 645" o:spid="_x0000_s1254" style="position:absolute;left:6565;top:3981;width:690;height:434" coordorigin="6565,3981" coordsize="69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46" o:spid="_x0000_s1255" style="position:absolute;left:6565;top:3981;width:690;height:434;visibility:visible;mso-wrap-style:square;v-text-anchor:top" coordsize="69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OqcEA&#10;AADcAAAADwAAAGRycy9kb3ducmV2LnhtbESP3arCMBCE7w/4DmEF745pBX+oRhFR8Urw5wGWZm2r&#10;yaY0UevbG0HwcpiZb5jZorVGPKjxlWMFaT8BQZw7XXGh4Hza/E9A+ICs0TgmBS/ysJh3/maYaffk&#10;Az2OoRARwj5DBWUIdSalz0uy6PuuJo7exTUWQ5RNIXWDzwi3Rg6SZCQtVhwXSqxpVVJ+O96tgvGS&#10;Al+u2/3aF0Oz8SY9r06pUr1uu5yCCNSGX/jb3mkFo8kAPmfi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zTqnBAAAA3AAAAA8AAAAAAAAAAAAAAAAAmAIAAGRycy9kb3du&#10;cmV2LnhtbFBLBQYAAAAABAAEAPUAAACGAwAAAAA=&#10;" path="m380,l242,,121,34,87,52,35,86,17,121,,173r,35l35,294,173,398r137,35l449,433,569,398r35,-17l672,311r18,-34l690,225,638,139,500,52,380,xe" fillcolor="#ffffcd" stroked="f">
                    <v:path arrowok="t" o:connecttype="custom" o:connectlocs="380,3981;242,3981;121,4015;87,4033;35,4067;17,4102;0,4154;0,4189;35,4275;173,4379;310,4414;449,4414;569,4379;604,4362;672,4292;690,4258;690,4206;638,4120;500,4033;380,3981" o:connectangles="0,0,0,0,0,0,0,0,0,0,0,0,0,0,0,0,0,0,0,0"/>
                  </v:shape>
                </v:group>
                <v:group id="Group 643" o:spid="_x0000_s1256" style="position:absolute;left:6582;top:3998;width:655;height:399" coordorigin="6582,3998" coordsize="655,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44" o:spid="_x0000_s1257" style="position:absolute;left:6582;top:3998;width:655;height:399;visibility:visible;mso-wrap-style:square;v-text-anchor:top" coordsize="65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SkcAA&#10;AADcAAAADwAAAGRycy9kb3ducmV2LnhtbESPzQrCMBCE74LvEFbwpqkiKtVUVBC8iPhz8bY0a1va&#10;bEoTtb69EQSPw8x8wyxXranEkxpXWFYwGkYgiFOrC84UXC+7wRyE88gaK8uk4E0OVkm3s8RY2xef&#10;6Hn2mQgQdjEqyL2vYyldmpNBN7Q1cfDutjHog2wyqRt8Bbip5DiKptJgwWEhx5q2OaXl+WEU4Cyi&#10;MrvdD+vR5sq1nx3TSyuV6vfa9QKEp9b/w7/2XiuYzifwPROOgE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mSkcAAAADcAAAADwAAAAAAAAAAAAAAAACYAgAAZHJzL2Rvd25y&#10;ZXYueG1sUEsFBgAAAAAEAAQA9QAAAIUDAAAAAA==&#10;" path="m363,l225,,122,17,36,69,18,122,,156r,35l18,243r52,69l173,364r120,35l432,399,535,381r86,-52l638,294r17,-51l655,208,638,173,587,87,483,35,363,xe" fillcolor="#ffffcd" stroked="f">
                    <v:path arrowok="t" o:connecttype="custom" o:connectlocs="363,3998;225,3998;122,4015;36,4067;18,4120;0,4154;0,4189;18,4241;70,4310;173,4362;293,4397;432,4397;535,4379;621,4327;638,4292;655,4241;655,4206;638,4171;587,4085;483,4033;363,3998" o:connectangles="0,0,0,0,0,0,0,0,0,0,0,0,0,0,0,0,0,0,0,0,0"/>
                  </v:shape>
                </v:group>
                <v:group id="Group 641" o:spid="_x0000_s1258" style="position:absolute;left:6600;top:3998;width:621;height:399" coordorigin="6600,3998" coordsize="6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42" o:spid="_x0000_s1259" style="position:absolute;left:6600;top:3998;width:621;height:399;visibility:visible;mso-wrap-style:square;v-text-anchor:top" coordsize="6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AssEA&#10;AADcAAAADwAAAGRycy9kb3ducmV2LnhtbESPT4vCMBTE7wt+h/AEb2u6CkWraVkWFr148O/52Tzb&#10;YvNSmmjrtzeC4HGYmd8wy6w3tbhT6yrLCn7GEQji3OqKCwWH/f/3DITzyBpry6TgQQ6ydPC1xETb&#10;jrd03/lCBAi7BBWU3jeJlC4vyaAb24Y4eBfbGvRBtoXULXYBbmo5iaJYGqw4LJTY0F9J+XV3Mwo0&#10;6bk2t83WHk+rVXfY87nAqVKjYf+7AOGp95/wu73WCuJZDK8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QgLLBAAAA3AAAAA8AAAAAAAAAAAAAAAAAmAIAAGRycy9kb3du&#10;cmV2LnhtbFBLBQYAAAAABAAEAPUAAACGAwAAAAA=&#10;" path="m224,l104,35,35,87,,156r,35l18,225r51,87l155,364r120,35l397,399,500,364r86,-52l603,277r17,-34l620,208,603,173,551,104,465,35,224,xe" fillcolor="#ffffcd" stroked="f">
                    <v:path arrowok="t" o:connecttype="custom" o:connectlocs="224,3998;104,4033;35,4085;0,4154;0,4189;18,4223;69,4310;155,4362;275,4397;397,4397;500,4362;586,4310;603,4275;620,4241;620,4206;603,4171;551,4102;465,4033;224,3998" o:connectangles="0,0,0,0,0,0,0,0,0,0,0,0,0,0,0,0,0,0,0"/>
                  </v:shape>
                </v:group>
                <v:group id="Group 639" o:spid="_x0000_s1260" style="position:absolute;left:6618;top:4015;width:586;height:364" coordorigin="6618,4015" coordsize="58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40" o:spid="_x0000_s1261" style="position:absolute;left:6618;top:4015;width:586;height:364;visibility:visible;mso-wrap-style:square;v-text-anchor:top" coordsize="58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Wr8MA&#10;AADcAAAADwAAAGRycy9kb3ducmV2LnhtbERPz2vCMBS+C/sfwhvspumkFOmMMsZEhXqYK5veHs1b&#10;W9a8lCSz9b83h4HHj+/3cj2aTlzI+daygudZAoK4srrlWkH5uZkuQPiArLGzTAqu5GG9epgsMdd2&#10;4A+6HEMtYgj7HBU0IfS5lL5qyKCf2Z44cj/WGQwRulpqh0MMN52cJ0kmDbYcGxrs6a2h6vf4ZxTY&#10;7+0+Lc/7wp0O6de7u5Zc1KVST4/j6wuIQGO4i//dO60gW8S1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yWr8MAAADcAAAADwAAAAAAAAAAAAAAAACYAgAAZHJzL2Rv&#10;d25yZXYueG1sUEsFBgAAAAAEAAQA9QAAAIgDAAAAAA==&#10;" path="m327,l206,,103,18,34,70,,105,,208r68,69l154,329r103,35l379,364,482,347r69,-52l568,260r17,-34l585,191,568,156,516,87,430,35,327,xe" fillcolor="#ffffcd" stroked="f">
                    <v:path arrowok="t" o:connecttype="custom" o:connectlocs="327,4015;206,4015;103,4033;34,4085;0,4120;0,4223;68,4292;154,4344;257,4379;379,4379;482,4362;551,4310;568,4275;585,4241;585,4206;568,4171;516,4102;430,4050;327,4015" o:connectangles="0,0,0,0,0,0,0,0,0,0,0,0,0,0,0,0,0,0,0"/>
                  </v:shape>
                </v:group>
                <v:group id="Group 637" o:spid="_x0000_s1262" style="position:absolute;left:6635;top:4015;width:552;height:364" coordorigin="6635,4015" coordsize="55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38" o:spid="_x0000_s1263" style="position:absolute;left:6635;top:4015;width:552;height:364;visibility:visible;mso-wrap-style:square;v-text-anchor:top" coordsize="55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MlsMA&#10;AADcAAAADwAAAGRycy9kb3ducmV2LnhtbESPwW7CMAyG75N4h8hIu42USYNRCAgmgXZCG/AAVmPS&#10;QuNUTYDC088HpB2t3/9nf7NF52t1pTZWgQ0MBxko4iLYip2Bw3799gkqJmSLdWAycKcIi3nvZYa5&#10;DTf+pesuOSUQjjkaKFNqcq1jUZLHOAgNsWTH0HpMMrZO2xZvAve1fs+ykfZYsVwosaGvkorz7uIN&#10;fGxO7CanIW83eBbS6ucxHjtjXvvdcgoqUZf+l5/tb2tgNJH3RUZE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RMlsMAAADcAAAADwAAAAAAAAAAAAAAAACYAgAAZHJzL2Rv&#10;d25yZXYueG1sUEsFBgAAAAAEAAQA9QAAAIgDAAAAAA==&#10;" path="m189,l103,35,34,87,,105,,208r51,69l137,329r103,35l362,364r85,-35l516,295r18,-35l551,226r,-35l534,156,482,87,413,35,310,18,189,xe" fillcolor="#ffffcd" stroked="f">
                    <v:path arrowok="t" o:connecttype="custom" o:connectlocs="189,4015;103,4050;34,4102;0,4120;0,4223;51,4292;137,4344;240,4379;362,4379;447,4344;516,4310;534,4275;551,4241;551,4206;534,4171;482,4102;413,4050;310,4033;189,4015" o:connectangles="0,0,0,0,0,0,0,0,0,0,0,0,0,0,0,0,0,0,0"/>
                  </v:shape>
                </v:group>
                <v:group id="Group 635" o:spid="_x0000_s1264" style="position:absolute;left:6652;top:4033;width:517;height:330" coordorigin="6652,4033" coordsize="51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36" o:spid="_x0000_s1265" style="position:absolute;left:6652;top:4033;width:517;height:330;visibility:visible;mso-wrap-style:square;v-text-anchor:top" coordsize="51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GKcMA&#10;AADcAAAADwAAAGRycy9kb3ducmV2LnhtbESPQWuDQBSE74X8h+UVemvWegitzSpBCJhDCbG9eHu4&#10;ryp134r7kph/ny0Uehxm5htmWyxuVBeaw+DZwMs6AUXcejtwZ+Drc//8CioIssXRMxm4UYAiXz1s&#10;MbP+yie61NKpCOGQoYFeZMq0Dm1PDsPaT8TR+/azQ4ly7rSd8RrhbtRpkmy0w4HjQo8TlT21P/XZ&#10;GUhPiZSlHD8OI2HVNJXs6r015ulx2b2DElrkP/zXrqyBzVsKv2fiEd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3GKcMAAADcAAAADwAAAAAAAAAAAAAAAACYAgAAZHJzL2Rv&#10;d25yZXYueG1sUEsFBgAAAAAEAAQA9QAAAIgDAAAAAA==&#10;" path="m276,l172,,86,17,17,69,,87,,190r52,69l223,329r104,l430,311r52,-52l517,242r,-104l465,87,379,34,276,xe" fillcolor="#ffffcd" stroked="f">
                    <v:path arrowok="t" o:connecttype="custom" o:connectlocs="276,4033;172,4033;86,4050;17,4102;0,4120;0,4223;52,4292;223,4362;327,4362;430,4344;482,4292;517,4275;517,4171;465,4120;379,4067;276,4033" o:connectangles="0,0,0,0,0,0,0,0,0,0,0,0,0,0,0,0"/>
                  </v:shape>
                </v:group>
                <v:group id="Group 633" o:spid="_x0000_s1266" style="position:absolute;left:6669;top:4050;width:483;height:312" coordorigin="6669,4050" coordsize="4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34" o:spid="_x0000_s1267" style="position:absolute;left:6669;top:4050;width:483;height:312;visibility:visible;mso-wrap-style:square;v-text-anchor:top" coordsize="48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T1MUA&#10;AADcAAAADwAAAGRycy9kb3ducmV2LnhtbESPzW7CMBCE75X6DtZW4lYcfopKikEVAtFjSXmAJd4m&#10;Ue11ZBsSePoaCYnjaGa+0SxWvTXiTD40jhWMhhkI4tLphisFh5/t6zuIEJE1Gsek4EIBVsvnpwXm&#10;2nW8p3MRK5EgHHJUUMfY5lKGsiaLYeha4uT9Om8xJukrqT12CW6NHGfZTFpsOC3U2NK6pvKvOFkF&#10;4+vb5HI0zb5z0+u3323MYVKMlBq89J8fICL18RG+t7+0gtl8C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1PUxQAAANwAAAAPAAAAAAAAAAAAAAAAAJgCAABkcnMv&#10;ZG93bnJldi54bWxQSwUGAAAAAAQABAD1AAAAigMAAAAA&#10;" path="m259,l172,,86,17,17,52,,104r,69l52,225r69,52l206,294r104,18l396,277r69,-35l482,191r,-70l431,70,362,17,259,xe" fillcolor="#ffffcd" stroked="f">
                    <v:path arrowok="t" o:connecttype="custom" o:connectlocs="259,4050;172,4050;86,4067;17,4102;0,4154;0,4223;52,4275;121,4327;206,4344;310,4362;396,4327;465,4292;482,4241;482,4171;431,4120;362,4067;259,4050" o:connectangles="0,0,0,0,0,0,0,0,0,0,0,0,0,0,0,0,0"/>
                  </v:shape>
                </v:group>
                <v:group id="Group 631" o:spid="_x0000_s1268" style="position:absolute;left:6669;top:4050;width:465;height:295" coordorigin="6669,4050" coordsize="46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32" o:spid="_x0000_s1269" style="position:absolute;left:6669;top:4050;width:465;height:295;visibility:visible;mso-wrap-style:square;v-text-anchor:top" coordsize="46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LcQA&#10;AADcAAAADwAAAGRycy9kb3ducmV2LnhtbESPQWuDQBSE74X8h+UVeqtrc5DUZhOCEPBmmoR4fXVf&#10;Veq+FXejpr++Gwj0OMzMN8x6O5tOjDS41rKCtygGQVxZ3XKt4Hzav65AOI+ssbNMCm7kYLtZPK0x&#10;1XbiTxqPvhYBwi5FBY33fSqlqxoy6CLbEwfv2w4GfZBDLfWAU4CbTi7jOJEGWw4LDfaUNVT9HK9G&#10;QdF9TWOW7Irf7JCXBz5fypu8KPXyPO8+QHia/X/40c61guQ9gf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3i3EAAAA3AAAAA8AAAAAAAAAAAAAAAAAmAIAAGRycy9k&#10;b3ducmV2LnhtbFBLBQYAAAAABAAEAPUAAACJAwAAAAA=&#10;" path="m259,l172,,86,17,35,70,,121r17,52l52,225r69,35l224,294r86,l396,277r52,-35l465,191r,-70l413,70,345,35,259,xe" fillcolor="#ffffcd" stroked="f">
                    <v:path arrowok="t" o:connecttype="custom" o:connectlocs="259,4050;172,4050;86,4067;35,4120;0,4171;17,4223;52,4275;121,4310;224,4344;310,4344;396,4327;448,4292;465,4241;465,4171;413,4120;345,4085;259,4050" o:connectangles="0,0,0,0,0,0,0,0,0,0,0,0,0,0,0,0,0"/>
                  </v:shape>
                </v:group>
                <v:group id="Group 629" o:spid="_x0000_s1270" style="position:absolute;left:6686;top:4067;width:431;height:260" coordorigin="6686,4067" coordsize="43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30" o:spid="_x0000_s1271" style="position:absolute;left:6686;top:4067;width:431;height:260;visibility:visible;mso-wrap-style:square;v-text-anchor:top" coordsize="43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4JNMYA&#10;AADcAAAADwAAAGRycy9kb3ducmV2LnhtbESPTWvCQBCG74X+h2UKvdVNpPgRXaUUFHspaKT1OGSn&#10;SWh2NmTXmPrrnUPB4/DO+8w8y/XgGtVTF2rPBtJRAoq48Lbm0sAx37zMQIWIbLHxTAb+KMB69fiw&#10;xMz6C++pP8RSCYRDhgaqGNtM61BU5DCMfEss2Y/vHEYZu1LbDi8Cd40eJ8lEO6xZLlTY0ntFxe/h&#10;7IRynaYfX9ujTQsu88/57nX47k/GPD8NbwtQkYZ4X/5v76yByVy+FRkRAb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4JNMYAAADcAAAADwAAAAAAAAAAAAAAAACYAgAAZHJz&#10;L2Rvd25yZXYueG1sUEsFBgAAAAAEAAQA9QAAAIsDAAAAAA==&#10;" path="m242,l155,,86,18,35,53,,104r18,52l52,208r69,35l207,260r86,l362,243r52,-35l431,156r,-52l396,53,328,18,242,xe" fillcolor="#ffffce" stroked="f">
                    <v:path arrowok="t" o:connecttype="custom" o:connectlocs="242,4067;155,4067;86,4085;35,4120;0,4171;18,4223;52,4275;121,4310;207,4327;293,4327;362,4310;414,4275;431,4223;431,4171;396,4120;328,4085;242,4067" o:connectangles="0,0,0,0,0,0,0,0,0,0,0,0,0,0,0,0,0"/>
                  </v:shape>
                </v:group>
                <v:group id="Group 627" o:spid="_x0000_s1272" style="position:absolute;left:6428;top:2786;width:1000;height:1282" coordorigin="6428,2786"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28" o:spid="_x0000_s1273" style="position:absolute;left:6428;top:2786;width:1000;height:128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Vt8MA&#10;AADcAAAADwAAAGRycy9kb3ducmV2LnhtbERPz2vCMBS+D/Y/hCfsNlNt0dE1FRE2PE2mIu721jzb&#10;YvNSkqjdf28OA48f3+9iMZhOXMn51rKCyTgBQVxZ3XKtYL/7eH0D4QOyxs4yKfgjD4vy+anAXNsb&#10;f9N1G2oRQ9jnqKAJoc+l9FVDBv3Y9sSRO1lnMEToaqkd3mK46eQ0SWbSYMuxocGeVg1V5+3FKFjt&#10;j3X2M8vSwzKbfh3Jpb+fm1Spl9GwfAcRaAgP8b97rRXMkzg/nolH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UVt8MAAADcAAAADwAAAAAAAAAAAAAAAACYAgAAZHJzL2Rv&#10;d25yZXYueG1sUEsFBgAAAAAEAAQA9QAAAIgDAAAAAA==&#10;" path="m586,l482,,396,35,293,70r-86,69l137,225,86,329,34,450,,571,,831,34,935r52,104l137,1143r70,69l293,1247r103,34l500,1281r103,-17l689,1212r86,-69l844,1056,913,952,948,848,982,710,999,589,982,468,948,347,913,242,844,156,775,87,689,35,586,xe" fillcolor="#cdf8ff" stroked="f">
                    <v:path arrowok="t" o:connecttype="custom" o:connectlocs="586,2786;482,2786;396,2821;293,2856;207,2925;137,3011;86,3115;34,3236;0,3357;0,3617;34,3721;86,3825;137,3929;207,3998;293,4033;396,4067;500,4067;603,4050;689,3998;775,3929;844,3842;913,3738;948,3634;982,3496;999,3375;982,3254;948,3133;913,3028;844,2942;775,2873;689,2821;586,2786" o:connectangles="0,0,0,0,0,0,0,0,0,0,0,0,0,0,0,0,0,0,0,0,0,0,0,0,0,0,0,0,0,0,0,0"/>
                  </v:shape>
                </v:group>
                <v:group id="Group 625" o:spid="_x0000_s1274" style="position:absolute;left:6531;top:2873;width:794;height:1126" coordorigin="6531,2873" coordsize="794,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26" o:spid="_x0000_s1275" style="position:absolute;left:6531;top:2873;width:794;height:1126;visibility:visible;mso-wrap-style:square;v-text-anchor:top" coordsize="794,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PQsIA&#10;AADcAAAADwAAAGRycy9kb3ducmV2LnhtbESPQYvCMBSE7wv+h/CEva2pLq5SjSLuCt7EKnh9NM+2&#10;mLyUJtbqrzeCsMdhZr5h5svOGtFS4yvHCoaDBARx7nTFhYLjYfM1BeEDskbjmBTcycNy0fuYY6rd&#10;jffUZqEQEcI+RQVlCHUqpc9LsugHriaO3tk1FkOUTSF1g7cIt0aOkuRHWqw4LpRY07qk/JJdrQJr&#10;ivH+fvr+bVum/LE2Uv9VO6U++91qBiJQF/7D7/ZWK5gkI3id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g9CwgAAANwAAAAPAAAAAAAAAAAAAAAAAJgCAABkcnMvZG93&#10;bnJldi54bWxQSwUGAAAAAAQABAD1AAAAhwMAAAAA&#10;" path="m500,l414,,327,17,190,121r-69,86l69,294,34,398,,502,,727,17,831r34,87l104,987r51,69l224,1090r86,35l379,1108r87,-18l534,1056,672,918,724,813r35,-86l793,606r,-225l776,294,741,190,689,121,638,69,569,17,500,xe" fillcolor="#cdffff" stroked="f">
                    <v:path arrowok="t" o:connecttype="custom" o:connectlocs="500,2873;414,2873;327,2890;190,2994;121,3080;69,3167;34,3271;0,3375;0,3600;17,3704;51,3791;104,3860;155,3929;224,3963;310,3998;379,3981;466,3963;534,3929;672,3791;724,3686;759,3600;793,3479;793,3254;776,3167;741,3063;689,2994;638,2942;569,2890;500,2873" o:connectangles="0,0,0,0,0,0,0,0,0,0,0,0,0,0,0,0,0,0,0,0,0,0,0,0,0,0,0,0,0"/>
                  </v:shape>
                </v:group>
                <v:group id="Group 623" o:spid="_x0000_s1276" style="position:absolute;left:6618;top:3098;width:603;height:728" coordorigin="6618,3098" coordsize="603,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24" o:spid="_x0000_s1277" style="position:absolute;left:6618;top:3098;width:603;height:728;visibility:visible;mso-wrap-style:square;v-text-anchor:top" coordsize="60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CwsQA&#10;AADcAAAADwAAAGRycy9kb3ducmV2LnhtbESPzWrDMBCE74W+g9hCb7XUUtLgRAnGNJBCL0l88HGx&#10;1j/EWhlLTVw/fRUI9DjMfDPMejvZXlxo9J1jDa+JAkFcOdNxo6E47V6WIHxANtg7Jg2/5GG7eXxY&#10;Y2rclQ90OYZGxBL2KWpoQxhSKX3VkkWfuIE4erUbLYYox0aaEa+x3PbyTamFtNhxXGhxoLyl6nz8&#10;sRo+ajXXTY74nX3NZWfKYv4sz1o/P03ZCkSgKfyH7/TeRE69w+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AsLEAAAA3AAAAA8AAAAAAAAAAAAAAAAAmAIAAGRycy9k&#10;b3ducmV2LnhtbFBLBQYAAAAABAAEAPUAAACJAwAAAAA=&#10;" path="m361,l240,,172,35,86,121,51,173,17,242,,311,,450r17,69l51,588r35,52l137,675r52,35l240,727r70,l413,675r51,-35l516,588r35,-52l585,467r17,-69l602,329,585,259,568,190,551,121,464,35,413,17,361,xe" fillcolor="#cdcdcd" stroked="f">
                    <v:path arrowok="t" o:connecttype="custom" o:connectlocs="361,3098;240,3098;172,3133;86,3219;51,3271;17,3340;0,3409;0,3548;17,3617;51,3686;86,3738;137,3773;189,3808;240,3825;310,3825;413,3773;464,3738;516,3686;551,3634;585,3565;602,3496;602,3427;585,3357;568,3288;551,3219;464,3133;413,3115;361,3098" o:connectangles="0,0,0,0,0,0,0,0,0,0,0,0,0,0,0,0,0,0,0,0,0,0,0,0,0,0,0,0"/>
                  </v:shape>
                </v:group>
                <v:group id="Group 619" o:spid="_x0000_s1278" style="position:absolute;left:6531;top:760;width:1310;height:1005" coordorigin="6531,760" coordsize="131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22" o:spid="_x0000_s1279" style="position:absolute;left:6531;top:760;width:1310;height:1005;visibility:visible;mso-wrap-style:square;v-text-anchor:top" coordsize="131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8P8UA&#10;AADcAAAADwAAAGRycy9kb3ducmV2LnhtbESPT4vCMBTE7wt+h/AEb2uqQtVqFBEFDx52/XPw9mie&#10;bbV5KU3U6qffLAgeh5n5DTOdN6YUd6pdYVlBrxuBIE6tLjhTcNivv0cgnEfWWFomBU9yMJ+1vqaY&#10;aPvgX7rvfCYChF2CCnLvq0RKl+Zk0HVtRRy8s60N+iDrTOoaHwFuStmPolgaLDgs5FjRMqf0ursZ&#10;BeTd6uc1WKTLZlCN42x7PF2ePaU67WYxAeGp8Z/wu73RCoZR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Pw/xQAAANwAAAAPAAAAAAAAAAAAAAAAAJgCAABkcnMv&#10;ZG93bnJldi54bWxQSwUGAAAAAAQABAD1AAAAigMAAAAA&#10;" path="m1272,294r-376,l999,312r87,52l1155,433r17,52l1189,554r35,225l1224,1004r51,-173l1292,675r18,-173l1292,346r-20,-52xe" fillcolor="#ffecd7" stroked="f">
                    <v:path arrowok="t" o:connecttype="custom" o:connectlocs="1272,1054;896,1054;999,1072;1086,1124;1155,1193;1172,1245;1189,1314;1224,1539;1224,1764;1275,1591;1292,1435;1310,1262;1292,1106;1272,1054" o:connectangles="0,0,0,0,0,0,0,0,0,0,0,0,0,0"/>
                  </v:shape>
                  <v:shape id="Freeform 621" o:spid="_x0000_s1280" style="position:absolute;left:6531;top:760;width:1310;height:1005;visibility:visible;mso-wrap-style:square;v-text-anchor:top" coordsize="131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ZpMUA&#10;AADcAAAADwAAAGRycy9kb3ducmV2LnhtbESPQYvCMBSE78L+h/AEb5q6gq7VKKUoePCw6nrw9mje&#10;tl2bl9JErf56syB4HGbmG2a+bE0lrtS40rKC4SACQZxZXXKu4Oew7n+BcB5ZY2WZFNzJwXLx0Zlj&#10;rO2Nd3Td+1wECLsYFRTe17GULivIoBvYmjh4v7Yx6INscqkbvAW4qeRnFI2lwZLDQoE1pQVl5/3F&#10;KCDvVt+PUZKl7aiejvPt8fR3HyrV67bJDISn1r/Dr/ZGK5hEE/g/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FmkxQAAANwAAAAPAAAAAAAAAAAAAAAAAJgCAABkcnMv&#10;ZG93bnJldi54bWxQSwUGAAAAAAQABAD1AAAAigMAAAAA&#10;" path="m173,35l121,52r-52,l51,86,17,104,,173r,35l51,277r87,52l207,346r86,l379,329,638,294r634,l1258,260r-34,-69l1172,121,1126,86r-782,l276,69,173,35xe" fillcolor="#ffecd7" stroked="f">
                    <v:path arrowok="t" o:connecttype="custom" o:connectlocs="173,795;121,812;69,812;51,846;17,864;0,933;0,968;51,1037;138,1089;207,1106;293,1106;379,1089;638,1054;1272,1054;1258,1020;1224,951;1172,881;1126,846;344,846;276,829;173,795" o:connectangles="0,0,0,0,0,0,0,0,0,0,0,0,0,0,0,0,0,0,0,0,0"/>
                  </v:shape>
                  <v:shape id="Freeform 620" o:spid="_x0000_s1281" style="position:absolute;left:6531;top:760;width:1310;height:1005;visibility:visible;mso-wrap-style:square;v-text-anchor:top" coordsize="131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N1sQA&#10;AADcAAAADwAAAGRycy9kb3ducmV2LnhtbERPPW/CMBDdK/EfrEPq1jiAlNIQJ0KolTp0oCkd2E7x&#10;NUmJz1HshsCvxwNSx6f3nRWT6cRIg2stK1hEMQjiyuqWawWHr7enNQjnkTV2lknBhRwU+ewhw1Tb&#10;M3/SWPpahBB2KSpovO9TKV3VkEEX2Z44cD92MOgDHGqpBzyHcNPJZRwn0mDLoaHBnnYNVafyzygg&#10;717319W22k2r/iWpP76Pv5eFUo/zabsB4Wny/+K7+10reI7D2nAmH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zdbEAAAA3AAAAA8AAAAAAAAAAAAAAAAAmAIAAGRycy9k&#10;b3ducmV2LnhtbFBLBQYAAAAABAAEAPUAAACJAwAAAAA=&#10;" path="m845,l759,,586,52,414,86r712,l1103,69,1017,35,914,17,845,xe" fillcolor="#ffecd7" stroked="f">
                    <v:path arrowok="t" o:connecttype="custom" o:connectlocs="845,760;759,760;586,812;414,846;1126,846;1103,829;1017,795;914,777;845,760" o:connectangles="0,0,0,0,0,0,0,0,0"/>
                  </v:shape>
                </v:group>
                <v:group id="Group 617" o:spid="_x0000_s1282" style="position:absolute;left:6686;top:2977;width:259;height:260" coordorigin="6686,2977" coordsize="25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18" o:spid="_x0000_s1283" style="position:absolute;left:6686;top:2977;width:259;height:260;visibility:visible;mso-wrap-style:square;v-text-anchor:top" coordsize="25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tJ8UA&#10;AADcAAAADwAAAGRycy9kb3ducmV2LnhtbESPwWrCQBCG74W+wzKF3upGi61EVymCIFIENdDrsDtN&#10;QrOzaXaNsU/vHIQeh3/+b75ZrAbfqJ66WAc2MB5loIhtcDWXBorT5mUGKiZkh01gMnClCKvl48MC&#10;cxcufKD+mEolEI45GqhSanOto63IYxyFlliy79B5TDJ2pXYdXgTuGz3JsjftsWa5UGFL64rsz/Hs&#10;ReNU9Gu7/fqsp38HW/y+7vr9BI15fho+5qASDel/+d7eOgPvY9GXZ4QA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G0nxQAAANwAAAAPAAAAAAAAAAAAAAAAAJgCAABkcnMv&#10;ZG93bnJldi54bWxQSwUGAAAAAAQABAD1AAAAigMAAAAA&#10;" path="m138,l86,17,35,51,18,86,,138r18,52l35,225r51,34l189,259r35,-34l259,190r,-104l224,51,189,17,138,xe" stroked="f">
                    <v:path arrowok="t" o:connecttype="custom" o:connectlocs="138,2977;86,2994;35,3028;18,3063;0,3115;18,3167;35,3202;86,3236;189,3236;224,3202;259,3167;259,3063;224,3028;189,2994;138,2977" o:connectangles="0,0,0,0,0,0,0,0,0,0,0,0,0,0,0"/>
                  </v:shape>
                </v:group>
                <v:group id="Group 615" o:spid="_x0000_s1284" style="position:absolute;left:7031;top:3565;width:87;height:87" coordorigin="7031,3565"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16" o:spid="_x0000_s1285" style="position:absolute;left:7031;top:356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MccUA&#10;AADcAAAADwAAAGRycy9kb3ducmV2LnhtbESPQWsCMRSE74X+h/CE3mpWi1VWo5Si0Ito06LXx+a5&#10;Wdy8bDepu/57IxR6HGbmG2ax6l0tLtSGyrOC0TADQVx4U3Gp4Ptr8zwDESKywdozKbhSgNXy8WGB&#10;ufEdf9JFx1IkCIccFdgYm1zKUFhyGIa+IU7eybcOY5JtKU2LXYK7Wo6z7FU6rDgtWGzo3VJx1r9O&#10;wXm//plZvT11091EvxRHPTmgVupp0L/NQUTq43/4r/1hFExHY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kxxxQAAANwAAAAPAAAAAAAAAAAAAAAAAJgCAABkcnMv&#10;ZG93bnJldi54bWxQSwUGAAAAAAQABAD1AAAAigMAAAAA&#10;" path="m51,l17,18,,52,17,87r69,l86,18,51,xe" stroked="f">
                    <v:path arrowok="t" o:connecttype="custom" o:connectlocs="51,3565;17,3583;0,3617;17,3652;86,3652;86,3583;51,3565" o:connectangles="0,0,0,0,0,0,0"/>
                  </v:shape>
                </v:group>
                <v:group id="Group 613" o:spid="_x0000_s1286" style="position:absolute;left:5963;top:3791;width:1707;height:797" coordorigin="5963,3791" coordsize="1707,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14" o:spid="_x0000_s1287" style="position:absolute;left:5963;top:3791;width:1707;height:797;visibility:visible;mso-wrap-style:square;v-text-anchor:top" coordsize="170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VBMIA&#10;AADcAAAADwAAAGRycy9kb3ducmV2LnhtbESPT4vCMBTE78J+h/AW9qap4j+qUUQRFg9q3fX+aN62&#10;ZZuX0kSN394IgsdhZn7DzJfB1OJKrassK+j3EhDEudUVFwp+f7bdKQjnkTXWlknBnRwsFx+dOaba&#10;3jij68kXIkLYpaig9L5JpXR5SQZdzzbE0fuzrUEfZVtI3eItwk0tB0kylgYrjgslNrQuKf8/XYyC&#10;RqM8h5Wxh2Q93G+muwxHx6DU12dYzUB4Cv4dfrW/tYJJfwj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NUEwgAAANwAAAAPAAAAAAAAAAAAAAAAAJgCAABkcnMvZG93&#10;bnJldi54bWxQSwUGAAAAAAQABAD1AAAAhwMAAAAA&#10;" path="m619,l499,,379,34,240,69,120,121,,190r34,69l154,432r86,104l344,623r121,69l585,727r242,52l999,796r155,l1309,744,1585,606r121,-70l1689,467r-35,-69l1602,311,1516,207,1413,121,1274,69,1102,34,619,xe" fillcolor="#ffffeb" stroked="f">
                    <v:path arrowok="t" o:connecttype="custom" o:connectlocs="619,3791;499,3791;379,3825;240,3860;120,3912;0,3981;34,4050;154,4223;240,4327;344,4414;465,4483;585,4518;827,4570;999,4587;1154,4587;1309,4535;1585,4397;1706,4327;1689,4258;1654,4189;1602,4102;1516,3998;1413,3912;1274,3860;1102,3825;619,3791" o:connectangles="0,0,0,0,0,0,0,0,0,0,0,0,0,0,0,0,0,0,0,0,0,0,0,0,0,0"/>
                  </v:shape>
                </v:group>
                <v:group id="Group 609" o:spid="_x0000_s1288" style="position:absolute;left:5946;top:3738;width:1827;height:538" coordorigin="5946,3738" coordsize="1827,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12" o:spid="_x0000_s1289" style="position:absolute;left:5946;top:3738;width:1827;height:538;visibility:visible;mso-wrap-style:square;v-text-anchor:top" coordsize="182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OfcUA&#10;AADcAAAADwAAAGRycy9kb3ducmV2LnhtbESPQWvCQBSE74X+h+UVems2lmIlZhVpKxQsiIkBj4/d&#10;ZxLMvg3ZrcZ/7xaEHoeZ+YbJl6PtxJkG3zpWMElSEMTamZZrBfty/TID4QOywc4xKbiSh+Xi8SHH&#10;zLgL7+hchFpECPsMFTQh9JmUXjdk0SeuJ47e0Q0WQ5RDLc2Alwi3nXxN06m02HJcaLCnj4b0qfi1&#10;CipbHdZ6c/oszFf1Vv4gX+WWlXp+GldzEIHG8B++t7+NgvfJFP7O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I59xQAAANwAAAAPAAAAAAAAAAAAAAAAAJgCAABkcnMv&#10;ZG93bnJldi54bWxQSwUGAAAAAAQABAD1AAAAigMAAAAA&#10;" path="m1780,479r46,58l1809,503r-29,-24xe" fillcolor="#ffffd3" stroked="f">
                    <v:path arrowok="t" o:connecttype="custom" o:connectlocs="1780,4217;1826,4275;1809,4241;1780,4217" o:connectangles="0,0,0,0"/>
                  </v:shape>
                  <v:shape id="Freeform 611" o:spid="_x0000_s1290" style="position:absolute;left:5946;top:3738;width:1827;height:538;visibility:visible;mso-wrap-style:square;v-text-anchor:top" coordsize="182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r5sUA&#10;AADcAAAADwAAAGRycy9kb3ducmV2LnhtbESPQWvCQBSE70L/w/IKvdWNpRiJboK0FQoWiokBj4/s&#10;Mwlm34bsVpN/3y0UPA4z8w2zyUbTiSsNrrWsYDGPQBBXVrdcKzgWu+cVCOeRNXaWScFEDrL0YbbB&#10;RNsbH+ia+1oECLsEFTTe94mUrmrIoJvbnjh4ZzsY9EEOtdQD3gLcdPIlipbSYMthocGe3hqqLvmP&#10;UVCa8rSr9pf3XH+Ur8UX8iS/Wamnx3G7BuFp9Pfwf/tTK4gXMf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CvmxQAAANwAAAAPAAAAAAAAAAAAAAAAAJgCAABkcnMv&#10;ZG93bnJldi54bWxQSwUGAAAAAAQABAD1AAAAigMAAAAA&#10;" path="m1356,122r-357,l1154,156r137,35l1412,243r190,104l1723,433r57,46l1688,364,1550,243,1395,139r-39,-17xe" fillcolor="#ffffd3" stroked="f">
                    <v:path arrowok="t" o:connecttype="custom" o:connectlocs="1356,3860;999,3860;1154,3894;1291,3929;1412,3981;1602,4085;1723,4171;1780,4217;1688,4102;1550,3981;1395,3877;1356,3860" o:connectangles="0,0,0,0,0,0,0,0,0,0,0,0"/>
                  </v:shape>
                  <v:shape id="Freeform 610" o:spid="_x0000_s1291" style="position:absolute;left:5946;top:3738;width:1827;height:538;visibility:visible;mso-wrap-style:square;v-text-anchor:top" coordsize="182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lMEA&#10;AADcAAAADwAAAGRycy9kb3ducmV2LnhtbERPTWvCQBC9F/wPywje6iZSbEldg6gBQaEYG+hxyI5J&#10;SHY2ZLca/717KPT4eN+rdDSduNHgGssK4nkEgri0uuFKwfcle/0A4Tyyxs4yKXiQg3Q9eVlhou2d&#10;z3TLfSVCCLsEFdTe94mUrqzJoJvbnjhwVzsY9AEOldQD3kO46eQiipbSYMOhocaetjWVbf5rFBSm&#10;+MnKY7vL9b54u5yQH/KLlZpNx80nCE+j/xf/uQ9awXsc1oY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bv5TBAAAA3AAAAA8AAAAAAAAAAAAAAAAAmAIAAGRycy9kb3du&#10;cmV2LnhtbFBLBQYAAAAABAAEAPUAAACGAwAAAAA=&#10;" path="m929,l792,,516,35,396,70,189,139,51,208,,225,240,174,447,139,654,122r702,l1240,70,929,xe" fillcolor="#ffffd3" stroked="f">
                    <v:path arrowok="t" o:connecttype="custom" o:connectlocs="929,3738;792,3738;516,3773;396,3808;189,3877;51,3946;0,3963;240,3912;447,3877;654,3860;1356,3860;1240,3808;929,3738" o:connectangles="0,0,0,0,0,0,0,0,0,0,0,0,0"/>
                  </v:shape>
                </v:group>
                <v:group id="Group 607" o:spid="_x0000_s1292" style="position:absolute;left:3843;top:3791;width:1759;height:831" coordorigin="3843,3791" coordsize="1759,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08" o:spid="_x0000_s1293" style="position:absolute;left:3843;top:3791;width:1759;height:831;visibility:visible;mso-wrap-style:square;v-text-anchor:top" coordsize="175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iysAA&#10;AADcAAAADwAAAGRycy9kb3ducmV2LnhtbERPTYvCMBC9C/6HMII3TS3iSjUWqSzsxYOu3sdmbGub&#10;SWmirf/eHBb2+Hjf23QwjXhR5yrLChbzCARxbnXFhYLL7/dsDcJ5ZI2NZVLwJgfpbjzaYqJtzyd6&#10;nX0hQgi7BBWU3reJlC4vyaCb25Y4cHfbGfQBdoXUHfYh3DQyjqKVNFhxaCixpaykvD4/jYLC3urs&#10;mj2XzfJ46G/rR7ySJ6PUdDLsNyA8Df5f/Of+0Qq+4jA/nAlHQO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XiysAAAADcAAAADwAAAAAAAAAAAAAAAACYAgAAZHJzL2Rvd25y&#10;ZXYueG1sUEsFBgAAAAAEAAQA9QAAAIUDAAAAAA==&#10;" path="m1120,l620,34,448,69,310,138,189,224r-69,87l51,415,17,484,,571r120,69l413,779r155,34l723,830,896,796r259,-35l1275,709r137,-69l1516,553r86,-103l1723,276r35,-69l1516,69,1361,34,1120,xe" fillcolor="#ffffeb" stroked="f">
                    <v:path arrowok="t" o:connecttype="custom" o:connectlocs="1120,3791;620,3825;448,3860;310,3929;189,4015;120,4102;51,4206;17,4275;0,4362;120,4431;413,4570;568,4604;723,4621;896,4587;1155,4552;1275,4500;1412,4431;1516,4344;1602,4241;1723,4067;1758,3998;1516,3860;1361,3825;1120,3791" o:connectangles="0,0,0,0,0,0,0,0,0,0,0,0,0,0,0,0,0,0,0,0,0,0,0,0"/>
                  </v:shape>
                </v:group>
                <v:group id="Group 603" o:spid="_x0000_s1294" style="position:absolute;left:3739;top:3738;width:1879;height:555" coordorigin="3739,3738" coordsize="187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06" o:spid="_x0000_s1295" style="position:absolute;left:3739;top:3738;width:1879;height:555;visibility:visible;mso-wrap-style:square;v-text-anchor:top" coordsize="18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34sUA&#10;AADcAAAADwAAAGRycy9kb3ducmV2LnhtbESPzWrDMBCE74W+g9hCLiaRY4pTXMuh5AeSY5M+wMba&#10;2KbWykhq4uTpq0Chx2FmvmHK5Wh6cSHnO8sK5rMUBHFtdceNgq/jdvoGwgdkjb1lUnAjD8vq+anE&#10;Qtsrf9LlEBoRIewLVNCGMBRS+rolg35mB+Lona0zGKJ0jdQOrxFuepmlaS4NdhwXWhxo1VL9ffgx&#10;CnbB3t36dd+tknOSbMbTPMe8V2ryMn68gwg0hv/wX3unFSyyDB5n4h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nfixQAAANwAAAAPAAAAAAAAAAAAAAAAAJgCAABkcnMv&#10;ZG93bnJldi54bWxQSwUGAAAAAAQABAD1AAAAigMAAAAA&#10;" path="m46,497l17,520,,554,46,497xe" fillcolor="#ffffd3" stroked="f">
                    <v:path arrowok="t" o:connecttype="custom" o:connectlocs="46,4235;17,4258;0,4292;46,4235" o:connectangles="0,0,0,0"/>
                  </v:shape>
                  <v:shape id="Freeform 605" o:spid="_x0000_s1296" style="position:absolute;left:3739;top:3738;width:1879;height:555;visibility:visible;mso-wrap-style:square;v-text-anchor:top" coordsize="18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SecUA&#10;AADcAAAADwAAAGRycy9kb3ducmV2LnhtbESP3WrCQBSE7wu+w3IEb4JutCWWNBsRa8Fe+vMAx+wx&#10;CWbPht2tpn36bqHg5TAz3zDFajCduJHzrWUF81kKgriyuuVawen4MX0F4QOyxs4yKfgmD6ty9FRg&#10;ru2d93Q7hFpECPscFTQh9LmUvmrIoJ/Znjh6F+sMhihdLbXDe4SbTi7SNJMGW44LDfa0aai6Hr6M&#10;gl2wP+795bPdJJck2Q7neYZZp9RkPKzfQAQawiP8395pBcvFM/ydi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tJ5xQAAANwAAAAPAAAAAAAAAAAAAAAAAJgCAABkcnMv&#10;ZG93bnJldi54bWxQSwUGAAAAAAQABAD1AAAAigMAAAAA&#10;" path="m1069,l758,35,604,70,448,156,293,260,138,382,46,497r58,-46l242,347,431,243,552,208,690,156,845,139r172,-17l1638,122,1482,70,1344,35,1069,xe" fillcolor="#ffffd3" stroked="f">
                    <v:path arrowok="t" o:connecttype="custom" o:connectlocs="1069,3738;758,3773;604,3808;448,3894;293,3998;138,4120;46,4235;104,4189;242,4085;431,3981;552,3946;690,3894;845,3877;1017,3860;1638,3860;1482,3808;1344,3773;1069,3738" o:connectangles="0,0,0,0,0,0,0,0,0,0,0,0,0,0,0,0,0,0"/>
                  </v:shape>
                  <v:shape id="Freeform 604" o:spid="_x0000_s1297" style="position:absolute;left:3739;top:3738;width:1879;height:555;visibility:visible;mso-wrap-style:square;v-text-anchor:top" coordsize="18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KDcMA&#10;AADcAAAADwAAAGRycy9kb3ducmV2LnhtbESP3YrCMBSE74V9h3AWvClrqkh3qUZZ/AG9VPcBjs2x&#10;LduclCRq9emNIHg5zMw3zHTemUZcyPnasoLhIAVBXFhdc6ng77D++gHhA7LGxjIpuJGH+eyjN8Vc&#10;2yvv6LIPpYgQ9jkqqEJocyl9UZFBP7AtcfRO1hkMUbpSaofXCDeNHKVpJg3WHBcqbGlRUfG/PxsF&#10;m2Dvbjne1ovklCSr7jjMMGuU6n92vxMQgbrwDr/aG63gez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9KDcMAAADcAAAADwAAAAAAAAAAAAAAAACYAgAAZHJzL2Rv&#10;d25yZXYueG1sUEsFBgAAAAAEAAQA9QAAAIgDAAAAAA==&#10;" path="m1638,122r-431,l1413,139r224,35l1879,243r-52,-35l1689,139r-51,-17xe" fillcolor="#ffffd3" stroked="f">
                    <v:path arrowok="t" o:connecttype="custom" o:connectlocs="1638,3860;1207,3860;1413,3877;1637,3912;1879,3981;1827,3946;1689,3877;1638,3860" o:connectangles="0,0,0,0,0,0,0,0"/>
                  </v:shape>
                </v:group>
                <v:group id="Group 595" o:spid="_x0000_s1298" style="position:absolute;left:2068;top:3254;width:7514;height:1196" coordorigin="2068,3254" coordsize="7514,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02" o:spid="_x0000_s1299" style="position:absolute;left:2068;top:3254;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NSMUA&#10;AADcAAAADwAAAGRycy9kb3ducmV2LnhtbESPMW/CMBSE90r9D9arxFacZoCSYlBbiYoODASGjk/x&#10;IzHEz5HtJuHf10hIHU93951uuR5tK3rywThW8DLNQBBXThuuFRwPm+dXECEia2wdk4IrBVivHh+W&#10;WGg38J76MtYiQTgUqKCJsSukDFVDFsPUdcTJOzlvMSbpa6k9DgluW5ln2UxaNJwWGuzos6HqUv5a&#10;BX6T78tzf16Y3dfHUFb+59uYrVKTp/H9DUSkMf6H7+2tVjDPZ3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Q1IxQAAANwAAAAPAAAAAAAAAAAAAAAAAJgCAABkcnMv&#10;ZG93bnJldi54bWxQSwUGAAAAAAQABAD1AAAAigMAAAAA&#10;" path="m6755,l3739,1143r69,l3774,1160r-18,l3670,1195,7444,900r60,-589l7117,311r,-173l6755,138,6755,xe" stroked="f">
                    <v:path arrowok="t" o:connecttype="custom" o:connectlocs="6755,3254;3739,4397;3808,4397;3774,4414;3756,4414;3670,4449;7444,4154;7504,3565;7117,3565;7117,3392;6755,3392;6755,3254" o:connectangles="0,0,0,0,0,0,0,0,0,0,0,0"/>
                  </v:shape>
                  <v:shape id="Freeform 601" o:spid="_x0000_s1300" style="position:absolute;left:2068;top:3254;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o08UA&#10;AADcAAAADwAAAGRycy9kb3ducmV2LnhtbESPMW/CMBSEd6T+B+tVYgOnGaCkGNRWoqIDA4Gh41P8&#10;SAzxc2S7Sfrv60pIHU93951uvR1tK3rywThW8DTPQBBXThuuFZxPu9kziBCRNbaOScEPBdhuHiZr&#10;LLQb+Eh9GWuRIBwKVNDE2BVShqohi2HuOuLkXZy3GJP0tdQehwS3rcyzbCEtGk4LDXb03lB1K7+t&#10;Ar/Lj+W1v67M4eNtKCv/9WnMXqnp4/j6AiLSGP/D9/ZeK1jm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ajTxQAAANwAAAAPAAAAAAAAAAAAAAAAAJgCAABkcnMv&#10;ZG93bnJldi54bWxQSwUGAAAAAAQABAD1AAAAigMAAAAA&#10;" path="m,260l51,935r3654,225l3688,1177r34,-17l3756,1160r52,-17l3739,1143,1637,346r-1241,l,260xe" stroked="f">
                    <v:path arrowok="t" o:connecttype="custom" o:connectlocs="0,3514;51,4189;3705,4414;3688,4431;3722,4414;3756,4414;3808,4397;3739,4397;1637,3600;396,3600;0,3514" o:connectangles="0,0,0,0,0,0,0,0,0,0,0"/>
                  </v:shape>
                  <v:shape id="Freeform 600" o:spid="_x0000_s1301" style="position:absolute;left:2068;top:3254;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8ocIA&#10;AADcAAAADwAAAGRycy9kb3ducmV2LnhtbERPPW/CMBDdK/EfrENiKw4ZaEkxCJCo6NCBwNDxFF8T&#10;0/gc2W4S/j0eKnV8et/r7Whb0ZMPxrGCxTwDQVw5bbhWcL0cn19BhIissXVMCu4UYLuZPK2x0G7g&#10;M/VlrEUK4VCggibGrpAyVA1ZDHPXESfu23mLMUFfS+1xSOG2lXmWLaVFw6mhwY4ODVU/5a9V4I/5&#10;ubz1t5X5fN8PZeW/Pow5KTWbjrs3EJHG+C/+c5+0gpc8rU1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jyhwgAAANwAAAAPAAAAAAAAAAAAAAAAAJgCAABkcnMvZG93&#10;bnJldi54bWxQSwUGAAAAAAQABAD1AAAAhwMAAAAA&#10;" path="m3756,1160r-17,l3705,1177r51,-17xe" stroked="f">
                    <v:path arrowok="t" o:connecttype="custom" o:connectlocs="3756,4414;3739,4414;3705,4431;3756,4414" o:connectangles="0,0,0,0"/>
                  </v:shape>
                  <v:shape id="Freeform 599" o:spid="_x0000_s1302" style="position:absolute;left:2068;top:3254;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ZOsUA&#10;AADcAAAADwAAAGRycy9kb3ducmV2LnhtbESPMW/CMBSE90r9D9ZDYisOGWgJGEQrgejQgdCh41P8&#10;SAzxc2S7Sfj3daVKHU93951uvR1tK3rywThWMJ9lIIgrpw3XCj7P+6cXECEia2wdk4I7BdhuHh/W&#10;WGg38In6MtYiQTgUqKCJsSukDFVDFsPMdcTJuzhvMSbpa6k9DgluW5ln2UJaNJwWGuzoraHqVn5b&#10;BX6fn8prf12aj8PrUFb+692Yo1LTybhbgYg0xv/wX/uoFTznS/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pk6xQAAANwAAAAPAAAAAAAAAAAAAAAAAJgCAABkcnMv&#10;ZG93bnJldi54bWxQSwUGAAAAAAQABAD1AAAAigMAAAAA&#10;" path="m396,69r,277l1637,346,1180,173r-457,l396,69xe" stroked="f">
                    <v:path arrowok="t" o:connecttype="custom" o:connectlocs="396,3323;396,3600;1637,3600;1180,3427;723,3427;396,3323" o:connectangles="0,0,0,0,0,0"/>
                  </v:shape>
                  <v:shape id="Freeform 598" o:spid="_x0000_s1303" style="position:absolute;left:2068;top:3254;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mesIA&#10;AADcAAAADwAAAGRycy9kb3ducmV2LnhtbERPPW/CMBDdK/EfrEPqVhxAaiFgEK1ERYcOBAbGU3wk&#10;hvgc2SZJ/309VOr49L7X28E2oiMfjGMF00kGgrh02nCl4HzavyxAhIissXFMCn4owHYzelpjrl3P&#10;R+qKWIkUwiFHBXWMbS5lKGuyGCauJU7c1XmLMUFfSe2xT+G2kbMse5UWDaeGGlv6qKm8Fw+rwO9n&#10;x+LW3Zbm+/O9L0p/+TLmoNTzeNitQEQa4r/4z33QCt7maX46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aZ6wgAAANwAAAAPAAAAAAAAAAAAAAAAAJgCAABkcnMvZG93&#10;bnJldi54bWxQSwUGAAAAAAQABAD1AAAAhwMAAAAA&#10;" path="m7513,225r-396,86l7504,311r9,-86xe" stroked="f">
                    <v:path arrowok="t" o:connecttype="custom" o:connectlocs="7513,3479;7117,3565;7504,3565;7513,3479" o:connectangles="0,0,0,0"/>
                  </v:shape>
                  <v:shape id="Freeform 597" o:spid="_x0000_s1304" style="position:absolute;left:2068;top:3254;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D4cUA&#10;AADcAAAADwAAAGRycy9kb3ducmV2LnhtbESPQWsCMRSE7wX/Q3iF3mpWhVpXo6hgsQcPbnvw+Ng8&#10;d2M3L0sSd7f/vikUehxm5htmtRlsIzrywThWMBlnIIhLpw1XCj4/Ds+vIEJE1tg4JgXfFGCzHj2s&#10;MNeu5zN1RaxEgnDIUUEdY5tLGcqaLIaxa4mTd3XeYkzSV1J77BPcNnKaZS/SouG0UGNL+5rKr+Ju&#10;FfjD9FzcutvCnN52fVH6y7sxR6WeHoftEkSkIf6H/9pHrWA+m8D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QPhxQAAANwAAAAPAAAAAAAAAAAAAAAAAJgCAABkcnMv&#10;ZG93bnJldi54bWxQSwUGAAAAAAQABAD1AAAAigMAAAAA&#10;" path="m723,r,173l1180,173,723,xe" stroked="f">
                    <v:path arrowok="t" o:connecttype="custom" o:connectlocs="723,3254;723,3427;1180,3427;723,3254" o:connectangles="0,0,0,0"/>
                  </v:shape>
                  <v:shape id="Freeform 596" o:spid="_x0000_s1305" style="position:absolute;left:2068;top:3254;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lsYA&#10;AADcAAAADwAAAGRycy9kb3ducmV2LnhtbESPzW7CMBCE75V4B2srcStOg9SfgEG0EggOPZD2wHEV&#10;bxPTeB3ZJknfHleqxHE0M99oluvRtqInH4xjBY+zDARx5bThWsHX5/bhBUSIyBpbx6TglwKsV5O7&#10;JRbaDXykvoy1SBAOBSpoYuwKKUPVkMUwcx1x8r6dtxiT9LXUHocEt63Ms+xJWjScFhrs6L2h6qe8&#10;WAV+mx/Lc39+NR+7t6Gs/OlgzF6p6f24WYCINMZb+L+91wqe5zn8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lsYAAADcAAAADwAAAAAAAAAAAAAAAACYAgAAZHJz&#10;L2Rvd25yZXYueG1sUEsFBgAAAAAEAAQA9QAAAIsDAAAAAA==&#10;" path="m7117,17l6755,138r362,l7117,17xe" stroked="f">
                    <v:path arrowok="t" o:connecttype="custom" o:connectlocs="7117,3271;6755,3392;7117,3392;7117,3271" o:connectangles="0,0,0,0"/>
                  </v:shape>
                </v:group>
                <v:group id="Group 581" o:spid="_x0000_s1306" style="position:absolute;left:1964;top:3133;width:7704;height:1403" coordorigin="1964,3133" coordsize="7704,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94" o:spid="_x0000_s1307"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L88YA&#10;AADcAAAADwAAAGRycy9kb3ducmV2LnhtbESPT2vCQBTE70K/w/IK3nRTq63ErNIGhF5a0RR6fWRf&#10;/rTZtzG7avLtu4LgcZiZ3zDJpjeNOFPnassKnqYRCOLc6ppLBd/ZdrIE4TyyxsYyKRjIwWb9MEow&#10;1vbCezoffCkChF2MCirv21hKl1dk0E1tSxy8wnYGfZBdKXWHlwA3jZxF0Ys0WHNYqLCltKL873Ay&#10;Cj4XZvgpjumc30/DLh101mdfv0qNH/u3FQhPvb+Hb+0PreD1eQ7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6L88YAAADcAAAADwAAAAAAAAAAAAAAAACYAgAAZHJz&#10;L2Rvd25yZXYueG1sUEsFBgAAAAAEAAQA9QAAAIsDAAAAAA==&#10;" path="m,259r69,883l3774,1367r,35l6135,1211r-2240,l3895,1194r2457,l6566,1177r-2723,l3798,1159r-471,l241,969,190,501r396,l586,363r-172,l,259xe" fillcolor="#fdfdff" stroked="f">
                    <v:path arrowok="t" o:connecttype="custom" o:connectlocs="0,3392;69,4275;3774,4500;3774,4535;6135,4344;3895,4344;3895,4327;6352,4327;6566,4310;3843,4310;3798,4292;3327,4292;241,4102;190,3634;586,3634;586,3496;414,3496;0,3392" o:connectangles="0,0,0,0,0,0,0,0,0,0,0,0,0,0,0,0,0,0"/>
                  </v:shape>
                  <v:shape id="Freeform 593" o:spid="_x0000_s1308"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uaMYA&#10;AADcAAAADwAAAGRycy9kb3ducmV2LnhtbESPT2vCQBTE74LfYXlCb7qxra3ErGIDhV5sqSn0+si+&#10;/NHs2zS7avLt3YLgcZiZ3zDJpjeNOFPnassK5rMIBHFudc2lgp/sfboE4TyyxsYyKRjIwWY9HiUY&#10;a3vhbzrvfSkChF2MCirv21hKl1dk0M1sSxy8wnYGfZBdKXWHlwA3jXyMohdpsOawUGFLaUX5cX8y&#10;CnYLM/wWf+kzv52Gr3TQWZ99HpR6mPTbFQhPvb+Hb+0PreD1aQH/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IuaMYAAADcAAAADwAAAAAAAAAAAAAAAACYAgAAZHJz&#10;L2Rvd25yZXYueG1sUEsFBgAAAAAEAAQA9QAAAIsDAAAAAA==&#10;" path="m6352,1194r-2457,l3895,1211r2240,l6352,1194xe" fillcolor="#fdfdff" stroked="f">
                    <v:path arrowok="t" o:connecttype="custom" o:connectlocs="6352,4327;3895,4327;3895,4344;6135,4344;6352,4327" o:connectangles="0,0,0,0,0"/>
                  </v:shape>
                  <v:shape id="Freeform 592" o:spid="_x0000_s1309"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wH8YA&#10;AADcAAAADwAAAGRycy9kb3ducmV2LnhtbESPT2vCQBTE74LfYXlCb7qxrVZiVrGBQi+21BR6fWRf&#10;/mj2bZpdNfn2bkHocZiZ3zDJtjeNuFDnassK5rMIBHFudc2lgu/sbboC4TyyxsYyKRjIwXYzHiUY&#10;a3vlL7ocfCkChF2MCirv21hKl1dk0M1sSxy8wnYGfZBdKXWH1wA3jXyMoqU0WHNYqLCltKL8dDgb&#10;BfuFGX6K3/SZX8/DZzrorM8+jko9TPrdGoSn3v+H7+13reDlaQl/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CwH8YAAADcAAAADwAAAAAAAAAAAAAAAACYAgAAZHJz&#10;L2Rvd25yZXYueG1sUEsFBgAAAAAEAAQA9QAAAIsDAAAAAA==&#10;" path="m6963,l3843,1177r500,l6773,242r535,l7308,138r-345,l6963,xe" fillcolor="#fdfdff" stroked="f">
                    <v:path arrowok="t" o:connecttype="custom" o:connectlocs="6963,3133;3843,4310;4343,4310;6773,3375;7308,3375;7308,3271;6963,3271;6963,3133" o:connectangles="0,0,0,0,0,0,0,0"/>
                  </v:shape>
                  <v:shape id="Freeform 591" o:spid="_x0000_s1310"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VhMYA&#10;AADcAAAADwAAAGRycy9kb3ducmV2LnhtbESPT2vCQBTE74LfYXlCb7qxrVViVrGBQi+21BR6fWRf&#10;/mj2bZpdNfn2bkHocZiZ3zDJtjeNuFDnassK5rMIBHFudc2lgu/sbboC4TyyxsYyKRjIwXYzHiUY&#10;a3vlL7ocfCkChF2MCirv21hKl1dk0M1sSxy8wnYGfZBdKXWH1wA3jXyMohdpsOawUGFLaUX56XA2&#10;CvYLM/wUv+kzv56Hz3TQWZ99HJV6mPS7NQhPvf8P39vvWsHyaQl/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wVhMYAAADcAAAADwAAAAAAAAAAAAAAAACYAgAAZHJz&#10;L2Rvd25yZXYueG1sUEsFBgAAAAAEAAQA9QAAAIsDAAAAAA==&#10;" path="m7686,450r-172,l7479,934,4343,1177r2223,l7635,1090r51,-640xe" fillcolor="#fdfdff" stroked="f">
                    <v:path arrowok="t" o:connecttype="custom" o:connectlocs="7686,3583;7514,3583;7479,4067;4343,4310;6566,4310;7635,4223;7686,3583" o:connectangles="0,0,0,0,0,0,0"/>
                  </v:shape>
                  <v:shape id="Freeform 590" o:spid="_x0000_s1311"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B9sIA&#10;AADcAAAADwAAAGRycy9kb3ducmV2LnhtbERPTWvCQBC9F/wPywi96cbaakmzEQ0UerGiKfQ6ZMck&#10;mp1Ns6sm/949CD0+3ney6k0jrtS52rKC2TQCQVxYXXOp4Cf/nLyDcB5ZY2OZFAzkYJWOnhKMtb3x&#10;nq4HX4oQwi5GBZX3bSylKyoy6Ka2JQ7c0XYGfYBdKXWHtxBuGvkSRQtpsObQUGFLWUXF+XAxCrZv&#10;Zvg9/mWvvLkMu2zQeZ9/n5R6HvfrDxCeev8vfri/tILlPKwN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H2wgAAANwAAAAPAAAAAAAAAAAAAAAAAJgCAABkcnMvZG93&#10;bnJldi54bWxQSwUGAAAAAAQABAD1AAAAhwMAAAAA&#10;" path="m1379,242r-466,l3327,1159r471,l1379,242xe" fillcolor="#fdfdff" stroked="f">
                    <v:path arrowok="t" o:connecttype="custom" o:connectlocs="1379,3375;913,3375;3327,4292;3798,4292;1379,3375" o:connectangles="0,0,0,0,0"/>
                  </v:shape>
                  <v:shape id="Freeform 589" o:spid="_x0000_s1312"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8kbcYA&#10;AADcAAAADwAAAGRycy9kb3ducmV2LnhtbESPT2vCQBTE74LfYXmCN7Ox9o9GV6kBoZe21BS8PrLP&#10;JDb7Ns2umnz7bkHwOMzMb5jVpjO1uFDrKssKplEMgji3uuJCwXe2m8xBOI+ssbZMCnpysFkPBytM&#10;tL3yF132vhABwi5BBaX3TSKly0sy6CLbEAfvaFuDPsi2kLrFa4CbWj7E8bM0WHFYKLGhtKT8Z382&#10;Ct6fTH84/qaPvD33n2mvsy77OCk1HnWvSxCeOn8P39pvWsHLbAH/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8kbcYAAADcAAAADwAAAAAAAAAAAAAAAACYAgAAZHJz&#10;L2Rvd25yZXYueG1sUEsFBgAAAAAEAAQA9QAAAIsDAAAAAA==&#10;" path="m586,501r-396,l586,588r,-87xe" fillcolor="#fdfdff" stroked="f">
                    <v:path arrowok="t" o:connecttype="custom" o:connectlocs="586,3634;190,3634;586,3721;586,3634" o:connectangles="0,0,0,0"/>
                  </v:shape>
                  <v:shape id="Freeform 588" o:spid="_x0000_s1313"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jcMA&#10;AADcAAAADwAAAGRycy9kb3ducmV2LnhtbERPy2rCQBTdF/oPwxW6qxNFW4lOQg0UurFSI7i9ZK5J&#10;2sydNDPm8fedhdDl4bx36Wga0VPnassKFvMIBHFhdc2lgnP+/rwB4TyyxsYyKZjIQZo8Puww1nbg&#10;L+pPvhQhhF2MCirv21hKV1Rk0M1tSxy4q+0M+gC7UuoOhxBuGrmMohdpsObQUGFLWUXFz+lmFBzW&#10;Zrpcf7MV72/TMZt0Puaf30o9zca3LQhPo/8X390fWsHrKswPZ8IR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P+jcMAAADcAAAADwAAAAAAAAAAAAAAAACYAgAAZHJzL2Rv&#10;d25yZXYueG1sUEsFBgAAAAAEAAQA9QAAAIgDAAAAAA==&#10;" path="m7308,259r-173,l7135,553r103,-34l7514,450r172,l7695,329r-387,l7308,259xe" fillcolor="#fdfdff" stroked="f">
                    <v:path arrowok="t" o:connecttype="custom" o:connectlocs="7308,3392;7135,3392;7135,3686;7238,3652;7514,3583;7686,3583;7695,3462;7308,3462;7308,3392" o:connectangles="0,0,0,0,0,0,0,0,0"/>
                  </v:shape>
                  <v:shape id="Freeform 587" o:spid="_x0000_s1314"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9bFsUA&#10;AADcAAAADwAAAGRycy9kb3ducmV2LnhtbESPQWvCQBSE7wX/w/IEb3WjqC3RVTQgeLHSpOD1kX0m&#10;abNvY3bV5N+7hUKPw8x8w6w2nanFnVpXWVYwGUcgiHOrKy4UfGX713cQziNrrC2Tgp4cbNaDlxXG&#10;2j74k+6pL0SAsItRQel9E0vp8pIMurFtiIN3sa1BH2RbSN3iI8BNLadRtJAGKw4LJTaUlJT/pDej&#10;4Dg3/flyTWa8u/WnpNdZl318KzUadtslCE+d/w//tQ9awdtsAr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1sWxQAAANwAAAAPAAAAAAAAAAAAAAAAAJgCAABkcnMv&#10;ZG93bnJldi54bWxQSwUGAAAAAAQABAD1AAAAigMAAAAA&#10;" path="m913,311r-327,l913,415r,-104xe" fillcolor="#fdfdff" stroked="f">
                    <v:path arrowok="t" o:connecttype="custom" o:connectlocs="913,3444;586,3444;913,3548;913,3444" o:connectangles="0,0,0,0"/>
                  </v:shape>
                  <v:shape id="Freeform 586" o:spid="_x0000_s1315"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FYcUA&#10;AADcAAAADwAAAGRycy9kb3ducmV2LnhtbESPT2vCQBTE74V+h+UVvNVNxT8lukoNCF5UTApeH9ln&#10;kjb7NmZXTb69KxR6HGbmN8xi1Zla3Kh1lWUFH8MIBHFudcWFgu9s8/4JwnlkjbVlUtCTg9Xy9WWB&#10;sbZ3PtIt9YUIEHYxKii9b2IpXV6SQTe0DXHwzrY16INsC6lbvAe4qeUoiqbSYMVhocSGkpLy3/Rq&#10;FOwmpj+dL8mY19f+kPQ667L9j1KDt+5rDsJT5//Df+2tVjAbj+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cVhxQAAANwAAAAPAAAAAAAAAAAAAAAAAJgCAABkcnMv&#10;ZG93bnJldi54bWxQSwUGAAAAAAQABAD1AAAAigMAAAAA&#10;" path="m7308,242r-535,l6773,381,7135,259r173,l7308,242xe" fillcolor="#fdfdff" stroked="f">
                    <v:path arrowok="t" o:connecttype="custom" o:connectlocs="7308,3375;6773,3375;6773,3514;7135,3392;7308,3392;7308,3375" o:connectangles="0,0,0,0,0,0"/>
                  </v:shape>
                  <v:shape id="Freeform 585" o:spid="_x0000_s1316"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g+sYA&#10;AADcAAAADwAAAGRycy9kb3ducmV2LnhtbESPT2vCQBTE70K/w/IK3nRTq63ErNIGhF5a0RR6fWRf&#10;/rTZtzG7avLtu4LgcZiZ3zDJpjeNOFPnassKnqYRCOLc6ppLBd/ZdrIE4TyyxsYyKRjIwWb9MEow&#10;1vbCezoffCkChF2MCirv21hKl1dk0E1tSxy8wnYGfZBdKXWHlwA3jZxF0Ys0WHNYqLCltKL873Ay&#10;Cj4XZvgpjumc30/DLh101mdfv0qNH/u3FQhPvb+Hb+0PreB1/g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Fg+sYAAADcAAAADwAAAAAAAAAAAAAAAACYAgAAZHJz&#10;L2Rvd25yZXYueG1sUEsFBgAAAAAEAAQA9QAAAIsDAAAAAA==&#10;" path="m414,69r,294l586,363r,-52l913,311r,-69l1379,242,1197,173r-456,l414,69xe" fillcolor="#fdfdff" stroked="f">
                    <v:path arrowok="t" o:connecttype="custom" o:connectlocs="414,3202;414,3496;586,3496;586,3444;913,3444;913,3375;1379,3375;1197,3306;741,3306;414,3202" o:connectangles="0,0,0,0,0,0,0,0,0,0"/>
                  </v:shape>
                  <v:shape id="Freeform 584" o:spid="_x0000_s1317"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4jsUA&#10;AADcAAAADwAAAGRycy9kb3ducmV2LnhtbESPQWvCQBSE70L/w/IK3nTTkmpJXaUNCL1U0Qi9PrLP&#10;JG32bZrdxOTfdwXB4zAz3zCrzWBq0VPrKssKnuYRCOLc6ooLBadsO3sF4TyyxtoyKRjJwWb9MFlh&#10;ou2FD9QffSEChF2CCkrvm0RKl5dk0M1tQxy8s20N+iDbQuoWLwFuavkcRQtpsOKwUGJDaUn577Ez&#10;Cr5ezPh9/ktj/ujGfTrqbMh2P0pNH4f3NxCeBn8P39qfWsEyj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PiOxQAAANwAAAAPAAAAAAAAAAAAAAAAAJgCAABkcnMv&#10;ZG93bnJldi54bWxQSwUGAAAAAAQABAD1AAAAigMAAAAA&#10;" path="m7704,224l7308,329r387,l7704,224xe" fillcolor="#fdfdff" stroked="f">
                    <v:path arrowok="t" o:connecttype="custom" o:connectlocs="7704,3357;7308,3462;7695,3462;7704,3357" o:connectangles="0,0,0,0"/>
                  </v:shape>
                  <v:shape id="Freeform 583" o:spid="_x0000_s1318"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dFcUA&#10;AADcAAAADwAAAGRycy9kb3ducmV2LnhtbESPT2vCQBTE70K/w/IKvemmxX9EV2kDhV6qmAheH9ln&#10;Es2+TbOrJt++Kwgeh5n5DbNcd6YWV2pdZVnB+ygCQZxbXXGhYJ99D+cgnEfWWFsmBT05WK9eBkuM&#10;tb3xjq6pL0SAsItRQel9E0vp8pIMupFtiIN3tK1BH2RbSN3iLcBNLT+iaCoNVhwWSmwoKSk/pxej&#10;4Hdi+sPxLxnz16XfJr3OumxzUurttftcgPDU+Wf40f7RCmbjCd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F0VxQAAANwAAAAPAAAAAAAAAAAAAAAAAJgCAABkcnMv&#10;ZG93bnJldi54bWxQSwUGAAAAAAQABAD1AAAAigMAAAAA&#10;" path="m741,r,173l1197,173,741,xe" fillcolor="#fdfdff" stroked="f">
                    <v:path arrowok="t" o:connecttype="custom" o:connectlocs="741,3133;741,3306;1197,3306;741,3133" o:connectangles="0,0,0,0"/>
                  </v:shape>
                  <v:shape id="Freeform 582" o:spid="_x0000_s1319" style="position:absolute;left:1964;top:3133;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DYsUA&#10;AADcAAAADwAAAGRycy9kb3ducmV2LnhtbESPQWvCQBSE7wX/w/IEb3WjqC0xG9GA4MWWmoLXR/aZ&#10;pM2+jdlVk3/fLRR6HGbmGybZ9KYRd+pcbVnBbBqBIC6srrlU8Jnvn19BOI+ssbFMCgZysElHTwnG&#10;2j74g+4nX4oAYRejgsr7NpbSFRUZdFPbEgfvYjuDPsiulLrDR4CbRs6jaCUN1hwWKmwpq6j4Pt2M&#10;guPSDOfLNVvw7ja8Z4PO+/ztS6nJuN+uQXjq/X/4r33QCl4WK/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NixQAAANwAAAAPAAAAAAAAAAAAAAAAAJgCAABkcnMv&#10;ZG93bnJldi54bWxQSwUGAAAAAAQABAD1AAAAigMAAAAA&#10;" path="m7308,17l6963,138r345,l7308,17xe" fillcolor="#fdfdff" stroked="f">
                    <v:path arrowok="t" o:connecttype="custom" o:connectlocs="7308,3150;6963,3271;7308,3271;7308,3150" o:connectangles="0,0,0,0"/>
                  </v:shape>
                </v:group>
                <v:group id="Group 579" o:spid="_x0000_s1320" style="position:absolute;left:5601;top:3929;width:4222;height:5230" coordorigin="5601,3929" coordsize="4222,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80" o:spid="_x0000_s1321" style="position:absolute;left:5601;top:3929;width:4222;height:5230;visibility:visible;mso-wrap-style:square;v-text-anchor:top" coordsize="4222,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ATsMA&#10;AADcAAAADwAAAGRycy9kb3ducmV2LnhtbERPy2rCQBTdF/oPwy24ayYWayQ6SqkPuitNi+Dumrkm&#10;sZk7cWbU+PedhdDl4bxni9604kLON5YVDJMUBHFpdcOVgp/v9fMEhA/IGlvLpOBGHhbzx4cZ5tpe&#10;+YsuRahEDGGfo4I6hC6X0pc1GfSJ7Ygjd7DOYIjQVVI7vMZw08qXNB1Lgw3Hhho7eq+p/C3ORsGW&#10;X7PVMTPFcHfj/bL73LiT3So1eOrfpiAC9eFffHd/aAXZKK6NZ+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lATsMAAADcAAAADwAAAAAAAAAAAAAAAACYAgAAZHJzL2Rv&#10;d25yZXYueG1sUEsFBgAAAAAEAAQA9QAAAIgDAAAAAA==&#10;" path="m4032,r-69,l413,485,258,502r-69,35l120,554,34,641,17,710,,779,,4901r17,69l34,5039r35,69l120,5160r69,35l258,5213r69,17l413,5230,3671,4641r137,-35l3860,4554r51,-35l3946,4468r34,-70l3980,4329r18,-69l4222,346r,-138l4205,138,4170,86,4153,52,4101,17,4032,xe" fillcolor="#daeaf9" stroked="f">
                    <v:path arrowok="t" o:connecttype="custom" o:connectlocs="4032,3929;3963,3929;413,4414;258,4431;189,4466;120,4483;34,4570;17,4639;0,4708;0,8830;17,8899;34,8968;69,9037;120,9089;189,9124;258,9142;327,9159;413,9159;3671,8570;3808,8535;3860,8483;3911,8448;3946,8397;3980,8327;3980,8258;3998,8189;4222,4275;4222,4137;4205,4067;4170,4015;4153,3981;4101,3946;4032,3929" o:connectangles="0,0,0,0,0,0,0,0,0,0,0,0,0,0,0,0,0,0,0,0,0,0,0,0,0,0,0,0,0,0,0,0,0"/>
                  </v:shape>
                </v:group>
                <v:group id="Group 577" o:spid="_x0000_s1322" style="position:absolute;left:2791;top:3254;width:3068;height:1161" coordorigin="2791,3254" coordsize="3068,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78" o:spid="_x0000_s1323" style="position:absolute;left:2791;top:3254;width:3068;height:1161;visibility:visible;mso-wrap-style:square;v-text-anchor:top" coordsize="306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2eMUA&#10;AADcAAAADwAAAGRycy9kb3ducmV2LnhtbERPy07CQBTdk/gPk2viDqYqD60MhJBgSIAE0YXsLp1r&#10;p9q503SGtv49syBheXLe03lnS9FQ7QvHCh4HCQjizOmCcwVfn6v+CwgfkDWWjknBP3mYz+56U0y1&#10;a/mDmkPIRQxhn6ICE0KVSukzQxb9wFXEkftxtcUQYZ1LXWMbw20pn5JkLC0WHBsMVrQ0lP0dzlbB&#10;t1kdXzfPw8aG3Wny7n73203WKvVw3y3eQATqwk18da+1gskozo9n4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vZ4xQAAANwAAAAPAAAAAAAAAAAAAAAAAJgCAABkcnMv&#10;ZG93bnJldi54bWxQSwUGAAAAAAQABAD1AAAAigMAAAAA&#10;" path="m,l,432r3068,728l,xe" stroked="f">
                    <v:path arrowok="t" o:connecttype="custom" o:connectlocs="0,3254;0,3686;3068,4414;0,3254" o:connectangles="0,0,0,0"/>
                  </v:shape>
                </v:group>
                <v:group id="Group 575" o:spid="_x0000_s1324" style="position:absolute;left:2464;top:3323;width:3395;height:1092" coordorigin="2464,3323" coordsize="3395,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576" o:spid="_x0000_s1325" style="position:absolute;left:2464;top:3323;width:3395;height:1092;visibility:visible;mso-wrap-style:square;v-text-anchor:top" coordsize="3395,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ZsUA&#10;AADcAAAADwAAAGRycy9kb3ducmV2LnhtbESPT4vCMBTE74LfIbwFb5pWUZeuUUQQPCyy/sFeH82z&#10;7dq8lCbW7rffCILHYWZ+wyxWnalES40rLSuIRxEI4szqknMF59N2+AnCeWSNlWVS8EcOVst+b4GJ&#10;tg8+UHv0uQgQdgkqKLyvEyldVpBBN7I1cfCutjHog2xyqRt8BLip5DiKZtJgyWGhwJo2BWW3490o&#10;SK+382Wy/778pLE5tW08ucvfVKnBR7f+AuGp8+/wq73TCubTMT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NZmxQAAANwAAAAPAAAAAAAAAAAAAAAAAJgCAABkcnMv&#10;ZG93bnJldi54bWxQSwUGAAAAAAQABAD1AAAAigMAAAAA&#10;" path="m,l,450r3395,641l,xe" stroked="f">
                    <v:path arrowok="t" o:connecttype="custom" o:connectlocs="0,3323;0,3773;3395,4414;0,3323" o:connectangles="0,0,0,0"/>
                  </v:shape>
                </v:group>
                <v:group id="Group 573" o:spid="_x0000_s1326" style="position:absolute;left:2068;top:3514;width:3792;height:901" coordorigin="2068,3514" coordsize="379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574" o:spid="_x0000_s1327" style="position:absolute;left:2068;top:3514;width:3792;height:901;visibility:visible;mso-wrap-style:square;v-text-anchor:top" coordsize="379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0AMYA&#10;AADcAAAADwAAAGRycy9kb3ducmV2LnhtbESPQWsCMRSE70L/Q3iFXkSzVdvK1igiFKQHpVbB4+vm&#10;dXfp5mVJnrr9901B8DjMzDfMbNG5Rp0pxNqzgcdhBoq48Lbm0sD+820wBRUF2WLjmQz8UoTF/K43&#10;w9z6C3/QeSelShCOORqoRNpc61hU5DAOfUucvG8fHEqSodQ24CXBXaNHWfasHdacFipsaVVR8bM7&#10;OQMykq3dnA7T9/7xuMWw91/1eGLMw323fAUl1MktfG2vrYGXpwn8n0lH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J0AMYAAADcAAAADwAAAAAAAAAAAAAAAACYAgAAZHJz&#10;L2Rvd25yZXYueG1sUEsFBgAAAAAEAAQA9QAAAIsDAAAAAA==&#10;" path="m,l51,675,3791,900,,xe" stroked="f">
                    <v:path arrowok="t" o:connecttype="custom" o:connectlocs="0,3514;51,4189;3791,4414;0,3514" o:connectangles="0,0,0,0"/>
                  </v:shape>
                </v:group>
                <v:group id="Group 571" o:spid="_x0000_s1328" style="position:absolute;left:5756;top:3254;width:3068;height:1178" coordorigin="5756,3254" coordsize="3068,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572" o:spid="_x0000_s1329" style="position:absolute;left:5756;top:3254;width:3068;height:1178;visibility:visible;mso-wrap-style:square;v-text-anchor:top" coordsize="306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0lsQA&#10;AADcAAAADwAAAGRycy9kb3ducmV2LnhtbESPQWvCQBSE74L/YXmCN91EqpboKq1UEAqKUe/P7DMJ&#10;Zt+G7Kqxv75bEHocZuYbZr5sTSXu1LjSsoJ4GIEgzqwuOVdwPKwH7yCcR9ZYWSYFT3KwXHQ7c0y0&#10;ffCe7qnPRYCwS1BB4X2dSOmyggy6oa2Jg3exjUEfZJNL3eAjwE0lR1E0kQZLDgsF1rQqKLumN6Pg&#10;tL18mcpPy5/9WxzvPtPzgc7fSvV77ccMhKfW/4df7Y1WMB1P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9JbEAAAA3AAAAA8AAAAAAAAAAAAAAAAAmAIAAGRycy9k&#10;b3ducmV2LnhtbFBLBQYAAAAABAAEAPUAAACJAwAAAAA=&#10;" path="m3067,l,1177,3067,432,3067,xe" stroked="f">
                    <v:path arrowok="t" o:connecttype="custom" o:connectlocs="3067,3254;0,4431;3067,3686;3067,3254" o:connectangles="0,0,0,0"/>
                  </v:shape>
                </v:group>
                <v:group id="Group 569" o:spid="_x0000_s1330" style="position:absolute;left:5738;top:3271;width:3447;height:1178" coordorigin="5738,3271" coordsize="3447,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70" o:spid="_x0000_s1331" style="position:absolute;left:5738;top:3271;width:3447;height:1178;visibility:visible;mso-wrap-style:square;v-text-anchor:top" coordsize="3447,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raMIA&#10;AADcAAAADwAAAGRycy9kb3ducmV2LnhtbERPy2oCMRTdF/yHcAV3NaNgldEookyRbqyPhcvL5DoZ&#10;nNwMSapjv75ZCF0eznux6mwj7uRD7VjBaJiBIC6drrlScD4V7zMQISJrbByTgicFWC17bwvMtXvw&#10;ge7HWIkUwiFHBSbGNpcylIYshqFriRN3dd5iTNBXUnt8pHDbyHGWfUiLNacGgy1tDJW3449V4IuR&#10;3u6+Pi+X3/2TDrPvYupNodSg363nICJ18V/8cu+0gukkrU1n0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2towgAAANwAAAAPAAAAAAAAAAAAAAAAAJgCAABkcnMvZG93&#10;bnJldi54bWxQSwUGAAAAAAQABAD1AAAAhwMAAAAA&#10;" path="m3447,l,1178,3447,467,3447,xe" stroked="f">
                    <v:path arrowok="t" o:connecttype="custom" o:connectlocs="3447,3271;0,4449;3447,3738;3447,3271" o:connectangles="0,0,0,0"/>
                  </v:shape>
                </v:group>
                <v:group id="Group 567" o:spid="_x0000_s1332" style="position:absolute;left:5738;top:3479;width:3843;height:970" coordorigin="5738,3479" coordsize="384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68" o:spid="_x0000_s1333" style="position:absolute;left:5738;top:3479;width:3843;height:970;visibility:visible;mso-wrap-style:square;v-text-anchor:top" coordsize="384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pHcEA&#10;AADcAAAADwAAAGRycy9kb3ducmV2LnhtbERP3WrCMBS+F/YO4Qy8s6lDqnRGcYOOXQyhdQ9waE5/&#10;tDkpSazd2y8Xg11+fP/742wGMZHzvWUF6yQFQVxb3XOr4PtSrHYgfEDWOFgmBT/k4Xh4Wuwx1/bB&#10;JU1VaEUMYZ+jgi6EMZfS1x0Z9IkdiSPXWGcwROhaqR0+YrgZ5EuaZtJgz7Ghw5HeO6pv1d0oOJeb&#10;8fJ274Mp5q+m/XDVNSsrpZbP8+kVRKA5/Iv/3J9awTaL8+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raR3BAAAA3AAAAA8AAAAAAAAAAAAAAAAAmAIAAGRycy9kb3du&#10;cmV2LnhtbFBLBQYAAAAABAAEAPUAAACGAwAAAAA=&#10;" path="m3843,l,970,3774,675,3843,xe" stroked="f">
                    <v:path arrowok="t" o:connecttype="custom" o:connectlocs="3843,3479;0,4449;3774,4154;3843,3479" o:connectangles="0,0,0,0"/>
                  </v:shape>
                </v:group>
                <v:group id="Group 562" o:spid="_x0000_s1334" style="position:absolute;left:1516;top:3894;width:8652;height:5559" coordorigin="1516,3894" coordsize="8652,5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66" o:spid="_x0000_s1335" style="position:absolute;left:1516;top:3894;width:8652;height:5559;visibility:visible;mso-wrap-style:square;v-text-anchor:top" coordsize="8652,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WfcYA&#10;AADcAAAADwAAAGRycy9kb3ducmV2LnhtbESPQU8CMRSE7yb8h+aRcJOWPaBZKUQgoDHx4OrB43P7&#10;3G7Yvm7aAou/3pqYcJzMzDeZxWpwnThRiK1nDbOpAkFce9Nyo+HjfXd7DyImZIOdZ9JwoQir5ehm&#10;gaXxZ36jU5UakSEcS9RgU+pLKWNtyWGc+p44e98+OExZhkaagOcMd50slJpLhy3nBYs9bSzVh+ro&#10;NBTbl3X4supQ7T7VZfPk9j/htdB6Mh4eH0AkGtI1/N9+Nhru5gX8nc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IWfcYAAADcAAAADwAAAAAAAAAAAAAAAACYAgAAZHJz&#10;L2Rvd25yZXYueG1sUEsFBgAAAAAEAAQA9QAAAIsDAAAAAA==&#10;" path="m345,l241,18,155,52,87,104,52,173,17,260,,329,,485,224,4399r,86l259,4572r34,87l327,4728r69,69l483,4849r86,34l655,4901r3120,571l3860,5524r87,17l3989,5559r509,l4584,5524r69,-34l4722,5490,7979,4901r104,-18l8169,4849r69,-52l8307,4728r51,-69l8393,4572r17,-87l8410,4399,8644,606r-4577,l3981,589r-69,-17l3775,468,396,18,345,xe" fillcolor="#cdcdcd" stroked="f">
                    <v:path arrowok="t" o:connecttype="custom" o:connectlocs="345,3894;241,3912;155,3946;87,3998;52,4067;17,4154;0,4223;0,4379;224,8293;224,8379;259,8466;293,8553;327,8622;396,8691;483,8743;569,8777;655,8795;3775,9366;3860,9418;3947,9435;3989,9453;4498,9453;4584,9418;4653,9384;4722,9384;7979,8795;8083,8777;8169,8743;8238,8691;8307,8622;8358,8553;8393,8466;8410,8379;8410,8293;8644,4500;4067,4500;3981,4483;3912,4466;3775,4362;396,3912;345,3894" o:connectangles="0,0,0,0,0,0,0,0,0,0,0,0,0,0,0,0,0,0,0,0,0,0,0,0,0,0,0,0,0,0,0,0,0,0,0,0,0,0,0,0,0"/>
                  </v:shape>
                  <v:shape id="Freeform 565" o:spid="_x0000_s1336" style="position:absolute;left:1516;top:3894;width:8652;height:5559;visibility:visible;mso-wrap-style:square;v-text-anchor:top" coordsize="8652,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z5sYA&#10;AADcAAAADwAAAGRycy9kb3ducmV2LnhtbESPQUsDMRSE74L/ITyhN5u4QpW1aamVtlLw4OrB43Pz&#10;ulm6eVmStN366xtB8DjMzDfMdD64ThwpxNazhruxAkFce9Nyo+HzY3X7CCImZIOdZ9Jwpgjz2fXV&#10;FEvjT/xOxyo1IkM4lqjBptSXUsbaksM49j1x9nY+OExZhkaagKcMd50slJpIhy3nBYs9LS3V++rg&#10;NBQv2+fwbdW+Wn2p83Lj1j/hrdB6dDMsnkAkGtJ/+K/9ajQ8TO7h90w+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6z5sYAAADcAAAADwAAAAAAAAAAAAAAAACYAgAAZHJz&#10;L2Rvd25yZXYueG1sUEsFBgAAAAAEAAQA9QAAAIsDAAAAAA==&#10;" path="m4567,503r-52,l4481,537r-69,35l4377,589r-51,17l8644,606r4,-69l4601,537r-34,-34xe" fillcolor="#cdcdcd" stroked="f">
                    <v:path arrowok="t" o:connecttype="custom" o:connectlocs="4567,4397;4515,4397;4481,4431;4412,4466;4377,4483;4326,4500;8644,4500;8648,4431;4601,4431;4567,4397" o:connectangles="0,0,0,0,0,0,0,0,0,0"/>
                  </v:shape>
                  <v:shape id="Freeform 564" o:spid="_x0000_s1337" style="position:absolute;left:1516;top:3894;width:8652;height:5559;visibility:visible;mso-wrap-style:square;v-text-anchor:top" coordsize="8652,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rksYA&#10;AADcAAAADwAAAGRycy9kb3ducmV2LnhtbESPQUsDMRSE74L/ITyhN5u4SJW1aamVtlLw4OrB43Pz&#10;ulm6eVmStN366xtB8DjMzDfMdD64ThwpxNazhruxAkFce9Nyo+HzY3X7CCImZIOdZ9Jwpgjz2fXV&#10;FEvjT/xOxyo1IkM4lqjBptSXUsbaksM49j1x9nY+OExZhkaagKcMd50slJpIhy3nBYs9LS3V++rg&#10;NBQv2+fwbdW+Wn2p83Lj1j/hrdB6dDMsnkAkGtJ/+K/9ajQ8TO7h90w+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rksYAAADcAAAADwAAAAAAAAAAAAAAAACYAgAAZHJz&#10;L2Rvd25yZXYueG1sUEsFBgAAAAAEAAQA9QAAAIsDAAAAAA==&#10;" path="m8238,18l4601,537r4047,l8651,485,8634,329r,-69l8600,173r-26,-34l8255,139,8238,18xe" fillcolor="#cdcdcd" stroked="f">
                    <v:path arrowok="t" o:connecttype="custom" o:connectlocs="8238,3912;4601,4431;8648,4431;8651,4379;8634,4223;8634,4154;8600,4067;8574,4033;8255,4033;8238,3912" o:connectangles="0,0,0,0,0,0,0,0,0,0"/>
                  </v:shape>
                  <v:shape id="Freeform 563" o:spid="_x0000_s1338" style="position:absolute;left:1516;top:3894;width:8652;height:5559;visibility:visible;mso-wrap-style:square;v-text-anchor:top" coordsize="8652,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OCcYA&#10;AADcAAAADwAAAGRycy9kb3ducmV2LnhtbESPQUsDMRSE74L/ITyhN5u4YJW1aamVtlLw4OrB43Pz&#10;ulm6eVmStN366xtB8DjMzDfMdD64ThwpxNazhruxAkFce9Nyo+HzY3X7CCImZIOdZ9Jwpgjz2fXV&#10;FEvjT/xOxyo1IkM4lqjBptSXUsbaksM49j1x9nY+OExZhkaagKcMd50slJpIhy3nBYs9LS3V++rg&#10;NBQv2+fwbdW+Wn2p83Lj1j/hrdB6dDMsnkAkGtJ/+K/9ajQ8TO7h90w+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uOCcYAAADcAAAADwAAAAAAAAAAAAAAAACYAgAAZHJz&#10;L2Rvd25yZXYueG1sUEsFBgAAAAAEAAQA9QAAAIsDAAAAAA==&#10;" path="m8307,r-69,18l8255,139r319,l8548,104,8479,52,8393,18,8307,xe" fillcolor="#cdcdcd" stroked="f">
                    <v:path arrowok="t" o:connecttype="custom" o:connectlocs="8307,3894;8238,3912;8255,4033;8574,4033;8548,3998;8479,3946;8393,3912;8307,3894" o:connectangles="0,0,0,0,0,0,0,0"/>
                  </v:shape>
                </v:group>
                <v:group id="Group 560" o:spid="_x0000_s1339" style="position:absolute;left:5807;top:4033;width:4223;height:5230" coordorigin="5807,4033" coordsize="4223,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561" o:spid="_x0000_s1340" style="position:absolute;left:5807;top:4033;width:4223;height:5230;visibility:visible;mso-wrap-style:square;v-text-anchor:top" coordsize="422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dM8MA&#10;AADcAAAADwAAAGRycy9kb3ducmV2LnhtbESPT4vCMBTE7wt+h/AEb2uqQpVqFBFWxNvWf9dH82yr&#10;zUu3idr10xthYY/DzPyGmS1aU4k7Na60rGDQj0AQZ1aXnCvY774+JyCcR9ZYWSYFv+RgMe98zDDR&#10;9sHfdE99LgKEXYIKCu/rREqXFWTQ9W1NHLyzbQz6IJtc6gYfAW4qOYyiWBosOSwUWNOqoOya3oyC&#10;zWl9+KmNX8eZHF6i45Gf6XakVK/bLqcgPLX+P/zX3mgF43gM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XdM8MAAADcAAAADwAAAAAAAAAAAAAAAACYAgAAZHJzL2Rv&#10;d25yZXYueG1sUEsFBgAAAAAEAAQA9QAAAIgDAAAAAA==&#10;" path="m4050,r-86,l431,485,259,502r-69,17l139,554,86,588,35,640,17,710,,779,,4883r17,87l35,5039r34,52l121,5143r69,52l328,5230r86,l3671,4641r69,-18l3878,4554r34,-52l3947,4450r34,-52l3999,4329r,-86l4223,346r,-138l4206,138,4188,87,4154,52,4102,17,4050,xe" fillcolor="#dbf6ff" stroked="f">
                    <v:path arrowok="t" o:connecttype="custom" o:connectlocs="4050,4033;3964,4033;431,4518;259,4535;190,4552;139,4587;86,4621;35,4673;17,4743;0,4812;0,8916;17,9003;35,9072;69,9124;121,9176;190,9228;328,9263;414,9263;3671,8674;3740,8656;3878,8587;3912,8535;3947,8483;3981,8431;3999,8362;3999,8276;4223,4379;4223,4241;4206,4171;4188,4120;4154,4085;4102,4050;4050,4033" o:connectangles="0,0,0,0,0,0,0,0,0,0,0,0,0,0,0,0,0,0,0,0,0,0,0,0,0,0,0,0,0,0,0,0,0"/>
                  </v:shape>
                </v:group>
                <v:group id="Group 558" o:spid="_x0000_s1341" style="position:absolute;left:8496;top:6319;width:1362;height:1888" coordorigin="8496,6319" coordsize="1362,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559" o:spid="_x0000_s1342" style="position:absolute;left:8496;top:6319;width:1362;height:1888;visibility:visible;mso-wrap-style:square;v-text-anchor:top" coordsize="1362,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Nw8QA&#10;AADcAAAADwAAAGRycy9kb3ducmV2LnhtbESPQUsDMRSE74L/ITyhN5ttqVtdm5ZSEPQi2Cri7bF5&#10;bkI3LyGJ29VfbwShx2FmvmFWm9H1YqCYrGcFs2kFgrj12nKn4PXwcH0LImVkjb1nUvBNCTbry4sV&#10;Ntqf+IWGfe5EgXBqUIHJOTRSptaQwzT1gbh4nz46zEXGTuqIpwJ3vZxXVS0dWi4LBgPtDLXH/ZdT&#10;8BPedVoM0bzVOdhng0+7G/uh1ORq3N6DyDTmc/i//agVLOs7+Dt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zcPEAAAA3AAAAA8AAAAAAAAAAAAAAAAAmAIAAGRycy9k&#10;b3ducmV2LnhtbFBLBQYAAAAABAAEAPUAAACJAwAAAAA=&#10;" path="m500,l293,,,207,17,398,34,502r34,86l121,675r17,35l138,917r17,53l207,1039r68,34l448,1142r172,35l706,1212r52,35l844,1350r52,104l965,1576r69,103l1155,1800r155,87l1361,398,1189,259,1034,138,947,86,862,52,689,17,500,xe" fillcolor="#dbf6ff" stroked="f">
                    <v:path arrowok="t" o:connecttype="custom" o:connectlocs="500,6319;293,6319;0,6526;17,6717;34,6821;68,6907;121,6994;138,7029;138,7236;155,7289;207,7358;275,7392;448,7461;620,7496;706,7531;758,7566;844,7669;896,7773;965,7895;1034,7998;1155,8119;1310,8206;1361,6717;1189,6578;1034,6457;947,6405;862,6371;689,6336;500,6319" o:connectangles="0,0,0,0,0,0,0,0,0,0,0,0,0,0,0,0,0,0,0,0,0,0,0,0,0,0,0,0,0"/>
                  </v:shape>
                </v:group>
                <v:group id="Group 556" o:spid="_x0000_s1343" style="position:absolute;left:5946;top:4189;width:3964;height:4918" coordorigin="5946,4189" coordsize="3964,4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557" o:spid="_x0000_s1344" style="position:absolute;left:5946;top:4189;width:3964;height:4918;visibility:visible;mso-wrap-style:square;v-text-anchor:top" coordsize="3964,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psQA&#10;AADcAAAADwAAAGRycy9kb3ducmV2LnhtbESPQYvCMBSE7wv+h/AEb2uqB12qUaooLIjgVvH8aJ5t&#10;tXkpTdZWf71ZWPA4zMw3zHzZmUrcqXGlZQWjYQSCOLO65FzB6bj9/ALhPLLGyjIpeJCD5aL3McdY&#10;25Z/6J76XAQIuxgVFN7XsZQuK8igG9qaOHgX2xj0QTa51A22AW4qOY6iiTRYclgosKZ1Qdkt/TUK&#10;zpvJukztc9Ve3W6/TQ6e6mSv1KDfJTMQnjr/Dv+3v7WC6XQE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06bEAAAA3AAAAA8AAAAAAAAAAAAAAAAAmAIAAGRycy9k&#10;b3ducmV2LnhtbFBLBQYAAAAABAAEAPUAAACJAwAAAAA=&#10;" path="m3842,l3705,,396,450,240,467,120,519,68,554,34,606,,727,,4606r17,69l34,4745r34,51l120,4848r51,35l240,4917r156,l3429,4364r137,-35l3618,4294r52,-52l3705,4190r34,-190l3963,311,3945,173r-17,-52l3911,69,3842,xe" fillcolor="#eafaff" stroked="f">
                    <v:path arrowok="t" o:connecttype="custom" o:connectlocs="3842,4189;3705,4189;396,4639;240,4656;120,4708;68,4743;34,4795;0,4916;0,8795;17,8864;34,8934;68,8985;120,9037;171,9072;240,9106;396,9106;3429,8553;3566,8518;3618,8483;3670,8431;3705,8379;3739,8189;3963,4500;3945,4362;3928,4310;3911,4258;3842,4189" o:connectangles="0,0,0,0,0,0,0,0,0,0,0,0,0,0,0,0,0,0,0,0,0,0,0,0,0,0,0"/>
                  </v:shape>
                </v:group>
                <v:group id="Group 554" o:spid="_x0000_s1345" style="position:absolute;left:1637;top:4033;width:4222;height:5230" coordorigin="1637,4033" coordsize="4222,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555" o:spid="_x0000_s1346" style="position:absolute;left:1637;top:4033;width:4222;height:5230;visibility:visible;mso-wrap-style:square;v-text-anchor:top" coordsize="4222,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Y38YA&#10;AADcAAAADwAAAGRycy9kb3ducmV2LnhtbESPS2vDMBCE74X8B7GB3hq5CTTBtRJMHqX0UMiD9rqx&#10;1g9srYylOm5+fVUI5DjMzDdMshpMI3rqXGVZwfMkAkGcWV1xoeB03D0tQDiPrLGxTAp+ycFqOXpI&#10;MNb2wnvqD74QAcIuRgWl920spctKMugmtiUOXm47gz7IrpC6w0uAm0ZOo+hFGqw4LJTY0rqkrD78&#10;GAVfez5vq+v50+R10X+8pZv+m69KPY6H9BWEp8Hfw7f2u1Ywn8/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rY38YAAADcAAAADwAAAAAAAAAAAAAAAACYAgAAZHJz&#10;L2Rvd25yZXYueG1sUEsFBgAAAAAEAAQA9QAAAIsDAAAAAA==&#10;" path="m258,l189,,120,17,86,52,52,87,34,138,17,208,,346,241,4243r,86l258,4398r52,104l362,4554r51,35l482,4623r86,18l3808,5230r86,l3981,5212r69,-17l4153,5091r34,-52l4222,4970r,-4260l4187,640r-34,-52l4101,554r-68,-35l3964,502,3808,485,258,xe" fillcolor="#dbf6ff" stroked="f">
                    <v:path arrowok="t" o:connecttype="custom" o:connectlocs="258,4033;189,4033;120,4050;86,4085;52,4120;34,4171;17,4241;0,4379;241,8276;241,8362;258,8431;310,8535;362,8587;413,8622;482,8656;568,8674;3808,9263;3894,9263;3981,9245;4050,9228;4153,9124;4187,9072;4222,9003;4222,4743;4187,4673;4153,4621;4101,4587;4033,4552;3964,4535;3808,4518;258,4033" o:connectangles="0,0,0,0,0,0,0,0,0,0,0,0,0,0,0,0,0,0,0,0,0,0,0,0,0,0,0,0,0,0,0"/>
                  </v:shape>
                </v:group>
                <v:group id="Group 552" o:spid="_x0000_s1347" style="position:absolute;left:1809;top:4171;width:3895;height:4953" coordorigin="1809,4171" coordsize="3895,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553" o:spid="_x0000_s1348" style="position:absolute;left:1809;top:4171;width:3895;height:4953;visibility:visible;mso-wrap-style:square;v-text-anchor:top" coordsize="3895,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mHsQA&#10;AADcAAAADwAAAGRycy9kb3ducmV2LnhtbESPT4vCMBTE78J+h/AW9qapu1ilayqLf0A8CGove3s0&#10;z7a0eSlN1PrtjSB4HGbmN8x80ZtGXKlzlWUF41EEgji3uuJCQXbaDGcgnEfW2FgmBXdysEg/BnNM&#10;tL3xga5HX4gAYZeggtL7NpHS5SUZdCPbEgfvbDuDPsiukLrDW4CbRn5HUSwNVhwWSmxpWVJeHy9G&#10;wW61P10y/j8s65jin71b2x1mSn199n+/IDz1/h1+tbdawXQ6gee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Zh7EAAAA3AAAAA8AAAAAAAAAAAAAAAAAmAIAAGRycy9k&#10;b3ducmV2LnhtbFBLBQYAAAAABAAEAPUAAACJAwAAAAA=&#10;" path="m241,l103,,34,70,,173,,312,207,4035r17,139l259,4226r17,51l327,4329r52,35l517,4399r2999,554l3654,4953r68,-35l3774,4884r52,-52l3861,4780r17,-69l3895,4641r,-3913l3878,659,3826,555r-52,-35l3654,468,3499,450,241,xe" fillcolor="#eafaff" stroked="f">
                    <v:path arrowok="t" o:connecttype="custom" o:connectlocs="241,4171;103,4171;34,4241;0,4344;0,4483;207,8206;224,8345;259,8397;276,8448;327,8500;379,8535;517,8570;3516,9124;3654,9124;3722,9089;3774,9055;3826,9003;3861,8951;3878,8882;3895,8812;3895,4899;3878,4830;3826,4726;3774,4691;3654,4639;3499,4621;241,4171" o:connectangles="0,0,0,0,0,0,0,0,0,0,0,0,0,0,0,0,0,0,0,0,0,0,0,0,0,0,0"/>
                  </v:shape>
                </v:group>
                <v:group id="Group 549" o:spid="_x0000_s1349" style="position:absolute;left:1861;top:6648;width:1345;height:1386" coordorigin="1861,6648" coordsize="1345,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551" o:spid="_x0000_s1350" style="position:absolute;left:1861;top:6648;width:1345;height:1386;visibility:visible;mso-wrap-style:square;v-text-anchor:top" coordsize="1345,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108QA&#10;AADcAAAADwAAAGRycy9kb3ducmV2LnhtbESPT2sCMRTE70K/Q3iF3jSrh27ZGqUIpYWCf1Yv3h6b&#10;193Q5GVJoq799I0g9DjMzG+Y+XJwVpwpRONZwXRSgCBuvDbcKjjs38cvIGJC1mg9k4IrRVguHkZz&#10;rLS/8I7OdWpFhnCsUEGXUl9JGZuOHMaJ74mz9+2Dw5RlaKUOeMlwZ+WsKJ6lQ8N5ocOeVh01P/XJ&#10;KQgb2m1+i4/6y7bHrentmreGlHp6HN5eQSQa0n/43v7UCsqyhNuZf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NdPEAAAA3AAAAA8AAAAAAAAAAAAAAAAAmAIAAGRycy9k&#10;b3ducmV2LnhtbFBLBQYAAAAABAAEAPUAAACJAwAAAAA=&#10;" path="m1189,727l17,727,51,848,69,987,51,1247r,103l69,1368r34,17l155,1368r86,-35l396,1281r86,-34l534,1194r34,-34l586,1125r17,-52l637,1039r104,-35l879,952r155,-87l1172,744r17,-17xe" fillcolor="#dbf6ff" stroked="f">
                    <v:path arrowok="t" o:connecttype="custom" o:connectlocs="1189,7375;17,7375;51,7496;69,7635;51,7895;51,7998;69,8016;103,8033;155,8016;241,7981;396,7929;482,7895;534,7842;568,7808;586,7773;603,7721;637,7687;741,7652;879,7600;1034,7513;1172,7392;1189,7375" o:connectangles="0,0,0,0,0,0,0,0,0,0,0,0,0,0,0,0,0,0,0,0,0,0"/>
                  </v:shape>
                  <v:shape id="Freeform 550" o:spid="_x0000_s1351" style="position:absolute;left:1861;top:6648;width:1345;height:1386;visibility:visible;mso-wrap-style:square;v-text-anchor:top" coordsize="1345,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hocIA&#10;AADcAAAADwAAAGRycy9kb3ducmV2LnhtbERPu2rDMBTdA/0HcQvZErkZkuJGNqVQEgjk4XbpdrFu&#10;bVHpykhK4uTrq6HQ8XDe63p0VlwoRONZwdO8AEHcem24U/D58T57BhETskbrmRTcKEJdPUzWWGp/&#10;5RNdmtSJHMKxRAV9SkMpZWx7chjnfiDO3LcPDlOGoZM64DWHOysXRbGUDg3nhh4Heuup/WnOTkE4&#10;0OlwLzbNznZfRzPYPR8NKTV9HF9fQCQa07/4z73VClarvDafy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aGhwgAAANwAAAAPAAAAAAAAAAAAAAAAAJgCAABkcnMvZG93&#10;bnJldi54bWxQSwUGAAAAAAQABAD1AAAAhwMAAAAA&#10;" path="m1086,l879,52,568,155,293,225,172,294r-51,35l69,381,17,467,,554,,658r17,86l17,727r1172,l1223,692r52,-86l1309,519r18,-104l1344,329r,-87l1309,155,1258,86,1155,17,1086,xe" fillcolor="#dbf6ff" stroked="f">
                    <v:path arrowok="t" o:connecttype="custom" o:connectlocs="1086,6648;879,6700;568,6803;293,6873;172,6942;121,6977;69,7029;17,7115;0,7202;0,7306;17,7392;17,7375;1189,7375;1223,7340;1275,7254;1309,7167;1327,7063;1344,6977;1344,6890;1309,6803;1258,6734;1155,6665;1086,6648" o:connectangles="0,0,0,0,0,0,0,0,0,0,0,0,0,0,0,0,0,0,0,0,0,0,0"/>
                  </v:shape>
                </v:group>
                <v:group id="Group 546" o:spid="_x0000_s1352" style="position:absolute;left:5204;top:4431;width:880;height:4901" coordorigin="5204,4431" coordsize="880,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548" o:spid="_x0000_s1353" style="position:absolute;left:5204;top:4431;width:880;height:4901;visibility:visible;mso-wrap-style:square;v-text-anchor:top" coordsize="88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zEb8A&#10;AADcAAAADwAAAGRycy9kb3ducmV2LnhtbERPzWrCQBC+F3yHZYTe6kYPKqmriCCIt6Z9gCE7TUKy&#10;szE7xtin7xwKPX58/7vDFDoz0pCayA6WiwwMcRl9w5WDr8/z2xZMEmSPXWRy8KQEh/3sZYe5jw/+&#10;oLGQymgIpxwd1CJ9bm0qawqYFrEnVu47DgFF4VBZP+BDw0NnV1m2tgEb1oYaezrVVLbFPTjYFP3x&#10;vny2o6zk0v5k3a3aXNfOvc6n4zsYoUn+xX/ui1ffVufrGT0Cd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XMRvwAAANwAAAAPAAAAAAAAAAAAAAAAAJgCAABkcnMvZG93bnJl&#10;di54bWxQSwUGAAAAAAQABAD1AAAAhAMAAAAA&#10;" path="m207,69l87,69,51,87,17,104,,139,,4728r51,86l207,4883r120,18l552,4901r137,-18l793,4849r69,-69l879,4728r,-4607l862,87r-535,l207,69xe" fillcolor="#daeaf9" stroked="f">
                    <v:path arrowok="t" o:connecttype="custom" o:connectlocs="207,4500;87,4500;51,4518;17,4535;0,4570;0,9159;51,9245;207,9314;327,9332;552,9332;689,9314;793,9280;862,9211;879,9159;879,4552;862,4518;327,4518;207,4500" o:connectangles="0,0,0,0,0,0,0,0,0,0,0,0,0,0,0,0,0,0"/>
                  </v:shape>
                  <v:shape id="Freeform 547" o:spid="_x0000_s1354" style="position:absolute;left:5204;top:4431;width:880;height:4901;visibility:visible;mso-wrap-style:square;v-text-anchor:top" coordsize="88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WisIA&#10;AADcAAAADwAAAGRycy9kb3ducmV2LnhtbESPwYrCQBBE78L+w9DC3nQSDypZRxFhQbxt9AOaTJuE&#10;ZHqymTZGv35nQfBYVL0qarMbXasG6kPt2UA6T0ARF97WXBq4nL9na1BBkC22nsnAgwLsth+TDWbW&#10;3/mHhlxKFUs4ZGigEukyrUNRkcMw9x1x9K6+dyhR9qW2Pd5juWv1IkmW2mHNcaHCjg4VFU1+cwZW&#10;ebe/pY9mkIUcm2fS/par09KYz+m4/wIlNMo7/KKPNnLrFP7PxCO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daKwgAAANwAAAAPAAAAAAAAAAAAAAAAAJgCAABkcnMvZG93&#10;bnJldi54bWxQSwUGAAAAAAQABAD1AAAAhwMAAAAA&#10;" path="m689,l552,,327,87r535,l827,52,793,35,689,xe" fillcolor="#daeaf9" stroked="f">
                    <v:path arrowok="t" o:connecttype="custom" o:connectlocs="689,4431;552,4431;327,4518;862,4518;827,4483;793,4466;689,4431" o:connectangles="0,0,0,0,0,0,0"/>
                  </v:shape>
                </v:group>
                <v:group id="Group 544" o:spid="_x0000_s1355" style="position:absolute;left:5308;top:4449;width:896;height:4883" coordorigin="5308,4449" coordsize="896,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545" o:spid="_x0000_s1356" style="position:absolute;left:5308;top:4449;width:896;height:4883;visibility:visible;mso-wrap-style:square;v-text-anchor:top" coordsize="896,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k2sMA&#10;AADcAAAADwAAAGRycy9kb3ducmV2LnhtbESPT4vCMBTE78J+h/AW9qapLmjbNcoiCIIn/x329mie&#10;TbF56Tax1m9vBMHjMPObYebL3taio9ZXjhWMRwkI4sLpiksFx8N6mILwAVlj7ZgU3MnDcvExmGOu&#10;3Y131O1DKWIJ+xwVmBCaXEpfGLLoR64hjt7ZtRZDlG0pdYu3WG5rOUmSqbRYcVww2NDKUHHZX62C&#10;2WZbVNmuC9OJP/+v6C/rTiZT6uuz//0BEagP7/CL3ujIpd/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Ck2sMAAADcAAAADwAAAAAAAAAAAAAAAACYAgAAZHJzL2Rv&#10;d25yZXYueG1sUEsFBgAAAAAEAAQA9QAAAIgDAAAAAA==&#10;" path="m689,l551,,327,17r-121,l103,34,51,51,17,69,,121,,4710r51,86l103,4831r103,34l327,4883r224,l689,4865r103,-34l861,4762r34,-105l895,172,878,121,861,69,827,34,792,17,689,xe" fillcolor="#dbf6ff" stroked="f">
                    <v:path arrowok="t" o:connecttype="custom" o:connectlocs="689,4449;551,4449;327,4466;206,4466;103,4483;51,4500;17,4518;0,4570;0,9159;51,9245;103,9280;206,9314;327,9332;551,9332;689,9314;792,9280;861,9211;895,9106;895,4621;878,4570;861,4518;827,4483;792,4466;689,4449" o:connectangles="0,0,0,0,0,0,0,0,0,0,0,0,0,0,0,0,0,0,0,0,0,0,0,0"/>
                  </v:shape>
                </v:group>
                <v:group id="Group 541" o:spid="_x0000_s1357" style="position:absolute;left:5308;top:4483;width:896;height:4849" coordorigin="5308,4483" coordsize="896,4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543" o:spid="_x0000_s1358" style="position:absolute;left:5308;top:4483;width:896;height:4849;visibility:visible;mso-wrap-style:square;v-text-anchor:top" coordsize="896,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hfcQA&#10;AADcAAAADwAAAGRycy9kb3ducmV2LnhtbESP3WoCMRSE7wXfIZyCd5qtULtujaJCW7UX/j7AYXO6&#10;u7g5WZKo69sbodDLYWa+YSaz1tTiSs5XlhW8DhIQxLnVFRcKTsfPfgrCB2SNtWVScCcPs2m3M8FM&#10;2xvv6XoIhYgQ9hkqKENoMil9XpJBP7ANcfR+rTMYonSF1A5vEW5qOUySkTRYcVwosaFlSfn5cDEK&#10;it3ma23SH78dLu7yu1qN0S20Ur2Xdv4BIlAb/sN/7ZVW8J6+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BoX3EAAAA3AAAAA8AAAAAAAAAAAAAAAAAmAIAAGRycy9k&#10;b3ducmV2LnhtbFBLBQYAAAAABAAEAPUAAACJAwAAAAA=&#10;" path="m327,l103,,51,17,17,35,,87,,4676r51,86l103,4797r103,34l327,4849r224,l689,4831r103,-34l861,4728r34,-105l895,138,878,87,861,52r-310,l327,xe" fillcolor="#dbf6ff" stroked="f">
                    <v:path arrowok="t" o:connecttype="custom" o:connectlocs="327,4483;103,4483;51,4500;17,4518;0,4570;0,9159;51,9245;103,9280;206,9314;327,9332;551,9332;689,9314;792,9280;861,9211;895,9106;895,4621;878,4570;861,4535;551,4535;327,4483" o:connectangles="0,0,0,0,0,0,0,0,0,0,0,0,0,0,0,0,0,0,0,0"/>
                  </v:shape>
                  <v:shape id="Freeform 542" o:spid="_x0000_s1359" style="position:absolute;left:5308;top:4483;width:896;height:4849;visibility:visible;mso-wrap-style:square;v-text-anchor:top" coordsize="896,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CsUA&#10;AADcAAAADwAAAGRycy9kb3ducmV2LnhtbESPzW7CMBCE75V4B2uReisOHGgIOBEgteXnQAt9gFW8&#10;TSLidWS7EN4eI1XqcTQz32gWRW9acSHnG8sKxqMEBHFpdcOVgu/T20sKwgdkja1lUnAjD0U+eFpg&#10;pu2Vv+hyDJWIEPYZKqhD6DIpfVmTQT+yHXH0fqwzGKJ0ldQOrxFuWjlJkqk02HBcqLGjdU3l+fhr&#10;FFSfu/etSff+MFnd5EezmaFbaaWeh/1yDiJQH/7Df+2NVvCaTuFx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z8KxQAAANwAAAAPAAAAAAAAAAAAAAAAAJgCAABkcnMv&#10;ZG93bnJldi54bWxQSwUGAAAAAAQABAD1AAAAigMAAAAA&#10;" path="m827,35r-35,l551,52r310,l827,35xe" fillcolor="#dbf6ff" stroked="f">
                    <v:path arrowok="t" o:connecttype="custom" o:connectlocs="827,4518;792,4518;551,4535;861,4535;827,4518" o:connectangles="0,0,0,0,0"/>
                  </v:shape>
                </v:group>
                <v:group id="Group 539" o:spid="_x0000_s1360" style="position:absolute;left:5342;top:4449;width:741;height:4745" coordorigin="5342,4449" coordsize="741,4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540" o:spid="_x0000_s1361" style="position:absolute;left:5342;top:4449;width:741;height:4745;visibility:visible;mso-wrap-style:square;v-text-anchor:top" coordsize="74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xocEA&#10;AADcAAAADwAAAGRycy9kb3ducmV2LnhtbERPy4rCMBTdC/5DuII7TR2HsVTTIg6CIMPg4wMuybUt&#10;NjeliVr9erMYmOXhvFdFbxtxp87XjhXMpgkIYu1MzaWC82k7SUH4gGywcUwKnuShyIeDFWbGPfhA&#10;92MoRQxhn6GCKoQ2k9Lriiz6qWuJI3dxncUQYVdK0+EjhttGfiTJl7RYc2yosKVNRfp6vFkF+x89&#10;f20o2PqWplp//36e5s1OqfGoXy9BBOrDv/jPvTMKFmlcG8/EIy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AcaHBAAAA3AAAAA8AAAAAAAAAAAAAAAAAmAIAAGRycy9kb3du&#10;cmV2LnhtbFBLBQYAAAAABAAEAPUAAACGAwAAAAA=&#10;" path="m568,l172,,86,51,52,86,34,121,17,172,,224,,4519r17,52l34,4623r18,34l86,4693r86,34l276,4744r189,l568,4727r87,-34l689,4657r35,-34l741,4571r,-4399l724,121,655,51,568,xe" fillcolor="#eafaff" stroked="f">
                    <v:path arrowok="t" o:connecttype="custom" o:connectlocs="568,4449;172,4449;86,4500;52,4535;34,4570;17,4621;0,4673;0,8968;17,9020;34,9072;52,9106;86,9142;172,9176;276,9193;465,9193;568,9176;655,9142;689,9106;724,9072;741,9020;741,4621;724,4570;655,4500;568,4449" o:connectangles="0,0,0,0,0,0,0,0,0,0,0,0,0,0,0,0,0,0,0,0,0,0,0,0"/>
                  </v:shape>
                </v:group>
                <v:group id="Group 537" o:spid="_x0000_s1362" style="position:absolute;left:5824;top:4726;width:156;height:4468" coordorigin="5824,4726" coordsize="156,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538" o:spid="_x0000_s1363" style="position:absolute;left:5824;top:4726;width:156;height:4468;visibility:visible;mso-wrap-style:square;v-text-anchor:top" coordsize="156,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9bMMA&#10;AADcAAAADwAAAGRycy9kb3ducmV2LnhtbERPzWrCQBC+F3yHZQQvpW700NroKiIKVuqh6gMM2TGJ&#10;ZmdDdo2xT985CD1+fP+zRecq1VITSs8GRsMEFHHmbcm5gdNx8zYBFSKyxcozGXhQgMW89zLD1Po7&#10;/1B7iLmSEA4pGihirFOtQ1aQwzD0NbFwZ984jAKbXNsG7xLuKj1OknftsGRpKLCmVUHZ9XBz0tvu&#10;96/Z1q1+x4+v9W55qW76e2TMoN8tp6AidfFf/HRvrYGPT5kvZ+QI6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p9bMMAAADcAAAADwAAAAAAAAAAAAAAAACYAgAAZHJzL2Rv&#10;d25yZXYueG1sUEsFBgAAAAAEAAQA9QAAAIgDAAAAAA==&#10;" path="m156,l,,,4467r156,-34l156,xe" fillcolor="#f8ffff" stroked="f">
                    <v:path arrowok="t" o:connecttype="custom" o:connectlocs="156,4726;0,4726;0,9193;156,9159;156,4726" o:connectangles="0,0,0,0,0"/>
                  </v:shape>
                </v:group>
                <v:group id="Group 535" o:spid="_x0000_s1364" style="position:absolute;left:8496;top:6319;width:1310;height:1888" coordorigin="8496,6319" coordsize="1310,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536" o:spid="_x0000_s1365" style="position:absolute;left:8496;top:6319;width:1310;height:1888;visibility:visible;mso-wrap-style:square;v-text-anchor:top" coordsize="1310,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XM8UA&#10;AADcAAAADwAAAGRycy9kb3ducmV2LnhtbESPS4vCQBCE78L+h6EXvOnEgK+soyyC4kFYfMBem0yb&#10;BNM9ITNrsv9+RxD2WFTVV9Rq03OtHtT6yomByTgBRZI7W0lh4HrZjRagfECxWDshA7/kYbN+G6ww&#10;s66TEz3OoVARIj5DA2UITaa1z0ti9GPXkETv5lrGEGVbaNtiF+Fc6zRJZpqxkrhQYkPbkvL7+YcN&#10;cHXYfs9nR953k9NxepmmX8sdGzN87z8/QAXqw3/41T5YA/NlCs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FczxQAAANwAAAAPAAAAAAAAAAAAAAAAAJgCAABkcnMv&#10;ZG93bnJldi54bWxQSwUGAAAAAAQABAD1AAAAigMAAAAA&#10;" path="m500,l293,,,207,17,398,34,502r34,86l121,675r17,35l138,917r17,53l207,1039r68,34l448,1142r172,35l706,1212r52,35l844,1350r52,104l965,1576r69,103l1155,1800r155,87l1292,381,1172,242r-69,-52l1034,138,947,86,862,52,689,17,500,xe" fillcolor="#dbf6ff" stroked="f">
                    <v:path arrowok="t" o:connecttype="custom" o:connectlocs="500,6319;293,6319;0,6526;17,6717;34,6821;68,6907;121,6994;138,7029;138,7236;155,7289;207,7358;275,7392;448,7461;620,7496;706,7531;758,7566;844,7669;896,7773;965,7895;1034,7998;1155,8119;1310,8206;1292,6700;1172,6561;1103,6509;1034,6457;947,6405;862,6371;689,6336;500,6319" o:connectangles="0,0,0,0,0,0,0,0,0,0,0,0,0,0,0,0,0,0,0,0,0,0,0,0,0,0,0,0,0,0"/>
                  </v:shape>
                </v:group>
                <v:group id="Group 533" o:spid="_x0000_s1366" style="position:absolute;left:8289;top:4916;width:2465;height:2425" coordorigin="8289,4916" coordsize="246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534" o:spid="_x0000_s1367" style="position:absolute;left:8289;top:4916;width:2465;height:2425;visibility:visible;mso-wrap-style:square;v-text-anchor:top" coordsize="246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R08IA&#10;AADcAAAADwAAAGRycy9kb3ducmV2LnhtbESPT4vCMBTE74LfITxhb5oqi6vVtIggeFz/4PnZPNtq&#10;81Kb2NZvv1lY2OMwM79h1mlvKtFS40rLCqaTCARxZnXJuYLzaTdegHAeWWNlmRS8yUGaDAdrjLXt&#10;+EDt0eciQNjFqKDwvo6ldFlBBt3E1sTBu9nGoA+yyaVusAtwU8lZFM2lwZLDQoE1bQvKHseXUYBP&#10;OsnZre/e3eL83d63F381F6U+Rv1mBcJT7//Df+29VvC1/ITfM+EIyO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ZHTwgAAANwAAAAPAAAAAAAAAAAAAAAAAJgCAABkcnMvZG93&#10;bnJldi54bWxQSwUGAAAAAAQABAD1AAAAhwMAAAAA&#10;" path="m603,l500,,379,52r-86,52l224,208r-35,86l172,398r17,87l207,554r34,35l138,641,52,710,17,797,,883r,52l35,1021r34,70l138,1160r86,52l121,1316r-18,70l86,1437r,35l121,1558r68,87l241,1679r52,36l431,1749r-35,69l379,1905r,17l396,2026r52,104l482,2182r52,34l603,2251r69,17l844,2303r345,35l1499,2355r173,l1775,2373r155,51l1964,2407r,-17l1947,2355r104,-17l2120,2320r51,-52l2206,2182r,-104l2189,1974r-35,-87l2154,1801r17,-35l2189,1732r51,-53l2309,1645r35,-35l2361,1576r,-139l2344,1350r,-69l2378,1212r35,-34l2447,1126r17,-87l2430,952,2378,849,2344,745r,-52l2361,641r17,-35l2413,572r34,-18l2464,537r,-260l2413,243,2120,86r-18,l2017,35,1895,17,810,17,603,xe" fillcolor="#cdcdcd" stroked="f">
                    <v:path arrowok="t" o:connecttype="custom" o:connectlocs="500,4916;293,5020;189,5210;189,5401;241,5505;52,5626;0,5799;35,5937;138,6076;121,6232;86,6353;121,6474;241,6595;431,6665;379,6821;396,6942;482,7098;603,7167;844,7219;1499,7271;1775,7289;1964,7323;1947,7271;2120,7236;2206,7098;2189,6890;2154,6717;2189,6648;2309,6561;2361,6492;2344,6266;2378,6128;2447,6042;2430,5868;2344,5661;2361,5557;2413,5488;2464,5453;2413,5159;2102,5002;1895,4933;603,4916" o:connectangles="0,0,0,0,0,0,0,0,0,0,0,0,0,0,0,0,0,0,0,0,0,0,0,0,0,0,0,0,0,0,0,0,0,0,0,0,0,0,0,0,0,0"/>
                  </v:shape>
                </v:group>
                <v:group id="Group 525" o:spid="_x0000_s1368" style="position:absolute;left:8375;top:5002;width:2241;height:2252" coordorigin="8375,5002" coordsize="2241,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532" o:spid="_x0000_s1369" style="position:absolute;left:8375;top:5002;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R6cQA&#10;AADcAAAADwAAAGRycy9kb3ducmV2LnhtbESPwWrDMBBE74X8g9hCLyWRm0OauJZNHAjkkkPdkvPG&#10;2tqm1spIqu3+fRQo9DjMzBsmK2bTi5Gc7ywreFklIIhrqztuFHx+HJdbED4ga+wtk4Jf8lDki4cM&#10;U20nfqexCo2IEPYpKmhDGFIpfd2SQb+yA3H0vqwzGKJ0jdQOpwg3vVwnyUYa7DgutDjQoaX6u/ox&#10;Cqxdm+k6n93p2euxrC5nXW6DUk+P8/4NRKA5/If/2iet4HW3gfu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0enEAAAA3AAAAA8AAAAAAAAAAAAAAAAAmAIAAGRycy9k&#10;b3ducmV2LnhtbFBLBQYAAAAABAAEAPUAAACJAwAAAAA=&#10;" path="m1956,2130r-525,l1603,2165r206,87l1861,2252r52,-35l1931,2182r25,-52xe" stroked="f">
                    <v:path arrowok="t" o:connecttype="custom" o:connectlocs="1956,7132;1431,7132;1603,7167;1809,7254;1861,7254;1913,7219;1931,7184;1956,7132" o:connectangles="0,0,0,0,0,0,0,0"/>
                  </v:shape>
                  <v:shape id="Freeform 531" o:spid="_x0000_s1370" style="position:absolute;left:8375;top:5002;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0csMA&#10;AADcAAAADwAAAGRycy9kb3ducmV2LnhtbESPQYvCMBSE78L+h/AWvIimelC3GmVdWPDiwSp7fjbP&#10;tmzzUpLY1n9vBMHjMDPfMOttb2rRkvOVZQXTSQKCOLe64kLB+fQ7XoLwAVljbZkU3MnDdvMxWGOq&#10;bcdHarNQiAhhn6KCMoQmldLnJRn0E9sQR+9qncEQpSukdthFuKnlLEnm0mDFcaHEhn5Kyv+zm1Fg&#10;7cx0l/7g9iOv2132d9C7ZVBq+Nl/r0AE6sM7/GrvtYLF1wK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50csMAAADcAAAADwAAAAAAAAAAAAAAAACYAgAAZHJzL2Rv&#10;d25yZXYueG1sUEsFBgAAAAAEAAQA9QAAAIgDAAAAAA==&#10;" path="m2034,1593r-586,l1224,1629r-207,17l586,1663r-69,l465,1680r-34,18l396,1732r-34,69l362,1888r34,70l448,2027r69,52l586,2096r155,17l914,2148r517,-18l1956,2130r9,-17l1965,2009r-34,-104l1913,1819r,-87l1931,1698r17,-35l1999,1611r35,-18xe" stroked="f">
                    <v:path arrowok="t" o:connecttype="custom" o:connectlocs="2034,6595;1448,6595;1224,6631;1017,6648;586,6665;517,6665;465,6682;431,6700;396,6734;362,6803;362,6890;396,6960;448,7029;517,7081;586,7098;741,7115;914,7150;1431,7132;1956,7132;1965,7115;1965,7011;1931,6907;1913,6821;1913,6734;1931,6700;1948,6665;1999,6613;2034,6595" o:connectangles="0,0,0,0,0,0,0,0,0,0,0,0,0,0,0,0,0,0,0,0,0,0,0,0,0,0,0,0"/>
                  </v:shape>
                  <v:shape id="Freeform 530" o:spid="_x0000_s1371" style="position:absolute;left:8375;top:5002;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gAMEA&#10;AADcAAAADwAAAGRycy9kb3ducmV2LnhtbERPPWvDMBDdC/kP4gpdSizXQ+s6VkIcCGTJUCd0vlgX&#10;29Q6GUm13X9fDYWOj/dd7hYziImc7y0reElSEMSN1T23Cq6X4zoH4QOyxsEyKfghD7vt6qHEQtuZ&#10;P2iqQytiCPsCFXQhjIWUvunIoE/sSBy5u3UGQ4SuldrhHMPNILM0fZUGe44NHY506Kj5qr+NAmsz&#10;M9+Wszs9ez1V9edZV3lQ6ulx2W9ABFrCv/jPfdIK3t7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4ADBAAAA3AAAAA8AAAAAAAAAAAAAAAAAmAIAAGRycy9kb3du&#10;cmV2LnhtbFBLBQYAAAAABAAEAPUAAACGAwAAAAA=&#10;" path="m2206,1040r-844,l1362,1057r-18,17l1276,1092r-293,l655,1109r-155,l362,1126r-138,52l138,1247r-35,35l86,1317r,86l121,1490r86,52l310,1593r155,18l1448,1593r586,l2068,1576r17,-34l2120,1507r,-69l2103,1351r-18,-69l2085,1213r35,-70l2171,1109r35,-52l2206,1040xe" stroked="f">
                    <v:path arrowok="t" o:connecttype="custom" o:connectlocs="2206,6042;1362,6042;1362,6059;1344,6076;1276,6094;983,6094;655,6111;500,6111;362,6128;224,6180;138,6249;103,6284;86,6319;86,6405;121,6492;207,6544;310,6595;465,6613;1448,6595;2034,6595;2068,6578;2085,6544;2120,6509;2120,6440;2103,6353;2085,6284;2085,6215;2120,6145;2171,6111;2206,6059;2206,6042" o:connectangles="0,0,0,0,0,0,0,0,0,0,0,0,0,0,0,0,0,0,0,0,0,0,0,0,0,0,0,0,0,0,0"/>
                  </v:shape>
                  <v:shape id="Freeform 529" o:spid="_x0000_s1372" style="position:absolute;left:8375;top:5002;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Fm8MA&#10;AADcAAAADwAAAGRycy9kb3ducmV2LnhtbESPQYvCMBSE7wv+h/AEL4umetjVahQVBC8e7C6en82z&#10;LTYvJYlt/fdmQdjjMDPfMKtNb2rRkvOVZQXTSQKCOLe64kLB789hPAfhA7LG2jIpeJKHzXrwscJU&#10;247P1GahEBHCPkUFZQhNKqXPSzLoJ7Yhjt7NOoMhSldI7bCLcFPLWZJ8SYMVx4USG9qXlN+zh1Fg&#10;7cx01/7kjp9et7vsctK7eVBqNOy3SxCB+vAffrePWsH3YgF/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1Fm8MAAADcAAAADwAAAAAAAAAAAAAAAACYAgAAZHJzL2Rv&#10;d25yZXYueG1sUEsFBgAAAAAEAAQA9QAAAIgDAAAAAA==&#10;" path="m500,555r-155,l138,607,86,624,17,694,,745,,884r52,87l121,1040r51,34l224,1092r138,l655,1057r328,-17l2206,1040r,-69l2189,884,2137,763,2103,659r,-35l2114,589r-1046,l500,555xe" stroked="f">
                    <v:path arrowok="t" o:connecttype="custom" o:connectlocs="500,5557;345,5557;138,5609;86,5626;17,5696;0,5747;0,5886;52,5973;121,6042;172,6076;224,6094;362,6094;655,6059;983,6042;2206,6042;2206,5973;2189,5886;2137,5765;2103,5661;2103,5626;2114,5591;1068,5591;500,5557" o:connectangles="0,0,0,0,0,0,0,0,0,0,0,0,0,0,0,0,0,0,0,0,0,0,0"/>
                  </v:shape>
                  <v:shape id="Freeform 528" o:spid="_x0000_s1373" style="position:absolute;left:8375;top:5002;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t178A&#10;AADcAAAADwAAAGRycy9kb3ducmV2LnhtbERPTYvCMBC9L/gfwix4WTTVw1KqaVkFwYsHq3gem9m2&#10;bDMpSWzrvzcHYY+P970tJtOJgZxvLStYLRMQxJXVLdcKrpfDIgXhA7LGzjIpeJKHIp99bDHTduQz&#10;DWWoRQxhn6GCJoQ+k9JXDRn0S9sTR+7XOoMhQldL7XCM4aaT6yT5lgZbjg0N9rRvqPorH0aBtWsz&#10;3qeTO355PezK20nv0qDU/HP62YAINIV/8dt91ArSJM6PZ+IR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e3XvwAAANwAAAAPAAAAAAAAAAAAAAAAAJgCAABkcnMvZG93bnJl&#10;di54bWxQSwUGAAAAAAQABAD1AAAAhAMAAAAA&#10;" path="m2154,520r-1068,l1206,537r104,18l1327,572r17,17l2114,589r6,-17l2137,537r17,-17xe" stroked="f">
                    <v:path arrowok="t" o:connecttype="custom" o:connectlocs="2154,5522;1086,5522;1206,5539;1310,5557;1327,5574;1344,5591;2114,5591;2120,5574;2137,5539;2154,5522" o:connectangles="0,0,0,0,0,0,0,0,0,0"/>
                  </v:shape>
                  <v:shape id="Freeform 527" o:spid="_x0000_s1374" style="position:absolute;left:8375;top:5002;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ITMIA&#10;AADcAAAADwAAAGRycy9kb3ducmV2LnhtbESPQYvCMBSE78L+h/CEvcia6kFKt1F0YcGLB6t4fjbP&#10;tti8lCTbdv+9EQSPw8x8w+Sb0bSiJ+cbywoW8wQEcWl1w5WC8+n3KwXhA7LG1jIp+CcPm/XHJMdM&#10;24GP1BehEhHCPkMFdQhdJqUvazLo57Yjjt7NOoMhSldJ7XCIcNPKZZKspMGG40KNHf3UVN6LP6PA&#10;2qUZruPB7Wde97victC7NCj1OR233yACjeEdfrX3WkGaLO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UhMwgAAANwAAAAPAAAAAAAAAAAAAAAAAJgCAABkcnMvZG93&#10;bnJldi54bWxQSwUGAAAAAAQABAD1AAAAhwMAAAAA&#10;" path="m534,l465,,396,18,328,36,276,70r-34,52l207,174,172,278r,104l189,434r35,52l259,520r103,35l431,555,621,537,931,520r1223,l2171,503r35,-17l2223,451r18,-52l2241,329r-18,-69l2189,174r-52,-35l1913,36,1809,18,741,18,534,xe" stroked="f">
                    <v:path arrowok="t" o:connecttype="custom" o:connectlocs="534,5002;465,5002;396,5020;328,5038;276,5072;242,5124;207,5176;172,5280;172,5384;189,5436;224,5488;259,5522;362,5557;431,5557;621,5539;931,5522;2154,5522;2171,5505;2206,5488;2223,5453;2241,5401;2241,5331;2223,5262;2189,5176;2137,5141;1913,5038;1809,5020;741,5020;534,5002" o:connectangles="0,0,0,0,0,0,0,0,0,0,0,0,0,0,0,0,0,0,0,0,0,0,0,0,0,0,0,0,0"/>
                  </v:shape>
                  <v:shape id="Freeform 526" o:spid="_x0000_s1375" style="position:absolute;left:8375;top:5002;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WO8MA&#10;AADcAAAADwAAAGRycy9kb3ducmV2LnhtbESPwWrDMBBE74H+g9hCL6GW40MxrpXQFAK55BC35Ly1&#10;traptTKSaqt/HwUCPQ4z84apd9GMYibnB8sKNlkOgri1euBOwefH4bkE4QOyxtEyKfgjD7vtw6rG&#10;StuFzzQ3oRMJwr5CBX0IUyWlb3sy6DM7ESfv2zqDIUnXSe1wSXAzyiLPX6TBgdNCjxO999T+NL9G&#10;gbWFWb7iyR3XXs/75nLS+zIo9fQY315BBIrhP3xvH7WCMi/gdiYd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WO8MAAADcAAAADwAAAAAAAAAAAAAAAACYAgAAZHJzL2Rv&#10;d25yZXYueG1sUEsFBgAAAAAEAAQA9QAAAIgDAAAAAA==&#10;" path="m1672,l1344,18r465,l1672,xe" stroked="f">
                    <v:path arrowok="t" o:connecttype="custom" o:connectlocs="1672,5002;1344,5020;1809,5020;1672,5002" o:connectangles="0,0,0,0"/>
                  </v:shape>
                </v:group>
                <v:group id="Group 522" o:spid="_x0000_s1376" style="position:absolute;left:9944;top:6925;width:397;height:572" coordorigin="9944,6925" coordsize="39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524" o:spid="_x0000_s1377" style="position:absolute;left:9944;top:6925;width:397;height:572;visibility:visible;mso-wrap-style:square;v-text-anchor:top" coordsize="39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3jcEA&#10;AADcAAAADwAAAGRycy9kb3ducmV2LnhtbESPwYrCQBBE7wv+w9DC3taJsqhkHUVFxdOCUdhrk2mT&#10;YKYnZFqNf+8ICx6LqnpFzRadq9WN2lB5NjAcJKCIc28rLgycjtuvKaggyBZrz2TgQQEW897HDFPr&#10;73ygWyaFihAOKRooRZpU65CX5DAMfEMcvbNvHUqUbaFti/cId7UeJclYO6w4LpTY0Lqk/JJdnYHD&#10;nwgdLVUbLOzkSqtfv1uSMZ/9bvkDSqiTd/i/vbcGpsk3vM7EI6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N43BAAAA3AAAAA8AAAAAAAAAAAAAAAAAmAIAAGRycy9kb3du&#10;cmV2LnhtbFBLBQYAAAAABAAEAPUAAACGAwAAAAA=&#10;" path="m,346l,571,34,554,86,536r86,-69l223,450r52,-35l301,364r-267,l,346xe" stroked="f">
                    <v:path arrowok="t" o:connecttype="custom" o:connectlocs="0,7271;0,7496;34,7479;86,7461;172,7392;223,7375;275,7340;301,7289;34,7289;0,7271" o:connectangles="0,0,0,0,0,0,0,0,0,0"/>
                  </v:shape>
                  <v:shape id="Freeform 523" o:spid="_x0000_s1378" style="position:absolute;left:9944;top:6925;width:397;height:572;visibility:visible;mso-wrap-style:square;v-text-anchor:top" coordsize="39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SFsEA&#10;AADcAAAADwAAAGRycy9kb3ducmV2LnhtbESPwYrCQBBE7wv+w9DC3taJwqpkHUVFxdOCUdhrk2mT&#10;YKYnZFqNf+8ICx6LqnpFzRadq9WN2lB5NjAcJKCIc28rLgycjtuvKaggyBZrz2TgQQEW897HDFPr&#10;73ygWyaFihAOKRooRZpU65CX5DAMfEMcvbNvHUqUbaFti/cId7UeJclYO6w4LpTY0Lqk/JJdnYHD&#10;nwgdLVUbLOzkSqtfv1uSMZ/9bvkDSqiTd/i/vbcGpsk3vM7EI6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khbBAAAA3AAAAA8AAAAAAAAAAAAAAAAAmAIAAGRycy9kb3du&#10;cmV2LnhtbFBLBQYAAAAABAAEAPUAAACGAwAAAAA=&#10;" path="m362,l327,,309,35,292,138,275,259r-35,70l206,346r-69,l34,364r267,l327,311r52,-86l396,156,379,104,362,35,362,xe" stroked="f">
                    <v:path arrowok="t" o:connecttype="custom" o:connectlocs="362,6925;327,6925;309,6960;292,7063;275,7184;240,7254;206,7271;137,7271;34,7289;301,7289;327,7236;379,7150;396,7081;379,7029;362,6960;362,6925" o:connectangles="0,0,0,0,0,0,0,0,0,0,0,0,0,0,0,0"/>
                  </v:shape>
                </v:group>
                <v:group id="Group 520" o:spid="_x0000_s1379" style="position:absolute;left:1223;top:6977;width:725;height:797" coordorigin="1223,6977" coordsize="725,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521" o:spid="_x0000_s1380" style="position:absolute;left:1223;top:6977;width:725;height:797;visibility:visible;mso-wrap-style:square;v-text-anchor:top" coordsize="72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Fb8YA&#10;AADcAAAADwAAAGRycy9kb3ducmV2LnhtbESPQWvCQBSE74X+h+UVequbSltjzEaK0iJiD4levD2z&#10;zySYfRuyW43/3hUKPQ4z8w2TzgfTijP1rrGs4HUUgSAurW64UrDbfr3EIJxH1thaJgVXcjDPHh9S&#10;TLS9cE7nwlciQNglqKD2vkukdGVNBt3IdsTBO9reoA+yr6Tu8RLgppXjKPqQBhsOCzV2tKipPBW/&#10;RsHPafG23B3iTbffF658X0+/86tX6vlp+JyB8DT4//Bfe6UVxNEE7m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sFb8YAAADcAAAADwAAAAAAAAAAAAAAAACYAgAAZHJz&#10;L2Rvd25yZXYueG1sUEsFBgAAAAAEAAQA9QAAAIsDAAAAAA==&#10;" path="m552,l448,,345,17,276,34,190,86r-86,35l52,138,17,155,,207r,52l52,346r86,138l190,554r51,69l414,762r103,34l620,796r,-346l603,277,586,138,724,86,689,52,655,17,552,xe" fillcolor="#cdcdcd" stroked="f">
                    <v:path arrowok="t" o:connecttype="custom" o:connectlocs="552,6977;448,6977;345,6994;276,7011;190,7063;104,7098;52,7115;17,7132;0,7184;0,7236;52,7323;138,7461;190,7531;241,7600;414,7739;517,7773;620,7773;620,7427;603,7254;586,7115;724,7063;689,7029;655,6994;552,6977" o:connectangles="0,0,0,0,0,0,0,0,0,0,0,0,0,0,0,0,0,0,0,0,0,0,0,0"/>
                  </v:shape>
                </v:group>
                <v:group id="Group 516" o:spid="_x0000_s1381" style="position:absolute;left:913;top:5020;width:2482;height:2408" coordorigin="913,5020" coordsize="2482,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19" o:spid="_x0000_s1382" style="position:absolute;left:913;top:5020;width:2482;height:2408;visibility:visible;mso-wrap-style:square;v-text-anchor:top" coordsize="2482,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FsMA&#10;AADcAAAADwAAAGRycy9kb3ducmV2LnhtbESPQWvCQBSE7wX/w/KE3urGQkuMrqK1Qq/VqNdH9pkN&#10;Zt/G7Jqk/75bKHgcZuYbZrEabC06an3lWMF0koAgLpyuuFSQH3YvKQgfkDXWjknBD3lYLUdPC8y0&#10;6/mbun0oRYSwz1CBCaHJpPSFIYt+4hri6F1cazFE2ZZSt9hHuK3la5K8S4sVxwWDDX0YKq77u1Xw&#10;drxtTf9ZnfPTZlfO8lSeKXRKPY+H9RxEoCE8wv/tL60gTWb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FsMAAADcAAAADwAAAAAAAAAAAAAAAACYAgAAZHJzL2Rv&#10;d25yZXYueG1sUEsFBgAAAAAEAAQA9QAAAIgDAAAAAA==&#10;" path="m362,69l69,225,35,277,17,329,,381r,69l17,502r18,35l69,571r34,18l138,623r,104l103,831,52,935,35,1039r,69l86,1160r69,104l155,1351r-17,69l121,1489r17,69l155,1593r17,35l241,1680r52,34l327,1749r,121l310,1974r-17,87l293,2216r51,70l448,2320r86,18l517,2372r17,35l551,2407r156,-52l810,2355r189,-17l1292,2320r173,l1637,2303r190,-34l1896,2234r51,-35l1999,2164r52,-52l2103,2009r17,-104l2103,1818r-52,-86l2137,1714r69,-17l2309,1628r69,-87l2396,1454r,-86l2361,1316r-35,-70l2257,1195r86,-35l2413,1091r51,-87l2482,917r,-138l2430,693r-69,-70l2240,589r35,-52l2309,468r,-87l2292,294,2257,190r-68,-86l2167,87,379,87,362,69xe" fillcolor="#cdcdcd" stroked="f">
                    <v:path arrowok="t" o:connecttype="custom" o:connectlocs="69,5245;17,5349;0,5470;35,5557;103,5609;138,5747;52,5955;35,6128;155,6284;138,6440;138,6578;172,6648;293,6734;327,6890;293,7081;344,7306;534,7358;534,7427;707,7375;999,7358;1465,7340;1827,7289;1947,7219;2051,7132;2120,6925;2051,6752;2206,6717;2378,6561;2396,6388;2326,6266;2343,6180;2464,6024;2482,5799;2361,5643;2275,5557;2309,5401;2257,5210;2167,5107;362,5089" o:connectangles="0,0,0,0,0,0,0,0,0,0,0,0,0,0,0,0,0,0,0,0,0,0,0,0,0,0,0,0,0,0,0,0,0,0,0,0,0,0,0"/>
                  </v:shape>
                  <v:shape id="Freeform 518" o:spid="_x0000_s1383" style="position:absolute;left:913;top:5020;width:2482;height:2408;visibility:visible;mso-wrap-style:square;v-text-anchor:top" coordsize="2482,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BVsAA&#10;AADcAAAADwAAAGRycy9kb3ducmV2LnhtbERPz2vCMBS+D/Y/hDfwNlMFpatGcU7Bq66b10fzbIrN&#10;S9dkbf3vzUHw+PH9Xq4HW4uOWl85VjAZJyCIC6crLhXk3/v3FIQPyBprx6TgRh7Wq9eXJWba9Xyk&#10;7hRKEUPYZ6jAhNBkUvrCkEU/dg1x5C6utRgibEupW+xjuK3lNEnm0mLFscFgQ1tDxfX0bxXMfv6+&#10;TL+rzvnv5778yFN5ptApNXobNgsQgYbwFD/cB60gncT58Uw8An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gBVsAAAADcAAAADwAAAAAAAAAAAAAAAACYAgAAZHJzL2Rvd25y&#10;ZXYueG1sUEsFBgAAAAAEAAQA9QAAAIUDAAAAAA==&#10;" path="m1086,l603,,482,35,379,69r,18l2167,87,2103,35,2052,18r-587,l1086,xe" fillcolor="#cdcdcd" stroked="f">
                    <v:path arrowok="t" o:connecttype="custom" o:connectlocs="1086,5020;603,5020;482,5055;379,5089;379,5107;2167,5107;2103,5055;2052,5038;1465,5038;1086,5020" o:connectangles="0,0,0,0,0,0,0,0,0,0"/>
                  </v:shape>
                  <v:shape id="Freeform 517" o:spid="_x0000_s1384" style="position:absolute;left:913;top:5020;width:2482;height:2408;visibility:visible;mso-wrap-style:square;v-text-anchor:top" coordsize="2482,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kzcQA&#10;AADcAAAADwAAAGRycy9kb3ducmV2LnhtbESPQWvCQBSE74L/YXmF3nSTQiWmrlJthV6rsV4f2dds&#10;aPZtzG6T9N+7BcHjMDPfMKvNaBvRU+drxwrSeQKCuHS65kpBcdzPMhA+IGtsHJOCP/KwWU8nK8y1&#10;G/iT+kOoRISwz1GBCaHNpfSlIYt+7lri6H27zmKIsquk7nCIcNvIpyRZSIs1xwWDLe0MlT+HX6vg&#10;+XR5M8N7fS6+tvtqWWTyTKFX6vFhfH0BEWgM9/Ct/aEVZGkK/2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pM3EAAAA3AAAAA8AAAAAAAAAAAAAAAAAmAIAAGRycy9k&#10;b3ducmV2LnhtbFBLBQYAAAAABAAEAPUAAACJAwAAAAA=&#10;" path="m1999,l1671,,1465,18r587,l1999,xe" fillcolor="#cdcdcd" stroked="f">
                    <v:path arrowok="t" o:connecttype="custom" o:connectlocs="1999,5020;1671,5020;1465,5038;2052,5038;1999,5020" o:connectangles="0,0,0,0,0"/>
                  </v:shape>
                </v:group>
                <v:group id="Group 508" o:spid="_x0000_s1385" style="position:absolute;left:1085;top:5089;width:2241;height:2269" coordorigin="1085,5089" coordsize="224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515" o:spid="_x0000_s1386" style="position:absolute;left:1085;top:5089;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I0cQA&#10;AADcAAAADwAAAGRycy9kb3ducmV2LnhtbESPS4vCQBCE74L/YWjBm05cH8ToKLKg7G1ZH+CxzbRJ&#10;MNMTMhMT//3OwoLHoqq+otbbzpTiSbUrLCuYjCMQxKnVBWcKzqf9KAbhPLLG0jIpeJGD7abfW2Oi&#10;bcs/9Dz6TAQIuwQV5N5XiZQuzcmgG9uKOHh3Wxv0QdaZ1DW2AW5K+RFFC2mw4LCQY0WfOaWPY2MU&#10;XA7xtXnNv2fNfrpsZ+6GhZ2jUsNBt1uB8NT5d/i//aUVxJMp/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SNHEAAAA3AAAAA8AAAAAAAAAAAAAAAAAmAIAAGRycy9k&#10;b3ducmV2LnhtbFBLBQYAAAAABAAEAPUAAACJAwAAAAA=&#10;" path="m897,18r-483,l310,35,86,139,52,173,17,225,,260,,450r35,35l52,520r34,17l121,572r17,52l86,779,35,884,17,970r18,86l103,1160r35,53l138,1299r-17,69l103,1437r18,69l138,1542r34,34l224,1611r69,52l328,1732r-18,86l293,1922r-17,87l276,2113r17,69l362,2251r52,18l707,2147r86,-17l1482,2130r155,-35l1724,2078r68,-52l1827,1957r35,-69l1862,1801r-35,-69l1792,1714r-34,-34l1706,1663r-51,l1224,1645r-224,-17l793,1593r1120,l2034,1559r69,-70l2154,1420r,-52l2137,1334r-17,-52l2103,1247r-104,-70l1862,1126r-121,-18l1241,1108,965,1091r-86,-17l862,1074r17,-18l2120,1056r69,-86l2224,884r17,-87l2224,745r-18,-35l2171,658r-34,-34l2085,607r-1206,l897,589r34,-17l1017,537r138,-17l1982,520r35,-35l2051,433r,-34l2068,278,2017,173r-18,-52l1871,35r-595,l897,18xe" stroked="f">
                    <v:path arrowok="t" o:connecttype="custom" o:connectlocs="414,5107;86,5228;17,5314;0,5539;52,5609;121,5661;86,5868;17,6059;103,6249;138,6388;103,6526;138,6631;224,6700;328,6821;293,7011;276,7202;362,7340;707,7236;1482,7219;1724,7167;1827,7046;1862,6890;1792,6803;1706,6752;1224,6734;793,6682;2034,6648;2154,6509;2137,6423;2103,6336;1862,6215;1241,6197;879,6163;879,6145;2189,6059;2241,5886;2206,5799;2137,5713;879,5696;931,5661;1155,5609;2017,5574;2051,5488;2017,5262;1871,5124;897,5107" o:connectangles="0,0,0,0,0,0,0,0,0,0,0,0,0,0,0,0,0,0,0,0,0,0,0,0,0,0,0,0,0,0,0,0,0,0,0,0,0,0,0,0,0,0,0,0,0,0"/>
                  </v:shape>
                  <v:shape id="Freeform 514" o:spid="_x0000_s1387" style="position:absolute;left:1085;top:5089;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QpcQA&#10;AADcAAAADwAAAGRycy9kb3ducmV2LnhtbESPQWvCQBSE70L/w/IKvZmNNZYYXaUIFm+ibcHjM/ua&#10;hGbfhuzGxH/vCoLHYWa+YZbrwdTiQq2rLCuYRDEI4tzqigsFP9/bcQrCeWSNtWVScCUH69XLaImZ&#10;tj0f6HL0hQgQdhkqKL1vMildXpJBF9mGOHh/tjXog2wLqVvsA9zU8j2OP6TBisNCiQ1tSsr/j51R&#10;8PuVnrrrbJ902+m8T9wZKztDpd5eh88FCE+Df4Yf7Z1Wk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0KXEAAAA3AAAAA8AAAAAAAAAAAAAAAAAmAIAAGRycy9k&#10;b3ducmV2LnhtbFBLBQYAAAAABAAEAPUAAACJAwAAAAA=&#10;" path="m1396,2130r-603,l1327,2147r69,-17xe" stroked="f">
                    <v:path arrowok="t" o:connecttype="custom" o:connectlocs="1396,7219;793,7219;1327,7236;1396,7219" o:connectangles="0,0,0,0"/>
                  </v:shape>
                  <v:shape id="Freeform 513" o:spid="_x0000_s1388" style="position:absolute;left:1085;top:5089;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PsQA&#10;AADcAAAADwAAAGRycy9kb3ducmV2LnhtbESPQWvCQBSE70L/w/IKvekm1UiMrqEIlt6k2oLHZ/Y1&#10;Cc2+DdmNif++KxQ8DjPzDbPJR9OIK3WutqwgnkUgiAuray4VfJ320xSE88gaG8uk4EYO8u3TZIOZ&#10;tgN/0vXoSxEg7DJUUHnfZlK6oiKDbmZb4uD92M6gD7Irpe5wCHDTyNcoWkqDNYeFClvaVVT8Hnuj&#10;4Ps9Pfe35LDo9/PVsHAXrG2CSr08j29rEJ5G/wj/tz+0gjRO4H4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dT7EAAAA3AAAAA8AAAAAAAAAAAAAAAAAmAIAAGRycy9k&#10;b3ducmV2LnhtbFBLBQYAAAAABAAEAPUAAACJAwAAAAA=&#10;" path="m1913,1593r-1120,l1775,1611r138,-18xe" stroked="f">
                    <v:path arrowok="t" o:connecttype="custom" o:connectlocs="1913,6682;793,6682;1775,6700;1913,6682" o:connectangles="0,0,0,0"/>
                  </v:shape>
                  <v:shape id="Freeform 512" o:spid="_x0000_s1389" style="position:absolute;left:1085;top:5089;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rScQA&#10;AADcAAAADwAAAGRycy9kb3ducmV2LnhtbESPS4vCQBCE78L+h6EXvOnE9UGMjrIIirfFF3hsM71J&#10;2ExPyExM/PfOguCxqKqvqOW6M6W4U+0KywpGwwgEcWp1wZmC82k7iEE4j6yxtEwKHuRgvfroLTHR&#10;tuUD3Y8+EwHCLkEFufdVIqVLczLohrYiDt6vrQ36IOtM6hrbADel/IqimTRYcFjIsaJNTunfsTEK&#10;Lrv42jymP5NmO563E3fDwk5Rqf5n970A4anz7/CrvdcK4tEM/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60nEAAAA3AAAAA8AAAAAAAAAAAAAAAAAmAIAAGRycy9k&#10;b3ducmV2LnhtbFBLBQYAAAAABAAEAPUAAACJAwAAAAA=&#10;" path="m2120,1056r-551,l1879,1091r138,l2120,1056xe" stroked="f">
                    <v:path arrowok="t" o:connecttype="custom" o:connectlocs="2120,6145;1569,6145;1879,6180;2017,6180;2120,6145" o:connectangles="0,0,0,0,0"/>
                  </v:shape>
                  <v:shape id="Freeform 511" o:spid="_x0000_s1390" style="position:absolute;left:1085;top:5089;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O0sQA&#10;AADcAAAADwAAAGRycy9kb3ducmV2LnhtbESPW2vCQBSE3wv9D8sp+KYb6y1NXaUIim/iDXw8Zk+T&#10;0OzZkN2Y+O9dQejjMDPfMPNlZ0pxo9oVlhUMBxEI4tTqgjMFp+O6H4NwHlljaZkU3MnBcvH+NsdE&#10;25b3dDv4TAQIuwQV5N5XiZQuzcmgG9iKOHi/tjbog6wzqWtsA9yU8jOKptJgwWEhx4pWOaV/h8Yo&#10;OG/iS3Of7MbNevTVjt0VCztBpXof3c83CE+d/w+/2lutIB7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6TtLEAAAA3AAAAA8AAAAAAAAAAAAAAAAAmAIAAGRycy9k&#10;b3ducmV2LnhtbFBLBQYAAAAABAAEAPUAAACJAwAAAAA=&#10;" path="m1741,554l879,607r1206,l2017,589,1741,554xe" stroked="f">
                    <v:path arrowok="t" o:connecttype="custom" o:connectlocs="1741,5643;879,5696;2085,5696;2017,5678;1741,5643" o:connectangles="0,0,0,0,0"/>
                  </v:shape>
                  <v:shape id="Freeform 510" o:spid="_x0000_s1391" style="position:absolute;left:1085;top:5089;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aoMAA&#10;AADcAAAADwAAAGRycy9kb3ducmV2LnhtbERPy4rCMBTdD/gP4QruxtTX0KlGEUFxJ3ZmYJbX5toW&#10;m5vSpLb+vVkILg/nvdr0phJ3alxpWcFkHIEgzqwuOVfw+7P/jEE4j6yxskwKHuRgsx58rDDRtuMz&#10;3VOfixDCLkEFhfd1IqXLCjLoxrYmDtzVNgZ9gE0udYNdCDeVnEbRlzRYcmgosKZdQdktbY2Cv0P8&#10;3z4Wp3m7n313c3fB0i5QqdGw3y5BeOr9W/xyH7WCeBLWhjPh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XaoMAAAADcAAAADwAAAAAAAAAAAAAAAACYAgAAZHJzL2Rvd25y&#10;ZXYueG1sUEsFBgAAAAAEAAQA9QAAAIUDAAAAAA==&#10;" path="m1982,520r-672,l1603,537r189,17l1862,554r69,-17l1982,520xe" stroked="f">
                    <v:path arrowok="t" o:connecttype="custom" o:connectlocs="1982,5609;1310,5609;1603,5626;1792,5643;1862,5643;1931,5626;1982,5609" o:connectangles="0,0,0,0,0,0,0"/>
                  </v:shape>
                  <v:shape id="Freeform 509" o:spid="_x0000_s1392" style="position:absolute;left:1085;top:5089;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O8UA&#10;AADcAAAADwAAAGRycy9kb3ducmV2LnhtbESPT2vCQBTE70K/w/IK3nRja0qMrlIKEW/FtIUen9nX&#10;JDT7NmQ3f/z2bkHocZiZ3zC7w2QaMVDnassKVssIBHFhdc2lgs+PbJGAcB5ZY2OZFFzJwWH/MNth&#10;qu3IZxpyX4oAYZeigsr7NpXSFRUZdEvbEgfvx3YGfZBdKXWHY4CbRj5F0Ys0WHNYqLClt4qK37w3&#10;Cr6OyXd/jd/Xffa8GdfugrWNUan54/S6BeFp8v/he/ukFSSrDfydCUdA7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X87xQAAANwAAAAPAAAAAAAAAAAAAAAAAJgCAABkcnMv&#10;ZG93bnJldi54bWxQSwUGAAAAAAQABAD1AAAAigMAAAAA&#10;" path="m1775,r-69,l1276,35r595,l1845,18,1775,xe" stroked="f">
                    <v:path arrowok="t" o:connecttype="custom" o:connectlocs="1775,5089;1706,5089;1276,5124;1871,5124;1845,5107;1775,5089" o:connectangles="0,0,0,0,0,0"/>
                  </v:shape>
                </v:group>
                <v:group id="Group 506" o:spid="_x0000_s1393" style="position:absolute;left:1361;top:7011;width:362;height:572" coordorigin="1361,7011" coordsize="36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507" o:spid="_x0000_s1394" style="position:absolute;left:1361;top:7011;width:362;height:572;visibility:visible;mso-wrap-style:square;v-text-anchor:top" coordsize="36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6WcQA&#10;AADcAAAADwAAAGRycy9kb3ducmV2LnhtbESPT2sCMRTE74LfITyhF6lZPYhsjSJVi7fiWtrrY/O6&#10;G7p5WTfZP377RhA8DjPzG2a9HWwlOmq8caxgPktAEOdOGy4UfF2OrysQPiBrrByTght52G7GozWm&#10;2vV8pi4LhYgQ9ikqKEOoUyl9XpJFP3M1cfR+XWMxRNkUUjfYR7it5CJJltKi4bhQYk3vJeV/WWsV&#10;0HSXGdN235+nfd/ewo89nK8fSr1Mht0biEBDeIYf7ZNWsFrM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OlnEAAAA3AAAAA8AAAAAAAAAAAAAAAAAmAIAAGRycy9k&#10;b3ducmV2LnhtbFBLBQYAAAAABAAEAPUAAACJAwAAAAA=&#10;" path="m34,r,18l17,35,,104r,52l17,225r35,87l120,433r35,17l207,485r69,52l310,572r52,l362,485,345,416r,-52l242,364,138,329,120,312r,-52l103,156,86,35,52,18,34,xe" stroked="f">
                    <v:path arrowok="t" o:connecttype="custom" o:connectlocs="34,7011;34,7029;17,7046;0,7115;0,7167;17,7236;52,7323;120,7444;155,7461;207,7496;276,7548;310,7583;362,7583;362,7496;345,7427;345,7375;242,7375;138,7340;120,7323;120,7271;103,7167;86,7046;52,7029;34,7011" o:connectangles="0,0,0,0,0,0,0,0,0,0,0,0,0,0,0,0,0,0,0,0,0,0,0,0"/>
                  </v:shape>
                </v:group>
                <v:group id="Group 504" o:spid="_x0000_s1395" style="position:absolute;left:6135;top:4518;width:138;height:4763" coordorigin="6135,4518" coordsize="138,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505" o:spid="_x0000_s1396" style="position:absolute;left:6135;top:4518;width:138;height:4763;visibility:visible;mso-wrap-style:square;v-text-anchor:top" coordsize="138,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nYsMA&#10;AADcAAAADwAAAGRycy9kb3ducmV2LnhtbESPT4vCMBTE74LfIbwFL7KmuiDdahTxD3grVsHro3m2&#10;ZZuX0sS2fnuzsLDHYWZ+w6y3g6lFR62rLCuYzyIQxLnVFRcKbtfTZwzCeWSNtWVS8CIH2814tMZE&#10;254v1GW+EAHCLkEFpfdNIqXLSzLoZrYhDt7DtgZ9kG0hdYt9gJtaLqJoKQ1WHBZKbGhfUv6TPY0C&#10;cz9Mu3RPRd9/12mWHjs66lSpycewW4HwNPj/8F/7rBXEiy/4P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tnYsMAAADcAAAADwAAAAAAAAAAAAAAAACYAgAAZHJzL2Rv&#10;d25yZXYueG1sUEsFBgAAAAAEAAQA9QAAAIgDAAAAAA==&#10;" path="m138,l51,,,4762r86,l138,xe" fillcolor="#cdcdcd" stroked="f">
                    <v:path arrowok="t" o:connecttype="custom" o:connectlocs="138,4518;51,4518;0,9280;86,9280;138,4518" o:connectangles="0,0,0,0,0"/>
                  </v:shape>
                </v:group>
                <v:group id="Group 502" o:spid="_x0000_s1397" style="position:absolute;left:5118;top:4397;width:104;height:4884" coordorigin="5118,4397" coordsize="104,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503" o:spid="_x0000_s1398" style="position:absolute;left:5118;top:4397;width:104;height:4884;visibility:visible;mso-wrap-style:square;v-text-anchor:top" coordsize="104,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tu8UA&#10;AADcAAAADwAAAGRycy9kb3ducmV2LnhtbESPT4vCMBTE7wt+h/AEb2uq4B+qUYrQxYOXtYrXR/Ns&#10;i81LbbK2+uk3Cwseh5n5DbPe9qYWD2pdZVnBZByBIM6trrhQcMrSzyUI55E11pZJwZMcbDeDjzXG&#10;2nb8TY+jL0SAsItRQel9E0vp8pIMurFtiIN3ta1BH2RbSN1iF+CmltMomkuDFYeFEhvalZTfjj9G&#10;wfm+oOQwP7zSS5p8ZadXktl7p9Ro2CcrEJ56/w7/t/dawXI6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C27xQAAANwAAAAPAAAAAAAAAAAAAAAAAJgCAABkcnMv&#10;ZG93bnJldi54bWxQSwUGAAAAAAQABAD1AAAAigMAAAAA&#10;" path="m86,l,,17,4883r86,l86,xe" fillcolor="#cdcdcd" stroked="f">
                    <v:path arrowok="t" o:connecttype="custom" o:connectlocs="86,4397;0,4397;17,9280;103,9280;86,4397" o:connectangles="0,0,0,0,0"/>
                  </v:shape>
                </v:group>
                <v:group id="Group 499" o:spid="_x0000_s1399" style="position:absolute;left:5169;top:4414;width:1121;height:382" coordorigin="5169,4414" coordsize="112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501" o:spid="_x0000_s1400" style="position:absolute;left:5169;top:4414;width:1121;height:382;visibility:visible;mso-wrap-style:square;v-text-anchor:top" coordsize="112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5qcUA&#10;AADcAAAADwAAAGRycy9kb3ducmV2LnhtbESPQWvCQBSE7wX/w/KEXqTZGLCN0VXaQtGjTQN6fGRf&#10;k9Ds2yS71fjvXaHQ4zAz3zDr7WhacabBNZYVzKMYBHFpdcOVguLr4ykF4TyyxtYyKbiSg+1m8rDG&#10;TNsLf9I595UIEHYZKqi97zIpXVmTQRfZjjh433Yw6IMcKqkHvAS4aWUSx8/SYMNhocaO3msqf/Jf&#10;o2DW+8IsmuX82BuXnt4OnO9nO6Uep+PrCoSn0f+H/9p7rSBNXuB+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bmpxQAAANwAAAAPAAAAAAAAAAAAAAAAAJgCAABkcnMv&#10;ZG93bnJldi54bWxQSwUGAAAAAAQABAD1AAAAigMAAAAA&#10;" path="m86,l52,,18,17,,69r18,69l52,190r52,52l173,294r86,35l345,346r224,35l777,346r85,-17l948,294r69,-52l1069,190r35,-52l569,138,518,121,311,86,156,17,86,xe" fillcolor="#cdcdcd" stroked="f">
                    <v:path arrowok="t" o:connecttype="custom" o:connectlocs="86,4414;52,4414;18,4431;0,4483;18,4552;52,4604;104,4656;173,4708;259,4743;345,4760;569,4795;777,4760;862,4743;948,4708;1017,4656;1069,4604;1104,4552;569,4552;518,4535;311,4500;156,4431;86,4414" o:connectangles="0,0,0,0,0,0,0,0,0,0,0,0,0,0,0,0,0,0,0,0,0,0"/>
                  </v:shape>
                  <v:shape id="Freeform 500" o:spid="_x0000_s1401" style="position:absolute;left:5169;top:4414;width:1121;height:382;visibility:visible;mso-wrap-style:square;v-text-anchor:top" coordsize="112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t28EA&#10;AADcAAAADwAAAGRycy9kb3ducmV2LnhtbERPz2vCMBS+C/4P4Qm7yJoqKF01ig7GPM5a0OOjeWvL&#10;mpeaZNr99+Yw8Pjx/V5vB9OJGznfWlYwS1IQxJXVLdcKytPHawbCB2SNnWVS8EcetpvxaI25tnc+&#10;0q0ItYgh7HNU0ITQ51L6qiGDPrE9ceS+rTMYInS11A7vMdx0cp6mS2mw5djQYE/vDVU/xa9RML2G&#10;0izat9n5anx22X9xcZh+KvUyGXYrEIGG8BT/uw9aQTaPa+O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2LdvBAAAA3AAAAA8AAAAAAAAAAAAAAAAAmAIAAGRycy9kb3du&#10;cmV2LnhtbFBLBQYAAAAABAAEAPUAAACGAwAAAAA=&#10;" path="m1069,r-52,l948,35,777,104,569,138r535,l1121,69,1104,17,1069,xe" fillcolor="#cdcdcd" stroked="f">
                    <v:path arrowok="t" o:connecttype="custom" o:connectlocs="1069,4414;1017,4414;948,4449;777,4518;569,4552;1104,4552;1121,4483;1104,4431;1069,4414" o:connectangles="0,0,0,0,0,0,0,0,0"/>
                  </v:shape>
                </v:group>
                <v:group id="Group 496" o:spid="_x0000_s1402" style="position:absolute;left:5221;top:4327;width:1035;height:330" coordorigin="5221,4327" coordsize="10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498" o:spid="_x0000_s1403" style="position:absolute;left:5221;top:4327;width:1035;height:330;visibility:visible;mso-wrap-style:square;v-text-anchor:top" coordsize="10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KWMEA&#10;AADcAAAADwAAAGRycy9kb3ducmV2LnhtbERPy4rCMBTdD/gP4QruxtQKIh2jiC8EF2IVnOWludN2&#10;bG5KE239e7MQXB7Oe7boTCUe1LjSsoLRMAJBnFldcq7gct5+T0E4j6yxskwKnuRgMe99zTDRtuUT&#10;PVKfixDCLkEFhfd1IqXLCjLohrYmDtyfbQz6AJtc6gbbEG4qGUfRRBosOTQUWNOqoOyW3o2Cdbc7&#10;nuJn9n9or9ffdjNa2jjNlRr0u+UPCE+d/4jf7r1WMB2H+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vCljBAAAA3AAAAA8AAAAAAAAAAAAAAAAAmAIAAGRycy9kb3du&#10;cmV2LnhtbFBLBQYAAAAABAAEAPUAAACGAwAAAAA=&#10;" path="m34,l,17,,122r34,51l87,208r51,52l224,277r86,35l414,329r207,l707,312r86,-35l879,260r69,-52l982,173r-568,l310,139,138,52,87,17,34,xe" stroked="f">
                    <v:path arrowok="t" o:connecttype="custom" o:connectlocs="34,4327;0,4344;0,4449;34,4500;87,4535;138,4587;224,4604;310,4639;414,4656;621,4656;707,4639;793,4604;879,4587;948,4535;982,4500;414,4500;310,4466;138,4379;87,4344;34,4327" o:connectangles="0,0,0,0,0,0,0,0,0,0,0,0,0,0,0,0,0,0,0,0"/>
                  </v:shape>
                  <v:shape id="Freeform 497" o:spid="_x0000_s1404" style="position:absolute;left:5221;top:4327;width:1035;height:330;visibility:visible;mso-wrap-style:square;v-text-anchor:top" coordsize="10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w8YA&#10;AADcAAAADwAAAGRycy9kb3ducmV2LnhtbESPQWvCQBSE7wX/w/KE3uomKRSJrhLUlkIPxSjo8ZF9&#10;JtHs25DdJvHfdwsFj8PMfMMs16NpRE+dqy0riGcRCOLC6ppLBcfD+8schPPIGhvLpOBODtarydMS&#10;U20H3lOf+1IECLsUFVTet6mUrqjIoJvZljh4F9sZ9EF2pdQdDgFuGplE0Zs0WHNYqLClTUXFLf8x&#10;Crbjx/c+uRfXr+F0Og+7OLNJXir1PB2zBQhPo3+E/9ufWsH8NY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vw8YAAADcAAAADwAAAAAAAAAAAAAAAACYAgAAZHJz&#10;L2Rvd25yZXYueG1sUEsFBgAAAAAEAAQA9QAAAIsDAAAAAA==&#10;" path="m982,17l879,70,621,173r361,l1017,122r17,-52l1017,35,982,17xe" stroked="f">
                    <v:path arrowok="t" o:connecttype="custom" o:connectlocs="982,4344;879,4397;621,4500;982,4500;1017,4449;1034,4397;1017,4362;982,4344" o:connectangles="0,0,0,0,0,0,0,0"/>
                  </v:shape>
                </v:group>
                <v:group id="Group 493" o:spid="_x0000_s1405" style="position:absolute;left:5376;top:4344;width:793;height:226" coordorigin="5376,4344" coordsize="79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495" o:spid="_x0000_s1406" style="position:absolute;left:5376;top:4344;width:793;height:226;visibility:visible;mso-wrap-style:square;v-text-anchor:top" coordsize="79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x08UA&#10;AADcAAAADwAAAGRycy9kb3ducmV2LnhtbESPUUvDMBSF3wf+h3AF39Z0bpNSl40iDH0YslV/wDW5&#10;tsXmpiZZV/+9EYQ9Hs453+FsdpPtxUg+dI4VLLIcBLF2puNGwfvbfl6ACBHZYO+YFPxQgN32ZrbB&#10;0rgLn2isYyMShEOJCtoYh1LKoFuyGDI3ECfv03mLMUnfSOPxkuC2l/d5/iAtdpwWWhzoqSX9VZ+t&#10;gkE/14fqVY/f5xWuF6ei8h/7o1J3t1P1CCLSFK/h//aLUVAsl/B3Jh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vHTxQAAANwAAAAPAAAAAAAAAAAAAAAAAJgCAABkcnMv&#10;ZG93bnJldi54bWxQSwUGAAAAAAQABAD1AAAAigMAAAAA&#10;" path="m52,18l,35,18,87r34,35l87,139r241,87l741,139,767,70r-336,l52,18xe" stroked="f">
                    <v:path arrowok="t" o:connecttype="custom" o:connectlocs="52,4362;0,4379;18,4431;52,4466;87,4483;328,4570;741,4483;767,4414;431,4414;52,4362" o:connectangles="0,0,0,0,0,0,0,0,0,0"/>
                  </v:shape>
                  <v:shape id="Freeform 494" o:spid="_x0000_s1407" style="position:absolute;left:5376;top:4344;width:793;height:226;visibility:visible;mso-wrap-style:square;v-text-anchor:top" coordsize="79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pp8UA&#10;AADcAAAADwAAAGRycy9kb3ducmV2LnhtbESPzWrDMBCE74W+g9hCbo2cnxbjRgkmEJJDKY3bB9hK&#10;W9vUWrmS4rhvXwUCOQ4z8w2z2oy2EwP50DpWMJtmIIi1My3XCj4/do85iBCRDXaOScEfBdis7+9W&#10;WBh35iMNVaxFgnAoUEETY19IGXRDFsPU9cTJ+3beYkzS19J4PCe47eQ8y56lxZbTQoM9bRvSP9XJ&#10;Kuj1vnot3/Twe1ri0+yYl/5r967U5GEsX0BEGuMtfG0fjIJ8sYTLmX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2mnxQAAANwAAAAPAAAAAAAAAAAAAAAAAJgCAABkcnMv&#10;ZG93bnJldi54bWxQSwUGAAAAAAQABAD1AAAAigMAAAAA&#10;" path="m793,l431,70r336,l793,xe" stroked="f">
                    <v:path arrowok="t" o:connecttype="custom" o:connectlocs="793,4344;431,4414;767,4414;793,4344" o:connectangles="0,0,0,0"/>
                  </v:shape>
                </v:group>
                <w10:wrap anchorx="page"/>
              </v:group>
            </w:pict>
          </mc:Fallback>
        </mc:AlternateContent>
      </w:r>
      <w:r>
        <w:rPr>
          <w:rFonts w:ascii="Arial" w:hAnsi="Arial" w:cs="Arial"/>
          <w:i/>
          <w:w w:val="101"/>
          <w:sz w:val="25"/>
        </w:rPr>
        <w:t>W</w:t>
      </w:r>
      <w:r>
        <w:rPr>
          <w:rFonts w:ascii="Arial" w:hAnsi="Arial" w:cs="Arial"/>
          <w:i/>
          <w:spacing w:val="-1"/>
          <w:w w:val="93"/>
          <w:sz w:val="25"/>
        </w:rPr>
        <w:t>h</w:t>
      </w:r>
      <w:r>
        <w:rPr>
          <w:rFonts w:ascii="Arial" w:hAnsi="Arial" w:cs="Arial"/>
          <w:i/>
          <w:w w:val="75"/>
          <w:sz w:val="25"/>
        </w:rPr>
        <w:t>a</w:t>
      </w:r>
      <w:r>
        <w:rPr>
          <w:rFonts w:ascii="Arial" w:hAnsi="Arial" w:cs="Arial"/>
          <w:i/>
          <w:w w:val="121"/>
          <w:sz w:val="25"/>
        </w:rPr>
        <w:t>t</w:t>
      </w:r>
      <w:r>
        <w:rPr>
          <w:rFonts w:ascii="Arial" w:hAnsi="Arial" w:cs="Arial"/>
          <w:i/>
          <w:spacing w:val="-10"/>
          <w:sz w:val="25"/>
        </w:rPr>
        <w:t xml:space="preserve"> </w:t>
      </w:r>
      <w:r>
        <w:rPr>
          <w:rFonts w:ascii="Arial" w:hAnsi="Arial" w:cs="Arial"/>
          <w:i/>
          <w:spacing w:val="-1"/>
          <w:w w:val="93"/>
          <w:sz w:val="25"/>
        </w:rPr>
        <w:t>h</w:t>
      </w:r>
      <w:r>
        <w:rPr>
          <w:rFonts w:ascii="Arial" w:hAnsi="Arial" w:cs="Arial"/>
          <w:i/>
          <w:w w:val="75"/>
          <w:sz w:val="25"/>
        </w:rPr>
        <w:t>a</w:t>
      </w:r>
      <w:r>
        <w:rPr>
          <w:rFonts w:ascii="Arial" w:hAnsi="Arial" w:cs="Arial"/>
          <w:i/>
          <w:w w:val="65"/>
          <w:sz w:val="25"/>
        </w:rPr>
        <w:t>s</w:t>
      </w:r>
      <w:r>
        <w:rPr>
          <w:rFonts w:ascii="Arial" w:hAnsi="Arial" w:cs="Arial"/>
          <w:i/>
          <w:spacing w:val="-10"/>
          <w:sz w:val="25"/>
        </w:rPr>
        <w:t xml:space="preserve"> </w:t>
      </w:r>
      <w:r>
        <w:rPr>
          <w:rFonts w:ascii="Arial" w:hAnsi="Arial" w:cs="Arial"/>
          <w:i/>
          <w:spacing w:val="-1"/>
          <w:w w:val="93"/>
          <w:sz w:val="25"/>
        </w:rPr>
        <w:t>h</w:t>
      </w:r>
      <w:r>
        <w:rPr>
          <w:rFonts w:ascii="Arial" w:hAnsi="Arial" w:cs="Arial"/>
          <w:i/>
          <w:w w:val="75"/>
          <w:sz w:val="25"/>
        </w:rPr>
        <w:t>a</w:t>
      </w:r>
      <w:r>
        <w:rPr>
          <w:rFonts w:ascii="Arial" w:hAnsi="Arial" w:cs="Arial"/>
          <w:i/>
          <w:w w:val="83"/>
          <w:sz w:val="25"/>
        </w:rPr>
        <w:t>ppe</w:t>
      </w:r>
      <w:r>
        <w:rPr>
          <w:rFonts w:ascii="Arial" w:hAnsi="Arial" w:cs="Arial"/>
          <w:i/>
          <w:w w:val="88"/>
          <w:sz w:val="25"/>
        </w:rPr>
        <w:t>ne</w:t>
      </w:r>
      <w:r>
        <w:rPr>
          <w:rFonts w:ascii="Arial" w:hAnsi="Arial" w:cs="Arial"/>
          <w:i/>
          <w:w w:val="90"/>
          <w:sz w:val="25"/>
        </w:rPr>
        <w:t>d</w:t>
      </w:r>
      <w:r>
        <w:rPr>
          <w:rFonts w:ascii="Arial" w:hAnsi="Arial" w:cs="Arial"/>
          <w:i/>
          <w:spacing w:val="-10"/>
          <w:sz w:val="25"/>
        </w:rPr>
        <w:t xml:space="preserve"> </w:t>
      </w:r>
      <w:r>
        <w:rPr>
          <w:rFonts w:ascii="Arial" w:hAnsi="Arial" w:cs="Arial"/>
          <w:i/>
          <w:spacing w:val="1"/>
          <w:w w:val="65"/>
          <w:sz w:val="25"/>
        </w:rPr>
        <w:t>s</w:t>
      </w:r>
      <w:r>
        <w:rPr>
          <w:rFonts w:ascii="Arial" w:hAnsi="Arial" w:cs="Arial"/>
          <w:i/>
          <w:w w:val="101"/>
          <w:sz w:val="25"/>
        </w:rPr>
        <w:t>o</w:t>
      </w:r>
      <w:r>
        <w:rPr>
          <w:rFonts w:ascii="Arial" w:hAnsi="Arial" w:cs="Arial"/>
          <w:i/>
          <w:spacing w:val="-11"/>
          <w:sz w:val="25"/>
        </w:rPr>
        <w:t xml:space="preserve"> </w:t>
      </w:r>
      <w:r>
        <w:rPr>
          <w:rFonts w:ascii="Arial" w:hAnsi="Arial" w:cs="Arial"/>
          <w:i/>
          <w:spacing w:val="1"/>
          <w:w w:val="107"/>
          <w:sz w:val="25"/>
        </w:rPr>
        <w:t>f</w:t>
      </w:r>
      <w:r>
        <w:rPr>
          <w:rFonts w:ascii="Arial" w:hAnsi="Arial" w:cs="Arial"/>
          <w:i/>
          <w:w w:val="75"/>
          <w:sz w:val="25"/>
        </w:rPr>
        <w:t>a</w:t>
      </w:r>
      <w:r>
        <w:rPr>
          <w:rFonts w:ascii="Arial" w:hAnsi="Arial" w:cs="Arial"/>
          <w:i/>
          <w:w w:val="73"/>
          <w:sz w:val="25"/>
        </w:rPr>
        <w:t>r?</w:t>
      </w:r>
    </w:p>
    <w:p>
      <w:pPr>
        <w:numPr>
          <w:ilvl w:val="1"/>
          <w:numId w:val="9"/>
        </w:numPr>
        <w:tabs>
          <w:tab w:val="left" w:pos="1361"/>
        </w:tabs>
        <w:spacing w:before="20"/>
        <w:rPr>
          <w:rFonts w:ascii="Arial" w:eastAsia="Arial" w:hAnsi="Arial" w:cs="Arial"/>
          <w:sz w:val="25"/>
          <w:szCs w:val="25"/>
        </w:rPr>
      </w:pPr>
      <w:r>
        <w:rPr>
          <w:rFonts w:ascii="Arial" w:hAnsi="Arial" w:cs="Arial"/>
          <w:i/>
          <w:w w:val="101"/>
          <w:sz w:val="25"/>
        </w:rPr>
        <w:t>W</w:t>
      </w:r>
      <w:r>
        <w:rPr>
          <w:rFonts w:ascii="Arial" w:hAnsi="Arial" w:cs="Arial"/>
          <w:i/>
          <w:spacing w:val="-1"/>
          <w:w w:val="93"/>
          <w:sz w:val="25"/>
        </w:rPr>
        <w:t>h</w:t>
      </w:r>
      <w:r>
        <w:rPr>
          <w:rFonts w:ascii="Arial" w:hAnsi="Arial" w:cs="Arial"/>
          <w:i/>
          <w:w w:val="75"/>
          <w:sz w:val="25"/>
        </w:rPr>
        <w:t>a</w:t>
      </w:r>
      <w:r>
        <w:rPr>
          <w:rFonts w:ascii="Arial" w:hAnsi="Arial" w:cs="Arial"/>
          <w:i/>
          <w:w w:val="121"/>
          <w:sz w:val="25"/>
        </w:rPr>
        <w:t>t</w:t>
      </w:r>
      <w:r>
        <w:rPr>
          <w:rFonts w:ascii="Arial" w:hAnsi="Arial" w:cs="Arial"/>
          <w:i/>
          <w:spacing w:val="-10"/>
          <w:sz w:val="25"/>
        </w:rPr>
        <w:t xml:space="preserve"> </w:t>
      </w:r>
      <w:r>
        <w:rPr>
          <w:rFonts w:ascii="Arial" w:hAnsi="Arial" w:cs="Arial"/>
          <w:i/>
          <w:w w:val="95"/>
          <w:sz w:val="25"/>
        </w:rPr>
        <w:t>do</w:t>
      </w:r>
      <w:r>
        <w:rPr>
          <w:rFonts w:ascii="Arial" w:hAnsi="Arial" w:cs="Arial"/>
          <w:i/>
          <w:spacing w:val="-9"/>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78"/>
          <w:sz w:val="25"/>
        </w:rPr>
        <w:t>e</w:t>
      </w:r>
      <w:r>
        <w:rPr>
          <w:rFonts w:ascii="Arial" w:hAnsi="Arial" w:cs="Arial"/>
          <w:i/>
          <w:w w:val="96"/>
          <w:sz w:val="25"/>
        </w:rPr>
        <w:t>y</w:t>
      </w:r>
      <w:r>
        <w:rPr>
          <w:rFonts w:ascii="Arial" w:hAnsi="Arial" w:cs="Arial"/>
          <w:i/>
          <w:spacing w:val="-9"/>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101"/>
          <w:sz w:val="25"/>
        </w:rPr>
        <w:t>i</w:t>
      </w:r>
      <w:r>
        <w:rPr>
          <w:rFonts w:ascii="Arial" w:hAnsi="Arial" w:cs="Arial"/>
          <w:i/>
          <w:spacing w:val="1"/>
          <w:w w:val="101"/>
          <w:sz w:val="25"/>
        </w:rPr>
        <w:t>n</w:t>
      </w:r>
      <w:r>
        <w:rPr>
          <w:rFonts w:ascii="Arial" w:hAnsi="Arial" w:cs="Arial"/>
          <w:i/>
          <w:w w:val="97"/>
          <w:sz w:val="25"/>
        </w:rPr>
        <w:t>k</w:t>
      </w:r>
      <w:r>
        <w:rPr>
          <w:rFonts w:ascii="Arial" w:hAnsi="Arial" w:cs="Arial"/>
          <w:i/>
          <w:spacing w:val="-9"/>
          <w:sz w:val="25"/>
        </w:rPr>
        <w:t xml:space="preserve"> </w:t>
      </w:r>
      <w:r>
        <w:rPr>
          <w:rFonts w:ascii="Arial" w:hAnsi="Arial" w:cs="Arial"/>
          <w:i/>
          <w:spacing w:val="-1"/>
          <w:w w:val="96"/>
          <w:sz w:val="25"/>
        </w:rPr>
        <w:t>wi</w:t>
      </w:r>
      <w:r>
        <w:rPr>
          <w:rFonts w:ascii="Arial" w:hAnsi="Arial" w:cs="Arial"/>
          <w:i/>
          <w:w w:val="96"/>
          <w:sz w:val="25"/>
        </w:rPr>
        <w:t>l</w:t>
      </w:r>
      <w:r>
        <w:rPr>
          <w:rFonts w:ascii="Arial" w:hAnsi="Arial" w:cs="Arial"/>
          <w:i/>
          <w:w w:val="111"/>
          <w:sz w:val="25"/>
        </w:rPr>
        <w:t>l</w:t>
      </w:r>
      <w:r>
        <w:rPr>
          <w:rFonts w:ascii="Arial" w:hAnsi="Arial" w:cs="Arial"/>
          <w:i/>
          <w:spacing w:val="-7"/>
          <w:sz w:val="25"/>
        </w:rPr>
        <w:t xml:space="preserve"> </w:t>
      </w:r>
      <w:r>
        <w:rPr>
          <w:rFonts w:ascii="Arial" w:hAnsi="Arial" w:cs="Arial"/>
          <w:i/>
          <w:spacing w:val="-1"/>
          <w:w w:val="93"/>
          <w:sz w:val="25"/>
        </w:rPr>
        <w:t>h</w:t>
      </w:r>
      <w:r>
        <w:rPr>
          <w:rFonts w:ascii="Arial" w:hAnsi="Arial" w:cs="Arial"/>
          <w:i/>
          <w:w w:val="75"/>
          <w:sz w:val="25"/>
        </w:rPr>
        <w:t>a</w:t>
      </w:r>
      <w:r>
        <w:rPr>
          <w:rFonts w:ascii="Arial" w:hAnsi="Arial" w:cs="Arial"/>
          <w:i/>
          <w:w w:val="83"/>
          <w:sz w:val="25"/>
        </w:rPr>
        <w:t>ppe</w:t>
      </w:r>
      <w:r>
        <w:rPr>
          <w:rFonts w:ascii="Arial" w:hAnsi="Arial" w:cs="Arial"/>
          <w:i/>
          <w:w w:val="98"/>
          <w:sz w:val="25"/>
        </w:rPr>
        <w:t>n</w:t>
      </w:r>
      <w:r>
        <w:rPr>
          <w:rFonts w:ascii="Arial" w:hAnsi="Arial" w:cs="Arial"/>
          <w:i/>
          <w:spacing w:val="-9"/>
          <w:sz w:val="25"/>
        </w:rPr>
        <w:t xml:space="preserve"> </w:t>
      </w:r>
      <w:r>
        <w:rPr>
          <w:rFonts w:ascii="Arial" w:hAnsi="Arial" w:cs="Arial"/>
          <w:i/>
          <w:w w:val="88"/>
          <w:sz w:val="25"/>
        </w:rPr>
        <w:t>ne</w:t>
      </w:r>
      <w:r>
        <w:rPr>
          <w:rFonts w:ascii="Arial" w:hAnsi="Arial" w:cs="Arial"/>
          <w:i/>
          <w:spacing w:val="-1"/>
          <w:w w:val="87"/>
          <w:sz w:val="25"/>
        </w:rPr>
        <w:t>x</w:t>
      </w:r>
      <w:r>
        <w:rPr>
          <w:rFonts w:ascii="Arial" w:hAnsi="Arial" w:cs="Arial"/>
          <w:i/>
          <w:w w:val="79"/>
          <w:sz w:val="25"/>
        </w:rPr>
        <w:t>t?</w:t>
      </w:r>
    </w:p>
    <w:p>
      <w:pPr>
        <w:spacing w:before="8"/>
        <w:rPr>
          <w:rFonts w:ascii="Arial" w:eastAsia="Arial" w:hAnsi="Arial" w:cs="Arial"/>
          <w:i/>
          <w:sz w:val="29"/>
          <w:szCs w:val="29"/>
        </w:rPr>
      </w:pPr>
    </w:p>
    <w:p>
      <w:pPr>
        <w:numPr>
          <w:ilvl w:val="0"/>
          <w:numId w:val="9"/>
        </w:numPr>
        <w:tabs>
          <w:tab w:val="left" w:pos="641"/>
        </w:tabs>
        <w:ind w:hanging="360"/>
        <w:rPr>
          <w:rFonts w:ascii="Arial" w:eastAsia="Arial" w:hAnsi="Arial" w:cs="Arial"/>
          <w:sz w:val="24"/>
          <w:szCs w:val="24"/>
        </w:rPr>
      </w:pPr>
      <w:r>
        <w:rPr>
          <w:rFonts w:ascii="Arial" w:hAnsi="Arial" w:cs="Arial"/>
          <w:b/>
          <w:w w:val="105"/>
          <w:sz w:val="24"/>
        </w:rPr>
        <w:t>W</w:t>
      </w:r>
      <w:r>
        <w:rPr>
          <w:rFonts w:ascii="Arial" w:hAnsi="Arial" w:cs="Arial"/>
          <w:b/>
          <w:w w:val="94"/>
          <w:sz w:val="24"/>
        </w:rPr>
        <w:t>ith</w:t>
      </w:r>
      <w:r>
        <w:rPr>
          <w:rFonts w:ascii="Arial" w:hAnsi="Arial" w:cs="Arial"/>
          <w:b/>
          <w:spacing w:val="-6"/>
          <w:sz w:val="24"/>
        </w:rPr>
        <w:t xml:space="preserve"> </w:t>
      </w:r>
      <w:r>
        <w:rPr>
          <w:rFonts w:ascii="Arial" w:hAnsi="Arial" w:cs="Arial"/>
          <w:b/>
          <w:w w:val="85"/>
          <w:sz w:val="24"/>
        </w:rPr>
        <w:t>l</w:t>
      </w:r>
      <w:r>
        <w:rPr>
          <w:rFonts w:ascii="Arial" w:hAnsi="Arial" w:cs="Arial"/>
          <w:b/>
          <w:spacing w:val="1"/>
          <w:w w:val="85"/>
          <w:sz w:val="24"/>
        </w:rPr>
        <w:t>e</w:t>
      </w:r>
      <w:r>
        <w:rPr>
          <w:rFonts w:ascii="Arial" w:hAnsi="Arial" w:cs="Arial"/>
          <w:b/>
          <w:w w:val="61"/>
          <w:sz w:val="24"/>
        </w:rPr>
        <w:t>ss</w:t>
      </w:r>
      <w:r>
        <w:rPr>
          <w:rFonts w:ascii="Arial" w:hAnsi="Arial" w:cs="Arial"/>
          <w:b/>
          <w:spacing w:val="-8"/>
          <w:sz w:val="24"/>
        </w:rPr>
        <w:t xml:space="preserve"> </w:t>
      </w:r>
      <w:r>
        <w:rPr>
          <w:rFonts w:ascii="Arial" w:hAnsi="Arial" w:cs="Arial"/>
          <w:b/>
          <w:w w:val="78"/>
          <w:sz w:val="24"/>
        </w:rPr>
        <w:t>a</w:t>
      </w:r>
      <w:r>
        <w:rPr>
          <w:rFonts w:ascii="Arial" w:hAnsi="Arial" w:cs="Arial"/>
          <w:b/>
          <w:w w:val="86"/>
          <w:sz w:val="24"/>
        </w:rPr>
        <w:t>ble</w:t>
      </w:r>
      <w:r>
        <w:rPr>
          <w:rFonts w:ascii="Arial" w:hAnsi="Arial" w:cs="Arial"/>
          <w:b/>
          <w:spacing w:val="-6"/>
          <w:sz w:val="24"/>
        </w:rPr>
        <w:t xml:space="preserve"> </w:t>
      </w:r>
      <w:r>
        <w:rPr>
          <w:rFonts w:ascii="Arial" w:hAnsi="Arial" w:cs="Arial"/>
          <w:b/>
          <w:w w:val="82"/>
          <w:sz w:val="24"/>
        </w:rPr>
        <w:t>rea</w:t>
      </w:r>
      <w:r>
        <w:rPr>
          <w:rFonts w:ascii="Arial" w:hAnsi="Arial" w:cs="Arial"/>
          <w:b/>
          <w:w w:val="78"/>
          <w:sz w:val="24"/>
        </w:rPr>
        <w:t>der</w:t>
      </w:r>
      <w:r>
        <w:rPr>
          <w:rFonts w:ascii="Arial" w:hAnsi="Arial" w:cs="Arial"/>
          <w:b/>
          <w:spacing w:val="-1"/>
          <w:w w:val="78"/>
          <w:sz w:val="24"/>
        </w:rPr>
        <w:t>s</w:t>
      </w:r>
      <w:r>
        <w:rPr>
          <w:rFonts w:ascii="Arial" w:hAnsi="Arial" w:cs="Arial"/>
          <w:b/>
          <w:w w:val="89"/>
          <w:sz w:val="24"/>
        </w:rPr>
        <w:t>,</w:t>
      </w:r>
      <w:r>
        <w:rPr>
          <w:rFonts w:ascii="Arial" w:hAnsi="Arial" w:cs="Arial"/>
          <w:b/>
          <w:spacing w:val="-5"/>
          <w:sz w:val="24"/>
        </w:rPr>
        <w:t xml:space="preserve"> </w:t>
      </w:r>
      <w:r>
        <w:rPr>
          <w:rFonts w:ascii="Arial" w:hAnsi="Arial" w:cs="Arial"/>
          <w:b/>
          <w:w w:val="89"/>
          <w:sz w:val="24"/>
        </w:rPr>
        <w:t>ta</w:t>
      </w:r>
      <w:r>
        <w:rPr>
          <w:rFonts w:ascii="Arial" w:hAnsi="Arial" w:cs="Arial"/>
          <w:b/>
          <w:spacing w:val="1"/>
          <w:w w:val="89"/>
          <w:sz w:val="24"/>
        </w:rPr>
        <w:t>l</w:t>
      </w:r>
      <w:r>
        <w:rPr>
          <w:rFonts w:ascii="Arial" w:hAnsi="Arial" w:cs="Arial"/>
          <w:b/>
          <w:w w:val="91"/>
          <w:sz w:val="24"/>
        </w:rPr>
        <w:t>k</w:t>
      </w:r>
      <w:r>
        <w:rPr>
          <w:rFonts w:ascii="Arial" w:hAnsi="Arial" w:cs="Arial"/>
          <w:b/>
          <w:spacing w:val="-7"/>
          <w:sz w:val="24"/>
        </w:rPr>
        <w:t xml:space="preserve"> </w:t>
      </w:r>
      <w:r>
        <w:rPr>
          <w:rFonts w:ascii="Arial" w:hAnsi="Arial" w:cs="Arial"/>
          <w:b/>
          <w:w w:val="78"/>
          <w:sz w:val="24"/>
        </w:rPr>
        <w:t>a</w:t>
      </w:r>
      <w:r>
        <w:rPr>
          <w:rFonts w:ascii="Arial" w:hAnsi="Arial" w:cs="Arial"/>
          <w:b/>
          <w:w w:val="91"/>
          <w:sz w:val="24"/>
        </w:rPr>
        <w:t>bo</w:t>
      </w:r>
      <w:r>
        <w:rPr>
          <w:rFonts w:ascii="Arial" w:hAnsi="Arial" w:cs="Arial"/>
          <w:b/>
          <w:w w:val="96"/>
          <w:sz w:val="24"/>
        </w:rPr>
        <w:t>ut</w:t>
      </w:r>
      <w:r>
        <w:rPr>
          <w:rFonts w:ascii="Arial" w:hAnsi="Arial" w:cs="Arial"/>
          <w:b/>
          <w:spacing w:val="-8"/>
          <w:sz w:val="24"/>
        </w:rPr>
        <w:t xml:space="preserve"> </w:t>
      </w:r>
      <w:r>
        <w:rPr>
          <w:rFonts w:ascii="Arial" w:hAnsi="Arial" w:cs="Arial"/>
          <w:b/>
          <w:spacing w:val="1"/>
          <w:w w:val="105"/>
          <w:sz w:val="24"/>
        </w:rPr>
        <w:t>t</w:t>
      </w:r>
      <w:r>
        <w:rPr>
          <w:rFonts w:ascii="Arial" w:hAnsi="Arial" w:cs="Arial"/>
          <w:b/>
          <w:spacing w:val="-1"/>
          <w:w w:val="89"/>
          <w:sz w:val="24"/>
        </w:rPr>
        <w:t>h</w:t>
      </w:r>
      <w:r>
        <w:rPr>
          <w:rFonts w:ascii="Arial" w:hAnsi="Arial" w:cs="Arial"/>
          <w:b/>
          <w:w w:val="82"/>
          <w:sz w:val="24"/>
        </w:rPr>
        <w:t>e</w:t>
      </w:r>
      <w:r>
        <w:rPr>
          <w:rFonts w:ascii="Arial" w:hAnsi="Arial" w:cs="Arial"/>
          <w:b/>
          <w:spacing w:val="-7"/>
          <w:sz w:val="24"/>
        </w:rPr>
        <w:t xml:space="preserve"> </w:t>
      </w:r>
      <w:r>
        <w:rPr>
          <w:rFonts w:ascii="Arial" w:hAnsi="Arial" w:cs="Arial"/>
          <w:b/>
          <w:w w:val="85"/>
          <w:sz w:val="24"/>
        </w:rPr>
        <w:t>p</w:t>
      </w:r>
      <w:r>
        <w:rPr>
          <w:rFonts w:ascii="Arial" w:hAnsi="Arial" w:cs="Arial"/>
          <w:b/>
          <w:spacing w:val="2"/>
          <w:w w:val="85"/>
          <w:sz w:val="24"/>
        </w:rPr>
        <w:t>i</w:t>
      </w:r>
      <w:r>
        <w:rPr>
          <w:rFonts w:ascii="Arial" w:hAnsi="Arial" w:cs="Arial"/>
          <w:b/>
          <w:spacing w:val="-2"/>
          <w:w w:val="76"/>
          <w:sz w:val="24"/>
        </w:rPr>
        <w:t>c</w:t>
      </w:r>
      <w:r>
        <w:rPr>
          <w:rFonts w:ascii="Arial" w:hAnsi="Arial" w:cs="Arial"/>
          <w:b/>
          <w:w w:val="94"/>
          <w:sz w:val="24"/>
        </w:rPr>
        <w:t>tu</w:t>
      </w:r>
      <w:r>
        <w:rPr>
          <w:rFonts w:ascii="Arial" w:hAnsi="Arial" w:cs="Arial"/>
          <w:b/>
          <w:spacing w:val="-2"/>
          <w:w w:val="94"/>
          <w:sz w:val="24"/>
        </w:rPr>
        <w:t>r</w:t>
      </w:r>
      <w:r>
        <w:rPr>
          <w:rFonts w:ascii="Arial" w:hAnsi="Arial" w:cs="Arial"/>
          <w:b/>
          <w:w w:val="82"/>
          <w:sz w:val="24"/>
        </w:rPr>
        <w:t>e</w:t>
      </w:r>
      <w:r>
        <w:rPr>
          <w:rFonts w:ascii="Arial" w:hAnsi="Arial" w:cs="Arial"/>
          <w:b/>
          <w:w w:val="70"/>
          <w:sz w:val="24"/>
        </w:rPr>
        <w:t>s.</w:t>
      </w:r>
      <w:r>
        <w:rPr>
          <w:rFonts w:ascii="Arial" w:hAnsi="Arial" w:cs="Arial"/>
          <w:b/>
          <w:spacing w:val="-6"/>
          <w:sz w:val="24"/>
        </w:rPr>
        <w:t xml:space="preserve"> </w:t>
      </w:r>
      <w:r>
        <w:rPr>
          <w:rFonts w:ascii="Arial" w:hAnsi="Arial" w:cs="Arial"/>
          <w:b/>
          <w:w w:val="82"/>
          <w:sz w:val="24"/>
        </w:rPr>
        <w:t>Pi</w:t>
      </w:r>
      <w:r>
        <w:rPr>
          <w:rFonts w:ascii="Arial" w:hAnsi="Arial" w:cs="Arial"/>
          <w:b/>
          <w:spacing w:val="1"/>
          <w:w w:val="82"/>
          <w:sz w:val="24"/>
        </w:rPr>
        <w:t>c</w:t>
      </w:r>
      <w:r>
        <w:rPr>
          <w:rFonts w:ascii="Arial" w:hAnsi="Arial" w:cs="Arial"/>
          <w:b/>
          <w:w w:val="94"/>
          <w:sz w:val="24"/>
        </w:rPr>
        <w:t>tu</w:t>
      </w:r>
      <w:r>
        <w:rPr>
          <w:rFonts w:ascii="Arial" w:hAnsi="Arial" w:cs="Arial"/>
          <w:b/>
          <w:spacing w:val="-2"/>
          <w:w w:val="94"/>
          <w:sz w:val="24"/>
        </w:rPr>
        <w:t>r</w:t>
      </w:r>
      <w:r>
        <w:rPr>
          <w:rFonts w:ascii="Arial" w:hAnsi="Arial" w:cs="Arial"/>
          <w:b/>
          <w:w w:val="82"/>
          <w:sz w:val="24"/>
        </w:rPr>
        <w:t>e</w:t>
      </w:r>
      <w:r>
        <w:rPr>
          <w:rFonts w:ascii="Arial" w:hAnsi="Arial" w:cs="Arial"/>
          <w:b/>
          <w:w w:val="61"/>
          <w:sz w:val="24"/>
        </w:rPr>
        <w:t>s</w:t>
      </w:r>
      <w:r>
        <w:rPr>
          <w:rFonts w:ascii="Arial" w:hAnsi="Arial" w:cs="Arial"/>
          <w:b/>
          <w:spacing w:val="-5"/>
          <w:sz w:val="24"/>
        </w:rPr>
        <w:t xml:space="preserve"> </w:t>
      </w:r>
      <w:r>
        <w:rPr>
          <w:rFonts w:ascii="Arial" w:hAnsi="Arial" w:cs="Arial"/>
          <w:b/>
          <w:spacing w:val="-1"/>
          <w:w w:val="89"/>
          <w:sz w:val="24"/>
        </w:rPr>
        <w:t>h</w:t>
      </w:r>
      <w:r>
        <w:rPr>
          <w:rFonts w:ascii="Arial" w:hAnsi="Arial" w:cs="Arial"/>
          <w:b/>
          <w:w w:val="82"/>
          <w:sz w:val="24"/>
        </w:rPr>
        <w:t>e</w:t>
      </w:r>
      <w:r>
        <w:rPr>
          <w:rFonts w:ascii="Arial" w:hAnsi="Arial" w:cs="Arial"/>
          <w:b/>
          <w:w w:val="85"/>
          <w:sz w:val="24"/>
        </w:rPr>
        <w:t>lp</w:t>
      </w:r>
      <w:r>
        <w:rPr>
          <w:rFonts w:ascii="Arial" w:hAnsi="Arial" w:cs="Arial"/>
          <w:b/>
          <w:spacing w:val="-5"/>
          <w:sz w:val="24"/>
        </w:rPr>
        <w:t xml:space="preserve"> </w:t>
      </w:r>
      <w:r>
        <w:rPr>
          <w:rFonts w:ascii="Arial" w:hAnsi="Arial" w:cs="Arial"/>
          <w:b/>
          <w:spacing w:val="-2"/>
          <w:w w:val="76"/>
          <w:sz w:val="24"/>
        </w:rPr>
        <w:t>c</w:t>
      </w:r>
      <w:r>
        <w:rPr>
          <w:rFonts w:ascii="Arial" w:hAnsi="Arial" w:cs="Arial"/>
          <w:b/>
          <w:spacing w:val="-1"/>
          <w:w w:val="89"/>
          <w:sz w:val="24"/>
        </w:rPr>
        <w:t>h</w:t>
      </w:r>
      <w:r>
        <w:rPr>
          <w:rFonts w:ascii="Arial" w:hAnsi="Arial" w:cs="Arial"/>
          <w:b/>
          <w:w w:val="92"/>
          <w:sz w:val="24"/>
        </w:rPr>
        <w:t>i</w:t>
      </w:r>
      <w:r>
        <w:rPr>
          <w:rFonts w:ascii="Arial" w:hAnsi="Arial" w:cs="Arial"/>
          <w:b/>
          <w:spacing w:val="1"/>
          <w:w w:val="92"/>
          <w:sz w:val="24"/>
        </w:rPr>
        <w:t>l</w:t>
      </w:r>
      <w:r>
        <w:rPr>
          <w:rFonts w:ascii="Arial" w:hAnsi="Arial" w:cs="Arial"/>
          <w:b/>
          <w:w w:val="86"/>
          <w:sz w:val="24"/>
        </w:rPr>
        <w:t>d</w:t>
      </w:r>
      <w:r>
        <w:rPr>
          <w:rFonts w:ascii="Arial" w:hAnsi="Arial" w:cs="Arial"/>
          <w:b/>
          <w:spacing w:val="-2"/>
          <w:w w:val="86"/>
          <w:sz w:val="24"/>
        </w:rPr>
        <w:t>r</w:t>
      </w:r>
      <w:r>
        <w:rPr>
          <w:rFonts w:ascii="Arial" w:hAnsi="Arial" w:cs="Arial"/>
          <w:b/>
          <w:w w:val="82"/>
          <w:sz w:val="24"/>
        </w:rPr>
        <w:t>e</w:t>
      </w:r>
      <w:r>
        <w:rPr>
          <w:rFonts w:ascii="Arial" w:hAnsi="Arial" w:cs="Arial"/>
          <w:b/>
          <w:w w:val="92"/>
          <w:sz w:val="24"/>
        </w:rPr>
        <w:t>n</w:t>
      </w:r>
      <w:r>
        <w:rPr>
          <w:rFonts w:ascii="Arial" w:hAnsi="Arial" w:cs="Arial"/>
          <w:b/>
          <w:spacing w:val="-5"/>
          <w:sz w:val="24"/>
        </w:rPr>
        <w:t xml:space="preserve"> </w:t>
      </w:r>
      <w:r>
        <w:rPr>
          <w:rFonts w:ascii="Arial" w:hAnsi="Arial" w:cs="Arial"/>
          <w:b/>
          <w:w w:val="99"/>
          <w:sz w:val="24"/>
        </w:rPr>
        <w:t>to</w:t>
      </w:r>
      <w:r>
        <w:rPr>
          <w:rFonts w:ascii="Arial" w:hAnsi="Arial" w:cs="Arial"/>
          <w:b/>
          <w:spacing w:val="-6"/>
          <w:sz w:val="24"/>
        </w:rPr>
        <w:t xml:space="preserve"> </w:t>
      </w:r>
      <w:r>
        <w:rPr>
          <w:rFonts w:ascii="Arial" w:hAnsi="Arial" w:cs="Arial"/>
          <w:b/>
          <w:w w:val="83"/>
          <w:sz w:val="24"/>
        </w:rPr>
        <w:t>under</w:t>
      </w:r>
      <w:r>
        <w:rPr>
          <w:rFonts w:ascii="Arial" w:hAnsi="Arial" w:cs="Arial"/>
          <w:b/>
          <w:spacing w:val="1"/>
          <w:w w:val="83"/>
          <w:sz w:val="24"/>
        </w:rPr>
        <w:t>s</w:t>
      </w:r>
      <w:r>
        <w:rPr>
          <w:rFonts w:ascii="Arial" w:hAnsi="Arial" w:cs="Arial"/>
          <w:b/>
          <w:w w:val="90"/>
          <w:sz w:val="24"/>
        </w:rPr>
        <w:t>ta</w:t>
      </w:r>
      <w:r>
        <w:rPr>
          <w:rFonts w:ascii="Arial" w:hAnsi="Arial" w:cs="Arial"/>
          <w:b/>
          <w:spacing w:val="1"/>
          <w:w w:val="90"/>
          <w:sz w:val="24"/>
        </w:rPr>
        <w:t>n</w:t>
      </w:r>
      <w:r>
        <w:rPr>
          <w:rFonts w:ascii="Arial" w:hAnsi="Arial" w:cs="Arial"/>
          <w:b/>
          <w:w w:val="85"/>
          <w:sz w:val="24"/>
        </w:rPr>
        <w:t>d</w:t>
      </w:r>
      <w:r>
        <w:rPr>
          <w:rFonts w:ascii="Arial" w:hAnsi="Arial" w:cs="Arial"/>
          <w:b/>
          <w:spacing w:val="-8"/>
          <w:sz w:val="24"/>
        </w:rPr>
        <w:t xml:space="preserve"> </w:t>
      </w:r>
      <w:r>
        <w:rPr>
          <w:rFonts w:ascii="Arial" w:hAnsi="Arial" w:cs="Arial"/>
          <w:b/>
          <w:w w:val="94"/>
          <w:sz w:val="24"/>
        </w:rPr>
        <w:t>t</w:t>
      </w:r>
      <w:r>
        <w:rPr>
          <w:rFonts w:ascii="Arial" w:hAnsi="Arial" w:cs="Arial"/>
          <w:b/>
          <w:spacing w:val="-2"/>
          <w:w w:val="94"/>
          <w:sz w:val="24"/>
        </w:rPr>
        <w:t>h</w:t>
      </w:r>
      <w:r>
        <w:rPr>
          <w:rFonts w:ascii="Arial" w:hAnsi="Arial" w:cs="Arial"/>
          <w:b/>
          <w:w w:val="82"/>
          <w:sz w:val="24"/>
        </w:rPr>
        <w:t>e</w:t>
      </w:r>
      <w:r>
        <w:rPr>
          <w:rFonts w:ascii="Arial" w:hAnsi="Arial" w:cs="Arial"/>
          <w:b/>
          <w:spacing w:val="-4"/>
          <w:sz w:val="24"/>
        </w:rPr>
        <w:t xml:space="preserve"> </w:t>
      </w:r>
      <w:r>
        <w:rPr>
          <w:rFonts w:ascii="Arial" w:hAnsi="Arial" w:cs="Arial"/>
          <w:b/>
          <w:spacing w:val="9"/>
          <w:w w:val="85"/>
          <w:sz w:val="24"/>
        </w:rPr>
        <w:t>w</w:t>
      </w:r>
      <w:r>
        <w:rPr>
          <w:rFonts w:ascii="Arial" w:hAnsi="Arial" w:cs="Arial"/>
          <w:b/>
          <w:spacing w:val="-2"/>
          <w:w w:val="95"/>
          <w:sz w:val="24"/>
        </w:rPr>
        <w:t>o</w:t>
      </w:r>
      <w:r>
        <w:rPr>
          <w:rFonts w:ascii="Arial" w:hAnsi="Arial" w:cs="Arial"/>
          <w:b/>
          <w:w w:val="86"/>
          <w:sz w:val="24"/>
        </w:rPr>
        <w:t>r</w:t>
      </w:r>
      <w:r>
        <w:rPr>
          <w:rFonts w:ascii="Arial" w:hAnsi="Arial" w:cs="Arial"/>
          <w:b/>
          <w:spacing w:val="-2"/>
          <w:w w:val="86"/>
          <w:sz w:val="24"/>
        </w:rPr>
        <w:t>d</w:t>
      </w:r>
      <w:r>
        <w:rPr>
          <w:rFonts w:ascii="Arial" w:hAnsi="Arial" w:cs="Arial"/>
          <w:b/>
          <w:spacing w:val="1"/>
          <w:w w:val="61"/>
          <w:sz w:val="24"/>
        </w:rPr>
        <w:t>s</w:t>
      </w:r>
      <w:r>
        <w:rPr>
          <w:rFonts w:ascii="Arial" w:hAnsi="Arial" w:cs="Arial"/>
          <w:b/>
          <w:w w:val="89"/>
          <w:sz w:val="24"/>
        </w:rPr>
        <w:t>.</w:t>
      </w:r>
    </w:p>
    <w:p>
      <w:pPr>
        <w:numPr>
          <w:ilvl w:val="1"/>
          <w:numId w:val="9"/>
        </w:numPr>
        <w:tabs>
          <w:tab w:val="left" w:pos="1361"/>
        </w:tabs>
        <w:spacing w:before="17"/>
        <w:rPr>
          <w:rFonts w:ascii="Arial" w:eastAsia="Arial" w:hAnsi="Arial" w:cs="Arial"/>
          <w:sz w:val="25"/>
          <w:szCs w:val="25"/>
        </w:rPr>
      </w:pPr>
      <w:r>
        <w:rPr>
          <w:rFonts w:ascii="Arial" w:hAnsi="Arial" w:cs="Arial"/>
          <w:i/>
          <w:w w:val="101"/>
          <w:sz w:val="25"/>
        </w:rPr>
        <w:t>W</w:t>
      </w:r>
      <w:r>
        <w:rPr>
          <w:rFonts w:ascii="Arial" w:hAnsi="Arial" w:cs="Arial"/>
          <w:i/>
          <w:spacing w:val="-1"/>
          <w:w w:val="93"/>
          <w:sz w:val="25"/>
        </w:rPr>
        <w:t>h</w:t>
      </w:r>
      <w:r>
        <w:rPr>
          <w:rFonts w:ascii="Arial" w:hAnsi="Arial" w:cs="Arial"/>
          <w:i/>
          <w:w w:val="75"/>
          <w:sz w:val="25"/>
        </w:rPr>
        <w:t>a</w:t>
      </w:r>
      <w:r>
        <w:rPr>
          <w:rFonts w:ascii="Arial" w:hAnsi="Arial" w:cs="Arial"/>
          <w:i/>
          <w:w w:val="121"/>
          <w:sz w:val="25"/>
        </w:rPr>
        <w:t>t</w:t>
      </w:r>
      <w:r>
        <w:rPr>
          <w:rFonts w:ascii="Arial" w:hAnsi="Arial" w:cs="Arial"/>
          <w:i/>
          <w:spacing w:val="-10"/>
          <w:sz w:val="25"/>
        </w:rPr>
        <w:t xml:space="preserve"> </w:t>
      </w:r>
      <w:r>
        <w:rPr>
          <w:rFonts w:ascii="Arial" w:hAnsi="Arial" w:cs="Arial"/>
          <w:i/>
          <w:w w:val="95"/>
          <w:sz w:val="25"/>
        </w:rPr>
        <w:t>d</w:t>
      </w:r>
      <w:r>
        <w:rPr>
          <w:rFonts w:ascii="Arial" w:hAnsi="Arial" w:cs="Arial"/>
          <w:i/>
          <w:spacing w:val="-2"/>
          <w:w w:val="95"/>
          <w:sz w:val="25"/>
        </w:rPr>
        <w:t>o</w:t>
      </w:r>
      <w:r>
        <w:rPr>
          <w:rFonts w:ascii="Arial" w:hAnsi="Arial" w:cs="Arial"/>
          <w:i/>
          <w:w w:val="78"/>
          <w:sz w:val="25"/>
        </w:rPr>
        <w:t>e</w:t>
      </w:r>
      <w:r>
        <w:rPr>
          <w:rFonts w:ascii="Arial" w:hAnsi="Arial" w:cs="Arial"/>
          <w:i/>
          <w:w w:val="65"/>
          <w:sz w:val="25"/>
        </w:rPr>
        <w:t>s</w:t>
      </w:r>
      <w:r>
        <w:rPr>
          <w:rFonts w:ascii="Arial" w:hAnsi="Arial" w:cs="Arial"/>
          <w:i/>
          <w:spacing w:val="-8"/>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79"/>
          <w:sz w:val="25"/>
        </w:rPr>
        <w:t>is</w:t>
      </w:r>
      <w:r>
        <w:rPr>
          <w:rFonts w:ascii="Arial" w:hAnsi="Arial" w:cs="Arial"/>
          <w:i/>
          <w:spacing w:val="-10"/>
          <w:sz w:val="25"/>
        </w:rPr>
        <w:t xml:space="preserve"> </w:t>
      </w:r>
      <w:r>
        <w:rPr>
          <w:rFonts w:ascii="Arial" w:hAnsi="Arial" w:cs="Arial"/>
          <w:i/>
          <w:w w:val="93"/>
          <w:sz w:val="25"/>
        </w:rPr>
        <w:t>pi</w:t>
      </w:r>
      <w:r>
        <w:rPr>
          <w:rFonts w:ascii="Arial" w:hAnsi="Arial" w:cs="Arial"/>
          <w:i/>
          <w:spacing w:val="1"/>
          <w:w w:val="81"/>
          <w:sz w:val="25"/>
        </w:rPr>
        <w:t>c</w:t>
      </w:r>
      <w:r>
        <w:rPr>
          <w:rFonts w:ascii="Arial" w:hAnsi="Arial" w:cs="Arial"/>
          <w:i/>
          <w:w w:val="103"/>
          <w:sz w:val="25"/>
        </w:rPr>
        <w:t>tu</w:t>
      </w:r>
      <w:r>
        <w:rPr>
          <w:rFonts w:ascii="Arial" w:hAnsi="Arial" w:cs="Arial"/>
          <w:i/>
          <w:spacing w:val="-2"/>
          <w:w w:val="103"/>
          <w:sz w:val="25"/>
        </w:rPr>
        <w:t>r</w:t>
      </w:r>
      <w:r>
        <w:rPr>
          <w:rFonts w:ascii="Arial" w:hAnsi="Arial" w:cs="Arial"/>
          <w:i/>
          <w:w w:val="78"/>
          <w:sz w:val="25"/>
        </w:rPr>
        <w:t>e</w:t>
      </w:r>
      <w:r>
        <w:rPr>
          <w:rFonts w:ascii="Arial" w:hAnsi="Arial" w:cs="Arial"/>
          <w:i/>
          <w:spacing w:val="-10"/>
          <w:sz w:val="25"/>
        </w:rPr>
        <w:t xml:space="preserve"> </w:t>
      </w:r>
      <w:r>
        <w:rPr>
          <w:rFonts w:ascii="Arial" w:hAnsi="Arial" w:cs="Arial"/>
          <w:i/>
          <w:spacing w:val="1"/>
          <w:w w:val="121"/>
          <w:sz w:val="25"/>
        </w:rPr>
        <w:t>t</w:t>
      </w:r>
      <w:r>
        <w:rPr>
          <w:rFonts w:ascii="Arial" w:hAnsi="Arial" w:cs="Arial"/>
          <w:i/>
          <w:w w:val="78"/>
          <w:sz w:val="25"/>
        </w:rPr>
        <w:t>e</w:t>
      </w:r>
      <w:r>
        <w:rPr>
          <w:rFonts w:ascii="Arial" w:hAnsi="Arial" w:cs="Arial"/>
          <w:i/>
          <w:w w:val="111"/>
          <w:sz w:val="25"/>
        </w:rPr>
        <w:t>ll</w:t>
      </w:r>
      <w:r>
        <w:rPr>
          <w:rFonts w:ascii="Arial" w:hAnsi="Arial" w:cs="Arial"/>
          <w:i/>
          <w:spacing w:val="-9"/>
          <w:sz w:val="25"/>
        </w:rPr>
        <w:t xml:space="preserve"> </w:t>
      </w:r>
      <w:r>
        <w:rPr>
          <w:rFonts w:ascii="Arial" w:hAnsi="Arial" w:cs="Arial"/>
          <w:i/>
          <w:spacing w:val="-1"/>
          <w:w w:val="96"/>
          <w:sz w:val="25"/>
        </w:rPr>
        <w:t>y</w:t>
      </w:r>
      <w:r>
        <w:rPr>
          <w:rFonts w:ascii="Arial" w:hAnsi="Arial" w:cs="Arial"/>
          <w:i/>
          <w:spacing w:val="-2"/>
          <w:w w:val="101"/>
          <w:sz w:val="25"/>
        </w:rPr>
        <w:t>o</w:t>
      </w:r>
      <w:r>
        <w:rPr>
          <w:rFonts w:ascii="Arial" w:hAnsi="Arial" w:cs="Arial"/>
          <w:i/>
          <w:w w:val="77"/>
          <w:sz w:val="25"/>
        </w:rPr>
        <w:t>u?</w:t>
      </w:r>
    </w:p>
    <w:p>
      <w:pPr>
        <w:numPr>
          <w:ilvl w:val="1"/>
          <w:numId w:val="9"/>
        </w:numPr>
        <w:tabs>
          <w:tab w:val="left" w:pos="1361"/>
        </w:tabs>
        <w:spacing w:before="17"/>
        <w:rPr>
          <w:rFonts w:ascii="Arial" w:eastAsia="Arial" w:hAnsi="Arial" w:cs="Arial"/>
          <w:sz w:val="25"/>
          <w:szCs w:val="25"/>
        </w:rPr>
      </w:pPr>
      <w:r>
        <w:rPr>
          <w:rFonts w:ascii="Arial" w:hAnsi="Arial" w:cs="Arial"/>
          <w:i/>
          <w:w w:val="101"/>
          <w:sz w:val="25"/>
        </w:rPr>
        <w:t>W</w:t>
      </w:r>
      <w:r>
        <w:rPr>
          <w:rFonts w:ascii="Arial" w:hAnsi="Arial" w:cs="Arial"/>
          <w:i/>
          <w:spacing w:val="-1"/>
          <w:w w:val="93"/>
          <w:sz w:val="25"/>
        </w:rPr>
        <w:t>h</w:t>
      </w:r>
      <w:r>
        <w:rPr>
          <w:rFonts w:ascii="Arial" w:hAnsi="Arial" w:cs="Arial"/>
          <w:i/>
          <w:w w:val="75"/>
          <w:sz w:val="25"/>
        </w:rPr>
        <w:t>a</w:t>
      </w:r>
      <w:r>
        <w:rPr>
          <w:rFonts w:ascii="Arial" w:hAnsi="Arial" w:cs="Arial"/>
          <w:i/>
          <w:w w:val="121"/>
          <w:sz w:val="25"/>
        </w:rPr>
        <w:t>t</w:t>
      </w:r>
      <w:r>
        <w:rPr>
          <w:rFonts w:ascii="Arial" w:hAnsi="Arial" w:cs="Arial"/>
          <w:i/>
          <w:spacing w:val="-10"/>
          <w:sz w:val="25"/>
        </w:rPr>
        <w:t xml:space="preserve"> </w:t>
      </w:r>
      <w:r>
        <w:rPr>
          <w:rFonts w:ascii="Arial" w:hAnsi="Arial" w:cs="Arial"/>
          <w:i/>
          <w:spacing w:val="-2"/>
          <w:w w:val="81"/>
          <w:sz w:val="25"/>
        </w:rPr>
        <w:t>c</w:t>
      </w:r>
      <w:r>
        <w:rPr>
          <w:rFonts w:ascii="Arial" w:hAnsi="Arial" w:cs="Arial"/>
          <w:i/>
          <w:w w:val="75"/>
          <w:sz w:val="25"/>
        </w:rPr>
        <w:t>a</w:t>
      </w:r>
      <w:r>
        <w:rPr>
          <w:rFonts w:ascii="Arial" w:hAnsi="Arial" w:cs="Arial"/>
          <w:i/>
          <w:w w:val="98"/>
          <w:sz w:val="25"/>
        </w:rPr>
        <w:t>n</w:t>
      </w:r>
      <w:r>
        <w:rPr>
          <w:rFonts w:ascii="Arial" w:hAnsi="Arial" w:cs="Arial"/>
          <w:i/>
          <w:spacing w:val="-9"/>
          <w:sz w:val="25"/>
        </w:rPr>
        <w:t xml:space="preserve"> </w:t>
      </w:r>
      <w:r>
        <w:rPr>
          <w:rFonts w:ascii="Arial" w:hAnsi="Arial" w:cs="Arial"/>
          <w:i/>
          <w:spacing w:val="-1"/>
          <w:w w:val="96"/>
          <w:sz w:val="25"/>
        </w:rPr>
        <w:t>y</w:t>
      </w:r>
      <w:r>
        <w:rPr>
          <w:rFonts w:ascii="Arial" w:hAnsi="Arial" w:cs="Arial"/>
          <w:i/>
          <w:w w:val="101"/>
          <w:sz w:val="25"/>
        </w:rPr>
        <w:t>o</w:t>
      </w:r>
      <w:r>
        <w:rPr>
          <w:rFonts w:ascii="Arial" w:hAnsi="Arial" w:cs="Arial"/>
          <w:i/>
          <w:w w:val="96"/>
          <w:sz w:val="25"/>
        </w:rPr>
        <w:t>u</w:t>
      </w:r>
      <w:r>
        <w:rPr>
          <w:rFonts w:ascii="Arial" w:hAnsi="Arial" w:cs="Arial"/>
          <w:i/>
          <w:spacing w:val="-10"/>
          <w:sz w:val="25"/>
        </w:rPr>
        <w:t xml:space="preserve"> </w:t>
      </w:r>
      <w:r>
        <w:rPr>
          <w:rFonts w:ascii="Arial" w:hAnsi="Arial" w:cs="Arial"/>
          <w:i/>
          <w:w w:val="74"/>
          <w:sz w:val="25"/>
        </w:rPr>
        <w:t>see</w:t>
      </w:r>
      <w:r>
        <w:rPr>
          <w:rFonts w:ascii="Arial" w:hAnsi="Arial" w:cs="Arial"/>
          <w:i/>
          <w:spacing w:val="-7"/>
          <w:sz w:val="25"/>
        </w:rPr>
        <w:t xml:space="preserve"> </w:t>
      </w:r>
      <w:r>
        <w:rPr>
          <w:rFonts w:ascii="Arial" w:hAnsi="Arial" w:cs="Arial"/>
          <w:i/>
          <w:spacing w:val="-1"/>
          <w:w w:val="93"/>
          <w:sz w:val="25"/>
        </w:rPr>
        <w:t>h</w:t>
      </w:r>
      <w:r>
        <w:rPr>
          <w:rFonts w:ascii="Arial" w:hAnsi="Arial" w:cs="Arial"/>
          <w:i/>
          <w:w w:val="75"/>
          <w:sz w:val="25"/>
        </w:rPr>
        <w:t>a</w:t>
      </w:r>
      <w:r>
        <w:rPr>
          <w:rFonts w:ascii="Arial" w:hAnsi="Arial" w:cs="Arial"/>
          <w:i/>
          <w:w w:val="83"/>
          <w:sz w:val="25"/>
        </w:rPr>
        <w:t>ppe</w:t>
      </w:r>
      <w:r>
        <w:rPr>
          <w:rFonts w:ascii="Arial" w:hAnsi="Arial" w:cs="Arial"/>
          <w:i/>
          <w:w w:val="101"/>
          <w:sz w:val="25"/>
        </w:rPr>
        <w:t>n</w:t>
      </w:r>
      <w:r>
        <w:rPr>
          <w:rFonts w:ascii="Arial" w:hAnsi="Arial" w:cs="Arial"/>
          <w:i/>
          <w:spacing w:val="1"/>
          <w:w w:val="101"/>
          <w:sz w:val="25"/>
        </w:rPr>
        <w:t>i</w:t>
      </w:r>
      <w:r>
        <w:rPr>
          <w:rFonts w:ascii="Arial" w:hAnsi="Arial" w:cs="Arial"/>
          <w:i/>
          <w:w w:val="92"/>
          <w:sz w:val="25"/>
        </w:rPr>
        <w:t>ng</w:t>
      </w:r>
      <w:r>
        <w:rPr>
          <w:rFonts w:ascii="Arial" w:hAnsi="Arial" w:cs="Arial"/>
          <w:i/>
          <w:spacing w:val="-9"/>
          <w:sz w:val="25"/>
        </w:rPr>
        <w:t xml:space="preserve"> </w:t>
      </w:r>
      <w:r>
        <w:rPr>
          <w:rFonts w:ascii="Arial" w:hAnsi="Arial" w:cs="Arial"/>
          <w:i/>
          <w:w w:val="101"/>
          <w:sz w:val="25"/>
        </w:rPr>
        <w:t>in</w:t>
      </w:r>
      <w:r>
        <w:rPr>
          <w:rFonts w:ascii="Arial" w:hAnsi="Arial" w:cs="Arial"/>
          <w:i/>
          <w:spacing w:val="-9"/>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78"/>
          <w:sz w:val="25"/>
        </w:rPr>
        <w:t>e</w:t>
      </w:r>
      <w:r>
        <w:rPr>
          <w:rFonts w:ascii="Arial" w:hAnsi="Arial" w:cs="Arial"/>
          <w:i/>
          <w:spacing w:val="-10"/>
          <w:sz w:val="25"/>
        </w:rPr>
        <w:t xml:space="preserve"> </w:t>
      </w:r>
      <w:r>
        <w:rPr>
          <w:rFonts w:ascii="Arial" w:hAnsi="Arial" w:cs="Arial"/>
          <w:i/>
          <w:w w:val="93"/>
          <w:sz w:val="25"/>
        </w:rPr>
        <w:t>pi</w:t>
      </w:r>
      <w:r>
        <w:rPr>
          <w:rFonts w:ascii="Arial" w:hAnsi="Arial" w:cs="Arial"/>
          <w:i/>
          <w:spacing w:val="-2"/>
          <w:w w:val="81"/>
          <w:sz w:val="25"/>
        </w:rPr>
        <w:t>c</w:t>
      </w:r>
      <w:r>
        <w:rPr>
          <w:rFonts w:ascii="Arial" w:hAnsi="Arial" w:cs="Arial"/>
          <w:i/>
          <w:w w:val="103"/>
          <w:sz w:val="25"/>
        </w:rPr>
        <w:t>tu</w:t>
      </w:r>
      <w:r>
        <w:rPr>
          <w:rFonts w:ascii="Arial" w:hAnsi="Arial" w:cs="Arial"/>
          <w:i/>
          <w:spacing w:val="-2"/>
          <w:w w:val="103"/>
          <w:sz w:val="25"/>
        </w:rPr>
        <w:t>r</w:t>
      </w:r>
      <w:r>
        <w:rPr>
          <w:rFonts w:ascii="Arial" w:hAnsi="Arial" w:cs="Arial"/>
          <w:i/>
          <w:w w:val="78"/>
          <w:sz w:val="25"/>
        </w:rPr>
        <w:t>e</w:t>
      </w:r>
      <w:r>
        <w:rPr>
          <w:rFonts w:ascii="Arial" w:hAnsi="Arial" w:cs="Arial"/>
          <w:i/>
          <w:w w:val="58"/>
          <w:sz w:val="25"/>
        </w:rPr>
        <w:t>?</w:t>
      </w:r>
    </w:p>
    <w:p>
      <w:pPr>
        <w:numPr>
          <w:ilvl w:val="1"/>
          <w:numId w:val="9"/>
        </w:numPr>
        <w:tabs>
          <w:tab w:val="left" w:pos="1361"/>
        </w:tabs>
        <w:spacing w:before="20"/>
        <w:rPr>
          <w:rFonts w:ascii="Arial" w:eastAsia="Arial" w:hAnsi="Arial" w:cs="Arial"/>
          <w:sz w:val="25"/>
          <w:szCs w:val="25"/>
        </w:rPr>
      </w:pPr>
      <w:r>
        <w:rPr>
          <w:rFonts w:ascii="Arial" w:hAnsi="Arial" w:cs="Arial"/>
          <w:i/>
          <w:w w:val="101"/>
          <w:sz w:val="25"/>
        </w:rPr>
        <w:t>W</w:t>
      </w:r>
      <w:r>
        <w:rPr>
          <w:rFonts w:ascii="Arial" w:hAnsi="Arial" w:cs="Arial"/>
          <w:i/>
          <w:spacing w:val="-1"/>
          <w:w w:val="93"/>
          <w:sz w:val="25"/>
        </w:rPr>
        <w:t>h</w:t>
      </w:r>
      <w:r>
        <w:rPr>
          <w:rFonts w:ascii="Arial" w:hAnsi="Arial" w:cs="Arial"/>
          <w:i/>
          <w:w w:val="75"/>
          <w:sz w:val="25"/>
        </w:rPr>
        <w:t>a</w:t>
      </w:r>
      <w:r>
        <w:rPr>
          <w:rFonts w:ascii="Arial" w:hAnsi="Arial" w:cs="Arial"/>
          <w:i/>
          <w:w w:val="121"/>
          <w:sz w:val="25"/>
        </w:rPr>
        <w:t>t</w:t>
      </w:r>
      <w:r>
        <w:rPr>
          <w:rFonts w:ascii="Arial" w:hAnsi="Arial" w:cs="Arial"/>
          <w:i/>
          <w:spacing w:val="-10"/>
          <w:sz w:val="25"/>
        </w:rPr>
        <w:t xml:space="preserve"> </w:t>
      </w:r>
      <w:r>
        <w:rPr>
          <w:rFonts w:ascii="Arial" w:hAnsi="Arial" w:cs="Arial"/>
          <w:i/>
          <w:w w:val="95"/>
          <w:sz w:val="25"/>
        </w:rPr>
        <w:t>do</w:t>
      </w:r>
      <w:r>
        <w:rPr>
          <w:rFonts w:ascii="Arial" w:hAnsi="Arial" w:cs="Arial"/>
          <w:i/>
          <w:spacing w:val="-9"/>
          <w:sz w:val="25"/>
        </w:rPr>
        <w:t xml:space="preserve"> </w:t>
      </w:r>
      <w:r>
        <w:rPr>
          <w:rFonts w:ascii="Arial" w:hAnsi="Arial" w:cs="Arial"/>
          <w:i/>
          <w:spacing w:val="-1"/>
          <w:w w:val="96"/>
          <w:sz w:val="25"/>
        </w:rPr>
        <w:t>y</w:t>
      </w:r>
      <w:r>
        <w:rPr>
          <w:rFonts w:ascii="Arial" w:hAnsi="Arial" w:cs="Arial"/>
          <w:i/>
          <w:spacing w:val="-2"/>
          <w:w w:val="101"/>
          <w:sz w:val="25"/>
        </w:rPr>
        <w:t>o</w:t>
      </w:r>
      <w:r>
        <w:rPr>
          <w:rFonts w:ascii="Arial" w:hAnsi="Arial" w:cs="Arial"/>
          <w:i/>
          <w:w w:val="96"/>
          <w:sz w:val="25"/>
        </w:rPr>
        <w:t>u</w:t>
      </w:r>
      <w:r>
        <w:rPr>
          <w:rFonts w:ascii="Arial" w:hAnsi="Arial" w:cs="Arial"/>
          <w:i/>
          <w:spacing w:val="-8"/>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101"/>
          <w:sz w:val="25"/>
        </w:rPr>
        <w:t>i</w:t>
      </w:r>
      <w:r>
        <w:rPr>
          <w:rFonts w:ascii="Arial" w:hAnsi="Arial" w:cs="Arial"/>
          <w:i/>
          <w:spacing w:val="1"/>
          <w:w w:val="101"/>
          <w:sz w:val="25"/>
        </w:rPr>
        <w:t>n</w:t>
      </w:r>
      <w:r>
        <w:rPr>
          <w:rFonts w:ascii="Arial" w:hAnsi="Arial" w:cs="Arial"/>
          <w:i/>
          <w:w w:val="97"/>
          <w:sz w:val="25"/>
        </w:rPr>
        <w:t>k</w:t>
      </w:r>
      <w:r>
        <w:rPr>
          <w:rFonts w:ascii="Arial" w:hAnsi="Arial" w:cs="Arial"/>
          <w:i/>
          <w:spacing w:val="-9"/>
          <w:sz w:val="25"/>
        </w:rPr>
        <w:t xml:space="preserve"> </w:t>
      </w:r>
      <w:r>
        <w:rPr>
          <w:rFonts w:ascii="Arial" w:hAnsi="Arial" w:cs="Arial"/>
          <w:i/>
          <w:w w:val="79"/>
          <w:sz w:val="25"/>
        </w:rPr>
        <w:t>is</w:t>
      </w:r>
      <w:r>
        <w:rPr>
          <w:rFonts w:ascii="Arial" w:hAnsi="Arial" w:cs="Arial"/>
          <w:i/>
          <w:spacing w:val="-8"/>
          <w:sz w:val="25"/>
        </w:rPr>
        <w:t xml:space="preserve"> </w:t>
      </w:r>
      <w:r>
        <w:rPr>
          <w:rFonts w:ascii="Arial" w:hAnsi="Arial" w:cs="Arial"/>
          <w:i/>
          <w:w w:val="94"/>
          <w:sz w:val="25"/>
        </w:rPr>
        <w:t>g</w:t>
      </w:r>
      <w:r>
        <w:rPr>
          <w:rFonts w:ascii="Arial" w:hAnsi="Arial" w:cs="Arial"/>
          <w:i/>
          <w:spacing w:val="-1"/>
          <w:w w:val="94"/>
          <w:sz w:val="25"/>
        </w:rPr>
        <w:t>o</w:t>
      </w:r>
      <w:r>
        <w:rPr>
          <w:rFonts w:ascii="Arial" w:hAnsi="Arial" w:cs="Arial"/>
          <w:i/>
          <w:w w:val="101"/>
          <w:sz w:val="25"/>
        </w:rPr>
        <w:t>i</w:t>
      </w:r>
      <w:r>
        <w:rPr>
          <w:rFonts w:ascii="Arial" w:hAnsi="Arial" w:cs="Arial"/>
          <w:i/>
          <w:spacing w:val="1"/>
          <w:w w:val="101"/>
          <w:sz w:val="25"/>
        </w:rPr>
        <w:t>n</w:t>
      </w:r>
      <w:r>
        <w:rPr>
          <w:rFonts w:ascii="Arial" w:hAnsi="Arial" w:cs="Arial"/>
          <w:i/>
          <w:w w:val="87"/>
          <w:sz w:val="25"/>
        </w:rPr>
        <w:t>g</w:t>
      </w:r>
      <w:r>
        <w:rPr>
          <w:rFonts w:ascii="Arial" w:hAnsi="Arial" w:cs="Arial"/>
          <w:i/>
          <w:spacing w:val="-9"/>
          <w:sz w:val="25"/>
        </w:rPr>
        <w:t xml:space="preserve"> </w:t>
      </w:r>
      <w:r>
        <w:rPr>
          <w:rFonts w:ascii="Arial" w:hAnsi="Arial" w:cs="Arial"/>
          <w:i/>
          <w:w w:val="107"/>
          <w:sz w:val="25"/>
        </w:rPr>
        <w:t>to</w:t>
      </w:r>
      <w:r>
        <w:rPr>
          <w:rFonts w:ascii="Arial" w:hAnsi="Arial" w:cs="Arial"/>
          <w:i/>
          <w:spacing w:val="-9"/>
          <w:sz w:val="25"/>
        </w:rPr>
        <w:t xml:space="preserve"> </w:t>
      </w:r>
      <w:r>
        <w:rPr>
          <w:rFonts w:ascii="Arial" w:hAnsi="Arial" w:cs="Arial"/>
          <w:i/>
          <w:spacing w:val="-1"/>
          <w:w w:val="93"/>
          <w:sz w:val="25"/>
        </w:rPr>
        <w:t>h</w:t>
      </w:r>
      <w:r>
        <w:rPr>
          <w:rFonts w:ascii="Arial" w:hAnsi="Arial" w:cs="Arial"/>
          <w:i/>
          <w:w w:val="75"/>
          <w:sz w:val="25"/>
        </w:rPr>
        <w:t>a</w:t>
      </w:r>
      <w:r>
        <w:rPr>
          <w:rFonts w:ascii="Arial" w:hAnsi="Arial" w:cs="Arial"/>
          <w:i/>
          <w:w w:val="83"/>
          <w:sz w:val="25"/>
        </w:rPr>
        <w:t>ppe</w:t>
      </w:r>
      <w:r>
        <w:rPr>
          <w:rFonts w:ascii="Arial" w:hAnsi="Arial" w:cs="Arial"/>
          <w:i/>
          <w:w w:val="78"/>
          <w:sz w:val="25"/>
        </w:rPr>
        <w:t>n?</w:t>
      </w:r>
    </w:p>
    <w:p>
      <w:pPr>
        <w:spacing w:before="8"/>
        <w:rPr>
          <w:rFonts w:ascii="Arial" w:eastAsia="Arial" w:hAnsi="Arial" w:cs="Arial"/>
          <w:i/>
          <w:sz w:val="29"/>
          <w:szCs w:val="29"/>
        </w:rPr>
      </w:pPr>
    </w:p>
    <w:p>
      <w:pPr>
        <w:numPr>
          <w:ilvl w:val="0"/>
          <w:numId w:val="9"/>
        </w:numPr>
        <w:tabs>
          <w:tab w:val="left" w:pos="641"/>
        </w:tabs>
        <w:ind w:hanging="360"/>
        <w:rPr>
          <w:rFonts w:ascii="Arial" w:eastAsia="Arial" w:hAnsi="Arial" w:cs="Arial"/>
          <w:sz w:val="24"/>
          <w:szCs w:val="24"/>
        </w:rPr>
      </w:pPr>
      <w:r>
        <w:rPr>
          <w:rFonts w:ascii="Arial" w:hAnsi="Arial" w:cs="Arial"/>
          <w:b/>
          <w:w w:val="105"/>
          <w:sz w:val="24"/>
        </w:rPr>
        <w:t>W</w:t>
      </w:r>
      <w:r>
        <w:rPr>
          <w:rFonts w:ascii="Arial" w:hAnsi="Arial" w:cs="Arial"/>
          <w:b/>
          <w:w w:val="94"/>
          <w:sz w:val="24"/>
        </w:rPr>
        <w:t>ith</w:t>
      </w:r>
      <w:r>
        <w:rPr>
          <w:rFonts w:ascii="Arial" w:hAnsi="Arial" w:cs="Arial"/>
          <w:b/>
          <w:spacing w:val="-6"/>
          <w:sz w:val="24"/>
        </w:rPr>
        <w:t xml:space="preserve"> </w:t>
      </w:r>
      <w:r>
        <w:rPr>
          <w:rFonts w:ascii="Arial" w:hAnsi="Arial" w:cs="Arial"/>
          <w:b/>
          <w:w w:val="97"/>
          <w:sz w:val="24"/>
        </w:rPr>
        <w:t>m</w:t>
      </w:r>
      <w:r>
        <w:rPr>
          <w:rFonts w:ascii="Arial" w:hAnsi="Arial" w:cs="Arial"/>
          <w:b/>
          <w:spacing w:val="-2"/>
          <w:w w:val="95"/>
          <w:sz w:val="24"/>
        </w:rPr>
        <w:t>o</w:t>
      </w:r>
      <w:r>
        <w:rPr>
          <w:rFonts w:ascii="Arial" w:hAnsi="Arial" w:cs="Arial"/>
          <w:b/>
          <w:w w:val="84"/>
          <w:sz w:val="24"/>
        </w:rPr>
        <w:t>re</w:t>
      </w:r>
      <w:r>
        <w:rPr>
          <w:rFonts w:ascii="Arial" w:hAnsi="Arial" w:cs="Arial"/>
          <w:b/>
          <w:spacing w:val="-7"/>
          <w:sz w:val="24"/>
        </w:rPr>
        <w:t xml:space="preserve"> </w:t>
      </w:r>
      <w:r>
        <w:rPr>
          <w:rFonts w:ascii="Arial" w:hAnsi="Arial" w:cs="Arial"/>
          <w:b/>
          <w:w w:val="78"/>
          <w:sz w:val="24"/>
        </w:rPr>
        <w:t>a</w:t>
      </w:r>
      <w:r>
        <w:rPr>
          <w:rFonts w:ascii="Arial" w:hAnsi="Arial" w:cs="Arial"/>
          <w:b/>
          <w:w w:val="86"/>
          <w:sz w:val="24"/>
        </w:rPr>
        <w:t>ble</w:t>
      </w:r>
      <w:r>
        <w:rPr>
          <w:rFonts w:ascii="Arial" w:hAnsi="Arial" w:cs="Arial"/>
          <w:b/>
          <w:spacing w:val="-4"/>
          <w:sz w:val="24"/>
        </w:rPr>
        <w:t xml:space="preserve"> </w:t>
      </w:r>
      <w:r>
        <w:rPr>
          <w:rFonts w:ascii="Arial" w:hAnsi="Arial" w:cs="Arial"/>
          <w:b/>
          <w:w w:val="82"/>
          <w:sz w:val="24"/>
        </w:rPr>
        <w:t>rea</w:t>
      </w:r>
      <w:r>
        <w:rPr>
          <w:rFonts w:ascii="Arial" w:hAnsi="Arial" w:cs="Arial"/>
          <w:b/>
          <w:w w:val="78"/>
          <w:sz w:val="24"/>
        </w:rPr>
        <w:t>der</w:t>
      </w:r>
      <w:r>
        <w:rPr>
          <w:rFonts w:ascii="Arial" w:hAnsi="Arial" w:cs="Arial"/>
          <w:b/>
          <w:spacing w:val="-1"/>
          <w:w w:val="78"/>
          <w:sz w:val="24"/>
        </w:rPr>
        <w:t>s</w:t>
      </w:r>
      <w:r>
        <w:rPr>
          <w:rFonts w:ascii="Arial" w:hAnsi="Arial" w:cs="Arial"/>
          <w:b/>
          <w:w w:val="89"/>
          <w:sz w:val="24"/>
        </w:rPr>
        <w:t>,</w:t>
      </w:r>
      <w:r>
        <w:rPr>
          <w:rFonts w:ascii="Arial" w:hAnsi="Arial" w:cs="Arial"/>
          <w:b/>
          <w:spacing w:val="-5"/>
          <w:sz w:val="24"/>
        </w:rPr>
        <w:t xml:space="preserve"> </w:t>
      </w:r>
      <w:r>
        <w:rPr>
          <w:rFonts w:ascii="Arial" w:hAnsi="Arial" w:cs="Arial"/>
          <w:b/>
          <w:w w:val="77"/>
          <w:sz w:val="24"/>
        </w:rPr>
        <w:t>dis</w:t>
      </w:r>
      <w:r>
        <w:rPr>
          <w:rFonts w:ascii="Arial" w:hAnsi="Arial" w:cs="Arial"/>
          <w:b/>
          <w:spacing w:val="-2"/>
          <w:w w:val="77"/>
          <w:sz w:val="24"/>
        </w:rPr>
        <w:t>c</w:t>
      </w:r>
      <w:r>
        <w:rPr>
          <w:rFonts w:ascii="Arial" w:hAnsi="Arial" w:cs="Arial"/>
          <w:b/>
          <w:spacing w:val="1"/>
          <w:w w:val="91"/>
          <w:sz w:val="24"/>
        </w:rPr>
        <w:t>u</w:t>
      </w:r>
      <w:r>
        <w:rPr>
          <w:rFonts w:ascii="Arial" w:hAnsi="Arial" w:cs="Arial"/>
          <w:b/>
          <w:w w:val="61"/>
          <w:sz w:val="24"/>
        </w:rPr>
        <w:t>ss</w:t>
      </w:r>
      <w:r>
        <w:rPr>
          <w:rFonts w:ascii="Arial" w:hAnsi="Arial" w:cs="Arial"/>
          <w:b/>
          <w:spacing w:val="-6"/>
          <w:sz w:val="24"/>
        </w:rPr>
        <w:t xml:space="preserve"> </w:t>
      </w:r>
      <w:r>
        <w:rPr>
          <w:rFonts w:ascii="Arial" w:hAnsi="Arial" w:cs="Arial"/>
          <w:b/>
          <w:w w:val="94"/>
          <w:sz w:val="24"/>
        </w:rPr>
        <w:t>t</w:t>
      </w:r>
      <w:r>
        <w:rPr>
          <w:rFonts w:ascii="Arial" w:hAnsi="Arial" w:cs="Arial"/>
          <w:b/>
          <w:spacing w:val="-2"/>
          <w:w w:val="94"/>
          <w:sz w:val="24"/>
        </w:rPr>
        <w:t>h</w:t>
      </w:r>
      <w:r>
        <w:rPr>
          <w:rFonts w:ascii="Arial" w:hAnsi="Arial" w:cs="Arial"/>
          <w:b/>
          <w:w w:val="82"/>
          <w:sz w:val="24"/>
        </w:rPr>
        <w:t>e</w:t>
      </w:r>
      <w:r>
        <w:rPr>
          <w:rFonts w:ascii="Arial" w:hAnsi="Arial" w:cs="Arial"/>
          <w:b/>
          <w:spacing w:val="-5"/>
          <w:sz w:val="24"/>
        </w:rPr>
        <w:t xml:space="preserve"> </w:t>
      </w:r>
      <w:r>
        <w:rPr>
          <w:rFonts w:ascii="Arial" w:hAnsi="Arial" w:cs="Arial"/>
          <w:b/>
          <w:spacing w:val="-2"/>
          <w:w w:val="76"/>
          <w:sz w:val="24"/>
        </w:rPr>
        <w:t>c</w:t>
      </w:r>
      <w:r>
        <w:rPr>
          <w:rFonts w:ascii="Arial" w:hAnsi="Arial" w:cs="Arial"/>
          <w:b/>
          <w:spacing w:val="-1"/>
          <w:w w:val="89"/>
          <w:sz w:val="24"/>
        </w:rPr>
        <w:t>h</w:t>
      </w:r>
      <w:r>
        <w:rPr>
          <w:rFonts w:ascii="Arial" w:hAnsi="Arial" w:cs="Arial"/>
          <w:b/>
          <w:w w:val="78"/>
          <w:sz w:val="24"/>
        </w:rPr>
        <w:t>a</w:t>
      </w:r>
      <w:r>
        <w:rPr>
          <w:rFonts w:ascii="Arial" w:hAnsi="Arial" w:cs="Arial"/>
          <w:b/>
          <w:w w:val="82"/>
          <w:sz w:val="24"/>
        </w:rPr>
        <w:t>r</w:t>
      </w:r>
      <w:r>
        <w:rPr>
          <w:rFonts w:ascii="Arial" w:hAnsi="Arial" w:cs="Arial"/>
          <w:b/>
          <w:spacing w:val="2"/>
          <w:w w:val="82"/>
          <w:sz w:val="24"/>
        </w:rPr>
        <w:t>a</w:t>
      </w:r>
      <w:r>
        <w:rPr>
          <w:rFonts w:ascii="Arial" w:hAnsi="Arial" w:cs="Arial"/>
          <w:b/>
          <w:spacing w:val="-2"/>
          <w:w w:val="76"/>
          <w:sz w:val="24"/>
        </w:rPr>
        <w:t>c</w:t>
      </w:r>
      <w:r>
        <w:rPr>
          <w:rFonts w:ascii="Arial" w:hAnsi="Arial" w:cs="Arial"/>
          <w:b/>
          <w:w w:val="81"/>
          <w:sz w:val="24"/>
        </w:rPr>
        <w:t>ters</w:t>
      </w:r>
      <w:r>
        <w:rPr>
          <w:rFonts w:ascii="Arial" w:hAnsi="Arial" w:cs="Arial"/>
          <w:b/>
          <w:spacing w:val="-6"/>
          <w:sz w:val="24"/>
        </w:rPr>
        <w:t xml:space="preserve"> </w:t>
      </w:r>
      <w:r>
        <w:rPr>
          <w:rFonts w:ascii="Arial" w:hAnsi="Arial" w:cs="Arial"/>
          <w:b/>
          <w:spacing w:val="-2"/>
          <w:w w:val="78"/>
          <w:sz w:val="24"/>
        </w:rPr>
        <w:t>a</w:t>
      </w:r>
      <w:r>
        <w:rPr>
          <w:rFonts w:ascii="Arial" w:hAnsi="Arial" w:cs="Arial"/>
          <w:b/>
          <w:w w:val="89"/>
          <w:sz w:val="24"/>
        </w:rPr>
        <w:t>nd</w:t>
      </w:r>
      <w:r>
        <w:rPr>
          <w:rFonts w:ascii="Arial" w:hAnsi="Arial" w:cs="Arial"/>
          <w:b/>
          <w:spacing w:val="-5"/>
          <w:sz w:val="24"/>
        </w:rPr>
        <w:t xml:space="preserve"> </w:t>
      </w:r>
      <w:r>
        <w:rPr>
          <w:rFonts w:ascii="Arial" w:hAnsi="Arial" w:cs="Arial"/>
          <w:b/>
          <w:w w:val="94"/>
          <w:sz w:val="24"/>
        </w:rPr>
        <w:t>t</w:t>
      </w:r>
      <w:r>
        <w:rPr>
          <w:rFonts w:ascii="Arial" w:hAnsi="Arial" w:cs="Arial"/>
          <w:b/>
          <w:spacing w:val="-2"/>
          <w:w w:val="94"/>
          <w:sz w:val="24"/>
        </w:rPr>
        <w:t>h</w:t>
      </w:r>
      <w:r>
        <w:rPr>
          <w:rFonts w:ascii="Arial" w:hAnsi="Arial" w:cs="Arial"/>
          <w:b/>
          <w:w w:val="82"/>
          <w:sz w:val="24"/>
        </w:rPr>
        <w:t>e</w:t>
      </w:r>
      <w:r>
        <w:rPr>
          <w:rFonts w:ascii="Arial" w:hAnsi="Arial" w:cs="Arial"/>
          <w:b/>
          <w:spacing w:val="-4"/>
          <w:sz w:val="24"/>
        </w:rPr>
        <w:t xml:space="preserve"> </w:t>
      </w:r>
      <w:r>
        <w:rPr>
          <w:rFonts w:ascii="Arial" w:hAnsi="Arial" w:cs="Arial"/>
          <w:b/>
          <w:spacing w:val="-1"/>
          <w:w w:val="83"/>
          <w:sz w:val="24"/>
        </w:rPr>
        <w:t>word</w:t>
      </w:r>
      <w:r>
        <w:rPr>
          <w:rFonts w:ascii="Arial" w:hAnsi="Arial" w:cs="Arial"/>
          <w:b/>
          <w:w w:val="83"/>
          <w:sz w:val="24"/>
        </w:rPr>
        <w:t>s</w:t>
      </w:r>
      <w:r>
        <w:rPr>
          <w:rFonts w:ascii="Arial" w:hAnsi="Arial" w:cs="Arial"/>
          <w:b/>
          <w:spacing w:val="-6"/>
          <w:sz w:val="24"/>
        </w:rPr>
        <w:t xml:space="preserve"> </w:t>
      </w:r>
      <w:r>
        <w:rPr>
          <w:rFonts w:ascii="Arial" w:hAnsi="Arial" w:cs="Arial"/>
          <w:b/>
          <w:w w:val="78"/>
          <w:sz w:val="24"/>
        </w:rPr>
        <w:t>a</w:t>
      </w:r>
      <w:r>
        <w:rPr>
          <w:rFonts w:ascii="Arial" w:hAnsi="Arial" w:cs="Arial"/>
          <w:b/>
          <w:w w:val="89"/>
          <w:sz w:val="24"/>
        </w:rPr>
        <w:t>nd</w:t>
      </w:r>
      <w:r>
        <w:rPr>
          <w:rFonts w:ascii="Arial" w:hAnsi="Arial" w:cs="Arial"/>
          <w:b/>
          <w:spacing w:val="-7"/>
          <w:sz w:val="24"/>
        </w:rPr>
        <w:t xml:space="preserve"> </w:t>
      </w:r>
      <w:r>
        <w:rPr>
          <w:rFonts w:ascii="Arial" w:hAnsi="Arial" w:cs="Arial"/>
          <w:b/>
          <w:spacing w:val="2"/>
          <w:w w:val="81"/>
          <w:sz w:val="24"/>
        </w:rPr>
        <w:t>p</w:t>
      </w:r>
      <w:r>
        <w:rPr>
          <w:rFonts w:ascii="Arial" w:hAnsi="Arial" w:cs="Arial"/>
          <w:b/>
          <w:spacing w:val="-1"/>
          <w:w w:val="89"/>
          <w:sz w:val="24"/>
        </w:rPr>
        <w:t>h</w:t>
      </w:r>
      <w:r>
        <w:rPr>
          <w:rFonts w:ascii="Arial" w:hAnsi="Arial" w:cs="Arial"/>
          <w:b/>
          <w:w w:val="73"/>
          <w:sz w:val="24"/>
        </w:rPr>
        <w:t>rases</w:t>
      </w:r>
      <w:r>
        <w:rPr>
          <w:rFonts w:ascii="Arial" w:hAnsi="Arial" w:cs="Arial"/>
          <w:b/>
          <w:spacing w:val="-5"/>
          <w:sz w:val="24"/>
        </w:rPr>
        <w:t xml:space="preserve"> </w:t>
      </w:r>
      <w:r>
        <w:rPr>
          <w:rFonts w:ascii="Arial" w:hAnsi="Arial" w:cs="Arial"/>
          <w:b/>
          <w:w w:val="77"/>
          <w:sz w:val="24"/>
        </w:rPr>
        <w:t>u</w:t>
      </w:r>
      <w:r>
        <w:rPr>
          <w:rFonts w:ascii="Arial" w:hAnsi="Arial" w:cs="Arial"/>
          <w:b/>
          <w:spacing w:val="-1"/>
          <w:w w:val="77"/>
          <w:sz w:val="24"/>
        </w:rPr>
        <w:t>s</w:t>
      </w:r>
      <w:r>
        <w:rPr>
          <w:rFonts w:ascii="Arial" w:hAnsi="Arial" w:cs="Arial"/>
          <w:b/>
          <w:w w:val="82"/>
          <w:sz w:val="24"/>
        </w:rPr>
        <w:t>e</w:t>
      </w:r>
      <w:r>
        <w:rPr>
          <w:rFonts w:ascii="Arial" w:hAnsi="Arial" w:cs="Arial"/>
          <w:b/>
          <w:w w:val="85"/>
          <w:sz w:val="24"/>
        </w:rPr>
        <w:t>d</w:t>
      </w:r>
      <w:r>
        <w:rPr>
          <w:rFonts w:ascii="Arial" w:hAnsi="Arial" w:cs="Arial"/>
          <w:b/>
          <w:spacing w:val="-6"/>
          <w:sz w:val="24"/>
        </w:rPr>
        <w:t xml:space="preserve"> </w:t>
      </w:r>
      <w:r>
        <w:rPr>
          <w:rFonts w:ascii="Arial" w:hAnsi="Arial" w:cs="Arial"/>
          <w:b/>
          <w:w w:val="88"/>
          <w:sz w:val="24"/>
        </w:rPr>
        <w:t>by</w:t>
      </w:r>
      <w:r>
        <w:rPr>
          <w:rFonts w:ascii="Arial" w:hAnsi="Arial" w:cs="Arial"/>
          <w:b/>
          <w:spacing w:val="-6"/>
          <w:sz w:val="24"/>
        </w:rPr>
        <w:t xml:space="preserve"> </w:t>
      </w:r>
      <w:r>
        <w:rPr>
          <w:rFonts w:ascii="Arial" w:hAnsi="Arial" w:cs="Arial"/>
          <w:b/>
          <w:w w:val="94"/>
          <w:sz w:val="24"/>
        </w:rPr>
        <w:t>t</w:t>
      </w:r>
      <w:r>
        <w:rPr>
          <w:rFonts w:ascii="Arial" w:hAnsi="Arial" w:cs="Arial"/>
          <w:b/>
          <w:spacing w:val="-2"/>
          <w:w w:val="94"/>
          <w:sz w:val="24"/>
        </w:rPr>
        <w:t>h</w:t>
      </w:r>
      <w:r>
        <w:rPr>
          <w:rFonts w:ascii="Arial" w:hAnsi="Arial" w:cs="Arial"/>
          <w:b/>
          <w:w w:val="82"/>
          <w:sz w:val="24"/>
        </w:rPr>
        <w:t>e</w:t>
      </w:r>
      <w:r>
        <w:rPr>
          <w:rFonts w:ascii="Arial" w:hAnsi="Arial" w:cs="Arial"/>
          <w:b/>
          <w:spacing w:val="-4"/>
          <w:sz w:val="24"/>
        </w:rPr>
        <w:t xml:space="preserve"> </w:t>
      </w:r>
      <w:r>
        <w:rPr>
          <w:rFonts w:ascii="Arial" w:hAnsi="Arial" w:cs="Arial"/>
          <w:b/>
          <w:w w:val="78"/>
          <w:sz w:val="24"/>
        </w:rPr>
        <w:t>a</w:t>
      </w:r>
      <w:r>
        <w:rPr>
          <w:rFonts w:ascii="Arial" w:hAnsi="Arial" w:cs="Arial"/>
          <w:b/>
          <w:w w:val="93"/>
          <w:sz w:val="24"/>
        </w:rPr>
        <w:t>uth</w:t>
      </w:r>
      <w:r>
        <w:rPr>
          <w:rFonts w:ascii="Arial" w:hAnsi="Arial" w:cs="Arial"/>
          <w:b/>
          <w:spacing w:val="-2"/>
          <w:w w:val="95"/>
          <w:sz w:val="24"/>
        </w:rPr>
        <w:t>o</w:t>
      </w:r>
      <w:r>
        <w:rPr>
          <w:rFonts w:ascii="Arial" w:hAnsi="Arial" w:cs="Arial"/>
          <w:b/>
          <w:w w:val="88"/>
          <w:sz w:val="24"/>
        </w:rPr>
        <w:t>r.</w:t>
      </w:r>
    </w:p>
    <w:p>
      <w:pPr>
        <w:numPr>
          <w:ilvl w:val="1"/>
          <w:numId w:val="9"/>
        </w:numPr>
        <w:tabs>
          <w:tab w:val="left" w:pos="1361"/>
        </w:tabs>
        <w:spacing w:before="17"/>
        <w:rPr>
          <w:rFonts w:ascii="Arial" w:eastAsia="Arial" w:hAnsi="Arial" w:cs="Arial"/>
          <w:sz w:val="25"/>
          <w:szCs w:val="25"/>
        </w:rPr>
      </w:pPr>
      <w:r>
        <w:rPr>
          <w:rFonts w:ascii="Arial" w:hAnsi="Arial" w:cs="Arial"/>
          <w:i/>
          <w:w w:val="101"/>
          <w:sz w:val="25"/>
        </w:rPr>
        <w:t>W</w:t>
      </w:r>
      <w:r>
        <w:rPr>
          <w:rFonts w:ascii="Arial" w:hAnsi="Arial" w:cs="Arial"/>
          <w:i/>
          <w:spacing w:val="-1"/>
          <w:w w:val="93"/>
          <w:sz w:val="25"/>
        </w:rPr>
        <w:t>h</w:t>
      </w:r>
      <w:r>
        <w:rPr>
          <w:rFonts w:ascii="Arial" w:hAnsi="Arial" w:cs="Arial"/>
          <w:i/>
          <w:w w:val="75"/>
          <w:sz w:val="25"/>
        </w:rPr>
        <w:t>a</w:t>
      </w:r>
      <w:r>
        <w:rPr>
          <w:rFonts w:ascii="Arial" w:hAnsi="Arial" w:cs="Arial"/>
          <w:i/>
          <w:w w:val="121"/>
          <w:sz w:val="25"/>
        </w:rPr>
        <w:t>t</w:t>
      </w:r>
      <w:r>
        <w:rPr>
          <w:rFonts w:ascii="Arial" w:hAnsi="Arial" w:cs="Arial"/>
          <w:i/>
          <w:spacing w:val="-10"/>
          <w:sz w:val="25"/>
        </w:rPr>
        <w:t xml:space="preserve"> </w:t>
      </w:r>
      <w:r>
        <w:rPr>
          <w:rFonts w:ascii="Arial" w:hAnsi="Arial" w:cs="Arial"/>
          <w:i/>
          <w:w w:val="95"/>
          <w:sz w:val="25"/>
        </w:rPr>
        <w:t>d</w:t>
      </w:r>
      <w:r>
        <w:rPr>
          <w:rFonts w:ascii="Arial" w:hAnsi="Arial" w:cs="Arial"/>
          <w:i/>
          <w:spacing w:val="-2"/>
          <w:w w:val="95"/>
          <w:sz w:val="25"/>
        </w:rPr>
        <w:t>o</w:t>
      </w:r>
      <w:r>
        <w:rPr>
          <w:rFonts w:ascii="Arial" w:hAnsi="Arial" w:cs="Arial"/>
          <w:i/>
          <w:w w:val="78"/>
          <w:sz w:val="25"/>
        </w:rPr>
        <w:t>e</w:t>
      </w:r>
      <w:r>
        <w:rPr>
          <w:rFonts w:ascii="Arial" w:hAnsi="Arial" w:cs="Arial"/>
          <w:i/>
          <w:w w:val="65"/>
          <w:sz w:val="25"/>
        </w:rPr>
        <w:t>s</w:t>
      </w:r>
      <w:r>
        <w:rPr>
          <w:rFonts w:ascii="Arial" w:hAnsi="Arial" w:cs="Arial"/>
          <w:i/>
          <w:spacing w:val="-8"/>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75"/>
          <w:sz w:val="25"/>
        </w:rPr>
        <w:t>a</w:t>
      </w:r>
      <w:r>
        <w:rPr>
          <w:rFonts w:ascii="Arial" w:hAnsi="Arial" w:cs="Arial"/>
          <w:i/>
          <w:w w:val="121"/>
          <w:sz w:val="25"/>
        </w:rPr>
        <w:t>t</w:t>
      </w:r>
      <w:r>
        <w:rPr>
          <w:rFonts w:ascii="Arial" w:hAnsi="Arial" w:cs="Arial"/>
          <w:i/>
          <w:spacing w:val="-10"/>
          <w:sz w:val="25"/>
        </w:rPr>
        <w:t xml:space="preserve"> </w:t>
      </w:r>
      <w:r>
        <w:rPr>
          <w:rFonts w:ascii="Arial" w:hAnsi="Arial" w:cs="Arial"/>
          <w:i/>
          <w:spacing w:val="1"/>
          <w:w w:val="88"/>
          <w:sz w:val="25"/>
        </w:rPr>
        <w:t>w</w:t>
      </w:r>
      <w:r>
        <w:rPr>
          <w:rFonts w:ascii="Arial" w:hAnsi="Arial" w:cs="Arial"/>
          <w:i/>
          <w:spacing w:val="-2"/>
          <w:w w:val="101"/>
          <w:sz w:val="25"/>
        </w:rPr>
        <w:t>o</w:t>
      </w:r>
      <w:r>
        <w:rPr>
          <w:rFonts w:ascii="Arial" w:hAnsi="Arial" w:cs="Arial"/>
          <w:i/>
          <w:w w:val="93"/>
          <w:sz w:val="25"/>
        </w:rPr>
        <w:t>rd</w:t>
      </w:r>
      <w:r>
        <w:rPr>
          <w:rFonts w:ascii="Arial" w:hAnsi="Arial" w:cs="Arial"/>
          <w:i/>
          <w:spacing w:val="-9"/>
          <w:sz w:val="25"/>
        </w:rPr>
        <w:t xml:space="preserve"> </w:t>
      </w:r>
      <w:r>
        <w:rPr>
          <w:rFonts w:ascii="Arial" w:hAnsi="Arial" w:cs="Arial"/>
          <w:i/>
          <w:w w:val="99"/>
          <w:sz w:val="25"/>
        </w:rPr>
        <w:t>m</w:t>
      </w:r>
      <w:r>
        <w:rPr>
          <w:rFonts w:ascii="Arial" w:hAnsi="Arial" w:cs="Arial"/>
          <w:i/>
          <w:w w:val="78"/>
          <w:sz w:val="25"/>
        </w:rPr>
        <w:t>e</w:t>
      </w:r>
      <w:r>
        <w:rPr>
          <w:rFonts w:ascii="Arial" w:hAnsi="Arial" w:cs="Arial"/>
          <w:i/>
          <w:w w:val="75"/>
          <w:sz w:val="25"/>
        </w:rPr>
        <w:t>a</w:t>
      </w:r>
      <w:r>
        <w:rPr>
          <w:rFonts w:ascii="Arial" w:hAnsi="Arial" w:cs="Arial"/>
          <w:i/>
          <w:w w:val="78"/>
          <w:sz w:val="25"/>
        </w:rPr>
        <w:t>n?</w:t>
      </w:r>
    </w:p>
    <w:p>
      <w:pPr>
        <w:numPr>
          <w:ilvl w:val="1"/>
          <w:numId w:val="9"/>
        </w:numPr>
        <w:tabs>
          <w:tab w:val="left" w:pos="1361"/>
        </w:tabs>
        <w:spacing w:before="20"/>
        <w:rPr>
          <w:rFonts w:ascii="Arial" w:eastAsia="Arial" w:hAnsi="Arial" w:cs="Arial"/>
          <w:sz w:val="25"/>
          <w:szCs w:val="25"/>
        </w:rPr>
      </w:pPr>
      <w:r>
        <w:rPr>
          <w:rFonts w:ascii="Arial" w:hAnsi="Arial" w:cs="Arial"/>
          <w:i/>
          <w:w w:val="101"/>
          <w:sz w:val="25"/>
        </w:rPr>
        <w:t>W</w:t>
      </w:r>
      <w:r>
        <w:rPr>
          <w:rFonts w:ascii="Arial" w:hAnsi="Arial" w:cs="Arial"/>
          <w:i/>
          <w:spacing w:val="-1"/>
          <w:w w:val="93"/>
          <w:sz w:val="25"/>
        </w:rPr>
        <w:t>h</w:t>
      </w:r>
      <w:r>
        <w:rPr>
          <w:rFonts w:ascii="Arial" w:hAnsi="Arial" w:cs="Arial"/>
          <w:i/>
          <w:w w:val="75"/>
          <w:sz w:val="25"/>
        </w:rPr>
        <w:t>a</w:t>
      </w:r>
      <w:r>
        <w:rPr>
          <w:rFonts w:ascii="Arial" w:hAnsi="Arial" w:cs="Arial"/>
          <w:i/>
          <w:w w:val="121"/>
          <w:sz w:val="25"/>
        </w:rPr>
        <w:t>t</w:t>
      </w:r>
      <w:r>
        <w:rPr>
          <w:rFonts w:ascii="Arial" w:hAnsi="Arial" w:cs="Arial"/>
          <w:i/>
          <w:spacing w:val="-10"/>
          <w:sz w:val="25"/>
        </w:rPr>
        <w:t xml:space="preserve"> </w:t>
      </w:r>
      <w:r>
        <w:rPr>
          <w:rFonts w:ascii="Arial" w:hAnsi="Arial" w:cs="Arial"/>
          <w:i/>
          <w:w w:val="95"/>
          <w:sz w:val="25"/>
        </w:rPr>
        <w:t>do</w:t>
      </w:r>
      <w:r>
        <w:rPr>
          <w:rFonts w:ascii="Arial" w:hAnsi="Arial" w:cs="Arial"/>
          <w:i/>
          <w:spacing w:val="-9"/>
          <w:sz w:val="25"/>
        </w:rPr>
        <w:t xml:space="preserve"> </w:t>
      </w:r>
      <w:r>
        <w:rPr>
          <w:rFonts w:ascii="Arial" w:hAnsi="Arial" w:cs="Arial"/>
          <w:i/>
          <w:spacing w:val="-1"/>
          <w:w w:val="96"/>
          <w:sz w:val="25"/>
        </w:rPr>
        <w:t>y</w:t>
      </w:r>
      <w:r>
        <w:rPr>
          <w:rFonts w:ascii="Arial" w:hAnsi="Arial" w:cs="Arial"/>
          <w:i/>
          <w:spacing w:val="-2"/>
          <w:w w:val="101"/>
          <w:sz w:val="25"/>
        </w:rPr>
        <w:t>o</w:t>
      </w:r>
      <w:r>
        <w:rPr>
          <w:rFonts w:ascii="Arial" w:hAnsi="Arial" w:cs="Arial"/>
          <w:i/>
          <w:w w:val="96"/>
          <w:sz w:val="25"/>
        </w:rPr>
        <w:t>u</w:t>
      </w:r>
      <w:r>
        <w:rPr>
          <w:rFonts w:ascii="Arial" w:hAnsi="Arial" w:cs="Arial"/>
          <w:i/>
          <w:spacing w:val="-8"/>
          <w:sz w:val="25"/>
        </w:rPr>
        <w:t xml:space="preserve"> </w:t>
      </w:r>
      <w:r>
        <w:rPr>
          <w:rFonts w:ascii="Arial" w:hAnsi="Arial" w:cs="Arial"/>
          <w:i/>
          <w:w w:val="103"/>
          <w:sz w:val="25"/>
        </w:rPr>
        <w:t>t</w:t>
      </w:r>
      <w:r>
        <w:rPr>
          <w:rFonts w:ascii="Arial" w:hAnsi="Arial" w:cs="Arial"/>
          <w:i/>
          <w:spacing w:val="-1"/>
          <w:w w:val="103"/>
          <w:sz w:val="25"/>
        </w:rPr>
        <w:t>h</w:t>
      </w:r>
      <w:r>
        <w:rPr>
          <w:rFonts w:ascii="Arial" w:hAnsi="Arial" w:cs="Arial"/>
          <w:i/>
          <w:w w:val="101"/>
          <w:sz w:val="25"/>
        </w:rPr>
        <w:t>i</w:t>
      </w:r>
      <w:r>
        <w:rPr>
          <w:rFonts w:ascii="Arial" w:hAnsi="Arial" w:cs="Arial"/>
          <w:i/>
          <w:spacing w:val="1"/>
          <w:w w:val="101"/>
          <w:sz w:val="25"/>
        </w:rPr>
        <w:t>n</w:t>
      </w:r>
      <w:r>
        <w:rPr>
          <w:rFonts w:ascii="Arial" w:hAnsi="Arial" w:cs="Arial"/>
          <w:i/>
          <w:w w:val="97"/>
          <w:sz w:val="25"/>
        </w:rPr>
        <w:t>k</w:t>
      </w:r>
      <w:r>
        <w:rPr>
          <w:rFonts w:ascii="Arial" w:hAnsi="Arial" w:cs="Arial"/>
          <w:i/>
          <w:spacing w:val="-9"/>
          <w:sz w:val="25"/>
        </w:rPr>
        <w:t xml:space="preserve"> </w:t>
      </w:r>
      <w:r>
        <w:rPr>
          <w:rFonts w:ascii="Arial" w:hAnsi="Arial" w:cs="Arial"/>
          <w:i/>
          <w:spacing w:val="1"/>
          <w:w w:val="121"/>
          <w:sz w:val="25"/>
        </w:rPr>
        <w:t>t</w:t>
      </w:r>
      <w:r>
        <w:rPr>
          <w:rFonts w:ascii="Arial" w:hAnsi="Arial" w:cs="Arial"/>
          <w:i/>
          <w:spacing w:val="-1"/>
          <w:w w:val="93"/>
          <w:sz w:val="25"/>
        </w:rPr>
        <w:t>h</w:t>
      </w:r>
      <w:r>
        <w:rPr>
          <w:rFonts w:ascii="Arial" w:hAnsi="Arial" w:cs="Arial"/>
          <w:i/>
          <w:w w:val="78"/>
          <w:sz w:val="25"/>
        </w:rPr>
        <w:t>e</w:t>
      </w:r>
      <w:r>
        <w:rPr>
          <w:rFonts w:ascii="Arial" w:hAnsi="Arial" w:cs="Arial"/>
          <w:i/>
          <w:spacing w:val="-7"/>
          <w:sz w:val="25"/>
        </w:rPr>
        <w:t xml:space="preserve"> </w:t>
      </w:r>
      <w:r>
        <w:rPr>
          <w:rFonts w:ascii="Arial" w:hAnsi="Arial" w:cs="Arial"/>
          <w:i/>
          <w:w w:val="75"/>
          <w:sz w:val="25"/>
        </w:rPr>
        <w:t>a</w:t>
      </w:r>
      <w:r>
        <w:rPr>
          <w:rFonts w:ascii="Arial" w:hAnsi="Arial" w:cs="Arial"/>
          <w:i/>
          <w:sz w:val="25"/>
        </w:rPr>
        <w:t>ut</w:t>
      </w:r>
      <w:r>
        <w:rPr>
          <w:rFonts w:ascii="Arial" w:hAnsi="Arial" w:cs="Arial"/>
          <w:i/>
          <w:spacing w:val="-2"/>
          <w:sz w:val="25"/>
        </w:rPr>
        <w:t>h</w:t>
      </w:r>
      <w:r>
        <w:rPr>
          <w:rFonts w:ascii="Arial" w:hAnsi="Arial" w:cs="Arial"/>
          <w:i/>
          <w:spacing w:val="-2"/>
          <w:w w:val="101"/>
          <w:sz w:val="25"/>
        </w:rPr>
        <w:t>o</w:t>
      </w:r>
      <w:r>
        <w:rPr>
          <w:rFonts w:ascii="Arial" w:hAnsi="Arial" w:cs="Arial"/>
          <w:i/>
          <w:w w:val="98"/>
          <w:sz w:val="25"/>
        </w:rPr>
        <w:t>r</w:t>
      </w:r>
      <w:r>
        <w:rPr>
          <w:rFonts w:ascii="Arial" w:hAnsi="Arial" w:cs="Arial"/>
          <w:i/>
          <w:spacing w:val="-11"/>
          <w:sz w:val="25"/>
        </w:rPr>
        <w:t xml:space="preserve"> </w:t>
      </w:r>
      <w:r>
        <w:rPr>
          <w:rFonts w:ascii="Arial" w:hAnsi="Arial" w:cs="Arial"/>
          <w:i/>
          <w:w w:val="99"/>
          <w:sz w:val="25"/>
        </w:rPr>
        <w:t>m</w:t>
      </w:r>
      <w:r>
        <w:rPr>
          <w:rFonts w:ascii="Arial" w:hAnsi="Arial" w:cs="Arial"/>
          <w:i/>
          <w:w w:val="78"/>
          <w:sz w:val="25"/>
        </w:rPr>
        <w:t>e</w:t>
      </w:r>
      <w:r>
        <w:rPr>
          <w:rFonts w:ascii="Arial" w:hAnsi="Arial" w:cs="Arial"/>
          <w:i/>
          <w:w w:val="75"/>
          <w:sz w:val="25"/>
        </w:rPr>
        <w:t>a</w:t>
      </w:r>
      <w:r>
        <w:rPr>
          <w:rFonts w:ascii="Arial" w:hAnsi="Arial" w:cs="Arial"/>
          <w:i/>
          <w:w w:val="82"/>
          <w:sz w:val="25"/>
        </w:rPr>
        <w:t>ns</w:t>
      </w:r>
      <w:r>
        <w:rPr>
          <w:rFonts w:ascii="Arial" w:hAnsi="Arial" w:cs="Arial"/>
          <w:i/>
          <w:spacing w:val="-10"/>
          <w:sz w:val="25"/>
        </w:rPr>
        <w:t xml:space="preserve"> </w:t>
      </w:r>
      <w:r>
        <w:rPr>
          <w:rFonts w:ascii="Arial" w:hAnsi="Arial" w:cs="Arial"/>
          <w:i/>
          <w:w w:val="93"/>
          <w:sz w:val="25"/>
        </w:rPr>
        <w:t>by</w:t>
      </w:r>
      <w:r>
        <w:rPr>
          <w:rFonts w:ascii="Arial" w:hAnsi="Arial" w:cs="Arial"/>
          <w:i/>
          <w:spacing w:val="-9"/>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75"/>
          <w:sz w:val="25"/>
        </w:rPr>
        <w:t>a</w:t>
      </w:r>
      <w:r>
        <w:rPr>
          <w:rFonts w:ascii="Arial" w:hAnsi="Arial" w:cs="Arial"/>
          <w:i/>
          <w:w w:val="79"/>
          <w:sz w:val="25"/>
        </w:rPr>
        <w:t>t?</w:t>
      </w:r>
    </w:p>
    <w:p>
      <w:pPr>
        <w:numPr>
          <w:ilvl w:val="1"/>
          <w:numId w:val="9"/>
        </w:numPr>
        <w:tabs>
          <w:tab w:val="left" w:pos="1361"/>
        </w:tabs>
        <w:spacing w:before="17"/>
        <w:rPr>
          <w:rFonts w:ascii="Arial" w:eastAsia="Arial" w:hAnsi="Arial" w:cs="Arial"/>
          <w:sz w:val="25"/>
          <w:szCs w:val="25"/>
        </w:rPr>
      </w:pPr>
      <w:r>
        <w:rPr>
          <w:rFonts w:ascii="Arial" w:hAnsi="Arial" w:cs="Arial"/>
          <w:i/>
          <w:w w:val="101"/>
          <w:sz w:val="25"/>
        </w:rPr>
        <w:t>W</w:t>
      </w:r>
      <w:r>
        <w:rPr>
          <w:rFonts w:ascii="Arial" w:hAnsi="Arial" w:cs="Arial"/>
          <w:i/>
          <w:spacing w:val="-1"/>
          <w:w w:val="93"/>
          <w:sz w:val="25"/>
        </w:rPr>
        <w:t>h</w:t>
      </w:r>
      <w:r>
        <w:rPr>
          <w:rFonts w:ascii="Arial" w:hAnsi="Arial" w:cs="Arial"/>
          <w:i/>
          <w:w w:val="96"/>
          <w:sz w:val="25"/>
        </w:rPr>
        <w:t>y</w:t>
      </w:r>
      <w:r>
        <w:rPr>
          <w:rFonts w:ascii="Arial" w:hAnsi="Arial" w:cs="Arial"/>
          <w:i/>
          <w:spacing w:val="-11"/>
          <w:sz w:val="25"/>
        </w:rPr>
        <w:t xml:space="preserve"> </w:t>
      </w:r>
      <w:r>
        <w:rPr>
          <w:rFonts w:ascii="Arial" w:hAnsi="Arial" w:cs="Arial"/>
          <w:i/>
          <w:spacing w:val="-1"/>
          <w:w w:val="93"/>
          <w:sz w:val="25"/>
        </w:rPr>
        <w:t>h</w:t>
      </w:r>
      <w:r>
        <w:rPr>
          <w:rFonts w:ascii="Arial" w:hAnsi="Arial" w:cs="Arial"/>
          <w:i/>
          <w:w w:val="75"/>
          <w:sz w:val="25"/>
        </w:rPr>
        <w:t>a</w:t>
      </w:r>
      <w:r>
        <w:rPr>
          <w:rFonts w:ascii="Arial" w:hAnsi="Arial" w:cs="Arial"/>
          <w:i/>
          <w:w w:val="87"/>
          <w:sz w:val="25"/>
        </w:rPr>
        <w:t>v</w:t>
      </w:r>
      <w:r>
        <w:rPr>
          <w:rFonts w:ascii="Arial" w:hAnsi="Arial" w:cs="Arial"/>
          <w:i/>
          <w:w w:val="78"/>
          <w:sz w:val="25"/>
        </w:rPr>
        <w:t>e</w:t>
      </w:r>
      <w:r>
        <w:rPr>
          <w:rFonts w:ascii="Arial" w:hAnsi="Arial" w:cs="Arial"/>
          <w:i/>
          <w:spacing w:val="-10"/>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78"/>
          <w:sz w:val="25"/>
        </w:rPr>
        <w:t>e</w:t>
      </w:r>
      <w:r>
        <w:rPr>
          <w:rFonts w:ascii="Arial" w:hAnsi="Arial" w:cs="Arial"/>
          <w:i/>
          <w:spacing w:val="-7"/>
          <w:sz w:val="25"/>
        </w:rPr>
        <w:t xml:space="preserve"> </w:t>
      </w:r>
      <w:r>
        <w:rPr>
          <w:rFonts w:ascii="Arial" w:hAnsi="Arial" w:cs="Arial"/>
          <w:i/>
          <w:spacing w:val="-1"/>
          <w:w w:val="88"/>
          <w:sz w:val="25"/>
        </w:rPr>
        <w:t>word</w:t>
      </w:r>
      <w:r>
        <w:rPr>
          <w:rFonts w:ascii="Arial" w:hAnsi="Arial" w:cs="Arial"/>
          <w:i/>
          <w:w w:val="88"/>
          <w:sz w:val="25"/>
        </w:rPr>
        <w:t>s</w:t>
      </w:r>
      <w:r>
        <w:rPr>
          <w:rFonts w:ascii="Arial" w:hAnsi="Arial" w:cs="Arial"/>
          <w:i/>
          <w:spacing w:val="-11"/>
          <w:sz w:val="25"/>
        </w:rPr>
        <w:t xml:space="preserve"> </w:t>
      </w:r>
      <w:r>
        <w:rPr>
          <w:rFonts w:ascii="Arial" w:hAnsi="Arial" w:cs="Arial"/>
          <w:i/>
          <w:w w:val="83"/>
          <w:sz w:val="25"/>
        </w:rPr>
        <w:t>be</w:t>
      </w:r>
      <w:r>
        <w:rPr>
          <w:rFonts w:ascii="Arial" w:hAnsi="Arial" w:cs="Arial"/>
          <w:i/>
          <w:spacing w:val="3"/>
          <w:w w:val="83"/>
          <w:sz w:val="25"/>
        </w:rPr>
        <w:t>e</w:t>
      </w:r>
      <w:r>
        <w:rPr>
          <w:rFonts w:ascii="Arial" w:hAnsi="Arial" w:cs="Arial"/>
          <w:i/>
          <w:w w:val="98"/>
          <w:sz w:val="25"/>
        </w:rPr>
        <w:t>n</w:t>
      </w:r>
      <w:r>
        <w:rPr>
          <w:rFonts w:ascii="Arial" w:hAnsi="Arial" w:cs="Arial"/>
          <w:i/>
          <w:spacing w:val="-9"/>
          <w:sz w:val="25"/>
        </w:rPr>
        <w:t xml:space="preserve"> </w:t>
      </w:r>
      <w:r>
        <w:rPr>
          <w:rFonts w:ascii="Arial" w:hAnsi="Arial" w:cs="Arial"/>
          <w:i/>
          <w:spacing w:val="-1"/>
          <w:w w:val="91"/>
          <w:sz w:val="25"/>
        </w:rPr>
        <w:t>w</w:t>
      </w:r>
      <w:r>
        <w:rPr>
          <w:rFonts w:ascii="Arial" w:hAnsi="Arial" w:cs="Arial"/>
          <w:i/>
          <w:spacing w:val="-2"/>
          <w:w w:val="91"/>
          <w:sz w:val="25"/>
        </w:rPr>
        <w:t>r</w:t>
      </w:r>
      <w:r>
        <w:rPr>
          <w:rFonts w:ascii="Arial" w:hAnsi="Arial" w:cs="Arial"/>
          <w:i/>
          <w:w w:val="101"/>
          <w:sz w:val="25"/>
        </w:rPr>
        <w:t>itte</w:t>
      </w:r>
      <w:r>
        <w:rPr>
          <w:rFonts w:ascii="Arial" w:hAnsi="Arial" w:cs="Arial"/>
          <w:i/>
          <w:w w:val="98"/>
          <w:sz w:val="25"/>
        </w:rPr>
        <w:t>n</w:t>
      </w:r>
      <w:r>
        <w:rPr>
          <w:rFonts w:ascii="Arial" w:hAnsi="Arial" w:cs="Arial"/>
          <w:i/>
          <w:spacing w:val="-9"/>
          <w:sz w:val="25"/>
        </w:rPr>
        <w:t xml:space="preserve"> </w:t>
      </w:r>
      <w:r>
        <w:rPr>
          <w:rFonts w:ascii="Arial" w:hAnsi="Arial" w:cs="Arial"/>
          <w:i/>
          <w:w w:val="101"/>
          <w:sz w:val="25"/>
        </w:rPr>
        <w:t>in</w:t>
      </w:r>
      <w:r>
        <w:rPr>
          <w:rFonts w:ascii="Arial" w:hAnsi="Arial" w:cs="Arial"/>
          <w:i/>
          <w:spacing w:val="-9"/>
          <w:sz w:val="25"/>
        </w:rPr>
        <w:t xml:space="preserve"> </w:t>
      </w:r>
      <w:r>
        <w:rPr>
          <w:rFonts w:ascii="Arial" w:hAnsi="Arial" w:cs="Arial"/>
          <w:i/>
          <w:w w:val="103"/>
          <w:sz w:val="25"/>
        </w:rPr>
        <w:t>t</w:t>
      </w:r>
      <w:r>
        <w:rPr>
          <w:rFonts w:ascii="Arial" w:hAnsi="Arial" w:cs="Arial"/>
          <w:i/>
          <w:spacing w:val="-2"/>
          <w:w w:val="103"/>
          <w:sz w:val="25"/>
        </w:rPr>
        <w:t>h</w:t>
      </w:r>
      <w:r>
        <w:rPr>
          <w:rFonts w:ascii="Arial" w:hAnsi="Arial" w:cs="Arial"/>
          <w:i/>
          <w:w w:val="79"/>
          <w:sz w:val="25"/>
        </w:rPr>
        <w:t>is</w:t>
      </w:r>
      <w:r>
        <w:rPr>
          <w:rFonts w:ascii="Arial" w:hAnsi="Arial" w:cs="Arial"/>
          <w:i/>
          <w:spacing w:val="-8"/>
          <w:sz w:val="25"/>
        </w:rPr>
        <w:t xml:space="preserve"> </w:t>
      </w:r>
      <w:r>
        <w:rPr>
          <w:rFonts w:ascii="Arial" w:hAnsi="Arial" w:cs="Arial"/>
          <w:i/>
          <w:spacing w:val="-1"/>
          <w:w w:val="79"/>
          <w:sz w:val="25"/>
        </w:rPr>
        <w:t>way?</w:t>
      </w:r>
    </w:p>
    <w:p>
      <w:pPr>
        <w:spacing w:before="8"/>
        <w:rPr>
          <w:rFonts w:ascii="Arial" w:eastAsia="Arial" w:hAnsi="Arial" w:cs="Arial"/>
          <w:i/>
          <w:sz w:val="29"/>
          <w:szCs w:val="29"/>
        </w:rPr>
      </w:pPr>
    </w:p>
    <w:p>
      <w:pPr>
        <w:numPr>
          <w:ilvl w:val="0"/>
          <w:numId w:val="9"/>
        </w:numPr>
        <w:tabs>
          <w:tab w:val="left" w:pos="641"/>
        </w:tabs>
        <w:ind w:hanging="360"/>
        <w:rPr>
          <w:rFonts w:ascii="Arial" w:eastAsia="Arial" w:hAnsi="Arial" w:cs="Arial"/>
          <w:sz w:val="24"/>
          <w:szCs w:val="24"/>
        </w:rPr>
      </w:pPr>
      <w:r>
        <w:rPr>
          <w:rFonts w:ascii="Arial" w:hAnsi="Arial" w:cs="Arial"/>
          <w:w w:val="105"/>
          <w:sz w:val="24"/>
        </w:rPr>
        <w:t>W</w:t>
      </w:r>
      <w:r>
        <w:rPr>
          <w:rFonts w:ascii="Arial" w:hAnsi="Arial" w:cs="Arial"/>
          <w:spacing w:val="-1"/>
          <w:w w:val="97"/>
          <w:sz w:val="24"/>
        </w:rPr>
        <w:t>h</w:t>
      </w:r>
      <w:r>
        <w:rPr>
          <w:rFonts w:ascii="Arial" w:hAnsi="Arial" w:cs="Arial"/>
          <w:w w:val="82"/>
          <w:sz w:val="24"/>
        </w:rPr>
        <w:t>e</w:t>
      </w:r>
      <w:r>
        <w:rPr>
          <w:rFonts w:ascii="Arial" w:hAnsi="Arial" w:cs="Arial"/>
          <w:w w:val="102"/>
          <w:sz w:val="24"/>
        </w:rPr>
        <w:t>n</w:t>
      </w:r>
      <w:r>
        <w:rPr>
          <w:rFonts w:ascii="Arial" w:hAnsi="Arial" w:cs="Arial"/>
          <w:spacing w:val="-7"/>
          <w:sz w:val="24"/>
        </w:rPr>
        <w:t xml:space="preserve"> </w:t>
      </w:r>
      <w:r>
        <w:rPr>
          <w:rFonts w:ascii="Arial" w:hAnsi="Arial" w:cs="Arial"/>
          <w:w w:val="78"/>
          <w:sz w:val="24"/>
        </w:rPr>
        <w:t>a</w:t>
      </w:r>
      <w:r>
        <w:rPr>
          <w:rFonts w:ascii="Arial" w:hAnsi="Arial" w:cs="Arial"/>
          <w:spacing w:val="-6"/>
          <w:sz w:val="24"/>
        </w:rPr>
        <w:t xml:space="preserve"> </w:t>
      </w:r>
      <w:r>
        <w:rPr>
          <w:rFonts w:ascii="Arial" w:hAnsi="Arial" w:cs="Arial"/>
          <w:spacing w:val="-2"/>
          <w:w w:val="84"/>
          <w:sz w:val="24"/>
        </w:rPr>
        <w:t>c</w:t>
      </w:r>
      <w:r>
        <w:rPr>
          <w:rFonts w:ascii="Arial" w:hAnsi="Arial" w:cs="Arial"/>
          <w:spacing w:val="-1"/>
          <w:w w:val="97"/>
          <w:sz w:val="24"/>
        </w:rPr>
        <w:t>h</w:t>
      </w:r>
      <w:r>
        <w:rPr>
          <w:rFonts w:ascii="Arial" w:hAnsi="Arial" w:cs="Arial"/>
          <w:w w:val="115"/>
          <w:sz w:val="24"/>
        </w:rPr>
        <w:t>i</w:t>
      </w:r>
      <w:r>
        <w:rPr>
          <w:rFonts w:ascii="Arial" w:hAnsi="Arial" w:cs="Arial"/>
          <w:spacing w:val="1"/>
          <w:w w:val="115"/>
          <w:sz w:val="24"/>
        </w:rPr>
        <w:t>l</w:t>
      </w:r>
      <w:r>
        <w:rPr>
          <w:rFonts w:ascii="Arial" w:hAnsi="Arial" w:cs="Arial"/>
          <w:w w:val="93"/>
          <w:sz w:val="24"/>
        </w:rPr>
        <w:t>d</w:t>
      </w:r>
      <w:r>
        <w:rPr>
          <w:rFonts w:ascii="Arial" w:hAnsi="Arial" w:cs="Arial"/>
          <w:spacing w:val="-8"/>
          <w:sz w:val="24"/>
        </w:rPr>
        <w:t xml:space="preserve"> </w:t>
      </w:r>
      <w:r>
        <w:rPr>
          <w:rFonts w:ascii="Arial" w:hAnsi="Arial" w:cs="Arial"/>
          <w:spacing w:val="1"/>
          <w:w w:val="93"/>
          <w:sz w:val="24"/>
        </w:rPr>
        <w:t>d</w:t>
      </w:r>
      <w:r>
        <w:rPr>
          <w:rFonts w:ascii="Arial" w:hAnsi="Arial" w:cs="Arial"/>
          <w:spacing w:val="-2"/>
          <w:w w:val="105"/>
          <w:sz w:val="24"/>
        </w:rPr>
        <w:t>o</w:t>
      </w:r>
      <w:r>
        <w:rPr>
          <w:rFonts w:ascii="Arial" w:hAnsi="Arial" w:cs="Arial"/>
          <w:w w:val="82"/>
          <w:sz w:val="24"/>
        </w:rPr>
        <w:t>e</w:t>
      </w:r>
      <w:r>
        <w:rPr>
          <w:rFonts w:ascii="Arial" w:hAnsi="Arial" w:cs="Arial"/>
          <w:w w:val="99"/>
          <w:sz w:val="24"/>
        </w:rPr>
        <w:t>sn't</w:t>
      </w:r>
      <w:r>
        <w:rPr>
          <w:rFonts w:ascii="Arial" w:hAnsi="Arial" w:cs="Arial"/>
          <w:spacing w:val="-8"/>
          <w:sz w:val="24"/>
        </w:rPr>
        <w:t xml:space="preserve"> </w:t>
      </w:r>
      <w:r>
        <w:rPr>
          <w:rFonts w:ascii="Arial" w:hAnsi="Arial" w:cs="Arial"/>
          <w:w w:val="101"/>
          <w:sz w:val="24"/>
        </w:rPr>
        <w:t>k</w:t>
      </w:r>
      <w:r>
        <w:rPr>
          <w:rFonts w:ascii="Arial" w:hAnsi="Arial" w:cs="Arial"/>
          <w:spacing w:val="3"/>
          <w:w w:val="101"/>
          <w:sz w:val="24"/>
        </w:rPr>
        <w:t>n</w:t>
      </w:r>
      <w:r>
        <w:rPr>
          <w:rFonts w:ascii="Arial" w:hAnsi="Arial" w:cs="Arial"/>
          <w:spacing w:val="-2"/>
          <w:w w:val="105"/>
          <w:sz w:val="24"/>
        </w:rPr>
        <w:t>o</w:t>
      </w:r>
      <w:r>
        <w:rPr>
          <w:rFonts w:ascii="Arial" w:hAnsi="Arial" w:cs="Arial"/>
          <w:w w:val="91"/>
          <w:sz w:val="24"/>
        </w:rPr>
        <w:t>w</w:t>
      </w:r>
      <w:r>
        <w:rPr>
          <w:rFonts w:ascii="Arial" w:hAnsi="Arial" w:cs="Arial"/>
          <w:spacing w:val="-8"/>
          <w:sz w:val="24"/>
        </w:rPr>
        <w:t xml:space="preserve"> </w:t>
      </w:r>
      <w:r>
        <w:rPr>
          <w:rFonts w:ascii="Arial" w:hAnsi="Arial" w:cs="Arial"/>
          <w:w w:val="78"/>
          <w:sz w:val="24"/>
        </w:rPr>
        <w:t>a</w:t>
      </w:r>
      <w:r>
        <w:rPr>
          <w:rFonts w:ascii="Arial" w:hAnsi="Arial" w:cs="Arial"/>
          <w:spacing w:val="-4"/>
          <w:sz w:val="24"/>
        </w:rPr>
        <w:t xml:space="preserve"> </w:t>
      </w:r>
      <w:r>
        <w:rPr>
          <w:rFonts w:ascii="Arial" w:hAnsi="Arial" w:cs="Arial"/>
          <w:spacing w:val="-1"/>
          <w:w w:val="97"/>
          <w:sz w:val="24"/>
        </w:rPr>
        <w:t>w</w:t>
      </w:r>
      <w:r>
        <w:rPr>
          <w:rFonts w:ascii="Arial" w:hAnsi="Arial" w:cs="Arial"/>
          <w:spacing w:val="-2"/>
          <w:w w:val="97"/>
          <w:sz w:val="24"/>
        </w:rPr>
        <w:t>o</w:t>
      </w:r>
      <w:r>
        <w:rPr>
          <w:rFonts w:ascii="Arial" w:hAnsi="Arial" w:cs="Arial"/>
          <w:spacing w:val="1"/>
          <w:w w:val="102"/>
          <w:sz w:val="24"/>
        </w:rPr>
        <w:t>r</w:t>
      </w:r>
      <w:r>
        <w:rPr>
          <w:rFonts w:ascii="Arial" w:hAnsi="Arial" w:cs="Arial"/>
          <w:w w:val="92"/>
          <w:sz w:val="24"/>
        </w:rPr>
        <w:t>d,</w:t>
      </w:r>
      <w:r>
        <w:rPr>
          <w:rFonts w:ascii="Arial" w:hAnsi="Arial" w:cs="Arial"/>
          <w:spacing w:val="-8"/>
          <w:sz w:val="24"/>
        </w:rPr>
        <w:t xml:space="preserve"> </w:t>
      </w:r>
      <w:r>
        <w:rPr>
          <w:rFonts w:ascii="Arial" w:hAnsi="Arial" w:cs="Arial"/>
          <w:w w:val="78"/>
          <w:sz w:val="24"/>
        </w:rPr>
        <w:t>a</w:t>
      </w:r>
      <w:r>
        <w:rPr>
          <w:rFonts w:ascii="Arial" w:hAnsi="Arial" w:cs="Arial"/>
          <w:w w:val="84"/>
          <w:sz w:val="24"/>
        </w:rPr>
        <w:t>sk</w:t>
      </w:r>
      <w:r>
        <w:rPr>
          <w:rFonts w:ascii="Arial" w:hAnsi="Arial" w:cs="Arial"/>
          <w:spacing w:val="-5"/>
          <w:sz w:val="24"/>
        </w:rPr>
        <w:t xml:space="preserve"> </w:t>
      </w:r>
      <w:r>
        <w:rPr>
          <w:rFonts w:ascii="Arial" w:hAnsi="Arial" w:cs="Arial"/>
          <w:spacing w:val="-1"/>
          <w:w w:val="97"/>
          <w:sz w:val="24"/>
        </w:rPr>
        <w:t>h</w:t>
      </w:r>
      <w:r>
        <w:rPr>
          <w:rFonts w:ascii="Arial" w:hAnsi="Arial" w:cs="Arial"/>
          <w:w w:val="106"/>
          <w:sz w:val="24"/>
        </w:rPr>
        <w:t>im</w:t>
      </w:r>
      <w:r>
        <w:rPr>
          <w:rFonts w:ascii="Arial" w:hAnsi="Arial" w:cs="Arial"/>
          <w:spacing w:val="-6"/>
          <w:sz w:val="24"/>
        </w:rPr>
        <w:t xml:space="preserve"> </w:t>
      </w:r>
      <w:r>
        <w:rPr>
          <w:rFonts w:ascii="Arial" w:hAnsi="Arial" w:cs="Arial"/>
          <w:spacing w:val="-2"/>
          <w:w w:val="105"/>
          <w:sz w:val="24"/>
        </w:rPr>
        <w:t>o</w:t>
      </w:r>
      <w:r>
        <w:rPr>
          <w:rFonts w:ascii="Arial" w:hAnsi="Arial" w:cs="Arial"/>
          <w:w w:val="102"/>
          <w:sz w:val="24"/>
        </w:rPr>
        <w:t>r</w:t>
      </w:r>
      <w:r>
        <w:rPr>
          <w:rFonts w:ascii="Arial" w:hAnsi="Arial" w:cs="Arial"/>
          <w:spacing w:val="-6"/>
          <w:sz w:val="24"/>
        </w:rPr>
        <w:t xml:space="preserve"> </w:t>
      </w:r>
      <w:r>
        <w:rPr>
          <w:rFonts w:ascii="Arial" w:hAnsi="Arial" w:cs="Arial"/>
          <w:spacing w:val="1"/>
          <w:w w:val="97"/>
          <w:sz w:val="24"/>
        </w:rPr>
        <w:t>h</w:t>
      </w:r>
      <w:r>
        <w:rPr>
          <w:rFonts w:ascii="Arial" w:hAnsi="Arial" w:cs="Arial"/>
          <w:w w:val="82"/>
          <w:sz w:val="24"/>
        </w:rPr>
        <w:t>e</w:t>
      </w:r>
      <w:r>
        <w:rPr>
          <w:rFonts w:ascii="Arial" w:hAnsi="Arial" w:cs="Arial"/>
          <w:w w:val="102"/>
          <w:sz w:val="24"/>
        </w:rPr>
        <w:t>r</w:t>
      </w:r>
      <w:r>
        <w:rPr>
          <w:rFonts w:ascii="Arial" w:hAnsi="Arial" w:cs="Arial"/>
          <w:spacing w:val="-8"/>
          <w:sz w:val="24"/>
        </w:rPr>
        <w:t xml:space="preserve"> </w:t>
      </w:r>
      <w:r>
        <w:rPr>
          <w:rFonts w:ascii="Arial" w:hAnsi="Arial" w:cs="Arial"/>
          <w:w w:val="112"/>
          <w:sz w:val="24"/>
        </w:rPr>
        <w:t>to</w:t>
      </w:r>
      <w:r>
        <w:rPr>
          <w:rFonts w:ascii="Arial" w:hAnsi="Arial" w:cs="Arial"/>
          <w:spacing w:val="-1"/>
          <w:sz w:val="24"/>
        </w:rPr>
        <w:t xml:space="preserve"> </w:t>
      </w:r>
      <w:r>
        <w:rPr>
          <w:rFonts w:ascii="Arial" w:hAnsi="Arial" w:cs="Arial"/>
          <w:b/>
          <w:spacing w:val="1"/>
          <w:w w:val="89"/>
          <w:sz w:val="24"/>
        </w:rPr>
        <w:t>h</w:t>
      </w:r>
      <w:r>
        <w:rPr>
          <w:rFonts w:ascii="Arial" w:hAnsi="Arial" w:cs="Arial"/>
          <w:b/>
          <w:w w:val="78"/>
          <w:sz w:val="24"/>
        </w:rPr>
        <w:t>a</w:t>
      </w:r>
      <w:r>
        <w:rPr>
          <w:rFonts w:ascii="Arial" w:hAnsi="Arial" w:cs="Arial"/>
          <w:b/>
          <w:w w:val="82"/>
          <w:sz w:val="24"/>
        </w:rPr>
        <w:t>ve</w:t>
      </w:r>
      <w:r>
        <w:rPr>
          <w:rFonts w:ascii="Arial" w:hAnsi="Arial" w:cs="Arial"/>
          <w:b/>
          <w:spacing w:val="-7"/>
          <w:sz w:val="24"/>
        </w:rPr>
        <w:t xml:space="preserve"> </w:t>
      </w:r>
      <w:r>
        <w:rPr>
          <w:rFonts w:ascii="Arial" w:hAnsi="Arial" w:cs="Arial"/>
          <w:b/>
          <w:w w:val="78"/>
          <w:sz w:val="24"/>
        </w:rPr>
        <w:t>a</w:t>
      </w:r>
      <w:r>
        <w:rPr>
          <w:rFonts w:ascii="Arial" w:hAnsi="Arial" w:cs="Arial"/>
          <w:b/>
          <w:spacing w:val="-6"/>
          <w:sz w:val="24"/>
        </w:rPr>
        <w:t xml:space="preserve"> </w:t>
      </w:r>
      <w:r>
        <w:rPr>
          <w:rFonts w:ascii="Arial" w:hAnsi="Arial" w:cs="Arial"/>
          <w:b/>
          <w:w w:val="89"/>
          <w:sz w:val="24"/>
        </w:rPr>
        <w:t>g</w:t>
      </w:r>
      <w:r>
        <w:rPr>
          <w:rFonts w:ascii="Arial" w:hAnsi="Arial" w:cs="Arial"/>
          <w:b/>
          <w:spacing w:val="-1"/>
          <w:w w:val="89"/>
          <w:sz w:val="24"/>
        </w:rPr>
        <w:t>o</w:t>
      </w:r>
      <w:r>
        <w:rPr>
          <w:rFonts w:ascii="Arial" w:hAnsi="Arial" w:cs="Arial"/>
          <w:b/>
          <w:w w:val="89"/>
          <w:sz w:val="24"/>
        </w:rPr>
        <w:t>,</w:t>
      </w:r>
      <w:r>
        <w:rPr>
          <w:rFonts w:ascii="Arial" w:hAnsi="Arial" w:cs="Arial"/>
          <w:b/>
          <w:spacing w:val="-1"/>
          <w:sz w:val="24"/>
        </w:rPr>
        <w:t xml:space="preserve"> </w:t>
      </w:r>
      <w:r>
        <w:rPr>
          <w:rFonts w:ascii="Arial" w:hAnsi="Arial" w:cs="Arial"/>
          <w:w w:val="107"/>
          <w:sz w:val="24"/>
        </w:rPr>
        <w:t>t</w:t>
      </w:r>
      <w:r>
        <w:rPr>
          <w:rFonts w:ascii="Arial" w:hAnsi="Arial" w:cs="Arial"/>
          <w:spacing w:val="-2"/>
          <w:w w:val="107"/>
          <w:sz w:val="24"/>
        </w:rPr>
        <w:t>h</w:t>
      </w:r>
      <w:r>
        <w:rPr>
          <w:rFonts w:ascii="Arial" w:hAnsi="Arial" w:cs="Arial"/>
          <w:w w:val="82"/>
          <w:sz w:val="24"/>
        </w:rPr>
        <w:t>e</w:t>
      </w:r>
      <w:r>
        <w:rPr>
          <w:rFonts w:ascii="Arial" w:hAnsi="Arial" w:cs="Arial"/>
          <w:w w:val="102"/>
          <w:sz w:val="24"/>
        </w:rPr>
        <w:t>n</w:t>
      </w:r>
      <w:r>
        <w:rPr>
          <w:rFonts w:ascii="Arial" w:hAnsi="Arial" w:cs="Arial"/>
          <w:spacing w:val="-7"/>
          <w:sz w:val="24"/>
        </w:rPr>
        <w:t xml:space="preserve"> </w:t>
      </w:r>
      <w:r>
        <w:rPr>
          <w:rFonts w:ascii="Arial" w:hAnsi="Arial" w:cs="Arial"/>
          <w:sz w:val="24"/>
        </w:rPr>
        <w:t>te</w:t>
      </w:r>
      <w:r>
        <w:rPr>
          <w:rFonts w:ascii="Arial" w:hAnsi="Arial" w:cs="Arial"/>
          <w:spacing w:val="-2"/>
          <w:sz w:val="24"/>
        </w:rPr>
        <w:t>l</w:t>
      </w:r>
      <w:r>
        <w:rPr>
          <w:rFonts w:ascii="Arial" w:hAnsi="Arial" w:cs="Arial"/>
          <w:w w:val="115"/>
          <w:sz w:val="24"/>
        </w:rPr>
        <w:t>l</w:t>
      </w:r>
      <w:r>
        <w:rPr>
          <w:rFonts w:ascii="Arial" w:hAnsi="Arial" w:cs="Arial"/>
          <w:spacing w:val="-9"/>
          <w:sz w:val="24"/>
        </w:rPr>
        <w:t xml:space="preserve"> </w:t>
      </w:r>
      <w:r>
        <w:rPr>
          <w:rFonts w:ascii="Arial" w:hAnsi="Arial" w:cs="Arial"/>
          <w:w w:val="107"/>
          <w:sz w:val="24"/>
        </w:rPr>
        <w:t>t</w:t>
      </w:r>
      <w:r>
        <w:rPr>
          <w:rFonts w:ascii="Arial" w:hAnsi="Arial" w:cs="Arial"/>
          <w:spacing w:val="-2"/>
          <w:w w:val="107"/>
          <w:sz w:val="24"/>
        </w:rPr>
        <w:t>h</w:t>
      </w:r>
      <w:r>
        <w:rPr>
          <w:rFonts w:ascii="Arial" w:hAnsi="Arial" w:cs="Arial"/>
          <w:w w:val="82"/>
          <w:sz w:val="24"/>
        </w:rPr>
        <w:t>e</w:t>
      </w:r>
      <w:r>
        <w:rPr>
          <w:rFonts w:ascii="Arial" w:hAnsi="Arial" w:cs="Arial"/>
          <w:spacing w:val="-5"/>
          <w:sz w:val="24"/>
        </w:rPr>
        <w:t xml:space="preserve"> </w:t>
      </w:r>
      <w:r>
        <w:rPr>
          <w:rFonts w:ascii="Arial" w:hAnsi="Arial" w:cs="Arial"/>
          <w:spacing w:val="-2"/>
          <w:w w:val="84"/>
          <w:sz w:val="24"/>
        </w:rPr>
        <w:t>c</w:t>
      </w:r>
      <w:r>
        <w:rPr>
          <w:rFonts w:ascii="Arial" w:hAnsi="Arial" w:cs="Arial"/>
          <w:spacing w:val="-1"/>
          <w:w w:val="97"/>
          <w:sz w:val="24"/>
        </w:rPr>
        <w:t>h</w:t>
      </w:r>
      <w:r>
        <w:rPr>
          <w:rFonts w:ascii="Arial" w:hAnsi="Arial" w:cs="Arial"/>
          <w:w w:val="115"/>
          <w:sz w:val="24"/>
        </w:rPr>
        <w:t>i</w:t>
      </w:r>
      <w:r>
        <w:rPr>
          <w:rFonts w:ascii="Arial" w:hAnsi="Arial" w:cs="Arial"/>
          <w:spacing w:val="1"/>
          <w:w w:val="115"/>
          <w:sz w:val="24"/>
        </w:rPr>
        <w:t>l</w:t>
      </w:r>
      <w:r>
        <w:rPr>
          <w:rFonts w:ascii="Arial" w:hAnsi="Arial" w:cs="Arial"/>
          <w:w w:val="93"/>
          <w:sz w:val="24"/>
        </w:rPr>
        <w:t>d</w:t>
      </w:r>
      <w:r>
        <w:rPr>
          <w:rFonts w:ascii="Arial" w:hAnsi="Arial" w:cs="Arial"/>
          <w:spacing w:val="-8"/>
          <w:sz w:val="24"/>
        </w:rPr>
        <w:t xml:space="preserve"> </w:t>
      </w:r>
      <w:r>
        <w:rPr>
          <w:rFonts w:ascii="Arial" w:hAnsi="Arial" w:cs="Arial"/>
          <w:spacing w:val="1"/>
          <w:w w:val="91"/>
          <w:sz w:val="24"/>
        </w:rPr>
        <w:t>w</w:t>
      </w:r>
      <w:r>
        <w:rPr>
          <w:rFonts w:ascii="Arial" w:hAnsi="Arial" w:cs="Arial"/>
          <w:spacing w:val="-1"/>
          <w:w w:val="97"/>
          <w:sz w:val="24"/>
        </w:rPr>
        <w:t>h</w:t>
      </w:r>
      <w:r>
        <w:rPr>
          <w:rFonts w:ascii="Arial" w:hAnsi="Arial" w:cs="Arial"/>
          <w:w w:val="78"/>
          <w:sz w:val="24"/>
        </w:rPr>
        <w:t>a</w:t>
      </w:r>
      <w:r>
        <w:rPr>
          <w:rFonts w:ascii="Arial" w:hAnsi="Arial" w:cs="Arial"/>
          <w:w w:val="126"/>
          <w:sz w:val="24"/>
        </w:rPr>
        <w:t>t</w:t>
      </w:r>
      <w:r>
        <w:rPr>
          <w:rFonts w:ascii="Arial" w:hAnsi="Arial" w:cs="Arial"/>
          <w:spacing w:val="-7"/>
          <w:sz w:val="24"/>
        </w:rPr>
        <w:t xml:space="preserve"> </w:t>
      </w:r>
      <w:r>
        <w:rPr>
          <w:rFonts w:ascii="Arial" w:hAnsi="Arial" w:cs="Arial"/>
          <w:w w:val="121"/>
          <w:sz w:val="24"/>
        </w:rPr>
        <w:t>it</w:t>
      </w:r>
      <w:r>
        <w:rPr>
          <w:rFonts w:ascii="Arial" w:hAnsi="Arial" w:cs="Arial"/>
          <w:spacing w:val="-7"/>
          <w:sz w:val="24"/>
        </w:rPr>
        <w:t xml:space="preserve"> </w:t>
      </w:r>
      <w:r>
        <w:rPr>
          <w:rFonts w:ascii="Arial" w:hAnsi="Arial" w:cs="Arial"/>
          <w:w w:val="84"/>
          <w:sz w:val="24"/>
        </w:rPr>
        <w:t>is.</w:t>
      </w:r>
    </w:p>
    <w:p>
      <w:pPr>
        <w:spacing w:before="8"/>
        <w:rPr>
          <w:rFonts w:ascii="Arial" w:eastAsia="Arial" w:hAnsi="Arial" w:cs="Arial"/>
          <w:sz w:val="29"/>
          <w:szCs w:val="29"/>
        </w:rPr>
      </w:pPr>
    </w:p>
    <w:p>
      <w:pPr>
        <w:numPr>
          <w:ilvl w:val="0"/>
          <w:numId w:val="9"/>
        </w:numPr>
        <w:tabs>
          <w:tab w:val="left" w:pos="641"/>
        </w:tabs>
        <w:spacing w:line="268" w:lineRule="auto"/>
        <w:ind w:right="513" w:hanging="360"/>
        <w:rPr>
          <w:rFonts w:ascii="Arial" w:eastAsia="Arial" w:hAnsi="Arial" w:cs="Arial"/>
          <w:sz w:val="24"/>
          <w:szCs w:val="24"/>
        </w:rPr>
      </w:pPr>
      <w:r>
        <w:rPr>
          <w:rFonts w:ascii="Arial" w:hAnsi="Arial" w:cs="Arial"/>
          <w:w w:val="110"/>
          <w:sz w:val="24"/>
        </w:rPr>
        <w:t>If</w:t>
      </w:r>
      <w:r>
        <w:rPr>
          <w:rFonts w:ascii="Arial" w:hAnsi="Arial" w:cs="Arial"/>
          <w:spacing w:val="-8"/>
          <w:sz w:val="24"/>
        </w:rPr>
        <w:t xml:space="preserve"> </w:t>
      </w:r>
      <w:r>
        <w:rPr>
          <w:rFonts w:ascii="Arial" w:hAnsi="Arial" w:cs="Arial"/>
          <w:w w:val="78"/>
          <w:sz w:val="24"/>
        </w:rPr>
        <w:t>a</w:t>
      </w:r>
      <w:r>
        <w:rPr>
          <w:rFonts w:ascii="Arial" w:hAnsi="Arial" w:cs="Arial"/>
          <w:spacing w:val="-6"/>
          <w:sz w:val="24"/>
        </w:rPr>
        <w:t xml:space="preserve"> </w:t>
      </w:r>
      <w:r>
        <w:rPr>
          <w:rFonts w:ascii="Arial" w:hAnsi="Arial" w:cs="Arial"/>
          <w:spacing w:val="1"/>
          <w:w w:val="84"/>
          <w:sz w:val="24"/>
        </w:rPr>
        <w:t>c</w:t>
      </w:r>
      <w:r>
        <w:rPr>
          <w:rFonts w:ascii="Arial" w:hAnsi="Arial" w:cs="Arial"/>
          <w:spacing w:val="-1"/>
          <w:w w:val="97"/>
          <w:sz w:val="24"/>
        </w:rPr>
        <w:t>h</w:t>
      </w:r>
      <w:r>
        <w:rPr>
          <w:rFonts w:ascii="Arial" w:hAnsi="Arial" w:cs="Arial"/>
          <w:w w:val="115"/>
          <w:sz w:val="24"/>
        </w:rPr>
        <w:t>i</w:t>
      </w:r>
      <w:r>
        <w:rPr>
          <w:rFonts w:ascii="Arial" w:hAnsi="Arial" w:cs="Arial"/>
          <w:spacing w:val="1"/>
          <w:w w:val="115"/>
          <w:sz w:val="24"/>
        </w:rPr>
        <w:t>l</w:t>
      </w:r>
      <w:r>
        <w:rPr>
          <w:rFonts w:ascii="Arial" w:hAnsi="Arial" w:cs="Arial"/>
          <w:w w:val="93"/>
          <w:sz w:val="24"/>
        </w:rPr>
        <w:t>d</w:t>
      </w:r>
      <w:r>
        <w:rPr>
          <w:rFonts w:ascii="Arial" w:hAnsi="Arial" w:cs="Arial"/>
          <w:spacing w:val="-8"/>
          <w:sz w:val="24"/>
        </w:rPr>
        <w:t xml:space="preserve"> </w:t>
      </w:r>
      <w:r>
        <w:rPr>
          <w:rFonts w:ascii="Arial" w:hAnsi="Arial" w:cs="Arial"/>
          <w:w w:val="103"/>
          <w:sz w:val="24"/>
        </w:rPr>
        <w:t>m</w:t>
      </w:r>
      <w:r>
        <w:rPr>
          <w:rFonts w:ascii="Arial" w:hAnsi="Arial" w:cs="Arial"/>
          <w:w w:val="84"/>
          <w:sz w:val="24"/>
        </w:rPr>
        <w:t>isrea</w:t>
      </w:r>
      <w:r>
        <w:rPr>
          <w:rFonts w:ascii="Arial" w:hAnsi="Arial" w:cs="Arial"/>
          <w:w w:val="81"/>
          <w:sz w:val="24"/>
        </w:rPr>
        <w:t>ds</w:t>
      </w:r>
      <w:r>
        <w:rPr>
          <w:rFonts w:ascii="Arial" w:hAnsi="Arial" w:cs="Arial"/>
          <w:spacing w:val="-8"/>
          <w:sz w:val="24"/>
        </w:rPr>
        <w:t xml:space="preserve"> </w:t>
      </w:r>
      <w:r>
        <w:rPr>
          <w:rFonts w:ascii="Arial" w:hAnsi="Arial" w:cs="Arial"/>
          <w:w w:val="78"/>
          <w:sz w:val="24"/>
        </w:rPr>
        <w:t>a</w:t>
      </w:r>
      <w:r>
        <w:rPr>
          <w:rFonts w:ascii="Arial" w:hAnsi="Arial" w:cs="Arial"/>
          <w:spacing w:val="-6"/>
          <w:sz w:val="24"/>
        </w:rPr>
        <w:t xml:space="preserve"> </w:t>
      </w:r>
      <w:r>
        <w:rPr>
          <w:rFonts w:ascii="Arial" w:hAnsi="Arial" w:cs="Arial"/>
          <w:spacing w:val="-1"/>
          <w:w w:val="98"/>
          <w:sz w:val="24"/>
        </w:rPr>
        <w:t>wo</w:t>
      </w:r>
      <w:r>
        <w:rPr>
          <w:rFonts w:ascii="Arial" w:hAnsi="Arial" w:cs="Arial"/>
          <w:spacing w:val="2"/>
          <w:w w:val="98"/>
          <w:sz w:val="24"/>
        </w:rPr>
        <w:t>r</w:t>
      </w:r>
      <w:r>
        <w:rPr>
          <w:rFonts w:ascii="Arial" w:hAnsi="Arial" w:cs="Arial"/>
          <w:w w:val="92"/>
          <w:sz w:val="24"/>
        </w:rPr>
        <w:t>d,</w:t>
      </w:r>
      <w:r>
        <w:rPr>
          <w:rFonts w:ascii="Arial" w:hAnsi="Arial" w:cs="Arial"/>
          <w:spacing w:val="-8"/>
          <w:sz w:val="24"/>
        </w:rPr>
        <w:t xml:space="preserve"> </w:t>
      </w:r>
      <w:r>
        <w:rPr>
          <w:rFonts w:ascii="Arial" w:hAnsi="Arial" w:cs="Arial"/>
          <w:w w:val="89"/>
          <w:sz w:val="24"/>
        </w:rPr>
        <w:t>s</w:t>
      </w:r>
      <w:r>
        <w:rPr>
          <w:rFonts w:ascii="Arial" w:hAnsi="Arial" w:cs="Arial"/>
          <w:spacing w:val="-1"/>
          <w:w w:val="89"/>
          <w:sz w:val="24"/>
        </w:rPr>
        <w:t>t</w:t>
      </w:r>
      <w:r>
        <w:rPr>
          <w:rFonts w:ascii="Arial" w:hAnsi="Arial" w:cs="Arial"/>
          <w:spacing w:val="-2"/>
          <w:w w:val="105"/>
          <w:sz w:val="24"/>
        </w:rPr>
        <w:t>o</w:t>
      </w:r>
      <w:r>
        <w:rPr>
          <w:rFonts w:ascii="Arial" w:hAnsi="Arial" w:cs="Arial"/>
          <w:w w:val="89"/>
          <w:sz w:val="24"/>
        </w:rPr>
        <w:t>p</w:t>
      </w:r>
      <w:r>
        <w:rPr>
          <w:rFonts w:ascii="Arial" w:hAnsi="Arial" w:cs="Arial"/>
          <w:spacing w:val="-5"/>
          <w:sz w:val="24"/>
        </w:rPr>
        <w:t xml:space="preserve"> </w:t>
      </w:r>
      <w:r>
        <w:rPr>
          <w:rFonts w:ascii="Arial" w:hAnsi="Arial" w:cs="Arial"/>
          <w:spacing w:val="-1"/>
          <w:w w:val="97"/>
          <w:sz w:val="24"/>
        </w:rPr>
        <w:t>h</w:t>
      </w:r>
      <w:r>
        <w:rPr>
          <w:rFonts w:ascii="Arial" w:hAnsi="Arial" w:cs="Arial"/>
          <w:w w:val="106"/>
          <w:sz w:val="24"/>
        </w:rPr>
        <w:t>im</w:t>
      </w:r>
      <w:r>
        <w:rPr>
          <w:rFonts w:ascii="Arial" w:hAnsi="Arial" w:cs="Arial"/>
          <w:spacing w:val="-3"/>
          <w:sz w:val="24"/>
        </w:rPr>
        <w:t xml:space="preserve"> </w:t>
      </w:r>
      <w:r>
        <w:rPr>
          <w:rFonts w:ascii="Arial" w:hAnsi="Arial" w:cs="Arial"/>
          <w:spacing w:val="-2"/>
          <w:w w:val="105"/>
          <w:sz w:val="24"/>
        </w:rPr>
        <w:t>o</w:t>
      </w:r>
      <w:r>
        <w:rPr>
          <w:rFonts w:ascii="Arial" w:hAnsi="Arial" w:cs="Arial"/>
          <w:w w:val="102"/>
          <w:sz w:val="24"/>
        </w:rPr>
        <w:t>r</w:t>
      </w:r>
      <w:r>
        <w:rPr>
          <w:rFonts w:ascii="Arial" w:hAnsi="Arial" w:cs="Arial"/>
          <w:spacing w:val="-6"/>
          <w:sz w:val="24"/>
        </w:rPr>
        <w:t xml:space="preserve"> </w:t>
      </w:r>
      <w:r>
        <w:rPr>
          <w:rFonts w:ascii="Arial" w:hAnsi="Arial" w:cs="Arial"/>
          <w:w w:val="92"/>
          <w:sz w:val="24"/>
        </w:rPr>
        <w:t>her</w:t>
      </w:r>
      <w:r>
        <w:rPr>
          <w:rFonts w:ascii="Arial" w:hAnsi="Arial" w:cs="Arial"/>
          <w:spacing w:val="-8"/>
          <w:sz w:val="24"/>
        </w:rPr>
        <w:t xml:space="preserve"> </w:t>
      </w:r>
      <w:r>
        <w:rPr>
          <w:rFonts w:ascii="Arial" w:hAnsi="Arial" w:cs="Arial"/>
          <w:w w:val="78"/>
          <w:sz w:val="24"/>
        </w:rPr>
        <w:t>a</w:t>
      </w:r>
      <w:r>
        <w:rPr>
          <w:rFonts w:ascii="Arial" w:hAnsi="Arial" w:cs="Arial"/>
          <w:w w:val="98"/>
          <w:sz w:val="24"/>
        </w:rPr>
        <w:t>nd</w:t>
      </w:r>
      <w:r>
        <w:rPr>
          <w:rFonts w:ascii="Arial" w:hAnsi="Arial" w:cs="Arial"/>
          <w:spacing w:val="-5"/>
          <w:sz w:val="24"/>
        </w:rPr>
        <w:t xml:space="preserve"> </w:t>
      </w:r>
      <w:r>
        <w:rPr>
          <w:rFonts w:ascii="Arial" w:hAnsi="Arial" w:cs="Arial"/>
          <w:spacing w:val="1"/>
          <w:w w:val="68"/>
          <w:sz w:val="24"/>
        </w:rPr>
        <w:t>s</w:t>
      </w:r>
      <w:r>
        <w:rPr>
          <w:rFonts w:ascii="Arial" w:hAnsi="Arial" w:cs="Arial"/>
          <w:w w:val="78"/>
          <w:sz w:val="24"/>
        </w:rPr>
        <w:t>a</w:t>
      </w:r>
      <w:r>
        <w:rPr>
          <w:rFonts w:ascii="Arial" w:hAnsi="Arial" w:cs="Arial"/>
          <w:sz w:val="24"/>
        </w:rPr>
        <w:t>y</w:t>
      </w:r>
      <w:r>
        <w:rPr>
          <w:rFonts w:ascii="Arial" w:hAnsi="Arial" w:cs="Arial"/>
          <w:spacing w:val="-8"/>
          <w:sz w:val="24"/>
        </w:rPr>
        <w:t xml:space="preserve"> </w:t>
      </w:r>
      <w:r>
        <w:rPr>
          <w:rFonts w:ascii="Arial" w:hAnsi="Arial" w:cs="Arial"/>
          <w:w w:val="107"/>
          <w:sz w:val="24"/>
        </w:rPr>
        <w:t>t</w:t>
      </w:r>
      <w:r>
        <w:rPr>
          <w:rFonts w:ascii="Arial" w:hAnsi="Arial" w:cs="Arial"/>
          <w:spacing w:val="-2"/>
          <w:w w:val="107"/>
          <w:sz w:val="24"/>
        </w:rPr>
        <w:t>h</w:t>
      </w:r>
      <w:r>
        <w:rPr>
          <w:rFonts w:ascii="Arial" w:hAnsi="Arial" w:cs="Arial"/>
          <w:w w:val="82"/>
          <w:sz w:val="24"/>
        </w:rPr>
        <w:t>e</w:t>
      </w:r>
      <w:r>
        <w:rPr>
          <w:rFonts w:ascii="Arial" w:hAnsi="Arial" w:cs="Arial"/>
          <w:spacing w:val="-5"/>
          <w:sz w:val="24"/>
        </w:rPr>
        <w:t xml:space="preserve"> </w:t>
      </w:r>
      <w:r>
        <w:rPr>
          <w:rFonts w:ascii="Arial" w:hAnsi="Arial" w:cs="Arial"/>
          <w:spacing w:val="-2"/>
          <w:w w:val="84"/>
          <w:sz w:val="24"/>
        </w:rPr>
        <w:t>c</w:t>
      </w:r>
      <w:r>
        <w:rPr>
          <w:rFonts w:ascii="Arial" w:hAnsi="Arial" w:cs="Arial"/>
          <w:spacing w:val="-2"/>
          <w:w w:val="105"/>
          <w:sz w:val="24"/>
        </w:rPr>
        <w:t>o</w:t>
      </w:r>
      <w:r>
        <w:rPr>
          <w:rFonts w:ascii="Arial" w:hAnsi="Arial" w:cs="Arial"/>
          <w:spacing w:val="1"/>
          <w:w w:val="102"/>
          <w:sz w:val="24"/>
        </w:rPr>
        <w:t>r</w:t>
      </w:r>
      <w:r>
        <w:rPr>
          <w:rFonts w:ascii="Arial" w:hAnsi="Arial" w:cs="Arial"/>
          <w:w w:val="88"/>
          <w:sz w:val="24"/>
        </w:rPr>
        <w:t>re</w:t>
      </w:r>
      <w:r>
        <w:rPr>
          <w:rFonts w:ascii="Arial" w:hAnsi="Arial" w:cs="Arial"/>
          <w:spacing w:val="-2"/>
          <w:w w:val="88"/>
          <w:sz w:val="24"/>
        </w:rPr>
        <w:t>c</w:t>
      </w:r>
      <w:r>
        <w:rPr>
          <w:rFonts w:ascii="Arial" w:hAnsi="Arial" w:cs="Arial"/>
          <w:w w:val="126"/>
          <w:sz w:val="24"/>
        </w:rPr>
        <w:t>t</w:t>
      </w:r>
      <w:r>
        <w:rPr>
          <w:rFonts w:ascii="Arial" w:hAnsi="Arial" w:cs="Arial"/>
          <w:spacing w:val="-5"/>
          <w:sz w:val="24"/>
        </w:rPr>
        <w:t xml:space="preserve"> </w:t>
      </w:r>
      <w:r>
        <w:rPr>
          <w:rFonts w:ascii="Arial" w:hAnsi="Arial" w:cs="Arial"/>
          <w:spacing w:val="-1"/>
          <w:w w:val="97"/>
          <w:sz w:val="24"/>
        </w:rPr>
        <w:t>wor</w:t>
      </w:r>
      <w:r>
        <w:rPr>
          <w:rFonts w:ascii="Arial" w:hAnsi="Arial" w:cs="Arial"/>
          <w:w w:val="97"/>
          <w:sz w:val="24"/>
        </w:rPr>
        <w:t>d</w:t>
      </w:r>
      <w:r>
        <w:rPr>
          <w:rFonts w:ascii="Arial" w:hAnsi="Arial" w:cs="Arial"/>
          <w:spacing w:val="-3"/>
          <w:sz w:val="24"/>
        </w:rPr>
        <w:t xml:space="preserve"> </w:t>
      </w:r>
      <w:r>
        <w:rPr>
          <w:rFonts w:ascii="Arial" w:hAnsi="Arial" w:cs="Arial"/>
          <w:w w:val="142"/>
          <w:sz w:val="24"/>
        </w:rPr>
        <w:t>-</w:t>
      </w:r>
      <w:r>
        <w:rPr>
          <w:rFonts w:ascii="Arial" w:hAnsi="Arial" w:cs="Arial"/>
          <w:spacing w:val="-6"/>
          <w:sz w:val="24"/>
        </w:rPr>
        <w:t xml:space="preserve"> </w:t>
      </w:r>
      <w:r>
        <w:rPr>
          <w:rFonts w:ascii="Arial" w:hAnsi="Arial" w:cs="Arial"/>
          <w:b/>
          <w:spacing w:val="3"/>
          <w:w w:val="78"/>
          <w:sz w:val="24"/>
        </w:rPr>
        <w:t>a</w:t>
      </w:r>
      <w:r>
        <w:rPr>
          <w:rFonts w:ascii="Arial" w:hAnsi="Arial" w:cs="Arial"/>
          <w:b/>
          <w:w w:val="94"/>
          <w:sz w:val="24"/>
        </w:rPr>
        <w:t>lt</w:t>
      </w:r>
      <w:r>
        <w:rPr>
          <w:rFonts w:ascii="Arial" w:hAnsi="Arial" w:cs="Arial"/>
          <w:b/>
          <w:spacing w:val="1"/>
          <w:w w:val="94"/>
          <w:sz w:val="24"/>
        </w:rPr>
        <w:t>h</w:t>
      </w:r>
      <w:r>
        <w:rPr>
          <w:rFonts w:ascii="Arial" w:hAnsi="Arial" w:cs="Arial"/>
          <w:b/>
          <w:spacing w:val="-2"/>
          <w:w w:val="95"/>
          <w:sz w:val="24"/>
        </w:rPr>
        <w:t>o</w:t>
      </w:r>
      <w:r>
        <w:rPr>
          <w:rFonts w:ascii="Arial" w:hAnsi="Arial" w:cs="Arial"/>
          <w:b/>
          <w:w w:val="87"/>
          <w:sz w:val="24"/>
        </w:rPr>
        <w:t>ugh</w:t>
      </w:r>
      <w:r>
        <w:rPr>
          <w:rFonts w:ascii="Arial" w:hAnsi="Arial" w:cs="Arial"/>
          <w:b/>
          <w:spacing w:val="-4"/>
          <w:sz w:val="24"/>
        </w:rPr>
        <w:t xml:space="preserve"> </w:t>
      </w:r>
      <w:r>
        <w:rPr>
          <w:rFonts w:ascii="Arial" w:hAnsi="Arial" w:cs="Arial"/>
          <w:w w:val="113"/>
          <w:sz w:val="24"/>
        </w:rPr>
        <w:t>if</w:t>
      </w:r>
      <w:r>
        <w:rPr>
          <w:rFonts w:ascii="Arial" w:hAnsi="Arial" w:cs="Arial"/>
          <w:spacing w:val="-7"/>
          <w:sz w:val="24"/>
        </w:rPr>
        <w:t xml:space="preserve"> </w:t>
      </w:r>
      <w:r>
        <w:rPr>
          <w:rFonts w:ascii="Arial" w:hAnsi="Arial" w:cs="Arial"/>
          <w:w w:val="121"/>
          <w:sz w:val="24"/>
        </w:rPr>
        <w:t>it</w:t>
      </w:r>
      <w:r>
        <w:rPr>
          <w:rFonts w:ascii="Arial" w:hAnsi="Arial" w:cs="Arial"/>
          <w:spacing w:val="-7"/>
          <w:sz w:val="24"/>
        </w:rPr>
        <w:t xml:space="preserve"> </w:t>
      </w:r>
      <w:r>
        <w:rPr>
          <w:rFonts w:ascii="Arial" w:hAnsi="Arial" w:cs="Arial"/>
          <w:w w:val="82"/>
          <w:sz w:val="24"/>
        </w:rPr>
        <w:t>is</w:t>
      </w:r>
      <w:r>
        <w:rPr>
          <w:rFonts w:ascii="Arial" w:hAnsi="Arial" w:cs="Arial"/>
          <w:spacing w:val="-7"/>
          <w:sz w:val="24"/>
        </w:rPr>
        <w:t xml:space="preserve"> </w:t>
      </w:r>
      <w:r>
        <w:rPr>
          <w:rFonts w:ascii="Arial" w:hAnsi="Arial" w:cs="Arial"/>
          <w:w w:val="78"/>
          <w:sz w:val="24"/>
        </w:rPr>
        <w:t>a</w:t>
      </w:r>
      <w:r>
        <w:rPr>
          <w:rFonts w:ascii="Arial" w:hAnsi="Arial" w:cs="Arial"/>
          <w:spacing w:val="-6"/>
          <w:sz w:val="24"/>
        </w:rPr>
        <w:t xml:space="preserve"> </w:t>
      </w:r>
      <w:r>
        <w:rPr>
          <w:rFonts w:ascii="Arial" w:hAnsi="Arial" w:cs="Arial"/>
          <w:spacing w:val="1"/>
          <w:w w:val="91"/>
          <w:sz w:val="24"/>
        </w:rPr>
        <w:t>w</w:t>
      </w:r>
      <w:r>
        <w:rPr>
          <w:rFonts w:ascii="Arial" w:hAnsi="Arial" w:cs="Arial"/>
          <w:spacing w:val="-2"/>
          <w:w w:val="105"/>
          <w:sz w:val="24"/>
        </w:rPr>
        <w:t>o</w:t>
      </w:r>
      <w:r>
        <w:rPr>
          <w:rFonts w:ascii="Arial" w:hAnsi="Arial" w:cs="Arial"/>
          <w:w w:val="97"/>
          <w:sz w:val="24"/>
        </w:rPr>
        <w:t xml:space="preserve">rd </w:t>
      </w:r>
      <w:r>
        <w:rPr>
          <w:rFonts w:ascii="Arial" w:hAnsi="Arial" w:cs="Arial"/>
          <w:spacing w:val="-1"/>
          <w:w w:val="94"/>
          <w:sz w:val="24"/>
        </w:rPr>
        <w:t>w</w:t>
      </w:r>
      <w:r>
        <w:rPr>
          <w:rFonts w:ascii="Arial" w:hAnsi="Arial" w:cs="Arial"/>
          <w:spacing w:val="-2"/>
          <w:w w:val="94"/>
          <w:sz w:val="24"/>
        </w:rPr>
        <w:t>h</w:t>
      </w:r>
      <w:r>
        <w:rPr>
          <w:rFonts w:ascii="Arial" w:hAnsi="Arial" w:cs="Arial"/>
          <w:w w:val="95"/>
          <w:sz w:val="24"/>
        </w:rPr>
        <w:t>ich</w:t>
      </w:r>
      <w:r>
        <w:rPr>
          <w:rFonts w:ascii="Arial" w:hAnsi="Arial" w:cs="Arial"/>
          <w:spacing w:val="-6"/>
          <w:sz w:val="24"/>
        </w:rPr>
        <w:t xml:space="preserve"> </w:t>
      </w:r>
      <w:r>
        <w:rPr>
          <w:rFonts w:ascii="Arial" w:hAnsi="Arial" w:cs="Arial"/>
          <w:w w:val="103"/>
          <w:sz w:val="24"/>
        </w:rPr>
        <w:t>m</w:t>
      </w:r>
      <w:r>
        <w:rPr>
          <w:rFonts w:ascii="Arial" w:hAnsi="Arial" w:cs="Arial"/>
          <w:w w:val="78"/>
          <w:sz w:val="24"/>
        </w:rPr>
        <w:t>a</w:t>
      </w:r>
      <w:r>
        <w:rPr>
          <w:rFonts w:ascii="Arial" w:hAnsi="Arial" w:cs="Arial"/>
          <w:w w:val="91"/>
          <w:sz w:val="24"/>
        </w:rPr>
        <w:t>ke</w:t>
      </w:r>
      <w:r>
        <w:rPr>
          <w:rFonts w:ascii="Arial" w:hAnsi="Arial" w:cs="Arial"/>
          <w:w w:val="68"/>
          <w:sz w:val="24"/>
        </w:rPr>
        <w:t>s</w:t>
      </w:r>
      <w:r>
        <w:rPr>
          <w:rFonts w:ascii="Arial" w:hAnsi="Arial" w:cs="Arial"/>
          <w:spacing w:val="-8"/>
          <w:sz w:val="24"/>
        </w:rPr>
        <w:t xml:space="preserve"> </w:t>
      </w:r>
      <w:r>
        <w:rPr>
          <w:rFonts w:ascii="Arial" w:hAnsi="Arial" w:cs="Arial"/>
          <w:w w:val="103"/>
          <w:sz w:val="24"/>
        </w:rPr>
        <w:t>no</w:t>
      </w:r>
      <w:r>
        <w:rPr>
          <w:rFonts w:ascii="Arial" w:hAnsi="Arial" w:cs="Arial"/>
          <w:spacing w:val="-8"/>
          <w:sz w:val="24"/>
        </w:rPr>
        <w:t xml:space="preserve"> </w:t>
      </w:r>
      <w:r>
        <w:rPr>
          <w:rFonts w:ascii="Arial" w:hAnsi="Arial" w:cs="Arial"/>
          <w:w w:val="105"/>
          <w:sz w:val="24"/>
        </w:rPr>
        <w:t>dif</w:t>
      </w:r>
      <w:r>
        <w:rPr>
          <w:rFonts w:ascii="Arial" w:hAnsi="Arial" w:cs="Arial"/>
          <w:spacing w:val="-1"/>
          <w:w w:val="105"/>
          <w:sz w:val="24"/>
        </w:rPr>
        <w:t>f</w:t>
      </w:r>
      <w:r>
        <w:rPr>
          <w:rFonts w:ascii="Arial" w:hAnsi="Arial" w:cs="Arial"/>
          <w:w w:val="82"/>
          <w:sz w:val="24"/>
        </w:rPr>
        <w:t>e</w:t>
      </w:r>
      <w:r>
        <w:rPr>
          <w:rFonts w:ascii="Arial" w:hAnsi="Arial" w:cs="Arial"/>
          <w:w w:val="94"/>
          <w:sz w:val="24"/>
        </w:rPr>
        <w:t>re</w:t>
      </w:r>
      <w:r>
        <w:rPr>
          <w:rFonts w:ascii="Arial" w:hAnsi="Arial" w:cs="Arial"/>
          <w:spacing w:val="2"/>
          <w:w w:val="94"/>
          <w:sz w:val="24"/>
        </w:rPr>
        <w:t>n</w:t>
      </w:r>
      <w:r>
        <w:rPr>
          <w:rFonts w:ascii="Arial" w:hAnsi="Arial" w:cs="Arial"/>
          <w:spacing w:val="-2"/>
          <w:w w:val="84"/>
          <w:sz w:val="24"/>
        </w:rPr>
        <w:t>c</w:t>
      </w:r>
      <w:r>
        <w:rPr>
          <w:rFonts w:ascii="Arial" w:hAnsi="Arial" w:cs="Arial"/>
          <w:w w:val="82"/>
          <w:sz w:val="24"/>
        </w:rPr>
        <w:t>e</w:t>
      </w:r>
      <w:r>
        <w:rPr>
          <w:rFonts w:ascii="Arial" w:hAnsi="Arial" w:cs="Arial"/>
          <w:spacing w:val="-7"/>
          <w:sz w:val="24"/>
        </w:rPr>
        <w:t xml:space="preserve"> </w:t>
      </w:r>
      <w:r>
        <w:rPr>
          <w:rFonts w:ascii="Arial" w:hAnsi="Arial" w:cs="Arial"/>
          <w:w w:val="112"/>
          <w:sz w:val="24"/>
        </w:rPr>
        <w:t>to</w:t>
      </w:r>
      <w:r>
        <w:rPr>
          <w:rFonts w:ascii="Arial" w:hAnsi="Arial" w:cs="Arial"/>
          <w:spacing w:val="-6"/>
          <w:sz w:val="24"/>
        </w:rPr>
        <w:t xml:space="preserve"> </w:t>
      </w:r>
      <w:r>
        <w:rPr>
          <w:rFonts w:ascii="Arial" w:hAnsi="Arial" w:cs="Arial"/>
          <w:w w:val="107"/>
          <w:sz w:val="24"/>
        </w:rPr>
        <w:t>t</w:t>
      </w:r>
      <w:r>
        <w:rPr>
          <w:rFonts w:ascii="Arial" w:hAnsi="Arial" w:cs="Arial"/>
          <w:spacing w:val="-2"/>
          <w:w w:val="107"/>
          <w:sz w:val="24"/>
        </w:rPr>
        <w:t>h</w:t>
      </w:r>
      <w:r>
        <w:rPr>
          <w:rFonts w:ascii="Arial" w:hAnsi="Arial" w:cs="Arial"/>
          <w:w w:val="82"/>
          <w:sz w:val="24"/>
        </w:rPr>
        <w:t>e</w:t>
      </w:r>
      <w:r>
        <w:rPr>
          <w:rFonts w:ascii="Arial" w:hAnsi="Arial" w:cs="Arial"/>
          <w:spacing w:val="-7"/>
          <w:sz w:val="24"/>
        </w:rPr>
        <w:t xml:space="preserve"> </w:t>
      </w:r>
      <w:r>
        <w:rPr>
          <w:rFonts w:ascii="Arial" w:hAnsi="Arial" w:cs="Arial"/>
          <w:w w:val="103"/>
          <w:sz w:val="24"/>
        </w:rPr>
        <w:t>m</w:t>
      </w:r>
      <w:r>
        <w:rPr>
          <w:rFonts w:ascii="Arial" w:hAnsi="Arial" w:cs="Arial"/>
          <w:w w:val="82"/>
          <w:sz w:val="24"/>
        </w:rPr>
        <w:t>e</w:t>
      </w:r>
      <w:r>
        <w:rPr>
          <w:rFonts w:ascii="Arial" w:hAnsi="Arial" w:cs="Arial"/>
          <w:w w:val="78"/>
          <w:sz w:val="24"/>
        </w:rPr>
        <w:t>a</w:t>
      </w:r>
      <w:r>
        <w:rPr>
          <w:rFonts w:ascii="Arial" w:hAnsi="Arial" w:cs="Arial"/>
          <w:w w:val="106"/>
          <w:sz w:val="24"/>
        </w:rPr>
        <w:t>n</w:t>
      </w:r>
      <w:r>
        <w:rPr>
          <w:rFonts w:ascii="Arial" w:hAnsi="Arial" w:cs="Arial"/>
          <w:spacing w:val="1"/>
          <w:w w:val="106"/>
          <w:sz w:val="24"/>
        </w:rPr>
        <w:t>i</w:t>
      </w:r>
      <w:r>
        <w:rPr>
          <w:rFonts w:ascii="Arial" w:hAnsi="Arial" w:cs="Arial"/>
          <w:w w:val="96"/>
          <w:sz w:val="24"/>
        </w:rPr>
        <w:t>ng</w:t>
      </w:r>
      <w:r>
        <w:rPr>
          <w:rFonts w:ascii="Arial" w:hAnsi="Arial" w:cs="Arial"/>
          <w:spacing w:val="-6"/>
          <w:sz w:val="24"/>
        </w:rPr>
        <w:t xml:space="preserve"> </w:t>
      </w:r>
      <w:r>
        <w:rPr>
          <w:rFonts w:ascii="Arial" w:hAnsi="Arial" w:cs="Arial"/>
          <w:spacing w:val="-1"/>
          <w:w w:val="97"/>
          <w:sz w:val="24"/>
        </w:rPr>
        <w:t>(</w:t>
      </w:r>
      <w:r>
        <w:rPr>
          <w:rFonts w:ascii="Arial" w:hAnsi="Arial" w:cs="Arial"/>
          <w:w w:val="97"/>
          <w:sz w:val="24"/>
        </w:rPr>
        <w:t>a</w:t>
      </w:r>
      <w:r>
        <w:rPr>
          <w:rFonts w:ascii="Arial" w:hAnsi="Arial" w:cs="Arial"/>
          <w:spacing w:val="-6"/>
          <w:sz w:val="24"/>
        </w:rPr>
        <w:t xml:space="preserve"> </w:t>
      </w:r>
      <w:r>
        <w:rPr>
          <w:rFonts w:ascii="Arial" w:hAnsi="Arial" w:cs="Arial"/>
          <w:w w:val="97"/>
          <w:sz w:val="24"/>
        </w:rPr>
        <w:t>p</w:t>
      </w:r>
      <w:r>
        <w:rPr>
          <w:rFonts w:ascii="Arial" w:hAnsi="Arial" w:cs="Arial"/>
          <w:spacing w:val="-2"/>
          <w:w w:val="97"/>
          <w:sz w:val="24"/>
        </w:rPr>
        <w:t>o</w:t>
      </w:r>
      <w:r>
        <w:rPr>
          <w:rFonts w:ascii="Arial" w:hAnsi="Arial" w:cs="Arial"/>
          <w:w w:val="98"/>
          <w:sz w:val="24"/>
        </w:rPr>
        <w:t>siti</w:t>
      </w:r>
      <w:r>
        <w:rPr>
          <w:rFonts w:ascii="Arial" w:hAnsi="Arial" w:cs="Arial"/>
          <w:w w:val="91"/>
          <w:sz w:val="24"/>
        </w:rPr>
        <w:t>v</w:t>
      </w:r>
      <w:r>
        <w:rPr>
          <w:rFonts w:ascii="Arial" w:hAnsi="Arial" w:cs="Arial"/>
          <w:w w:val="82"/>
          <w:sz w:val="24"/>
        </w:rPr>
        <w:t>e</w:t>
      </w:r>
      <w:r>
        <w:rPr>
          <w:rFonts w:ascii="Arial" w:hAnsi="Arial" w:cs="Arial"/>
          <w:spacing w:val="-7"/>
          <w:sz w:val="24"/>
        </w:rPr>
        <w:t xml:space="preserve"> </w:t>
      </w:r>
      <w:r>
        <w:rPr>
          <w:rFonts w:ascii="Arial" w:hAnsi="Arial" w:cs="Arial"/>
          <w:w w:val="103"/>
          <w:sz w:val="24"/>
        </w:rPr>
        <w:t>m</w:t>
      </w:r>
      <w:r>
        <w:rPr>
          <w:rFonts w:ascii="Arial" w:hAnsi="Arial" w:cs="Arial"/>
          <w:w w:val="83"/>
          <w:sz w:val="24"/>
        </w:rPr>
        <w:t>is</w:t>
      </w:r>
      <w:r>
        <w:rPr>
          <w:rFonts w:ascii="Arial" w:hAnsi="Arial" w:cs="Arial"/>
          <w:spacing w:val="-1"/>
          <w:w w:val="83"/>
          <w:sz w:val="24"/>
        </w:rPr>
        <w:t>c</w:t>
      </w:r>
      <w:r>
        <w:rPr>
          <w:rFonts w:ascii="Arial" w:hAnsi="Arial" w:cs="Arial"/>
          <w:w w:val="98"/>
          <w:sz w:val="24"/>
        </w:rPr>
        <w:t>ue),</w:t>
      </w:r>
      <w:r>
        <w:rPr>
          <w:rFonts w:ascii="Arial" w:hAnsi="Arial" w:cs="Arial"/>
          <w:spacing w:val="-7"/>
          <w:sz w:val="24"/>
        </w:rPr>
        <w:t xml:space="preserve"> </w:t>
      </w:r>
      <w:r>
        <w:rPr>
          <w:rFonts w:ascii="Arial" w:hAnsi="Arial" w:cs="Arial"/>
          <w:w w:val="107"/>
          <w:sz w:val="24"/>
        </w:rPr>
        <w:t>f</w:t>
      </w:r>
      <w:r>
        <w:rPr>
          <w:rFonts w:ascii="Arial" w:hAnsi="Arial" w:cs="Arial"/>
          <w:spacing w:val="-2"/>
          <w:w w:val="107"/>
          <w:sz w:val="24"/>
        </w:rPr>
        <w:t>o</w:t>
      </w:r>
      <w:r>
        <w:rPr>
          <w:rFonts w:ascii="Arial" w:hAnsi="Arial" w:cs="Arial"/>
          <w:w w:val="102"/>
          <w:sz w:val="24"/>
        </w:rPr>
        <w:t>r</w:t>
      </w:r>
      <w:r>
        <w:rPr>
          <w:rFonts w:ascii="Arial" w:hAnsi="Arial" w:cs="Arial"/>
          <w:spacing w:val="-8"/>
          <w:sz w:val="24"/>
        </w:rPr>
        <w:t xml:space="preserve"> </w:t>
      </w:r>
      <w:r>
        <w:rPr>
          <w:rFonts w:ascii="Arial" w:hAnsi="Arial" w:cs="Arial"/>
          <w:w w:val="82"/>
          <w:sz w:val="24"/>
        </w:rPr>
        <w:t>e</w:t>
      </w:r>
      <w:r>
        <w:rPr>
          <w:rFonts w:ascii="Arial" w:hAnsi="Arial" w:cs="Arial"/>
          <w:spacing w:val="-1"/>
          <w:w w:val="90"/>
          <w:sz w:val="24"/>
        </w:rPr>
        <w:t>x</w:t>
      </w:r>
      <w:r>
        <w:rPr>
          <w:rFonts w:ascii="Arial" w:hAnsi="Arial" w:cs="Arial"/>
          <w:w w:val="78"/>
          <w:sz w:val="24"/>
        </w:rPr>
        <w:t>a</w:t>
      </w:r>
      <w:r>
        <w:rPr>
          <w:rFonts w:ascii="Arial" w:hAnsi="Arial" w:cs="Arial"/>
          <w:w w:val="103"/>
          <w:sz w:val="24"/>
        </w:rPr>
        <w:t>m</w:t>
      </w:r>
      <w:r>
        <w:rPr>
          <w:rFonts w:ascii="Arial" w:hAnsi="Arial" w:cs="Arial"/>
          <w:w w:val="97"/>
          <w:sz w:val="24"/>
        </w:rPr>
        <w:t>pl</w:t>
      </w:r>
      <w:r>
        <w:rPr>
          <w:rFonts w:ascii="Arial" w:hAnsi="Arial" w:cs="Arial"/>
          <w:w w:val="82"/>
          <w:sz w:val="24"/>
        </w:rPr>
        <w:t>e</w:t>
      </w:r>
      <w:r>
        <w:rPr>
          <w:rFonts w:ascii="Arial" w:hAnsi="Arial" w:cs="Arial"/>
          <w:spacing w:val="-7"/>
          <w:sz w:val="24"/>
        </w:rPr>
        <w:t xml:space="preserve"> </w:t>
      </w:r>
      <w:r>
        <w:rPr>
          <w:rFonts w:ascii="Arial" w:hAnsi="Arial" w:cs="Arial"/>
          <w:w w:val="106"/>
          <w:sz w:val="24"/>
        </w:rPr>
        <w:t>'</w:t>
      </w:r>
      <w:r>
        <w:rPr>
          <w:rFonts w:ascii="Arial" w:hAnsi="Arial" w:cs="Arial"/>
          <w:spacing w:val="-1"/>
          <w:w w:val="106"/>
          <w:sz w:val="24"/>
        </w:rPr>
        <w:t>h</w:t>
      </w:r>
      <w:r>
        <w:rPr>
          <w:rFonts w:ascii="Arial" w:hAnsi="Arial" w:cs="Arial"/>
          <w:spacing w:val="-2"/>
          <w:w w:val="105"/>
          <w:sz w:val="24"/>
        </w:rPr>
        <w:t>o</w:t>
      </w:r>
      <w:r>
        <w:rPr>
          <w:rFonts w:ascii="Arial" w:hAnsi="Arial" w:cs="Arial"/>
          <w:w w:val="103"/>
          <w:sz w:val="24"/>
        </w:rPr>
        <w:t>m</w:t>
      </w:r>
      <w:r>
        <w:rPr>
          <w:rFonts w:ascii="Arial" w:hAnsi="Arial" w:cs="Arial"/>
          <w:w w:val="82"/>
          <w:sz w:val="24"/>
        </w:rPr>
        <w:t>e</w:t>
      </w:r>
      <w:r>
        <w:rPr>
          <w:rFonts w:ascii="Arial" w:hAnsi="Arial" w:cs="Arial"/>
          <w:w w:val="130"/>
          <w:sz w:val="24"/>
        </w:rPr>
        <w:t>'</w:t>
      </w:r>
      <w:r>
        <w:rPr>
          <w:rFonts w:ascii="Arial" w:hAnsi="Arial" w:cs="Arial"/>
          <w:spacing w:val="-7"/>
          <w:sz w:val="24"/>
        </w:rPr>
        <w:t xml:space="preserve"> </w:t>
      </w:r>
      <w:r>
        <w:rPr>
          <w:rFonts w:ascii="Arial" w:hAnsi="Arial" w:cs="Arial"/>
          <w:w w:val="106"/>
          <w:sz w:val="24"/>
        </w:rPr>
        <w:t>i</w:t>
      </w:r>
      <w:r>
        <w:rPr>
          <w:rFonts w:ascii="Arial" w:hAnsi="Arial" w:cs="Arial"/>
          <w:spacing w:val="1"/>
          <w:w w:val="106"/>
          <w:sz w:val="24"/>
        </w:rPr>
        <w:t>n</w:t>
      </w:r>
      <w:r>
        <w:rPr>
          <w:rFonts w:ascii="Arial" w:hAnsi="Arial" w:cs="Arial"/>
          <w:w w:val="89"/>
          <w:sz w:val="24"/>
        </w:rPr>
        <w:t>s</w:t>
      </w:r>
      <w:r>
        <w:rPr>
          <w:rFonts w:ascii="Arial" w:hAnsi="Arial" w:cs="Arial"/>
          <w:spacing w:val="-1"/>
          <w:w w:val="89"/>
          <w:sz w:val="24"/>
        </w:rPr>
        <w:t>t</w:t>
      </w:r>
      <w:r>
        <w:rPr>
          <w:rFonts w:ascii="Arial" w:hAnsi="Arial" w:cs="Arial"/>
          <w:w w:val="82"/>
          <w:sz w:val="24"/>
        </w:rPr>
        <w:t>e</w:t>
      </w:r>
      <w:r>
        <w:rPr>
          <w:rFonts w:ascii="Arial" w:hAnsi="Arial" w:cs="Arial"/>
          <w:w w:val="78"/>
          <w:sz w:val="24"/>
        </w:rPr>
        <w:t>a</w:t>
      </w:r>
      <w:r>
        <w:rPr>
          <w:rFonts w:ascii="Arial" w:hAnsi="Arial" w:cs="Arial"/>
          <w:w w:val="93"/>
          <w:sz w:val="24"/>
        </w:rPr>
        <w:t>d</w:t>
      </w:r>
      <w:r>
        <w:rPr>
          <w:rFonts w:ascii="Arial" w:hAnsi="Arial" w:cs="Arial"/>
          <w:spacing w:val="-8"/>
          <w:sz w:val="24"/>
        </w:rPr>
        <w:t xml:space="preserve"> </w:t>
      </w:r>
      <w:r>
        <w:rPr>
          <w:rFonts w:ascii="Arial" w:hAnsi="Arial" w:cs="Arial"/>
          <w:spacing w:val="-2"/>
          <w:w w:val="105"/>
          <w:sz w:val="24"/>
        </w:rPr>
        <w:t>o</w:t>
      </w:r>
      <w:r>
        <w:rPr>
          <w:rFonts w:ascii="Arial" w:hAnsi="Arial" w:cs="Arial"/>
          <w:w w:val="112"/>
          <w:sz w:val="24"/>
        </w:rPr>
        <w:t xml:space="preserve">f </w:t>
      </w:r>
      <w:r>
        <w:rPr>
          <w:rFonts w:ascii="Arial" w:hAnsi="Arial" w:cs="Arial"/>
          <w:w w:val="106"/>
          <w:sz w:val="24"/>
        </w:rPr>
        <w:t>'</w:t>
      </w:r>
      <w:r>
        <w:rPr>
          <w:rFonts w:ascii="Arial" w:hAnsi="Arial" w:cs="Arial"/>
          <w:spacing w:val="-1"/>
          <w:w w:val="106"/>
          <w:sz w:val="24"/>
        </w:rPr>
        <w:t>h</w:t>
      </w:r>
      <w:r>
        <w:rPr>
          <w:rFonts w:ascii="Arial" w:hAnsi="Arial" w:cs="Arial"/>
          <w:spacing w:val="-2"/>
          <w:w w:val="105"/>
          <w:sz w:val="24"/>
        </w:rPr>
        <w:t>o</w:t>
      </w:r>
      <w:r>
        <w:rPr>
          <w:rFonts w:ascii="Arial" w:hAnsi="Arial" w:cs="Arial"/>
          <w:w w:val="85"/>
          <w:sz w:val="24"/>
        </w:rPr>
        <w:t>u</w:t>
      </w:r>
      <w:r>
        <w:rPr>
          <w:rFonts w:ascii="Arial" w:hAnsi="Arial" w:cs="Arial"/>
          <w:spacing w:val="-1"/>
          <w:w w:val="85"/>
          <w:sz w:val="24"/>
        </w:rPr>
        <w:t>s</w:t>
      </w:r>
      <w:r>
        <w:rPr>
          <w:rFonts w:ascii="Arial" w:hAnsi="Arial" w:cs="Arial"/>
          <w:w w:val="82"/>
          <w:sz w:val="24"/>
        </w:rPr>
        <w:t>e</w:t>
      </w:r>
      <w:r>
        <w:rPr>
          <w:rFonts w:ascii="Arial" w:hAnsi="Arial" w:cs="Arial"/>
          <w:w w:val="130"/>
          <w:sz w:val="24"/>
        </w:rPr>
        <w:t>'</w:t>
      </w:r>
      <w:r>
        <w:rPr>
          <w:rFonts w:ascii="Arial" w:hAnsi="Arial" w:cs="Arial"/>
          <w:spacing w:val="-5"/>
          <w:sz w:val="24"/>
        </w:rPr>
        <w:t xml:space="preserve"> </w:t>
      </w:r>
      <w:r>
        <w:rPr>
          <w:rFonts w:ascii="Arial" w:hAnsi="Arial" w:cs="Arial"/>
          <w:spacing w:val="-2"/>
          <w:w w:val="105"/>
          <w:sz w:val="24"/>
        </w:rPr>
        <w:t>o</w:t>
      </w:r>
      <w:r>
        <w:rPr>
          <w:rFonts w:ascii="Arial" w:hAnsi="Arial" w:cs="Arial"/>
          <w:w w:val="102"/>
          <w:sz w:val="24"/>
        </w:rPr>
        <w:t>r</w:t>
      </w:r>
      <w:r>
        <w:rPr>
          <w:rFonts w:ascii="Arial" w:hAnsi="Arial" w:cs="Arial"/>
          <w:spacing w:val="-6"/>
          <w:sz w:val="24"/>
        </w:rPr>
        <w:t xml:space="preserve"> </w:t>
      </w:r>
      <w:r>
        <w:rPr>
          <w:rFonts w:ascii="Arial" w:hAnsi="Arial" w:cs="Arial"/>
          <w:w w:val="93"/>
          <w:sz w:val="24"/>
        </w:rPr>
        <w:t>'wate</w:t>
      </w:r>
      <w:r>
        <w:rPr>
          <w:rFonts w:ascii="Arial" w:hAnsi="Arial" w:cs="Arial"/>
          <w:w w:val="113"/>
          <w:sz w:val="24"/>
        </w:rPr>
        <w:t>r'</w:t>
      </w:r>
      <w:r>
        <w:rPr>
          <w:rFonts w:ascii="Arial" w:hAnsi="Arial" w:cs="Arial"/>
          <w:spacing w:val="-8"/>
          <w:sz w:val="24"/>
        </w:rPr>
        <w:t xml:space="preserve"> </w:t>
      </w:r>
      <w:r>
        <w:rPr>
          <w:rFonts w:ascii="Arial" w:hAnsi="Arial" w:cs="Arial"/>
          <w:w w:val="106"/>
          <w:sz w:val="24"/>
        </w:rPr>
        <w:t>i</w:t>
      </w:r>
      <w:r>
        <w:rPr>
          <w:rFonts w:ascii="Arial" w:hAnsi="Arial" w:cs="Arial"/>
          <w:spacing w:val="1"/>
          <w:w w:val="106"/>
          <w:sz w:val="24"/>
        </w:rPr>
        <w:t>n</w:t>
      </w:r>
      <w:r>
        <w:rPr>
          <w:rFonts w:ascii="Arial" w:hAnsi="Arial" w:cs="Arial"/>
          <w:w w:val="89"/>
          <w:sz w:val="24"/>
        </w:rPr>
        <w:t>s</w:t>
      </w:r>
      <w:r>
        <w:rPr>
          <w:rFonts w:ascii="Arial" w:hAnsi="Arial" w:cs="Arial"/>
          <w:spacing w:val="-1"/>
          <w:w w:val="89"/>
          <w:sz w:val="24"/>
        </w:rPr>
        <w:t>t</w:t>
      </w:r>
      <w:r>
        <w:rPr>
          <w:rFonts w:ascii="Arial" w:hAnsi="Arial" w:cs="Arial"/>
          <w:w w:val="82"/>
          <w:sz w:val="24"/>
        </w:rPr>
        <w:t>e</w:t>
      </w:r>
      <w:r>
        <w:rPr>
          <w:rFonts w:ascii="Arial" w:hAnsi="Arial" w:cs="Arial"/>
          <w:w w:val="78"/>
          <w:sz w:val="24"/>
        </w:rPr>
        <w:t>a</w:t>
      </w:r>
      <w:r>
        <w:rPr>
          <w:rFonts w:ascii="Arial" w:hAnsi="Arial" w:cs="Arial"/>
          <w:w w:val="93"/>
          <w:sz w:val="24"/>
        </w:rPr>
        <w:t>d</w:t>
      </w:r>
      <w:r>
        <w:rPr>
          <w:rFonts w:ascii="Arial" w:hAnsi="Arial" w:cs="Arial"/>
          <w:spacing w:val="-8"/>
          <w:sz w:val="24"/>
        </w:rPr>
        <w:t xml:space="preserve"> </w:t>
      </w:r>
      <w:r>
        <w:rPr>
          <w:rFonts w:ascii="Arial" w:hAnsi="Arial" w:cs="Arial"/>
          <w:spacing w:val="-2"/>
          <w:w w:val="105"/>
          <w:sz w:val="24"/>
        </w:rPr>
        <w:t>o</w:t>
      </w:r>
      <w:r>
        <w:rPr>
          <w:rFonts w:ascii="Arial" w:hAnsi="Arial" w:cs="Arial"/>
          <w:w w:val="112"/>
          <w:sz w:val="24"/>
        </w:rPr>
        <w:t>f</w:t>
      </w:r>
      <w:r>
        <w:rPr>
          <w:rFonts w:ascii="Arial" w:hAnsi="Arial" w:cs="Arial"/>
          <w:spacing w:val="-6"/>
          <w:sz w:val="24"/>
        </w:rPr>
        <w:t xml:space="preserve"> </w:t>
      </w:r>
      <w:r>
        <w:rPr>
          <w:rFonts w:ascii="Arial" w:hAnsi="Arial" w:cs="Arial"/>
          <w:w w:val="82"/>
          <w:sz w:val="24"/>
        </w:rPr>
        <w:t>'se</w:t>
      </w:r>
      <w:r>
        <w:rPr>
          <w:rFonts w:ascii="Arial" w:hAnsi="Arial" w:cs="Arial"/>
          <w:spacing w:val="1"/>
          <w:w w:val="82"/>
          <w:sz w:val="24"/>
        </w:rPr>
        <w:t>a</w:t>
      </w:r>
      <w:r>
        <w:rPr>
          <w:rFonts w:ascii="Arial" w:hAnsi="Arial" w:cs="Arial"/>
          <w:w w:val="106"/>
          <w:sz w:val="24"/>
        </w:rPr>
        <w:t>',</w:t>
      </w:r>
      <w:r>
        <w:rPr>
          <w:rFonts w:ascii="Arial" w:hAnsi="Arial" w:cs="Arial"/>
          <w:spacing w:val="-7"/>
          <w:sz w:val="24"/>
        </w:rPr>
        <w:t xml:space="preserve"> </w:t>
      </w:r>
      <w:r>
        <w:rPr>
          <w:rFonts w:ascii="Arial" w:hAnsi="Arial" w:cs="Arial"/>
          <w:w w:val="121"/>
          <w:sz w:val="24"/>
        </w:rPr>
        <w:t>it</w:t>
      </w:r>
      <w:r>
        <w:rPr>
          <w:rFonts w:ascii="Arial" w:hAnsi="Arial" w:cs="Arial"/>
          <w:spacing w:val="-7"/>
          <w:sz w:val="24"/>
        </w:rPr>
        <w:t xml:space="preserve"> </w:t>
      </w:r>
      <w:r>
        <w:rPr>
          <w:rFonts w:ascii="Arial" w:hAnsi="Arial" w:cs="Arial"/>
          <w:w w:val="82"/>
          <w:sz w:val="24"/>
        </w:rPr>
        <w:t>is</w:t>
      </w:r>
      <w:r>
        <w:rPr>
          <w:rFonts w:ascii="Arial" w:hAnsi="Arial" w:cs="Arial"/>
          <w:spacing w:val="-5"/>
          <w:sz w:val="24"/>
        </w:rPr>
        <w:t xml:space="preserve"> </w:t>
      </w:r>
      <w:r>
        <w:rPr>
          <w:rFonts w:ascii="Arial" w:hAnsi="Arial" w:cs="Arial"/>
          <w:w w:val="85"/>
          <w:sz w:val="24"/>
        </w:rPr>
        <w:t>u</w:t>
      </w:r>
      <w:r>
        <w:rPr>
          <w:rFonts w:ascii="Arial" w:hAnsi="Arial" w:cs="Arial"/>
          <w:spacing w:val="-1"/>
          <w:w w:val="85"/>
          <w:sz w:val="24"/>
        </w:rPr>
        <w:t>s</w:t>
      </w:r>
      <w:r>
        <w:rPr>
          <w:rFonts w:ascii="Arial" w:hAnsi="Arial" w:cs="Arial"/>
          <w:w w:val="89"/>
          <w:sz w:val="24"/>
        </w:rPr>
        <w:t>ua</w:t>
      </w:r>
      <w:r>
        <w:rPr>
          <w:rFonts w:ascii="Arial" w:hAnsi="Arial" w:cs="Arial"/>
          <w:w w:val="115"/>
          <w:sz w:val="24"/>
        </w:rPr>
        <w:t>l</w:t>
      </w:r>
      <w:r>
        <w:rPr>
          <w:rFonts w:ascii="Arial" w:hAnsi="Arial" w:cs="Arial"/>
          <w:spacing w:val="1"/>
          <w:w w:val="115"/>
          <w:sz w:val="24"/>
        </w:rPr>
        <w:t>l</w:t>
      </w:r>
      <w:r>
        <w:rPr>
          <w:rFonts w:ascii="Arial" w:hAnsi="Arial" w:cs="Arial"/>
          <w:sz w:val="24"/>
        </w:rPr>
        <w:t>y</w:t>
      </w:r>
      <w:r>
        <w:rPr>
          <w:rFonts w:ascii="Arial" w:hAnsi="Arial" w:cs="Arial"/>
          <w:spacing w:val="-8"/>
          <w:sz w:val="24"/>
        </w:rPr>
        <w:t xml:space="preserve"> </w:t>
      </w:r>
      <w:r>
        <w:rPr>
          <w:rFonts w:ascii="Arial" w:hAnsi="Arial" w:cs="Arial"/>
          <w:w w:val="88"/>
          <w:sz w:val="24"/>
        </w:rPr>
        <w:t>best</w:t>
      </w:r>
      <w:r>
        <w:rPr>
          <w:rFonts w:ascii="Arial" w:hAnsi="Arial" w:cs="Arial"/>
          <w:spacing w:val="-8"/>
          <w:sz w:val="24"/>
        </w:rPr>
        <w:t xml:space="preserve"> </w:t>
      </w:r>
      <w:r>
        <w:rPr>
          <w:rFonts w:ascii="Arial" w:hAnsi="Arial" w:cs="Arial"/>
          <w:w w:val="112"/>
          <w:sz w:val="24"/>
        </w:rPr>
        <w:t>to</w:t>
      </w:r>
      <w:r>
        <w:rPr>
          <w:rFonts w:ascii="Arial" w:hAnsi="Arial" w:cs="Arial"/>
          <w:spacing w:val="-6"/>
          <w:sz w:val="24"/>
        </w:rPr>
        <w:t xml:space="preserve"> </w:t>
      </w:r>
      <w:r>
        <w:rPr>
          <w:rFonts w:ascii="Arial" w:hAnsi="Arial" w:cs="Arial"/>
          <w:w w:val="98"/>
          <w:sz w:val="24"/>
        </w:rPr>
        <w:t>i</w:t>
      </w:r>
      <w:r>
        <w:rPr>
          <w:rFonts w:ascii="Arial" w:hAnsi="Arial" w:cs="Arial"/>
          <w:spacing w:val="1"/>
          <w:w w:val="98"/>
          <w:sz w:val="24"/>
        </w:rPr>
        <w:t>g</w:t>
      </w:r>
      <w:r>
        <w:rPr>
          <w:rFonts w:ascii="Arial" w:hAnsi="Arial" w:cs="Arial"/>
          <w:w w:val="103"/>
          <w:sz w:val="24"/>
        </w:rPr>
        <w:t>n</w:t>
      </w:r>
      <w:r>
        <w:rPr>
          <w:rFonts w:ascii="Arial" w:hAnsi="Arial" w:cs="Arial"/>
          <w:spacing w:val="-1"/>
          <w:w w:val="103"/>
          <w:sz w:val="24"/>
        </w:rPr>
        <w:t>o</w:t>
      </w:r>
      <w:r>
        <w:rPr>
          <w:rFonts w:ascii="Arial" w:hAnsi="Arial" w:cs="Arial"/>
          <w:w w:val="89"/>
          <w:sz w:val="24"/>
        </w:rPr>
        <w:t>re</w:t>
      </w:r>
      <w:r>
        <w:rPr>
          <w:rFonts w:ascii="Arial" w:hAnsi="Arial" w:cs="Arial"/>
          <w:spacing w:val="-7"/>
          <w:sz w:val="24"/>
        </w:rPr>
        <w:t xml:space="preserve"> </w:t>
      </w:r>
      <w:r>
        <w:rPr>
          <w:rFonts w:ascii="Arial" w:hAnsi="Arial" w:cs="Arial"/>
          <w:w w:val="110"/>
          <w:sz w:val="24"/>
        </w:rPr>
        <w:t>it.</w:t>
      </w:r>
    </w:p>
    <w:p>
      <w:pPr>
        <w:spacing w:before="8"/>
        <w:rPr>
          <w:rFonts w:ascii="Arial" w:eastAsia="Arial" w:hAnsi="Arial" w:cs="Arial"/>
          <w:sz w:val="27"/>
          <w:szCs w:val="27"/>
        </w:rPr>
      </w:pPr>
    </w:p>
    <w:p>
      <w:pPr>
        <w:numPr>
          <w:ilvl w:val="0"/>
          <w:numId w:val="9"/>
        </w:numPr>
        <w:tabs>
          <w:tab w:val="left" w:pos="641"/>
        </w:tabs>
        <w:spacing w:line="264" w:lineRule="auto"/>
        <w:ind w:right="796" w:hanging="360"/>
        <w:rPr>
          <w:rFonts w:ascii="Arial" w:eastAsia="Arial" w:hAnsi="Arial" w:cs="Arial"/>
          <w:sz w:val="24"/>
          <w:szCs w:val="24"/>
        </w:rPr>
      </w:pPr>
      <w:r>
        <w:rPr>
          <w:rFonts w:ascii="Arial" w:hAnsi="Arial" w:cs="Arial"/>
          <w:b/>
          <w:w w:val="83"/>
          <w:sz w:val="24"/>
        </w:rPr>
        <w:t>Use</w:t>
      </w:r>
      <w:r>
        <w:rPr>
          <w:rFonts w:ascii="Arial" w:hAnsi="Arial" w:cs="Arial"/>
          <w:b/>
          <w:spacing w:val="-5"/>
          <w:sz w:val="24"/>
        </w:rPr>
        <w:t xml:space="preserve"> </w:t>
      </w:r>
      <w:r>
        <w:rPr>
          <w:rFonts w:ascii="Arial" w:hAnsi="Arial" w:cs="Arial"/>
          <w:b/>
          <w:w w:val="97"/>
          <w:sz w:val="24"/>
        </w:rPr>
        <w:t>lo</w:t>
      </w:r>
      <w:r>
        <w:rPr>
          <w:rFonts w:ascii="Arial" w:hAnsi="Arial" w:cs="Arial"/>
          <w:b/>
          <w:spacing w:val="-1"/>
          <w:w w:val="97"/>
          <w:sz w:val="24"/>
        </w:rPr>
        <w:t>t</w:t>
      </w:r>
      <w:r>
        <w:rPr>
          <w:rFonts w:ascii="Arial" w:hAnsi="Arial" w:cs="Arial"/>
          <w:b/>
          <w:w w:val="61"/>
          <w:sz w:val="24"/>
        </w:rPr>
        <w:t>s</w:t>
      </w:r>
      <w:r>
        <w:rPr>
          <w:rFonts w:ascii="Arial" w:hAnsi="Arial" w:cs="Arial"/>
          <w:b/>
          <w:spacing w:val="-5"/>
          <w:sz w:val="24"/>
        </w:rPr>
        <w:t xml:space="preserve"> </w:t>
      </w:r>
      <w:r>
        <w:rPr>
          <w:rFonts w:ascii="Arial" w:hAnsi="Arial" w:cs="Arial"/>
          <w:b/>
          <w:w w:val="95"/>
          <w:sz w:val="24"/>
        </w:rPr>
        <w:t>o</w:t>
      </w:r>
      <w:r>
        <w:rPr>
          <w:rFonts w:ascii="Arial" w:hAnsi="Arial" w:cs="Arial"/>
          <w:b/>
          <w:w w:val="93"/>
          <w:sz w:val="24"/>
        </w:rPr>
        <w:t>f</w:t>
      </w:r>
      <w:r>
        <w:rPr>
          <w:rFonts w:ascii="Arial" w:hAnsi="Arial" w:cs="Arial"/>
          <w:b/>
          <w:spacing w:val="-8"/>
          <w:sz w:val="24"/>
        </w:rPr>
        <w:t xml:space="preserve"> </w:t>
      </w:r>
      <w:r>
        <w:rPr>
          <w:rFonts w:ascii="Arial" w:hAnsi="Arial" w:cs="Arial"/>
          <w:b/>
          <w:spacing w:val="2"/>
          <w:w w:val="81"/>
          <w:sz w:val="24"/>
        </w:rPr>
        <w:t>p</w:t>
      </w:r>
      <w:r>
        <w:rPr>
          <w:rFonts w:ascii="Arial" w:hAnsi="Arial" w:cs="Arial"/>
          <w:b/>
          <w:w w:val="84"/>
          <w:sz w:val="24"/>
        </w:rPr>
        <w:t>rai</w:t>
      </w:r>
      <w:r>
        <w:rPr>
          <w:rFonts w:ascii="Arial" w:hAnsi="Arial" w:cs="Arial"/>
          <w:b/>
          <w:w w:val="71"/>
          <w:sz w:val="24"/>
        </w:rPr>
        <w:t>se</w:t>
      </w:r>
      <w:r>
        <w:rPr>
          <w:rFonts w:ascii="Arial" w:hAnsi="Arial" w:cs="Arial"/>
          <w:b/>
          <w:spacing w:val="-7"/>
          <w:sz w:val="24"/>
        </w:rPr>
        <w:t xml:space="preserve"> </w:t>
      </w:r>
      <w:r>
        <w:rPr>
          <w:rFonts w:ascii="Arial" w:hAnsi="Arial" w:cs="Arial"/>
          <w:b/>
          <w:w w:val="78"/>
          <w:sz w:val="24"/>
        </w:rPr>
        <w:t>a</w:t>
      </w:r>
      <w:r>
        <w:rPr>
          <w:rFonts w:ascii="Arial" w:hAnsi="Arial" w:cs="Arial"/>
          <w:b/>
          <w:w w:val="89"/>
          <w:sz w:val="24"/>
        </w:rPr>
        <w:t>nd</w:t>
      </w:r>
      <w:r>
        <w:rPr>
          <w:rFonts w:ascii="Arial" w:hAnsi="Arial" w:cs="Arial"/>
          <w:b/>
          <w:spacing w:val="-7"/>
          <w:sz w:val="24"/>
        </w:rPr>
        <w:t xml:space="preserve"> </w:t>
      </w:r>
      <w:r>
        <w:rPr>
          <w:rFonts w:ascii="Arial" w:hAnsi="Arial" w:cs="Arial"/>
          <w:b/>
          <w:w w:val="82"/>
          <w:sz w:val="24"/>
        </w:rPr>
        <w:t>e</w:t>
      </w:r>
      <w:r>
        <w:rPr>
          <w:rFonts w:ascii="Arial" w:hAnsi="Arial" w:cs="Arial"/>
          <w:b/>
          <w:spacing w:val="-2"/>
          <w:w w:val="92"/>
          <w:sz w:val="24"/>
        </w:rPr>
        <w:t>n</w:t>
      </w:r>
      <w:r>
        <w:rPr>
          <w:rFonts w:ascii="Arial" w:hAnsi="Arial" w:cs="Arial"/>
          <w:b/>
          <w:spacing w:val="1"/>
          <w:w w:val="76"/>
          <w:sz w:val="24"/>
        </w:rPr>
        <w:t>c</w:t>
      </w:r>
      <w:r>
        <w:rPr>
          <w:rFonts w:ascii="Arial" w:hAnsi="Arial" w:cs="Arial"/>
          <w:b/>
          <w:spacing w:val="-2"/>
          <w:w w:val="95"/>
          <w:sz w:val="24"/>
        </w:rPr>
        <w:t>o</w:t>
      </w:r>
      <w:r>
        <w:rPr>
          <w:rFonts w:ascii="Arial" w:hAnsi="Arial" w:cs="Arial"/>
          <w:b/>
          <w:spacing w:val="1"/>
          <w:w w:val="91"/>
          <w:sz w:val="24"/>
        </w:rPr>
        <w:t>u</w:t>
      </w:r>
      <w:r>
        <w:rPr>
          <w:rFonts w:ascii="Arial" w:hAnsi="Arial" w:cs="Arial"/>
          <w:b/>
          <w:w w:val="82"/>
          <w:sz w:val="24"/>
        </w:rPr>
        <w:t>rag</w:t>
      </w:r>
      <w:r>
        <w:rPr>
          <w:rFonts w:ascii="Arial" w:hAnsi="Arial" w:cs="Arial"/>
          <w:b/>
          <w:spacing w:val="-2"/>
          <w:w w:val="82"/>
          <w:sz w:val="24"/>
        </w:rPr>
        <w:t>e</w:t>
      </w:r>
      <w:r>
        <w:rPr>
          <w:rFonts w:ascii="Arial" w:hAnsi="Arial" w:cs="Arial"/>
          <w:b/>
          <w:w w:val="97"/>
          <w:sz w:val="24"/>
        </w:rPr>
        <w:t>m</w:t>
      </w:r>
      <w:r>
        <w:rPr>
          <w:rFonts w:ascii="Arial" w:hAnsi="Arial" w:cs="Arial"/>
          <w:b/>
          <w:w w:val="82"/>
          <w:sz w:val="24"/>
        </w:rPr>
        <w:t>e</w:t>
      </w:r>
      <w:r>
        <w:rPr>
          <w:rFonts w:ascii="Arial" w:hAnsi="Arial" w:cs="Arial"/>
          <w:b/>
          <w:w w:val="97"/>
          <w:sz w:val="24"/>
        </w:rPr>
        <w:t>n</w:t>
      </w:r>
      <w:r>
        <w:rPr>
          <w:rFonts w:ascii="Arial" w:hAnsi="Arial" w:cs="Arial"/>
          <w:b/>
          <w:spacing w:val="3"/>
          <w:w w:val="97"/>
          <w:sz w:val="24"/>
        </w:rPr>
        <w:t>t</w:t>
      </w:r>
      <w:r>
        <w:rPr>
          <w:rFonts w:ascii="Arial" w:hAnsi="Arial" w:cs="Arial"/>
          <w:w w:val="89"/>
          <w:sz w:val="24"/>
        </w:rPr>
        <w:t>,</w:t>
      </w:r>
      <w:r>
        <w:rPr>
          <w:rFonts w:ascii="Arial" w:hAnsi="Arial" w:cs="Arial"/>
          <w:spacing w:val="-7"/>
          <w:sz w:val="24"/>
        </w:rPr>
        <w:t xml:space="preserve"> </w:t>
      </w:r>
      <w:r>
        <w:rPr>
          <w:rFonts w:ascii="Arial" w:hAnsi="Arial" w:cs="Arial"/>
          <w:w w:val="78"/>
          <w:sz w:val="24"/>
        </w:rPr>
        <w:t>a</w:t>
      </w:r>
      <w:r>
        <w:rPr>
          <w:rFonts w:ascii="Arial" w:hAnsi="Arial" w:cs="Arial"/>
          <w:w w:val="98"/>
          <w:sz w:val="24"/>
        </w:rPr>
        <w:t>nd</w:t>
      </w:r>
      <w:r>
        <w:rPr>
          <w:rFonts w:ascii="Arial" w:hAnsi="Arial" w:cs="Arial"/>
          <w:spacing w:val="-7"/>
          <w:sz w:val="24"/>
        </w:rPr>
        <w:t xml:space="preserve"> </w:t>
      </w:r>
      <w:r>
        <w:rPr>
          <w:rFonts w:ascii="Arial" w:hAnsi="Arial" w:cs="Arial"/>
          <w:w w:val="78"/>
          <w:sz w:val="24"/>
        </w:rPr>
        <w:t>a</w:t>
      </w:r>
      <w:r>
        <w:rPr>
          <w:rFonts w:ascii="Arial" w:hAnsi="Arial" w:cs="Arial"/>
          <w:w w:val="91"/>
          <w:sz w:val="24"/>
        </w:rPr>
        <w:t>v</w:t>
      </w:r>
      <w:r>
        <w:rPr>
          <w:rFonts w:ascii="Arial" w:hAnsi="Arial" w:cs="Arial"/>
          <w:spacing w:val="-2"/>
          <w:w w:val="105"/>
          <w:sz w:val="24"/>
        </w:rPr>
        <w:t>o</w:t>
      </w:r>
      <w:r>
        <w:rPr>
          <w:rFonts w:ascii="Arial" w:hAnsi="Arial" w:cs="Arial"/>
          <w:sz w:val="24"/>
        </w:rPr>
        <w:t>id</w:t>
      </w:r>
      <w:r>
        <w:rPr>
          <w:rFonts w:ascii="Arial" w:hAnsi="Arial" w:cs="Arial"/>
          <w:spacing w:val="-9"/>
          <w:sz w:val="24"/>
        </w:rPr>
        <w:t xml:space="preserve"> </w:t>
      </w:r>
      <w:r>
        <w:rPr>
          <w:rFonts w:ascii="Arial" w:hAnsi="Arial" w:cs="Arial"/>
          <w:spacing w:val="-2"/>
          <w:w w:val="84"/>
          <w:sz w:val="24"/>
        </w:rPr>
        <w:t>c</w:t>
      </w:r>
      <w:r>
        <w:rPr>
          <w:rFonts w:ascii="Arial" w:hAnsi="Arial" w:cs="Arial"/>
          <w:w w:val="104"/>
          <w:sz w:val="24"/>
        </w:rPr>
        <w:t>riti</w:t>
      </w:r>
      <w:r>
        <w:rPr>
          <w:rFonts w:ascii="Arial" w:hAnsi="Arial" w:cs="Arial"/>
          <w:spacing w:val="-1"/>
          <w:w w:val="104"/>
          <w:sz w:val="24"/>
        </w:rPr>
        <w:t>c</w:t>
      </w:r>
      <w:r>
        <w:rPr>
          <w:rFonts w:ascii="Arial" w:hAnsi="Arial" w:cs="Arial"/>
          <w:w w:val="94"/>
          <w:sz w:val="24"/>
        </w:rPr>
        <w:t>is</w:t>
      </w:r>
      <w:r>
        <w:rPr>
          <w:rFonts w:ascii="Arial" w:hAnsi="Arial" w:cs="Arial"/>
          <w:spacing w:val="1"/>
          <w:w w:val="94"/>
          <w:sz w:val="24"/>
        </w:rPr>
        <w:t>m</w:t>
      </w:r>
      <w:r>
        <w:rPr>
          <w:rFonts w:ascii="Arial" w:hAnsi="Arial" w:cs="Arial"/>
          <w:w w:val="89"/>
          <w:sz w:val="24"/>
        </w:rPr>
        <w:t>.</w:t>
      </w:r>
      <w:r>
        <w:rPr>
          <w:rFonts w:ascii="Arial" w:hAnsi="Arial" w:cs="Arial"/>
          <w:spacing w:val="-7"/>
          <w:sz w:val="24"/>
        </w:rPr>
        <w:t xml:space="preserve"> </w:t>
      </w:r>
      <w:r>
        <w:rPr>
          <w:rFonts w:ascii="Arial" w:hAnsi="Arial" w:cs="Arial"/>
          <w:w w:val="117"/>
          <w:sz w:val="24"/>
        </w:rPr>
        <w:t>It</w:t>
      </w:r>
      <w:r>
        <w:rPr>
          <w:rFonts w:ascii="Arial" w:hAnsi="Arial" w:cs="Arial"/>
          <w:spacing w:val="-5"/>
          <w:sz w:val="24"/>
        </w:rPr>
        <w:t xml:space="preserve"> </w:t>
      </w:r>
      <w:r>
        <w:rPr>
          <w:rFonts w:ascii="Arial" w:hAnsi="Arial" w:cs="Arial"/>
          <w:w w:val="82"/>
          <w:sz w:val="24"/>
        </w:rPr>
        <w:t>is</w:t>
      </w:r>
      <w:r>
        <w:rPr>
          <w:rFonts w:ascii="Arial" w:hAnsi="Arial" w:cs="Arial"/>
          <w:spacing w:val="-7"/>
          <w:sz w:val="24"/>
        </w:rPr>
        <w:t xml:space="preserve"> </w:t>
      </w:r>
      <w:r>
        <w:rPr>
          <w:rFonts w:ascii="Arial" w:hAnsi="Arial" w:cs="Arial"/>
          <w:w w:val="106"/>
          <w:sz w:val="24"/>
        </w:rPr>
        <w:t>i</w:t>
      </w:r>
      <w:r>
        <w:rPr>
          <w:rFonts w:ascii="Arial" w:hAnsi="Arial" w:cs="Arial"/>
          <w:spacing w:val="1"/>
          <w:w w:val="106"/>
          <w:sz w:val="24"/>
        </w:rPr>
        <w:t>m</w:t>
      </w:r>
      <w:r>
        <w:rPr>
          <w:rFonts w:ascii="Arial" w:hAnsi="Arial" w:cs="Arial"/>
          <w:w w:val="97"/>
          <w:sz w:val="24"/>
        </w:rPr>
        <w:t>p</w:t>
      </w:r>
      <w:r>
        <w:rPr>
          <w:rFonts w:ascii="Arial" w:hAnsi="Arial" w:cs="Arial"/>
          <w:spacing w:val="-2"/>
          <w:w w:val="97"/>
          <w:sz w:val="24"/>
        </w:rPr>
        <w:t>o</w:t>
      </w:r>
      <w:r>
        <w:rPr>
          <w:rFonts w:ascii="Arial" w:hAnsi="Arial" w:cs="Arial"/>
          <w:w w:val="113"/>
          <w:sz w:val="24"/>
        </w:rPr>
        <w:t>r</w:t>
      </w:r>
      <w:r>
        <w:rPr>
          <w:rFonts w:ascii="Arial" w:hAnsi="Arial" w:cs="Arial"/>
          <w:spacing w:val="-1"/>
          <w:w w:val="113"/>
          <w:sz w:val="24"/>
        </w:rPr>
        <w:t>t</w:t>
      </w:r>
      <w:r>
        <w:rPr>
          <w:rFonts w:ascii="Arial" w:hAnsi="Arial" w:cs="Arial"/>
          <w:w w:val="78"/>
          <w:sz w:val="24"/>
        </w:rPr>
        <w:t>a</w:t>
      </w:r>
      <w:r>
        <w:rPr>
          <w:rFonts w:ascii="Arial" w:hAnsi="Arial" w:cs="Arial"/>
          <w:spacing w:val="2"/>
          <w:w w:val="102"/>
          <w:sz w:val="24"/>
        </w:rPr>
        <w:t>n</w:t>
      </w:r>
      <w:r>
        <w:rPr>
          <w:rFonts w:ascii="Arial" w:hAnsi="Arial" w:cs="Arial"/>
          <w:w w:val="126"/>
          <w:sz w:val="24"/>
        </w:rPr>
        <w:t>t</w:t>
      </w:r>
      <w:r>
        <w:rPr>
          <w:rFonts w:ascii="Arial" w:hAnsi="Arial" w:cs="Arial"/>
          <w:spacing w:val="-7"/>
          <w:sz w:val="24"/>
        </w:rPr>
        <w:t xml:space="preserve"> </w:t>
      </w:r>
      <w:r>
        <w:rPr>
          <w:rFonts w:ascii="Arial" w:hAnsi="Arial" w:cs="Arial"/>
          <w:w w:val="107"/>
          <w:sz w:val="24"/>
        </w:rPr>
        <w:t>t</w:t>
      </w:r>
      <w:r>
        <w:rPr>
          <w:rFonts w:ascii="Arial" w:hAnsi="Arial" w:cs="Arial"/>
          <w:spacing w:val="-2"/>
          <w:w w:val="107"/>
          <w:sz w:val="24"/>
        </w:rPr>
        <w:t>h</w:t>
      </w:r>
      <w:r>
        <w:rPr>
          <w:rFonts w:ascii="Arial" w:hAnsi="Arial" w:cs="Arial"/>
          <w:w w:val="78"/>
          <w:sz w:val="24"/>
        </w:rPr>
        <w:t>a</w:t>
      </w:r>
      <w:r>
        <w:rPr>
          <w:rFonts w:ascii="Arial" w:hAnsi="Arial" w:cs="Arial"/>
          <w:w w:val="126"/>
          <w:sz w:val="24"/>
        </w:rPr>
        <w:t>t</w:t>
      </w:r>
      <w:r>
        <w:rPr>
          <w:rFonts w:ascii="Arial" w:hAnsi="Arial" w:cs="Arial"/>
          <w:spacing w:val="-4"/>
          <w:sz w:val="24"/>
        </w:rPr>
        <w:t xml:space="preserve"> </w:t>
      </w:r>
      <w:r>
        <w:rPr>
          <w:rFonts w:ascii="Arial" w:hAnsi="Arial" w:cs="Arial"/>
          <w:spacing w:val="1"/>
          <w:w w:val="126"/>
          <w:sz w:val="24"/>
        </w:rPr>
        <w:t>t</w:t>
      </w:r>
      <w:r>
        <w:rPr>
          <w:rFonts w:ascii="Arial" w:hAnsi="Arial" w:cs="Arial"/>
          <w:spacing w:val="-1"/>
          <w:w w:val="97"/>
          <w:sz w:val="24"/>
        </w:rPr>
        <w:t>h</w:t>
      </w:r>
      <w:r>
        <w:rPr>
          <w:rFonts w:ascii="Arial" w:hAnsi="Arial" w:cs="Arial"/>
          <w:w w:val="82"/>
          <w:sz w:val="24"/>
        </w:rPr>
        <w:t>e</w:t>
      </w:r>
      <w:r>
        <w:rPr>
          <w:rFonts w:ascii="Arial" w:hAnsi="Arial" w:cs="Arial"/>
          <w:spacing w:val="-5"/>
          <w:sz w:val="24"/>
        </w:rPr>
        <w:t xml:space="preserve"> </w:t>
      </w:r>
      <w:r>
        <w:rPr>
          <w:rFonts w:ascii="Arial" w:hAnsi="Arial" w:cs="Arial"/>
          <w:spacing w:val="-2"/>
          <w:w w:val="84"/>
          <w:sz w:val="24"/>
        </w:rPr>
        <w:t>c</w:t>
      </w:r>
      <w:r>
        <w:rPr>
          <w:rFonts w:ascii="Arial" w:hAnsi="Arial" w:cs="Arial"/>
          <w:spacing w:val="-1"/>
          <w:w w:val="97"/>
          <w:sz w:val="24"/>
        </w:rPr>
        <w:t>h</w:t>
      </w:r>
      <w:r>
        <w:rPr>
          <w:rFonts w:ascii="Arial" w:hAnsi="Arial" w:cs="Arial"/>
          <w:w w:val="115"/>
          <w:sz w:val="24"/>
        </w:rPr>
        <w:t>i</w:t>
      </w:r>
      <w:r>
        <w:rPr>
          <w:rFonts w:ascii="Arial" w:hAnsi="Arial" w:cs="Arial"/>
          <w:spacing w:val="1"/>
          <w:w w:val="115"/>
          <w:sz w:val="24"/>
        </w:rPr>
        <w:t>l</w:t>
      </w:r>
      <w:r>
        <w:rPr>
          <w:rFonts w:ascii="Arial" w:hAnsi="Arial" w:cs="Arial"/>
          <w:w w:val="97"/>
          <w:sz w:val="24"/>
        </w:rPr>
        <w:t>d</w:t>
      </w:r>
      <w:r>
        <w:rPr>
          <w:rFonts w:ascii="Arial" w:hAnsi="Arial" w:cs="Arial"/>
          <w:spacing w:val="-2"/>
          <w:w w:val="97"/>
          <w:sz w:val="24"/>
        </w:rPr>
        <w:t>r</w:t>
      </w:r>
      <w:r>
        <w:rPr>
          <w:rFonts w:ascii="Arial" w:hAnsi="Arial" w:cs="Arial"/>
          <w:w w:val="82"/>
          <w:sz w:val="24"/>
        </w:rPr>
        <w:t>e</w:t>
      </w:r>
      <w:r>
        <w:rPr>
          <w:rFonts w:ascii="Arial" w:hAnsi="Arial" w:cs="Arial"/>
          <w:w w:val="102"/>
          <w:sz w:val="24"/>
        </w:rPr>
        <w:t xml:space="preserve">n </w:t>
      </w:r>
      <w:r>
        <w:rPr>
          <w:rFonts w:ascii="Arial" w:hAnsi="Arial" w:cs="Arial"/>
          <w:w w:val="87"/>
          <w:sz w:val="24"/>
        </w:rPr>
        <w:t>be</w:t>
      </w:r>
      <w:r>
        <w:rPr>
          <w:rFonts w:ascii="Arial" w:hAnsi="Arial" w:cs="Arial"/>
          <w:spacing w:val="-1"/>
          <w:w w:val="87"/>
          <w:sz w:val="24"/>
        </w:rPr>
        <w:t>c</w:t>
      </w:r>
      <w:r>
        <w:rPr>
          <w:rFonts w:ascii="Arial" w:hAnsi="Arial" w:cs="Arial"/>
          <w:spacing w:val="-2"/>
          <w:w w:val="105"/>
          <w:sz w:val="24"/>
        </w:rPr>
        <w:t>o</w:t>
      </w:r>
      <w:r>
        <w:rPr>
          <w:rFonts w:ascii="Arial" w:hAnsi="Arial" w:cs="Arial"/>
          <w:w w:val="103"/>
          <w:sz w:val="24"/>
        </w:rPr>
        <w:t>m</w:t>
      </w:r>
      <w:r>
        <w:rPr>
          <w:rFonts w:ascii="Arial" w:hAnsi="Arial" w:cs="Arial"/>
          <w:w w:val="82"/>
          <w:sz w:val="24"/>
        </w:rPr>
        <w:t>e</w:t>
      </w:r>
      <w:r>
        <w:rPr>
          <w:rFonts w:ascii="Arial" w:hAnsi="Arial" w:cs="Arial"/>
          <w:spacing w:val="-7"/>
          <w:sz w:val="24"/>
        </w:rPr>
        <w:t xml:space="preserve"> </w:t>
      </w:r>
      <w:r>
        <w:rPr>
          <w:rFonts w:ascii="Arial" w:hAnsi="Arial" w:cs="Arial"/>
          <w:w w:val="103"/>
          <w:sz w:val="24"/>
        </w:rPr>
        <w:t>m</w:t>
      </w:r>
      <w:r>
        <w:rPr>
          <w:rFonts w:ascii="Arial" w:hAnsi="Arial" w:cs="Arial"/>
          <w:spacing w:val="-2"/>
          <w:w w:val="105"/>
          <w:sz w:val="24"/>
        </w:rPr>
        <w:t>o</w:t>
      </w:r>
      <w:r>
        <w:rPr>
          <w:rFonts w:ascii="Arial" w:hAnsi="Arial" w:cs="Arial"/>
          <w:w w:val="89"/>
          <w:sz w:val="24"/>
        </w:rPr>
        <w:t>re</w:t>
      </w:r>
      <w:r>
        <w:rPr>
          <w:rFonts w:ascii="Arial" w:hAnsi="Arial" w:cs="Arial"/>
          <w:spacing w:val="-7"/>
          <w:sz w:val="24"/>
        </w:rPr>
        <w:t xml:space="preserve"> </w:t>
      </w:r>
      <w:r>
        <w:rPr>
          <w:rFonts w:ascii="Arial" w:hAnsi="Arial" w:cs="Arial"/>
          <w:spacing w:val="1"/>
          <w:w w:val="84"/>
          <w:sz w:val="24"/>
        </w:rPr>
        <w:t>c</w:t>
      </w:r>
      <w:r>
        <w:rPr>
          <w:rFonts w:ascii="Arial" w:hAnsi="Arial" w:cs="Arial"/>
          <w:spacing w:val="-2"/>
          <w:w w:val="105"/>
          <w:sz w:val="24"/>
        </w:rPr>
        <w:t>o</w:t>
      </w:r>
      <w:r>
        <w:rPr>
          <w:rFonts w:ascii="Arial" w:hAnsi="Arial" w:cs="Arial"/>
          <w:w w:val="107"/>
          <w:sz w:val="24"/>
        </w:rPr>
        <w:t>nfi</w:t>
      </w:r>
      <w:r>
        <w:rPr>
          <w:rFonts w:ascii="Arial" w:hAnsi="Arial" w:cs="Arial"/>
          <w:w w:val="92"/>
          <w:sz w:val="24"/>
        </w:rPr>
        <w:t>den</w:t>
      </w:r>
      <w:r>
        <w:rPr>
          <w:rFonts w:ascii="Arial" w:hAnsi="Arial" w:cs="Arial"/>
          <w:w w:val="126"/>
          <w:sz w:val="24"/>
        </w:rPr>
        <w:t>t</w:t>
      </w:r>
      <w:r>
        <w:rPr>
          <w:rFonts w:ascii="Arial" w:hAnsi="Arial" w:cs="Arial"/>
          <w:spacing w:val="-7"/>
          <w:sz w:val="24"/>
        </w:rPr>
        <w:t xml:space="preserve"> </w:t>
      </w:r>
      <w:r>
        <w:rPr>
          <w:rFonts w:ascii="Arial" w:hAnsi="Arial" w:cs="Arial"/>
          <w:spacing w:val="-1"/>
          <w:w w:val="102"/>
          <w:sz w:val="24"/>
        </w:rPr>
        <w:t>wit</w:t>
      </w:r>
      <w:r>
        <w:rPr>
          <w:rFonts w:ascii="Arial" w:hAnsi="Arial" w:cs="Arial"/>
          <w:w w:val="102"/>
          <w:sz w:val="24"/>
        </w:rPr>
        <w:t>h</w:t>
      </w:r>
      <w:r>
        <w:rPr>
          <w:rFonts w:ascii="Arial" w:hAnsi="Arial" w:cs="Arial"/>
          <w:spacing w:val="-6"/>
          <w:sz w:val="24"/>
        </w:rPr>
        <w:t xml:space="preserve"> </w:t>
      </w:r>
      <w:r>
        <w:rPr>
          <w:rFonts w:ascii="Arial" w:hAnsi="Arial" w:cs="Arial"/>
          <w:w w:val="85"/>
          <w:sz w:val="24"/>
        </w:rPr>
        <w:t>rea</w:t>
      </w:r>
      <w:r>
        <w:rPr>
          <w:rFonts w:ascii="Arial" w:hAnsi="Arial" w:cs="Arial"/>
          <w:w w:val="98"/>
          <w:sz w:val="24"/>
        </w:rPr>
        <w:t>din</w:t>
      </w:r>
      <w:r>
        <w:rPr>
          <w:rFonts w:ascii="Arial" w:hAnsi="Arial" w:cs="Arial"/>
          <w:spacing w:val="1"/>
          <w:w w:val="98"/>
          <w:sz w:val="24"/>
        </w:rPr>
        <w:t>g</w:t>
      </w:r>
      <w:r>
        <w:rPr>
          <w:rFonts w:ascii="Arial" w:hAnsi="Arial" w:cs="Arial"/>
          <w:w w:val="89"/>
          <w:sz w:val="24"/>
        </w:rPr>
        <w:t>.</w:t>
      </w:r>
    </w:p>
    <w:p>
      <w:pPr>
        <w:spacing w:before="2"/>
        <w:rPr>
          <w:rFonts w:ascii="Arial" w:eastAsia="Arial" w:hAnsi="Arial" w:cs="Arial"/>
          <w:sz w:val="28"/>
          <w:szCs w:val="28"/>
        </w:rPr>
      </w:pPr>
    </w:p>
    <w:p>
      <w:pPr>
        <w:numPr>
          <w:ilvl w:val="0"/>
          <w:numId w:val="9"/>
        </w:numPr>
        <w:tabs>
          <w:tab w:val="left" w:pos="641"/>
        </w:tabs>
        <w:ind w:hanging="360"/>
        <w:rPr>
          <w:rFonts w:ascii="Arial" w:eastAsia="Arial" w:hAnsi="Arial" w:cs="Arial"/>
          <w:sz w:val="24"/>
          <w:szCs w:val="24"/>
        </w:rPr>
      </w:pPr>
      <w:r>
        <w:rPr>
          <w:rFonts w:ascii="Arial" w:hAnsi="Arial" w:cs="Arial"/>
          <w:w w:val="91"/>
          <w:sz w:val="24"/>
        </w:rPr>
        <w:t>D</w:t>
      </w:r>
      <w:r>
        <w:rPr>
          <w:rFonts w:ascii="Arial" w:hAnsi="Arial" w:cs="Arial"/>
          <w:spacing w:val="-2"/>
          <w:w w:val="105"/>
          <w:sz w:val="24"/>
        </w:rPr>
        <w:t>o</w:t>
      </w:r>
      <w:r>
        <w:rPr>
          <w:rFonts w:ascii="Arial" w:hAnsi="Arial" w:cs="Arial"/>
          <w:w w:val="114"/>
          <w:sz w:val="24"/>
        </w:rPr>
        <w:t>n't</w:t>
      </w:r>
      <w:r>
        <w:rPr>
          <w:rFonts w:ascii="Arial" w:hAnsi="Arial" w:cs="Arial"/>
          <w:spacing w:val="-7"/>
          <w:sz w:val="24"/>
        </w:rPr>
        <w:t xml:space="preserve"> </w:t>
      </w:r>
      <w:r>
        <w:rPr>
          <w:rFonts w:ascii="Arial" w:hAnsi="Arial" w:cs="Arial"/>
          <w:w w:val="103"/>
          <w:sz w:val="24"/>
        </w:rPr>
        <w:t>m</w:t>
      </w:r>
      <w:r>
        <w:rPr>
          <w:rFonts w:ascii="Arial" w:hAnsi="Arial" w:cs="Arial"/>
          <w:w w:val="78"/>
          <w:sz w:val="24"/>
        </w:rPr>
        <w:t>a</w:t>
      </w:r>
      <w:r>
        <w:rPr>
          <w:rFonts w:ascii="Arial" w:hAnsi="Arial" w:cs="Arial"/>
          <w:w w:val="91"/>
          <w:sz w:val="24"/>
        </w:rPr>
        <w:t>ke</w:t>
      </w:r>
      <w:r>
        <w:rPr>
          <w:rFonts w:ascii="Arial" w:hAnsi="Arial" w:cs="Arial"/>
          <w:spacing w:val="-6"/>
          <w:sz w:val="24"/>
        </w:rPr>
        <w:t xml:space="preserve"> </w:t>
      </w:r>
      <w:r>
        <w:rPr>
          <w:rFonts w:ascii="Arial" w:hAnsi="Arial" w:cs="Arial"/>
          <w:spacing w:val="-2"/>
          <w:w w:val="84"/>
          <w:sz w:val="24"/>
        </w:rPr>
        <w:t>c</w:t>
      </w:r>
      <w:r>
        <w:rPr>
          <w:rFonts w:ascii="Arial" w:hAnsi="Arial" w:cs="Arial"/>
          <w:spacing w:val="-1"/>
          <w:w w:val="97"/>
          <w:sz w:val="24"/>
        </w:rPr>
        <w:t>h</w:t>
      </w:r>
      <w:r>
        <w:rPr>
          <w:rFonts w:ascii="Arial" w:hAnsi="Arial" w:cs="Arial"/>
          <w:w w:val="115"/>
          <w:sz w:val="24"/>
        </w:rPr>
        <w:t>i</w:t>
      </w:r>
      <w:r>
        <w:rPr>
          <w:rFonts w:ascii="Arial" w:hAnsi="Arial" w:cs="Arial"/>
          <w:spacing w:val="1"/>
          <w:w w:val="115"/>
          <w:sz w:val="24"/>
        </w:rPr>
        <w:t>l</w:t>
      </w:r>
      <w:r>
        <w:rPr>
          <w:rFonts w:ascii="Arial" w:hAnsi="Arial" w:cs="Arial"/>
          <w:w w:val="97"/>
          <w:sz w:val="24"/>
        </w:rPr>
        <w:t>d</w:t>
      </w:r>
      <w:r>
        <w:rPr>
          <w:rFonts w:ascii="Arial" w:hAnsi="Arial" w:cs="Arial"/>
          <w:spacing w:val="-2"/>
          <w:w w:val="97"/>
          <w:sz w:val="24"/>
        </w:rPr>
        <w:t>r</w:t>
      </w:r>
      <w:r>
        <w:rPr>
          <w:rFonts w:ascii="Arial" w:hAnsi="Arial" w:cs="Arial"/>
          <w:w w:val="82"/>
          <w:sz w:val="24"/>
        </w:rPr>
        <w:t>e</w:t>
      </w:r>
      <w:r>
        <w:rPr>
          <w:rFonts w:ascii="Arial" w:hAnsi="Arial" w:cs="Arial"/>
          <w:w w:val="102"/>
          <w:sz w:val="24"/>
        </w:rPr>
        <w:t>n</w:t>
      </w:r>
      <w:r>
        <w:rPr>
          <w:rFonts w:ascii="Arial" w:hAnsi="Arial" w:cs="Arial"/>
          <w:spacing w:val="-7"/>
          <w:sz w:val="24"/>
        </w:rPr>
        <w:t xml:space="preserve"> </w:t>
      </w:r>
      <w:r>
        <w:rPr>
          <w:rFonts w:ascii="Arial" w:hAnsi="Arial" w:cs="Arial"/>
          <w:w w:val="85"/>
          <w:sz w:val="24"/>
        </w:rPr>
        <w:t>rea</w:t>
      </w:r>
      <w:r>
        <w:rPr>
          <w:rFonts w:ascii="Arial" w:hAnsi="Arial" w:cs="Arial"/>
          <w:w w:val="93"/>
          <w:sz w:val="24"/>
        </w:rPr>
        <w:t>d</w:t>
      </w:r>
      <w:r>
        <w:rPr>
          <w:rFonts w:ascii="Arial" w:hAnsi="Arial" w:cs="Arial"/>
          <w:spacing w:val="-8"/>
          <w:sz w:val="24"/>
        </w:rPr>
        <w:t xml:space="preserve"> </w:t>
      </w:r>
      <w:r>
        <w:rPr>
          <w:rFonts w:ascii="Arial" w:hAnsi="Arial" w:cs="Arial"/>
          <w:w w:val="107"/>
          <w:sz w:val="24"/>
        </w:rPr>
        <w:t>fo</w:t>
      </w:r>
      <w:r>
        <w:rPr>
          <w:rFonts w:ascii="Arial" w:hAnsi="Arial" w:cs="Arial"/>
          <w:w w:val="102"/>
          <w:sz w:val="24"/>
        </w:rPr>
        <w:t>r</w:t>
      </w:r>
      <w:r>
        <w:rPr>
          <w:rFonts w:ascii="Arial" w:hAnsi="Arial" w:cs="Arial"/>
          <w:spacing w:val="-8"/>
          <w:sz w:val="24"/>
        </w:rPr>
        <w:t xml:space="preserve"> </w:t>
      </w:r>
      <w:r>
        <w:rPr>
          <w:rFonts w:ascii="Arial" w:hAnsi="Arial" w:cs="Arial"/>
          <w:w w:val="97"/>
          <w:sz w:val="24"/>
        </w:rPr>
        <w:t>longe</w:t>
      </w:r>
      <w:r>
        <w:rPr>
          <w:rFonts w:ascii="Arial" w:hAnsi="Arial" w:cs="Arial"/>
          <w:w w:val="102"/>
          <w:sz w:val="24"/>
        </w:rPr>
        <w:t>r</w:t>
      </w:r>
      <w:r>
        <w:rPr>
          <w:rFonts w:ascii="Arial" w:hAnsi="Arial" w:cs="Arial"/>
          <w:spacing w:val="-6"/>
          <w:sz w:val="24"/>
        </w:rPr>
        <w:t xml:space="preserve"> </w:t>
      </w:r>
      <w:r>
        <w:rPr>
          <w:rFonts w:ascii="Arial" w:hAnsi="Arial" w:cs="Arial"/>
          <w:w w:val="107"/>
          <w:sz w:val="24"/>
        </w:rPr>
        <w:t>t</w:t>
      </w:r>
      <w:r>
        <w:rPr>
          <w:rFonts w:ascii="Arial" w:hAnsi="Arial" w:cs="Arial"/>
          <w:spacing w:val="-1"/>
          <w:w w:val="107"/>
          <w:sz w:val="24"/>
        </w:rPr>
        <w:t>h</w:t>
      </w:r>
      <w:r>
        <w:rPr>
          <w:rFonts w:ascii="Arial" w:hAnsi="Arial" w:cs="Arial"/>
          <w:w w:val="78"/>
          <w:sz w:val="24"/>
        </w:rPr>
        <w:t>a</w:t>
      </w:r>
      <w:r>
        <w:rPr>
          <w:rFonts w:ascii="Arial" w:hAnsi="Arial" w:cs="Arial"/>
          <w:w w:val="102"/>
          <w:sz w:val="24"/>
        </w:rPr>
        <w:t>n</w:t>
      </w:r>
      <w:r>
        <w:rPr>
          <w:rFonts w:ascii="Arial" w:hAnsi="Arial" w:cs="Arial"/>
          <w:spacing w:val="-7"/>
          <w:sz w:val="24"/>
        </w:rPr>
        <w:t xml:space="preserve"> </w:t>
      </w:r>
      <w:r>
        <w:rPr>
          <w:rFonts w:ascii="Arial" w:hAnsi="Arial" w:cs="Arial"/>
          <w:w w:val="107"/>
          <w:sz w:val="24"/>
        </w:rPr>
        <w:t>t</w:t>
      </w:r>
      <w:r>
        <w:rPr>
          <w:rFonts w:ascii="Arial" w:hAnsi="Arial" w:cs="Arial"/>
          <w:spacing w:val="-2"/>
          <w:w w:val="107"/>
          <w:sz w:val="24"/>
        </w:rPr>
        <w:t>h</w:t>
      </w:r>
      <w:r>
        <w:rPr>
          <w:rFonts w:ascii="Arial" w:hAnsi="Arial" w:cs="Arial"/>
          <w:w w:val="82"/>
          <w:sz w:val="24"/>
        </w:rPr>
        <w:t>e</w:t>
      </w:r>
      <w:r>
        <w:rPr>
          <w:rFonts w:ascii="Arial" w:hAnsi="Arial" w:cs="Arial"/>
          <w:sz w:val="24"/>
        </w:rPr>
        <w:t>y</w:t>
      </w:r>
      <w:r>
        <w:rPr>
          <w:rFonts w:ascii="Arial" w:hAnsi="Arial" w:cs="Arial"/>
          <w:spacing w:val="-6"/>
          <w:sz w:val="24"/>
        </w:rPr>
        <w:t xml:space="preserve"> </w:t>
      </w:r>
      <w:r>
        <w:rPr>
          <w:rFonts w:ascii="Arial" w:hAnsi="Arial" w:cs="Arial"/>
          <w:spacing w:val="1"/>
          <w:w w:val="84"/>
          <w:sz w:val="24"/>
        </w:rPr>
        <w:t>c</w:t>
      </w:r>
      <w:r>
        <w:rPr>
          <w:rFonts w:ascii="Arial" w:hAnsi="Arial" w:cs="Arial"/>
          <w:w w:val="78"/>
          <w:sz w:val="24"/>
        </w:rPr>
        <w:t>a</w:t>
      </w:r>
      <w:r>
        <w:rPr>
          <w:rFonts w:ascii="Arial" w:hAnsi="Arial" w:cs="Arial"/>
          <w:w w:val="102"/>
          <w:sz w:val="24"/>
        </w:rPr>
        <w:t>n</w:t>
      </w:r>
      <w:r>
        <w:rPr>
          <w:rFonts w:ascii="Arial" w:hAnsi="Arial" w:cs="Arial"/>
          <w:spacing w:val="-7"/>
          <w:sz w:val="24"/>
        </w:rPr>
        <w:t xml:space="preserve"> </w:t>
      </w:r>
      <w:r>
        <w:rPr>
          <w:rFonts w:ascii="Arial" w:hAnsi="Arial" w:cs="Arial"/>
          <w:w w:val="91"/>
          <w:sz w:val="24"/>
        </w:rPr>
        <w:t>ke</w:t>
      </w:r>
      <w:r>
        <w:rPr>
          <w:rFonts w:ascii="Arial" w:hAnsi="Arial" w:cs="Arial"/>
          <w:w w:val="82"/>
          <w:sz w:val="24"/>
        </w:rPr>
        <w:t>e</w:t>
      </w:r>
      <w:r>
        <w:rPr>
          <w:rFonts w:ascii="Arial" w:hAnsi="Arial" w:cs="Arial"/>
          <w:w w:val="89"/>
          <w:sz w:val="24"/>
        </w:rPr>
        <w:t>p</w:t>
      </w:r>
      <w:r>
        <w:rPr>
          <w:rFonts w:ascii="Arial" w:hAnsi="Arial" w:cs="Arial"/>
          <w:spacing w:val="-7"/>
          <w:sz w:val="24"/>
        </w:rPr>
        <w:t xml:space="preserve"> </w:t>
      </w:r>
      <w:r>
        <w:rPr>
          <w:rFonts w:ascii="Arial" w:hAnsi="Arial" w:cs="Arial"/>
          <w:w w:val="107"/>
          <w:sz w:val="24"/>
        </w:rPr>
        <w:t>t</w:t>
      </w:r>
      <w:r>
        <w:rPr>
          <w:rFonts w:ascii="Arial" w:hAnsi="Arial" w:cs="Arial"/>
          <w:spacing w:val="-2"/>
          <w:w w:val="107"/>
          <w:sz w:val="24"/>
        </w:rPr>
        <w:t>h</w:t>
      </w:r>
      <w:r>
        <w:rPr>
          <w:rFonts w:ascii="Arial" w:hAnsi="Arial" w:cs="Arial"/>
          <w:w w:val="82"/>
          <w:sz w:val="24"/>
        </w:rPr>
        <w:t>e</w:t>
      </w:r>
      <w:r>
        <w:rPr>
          <w:rFonts w:ascii="Arial" w:hAnsi="Arial" w:cs="Arial"/>
          <w:w w:val="108"/>
          <w:sz w:val="24"/>
        </w:rPr>
        <w:t>ir</w:t>
      </w:r>
      <w:r>
        <w:rPr>
          <w:rFonts w:ascii="Arial" w:hAnsi="Arial" w:cs="Arial"/>
          <w:spacing w:val="-7"/>
          <w:sz w:val="24"/>
        </w:rPr>
        <w:t xml:space="preserve"> </w:t>
      </w:r>
      <w:r>
        <w:rPr>
          <w:rFonts w:ascii="Arial" w:hAnsi="Arial" w:cs="Arial"/>
          <w:w w:val="106"/>
          <w:sz w:val="24"/>
        </w:rPr>
        <w:t>i</w:t>
      </w:r>
      <w:r>
        <w:rPr>
          <w:rFonts w:ascii="Arial" w:hAnsi="Arial" w:cs="Arial"/>
          <w:spacing w:val="1"/>
          <w:w w:val="106"/>
          <w:sz w:val="24"/>
        </w:rPr>
        <w:t>n</w:t>
      </w:r>
      <w:r>
        <w:rPr>
          <w:rFonts w:ascii="Arial" w:hAnsi="Arial" w:cs="Arial"/>
          <w:spacing w:val="-1"/>
          <w:w w:val="91"/>
          <w:sz w:val="24"/>
        </w:rPr>
        <w:t>teres</w:t>
      </w:r>
      <w:r>
        <w:rPr>
          <w:rFonts w:ascii="Arial" w:hAnsi="Arial" w:cs="Arial"/>
          <w:w w:val="91"/>
          <w:sz w:val="24"/>
        </w:rPr>
        <w:t>t</w:t>
      </w:r>
      <w:r>
        <w:rPr>
          <w:rFonts w:ascii="Arial" w:hAnsi="Arial" w:cs="Arial"/>
          <w:spacing w:val="-7"/>
          <w:sz w:val="24"/>
        </w:rPr>
        <w:t xml:space="preserve"> </w:t>
      </w:r>
      <w:r>
        <w:rPr>
          <w:rFonts w:ascii="Arial" w:hAnsi="Arial" w:cs="Arial"/>
          <w:w w:val="78"/>
          <w:sz w:val="24"/>
        </w:rPr>
        <w:t>a</w:t>
      </w:r>
      <w:r>
        <w:rPr>
          <w:rFonts w:ascii="Arial" w:hAnsi="Arial" w:cs="Arial"/>
          <w:w w:val="98"/>
          <w:sz w:val="24"/>
        </w:rPr>
        <w:t>nd</w:t>
      </w:r>
      <w:r>
        <w:rPr>
          <w:rFonts w:ascii="Arial" w:hAnsi="Arial" w:cs="Arial"/>
          <w:spacing w:val="-7"/>
          <w:sz w:val="24"/>
        </w:rPr>
        <w:t xml:space="preserve"> </w:t>
      </w:r>
      <w:r>
        <w:rPr>
          <w:rFonts w:ascii="Arial" w:hAnsi="Arial" w:cs="Arial"/>
          <w:w w:val="78"/>
          <w:sz w:val="24"/>
        </w:rPr>
        <w:t>a</w:t>
      </w:r>
      <w:r>
        <w:rPr>
          <w:rFonts w:ascii="Arial" w:hAnsi="Arial" w:cs="Arial"/>
          <w:w w:val="103"/>
          <w:sz w:val="24"/>
        </w:rPr>
        <w:t>tten</w:t>
      </w:r>
      <w:r>
        <w:rPr>
          <w:rFonts w:ascii="Arial" w:hAnsi="Arial" w:cs="Arial"/>
          <w:w w:val="112"/>
          <w:sz w:val="24"/>
        </w:rPr>
        <w:t>ti</w:t>
      </w:r>
      <w:r>
        <w:rPr>
          <w:rFonts w:ascii="Arial" w:hAnsi="Arial" w:cs="Arial"/>
          <w:spacing w:val="-1"/>
          <w:w w:val="112"/>
          <w:sz w:val="24"/>
        </w:rPr>
        <w:t>o</w:t>
      </w:r>
      <w:r>
        <w:rPr>
          <w:rFonts w:ascii="Arial" w:hAnsi="Arial" w:cs="Arial"/>
          <w:w w:val="102"/>
          <w:sz w:val="24"/>
        </w:rPr>
        <w:t>n</w:t>
      </w:r>
      <w:r>
        <w:rPr>
          <w:rFonts w:ascii="Arial" w:hAnsi="Arial" w:cs="Arial"/>
          <w:spacing w:val="-7"/>
          <w:sz w:val="24"/>
        </w:rPr>
        <w:t xml:space="preserve"> </w:t>
      </w:r>
      <w:r>
        <w:rPr>
          <w:rFonts w:ascii="Arial" w:hAnsi="Arial" w:cs="Arial"/>
          <w:spacing w:val="-2"/>
          <w:w w:val="105"/>
          <w:sz w:val="24"/>
        </w:rPr>
        <w:t>o</w:t>
      </w:r>
      <w:r>
        <w:rPr>
          <w:rFonts w:ascii="Arial" w:hAnsi="Arial" w:cs="Arial"/>
          <w:w w:val="102"/>
          <w:sz w:val="24"/>
        </w:rPr>
        <w:t>n</w:t>
      </w:r>
      <w:r>
        <w:rPr>
          <w:rFonts w:ascii="Arial" w:hAnsi="Arial" w:cs="Arial"/>
          <w:spacing w:val="-7"/>
          <w:sz w:val="24"/>
        </w:rPr>
        <w:t xml:space="preserve"> </w:t>
      </w:r>
      <w:r>
        <w:rPr>
          <w:rFonts w:ascii="Arial" w:hAnsi="Arial" w:cs="Arial"/>
          <w:spacing w:val="1"/>
          <w:w w:val="126"/>
          <w:sz w:val="24"/>
        </w:rPr>
        <w:t>t</w:t>
      </w:r>
      <w:r>
        <w:rPr>
          <w:rFonts w:ascii="Arial" w:hAnsi="Arial" w:cs="Arial"/>
          <w:spacing w:val="-1"/>
          <w:w w:val="97"/>
          <w:sz w:val="24"/>
        </w:rPr>
        <w:t>h</w:t>
      </w:r>
      <w:r>
        <w:rPr>
          <w:rFonts w:ascii="Arial" w:hAnsi="Arial" w:cs="Arial"/>
          <w:w w:val="82"/>
          <w:sz w:val="24"/>
        </w:rPr>
        <w:t>e</w:t>
      </w:r>
      <w:r>
        <w:rPr>
          <w:rFonts w:ascii="Arial" w:hAnsi="Arial" w:cs="Arial"/>
          <w:spacing w:val="-7"/>
          <w:sz w:val="24"/>
        </w:rPr>
        <w:t xml:space="preserve"> </w:t>
      </w:r>
      <w:r>
        <w:rPr>
          <w:rFonts w:ascii="Arial" w:hAnsi="Arial" w:cs="Arial"/>
          <w:w w:val="89"/>
          <w:sz w:val="24"/>
        </w:rPr>
        <w:t>task.</w:t>
      </w:r>
    </w:p>
    <w:p>
      <w:pPr>
        <w:spacing w:before="8"/>
        <w:rPr>
          <w:rFonts w:ascii="Arial" w:eastAsia="Arial" w:hAnsi="Arial" w:cs="Arial"/>
          <w:sz w:val="29"/>
          <w:szCs w:val="29"/>
        </w:rPr>
      </w:pPr>
    </w:p>
    <w:p>
      <w:pPr>
        <w:numPr>
          <w:ilvl w:val="0"/>
          <w:numId w:val="9"/>
        </w:numPr>
        <w:tabs>
          <w:tab w:val="left" w:pos="641"/>
        </w:tabs>
        <w:ind w:hanging="360"/>
        <w:rPr>
          <w:rFonts w:ascii="Arial" w:eastAsia="Arial" w:hAnsi="Arial" w:cs="Arial"/>
          <w:sz w:val="24"/>
          <w:szCs w:val="24"/>
        </w:rPr>
      </w:pPr>
      <w:r>
        <w:rPr>
          <w:rFonts w:ascii="Arial" w:hAnsi="Arial" w:cs="Arial"/>
          <w:w w:val="91"/>
          <w:sz w:val="24"/>
        </w:rPr>
        <w:t>D</w:t>
      </w:r>
      <w:r>
        <w:rPr>
          <w:rFonts w:ascii="Arial" w:hAnsi="Arial" w:cs="Arial"/>
          <w:w w:val="105"/>
          <w:sz w:val="24"/>
        </w:rPr>
        <w:t>o</w:t>
      </w:r>
      <w:r>
        <w:rPr>
          <w:rFonts w:ascii="Arial" w:hAnsi="Arial" w:cs="Arial"/>
          <w:spacing w:val="-8"/>
          <w:sz w:val="24"/>
        </w:rPr>
        <w:t xml:space="preserve"> </w:t>
      </w:r>
      <w:r>
        <w:rPr>
          <w:rFonts w:ascii="Arial" w:hAnsi="Arial" w:cs="Arial"/>
          <w:w w:val="98"/>
          <w:sz w:val="24"/>
        </w:rPr>
        <w:t>ta</w:t>
      </w:r>
      <w:r>
        <w:rPr>
          <w:rFonts w:ascii="Arial" w:hAnsi="Arial" w:cs="Arial"/>
          <w:spacing w:val="1"/>
          <w:w w:val="98"/>
          <w:sz w:val="24"/>
        </w:rPr>
        <w:t>l</w:t>
      </w:r>
      <w:r>
        <w:rPr>
          <w:rFonts w:ascii="Arial" w:hAnsi="Arial" w:cs="Arial"/>
          <w:w w:val="101"/>
          <w:sz w:val="24"/>
        </w:rPr>
        <w:t>k</w:t>
      </w:r>
      <w:r>
        <w:rPr>
          <w:rFonts w:ascii="Arial" w:hAnsi="Arial" w:cs="Arial"/>
          <w:spacing w:val="-7"/>
          <w:sz w:val="24"/>
        </w:rPr>
        <w:t xml:space="preserve"> </w:t>
      </w:r>
      <w:r>
        <w:rPr>
          <w:rFonts w:ascii="Arial" w:hAnsi="Arial" w:cs="Arial"/>
          <w:w w:val="78"/>
          <w:sz w:val="24"/>
        </w:rPr>
        <w:t>a</w:t>
      </w:r>
      <w:r>
        <w:rPr>
          <w:rFonts w:ascii="Arial" w:hAnsi="Arial" w:cs="Arial"/>
          <w:sz w:val="24"/>
        </w:rPr>
        <w:t>b</w:t>
      </w:r>
      <w:r>
        <w:rPr>
          <w:rFonts w:ascii="Arial" w:hAnsi="Arial" w:cs="Arial"/>
          <w:spacing w:val="-2"/>
          <w:sz w:val="24"/>
        </w:rPr>
        <w:t>o</w:t>
      </w:r>
      <w:r>
        <w:rPr>
          <w:rFonts w:ascii="Arial" w:hAnsi="Arial" w:cs="Arial"/>
          <w:w w:val="109"/>
          <w:sz w:val="24"/>
        </w:rPr>
        <w:t>ut</w:t>
      </w:r>
      <w:r>
        <w:rPr>
          <w:rFonts w:ascii="Arial" w:hAnsi="Arial" w:cs="Arial"/>
          <w:spacing w:val="-8"/>
          <w:sz w:val="24"/>
        </w:rPr>
        <w:t xml:space="preserve"> </w:t>
      </w:r>
      <w:r>
        <w:rPr>
          <w:rFonts w:ascii="Arial" w:hAnsi="Arial" w:cs="Arial"/>
          <w:spacing w:val="1"/>
          <w:w w:val="126"/>
          <w:sz w:val="24"/>
        </w:rPr>
        <w:t>t</w:t>
      </w:r>
      <w:r>
        <w:rPr>
          <w:rFonts w:ascii="Arial" w:hAnsi="Arial" w:cs="Arial"/>
          <w:spacing w:val="-1"/>
          <w:w w:val="97"/>
          <w:sz w:val="24"/>
        </w:rPr>
        <w:t>h</w:t>
      </w:r>
      <w:r>
        <w:rPr>
          <w:rFonts w:ascii="Arial" w:hAnsi="Arial" w:cs="Arial"/>
          <w:w w:val="82"/>
          <w:sz w:val="24"/>
        </w:rPr>
        <w:t>e</w:t>
      </w:r>
      <w:r>
        <w:rPr>
          <w:rFonts w:ascii="Arial" w:hAnsi="Arial" w:cs="Arial"/>
          <w:spacing w:val="-7"/>
          <w:sz w:val="24"/>
        </w:rPr>
        <w:t xml:space="preserve"> </w:t>
      </w:r>
      <w:r>
        <w:rPr>
          <w:rFonts w:ascii="Arial" w:hAnsi="Arial" w:cs="Arial"/>
          <w:spacing w:val="1"/>
          <w:w w:val="95"/>
          <w:sz w:val="24"/>
        </w:rPr>
        <w:t>b</w:t>
      </w:r>
      <w:r>
        <w:rPr>
          <w:rFonts w:ascii="Arial" w:hAnsi="Arial" w:cs="Arial"/>
          <w:spacing w:val="-2"/>
          <w:w w:val="105"/>
          <w:sz w:val="24"/>
        </w:rPr>
        <w:t>oo</w:t>
      </w:r>
      <w:r>
        <w:rPr>
          <w:rFonts w:ascii="Arial" w:hAnsi="Arial" w:cs="Arial"/>
          <w:w w:val="101"/>
          <w:sz w:val="24"/>
        </w:rPr>
        <w:t>k</w:t>
      </w:r>
      <w:r>
        <w:rPr>
          <w:rFonts w:ascii="Arial" w:hAnsi="Arial" w:cs="Arial"/>
          <w:spacing w:val="-5"/>
          <w:sz w:val="24"/>
        </w:rPr>
        <w:t xml:space="preserve"> </w:t>
      </w:r>
      <w:r>
        <w:rPr>
          <w:rFonts w:ascii="Arial" w:hAnsi="Arial" w:cs="Arial"/>
          <w:w w:val="78"/>
          <w:sz w:val="24"/>
        </w:rPr>
        <w:t>a</w:t>
      </w:r>
      <w:r>
        <w:rPr>
          <w:rFonts w:ascii="Arial" w:hAnsi="Arial" w:cs="Arial"/>
          <w:w w:val="119"/>
          <w:sz w:val="24"/>
        </w:rPr>
        <w:t>f</w:t>
      </w:r>
      <w:r>
        <w:rPr>
          <w:rFonts w:ascii="Arial" w:hAnsi="Arial" w:cs="Arial"/>
          <w:spacing w:val="-1"/>
          <w:w w:val="119"/>
          <w:sz w:val="24"/>
        </w:rPr>
        <w:t>t</w:t>
      </w:r>
      <w:r>
        <w:rPr>
          <w:rFonts w:ascii="Arial" w:hAnsi="Arial" w:cs="Arial"/>
          <w:w w:val="82"/>
          <w:sz w:val="24"/>
        </w:rPr>
        <w:t>e</w:t>
      </w:r>
      <w:r>
        <w:rPr>
          <w:rFonts w:ascii="Arial" w:hAnsi="Arial" w:cs="Arial"/>
          <w:w w:val="102"/>
          <w:sz w:val="24"/>
        </w:rPr>
        <w:t>r</w:t>
      </w:r>
      <w:r>
        <w:rPr>
          <w:rFonts w:ascii="Arial" w:hAnsi="Arial" w:cs="Arial"/>
          <w:spacing w:val="-8"/>
          <w:sz w:val="24"/>
        </w:rPr>
        <w:t xml:space="preserve"> </w:t>
      </w:r>
      <w:r>
        <w:rPr>
          <w:rFonts w:ascii="Arial" w:hAnsi="Arial" w:cs="Arial"/>
          <w:w w:val="85"/>
          <w:sz w:val="24"/>
        </w:rPr>
        <w:t>rea</w:t>
      </w:r>
      <w:r>
        <w:rPr>
          <w:rFonts w:ascii="Arial" w:hAnsi="Arial" w:cs="Arial"/>
          <w:w w:val="98"/>
          <w:sz w:val="24"/>
        </w:rPr>
        <w:t>ding</w:t>
      </w:r>
      <w:r>
        <w:rPr>
          <w:rFonts w:ascii="Arial" w:hAnsi="Arial" w:cs="Arial"/>
          <w:spacing w:val="-6"/>
          <w:sz w:val="24"/>
        </w:rPr>
        <w:t xml:space="preserve"> </w:t>
      </w:r>
      <w:r>
        <w:rPr>
          <w:rFonts w:ascii="Arial" w:hAnsi="Arial" w:cs="Arial"/>
          <w:spacing w:val="-1"/>
          <w:w w:val="109"/>
          <w:sz w:val="24"/>
        </w:rPr>
        <w:t>(no</w:t>
      </w:r>
      <w:r>
        <w:rPr>
          <w:rFonts w:ascii="Arial" w:hAnsi="Arial" w:cs="Arial"/>
          <w:w w:val="126"/>
          <w:sz w:val="24"/>
        </w:rPr>
        <w:t>t</w:t>
      </w:r>
      <w:r>
        <w:rPr>
          <w:rFonts w:ascii="Arial" w:hAnsi="Arial" w:cs="Arial"/>
          <w:spacing w:val="-7"/>
          <w:sz w:val="24"/>
        </w:rPr>
        <w:t xml:space="preserve"> </w:t>
      </w:r>
      <w:r>
        <w:rPr>
          <w:rFonts w:ascii="Arial" w:hAnsi="Arial" w:cs="Arial"/>
          <w:w w:val="78"/>
          <w:sz w:val="24"/>
        </w:rPr>
        <w:t>a</w:t>
      </w:r>
      <w:r>
        <w:rPr>
          <w:rFonts w:ascii="Arial" w:hAnsi="Arial" w:cs="Arial"/>
          <w:w w:val="68"/>
          <w:sz w:val="24"/>
        </w:rPr>
        <w:t>s</w:t>
      </w:r>
      <w:r>
        <w:rPr>
          <w:rFonts w:ascii="Arial" w:hAnsi="Arial" w:cs="Arial"/>
          <w:spacing w:val="-8"/>
          <w:sz w:val="24"/>
        </w:rPr>
        <w:t xml:space="preserve"> </w:t>
      </w:r>
      <w:r>
        <w:rPr>
          <w:rFonts w:ascii="Arial" w:hAnsi="Arial" w:cs="Arial"/>
          <w:w w:val="78"/>
          <w:sz w:val="24"/>
        </w:rPr>
        <w:t>a</w:t>
      </w:r>
      <w:r>
        <w:rPr>
          <w:rFonts w:ascii="Arial" w:hAnsi="Arial" w:cs="Arial"/>
          <w:spacing w:val="-6"/>
          <w:sz w:val="24"/>
        </w:rPr>
        <w:t xml:space="preserve"> </w:t>
      </w:r>
      <w:r>
        <w:rPr>
          <w:rFonts w:ascii="Arial" w:hAnsi="Arial" w:cs="Arial"/>
          <w:w w:val="96"/>
          <w:sz w:val="24"/>
        </w:rPr>
        <w:t>t</w:t>
      </w:r>
      <w:r>
        <w:rPr>
          <w:rFonts w:ascii="Arial" w:hAnsi="Arial" w:cs="Arial"/>
          <w:spacing w:val="2"/>
          <w:w w:val="96"/>
          <w:sz w:val="24"/>
        </w:rPr>
        <w:t>e</w:t>
      </w:r>
      <w:r>
        <w:rPr>
          <w:rFonts w:ascii="Arial" w:hAnsi="Arial" w:cs="Arial"/>
          <w:w w:val="89"/>
          <w:sz w:val="24"/>
        </w:rPr>
        <w:t>s</w:t>
      </w:r>
      <w:r>
        <w:rPr>
          <w:rFonts w:ascii="Arial" w:hAnsi="Arial" w:cs="Arial"/>
          <w:spacing w:val="-1"/>
          <w:w w:val="89"/>
          <w:sz w:val="24"/>
        </w:rPr>
        <w:t>t</w:t>
      </w:r>
      <w:r>
        <w:rPr>
          <w:rFonts w:ascii="Arial" w:hAnsi="Arial" w:cs="Arial"/>
          <w:w w:val="89"/>
          <w:sz w:val="24"/>
        </w:rPr>
        <w:t>,</w:t>
      </w:r>
      <w:r>
        <w:rPr>
          <w:rFonts w:ascii="Arial" w:hAnsi="Arial" w:cs="Arial"/>
          <w:spacing w:val="-7"/>
          <w:sz w:val="24"/>
        </w:rPr>
        <w:t xml:space="preserve"> </w:t>
      </w:r>
      <w:r>
        <w:rPr>
          <w:rFonts w:ascii="Arial" w:hAnsi="Arial" w:cs="Arial"/>
          <w:w w:val="97"/>
          <w:sz w:val="24"/>
        </w:rPr>
        <w:t>just</w:t>
      </w:r>
      <w:r>
        <w:rPr>
          <w:rFonts w:ascii="Arial" w:hAnsi="Arial" w:cs="Arial"/>
          <w:spacing w:val="-8"/>
          <w:sz w:val="24"/>
        </w:rPr>
        <w:t xml:space="preserve"> </w:t>
      </w:r>
      <w:r>
        <w:rPr>
          <w:rFonts w:ascii="Arial" w:hAnsi="Arial" w:cs="Arial"/>
          <w:w w:val="78"/>
          <w:sz w:val="24"/>
        </w:rPr>
        <w:t>a</w:t>
      </w:r>
      <w:r>
        <w:rPr>
          <w:rFonts w:ascii="Arial" w:hAnsi="Arial" w:cs="Arial"/>
          <w:w w:val="68"/>
          <w:sz w:val="24"/>
        </w:rPr>
        <w:t>s</w:t>
      </w:r>
      <w:r>
        <w:rPr>
          <w:rFonts w:ascii="Arial" w:hAnsi="Arial" w:cs="Arial"/>
          <w:spacing w:val="-5"/>
          <w:sz w:val="24"/>
        </w:rPr>
        <w:t xml:space="preserve"> </w:t>
      </w:r>
      <w:r>
        <w:rPr>
          <w:rFonts w:ascii="Arial" w:hAnsi="Arial" w:cs="Arial"/>
          <w:w w:val="78"/>
          <w:sz w:val="24"/>
        </w:rPr>
        <w:t>a</w:t>
      </w:r>
      <w:r>
        <w:rPr>
          <w:rFonts w:ascii="Arial" w:hAnsi="Arial" w:cs="Arial"/>
          <w:spacing w:val="-6"/>
          <w:sz w:val="24"/>
        </w:rPr>
        <w:t xml:space="preserve"> </w:t>
      </w:r>
      <w:r>
        <w:rPr>
          <w:rFonts w:ascii="Arial" w:hAnsi="Arial" w:cs="Arial"/>
          <w:spacing w:val="1"/>
          <w:w w:val="84"/>
          <w:sz w:val="24"/>
        </w:rPr>
        <w:t>c</w:t>
      </w:r>
      <w:r>
        <w:rPr>
          <w:rFonts w:ascii="Arial" w:hAnsi="Arial" w:cs="Arial"/>
          <w:spacing w:val="-1"/>
          <w:w w:val="97"/>
          <w:sz w:val="24"/>
        </w:rPr>
        <w:t>h</w:t>
      </w:r>
      <w:r>
        <w:rPr>
          <w:rFonts w:ascii="Arial" w:hAnsi="Arial" w:cs="Arial"/>
          <w:w w:val="78"/>
          <w:sz w:val="24"/>
        </w:rPr>
        <w:t>a</w:t>
      </w:r>
      <w:r>
        <w:rPr>
          <w:rFonts w:ascii="Arial" w:hAnsi="Arial" w:cs="Arial"/>
          <w:w w:val="116"/>
          <w:sz w:val="24"/>
        </w:rPr>
        <w:t>t).</w:t>
      </w:r>
    </w:p>
    <w:p>
      <w:pPr>
        <w:spacing w:before="8"/>
        <w:rPr>
          <w:rFonts w:ascii="Arial" w:eastAsia="Arial" w:hAnsi="Arial" w:cs="Arial"/>
          <w:sz w:val="29"/>
          <w:szCs w:val="29"/>
        </w:rPr>
      </w:pPr>
    </w:p>
    <w:p>
      <w:pPr>
        <w:numPr>
          <w:ilvl w:val="0"/>
          <w:numId w:val="9"/>
        </w:numPr>
        <w:tabs>
          <w:tab w:val="left" w:pos="641"/>
        </w:tabs>
        <w:ind w:hanging="360"/>
        <w:rPr>
          <w:rFonts w:ascii="Arial" w:eastAsia="Arial" w:hAnsi="Arial" w:cs="Arial"/>
          <w:sz w:val="24"/>
          <w:szCs w:val="24"/>
        </w:rPr>
      </w:pPr>
      <w:r>
        <w:rPr>
          <w:rFonts w:ascii="Arial" w:hAnsi="Arial" w:cs="Arial"/>
          <w:w w:val="91"/>
          <w:sz w:val="24"/>
        </w:rPr>
        <w:t>D</w:t>
      </w:r>
      <w:r>
        <w:rPr>
          <w:rFonts w:ascii="Arial" w:hAnsi="Arial" w:cs="Arial"/>
          <w:w w:val="105"/>
          <w:sz w:val="24"/>
        </w:rPr>
        <w:t>o</w:t>
      </w:r>
      <w:r>
        <w:rPr>
          <w:rFonts w:ascii="Arial" w:hAnsi="Arial" w:cs="Arial"/>
          <w:spacing w:val="-8"/>
          <w:sz w:val="24"/>
        </w:rPr>
        <w:t xml:space="preserve"> </w:t>
      </w:r>
      <w:r>
        <w:rPr>
          <w:rFonts w:ascii="Arial" w:hAnsi="Arial" w:cs="Arial"/>
          <w:w w:val="83"/>
          <w:sz w:val="24"/>
        </w:rPr>
        <w:t>sh</w:t>
      </w:r>
      <w:r>
        <w:rPr>
          <w:rFonts w:ascii="Arial" w:hAnsi="Arial" w:cs="Arial"/>
          <w:spacing w:val="-2"/>
          <w:w w:val="105"/>
          <w:sz w:val="24"/>
        </w:rPr>
        <w:t>o</w:t>
      </w:r>
      <w:r>
        <w:rPr>
          <w:rFonts w:ascii="Arial" w:hAnsi="Arial" w:cs="Arial"/>
          <w:w w:val="91"/>
          <w:sz w:val="24"/>
        </w:rPr>
        <w:t>w</w:t>
      </w:r>
      <w:r>
        <w:rPr>
          <w:rFonts w:ascii="Arial" w:hAnsi="Arial" w:cs="Arial"/>
          <w:spacing w:val="-6"/>
          <w:sz w:val="24"/>
        </w:rPr>
        <w:t xml:space="preserve"> </w:t>
      </w:r>
      <w:r>
        <w:rPr>
          <w:rFonts w:ascii="Arial" w:hAnsi="Arial" w:cs="Arial"/>
          <w:w w:val="84"/>
          <w:sz w:val="24"/>
        </w:rPr>
        <w:t>pa</w:t>
      </w:r>
      <w:r>
        <w:rPr>
          <w:rFonts w:ascii="Arial" w:hAnsi="Arial" w:cs="Arial"/>
          <w:sz w:val="24"/>
        </w:rPr>
        <w:t>ti</w:t>
      </w:r>
      <w:r>
        <w:rPr>
          <w:rFonts w:ascii="Arial" w:hAnsi="Arial" w:cs="Arial"/>
          <w:spacing w:val="1"/>
          <w:sz w:val="24"/>
        </w:rPr>
        <w:t>e</w:t>
      </w:r>
      <w:r>
        <w:rPr>
          <w:rFonts w:ascii="Arial" w:hAnsi="Arial" w:cs="Arial"/>
          <w:w w:val="94"/>
          <w:sz w:val="24"/>
        </w:rPr>
        <w:t>n</w:t>
      </w:r>
      <w:r>
        <w:rPr>
          <w:rFonts w:ascii="Arial" w:hAnsi="Arial" w:cs="Arial"/>
          <w:spacing w:val="-1"/>
          <w:w w:val="94"/>
          <w:sz w:val="24"/>
        </w:rPr>
        <w:t>c</w:t>
      </w:r>
      <w:r>
        <w:rPr>
          <w:rFonts w:ascii="Arial" w:hAnsi="Arial" w:cs="Arial"/>
          <w:w w:val="82"/>
          <w:sz w:val="24"/>
        </w:rPr>
        <w:t>e</w:t>
      </w:r>
      <w:r>
        <w:rPr>
          <w:rFonts w:ascii="Arial" w:hAnsi="Arial" w:cs="Arial"/>
          <w:w w:val="89"/>
          <w:sz w:val="24"/>
        </w:rPr>
        <w:t>,</w:t>
      </w:r>
      <w:r>
        <w:rPr>
          <w:rFonts w:ascii="Arial" w:hAnsi="Arial" w:cs="Arial"/>
          <w:spacing w:val="-7"/>
          <w:sz w:val="24"/>
        </w:rPr>
        <w:t xml:space="preserve"> </w:t>
      </w:r>
      <w:r>
        <w:rPr>
          <w:rFonts w:ascii="Arial" w:hAnsi="Arial" w:cs="Arial"/>
          <w:w w:val="98"/>
          <w:sz w:val="24"/>
        </w:rPr>
        <w:t>pr</w:t>
      </w:r>
      <w:r>
        <w:rPr>
          <w:rFonts w:ascii="Arial" w:hAnsi="Arial" w:cs="Arial"/>
          <w:spacing w:val="-2"/>
          <w:w w:val="98"/>
          <w:sz w:val="24"/>
        </w:rPr>
        <w:t>o</w:t>
      </w:r>
      <w:r>
        <w:rPr>
          <w:rFonts w:ascii="Arial" w:hAnsi="Arial" w:cs="Arial"/>
          <w:w w:val="95"/>
          <w:sz w:val="24"/>
        </w:rPr>
        <w:t>g</w:t>
      </w:r>
      <w:r>
        <w:rPr>
          <w:rFonts w:ascii="Arial" w:hAnsi="Arial" w:cs="Arial"/>
          <w:spacing w:val="1"/>
          <w:w w:val="95"/>
          <w:sz w:val="24"/>
        </w:rPr>
        <w:t>r</w:t>
      </w:r>
      <w:r>
        <w:rPr>
          <w:rFonts w:ascii="Arial" w:hAnsi="Arial" w:cs="Arial"/>
          <w:w w:val="82"/>
          <w:sz w:val="24"/>
        </w:rPr>
        <w:t>e</w:t>
      </w:r>
      <w:r>
        <w:rPr>
          <w:rFonts w:ascii="Arial" w:hAnsi="Arial" w:cs="Arial"/>
          <w:w w:val="68"/>
          <w:sz w:val="24"/>
        </w:rPr>
        <w:t>ss</w:t>
      </w:r>
      <w:r>
        <w:rPr>
          <w:rFonts w:ascii="Arial" w:hAnsi="Arial" w:cs="Arial"/>
          <w:spacing w:val="-8"/>
          <w:sz w:val="24"/>
        </w:rPr>
        <w:t xml:space="preserve"> </w:t>
      </w:r>
      <w:r>
        <w:rPr>
          <w:rFonts w:ascii="Arial" w:hAnsi="Arial" w:cs="Arial"/>
          <w:spacing w:val="-2"/>
          <w:w w:val="84"/>
          <w:sz w:val="24"/>
        </w:rPr>
        <w:t>c</w:t>
      </w:r>
      <w:r>
        <w:rPr>
          <w:rFonts w:ascii="Arial" w:hAnsi="Arial" w:cs="Arial"/>
          <w:w w:val="78"/>
          <w:sz w:val="24"/>
        </w:rPr>
        <w:t>a</w:t>
      </w:r>
      <w:r>
        <w:rPr>
          <w:rFonts w:ascii="Arial" w:hAnsi="Arial" w:cs="Arial"/>
          <w:w w:val="102"/>
          <w:sz w:val="24"/>
        </w:rPr>
        <w:t>n</w:t>
      </w:r>
      <w:r>
        <w:rPr>
          <w:rFonts w:ascii="Arial" w:hAnsi="Arial" w:cs="Arial"/>
          <w:spacing w:val="-7"/>
          <w:sz w:val="24"/>
        </w:rPr>
        <w:t xml:space="preserve"> </w:t>
      </w:r>
      <w:r>
        <w:rPr>
          <w:rFonts w:ascii="Arial" w:hAnsi="Arial" w:cs="Arial"/>
          <w:w w:val="88"/>
          <w:sz w:val="24"/>
        </w:rPr>
        <w:t>be</w:t>
      </w:r>
      <w:r>
        <w:rPr>
          <w:rFonts w:ascii="Arial" w:hAnsi="Arial" w:cs="Arial"/>
          <w:spacing w:val="-4"/>
          <w:sz w:val="24"/>
        </w:rPr>
        <w:t xml:space="preserve"> </w:t>
      </w:r>
      <w:r>
        <w:rPr>
          <w:rFonts w:ascii="Arial" w:hAnsi="Arial" w:cs="Arial"/>
          <w:w w:val="82"/>
          <w:sz w:val="24"/>
        </w:rPr>
        <w:t>s</w:t>
      </w:r>
      <w:r>
        <w:rPr>
          <w:rFonts w:ascii="Arial" w:hAnsi="Arial" w:cs="Arial"/>
          <w:spacing w:val="2"/>
          <w:w w:val="82"/>
          <w:sz w:val="24"/>
        </w:rPr>
        <w:t>l</w:t>
      </w:r>
      <w:r>
        <w:rPr>
          <w:rFonts w:ascii="Arial" w:hAnsi="Arial" w:cs="Arial"/>
          <w:spacing w:val="-2"/>
          <w:w w:val="105"/>
          <w:sz w:val="24"/>
        </w:rPr>
        <w:t>o</w:t>
      </w:r>
      <w:r>
        <w:rPr>
          <w:rFonts w:ascii="Arial" w:hAnsi="Arial" w:cs="Arial"/>
          <w:spacing w:val="-1"/>
          <w:w w:val="91"/>
          <w:sz w:val="24"/>
        </w:rPr>
        <w:t>w.</w:t>
      </w:r>
    </w:p>
    <w:p>
      <w:pPr>
        <w:spacing w:before="8"/>
        <w:rPr>
          <w:rFonts w:ascii="Arial" w:eastAsia="Arial" w:hAnsi="Arial" w:cs="Arial"/>
          <w:sz w:val="29"/>
          <w:szCs w:val="29"/>
        </w:rPr>
      </w:pPr>
    </w:p>
    <w:p>
      <w:pPr>
        <w:numPr>
          <w:ilvl w:val="0"/>
          <w:numId w:val="9"/>
        </w:numPr>
        <w:tabs>
          <w:tab w:val="left" w:pos="641"/>
        </w:tabs>
        <w:spacing w:line="264" w:lineRule="auto"/>
        <w:ind w:right="110" w:hanging="360"/>
        <w:rPr>
          <w:rFonts w:ascii="Arial" w:eastAsia="Arial" w:hAnsi="Arial" w:cs="Arial"/>
          <w:sz w:val="24"/>
          <w:szCs w:val="24"/>
        </w:rPr>
      </w:pPr>
      <w:r>
        <w:rPr>
          <w:rFonts w:ascii="Arial" w:hAnsi="Arial" w:cs="Arial"/>
          <w:spacing w:val="-1"/>
          <w:w w:val="88"/>
          <w:sz w:val="24"/>
        </w:rPr>
        <w:t>L</w:t>
      </w:r>
      <w:r>
        <w:rPr>
          <w:rFonts w:ascii="Arial" w:hAnsi="Arial" w:cs="Arial"/>
          <w:w w:val="82"/>
          <w:sz w:val="24"/>
        </w:rPr>
        <w:t>e</w:t>
      </w:r>
      <w:r>
        <w:rPr>
          <w:rFonts w:ascii="Arial" w:hAnsi="Arial" w:cs="Arial"/>
          <w:w w:val="126"/>
          <w:sz w:val="24"/>
        </w:rPr>
        <w:t>t</w:t>
      </w:r>
      <w:r>
        <w:rPr>
          <w:rFonts w:ascii="Arial" w:hAnsi="Arial" w:cs="Arial"/>
          <w:spacing w:val="-7"/>
          <w:sz w:val="24"/>
        </w:rPr>
        <w:t xml:space="preserve"> </w:t>
      </w:r>
      <w:r>
        <w:rPr>
          <w:rFonts w:ascii="Arial" w:hAnsi="Arial" w:cs="Arial"/>
          <w:w w:val="107"/>
          <w:sz w:val="24"/>
        </w:rPr>
        <w:t>t</w:t>
      </w:r>
      <w:r>
        <w:rPr>
          <w:rFonts w:ascii="Arial" w:hAnsi="Arial" w:cs="Arial"/>
          <w:spacing w:val="-2"/>
          <w:w w:val="107"/>
          <w:sz w:val="24"/>
        </w:rPr>
        <w:t>h</w:t>
      </w:r>
      <w:r>
        <w:rPr>
          <w:rFonts w:ascii="Arial" w:hAnsi="Arial" w:cs="Arial"/>
          <w:w w:val="82"/>
          <w:sz w:val="24"/>
        </w:rPr>
        <w:t>e</w:t>
      </w:r>
      <w:r>
        <w:rPr>
          <w:rFonts w:ascii="Arial" w:hAnsi="Arial" w:cs="Arial"/>
          <w:w w:val="103"/>
          <w:sz w:val="24"/>
        </w:rPr>
        <w:t>m</w:t>
      </w:r>
      <w:r>
        <w:rPr>
          <w:rFonts w:ascii="Arial" w:hAnsi="Arial" w:cs="Arial"/>
          <w:spacing w:val="-6"/>
          <w:sz w:val="24"/>
        </w:rPr>
        <w:t xml:space="preserve"> </w:t>
      </w:r>
      <w:r>
        <w:rPr>
          <w:rFonts w:ascii="Arial" w:hAnsi="Arial" w:cs="Arial"/>
          <w:w w:val="77"/>
          <w:sz w:val="24"/>
        </w:rPr>
        <w:t>see</w:t>
      </w:r>
      <w:r>
        <w:rPr>
          <w:rFonts w:ascii="Arial" w:hAnsi="Arial" w:cs="Arial"/>
          <w:spacing w:val="-7"/>
          <w:sz w:val="24"/>
        </w:rPr>
        <w:t xml:space="preserve"> </w:t>
      </w:r>
      <w:r>
        <w:rPr>
          <w:rFonts w:ascii="Arial" w:hAnsi="Arial" w:cs="Arial"/>
          <w:spacing w:val="1"/>
          <w:sz w:val="24"/>
        </w:rPr>
        <w:t>y</w:t>
      </w:r>
      <w:r>
        <w:rPr>
          <w:rFonts w:ascii="Arial" w:hAnsi="Arial" w:cs="Arial"/>
          <w:spacing w:val="-2"/>
          <w:w w:val="105"/>
          <w:sz w:val="24"/>
        </w:rPr>
        <w:t>o</w:t>
      </w:r>
      <w:r>
        <w:rPr>
          <w:rFonts w:ascii="Arial" w:hAnsi="Arial" w:cs="Arial"/>
          <w:w w:val="97"/>
          <w:sz w:val="24"/>
        </w:rPr>
        <w:t>u,</w:t>
      </w:r>
      <w:r>
        <w:rPr>
          <w:rFonts w:ascii="Arial" w:hAnsi="Arial" w:cs="Arial"/>
          <w:spacing w:val="-7"/>
          <w:sz w:val="24"/>
        </w:rPr>
        <w:t xml:space="preserve"> </w:t>
      </w:r>
      <w:r>
        <w:rPr>
          <w:rFonts w:ascii="Arial" w:hAnsi="Arial" w:cs="Arial"/>
          <w:w w:val="78"/>
          <w:sz w:val="24"/>
        </w:rPr>
        <w:t>a</w:t>
      </w:r>
      <w:r>
        <w:rPr>
          <w:rFonts w:ascii="Arial" w:hAnsi="Arial" w:cs="Arial"/>
          <w:w w:val="98"/>
          <w:sz w:val="24"/>
        </w:rPr>
        <w:t>nd</w:t>
      </w:r>
      <w:r>
        <w:rPr>
          <w:rFonts w:ascii="Arial" w:hAnsi="Arial" w:cs="Arial"/>
          <w:spacing w:val="-5"/>
          <w:sz w:val="24"/>
        </w:rPr>
        <w:t xml:space="preserve"> </w:t>
      </w:r>
      <w:r>
        <w:rPr>
          <w:rFonts w:ascii="Arial" w:hAnsi="Arial" w:cs="Arial"/>
          <w:w w:val="107"/>
          <w:sz w:val="24"/>
        </w:rPr>
        <w:t>join</w:t>
      </w:r>
      <w:r>
        <w:rPr>
          <w:rFonts w:ascii="Arial" w:hAnsi="Arial" w:cs="Arial"/>
          <w:spacing w:val="-6"/>
          <w:sz w:val="24"/>
        </w:rPr>
        <w:t xml:space="preserve"> </w:t>
      </w:r>
      <w:r>
        <w:rPr>
          <w:rFonts w:ascii="Arial" w:hAnsi="Arial" w:cs="Arial"/>
          <w:spacing w:val="-2"/>
          <w:sz w:val="24"/>
        </w:rPr>
        <w:t>y</w:t>
      </w:r>
      <w:r>
        <w:rPr>
          <w:rFonts w:ascii="Arial" w:hAnsi="Arial" w:cs="Arial"/>
          <w:spacing w:val="-2"/>
          <w:w w:val="105"/>
          <w:sz w:val="24"/>
        </w:rPr>
        <w:t>o</w:t>
      </w:r>
      <w:r>
        <w:rPr>
          <w:rFonts w:ascii="Arial" w:hAnsi="Arial" w:cs="Arial"/>
          <w:w w:val="97"/>
          <w:sz w:val="24"/>
        </w:rPr>
        <w:t>u,</w:t>
      </w:r>
      <w:r>
        <w:rPr>
          <w:rFonts w:ascii="Arial" w:hAnsi="Arial" w:cs="Arial"/>
          <w:spacing w:val="-5"/>
          <w:sz w:val="24"/>
        </w:rPr>
        <w:t xml:space="preserve"> </w:t>
      </w:r>
      <w:r>
        <w:rPr>
          <w:rFonts w:ascii="Arial" w:hAnsi="Arial" w:cs="Arial"/>
          <w:w w:val="85"/>
          <w:sz w:val="24"/>
        </w:rPr>
        <w:t>rea</w:t>
      </w:r>
      <w:r>
        <w:rPr>
          <w:rFonts w:ascii="Arial" w:hAnsi="Arial" w:cs="Arial"/>
          <w:w w:val="98"/>
          <w:sz w:val="24"/>
        </w:rPr>
        <w:t>ding</w:t>
      </w:r>
      <w:r>
        <w:rPr>
          <w:rFonts w:ascii="Arial" w:hAnsi="Arial" w:cs="Arial"/>
          <w:spacing w:val="-6"/>
          <w:sz w:val="24"/>
        </w:rPr>
        <w:t xml:space="preserve"> </w:t>
      </w:r>
      <w:r>
        <w:rPr>
          <w:rFonts w:ascii="Arial" w:hAnsi="Arial" w:cs="Arial"/>
          <w:w w:val="107"/>
          <w:sz w:val="24"/>
        </w:rPr>
        <w:t>f</w:t>
      </w:r>
      <w:r>
        <w:rPr>
          <w:rFonts w:ascii="Arial" w:hAnsi="Arial" w:cs="Arial"/>
          <w:spacing w:val="-2"/>
          <w:w w:val="107"/>
          <w:sz w:val="24"/>
        </w:rPr>
        <w:t>o</w:t>
      </w:r>
      <w:r>
        <w:rPr>
          <w:rFonts w:ascii="Arial" w:hAnsi="Arial" w:cs="Arial"/>
          <w:w w:val="102"/>
          <w:sz w:val="24"/>
        </w:rPr>
        <w:t>r</w:t>
      </w:r>
      <w:r>
        <w:rPr>
          <w:rFonts w:ascii="Arial" w:hAnsi="Arial" w:cs="Arial"/>
          <w:spacing w:val="-6"/>
          <w:sz w:val="24"/>
        </w:rPr>
        <w:t xml:space="preserve"> </w:t>
      </w:r>
      <w:r>
        <w:rPr>
          <w:rFonts w:ascii="Arial" w:hAnsi="Arial" w:cs="Arial"/>
          <w:w w:val="78"/>
          <w:sz w:val="24"/>
        </w:rPr>
        <w:t>a</w:t>
      </w:r>
      <w:r>
        <w:rPr>
          <w:rFonts w:ascii="Arial" w:hAnsi="Arial" w:cs="Arial"/>
          <w:spacing w:val="-6"/>
          <w:sz w:val="24"/>
        </w:rPr>
        <w:t xml:space="preserve"> </w:t>
      </w:r>
      <w:r>
        <w:rPr>
          <w:rFonts w:ascii="Arial" w:hAnsi="Arial" w:cs="Arial"/>
          <w:spacing w:val="2"/>
          <w:w w:val="89"/>
          <w:sz w:val="24"/>
        </w:rPr>
        <w:t>p</w:t>
      </w:r>
      <w:r>
        <w:rPr>
          <w:rFonts w:ascii="Arial" w:hAnsi="Arial" w:cs="Arial"/>
          <w:w w:val="101"/>
          <w:sz w:val="24"/>
        </w:rPr>
        <w:t>u</w:t>
      </w:r>
      <w:r>
        <w:rPr>
          <w:rFonts w:ascii="Arial" w:hAnsi="Arial" w:cs="Arial"/>
          <w:spacing w:val="-1"/>
          <w:w w:val="101"/>
          <w:sz w:val="24"/>
        </w:rPr>
        <w:t>r</w:t>
      </w:r>
      <w:r>
        <w:rPr>
          <w:rFonts w:ascii="Arial" w:hAnsi="Arial" w:cs="Arial"/>
          <w:w w:val="97"/>
          <w:sz w:val="24"/>
        </w:rPr>
        <w:t>p</w:t>
      </w:r>
      <w:r>
        <w:rPr>
          <w:rFonts w:ascii="Arial" w:hAnsi="Arial" w:cs="Arial"/>
          <w:spacing w:val="-2"/>
          <w:w w:val="97"/>
          <w:sz w:val="24"/>
        </w:rPr>
        <w:t>o</w:t>
      </w:r>
      <w:r>
        <w:rPr>
          <w:rFonts w:ascii="Arial" w:hAnsi="Arial" w:cs="Arial"/>
          <w:w w:val="78"/>
          <w:sz w:val="24"/>
        </w:rPr>
        <w:t>se:</w:t>
      </w:r>
      <w:r>
        <w:rPr>
          <w:rFonts w:ascii="Arial" w:hAnsi="Arial" w:cs="Arial"/>
          <w:spacing w:val="-7"/>
          <w:sz w:val="24"/>
        </w:rPr>
        <w:t xml:space="preserve"> </w:t>
      </w:r>
      <w:r>
        <w:rPr>
          <w:rFonts w:ascii="Arial" w:hAnsi="Arial" w:cs="Arial"/>
          <w:w w:val="87"/>
          <w:sz w:val="24"/>
        </w:rPr>
        <w:t>T</w:t>
      </w:r>
      <w:r>
        <w:rPr>
          <w:rFonts w:ascii="Arial" w:hAnsi="Arial" w:cs="Arial"/>
          <w:w w:val="98"/>
          <w:sz w:val="24"/>
        </w:rPr>
        <w:t>V</w:t>
      </w:r>
      <w:r>
        <w:rPr>
          <w:rFonts w:ascii="Arial" w:hAnsi="Arial" w:cs="Arial"/>
          <w:w w:val="89"/>
          <w:sz w:val="24"/>
        </w:rPr>
        <w:t>,</w:t>
      </w:r>
      <w:r>
        <w:rPr>
          <w:rFonts w:ascii="Arial" w:hAnsi="Arial" w:cs="Arial"/>
          <w:spacing w:val="-7"/>
          <w:sz w:val="24"/>
        </w:rPr>
        <w:t xml:space="preserve"> </w:t>
      </w:r>
      <w:r>
        <w:rPr>
          <w:rFonts w:ascii="Arial" w:hAnsi="Arial" w:cs="Arial"/>
          <w:w w:val="103"/>
          <w:sz w:val="24"/>
        </w:rPr>
        <w:t>m</w:t>
      </w:r>
      <w:r>
        <w:rPr>
          <w:rFonts w:ascii="Arial" w:hAnsi="Arial" w:cs="Arial"/>
          <w:w w:val="78"/>
          <w:sz w:val="24"/>
        </w:rPr>
        <w:t>a</w:t>
      </w:r>
      <w:r>
        <w:rPr>
          <w:rFonts w:ascii="Arial" w:hAnsi="Arial" w:cs="Arial"/>
          <w:w w:val="84"/>
          <w:sz w:val="24"/>
        </w:rPr>
        <w:t>g</w:t>
      </w:r>
      <w:r>
        <w:rPr>
          <w:rFonts w:ascii="Arial" w:hAnsi="Arial" w:cs="Arial"/>
          <w:spacing w:val="1"/>
          <w:w w:val="84"/>
          <w:sz w:val="24"/>
        </w:rPr>
        <w:t>a</w:t>
      </w:r>
      <w:r>
        <w:rPr>
          <w:rFonts w:ascii="Arial" w:hAnsi="Arial" w:cs="Arial"/>
          <w:spacing w:val="-1"/>
          <w:w w:val="98"/>
          <w:sz w:val="24"/>
        </w:rPr>
        <w:t>zi</w:t>
      </w:r>
      <w:r>
        <w:rPr>
          <w:rFonts w:ascii="Arial" w:hAnsi="Arial" w:cs="Arial"/>
          <w:spacing w:val="1"/>
          <w:w w:val="98"/>
          <w:sz w:val="24"/>
        </w:rPr>
        <w:t>n</w:t>
      </w:r>
      <w:r>
        <w:rPr>
          <w:rFonts w:ascii="Arial" w:hAnsi="Arial" w:cs="Arial"/>
          <w:w w:val="82"/>
          <w:sz w:val="24"/>
        </w:rPr>
        <w:t>e</w:t>
      </w:r>
      <w:r>
        <w:rPr>
          <w:rFonts w:ascii="Arial" w:hAnsi="Arial" w:cs="Arial"/>
          <w:w w:val="76"/>
          <w:sz w:val="24"/>
        </w:rPr>
        <w:t>s,</w:t>
      </w:r>
      <w:r>
        <w:rPr>
          <w:rFonts w:ascii="Arial" w:hAnsi="Arial" w:cs="Arial"/>
          <w:spacing w:val="-8"/>
          <w:sz w:val="24"/>
        </w:rPr>
        <w:t xml:space="preserve"> </w:t>
      </w:r>
      <w:r>
        <w:rPr>
          <w:rFonts w:ascii="Arial" w:hAnsi="Arial" w:cs="Arial"/>
          <w:spacing w:val="-2"/>
          <w:w w:val="115"/>
          <w:sz w:val="24"/>
        </w:rPr>
        <w:t>l</w:t>
      </w:r>
      <w:r>
        <w:rPr>
          <w:rFonts w:ascii="Arial" w:hAnsi="Arial" w:cs="Arial"/>
          <w:w w:val="82"/>
          <w:sz w:val="24"/>
        </w:rPr>
        <w:t>e</w:t>
      </w:r>
      <w:r>
        <w:rPr>
          <w:rFonts w:ascii="Arial" w:hAnsi="Arial" w:cs="Arial"/>
          <w:w w:val="94"/>
          <w:sz w:val="24"/>
        </w:rPr>
        <w:t>tter</w:t>
      </w:r>
      <w:r>
        <w:rPr>
          <w:rFonts w:ascii="Arial" w:hAnsi="Arial" w:cs="Arial"/>
          <w:spacing w:val="-1"/>
          <w:w w:val="94"/>
          <w:sz w:val="24"/>
        </w:rPr>
        <w:t>s</w:t>
      </w:r>
      <w:r>
        <w:rPr>
          <w:rFonts w:ascii="Arial" w:hAnsi="Arial" w:cs="Arial"/>
          <w:w w:val="89"/>
          <w:sz w:val="24"/>
        </w:rPr>
        <w:t>,</w:t>
      </w:r>
      <w:r>
        <w:rPr>
          <w:rFonts w:ascii="Arial" w:hAnsi="Arial" w:cs="Arial"/>
          <w:spacing w:val="-7"/>
          <w:sz w:val="24"/>
        </w:rPr>
        <w:t xml:space="preserve"> </w:t>
      </w:r>
      <w:r>
        <w:rPr>
          <w:rFonts w:ascii="Arial" w:hAnsi="Arial" w:cs="Arial"/>
          <w:w w:val="106"/>
          <w:sz w:val="24"/>
        </w:rPr>
        <w:t>i</w:t>
      </w:r>
      <w:r>
        <w:rPr>
          <w:rFonts w:ascii="Arial" w:hAnsi="Arial" w:cs="Arial"/>
          <w:spacing w:val="1"/>
          <w:w w:val="106"/>
          <w:sz w:val="24"/>
        </w:rPr>
        <w:t>n</w:t>
      </w:r>
      <w:r>
        <w:rPr>
          <w:rFonts w:ascii="Arial" w:hAnsi="Arial" w:cs="Arial"/>
          <w:w w:val="89"/>
          <w:sz w:val="24"/>
        </w:rPr>
        <w:t>s</w:t>
      </w:r>
      <w:r>
        <w:rPr>
          <w:rFonts w:ascii="Arial" w:hAnsi="Arial" w:cs="Arial"/>
          <w:spacing w:val="-1"/>
          <w:w w:val="89"/>
          <w:sz w:val="24"/>
        </w:rPr>
        <w:t>t</w:t>
      </w:r>
      <w:r>
        <w:rPr>
          <w:rFonts w:ascii="Arial" w:hAnsi="Arial" w:cs="Arial"/>
          <w:w w:val="101"/>
          <w:sz w:val="24"/>
        </w:rPr>
        <w:t>r</w:t>
      </w:r>
      <w:r>
        <w:rPr>
          <w:rFonts w:ascii="Arial" w:hAnsi="Arial" w:cs="Arial"/>
          <w:spacing w:val="-1"/>
          <w:w w:val="101"/>
          <w:sz w:val="24"/>
        </w:rPr>
        <w:t>u</w:t>
      </w:r>
      <w:r>
        <w:rPr>
          <w:rFonts w:ascii="Arial" w:hAnsi="Arial" w:cs="Arial"/>
          <w:spacing w:val="-2"/>
          <w:w w:val="84"/>
          <w:sz w:val="24"/>
        </w:rPr>
        <w:t>c</w:t>
      </w:r>
      <w:r>
        <w:rPr>
          <w:rFonts w:ascii="Arial" w:hAnsi="Arial" w:cs="Arial"/>
          <w:w w:val="121"/>
          <w:sz w:val="24"/>
        </w:rPr>
        <w:t>t</w:t>
      </w:r>
      <w:r>
        <w:rPr>
          <w:rFonts w:ascii="Arial" w:hAnsi="Arial" w:cs="Arial"/>
          <w:spacing w:val="2"/>
          <w:w w:val="121"/>
          <w:sz w:val="24"/>
        </w:rPr>
        <w:t>i</w:t>
      </w:r>
      <w:r>
        <w:rPr>
          <w:rFonts w:ascii="Arial" w:hAnsi="Arial" w:cs="Arial"/>
          <w:spacing w:val="-2"/>
          <w:w w:val="105"/>
          <w:sz w:val="24"/>
        </w:rPr>
        <w:t>o</w:t>
      </w:r>
      <w:r>
        <w:rPr>
          <w:rFonts w:ascii="Arial" w:hAnsi="Arial" w:cs="Arial"/>
          <w:w w:val="86"/>
          <w:sz w:val="24"/>
        </w:rPr>
        <w:t>ns,</w:t>
      </w:r>
      <w:r>
        <w:rPr>
          <w:rFonts w:ascii="Arial" w:hAnsi="Arial" w:cs="Arial"/>
          <w:spacing w:val="-7"/>
          <w:sz w:val="24"/>
        </w:rPr>
        <w:t xml:space="preserve"> </w:t>
      </w:r>
      <w:r>
        <w:rPr>
          <w:rFonts w:ascii="Arial" w:hAnsi="Arial" w:cs="Arial"/>
          <w:spacing w:val="1"/>
          <w:w w:val="84"/>
          <w:sz w:val="24"/>
        </w:rPr>
        <w:t>c</w:t>
      </w:r>
      <w:r>
        <w:rPr>
          <w:rFonts w:ascii="Arial" w:hAnsi="Arial" w:cs="Arial"/>
          <w:spacing w:val="-1"/>
          <w:w w:val="97"/>
          <w:sz w:val="24"/>
        </w:rPr>
        <w:t>h</w:t>
      </w:r>
      <w:r>
        <w:rPr>
          <w:rFonts w:ascii="Arial" w:hAnsi="Arial" w:cs="Arial"/>
          <w:w w:val="78"/>
          <w:sz w:val="24"/>
        </w:rPr>
        <w:t>a</w:t>
      </w:r>
      <w:r>
        <w:rPr>
          <w:rFonts w:ascii="Arial" w:hAnsi="Arial" w:cs="Arial"/>
          <w:spacing w:val="1"/>
          <w:w w:val="102"/>
          <w:sz w:val="24"/>
        </w:rPr>
        <w:t>r</w:t>
      </w:r>
      <w:r>
        <w:rPr>
          <w:rFonts w:ascii="Arial" w:hAnsi="Arial" w:cs="Arial"/>
          <w:w w:val="89"/>
          <w:sz w:val="24"/>
        </w:rPr>
        <w:t>t</w:t>
      </w:r>
      <w:r>
        <w:rPr>
          <w:rFonts w:ascii="Arial" w:hAnsi="Arial" w:cs="Arial"/>
          <w:spacing w:val="-1"/>
          <w:w w:val="89"/>
          <w:sz w:val="24"/>
        </w:rPr>
        <w:t>s</w:t>
      </w:r>
      <w:r>
        <w:rPr>
          <w:rFonts w:ascii="Arial" w:hAnsi="Arial" w:cs="Arial"/>
          <w:w w:val="89"/>
          <w:sz w:val="24"/>
        </w:rPr>
        <w:t xml:space="preserve">, </w:t>
      </w:r>
      <w:r>
        <w:rPr>
          <w:rFonts w:ascii="Arial" w:hAnsi="Arial" w:cs="Arial"/>
          <w:w w:val="86"/>
          <w:sz w:val="24"/>
        </w:rPr>
        <w:t>signs</w:t>
      </w:r>
      <w:r>
        <w:rPr>
          <w:rFonts w:ascii="Arial" w:hAnsi="Arial" w:cs="Arial"/>
          <w:spacing w:val="-7"/>
          <w:sz w:val="24"/>
        </w:rPr>
        <w:t xml:space="preserve"> </w:t>
      </w:r>
      <w:r>
        <w:rPr>
          <w:rFonts w:ascii="Arial" w:hAnsi="Arial" w:cs="Arial"/>
          <w:w w:val="82"/>
          <w:sz w:val="24"/>
        </w:rPr>
        <w:t>e</w:t>
      </w:r>
      <w:r>
        <w:rPr>
          <w:rFonts w:ascii="Arial" w:hAnsi="Arial" w:cs="Arial"/>
          <w:w w:val="99"/>
          <w:sz w:val="24"/>
        </w:rPr>
        <w:t>t</w:t>
      </w:r>
      <w:r>
        <w:rPr>
          <w:rFonts w:ascii="Arial" w:hAnsi="Arial" w:cs="Arial"/>
          <w:spacing w:val="-2"/>
          <w:w w:val="99"/>
          <w:sz w:val="24"/>
        </w:rPr>
        <w:t>c</w:t>
      </w:r>
      <w:r>
        <w:rPr>
          <w:rFonts w:ascii="Arial" w:hAnsi="Arial" w:cs="Arial"/>
          <w:w w:val="89"/>
          <w:sz w:val="24"/>
        </w:rPr>
        <w:t>.</w:t>
      </w:r>
    </w:p>
    <w:p>
      <w:pPr>
        <w:spacing w:before="2"/>
        <w:rPr>
          <w:rFonts w:ascii="Arial" w:eastAsia="Arial" w:hAnsi="Arial" w:cs="Arial"/>
          <w:sz w:val="28"/>
          <w:szCs w:val="28"/>
        </w:rPr>
      </w:pPr>
    </w:p>
    <w:p>
      <w:pPr>
        <w:numPr>
          <w:ilvl w:val="0"/>
          <w:numId w:val="9"/>
        </w:numPr>
        <w:tabs>
          <w:tab w:val="left" w:pos="641"/>
        </w:tabs>
        <w:ind w:hanging="360"/>
        <w:rPr>
          <w:rFonts w:ascii="Arial" w:eastAsia="Arial" w:hAnsi="Arial" w:cs="Arial"/>
          <w:sz w:val="24"/>
          <w:szCs w:val="24"/>
        </w:rPr>
      </w:pPr>
      <w:r>
        <w:rPr>
          <w:rFonts w:ascii="Arial" w:hAnsi="Arial" w:cs="Arial"/>
          <w:w w:val="62"/>
          <w:sz w:val="24"/>
        </w:rPr>
        <w:t>S</w:t>
      </w:r>
      <w:r>
        <w:rPr>
          <w:rFonts w:ascii="Arial" w:hAnsi="Arial" w:cs="Arial"/>
          <w:w w:val="112"/>
          <w:sz w:val="24"/>
        </w:rPr>
        <w:t>t</w:t>
      </w:r>
      <w:r>
        <w:rPr>
          <w:rFonts w:ascii="Arial" w:hAnsi="Arial" w:cs="Arial"/>
          <w:spacing w:val="-2"/>
          <w:w w:val="112"/>
          <w:sz w:val="24"/>
        </w:rPr>
        <w:t>o</w:t>
      </w:r>
      <w:r>
        <w:rPr>
          <w:rFonts w:ascii="Arial" w:hAnsi="Arial" w:cs="Arial"/>
          <w:w w:val="89"/>
          <w:sz w:val="24"/>
        </w:rPr>
        <w:t>p</w:t>
      </w:r>
      <w:r>
        <w:rPr>
          <w:rFonts w:ascii="Arial" w:hAnsi="Arial" w:cs="Arial"/>
          <w:spacing w:val="-7"/>
          <w:sz w:val="24"/>
        </w:rPr>
        <w:t xml:space="preserve"> </w:t>
      </w:r>
      <w:r>
        <w:rPr>
          <w:rFonts w:ascii="Arial" w:hAnsi="Arial" w:cs="Arial"/>
          <w:w w:val="85"/>
          <w:sz w:val="24"/>
        </w:rPr>
        <w:t>rea</w:t>
      </w:r>
      <w:r>
        <w:rPr>
          <w:rFonts w:ascii="Arial" w:hAnsi="Arial" w:cs="Arial"/>
          <w:w w:val="98"/>
          <w:sz w:val="24"/>
        </w:rPr>
        <w:t>ding</w:t>
      </w:r>
      <w:r>
        <w:rPr>
          <w:rFonts w:ascii="Arial" w:hAnsi="Arial" w:cs="Arial"/>
          <w:spacing w:val="-6"/>
          <w:sz w:val="24"/>
        </w:rPr>
        <w:t xml:space="preserve"> </w:t>
      </w:r>
      <w:r>
        <w:rPr>
          <w:rFonts w:ascii="Arial" w:hAnsi="Arial" w:cs="Arial"/>
          <w:w w:val="97"/>
          <w:sz w:val="24"/>
        </w:rPr>
        <w:t>rat</w:t>
      </w:r>
      <w:r>
        <w:rPr>
          <w:rFonts w:ascii="Arial" w:hAnsi="Arial" w:cs="Arial"/>
          <w:spacing w:val="-2"/>
          <w:w w:val="97"/>
          <w:sz w:val="24"/>
        </w:rPr>
        <w:t>h</w:t>
      </w:r>
      <w:r>
        <w:rPr>
          <w:rFonts w:ascii="Arial" w:hAnsi="Arial" w:cs="Arial"/>
          <w:w w:val="82"/>
          <w:sz w:val="24"/>
        </w:rPr>
        <w:t>e</w:t>
      </w:r>
      <w:r>
        <w:rPr>
          <w:rFonts w:ascii="Arial" w:hAnsi="Arial" w:cs="Arial"/>
          <w:w w:val="102"/>
          <w:sz w:val="24"/>
        </w:rPr>
        <w:t>r</w:t>
      </w:r>
      <w:r>
        <w:rPr>
          <w:rFonts w:ascii="Arial" w:hAnsi="Arial" w:cs="Arial"/>
          <w:spacing w:val="-8"/>
          <w:sz w:val="24"/>
        </w:rPr>
        <w:t xml:space="preserve"> </w:t>
      </w:r>
      <w:r>
        <w:rPr>
          <w:rFonts w:ascii="Arial" w:hAnsi="Arial" w:cs="Arial"/>
          <w:spacing w:val="1"/>
          <w:w w:val="126"/>
          <w:sz w:val="24"/>
        </w:rPr>
        <w:t>t</w:t>
      </w:r>
      <w:r>
        <w:rPr>
          <w:rFonts w:ascii="Arial" w:hAnsi="Arial" w:cs="Arial"/>
          <w:spacing w:val="-1"/>
          <w:w w:val="97"/>
          <w:sz w:val="24"/>
        </w:rPr>
        <w:t>h</w:t>
      </w:r>
      <w:r>
        <w:rPr>
          <w:rFonts w:ascii="Arial" w:hAnsi="Arial" w:cs="Arial"/>
          <w:w w:val="78"/>
          <w:sz w:val="24"/>
        </w:rPr>
        <w:t>a</w:t>
      </w:r>
      <w:r>
        <w:rPr>
          <w:rFonts w:ascii="Arial" w:hAnsi="Arial" w:cs="Arial"/>
          <w:w w:val="102"/>
          <w:sz w:val="24"/>
        </w:rPr>
        <w:t>n</w:t>
      </w:r>
      <w:r>
        <w:rPr>
          <w:rFonts w:ascii="Arial" w:hAnsi="Arial" w:cs="Arial"/>
          <w:spacing w:val="-7"/>
          <w:sz w:val="24"/>
        </w:rPr>
        <w:t xml:space="preserve"> </w:t>
      </w:r>
      <w:r>
        <w:rPr>
          <w:rFonts w:ascii="Arial" w:hAnsi="Arial" w:cs="Arial"/>
          <w:w w:val="85"/>
          <w:sz w:val="24"/>
        </w:rPr>
        <w:t>rea</w:t>
      </w:r>
      <w:r>
        <w:rPr>
          <w:rFonts w:ascii="Arial" w:hAnsi="Arial" w:cs="Arial"/>
          <w:w w:val="93"/>
          <w:sz w:val="24"/>
        </w:rPr>
        <w:t>d</w:t>
      </w:r>
      <w:r>
        <w:rPr>
          <w:rFonts w:ascii="Arial" w:hAnsi="Arial" w:cs="Arial"/>
          <w:spacing w:val="-8"/>
          <w:sz w:val="24"/>
        </w:rPr>
        <w:t xml:space="preserve"> </w:t>
      </w:r>
      <w:r>
        <w:rPr>
          <w:rFonts w:ascii="Arial" w:hAnsi="Arial" w:cs="Arial"/>
          <w:spacing w:val="-1"/>
          <w:w w:val="94"/>
          <w:sz w:val="24"/>
        </w:rPr>
        <w:t>w</w:t>
      </w:r>
      <w:r>
        <w:rPr>
          <w:rFonts w:ascii="Arial" w:hAnsi="Arial" w:cs="Arial"/>
          <w:spacing w:val="-2"/>
          <w:w w:val="94"/>
          <w:sz w:val="24"/>
        </w:rPr>
        <w:t>h</w:t>
      </w:r>
      <w:r>
        <w:rPr>
          <w:rFonts w:ascii="Arial" w:hAnsi="Arial" w:cs="Arial"/>
          <w:w w:val="82"/>
          <w:sz w:val="24"/>
        </w:rPr>
        <w:t>e</w:t>
      </w:r>
      <w:r>
        <w:rPr>
          <w:rFonts w:ascii="Arial" w:hAnsi="Arial" w:cs="Arial"/>
          <w:w w:val="102"/>
          <w:sz w:val="24"/>
        </w:rPr>
        <w:t>n</w:t>
      </w:r>
      <w:r>
        <w:rPr>
          <w:rFonts w:ascii="Arial" w:hAnsi="Arial" w:cs="Arial"/>
          <w:spacing w:val="-5"/>
          <w:sz w:val="24"/>
        </w:rPr>
        <w:t xml:space="preserve"> </w:t>
      </w:r>
      <w:r>
        <w:rPr>
          <w:rFonts w:ascii="Arial" w:hAnsi="Arial" w:cs="Arial"/>
          <w:sz w:val="24"/>
        </w:rPr>
        <w:t>te</w:t>
      </w:r>
      <w:r>
        <w:rPr>
          <w:rFonts w:ascii="Arial" w:hAnsi="Arial" w:cs="Arial"/>
          <w:spacing w:val="1"/>
          <w:sz w:val="24"/>
        </w:rPr>
        <w:t>m</w:t>
      </w:r>
      <w:r>
        <w:rPr>
          <w:rFonts w:ascii="Arial" w:hAnsi="Arial" w:cs="Arial"/>
          <w:w w:val="86"/>
          <w:sz w:val="24"/>
        </w:rPr>
        <w:t>pe</w:t>
      </w:r>
      <w:r>
        <w:rPr>
          <w:rFonts w:ascii="Arial" w:hAnsi="Arial" w:cs="Arial"/>
          <w:w w:val="82"/>
          <w:sz w:val="24"/>
        </w:rPr>
        <w:t>rs</w:t>
      </w:r>
      <w:r>
        <w:rPr>
          <w:rFonts w:ascii="Arial" w:hAnsi="Arial" w:cs="Arial"/>
          <w:spacing w:val="-8"/>
          <w:sz w:val="24"/>
        </w:rPr>
        <w:t xml:space="preserve"> </w:t>
      </w:r>
      <w:r>
        <w:rPr>
          <w:rFonts w:ascii="Arial" w:hAnsi="Arial" w:cs="Arial"/>
          <w:w w:val="78"/>
          <w:sz w:val="24"/>
        </w:rPr>
        <w:t>a</w:t>
      </w:r>
      <w:r>
        <w:rPr>
          <w:rFonts w:ascii="Arial" w:hAnsi="Arial" w:cs="Arial"/>
          <w:w w:val="89"/>
          <w:sz w:val="24"/>
        </w:rPr>
        <w:t>re</w:t>
      </w:r>
      <w:r>
        <w:rPr>
          <w:rFonts w:ascii="Arial" w:hAnsi="Arial" w:cs="Arial"/>
          <w:spacing w:val="-7"/>
          <w:sz w:val="24"/>
        </w:rPr>
        <w:t xml:space="preserve"> </w:t>
      </w:r>
      <w:r>
        <w:rPr>
          <w:rFonts w:ascii="Arial" w:hAnsi="Arial" w:cs="Arial"/>
          <w:spacing w:val="1"/>
          <w:w w:val="112"/>
          <w:sz w:val="24"/>
        </w:rPr>
        <w:t>f</w:t>
      </w:r>
      <w:r>
        <w:rPr>
          <w:rFonts w:ascii="Arial" w:hAnsi="Arial" w:cs="Arial"/>
          <w:w w:val="96"/>
          <w:sz w:val="24"/>
        </w:rPr>
        <w:t>raying</w:t>
      </w:r>
      <w:r>
        <w:rPr>
          <w:rFonts w:ascii="Arial" w:hAnsi="Arial" w:cs="Arial"/>
          <w:w w:val="89"/>
          <w:sz w:val="24"/>
        </w:rPr>
        <w:t>.</w:t>
      </w:r>
      <w:r>
        <w:rPr>
          <w:rFonts w:ascii="Arial" w:hAnsi="Arial" w:cs="Arial"/>
          <w:sz w:val="24"/>
        </w:rPr>
        <w:t xml:space="preserve"> </w:t>
      </w:r>
      <w:r>
        <w:rPr>
          <w:rFonts w:ascii="Arial" w:hAnsi="Arial" w:cs="Arial"/>
          <w:spacing w:val="-14"/>
          <w:sz w:val="24"/>
        </w:rPr>
        <w:t xml:space="preserve"> </w:t>
      </w:r>
      <w:r>
        <w:rPr>
          <w:rFonts w:ascii="Arial" w:hAnsi="Arial" w:cs="Arial"/>
          <w:w w:val="94"/>
          <w:sz w:val="24"/>
        </w:rPr>
        <w:t>C</w:t>
      </w:r>
      <w:r>
        <w:rPr>
          <w:rFonts w:ascii="Arial" w:hAnsi="Arial" w:cs="Arial"/>
          <w:spacing w:val="-2"/>
          <w:w w:val="94"/>
          <w:sz w:val="24"/>
        </w:rPr>
        <w:t>o</w:t>
      </w:r>
      <w:r>
        <w:rPr>
          <w:rFonts w:ascii="Arial" w:hAnsi="Arial" w:cs="Arial"/>
          <w:w w:val="103"/>
          <w:sz w:val="24"/>
        </w:rPr>
        <w:t>m</w:t>
      </w:r>
      <w:r>
        <w:rPr>
          <w:rFonts w:ascii="Arial" w:hAnsi="Arial" w:cs="Arial"/>
          <w:w w:val="82"/>
          <w:sz w:val="24"/>
        </w:rPr>
        <w:t>e</w:t>
      </w:r>
      <w:r>
        <w:rPr>
          <w:rFonts w:ascii="Arial" w:hAnsi="Arial" w:cs="Arial"/>
          <w:spacing w:val="-7"/>
          <w:sz w:val="24"/>
        </w:rPr>
        <w:t xml:space="preserve"> </w:t>
      </w:r>
      <w:r>
        <w:rPr>
          <w:rFonts w:ascii="Arial" w:hAnsi="Arial" w:cs="Arial"/>
          <w:w w:val="89"/>
          <w:sz w:val="24"/>
        </w:rPr>
        <w:t>back</w:t>
      </w:r>
      <w:r>
        <w:rPr>
          <w:rFonts w:ascii="Arial" w:hAnsi="Arial" w:cs="Arial"/>
          <w:spacing w:val="-7"/>
          <w:sz w:val="24"/>
        </w:rPr>
        <w:t xml:space="preserve"> </w:t>
      </w:r>
      <w:r>
        <w:rPr>
          <w:rFonts w:ascii="Arial" w:hAnsi="Arial" w:cs="Arial"/>
          <w:spacing w:val="1"/>
          <w:w w:val="126"/>
          <w:sz w:val="24"/>
        </w:rPr>
        <w:t>t</w:t>
      </w:r>
      <w:r>
        <w:rPr>
          <w:rFonts w:ascii="Arial" w:hAnsi="Arial" w:cs="Arial"/>
          <w:w w:val="105"/>
          <w:sz w:val="24"/>
        </w:rPr>
        <w:t>o</w:t>
      </w:r>
      <w:r>
        <w:rPr>
          <w:rFonts w:ascii="Arial" w:hAnsi="Arial" w:cs="Arial"/>
          <w:spacing w:val="-6"/>
          <w:sz w:val="24"/>
        </w:rPr>
        <w:t xml:space="preserve"> </w:t>
      </w:r>
      <w:r>
        <w:rPr>
          <w:rFonts w:ascii="Arial" w:hAnsi="Arial" w:cs="Arial"/>
          <w:spacing w:val="1"/>
          <w:w w:val="126"/>
          <w:sz w:val="24"/>
        </w:rPr>
        <w:t>t</w:t>
      </w:r>
      <w:r>
        <w:rPr>
          <w:rFonts w:ascii="Arial" w:hAnsi="Arial" w:cs="Arial"/>
          <w:spacing w:val="-1"/>
          <w:w w:val="97"/>
          <w:sz w:val="24"/>
        </w:rPr>
        <w:t>h</w:t>
      </w:r>
      <w:r>
        <w:rPr>
          <w:rFonts w:ascii="Arial" w:hAnsi="Arial" w:cs="Arial"/>
          <w:w w:val="82"/>
          <w:sz w:val="24"/>
        </w:rPr>
        <w:t>e</w:t>
      </w:r>
      <w:r>
        <w:rPr>
          <w:rFonts w:ascii="Arial" w:hAnsi="Arial" w:cs="Arial"/>
          <w:spacing w:val="-7"/>
          <w:sz w:val="24"/>
        </w:rPr>
        <w:t xml:space="preserve"> </w:t>
      </w:r>
      <w:r>
        <w:rPr>
          <w:rFonts w:ascii="Arial" w:hAnsi="Arial" w:cs="Arial"/>
          <w:sz w:val="24"/>
        </w:rPr>
        <w:t>bo</w:t>
      </w:r>
      <w:r>
        <w:rPr>
          <w:rFonts w:ascii="Arial" w:hAnsi="Arial" w:cs="Arial"/>
          <w:spacing w:val="-2"/>
          <w:w w:val="105"/>
          <w:sz w:val="24"/>
        </w:rPr>
        <w:t>o</w:t>
      </w:r>
      <w:r>
        <w:rPr>
          <w:rFonts w:ascii="Arial" w:hAnsi="Arial" w:cs="Arial"/>
          <w:w w:val="101"/>
          <w:sz w:val="24"/>
        </w:rPr>
        <w:t>k</w:t>
      </w:r>
      <w:r>
        <w:rPr>
          <w:rFonts w:ascii="Arial" w:hAnsi="Arial" w:cs="Arial"/>
          <w:spacing w:val="-7"/>
          <w:sz w:val="24"/>
        </w:rPr>
        <w:t xml:space="preserve"> </w:t>
      </w:r>
      <w:r>
        <w:rPr>
          <w:rFonts w:ascii="Arial" w:hAnsi="Arial" w:cs="Arial"/>
          <w:w w:val="78"/>
          <w:sz w:val="24"/>
        </w:rPr>
        <w:t>a</w:t>
      </w:r>
      <w:r>
        <w:rPr>
          <w:rFonts w:ascii="Arial" w:hAnsi="Arial" w:cs="Arial"/>
          <w:w w:val="103"/>
          <w:sz w:val="24"/>
        </w:rPr>
        <w:t>n</w:t>
      </w:r>
      <w:r>
        <w:rPr>
          <w:rFonts w:ascii="Arial" w:hAnsi="Arial" w:cs="Arial"/>
          <w:spacing w:val="-1"/>
          <w:w w:val="103"/>
          <w:sz w:val="24"/>
        </w:rPr>
        <w:t>o</w:t>
      </w:r>
      <w:r>
        <w:rPr>
          <w:rFonts w:ascii="Arial" w:hAnsi="Arial" w:cs="Arial"/>
          <w:w w:val="107"/>
          <w:sz w:val="24"/>
        </w:rPr>
        <w:t>t</w:t>
      </w:r>
      <w:r>
        <w:rPr>
          <w:rFonts w:ascii="Arial" w:hAnsi="Arial" w:cs="Arial"/>
          <w:spacing w:val="-2"/>
          <w:w w:val="107"/>
          <w:sz w:val="24"/>
        </w:rPr>
        <w:t>h</w:t>
      </w:r>
      <w:r>
        <w:rPr>
          <w:rFonts w:ascii="Arial" w:hAnsi="Arial" w:cs="Arial"/>
          <w:w w:val="82"/>
          <w:sz w:val="24"/>
        </w:rPr>
        <w:t>e</w:t>
      </w:r>
      <w:r>
        <w:rPr>
          <w:rFonts w:ascii="Arial" w:hAnsi="Arial" w:cs="Arial"/>
          <w:w w:val="102"/>
          <w:sz w:val="24"/>
        </w:rPr>
        <w:t>r</w:t>
      </w:r>
      <w:r>
        <w:rPr>
          <w:rFonts w:ascii="Arial" w:hAnsi="Arial" w:cs="Arial"/>
          <w:spacing w:val="-6"/>
          <w:sz w:val="24"/>
        </w:rPr>
        <w:t xml:space="preserve"> </w:t>
      </w:r>
      <w:r>
        <w:rPr>
          <w:rFonts w:ascii="Arial" w:hAnsi="Arial" w:cs="Arial"/>
          <w:w w:val="110"/>
          <w:sz w:val="24"/>
        </w:rPr>
        <w:t>ti</w:t>
      </w:r>
      <w:r>
        <w:rPr>
          <w:rFonts w:ascii="Arial" w:hAnsi="Arial" w:cs="Arial"/>
          <w:spacing w:val="1"/>
          <w:w w:val="110"/>
          <w:sz w:val="24"/>
        </w:rPr>
        <w:t>m</w:t>
      </w:r>
      <w:r>
        <w:rPr>
          <w:rFonts w:ascii="Arial" w:hAnsi="Arial" w:cs="Arial"/>
          <w:w w:val="82"/>
          <w:sz w:val="24"/>
        </w:rPr>
        <w:t>e</w:t>
      </w:r>
      <w:r>
        <w:rPr>
          <w:rFonts w:ascii="Arial" w:hAnsi="Arial" w:cs="Arial"/>
          <w:w w:val="89"/>
          <w:sz w:val="24"/>
        </w:rPr>
        <w:t>.</w:t>
      </w:r>
    </w:p>
    <w:p>
      <w:pPr>
        <w:rPr>
          <w:rFonts w:ascii="Arial" w:eastAsia="Arial" w:hAnsi="Arial" w:cs="Arial"/>
          <w:sz w:val="24"/>
          <w:szCs w:val="24"/>
        </w:rPr>
        <w:sectPr>
          <w:pgSz w:w="11910" w:h="16840"/>
          <w:pgMar w:top="0" w:right="620" w:bottom="280" w:left="800" w:header="0" w:footer="0" w:gutter="0"/>
          <w:cols w:space="720"/>
        </w:sectPr>
      </w:pPr>
    </w:p>
    <w:p>
      <w:pPr>
        <w:rPr>
          <w:rFonts w:ascii="Arial" w:eastAsia="Arial" w:hAnsi="Arial" w:cs="Arial"/>
          <w:sz w:val="20"/>
          <w:szCs w:val="20"/>
        </w:rPr>
      </w:pPr>
    </w:p>
    <w:p>
      <w:pPr>
        <w:rPr>
          <w:rFonts w:ascii="Arial" w:eastAsia="Arial" w:hAnsi="Arial" w:cs="Arial"/>
          <w:sz w:val="20"/>
          <w:szCs w:val="20"/>
        </w:rPr>
      </w:pPr>
    </w:p>
    <w:p>
      <w:pPr>
        <w:spacing w:before="6"/>
        <w:rPr>
          <w:rFonts w:ascii="Arial" w:eastAsia="Arial" w:hAnsi="Arial" w:cs="Arial"/>
          <w:sz w:val="18"/>
          <w:szCs w:val="18"/>
        </w:rPr>
      </w:pPr>
    </w:p>
    <w:p>
      <w:pPr>
        <w:spacing w:before="52"/>
        <w:ind w:right="197"/>
        <w:jc w:val="center"/>
        <w:rPr>
          <w:rFonts w:ascii="Arial" w:eastAsia="Arial" w:hAnsi="Arial" w:cs="Arial"/>
          <w:sz w:val="24"/>
          <w:szCs w:val="24"/>
        </w:rPr>
      </w:pPr>
      <w:r>
        <w:rPr>
          <w:rFonts w:ascii="Arial"/>
          <w:b/>
          <w:spacing w:val="-1"/>
          <w:w w:val="92"/>
          <w:sz w:val="24"/>
          <w:u w:val="single" w:color="000000"/>
        </w:rPr>
        <w:t>Go</w:t>
      </w:r>
      <w:r>
        <w:rPr>
          <w:rFonts w:ascii="Arial"/>
          <w:b/>
          <w:w w:val="85"/>
          <w:sz w:val="24"/>
          <w:u w:val="single" w:color="000000"/>
        </w:rPr>
        <w:t>lde</w:t>
      </w:r>
      <w:r>
        <w:rPr>
          <w:rFonts w:ascii="Arial"/>
          <w:b/>
          <w:w w:val="92"/>
          <w:sz w:val="24"/>
          <w:u w:val="single" w:color="000000"/>
        </w:rPr>
        <w:t>n</w:t>
      </w:r>
      <w:r>
        <w:rPr>
          <w:rFonts w:ascii="Arial"/>
          <w:b/>
          <w:spacing w:val="-5"/>
          <w:sz w:val="24"/>
          <w:u w:val="single" w:color="000000"/>
        </w:rPr>
        <w:t xml:space="preserve"> </w:t>
      </w:r>
      <w:r>
        <w:rPr>
          <w:rFonts w:ascii="Arial"/>
          <w:b/>
          <w:w w:val="87"/>
          <w:sz w:val="24"/>
          <w:u w:val="single" w:color="000000"/>
        </w:rPr>
        <w:t>Rule</w:t>
      </w:r>
      <w:r>
        <w:rPr>
          <w:rFonts w:ascii="Arial"/>
          <w:b/>
          <w:w w:val="61"/>
          <w:sz w:val="24"/>
          <w:u w:val="single" w:color="000000"/>
        </w:rPr>
        <w:t>s</w:t>
      </w:r>
      <w:r>
        <w:rPr>
          <w:rFonts w:ascii="Arial"/>
          <w:b/>
          <w:spacing w:val="-8"/>
          <w:sz w:val="24"/>
          <w:u w:val="single" w:color="000000"/>
        </w:rPr>
        <w:t xml:space="preserve"> </w:t>
      </w:r>
      <w:r>
        <w:rPr>
          <w:rFonts w:ascii="Arial"/>
          <w:b/>
          <w:spacing w:val="1"/>
          <w:w w:val="93"/>
          <w:sz w:val="24"/>
          <w:u w:val="single" w:color="000000"/>
        </w:rPr>
        <w:t>f</w:t>
      </w:r>
      <w:r>
        <w:rPr>
          <w:rFonts w:ascii="Arial"/>
          <w:b/>
          <w:spacing w:val="-2"/>
          <w:w w:val="95"/>
          <w:sz w:val="24"/>
          <w:u w:val="single" w:color="000000"/>
        </w:rPr>
        <w:t>o</w:t>
      </w:r>
      <w:r>
        <w:rPr>
          <w:rFonts w:ascii="Arial"/>
          <w:b/>
          <w:w w:val="88"/>
          <w:sz w:val="24"/>
          <w:u w:val="single" w:color="000000"/>
        </w:rPr>
        <w:t>r</w:t>
      </w:r>
      <w:r>
        <w:rPr>
          <w:rFonts w:ascii="Arial"/>
          <w:b/>
          <w:spacing w:val="-6"/>
          <w:sz w:val="24"/>
          <w:u w:val="single" w:color="000000"/>
        </w:rPr>
        <w:t xml:space="preserve"> </w:t>
      </w:r>
      <w:r>
        <w:rPr>
          <w:rFonts w:ascii="Arial"/>
          <w:b/>
          <w:w w:val="82"/>
          <w:sz w:val="24"/>
          <w:u w:val="single" w:color="000000"/>
        </w:rPr>
        <w:t>Re</w:t>
      </w:r>
      <w:r>
        <w:rPr>
          <w:rFonts w:ascii="Arial"/>
          <w:b/>
          <w:spacing w:val="1"/>
          <w:w w:val="82"/>
          <w:sz w:val="24"/>
          <w:u w:val="single" w:color="000000"/>
        </w:rPr>
        <w:t>a</w:t>
      </w:r>
      <w:r>
        <w:rPr>
          <w:rFonts w:ascii="Arial"/>
          <w:b/>
          <w:w w:val="89"/>
          <w:sz w:val="24"/>
          <w:u w:val="single" w:color="000000"/>
        </w:rPr>
        <w:t>di</w:t>
      </w:r>
      <w:r>
        <w:rPr>
          <w:rFonts w:ascii="Arial"/>
          <w:b/>
          <w:spacing w:val="-2"/>
          <w:w w:val="89"/>
          <w:sz w:val="24"/>
          <w:u w:val="single" w:color="000000"/>
        </w:rPr>
        <w:t>n</w:t>
      </w:r>
      <w:r>
        <w:rPr>
          <w:rFonts w:ascii="Arial"/>
          <w:b/>
          <w:w w:val="83"/>
          <w:sz w:val="24"/>
          <w:u w:val="single" w:color="000000"/>
        </w:rPr>
        <w:t>g</w:t>
      </w:r>
    </w:p>
    <w:p>
      <w:pPr>
        <w:rPr>
          <w:rFonts w:ascii="Arial" w:eastAsia="Arial" w:hAnsi="Arial" w:cs="Arial"/>
          <w:b/>
          <w:bCs/>
          <w:sz w:val="20"/>
          <w:szCs w:val="20"/>
        </w:rPr>
      </w:pPr>
    </w:p>
    <w:p>
      <w:pPr>
        <w:spacing w:before="175" w:line="273" w:lineRule="auto"/>
        <w:ind w:left="640" w:right="126" w:hanging="361"/>
        <w:rPr>
          <w:rFonts w:ascii="Arial" w:eastAsia="Arial" w:hAnsi="Arial" w:cs="Arial"/>
          <w:sz w:val="32"/>
          <w:szCs w:val="32"/>
        </w:rPr>
      </w:pPr>
      <w:r>
        <w:rPr>
          <w:noProof/>
          <w:lang w:val="en-GB" w:eastAsia="en-GB"/>
        </w:rPr>
        <w:drawing>
          <wp:inline distT="0" distB="0" distL="0" distR="0">
            <wp:extent cx="106679" cy="177800"/>
            <wp:effectExtent l="0" t="0" r="0" b="0"/>
            <wp:docPr id="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png"/>
                    <pic:cNvPicPr/>
                  </pic:nvPicPr>
                  <pic:blipFill>
                    <a:blip r:embed="rId17" cstate="print"/>
                    <a:stretch>
                      <a:fillRect/>
                    </a:stretch>
                  </pic:blipFill>
                  <pic:spPr>
                    <a:xfrm>
                      <a:off x="0" y="0"/>
                      <a:ext cx="106679" cy="177800"/>
                    </a:xfrm>
                    <a:prstGeom prst="rect">
                      <a:avLst/>
                    </a:prstGeom>
                  </pic:spPr>
                </pic:pic>
              </a:graphicData>
            </a:graphic>
          </wp:inline>
        </w:drawing>
      </w:r>
      <w:r>
        <w:rPr>
          <w:rFonts w:ascii="Times New Roman"/>
          <w:sz w:val="20"/>
        </w:rPr>
        <w:t xml:space="preserve">   </w:t>
      </w:r>
      <w:r>
        <w:rPr>
          <w:rFonts w:ascii="Arial"/>
          <w:spacing w:val="-1"/>
          <w:w w:val="95"/>
          <w:sz w:val="32"/>
        </w:rPr>
        <w:t>D</w:t>
      </w:r>
      <w:r>
        <w:rPr>
          <w:rFonts w:ascii="Arial"/>
          <w:w w:val="95"/>
          <w:sz w:val="32"/>
        </w:rPr>
        <w:t>O</w:t>
      </w:r>
      <w:r>
        <w:rPr>
          <w:rFonts w:ascii="Arial"/>
          <w:spacing w:val="8"/>
          <w:sz w:val="32"/>
        </w:rPr>
        <w:t xml:space="preserve"> </w:t>
      </w:r>
      <w:r>
        <w:rPr>
          <w:rFonts w:ascii="Arial"/>
          <w:spacing w:val="-2"/>
          <w:w w:val="68"/>
          <w:sz w:val="32"/>
        </w:rPr>
        <w:t>s</w:t>
      </w:r>
      <w:r>
        <w:rPr>
          <w:rFonts w:ascii="Arial"/>
          <w:w w:val="96"/>
          <w:sz w:val="32"/>
        </w:rPr>
        <w:t>et</w:t>
      </w:r>
      <w:r>
        <w:rPr>
          <w:rFonts w:ascii="Arial"/>
          <w:spacing w:val="-1"/>
          <w:sz w:val="32"/>
        </w:rPr>
        <w:t>tl</w:t>
      </w:r>
      <w:r>
        <w:rPr>
          <w:rFonts w:ascii="Arial"/>
          <w:sz w:val="32"/>
        </w:rPr>
        <w:t>e</w:t>
      </w:r>
      <w:r>
        <w:rPr>
          <w:rFonts w:ascii="Arial"/>
          <w:spacing w:val="7"/>
          <w:sz w:val="32"/>
        </w:rPr>
        <w:t xml:space="preserve"> </w:t>
      </w:r>
      <w:r>
        <w:rPr>
          <w:rFonts w:ascii="Arial"/>
          <w:w w:val="105"/>
          <w:sz w:val="32"/>
        </w:rPr>
        <w:t>in</w:t>
      </w:r>
      <w:r>
        <w:rPr>
          <w:rFonts w:ascii="Arial"/>
          <w:spacing w:val="7"/>
          <w:sz w:val="32"/>
        </w:rPr>
        <w:t xml:space="preserve"> </w:t>
      </w:r>
      <w:r>
        <w:rPr>
          <w:rFonts w:ascii="Arial"/>
          <w:w w:val="78"/>
          <w:sz w:val="32"/>
        </w:rPr>
        <w:t>a</w:t>
      </w:r>
      <w:r>
        <w:rPr>
          <w:rFonts w:ascii="Arial"/>
          <w:spacing w:val="6"/>
          <w:sz w:val="32"/>
        </w:rPr>
        <w:t xml:space="preserve"> </w:t>
      </w:r>
      <w:r>
        <w:rPr>
          <w:rFonts w:ascii="Arial"/>
          <w:w w:val="97"/>
          <w:sz w:val="32"/>
        </w:rPr>
        <w:t>qu</w:t>
      </w:r>
      <w:r>
        <w:rPr>
          <w:rFonts w:ascii="Arial"/>
          <w:spacing w:val="1"/>
          <w:w w:val="115"/>
          <w:sz w:val="32"/>
        </w:rPr>
        <w:t>i</w:t>
      </w:r>
      <w:r>
        <w:rPr>
          <w:rFonts w:ascii="Arial"/>
          <w:w w:val="96"/>
          <w:sz w:val="32"/>
        </w:rPr>
        <w:t>et</w:t>
      </w:r>
      <w:r>
        <w:rPr>
          <w:rFonts w:ascii="Arial"/>
          <w:w w:val="89"/>
          <w:sz w:val="32"/>
        </w:rPr>
        <w:t>,</w:t>
      </w:r>
      <w:r>
        <w:rPr>
          <w:rFonts w:ascii="Arial"/>
          <w:spacing w:val="6"/>
          <w:sz w:val="32"/>
        </w:rPr>
        <w:t xml:space="preserve"> </w:t>
      </w:r>
      <w:r>
        <w:rPr>
          <w:rFonts w:ascii="Arial"/>
          <w:spacing w:val="-2"/>
          <w:w w:val="84"/>
          <w:sz w:val="32"/>
        </w:rPr>
        <w:t>c</w:t>
      </w:r>
      <w:r>
        <w:rPr>
          <w:rFonts w:ascii="Arial"/>
          <w:w w:val="104"/>
          <w:sz w:val="32"/>
        </w:rPr>
        <w:t>o</w:t>
      </w:r>
      <w:r>
        <w:rPr>
          <w:rFonts w:ascii="Arial"/>
          <w:spacing w:val="2"/>
          <w:w w:val="104"/>
          <w:sz w:val="32"/>
        </w:rPr>
        <w:t>m</w:t>
      </w:r>
      <w:r>
        <w:rPr>
          <w:rFonts w:ascii="Arial"/>
          <w:spacing w:val="-2"/>
          <w:w w:val="111"/>
          <w:sz w:val="32"/>
        </w:rPr>
        <w:t>f</w:t>
      </w:r>
      <w:r>
        <w:rPr>
          <w:rFonts w:ascii="Arial"/>
          <w:w w:val="104"/>
          <w:sz w:val="32"/>
        </w:rPr>
        <w:t>o</w:t>
      </w:r>
      <w:r>
        <w:rPr>
          <w:rFonts w:ascii="Arial"/>
          <w:spacing w:val="1"/>
          <w:w w:val="104"/>
          <w:sz w:val="32"/>
        </w:rPr>
        <w:t>r</w:t>
      </w:r>
      <w:r>
        <w:rPr>
          <w:rFonts w:ascii="Arial"/>
          <w:spacing w:val="-1"/>
          <w:w w:val="94"/>
          <w:sz w:val="32"/>
        </w:rPr>
        <w:t>ta</w:t>
      </w:r>
      <w:r>
        <w:rPr>
          <w:rFonts w:ascii="Arial"/>
          <w:spacing w:val="1"/>
          <w:w w:val="94"/>
          <w:sz w:val="32"/>
        </w:rPr>
        <w:t>b</w:t>
      </w:r>
      <w:r>
        <w:rPr>
          <w:rFonts w:ascii="Arial"/>
          <w:w w:val="91"/>
          <w:sz w:val="32"/>
        </w:rPr>
        <w:t>le</w:t>
      </w:r>
      <w:r>
        <w:rPr>
          <w:rFonts w:ascii="Arial"/>
          <w:spacing w:val="6"/>
          <w:sz w:val="32"/>
        </w:rPr>
        <w:t xml:space="preserve"> </w:t>
      </w:r>
      <w:r>
        <w:rPr>
          <w:rFonts w:ascii="Arial"/>
          <w:spacing w:val="-2"/>
          <w:w w:val="68"/>
          <w:sz w:val="32"/>
        </w:rPr>
        <w:t>s</w:t>
      </w:r>
      <w:r>
        <w:rPr>
          <w:rFonts w:ascii="Arial"/>
          <w:spacing w:val="3"/>
          <w:w w:val="89"/>
          <w:sz w:val="32"/>
        </w:rPr>
        <w:t>p</w:t>
      </w:r>
      <w:r>
        <w:rPr>
          <w:rFonts w:ascii="Arial"/>
          <w:w w:val="81"/>
          <w:sz w:val="32"/>
        </w:rPr>
        <w:t>a</w:t>
      </w:r>
      <w:r>
        <w:rPr>
          <w:rFonts w:ascii="Arial"/>
          <w:spacing w:val="-2"/>
          <w:w w:val="81"/>
          <w:sz w:val="32"/>
        </w:rPr>
        <w:t>c</w:t>
      </w:r>
      <w:r>
        <w:rPr>
          <w:rFonts w:ascii="Arial"/>
          <w:w w:val="81"/>
          <w:sz w:val="32"/>
        </w:rPr>
        <w:t>e</w:t>
      </w:r>
      <w:r>
        <w:rPr>
          <w:rFonts w:ascii="Arial"/>
          <w:spacing w:val="7"/>
          <w:sz w:val="32"/>
        </w:rPr>
        <w:t xml:space="preserve"> </w:t>
      </w:r>
      <w:r>
        <w:rPr>
          <w:rFonts w:ascii="Arial"/>
          <w:spacing w:val="-1"/>
          <w:w w:val="111"/>
          <w:sz w:val="32"/>
        </w:rPr>
        <w:t>t</w:t>
      </w:r>
      <w:r>
        <w:rPr>
          <w:rFonts w:ascii="Arial"/>
          <w:w w:val="111"/>
          <w:sz w:val="32"/>
        </w:rPr>
        <w:t>o</w:t>
      </w:r>
      <w:r>
        <w:rPr>
          <w:rFonts w:ascii="Arial"/>
          <w:w w:val="91"/>
          <w:sz w:val="32"/>
        </w:rPr>
        <w:t>g</w:t>
      </w:r>
      <w:r>
        <w:rPr>
          <w:rFonts w:ascii="Arial"/>
          <w:w w:val="96"/>
          <w:sz w:val="32"/>
        </w:rPr>
        <w:t>et</w:t>
      </w:r>
      <w:r>
        <w:rPr>
          <w:rFonts w:ascii="Arial"/>
          <w:w w:val="92"/>
          <w:sz w:val="32"/>
        </w:rPr>
        <w:t>her,</w:t>
      </w:r>
      <w:r>
        <w:rPr>
          <w:rFonts w:ascii="Arial"/>
          <w:spacing w:val="6"/>
          <w:sz w:val="32"/>
        </w:rPr>
        <w:t xml:space="preserve"> </w:t>
      </w:r>
      <w:r>
        <w:rPr>
          <w:rFonts w:ascii="Arial"/>
          <w:w w:val="91"/>
          <w:sz w:val="32"/>
        </w:rPr>
        <w:t>e</w:t>
      </w:r>
      <w:r>
        <w:rPr>
          <w:rFonts w:ascii="Arial"/>
          <w:spacing w:val="1"/>
          <w:w w:val="91"/>
          <w:sz w:val="32"/>
        </w:rPr>
        <w:t>n</w:t>
      </w:r>
      <w:r>
        <w:rPr>
          <w:rFonts w:ascii="Arial"/>
          <w:spacing w:val="1"/>
          <w:w w:val="68"/>
          <w:sz w:val="32"/>
        </w:rPr>
        <w:t>s</w:t>
      </w:r>
      <w:r>
        <w:rPr>
          <w:rFonts w:ascii="Arial"/>
          <w:w w:val="101"/>
          <w:sz w:val="32"/>
        </w:rPr>
        <w:t>u</w:t>
      </w:r>
      <w:r>
        <w:rPr>
          <w:rFonts w:ascii="Arial"/>
          <w:spacing w:val="1"/>
          <w:w w:val="101"/>
          <w:sz w:val="32"/>
        </w:rPr>
        <w:t>r</w:t>
      </w:r>
      <w:r>
        <w:rPr>
          <w:rFonts w:ascii="Arial"/>
          <w:w w:val="99"/>
          <w:sz w:val="32"/>
        </w:rPr>
        <w:t>ing</w:t>
      </w:r>
      <w:r>
        <w:rPr>
          <w:rFonts w:ascii="Arial"/>
          <w:spacing w:val="8"/>
          <w:sz w:val="32"/>
        </w:rPr>
        <w:t xml:space="preserve"> </w:t>
      </w:r>
      <w:r>
        <w:rPr>
          <w:rFonts w:ascii="Arial"/>
          <w:w w:val="102"/>
          <w:sz w:val="32"/>
        </w:rPr>
        <w:t>you</w:t>
      </w:r>
      <w:r>
        <w:rPr>
          <w:rFonts w:ascii="Arial"/>
          <w:spacing w:val="8"/>
          <w:sz w:val="32"/>
        </w:rPr>
        <w:t xml:space="preserve"> </w:t>
      </w:r>
      <w:r>
        <w:rPr>
          <w:rFonts w:ascii="Arial"/>
          <w:spacing w:val="-2"/>
          <w:w w:val="84"/>
          <w:sz w:val="32"/>
        </w:rPr>
        <w:t>c</w:t>
      </w:r>
      <w:r>
        <w:rPr>
          <w:rFonts w:ascii="Arial"/>
          <w:w w:val="90"/>
          <w:sz w:val="32"/>
        </w:rPr>
        <w:t>an</w:t>
      </w:r>
      <w:r>
        <w:rPr>
          <w:rFonts w:ascii="Arial"/>
          <w:spacing w:val="7"/>
          <w:sz w:val="32"/>
        </w:rPr>
        <w:t xml:space="preserve"> </w:t>
      </w:r>
      <w:r>
        <w:rPr>
          <w:rFonts w:ascii="Arial"/>
          <w:sz w:val="32"/>
        </w:rPr>
        <w:t>b</w:t>
      </w:r>
      <w:r>
        <w:rPr>
          <w:rFonts w:ascii="Arial"/>
          <w:spacing w:val="-1"/>
          <w:sz w:val="32"/>
        </w:rPr>
        <w:t>o</w:t>
      </w:r>
      <w:r>
        <w:rPr>
          <w:rFonts w:ascii="Arial"/>
          <w:spacing w:val="-1"/>
          <w:w w:val="107"/>
          <w:sz w:val="32"/>
        </w:rPr>
        <w:t xml:space="preserve">th </w:t>
      </w:r>
      <w:r>
        <w:rPr>
          <w:rFonts w:ascii="Arial"/>
          <w:spacing w:val="-2"/>
          <w:w w:val="68"/>
          <w:sz w:val="32"/>
        </w:rPr>
        <w:t>s</w:t>
      </w:r>
      <w:r>
        <w:rPr>
          <w:rFonts w:ascii="Arial"/>
          <w:w w:val="81"/>
          <w:sz w:val="32"/>
        </w:rPr>
        <w:t>ee</w:t>
      </w:r>
      <w:r>
        <w:rPr>
          <w:rFonts w:ascii="Arial"/>
          <w:spacing w:val="-7"/>
          <w:sz w:val="32"/>
        </w:rPr>
        <w:t xml:space="preserve"> </w:t>
      </w:r>
      <w:r>
        <w:rPr>
          <w:rFonts w:ascii="Arial"/>
          <w:w w:val="125"/>
          <w:sz w:val="32"/>
        </w:rPr>
        <w:t>t</w:t>
      </w:r>
      <w:r>
        <w:rPr>
          <w:rFonts w:ascii="Arial"/>
          <w:w w:val="89"/>
          <w:sz w:val="32"/>
        </w:rPr>
        <w:t>he</w:t>
      </w:r>
      <w:r>
        <w:rPr>
          <w:rFonts w:ascii="Arial"/>
          <w:spacing w:val="-8"/>
          <w:sz w:val="32"/>
        </w:rPr>
        <w:t xml:space="preserve"> </w:t>
      </w:r>
      <w:r>
        <w:rPr>
          <w:rFonts w:ascii="Arial"/>
          <w:sz w:val="32"/>
        </w:rPr>
        <w:t>bo</w:t>
      </w:r>
      <w:r>
        <w:rPr>
          <w:rFonts w:ascii="Arial"/>
          <w:w w:val="103"/>
          <w:sz w:val="32"/>
        </w:rPr>
        <w:t>ok</w:t>
      </w:r>
      <w:r>
        <w:rPr>
          <w:rFonts w:ascii="Arial"/>
          <w:spacing w:val="-7"/>
          <w:sz w:val="32"/>
        </w:rPr>
        <w:t xml:space="preserve"> </w:t>
      </w:r>
      <w:r>
        <w:rPr>
          <w:rFonts w:ascii="Arial"/>
          <w:w w:val="90"/>
          <w:sz w:val="32"/>
        </w:rPr>
        <w:t>a</w:t>
      </w:r>
      <w:r>
        <w:rPr>
          <w:rFonts w:ascii="Arial"/>
          <w:spacing w:val="1"/>
          <w:w w:val="90"/>
          <w:sz w:val="32"/>
        </w:rPr>
        <w:t>n</w:t>
      </w:r>
      <w:r>
        <w:rPr>
          <w:rFonts w:ascii="Arial"/>
          <w:w w:val="93"/>
          <w:sz w:val="32"/>
        </w:rPr>
        <w:t>d</w:t>
      </w:r>
      <w:r>
        <w:rPr>
          <w:rFonts w:ascii="Arial"/>
          <w:spacing w:val="-7"/>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7"/>
          <w:sz w:val="32"/>
        </w:rPr>
        <w:t xml:space="preserve"> </w:t>
      </w:r>
      <w:r>
        <w:rPr>
          <w:rFonts w:ascii="Arial"/>
          <w:spacing w:val="-2"/>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w w:val="93"/>
          <w:sz w:val="32"/>
        </w:rPr>
        <w:t>d</w:t>
      </w:r>
      <w:r>
        <w:rPr>
          <w:rFonts w:ascii="Arial"/>
          <w:spacing w:val="-9"/>
          <w:sz w:val="32"/>
        </w:rPr>
        <w:t xml:space="preserve"> </w:t>
      </w:r>
      <w:r>
        <w:rPr>
          <w:rFonts w:ascii="Arial"/>
          <w:spacing w:val="1"/>
          <w:w w:val="115"/>
          <w:sz w:val="32"/>
        </w:rPr>
        <w:t>i</w:t>
      </w:r>
      <w:r>
        <w:rPr>
          <w:rFonts w:ascii="Arial"/>
          <w:w w:val="68"/>
          <w:sz w:val="32"/>
        </w:rPr>
        <w:t>s</w:t>
      </w:r>
      <w:r>
        <w:rPr>
          <w:rFonts w:ascii="Arial"/>
          <w:spacing w:val="-9"/>
          <w:sz w:val="32"/>
        </w:rPr>
        <w:t xml:space="preserve"> </w:t>
      </w:r>
      <w:r>
        <w:rPr>
          <w:rFonts w:ascii="Arial"/>
          <w:w w:val="103"/>
          <w:sz w:val="32"/>
        </w:rPr>
        <w:t>ho</w:t>
      </w:r>
      <w:r>
        <w:rPr>
          <w:rFonts w:ascii="Arial"/>
          <w:spacing w:val="1"/>
          <w:w w:val="103"/>
          <w:sz w:val="32"/>
        </w:rPr>
        <w:t>l</w:t>
      </w:r>
      <w:r>
        <w:rPr>
          <w:rFonts w:ascii="Arial"/>
          <w:spacing w:val="-1"/>
          <w:w w:val="93"/>
          <w:sz w:val="32"/>
        </w:rPr>
        <w:t>d</w:t>
      </w:r>
      <w:r>
        <w:rPr>
          <w:rFonts w:ascii="Arial"/>
          <w:spacing w:val="1"/>
          <w:w w:val="115"/>
          <w:sz w:val="32"/>
        </w:rPr>
        <w:t>i</w:t>
      </w:r>
      <w:r>
        <w:rPr>
          <w:rFonts w:ascii="Arial"/>
          <w:w w:val="101"/>
          <w:sz w:val="32"/>
        </w:rPr>
        <w:t>n</w:t>
      </w:r>
      <w:r>
        <w:rPr>
          <w:rFonts w:ascii="Arial"/>
          <w:w w:val="91"/>
          <w:sz w:val="32"/>
        </w:rPr>
        <w:t>g</w:t>
      </w:r>
      <w:r>
        <w:rPr>
          <w:rFonts w:ascii="Arial"/>
          <w:spacing w:val="-7"/>
          <w:sz w:val="32"/>
        </w:rPr>
        <w:t xml:space="preserve"> </w:t>
      </w:r>
      <w:r>
        <w:rPr>
          <w:rFonts w:ascii="Arial"/>
          <w:w w:val="125"/>
          <w:sz w:val="32"/>
        </w:rPr>
        <w:t>t</w:t>
      </w:r>
      <w:r>
        <w:rPr>
          <w:rFonts w:ascii="Arial"/>
          <w:w w:val="89"/>
          <w:sz w:val="32"/>
        </w:rPr>
        <w:t>he</w:t>
      </w:r>
      <w:r>
        <w:rPr>
          <w:rFonts w:ascii="Arial"/>
          <w:spacing w:val="-8"/>
          <w:sz w:val="32"/>
        </w:rPr>
        <w:t xml:space="preserve"> </w:t>
      </w:r>
      <w:r>
        <w:rPr>
          <w:rFonts w:ascii="Arial"/>
          <w:sz w:val="32"/>
        </w:rPr>
        <w:t>bo</w:t>
      </w:r>
      <w:r>
        <w:rPr>
          <w:rFonts w:ascii="Arial"/>
          <w:w w:val="103"/>
          <w:sz w:val="32"/>
        </w:rPr>
        <w:t>ok</w:t>
      </w:r>
      <w:r>
        <w:rPr>
          <w:rFonts w:ascii="Arial"/>
          <w:spacing w:val="-7"/>
          <w:sz w:val="32"/>
        </w:rPr>
        <w:t xml:space="preserve"> </w:t>
      </w:r>
      <w:r>
        <w:rPr>
          <w:rFonts w:ascii="Arial"/>
          <w:w w:val="125"/>
          <w:sz w:val="32"/>
        </w:rPr>
        <w:t>t</w:t>
      </w:r>
      <w:r>
        <w:rPr>
          <w:rFonts w:ascii="Arial"/>
          <w:w w:val="90"/>
          <w:sz w:val="32"/>
        </w:rPr>
        <w:t>hem</w:t>
      </w:r>
      <w:r>
        <w:rPr>
          <w:rFonts w:ascii="Arial"/>
          <w:spacing w:val="-2"/>
          <w:w w:val="90"/>
          <w:sz w:val="32"/>
        </w:rPr>
        <w:t>s</w:t>
      </w:r>
      <w:r>
        <w:rPr>
          <w:rFonts w:ascii="Arial"/>
          <w:w w:val="88"/>
          <w:sz w:val="32"/>
        </w:rPr>
        <w:t>elv</w:t>
      </w:r>
      <w:r>
        <w:rPr>
          <w:rFonts w:ascii="Arial"/>
          <w:spacing w:val="1"/>
          <w:w w:val="88"/>
          <w:sz w:val="32"/>
        </w:rPr>
        <w:t>e</w:t>
      </w:r>
      <w:r>
        <w:rPr>
          <w:rFonts w:ascii="Arial"/>
          <w:spacing w:val="-2"/>
          <w:w w:val="68"/>
          <w:sz w:val="32"/>
        </w:rPr>
        <w:t>s</w:t>
      </w:r>
      <w:r>
        <w:rPr>
          <w:rFonts w:ascii="Arial"/>
          <w:w w:val="89"/>
          <w:sz w:val="32"/>
        </w:rPr>
        <w:t>.</w:t>
      </w:r>
    </w:p>
    <w:p>
      <w:pPr>
        <w:rPr>
          <w:rFonts w:ascii="Arial" w:eastAsia="Arial" w:hAnsi="Arial" w:cs="Arial"/>
          <w:sz w:val="20"/>
          <w:szCs w:val="20"/>
        </w:rPr>
      </w:pPr>
    </w:p>
    <w:p>
      <w:pPr>
        <w:spacing w:before="187" w:line="271" w:lineRule="auto"/>
        <w:ind w:left="640" w:right="116" w:hanging="361"/>
        <w:jc w:val="both"/>
        <w:rPr>
          <w:rFonts w:ascii="Arial" w:eastAsia="Arial" w:hAnsi="Arial" w:cs="Arial"/>
          <w:sz w:val="32"/>
          <w:szCs w:val="32"/>
        </w:rPr>
      </w:pPr>
      <w:r>
        <w:rPr>
          <w:noProof/>
          <w:lang w:val="en-GB" w:eastAsia="en-GB"/>
        </w:rPr>
        <mc:AlternateContent>
          <mc:Choice Requires="wpg">
            <w:drawing>
              <wp:anchor distT="0" distB="0" distL="114300" distR="114300" simplePos="0" relativeHeight="503285840" behindDoc="1" locked="0" layoutInCell="1" allowOverlap="1">
                <wp:simplePos x="0" y="0"/>
                <wp:positionH relativeFrom="page">
                  <wp:posOffset>571500</wp:posOffset>
                </wp:positionH>
                <wp:positionV relativeFrom="paragraph">
                  <wp:posOffset>738505</wp:posOffset>
                </wp:positionV>
                <wp:extent cx="6249035" cy="5970905"/>
                <wp:effectExtent l="0" t="0" r="0" b="0"/>
                <wp:wrapNone/>
                <wp:docPr id="3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035" cy="5970905"/>
                          <a:chOff x="901" y="1163"/>
                          <a:chExt cx="9841" cy="9403"/>
                        </a:xfrm>
                      </wpg:grpSpPr>
                      <wpg:grpSp>
                        <wpg:cNvPr id="34" name="Group 490"/>
                        <wpg:cNvGrpSpPr>
                          <a:grpSpLocks/>
                        </wpg:cNvGrpSpPr>
                        <wpg:grpSpPr bwMode="auto">
                          <a:xfrm>
                            <a:off x="9690" y="8003"/>
                            <a:ext cx="776" cy="763"/>
                            <a:chOff x="9690" y="8003"/>
                            <a:chExt cx="776" cy="763"/>
                          </a:xfrm>
                        </wpg:grpSpPr>
                        <wps:wsp>
                          <wps:cNvPr id="36" name="Freeform 491"/>
                          <wps:cNvSpPr>
                            <a:spLocks/>
                          </wps:cNvSpPr>
                          <wps:spPr bwMode="auto">
                            <a:xfrm>
                              <a:off x="9690" y="8003"/>
                              <a:ext cx="776" cy="763"/>
                            </a:xfrm>
                            <a:custGeom>
                              <a:avLst/>
                              <a:gdLst>
                                <a:gd name="T0" fmla="+- 0 10104 9690"/>
                                <a:gd name="T1" fmla="*/ T0 w 776"/>
                                <a:gd name="T2" fmla="+- 0 8003 8003"/>
                                <a:gd name="T3" fmla="*/ 8003 h 763"/>
                                <a:gd name="T4" fmla="+- 0 9897 9690"/>
                                <a:gd name="T5" fmla="*/ T4 w 776"/>
                                <a:gd name="T6" fmla="+- 0 8003 8003"/>
                                <a:gd name="T7" fmla="*/ 8003 h 763"/>
                                <a:gd name="T8" fmla="+- 0 9811 9690"/>
                                <a:gd name="T9" fmla="*/ T8 w 776"/>
                                <a:gd name="T10" fmla="+- 0 8020 8003"/>
                                <a:gd name="T11" fmla="*/ 8020 h 763"/>
                                <a:gd name="T12" fmla="+- 0 9759 9690"/>
                                <a:gd name="T13" fmla="*/ T12 w 776"/>
                                <a:gd name="T14" fmla="+- 0 8056 8003"/>
                                <a:gd name="T15" fmla="*/ 8056 h 763"/>
                                <a:gd name="T16" fmla="+- 0 9742 9690"/>
                                <a:gd name="T17" fmla="*/ T16 w 776"/>
                                <a:gd name="T18" fmla="+- 0 8073 8003"/>
                                <a:gd name="T19" fmla="*/ 8073 h 763"/>
                                <a:gd name="T20" fmla="+- 0 9690 9690"/>
                                <a:gd name="T21" fmla="*/ T20 w 776"/>
                                <a:gd name="T22" fmla="+- 0 8159 8003"/>
                                <a:gd name="T23" fmla="*/ 8159 h 763"/>
                                <a:gd name="T24" fmla="+- 0 9759 9690"/>
                                <a:gd name="T25" fmla="*/ T24 w 776"/>
                                <a:gd name="T26" fmla="+- 0 8454 8003"/>
                                <a:gd name="T27" fmla="*/ 8454 h 763"/>
                                <a:gd name="T28" fmla="+- 0 9776 9690"/>
                                <a:gd name="T29" fmla="*/ T28 w 776"/>
                                <a:gd name="T30" fmla="+- 0 8609 8003"/>
                                <a:gd name="T31" fmla="*/ 8609 h 763"/>
                                <a:gd name="T32" fmla="+- 0 9776 9690"/>
                                <a:gd name="T33" fmla="*/ T32 w 776"/>
                                <a:gd name="T34" fmla="+- 0 8765 8003"/>
                                <a:gd name="T35" fmla="*/ 8765 h 763"/>
                                <a:gd name="T36" fmla="+- 0 9897 9690"/>
                                <a:gd name="T37" fmla="*/ T36 w 776"/>
                                <a:gd name="T38" fmla="+- 0 8765 8003"/>
                                <a:gd name="T39" fmla="*/ 8765 h 763"/>
                                <a:gd name="T40" fmla="+- 0 10018 9690"/>
                                <a:gd name="T41" fmla="*/ T40 w 776"/>
                                <a:gd name="T42" fmla="+- 0 8731 8003"/>
                                <a:gd name="T43" fmla="*/ 8731 h 763"/>
                                <a:gd name="T44" fmla="+- 0 10121 9690"/>
                                <a:gd name="T45" fmla="*/ T44 w 776"/>
                                <a:gd name="T46" fmla="+- 0 8696 8003"/>
                                <a:gd name="T47" fmla="*/ 8696 h 763"/>
                                <a:gd name="T48" fmla="+- 0 10207 9690"/>
                                <a:gd name="T49" fmla="*/ T48 w 776"/>
                                <a:gd name="T50" fmla="+- 0 8626 8003"/>
                                <a:gd name="T51" fmla="*/ 8626 h 763"/>
                                <a:gd name="T52" fmla="+- 0 10259 9690"/>
                                <a:gd name="T53" fmla="*/ T52 w 776"/>
                                <a:gd name="T54" fmla="+- 0 8557 8003"/>
                                <a:gd name="T55" fmla="*/ 8557 h 763"/>
                                <a:gd name="T56" fmla="+- 0 10311 9690"/>
                                <a:gd name="T57" fmla="*/ T56 w 776"/>
                                <a:gd name="T58" fmla="+- 0 8488 8003"/>
                                <a:gd name="T59" fmla="*/ 8488 h 763"/>
                                <a:gd name="T60" fmla="+- 0 10397 9690"/>
                                <a:gd name="T61" fmla="*/ T60 w 776"/>
                                <a:gd name="T62" fmla="+- 0 8332 8003"/>
                                <a:gd name="T63" fmla="*/ 8332 h 763"/>
                                <a:gd name="T64" fmla="+- 0 10448 9690"/>
                                <a:gd name="T65" fmla="*/ T64 w 776"/>
                                <a:gd name="T66" fmla="+- 0 8246 8003"/>
                                <a:gd name="T67" fmla="*/ 8246 h 763"/>
                                <a:gd name="T68" fmla="+- 0 10466 9690"/>
                                <a:gd name="T69" fmla="*/ T68 w 776"/>
                                <a:gd name="T70" fmla="+- 0 8211 8003"/>
                                <a:gd name="T71" fmla="*/ 8211 h 763"/>
                                <a:gd name="T72" fmla="+- 0 10448 9690"/>
                                <a:gd name="T73" fmla="*/ T72 w 776"/>
                                <a:gd name="T74" fmla="+- 0 8159 8003"/>
                                <a:gd name="T75" fmla="*/ 8159 h 763"/>
                                <a:gd name="T76" fmla="+- 0 10414 9690"/>
                                <a:gd name="T77" fmla="*/ T76 w 776"/>
                                <a:gd name="T78" fmla="+- 0 8125 8003"/>
                                <a:gd name="T79" fmla="*/ 8125 h 763"/>
                                <a:gd name="T80" fmla="+- 0 10362 9690"/>
                                <a:gd name="T81" fmla="*/ T80 w 776"/>
                                <a:gd name="T82" fmla="+- 0 8107 8003"/>
                                <a:gd name="T83" fmla="*/ 8107 h 763"/>
                                <a:gd name="T84" fmla="+- 0 10104 9690"/>
                                <a:gd name="T85" fmla="*/ T84 w 776"/>
                                <a:gd name="T86" fmla="+- 0 8003 8003"/>
                                <a:gd name="T87" fmla="*/ 800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6" h="763">
                                  <a:moveTo>
                                    <a:pt x="414" y="0"/>
                                  </a:moveTo>
                                  <a:lnTo>
                                    <a:pt x="207" y="0"/>
                                  </a:lnTo>
                                  <a:lnTo>
                                    <a:pt x="121" y="17"/>
                                  </a:lnTo>
                                  <a:lnTo>
                                    <a:pt x="69" y="53"/>
                                  </a:lnTo>
                                  <a:lnTo>
                                    <a:pt x="52" y="70"/>
                                  </a:lnTo>
                                  <a:lnTo>
                                    <a:pt x="0" y="156"/>
                                  </a:lnTo>
                                  <a:lnTo>
                                    <a:pt x="69" y="451"/>
                                  </a:lnTo>
                                  <a:lnTo>
                                    <a:pt x="86" y="606"/>
                                  </a:lnTo>
                                  <a:lnTo>
                                    <a:pt x="86" y="762"/>
                                  </a:lnTo>
                                  <a:lnTo>
                                    <a:pt x="207" y="762"/>
                                  </a:lnTo>
                                  <a:lnTo>
                                    <a:pt x="328" y="728"/>
                                  </a:lnTo>
                                  <a:lnTo>
                                    <a:pt x="431" y="693"/>
                                  </a:lnTo>
                                  <a:lnTo>
                                    <a:pt x="517" y="623"/>
                                  </a:lnTo>
                                  <a:lnTo>
                                    <a:pt x="569" y="554"/>
                                  </a:lnTo>
                                  <a:lnTo>
                                    <a:pt x="621" y="485"/>
                                  </a:lnTo>
                                  <a:lnTo>
                                    <a:pt x="707" y="329"/>
                                  </a:lnTo>
                                  <a:lnTo>
                                    <a:pt x="758" y="243"/>
                                  </a:lnTo>
                                  <a:lnTo>
                                    <a:pt x="776" y="208"/>
                                  </a:lnTo>
                                  <a:lnTo>
                                    <a:pt x="758" y="156"/>
                                  </a:lnTo>
                                  <a:lnTo>
                                    <a:pt x="724" y="122"/>
                                  </a:lnTo>
                                  <a:lnTo>
                                    <a:pt x="672" y="104"/>
                                  </a:lnTo>
                                  <a:lnTo>
                                    <a:pt x="414"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488"/>
                        <wpg:cNvGrpSpPr>
                          <a:grpSpLocks/>
                        </wpg:cNvGrpSpPr>
                        <wpg:grpSpPr bwMode="auto">
                          <a:xfrm>
                            <a:off x="2159" y="1163"/>
                            <a:ext cx="7187" cy="7222"/>
                            <a:chOff x="2159" y="1163"/>
                            <a:chExt cx="7187" cy="7222"/>
                          </a:xfrm>
                        </wpg:grpSpPr>
                        <wps:wsp>
                          <wps:cNvPr id="40" name="Freeform 489"/>
                          <wps:cNvSpPr>
                            <a:spLocks/>
                          </wps:cNvSpPr>
                          <wps:spPr bwMode="auto">
                            <a:xfrm>
                              <a:off x="2159" y="1163"/>
                              <a:ext cx="7187" cy="7222"/>
                            </a:xfrm>
                            <a:custGeom>
                              <a:avLst/>
                              <a:gdLst>
                                <a:gd name="T0" fmla="+- 0 5537 2159"/>
                                <a:gd name="T1" fmla="*/ T0 w 7187"/>
                                <a:gd name="T2" fmla="+- 0 1163 1163"/>
                                <a:gd name="T3" fmla="*/ 1163 h 7222"/>
                                <a:gd name="T4" fmla="+- 0 4813 2159"/>
                                <a:gd name="T5" fmla="*/ T4 w 7187"/>
                                <a:gd name="T6" fmla="+- 0 1284 1163"/>
                                <a:gd name="T7" fmla="*/ 1284 h 7222"/>
                                <a:gd name="T8" fmla="+- 0 4141 2159"/>
                                <a:gd name="T9" fmla="*/ T8 w 7187"/>
                                <a:gd name="T10" fmla="+- 0 1527 1163"/>
                                <a:gd name="T11" fmla="*/ 1527 h 7222"/>
                                <a:gd name="T12" fmla="+- 0 3555 2159"/>
                                <a:gd name="T13" fmla="*/ T12 w 7187"/>
                                <a:gd name="T14" fmla="+- 0 1908 1163"/>
                                <a:gd name="T15" fmla="*/ 1908 h 7222"/>
                                <a:gd name="T16" fmla="+- 0 3055 2159"/>
                                <a:gd name="T17" fmla="*/ T16 w 7187"/>
                                <a:gd name="T18" fmla="+- 0 2375 1163"/>
                                <a:gd name="T19" fmla="*/ 2375 h 7222"/>
                                <a:gd name="T20" fmla="+- 0 2642 2159"/>
                                <a:gd name="T21" fmla="*/ T20 w 7187"/>
                                <a:gd name="T22" fmla="+- 0 2947 1163"/>
                                <a:gd name="T23" fmla="*/ 2947 h 7222"/>
                                <a:gd name="T24" fmla="+- 0 2349 2159"/>
                                <a:gd name="T25" fmla="*/ T24 w 7187"/>
                                <a:gd name="T26" fmla="+- 0 3570 1163"/>
                                <a:gd name="T27" fmla="*/ 3570 h 7222"/>
                                <a:gd name="T28" fmla="+- 0 2193 2159"/>
                                <a:gd name="T29" fmla="*/ T28 w 7187"/>
                                <a:gd name="T30" fmla="+- 0 4263 1163"/>
                                <a:gd name="T31" fmla="*/ 4263 h 7222"/>
                                <a:gd name="T32" fmla="+- 0 2159 2159"/>
                                <a:gd name="T33" fmla="*/ T32 w 7187"/>
                                <a:gd name="T34" fmla="+- 0 5007 1163"/>
                                <a:gd name="T35" fmla="*/ 5007 h 7222"/>
                                <a:gd name="T36" fmla="+- 0 2280 2159"/>
                                <a:gd name="T37" fmla="*/ T36 w 7187"/>
                                <a:gd name="T38" fmla="+- 0 5717 1163"/>
                                <a:gd name="T39" fmla="*/ 5717 h 7222"/>
                                <a:gd name="T40" fmla="+- 0 2538 2159"/>
                                <a:gd name="T41" fmla="*/ T40 w 7187"/>
                                <a:gd name="T42" fmla="+- 0 6393 1163"/>
                                <a:gd name="T43" fmla="*/ 6393 h 7222"/>
                                <a:gd name="T44" fmla="+- 0 2900 2159"/>
                                <a:gd name="T45" fmla="*/ T44 w 7187"/>
                                <a:gd name="T46" fmla="+- 0 6981 1163"/>
                                <a:gd name="T47" fmla="*/ 6981 h 7222"/>
                                <a:gd name="T48" fmla="+- 0 3365 2159"/>
                                <a:gd name="T49" fmla="*/ T48 w 7187"/>
                                <a:gd name="T50" fmla="+- 0 7484 1163"/>
                                <a:gd name="T51" fmla="*/ 7484 h 7222"/>
                                <a:gd name="T52" fmla="+- 0 3934 2159"/>
                                <a:gd name="T53" fmla="*/ T52 w 7187"/>
                                <a:gd name="T54" fmla="+- 0 7899 1163"/>
                                <a:gd name="T55" fmla="*/ 7899 h 7222"/>
                                <a:gd name="T56" fmla="+- 0 4554 2159"/>
                                <a:gd name="T57" fmla="*/ T56 w 7187"/>
                                <a:gd name="T58" fmla="+- 0 8194 1163"/>
                                <a:gd name="T59" fmla="*/ 8194 h 7222"/>
                                <a:gd name="T60" fmla="+- 0 5243 2159"/>
                                <a:gd name="T61" fmla="*/ T60 w 7187"/>
                                <a:gd name="T62" fmla="+- 0 8349 1163"/>
                                <a:gd name="T63" fmla="*/ 8349 h 7222"/>
                                <a:gd name="T64" fmla="+- 0 5985 2159"/>
                                <a:gd name="T65" fmla="*/ T64 w 7187"/>
                                <a:gd name="T66" fmla="+- 0 8384 1163"/>
                                <a:gd name="T67" fmla="*/ 8384 h 7222"/>
                                <a:gd name="T68" fmla="+- 0 6692 2159"/>
                                <a:gd name="T69" fmla="*/ T68 w 7187"/>
                                <a:gd name="T70" fmla="+- 0 8263 1163"/>
                                <a:gd name="T71" fmla="*/ 8263 h 7222"/>
                                <a:gd name="T72" fmla="+- 0 7364 2159"/>
                                <a:gd name="T73" fmla="*/ T72 w 7187"/>
                                <a:gd name="T74" fmla="+- 0 8020 1163"/>
                                <a:gd name="T75" fmla="*/ 8020 h 7222"/>
                                <a:gd name="T76" fmla="+- 0 7950 2159"/>
                                <a:gd name="T77" fmla="*/ T76 w 7187"/>
                                <a:gd name="T78" fmla="+- 0 7639 1163"/>
                                <a:gd name="T79" fmla="*/ 7639 h 7222"/>
                                <a:gd name="T80" fmla="+- 0 8449 2159"/>
                                <a:gd name="T81" fmla="*/ T80 w 7187"/>
                                <a:gd name="T82" fmla="+- 0 7172 1163"/>
                                <a:gd name="T83" fmla="*/ 7172 h 7222"/>
                                <a:gd name="T84" fmla="+- 0 8863 2159"/>
                                <a:gd name="T85" fmla="*/ T84 w 7187"/>
                                <a:gd name="T86" fmla="+- 0 6601 1163"/>
                                <a:gd name="T87" fmla="*/ 6601 h 7222"/>
                                <a:gd name="T88" fmla="+- 0 9156 2159"/>
                                <a:gd name="T89" fmla="*/ T88 w 7187"/>
                                <a:gd name="T90" fmla="+- 0 5977 1163"/>
                                <a:gd name="T91" fmla="*/ 5977 h 7222"/>
                                <a:gd name="T92" fmla="+- 0 9328 2159"/>
                                <a:gd name="T93" fmla="*/ T92 w 7187"/>
                                <a:gd name="T94" fmla="+- 0 5285 1163"/>
                                <a:gd name="T95" fmla="*/ 5285 h 7222"/>
                                <a:gd name="T96" fmla="+- 0 9346 2159"/>
                                <a:gd name="T97" fmla="*/ T96 w 7187"/>
                                <a:gd name="T98" fmla="+- 0 4540 1163"/>
                                <a:gd name="T99" fmla="*/ 4540 h 7222"/>
                                <a:gd name="T100" fmla="+- 0 9224 2159"/>
                                <a:gd name="T101" fmla="*/ T100 w 7187"/>
                                <a:gd name="T102" fmla="+- 0 3830 1163"/>
                                <a:gd name="T103" fmla="*/ 3830 h 7222"/>
                                <a:gd name="T104" fmla="+- 0 8984 2159"/>
                                <a:gd name="T105" fmla="*/ T104 w 7187"/>
                                <a:gd name="T106" fmla="+- 0 3155 1163"/>
                                <a:gd name="T107" fmla="*/ 3155 h 7222"/>
                                <a:gd name="T108" fmla="+- 0 8605 2159"/>
                                <a:gd name="T109" fmla="*/ T108 w 7187"/>
                                <a:gd name="T110" fmla="+- 0 2565 1163"/>
                                <a:gd name="T111" fmla="*/ 2565 h 7222"/>
                                <a:gd name="T112" fmla="+- 0 8139 2159"/>
                                <a:gd name="T113" fmla="*/ T112 w 7187"/>
                                <a:gd name="T114" fmla="+- 0 2064 1163"/>
                                <a:gd name="T115" fmla="*/ 2064 h 7222"/>
                                <a:gd name="T116" fmla="+- 0 7570 2159"/>
                                <a:gd name="T117" fmla="*/ T116 w 7187"/>
                                <a:gd name="T118" fmla="+- 0 1648 1163"/>
                                <a:gd name="T119" fmla="*/ 1648 h 7222"/>
                                <a:gd name="T120" fmla="+- 0 6950 2159"/>
                                <a:gd name="T121" fmla="*/ T120 w 7187"/>
                                <a:gd name="T122" fmla="+- 0 1353 1163"/>
                                <a:gd name="T123" fmla="*/ 1353 h 7222"/>
                                <a:gd name="T124" fmla="+- 0 6261 2159"/>
                                <a:gd name="T125" fmla="*/ T124 w 7187"/>
                                <a:gd name="T126" fmla="+- 0 1181 1163"/>
                                <a:gd name="T127" fmla="*/ 1181 h 7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7" h="7222">
                                  <a:moveTo>
                                    <a:pt x="3739" y="0"/>
                                  </a:moveTo>
                                  <a:lnTo>
                                    <a:pt x="3378" y="0"/>
                                  </a:lnTo>
                                  <a:lnTo>
                                    <a:pt x="2998" y="35"/>
                                  </a:lnTo>
                                  <a:lnTo>
                                    <a:pt x="2654" y="121"/>
                                  </a:lnTo>
                                  <a:lnTo>
                                    <a:pt x="2309" y="225"/>
                                  </a:lnTo>
                                  <a:lnTo>
                                    <a:pt x="1982" y="364"/>
                                  </a:lnTo>
                                  <a:lnTo>
                                    <a:pt x="1689" y="537"/>
                                  </a:lnTo>
                                  <a:lnTo>
                                    <a:pt x="1396" y="745"/>
                                  </a:lnTo>
                                  <a:lnTo>
                                    <a:pt x="1138" y="970"/>
                                  </a:lnTo>
                                  <a:lnTo>
                                    <a:pt x="896" y="1212"/>
                                  </a:lnTo>
                                  <a:lnTo>
                                    <a:pt x="672" y="1490"/>
                                  </a:lnTo>
                                  <a:lnTo>
                                    <a:pt x="483" y="1784"/>
                                  </a:lnTo>
                                  <a:lnTo>
                                    <a:pt x="327" y="2095"/>
                                  </a:lnTo>
                                  <a:lnTo>
                                    <a:pt x="190" y="2407"/>
                                  </a:lnTo>
                                  <a:lnTo>
                                    <a:pt x="104" y="2753"/>
                                  </a:lnTo>
                                  <a:lnTo>
                                    <a:pt x="34" y="3100"/>
                                  </a:lnTo>
                                  <a:lnTo>
                                    <a:pt x="0" y="3464"/>
                                  </a:lnTo>
                                  <a:lnTo>
                                    <a:pt x="0" y="3844"/>
                                  </a:lnTo>
                                  <a:lnTo>
                                    <a:pt x="34" y="4208"/>
                                  </a:lnTo>
                                  <a:lnTo>
                                    <a:pt x="121" y="4554"/>
                                  </a:lnTo>
                                  <a:lnTo>
                                    <a:pt x="224" y="4901"/>
                                  </a:lnTo>
                                  <a:lnTo>
                                    <a:pt x="379" y="5230"/>
                                  </a:lnTo>
                                  <a:lnTo>
                                    <a:pt x="534" y="5524"/>
                                  </a:lnTo>
                                  <a:lnTo>
                                    <a:pt x="741" y="5818"/>
                                  </a:lnTo>
                                  <a:lnTo>
                                    <a:pt x="965" y="6078"/>
                                  </a:lnTo>
                                  <a:lnTo>
                                    <a:pt x="1206" y="6321"/>
                                  </a:lnTo>
                                  <a:lnTo>
                                    <a:pt x="1482" y="6545"/>
                                  </a:lnTo>
                                  <a:lnTo>
                                    <a:pt x="1775" y="6736"/>
                                  </a:lnTo>
                                  <a:lnTo>
                                    <a:pt x="2085" y="6893"/>
                                  </a:lnTo>
                                  <a:lnTo>
                                    <a:pt x="2395" y="7031"/>
                                  </a:lnTo>
                                  <a:lnTo>
                                    <a:pt x="2740" y="7134"/>
                                  </a:lnTo>
                                  <a:lnTo>
                                    <a:pt x="3084" y="7186"/>
                                  </a:lnTo>
                                  <a:lnTo>
                                    <a:pt x="3447" y="7221"/>
                                  </a:lnTo>
                                  <a:lnTo>
                                    <a:pt x="3826" y="7221"/>
                                  </a:lnTo>
                                  <a:lnTo>
                                    <a:pt x="4188" y="7186"/>
                                  </a:lnTo>
                                  <a:lnTo>
                                    <a:pt x="4533" y="7100"/>
                                  </a:lnTo>
                                  <a:lnTo>
                                    <a:pt x="4877" y="6996"/>
                                  </a:lnTo>
                                  <a:lnTo>
                                    <a:pt x="5205" y="6857"/>
                                  </a:lnTo>
                                  <a:lnTo>
                                    <a:pt x="5515" y="6684"/>
                                  </a:lnTo>
                                  <a:lnTo>
                                    <a:pt x="5791" y="6476"/>
                                  </a:lnTo>
                                  <a:lnTo>
                                    <a:pt x="6049" y="6252"/>
                                  </a:lnTo>
                                  <a:lnTo>
                                    <a:pt x="6290" y="6009"/>
                                  </a:lnTo>
                                  <a:lnTo>
                                    <a:pt x="6514" y="5732"/>
                                  </a:lnTo>
                                  <a:lnTo>
                                    <a:pt x="6704" y="5438"/>
                                  </a:lnTo>
                                  <a:lnTo>
                                    <a:pt x="6859" y="5126"/>
                                  </a:lnTo>
                                  <a:lnTo>
                                    <a:pt x="6997" y="4814"/>
                                  </a:lnTo>
                                  <a:lnTo>
                                    <a:pt x="7101" y="4468"/>
                                  </a:lnTo>
                                  <a:lnTo>
                                    <a:pt x="7169" y="4122"/>
                                  </a:lnTo>
                                  <a:lnTo>
                                    <a:pt x="7187" y="3758"/>
                                  </a:lnTo>
                                  <a:lnTo>
                                    <a:pt x="7187" y="3377"/>
                                  </a:lnTo>
                                  <a:lnTo>
                                    <a:pt x="7152" y="3013"/>
                                  </a:lnTo>
                                  <a:lnTo>
                                    <a:pt x="7065" y="2667"/>
                                  </a:lnTo>
                                  <a:lnTo>
                                    <a:pt x="6962" y="2320"/>
                                  </a:lnTo>
                                  <a:lnTo>
                                    <a:pt x="6825" y="1992"/>
                                  </a:lnTo>
                                  <a:lnTo>
                                    <a:pt x="6652" y="1697"/>
                                  </a:lnTo>
                                  <a:lnTo>
                                    <a:pt x="6446" y="1402"/>
                                  </a:lnTo>
                                  <a:lnTo>
                                    <a:pt x="6221" y="1143"/>
                                  </a:lnTo>
                                  <a:lnTo>
                                    <a:pt x="5980" y="901"/>
                                  </a:lnTo>
                                  <a:lnTo>
                                    <a:pt x="5704" y="675"/>
                                  </a:lnTo>
                                  <a:lnTo>
                                    <a:pt x="5411" y="485"/>
                                  </a:lnTo>
                                  <a:lnTo>
                                    <a:pt x="5119" y="329"/>
                                  </a:lnTo>
                                  <a:lnTo>
                                    <a:pt x="4791" y="190"/>
                                  </a:lnTo>
                                  <a:lnTo>
                                    <a:pt x="4447" y="87"/>
                                  </a:lnTo>
                                  <a:lnTo>
                                    <a:pt x="4102" y="18"/>
                                  </a:lnTo>
                                  <a:lnTo>
                                    <a:pt x="3739" y="0"/>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86"/>
                        <wpg:cNvGrpSpPr>
                          <a:grpSpLocks/>
                        </wpg:cNvGrpSpPr>
                        <wpg:grpSpPr bwMode="auto">
                          <a:xfrm>
                            <a:off x="2331" y="1336"/>
                            <a:ext cx="6842" cy="6875"/>
                            <a:chOff x="2331" y="1336"/>
                            <a:chExt cx="6842" cy="6875"/>
                          </a:xfrm>
                        </wpg:grpSpPr>
                        <wps:wsp>
                          <wps:cNvPr id="44" name="Freeform 487"/>
                          <wps:cNvSpPr>
                            <a:spLocks/>
                          </wps:cNvSpPr>
                          <wps:spPr bwMode="auto">
                            <a:xfrm>
                              <a:off x="2331" y="1336"/>
                              <a:ext cx="6842" cy="6875"/>
                            </a:xfrm>
                            <a:custGeom>
                              <a:avLst/>
                              <a:gdLst>
                                <a:gd name="T0" fmla="+- 0 5881 2331"/>
                                <a:gd name="T1" fmla="*/ T0 w 6842"/>
                                <a:gd name="T2" fmla="+- 0 1336 1336"/>
                                <a:gd name="T3" fmla="*/ 1336 h 6875"/>
                                <a:gd name="T4" fmla="+- 0 5537 2331"/>
                                <a:gd name="T5" fmla="*/ T4 w 6842"/>
                                <a:gd name="T6" fmla="+- 0 1353 1336"/>
                                <a:gd name="T7" fmla="*/ 1353 h 6875"/>
                                <a:gd name="T8" fmla="+- 0 5192 2331"/>
                                <a:gd name="T9" fmla="*/ T8 w 6842"/>
                                <a:gd name="T10" fmla="+- 0 1388 1336"/>
                                <a:gd name="T11" fmla="*/ 1388 h 6875"/>
                                <a:gd name="T12" fmla="+- 0 4847 2331"/>
                                <a:gd name="T13" fmla="*/ T12 w 6842"/>
                                <a:gd name="T14" fmla="+- 0 1458 1336"/>
                                <a:gd name="T15" fmla="*/ 1458 h 6875"/>
                                <a:gd name="T16" fmla="+- 0 4537 2331"/>
                                <a:gd name="T17" fmla="*/ T16 w 6842"/>
                                <a:gd name="T18" fmla="+- 0 1561 1336"/>
                                <a:gd name="T19" fmla="*/ 1561 h 6875"/>
                                <a:gd name="T20" fmla="+- 0 4227 2331"/>
                                <a:gd name="T21" fmla="*/ T20 w 6842"/>
                                <a:gd name="T22" fmla="+- 0 1700 1336"/>
                                <a:gd name="T23" fmla="*/ 1700 h 6875"/>
                                <a:gd name="T24" fmla="+- 0 3934 2331"/>
                                <a:gd name="T25" fmla="*/ T24 w 6842"/>
                                <a:gd name="T26" fmla="+- 0 1856 1336"/>
                                <a:gd name="T27" fmla="*/ 1856 h 6875"/>
                                <a:gd name="T28" fmla="+- 0 3658 2331"/>
                                <a:gd name="T29" fmla="*/ T28 w 6842"/>
                                <a:gd name="T30" fmla="+- 0 2046 1336"/>
                                <a:gd name="T31" fmla="*/ 2046 h 6875"/>
                                <a:gd name="T32" fmla="+- 0 3176 2331"/>
                                <a:gd name="T33" fmla="*/ T32 w 6842"/>
                                <a:gd name="T34" fmla="+- 0 2496 1336"/>
                                <a:gd name="T35" fmla="*/ 2496 h 6875"/>
                                <a:gd name="T36" fmla="+- 0 2969 2331"/>
                                <a:gd name="T37" fmla="*/ T36 w 6842"/>
                                <a:gd name="T38" fmla="+- 0 2756 1336"/>
                                <a:gd name="T39" fmla="*/ 2756 h 6875"/>
                                <a:gd name="T40" fmla="+- 0 2797 2331"/>
                                <a:gd name="T41" fmla="*/ T40 w 6842"/>
                                <a:gd name="T42" fmla="+- 0 3034 1336"/>
                                <a:gd name="T43" fmla="*/ 3034 h 6875"/>
                                <a:gd name="T44" fmla="+- 0 2642 2331"/>
                                <a:gd name="T45" fmla="*/ T44 w 6842"/>
                                <a:gd name="T46" fmla="+- 0 3328 1336"/>
                                <a:gd name="T47" fmla="*/ 3328 h 6875"/>
                                <a:gd name="T48" fmla="+- 0 2521 2331"/>
                                <a:gd name="T49" fmla="*/ T48 w 6842"/>
                                <a:gd name="T50" fmla="+- 0 3640 1336"/>
                                <a:gd name="T51" fmla="*/ 3640 h 6875"/>
                                <a:gd name="T52" fmla="+- 0 2417 2331"/>
                                <a:gd name="T53" fmla="*/ T52 w 6842"/>
                                <a:gd name="T54" fmla="+- 0 3951 1336"/>
                                <a:gd name="T55" fmla="*/ 3951 h 6875"/>
                                <a:gd name="T56" fmla="+- 0 2366 2331"/>
                                <a:gd name="T57" fmla="*/ T56 w 6842"/>
                                <a:gd name="T58" fmla="+- 0 4298 1336"/>
                                <a:gd name="T59" fmla="*/ 4298 h 6875"/>
                                <a:gd name="T60" fmla="+- 0 2331 2331"/>
                                <a:gd name="T61" fmla="*/ T60 w 6842"/>
                                <a:gd name="T62" fmla="+- 0 4644 1336"/>
                                <a:gd name="T63" fmla="*/ 4644 h 6875"/>
                                <a:gd name="T64" fmla="+- 0 2331 2331"/>
                                <a:gd name="T65" fmla="*/ T64 w 6842"/>
                                <a:gd name="T66" fmla="+- 0 4990 1336"/>
                                <a:gd name="T67" fmla="*/ 4990 h 6875"/>
                                <a:gd name="T68" fmla="+- 0 2366 2331"/>
                                <a:gd name="T69" fmla="*/ T68 w 6842"/>
                                <a:gd name="T70" fmla="+- 0 5337 1336"/>
                                <a:gd name="T71" fmla="*/ 5337 h 6875"/>
                                <a:gd name="T72" fmla="+- 0 2452 2331"/>
                                <a:gd name="T73" fmla="*/ T72 w 6842"/>
                                <a:gd name="T74" fmla="+- 0 5683 1336"/>
                                <a:gd name="T75" fmla="*/ 5683 h 6875"/>
                                <a:gd name="T76" fmla="+- 0 2555 2331"/>
                                <a:gd name="T77" fmla="*/ T76 w 6842"/>
                                <a:gd name="T78" fmla="+- 0 5994 1336"/>
                                <a:gd name="T79" fmla="*/ 5994 h 6875"/>
                                <a:gd name="T80" fmla="+- 0 2676 2331"/>
                                <a:gd name="T81" fmla="*/ T80 w 6842"/>
                                <a:gd name="T82" fmla="+- 0 6306 1336"/>
                                <a:gd name="T83" fmla="*/ 6306 h 6875"/>
                                <a:gd name="T84" fmla="+- 0 2848 2331"/>
                                <a:gd name="T85" fmla="*/ T84 w 6842"/>
                                <a:gd name="T86" fmla="+- 0 6601 1336"/>
                                <a:gd name="T87" fmla="*/ 6601 h 6875"/>
                                <a:gd name="T88" fmla="+- 0 3038 2331"/>
                                <a:gd name="T89" fmla="*/ T88 w 6842"/>
                                <a:gd name="T90" fmla="+- 0 6860 1336"/>
                                <a:gd name="T91" fmla="*/ 6860 h 6875"/>
                                <a:gd name="T92" fmla="+- 0 3244 2331"/>
                                <a:gd name="T93" fmla="*/ T92 w 6842"/>
                                <a:gd name="T94" fmla="+- 0 7120 1336"/>
                                <a:gd name="T95" fmla="*/ 7120 h 6875"/>
                                <a:gd name="T96" fmla="+- 0 3486 2331"/>
                                <a:gd name="T97" fmla="*/ T96 w 6842"/>
                                <a:gd name="T98" fmla="+- 0 7345 1336"/>
                                <a:gd name="T99" fmla="*/ 7345 h 6875"/>
                                <a:gd name="T100" fmla="+- 0 3744 2331"/>
                                <a:gd name="T101" fmla="*/ T100 w 6842"/>
                                <a:gd name="T102" fmla="+- 0 7553 1336"/>
                                <a:gd name="T103" fmla="*/ 7553 h 6875"/>
                                <a:gd name="T104" fmla="+- 0 4020 2331"/>
                                <a:gd name="T105" fmla="*/ T104 w 6842"/>
                                <a:gd name="T106" fmla="+- 0 7744 1336"/>
                                <a:gd name="T107" fmla="*/ 7744 h 6875"/>
                                <a:gd name="T108" fmla="+- 0 4313 2331"/>
                                <a:gd name="T109" fmla="*/ T108 w 6842"/>
                                <a:gd name="T110" fmla="+- 0 7882 1336"/>
                                <a:gd name="T111" fmla="*/ 7882 h 6875"/>
                                <a:gd name="T112" fmla="+- 0 4624 2331"/>
                                <a:gd name="T113" fmla="*/ T112 w 6842"/>
                                <a:gd name="T114" fmla="+- 0 8020 1336"/>
                                <a:gd name="T115" fmla="*/ 8020 h 6875"/>
                                <a:gd name="T116" fmla="+- 0 4934 2331"/>
                                <a:gd name="T117" fmla="*/ T116 w 6842"/>
                                <a:gd name="T118" fmla="+- 0 8107 1336"/>
                                <a:gd name="T119" fmla="*/ 8107 h 6875"/>
                                <a:gd name="T120" fmla="+- 0 5279 2331"/>
                                <a:gd name="T121" fmla="*/ T120 w 6842"/>
                                <a:gd name="T122" fmla="+- 0 8176 1336"/>
                                <a:gd name="T123" fmla="*/ 8176 h 6875"/>
                                <a:gd name="T124" fmla="+- 0 5623 2331"/>
                                <a:gd name="T125" fmla="*/ T124 w 6842"/>
                                <a:gd name="T126" fmla="+- 0 8211 1336"/>
                                <a:gd name="T127" fmla="*/ 8211 h 6875"/>
                                <a:gd name="T128" fmla="+- 0 5968 2331"/>
                                <a:gd name="T129" fmla="*/ T128 w 6842"/>
                                <a:gd name="T130" fmla="+- 0 8194 1336"/>
                                <a:gd name="T131" fmla="*/ 8194 h 6875"/>
                                <a:gd name="T132" fmla="+- 0 6312 2331"/>
                                <a:gd name="T133" fmla="*/ T132 w 6842"/>
                                <a:gd name="T134" fmla="+- 0 8159 1336"/>
                                <a:gd name="T135" fmla="*/ 8159 h 6875"/>
                                <a:gd name="T136" fmla="+- 0 6657 2331"/>
                                <a:gd name="T137" fmla="*/ T136 w 6842"/>
                                <a:gd name="T138" fmla="+- 0 8090 1336"/>
                                <a:gd name="T139" fmla="*/ 8090 h 6875"/>
                                <a:gd name="T140" fmla="+- 0 6967 2331"/>
                                <a:gd name="T141" fmla="*/ T140 w 6842"/>
                                <a:gd name="T142" fmla="+- 0 7986 1336"/>
                                <a:gd name="T143" fmla="*/ 7986 h 6875"/>
                                <a:gd name="T144" fmla="+- 0 7278 2331"/>
                                <a:gd name="T145" fmla="*/ T144 w 6842"/>
                                <a:gd name="T146" fmla="+- 0 7847 1336"/>
                                <a:gd name="T147" fmla="*/ 7847 h 6875"/>
                                <a:gd name="T148" fmla="+- 0 7570 2331"/>
                                <a:gd name="T149" fmla="*/ T148 w 6842"/>
                                <a:gd name="T150" fmla="+- 0 7691 1336"/>
                                <a:gd name="T151" fmla="*/ 7691 h 6875"/>
                                <a:gd name="T152" fmla="+- 0 7846 2331"/>
                                <a:gd name="T153" fmla="*/ T152 w 6842"/>
                                <a:gd name="T154" fmla="+- 0 7501 1336"/>
                                <a:gd name="T155" fmla="*/ 7501 h 6875"/>
                                <a:gd name="T156" fmla="+- 0 8329 2331"/>
                                <a:gd name="T157" fmla="*/ T156 w 6842"/>
                                <a:gd name="T158" fmla="+- 0 7050 1336"/>
                                <a:gd name="T159" fmla="*/ 7050 h 6875"/>
                                <a:gd name="T160" fmla="+- 0 8535 2331"/>
                                <a:gd name="T161" fmla="*/ T160 w 6842"/>
                                <a:gd name="T162" fmla="+- 0 6791 1336"/>
                                <a:gd name="T163" fmla="*/ 6791 h 6875"/>
                                <a:gd name="T164" fmla="+- 0 8708 2331"/>
                                <a:gd name="T165" fmla="*/ T164 w 6842"/>
                                <a:gd name="T166" fmla="+- 0 6514 1336"/>
                                <a:gd name="T167" fmla="*/ 6514 h 6875"/>
                                <a:gd name="T168" fmla="+- 0 8863 2331"/>
                                <a:gd name="T169" fmla="*/ T168 w 6842"/>
                                <a:gd name="T170" fmla="+- 0 6220 1336"/>
                                <a:gd name="T171" fmla="*/ 6220 h 6875"/>
                                <a:gd name="T172" fmla="+- 0 8984 2331"/>
                                <a:gd name="T173" fmla="*/ T172 w 6842"/>
                                <a:gd name="T174" fmla="+- 0 5908 1336"/>
                                <a:gd name="T175" fmla="*/ 5908 h 6875"/>
                                <a:gd name="T176" fmla="+- 0 9087 2331"/>
                                <a:gd name="T177" fmla="*/ T176 w 6842"/>
                                <a:gd name="T178" fmla="+- 0 5579 1336"/>
                                <a:gd name="T179" fmla="*/ 5579 h 6875"/>
                                <a:gd name="T180" fmla="+- 0 9139 2331"/>
                                <a:gd name="T181" fmla="*/ T180 w 6842"/>
                                <a:gd name="T182" fmla="+- 0 5250 1336"/>
                                <a:gd name="T183" fmla="*/ 5250 h 6875"/>
                                <a:gd name="T184" fmla="+- 0 9173 2331"/>
                                <a:gd name="T185" fmla="*/ T184 w 6842"/>
                                <a:gd name="T186" fmla="+- 0 4904 1336"/>
                                <a:gd name="T187" fmla="*/ 4904 h 6875"/>
                                <a:gd name="T188" fmla="+- 0 9173 2331"/>
                                <a:gd name="T189" fmla="*/ T188 w 6842"/>
                                <a:gd name="T190" fmla="+- 0 4557 1336"/>
                                <a:gd name="T191" fmla="*/ 4557 h 6875"/>
                                <a:gd name="T192" fmla="+- 0 9139 2331"/>
                                <a:gd name="T193" fmla="*/ T192 w 6842"/>
                                <a:gd name="T194" fmla="+- 0 4211 1336"/>
                                <a:gd name="T195" fmla="*/ 4211 h 6875"/>
                                <a:gd name="T196" fmla="+- 0 9053 2331"/>
                                <a:gd name="T197" fmla="*/ T196 w 6842"/>
                                <a:gd name="T198" fmla="+- 0 3864 1336"/>
                                <a:gd name="T199" fmla="*/ 3864 h 6875"/>
                                <a:gd name="T200" fmla="+- 0 8949 2331"/>
                                <a:gd name="T201" fmla="*/ T200 w 6842"/>
                                <a:gd name="T202" fmla="+- 0 3553 1336"/>
                                <a:gd name="T203" fmla="*/ 3553 h 6875"/>
                                <a:gd name="T204" fmla="+- 0 8828 2331"/>
                                <a:gd name="T205" fmla="*/ T204 w 6842"/>
                                <a:gd name="T206" fmla="+- 0 3241 1336"/>
                                <a:gd name="T207" fmla="*/ 3241 h 6875"/>
                                <a:gd name="T208" fmla="+- 0 8656 2331"/>
                                <a:gd name="T209" fmla="*/ T208 w 6842"/>
                                <a:gd name="T210" fmla="+- 0 2947 1336"/>
                                <a:gd name="T211" fmla="*/ 2947 h 6875"/>
                                <a:gd name="T212" fmla="+- 0 8466 2331"/>
                                <a:gd name="T213" fmla="*/ T212 w 6842"/>
                                <a:gd name="T214" fmla="+- 0 2687 1336"/>
                                <a:gd name="T215" fmla="*/ 2687 h 6875"/>
                                <a:gd name="T216" fmla="+- 0 8260 2331"/>
                                <a:gd name="T217" fmla="*/ T216 w 6842"/>
                                <a:gd name="T218" fmla="+- 0 2427 1336"/>
                                <a:gd name="T219" fmla="*/ 2427 h 6875"/>
                                <a:gd name="T220" fmla="+- 0 8018 2331"/>
                                <a:gd name="T221" fmla="*/ T220 w 6842"/>
                                <a:gd name="T222" fmla="+- 0 2202 1336"/>
                                <a:gd name="T223" fmla="*/ 2202 h 6875"/>
                                <a:gd name="T224" fmla="+- 0 7760 2331"/>
                                <a:gd name="T225" fmla="*/ T224 w 6842"/>
                                <a:gd name="T226" fmla="+- 0 1994 1336"/>
                                <a:gd name="T227" fmla="*/ 1994 h 6875"/>
                                <a:gd name="T228" fmla="+- 0 7484 2331"/>
                                <a:gd name="T229" fmla="*/ T228 w 6842"/>
                                <a:gd name="T230" fmla="+- 0 1804 1336"/>
                                <a:gd name="T231" fmla="*/ 1804 h 6875"/>
                                <a:gd name="T232" fmla="+- 0 7191 2331"/>
                                <a:gd name="T233" fmla="*/ T232 w 6842"/>
                                <a:gd name="T234" fmla="+- 0 1665 1336"/>
                                <a:gd name="T235" fmla="*/ 1665 h 6875"/>
                                <a:gd name="T236" fmla="+- 0 6881 2331"/>
                                <a:gd name="T237" fmla="*/ T236 w 6842"/>
                                <a:gd name="T238" fmla="+- 0 1527 1336"/>
                                <a:gd name="T239" fmla="*/ 1527 h 6875"/>
                                <a:gd name="T240" fmla="+- 0 6570 2331"/>
                                <a:gd name="T241" fmla="*/ T240 w 6842"/>
                                <a:gd name="T242" fmla="+- 0 1440 1336"/>
                                <a:gd name="T243" fmla="*/ 1440 h 6875"/>
                                <a:gd name="T244" fmla="+- 0 6226 2331"/>
                                <a:gd name="T245" fmla="*/ T244 w 6842"/>
                                <a:gd name="T246" fmla="+- 0 1371 1336"/>
                                <a:gd name="T247" fmla="*/ 1371 h 6875"/>
                                <a:gd name="T248" fmla="+- 0 5881 2331"/>
                                <a:gd name="T249" fmla="*/ T248 w 6842"/>
                                <a:gd name="T250" fmla="+- 0 1336 1336"/>
                                <a:gd name="T251" fmla="*/ 1336 h 6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42" h="6875">
                                  <a:moveTo>
                                    <a:pt x="3550" y="0"/>
                                  </a:moveTo>
                                  <a:lnTo>
                                    <a:pt x="3206" y="17"/>
                                  </a:lnTo>
                                  <a:lnTo>
                                    <a:pt x="2861" y="52"/>
                                  </a:lnTo>
                                  <a:lnTo>
                                    <a:pt x="2516" y="122"/>
                                  </a:lnTo>
                                  <a:lnTo>
                                    <a:pt x="2206" y="225"/>
                                  </a:lnTo>
                                  <a:lnTo>
                                    <a:pt x="1896" y="364"/>
                                  </a:lnTo>
                                  <a:lnTo>
                                    <a:pt x="1603" y="520"/>
                                  </a:lnTo>
                                  <a:lnTo>
                                    <a:pt x="1327" y="710"/>
                                  </a:lnTo>
                                  <a:lnTo>
                                    <a:pt x="845" y="1160"/>
                                  </a:lnTo>
                                  <a:lnTo>
                                    <a:pt x="638" y="1420"/>
                                  </a:lnTo>
                                  <a:lnTo>
                                    <a:pt x="466" y="1698"/>
                                  </a:lnTo>
                                  <a:lnTo>
                                    <a:pt x="311" y="1992"/>
                                  </a:lnTo>
                                  <a:lnTo>
                                    <a:pt x="190" y="2304"/>
                                  </a:lnTo>
                                  <a:lnTo>
                                    <a:pt x="86" y="2615"/>
                                  </a:lnTo>
                                  <a:lnTo>
                                    <a:pt x="35" y="2962"/>
                                  </a:lnTo>
                                  <a:lnTo>
                                    <a:pt x="0" y="3308"/>
                                  </a:lnTo>
                                  <a:lnTo>
                                    <a:pt x="0" y="3654"/>
                                  </a:lnTo>
                                  <a:lnTo>
                                    <a:pt x="35" y="4001"/>
                                  </a:lnTo>
                                  <a:lnTo>
                                    <a:pt x="121" y="4347"/>
                                  </a:lnTo>
                                  <a:lnTo>
                                    <a:pt x="224" y="4658"/>
                                  </a:lnTo>
                                  <a:lnTo>
                                    <a:pt x="345" y="4970"/>
                                  </a:lnTo>
                                  <a:lnTo>
                                    <a:pt x="517" y="5265"/>
                                  </a:lnTo>
                                  <a:lnTo>
                                    <a:pt x="707" y="5524"/>
                                  </a:lnTo>
                                  <a:lnTo>
                                    <a:pt x="913" y="5784"/>
                                  </a:lnTo>
                                  <a:lnTo>
                                    <a:pt x="1155" y="6009"/>
                                  </a:lnTo>
                                  <a:lnTo>
                                    <a:pt x="1413" y="6217"/>
                                  </a:lnTo>
                                  <a:lnTo>
                                    <a:pt x="1689" y="6408"/>
                                  </a:lnTo>
                                  <a:lnTo>
                                    <a:pt x="1982" y="6546"/>
                                  </a:lnTo>
                                  <a:lnTo>
                                    <a:pt x="2293" y="6684"/>
                                  </a:lnTo>
                                  <a:lnTo>
                                    <a:pt x="2603" y="6771"/>
                                  </a:lnTo>
                                  <a:lnTo>
                                    <a:pt x="2948" y="6840"/>
                                  </a:lnTo>
                                  <a:lnTo>
                                    <a:pt x="3292" y="6875"/>
                                  </a:lnTo>
                                  <a:lnTo>
                                    <a:pt x="3637" y="6858"/>
                                  </a:lnTo>
                                  <a:lnTo>
                                    <a:pt x="3981" y="6823"/>
                                  </a:lnTo>
                                  <a:lnTo>
                                    <a:pt x="4326" y="6754"/>
                                  </a:lnTo>
                                  <a:lnTo>
                                    <a:pt x="4636" y="6650"/>
                                  </a:lnTo>
                                  <a:lnTo>
                                    <a:pt x="4947" y="6511"/>
                                  </a:lnTo>
                                  <a:lnTo>
                                    <a:pt x="5239" y="6355"/>
                                  </a:lnTo>
                                  <a:lnTo>
                                    <a:pt x="5515" y="6165"/>
                                  </a:lnTo>
                                  <a:lnTo>
                                    <a:pt x="5998" y="5714"/>
                                  </a:lnTo>
                                  <a:lnTo>
                                    <a:pt x="6204" y="5455"/>
                                  </a:lnTo>
                                  <a:lnTo>
                                    <a:pt x="6377" y="5178"/>
                                  </a:lnTo>
                                  <a:lnTo>
                                    <a:pt x="6532" y="4884"/>
                                  </a:lnTo>
                                  <a:lnTo>
                                    <a:pt x="6653" y="4572"/>
                                  </a:lnTo>
                                  <a:lnTo>
                                    <a:pt x="6756" y="4243"/>
                                  </a:lnTo>
                                  <a:lnTo>
                                    <a:pt x="6808" y="3914"/>
                                  </a:lnTo>
                                  <a:lnTo>
                                    <a:pt x="6842" y="3568"/>
                                  </a:lnTo>
                                  <a:lnTo>
                                    <a:pt x="6842" y="3221"/>
                                  </a:lnTo>
                                  <a:lnTo>
                                    <a:pt x="6808" y="2875"/>
                                  </a:lnTo>
                                  <a:lnTo>
                                    <a:pt x="6722" y="2528"/>
                                  </a:lnTo>
                                  <a:lnTo>
                                    <a:pt x="6618" y="2217"/>
                                  </a:lnTo>
                                  <a:lnTo>
                                    <a:pt x="6497" y="1905"/>
                                  </a:lnTo>
                                  <a:lnTo>
                                    <a:pt x="6325" y="1611"/>
                                  </a:lnTo>
                                  <a:lnTo>
                                    <a:pt x="6135" y="1351"/>
                                  </a:lnTo>
                                  <a:lnTo>
                                    <a:pt x="5929" y="1091"/>
                                  </a:lnTo>
                                  <a:lnTo>
                                    <a:pt x="5687" y="866"/>
                                  </a:lnTo>
                                  <a:lnTo>
                                    <a:pt x="5429" y="658"/>
                                  </a:lnTo>
                                  <a:lnTo>
                                    <a:pt x="5153" y="468"/>
                                  </a:lnTo>
                                  <a:lnTo>
                                    <a:pt x="4860" y="329"/>
                                  </a:lnTo>
                                  <a:lnTo>
                                    <a:pt x="4550" y="191"/>
                                  </a:lnTo>
                                  <a:lnTo>
                                    <a:pt x="4239" y="104"/>
                                  </a:lnTo>
                                  <a:lnTo>
                                    <a:pt x="3895" y="35"/>
                                  </a:lnTo>
                                  <a:lnTo>
                                    <a:pt x="3550" y="0"/>
                                  </a:lnTo>
                                  <a:close/>
                                </a:path>
                              </a:pathLst>
                            </a:custGeom>
                            <a:solidFill>
                              <a:srgbClr val="FFFFC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84"/>
                        <wpg:cNvGrpSpPr>
                          <a:grpSpLocks/>
                        </wpg:cNvGrpSpPr>
                        <wpg:grpSpPr bwMode="auto">
                          <a:xfrm>
                            <a:off x="2366" y="1353"/>
                            <a:ext cx="6808" cy="6823"/>
                            <a:chOff x="2366" y="1353"/>
                            <a:chExt cx="6808" cy="6823"/>
                          </a:xfrm>
                        </wpg:grpSpPr>
                        <wps:wsp>
                          <wps:cNvPr id="48" name="Freeform 485"/>
                          <wps:cNvSpPr>
                            <a:spLocks/>
                          </wps:cNvSpPr>
                          <wps:spPr bwMode="auto">
                            <a:xfrm>
                              <a:off x="2366" y="1353"/>
                              <a:ext cx="6808" cy="6823"/>
                            </a:xfrm>
                            <a:custGeom>
                              <a:avLst/>
                              <a:gdLst>
                                <a:gd name="T0" fmla="+- 0 5554 2366"/>
                                <a:gd name="T1" fmla="*/ T0 w 6808"/>
                                <a:gd name="T2" fmla="+- 0 1353 1353"/>
                                <a:gd name="T3" fmla="*/ 1353 h 6823"/>
                                <a:gd name="T4" fmla="+- 0 4864 2366"/>
                                <a:gd name="T5" fmla="*/ T4 w 6808"/>
                                <a:gd name="T6" fmla="+- 0 1458 1353"/>
                                <a:gd name="T7" fmla="*/ 1458 h 6823"/>
                                <a:gd name="T8" fmla="+- 0 4244 2366"/>
                                <a:gd name="T9" fmla="*/ T8 w 6808"/>
                                <a:gd name="T10" fmla="+- 0 1700 1353"/>
                                <a:gd name="T11" fmla="*/ 1700 h 6823"/>
                                <a:gd name="T12" fmla="+- 0 3693 2366"/>
                                <a:gd name="T13" fmla="*/ T12 w 6808"/>
                                <a:gd name="T14" fmla="+- 0 2046 1353"/>
                                <a:gd name="T15" fmla="*/ 2046 h 6823"/>
                                <a:gd name="T16" fmla="+- 0 3210 2366"/>
                                <a:gd name="T17" fmla="*/ T16 w 6808"/>
                                <a:gd name="T18" fmla="+- 0 2496 1353"/>
                                <a:gd name="T19" fmla="*/ 2496 h 6823"/>
                                <a:gd name="T20" fmla="+- 0 2831 2366"/>
                                <a:gd name="T21" fmla="*/ T20 w 6808"/>
                                <a:gd name="T22" fmla="+- 0 3034 1353"/>
                                <a:gd name="T23" fmla="*/ 3034 h 6823"/>
                                <a:gd name="T24" fmla="+- 0 2555 2366"/>
                                <a:gd name="T25" fmla="*/ T24 w 6808"/>
                                <a:gd name="T26" fmla="+- 0 3640 1353"/>
                                <a:gd name="T27" fmla="*/ 3640 h 6823"/>
                                <a:gd name="T28" fmla="+- 0 2383 2366"/>
                                <a:gd name="T29" fmla="*/ T28 w 6808"/>
                                <a:gd name="T30" fmla="+- 0 4280 1353"/>
                                <a:gd name="T31" fmla="*/ 4280 h 6823"/>
                                <a:gd name="T32" fmla="+- 0 2366 2366"/>
                                <a:gd name="T33" fmla="*/ T32 w 6808"/>
                                <a:gd name="T34" fmla="+- 0 4973 1353"/>
                                <a:gd name="T35" fmla="*/ 4973 h 6823"/>
                                <a:gd name="T36" fmla="+- 0 2469 2366"/>
                                <a:gd name="T37" fmla="*/ T36 w 6808"/>
                                <a:gd name="T38" fmla="+- 0 5666 1353"/>
                                <a:gd name="T39" fmla="*/ 5666 h 6823"/>
                                <a:gd name="T40" fmla="+- 0 2710 2366"/>
                                <a:gd name="T41" fmla="*/ T40 w 6808"/>
                                <a:gd name="T42" fmla="+- 0 6289 1353"/>
                                <a:gd name="T43" fmla="*/ 6289 h 6823"/>
                                <a:gd name="T44" fmla="+- 0 3072 2366"/>
                                <a:gd name="T45" fmla="*/ T44 w 6808"/>
                                <a:gd name="T46" fmla="+- 0 6843 1353"/>
                                <a:gd name="T47" fmla="*/ 6843 h 6823"/>
                                <a:gd name="T48" fmla="+- 0 3503 2366"/>
                                <a:gd name="T49" fmla="*/ T48 w 6808"/>
                                <a:gd name="T50" fmla="+- 0 7328 1353"/>
                                <a:gd name="T51" fmla="*/ 7328 h 6823"/>
                                <a:gd name="T52" fmla="+- 0 4038 2366"/>
                                <a:gd name="T53" fmla="*/ T52 w 6808"/>
                                <a:gd name="T54" fmla="+- 0 7708 1353"/>
                                <a:gd name="T55" fmla="*/ 7708 h 6823"/>
                                <a:gd name="T56" fmla="+- 0 4641 2366"/>
                                <a:gd name="T57" fmla="*/ T56 w 6808"/>
                                <a:gd name="T58" fmla="+- 0 7986 1353"/>
                                <a:gd name="T59" fmla="*/ 7986 h 6823"/>
                                <a:gd name="T60" fmla="+- 0 5296 2366"/>
                                <a:gd name="T61" fmla="*/ T60 w 6808"/>
                                <a:gd name="T62" fmla="+- 0 8142 1353"/>
                                <a:gd name="T63" fmla="*/ 8142 h 6823"/>
                                <a:gd name="T64" fmla="+- 0 5985 2366"/>
                                <a:gd name="T65" fmla="*/ T64 w 6808"/>
                                <a:gd name="T66" fmla="+- 0 8176 1353"/>
                                <a:gd name="T67" fmla="*/ 8176 h 6823"/>
                                <a:gd name="T68" fmla="+- 0 6657 2366"/>
                                <a:gd name="T69" fmla="*/ T68 w 6808"/>
                                <a:gd name="T70" fmla="+- 0 8056 1353"/>
                                <a:gd name="T71" fmla="*/ 8056 h 6823"/>
                                <a:gd name="T72" fmla="+- 0 7295 2366"/>
                                <a:gd name="T73" fmla="*/ T72 w 6808"/>
                                <a:gd name="T74" fmla="+- 0 7813 1353"/>
                                <a:gd name="T75" fmla="*/ 7813 h 6823"/>
                                <a:gd name="T76" fmla="+- 0 7846 2366"/>
                                <a:gd name="T77" fmla="*/ T76 w 6808"/>
                                <a:gd name="T78" fmla="+- 0 7466 1353"/>
                                <a:gd name="T79" fmla="*/ 7466 h 6823"/>
                                <a:gd name="T80" fmla="+- 0 8329 2366"/>
                                <a:gd name="T81" fmla="*/ T80 w 6808"/>
                                <a:gd name="T82" fmla="+- 0 7016 1353"/>
                                <a:gd name="T83" fmla="*/ 7016 h 6823"/>
                                <a:gd name="T84" fmla="+- 0 8708 2366"/>
                                <a:gd name="T85" fmla="*/ T84 w 6808"/>
                                <a:gd name="T86" fmla="+- 0 6497 1353"/>
                                <a:gd name="T87" fmla="*/ 6497 h 6823"/>
                                <a:gd name="T88" fmla="+- 0 8984 2366"/>
                                <a:gd name="T89" fmla="*/ T88 w 6808"/>
                                <a:gd name="T90" fmla="+- 0 5891 1353"/>
                                <a:gd name="T91" fmla="*/ 5891 h 6823"/>
                                <a:gd name="T92" fmla="+- 0 9139 2366"/>
                                <a:gd name="T93" fmla="*/ T92 w 6808"/>
                                <a:gd name="T94" fmla="+- 0 5233 1353"/>
                                <a:gd name="T95" fmla="*/ 5233 h 6823"/>
                                <a:gd name="T96" fmla="+- 0 9173 2366"/>
                                <a:gd name="T97" fmla="*/ T96 w 6808"/>
                                <a:gd name="T98" fmla="+- 0 4540 1353"/>
                                <a:gd name="T99" fmla="*/ 4540 h 6823"/>
                                <a:gd name="T100" fmla="+- 0 9053 2366"/>
                                <a:gd name="T101" fmla="*/ T100 w 6808"/>
                                <a:gd name="T102" fmla="+- 0 3864 1353"/>
                                <a:gd name="T103" fmla="*/ 3864 h 6823"/>
                                <a:gd name="T104" fmla="+- 0 8811 2366"/>
                                <a:gd name="T105" fmla="*/ T104 w 6808"/>
                                <a:gd name="T106" fmla="+- 0 3241 1353"/>
                                <a:gd name="T107" fmla="*/ 3241 h 6823"/>
                                <a:gd name="T108" fmla="+- 0 8466 2366"/>
                                <a:gd name="T109" fmla="*/ T108 w 6808"/>
                                <a:gd name="T110" fmla="+- 0 2687 1353"/>
                                <a:gd name="T111" fmla="*/ 2687 h 6823"/>
                                <a:gd name="T112" fmla="+- 0 8018 2366"/>
                                <a:gd name="T113" fmla="*/ T112 w 6808"/>
                                <a:gd name="T114" fmla="+- 0 2202 1353"/>
                                <a:gd name="T115" fmla="*/ 2202 h 6823"/>
                                <a:gd name="T116" fmla="+- 0 7484 2366"/>
                                <a:gd name="T117" fmla="*/ T116 w 6808"/>
                                <a:gd name="T118" fmla="+- 0 1821 1353"/>
                                <a:gd name="T119" fmla="*/ 1821 h 6823"/>
                                <a:gd name="T120" fmla="+- 0 6898 2366"/>
                                <a:gd name="T121" fmla="*/ T120 w 6808"/>
                                <a:gd name="T122" fmla="+- 0 1544 1353"/>
                                <a:gd name="T123" fmla="*/ 1544 h 6823"/>
                                <a:gd name="T124" fmla="+- 0 6243 2366"/>
                                <a:gd name="T125" fmla="*/ T124 w 6808"/>
                                <a:gd name="T126" fmla="+- 0 1371 1353"/>
                                <a:gd name="T127" fmla="*/ 1371 h 6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08" h="6823">
                                  <a:moveTo>
                                    <a:pt x="3532" y="0"/>
                                  </a:moveTo>
                                  <a:lnTo>
                                    <a:pt x="3188" y="0"/>
                                  </a:lnTo>
                                  <a:lnTo>
                                    <a:pt x="2843" y="35"/>
                                  </a:lnTo>
                                  <a:lnTo>
                                    <a:pt x="2498" y="105"/>
                                  </a:lnTo>
                                  <a:lnTo>
                                    <a:pt x="2188" y="208"/>
                                  </a:lnTo>
                                  <a:lnTo>
                                    <a:pt x="1878" y="347"/>
                                  </a:lnTo>
                                  <a:lnTo>
                                    <a:pt x="1585" y="520"/>
                                  </a:lnTo>
                                  <a:lnTo>
                                    <a:pt x="1327" y="693"/>
                                  </a:lnTo>
                                  <a:lnTo>
                                    <a:pt x="1068" y="918"/>
                                  </a:lnTo>
                                  <a:lnTo>
                                    <a:pt x="844" y="1143"/>
                                  </a:lnTo>
                                  <a:lnTo>
                                    <a:pt x="638" y="1403"/>
                                  </a:lnTo>
                                  <a:lnTo>
                                    <a:pt x="465" y="1681"/>
                                  </a:lnTo>
                                  <a:lnTo>
                                    <a:pt x="310" y="1975"/>
                                  </a:lnTo>
                                  <a:lnTo>
                                    <a:pt x="189" y="2287"/>
                                  </a:lnTo>
                                  <a:lnTo>
                                    <a:pt x="86" y="2598"/>
                                  </a:lnTo>
                                  <a:lnTo>
                                    <a:pt x="17" y="2927"/>
                                  </a:lnTo>
                                  <a:lnTo>
                                    <a:pt x="0" y="3274"/>
                                  </a:lnTo>
                                  <a:lnTo>
                                    <a:pt x="0" y="3620"/>
                                  </a:lnTo>
                                  <a:lnTo>
                                    <a:pt x="34" y="3966"/>
                                  </a:lnTo>
                                  <a:lnTo>
                                    <a:pt x="103" y="4313"/>
                                  </a:lnTo>
                                  <a:lnTo>
                                    <a:pt x="206" y="4624"/>
                                  </a:lnTo>
                                  <a:lnTo>
                                    <a:pt x="344" y="4936"/>
                                  </a:lnTo>
                                  <a:lnTo>
                                    <a:pt x="517" y="5213"/>
                                  </a:lnTo>
                                  <a:lnTo>
                                    <a:pt x="706" y="5490"/>
                                  </a:lnTo>
                                  <a:lnTo>
                                    <a:pt x="913" y="5733"/>
                                  </a:lnTo>
                                  <a:lnTo>
                                    <a:pt x="1137" y="5975"/>
                                  </a:lnTo>
                                  <a:lnTo>
                                    <a:pt x="1396" y="6165"/>
                                  </a:lnTo>
                                  <a:lnTo>
                                    <a:pt x="1672" y="6355"/>
                                  </a:lnTo>
                                  <a:lnTo>
                                    <a:pt x="1965" y="6512"/>
                                  </a:lnTo>
                                  <a:lnTo>
                                    <a:pt x="2275" y="6633"/>
                                  </a:lnTo>
                                  <a:lnTo>
                                    <a:pt x="2585" y="6720"/>
                                  </a:lnTo>
                                  <a:lnTo>
                                    <a:pt x="2930" y="6789"/>
                                  </a:lnTo>
                                  <a:lnTo>
                                    <a:pt x="3257" y="6823"/>
                                  </a:lnTo>
                                  <a:lnTo>
                                    <a:pt x="3619" y="6823"/>
                                  </a:lnTo>
                                  <a:lnTo>
                                    <a:pt x="3964" y="6772"/>
                                  </a:lnTo>
                                  <a:lnTo>
                                    <a:pt x="4291" y="6703"/>
                                  </a:lnTo>
                                  <a:lnTo>
                                    <a:pt x="4619" y="6598"/>
                                  </a:lnTo>
                                  <a:lnTo>
                                    <a:pt x="4929" y="6460"/>
                                  </a:lnTo>
                                  <a:lnTo>
                                    <a:pt x="5204" y="6304"/>
                                  </a:lnTo>
                                  <a:lnTo>
                                    <a:pt x="5480" y="6113"/>
                                  </a:lnTo>
                                  <a:lnTo>
                                    <a:pt x="5721" y="5905"/>
                                  </a:lnTo>
                                  <a:lnTo>
                                    <a:pt x="5963" y="5663"/>
                                  </a:lnTo>
                                  <a:lnTo>
                                    <a:pt x="6169" y="5403"/>
                                  </a:lnTo>
                                  <a:lnTo>
                                    <a:pt x="6342" y="5144"/>
                                  </a:lnTo>
                                  <a:lnTo>
                                    <a:pt x="6497" y="4849"/>
                                  </a:lnTo>
                                  <a:lnTo>
                                    <a:pt x="6618" y="4538"/>
                                  </a:lnTo>
                                  <a:lnTo>
                                    <a:pt x="6721" y="4209"/>
                                  </a:lnTo>
                                  <a:lnTo>
                                    <a:pt x="6773" y="3880"/>
                                  </a:lnTo>
                                  <a:lnTo>
                                    <a:pt x="6807" y="3551"/>
                                  </a:lnTo>
                                  <a:lnTo>
                                    <a:pt x="6807" y="3187"/>
                                  </a:lnTo>
                                  <a:lnTo>
                                    <a:pt x="6755" y="2840"/>
                                  </a:lnTo>
                                  <a:lnTo>
                                    <a:pt x="6687" y="2511"/>
                                  </a:lnTo>
                                  <a:lnTo>
                                    <a:pt x="6583" y="2182"/>
                                  </a:lnTo>
                                  <a:lnTo>
                                    <a:pt x="6445" y="1888"/>
                                  </a:lnTo>
                                  <a:lnTo>
                                    <a:pt x="6290" y="1594"/>
                                  </a:lnTo>
                                  <a:lnTo>
                                    <a:pt x="6100" y="1334"/>
                                  </a:lnTo>
                                  <a:lnTo>
                                    <a:pt x="5894" y="1074"/>
                                  </a:lnTo>
                                  <a:lnTo>
                                    <a:pt x="5652" y="849"/>
                                  </a:lnTo>
                                  <a:lnTo>
                                    <a:pt x="5394" y="641"/>
                                  </a:lnTo>
                                  <a:lnTo>
                                    <a:pt x="5118" y="468"/>
                                  </a:lnTo>
                                  <a:lnTo>
                                    <a:pt x="4842" y="312"/>
                                  </a:lnTo>
                                  <a:lnTo>
                                    <a:pt x="4532" y="191"/>
                                  </a:lnTo>
                                  <a:lnTo>
                                    <a:pt x="4204" y="87"/>
                                  </a:lnTo>
                                  <a:lnTo>
                                    <a:pt x="3877" y="18"/>
                                  </a:lnTo>
                                  <a:lnTo>
                                    <a:pt x="3532" y="0"/>
                                  </a:lnTo>
                                  <a:close/>
                                </a:path>
                              </a:pathLst>
                            </a:custGeom>
                            <a:solidFill>
                              <a:srgbClr val="FFFFC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482"/>
                        <wpg:cNvGrpSpPr>
                          <a:grpSpLocks/>
                        </wpg:cNvGrpSpPr>
                        <wpg:grpSpPr bwMode="auto">
                          <a:xfrm>
                            <a:off x="2383" y="1353"/>
                            <a:ext cx="6790" cy="6789"/>
                            <a:chOff x="2383" y="1353"/>
                            <a:chExt cx="6790" cy="6789"/>
                          </a:xfrm>
                        </wpg:grpSpPr>
                        <wps:wsp>
                          <wps:cNvPr id="52" name="Freeform 483"/>
                          <wps:cNvSpPr>
                            <a:spLocks/>
                          </wps:cNvSpPr>
                          <wps:spPr bwMode="auto">
                            <a:xfrm>
                              <a:off x="2383" y="1353"/>
                              <a:ext cx="6790" cy="6789"/>
                            </a:xfrm>
                            <a:custGeom>
                              <a:avLst/>
                              <a:gdLst>
                                <a:gd name="T0" fmla="+- 0 5571 2383"/>
                                <a:gd name="T1" fmla="*/ T0 w 6790"/>
                                <a:gd name="T2" fmla="+- 0 1353 1353"/>
                                <a:gd name="T3" fmla="*/ 1353 h 6789"/>
                                <a:gd name="T4" fmla="+- 0 4899 2383"/>
                                <a:gd name="T5" fmla="*/ T4 w 6790"/>
                                <a:gd name="T6" fmla="+- 0 1475 1353"/>
                                <a:gd name="T7" fmla="*/ 1475 h 6789"/>
                                <a:gd name="T8" fmla="+- 0 4262 2383"/>
                                <a:gd name="T9" fmla="*/ T8 w 6790"/>
                                <a:gd name="T10" fmla="+- 0 1717 1353"/>
                                <a:gd name="T11" fmla="*/ 1717 h 6789"/>
                                <a:gd name="T12" fmla="+- 0 3710 2383"/>
                                <a:gd name="T13" fmla="*/ T12 w 6790"/>
                                <a:gd name="T14" fmla="+- 0 2064 1353"/>
                                <a:gd name="T15" fmla="*/ 2064 h 6789"/>
                                <a:gd name="T16" fmla="+- 0 3244 2383"/>
                                <a:gd name="T17" fmla="*/ T16 w 6790"/>
                                <a:gd name="T18" fmla="+- 0 2496 1353"/>
                                <a:gd name="T19" fmla="*/ 2496 h 6789"/>
                                <a:gd name="T20" fmla="+- 0 2848 2383"/>
                                <a:gd name="T21" fmla="*/ T20 w 6790"/>
                                <a:gd name="T22" fmla="+- 0 3034 1353"/>
                                <a:gd name="T23" fmla="*/ 3034 h 6789"/>
                                <a:gd name="T24" fmla="+- 0 2486 2383"/>
                                <a:gd name="T25" fmla="*/ T24 w 6790"/>
                                <a:gd name="T26" fmla="+- 0 3951 1353"/>
                                <a:gd name="T27" fmla="*/ 3951 h 6789"/>
                                <a:gd name="T28" fmla="+- 0 2383 2383"/>
                                <a:gd name="T29" fmla="*/ T28 w 6790"/>
                                <a:gd name="T30" fmla="+- 0 4609 1353"/>
                                <a:gd name="T31" fmla="*/ 4609 h 6789"/>
                                <a:gd name="T32" fmla="+- 0 2435 2383"/>
                                <a:gd name="T33" fmla="*/ T32 w 6790"/>
                                <a:gd name="T34" fmla="+- 0 5302 1353"/>
                                <a:gd name="T35" fmla="*/ 5302 h 6789"/>
                                <a:gd name="T36" fmla="+- 0 2607 2383"/>
                                <a:gd name="T37" fmla="*/ T36 w 6790"/>
                                <a:gd name="T38" fmla="+- 0 5960 1353"/>
                                <a:gd name="T39" fmla="*/ 5960 h 6789"/>
                                <a:gd name="T40" fmla="+- 0 2900 2383"/>
                                <a:gd name="T41" fmla="*/ T40 w 6790"/>
                                <a:gd name="T42" fmla="+- 0 6549 1353"/>
                                <a:gd name="T43" fmla="*/ 6549 h 6789"/>
                                <a:gd name="T44" fmla="+- 0 3297 2383"/>
                                <a:gd name="T45" fmla="*/ T44 w 6790"/>
                                <a:gd name="T46" fmla="+- 0 7068 1353"/>
                                <a:gd name="T47" fmla="*/ 7068 h 6789"/>
                                <a:gd name="T48" fmla="+- 0 3796 2383"/>
                                <a:gd name="T49" fmla="*/ T48 w 6790"/>
                                <a:gd name="T50" fmla="+- 0 7501 1353"/>
                                <a:gd name="T51" fmla="*/ 7501 h 6789"/>
                                <a:gd name="T52" fmla="+- 0 4348 2383"/>
                                <a:gd name="T53" fmla="*/ T52 w 6790"/>
                                <a:gd name="T54" fmla="+- 0 7830 1353"/>
                                <a:gd name="T55" fmla="*/ 7830 h 6789"/>
                                <a:gd name="T56" fmla="+- 0 4986 2383"/>
                                <a:gd name="T57" fmla="*/ T56 w 6790"/>
                                <a:gd name="T58" fmla="+- 0 8056 1353"/>
                                <a:gd name="T59" fmla="*/ 8056 h 6789"/>
                                <a:gd name="T60" fmla="+- 0 5640 2383"/>
                                <a:gd name="T61" fmla="*/ T60 w 6790"/>
                                <a:gd name="T62" fmla="+- 0 8142 1353"/>
                                <a:gd name="T63" fmla="*/ 8142 h 6789"/>
                                <a:gd name="T64" fmla="+- 0 6347 2383"/>
                                <a:gd name="T65" fmla="*/ T64 w 6790"/>
                                <a:gd name="T66" fmla="+- 0 8090 1353"/>
                                <a:gd name="T67" fmla="*/ 8090 h 6789"/>
                                <a:gd name="T68" fmla="+- 0 6985 2383"/>
                                <a:gd name="T69" fmla="*/ T68 w 6790"/>
                                <a:gd name="T70" fmla="+- 0 7917 1353"/>
                                <a:gd name="T71" fmla="*/ 7917 h 6789"/>
                                <a:gd name="T72" fmla="+- 0 7588 2383"/>
                                <a:gd name="T73" fmla="*/ T72 w 6790"/>
                                <a:gd name="T74" fmla="+- 0 7622 1353"/>
                                <a:gd name="T75" fmla="*/ 7622 h 6789"/>
                                <a:gd name="T76" fmla="+- 0 8105 2383"/>
                                <a:gd name="T77" fmla="*/ T76 w 6790"/>
                                <a:gd name="T78" fmla="+- 0 7224 1353"/>
                                <a:gd name="T79" fmla="*/ 7224 h 6789"/>
                                <a:gd name="T80" fmla="+- 0 8535 2383"/>
                                <a:gd name="T81" fmla="*/ T80 w 6790"/>
                                <a:gd name="T82" fmla="+- 0 6739 1353"/>
                                <a:gd name="T83" fmla="*/ 6739 h 6789"/>
                                <a:gd name="T84" fmla="+- 0 8863 2383"/>
                                <a:gd name="T85" fmla="*/ T84 w 6790"/>
                                <a:gd name="T86" fmla="+- 0 6168 1353"/>
                                <a:gd name="T87" fmla="*/ 6168 h 6789"/>
                                <a:gd name="T88" fmla="+- 0 9070 2383"/>
                                <a:gd name="T89" fmla="*/ T88 w 6790"/>
                                <a:gd name="T90" fmla="+- 0 5545 1353"/>
                                <a:gd name="T91" fmla="*/ 5545 h 6789"/>
                                <a:gd name="T92" fmla="+- 0 9173 2383"/>
                                <a:gd name="T93" fmla="*/ T92 w 6790"/>
                                <a:gd name="T94" fmla="+- 0 4886 1353"/>
                                <a:gd name="T95" fmla="*/ 4886 h 6789"/>
                                <a:gd name="T96" fmla="+- 0 9121 2383"/>
                                <a:gd name="T97" fmla="*/ T96 w 6790"/>
                                <a:gd name="T98" fmla="+- 0 4193 1353"/>
                                <a:gd name="T99" fmla="*/ 4193 h 6789"/>
                                <a:gd name="T100" fmla="+- 0 8949 2383"/>
                                <a:gd name="T101" fmla="*/ T100 w 6790"/>
                                <a:gd name="T102" fmla="+- 0 3535 1353"/>
                                <a:gd name="T103" fmla="*/ 3535 h 6789"/>
                                <a:gd name="T104" fmla="+- 0 8656 2383"/>
                                <a:gd name="T105" fmla="*/ T104 w 6790"/>
                                <a:gd name="T106" fmla="+- 0 2947 1353"/>
                                <a:gd name="T107" fmla="*/ 2947 h 6789"/>
                                <a:gd name="T108" fmla="+- 0 8260 2383"/>
                                <a:gd name="T109" fmla="*/ T108 w 6790"/>
                                <a:gd name="T110" fmla="+- 0 2427 1353"/>
                                <a:gd name="T111" fmla="*/ 2427 h 6789"/>
                                <a:gd name="T112" fmla="+- 0 7777 2383"/>
                                <a:gd name="T113" fmla="*/ T112 w 6790"/>
                                <a:gd name="T114" fmla="+- 0 1994 1353"/>
                                <a:gd name="T115" fmla="*/ 1994 h 6789"/>
                                <a:gd name="T116" fmla="+- 0 7208 2383"/>
                                <a:gd name="T117" fmla="*/ T116 w 6790"/>
                                <a:gd name="T118" fmla="+- 0 1665 1353"/>
                                <a:gd name="T119" fmla="*/ 1665 h 6789"/>
                                <a:gd name="T120" fmla="+- 0 6588 2383"/>
                                <a:gd name="T121" fmla="*/ T120 w 6790"/>
                                <a:gd name="T122" fmla="+- 0 1458 1353"/>
                                <a:gd name="T123" fmla="*/ 1458 h 6789"/>
                                <a:gd name="T124" fmla="+- 0 5916 2383"/>
                                <a:gd name="T125" fmla="*/ T124 w 6790"/>
                                <a:gd name="T126" fmla="+- 0 1353 1353"/>
                                <a:gd name="T127" fmla="*/ 1353 h 6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90" h="6789">
                                  <a:moveTo>
                                    <a:pt x="3533" y="0"/>
                                  </a:moveTo>
                                  <a:lnTo>
                                    <a:pt x="3188" y="0"/>
                                  </a:lnTo>
                                  <a:lnTo>
                                    <a:pt x="2843" y="53"/>
                                  </a:lnTo>
                                  <a:lnTo>
                                    <a:pt x="2516" y="122"/>
                                  </a:lnTo>
                                  <a:lnTo>
                                    <a:pt x="2189" y="226"/>
                                  </a:lnTo>
                                  <a:lnTo>
                                    <a:pt x="1879" y="364"/>
                                  </a:lnTo>
                                  <a:lnTo>
                                    <a:pt x="1603" y="520"/>
                                  </a:lnTo>
                                  <a:lnTo>
                                    <a:pt x="1327" y="711"/>
                                  </a:lnTo>
                                  <a:lnTo>
                                    <a:pt x="1086" y="918"/>
                                  </a:lnTo>
                                  <a:lnTo>
                                    <a:pt x="861" y="1143"/>
                                  </a:lnTo>
                                  <a:lnTo>
                                    <a:pt x="655" y="1403"/>
                                  </a:lnTo>
                                  <a:lnTo>
                                    <a:pt x="465" y="1681"/>
                                  </a:lnTo>
                                  <a:lnTo>
                                    <a:pt x="189" y="2269"/>
                                  </a:lnTo>
                                  <a:lnTo>
                                    <a:pt x="103" y="2598"/>
                                  </a:lnTo>
                                  <a:lnTo>
                                    <a:pt x="34" y="2927"/>
                                  </a:lnTo>
                                  <a:lnTo>
                                    <a:pt x="0" y="3256"/>
                                  </a:lnTo>
                                  <a:lnTo>
                                    <a:pt x="17" y="3602"/>
                                  </a:lnTo>
                                  <a:lnTo>
                                    <a:pt x="52" y="3949"/>
                                  </a:lnTo>
                                  <a:lnTo>
                                    <a:pt x="120" y="4278"/>
                                  </a:lnTo>
                                  <a:lnTo>
                                    <a:pt x="224" y="4607"/>
                                  </a:lnTo>
                                  <a:lnTo>
                                    <a:pt x="362" y="4901"/>
                                  </a:lnTo>
                                  <a:lnTo>
                                    <a:pt x="517" y="5196"/>
                                  </a:lnTo>
                                  <a:lnTo>
                                    <a:pt x="707" y="5473"/>
                                  </a:lnTo>
                                  <a:lnTo>
                                    <a:pt x="914" y="5715"/>
                                  </a:lnTo>
                                  <a:lnTo>
                                    <a:pt x="1154" y="5940"/>
                                  </a:lnTo>
                                  <a:lnTo>
                                    <a:pt x="1413" y="6148"/>
                                  </a:lnTo>
                                  <a:lnTo>
                                    <a:pt x="1689" y="6321"/>
                                  </a:lnTo>
                                  <a:lnTo>
                                    <a:pt x="1965" y="6477"/>
                                  </a:lnTo>
                                  <a:lnTo>
                                    <a:pt x="2275" y="6598"/>
                                  </a:lnTo>
                                  <a:lnTo>
                                    <a:pt x="2603" y="6703"/>
                                  </a:lnTo>
                                  <a:lnTo>
                                    <a:pt x="2930" y="6754"/>
                                  </a:lnTo>
                                  <a:lnTo>
                                    <a:pt x="3257" y="6789"/>
                                  </a:lnTo>
                                  <a:lnTo>
                                    <a:pt x="3602" y="6789"/>
                                  </a:lnTo>
                                  <a:lnTo>
                                    <a:pt x="3964" y="6737"/>
                                  </a:lnTo>
                                  <a:lnTo>
                                    <a:pt x="4291" y="6667"/>
                                  </a:lnTo>
                                  <a:lnTo>
                                    <a:pt x="4602" y="6564"/>
                                  </a:lnTo>
                                  <a:lnTo>
                                    <a:pt x="4912" y="6442"/>
                                  </a:lnTo>
                                  <a:lnTo>
                                    <a:pt x="5205" y="6269"/>
                                  </a:lnTo>
                                  <a:lnTo>
                                    <a:pt x="5463" y="6079"/>
                                  </a:lnTo>
                                  <a:lnTo>
                                    <a:pt x="5722" y="5871"/>
                                  </a:lnTo>
                                  <a:lnTo>
                                    <a:pt x="5946" y="5646"/>
                                  </a:lnTo>
                                  <a:lnTo>
                                    <a:pt x="6152" y="5386"/>
                                  </a:lnTo>
                                  <a:lnTo>
                                    <a:pt x="6325" y="5109"/>
                                  </a:lnTo>
                                  <a:lnTo>
                                    <a:pt x="6480" y="4815"/>
                                  </a:lnTo>
                                  <a:lnTo>
                                    <a:pt x="6601" y="4520"/>
                                  </a:lnTo>
                                  <a:lnTo>
                                    <a:pt x="6687" y="4192"/>
                                  </a:lnTo>
                                  <a:lnTo>
                                    <a:pt x="6756" y="3862"/>
                                  </a:lnTo>
                                  <a:lnTo>
                                    <a:pt x="6790" y="3533"/>
                                  </a:lnTo>
                                  <a:lnTo>
                                    <a:pt x="6790" y="3187"/>
                                  </a:lnTo>
                                  <a:lnTo>
                                    <a:pt x="6738" y="2840"/>
                                  </a:lnTo>
                                  <a:lnTo>
                                    <a:pt x="6670" y="2511"/>
                                  </a:lnTo>
                                  <a:lnTo>
                                    <a:pt x="6566" y="2182"/>
                                  </a:lnTo>
                                  <a:lnTo>
                                    <a:pt x="6428" y="1888"/>
                                  </a:lnTo>
                                  <a:lnTo>
                                    <a:pt x="6273" y="1594"/>
                                  </a:lnTo>
                                  <a:lnTo>
                                    <a:pt x="6083" y="1317"/>
                                  </a:lnTo>
                                  <a:lnTo>
                                    <a:pt x="5877" y="1074"/>
                                  </a:lnTo>
                                  <a:lnTo>
                                    <a:pt x="5635" y="849"/>
                                  </a:lnTo>
                                  <a:lnTo>
                                    <a:pt x="5394" y="641"/>
                                  </a:lnTo>
                                  <a:lnTo>
                                    <a:pt x="5118" y="468"/>
                                  </a:lnTo>
                                  <a:lnTo>
                                    <a:pt x="4825" y="312"/>
                                  </a:lnTo>
                                  <a:lnTo>
                                    <a:pt x="4515" y="191"/>
                                  </a:lnTo>
                                  <a:lnTo>
                                    <a:pt x="4205" y="105"/>
                                  </a:lnTo>
                                  <a:lnTo>
                                    <a:pt x="3878" y="35"/>
                                  </a:lnTo>
                                  <a:lnTo>
                                    <a:pt x="3533"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80"/>
                        <wpg:cNvGrpSpPr>
                          <a:grpSpLocks/>
                        </wpg:cNvGrpSpPr>
                        <wpg:grpSpPr bwMode="auto">
                          <a:xfrm>
                            <a:off x="2417" y="1371"/>
                            <a:ext cx="6756" cy="6737"/>
                            <a:chOff x="2417" y="1371"/>
                            <a:chExt cx="6756" cy="6737"/>
                          </a:xfrm>
                        </wpg:grpSpPr>
                        <wps:wsp>
                          <wps:cNvPr id="56" name="Freeform 481"/>
                          <wps:cNvSpPr>
                            <a:spLocks/>
                          </wps:cNvSpPr>
                          <wps:spPr bwMode="auto">
                            <a:xfrm>
                              <a:off x="2417" y="1371"/>
                              <a:ext cx="6756" cy="6737"/>
                            </a:xfrm>
                            <a:custGeom>
                              <a:avLst/>
                              <a:gdLst>
                                <a:gd name="T0" fmla="+- 0 5589 2417"/>
                                <a:gd name="T1" fmla="*/ T0 w 6756"/>
                                <a:gd name="T2" fmla="+- 0 1371 1371"/>
                                <a:gd name="T3" fmla="*/ 1371 h 6737"/>
                                <a:gd name="T4" fmla="+- 0 4917 2417"/>
                                <a:gd name="T5" fmla="*/ T4 w 6756"/>
                                <a:gd name="T6" fmla="+- 0 1475 1371"/>
                                <a:gd name="T7" fmla="*/ 1475 h 6737"/>
                                <a:gd name="T8" fmla="+- 0 4296 2417"/>
                                <a:gd name="T9" fmla="*/ T8 w 6756"/>
                                <a:gd name="T10" fmla="+- 0 1717 1371"/>
                                <a:gd name="T11" fmla="*/ 1717 h 6737"/>
                                <a:gd name="T12" fmla="+- 0 3744 2417"/>
                                <a:gd name="T13" fmla="*/ T12 w 6756"/>
                                <a:gd name="T14" fmla="+- 0 2064 1371"/>
                                <a:gd name="T15" fmla="*/ 2064 h 6737"/>
                                <a:gd name="T16" fmla="+- 0 3262 2417"/>
                                <a:gd name="T17" fmla="*/ T16 w 6756"/>
                                <a:gd name="T18" fmla="+- 0 2496 1371"/>
                                <a:gd name="T19" fmla="*/ 2496 h 6737"/>
                                <a:gd name="T20" fmla="+- 0 2883 2417"/>
                                <a:gd name="T21" fmla="*/ T20 w 6756"/>
                                <a:gd name="T22" fmla="+- 0 3034 1371"/>
                                <a:gd name="T23" fmla="*/ 3034 h 6737"/>
                                <a:gd name="T24" fmla="+- 0 2607 2417"/>
                                <a:gd name="T25" fmla="*/ T24 w 6756"/>
                                <a:gd name="T26" fmla="+- 0 3622 1371"/>
                                <a:gd name="T27" fmla="*/ 3622 h 6737"/>
                                <a:gd name="T28" fmla="+- 0 2452 2417"/>
                                <a:gd name="T29" fmla="*/ T28 w 6756"/>
                                <a:gd name="T30" fmla="+- 0 4263 1371"/>
                                <a:gd name="T31" fmla="*/ 4263 h 6737"/>
                                <a:gd name="T32" fmla="+- 0 2435 2417"/>
                                <a:gd name="T33" fmla="*/ T32 w 6756"/>
                                <a:gd name="T34" fmla="+- 0 4955 1371"/>
                                <a:gd name="T35" fmla="*/ 4955 h 6737"/>
                                <a:gd name="T36" fmla="+- 0 2538 2417"/>
                                <a:gd name="T37" fmla="*/ T36 w 6756"/>
                                <a:gd name="T38" fmla="+- 0 5614 1371"/>
                                <a:gd name="T39" fmla="*/ 5614 h 6737"/>
                                <a:gd name="T40" fmla="+- 0 2779 2417"/>
                                <a:gd name="T41" fmla="*/ T40 w 6756"/>
                                <a:gd name="T42" fmla="+- 0 6237 1371"/>
                                <a:gd name="T43" fmla="*/ 6237 h 6737"/>
                                <a:gd name="T44" fmla="+- 0 3124 2417"/>
                                <a:gd name="T45" fmla="*/ T44 w 6756"/>
                                <a:gd name="T46" fmla="+- 0 6791 1371"/>
                                <a:gd name="T47" fmla="*/ 6791 h 6737"/>
                                <a:gd name="T48" fmla="+- 0 3572 2417"/>
                                <a:gd name="T49" fmla="*/ T48 w 6756"/>
                                <a:gd name="T50" fmla="+- 0 7258 1371"/>
                                <a:gd name="T51" fmla="*/ 7258 h 6737"/>
                                <a:gd name="T52" fmla="+- 0 4089 2417"/>
                                <a:gd name="T53" fmla="*/ T52 w 6756"/>
                                <a:gd name="T54" fmla="+- 0 7639 1371"/>
                                <a:gd name="T55" fmla="*/ 7639 h 6737"/>
                                <a:gd name="T56" fmla="+- 0 4675 2417"/>
                                <a:gd name="T57" fmla="*/ T56 w 6756"/>
                                <a:gd name="T58" fmla="+- 0 7917 1371"/>
                                <a:gd name="T59" fmla="*/ 7917 h 6737"/>
                                <a:gd name="T60" fmla="+- 0 5330 2417"/>
                                <a:gd name="T61" fmla="*/ T60 w 6756"/>
                                <a:gd name="T62" fmla="+- 0 8073 1371"/>
                                <a:gd name="T63" fmla="*/ 8073 h 6737"/>
                                <a:gd name="T64" fmla="+- 0 6002 2417"/>
                                <a:gd name="T65" fmla="*/ T64 w 6756"/>
                                <a:gd name="T66" fmla="+- 0 8107 1371"/>
                                <a:gd name="T67" fmla="*/ 8107 h 6737"/>
                                <a:gd name="T68" fmla="+- 0 6674 2417"/>
                                <a:gd name="T69" fmla="*/ T68 w 6756"/>
                                <a:gd name="T70" fmla="+- 0 7986 1371"/>
                                <a:gd name="T71" fmla="*/ 7986 h 6737"/>
                                <a:gd name="T72" fmla="+- 0 7295 2417"/>
                                <a:gd name="T73" fmla="*/ T72 w 6756"/>
                                <a:gd name="T74" fmla="+- 0 7761 1371"/>
                                <a:gd name="T75" fmla="*/ 7761 h 6737"/>
                                <a:gd name="T76" fmla="+- 0 7846 2417"/>
                                <a:gd name="T77" fmla="*/ T76 w 6756"/>
                                <a:gd name="T78" fmla="+- 0 7415 1371"/>
                                <a:gd name="T79" fmla="*/ 7415 h 6737"/>
                                <a:gd name="T80" fmla="+- 0 8329 2417"/>
                                <a:gd name="T81" fmla="*/ T80 w 6756"/>
                                <a:gd name="T82" fmla="+- 0 6964 1371"/>
                                <a:gd name="T83" fmla="*/ 6964 h 6737"/>
                                <a:gd name="T84" fmla="+- 0 8708 2417"/>
                                <a:gd name="T85" fmla="*/ T84 w 6756"/>
                                <a:gd name="T86" fmla="+- 0 6444 1371"/>
                                <a:gd name="T87" fmla="*/ 6444 h 6737"/>
                                <a:gd name="T88" fmla="+- 0 8984 2417"/>
                                <a:gd name="T89" fmla="*/ T88 w 6756"/>
                                <a:gd name="T90" fmla="+- 0 5856 1371"/>
                                <a:gd name="T91" fmla="*/ 5856 h 6737"/>
                                <a:gd name="T92" fmla="+- 0 9139 2417"/>
                                <a:gd name="T93" fmla="*/ T92 w 6756"/>
                                <a:gd name="T94" fmla="+- 0 5215 1371"/>
                                <a:gd name="T95" fmla="*/ 5215 h 6737"/>
                                <a:gd name="T96" fmla="+- 0 9156 2417"/>
                                <a:gd name="T97" fmla="*/ T96 w 6756"/>
                                <a:gd name="T98" fmla="+- 0 4522 1371"/>
                                <a:gd name="T99" fmla="*/ 4522 h 6737"/>
                                <a:gd name="T100" fmla="+- 0 9053 2417"/>
                                <a:gd name="T101" fmla="*/ T100 w 6756"/>
                                <a:gd name="T102" fmla="+- 0 3847 1371"/>
                                <a:gd name="T103" fmla="*/ 3847 h 6737"/>
                                <a:gd name="T104" fmla="+- 0 8811 2417"/>
                                <a:gd name="T105" fmla="*/ T104 w 6756"/>
                                <a:gd name="T106" fmla="+- 0 3224 1371"/>
                                <a:gd name="T107" fmla="*/ 3224 h 6737"/>
                                <a:gd name="T108" fmla="+- 0 8466 2417"/>
                                <a:gd name="T109" fmla="*/ T108 w 6756"/>
                                <a:gd name="T110" fmla="+- 0 2670 1371"/>
                                <a:gd name="T111" fmla="*/ 2670 h 6737"/>
                                <a:gd name="T112" fmla="+- 0 8036 2417"/>
                                <a:gd name="T113" fmla="*/ T112 w 6756"/>
                                <a:gd name="T114" fmla="+- 0 2202 1371"/>
                                <a:gd name="T115" fmla="*/ 2202 h 6737"/>
                                <a:gd name="T116" fmla="+- 0 7501 2417"/>
                                <a:gd name="T117" fmla="*/ T116 w 6756"/>
                                <a:gd name="T118" fmla="+- 0 1821 1371"/>
                                <a:gd name="T119" fmla="*/ 1821 h 6737"/>
                                <a:gd name="T120" fmla="+- 0 6916 2417"/>
                                <a:gd name="T121" fmla="*/ T120 w 6756"/>
                                <a:gd name="T122" fmla="+- 0 1544 1371"/>
                                <a:gd name="T123" fmla="*/ 1544 h 6737"/>
                                <a:gd name="T124" fmla="+- 0 6261 2417"/>
                                <a:gd name="T125" fmla="*/ T124 w 6756"/>
                                <a:gd name="T126" fmla="+- 0 1388 1371"/>
                                <a:gd name="T127" fmla="*/ 1388 h 6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56" h="6737">
                                  <a:moveTo>
                                    <a:pt x="3517" y="0"/>
                                  </a:moveTo>
                                  <a:lnTo>
                                    <a:pt x="3172" y="0"/>
                                  </a:lnTo>
                                  <a:lnTo>
                                    <a:pt x="2826" y="35"/>
                                  </a:lnTo>
                                  <a:lnTo>
                                    <a:pt x="2500" y="104"/>
                                  </a:lnTo>
                                  <a:lnTo>
                                    <a:pt x="2172" y="208"/>
                                  </a:lnTo>
                                  <a:lnTo>
                                    <a:pt x="1879" y="346"/>
                                  </a:lnTo>
                                  <a:lnTo>
                                    <a:pt x="1586" y="502"/>
                                  </a:lnTo>
                                  <a:lnTo>
                                    <a:pt x="1327" y="693"/>
                                  </a:lnTo>
                                  <a:lnTo>
                                    <a:pt x="1069" y="900"/>
                                  </a:lnTo>
                                  <a:lnTo>
                                    <a:pt x="845" y="1125"/>
                                  </a:lnTo>
                                  <a:lnTo>
                                    <a:pt x="638" y="1385"/>
                                  </a:lnTo>
                                  <a:lnTo>
                                    <a:pt x="466" y="1663"/>
                                  </a:lnTo>
                                  <a:lnTo>
                                    <a:pt x="311" y="1940"/>
                                  </a:lnTo>
                                  <a:lnTo>
                                    <a:pt x="190" y="2251"/>
                                  </a:lnTo>
                                  <a:lnTo>
                                    <a:pt x="104" y="2563"/>
                                  </a:lnTo>
                                  <a:lnTo>
                                    <a:pt x="35" y="2892"/>
                                  </a:lnTo>
                                  <a:lnTo>
                                    <a:pt x="0" y="3238"/>
                                  </a:lnTo>
                                  <a:lnTo>
                                    <a:pt x="18" y="3584"/>
                                  </a:lnTo>
                                  <a:lnTo>
                                    <a:pt x="52" y="3914"/>
                                  </a:lnTo>
                                  <a:lnTo>
                                    <a:pt x="121" y="4243"/>
                                  </a:lnTo>
                                  <a:lnTo>
                                    <a:pt x="225" y="4572"/>
                                  </a:lnTo>
                                  <a:lnTo>
                                    <a:pt x="362" y="4866"/>
                                  </a:lnTo>
                                  <a:lnTo>
                                    <a:pt x="518" y="5160"/>
                                  </a:lnTo>
                                  <a:lnTo>
                                    <a:pt x="707" y="5420"/>
                                  </a:lnTo>
                                  <a:lnTo>
                                    <a:pt x="914" y="5662"/>
                                  </a:lnTo>
                                  <a:lnTo>
                                    <a:pt x="1155" y="5887"/>
                                  </a:lnTo>
                                  <a:lnTo>
                                    <a:pt x="1396" y="6095"/>
                                  </a:lnTo>
                                  <a:lnTo>
                                    <a:pt x="1672" y="6268"/>
                                  </a:lnTo>
                                  <a:lnTo>
                                    <a:pt x="1965" y="6424"/>
                                  </a:lnTo>
                                  <a:lnTo>
                                    <a:pt x="2258" y="6546"/>
                                  </a:lnTo>
                                  <a:lnTo>
                                    <a:pt x="2586" y="6649"/>
                                  </a:lnTo>
                                  <a:lnTo>
                                    <a:pt x="2913" y="6702"/>
                                  </a:lnTo>
                                  <a:lnTo>
                                    <a:pt x="3241" y="6736"/>
                                  </a:lnTo>
                                  <a:lnTo>
                                    <a:pt x="3585" y="6736"/>
                                  </a:lnTo>
                                  <a:lnTo>
                                    <a:pt x="3930" y="6702"/>
                                  </a:lnTo>
                                  <a:lnTo>
                                    <a:pt x="4257" y="6615"/>
                                  </a:lnTo>
                                  <a:lnTo>
                                    <a:pt x="4585" y="6511"/>
                                  </a:lnTo>
                                  <a:lnTo>
                                    <a:pt x="4878" y="6390"/>
                                  </a:lnTo>
                                  <a:lnTo>
                                    <a:pt x="5171" y="6216"/>
                                  </a:lnTo>
                                  <a:lnTo>
                                    <a:pt x="5429" y="6044"/>
                                  </a:lnTo>
                                  <a:lnTo>
                                    <a:pt x="5688" y="5836"/>
                                  </a:lnTo>
                                  <a:lnTo>
                                    <a:pt x="5912" y="5593"/>
                                  </a:lnTo>
                                  <a:lnTo>
                                    <a:pt x="6118" y="5351"/>
                                  </a:lnTo>
                                  <a:lnTo>
                                    <a:pt x="6291" y="5073"/>
                                  </a:lnTo>
                                  <a:lnTo>
                                    <a:pt x="6446" y="4780"/>
                                  </a:lnTo>
                                  <a:lnTo>
                                    <a:pt x="6567" y="4485"/>
                                  </a:lnTo>
                                  <a:lnTo>
                                    <a:pt x="6653" y="4156"/>
                                  </a:lnTo>
                                  <a:lnTo>
                                    <a:pt x="6722" y="3844"/>
                                  </a:lnTo>
                                  <a:lnTo>
                                    <a:pt x="6756" y="3498"/>
                                  </a:lnTo>
                                  <a:lnTo>
                                    <a:pt x="6739" y="3151"/>
                                  </a:lnTo>
                                  <a:lnTo>
                                    <a:pt x="6704" y="2805"/>
                                  </a:lnTo>
                                  <a:lnTo>
                                    <a:pt x="6636" y="2476"/>
                                  </a:lnTo>
                                  <a:lnTo>
                                    <a:pt x="6532" y="2164"/>
                                  </a:lnTo>
                                  <a:lnTo>
                                    <a:pt x="6394" y="1853"/>
                                  </a:lnTo>
                                  <a:lnTo>
                                    <a:pt x="6239" y="1576"/>
                                  </a:lnTo>
                                  <a:lnTo>
                                    <a:pt x="6049" y="1299"/>
                                  </a:lnTo>
                                  <a:lnTo>
                                    <a:pt x="5843" y="1056"/>
                                  </a:lnTo>
                                  <a:lnTo>
                                    <a:pt x="5619" y="831"/>
                                  </a:lnTo>
                                  <a:lnTo>
                                    <a:pt x="5360" y="623"/>
                                  </a:lnTo>
                                  <a:lnTo>
                                    <a:pt x="5084" y="450"/>
                                  </a:lnTo>
                                  <a:lnTo>
                                    <a:pt x="4791" y="294"/>
                                  </a:lnTo>
                                  <a:lnTo>
                                    <a:pt x="4499" y="173"/>
                                  </a:lnTo>
                                  <a:lnTo>
                                    <a:pt x="4171" y="87"/>
                                  </a:lnTo>
                                  <a:lnTo>
                                    <a:pt x="3844" y="17"/>
                                  </a:lnTo>
                                  <a:lnTo>
                                    <a:pt x="3517"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78"/>
                        <wpg:cNvGrpSpPr>
                          <a:grpSpLocks/>
                        </wpg:cNvGrpSpPr>
                        <wpg:grpSpPr bwMode="auto">
                          <a:xfrm>
                            <a:off x="2452" y="1371"/>
                            <a:ext cx="6704" cy="6703"/>
                            <a:chOff x="2452" y="1371"/>
                            <a:chExt cx="6704" cy="6703"/>
                          </a:xfrm>
                        </wpg:grpSpPr>
                        <wps:wsp>
                          <wps:cNvPr id="64" name="Freeform 479"/>
                          <wps:cNvSpPr>
                            <a:spLocks/>
                          </wps:cNvSpPr>
                          <wps:spPr bwMode="auto">
                            <a:xfrm>
                              <a:off x="2452" y="1371"/>
                              <a:ext cx="6704" cy="6703"/>
                            </a:xfrm>
                            <a:custGeom>
                              <a:avLst/>
                              <a:gdLst>
                                <a:gd name="T0" fmla="+- 0 5951 2452"/>
                                <a:gd name="T1" fmla="*/ T0 w 6704"/>
                                <a:gd name="T2" fmla="+- 0 1371 1371"/>
                                <a:gd name="T3" fmla="*/ 1371 h 6703"/>
                                <a:gd name="T4" fmla="+- 0 5606 2452"/>
                                <a:gd name="T5" fmla="*/ T4 w 6704"/>
                                <a:gd name="T6" fmla="+- 0 1371 1371"/>
                                <a:gd name="T7" fmla="*/ 1371 h 6703"/>
                                <a:gd name="T8" fmla="+- 0 5261 2452"/>
                                <a:gd name="T9" fmla="*/ T8 w 6704"/>
                                <a:gd name="T10" fmla="+- 0 1423 1371"/>
                                <a:gd name="T11" fmla="*/ 1423 h 6703"/>
                                <a:gd name="T12" fmla="+- 0 4934 2452"/>
                                <a:gd name="T13" fmla="*/ T12 w 6704"/>
                                <a:gd name="T14" fmla="+- 0 1492 1371"/>
                                <a:gd name="T15" fmla="*/ 1492 h 6703"/>
                                <a:gd name="T16" fmla="+- 0 4606 2452"/>
                                <a:gd name="T17" fmla="*/ T16 w 6704"/>
                                <a:gd name="T18" fmla="+- 0 1596 1371"/>
                                <a:gd name="T19" fmla="*/ 1596 h 6703"/>
                                <a:gd name="T20" fmla="+- 0 4313 2452"/>
                                <a:gd name="T21" fmla="*/ T20 w 6704"/>
                                <a:gd name="T22" fmla="+- 0 1717 1371"/>
                                <a:gd name="T23" fmla="*/ 1717 h 6703"/>
                                <a:gd name="T24" fmla="+- 0 4020 2452"/>
                                <a:gd name="T25" fmla="*/ T24 w 6704"/>
                                <a:gd name="T26" fmla="+- 0 1873 1371"/>
                                <a:gd name="T27" fmla="*/ 1873 h 6703"/>
                                <a:gd name="T28" fmla="+- 0 3762 2452"/>
                                <a:gd name="T29" fmla="*/ T28 w 6704"/>
                                <a:gd name="T30" fmla="+- 0 2064 1371"/>
                                <a:gd name="T31" fmla="*/ 2064 h 6703"/>
                                <a:gd name="T32" fmla="+- 0 3520 2452"/>
                                <a:gd name="T33" fmla="*/ T32 w 6704"/>
                                <a:gd name="T34" fmla="+- 0 2271 1371"/>
                                <a:gd name="T35" fmla="*/ 2271 h 6703"/>
                                <a:gd name="T36" fmla="+- 0 3297 2452"/>
                                <a:gd name="T37" fmla="*/ T36 w 6704"/>
                                <a:gd name="T38" fmla="+- 0 2496 1371"/>
                                <a:gd name="T39" fmla="*/ 2496 h 6703"/>
                                <a:gd name="T40" fmla="+- 0 3090 2452"/>
                                <a:gd name="T41" fmla="*/ T40 w 6704"/>
                                <a:gd name="T42" fmla="+- 0 2756 1371"/>
                                <a:gd name="T43" fmla="*/ 2756 h 6703"/>
                                <a:gd name="T44" fmla="+- 0 2918 2452"/>
                                <a:gd name="T45" fmla="*/ T44 w 6704"/>
                                <a:gd name="T46" fmla="+- 0 3034 1371"/>
                                <a:gd name="T47" fmla="*/ 3034 h 6703"/>
                                <a:gd name="T48" fmla="+- 0 2762 2452"/>
                                <a:gd name="T49" fmla="*/ T48 w 6704"/>
                                <a:gd name="T50" fmla="+- 0 3311 1371"/>
                                <a:gd name="T51" fmla="*/ 3311 h 6703"/>
                                <a:gd name="T52" fmla="+- 0 2642 2452"/>
                                <a:gd name="T53" fmla="*/ T52 w 6704"/>
                                <a:gd name="T54" fmla="+- 0 3622 1371"/>
                                <a:gd name="T55" fmla="*/ 3622 h 6703"/>
                                <a:gd name="T56" fmla="+- 0 2555 2452"/>
                                <a:gd name="T57" fmla="*/ T56 w 6704"/>
                                <a:gd name="T58" fmla="+- 0 3934 1371"/>
                                <a:gd name="T59" fmla="*/ 3934 h 6703"/>
                                <a:gd name="T60" fmla="+- 0 2486 2452"/>
                                <a:gd name="T61" fmla="*/ T60 w 6704"/>
                                <a:gd name="T62" fmla="+- 0 4263 1371"/>
                                <a:gd name="T63" fmla="*/ 4263 h 6703"/>
                                <a:gd name="T64" fmla="+- 0 2452 2452"/>
                                <a:gd name="T65" fmla="*/ T64 w 6704"/>
                                <a:gd name="T66" fmla="+- 0 4592 1371"/>
                                <a:gd name="T67" fmla="*/ 4592 h 6703"/>
                                <a:gd name="T68" fmla="+- 0 2452 2452"/>
                                <a:gd name="T69" fmla="*/ T68 w 6704"/>
                                <a:gd name="T70" fmla="+- 0 4938 1371"/>
                                <a:gd name="T71" fmla="*/ 4938 h 6703"/>
                                <a:gd name="T72" fmla="+- 0 2503 2452"/>
                                <a:gd name="T73" fmla="*/ T72 w 6704"/>
                                <a:gd name="T74" fmla="+- 0 5267 1371"/>
                                <a:gd name="T75" fmla="*/ 5267 h 6703"/>
                                <a:gd name="T76" fmla="+- 0 2572 2452"/>
                                <a:gd name="T77" fmla="*/ T76 w 6704"/>
                                <a:gd name="T78" fmla="+- 0 5596 1371"/>
                                <a:gd name="T79" fmla="*/ 5596 h 6703"/>
                                <a:gd name="T80" fmla="+- 0 2676 2452"/>
                                <a:gd name="T81" fmla="*/ T80 w 6704"/>
                                <a:gd name="T82" fmla="+- 0 5925 1371"/>
                                <a:gd name="T83" fmla="*/ 5925 h 6703"/>
                                <a:gd name="T84" fmla="+- 0 2797 2452"/>
                                <a:gd name="T85" fmla="*/ T84 w 6704"/>
                                <a:gd name="T86" fmla="+- 0 6220 1371"/>
                                <a:gd name="T87" fmla="*/ 6220 h 6703"/>
                                <a:gd name="T88" fmla="+- 0 3141 2452"/>
                                <a:gd name="T89" fmla="*/ T88 w 6704"/>
                                <a:gd name="T90" fmla="+- 0 6774 1371"/>
                                <a:gd name="T91" fmla="*/ 6774 h 6703"/>
                                <a:gd name="T92" fmla="+- 0 3365 2452"/>
                                <a:gd name="T93" fmla="*/ T92 w 6704"/>
                                <a:gd name="T94" fmla="+- 0 7016 1371"/>
                                <a:gd name="T95" fmla="*/ 7016 h 6703"/>
                                <a:gd name="T96" fmla="+- 0 3590 2452"/>
                                <a:gd name="T97" fmla="*/ T96 w 6704"/>
                                <a:gd name="T98" fmla="+- 0 7241 1371"/>
                                <a:gd name="T99" fmla="*/ 7241 h 6703"/>
                                <a:gd name="T100" fmla="+- 0 4106 2452"/>
                                <a:gd name="T101" fmla="*/ T100 w 6704"/>
                                <a:gd name="T102" fmla="+- 0 7622 1371"/>
                                <a:gd name="T103" fmla="*/ 7622 h 6703"/>
                                <a:gd name="T104" fmla="+- 0 4399 2452"/>
                                <a:gd name="T105" fmla="*/ T104 w 6704"/>
                                <a:gd name="T106" fmla="+- 0 7761 1371"/>
                                <a:gd name="T107" fmla="*/ 7761 h 6703"/>
                                <a:gd name="T108" fmla="+- 0 4692 2452"/>
                                <a:gd name="T109" fmla="*/ T108 w 6704"/>
                                <a:gd name="T110" fmla="+- 0 7882 1371"/>
                                <a:gd name="T111" fmla="*/ 7882 h 6703"/>
                                <a:gd name="T112" fmla="+- 0 5020 2452"/>
                                <a:gd name="T113" fmla="*/ T112 w 6704"/>
                                <a:gd name="T114" fmla="+- 0 7986 1371"/>
                                <a:gd name="T115" fmla="*/ 7986 h 6703"/>
                                <a:gd name="T116" fmla="+- 0 5347 2452"/>
                                <a:gd name="T117" fmla="*/ T116 w 6704"/>
                                <a:gd name="T118" fmla="+- 0 8038 1371"/>
                                <a:gd name="T119" fmla="*/ 8038 h 6703"/>
                                <a:gd name="T120" fmla="+- 0 5675 2452"/>
                                <a:gd name="T121" fmla="*/ T120 w 6704"/>
                                <a:gd name="T122" fmla="+- 0 8073 1371"/>
                                <a:gd name="T123" fmla="*/ 8073 h 6703"/>
                                <a:gd name="T124" fmla="+- 0 6019 2452"/>
                                <a:gd name="T125" fmla="*/ T124 w 6704"/>
                                <a:gd name="T126" fmla="+- 0 8073 1371"/>
                                <a:gd name="T127" fmla="*/ 8073 h 6703"/>
                                <a:gd name="T128" fmla="+- 0 6364 2452"/>
                                <a:gd name="T129" fmla="*/ T128 w 6704"/>
                                <a:gd name="T130" fmla="+- 0 8038 1371"/>
                                <a:gd name="T131" fmla="*/ 8038 h 6703"/>
                                <a:gd name="T132" fmla="+- 0 6692 2452"/>
                                <a:gd name="T133" fmla="*/ T132 w 6704"/>
                                <a:gd name="T134" fmla="+- 0 7968 1371"/>
                                <a:gd name="T135" fmla="*/ 7968 h 6703"/>
                                <a:gd name="T136" fmla="+- 0 7002 2452"/>
                                <a:gd name="T137" fmla="*/ T136 w 6704"/>
                                <a:gd name="T138" fmla="+- 0 7865 1371"/>
                                <a:gd name="T139" fmla="*/ 7865 h 6703"/>
                                <a:gd name="T140" fmla="+- 0 7312 2452"/>
                                <a:gd name="T141" fmla="*/ T140 w 6704"/>
                                <a:gd name="T142" fmla="+- 0 7726 1371"/>
                                <a:gd name="T143" fmla="*/ 7726 h 6703"/>
                                <a:gd name="T144" fmla="+- 0 7588 2452"/>
                                <a:gd name="T145" fmla="*/ T144 w 6704"/>
                                <a:gd name="T146" fmla="+- 0 7570 1371"/>
                                <a:gd name="T147" fmla="*/ 7570 h 6703"/>
                                <a:gd name="T148" fmla="+- 0 7863 2452"/>
                                <a:gd name="T149" fmla="*/ T148 w 6704"/>
                                <a:gd name="T150" fmla="+- 0 7379 1371"/>
                                <a:gd name="T151" fmla="*/ 7379 h 6703"/>
                                <a:gd name="T152" fmla="+- 0 8105 2452"/>
                                <a:gd name="T153" fmla="*/ T152 w 6704"/>
                                <a:gd name="T154" fmla="+- 0 7172 1371"/>
                                <a:gd name="T155" fmla="*/ 7172 h 6703"/>
                                <a:gd name="T156" fmla="+- 0 8329 2452"/>
                                <a:gd name="T157" fmla="*/ T156 w 6704"/>
                                <a:gd name="T158" fmla="+- 0 6947 1371"/>
                                <a:gd name="T159" fmla="*/ 6947 h 6703"/>
                                <a:gd name="T160" fmla="+- 0 8535 2452"/>
                                <a:gd name="T161" fmla="*/ T160 w 6704"/>
                                <a:gd name="T162" fmla="+- 0 6687 1371"/>
                                <a:gd name="T163" fmla="*/ 6687 h 6703"/>
                                <a:gd name="T164" fmla="+- 0 8708 2452"/>
                                <a:gd name="T165" fmla="*/ T164 w 6704"/>
                                <a:gd name="T166" fmla="+- 0 6427 1371"/>
                                <a:gd name="T167" fmla="*/ 6427 h 6703"/>
                                <a:gd name="T168" fmla="+- 0 8863 2452"/>
                                <a:gd name="T169" fmla="*/ T168 w 6704"/>
                                <a:gd name="T170" fmla="+- 0 6133 1371"/>
                                <a:gd name="T171" fmla="*/ 6133 h 6703"/>
                                <a:gd name="T172" fmla="+- 0 8984 2452"/>
                                <a:gd name="T173" fmla="*/ T172 w 6704"/>
                                <a:gd name="T174" fmla="+- 0 5839 1371"/>
                                <a:gd name="T175" fmla="*/ 5839 h 6703"/>
                                <a:gd name="T176" fmla="+- 0 9070 2452"/>
                                <a:gd name="T177" fmla="*/ T176 w 6704"/>
                                <a:gd name="T178" fmla="+- 0 5510 1371"/>
                                <a:gd name="T179" fmla="*/ 5510 h 6703"/>
                                <a:gd name="T180" fmla="+- 0 9139 2452"/>
                                <a:gd name="T181" fmla="*/ T180 w 6704"/>
                                <a:gd name="T182" fmla="+- 0 5198 1371"/>
                                <a:gd name="T183" fmla="*/ 5198 h 6703"/>
                                <a:gd name="T184" fmla="+- 0 9156 2452"/>
                                <a:gd name="T185" fmla="*/ T184 w 6704"/>
                                <a:gd name="T186" fmla="+- 0 4851 1371"/>
                                <a:gd name="T187" fmla="*/ 4851 h 6703"/>
                                <a:gd name="T188" fmla="+- 0 9156 2452"/>
                                <a:gd name="T189" fmla="*/ T188 w 6704"/>
                                <a:gd name="T190" fmla="+- 0 4505 1371"/>
                                <a:gd name="T191" fmla="*/ 4505 h 6703"/>
                                <a:gd name="T192" fmla="+- 0 9121 2452"/>
                                <a:gd name="T193" fmla="*/ T192 w 6704"/>
                                <a:gd name="T194" fmla="+- 0 4176 1371"/>
                                <a:gd name="T195" fmla="*/ 4176 h 6703"/>
                                <a:gd name="T196" fmla="+- 0 9053 2452"/>
                                <a:gd name="T197" fmla="*/ T196 w 6704"/>
                                <a:gd name="T198" fmla="+- 0 3847 1371"/>
                                <a:gd name="T199" fmla="*/ 3847 h 6703"/>
                                <a:gd name="T200" fmla="+- 0 8949 2452"/>
                                <a:gd name="T201" fmla="*/ T200 w 6704"/>
                                <a:gd name="T202" fmla="+- 0 3535 1371"/>
                                <a:gd name="T203" fmla="*/ 3535 h 6703"/>
                                <a:gd name="T204" fmla="+- 0 8811 2452"/>
                                <a:gd name="T205" fmla="*/ T204 w 6704"/>
                                <a:gd name="T206" fmla="+- 0 3224 1371"/>
                                <a:gd name="T207" fmla="*/ 3224 h 6703"/>
                                <a:gd name="T208" fmla="+- 0 8656 2452"/>
                                <a:gd name="T209" fmla="*/ T208 w 6704"/>
                                <a:gd name="T210" fmla="+- 0 2947 1371"/>
                                <a:gd name="T211" fmla="*/ 2947 h 6703"/>
                                <a:gd name="T212" fmla="+- 0 8466 2452"/>
                                <a:gd name="T213" fmla="*/ T212 w 6704"/>
                                <a:gd name="T214" fmla="+- 0 2670 1371"/>
                                <a:gd name="T215" fmla="*/ 2670 h 6703"/>
                                <a:gd name="T216" fmla="+- 0 8260 2452"/>
                                <a:gd name="T217" fmla="*/ T216 w 6704"/>
                                <a:gd name="T218" fmla="+- 0 2427 1371"/>
                                <a:gd name="T219" fmla="*/ 2427 h 6703"/>
                                <a:gd name="T220" fmla="+- 0 8036 2452"/>
                                <a:gd name="T221" fmla="*/ T220 w 6704"/>
                                <a:gd name="T222" fmla="+- 0 2202 1371"/>
                                <a:gd name="T223" fmla="*/ 2202 h 6703"/>
                                <a:gd name="T224" fmla="+- 0 7777 2452"/>
                                <a:gd name="T225" fmla="*/ T224 w 6704"/>
                                <a:gd name="T226" fmla="+- 0 2011 1371"/>
                                <a:gd name="T227" fmla="*/ 2011 h 6703"/>
                                <a:gd name="T228" fmla="+- 0 7501 2452"/>
                                <a:gd name="T229" fmla="*/ T228 w 6704"/>
                                <a:gd name="T230" fmla="+- 0 1838 1371"/>
                                <a:gd name="T231" fmla="*/ 1838 h 6703"/>
                                <a:gd name="T232" fmla="+- 0 7225 2452"/>
                                <a:gd name="T233" fmla="*/ T232 w 6704"/>
                                <a:gd name="T234" fmla="+- 0 1682 1371"/>
                                <a:gd name="T235" fmla="*/ 1682 h 6703"/>
                                <a:gd name="T236" fmla="+- 0 6916 2452"/>
                                <a:gd name="T237" fmla="*/ T236 w 6704"/>
                                <a:gd name="T238" fmla="+- 0 1561 1371"/>
                                <a:gd name="T239" fmla="*/ 1561 h 6703"/>
                                <a:gd name="T240" fmla="+- 0 6606 2452"/>
                                <a:gd name="T241" fmla="*/ T240 w 6704"/>
                                <a:gd name="T242" fmla="+- 0 1458 1371"/>
                                <a:gd name="T243" fmla="*/ 1458 h 6703"/>
                                <a:gd name="T244" fmla="+- 0 6278 2452"/>
                                <a:gd name="T245" fmla="*/ T244 w 6704"/>
                                <a:gd name="T246" fmla="+- 0 1406 1371"/>
                                <a:gd name="T247" fmla="*/ 1406 h 6703"/>
                                <a:gd name="T248" fmla="+- 0 5951 2452"/>
                                <a:gd name="T249" fmla="*/ T248 w 6704"/>
                                <a:gd name="T250" fmla="+- 0 1371 1371"/>
                                <a:gd name="T251" fmla="*/ 1371 h 6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04" h="6703">
                                  <a:moveTo>
                                    <a:pt x="3499" y="0"/>
                                  </a:moveTo>
                                  <a:lnTo>
                                    <a:pt x="3154" y="0"/>
                                  </a:lnTo>
                                  <a:lnTo>
                                    <a:pt x="2809" y="52"/>
                                  </a:lnTo>
                                  <a:lnTo>
                                    <a:pt x="2482" y="121"/>
                                  </a:lnTo>
                                  <a:lnTo>
                                    <a:pt x="2154" y="225"/>
                                  </a:lnTo>
                                  <a:lnTo>
                                    <a:pt x="1861" y="346"/>
                                  </a:lnTo>
                                  <a:lnTo>
                                    <a:pt x="1568" y="502"/>
                                  </a:lnTo>
                                  <a:lnTo>
                                    <a:pt x="1310" y="693"/>
                                  </a:lnTo>
                                  <a:lnTo>
                                    <a:pt x="1068" y="900"/>
                                  </a:lnTo>
                                  <a:lnTo>
                                    <a:pt x="845" y="1125"/>
                                  </a:lnTo>
                                  <a:lnTo>
                                    <a:pt x="638" y="1385"/>
                                  </a:lnTo>
                                  <a:lnTo>
                                    <a:pt x="466" y="1663"/>
                                  </a:lnTo>
                                  <a:lnTo>
                                    <a:pt x="310" y="1940"/>
                                  </a:lnTo>
                                  <a:lnTo>
                                    <a:pt x="190" y="2251"/>
                                  </a:lnTo>
                                  <a:lnTo>
                                    <a:pt x="103" y="2563"/>
                                  </a:lnTo>
                                  <a:lnTo>
                                    <a:pt x="34" y="2892"/>
                                  </a:lnTo>
                                  <a:lnTo>
                                    <a:pt x="0" y="3221"/>
                                  </a:lnTo>
                                  <a:lnTo>
                                    <a:pt x="0" y="3567"/>
                                  </a:lnTo>
                                  <a:lnTo>
                                    <a:pt x="51" y="3896"/>
                                  </a:lnTo>
                                  <a:lnTo>
                                    <a:pt x="120" y="4225"/>
                                  </a:lnTo>
                                  <a:lnTo>
                                    <a:pt x="224" y="4554"/>
                                  </a:lnTo>
                                  <a:lnTo>
                                    <a:pt x="345" y="4849"/>
                                  </a:lnTo>
                                  <a:lnTo>
                                    <a:pt x="689" y="5403"/>
                                  </a:lnTo>
                                  <a:lnTo>
                                    <a:pt x="913" y="5645"/>
                                  </a:lnTo>
                                  <a:lnTo>
                                    <a:pt x="1138" y="5870"/>
                                  </a:lnTo>
                                  <a:lnTo>
                                    <a:pt x="1654" y="6251"/>
                                  </a:lnTo>
                                  <a:lnTo>
                                    <a:pt x="1947" y="6390"/>
                                  </a:lnTo>
                                  <a:lnTo>
                                    <a:pt x="2240" y="6511"/>
                                  </a:lnTo>
                                  <a:lnTo>
                                    <a:pt x="2568" y="6615"/>
                                  </a:lnTo>
                                  <a:lnTo>
                                    <a:pt x="2895" y="6667"/>
                                  </a:lnTo>
                                  <a:lnTo>
                                    <a:pt x="3223" y="6702"/>
                                  </a:lnTo>
                                  <a:lnTo>
                                    <a:pt x="3567" y="6702"/>
                                  </a:lnTo>
                                  <a:lnTo>
                                    <a:pt x="3912" y="6667"/>
                                  </a:lnTo>
                                  <a:lnTo>
                                    <a:pt x="4240" y="6597"/>
                                  </a:lnTo>
                                  <a:lnTo>
                                    <a:pt x="4550" y="6494"/>
                                  </a:lnTo>
                                  <a:lnTo>
                                    <a:pt x="4860" y="6355"/>
                                  </a:lnTo>
                                  <a:lnTo>
                                    <a:pt x="5136" y="6199"/>
                                  </a:lnTo>
                                  <a:lnTo>
                                    <a:pt x="5411" y="6008"/>
                                  </a:lnTo>
                                  <a:lnTo>
                                    <a:pt x="5653" y="5801"/>
                                  </a:lnTo>
                                  <a:lnTo>
                                    <a:pt x="5877" y="5576"/>
                                  </a:lnTo>
                                  <a:lnTo>
                                    <a:pt x="6083" y="5316"/>
                                  </a:lnTo>
                                  <a:lnTo>
                                    <a:pt x="6256" y="5056"/>
                                  </a:lnTo>
                                  <a:lnTo>
                                    <a:pt x="6411" y="4762"/>
                                  </a:lnTo>
                                  <a:lnTo>
                                    <a:pt x="6532" y="4468"/>
                                  </a:lnTo>
                                  <a:lnTo>
                                    <a:pt x="6618" y="4139"/>
                                  </a:lnTo>
                                  <a:lnTo>
                                    <a:pt x="6687" y="3827"/>
                                  </a:lnTo>
                                  <a:lnTo>
                                    <a:pt x="6704" y="3480"/>
                                  </a:lnTo>
                                  <a:lnTo>
                                    <a:pt x="6704" y="3134"/>
                                  </a:lnTo>
                                  <a:lnTo>
                                    <a:pt x="6669" y="2805"/>
                                  </a:lnTo>
                                  <a:lnTo>
                                    <a:pt x="6601" y="2476"/>
                                  </a:lnTo>
                                  <a:lnTo>
                                    <a:pt x="6497" y="2164"/>
                                  </a:lnTo>
                                  <a:lnTo>
                                    <a:pt x="6359" y="1853"/>
                                  </a:lnTo>
                                  <a:lnTo>
                                    <a:pt x="6204" y="1576"/>
                                  </a:lnTo>
                                  <a:lnTo>
                                    <a:pt x="6014" y="1299"/>
                                  </a:lnTo>
                                  <a:lnTo>
                                    <a:pt x="5808" y="1056"/>
                                  </a:lnTo>
                                  <a:lnTo>
                                    <a:pt x="5584" y="831"/>
                                  </a:lnTo>
                                  <a:lnTo>
                                    <a:pt x="5325" y="640"/>
                                  </a:lnTo>
                                  <a:lnTo>
                                    <a:pt x="5049" y="467"/>
                                  </a:lnTo>
                                  <a:lnTo>
                                    <a:pt x="4773" y="311"/>
                                  </a:lnTo>
                                  <a:lnTo>
                                    <a:pt x="4464" y="190"/>
                                  </a:lnTo>
                                  <a:lnTo>
                                    <a:pt x="4154" y="87"/>
                                  </a:lnTo>
                                  <a:lnTo>
                                    <a:pt x="3826" y="35"/>
                                  </a:lnTo>
                                  <a:lnTo>
                                    <a:pt x="3499"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476"/>
                        <wpg:cNvGrpSpPr>
                          <a:grpSpLocks/>
                        </wpg:cNvGrpSpPr>
                        <wpg:grpSpPr bwMode="auto">
                          <a:xfrm>
                            <a:off x="2486" y="1371"/>
                            <a:ext cx="6670" cy="6668"/>
                            <a:chOff x="2486" y="1371"/>
                            <a:chExt cx="6670" cy="6668"/>
                          </a:xfrm>
                        </wpg:grpSpPr>
                        <wps:wsp>
                          <wps:cNvPr id="68" name="Freeform 477"/>
                          <wps:cNvSpPr>
                            <a:spLocks/>
                          </wps:cNvSpPr>
                          <wps:spPr bwMode="auto">
                            <a:xfrm>
                              <a:off x="2486" y="1371"/>
                              <a:ext cx="6670" cy="6668"/>
                            </a:xfrm>
                            <a:custGeom>
                              <a:avLst/>
                              <a:gdLst>
                                <a:gd name="T0" fmla="+- 0 5623 2486"/>
                                <a:gd name="T1" fmla="*/ T0 w 6670"/>
                                <a:gd name="T2" fmla="+- 0 1388 1371"/>
                                <a:gd name="T3" fmla="*/ 1388 h 6668"/>
                                <a:gd name="T4" fmla="+- 0 4951 2486"/>
                                <a:gd name="T5" fmla="*/ T4 w 6670"/>
                                <a:gd name="T6" fmla="+- 0 1492 1371"/>
                                <a:gd name="T7" fmla="*/ 1492 h 6668"/>
                                <a:gd name="T8" fmla="+- 0 4331 2486"/>
                                <a:gd name="T9" fmla="*/ T8 w 6670"/>
                                <a:gd name="T10" fmla="+- 0 1735 1371"/>
                                <a:gd name="T11" fmla="*/ 1735 h 6668"/>
                                <a:gd name="T12" fmla="+- 0 3796 2486"/>
                                <a:gd name="T13" fmla="*/ T12 w 6670"/>
                                <a:gd name="T14" fmla="+- 0 2064 1371"/>
                                <a:gd name="T15" fmla="*/ 2064 h 6668"/>
                                <a:gd name="T16" fmla="+- 0 3314 2486"/>
                                <a:gd name="T17" fmla="*/ T16 w 6670"/>
                                <a:gd name="T18" fmla="+- 0 2514 1371"/>
                                <a:gd name="T19" fmla="*/ 2514 h 6668"/>
                                <a:gd name="T20" fmla="+- 0 2952 2486"/>
                                <a:gd name="T21" fmla="*/ T20 w 6670"/>
                                <a:gd name="T22" fmla="+- 0 3016 1371"/>
                                <a:gd name="T23" fmla="*/ 3016 h 6668"/>
                                <a:gd name="T24" fmla="+- 0 2676 2486"/>
                                <a:gd name="T25" fmla="*/ T24 w 6670"/>
                                <a:gd name="T26" fmla="+- 0 3605 1371"/>
                                <a:gd name="T27" fmla="*/ 3605 h 6668"/>
                                <a:gd name="T28" fmla="+- 0 2521 2486"/>
                                <a:gd name="T29" fmla="*/ T28 w 6670"/>
                                <a:gd name="T30" fmla="+- 0 4246 1371"/>
                                <a:gd name="T31" fmla="*/ 4246 h 6668"/>
                                <a:gd name="T32" fmla="+- 0 2486 2486"/>
                                <a:gd name="T33" fmla="*/ T32 w 6670"/>
                                <a:gd name="T34" fmla="+- 0 4921 1371"/>
                                <a:gd name="T35" fmla="*/ 4921 h 6668"/>
                                <a:gd name="T36" fmla="+- 0 2607 2486"/>
                                <a:gd name="T37" fmla="*/ T36 w 6670"/>
                                <a:gd name="T38" fmla="+- 0 5579 1371"/>
                                <a:gd name="T39" fmla="*/ 5579 h 6668"/>
                                <a:gd name="T40" fmla="+- 0 2831 2486"/>
                                <a:gd name="T41" fmla="*/ T40 w 6670"/>
                                <a:gd name="T42" fmla="+- 0 6202 1371"/>
                                <a:gd name="T43" fmla="*/ 6202 h 6668"/>
                                <a:gd name="T44" fmla="+- 0 3176 2486"/>
                                <a:gd name="T45" fmla="*/ T44 w 6670"/>
                                <a:gd name="T46" fmla="+- 0 6739 1371"/>
                                <a:gd name="T47" fmla="*/ 6739 h 6668"/>
                                <a:gd name="T48" fmla="+- 0 3624 2486"/>
                                <a:gd name="T49" fmla="*/ T48 w 6670"/>
                                <a:gd name="T50" fmla="+- 0 7207 1371"/>
                                <a:gd name="T51" fmla="*/ 7207 h 6668"/>
                                <a:gd name="T52" fmla="+- 0 4141 2486"/>
                                <a:gd name="T53" fmla="*/ T52 w 6670"/>
                                <a:gd name="T54" fmla="+- 0 7587 1371"/>
                                <a:gd name="T55" fmla="*/ 7587 h 6668"/>
                                <a:gd name="T56" fmla="+- 0 4727 2486"/>
                                <a:gd name="T57" fmla="*/ T56 w 6670"/>
                                <a:gd name="T58" fmla="+- 0 7865 1371"/>
                                <a:gd name="T59" fmla="*/ 7865 h 6668"/>
                                <a:gd name="T60" fmla="+- 0 5364 2486"/>
                                <a:gd name="T61" fmla="*/ T60 w 6670"/>
                                <a:gd name="T62" fmla="+- 0 8020 1371"/>
                                <a:gd name="T63" fmla="*/ 8020 h 6668"/>
                                <a:gd name="T64" fmla="+- 0 6037 2486"/>
                                <a:gd name="T65" fmla="*/ T64 w 6670"/>
                                <a:gd name="T66" fmla="+- 0 8038 1371"/>
                                <a:gd name="T67" fmla="*/ 8038 h 6668"/>
                                <a:gd name="T68" fmla="+- 0 6709 2486"/>
                                <a:gd name="T69" fmla="*/ T68 w 6670"/>
                                <a:gd name="T70" fmla="+- 0 7934 1371"/>
                                <a:gd name="T71" fmla="*/ 7934 h 6668"/>
                                <a:gd name="T72" fmla="+- 0 7312 2486"/>
                                <a:gd name="T73" fmla="*/ T72 w 6670"/>
                                <a:gd name="T74" fmla="+- 0 7691 1371"/>
                                <a:gd name="T75" fmla="*/ 7691 h 6668"/>
                                <a:gd name="T76" fmla="+- 0 7863 2486"/>
                                <a:gd name="T77" fmla="*/ T76 w 6670"/>
                                <a:gd name="T78" fmla="+- 0 7345 1371"/>
                                <a:gd name="T79" fmla="*/ 7345 h 6668"/>
                                <a:gd name="T80" fmla="+- 0 8329 2486"/>
                                <a:gd name="T81" fmla="*/ T80 w 6670"/>
                                <a:gd name="T82" fmla="+- 0 6912 1371"/>
                                <a:gd name="T83" fmla="*/ 6912 h 6668"/>
                                <a:gd name="T84" fmla="+- 0 8708 2486"/>
                                <a:gd name="T85" fmla="*/ T84 w 6670"/>
                                <a:gd name="T86" fmla="+- 0 6393 1371"/>
                                <a:gd name="T87" fmla="*/ 6393 h 6668"/>
                                <a:gd name="T88" fmla="+- 0 8984 2486"/>
                                <a:gd name="T89" fmla="*/ T88 w 6670"/>
                                <a:gd name="T90" fmla="+- 0 5822 1371"/>
                                <a:gd name="T91" fmla="*/ 5822 h 6668"/>
                                <a:gd name="T92" fmla="+- 0 9139 2486"/>
                                <a:gd name="T93" fmla="*/ T92 w 6670"/>
                                <a:gd name="T94" fmla="+- 0 5180 1371"/>
                                <a:gd name="T95" fmla="*/ 5180 h 6668"/>
                                <a:gd name="T96" fmla="+- 0 9156 2486"/>
                                <a:gd name="T97" fmla="*/ T96 w 6670"/>
                                <a:gd name="T98" fmla="+- 0 4505 1371"/>
                                <a:gd name="T99" fmla="*/ 4505 h 6668"/>
                                <a:gd name="T100" fmla="+- 0 9053 2486"/>
                                <a:gd name="T101" fmla="*/ T100 w 6670"/>
                                <a:gd name="T102" fmla="+- 0 3830 1371"/>
                                <a:gd name="T103" fmla="*/ 3830 h 6668"/>
                                <a:gd name="T104" fmla="+- 0 8811 2486"/>
                                <a:gd name="T105" fmla="*/ T104 w 6670"/>
                                <a:gd name="T106" fmla="+- 0 3224 1371"/>
                                <a:gd name="T107" fmla="*/ 3224 h 6668"/>
                                <a:gd name="T108" fmla="+- 0 8466 2486"/>
                                <a:gd name="T109" fmla="*/ T108 w 6670"/>
                                <a:gd name="T110" fmla="+- 0 2670 1371"/>
                                <a:gd name="T111" fmla="*/ 2670 h 6668"/>
                                <a:gd name="T112" fmla="+- 0 8036 2486"/>
                                <a:gd name="T113" fmla="*/ T112 w 6670"/>
                                <a:gd name="T114" fmla="+- 0 2202 1371"/>
                                <a:gd name="T115" fmla="*/ 2202 h 6668"/>
                                <a:gd name="T116" fmla="+- 0 7518 2486"/>
                                <a:gd name="T117" fmla="*/ T116 w 6670"/>
                                <a:gd name="T118" fmla="+- 0 1838 1371"/>
                                <a:gd name="T119" fmla="*/ 1838 h 6668"/>
                                <a:gd name="T120" fmla="+- 0 6933 2486"/>
                                <a:gd name="T121" fmla="*/ T120 w 6670"/>
                                <a:gd name="T122" fmla="+- 0 1561 1371"/>
                                <a:gd name="T123" fmla="*/ 1561 h 6668"/>
                                <a:gd name="T124" fmla="+- 0 6295 2486"/>
                                <a:gd name="T125" fmla="*/ T124 w 6670"/>
                                <a:gd name="T126" fmla="+- 0 1406 1371"/>
                                <a:gd name="T127" fmla="*/ 1406 h 6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70" h="6668">
                                  <a:moveTo>
                                    <a:pt x="3465" y="0"/>
                                  </a:moveTo>
                                  <a:lnTo>
                                    <a:pt x="3137" y="17"/>
                                  </a:lnTo>
                                  <a:lnTo>
                                    <a:pt x="2793" y="52"/>
                                  </a:lnTo>
                                  <a:lnTo>
                                    <a:pt x="2465" y="121"/>
                                  </a:lnTo>
                                  <a:lnTo>
                                    <a:pt x="2155" y="225"/>
                                  </a:lnTo>
                                  <a:lnTo>
                                    <a:pt x="1845" y="364"/>
                                  </a:lnTo>
                                  <a:lnTo>
                                    <a:pt x="1569" y="519"/>
                                  </a:lnTo>
                                  <a:lnTo>
                                    <a:pt x="1310" y="693"/>
                                  </a:lnTo>
                                  <a:lnTo>
                                    <a:pt x="1051" y="900"/>
                                  </a:lnTo>
                                  <a:lnTo>
                                    <a:pt x="828" y="1143"/>
                                  </a:lnTo>
                                  <a:lnTo>
                                    <a:pt x="638" y="1385"/>
                                  </a:lnTo>
                                  <a:lnTo>
                                    <a:pt x="466" y="1645"/>
                                  </a:lnTo>
                                  <a:lnTo>
                                    <a:pt x="311" y="1940"/>
                                  </a:lnTo>
                                  <a:lnTo>
                                    <a:pt x="190" y="2234"/>
                                  </a:lnTo>
                                  <a:lnTo>
                                    <a:pt x="86" y="2545"/>
                                  </a:lnTo>
                                  <a:lnTo>
                                    <a:pt x="35" y="2875"/>
                                  </a:lnTo>
                                  <a:lnTo>
                                    <a:pt x="0" y="3204"/>
                                  </a:lnTo>
                                  <a:lnTo>
                                    <a:pt x="0" y="3550"/>
                                  </a:lnTo>
                                  <a:lnTo>
                                    <a:pt x="52" y="3879"/>
                                  </a:lnTo>
                                  <a:lnTo>
                                    <a:pt x="121" y="4208"/>
                                  </a:lnTo>
                                  <a:lnTo>
                                    <a:pt x="224" y="4537"/>
                                  </a:lnTo>
                                  <a:lnTo>
                                    <a:pt x="345" y="4831"/>
                                  </a:lnTo>
                                  <a:lnTo>
                                    <a:pt x="500" y="5109"/>
                                  </a:lnTo>
                                  <a:lnTo>
                                    <a:pt x="690" y="5368"/>
                                  </a:lnTo>
                                  <a:lnTo>
                                    <a:pt x="897" y="5610"/>
                                  </a:lnTo>
                                  <a:lnTo>
                                    <a:pt x="1138" y="5836"/>
                                  </a:lnTo>
                                  <a:lnTo>
                                    <a:pt x="1379" y="6044"/>
                                  </a:lnTo>
                                  <a:lnTo>
                                    <a:pt x="1655" y="6216"/>
                                  </a:lnTo>
                                  <a:lnTo>
                                    <a:pt x="1931" y="6373"/>
                                  </a:lnTo>
                                  <a:lnTo>
                                    <a:pt x="2241" y="6494"/>
                                  </a:lnTo>
                                  <a:lnTo>
                                    <a:pt x="2551" y="6580"/>
                                  </a:lnTo>
                                  <a:lnTo>
                                    <a:pt x="2878" y="6649"/>
                                  </a:lnTo>
                                  <a:lnTo>
                                    <a:pt x="3206" y="6667"/>
                                  </a:lnTo>
                                  <a:lnTo>
                                    <a:pt x="3551" y="6667"/>
                                  </a:lnTo>
                                  <a:lnTo>
                                    <a:pt x="3895" y="6632"/>
                                  </a:lnTo>
                                  <a:lnTo>
                                    <a:pt x="4223" y="6563"/>
                                  </a:lnTo>
                                  <a:lnTo>
                                    <a:pt x="4533" y="6459"/>
                                  </a:lnTo>
                                  <a:lnTo>
                                    <a:pt x="4826" y="6320"/>
                                  </a:lnTo>
                                  <a:lnTo>
                                    <a:pt x="5119" y="6165"/>
                                  </a:lnTo>
                                  <a:lnTo>
                                    <a:pt x="5377" y="5974"/>
                                  </a:lnTo>
                                  <a:lnTo>
                                    <a:pt x="5619" y="5766"/>
                                  </a:lnTo>
                                  <a:lnTo>
                                    <a:pt x="5843" y="5541"/>
                                  </a:lnTo>
                                  <a:lnTo>
                                    <a:pt x="6049" y="5299"/>
                                  </a:lnTo>
                                  <a:lnTo>
                                    <a:pt x="6222" y="5022"/>
                                  </a:lnTo>
                                  <a:lnTo>
                                    <a:pt x="6377" y="4744"/>
                                  </a:lnTo>
                                  <a:lnTo>
                                    <a:pt x="6498" y="4451"/>
                                  </a:lnTo>
                                  <a:lnTo>
                                    <a:pt x="6584" y="4121"/>
                                  </a:lnTo>
                                  <a:lnTo>
                                    <a:pt x="6653" y="3809"/>
                                  </a:lnTo>
                                  <a:lnTo>
                                    <a:pt x="6670" y="3480"/>
                                  </a:lnTo>
                                  <a:lnTo>
                                    <a:pt x="6670" y="3134"/>
                                  </a:lnTo>
                                  <a:lnTo>
                                    <a:pt x="6635" y="2788"/>
                                  </a:lnTo>
                                  <a:lnTo>
                                    <a:pt x="6567" y="2459"/>
                                  </a:lnTo>
                                  <a:lnTo>
                                    <a:pt x="6463" y="2147"/>
                                  </a:lnTo>
                                  <a:lnTo>
                                    <a:pt x="6325" y="1853"/>
                                  </a:lnTo>
                                  <a:lnTo>
                                    <a:pt x="6170" y="1576"/>
                                  </a:lnTo>
                                  <a:lnTo>
                                    <a:pt x="5980" y="1299"/>
                                  </a:lnTo>
                                  <a:lnTo>
                                    <a:pt x="5774" y="1056"/>
                                  </a:lnTo>
                                  <a:lnTo>
                                    <a:pt x="5550" y="831"/>
                                  </a:lnTo>
                                  <a:lnTo>
                                    <a:pt x="5291" y="640"/>
                                  </a:lnTo>
                                  <a:lnTo>
                                    <a:pt x="5032" y="467"/>
                                  </a:lnTo>
                                  <a:lnTo>
                                    <a:pt x="4739" y="311"/>
                                  </a:lnTo>
                                  <a:lnTo>
                                    <a:pt x="4447" y="190"/>
                                  </a:lnTo>
                                  <a:lnTo>
                                    <a:pt x="4137" y="104"/>
                                  </a:lnTo>
                                  <a:lnTo>
                                    <a:pt x="3809" y="35"/>
                                  </a:lnTo>
                                  <a:lnTo>
                                    <a:pt x="3465"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474"/>
                        <wpg:cNvGrpSpPr>
                          <a:grpSpLocks/>
                        </wpg:cNvGrpSpPr>
                        <wpg:grpSpPr bwMode="auto">
                          <a:xfrm>
                            <a:off x="2521" y="1388"/>
                            <a:ext cx="6635" cy="6615"/>
                            <a:chOff x="2521" y="1388"/>
                            <a:chExt cx="6635" cy="6615"/>
                          </a:xfrm>
                        </wpg:grpSpPr>
                        <wps:wsp>
                          <wps:cNvPr id="72" name="Freeform 475"/>
                          <wps:cNvSpPr>
                            <a:spLocks/>
                          </wps:cNvSpPr>
                          <wps:spPr bwMode="auto">
                            <a:xfrm>
                              <a:off x="2521" y="1388"/>
                              <a:ext cx="6635" cy="6615"/>
                            </a:xfrm>
                            <a:custGeom>
                              <a:avLst/>
                              <a:gdLst>
                                <a:gd name="T0" fmla="+- 0 5623 2521"/>
                                <a:gd name="T1" fmla="*/ T0 w 6635"/>
                                <a:gd name="T2" fmla="+- 0 1388 1388"/>
                                <a:gd name="T3" fmla="*/ 1388 h 6615"/>
                                <a:gd name="T4" fmla="+- 0 4968 2521"/>
                                <a:gd name="T5" fmla="*/ T4 w 6635"/>
                                <a:gd name="T6" fmla="+- 0 1492 1388"/>
                                <a:gd name="T7" fmla="*/ 1492 h 6615"/>
                                <a:gd name="T8" fmla="+- 0 4365 2521"/>
                                <a:gd name="T9" fmla="*/ T8 w 6635"/>
                                <a:gd name="T10" fmla="+- 0 1735 1388"/>
                                <a:gd name="T11" fmla="*/ 1735 h 6615"/>
                                <a:gd name="T12" fmla="+- 0 3813 2521"/>
                                <a:gd name="T13" fmla="*/ T12 w 6635"/>
                                <a:gd name="T14" fmla="+- 0 2064 1388"/>
                                <a:gd name="T15" fmla="*/ 2064 h 6615"/>
                                <a:gd name="T16" fmla="+- 0 3348 2521"/>
                                <a:gd name="T17" fmla="*/ T16 w 6635"/>
                                <a:gd name="T18" fmla="+- 0 2514 1388"/>
                                <a:gd name="T19" fmla="*/ 2514 h 6615"/>
                                <a:gd name="T20" fmla="+- 0 2969 2521"/>
                                <a:gd name="T21" fmla="*/ T20 w 6635"/>
                                <a:gd name="T22" fmla="+- 0 3016 1388"/>
                                <a:gd name="T23" fmla="*/ 3016 h 6615"/>
                                <a:gd name="T24" fmla="+- 0 2710 2521"/>
                                <a:gd name="T25" fmla="*/ T24 w 6635"/>
                                <a:gd name="T26" fmla="+- 0 3605 1388"/>
                                <a:gd name="T27" fmla="*/ 3605 h 6615"/>
                                <a:gd name="T28" fmla="+- 0 2555 2521"/>
                                <a:gd name="T29" fmla="*/ T28 w 6635"/>
                                <a:gd name="T30" fmla="+- 0 4228 1388"/>
                                <a:gd name="T31" fmla="*/ 4228 h 6615"/>
                                <a:gd name="T32" fmla="+- 0 2521 2521"/>
                                <a:gd name="T33" fmla="*/ T32 w 6635"/>
                                <a:gd name="T34" fmla="+- 0 4904 1388"/>
                                <a:gd name="T35" fmla="*/ 4904 h 6615"/>
                                <a:gd name="T36" fmla="+- 0 2642 2521"/>
                                <a:gd name="T37" fmla="*/ T36 w 6635"/>
                                <a:gd name="T38" fmla="+- 0 5562 1388"/>
                                <a:gd name="T39" fmla="*/ 5562 h 6615"/>
                                <a:gd name="T40" fmla="+- 0 2865 2521"/>
                                <a:gd name="T41" fmla="*/ T40 w 6635"/>
                                <a:gd name="T42" fmla="+- 0 6185 1388"/>
                                <a:gd name="T43" fmla="*/ 6185 h 6615"/>
                                <a:gd name="T44" fmla="+- 0 3210 2521"/>
                                <a:gd name="T45" fmla="*/ T44 w 6635"/>
                                <a:gd name="T46" fmla="+- 0 6722 1388"/>
                                <a:gd name="T47" fmla="*/ 6722 h 6615"/>
                                <a:gd name="T48" fmla="+- 0 3641 2521"/>
                                <a:gd name="T49" fmla="*/ T48 w 6635"/>
                                <a:gd name="T50" fmla="+- 0 7189 1388"/>
                                <a:gd name="T51" fmla="*/ 7189 h 6615"/>
                                <a:gd name="T52" fmla="+- 0 4158 2521"/>
                                <a:gd name="T53" fmla="*/ T52 w 6635"/>
                                <a:gd name="T54" fmla="+- 0 7553 1388"/>
                                <a:gd name="T55" fmla="*/ 7553 h 6615"/>
                                <a:gd name="T56" fmla="+- 0 4744 2521"/>
                                <a:gd name="T57" fmla="*/ T56 w 6635"/>
                                <a:gd name="T58" fmla="+- 0 7830 1388"/>
                                <a:gd name="T59" fmla="*/ 7830 h 6615"/>
                                <a:gd name="T60" fmla="+- 0 5382 2521"/>
                                <a:gd name="T61" fmla="*/ T60 w 6635"/>
                                <a:gd name="T62" fmla="+- 0 7986 1388"/>
                                <a:gd name="T63" fmla="*/ 7986 h 6615"/>
                                <a:gd name="T64" fmla="+- 0 6054 2521"/>
                                <a:gd name="T65" fmla="*/ T64 w 6635"/>
                                <a:gd name="T66" fmla="+- 0 8003 1388"/>
                                <a:gd name="T67" fmla="*/ 8003 h 6615"/>
                                <a:gd name="T68" fmla="+- 0 6709 2521"/>
                                <a:gd name="T69" fmla="*/ T68 w 6635"/>
                                <a:gd name="T70" fmla="+- 0 7899 1388"/>
                                <a:gd name="T71" fmla="*/ 7899 h 6615"/>
                                <a:gd name="T72" fmla="+- 0 7329 2521"/>
                                <a:gd name="T73" fmla="*/ T72 w 6635"/>
                                <a:gd name="T74" fmla="+- 0 7657 1388"/>
                                <a:gd name="T75" fmla="*/ 7657 h 6615"/>
                                <a:gd name="T76" fmla="+- 0 7863 2521"/>
                                <a:gd name="T77" fmla="*/ T76 w 6635"/>
                                <a:gd name="T78" fmla="+- 0 7328 1388"/>
                                <a:gd name="T79" fmla="*/ 7328 h 6615"/>
                                <a:gd name="T80" fmla="+- 0 8329 2521"/>
                                <a:gd name="T81" fmla="*/ T80 w 6635"/>
                                <a:gd name="T82" fmla="+- 0 6895 1388"/>
                                <a:gd name="T83" fmla="*/ 6895 h 6615"/>
                                <a:gd name="T84" fmla="+- 0 8708 2521"/>
                                <a:gd name="T85" fmla="*/ T84 w 6635"/>
                                <a:gd name="T86" fmla="+- 0 6375 1388"/>
                                <a:gd name="T87" fmla="*/ 6375 h 6615"/>
                                <a:gd name="T88" fmla="+- 0 8966 2521"/>
                                <a:gd name="T89" fmla="*/ T88 w 6635"/>
                                <a:gd name="T90" fmla="+- 0 5786 1388"/>
                                <a:gd name="T91" fmla="*/ 5786 h 6615"/>
                                <a:gd name="T92" fmla="+- 0 9121 2521"/>
                                <a:gd name="T93" fmla="*/ T92 w 6635"/>
                                <a:gd name="T94" fmla="+- 0 5163 1388"/>
                                <a:gd name="T95" fmla="*/ 5163 h 6615"/>
                                <a:gd name="T96" fmla="+- 0 9156 2521"/>
                                <a:gd name="T97" fmla="*/ T96 w 6635"/>
                                <a:gd name="T98" fmla="+- 0 4488 1388"/>
                                <a:gd name="T99" fmla="*/ 4488 h 6615"/>
                                <a:gd name="T100" fmla="+- 0 9053 2521"/>
                                <a:gd name="T101" fmla="*/ T100 w 6635"/>
                                <a:gd name="T102" fmla="+- 0 3830 1388"/>
                                <a:gd name="T103" fmla="*/ 3830 h 6615"/>
                                <a:gd name="T104" fmla="+- 0 8811 2521"/>
                                <a:gd name="T105" fmla="*/ T104 w 6635"/>
                                <a:gd name="T106" fmla="+- 0 3224 1388"/>
                                <a:gd name="T107" fmla="*/ 3224 h 6615"/>
                                <a:gd name="T108" fmla="+- 0 8466 2521"/>
                                <a:gd name="T109" fmla="*/ T108 w 6635"/>
                                <a:gd name="T110" fmla="+- 0 2670 1388"/>
                                <a:gd name="T111" fmla="*/ 2670 h 6615"/>
                                <a:gd name="T112" fmla="+- 0 8036 2521"/>
                                <a:gd name="T113" fmla="*/ T112 w 6635"/>
                                <a:gd name="T114" fmla="+- 0 2219 1388"/>
                                <a:gd name="T115" fmla="*/ 2219 h 6615"/>
                                <a:gd name="T116" fmla="+- 0 7518 2521"/>
                                <a:gd name="T117" fmla="*/ T116 w 6635"/>
                                <a:gd name="T118" fmla="+- 0 1838 1388"/>
                                <a:gd name="T119" fmla="*/ 1838 h 6615"/>
                                <a:gd name="T120" fmla="+- 0 6933 2521"/>
                                <a:gd name="T121" fmla="*/ T120 w 6635"/>
                                <a:gd name="T122" fmla="+- 0 1561 1388"/>
                                <a:gd name="T123" fmla="*/ 1561 h 6615"/>
                                <a:gd name="T124" fmla="+- 0 6295 2521"/>
                                <a:gd name="T125" fmla="*/ T124 w 6635"/>
                                <a:gd name="T126" fmla="+- 0 1423 1388"/>
                                <a:gd name="T127" fmla="*/ 1423 h 6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35" h="6615">
                                  <a:moveTo>
                                    <a:pt x="3447" y="0"/>
                                  </a:moveTo>
                                  <a:lnTo>
                                    <a:pt x="3102" y="0"/>
                                  </a:lnTo>
                                  <a:lnTo>
                                    <a:pt x="2775" y="35"/>
                                  </a:lnTo>
                                  <a:lnTo>
                                    <a:pt x="2447" y="104"/>
                                  </a:lnTo>
                                  <a:lnTo>
                                    <a:pt x="2137" y="208"/>
                                  </a:lnTo>
                                  <a:lnTo>
                                    <a:pt x="1844" y="347"/>
                                  </a:lnTo>
                                  <a:lnTo>
                                    <a:pt x="1551" y="502"/>
                                  </a:lnTo>
                                  <a:lnTo>
                                    <a:pt x="1292" y="676"/>
                                  </a:lnTo>
                                  <a:lnTo>
                                    <a:pt x="1051" y="883"/>
                                  </a:lnTo>
                                  <a:lnTo>
                                    <a:pt x="827" y="1126"/>
                                  </a:lnTo>
                                  <a:lnTo>
                                    <a:pt x="620" y="1368"/>
                                  </a:lnTo>
                                  <a:lnTo>
                                    <a:pt x="448" y="1628"/>
                                  </a:lnTo>
                                  <a:lnTo>
                                    <a:pt x="310" y="1923"/>
                                  </a:lnTo>
                                  <a:lnTo>
                                    <a:pt x="189" y="2217"/>
                                  </a:lnTo>
                                  <a:lnTo>
                                    <a:pt x="86" y="2528"/>
                                  </a:lnTo>
                                  <a:lnTo>
                                    <a:pt x="34" y="2840"/>
                                  </a:lnTo>
                                  <a:lnTo>
                                    <a:pt x="0" y="3187"/>
                                  </a:lnTo>
                                  <a:lnTo>
                                    <a:pt x="0" y="3516"/>
                                  </a:lnTo>
                                  <a:lnTo>
                                    <a:pt x="34" y="3862"/>
                                  </a:lnTo>
                                  <a:lnTo>
                                    <a:pt x="121" y="4174"/>
                                  </a:lnTo>
                                  <a:lnTo>
                                    <a:pt x="207" y="4485"/>
                                  </a:lnTo>
                                  <a:lnTo>
                                    <a:pt x="344" y="4797"/>
                                  </a:lnTo>
                                  <a:lnTo>
                                    <a:pt x="500" y="5074"/>
                                  </a:lnTo>
                                  <a:lnTo>
                                    <a:pt x="689" y="5334"/>
                                  </a:lnTo>
                                  <a:lnTo>
                                    <a:pt x="896" y="5576"/>
                                  </a:lnTo>
                                  <a:lnTo>
                                    <a:pt x="1120" y="5801"/>
                                  </a:lnTo>
                                  <a:lnTo>
                                    <a:pt x="1361" y="5991"/>
                                  </a:lnTo>
                                  <a:lnTo>
                                    <a:pt x="1637" y="6165"/>
                                  </a:lnTo>
                                  <a:lnTo>
                                    <a:pt x="1913" y="6320"/>
                                  </a:lnTo>
                                  <a:lnTo>
                                    <a:pt x="2223" y="6442"/>
                                  </a:lnTo>
                                  <a:lnTo>
                                    <a:pt x="2533" y="6529"/>
                                  </a:lnTo>
                                  <a:lnTo>
                                    <a:pt x="2861" y="6598"/>
                                  </a:lnTo>
                                  <a:lnTo>
                                    <a:pt x="3188" y="6615"/>
                                  </a:lnTo>
                                  <a:lnTo>
                                    <a:pt x="3533" y="6615"/>
                                  </a:lnTo>
                                  <a:lnTo>
                                    <a:pt x="3860" y="6580"/>
                                  </a:lnTo>
                                  <a:lnTo>
                                    <a:pt x="4188" y="6511"/>
                                  </a:lnTo>
                                  <a:lnTo>
                                    <a:pt x="4498" y="6407"/>
                                  </a:lnTo>
                                  <a:lnTo>
                                    <a:pt x="4808" y="6269"/>
                                  </a:lnTo>
                                  <a:lnTo>
                                    <a:pt x="5084" y="6113"/>
                                  </a:lnTo>
                                  <a:lnTo>
                                    <a:pt x="5342" y="5940"/>
                                  </a:lnTo>
                                  <a:lnTo>
                                    <a:pt x="5584" y="5732"/>
                                  </a:lnTo>
                                  <a:lnTo>
                                    <a:pt x="5808" y="5507"/>
                                  </a:lnTo>
                                  <a:lnTo>
                                    <a:pt x="6014" y="5247"/>
                                  </a:lnTo>
                                  <a:lnTo>
                                    <a:pt x="6187" y="4987"/>
                                  </a:lnTo>
                                  <a:lnTo>
                                    <a:pt x="6325" y="4710"/>
                                  </a:lnTo>
                                  <a:lnTo>
                                    <a:pt x="6445" y="4398"/>
                                  </a:lnTo>
                                  <a:lnTo>
                                    <a:pt x="6549" y="4087"/>
                                  </a:lnTo>
                                  <a:lnTo>
                                    <a:pt x="6600" y="3775"/>
                                  </a:lnTo>
                                  <a:lnTo>
                                    <a:pt x="6635" y="3446"/>
                                  </a:lnTo>
                                  <a:lnTo>
                                    <a:pt x="6635" y="3100"/>
                                  </a:lnTo>
                                  <a:lnTo>
                                    <a:pt x="6600" y="2771"/>
                                  </a:lnTo>
                                  <a:lnTo>
                                    <a:pt x="6532" y="2442"/>
                                  </a:lnTo>
                                  <a:lnTo>
                                    <a:pt x="6428" y="2130"/>
                                  </a:lnTo>
                                  <a:lnTo>
                                    <a:pt x="6290" y="1836"/>
                                  </a:lnTo>
                                  <a:lnTo>
                                    <a:pt x="6135" y="1559"/>
                                  </a:lnTo>
                                  <a:lnTo>
                                    <a:pt x="5945" y="1282"/>
                                  </a:lnTo>
                                  <a:lnTo>
                                    <a:pt x="5739" y="1039"/>
                                  </a:lnTo>
                                  <a:lnTo>
                                    <a:pt x="5515" y="831"/>
                                  </a:lnTo>
                                  <a:lnTo>
                                    <a:pt x="5273" y="623"/>
                                  </a:lnTo>
                                  <a:lnTo>
                                    <a:pt x="4997" y="450"/>
                                  </a:lnTo>
                                  <a:lnTo>
                                    <a:pt x="4722" y="294"/>
                                  </a:lnTo>
                                  <a:lnTo>
                                    <a:pt x="4412" y="173"/>
                                  </a:lnTo>
                                  <a:lnTo>
                                    <a:pt x="4102" y="87"/>
                                  </a:lnTo>
                                  <a:lnTo>
                                    <a:pt x="3774" y="35"/>
                                  </a:lnTo>
                                  <a:lnTo>
                                    <a:pt x="344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472"/>
                        <wpg:cNvGrpSpPr>
                          <a:grpSpLocks/>
                        </wpg:cNvGrpSpPr>
                        <wpg:grpSpPr bwMode="auto">
                          <a:xfrm>
                            <a:off x="2555" y="1388"/>
                            <a:ext cx="6601" cy="6580"/>
                            <a:chOff x="2555" y="1388"/>
                            <a:chExt cx="6601" cy="6580"/>
                          </a:xfrm>
                        </wpg:grpSpPr>
                        <wps:wsp>
                          <wps:cNvPr id="76" name="Freeform 473"/>
                          <wps:cNvSpPr>
                            <a:spLocks/>
                          </wps:cNvSpPr>
                          <wps:spPr bwMode="auto">
                            <a:xfrm>
                              <a:off x="2555" y="1388"/>
                              <a:ext cx="6601" cy="6580"/>
                            </a:xfrm>
                            <a:custGeom>
                              <a:avLst/>
                              <a:gdLst>
                                <a:gd name="T0" fmla="+- 0 5640 2555"/>
                                <a:gd name="T1" fmla="*/ T0 w 6601"/>
                                <a:gd name="T2" fmla="+- 0 1406 1388"/>
                                <a:gd name="T3" fmla="*/ 1406 h 6580"/>
                                <a:gd name="T4" fmla="+- 0 4986 2555"/>
                                <a:gd name="T5" fmla="*/ T4 w 6601"/>
                                <a:gd name="T6" fmla="+- 0 1509 1388"/>
                                <a:gd name="T7" fmla="*/ 1509 h 6580"/>
                                <a:gd name="T8" fmla="+- 0 4382 2555"/>
                                <a:gd name="T9" fmla="*/ T8 w 6601"/>
                                <a:gd name="T10" fmla="+- 0 1735 1388"/>
                                <a:gd name="T11" fmla="*/ 1735 h 6580"/>
                                <a:gd name="T12" fmla="+- 0 3831 2555"/>
                                <a:gd name="T13" fmla="*/ T12 w 6601"/>
                                <a:gd name="T14" fmla="+- 0 2081 1388"/>
                                <a:gd name="T15" fmla="*/ 2081 h 6580"/>
                                <a:gd name="T16" fmla="+- 0 3383 2555"/>
                                <a:gd name="T17" fmla="*/ T16 w 6601"/>
                                <a:gd name="T18" fmla="+- 0 2514 1388"/>
                                <a:gd name="T19" fmla="*/ 2514 h 6580"/>
                                <a:gd name="T20" fmla="+- 0 3004 2555"/>
                                <a:gd name="T21" fmla="*/ T20 w 6601"/>
                                <a:gd name="T22" fmla="+- 0 3016 1388"/>
                                <a:gd name="T23" fmla="*/ 3016 h 6580"/>
                                <a:gd name="T24" fmla="+- 0 2728 2555"/>
                                <a:gd name="T25" fmla="*/ T24 w 6601"/>
                                <a:gd name="T26" fmla="+- 0 3605 1388"/>
                                <a:gd name="T27" fmla="*/ 3605 h 6580"/>
                                <a:gd name="T28" fmla="+- 0 2572 2555"/>
                                <a:gd name="T29" fmla="*/ T28 w 6601"/>
                                <a:gd name="T30" fmla="+- 0 4228 1388"/>
                                <a:gd name="T31" fmla="*/ 4228 h 6580"/>
                                <a:gd name="T32" fmla="+- 0 2555 2555"/>
                                <a:gd name="T33" fmla="*/ T32 w 6601"/>
                                <a:gd name="T34" fmla="+- 0 4886 1388"/>
                                <a:gd name="T35" fmla="*/ 4886 h 6580"/>
                                <a:gd name="T36" fmla="+- 0 2659 2555"/>
                                <a:gd name="T37" fmla="*/ T36 w 6601"/>
                                <a:gd name="T38" fmla="+- 0 5545 1388"/>
                                <a:gd name="T39" fmla="*/ 5545 h 6580"/>
                                <a:gd name="T40" fmla="+- 0 2900 2555"/>
                                <a:gd name="T41" fmla="*/ T40 w 6601"/>
                                <a:gd name="T42" fmla="+- 0 6151 1388"/>
                                <a:gd name="T43" fmla="*/ 6151 h 6580"/>
                                <a:gd name="T44" fmla="+- 0 3227 2555"/>
                                <a:gd name="T45" fmla="*/ T44 w 6601"/>
                                <a:gd name="T46" fmla="+- 0 6687 1388"/>
                                <a:gd name="T47" fmla="*/ 6687 h 6580"/>
                                <a:gd name="T48" fmla="+- 0 3676 2555"/>
                                <a:gd name="T49" fmla="*/ T48 w 6601"/>
                                <a:gd name="T50" fmla="+- 0 7155 1388"/>
                                <a:gd name="T51" fmla="*/ 7155 h 6580"/>
                                <a:gd name="T52" fmla="+- 0 4175 2555"/>
                                <a:gd name="T53" fmla="*/ T52 w 6601"/>
                                <a:gd name="T54" fmla="+- 0 7518 1388"/>
                                <a:gd name="T55" fmla="*/ 7518 h 6580"/>
                                <a:gd name="T56" fmla="+- 0 4761 2555"/>
                                <a:gd name="T57" fmla="*/ T56 w 6601"/>
                                <a:gd name="T58" fmla="+- 0 7795 1388"/>
                                <a:gd name="T59" fmla="*/ 7795 h 6580"/>
                                <a:gd name="T60" fmla="+- 0 5399 2555"/>
                                <a:gd name="T61" fmla="*/ T60 w 6601"/>
                                <a:gd name="T62" fmla="+- 0 7951 1388"/>
                                <a:gd name="T63" fmla="*/ 7951 h 6580"/>
                                <a:gd name="T64" fmla="+- 0 6054 2555"/>
                                <a:gd name="T65" fmla="*/ T64 w 6601"/>
                                <a:gd name="T66" fmla="+- 0 7968 1388"/>
                                <a:gd name="T67" fmla="*/ 7968 h 6580"/>
                                <a:gd name="T68" fmla="+- 0 6726 2555"/>
                                <a:gd name="T69" fmla="*/ T68 w 6601"/>
                                <a:gd name="T70" fmla="+- 0 7865 1388"/>
                                <a:gd name="T71" fmla="*/ 7865 h 6580"/>
                                <a:gd name="T72" fmla="+- 0 7329 2555"/>
                                <a:gd name="T73" fmla="*/ T72 w 6601"/>
                                <a:gd name="T74" fmla="+- 0 7639 1388"/>
                                <a:gd name="T75" fmla="*/ 7639 h 6580"/>
                                <a:gd name="T76" fmla="+- 0 7863 2555"/>
                                <a:gd name="T77" fmla="*/ T76 w 6601"/>
                                <a:gd name="T78" fmla="+- 0 7293 1388"/>
                                <a:gd name="T79" fmla="*/ 7293 h 6580"/>
                                <a:gd name="T80" fmla="+- 0 8329 2555"/>
                                <a:gd name="T81" fmla="*/ T80 w 6601"/>
                                <a:gd name="T82" fmla="+- 0 6860 1388"/>
                                <a:gd name="T83" fmla="*/ 6860 h 6580"/>
                                <a:gd name="T84" fmla="+- 0 8708 2555"/>
                                <a:gd name="T85" fmla="*/ T84 w 6601"/>
                                <a:gd name="T86" fmla="+- 0 6358 1388"/>
                                <a:gd name="T87" fmla="*/ 6358 h 6580"/>
                                <a:gd name="T88" fmla="+- 0 8966 2555"/>
                                <a:gd name="T89" fmla="*/ T88 w 6601"/>
                                <a:gd name="T90" fmla="+- 0 5769 1388"/>
                                <a:gd name="T91" fmla="*/ 5769 h 6580"/>
                                <a:gd name="T92" fmla="+- 0 9121 2555"/>
                                <a:gd name="T93" fmla="*/ T92 w 6601"/>
                                <a:gd name="T94" fmla="+- 0 5146 1388"/>
                                <a:gd name="T95" fmla="*/ 5146 h 6580"/>
                                <a:gd name="T96" fmla="+- 0 9156 2555"/>
                                <a:gd name="T97" fmla="*/ T96 w 6601"/>
                                <a:gd name="T98" fmla="+- 0 4488 1388"/>
                                <a:gd name="T99" fmla="*/ 4488 h 6580"/>
                                <a:gd name="T100" fmla="+- 0 9035 2555"/>
                                <a:gd name="T101" fmla="*/ T100 w 6601"/>
                                <a:gd name="T102" fmla="+- 0 3812 1388"/>
                                <a:gd name="T103" fmla="*/ 3812 h 6580"/>
                                <a:gd name="T104" fmla="+- 0 8811 2555"/>
                                <a:gd name="T105" fmla="*/ T104 w 6601"/>
                                <a:gd name="T106" fmla="+- 0 3224 1388"/>
                                <a:gd name="T107" fmla="*/ 3224 h 6580"/>
                                <a:gd name="T108" fmla="+- 0 8466 2555"/>
                                <a:gd name="T109" fmla="*/ T108 w 6601"/>
                                <a:gd name="T110" fmla="+- 0 2670 1388"/>
                                <a:gd name="T111" fmla="*/ 2670 h 6580"/>
                                <a:gd name="T112" fmla="+- 0 8036 2555"/>
                                <a:gd name="T113" fmla="*/ T112 w 6601"/>
                                <a:gd name="T114" fmla="+- 0 2219 1388"/>
                                <a:gd name="T115" fmla="*/ 2219 h 6580"/>
                                <a:gd name="T116" fmla="+- 0 7518 2555"/>
                                <a:gd name="T117" fmla="*/ T116 w 6601"/>
                                <a:gd name="T118" fmla="+- 0 1838 1388"/>
                                <a:gd name="T119" fmla="*/ 1838 h 6580"/>
                                <a:gd name="T120" fmla="+- 0 6950 2555"/>
                                <a:gd name="T121" fmla="*/ T120 w 6601"/>
                                <a:gd name="T122" fmla="+- 0 1579 1388"/>
                                <a:gd name="T123" fmla="*/ 1579 h 6580"/>
                                <a:gd name="T124" fmla="+- 0 6312 2555"/>
                                <a:gd name="T125" fmla="*/ T124 w 6601"/>
                                <a:gd name="T126" fmla="+- 0 1423 1388"/>
                                <a:gd name="T127" fmla="*/ 1423 h 6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01" h="6580">
                                  <a:moveTo>
                                    <a:pt x="3430" y="0"/>
                                  </a:moveTo>
                                  <a:lnTo>
                                    <a:pt x="3085" y="18"/>
                                  </a:lnTo>
                                  <a:lnTo>
                                    <a:pt x="2758" y="52"/>
                                  </a:lnTo>
                                  <a:lnTo>
                                    <a:pt x="2431" y="121"/>
                                  </a:lnTo>
                                  <a:lnTo>
                                    <a:pt x="2120" y="225"/>
                                  </a:lnTo>
                                  <a:lnTo>
                                    <a:pt x="1827" y="347"/>
                                  </a:lnTo>
                                  <a:lnTo>
                                    <a:pt x="1551" y="502"/>
                                  </a:lnTo>
                                  <a:lnTo>
                                    <a:pt x="1276" y="693"/>
                                  </a:lnTo>
                                  <a:lnTo>
                                    <a:pt x="1035" y="900"/>
                                  </a:lnTo>
                                  <a:lnTo>
                                    <a:pt x="828" y="1126"/>
                                  </a:lnTo>
                                  <a:lnTo>
                                    <a:pt x="621" y="1368"/>
                                  </a:lnTo>
                                  <a:lnTo>
                                    <a:pt x="449" y="1628"/>
                                  </a:lnTo>
                                  <a:lnTo>
                                    <a:pt x="293" y="1905"/>
                                  </a:lnTo>
                                  <a:lnTo>
                                    <a:pt x="173" y="2217"/>
                                  </a:lnTo>
                                  <a:lnTo>
                                    <a:pt x="87" y="2511"/>
                                  </a:lnTo>
                                  <a:lnTo>
                                    <a:pt x="17" y="2840"/>
                                  </a:lnTo>
                                  <a:lnTo>
                                    <a:pt x="0" y="3169"/>
                                  </a:lnTo>
                                  <a:lnTo>
                                    <a:pt x="0" y="3498"/>
                                  </a:lnTo>
                                  <a:lnTo>
                                    <a:pt x="35" y="3845"/>
                                  </a:lnTo>
                                  <a:lnTo>
                                    <a:pt x="104" y="4157"/>
                                  </a:lnTo>
                                  <a:lnTo>
                                    <a:pt x="207" y="4468"/>
                                  </a:lnTo>
                                  <a:lnTo>
                                    <a:pt x="345" y="4763"/>
                                  </a:lnTo>
                                  <a:lnTo>
                                    <a:pt x="500" y="5039"/>
                                  </a:lnTo>
                                  <a:lnTo>
                                    <a:pt x="672" y="5299"/>
                                  </a:lnTo>
                                  <a:lnTo>
                                    <a:pt x="879" y="5542"/>
                                  </a:lnTo>
                                  <a:lnTo>
                                    <a:pt x="1121" y="5767"/>
                                  </a:lnTo>
                                  <a:lnTo>
                                    <a:pt x="1362" y="5957"/>
                                  </a:lnTo>
                                  <a:lnTo>
                                    <a:pt x="1620" y="6130"/>
                                  </a:lnTo>
                                  <a:lnTo>
                                    <a:pt x="1913" y="6286"/>
                                  </a:lnTo>
                                  <a:lnTo>
                                    <a:pt x="2206" y="6407"/>
                                  </a:lnTo>
                                  <a:lnTo>
                                    <a:pt x="2516" y="6494"/>
                                  </a:lnTo>
                                  <a:lnTo>
                                    <a:pt x="2844" y="6563"/>
                                  </a:lnTo>
                                  <a:lnTo>
                                    <a:pt x="3171" y="6580"/>
                                  </a:lnTo>
                                  <a:lnTo>
                                    <a:pt x="3499" y="6580"/>
                                  </a:lnTo>
                                  <a:lnTo>
                                    <a:pt x="3843" y="6546"/>
                                  </a:lnTo>
                                  <a:lnTo>
                                    <a:pt x="4171" y="6477"/>
                                  </a:lnTo>
                                  <a:lnTo>
                                    <a:pt x="4481" y="6373"/>
                                  </a:lnTo>
                                  <a:lnTo>
                                    <a:pt x="4774" y="6251"/>
                                  </a:lnTo>
                                  <a:lnTo>
                                    <a:pt x="5050" y="6096"/>
                                  </a:lnTo>
                                  <a:lnTo>
                                    <a:pt x="5308" y="5905"/>
                                  </a:lnTo>
                                  <a:lnTo>
                                    <a:pt x="5550" y="5698"/>
                                  </a:lnTo>
                                  <a:lnTo>
                                    <a:pt x="5774" y="5472"/>
                                  </a:lnTo>
                                  <a:lnTo>
                                    <a:pt x="5980" y="5230"/>
                                  </a:lnTo>
                                  <a:lnTo>
                                    <a:pt x="6153" y="4970"/>
                                  </a:lnTo>
                                  <a:lnTo>
                                    <a:pt x="6291" y="4676"/>
                                  </a:lnTo>
                                  <a:lnTo>
                                    <a:pt x="6411" y="4381"/>
                                  </a:lnTo>
                                  <a:lnTo>
                                    <a:pt x="6515" y="4070"/>
                                  </a:lnTo>
                                  <a:lnTo>
                                    <a:pt x="6566" y="3758"/>
                                  </a:lnTo>
                                  <a:lnTo>
                                    <a:pt x="6601" y="3429"/>
                                  </a:lnTo>
                                  <a:lnTo>
                                    <a:pt x="6601" y="3100"/>
                                  </a:lnTo>
                                  <a:lnTo>
                                    <a:pt x="6566" y="2753"/>
                                  </a:lnTo>
                                  <a:lnTo>
                                    <a:pt x="6480" y="2424"/>
                                  </a:lnTo>
                                  <a:lnTo>
                                    <a:pt x="6394" y="2130"/>
                                  </a:lnTo>
                                  <a:lnTo>
                                    <a:pt x="6256" y="1836"/>
                                  </a:lnTo>
                                  <a:lnTo>
                                    <a:pt x="6101" y="1541"/>
                                  </a:lnTo>
                                  <a:lnTo>
                                    <a:pt x="5911" y="1282"/>
                                  </a:lnTo>
                                  <a:lnTo>
                                    <a:pt x="5705" y="1039"/>
                                  </a:lnTo>
                                  <a:lnTo>
                                    <a:pt x="5481" y="831"/>
                                  </a:lnTo>
                                  <a:lnTo>
                                    <a:pt x="5239" y="623"/>
                                  </a:lnTo>
                                  <a:lnTo>
                                    <a:pt x="4963" y="450"/>
                                  </a:lnTo>
                                  <a:lnTo>
                                    <a:pt x="4688" y="312"/>
                                  </a:lnTo>
                                  <a:lnTo>
                                    <a:pt x="4395" y="191"/>
                                  </a:lnTo>
                                  <a:lnTo>
                                    <a:pt x="4085" y="104"/>
                                  </a:lnTo>
                                  <a:lnTo>
                                    <a:pt x="3757" y="35"/>
                                  </a:lnTo>
                                  <a:lnTo>
                                    <a:pt x="343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470"/>
                        <wpg:cNvGrpSpPr>
                          <a:grpSpLocks/>
                        </wpg:cNvGrpSpPr>
                        <wpg:grpSpPr bwMode="auto">
                          <a:xfrm>
                            <a:off x="2590" y="1406"/>
                            <a:ext cx="6566" cy="6546"/>
                            <a:chOff x="2590" y="1406"/>
                            <a:chExt cx="6566" cy="6546"/>
                          </a:xfrm>
                        </wpg:grpSpPr>
                        <wps:wsp>
                          <wps:cNvPr id="80" name="Freeform 471"/>
                          <wps:cNvSpPr>
                            <a:spLocks/>
                          </wps:cNvSpPr>
                          <wps:spPr bwMode="auto">
                            <a:xfrm>
                              <a:off x="2590" y="1406"/>
                              <a:ext cx="6566" cy="6546"/>
                            </a:xfrm>
                            <a:custGeom>
                              <a:avLst/>
                              <a:gdLst>
                                <a:gd name="T0" fmla="+- 0 5658 2590"/>
                                <a:gd name="T1" fmla="*/ T0 w 6566"/>
                                <a:gd name="T2" fmla="+- 0 1406 1406"/>
                                <a:gd name="T3" fmla="*/ 1406 h 6546"/>
                                <a:gd name="T4" fmla="+- 0 5003 2590"/>
                                <a:gd name="T5" fmla="*/ T4 w 6566"/>
                                <a:gd name="T6" fmla="+- 0 1509 1406"/>
                                <a:gd name="T7" fmla="*/ 1509 h 6546"/>
                                <a:gd name="T8" fmla="+- 0 4399 2590"/>
                                <a:gd name="T9" fmla="*/ T8 w 6566"/>
                                <a:gd name="T10" fmla="+- 0 1735 1406"/>
                                <a:gd name="T11" fmla="*/ 1735 h 6546"/>
                                <a:gd name="T12" fmla="+- 0 3865 2590"/>
                                <a:gd name="T13" fmla="*/ T12 w 6566"/>
                                <a:gd name="T14" fmla="+- 0 2081 1406"/>
                                <a:gd name="T15" fmla="*/ 2081 h 6546"/>
                                <a:gd name="T16" fmla="+- 0 3400 2590"/>
                                <a:gd name="T17" fmla="*/ T16 w 6566"/>
                                <a:gd name="T18" fmla="+- 0 2514 1406"/>
                                <a:gd name="T19" fmla="*/ 2514 h 6546"/>
                                <a:gd name="T20" fmla="+- 0 3038 2590"/>
                                <a:gd name="T21" fmla="*/ T20 w 6566"/>
                                <a:gd name="T22" fmla="+- 0 3016 1406"/>
                                <a:gd name="T23" fmla="*/ 3016 h 6546"/>
                                <a:gd name="T24" fmla="+- 0 2762 2590"/>
                                <a:gd name="T25" fmla="*/ T24 w 6566"/>
                                <a:gd name="T26" fmla="+- 0 3587 1406"/>
                                <a:gd name="T27" fmla="*/ 3587 h 6546"/>
                                <a:gd name="T28" fmla="+- 0 2607 2590"/>
                                <a:gd name="T29" fmla="*/ T28 w 6566"/>
                                <a:gd name="T30" fmla="+- 0 4211 1406"/>
                                <a:gd name="T31" fmla="*/ 4211 h 6546"/>
                                <a:gd name="T32" fmla="+- 0 2590 2590"/>
                                <a:gd name="T33" fmla="*/ T32 w 6566"/>
                                <a:gd name="T34" fmla="+- 0 4886 1406"/>
                                <a:gd name="T35" fmla="*/ 4886 h 6546"/>
                                <a:gd name="T36" fmla="+- 0 2693 2590"/>
                                <a:gd name="T37" fmla="*/ T36 w 6566"/>
                                <a:gd name="T38" fmla="+- 0 5527 1406"/>
                                <a:gd name="T39" fmla="*/ 5527 h 6546"/>
                                <a:gd name="T40" fmla="+- 0 2918 2590"/>
                                <a:gd name="T41" fmla="*/ T40 w 6566"/>
                                <a:gd name="T42" fmla="+- 0 6133 1406"/>
                                <a:gd name="T43" fmla="*/ 6133 h 6546"/>
                                <a:gd name="T44" fmla="+- 0 3262 2590"/>
                                <a:gd name="T45" fmla="*/ T44 w 6566"/>
                                <a:gd name="T46" fmla="+- 0 6670 1406"/>
                                <a:gd name="T47" fmla="*/ 6670 h 6546"/>
                                <a:gd name="T48" fmla="+- 0 3693 2590"/>
                                <a:gd name="T49" fmla="*/ T48 w 6566"/>
                                <a:gd name="T50" fmla="+- 0 7120 1406"/>
                                <a:gd name="T51" fmla="*/ 7120 h 6546"/>
                                <a:gd name="T52" fmla="+- 0 4209 2590"/>
                                <a:gd name="T53" fmla="*/ T52 w 6566"/>
                                <a:gd name="T54" fmla="+- 0 7501 1406"/>
                                <a:gd name="T55" fmla="*/ 7501 h 6546"/>
                                <a:gd name="T56" fmla="+- 0 4779 2590"/>
                                <a:gd name="T57" fmla="*/ T56 w 6566"/>
                                <a:gd name="T58" fmla="+- 0 7761 1406"/>
                                <a:gd name="T59" fmla="*/ 7761 h 6546"/>
                                <a:gd name="T60" fmla="+- 0 5416 2590"/>
                                <a:gd name="T61" fmla="*/ T60 w 6566"/>
                                <a:gd name="T62" fmla="+- 0 7917 1406"/>
                                <a:gd name="T63" fmla="*/ 7917 h 6546"/>
                                <a:gd name="T64" fmla="+- 0 6071 2590"/>
                                <a:gd name="T65" fmla="*/ T64 w 6566"/>
                                <a:gd name="T66" fmla="+- 0 7934 1406"/>
                                <a:gd name="T67" fmla="*/ 7934 h 6546"/>
                                <a:gd name="T68" fmla="+- 0 6726 2590"/>
                                <a:gd name="T69" fmla="*/ T68 w 6566"/>
                                <a:gd name="T70" fmla="+- 0 7830 1406"/>
                                <a:gd name="T71" fmla="*/ 7830 h 6546"/>
                                <a:gd name="T72" fmla="+- 0 7329 2590"/>
                                <a:gd name="T73" fmla="*/ T72 w 6566"/>
                                <a:gd name="T74" fmla="+- 0 7605 1406"/>
                                <a:gd name="T75" fmla="*/ 7605 h 6546"/>
                                <a:gd name="T76" fmla="+- 0 7880 2590"/>
                                <a:gd name="T77" fmla="*/ T76 w 6566"/>
                                <a:gd name="T78" fmla="+- 0 7276 1406"/>
                                <a:gd name="T79" fmla="*/ 7276 h 6546"/>
                                <a:gd name="T80" fmla="+- 0 8329 2590"/>
                                <a:gd name="T81" fmla="*/ T80 w 6566"/>
                                <a:gd name="T82" fmla="+- 0 6843 1406"/>
                                <a:gd name="T83" fmla="*/ 6843 h 6546"/>
                                <a:gd name="T84" fmla="+- 0 8708 2590"/>
                                <a:gd name="T85" fmla="*/ T84 w 6566"/>
                                <a:gd name="T86" fmla="+- 0 6323 1406"/>
                                <a:gd name="T87" fmla="*/ 6323 h 6546"/>
                                <a:gd name="T88" fmla="+- 0 8966 2590"/>
                                <a:gd name="T89" fmla="*/ T88 w 6566"/>
                                <a:gd name="T90" fmla="+- 0 5752 1406"/>
                                <a:gd name="T91" fmla="*/ 5752 h 6546"/>
                                <a:gd name="T92" fmla="+- 0 9121 2590"/>
                                <a:gd name="T93" fmla="*/ T92 w 6566"/>
                                <a:gd name="T94" fmla="+- 0 5128 1406"/>
                                <a:gd name="T95" fmla="*/ 5128 h 6546"/>
                                <a:gd name="T96" fmla="+- 0 9156 2590"/>
                                <a:gd name="T97" fmla="*/ T96 w 6566"/>
                                <a:gd name="T98" fmla="+- 0 4470 1406"/>
                                <a:gd name="T99" fmla="*/ 4470 h 6546"/>
                                <a:gd name="T100" fmla="+- 0 9035 2590"/>
                                <a:gd name="T101" fmla="*/ T100 w 6566"/>
                                <a:gd name="T102" fmla="+- 0 3812 1406"/>
                                <a:gd name="T103" fmla="*/ 3812 h 6546"/>
                                <a:gd name="T104" fmla="+- 0 8811 2590"/>
                                <a:gd name="T105" fmla="*/ T104 w 6566"/>
                                <a:gd name="T106" fmla="+- 0 3206 1406"/>
                                <a:gd name="T107" fmla="*/ 3206 h 6546"/>
                                <a:gd name="T108" fmla="+- 0 8466 2590"/>
                                <a:gd name="T109" fmla="*/ T108 w 6566"/>
                                <a:gd name="T110" fmla="+- 0 2670 1406"/>
                                <a:gd name="T111" fmla="*/ 2670 h 6546"/>
                                <a:gd name="T112" fmla="+- 0 8036 2590"/>
                                <a:gd name="T113" fmla="*/ T112 w 6566"/>
                                <a:gd name="T114" fmla="+- 0 2219 1406"/>
                                <a:gd name="T115" fmla="*/ 2219 h 6546"/>
                                <a:gd name="T116" fmla="+- 0 7536 2590"/>
                                <a:gd name="T117" fmla="*/ T116 w 6566"/>
                                <a:gd name="T118" fmla="+- 0 1856 1406"/>
                                <a:gd name="T119" fmla="*/ 1856 h 6546"/>
                                <a:gd name="T120" fmla="+- 0 6950 2590"/>
                                <a:gd name="T121" fmla="*/ T120 w 6566"/>
                                <a:gd name="T122" fmla="+- 0 1579 1406"/>
                                <a:gd name="T123" fmla="*/ 1579 h 6546"/>
                                <a:gd name="T124" fmla="+- 0 6330 2590"/>
                                <a:gd name="T125" fmla="*/ T124 w 6566"/>
                                <a:gd name="T126" fmla="+- 0 1423 1406"/>
                                <a:gd name="T127" fmla="*/ 1423 h 6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66" h="6546">
                                  <a:moveTo>
                                    <a:pt x="3412" y="0"/>
                                  </a:moveTo>
                                  <a:lnTo>
                                    <a:pt x="3068" y="0"/>
                                  </a:lnTo>
                                  <a:lnTo>
                                    <a:pt x="2740" y="34"/>
                                  </a:lnTo>
                                  <a:lnTo>
                                    <a:pt x="2413" y="103"/>
                                  </a:lnTo>
                                  <a:lnTo>
                                    <a:pt x="2102" y="207"/>
                                  </a:lnTo>
                                  <a:lnTo>
                                    <a:pt x="1809" y="329"/>
                                  </a:lnTo>
                                  <a:lnTo>
                                    <a:pt x="1534" y="484"/>
                                  </a:lnTo>
                                  <a:lnTo>
                                    <a:pt x="1275" y="675"/>
                                  </a:lnTo>
                                  <a:lnTo>
                                    <a:pt x="1034" y="882"/>
                                  </a:lnTo>
                                  <a:lnTo>
                                    <a:pt x="810" y="1108"/>
                                  </a:lnTo>
                                  <a:lnTo>
                                    <a:pt x="620" y="1350"/>
                                  </a:lnTo>
                                  <a:lnTo>
                                    <a:pt x="448" y="1610"/>
                                  </a:lnTo>
                                  <a:lnTo>
                                    <a:pt x="293" y="1887"/>
                                  </a:lnTo>
                                  <a:lnTo>
                                    <a:pt x="172" y="2181"/>
                                  </a:lnTo>
                                  <a:lnTo>
                                    <a:pt x="86" y="2493"/>
                                  </a:lnTo>
                                  <a:lnTo>
                                    <a:pt x="17" y="2805"/>
                                  </a:lnTo>
                                  <a:lnTo>
                                    <a:pt x="0" y="3134"/>
                                  </a:lnTo>
                                  <a:lnTo>
                                    <a:pt x="0" y="3480"/>
                                  </a:lnTo>
                                  <a:lnTo>
                                    <a:pt x="34" y="3809"/>
                                  </a:lnTo>
                                  <a:lnTo>
                                    <a:pt x="103" y="4121"/>
                                  </a:lnTo>
                                  <a:lnTo>
                                    <a:pt x="207" y="4433"/>
                                  </a:lnTo>
                                  <a:lnTo>
                                    <a:pt x="328" y="4727"/>
                                  </a:lnTo>
                                  <a:lnTo>
                                    <a:pt x="500" y="5004"/>
                                  </a:lnTo>
                                  <a:lnTo>
                                    <a:pt x="672" y="5264"/>
                                  </a:lnTo>
                                  <a:lnTo>
                                    <a:pt x="879" y="5506"/>
                                  </a:lnTo>
                                  <a:lnTo>
                                    <a:pt x="1103" y="5714"/>
                                  </a:lnTo>
                                  <a:lnTo>
                                    <a:pt x="1344" y="5922"/>
                                  </a:lnTo>
                                  <a:lnTo>
                                    <a:pt x="1619" y="6095"/>
                                  </a:lnTo>
                                  <a:lnTo>
                                    <a:pt x="1895" y="6233"/>
                                  </a:lnTo>
                                  <a:lnTo>
                                    <a:pt x="2189" y="6355"/>
                                  </a:lnTo>
                                  <a:lnTo>
                                    <a:pt x="2499" y="6441"/>
                                  </a:lnTo>
                                  <a:lnTo>
                                    <a:pt x="2826" y="6511"/>
                                  </a:lnTo>
                                  <a:lnTo>
                                    <a:pt x="3154" y="6545"/>
                                  </a:lnTo>
                                  <a:lnTo>
                                    <a:pt x="3481" y="6528"/>
                                  </a:lnTo>
                                  <a:lnTo>
                                    <a:pt x="3826" y="6493"/>
                                  </a:lnTo>
                                  <a:lnTo>
                                    <a:pt x="4136" y="6424"/>
                                  </a:lnTo>
                                  <a:lnTo>
                                    <a:pt x="4446" y="6320"/>
                                  </a:lnTo>
                                  <a:lnTo>
                                    <a:pt x="4739" y="6199"/>
                                  </a:lnTo>
                                  <a:lnTo>
                                    <a:pt x="5015" y="6043"/>
                                  </a:lnTo>
                                  <a:lnTo>
                                    <a:pt x="5290" y="5870"/>
                                  </a:lnTo>
                                  <a:lnTo>
                                    <a:pt x="5515" y="5662"/>
                                  </a:lnTo>
                                  <a:lnTo>
                                    <a:pt x="5739" y="5437"/>
                                  </a:lnTo>
                                  <a:lnTo>
                                    <a:pt x="5945" y="5195"/>
                                  </a:lnTo>
                                  <a:lnTo>
                                    <a:pt x="6118" y="4917"/>
                                  </a:lnTo>
                                  <a:lnTo>
                                    <a:pt x="6256" y="4640"/>
                                  </a:lnTo>
                                  <a:lnTo>
                                    <a:pt x="6376" y="4346"/>
                                  </a:lnTo>
                                  <a:lnTo>
                                    <a:pt x="6480" y="4034"/>
                                  </a:lnTo>
                                  <a:lnTo>
                                    <a:pt x="6531" y="3722"/>
                                  </a:lnTo>
                                  <a:lnTo>
                                    <a:pt x="6566" y="3393"/>
                                  </a:lnTo>
                                  <a:lnTo>
                                    <a:pt x="6566" y="3064"/>
                                  </a:lnTo>
                                  <a:lnTo>
                                    <a:pt x="6514" y="2735"/>
                                  </a:lnTo>
                                  <a:lnTo>
                                    <a:pt x="6445" y="2406"/>
                                  </a:lnTo>
                                  <a:lnTo>
                                    <a:pt x="6342" y="2095"/>
                                  </a:lnTo>
                                  <a:lnTo>
                                    <a:pt x="6221" y="1800"/>
                                  </a:lnTo>
                                  <a:lnTo>
                                    <a:pt x="6066" y="1523"/>
                                  </a:lnTo>
                                  <a:lnTo>
                                    <a:pt x="5876" y="1264"/>
                                  </a:lnTo>
                                  <a:lnTo>
                                    <a:pt x="5670" y="1039"/>
                                  </a:lnTo>
                                  <a:lnTo>
                                    <a:pt x="5446" y="813"/>
                                  </a:lnTo>
                                  <a:lnTo>
                                    <a:pt x="5204" y="623"/>
                                  </a:lnTo>
                                  <a:lnTo>
                                    <a:pt x="4946" y="450"/>
                                  </a:lnTo>
                                  <a:lnTo>
                                    <a:pt x="4653" y="294"/>
                                  </a:lnTo>
                                  <a:lnTo>
                                    <a:pt x="4360" y="173"/>
                                  </a:lnTo>
                                  <a:lnTo>
                                    <a:pt x="4050" y="86"/>
                                  </a:lnTo>
                                  <a:lnTo>
                                    <a:pt x="3740" y="17"/>
                                  </a:lnTo>
                                  <a:lnTo>
                                    <a:pt x="341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468"/>
                        <wpg:cNvGrpSpPr>
                          <a:grpSpLocks/>
                        </wpg:cNvGrpSpPr>
                        <wpg:grpSpPr bwMode="auto">
                          <a:xfrm>
                            <a:off x="2607" y="1406"/>
                            <a:ext cx="6549" cy="6511"/>
                            <a:chOff x="2607" y="1406"/>
                            <a:chExt cx="6549" cy="6511"/>
                          </a:xfrm>
                        </wpg:grpSpPr>
                        <wps:wsp>
                          <wps:cNvPr id="84" name="Freeform 469"/>
                          <wps:cNvSpPr>
                            <a:spLocks/>
                          </wps:cNvSpPr>
                          <wps:spPr bwMode="auto">
                            <a:xfrm>
                              <a:off x="2607" y="1406"/>
                              <a:ext cx="6549" cy="6511"/>
                            </a:xfrm>
                            <a:custGeom>
                              <a:avLst/>
                              <a:gdLst>
                                <a:gd name="T0" fmla="+- 0 5675 2607"/>
                                <a:gd name="T1" fmla="*/ T0 w 6549"/>
                                <a:gd name="T2" fmla="+- 0 1406 1406"/>
                                <a:gd name="T3" fmla="*/ 1406 h 6511"/>
                                <a:gd name="T4" fmla="+- 0 5020 2607"/>
                                <a:gd name="T5" fmla="*/ T4 w 6549"/>
                                <a:gd name="T6" fmla="+- 0 1527 1406"/>
                                <a:gd name="T7" fmla="*/ 1527 h 6511"/>
                                <a:gd name="T8" fmla="+- 0 4417 2607"/>
                                <a:gd name="T9" fmla="*/ T8 w 6549"/>
                                <a:gd name="T10" fmla="+- 0 1752 1406"/>
                                <a:gd name="T11" fmla="*/ 1752 h 6511"/>
                                <a:gd name="T12" fmla="+- 0 3882 2607"/>
                                <a:gd name="T13" fmla="*/ T12 w 6549"/>
                                <a:gd name="T14" fmla="+- 0 2081 1406"/>
                                <a:gd name="T15" fmla="*/ 2081 h 6511"/>
                                <a:gd name="T16" fmla="+- 0 3434 2607"/>
                                <a:gd name="T17" fmla="*/ T16 w 6549"/>
                                <a:gd name="T18" fmla="+- 0 2514 1406"/>
                                <a:gd name="T19" fmla="*/ 2514 h 6511"/>
                                <a:gd name="T20" fmla="+- 0 3055 2607"/>
                                <a:gd name="T21" fmla="*/ T20 w 6549"/>
                                <a:gd name="T22" fmla="+- 0 3016 1406"/>
                                <a:gd name="T23" fmla="*/ 3016 h 6511"/>
                                <a:gd name="T24" fmla="+- 0 2797 2607"/>
                                <a:gd name="T25" fmla="*/ T24 w 6549"/>
                                <a:gd name="T26" fmla="+- 0 3587 1406"/>
                                <a:gd name="T27" fmla="*/ 3587 h 6511"/>
                                <a:gd name="T28" fmla="+- 0 2642 2607"/>
                                <a:gd name="T29" fmla="*/ T28 w 6549"/>
                                <a:gd name="T30" fmla="+- 0 4211 1406"/>
                                <a:gd name="T31" fmla="*/ 4211 h 6511"/>
                                <a:gd name="T32" fmla="+- 0 2624 2607"/>
                                <a:gd name="T33" fmla="*/ T32 w 6549"/>
                                <a:gd name="T34" fmla="+- 0 4869 1406"/>
                                <a:gd name="T35" fmla="*/ 4869 h 6511"/>
                                <a:gd name="T36" fmla="+- 0 2728 2607"/>
                                <a:gd name="T37" fmla="*/ T36 w 6549"/>
                                <a:gd name="T38" fmla="+- 0 5510 1406"/>
                                <a:gd name="T39" fmla="*/ 5510 h 6511"/>
                                <a:gd name="T40" fmla="+- 0 2952 2607"/>
                                <a:gd name="T41" fmla="*/ T40 w 6549"/>
                                <a:gd name="T42" fmla="+- 0 6115 1406"/>
                                <a:gd name="T43" fmla="*/ 6115 h 6511"/>
                                <a:gd name="T44" fmla="+- 0 3297 2607"/>
                                <a:gd name="T45" fmla="*/ T44 w 6549"/>
                                <a:gd name="T46" fmla="+- 0 6652 1406"/>
                                <a:gd name="T47" fmla="*/ 6652 h 6511"/>
                                <a:gd name="T48" fmla="+- 0 3727 2607"/>
                                <a:gd name="T49" fmla="*/ T48 w 6549"/>
                                <a:gd name="T50" fmla="+- 0 7103 1406"/>
                                <a:gd name="T51" fmla="*/ 7103 h 6511"/>
                                <a:gd name="T52" fmla="+- 0 4227 2607"/>
                                <a:gd name="T53" fmla="*/ T52 w 6549"/>
                                <a:gd name="T54" fmla="+- 0 7466 1406"/>
                                <a:gd name="T55" fmla="*/ 7466 h 6511"/>
                                <a:gd name="T56" fmla="+- 0 4796 2607"/>
                                <a:gd name="T57" fmla="*/ T56 w 6549"/>
                                <a:gd name="T58" fmla="+- 0 7726 1406"/>
                                <a:gd name="T59" fmla="*/ 7726 h 6511"/>
                                <a:gd name="T60" fmla="+- 0 5433 2607"/>
                                <a:gd name="T61" fmla="*/ T60 w 6549"/>
                                <a:gd name="T62" fmla="+- 0 7882 1406"/>
                                <a:gd name="T63" fmla="*/ 7882 h 6511"/>
                                <a:gd name="T64" fmla="+- 0 6088 2607"/>
                                <a:gd name="T65" fmla="*/ T64 w 6549"/>
                                <a:gd name="T66" fmla="+- 0 7899 1406"/>
                                <a:gd name="T67" fmla="*/ 7899 h 6511"/>
                                <a:gd name="T68" fmla="+- 0 6743 2607"/>
                                <a:gd name="T69" fmla="*/ T68 w 6549"/>
                                <a:gd name="T70" fmla="+- 0 7795 1406"/>
                                <a:gd name="T71" fmla="*/ 7795 h 6511"/>
                                <a:gd name="T72" fmla="+- 0 7346 2607"/>
                                <a:gd name="T73" fmla="*/ T72 w 6549"/>
                                <a:gd name="T74" fmla="+- 0 7570 1406"/>
                                <a:gd name="T75" fmla="*/ 7570 h 6511"/>
                                <a:gd name="T76" fmla="+- 0 7880 2607"/>
                                <a:gd name="T77" fmla="*/ T76 w 6549"/>
                                <a:gd name="T78" fmla="+- 0 7241 1406"/>
                                <a:gd name="T79" fmla="*/ 7241 h 6511"/>
                                <a:gd name="T80" fmla="+- 0 8329 2607"/>
                                <a:gd name="T81" fmla="*/ T80 w 6549"/>
                                <a:gd name="T82" fmla="+- 0 6809 1406"/>
                                <a:gd name="T83" fmla="*/ 6809 h 6511"/>
                                <a:gd name="T84" fmla="+- 0 8708 2607"/>
                                <a:gd name="T85" fmla="*/ T84 w 6549"/>
                                <a:gd name="T86" fmla="+- 0 6306 1406"/>
                                <a:gd name="T87" fmla="*/ 6306 h 6511"/>
                                <a:gd name="T88" fmla="+- 0 8966 2607"/>
                                <a:gd name="T89" fmla="*/ T88 w 6549"/>
                                <a:gd name="T90" fmla="+- 0 5735 1406"/>
                                <a:gd name="T91" fmla="*/ 5735 h 6511"/>
                                <a:gd name="T92" fmla="+- 0 9121 2607"/>
                                <a:gd name="T93" fmla="*/ T92 w 6549"/>
                                <a:gd name="T94" fmla="+- 0 5111 1406"/>
                                <a:gd name="T95" fmla="*/ 5111 h 6511"/>
                                <a:gd name="T96" fmla="+- 0 9139 2607"/>
                                <a:gd name="T97" fmla="*/ T96 w 6549"/>
                                <a:gd name="T98" fmla="+- 0 4453 1406"/>
                                <a:gd name="T99" fmla="*/ 4453 h 6511"/>
                                <a:gd name="T100" fmla="+- 0 9035 2607"/>
                                <a:gd name="T101" fmla="*/ T100 w 6549"/>
                                <a:gd name="T102" fmla="+- 0 3812 1406"/>
                                <a:gd name="T103" fmla="*/ 3812 h 6511"/>
                                <a:gd name="T104" fmla="+- 0 8811 2607"/>
                                <a:gd name="T105" fmla="*/ T104 w 6549"/>
                                <a:gd name="T106" fmla="+- 0 3206 1406"/>
                                <a:gd name="T107" fmla="*/ 3206 h 6511"/>
                                <a:gd name="T108" fmla="+- 0 8466 2607"/>
                                <a:gd name="T109" fmla="*/ T108 w 6549"/>
                                <a:gd name="T110" fmla="+- 0 2670 1406"/>
                                <a:gd name="T111" fmla="*/ 2670 h 6511"/>
                                <a:gd name="T112" fmla="+- 0 8053 2607"/>
                                <a:gd name="T113" fmla="*/ T112 w 6549"/>
                                <a:gd name="T114" fmla="+- 0 2219 1406"/>
                                <a:gd name="T115" fmla="*/ 2219 h 6511"/>
                                <a:gd name="T116" fmla="+- 0 7536 2607"/>
                                <a:gd name="T117" fmla="*/ T116 w 6549"/>
                                <a:gd name="T118" fmla="+- 0 1856 1406"/>
                                <a:gd name="T119" fmla="*/ 1856 h 6511"/>
                                <a:gd name="T120" fmla="+- 0 6967 2607"/>
                                <a:gd name="T121" fmla="*/ T120 w 6549"/>
                                <a:gd name="T122" fmla="+- 0 1596 1406"/>
                                <a:gd name="T123" fmla="*/ 1596 h 6511"/>
                                <a:gd name="T124" fmla="+- 0 6347 2607"/>
                                <a:gd name="T125" fmla="*/ T124 w 6549"/>
                                <a:gd name="T126" fmla="+- 0 1440 1406"/>
                                <a:gd name="T127" fmla="*/ 1440 h 6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49" h="6511">
                                  <a:moveTo>
                                    <a:pt x="3412" y="0"/>
                                  </a:moveTo>
                                  <a:lnTo>
                                    <a:pt x="3068" y="0"/>
                                  </a:lnTo>
                                  <a:lnTo>
                                    <a:pt x="2740" y="52"/>
                                  </a:lnTo>
                                  <a:lnTo>
                                    <a:pt x="2413" y="121"/>
                                  </a:lnTo>
                                  <a:lnTo>
                                    <a:pt x="2103" y="207"/>
                                  </a:lnTo>
                                  <a:lnTo>
                                    <a:pt x="1810" y="346"/>
                                  </a:lnTo>
                                  <a:lnTo>
                                    <a:pt x="1534" y="502"/>
                                  </a:lnTo>
                                  <a:lnTo>
                                    <a:pt x="1275" y="675"/>
                                  </a:lnTo>
                                  <a:lnTo>
                                    <a:pt x="1034" y="882"/>
                                  </a:lnTo>
                                  <a:lnTo>
                                    <a:pt x="827" y="1108"/>
                                  </a:lnTo>
                                  <a:lnTo>
                                    <a:pt x="620" y="1350"/>
                                  </a:lnTo>
                                  <a:lnTo>
                                    <a:pt x="448" y="1610"/>
                                  </a:lnTo>
                                  <a:lnTo>
                                    <a:pt x="311" y="1887"/>
                                  </a:lnTo>
                                  <a:lnTo>
                                    <a:pt x="190" y="2181"/>
                                  </a:lnTo>
                                  <a:lnTo>
                                    <a:pt x="103" y="2476"/>
                                  </a:lnTo>
                                  <a:lnTo>
                                    <a:pt x="35" y="2805"/>
                                  </a:lnTo>
                                  <a:lnTo>
                                    <a:pt x="0" y="3116"/>
                                  </a:lnTo>
                                  <a:lnTo>
                                    <a:pt x="17" y="3463"/>
                                  </a:lnTo>
                                  <a:lnTo>
                                    <a:pt x="52" y="3792"/>
                                  </a:lnTo>
                                  <a:lnTo>
                                    <a:pt x="121" y="4104"/>
                                  </a:lnTo>
                                  <a:lnTo>
                                    <a:pt x="224" y="4416"/>
                                  </a:lnTo>
                                  <a:lnTo>
                                    <a:pt x="345" y="4709"/>
                                  </a:lnTo>
                                  <a:lnTo>
                                    <a:pt x="500" y="4987"/>
                                  </a:lnTo>
                                  <a:lnTo>
                                    <a:pt x="690" y="5246"/>
                                  </a:lnTo>
                                  <a:lnTo>
                                    <a:pt x="896" y="5472"/>
                                  </a:lnTo>
                                  <a:lnTo>
                                    <a:pt x="1120" y="5697"/>
                                  </a:lnTo>
                                  <a:lnTo>
                                    <a:pt x="1362" y="5887"/>
                                  </a:lnTo>
                                  <a:lnTo>
                                    <a:pt x="1620" y="6060"/>
                                  </a:lnTo>
                                  <a:lnTo>
                                    <a:pt x="1896" y="6199"/>
                                  </a:lnTo>
                                  <a:lnTo>
                                    <a:pt x="2189" y="6320"/>
                                  </a:lnTo>
                                  <a:lnTo>
                                    <a:pt x="2499" y="6424"/>
                                  </a:lnTo>
                                  <a:lnTo>
                                    <a:pt x="2826" y="6476"/>
                                  </a:lnTo>
                                  <a:lnTo>
                                    <a:pt x="3154" y="6511"/>
                                  </a:lnTo>
                                  <a:lnTo>
                                    <a:pt x="3481" y="6493"/>
                                  </a:lnTo>
                                  <a:lnTo>
                                    <a:pt x="3809" y="6459"/>
                                  </a:lnTo>
                                  <a:lnTo>
                                    <a:pt x="4136" y="6389"/>
                                  </a:lnTo>
                                  <a:lnTo>
                                    <a:pt x="4446" y="6302"/>
                                  </a:lnTo>
                                  <a:lnTo>
                                    <a:pt x="4739" y="6164"/>
                                  </a:lnTo>
                                  <a:lnTo>
                                    <a:pt x="5015" y="6009"/>
                                  </a:lnTo>
                                  <a:lnTo>
                                    <a:pt x="5273" y="5835"/>
                                  </a:lnTo>
                                  <a:lnTo>
                                    <a:pt x="5515" y="5627"/>
                                  </a:lnTo>
                                  <a:lnTo>
                                    <a:pt x="5722" y="5403"/>
                                  </a:lnTo>
                                  <a:lnTo>
                                    <a:pt x="5928" y="5160"/>
                                  </a:lnTo>
                                  <a:lnTo>
                                    <a:pt x="6101" y="4900"/>
                                  </a:lnTo>
                                  <a:lnTo>
                                    <a:pt x="6239" y="4623"/>
                                  </a:lnTo>
                                  <a:lnTo>
                                    <a:pt x="6359" y="4329"/>
                                  </a:lnTo>
                                  <a:lnTo>
                                    <a:pt x="6446" y="4017"/>
                                  </a:lnTo>
                                  <a:lnTo>
                                    <a:pt x="6514" y="3705"/>
                                  </a:lnTo>
                                  <a:lnTo>
                                    <a:pt x="6549" y="3376"/>
                                  </a:lnTo>
                                  <a:lnTo>
                                    <a:pt x="6532" y="3047"/>
                                  </a:lnTo>
                                  <a:lnTo>
                                    <a:pt x="6497" y="2718"/>
                                  </a:lnTo>
                                  <a:lnTo>
                                    <a:pt x="6428" y="2406"/>
                                  </a:lnTo>
                                  <a:lnTo>
                                    <a:pt x="6325" y="2095"/>
                                  </a:lnTo>
                                  <a:lnTo>
                                    <a:pt x="6204" y="1800"/>
                                  </a:lnTo>
                                  <a:lnTo>
                                    <a:pt x="6049" y="1523"/>
                                  </a:lnTo>
                                  <a:lnTo>
                                    <a:pt x="5859" y="1264"/>
                                  </a:lnTo>
                                  <a:lnTo>
                                    <a:pt x="5670" y="1039"/>
                                  </a:lnTo>
                                  <a:lnTo>
                                    <a:pt x="5446" y="813"/>
                                  </a:lnTo>
                                  <a:lnTo>
                                    <a:pt x="5187" y="623"/>
                                  </a:lnTo>
                                  <a:lnTo>
                                    <a:pt x="4929" y="450"/>
                                  </a:lnTo>
                                  <a:lnTo>
                                    <a:pt x="4653" y="294"/>
                                  </a:lnTo>
                                  <a:lnTo>
                                    <a:pt x="4360" y="190"/>
                                  </a:lnTo>
                                  <a:lnTo>
                                    <a:pt x="4050" y="86"/>
                                  </a:lnTo>
                                  <a:lnTo>
                                    <a:pt x="3740" y="34"/>
                                  </a:lnTo>
                                  <a:lnTo>
                                    <a:pt x="341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466"/>
                        <wpg:cNvGrpSpPr>
                          <a:grpSpLocks/>
                        </wpg:cNvGrpSpPr>
                        <wpg:grpSpPr bwMode="auto">
                          <a:xfrm>
                            <a:off x="2642" y="1423"/>
                            <a:ext cx="6497" cy="6459"/>
                            <a:chOff x="2642" y="1423"/>
                            <a:chExt cx="6497" cy="6459"/>
                          </a:xfrm>
                        </wpg:grpSpPr>
                        <wps:wsp>
                          <wps:cNvPr id="88" name="Freeform 467"/>
                          <wps:cNvSpPr>
                            <a:spLocks/>
                          </wps:cNvSpPr>
                          <wps:spPr bwMode="auto">
                            <a:xfrm>
                              <a:off x="2642" y="1423"/>
                              <a:ext cx="6497" cy="6459"/>
                            </a:xfrm>
                            <a:custGeom>
                              <a:avLst/>
                              <a:gdLst>
                                <a:gd name="T0" fmla="+- 0 5692 2642"/>
                                <a:gd name="T1" fmla="*/ T0 w 6497"/>
                                <a:gd name="T2" fmla="+- 0 1423 1423"/>
                                <a:gd name="T3" fmla="*/ 1423 h 6459"/>
                                <a:gd name="T4" fmla="+- 0 5037 2642"/>
                                <a:gd name="T5" fmla="*/ T4 w 6497"/>
                                <a:gd name="T6" fmla="+- 0 1527 1423"/>
                                <a:gd name="T7" fmla="*/ 1527 h 6459"/>
                                <a:gd name="T8" fmla="+- 0 4451 2642"/>
                                <a:gd name="T9" fmla="*/ T8 w 6497"/>
                                <a:gd name="T10" fmla="+- 0 1752 1423"/>
                                <a:gd name="T11" fmla="*/ 1752 h 6459"/>
                                <a:gd name="T12" fmla="+- 0 3917 2642"/>
                                <a:gd name="T13" fmla="*/ T12 w 6497"/>
                                <a:gd name="T14" fmla="+- 0 2081 1423"/>
                                <a:gd name="T15" fmla="*/ 2081 h 6459"/>
                                <a:gd name="T16" fmla="+- 0 3451 2642"/>
                                <a:gd name="T17" fmla="*/ T16 w 6497"/>
                                <a:gd name="T18" fmla="+- 0 2514 1423"/>
                                <a:gd name="T19" fmla="*/ 2514 h 6459"/>
                                <a:gd name="T20" fmla="+- 0 3090 2642"/>
                                <a:gd name="T21" fmla="*/ T20 w 6497"/>
                                <a:gd name="T22" fmla="+- 0 3016 1423"/>
                                <a:gd name="T23" fmla="*/ 3016 h 6459"/>
                                <a:gd name="T24" fmla="+- 0 2831 2642"/>
                                <a:gd name="T25" fmla="*/ T24 w 6497"/>
                                <a:gd name="T26" fmla="+- 0 3570 1423"/>
                                <a:gd name="T27" fmla="*/ 3570 h 6459"/>
                                <a:gd name="T28" fmla="+- 0 2676 2642"/>
                                <a:gd name="T29" fmla="*/ T28 w 6497"/>
                                <a:gd name="T30" fmla="+- 0 4193 1423"/>
                                <a:gd name="T31" fmla="*/ 4193 h 6459"/>
                                <a:gd name="T32" fmla="+- 0 2659 2642"/>
                                <a:gd name="T33" fmla="*/ T32 w 6497"/>
                                <a:gd name="T34" fmla="+- 0 4851 1423"/>
                                <a:gd name="T35" fmla="*/ 4851 h 6459"/>
                                <a:gd name="T36" fmla="+- 0 2762 2642"/>
                                <a:gd name="T37" fmla="*/ T36 w 6497"/>
                                <a:gd name="T38" fmla="+- 0 5492 1423"/>
                                <a:gd name="T39" fmla="*/ 5492 h 6459"/>
                                <a:gd name="T40" fmla="+- 0 2986 2642"/>
                                <a:gd name="T41" fmla="*/ T40 w 6497"/>
                                <a:gd name="T42" fmla="+- 0 6098 1423"/>
                                <a:gd name="T43" fmla="*/ 6098 h 6459"/>
                                <a:gd name="T44" fmla="+- 0 3314 2642"/>
                                <a:gd name="T45" fmla="*/ T44 w 6497"/>
                                <a:gd name="T46" fmla="+- 0 6618 1423"/>
                                <a:gd name="T47" fmla="*/ 6618 h 6459"/>
                                <a:gd name="T48" fmla="+- 0 3744 2642"/>
                                <a:gd name="T49" fmla="*/ T48 w 6497"/>
                                <a:gd name="T50" fmla="+- 0 7068 1423"/>
                                <a:gd name="T51" fmla="*/ 7068 h 6459"/>
                                <a:gd name="T52" fmla="+- 0 4244 2642"/>
                                <a:gd name="T53" fmla="*/ T52 w 6497"/>
                                <a:gd name="T54" fmla="+- 0 7432 1423"/>
                                <a:gd name="T55" fmla="*/ 7432 h 6459"/>
                                <a:gd name="T56" fmla="+- 0 4813 2642"/>
                                <a:gd name="T57" fmla="*/ T56 w 6497"/>
                                <a:gd name="T58" fmla="+- 0 7691 1423"/>
                                <a:gd name="T59" fmla="*/ 7691 h 6459"/>
                                <a:gd name="T60" fmla="+- 0 5451 2642"/>
                                <a:gd name="T61" fmla="*/ T60 w 6497"/>
                                <a:gd name="T62" fmla="+- 0 7847 1423"/>
                                <a:gd name="T63" fmla="*/ 7847 h 6459"/>
                                <a:gd name="T64" fmla="+- 0 6105 2642"/>
                                <a:gd name="T65" fmla="*/ T64 w 6497"/>
                                <a:gd name="T66" fmla="+- 0 7882 1423"/>
                                <a:gd name="T67" fmla="*/ 7882 h 6459"/>
                                <a:gd name="T68" fmla="+- 0 6743 2642"/>
                                <a:gd name="T69" fmla="*/ T68 w 6497"/>
                                <a:gd name="T70" fmla="+- 0 7761 1423"/>
                                <a:gd name="T71" fmla="*/ 7761 h 6459"/>
                                <a:gd name="T72" fmla="+- 0 7346 2642"/>
                                <a:gd name="T73" fmla="*/ T72 w 6497"/>
                                <a:gd name="T74" fmla="+- 0 7536 1423"/>
                                <a:gd name="T75" fmla="*/ 7536 h 6459"/>
                                <a:gd name="T76" fmla="+- 0 7880 2642"/>
                                <a:gd name="T77" fmla="*/ T76 w 6497"/>
                                <a:gd name="T78" fmla="+- 0 7207 1423"/>
                                <a:gd name="T79" fmla="*/ 7207 h 6459"/>
                                <a:gd name="T80" fmla="+- 0 8329 2642"/>
                                <a:gd name="T81" fmla="*/ T80 w 6497"/>
                                <a:gd name="T82" fmla="+- 0 6791 1423"/>
                                <a:gd name="T83" fmla="*/ 6791 h 6459"/>
                                <a:gd name="T84" fmla="+- 0 8708 2642"/>
                                <a:gd name="T85" fmla="*/ T84 w 6497"/>
                                <a:gd name="T86" fmla="+- 0 6289 1423"/>
                                <a:gd name="T87" fmla="*/ 6289 h 6459"/>
                                <a:gd name="T88" fmla="+- 0 8966 2642"/>
                                <a:gd name="T89" fmla="*/ T88 w 6497"/>
                                <a:gd name="T90" fmla="+- 0 5717 1423"/>
                                <a:gd name="T91" fmla="*/ 5717 h 6459"/>
                                <a:gd name="T92" fmla="+- 0 9121 2642"/>
                                <a:gd name="T93" fmla="*/ T92 w 6497"/>
                                <a:gd name="T94" fmla="+- 0 5094 1423"/>
                                <a:gd name="T95" fmla="*/ 5094 h 6459"/>
                                <a:gd name="T96" fmla="+- 0 9139 2642"/>
                                <a:gd name="T97" fmla="*/ T96 w 6497"/>
                                <a:gd name="T98" fmla="+- 0 4453 1423"/>
                                <a:gd name="T99" fmla="*/ 4453 h 6459"/>
                                <a:gd name="T100" fmla="+- 0 9035 2642"/>
                                <a:gd name="T101" fmla="*/ T100 w 6497"/>
                                <a:gd name="T102" fmla="+- 0 3795 1423"/>
                                <a:gd name="T103" fmla="*/ 3795 h 6459"/>
                                <a:gd name="T104" fmla="+- 0 8811 2642"/>
                                <a:gd name="T105" fmla="*/ T104 w 6497"/>
                                <a:gd name="T106" fmla="+- 0 3206 1423"/>
                                <a:gd name="T107" fmla="*/ 3206 h 6459"/>
                                <a:gd name="T108" fmla="+- 0 8466 2642"/>
                                <a:gd name="T109" fmla="*/ T108 w 6497"/>
                                <a:gd name="T110" fmla="+- 0 2670 1423"/>
                                <a:gd name="T111" fmla="*/ 2670 h 6459"/>
                                <a:gd name="T112" fmla="+- 0 8053 2642"/>
                                <a:gd name="T113" fmla="*/ T112 w 6497"/>
                                <a:gd name="T114" fmla="+- 0 2219 1423"/>
                                <a:gd name="T115" fmla="*/ 2219 h 6459"/>
                                <a:gd name="T116" fmla="+- 0 7536 2642"/>
                                <a:gd name="T117" fmla="*/ T116 w 6497"/>
                                <a:gd name="T118" fmla="+- 0 1856 1423"/>
                                <a:gd name="T119" fmla="*/ 1856 h 6459"/>
                                <a:gd name="T120" fmla="+- 0 6967 2642"/>
                                <a:gd name="T121" fmla="*/ T120 w 6497"/>
                                <a:gd name="T122" fmla="+- 0 1596 1423"/>
                                <a:gd name="T123" fmla="*/ 1596 h 6459"/>
                                <a:gd name="T124" fmla="+- 0 6347 2642"/>
                                <a:gd name="T125" fmla="*/ T124 w 6497"/>
                                <a:gd name="T126" fmla="+- 0 1440 1423"/>
                                <a:gd name="T127" fmla="*/ 1440 h 6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97" h="6459">
                                  <a:moveTo>
                                    <a:pt x="3377" y="0"/>
                                  </a:moveTo>
                                  <a:lnTo>
                                    <a:pt x="3050" y="0"/>
                                  </a:lnTo>
                                  <a:lnTo>
                                    <a:pt x="2722" y="35"/>
                                  </a:lnTo>
                                  <a:lnTo>
                                    <a:pt x="2395" y="104"/>
                                  </a:lnTo>
                                  <a:lnTo>
                                    <a:pt x="2102" y="207"/>
                                  </a:lnTo>
                                  <a:lnTo>
                                    <a:pt x="1809" y="329"/>
                                  </a:lnTo>
                                  <a:lnTo>
                                    <a:pt x="1533" y="485"/>
                                  </a:lnTo>
                                  <a:lnTo>
                                    <a:pt x="1275" y="658"/>
                                  </a:lnTo>
                                  <a:lnTo>
                                    <a:pt x="1034" y="865"/>
                                  </a:lnTo>
                                  <a:lnTo>
                                    <a:pt x="809" y="1091"/>
                                  </a:lnTo>
                                  <a:lnTo>
                                    <a:pt x="620" y="1333"/>
                                  </a:lnTo>
                                  <a:lnTo>
                                    <a:pt x="448" y="1593"/>
                                  </a:lnTo>
                                  <a:lnTo>
                                    <a:pt x="310" y="1870"/>
                                  </a:lnTo>
                                  <a:lnTo>
                                    <a:pt x="189" y="2147"/>
                                  </a:lnTo>
                                  <a:lnTo>
                                    <a:pt x="103" y="2459"/>
                                  </a:lnTo>
                                  <a:lnTo>
                                    <a:pt x="34" y="2770"/>
                                  </a:lnTo>
                                  <a:lnTo>
                                    <a:pt x="0" y="3099"/>
                                  </a:lnTo>
                                  <a:lnTo>
                                    <a:pt x="17" y="3428"/>
                                  </a:lnTo>
                                  <a:lnTo>
                                    <a:pt x="51" y="3757"/>
                                  </a:lnTo>
                                  <a:lnTo>
                                    <a:pt x="120" y="4069"/>
                                  </a:lnTo>
                                  <a:lnTo>
                                    <a:pt x="223" y="4381"/>
                                  </a:lnTo>
                                  <a:lnTo>
                                    <a:pt x="344" y="4675"/>
                                  </a:lnTo>
                                  <a:lnTo>
                                    <a:pt x="499" y="4935"/>
                                  </a:lnTo>
                                  <a:lnTo>
                                    <a:pt x="672" y="5195"/>
                                  </a:lnTo>
                                  <a:lnTo>
                                    <a:pt x="878" y="5437"/>
                                  </a:lnTo>
                                  <a:lnTo>
                                    <a:pt x="1102" y="5645"/>
                                  </a:lnTo>
                                  <a:lnTo>
                                    <a:pt x="1344" y="5835"/>
                                  </a:lnTo>
                                  <a:lnTo>
                                    <a:pt x="1602" y="6009"/>
                                  </a:lnTo>
                                  <a:lnTo>
                                    <a:pt x="1895" y="6164"/>
                                  </a:lnTo>
                                  <a:lnTo>
                                    <a:pt x="2171" y="6268"/>
                                  </a:lnTo>
                                  <a:lnTo>
                                    <a:pt x="2481" y="6372"/>
                                  </a:lnTo>
                                  <a:lnTo>
                                    <a:pt x="2809" y="6424"/>
                                  </a:lnTo>
                                  <a:lnTo>
                                    <a:pt x="3119" y="6459"/>
                                  </a:lnTo>
                                  <a:lnTo>
                                    <a:pt x="3463" y="6459"/>
                                  </a:lnTo>
                                  <a:lnTo>
                                    <a:pt x="3791" y="6407"/>
                                  </a:lnTo>
                                  <a:lnTo>
                                    <a:pt x="4101" y="6338"/>
                                  </a:lnTo>
                                  <a:lnTo>
                                    <a:pt x="4411" y="6251"/>
                                  </a:lnTo>
                                  <a:lnTo>
                                    <a:pt x="4704" y="6113"/>
                                  </a:lnTo>
                                  <a:lnTo>
                                    <a:pt x="4980" y="5974"/>
                                  </a:lnTo>
                                  <a:lnTo>
                                    <a:pt x="5238" y="5784"/>
                                  </a:lnTo>
                                  <a:lnTo>
                                    <a:pt x="5480" y="5593"/>
                                  </a:lnTo>
                                  <a:lnTo>
                                    <a:pt x="5687" y="5368"/>
                                  </a:lnTo>
                                  <a:lnTo>
                                    <a:pt x="5893" y="5126"/>
                                  </a:lnTo>
                                  <a:lnTo>
                                    <a:pt x="6066" y="4866"/>
                                  </a:lnTo>
                                  <a:lnTo>
                                    <a:pt x="6204" y="4589"/>
                                  </a:lnTo>
                                  <a:lnTo>
                                    <a:pt x="6324" y="4294"/>
                                  </a:lnTo>
                                  <a:lnTo>
                                    <a:pt x="6411" y="3983"/>
                                  </a:lnTo>
                                  <a:lnTo>
                                    <a:pt x="6479" y="3671"/>
                                  </a:lnTo>
                                  <a:lnTo>
                                    <a:pt x="6497" y="3359"/>
                                  </a:lnTo>
                                  <a:lnTo>
                                    <a:pt x="6497" y="3030"/>
                                  </a:lnTo>
                                  <a:lnTo>
                                    <a:pt x="6462" y="2701"/>
                                  </a:lnTo>
                                  <a:lnTo>
                                    <a:pt x="6393" y="2372"/>
                                  </a:lnTo>
                                  <a:lnTo>
                                    <a:pt x="6290" y="2078"/>
                                  </a:lnTo>
                                  <a:lnTo>
                                    <a:pt x="6169" y="1783"/>
                                  </a:lnTo>
                                  <a:lnTo>
                                    <a:pt x="6014" y="1506"/>
                                  </a:lnTo>
                                  <a:lnTo>
                                    <a:pt x="5824" y="1247"/>
                                  </a:lnTo>
                                  <a:lnTo>
                                    <a:pt x="5635" y="1022"/>
                                  </a:lnTo>
                                  <a:lnTo>
                                    <a:pt x="5411" y="796"/>
                                  </a:lnTo>
                                  <a:lnTo>
                                    <a:pt x="5169" y="606"/>
                                  </a:lnTo>
                                  <a:lnTo>
                                    <a:pt x="4894" y="433"/>
                                  </a:lnTo>
                                  <a:lnTo>
                                    <a:pt x="4618" y="294"/>
                                  </a:lnTo>
                                  <a:lnTo>
                                    <a:pt x="4325" y="173"/>
                                  </a:lnTo>
                                  <a:lnTo>
                                    <a:pt x="4032" y="86"/>
                                  </a:lnTo>
                                  <a:lnTo>
                                    <a:pt x="3705" y="17"/>
                                  </a:lnTo>
                                  <a:lnTo>
                                    <a:pt x="337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464"/>
                        <wpg:cNvGrpSpPr>
                          <a:grpSpLocks/>
                        </wpg:cNvGrpSpPr>
                        <wpg:grpSpPr bwMode="auto">
                          <a:xfrm>
                            <a:off x="2676" y="1423"/>
                            <a:ext cx="6463" cy="6425"/>
                            <a:chOff x="2676" y="1423"/>
                            <a:chExt cx="6463" cy="6425"/>
                          </a:xfrm>
                        </wpg:grpSpPr>
                        <wps:wsp>
                          <wps:cNvPr id="92" name="Freeform 465"/>
                          <wps:cNvSpPr>
                            <a:spLocks/>
                          </wps:cNvSpPr>
                          <wps:spPr bwMode="auto">
                            <a:xfrm>
                              <a:off x="2676" y="1423"/>
                              <a:ext cx="6463" cy="6425"/>
                            </a:xfrm>
                            <a:custGeom>
                              <a:avLst/>
                              <a:gdLst>
                                <a:gd name="T0" fmla="+- 0 5709 2676"/>
                                <a:gd name="T1" fmla="*/ T0 w 6463"/>
                                <a:gd name="T2" fmla="+- 0 1423 1423"/>
                                <a:gd name="T3" fmla="*/ 1423 h 6425"/>
                                <a:gd name="T4" fmla="+- 0 5054 2676"/>
                                <a:gd name="T5" fmla="*/ T4 w 6463"/>
                                <a:gd name="T6" fmla="+- 0 1527 1423"/>
                                <a:gd name="T7" fmla="*/ 1527 h 6425"/>
                                <a:gd name="T8" fmla="+- 0 4468 2676"/>
                                <a:gd name="T9" fmla="*/ T8 w 6463"/>
                                <a:gd name="T10" fmla="+- 0 1752 1423"/>
                                <a:gd name="T11" fmla="*/ 1752 h 6425"/>
                                <a:gd name="T12" fmla="+- 0 3934 2676"/>
                                <a:gd name="T13" fmla="*/ T12 w 6463"/>
                                <a:gd name="T14" fmla="+- 0 2081 1423"/>
                                <a:gd name="T15" fmla="*/ 2081 h 6425"/>
                                <a:gd name="T16" fmla="+- 0 3486 2676"/>
                                <a:gd name="T17" fmla="*/ T16 w 6463"/>
                                <a:gd name="T18" fmla="+- 0 2514 1423"/>
                                <a:gd name="T19" fmla="*/ 2514 h 6425"/>
                                <a:gd name="T20" fmla="+- 0 3124 2676"/>
                                <a:gd name="T21" fmla="*/ T20 w 6463"/>
                                <a:gd name="T22" fmla="+- 0 3016 1423"/>
                                <a:gd name="T23" fmla="*/ 3016 h 6425"/>
                                <a:gd name="T24" fmla="+- 0 2865 2676"/>
                                <a:gd name="T25" fmla="*/ T24 w 6463"/>
                                <a:gd name="T26" fmla="+- 0 3570 1423"/>
                                <a:gd name="T27" fmla="*/ 3570 h 6425"/>
                                <a:gd name="T28" fmla="+- 0 2710 2676"/>
                                <a:gd name="T29" fmla="*/ T28 w 6463"/>
                                <a:gd name="T30" fmla="+- 0 4193 1423"/>
                                <a:gd name="T31" fmla="*/ 4193 h 6425"/>
                                <a:gd name="T32" fmla="+- 0 2676 2676"/>
                                <a:gd name="T33" fmla="*/ T32 w 6463"/>
                                <a:gd name="T34" fmla="+- 0 4834 1423"/>
                                <a:gd name="T35" fmla="*/ 4834 h 6425"/>
                                <a:gd name="T36" fmla="+- 0 2797 2676"/>
                                <a:gd name="T37" fmla="*/ T36 w 6463"/>
                                <a:gd name="T38" fmla="+- 0 5475 1423"/>
                                <a:gd name="T39" fmla="*/ 5475 h 6425"/>
                                <a:gd name="T40" fmla="+- 0 3021 2676"/>
                                <a:gd name="T41" fmla="*/ T40 w 6463"/>
                                <a:gd name="T42" fmla="+- 0 6064 1423"/>
                                <a:gd name="T43" fmla="*/ 6064 h 6425"/>
                                <a:gd name="T44" fmla="+- 0 3348 2676"/>
                                <a:gd name="T45" fmla="*/ T44 w 6463"/>
                                <a:gd name="T46" fmla="+- 0 6601 1423"/>
                                <a:gd name="T47" fmla="*/ 6601 h 6425"/>
                                <a:gd name="T48" fmla="+- 0 3779 2676"/>
                                <a:gd name="T49" fmla="*/ T48 w 6463"/>
                                <a:gd name="T50" fmla="+- 0 7050 1423"/>
                                <a:gd name="T51" fmla="*/ 7050 h 6425"/>
                                <a:gd name="T52" fmla="+- 0 4279 2676"/>
                                <a:gd name="T53" fmla="*/ T52 w 6463"/>
                                <a:gd name="T54" fmla="+- 0 7415 1423"/>
                                <a:gd name="T55" fmla="*/ 7415 h 6425"/>
                                <a:gd name="T56" fmla="+- 0 4847 2676"/>
                                <a:gd name="T57" fmla="*/ T56 w 6463"/>
                                <a:gd name="T58" fmla="+- 0 7674 1423"/>
                                <a:gd name="T59" fmla="*/ 7674 h 6425"/>
                                <a:gd name="T60" fmla="+- 0 5451 2676"/>
                                <a:gd name="T61" fmla="*/ T60 w 6463"/>
                                <a:gd name="T62" fmla="+- 0 7813 1423"/>
                                <a:gd name="T63" fmla="*/ 7813 h 6425"/>
                                <a:gd name="T64" fmla="+- 0 6105 2676"/>
                                <a:gd name="T65" fmla="*/ T64 w 6463"/>
                                <a:gd name="T66" fmla="+- 0 7847 1423"/>
                                <a:gd name="T67" fmla="*/ 7847 h 6425"/>
                                <a:gd name="T68" fmla="+- 0 6760 2676"/>
                                <a:gd name="T69" fmla="*/ T68 w 6463"/>
                                <a:gd name="T70" fmla="+- 0 7744 1423"/>
                                <a:gd name="T71" fmla="*/ 7744 h 6425"/>
                                <a:gd name="T72" fmla="+- 0 7346 2676"/>
                                <a:gd name="T73" fmla="*/ T72 w 6463"/>
                                <a:gd name="T74" fmla="+- 0 7518 1423"/>
                                <a:gd name="T75" fmla="*/ 7518 h 6425"/>
                                <a:gd name="T76" fmla="+- 0 7880 2676"/>
                                <a:gd name="T77" fmla="*/ T76 w 6463"/>
                                <a:gd name="T78" fmla="+- 0 7189 1423"/>
                                <a:gd name="T79" fmla="*/ 7189 h 6425"/>
                                <a:gd name="T80" fmla="+- 0 8329 2676"/>
                                <a:gd name="T81" fmla="*/ T80 w 6463"/>
                                <a:gd name="T82" fmla="+- 0 6756 1423"/>
                                <a:gd name="T83" fmla="*/ 6756 h 6425"/>
                                <a:gd name="T84" fmla="+- 0 8708 2676"/>
                                <a:gd name="T85" fmla="*/ T84 w 6463"/>
                                <a:gd name="T86" fmla="+- 0 6254 1423"/>
                                <a:gd name="T87" fmla="*/ 6254 h 6425"/>
                                <a:gd name="T88" fmla="+- 0 8966 2676"/>
                                <a:gd name="T89" fmla="*/ T88 w 6463"/>
                                <a:gd name="T90" fmla="+- 0 5700 1423"/>
                                <a:gd name="T91" fmla="*/ 5700 h 6425"/>
                                <a:gd name="T92" fmla="+- 0 9121 2676"/>
                                <a:gd name="T93" fmla="*/ T92 w 6463"/>
                                <a:gd name="T94" fmla="+- 0 5076 1423"/>
                                <a:gd name="T95" fmla="*/ 5076 h 6425"/>
                                <a:gd name="T96" fmla="+- 0 9139 2676"/>
                                <a:gd name="T97" fmla="*/ T96 w 6463"/>
                                <a:gd name="T98" fmla="+- 0 4436 1423"/>
                                <a:gd name="T99" fmla="*/ 4436 h 6425"/>
                                <a:gd name="T100" fmla="+- 0 9035 2676"/>
                                <a:gd name="T101" fmla="*/ T100 w 6463"/>
                                <a:gd name="T102" fmla="+- 0 3795 1423"/>
                                <a:gd name="T103" fmla="*/ 3795 h 6425"/>
                                <a:gd name="T104" fmla="+- 0 8811 2676"/>
                                <a:gd name="T105" fmla="*/ T104 w 6463"/>
                                <a:gd name="T106" fmla="+- 0 3206 1423"/>
                                <a:gd name="T107" fmla="*/ 3206 h 6425"/>
                                <a:gd name="T108" fmla="+- 0 8466 2676"/>
                                <a:gd name="T109" fmla="*/ T108 w 6463"/>
                                <a:gd name="T110" fmla="+- 0 2670 1423"/>
                                <a:gd name="T111" fmla="*/ 2670 h 6425"/>
                                <a:gd name="T112" fmla="+- 0 8053 2676"/>
                                <a:gd name="T113" fmla="*/ T112 w 6463"/>
                                <a:gd name="T114" fmla="+- 0 2219 1423"/>
                                <a:gd name="T115" fmla="*/ 2219 h 6425"/>
                                <a:gd name="T116" fmla="+- 0 7553 2676"/>
                                <a:gd name="T117" fmla="*/ T116 w 6463"/>
                                <a:gd name="T118" fmla="+- 0 1856 1423"/>
                                <a:gd name="T119" fmla="*/ 1856 h 6425"/>
                                <a:gd name="T120" fmla="+- 0 6985 2676"/>
                                <a:gd name="T121" fmla="*/ T120 w 6463"/>
                                <a:gd name="T122" fmla="+- 0 1596 1423"/>
                                <a:gd name="T123" fmla="*/ 1596 h 6425"/>
                                <a:gd name="T124" fmla="+- 0 6364 2676"/>
                                <a:gd name="T125" fmla="*/ T124 w 6463"/>
                                <a:gd name="T126" fmla="+- 0 1458 1423"/>
                                <a:gd name="T127" fmla="*/ 1458 h 6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63" h="6425">
                                  <a:moveTo>
                                    <a:pt x="3361" y="0"/>
                                  </a:moveTo>
                                  <a:lnTo>
                                    <a:pt x="3033" y="0"/>
                                  </a:lnTo>
                                  <a:lnTo>
                                    <a:pt x="2706" y="35"/>
                                  </a:lnTo>
                                  <a:lnTo>
                                    <a:pt x="2378" y="104"/>
                                  </a:lnTo>
                                  <a:lnTo>
                                    <a:pt x="2085" y="207"/>
                                  </a:lnTo>
                                  <a:lnTo>
                                    <a:pt x="1792" y="329"/>
                                  </a:lnTo>
                                  <a:lnTo>
                                    <a:pt x="1516" y="485"/>
                                  </a:lnTo>
                                  <a:lnTo>
                                    <a:pt x="1258" y="658"/>
                                  </a:lnTo>
                                  <a:lnTo>
                                    <a:pt x="1034" y="865"/>
                                  </a:lnTo>
                                  <a:lnTo>
                                    <a:pt x="810" y="1091"/>
                                  </a:lnTo>
                                  <a:lnTo>
                                    <a:pt x="621" y="1333"/>
                                  </a:lnTo>
                                  <a:lnTo>
                                    <a:pt x="448" y="1593"/>
                                  </a:lnTo>
                                  <a:lnTo>
                                    <a:pt x="293" y="1853"/>
                                  </a:lnTo>
                                  <a:lnTo>
                                    <a:pt x="189" y="2147"/>
                                  </a:lnTo>
                                  <a:lnTo>
                                    <a:pt x="86" y="2459"/>
                                  </a:lnTo>
                                  <a:lnTo>
                                    <a:pt x="34" y="2770"/>
                                  </a:lnTo>
                                  <a:lnTo>
                                    <a:pt x="0" y="3082"/>
                                  </a:lnTo>
                                  <a:lnTo>
                                    <a:pt x="0" y="3411"/>
                                  </a:lnTo>
                                  <a:lnTo>
                                    <a:pt x="52" y="3740"/>
                                  </a:lnTo>
                                  <a:lnTo>
                                    <a:pt x="121" y="4052"/>
                                  </a:lnTo>
                                  <a:lnTo>
                                    <a:pt x="207" y="4363"/>
                                  </a:lnTo>
                                  <a:lnTo>
                                    <a:pt x="345" y="4641"/>
                                  </a:lnTo>
                                  <a:lnTo>
                                    <a:pt x="500" y="4918"/>
                                  </a:lnTo>
                                  <a:lnTo>
                                    <a:pt x="672" y="5178"/>
                                  </a:lnTo>
                                  <a:lnTo>
                                    <a:pt x="879" y="5403"/>
                                  </a:lnTo>
                                  <a:lnTo>
                                    <a:pt x="1103" y="5627"/>
                                  </a:lnTo>
                                  <a:lnTo>
                                    <a:pt x="1344" y="5818"/>
                                  </a:lnTo>
                                  <a:lnTo>
                                    <a:pt x="1603" y="5992"/>
                                  </a:lnTo>
                                  <a:lnTo>
                                    <a:pt x="1878" y="6130"/>
                                  </a:lnTo>
                                  <a:lnTo>
                                    <a:pt x="2171" y="6251"/>
                                  </a:lnTo>
                                  <a:lnTo>
                                    <a:pt x="2464" y="6338"/>
                                  </a:lnTo>
                                  <a:lnTo>
                                    <a:pt x="2775" y="6390"/>
                                  </a:lnTo>
                                  <a:lnTo>
                                    <a:pt x="3102" y="6424"/>
                                  </a:lnTo>
                                  <a:lnTo>
                                    <a:pt x="3429" y="6424"/>
                                  </a:lnTo>
                                  <a:lnTo>
                                    <a:pt x="3774" y="6390"/>
                                  </a:lnTo>
                                  <a:lnTo>
                                    <a:pt x="4084" y="6321"/>
                                  </a:lnTo>
                                  <a:lnTo>
                                    <a:pt x="4394" y="6216"/>
                                  </a:lnTo>
                                  <a:lnTo>
                                    <a:pt x="4670" y="6095"/>
                                  </a:lnTo>
                                  <a:lnTo>
                                    <a:pt x="4946" y="5939"/>
                                  </a:lnTo>
                                  <a:lnTo>
                                    <a:pt x="5204" y="5766"/>
                                  </a:lnTo>
                                  <a:lnTo>
                                    <a:pt x="5446" y="5558"/>
                                  </a:lnTo>
                                  <a:lnTo>
                                    <a:pt x="5653" y="5333"/>
                                  </a:lnTo>
                                  <a:lnTo>
                                    <a:pt x="5859" y="5091"/>
                                  </a:lnTo>
                                  <a:lnTo>
                                    <a:pt x="6032" y="4831"/>
                                  </a:lnTo>
                                  <a:lnTo>
                                    <a:pt x="6170" y="4571"/>
                                  </a:lnTo>
                                  <a:lnTo>
                                    <a:pt x="6290" y="4277"/>
                                  </a:lnTo>
                                  <a:lnTo>
                                    <a:pt x="6377" y="3965"/>
                                  </a:lnTo>
                                  <a:lnTo>
                                    <a:pt x="6445" y="3653"/>
                                  </a:lnTo>
                                  <a:lnTo>
                                    <a:pt x="6463" y="3342"/>
                                  </a:lnTo>
                                  <a:lnTo>
                                    <a:pt x="6463" y="3013"/>
                                  </a:lnTo>
                                  <a:lnTo>
                                    <a:pt x="6428" y="2684"/>
                                  </a:lnTo>
                                  <a:lnTo>
                                    <a:pt x="6359" y="2372"/>
                                  </a:lnTo>
                                  <a:lnTo>
                                    <a:pt x="6256" y="2060"/>
                                  </a:lnTo>
                                  <a:lnTo>
                                    <a:pt x="6135" y="1783"/>
                                  </a:lnTo>
                                  <a:lnTo>
                                    <a:pt x="5980" y="1506"/>
                                  </a:lnTo>
                                  <a:lnTo>
                                    <a:pt x="5790" y="1247"/>
                                  </a:lnTo>
                                  <a:lnTo>
                                    <a:pt x="5601" y="1022"/>
                                  </a:lnTo>
                                  <a:lnTo>
                                    <a:pt x="5377" y="796"/>
                                  </a:lnTo>
                                  <a:lnTo>
                                    <a:pt x="5135" y="606"/>
                                  </a:lnTo>
                                  <a:lnTo>
                                    <a:pt x="4877" y="433"/>
                                  </a:lnTo>
                                  <a:lnTo>
                                    <a:pt x="4602" y="294"/>
                                  </a:lnTo>
                                  <a:lnTo>
                                    <a:pt x="4309" y="173"/>
                                  </a:lnTo>
                                  <a:lnTo>
                                    <a:pt x="3998" y="86"/>
                                  </a:lnTo>
                                  <a:lnTo>
                                    <a:pt x="3688" y="35"/>
                                  </a:lnTo>
                                  <a:lnTo>
                                    <a:pt x="336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462"/>
                        <wpg:cNvGrpSpPr>
                          <a:grpSpLocks/>
                        </wpg:cNvGrpSpPr>
                        <wpg:grpSpPr bwMode="auto">
                          <a:xfrm>
                            <a:off x="2710" y="1440"/>
                            <a:ext cx="6429" cy="6373"/>
                            <a:chOff x="2710" y="1440"/>
                            <a:chExt cx="6429" cy="6373"/>
                          </a:xfrm>
                        </wpg:grpSpPr>
                        <wps:wsp>
                          <wps:cNvPr id="95" name="Freeform 463"/>
                          <wps:cNvSpPr>
                            <a:spLocks/>
                          </wps:cNvSpPr>
                          <wps:spPr bwMode="auto">
                            <a:xfrm>
                              <a:off x="2710" y="1440"/>
                              <a:ext cx="6429" cy="6373"/>
                            </a:xfrm>
                            <a:custGeom>
                              <a:avLst/>
                              <a:gdLst>
                                <a:gd name="T0" fmla="+- 0 5726 2710"/>
                                <a:gd name="T1" fmla="*/ T0 w 6429"/>
                                <a:gd name="T2" fmla="+- 0 1440 1440"/>
                                <a:gd name="T3" fmla="*/ 1440 h 6373"/>
                                <a:gd name="T4" fmla="+- 0 5089 2710"/>
                                <a:gd name="T5" fmla="*/ T4 w 6429"/>
                                <a:gd name="T6" fmla="+- 0 1544 1440"/>
                                <a:gd name="T7" fmla="*/ 1544 h 6373"/>
                                <a:gd name="T8" fmla="+- 0 4485 2710"/>
                                <a:gd name="T9" fmla="*/ T8 w 6429"/>
                                <a:gd name="T10" fmla="+- 0 1769 1440"/>
                                <a:gd name="T11" fmla="*/ 1769 h 6373"/>
                                <a:gd name="T12" fmla="+- 0 3969 2710"/>
                                <a:gd name="T13" fmla="*/ T12 w 6429"/>
                                <a:gd name="T14" fmla="+- 0 2098 1440"/>
                                <a:gd name="T15" fmla="*/ 2098 h 6373"/>
                                <a:gd name="T16" fmla="+- 0 3520 2710"/>
                                <a:gd name="T17" fmla="*/ T16 w 6429"/>
                                <a:gd name="T18" fmla="+- 0 2514 1440"/>
                                <a:gd name="T19" fmla="*/ 2514 h 6373"/>
                                <a:gd name="T20" fmla="+- 0 3158 2710"/>
                                <a:gd name="T21" fmla="*/ T20 w 6429"/>
                                <a:gd name="T22" fmla="+- 0 2999 1440"/>
                                <a:gd name="T23" fmla="*/ 2999 h 6373"/>
                                <a:gd name="T24" fmla="+- 0 2883 2710"/>
                                <a:gd name="T25" fmla="*/ T24 w 6429"/>
                                <a:gd name="T26" fmla="+- 0 3570 1440"/>
                                <a:gd name="T27" fmla="*/ 3570 h 6373"/>
                                <a:gd name="T28" fmla="+- 0 2745 2710"/>
                                <a:gd name="T29" fmla="*/ T28 w 6429"/>
                                <a:gd name="T30" fmla="+- 0 4176 1440"/>
                                <a:gd name="T31" fmla="*/ 4176 h 6373"/>
                                <a:gd name="T32" fmla="+- 0 2710 2710"/>
                                <a:gd name="T33" fmla="*/ T32 w 6429"/>
                                <a:gd name="T34" fmla="+- 0 4817 1440"/>
                                <a:gd name="T35" fmla="*/ 4817 h 6373"/>
                                <a:gd name="T36" fmla="+- 0 2814 2710"/>
                                <a:gd name="T37" fmla="*/ T36 w 6429"/>
                                <a:gd name="T38" fmla="+- 0 5458 1440"/>
                                <a:gd name="T39" fmla="*/ 5458 h 6373"/>
                                <a:gd name="T40" fmla="+- 0 3038 2710"/>
                                <a:gd name="T41" fmla="*/ T40 w 6429"/>
                                <a:gd name="T42" fmla="+- 0 6046 1440"/>
                                <a:gd name="T43" fmla="*/ 6046 h 6373"/>
                                <a:gd name="T44" fmla="+- 0 3572 2710"/>
                                <a:gd name="T45" fmla="*/ T44 w 6429"/>
                                <a:gd name="T46" fmla="+- 0 6809 1440"/>
                                <a:gd name="T47" fmla="*/ 6809 h 6373"/>
                                <a:gd name="T48" fmla="+- 0 4038 2710"/>
                                <a:gd name="T49" fmla="*/ T48 w 6429"/>
                                <a:gd name="T50" fmla="+- 0 7207 1440"/>
                                <a:gd name="T51" fmla="*/ 7207 h 6373"/>
                                <a:gd name="T52" fmla="+- 0 4572 2710"/>
                                <a:gd name="T53" fmla="*/ T52 w 6429"/>
                                <a:gd name="T54" fmla="+- 0 7518 1440"/>
                                <a:gd name="T55" fmla="*/ 7518 h 6373"/>
                                <a:gd name="T56" fmla="+- 0 5157 2710"/>
                                <a:gd name="T57" fmla="*/ T56 w 6429"/>
                                <a:gd name="T58" fmla="+- 0 7726 1440"/>
                                <a:gd name="T59" fmla="*/ 7726 h 6373"/>
                                <a:gd name="T60" fmla="+- 0 5795 2710"/>
                                <a:gd name="T61" fmla="*/ T60 w 6429"/>
                                <a:gd name="T62" fmla="+- 0 7813 1440"/>
                                <a:gd name="T63" fmla="*/ 7813 h 6373"/>
                                <a:gd name="T64" fmla="+- 0 6450 2710"/>
                                <a:gd name="T65" fmla="*/ T64 w 6429"/>
                                <a:gd name="T66" fmla="+- 0 7778 1440"/>
                                <a:gd name="T67" fmla="*/ 7778 h 6373"/>
                                <a:gd name="T68" fmla="+- 0 7070 2710"/>
                                <a:gd name="T69" fmla="*/ T68 w 6429"/>
                                <a:gd name="T70" fmla="+- 0 7605 1440"/>
                                <a:gd name="T71" fmla="*/ 7605 h 6373"/>
                                <a:gd name="T72" fmla="+- 0 7640 2710"/>
                                <a:gd name="T73" fmla="*/ T72 w 6429"/>
                                <a:gd name="T74" fmla="+- 0 7328 1440"/>
                                <a:gd name="T75" fmla="*/ 7328 h 6373"/>
                                <a:gd name="T76" fmla="+- 0 8122 2710"/>
                                <a:gd name="T77" fmla="*/ T76 w 6429"/>
                                <a:gd name="T78" fmla="+- 0 6947 1440"/>
                                <a:gd name="T79" fmla="*/ 6947 h 6373"/>
                                <a:gd name="T80" fmla="+- 0 8535 2710"/>
                                <a:gd name="T81" fmla="*/ T80 w 6429"/>
                                <a:gd name="T82" fmla="+- 0 6497 1440"/>
                                <a:gd name="T83" fmla="*/ 6497 h 6373"/>
                                <a:gd name="T84" fmla="+- 0 8846 2710"/>
                                <a:gd name="T85" fmla="*/ T84 w 6429"/>
                                <a:gd name="T86" fmla="+- 0 5960 1440"/>
                                <a:gd name="T87" fmla="*/ 5960 h 6373"/>
                                <a:gd name="T88" fmla="+- 0 9053 2710"/>
                                <a:gd name="T89" fmla="*/ T88 w 6429"/>
                                <a:gd name="T90" fmla="+- 0 5371 1440"/>
                                <a:gd name="T91" fmla="*/ 5371 h 6373"/>
                                <a:gd name="T92" fmla="+- 0 9139 2710"/>
                                <a:gd name="T93" fmla="*/ T92 w 6429"/>
                                <a:gd name="T94" fmla="+- 0 4747 1440"/>
                                <a:gd name="T95" fmla="*/ 4747 h 6373"/>
                                <a:gd name="T96" fmla="+- 0 9104 2710"/>
                                <a:gd name="T97" fmla="*/ T96 w 6429"/>
                                <a:gd name="T98" fmla="+- 0 4090 1440"/>
                                <a:gd name="T99" fmla="*/ 4090 h 6373"/>
                                <a:gd name="T100" fmla="+- 0 8932 2710"/>
                                <a:gd name="T101" fmla="*/ T100 w 6429"/>
                                <a:gd name="T102" fmla="+- 0 3483 1440"/>
                                <a:gd name="T103" fmla="*/ 3483 h 6373"/>
                                <a:gd name="T104" fmla="+- 0 8656 2710"/>
                                <a:gd name="T105" fmla="*/ T104 w 6429"/>
                                <a:gd name="T106" fmla="+- 0 2929 1440"/>
                                <a:gd name="T107" fmla="*/ 2929 h 6373"/>
                                <a:gd name="T108" fmla="+- 0 8277 2710"/>
                                <a:gd name="T109" fmla="*/ T108 w 6429"/>
                                <a:gd name="T110" fmla="+- 0 2445 1440"/>
                                <a:gd name="T111" fmla="*/ 2445 h 6373"/>
                                <a:gd name="T112" fmla="+- 0 7811 2710"/>
                                <a:gd name="T113" fmla="*/ T112 w 6429"/>
                                <a:gd name="T114" fmla="+- 0 2029 1440"/>
                                <a:gd name="T115" fmla="*/ 2029 h 6373"/>
                                <a:gd name="T116" fmla="+- 0 7278 2710"/>
                                <a:gd name="T117" fmla="*/ T116 w 6429"/>
                                <a:gd name="T118" fmla="+- 0 1717 1440"/>
                                <a:gd name="T119" fmla="*/ 1717 h 6373"/>
                                <a:gd name="T120" fmla="+- 0 6692 2710"/>
                                <a:gd name="T121" fmla="*/ T120 w 6429"/>
                                <a:gd name="T122" fmla="+- 0 1527 1440"/>
                                <a:gd name="T123" fmla="*/ 1527 h 6373"/>
                                <a:gd name="T124" fmla="+- 0 6054 2710"/>
                                <a:gd name="T125" fmla="*/ T124 w 6429"/>
                                <a:gd name="T126" fmla="+- 0 1440 1440"/>
                                <a:gd name="T127" fmla="*/ 1440 h 6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29" h="6373">
                                  <a:moveTo>
                                    <a:pt x="3344" y="0"/>
                                  </a:moveTo>
                                  <a:lnTo>
                                    <a:pt x="3016" y="0"/>
                                  </a:lnTo>
                                  <a:lnTo>
                                    <a:pt x="2689" y="35"/>
                                  </a:lnTo>
                                  <a:lnTo>
                                    <a:pt x="2379" y="104"/>
                                  </a:lnTo>
                                  <a:lnTo>
                                    <a:pt x="2069" y="190"/>
                                  </a:lnTo>
                                  <a:lnTo>
                                    <a:pt x="1775" y="329"/>
                                  </a:lnTo>
                                  <a:lnTo>
                                    <a:pt x="1517" y="468"/>
                                  </a:lnTo>
                                  <a:lnTo>
                                    <a:pt x="1259" y="658"/>
                                  </a:lnTo>
                                  <a:lnTo>
                                    <a:pt x="1017" y="848"/>
                                  </a:lnTo>
                                  <a:lnTo>
                                    <a:pt x="810" y="1074"/>
                                  </a:lnTo>
                                  <a:lnTo>
                                    <a:pt x="604" y="1316"/>
                                  </a:lnTo>
                                  <a:lnTo>
                                    <a:pt x="448" y="1559"/>
                                  </a:lnTo>
                                  <a:lnTo>
                                    <a:pt x="294" y="1836"/>
                                  </a:lnTo>
                                  <a:lnTo>
                                    <a:pt x="173" y="2130"/>
                                  </a:lnTo>
                                  <a:lnTo>
                                    <a:pt x="87" y="2424"/>
                                  </a:lnTo>
                                  <a:lnTo>
                                    <a:pt x="35" y="2736"/>
                                  </a:lnTo>
                                  <a:lnTo>
                                    <a:pt x="0" y="3048"/>
                                  </a:lnTo>
                                  <a:lnTo>
                                    <a:pt x="0" y="3377"/>
                                  </a:lnTo>
                                  <a:lnTo>
                                    <a:pt x="35" y="3706"/>
                                  </a:lnTo>
                                  <a:lnTo>
                                    <a:pt x="104" y="4018"/>
                                  </a:lnTo>
                                  <a:lnTo>
                                    <a:pt x="208" y="4329"/>
                                  </a:lnTo>
                                  <a:lnTo>
                                    <a:pt x="328" y="4606"/>
                                  </a:lnTo>
                                  <a:lnTo>
                                    <a:pt x="483" y="4883"/>
                                  </a:lnTo>
                                  <a:lnTo>
                                    <a:pt x="862" y="5369"/>
                                  </a:lnTo>
                                  <a:lnTo>
                                    <a:pt x="1086" y="5576"/>
                                  </a:lnTo>
                                  <a:lnTo>
                                    <a:pt x="1328" y="5767"/>
                                  </a:lnTo>
                                  <a:lnTo>
                                    <a:pt x="1586" y="5939"/>
                                  </a:lnTo>
                                  <a:lnTo>
                                    <a:pt x="1862" y="6078"/>
                                  </a:lnTo>
                                  <a:lnTo>
                                    <a:pt x="2154" y="6199"/>
                                  </a:lnTo>
                                  <a:lnTo>
                                    <a:pt x="2447" y="6286"/>
                                  </a:lnTo>
                                  <a:lnTo>
                                    <a:pt x="2758" y="6338"/>
                                  </a:lnTo>
                                  <a:lnTo>
                                    <a:pt x="3085" y="6373"/>
                                  </a:lnTo>
                                  <a:lnTo>
                                    <a:pt x="3413" y="6373"/>
                                  </a:lnTo>
                                  <a:lnTo>
                                    <a:pt x="3740" y="6338"/>
                                  </a:lnTo>
                                  <a:lnTo>
                                    <a:pt x="4068" y="6268"/>
                                  </a:lnTo>
                                  <a:lnTo>
                                    <a:pt x="4360" y="6165"/>
                                  </a:lnTo>
                                  <a:lnTo>
                                    <a:pt x="4654" y="6044"/>
                                  </a:lnTo>
                                  <a:lnTo>
                                    <a:pt x="4930" y="5888"/>
                                  </a:lnTo>
                                  <a:lnTo>
                                    <a:pt x="5170" y="5715"/>
                                  </a:lnTo>
                                  <a:lnTo>
                                    <a:pt x="5412" y="5507"/>
                                  </a:lnTo>
                                  <a:lnTo>
                                    <a:pt x="5636" y="5299"/>
                                  </a:lnTo>
                                  <a:lnTo>
                                    <a:pt x="5825" y="5057"/>
                                  </a:lnTo>
                                  <a:lnTo>
                                    <a:pt x="5998" y="4797"/>
                                  </a:lnTo>
                                  <a:lnTo>
                                    <a:pt x="6136" y="4520"/>
                                  </a:lnTo>
                                  <a:lnTo>
                                    <a:pt x="6256" y="4243"/>
                                  </a:lnTo>
                                  <a:lnTo>
                                    <a:pt x="6343" y="3931"/>
                                  </a:lnTo>
                                  <a:lnTo>
                                    <a:pt x="6394" y="3636"/>
                                  </a:lnTo>
                                  <a:lnTo>
                                    <a:pt x="6429" y="3307"/>
                                  </a:lnTo>
                                  <a:lnTo>
                                    <a:pt x="6429" y="2979"/>
                                  </a:lnTo>
                                  <a:lnTo>
                                    <a:pt x="6394" y="2650"/>
                                  </a:lnTo>
                                  <a:lnTo>
                                    <a:pt x="6325" y="2338"/>
                                  </a:lnTo>
                                  <a:lnTo>
                                    <a:pt x="6222" y="2043"/>
                                  </a:lnTo>
                                  <a:lnTo>
                                    <a:pt x="6101" y="1766"/>
                                  </a:lnTo>
                                  <a:lnTo>
                                    <a:pt x="5946" y="1489"/>
                                  </a:lnTo>
                                  <a:lnTo>
                                    <a:pt x="5756" y="1230"/>
                                  </a:lnTo>
                                  <a:lnTo>
                                    <a:pt x="5567" y="1005"/>
                                  </a:lnTo>
                                  <a:lnTo>
                                    <a:pt x="5343" y="797"/>
                                  </a:lnTo>
                                  <a:lnTo>
                                    <a:pt x="5101" y="589"/>
                                  </a:lnTo>
                                  <a:lnTo>
                                    <a:pt x="4843" y="433"/>
                                  </a:lnTo>
                                  <a:lnTo>
                                    <a:pt x="4568" y="277"/>
                                  </a:lnTo>
                                  <a:lnTo>
                                    <a:pt x="4275" y="173"/>
                                  </a:lnTo>
                                  <a:lnTo>
                                    <a:pt x="3982" y="87"/>
                                  </a:lnTo>
                                  <a:lnTo>
                                    <a:pt x="3671" y="18"/>
                                  </a:lnTo>
                                  <a:lnTo>
                                    <a:pt x="334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460"/>
                        <wpg:cNvGrpSpPr>
                          <a:grpSpLocks/>
                        </wpg:cNvGrpSpPr>
                        <wpg:grpSpPr bwMode="auto">
                          <a:xfrm>
                            <a:off x="2745" y="1440"/>
                            <a:ext cx="6394" cy="6338"/>
                            <a:chOff x="2745" y="1440"/>
                            <a:chExt cx="6394" cy="6338"/>
                          </a:xfrm>
                        </wpg:grpSpPr>
                        <wps:wsp>
                          <wps:cNvPr id="97" name="Freeform 461"/>
                          <wps:cNvSpPr>
                            <a:spLocks/>
                          </wps:cNvSpPr>
                          <wps:spPr bwMode="auto">
                            <a:xfrm>
                              <a:off x="2745" y="1440"/>
                              <a:ext cx="6394" cy="6338"/>
                            </a:xfrm>
                            <a:custGeom>
                              <a:avLst/>
                              <a:gdLst>
                                <a:gd name="T0" fmla="+- 0 5744 2745"/>
                                <a:gd name="T1" fmla="*/ T0 w 6394"/>
                                <a:gd name="T2" fmla="+- 0 1440 1440"/>
                                <a:gd name="T3" fmla="*/ 1440 h 6338"/>
                                <a:gd name="T4" fmla="+- 0 5106 2745"/>
                                <a:gd name="T5" fmla="*/ T4 w 6394"/>
                                <a:gd name="T6" fmla="+- 0 1544 1440"/>
                                <a:gd name="T7" fmla="*/ 1544 h 6338"/>
                                <a:gd name="T8" fmla="+- 0 4520 2745"/>
                                <a:gd name="T9" fmla="*/ T8 w 6394"/>
                                <a:gd name="T10" fmla="+- 0 1769 1440"/>
                                <a:gd name="T11" fmla="*/ 1769 h 6338"/>
                                <a:gd name="T12" fmla="+- 0 3986 2745"/>
                                <a:gd name="T13" fmla="*/ T12 w 6394"/>
                                <a:gd name="T14" fmla="+- 0 2098 1440"/>
                                <a:gd name="T15" fmla="*/ 2098 h 6338"/>
                                <a:gd name="T16" fmla="+- 0 3537 2745"/>
                                <a:gd name="T17" fmla="*/ T16 w 6394"/>
                                <a:gd name="T18" fmla="+- 0 2514 1440"/>
                                <a:gd name="T19" fmla="*/ 2514 h 6338"/>
                                <a:gd name="T20" fmla="+- 0 3176 2745"/>
                                <a:gd name="T21" fmla="*/ T20 w 6394"/>
                                <a:gd name="T22" fmla="+- 0 2999 1440"/>
                                <a:gd name="T23" fmla="*/ 2999 h 6338"/>
                                <a:gd name="T24" fmla="+- 0 2918 2745"/>
                                <a:gd name="T25" fmla="*/ T24 w 6394"/>
                                <a:gd name="T26" fmla="+- 0 3553 1440"/>
                                <a:gd name="T27" fmla="*/ 3553 h 6338"/>
                                <a:gd name="T28" fmla="+- 0 2779 2745"/>
                                <a:gd name="T29" fmla="*/ T28 w 6394"/>
                                <a:gd name="T30" fmla="+- 0 4159 1440"/>
                                <a:gd name="T31" fmla="*/ 4159 h 6338"/>
                                <a:gd name="T32" fmla="+- 0 2745 2745"/>
                                <a:gd name="T33" fmla="*/ T32 w 6394"/>
                                <a:gd name="T34" fmla="+- 0 4817 1440"/>
                                <a:gd name="T35" fmla="*/ 4817 h 6338"/>
                                <a:gd name="T36" fmla="+- 0 2848 2745"/>
                                <a:gd name="T37" fmla="*/ T36 w 6394"/>
                                <a:gd name="T38" fmla="+- 0 5440 1440"/>
                                <a:gd name="T39" fmla="*/ 5440 h 6338"/>
                                <a:gd name="T40" fmla="+- 0 3072 2745"/>
                                <a:gd name="T41" fmla="*/ T40 w 6394"/>
                                <a:gd name="T42" fmla="+- 0 6029 1440"/>
                                <a:gd name="T43" fmla="*/ 6029 h 6338"/>
                                <a:gd name="T44" fmla="+- 0 3400 2745"/>
                                <a:gd name="T45" fmla="*/ T44 w 6394"/>
                                <a:gd name="T46" fmla="+- 0 6549 1440"/>
                                <a:gd name="T47" fmla="*/ 6549 h 6338"/>
                                <a:gd name="T48" fmla="+- 0 3831 2745"/>
                                <a:gd name="T49" fmla="*/ T48 w 6394"/>
                                <a:gd name="T50" fmla="+- 0 6981 1440"/>
                                <a:gd name="T51" fmla="*/ 6981 h 6338"/>
                                <a:gd name="T52" fmla="+- 0 4313 2745"/>
                                <a:gd name="T53" fmla="*/ T52 w 6394"/>
                                <a:gd name="T54" fmla="+- 0 7345 1440"/>
                                <a:gd name="T55" fmla="*/ 7345 h 6338"/>
                                <a:gd name="T56" fmla="+- 0 4882 2745"/>
                                <a:gd name="T57" fmla="*/ T56 w 6394"/>
                                <a:gd name="T58" fmla="+- 0 7605 1440"/>
                                <a:gd name="T59" fmla="*/ 7605 h 6338"/>
                                <a:gd name="T60" fmla="+- 0 5485 2745"/>
                                <a:gd name="T61" fmla="*/ T60 w 6394"/>
                                <a:gd name="T62" fmla="+- 0 7761 1440"/>
                                <a:gd name="T63" fmla="*/ 7761 h 6338"/>
                                <a:gd name="T64" fmla="+- 0 6140 2745"/>
                                <a:gd name="T65" fmla="*/ T64 w 6394"/>
                                <a:gd name="T66" fmla="+- 0 7778 1440"/>
                                <a:gd name="T67" fmla="*/ 7778 h 6338"/>
                                <a:gd name="T68" fmla="+- 0 6778 2745"/>
                                <a:gd name="T69" fmla="*/ T68 w 6394"/>
                                <a:gd name="T70" fmla="+- 0 7674 1440"/>
                                <a:gd name="T71" fmla="*/ 7674 h 6338"/>
                                <a:gd name="T72" fmla="+- 0 7364 2745"/>
                                <a:gd name="T73" fmla="*/ T72 w 6394"/>
                                <a:gd name="T74" fmla="+- 0 7449 1440"/>
                                <a:gd name="T75" fmla="*/ 7449 h 6338"/>
                                <a:gd name="T76" fmla="+- 0 7898 2745"/>
                                <a:gd name="T77" fmla="*/ T76 w 6394"/>
                                <a:gd name="T78" fmla="+- 0 7120 1440"/>
                                <a:gd name="T79" fmla="*/ 7120 h 6338"/>
                                <a:gd name="T80" fmla="+- 0 8346 2745"/>
                                <a:gd name="T81" fmla="*/ T80 w 6394"/>
                                <a:gd name="T82" fmla="+- 0 6704 1440"/>
                                <a:gd name="T83" fmla="*/ 6704 h 6338"/>
                                <a:gd name="T84" fmla="+- 0 8708 2745"/>
                                <a:gd name="T85" fmla="*/ T84 w 6394"/>
                                <a:gd name="T86" fmla="+- 0 6220 1440"/>
                                <a:gd name="T87" fmla="*/ 6220 h 6338"/>
                                <a:gd name="T88" fmla="+- 0 8966 2745"/>
                                <a:gd name="T89" fmla="*/ T88 w 6394"/>
                                <a:gd name="T90" fmla="+- 0 5666 1440"/>
                                <a:gd name="T91" fmla="*/ 5666 h 6338"/>
                                <a:gd name="T92" fmla="+- 0 9104 2745"/>
                                <a:gd name="T93" fmla="*/ T92 w 6394"/>
                                <a:gd name="T94" fmla="+- 0 5059 1440"/>
                                <a:gd name="T95" fmla="*/ 5059 h 6338"/>
                                <a:gd name="T96" fmla="+- 0 9139 2745"/>
                                <a:gd name="T97" fmla="*/ T96 w 6394"/>
                                <a:gd name="T98" fmla="+- 0 4419 1440"/>
                                <a:gd name="T99" fmla="*/ 4419 h 6338"/>
                                <a:gd name="T100" fmla="+- 0 9035 2745"/>
                                <a:gd name="T101" fmla="*/ T100 w 6394"/>
                                <a:gd name="T102" fmla="+- 0 3778 1440"/>
                                <a:gd name="T103" fmla="*/ 3778 h 6338"/>
                                <a:gd name="T104" fmla="+- 0 8811 2745"/>
                                <a:gd name="T105" fmla="*/ T104 w 6394"/>
                                <a:gd name="T106" fmla="+- 0 3189 1440"/>
                                <a:gd name="T107" fmla="*/ 3189 h 6338"/>
                                <a:gd name="T108" fmla="+- 0 8484 2745"/>
                                <a:gd name="T109" fmla="*/ T108 w 6394"/>
                                <a:gd name="T110" fmla="+- 0 2670 1440"/>
                                <a:gd name="T111" fmla="*/ 2670 h 6338"/>
                                <a:gd name="T112" fmla="+- 0 8053 2745"/>
                                <a:gd name="T113" fmla="*/ T112 w 6394"/>
                                <a:gd name="T114" fmla="+- 0 2237 1440"/>
                                <a:gd name="T115" fmla="*/ 2237 h 6338"/>
                                <a:gd name="T116" fmla="+- 0 7553 2745"/>
                                <a:gd name="T117" fmla="*/ T116 w 6394"/>
                                <a:gd name="T118" fmla="+- 0 1873 1440"/>
                                <a:gd name="T119" fmla="*/ 1873 h 6338"/>
                                <a:gd name="T120" fmla="+- 0 7002 2745"/>
                                <a:gd name="T121" fmla="*/ T120 w 6394"/>
                                <a:gd name="T122" fmla="+- 0 1613 1440"/>
                                <a:gd name="T123" fmla="*/ 1613 h 6338"/>
                                <a:gd name="T124" fmla="+- 0 6381 2745"/>
                                <a:gd name="T125" fmla="*/ T124 w 6394"/>
                                <a:gd name="T126" fmla="+- 0 1475 1440"/>
                                <a:gd name="T127" fmla="*/ 1475 h 6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94" h="6338">
                                  <a:moveTo>
                                    <a:pt x="3326" y="0"/>
                                  </a:moveTo>
                                  <a:lnTo>
                                    <a:pt x="2999" y="0"/>
                                  </a:lnTo>
                                  <a:lnTo>
                                    <a:pt x="2671" y="35"/>
                                  </a:lnTo>
                                  <a:lnTo>
                                    <a:pt x="2361" y="104"/>
                                  </a:lnTo>
                                  <a:lnTo>
                                    <a:pt x="2051" y="208"/>
                                  </a:lnTo>
                                  <a:lnTo>
                                    <a:pt x="1775" y="329"/>
                                  </a:lnTo>
                                  <a:lnTo>
                                    <a:pt x="1499" y="485"/>
                                  </a:lnTo>
                                  <a:lnTo>
                                    <a:pt x="1241" y="658"/>
                                  </a:lnTo>
                                  <a:lnTo>
                                    <a:pt x="1017" y="848"/>
                                  </a:lnTo>
                                  <a:lnTo>
                                    <a:pt x="792" y="1074"/>
                                  </a:lnTo>
                                  <a:lnTo>
                                    <a:pt x="603" y="1316"/>
                                  </a:lnTo>
                                  <a:lnTo>
                                    <a:pt x="431" y="1559"/>
                                  </a:lnTo>
                                  <a:lnTo>
                                    <a:pt x="293" y="1836"/>
                                  </a:lnTo>
                                  <a:lnTo>
                                    <a:pt x="173" y="2113"/>
                                  </a:lnTo>
                                  <a:lnTo>
                                    <a:pt x="86" y="2424"/>
                                  </a:lnTo>
                                  <a:lnTo>
                                    <a:pt x="34" y="2719"/>
                                  </a:lnTo>
                                  <a:lnTo>
                                    <a:pt x="0" y="3048"/>
                                  </a:lnTo>
                                  <a:lnTo>
                                    <a:pt x="0" y="3377"/>
                                  </a:lnTo>
                                  <a:lnTo>
                                    <a:pt x="34" y="3688"/>
                                  </a:lnTo>
                                  <a:lnTo>
                                    <a:pt x="103" y="4000"/>
                                  </a:lnTo>
                                  <a:lnTo>
                                    <a:pt x="207" y="4295"/>
                                  </a:lnTo>
                                  <a:lnTo>
                                    <a:pt x="327" y="4589"/>
                                  </a:lnTo>
                                  <a:lnTo>
                                    <a:pt x="482" y="4849"/>
                                  </a:lnTo>
                                  <a:lnTo>
                                    <a:pt x="655" y="5109"/>
                                  </a:lnTo>
                                  <a:lnTo>
                                    <a:pt x="862" y="5334"/>
                                  </a:lnTo>
                                  <a:lnTo>
                                    <a:pt x="1086" y="5541"/>
                                  </a:lnTo>
                                  <a:lnTo>
                                    <a:pt x="1327" y="5732"/>
                                  </a:lnTo>
                                  <a:lnTo>
                                    <a:pt x="1568" y="5905"/>
                                  </a:lnTo>
                                  <a:lnTo>
                                    <a:pt x="1844" y="6044"/>
                                  </a:lnTo>
                                  <a:lnTo>
                                    <a:pt x="2137" y="6165"/>
                                  </a:lnTo>
                                  <a:lnTo>
                                    <a:pt x="2430" y="6251"/>
                                  </a:lnTo>
                                  <a:lnTo>
                                    <a:pt x="2740" y="6321"/>
                                  </a:lnTo>
                                  <a:lnTo>
                                    <a:pt x="3067" y="6338"/>
                                  </a:lnTo>
                                  <a:lnTo>
                                    <a:pt x="3395" y="6338"/>
                                  </a:lnTo>
                                  <a:lnTo>
                                    <a:pt x="3722" y="6304"/>
                                  </a:lnTo>
                                  <a:lnTo>
                                    <a:pt x="4033" y="6234"/>
                                  </a:lnTo>
                                  <a:lnTo>
                                    <a:pt x="4343" y="6130"/>
                                  </a:lnTo>
                                  <a:lnTo>
                                    <a:pt x="4619" y="6009"/>
                                  </a:lnTo>
                                  <a:lnTo>
                                    <a:pt x="4895" y="5853"/>
                                  </a:lnTo>
                                  <a:lnTo>
                                    <a:pt x="5153" y="5680"/>
                                  </a:lnTo>
                                  <a:lnTo>
                                    <a:pt x="5377" y="5490"/>
                                  </a:lnTo>
                                  <a:lnTo>
                                    <a:pt x="5601" y="5264"/>
                                  </a:lnTo>
                                  <a:lnTo>
                                    <a:pt x="5790" y="5040"/>
                                  </a:lnTo>
                                  <a:lnTo>
                                    <a:pt x="5963" y="4780"/>
                                  </a:lnTo>
                                  <a:lnTo>
                                    <a:pt x="6101" y="4503"/>
                                  </a:lnTo>
                                  <a:lnTo>
                                    <a:pt x="6221" y="4226"/>
                                  </a:lnTo>
                                  <a:lnTo>
                                    <a:pt x="6308" y="3914"/>
                                  </a:lnTo>
                                  <a:lnTo>
                                    <a:pt x="6359" y="3619"/>
                                  </a:lnTo>
                                  <a:lnTo>
                                    <a:pt x="6394" y="3290"/>
                                  </a:lnTo>
                                  <a:lnTo>
                                    <a:pt x="6394" y="2979"/>
                                  </a:lnTo>
                                  <a:lnTo>
                                    <a:pt x="6359" y="2650"/>
                                  </a:lnTo>
                                  <a:lnTo>
                                    <a:pt x="6290" y="2338"/>
                                  </a:lnTo>
                                  <a:lnTo>
                                    <a:pt x="6187" y="2043"/>
                                  </a:lnTo>
                                  <a:lnTo>
                                    <a:pt x="6066" y="1749"/>
                                  </a:lnTo>
                                  <a:lnTo>
                                    <a:pt x="5911" y="1489"/>
                                  </a:lnTo>
                                  <a:lnTo>
                                    <a:pt x="5739" y="1230"/>
                                  </a:lnTo>
                                  <a:lnTo>
                                    <a:pt x="5532" y="1005"/>
                                  </a:lnTo>
                                  <a:lnTo>
                                    <a:pt x="5308" y="797"/>
                                  </a:lnTo>
                                  <a:lnTo>
                                    <a:pt x="5066" y="606"/>
                                  </a:lnTo>
                                  <a:lnTo>
                                    <a:pt x="4808" y="433"/>
                                  </a:lnTo>
                                  <a:lnTo>
                                    <a:pt x="4533" y="295"/>
                                  </a:lnTo>
                                  <a:lnTo>
                                    <a:pt x="4257" y="173"/>
                                  </a:lnTo>
                                  <a:lnTo>
                                    <a:pt x="3947" y="87"/>
                                  </a:lnTo>
                                  <a:lnTo>
                                    <a:pt x="3636" y="35"/>
                                  </a:lnTo>
                                  <a:lnTo>
                                    <a:pt x="3326"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458"/>
                        <wpg:cNvGrpSpPr>
                          <a:grpSpLocks/>
                        </wpg:cNvGrpSpPr>
                        <wpg:grpSpPr bwMode="auto">
                          <a:xfrm>
                            <a:off x="2779" y="1440"/>
                            <a:ext cx="6360" cy="6304"/>
                            <a:chOff x="2779" y="1440"/>
                            <a:chExt cx="6360" cy="6304"/>
                          </a:xfrm>
                        </wpg:grpSpPr>
                        <wps:wsp>
                          <wps:cNvPr id="99" name="Freeform 459"/>
                          <wps:cNvSpPr>
                            <a:spLocks/>
                          </wps:cNvSpPr>
                          <wps:spPr bwMode="auto">
                            <a:xfrm>
                              <a:off x="2779" y="1440"/>
                              <a:ext cx="6360" cy="6304"/>
                            </a:xfrm>
                            <a:custGeom>
                              <a:avLst/>
                              <a:gdLst>
                                <a:gd name="T0" fmla="+- 0 5761 2779"/>
                                <a:gd name="T1" fmla="*/ T0 w 6360"/>
                                <a:gd name="T2" fmla="+- 0 1458 1440"/>
                                <a:gd name="T3" fmla="*/ 1458 h 6304"/>
                                <a:gd name="T4" fmla="+- 0 5123 2779"/>
                                <a:gd name="T5" fmla="*/ T4 w 6360"/>
                                <a:gd name="T6" fmla="+- 0 1561 1440"/>
                                <a:gd name="T7" fmla="*/ 1561 h 6304"/>
                                <a:gd name="T8" fmla="+- 0 4537 2779"/>
                                <a:gd name="T9" fmla="*/ T8 w 6360"/>
                                <a:gd name="T10" fmla="+- 0 1769 1440"/>
                                <a:gd name="T11" fmla="*/ 1769 h 6304"/>
                                <a:gd name="T12" fmla="+- 0 4020 2779"/>
                                <a:gd name="T13" fmla="*/ T12 w 6360"/>
                                <a:gd name="T14" fmla="+- 0 2098 1440"/>
                                <a:gd name="T15" fmla="*/ 2098 h 6304"/>
                                <a:gd name="T16" fmla="+- 0 3572 2779"/>
                                <a:gd name="T17" fmla="*/ T16 w 6360"/>
                                <a:gd name="T18" fmla="+- 0 2514 1440"/>
                                <a:gd name="T19" fmla="*/ 2514 h 6304"/>
                                <a:gd name="T20" fmla="+- 0 3210 2779"/>
                                <a:gd name="T21" fmla="*/ T20 w 6360"/>
                                <a:gd name="T22" fmla="+- 0 2999 1440"/>
                                <a:gd name="T23" fmla="*/ 2999 h 6304"/>
                                <a:gd name="T24" fmla="+- 0 2952 2779"/>
                                <a:gd name="T25" fmla="*/ T24 w 6360"/>
                                <a:gd name="T26" fmla="+- 0 3553 1440"/>
                                <a:gd name="T27" fmla="*/ 3553 h 6304"/>
                                <a:gd name="T28" fmla="+- 0 2797 2779"/>
                                <a:gd name="T29" fmla="*/ T28 w 6360"/>
                                <a:gd name="T30" fmla="+- 0 4159 1440"/>
                                <a:gd name="T31" fmla="*/ 4159 h 6304"/>
                                <a:gd name="T32" fmla="+- 0 2779 2779"/>
                                <a:gd name="T33" fmla="*/ T32 w 6360"/>
                                <a:gd name="T34" fmla="+- 0 4799 1440"/>
                                <a:gd name="T35" fmla="*/ 4799 h 6304"/>
                                <a:gd name="T36" fmla="+- 0 2883 2779"/>
                                <a:gd name="T37" fmla="*/ T36 w 6360"/>
                                <a:gd name="T38" fmla="+- 0 5423 1440"/>
                                <a:gd name="T39" fmla="*/ 5423 h 6304"/>
                                <a:gd name="T40" fmla="+- 0 3107 2779"/>
                                <a:gd name="T41" fmla="*/ T40 w 6360"/>
                                <a:gd name="T42" fmla="+- 0 6012 1440"/>
                                <a:gd name="T43" fmla="*/ 6012 h 6304"/>
                                <a:gd name="T44" fmla="+- 0 3434 2779"/>
                                <a:gd name="T45" fmla="*/ T44 w 6360"/>
                                <a:gd name="T46" fmla="+- 0 6514 1440"/>
                                <a:gd name="T47" fmla="*/ 6514 h 6304"/>
                                <a:gd name="T48" fmla="+- 0 3848 2779"/>
                                <a:gd name="T49" fmla="*/ T48 w 6360"/>
                                <a:gd name="T50" fmla="+- 0 6964 1440"/>
                                <a:gd name="T51" fmla="*/ 6964 h 6304"/>
                                <a:gd name="T52" fmla="+- 0 4348 2779"/>
                                <a:gd name="T53" fmla="*/ T52 w 6360"/>
                                <a:gd name="T54" fmla="+- 0 7310 1440"/>
                                <a:gd name="T55" fmla="*/ 7310 h 6304"/>
                                <a:gd name="T56" fmla="+- 0 4899 2779"/>
                                <a:gd name="T57" fmla="*/ T56 w 6360"/>
                                <a:gd name="T58" fmla="+- 0 7570 1440"/>
                                <a:gd name="T59" fmla="*/ 7570 h 6304"/>
                                <a:gd name="T60" fmla="+- 0 5502 2779"/>
                                <a:gd name="T61" fmla="*/ T60 w 6360"/>
                                <a:gd name="T62" fmla="+- 0 7726 1440"/>
                                <a:gd name="T63" fmla="*/ 7726 h 6304"/>
                                <a:gd name="T64" fmla="+- 0 6157 2779"/>
                                <a:gd name="T65" fmla="*/ T64 w 6360"/>
                                <a:gd name="T66" fmla="+- 0 7744 1440"/>
                                <a:gd name="T67" fmla="*/ 7744 h 6304"/>
                                <a:gd name="T68" fmla="+- 0 6795 2779"/>
                                <a:gd name="T69" fmla="*/ T68 w 6360"/>
                                <a:gd name="T70" fmla="+- 0 7639 1440"/>
                                <a:gd name="T71" fmla="*/ 7639 h 6304"/>
                                <a:gd name="T72" fmla="+- 0 7381 2779"/>
                                <a:gd name="T73" fmla="*/ T72 w 6360"/>
                                <a:gd name="T74" fmla="+- 0 7415 1440"/>
                                <a:gd name="T75" fmla="*/ 7415 h 6304"/>
                                <a:gd name="T76" fmla="+- 0 7898 2779"/>
                                <a:gd name="T77" fmla="*/ T76 w 6360"/>
                                <a:gd name="T78" fmla="+- 0 7103 1440"/>
                                <a:gd name="T79" fmla="*/ 7103 h 6304"/>
                                <a:gd name="T80" fmla="+- 0 8535 2779"/>
                                <a:gd name="T81" fmla="*/ T80 w 6360"/>
                                <a:gd name="T82" fmla="+- 0 6444 1440"/>
                                <a:gd name="T83" fmla="*/ 6444 h 6304"/>
                                <a:gd name="T84" fmla="+- 0 8846 2779"/>
                                <a:gd name="T85" fmla="*/ T84 w 6360"/>
                                <a:gd name="T86" fmla="+- 0 5925 1440"/>
                                <a:gd name="T87" fmla="*/ 5925 h 6304"/>
                                <a:gd name="T88" fmla="+- 0 9053 2779"/>
                                <a:gd name="T89" fmla="*/ T88 w 6360"/>
                                <a:gd name="T90" fmla="+- 0 5337 1440"/>
                                <a:gd name="T91" fmla="*/ 5337 h 6304"/>
                                <a:gd name="T92" fmla="+- 0 9139 2779"/>
                                <a:gd name="T93" fmla="*/ T92 w 6360"/>
                                <a:gd name="T94" fmla="+- 0 4730 1440"/>
                                <a:gd name="T95" fmla="*/ 4730 h 6304"/>
                                <a:gd name="T96" fmla="+- 0 9087 2779"/>
                                <a:gd name="T97" fmla="*/ T96 w 6360"/>
                                <a:gd name="T98" fmla="+- 0 4072 1440"/>
                                <a:gd name="T99" fmla="*/ 4072 h 6304"/>
                                <a:gd name="T100" fmla="+- 0 8932 2779"/>
                                <a:gd name="T101" fmla="*/ T100 w 6360"/>
                                <a:gd name="T102" fmla="+- 0 3466 1440"/>
                                <a:gd name="T103" fmla="*/ 3466 h 6304"/>
                                <a:gd name="T104" fmla="+- 0 8656 2779"/>
                                <a:gd name="T105" fmla="*/ T104 w 6360"/>
                                <a:gd name="T106" fmla="+- 0 2929 1440"/>
                                <a:gd name="T107" fmla="*/ 2929 h 6304"/>
                                <a:gd name="T108" fmla="+- 0 8277 2779"/>
                                <a:gd name="T109" fmla="*/ T108 w 6360"/>
                                <a:gd name="T110" fmla="+- 0 2445 1440"/>
                                <a:gd name="T111" fmla="*/ 2445 h 6304"/>
                                <a:gd name="T112" fmla="+- 0 7829 2779"/>
                                <a:gd name="T113" fmla="*/ T112 w 6360"/>
                                <a:gd name="T114" fmla="+- 0 2046 1440"/>
                                <a:gd name="T115" fmla="*/ 2046 h 6304"/>
                                <a:gd name="T116" fmla="+- 0 7295 2779"/>
                                <a:gd name="T117" fmla="*/ T116 w 6360"/>
                                <a:gd name="T118" fmla="+- 0 1735 1440"/>
                                <a:gd name="T119" fmla="*/ 1735 h 6304"/>
                                <a:gd name="T120" fmla="+- 0 6709 2779"/>
                                <a:gd name="T121" fmla="*/ T120 w 6360"/>
                                <a:gd name="T122" fmla="+- 0 1527 1440"/>
                                <a:gd name="T123" fmla="*/ 1527 h 6304"/>
                                <a:gd name="T124" fmla="+- 0 6088 2779"/>
                                <a:gd name="T125" fmla="*/ T124 w 6360"/>
                                <a:gd name="T126" fmla="+- 0 1440 1440"/>
                                <a:gd name="T127" fmla="*/ 1440 h 6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60" h="6304">
                                  <a:moveTo>
                                    <a:pt x="3309" y="0"/>
                                  </a:moveTo>
                                  <a:lnTo>
                                    <a:pt x="2982" y="18"/>
                                  </a:lnTo>
                                  <a:lnTo>
                                    <a:pt x="2654" y="52"/>
                                  </a:lnTo>
                                  <a:lnTo>
                                    <a:pt x="2344" y="121"/>
                                  </a:lnTo>
                                  <a:lnTo>
                                    <a:pt x="2034" y="208"/>
                                  </a:lnTo>
                                  <a:lnTo>
                                    <a:pt x="1758" y="329"/>
                                  </a:lnTo>
                                  <a:lnTo>
                                    <a:pt x="1483" y="485"/>
                                  </a:lnTo>
                                  <a:lnTo>
                                    <a:pt x="1241" y="658"/>
                                  </a:lnTo>
                                  <a:lnTo>
                                    <a:pt x="1000" y="848"/>
                                  </a:lnTo>
                                  <a:lnTo>
                                    <a:pt x="793" y="1074"/>
                                  </a:lnTo>
                                  <a:lnTo>
                                    <a:pt x="604" y="1316"/>
                                  </a:lnTo>
                                  <a:lnTo>
                                    <a:pt x="431" y="1559"/>
                                  </a:lnTo>
                                  <a:lnTo>
                                    <a:pt x="293" y="1836"/>
                                  </a:lnTo>
                                  <a:lnTo>
                                    <a:pt x="173" y="2113"/>
                                  </a:lnTo>
                                  <a:lnTo>
                                    <a:pt x="86" y="2407"/>
                                  </a:lnTo>
                                  <a:lnTo>
                                    <a:pt x="18" y="2719"/>
                                  </a:lnTo>
                                  <a:lnTo>
                                    <a:pt x="0" y="3030"/>
                                  </a:lnTo>
                                  <a:lnTo>
                                    <a:pt x="0" y="3359"/>
                                  </a:lnTo>
                                  <a:lnTo>
                                    <a:pt x="35" y="3671"/>
                                  </a:lnTo>
                                  <a:lnTo>
                                    <a:pt x="104" y="3983"/>
                                  </a:lnTo>
                                  <a:lnTo>
                                    <a:pt x="207" y="4277"/>
                                  </a:lnTo>
                                  <a:lnTo>
                                    <a:pt x="328" y="4572"/>
                                  </a:lnTo>
                                  <a:lnTo>
                                    <a:pt x="483" y="4832"/>
                                  </a:lnTo>
                                  <a:lnTo>
                                    <a:pt x="655" y="5074"/>
                                  </a:lnTo>
                                  <a:lnTo>
                                    <a:pt x="845" y="5316"/>
                                  </a:lnTo>
                                  <a:lnTo>
                                    <a:pt x="1069" y="5524"/>
                                  </a:lnTo>
                                  <a:lnTo>
                                    <a:pt x="1310" y="5715"/>
                                  </a:lnTo>
                                  <a:lnTo>
                                    <a:pt x="1569" y="5870"/>
                                  </a:lnTo>
                                  <a:lnTo>
                                    <a:pt x="1845" y="6026"/>
                                  </a:lnTo>
                                  <a:lnTo>
                                    <a:pt x="2120" y="6130"/>
                                  </a:lnTo>
                                  <a:lnTo>
                                    <a:pt x="2430" y="6217"/>
                                  </a:lnTo>
                                  <a:lnTo>
                                    <a:pt x="2723" y="6286"/>
                                  </a:lnTo>
                                  <a:lnTo>
                                    <a:pt x="3051" y="6304"/>
                                  </a:lnTo>
                                  <a:lnTo>
                                    <a:pt x="3378" y="6304"/>
                                  </a:lnTo>
                                  <a:lnTo>
                                    <a:pt x="3706" y="6268"/>
                                  </a:lnTo>
                                  <a:lnTo>
                                    <a:pt x="4016" y="6199"/>
                                  </a:lnTo>
                                  <a:lnTo>
                                    <a:pt x="4309" y="6096"/>
                                  </a:lnTo>
                                  <a:lnTo>
                                    <a:pt x="4602" y="5975"/>
                                  </a:lnTo>
                                  <a:lnTo>
                                    <a:pt x="4861" y="5836"/>
                                  </a:lnTo>
                                  <a:lnTo>
                                    <a:pt x="5119" y="5663"/>
                                  </a:lnTo>
                                  <a:lnTo>
                                    <a:pt x="5567" y="5247"/>
                                  </a:lnTo>
                                  <a:lnTo>
                                    <a:pt x="5756" y="5004"/>
                                  </a:lnTo>
                                  <a:lnTo>
                                    <a:pt x="5912" y="4745"/>
                                  </a:lnTo>
                                  <a:lnTo>
                                    <a:pt x="6067" y="4485"/>
                                  </a:lnTo>
                                  <a:lnTo>
                                    <a:pt x="6170" y="4208"/>
                                  </a:lnTo>
                                  <a:lnTo>
                                    <a:pt x="6274" y="3897"/>
                                  </a:lnTo>
                                  <a:lnTo>
                                    <a:pt x="6325" y="3602"/>
                                  </a:lnTo>
                                  <a:lnTo>
                                    <a:pt x="6360" y="3290"/>
                                  </a:lnTo>
                                  <a:lnTo>
                                    <a:pt x="6342" y="2961"/>
                                  </a:lnTo>
                                  <a:lnTo>
                                    <a:pt x="6308" y="2632"/>
                                  </a:lnTo>
                                  <a:lnTo>
                                    <a:pt x="6239" y="2338"/>
                                  </a:lnTo>
                                  <a:lnTo>
                                    <a:pt x="6153" y="2026"/>
                                  </a:lnTo>
                                  <a:lnTo>
                                    <a:pt x="6015" y="1749"/>
                                  </a:lnTo>
                                  <a:lnTo>
                                    <a:pt x="5877" y="1489"/>
                                  </a:lnTo>
                                  <a:lnTo>
                                    <a:pt x="5705" y="1230"/>
                                  </a:lnTo>
                                  <a:lnTo>
                                    <a:pt x="5498" y="1005"/>
                                  </a:lnTo>
                                  <a:lnTo>
                                    <a:pt x="5274" y="797"/>
                                  </a:lnTo>
                                  <a:lnTo>
                                    <a:pt x="5050" y="606"/>
                                  </a:lnTo>
                                  <a:lnTo>
                                    <a:pt x="4791" y="433"/>
                                  </a:lnTo>
                                  <a:lnTo>
                                    <a:pt x="4516" y="295"/>
                                  </a:lnTo>
                                  <a:lnTo>
                                    <a:pt x="4223" y="173"/>
                                  </a:lnTo>
                                  <a:lnTo>
                                    <a:pt x="3930" y="87"/>
                                  </a:lnTo>
                                  <a:lnTo>
                                    <a:pt x="3619" y="35"/>
                                  </a:lnTo>
                                  <a:lnTo>
                                    <a:pt x="330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456"/>
                        <wpg:cNvGrpSpPr>
                          <a:grpSpLocks/>
                        </wpg:cNvGrpSpPr>
                        <wpg:grpSpPr bwMode="auto">
                          <a:xfrm>
                            <a:off x="2814" y="1458"/>
                            <a:ext cx="6325" cy="6251"/>
                            <a:chOff x="2814" y="1458"/>
                            <a:chExt cx="6325" cy="6251"/>
                          </a:xfrm>
                        </wpg:grpSpPr>
                        <wps:wsp>
                          <wps:cNvPr id="101" name="Freeform 457"/>
                          <wps:cNvSpPr>
                            <a:spLocks/>
                          </wps:cNvSpPr>
                          <wps:spPr bwMode="auto">
                            <a:xfrm>
                              <a:off x="2814" y="1458"/>
                              <a:ext cx="6325" cy="6251"/>
                            </a:xfrm>
                            <a:custGeom>
                              <a:avLst/>
                              <a:gdLst>
                                <a:gd name="T0" fmla="+- 0 5778 2814"/>
                                <a:gd name="T1" fmla="*/ T0 w 6325"/>
                                <a:gd name="T2" fmla="+- 0 1458 1458"/>
                                <a:gd name="T3" fmla="*/ 1458 h 6251"/>
                                <a:gd name="T4" fmla="+- 0 5140 2814"/>
                                <a:gd name="T5" fmla="*/ T4 w 6325"/>
                                <a:gd name="T6" fmla="+- 0 1561 1458"/>
                                <a:gd name="T7" fmla="*/ 1561 h 6251"/>
                                <a:gd name="T8" fmla="+- 0 4554 2814"/>
                                <a:gd name="T9" fmla="*/ T8 w 6325"/>
                                <a:gd name="T10" fmla="+- 0 1787 1458"/>
                                <a:gd name="T11" fmla="*/ 1787 h 6251"/>
                                <a:gd name="T12" fmla="+- 0 4038 2814"/>
                                <a:gd name="T13" fmla="*/ T12 w 6325"/>
                                <a:gd name="T14" fmla="+- 0 2098 1458"/>
                                <a:gd name="T15" fmla="*/ 2098 h 6251"/>
                                <a:gd name="T16" fmla="+- 0 3400 2814"/>
                                <a:gd name="T17" fmla="*/ T16 w 6325"/>
                                <a:gd name="T18" fmla="+- 0 2756 1458"/>
                                <a:gd name="T19" fmla="*/ 2756 h 6251"/>
                                <a:gd name="T20" fmla="+- 0 3107 2814"/>
                                <a:gd name="T21" fmla="*/ T20 w 6325"/>
                                <a:gd name="T22" fmla="+- 0 3276 1458"/>
                                <a:gd name="T23" fmla="*/ 3276 h 6251"/>
                                <a:gd name="T24" fmla="+- 0 2900 2814"/>
                                <a:gd name="T25" fmla="*/ T24 w 6325"/>
                                <a:gd name="T26" fmla="+- 0 3847 1458"/>
                                <a:gd name="T27" fmla="*/ 3847 h 6251"/>
                                <a:gd name="T28" fmla="+- 0 2814 2814"/>
                                <a:gd name="T29" fmla="*/ T28 w 6325"/>
                                <a:gd name="T30" fmla="+- 0 4453 1458"/>
                                <a:gd name="T31" fmla="*/ 4453 h 6251"/>
                                <a:gd name="T32" fmla="+- 0 2848 2814"/>
                                <a:gd name="T33" fmla="*/ T32 w 6325"/>
                                <a:gd name="T34" fmla="+- 0 5094 1458"/>
                                <a:gd name="T35" fmla="*/ 5094 h 6251"/>
                                <a:gd name="T36" fmla="+- 0 3021 2814"/>
                                <a:gd name="T37" fmla="*/ T36 w 6325"/>
                                <a:gd name="T38" fmla="+- 0 5700 1458"/>
                                <a:gd name="T39" fmla="*/ 5700 h 6251"/>
                                <a:gd name="T40" fmla="+- 0 3279 2814"/>
                                <a:gd name="T41" fmla="*/ T40 w 6325"/>
                                <a:gd name="T42" fmla="+- 0 6254 1458"/>
                                <a:gd name="T43" fmla="*/ 6254 h 6251"/>
                                <a:gd name="T44" fmla="+- 0 3658 2814"/>
                                <a:gd name="T45" fmla="*/ T44 w 6325"/>
                                <a:gd name="T46" fmla="+- 0 6722 1458"/>
                                <a:gd name="T47" fmla="*/ 6722 h 6251"/>
                                <a:gd name="T48" fmla="+- 0 4106 2814"/>
                                <a:gd name="T49" fmla="*/ T48 w 6325"/>
                                <a:gd name="T50" fmla="+- 0 7120 1458"/>
                                <a:gd name="T51" fmla="*/ 7120 h 6251"/>
                                <a:gd name="T52" fmla="+- 0 4641 2814"/>
                                <a:gd name="T53" fmla="*/ T52 w 6325"/>
                                <a:gd name="T54" fmla="+- 0 7432 1458"/>
                                <a:gd name="T55" fmla="*/ 7432 h 6251"/>
                                <a:gd name="T56" fmla="+- 0 5226 2814"/>
                                <a:gd name="T57" fmla="*/ T56 w 6325"/>
                                <a:gd name="T58" fmla="+- 0 7622 1458"/>
                                <a:gd name="T59" fmla="*/ 7622 h 6251"/>
                                <a:gd name="T60" fmla="+- 0 5847 2814"/>
                                <a:gd name="T61" fmla="*/ T60 w 6325"/>
                                <a:gd name="T62" fmla="+- 0 7708 1458"/>
                                <a:gd name="T63" fmla="*/ 7708 h 6251"/>
                                <a:gd name="T64" fmla="+- 0 6485 2814"/>
                                <a:gd name="T65" fmla="*/ T64 w 6325"/>
                                <a:gd name="T66" fmla="+- 0 7674 1458"/>
                                <a:gd name="T67" fmla="*/ 7674 h 6251"/>
                                <a:gd name="T68" fmla="+- 0 7105 2814"/>
                                <a:gd name="T69" fmla="*/ T68 w 6325"/>
                                <a:gd name="T70" fmla="+- 0 7518 1458"/>
                                <a:gd name="T71" fmla="*/ 7518 h 6251"/>
                                <a:gd name="T72" fmla="+- 0 7657 2814"/>
                                <a:gd name="T73" fmla="*/ T72 w 6325"/>
                                <a:gd name="T74" fmla="+- 0 7241 1458"/>
                                <a:gd name="T75" fmla="*/ 7241 h 6251"/>
                                <a:gd name="T76" fmla="+- 0 8122 2814"/>
                                <a:gd name="T77" fmla="*/ T76 w 6325"/>
                                <a:gd name="T78" fmla="+- 0 6878 1458"/>
                                <a:gd name="T79" fmla="*/ 6878 h 6251"/>
                                <a:gd name="T80" fmla="+- 0 8535 2814"/>
                                <a:gd name="T81" fmla="*/ T80 w 6325"/>
                                <a:gd name="T82" fmla="+- 0 6427 1458"/>
                                <a:gd name="T83" fmla="*/ 6427 h 6251"/>
                                <a:gd name="T84" fmla="+- 0 8846 2814"/>
                                <a:gd name="T85" fmla="*/ T84 w 6325"/>
                                <a:gd name="T86" fmla="+- 0 5908 1458"/>
                                <a:gd name="T87" fmla="*/ 5908 h 6251"/>
                                <a:gd name="T88" fmla="+- 0 9035 2814"/>
                                <a:gd name="T89" fmla="*/ T88 w 6325"/>
                                <a:gd name="T90" fmla="+- 0 5319 1458"/>
                                <a:gd name="T91" fmla="*/ 5319 h 6251"/>
                                <a:gd name="T92" fmla="+- 0 9139 2814"/>
                                <a:gd name="T93" fmla="*/ T92 w 6325"/>
                                <a:gd name="T94" fmla="+- 0 4713 1458"/>
                                <a:gd name="T95" fmla="*/ 4713 h 6251"/>
                                <a:gd name="T96" fmla="+- 0 9087 2814"/>
                                <a:gd name="T97" fmla="*/ T96 w 6325"/>
                                <a:gd name="T98" fmla="+- 0 4072 1458"/>
                                <a:gd name="T99" fmla="*/ 4072 h 6251"/>
                                <a:gd name="T100" fmla="+- 0 8932 2814"/>
                                <a:gd name="T101" fmla="*/ T100 w 6325"/>
                                <a:gd name="T102" fmla="+- 0 3466 1458"/>
                                <a:gd name="T103" fmla="*/ 3466 h 6251"/>
                                <a:gd name="T104" fmla="+- 0 8656 2814"/>
                                <a:gd name="T105" fmla="*/ T104 w 6325"/>
                                <a:gd name="T106" fmla="+- 0 2929 1458"/>
                                <a:gd name="T107" fmla="*/ 2929 h 6251"/>
                                <a:gd name="T108" fmla="+- 0 8277 2814"/>
                                <a:gd name="T109" fmla="*/ T108 w 6325"/>
                                <a:gd name="T110" fmla="+- 0 2445 1458"/>
                                <a:gd name="T111" fmla="*/ 2445 h 6251"/>
                                <a:gd name="T112" fmla="+- 0 7829 2814"/>
                                <a:gd name="T113" fmla="*/ T112 w 6325"/>
                                <a:gd name="T114" fmla="+- 0 2046 1458"/>
                                <a:gd name="T115" fmla="*/ 2046 h 6251"/>
                                <a:gd name="T116" fmla="+- 0 7295 2814"/>
                                <a:gd name="T117" fmla="*/ T116 w 6325"/>
                                <a:gd name="T118" fmla="+- 0 1735 1458"/>
                                <a:gd name="T119" fmla="*/ 1735 h 6251"/>
                                <a:gd name="T120" fmla="+- 0 6726 2814"/>
                                <a:gd name="T121" fmla="*/ T120 w 6325"/>
                                <a:gd name="T122" fmla="+- 0 1544 1458"/>
                                <a:gd name="T123" fmla="*/ 1544 h 6251"/>
                                <a:gd name="T124" fmla="+- 0 6088 2814"/>
                                <a:gd name="T125" fmla="*/ T124 w 6325"/>
                                <a:gd name="T126" fmla="+- 0 1458 1458"/>
                                <a:gd name="T127" fmla="*/ 1458 h 6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25" h="6251">
                                  <a:moveTo>
                                    <a:pt x="3274" y="0"/>
                                  </a:moveTo>
                                  <a:lnTo>
                                    <a:pt x="2964" y="0"/>
                                  </a:lnTo>
                                  <a:lnTo>
                                    <a:pt x="2637" y="34"/>
                                  </a:lnTo>
                                  <a:lnTo>
                                    <a:pt x="2326" y="103"/>
                                  </a:lnTo>
                                  <a:lnTo>
                                    <a:pt x="2033" y="207"/>
                                  </a:lnTo>
                                  <a:lnTo>
                                    <a:pt x="1740" y="329"/>
                                  </a:lnTo>
                                  <a:lnTo>
                                    <a:pt x="1482" y="467"/>
                                  </a:lnTo>
                                  <a:lnTo>
                                    <a:pt x="1224" y="640"/>
                                  </a:lnTo>
                                  <a:lnTo>
                                    <a:pt x="776" y="1056"/>
                                  </a:lnTo>
                                  <a:lnTo>
                                    <a:pt x="586" y="1298"/>
                                  </a:lnTo>
                                  <a:lnTo>
                                    <a:pt x="430" y="1541"/>
                                  </a:lnTo>
                                  <a:lnTo>
                                    <a:pt x="293" y="1818"/>
                                  </a:lnTo>
                                  <a:lnTo>
                                    <a:pt x="172" y="2095"/>
                                  </a:lnTo>
                                  <a:lnTo>
                                    <a:pt x="86" y="2389"/>
                                  </a:lnTo>
                                  <a:lnTo>
                                    <a:pt x="17" y="2683"/>
                                  </a:lnTo>
                                  <a:lnTo>
                                    <a:pt x="0" y="2995"/>
                                  </a:lnTo>
                                  <a:lnTo>
                                    <a:pt x="0" y="3324"/>
                                  </a:lnTo>
                                  <a:lnTo>
                                    <a:pt x="34" y="3636"/>
                                  </a:lnTo>
                                  <a:lnTo>
                                    <a:pt x="104" y="3948"/>
                                  </a:lnTo>
                                  <a:lnTo>
                                    <a:pt x="207" y="4242"/>
                                  </a:lnTo>
                                  <a:lnTo>
                                    <a:pt x="327" y="4519"/>
                                  </a:lnTo>
                                  <a:lnTo>
                                    <a:pt x="465" y="4796"/>
                                  </a:lnTo>
                                  <a:lnTo>
                                    <a:pt x="655" y="5039"/>
                                  </a:lnTo>
                                  <a:lnTo>
                                    <a:pt x="844" y="5264"/>
                                  </a:lnTo>
                                  <a:lnTo>
                                    <a:pt x="1068" y="5472"/>
                                  </a:lnTo>
                                  <a:lnTo>
                                    <a:pt x="1292" y="5662"/>
                                  </a:lnTo>
                                  <a:lnTo>
                                    <a:pt x="1551" y="5835"/>
                                  </a:lnTo>
                                  <a:lnTo>
                                    <a:pt x="1827" y="5974"/>
                                  </a:lnTo>
                                  <a:lnTo>
                                    <a:pt x="2103" y="6078"/>
                                  </a:lnTo>
                                  <a:lnTo>
                                    <a:pt x="2412" y="6164"/>
                                  </a:lnTo>
                                  <a:lnTo>
                                    <a:pt x="2705" y="6233"/>
                                  </a:lnTo>
                                  <a:lnTo>
                                    <a:pt x="3033" y="6250"/>
                                  </a:lnTo>
                                  <a:lnTo>
                                    <a:pt x="3360" y="6250"/>
                                  </a:lnTo>
                                  <a:lnTo>
                                    <a:pt x="3671" y="6216"/>
                                  </a:lnTo>
                                  <a:lnTo>
                                    <a:pt x="3981" y="6147"/>
                                  </a:lnTo>
                                  <a:lnTo>
                                    <a:pt x="4291" y="6060"/>
                                  </a:lnTo>
                                  <a:lnTo>
                                    <a:pt x="4567" y="5939"/>
                                  </a:lnTo>
                                  <a:lnTo>
                                    <a:pt x="4843" y="5783"/>
                                  </a:lnTo>
                                  <a:lnTo>
                                    <a:pt x="5084" y="5610"/>
                                  </a:lnTo>
                                  <a:lnTo>
                                    <a:pt x="5308" y="5420"/>
                                  </a:lnTo>
                                  <a:lnTo>
                                    <a:pt x="5532" y="5194"/>
                                  </a:lnTo>
                                  <a:lnTo>
                                    <a:pt x="5721" y="4969"/>
                                  </a:lnTo>
                                  <a:lnTo>
                                    <a:pt x="5877" y="4710"/>
                                  </a:lnTo>
                                  <a:lnTo>
                                    <a:pt x="6032" y="4450"/>
                                  </a:lnTo>
                                  <a:lnTo>
                                    <a:pt x="6135" y="4156"/>
                                  </a:lnTo>
                                  <a:lnTo>
                                    <a:pt x="6221" y="3861"/>
                                  </a:lnTo>
                                  <a:lnTo>
                                    <a:pt x="6290" y="3567"/>
                                  </a:lnTo>
                                  <a:lnTo>
                                    <a:pt x="6325" y="3255"/>
                                  </a:lnTo>
                                  <a:lnTo>
                                    <a:pt x="6307" y="2926"/>
                                  </a:lnTo>
                                  <a:lnTo>
                                    <a:pt x="6273" y="2614"/>
                                  </a:lnTo>
                                  <a:lnTo>
                                    <a:pt x="6204" y="2303"/>
                                  </a:lnTo>
                                  <a:lnTo>
                                    <a:pt x="6118" y="2008"/>
                                  </a:lnTo>
                                  <a:lnTo>
                                    <a:pt x="5980" y="1731"/>
                                  </a:lnTo>
                                  <a:lnTo>
                                    <a:pt x="5842" y="1471"/>
                                  </a:lnTo>
                                  <a:lnTo>
                                    <a:pt x="5670" y="1212"/>
                                  </a:lnTo>
                                  <a:lnTo>
                                    <a:pt x="5463" y="987"/>
                                  </a:lnTo>
                                  <a:lnTo>
                                    <a:pt x="5256" y="779"/>
                                  </a:lnTo>
                                  <a:lnTo>
                                    <a:pt x="5015" y="588"/>
                                  </a:lnTo>
                                  <a:lnTo>
                                    <a:pt x="4756" y="432"/>
                                  </a:lnTo>
                                  <a:lnTo>
                                    <a:pt x="4481" y="277"/>
                                  </a:lnTo>
                                  <a:lnTo>
                                    <a:pt x="4205" y="172"/>
                                  </a:lnTo>
                                  <a:lnTo>
                                    <a:pt x="3912" y="86"/>
                                  </a:lnTo>
                                  <a:lnTo>
                                    <a:pt x="3602" y="17"/>
                                  </a:lnTo>
                                  <a:lnTo>
                                    <a:pt x="327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454"/>
                        <wpg:cNvGrpSpPr>
                          <a:grpSpLocks/>
                        </wpg:cNvGrpSpPr>
                        <wpg:grpSpPr bwMode="auto">
                          <a:xfrm>
                            <a:off x="2831" y="1458"/>
                            <a:ext cx="6291" cy="6217"/>
                            <a:chOff x="2831" y="1458"/>
                            <a:chExt cx="6291" cy="6217"/>
                          </a:xfrm>
                        </wpg:grpSpPr>
                        <wps:wsp>
                          <wps:cNvPr id="103" name="Freeform 455"/>
                          <wps:cNvSpPr>
                            <a:spLocks/>
                          </wps:cNvSpPr>
                          <wps:spPr bwMode="auto">
                            <a:xfrm>
                              <a:off x="2831" y="1458"/>
                              <a:ext cx="6291" cy="6217"/>
                            </a:xfrm>
                            <a:custGeom>
                              <a:avLst/>
                              <a:gdLst>
                                <a:gd name="T0" fmla="+- 0 5778 2831"/>
                                <a:gd name="T1" fmla="*/ T0 w 6291"/>
                                <a:gd name="T2" fmla="+- 0 1475 1458"/>
                                <a:gd name="T3" fmla="*/ 1475 h 6217"/>
                                <a:gd name="T4" fmla="+- 0 5157 2831"/>
                                <a:gd name="T5" fmla="*/ T4 w 6291"/>
                                <a:gd name="T6" fmla="+- 0 1561 1458"/>
                                <a:gd name="T7" fmla="*/ 1561 h 6217"/>
                                <a:gd name="T8" fmla="+- 0 4572 2831"/>
                                <a:gd name="T9" fmla="*/ T8 w 6291"/>
                                <a:gd name="T10" fmla="+- 0 1787 1458"/>
                                <a:gd name="T11" fmla="*/ 1787 h 6217"/>
                                <a:gd name="T12" fmla="+- 0 4072 2831"/>
                                <a:gd name="T13" fmla="*/ T12 w 6291"/>
                                <a:gd name="T14" fmla="+- 0 2098 1458"/>
                                <a:gd name="T15" fmla="*/ 2098 h 6217"/>
                                <a:gd name="T16" fmla="+- 0 3624 2831"/>
                                <a:gd name="T17" fmla="*/ T16 w 6291"/>
                                <a:gd name="T18" fmla="+- 0 2514 1458"/>
                                <a:gd name="T19" fmla="*/ 2514 h 6217"/>
                                <a:gd name="T20" fmla="+- 0 3262 2831"/>
                                <a:gd name="T21" fmla="*/ T20 w 6291"/>
                                <a:gd name="T22" fmla="+- 0 2999 1458"/>
                                <a:gd name="T23" fmla="*/ 2999 h 6217"/>
                                <a:gd name="T24" fmla="+- 0 3021 2831"/>
                                <a:gd name="T25" fmla="*/ T24 w 6291"/>
                                <a:gd name="T26" fmla="+- 0 3535 1458"/>
                                <a:gd name="T27" fmla="*/ 3535 h 6217"/>
                                <a:gd name="T28" fmla="+- 0 2865 2831"/>
                                <a:gd name="T29" fmla="*/ T28 w 6291"/>
                                <a:gd name="T30" fmla="+- 0 4141 1458"/>
                                <a:gd name="T31" fmla="*/ 4141 h 6217"/>
                                <a:gd name="T32" fmla="+- 0 2848 2831"/>
                                <a:gd name="T33" fmla="*/ T32 w 6291"/>
                                <a:gd name="T34" fmla="+- 0 4765 1458"/>
                                <a:gd name="T35" fmla="*/ 4765 h 6217"/>
                                <a:gd name="T36" fmla="+- 0 2952 2831"/>
                                <a:gd name="T37" fmla="*/ T36 w 6291"/>
                                <a:gd name="T38" fmla="+- 0 5388 1458"/>
                                <a:gd name="T39" fmla="*/ 5388 h 6217"/>
                                <a:gd name="T40" fmla="+- 0 3158 2831"/>
                                <a:gd name="T41" fmla="*/ T40 w 6291"/>
                                <a:gd name="T42" fmla="+- 0 5960 1458"/>
                                <a:gd name="T43" fmla="*/ 5960 h 6217"/>
                                <a:gd name="T44" fmla="+- 0 3486 2831"/>
                                <a:gd name="T45" fmla="*/ T44 w 6291"/>
                                <a:gd name="T46" fmla="+- 0 6480 1458"/>
                                <a:gd name="T47" fmla="*/ 6480 h 6217"/>
                                <a:gd name="T48" fmla="+- 0 3899 2831"/>
                                <a:gd name="T49" fmla="*/ T48 w 6291"/>
                                <a:gd name="T50" fmla="+- 0 6912 1458"/>
                                <a:gd name="T51" fmla="*/ 6912 h 6217"/>
                                <a:gd name="T52" fmla="+- 0 4399 2831"/>
                                <a:gd name="T53" fmla="*/ T52 w 6291"/>
                                <a:gd name="T54" fmla="+- 0 7258 1458"/>
                                <a:gd name="T55" fmla="*/ 7258 h 6217"/>
                                <a:gd name="T56" fmla="+- 0 4951 2831"/>
                                <a:gd name="T57" fmla="*/ T56 w 6291"/>
                                <a:gd name="T58" fmla="+- 0 7518 1458"/>
                                <a:gd name="T59" fmla="*/ 7518 h 6217"/>
                                <a:gd name="T60" fmla="+- 0 5537 2831"/>
                                <a:gd name="T61" fmla="*/ T60 w 6291"/>
                                <a:gd name="T62" fmla="+- 0 7657 1458"/>
                                <a:gd name="T63" fmla="*/ 7657 h 6217"/>
                                <a:gd name="T64" fmla="+- 0 6174 2831"/>
                                <a:gd name="T65" fmla="*/ T64 w 6291"/>
                                <a:gd name="T66" fmla="+- 0 7674 1458"/>
                                <a:gd name="T67" fmla="*/ 7674 h 6217"/>
                                <a:gd name="T68" fmla="+- 0 6812 2831"/>
                                <a:gd name="T69" fmla="*/ T68 w 6291"/>
                                <a:gd name="T70" fmla="+- 0 7570 1458"/>
                                <a:gd name="T71" fmla="*/ 7570 h 6217"/>
                                <a:gd name="T72" fmla="+- 0 7381 2831"/>
                                <a:gd name="T73" fmla="*/ T72 w 6291"/>
                                <a:gd name="T74" fmla="+- 0 7362 1458"/>
                                <a:gd name="T75" fmla="*/ 7362 h 6217"/>
                                <a:gd name="T76" fmla="+- 0 7898 2831"/>
                                <a:gd name="T77" fmla="*/ T76 w 6291"/>
                                <a:gd name="T78" fmla="+- 0 7033 1458"/>
                                <a:gd name="T79" fmla="*/ 7033 h 6217"/>
                                <a:gd name="T80" fmla="+- 0 8346 2831"/>
                                <a:gd name="T81" fmla="*/ T80 w 6291"/>
                                <a:gd name="T82" fmla="+- 0 6635 1458"/>
                                <a:gd name="T83" fmla="*/ 6635 h 6217"/>
                                <a:gd name="T84" fmla="+- 0 8691 2831"/>
                                <a:gd name="T85" fmla="*/ T84 w 6291"/>
                                <a:gd name="T86" fmla="+- 0 6151 1458"/>
                                <a:gd name="T87" fmla="*/ 6151 h 6217"/>
                                <a:gd name="T88" fmla="+- 0 8949 2831"/>
                                <a:gd name="T89" fmla="*/ T88 w 6291"/>
                                <a:gd name="T90" fmla="+- 0 5596 1458"/>
                                <a:gd name="T91" fmla="*/ 5596 h 6217"/>
                                <a:gd name="T92" fmla="+- 0 9104 2831"/>
                                <a:gd name="T93" fmla="*/ T92 w 6291"/>
                                <a:gd name="T94" fmla="+- 0 5007 1458"/>
                                <a:gd name="T95" fmla="*/ 5007 h 6217"/>
                                <a:gd name="T96" fmla="+- 0 9121 2831"/>
                                <a:gd name="T97" fmla="*/ T96 w 6291"/>
                                <a:gd name="T98" fmla="+- 0 4384 1458"/>
                                <a:gd name="T99" fmla="*/ 4384 h 6217"/>
                                <a:gd name="T100" fmla="+- 0 9018 2831"/>
                                <a:gd name="T101" fmla="*/ T100 w 6291"/>
                                <a:gd name="T102" fmla="+- 0 3761 1458"/>
                                <a:gd name="T103" fmla="*/ 3761 h 6217"/>
                                <a:gd name="T104" fmla="+- 0 8794 2831"/>
                                <a:gd name="T105" fmla="*/ T104 w 6291"/>
                                <a:gd name="T106" fmla="+- 0 3189 1458"/>
                                <a:gd name="T107" fmla="*/ 3189 h 6217"/>
                                <a:gd name="T108" fmla="+- 0 8484 2831"/>
                                <a:gd name="T109" fmla="*/ T108 w 6291"/>
                                <a:gd name="T110" fmla="+- 0 2670 1458"/>
                                <a:gd name="T111" fmla="*/ 2670 h 6217"/>
                                <a:gd name="T112" fmla="+- 0 8070 2831"/>
                                <a:gd name="T113" fmla="*/ T112 w 6291"/>
                                <a:gd name="T114" fmla="+- 0 2237 1458"/>
                                <a:gd name="T115" fmla="*/ 2237 h 6217"/>
                                <a:gd name="T116" fmla="+- 0 7570 2831"/>
                                <a:gd name="T117" fmla="*/ T116 w 6291"/>
                                <a:gd name="T118" fmla="+- 0 1890 1458"/>
                                <a:gd name="T119" fmla="*/ 1890 h 6217"/>
                                <a:gd name="T120" fmla="+- 0 7019 2831"/>
                                <a:gd name="T121" fmla="*/ T120 w 6291"/>
                                <a:gd name="T122" fmla="+- 0 1630 1458"/>
                                <a:gd name="T123" fmla="*/ 1630 h 6217"/>
                                <a:gd name="T124" fmla="+- 0 6416 2831"/>
                                <a:gd name="T125" fmla="*/ T124 w 6291"/>
                                <a:gd name="T126" fmla="+- 0 1492 1458"/>
                                <a:gd name="T127" fmla="*/ 1492 h 6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91" h="6217">
                                  <a:moveTo>
                                    <a:pt x="3274" y="0"/>
                                  </a:moveTo>
                                  <a:lnTo>
                                    <a:pt x="2947" y="17"/>
                                  </a:lnTo>
                                  <a:lnTo>
                                    <a:pt x="2637" y="51"/>
                                  </a:lnTo>
                                  <a:lnTo>
                                    <a:pt x="2326" y="103"/>
                                  </a:lnTo>
                                  <a:lnTo>
                                    <a:pt x="2033" y="207"/>
                                  </a:lnTo>
                                  <a:lnTo>
                                    <a:pt x="1741" y="329"/>
                                  </a:lnTo>
                                  <a:lnTo>
                                    <a:pt x="1482" y="484"/>
                                  </a:lnTo>
                                  <a:lnTo>
                                    <a:pt x="1241" y="640"/>
                                  </a:lnTo>
                                  <a:lnTo>
                                    <a:pt x="1000" y="848"/>
                                  </a:lnTo>
                                  <a:lnTo>
                                    <a:pt x="793" y="1056"/>
                                  </a:lnTo>
                                  <a:lnTo>
                                    <a:pt x="603" y="1281"/>
                                  </a:lnTo>
                                  <a:lnTo>
                                    <a:pt x="431" y="1541"/>
                                  </a:lnTo>
                                  <a:lnTo>
                                    <a:pt x="293" y="1800"/>
                                  </a:lnTo>
                                  <a:lnTo>
                                    <a:pt x="190" y="2077"/>
                                  </a:lnTo>
                                  <a:lnTo>
                                    <a:pt x="104" y="2372"/>
                                  </a:lnTo>
                                  <a:lnTo>
                                    <a:pt x="34" y="2683"/>
                                  </a:lnTo>
                                  <a:lnTo>
                                    <a:pt x="0" y="2995"/>
                                  </a:lnTo>
                                  <a:lnTo>
                                    <a:pt x="17" y="3307"/>
                                  </a:lnTo>
                                  <a:lnTo>
                                    <a:pt x="52" y="3618"/>
                                  </a:lnTo>
                                  <a:lnTo>
                                    <a:pt x="121" y="3930"/>
                                  </a:lnTo>
                                  <a:lnTo>
                                    <a:pt x="207" y="4225"/>
                                  </a:lnTo>
                                  <a:lnTo>
                                    <a:pt x="327" y="4502"/>
                                  </a:lnTo>
                                  <a:lnTo>
                                    <a:pt x="483" y="4762"/>
                                  </a:lnTo>
                                  <a:lnTo>
                                    <a:pt x="655" y="5022"/>
                                  </a:lnTo>
                                  <a:lnTo>
                                    <a:pt x="862" y="5246"/>
                                  </a:lnTo>
                                  <a:lnTo>
                                    <a:pt x="1068" y="5454"/>
                                  </a:lnTo>
                                  <a:lnTo>
                                    <a:pt x="1310" y="5628"/>
                                  </a:lnTo>
                                  <a:lnTo>
                                    <a:pt x="1568" y="5800"/>
                                  </a:lnTo>
                                  <a:lnTo>
                                    <a:pt x="1827" y="5939"/>
                                  </a:lnTo>
                                  <a:lnTo>
                                    <a:pt x="2120" y="6060"/>
                                  </a:lnTo>
                                  <a:lnTo>
                                    <a:pt x="2412" y="6147"/>
                                  </a:lnTo>
                                  <a:lnTo>
                                    <a:pt x="2706" y="6199"/>
                                  </a:lnTo>
                                  <a:lnTo>
                                    <a:pt x="3033" y="6216"/>
                                  </a:lnTo>
                                  <a:lnTo>
                                    <a:pt x="3343" y="6216"/>
                                  </a:lnTo>
                                  <a:lnTo>
                                    <a:pt x="3671" y="6181"/>
                                  </a:lnTo>
                                  <a:lnTo>
                                    <a:pt x="3981" y="6112"/>
                                  </a:lnTo>
                                  <a:lnTo>
                                    <a:pt x="4274" y="6026"/>
                                  </a:lnTo>
                                  <a:lnTo>
                                    <a:pt x="4550" y="5904"/>
                                  </a:lnTo>
                                  <a:lnTo>
                                    <a:pt x="4826" y="5749"/>
                                  </a:lnTo>
                                  <a:lnTo>
                                    <a:pt x="5067" y="5575"/>
                                  </a:lnTo>
                                  <a:lnTo>
                                    <a:pt x="5308" y="5385"/>
                                  </a:lnTo>
                                  <a:lnTo>
                                    <a:pt x="5515" y="5177"/>
                                  </a:lnTo>
                                  <a:lnTo>
                                    <a:pt x="5704" y="4935"/>
                                  </a:lnTo>
                                  <a:lnTo>
                                    <a:pt x="5860" y="4693"/>
                                  </a:lnTo>
                                  <a:lnTo>
                                    <a:pt x="6015" y="4415"/>
                                  </a:lnTo>
                                  <a:lnTo>
                                    <a:pt x="6118" y="4138"/>
                                  </a:lnTo>
                                  <a:lnTo>
                                    <a:pt x="6204" y="3844"/>
                                  </a:lnTo>
                                  <a:lnTo>
                                    <a:pt x="6273" y="3549"/>
                                  </a:lnTo>
                                  <a:lnTo>
                                    <a:pt x="6290" y="3238"/>
                                  </a:lnTo>
                                  <a:lnTo>
                                    <a:pt x="6290" y="2926"/>
                                  </a:lnTo>
                                  <a:lnTo>
                                    <a:pt x="6256" y="2597"/>
                                  </a:lnTo>
                                  <a:lnTo>
                                    <a:pt x="6187" y="2303"/>
                                  </a:lnTo>
                                  <a:lnTo>
                                    <a:pt x="6101" y="2008"/>
                                  </a:lnTo>
                                  <a:lnTo>
                                    <a:pt x="5963" y="1731"/>
                                  </a:lnTo>
                                  <a:lnTo>
                                    <a:pt x="5825" y="1471"/>
                                  </a:lnTo>
                                  <a:lnTo>
                                    <a:pt x="5653" y="1212"/>
                                  </a:lnTo>
                                  <a:lnTo>
                                    <a:pt x="5446" y="987"/>
                                  </a:lnTo>
                                  <a:lnTo>
                                    <a:pt x="5239" y="779"/>
                                  </a:lnTo>
                                  <a:lnTo>
                                    <a:pt x="4998" y="588"/>
                                  </a:lnTo>
                                  <a:lnTo>
                                    <a:pt x="4739" y="432"/>
                                  </a:lnTo>
                                  <a:lnTo>
                                    <a:pt x="4481" y="294"/>
                                  </a:lnTo>
                                  <a:lnTo>
                                    <a:pt x="4188" y="172"/>
                                  </a:lnTo>
                                  <a:lnTo>
                                    <a:pt x="3895" y="86"/>
                                  </a:lnTo>
                                  <a:lnTo>
                                    <a:pt x="3585" y="34"/>
                                  </a:lnTo>
                                  <a:lnTo>
                                    <a:pt x="327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452"/>
                        <wpg:cNvGrpSpPr>
                          <a:grpSpLocks/>
                        </wpg:cNvGrpSpPr>
                        <wpg:grpSpPr bwMode="auto">
                          <a:xfrm>
                            <a:off x="2865" y="1475"/>
                            <a:ext cx="6256" cy="6182"/>
                            <a:chOff x="2865" y="1475"/>
                            <a:chExt cx="6256" cy="6182"/>
                          </a:xfrm>
                        </wpg:grpSpPr>
                        <wps:wsp>
                          <wps:cNvPr id="105" name="Freeform 453"/>
                          <wps:cNvSpPr>
                            <a:spLocks/>
                          </wps:cNvSpPr>
                          <wps:spPr bwMode="auto">
                            <a:xfrm>
                              <a:off x="2865" y="1475"/>
                              <a:ext cx="6256" cy="6182"/>
                            </a:xfrm>
                            <a:custGeom>
                              <a:avLst/>
                              <a:gdLst>
                                <a:gd name="T0" fmla="+- 0 5795 2865"/>
                                <a:gd name="T1" fmla="*/ T0 w 6256"/>
                                <a:gd name="T2" fmla="+- 0 1475 1475"/>
                                <a:gd name="T3" fmla="*/ 1475 h 6182"/>
                                <a:gd name="T4" fmla="+- 0 5175 2865"/>
                                <a:gd name="T5" fmla="*/ T4 w 6256"/>
                                <a:gd name="T6" fmla="+- 0 1579 1475"/>
                                <a:gd name="T7" fmla="*/ 1579 h 6182"/>
                                <a:gd name="T8" fmla="+- 0 4606 2865"/>
                                <a:gd name="T9" fmla="*/ T8 w 6256"/>
                                <a:gd name="T10" fmla="+- 0 1787 1475"/>
                                <a:gd name="T11" fmla="*/ 1787 h 6182"/>
                                <a:gd name="T12" fmla="+- 0 4089 2865"/>
                                <a:gd name="T13" fmla="*/ T12 w 6256"/>
                                <a:gd name="T14" fmla="+- 0 2116 1475"/>
                                <a:gd name="T15" fmla="*/ 2116 h 6182"/>
                                <a:gd name="T16" fmla="+- 0 3658 2865"/>
                                <a:gd name="T17" fmla="*/ T16 w 6256"/>
                                <a:gd name="T18" fmla="+- 0 2514 1475"/>
                                <a:gd name="T19" fmla="*/ 2514 h 6182"/>
                                <a:gd name="T20" fmla="+- 0 3297 2865"/>
                                <a:gd name="T21" fmla="*/ T20 w 6256"/>
                                <a:gd name="T22" fmla="+- 0 2999 1475"/>
                                <a:gd name="T23" fmla="*/ 2999 h 6182"/>
                                <a:gd name="T24" fmla="+- 0 3038 2865"/>
                                <a:gd name="T25" fmla="*/ T24 w 6256"/>
                                <a:gd name="T26" fmla="+- 0 3535 1475"/>
                                <a:gd name="T27" fmla="*/ 3535 h 6182"/>
                                <a:gd name="T28" fmla="+- 0 2900 2865"/>
                                <a:gd name="T29" fmla="*/ T28 w 6256"/>
                                <a:gd name="T30" fmla="+- 0 4124 1475"/>
                                <a:gd name="T31" fmla="*/ 4124 h 6182"/>
                                <a:gd name="T32" fmla="+- 0 2883 2865"/>
                                <a:gd name="T33" fmla="*/ T32 w 6256"/>
                                <a:gd name="T34" fmla="+- 0 4747 1475"/>
                                <a:gd name="T35" fmla="*/ 4747 h 6182"/>
                                <a:gd name="T36" fmla="+- 0 2986 2865"/>
                                <a:gd name="T37" fmla="*/ T36 w 6256"/>
                                <a:gd name="T38" fmla="+- 0 5371 1475"/>
                                <a:gd name="T39" fmla="*/ 5371 h 6182"/>
                                <a:gd name="T40" fmla="+- 0 3193 2865"/>
                                <a:gd name="T41" fmla="*/ T40 w 6256"/>
                                <a:gd name="T42" fmla="+- 0 5943 1475"/>
                                <a:gd name="T43" fmla="*/ 5943 h 6182"/>
                                <a:gd name="T44" fmla="+- 0 3520 2865"/>
                                <a:gd name="T45" fmla="*/ T44 w 6256"/>
                                <a:gd name="T46" fmla="+- 0 6444 1475"/>
                                <a:gd name="T47" fmla="*/ 6444 h 6182"/>
                                <a:gd name="T48" fmla="+- 0 3934 2865"/>
                                <a:gd name="T49" fmla="*/ T48 w 6256"/>
                                <a:gd name="T50" fmla="+- 0 6878 1475"/>
                                <a:gd name="T51" fmla="*/ 6878 h 6182"/>
                                <a:gd name="T52" fmla="+- 0 4417 2865"/>
                                <a:gd name="T53" fmla="*/ T52 w 6256"/>
                                <a:gd name="T54" fmla="+- 0 7224 1475"/>
                                <a:gd name="T55" fmla="*/ 7224 h 6182"/>
                                <a:gd name="T56" fmla="+- 0 4968 2865"/>
                                <a:gd name="T57" fmla="*/ T56 w 6256"/>
                                <a:gd name="T58" fmla="+- 0 7484 1475"/>
                                <a:gd name="T59" fmla="*/ 7484 h 6182"/>
                                <a:gd name="T60" fmla="+- 0 5554 2865"/>
                                <a:gd name="T61" fmla="*/ T60 w 6256"/>
                                <a:gd name="T62" fmla="+- 0 7622 1475"/>
                                <a:gd name="T63" fmla="*/ 7622 h 6182"/>
                                <a:gd name="T64" fmla="+- 0 6191 2865"/>
                                <a:gd name="T65" fmla="*/ T64 w 6256"/>
                                <a:gd name="T66" fmla="+- 0 7639 1475"/>
                                <a:gd name="T67" fmla="*/ 7639 h 6182"/>
                                <a:gd name="T68" fmla="+- 0 6812 2865"/>
                                <a:gd name="T69" fmla="*/ T68 w 6256"/>
                                <a:gd name="T70" fmla="+- 0 7553 1475"/>
                                <a:gd name="T71" fmla="*/ 7553 h 6182"/>
                                <a:gd name="T72" fmla="+- 0 7398 2865"/>
                                <a:gd name="T73" fmla="*/ T72 w 6256"/>
                                <a:gd name="T74" fmla="+- 0 7328 1475"/>
                                <a:gd name="T75" fmla="*/ 7328 h 6182"/>
                                <a:gd name="T76" fmla="+- 0 7898 2865"/>
                                <a:gd name="T77" fmla="*/ T76 w 6256"/>
                                <a:gd name="T78" fmla="+- 0 7016 1475"/>
                                <a:gd name="T79" fmla="*/ 7016 h 6182"/>
                                <a:gd name="T80" fmla="+- 0 8346 2865"/>
                                <a:gd name="T81" fmla="*/ T80 w 6256"/>
                                <a:gd name="T82" fmla="+- 0 6601 1475"/>
                                <a:gd name="T83" fmla="*/ 6601 h 6182"/>
                                <a:gd name="T84" fmla="+- 0 8691 2865"/>
                                <a:gd name="T85" fmla="*/ T84 w 6256"/>
                                <a:gd name="T86" fmla="+- 0 6133 1475"/>
                                <a:gd name="T87" fmla="*/ 6133 h 6182"/>
                                <a:gd name="T88" fmla="+- 0 8949 2865"/>
                                <a:gd name="T89" fmla="*/ T88 w 6256"/>
                                <a:gd name="T90" fmla="+- 0 5579 1475"/>
                                <a:gd name="T91" fmla="*/ 5579 h 6182"/>
                                <a:gd name="T92" fmla="+- 0 9104 2865"/>
                                <a:gd name="T93" fmla="*/ T92 w 6256"/>
                                <a:gd name="T94" fmla="+- 0 4990 1475"/>
                                <a:gd name="T95" fmla="*/ 4990 h 6182"/>
                                <a:gd name="T96" fmla="+- 0 9121 2865"/>
                                <a:gd name="T97" fmla="*/ T96 w 6256"/>
                                <a:gd name="T98" fmla="+- 0 4367 1475"/>
                                <a:gd name="T99" fmla="*/ 4367 h 6182"/>
                                <a:gd name="T100" fmla="+- 0 9018 2865"/>
                                <a:gd name="T101" fmla="*/ T100 w 6256"/>
                                <a:gd name="T102" fmla="+- 0 3743 1475"/>
                                <a:gd name="T103" fmla="*/ 3743 h 6182"/>
                                <a:gd name="T104" fmla="+- 0 8794 2865"/>
                                <a:gd name="T105" fmla="*/ T104 w 6256"/>
                                <a:gd name="T106" fmla="+- 0 3189 1475"/>
                                <a:gd name="T107" fmla="*/ 3189 h 6182"/>
                                <a:gd name="T108" fmla="+- 0 8484 2865"/>
                                <a:gd name="T109" fmla="*/ T108 w 6256"/>
                                <a:gd name="T110" fmla="+- 0 2670 1475"/>
                                <a:gd name="T111" fmla="*/ 2670 h 6182"/>
                                <a:gd name="T112" fmla="+- 0 8070 2865"/>
                                <a:gd name="T113" fmla="*/ T112 w 6256"/>
                                <a:gd name="T114" fmla="+- 0 2237 1475"/>
                                <a:gd name="T115" fmla="*/ 2237 h 6182"/>
                                <a:gd name="T116" fmla="+- 0 7312 2865"/>
                                <a:gd name="T117" fmla="*/ T116 w 6256"/>
                                <a:gd name="T118" fmla="+- 0 1752 1475"/>
                                <a:gd name="T119" fmla="*/ 1752 h 6182"/>
                                <a:gd name="T120" fmla="+- 0 6743 2865"/>
                                <a:gd name="T121" fmla="*/ T120 w 6256"/>
                                <a:gd name="T122" fmla="+- 0 1561 1475"/>
                                <a:gd name="T123" fmla="*/ 1561 h 6182"/>
                                <a:gd name="T124" fmla="+- 0 6123 2865"/>
                                <a:gd name="T125" fmla="*/ T124 w 6256"/>
                                <a:gd name="T126" fmla="+- 0 1475 1475"/>
                                <a:gd name="T127" fmla="*/ 1475 h 6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56" h="6182">
                                  <a:moveTo>
                                    <a:pt x="3258" y="0"/>
                                  </a:moveTo>
                                  <a:lnTo>
                                    <a:pt x="2930" y="0"/>
                                  </a:lnTo>
                                  <a:lnTo>
                                    <a:pt x="2620" y="34"/>
                                  </a:lnTo>
                                  <a:lnTo>
                                    <a:pt x="2310" y="104"/>
                                  </a:lnTo>
                                  <a:lnTo>
                                    <a:pt x="2017" y="190"/>
                                  </a:lnTo>
                                  <a:lnTo>
                                    <a:pt x="1741" y="312"/>
                                  </a:lnTo>
                                  <a:lnTo>
                                    <a:pt x="1466" y="467"/>
                                  </a:lnTo>
                                  <a:lnTo>
                                    <a:pt x="1224" y="641"/>
                                  </a:lnTo>
                                  <a:lnTo>
                                    <a:pt x="1000" y="831"/>
                                  </a:lnTo>
                                  <a:lnTo>
                                    <a:pt x="793" y="1039"/>
                                  </a:lnTo>
                                  <a:lnTo>
                                    <a:pt x="604" y="1264"/>
                                  </a:lnTo>
                                  <a:lnTo>
                                    <a:pt x="432" y="1524"/>
                                  </a:lnTo>
                                  <a:lnTo>
                                    <a:pt x="293" y="1783"/>
                                  </a:lnTo>
                                  <a:lnTo>
                                    <a:pt x="173" y="2060"/>
                                  </a:lnTo>
                                  <a:lnTo>
                                    <a:pt x="87" y="2355"/>
                                  </a:lnTo>
                                  <a:lnTo>
                                    <a:pt x="35" y="2649"/>
                                  </a:lnTo>
                                  <a:lnTo>
                                    <a:pt x="0" y="2961"/>
                                  </a:lnTo>
                                  <a:lnTo>
                                    <a:pt x="18" y="3272"/>
                                  </a:lnTo>
                                  <a:lnTo>
                                    <a:pt x="53" y="3601"/>
                                  </a:lnTo>
                                  <a:lnTo>
                                    <a:pt x="121" y="3896"/>
                                  </a:lnTo>
                                  <a:lnTo>
                                    <a:pt x="207" y="4191"/>
                                  </a:lnTo>
                                  <a:lnTo>
                                    <a:pt x="328" y="4468"/>
                                  </a:lnTo>
                                  <a:lnTo>
                                    <a:pt x="483" y="4727"/>
                                  </a:lnTo>
                                  <a:lnTo>
                                    <a:pt x="655" y="4969"/>
                                  </a:lnTo>
                                  <a:lnTo>
                                    <a:pt x="845" y="5195"/>
                                  </a:lnTo>
                                  <a:lnTo>
                                    <a:pt x="1069" y="5403"/>
                                  </a:lnTo>
                                  <a:lnTo>
                                    <a:pt x="1293" y="5593"/>
                                  </a:lnTo>
                                  <a:lnTo>
                                    <a:pt x="1552" y="5749"/>
                                  </a:lnTo>
                                  <a:lnTo>
                                    <a:pt x="1810" y="5887"/>
                                  </a:lnTo>
                                  <a:lnTo>
                                    <a:pt x="2103" y="6009"/>
                                  </a:lnTo>
                                  <a:lnTo>
                                    <a:pt x="2396" y="6095"/>
                                  </a:lnTo>
                                  <a:lnTo>
                                    <a:pt x="2689" y="6147"/>
                                  </a:lnTo>
                                  <a:lnTo>
                                    <a:pt x="3016" y="6182"/>
                                  </a:lnTo>
                                  <a:lnTo>
                                    <a:pt x="3326" y="6164"/>
                                  </a:lnTo>
                                  <a:lnTo>
                                    <a:pt x="3654" y="6130"/>
                                  </a:lnTo>
                                  <a:lnTo>
                                    <a:pt x="3947" y="6078"/>
                                  </a:lnTo>
                                  <a:lnTo>
                                    <a:pt x="4240" y="5974"/>
                                  </a:lnTo>
                                  <a:lnTo>
                                    <a:pt x="4533" y="5853"/>
                                  </a:lnTo>
                                  <a:lnTo>
                                    <a:pt x="4792" y="5714"/>
                                  </a:lnTo>
                                  <a:lnTo>
                                    <a:pt x="5033" y="5541"/>
                                  </a:lnTo>
                                  <a:lnTo>
                                    <a:pt x="5274" y="5351"/>
                                  </a:lnTo>
                                  <a:lnTo>
                                    <a:pt x="5481" y="5126"/>
                                  </a:lnTo>
                                  <a:lnTo>
                                    <a:pt x="5670" y="4900"/>
                                  </a:lnTo>
                                  <a:lnTo>
                                    <a:pt x="5826" y="4658"/>
                                  </a:lnTo>
                                  <a:lnTo>
                                    <a:pt x="5963" y="4381"/>
                                  </a:lnTo>
                                  <a:lnTo>
                                    <a:pt x="6084" y="4104"/>
                                  </a:lnTo>
                                  <a:lnTo>
                                    <a:pt x="6170" y="3810"/>
                                  </a:lnTo>
                                  <a:lnTo>
                                    <a:pt x="6239" y="3515"/>
                                  </a:lnTo>
                                  <a:lnTo>
                                    <a:pt x="6256" y="3203"/>
                                  </a:lnTo>
                                  <a:lnTo>
                                    <a:pt x="6256" y="2892"/>
                                  </a:lnTo>
                                  <a:lnTo>
                                    <a:pt x="6222" y="2580"/>
                                  </a:lnTo>
                                  <a:lnTo>
                                    <a:pt x="6153" y="2268"/>
                                  </a:lnTo>
                                  <a:lnTo>
                                    <a:pt x="6050" y="1991"/>
                                  </a:lnTo>
                                  <a:lnTo>
                                    <a:pt x="5929" y="1714"/>
                                  </a:lnTo>
                                  <a:lnTo>
                                    <a:pt x="5791" y="1437"/>
                                  </a:lnTo>
                                  <a:lnTo>
                                    <a:pt x="5619" y="1195"/>
                                  </a:lnTo>
                                  <a:lnTo>
                                    <a:pt x="5412" y="970"/>
                                  </a:lnTo>
                                  <a:lnTo>
                                    <a:pt x="5205" y="762"/>
                                  </a:lnTo>
                                  <a:lnTo>
                                    <a:pt x="4723" y="415"/>
                                  </a:lnTo>
                                  <a:lnTo>
                                    <a:pt x="4447" y="277"/>
                                  </a:lnTo>
                                  <a:lnTo>
                                    <a:pt x="4171" y="173"/>
                                  </a:lnTo>
                                  <a:lnTo>
                                    <a:pt x="3878" y="86"/>
                                  </a:lnTo>
                                  <a:lnTo>
                                    <a:pt x="3568" y="17"/>
                                  </a:lnTo>
                                  <a:lnTo>
                                    <a:pt x="325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450"/>
                        <wpg:cNvGrpSpPr>
                          <a:grpSpLocks/>
                        </wpg:cNvGrpSpPr>
                        <wpg:grpSpPr bwMode="auto">
                          <a:xfrm>
                            <a:off x="2900" y="1475"/>
                            <a:ext cx="6222" cy="6148"/>
                            <a:chOff x="2900" y="1475"/>
                            <a:chExt cx="6222" cy="6148"/>
                          </a:xfrm>
                        </wpg:grpSpPr>
                        <wps:wsp>
                          <wps:cNvPr id="107" name="Freeform 451"/>
                          <wps:cNvSpPr>
                            <a:spLocks/>
                          </wps:cNvSpPr>
                          <wps:spPr bwMode="auto">
                            <a:xfrm>
                              <a:off x="2900" y="1475"/>
                              <a:ext cx="6222" cy="6148"/>
                            </a:xfrm>
                            <a:custGeom>
                              <a:avLst/>
                              <a:gdLst>
                                <a:gd name="T0" fmla="+- 0 5812 2900"/>
                                <a:gd name="T1" fmla="*/ T0 w 6222"/>
                                <a:gd name="T2" fmla="+- 0 1475 1475"/>
                                <a:gd name="T3" fmla="*/ 1475 h 6148"/>
                                <a:gd name="T4" fmla="+- 0 5192 2900"/>
                                <a:gd name="T5" fmla="*/ T4 w 6222"/>
                                <a:gd name="T6" fmla="+- 0 1579 1475"/>
                                <a:gd name="T7" fmla="*/ 1579 h 6148"/>
                                <a:gd name="T8" fmla="+- 0 4624 2900"/>
                                <a:gd name="T9" fmla="*/ T8 w 6222"/>
                                <a:gd name="T10" fmla="+- 0 1804 1475"/>
                                <a:gd name="T11" fmla="*/ 1804 h 6148"/>
                                <a:gd name="T12" fmla="+- 0 4124 2900"/>
                                <a:gd name="T13" fmla="*/ T12 w 6222"/>
                                <a:gd name="T14" fmla="+- 0 2116 1475"/>
                                <a:gd name="T15" fmla="*/ 2116 h 6148"/>
                                <a:gd name="T16" fmla="+- 0 3676 2900"/>
                                <a:gd name="T17" fmla="*/ T16 w 6222"/>
                                <a:gd name="T18" fmla="+- 0 2514 1475"/>
                                <a:gd name="T19" fmla="*/ 2514 h 6148"/>
                                <a:gd name="T20" fmla="+- 0 3331 2900"/>
                                <a:gd name="T21" fmla="*/ T20 w 6222"/>
                                <a:gd name="T22" fmla="+- 0 2999 1475"/>
                                <a:gd name="T23" fmla="*/ 2999 h 6148"/>
                                <a:gd name="T24" fmla="+- 0 3072 2900"/>
                                <a:gd name="T25" fmla="*/ T24 w 6222"/>
                                <a:gd name="T26" fmla="+- 0 3535 1475"/>
                                <a:gd name="T27" fmla="*/ 3535 h 6148"/>
                                <a:gd name="T28" fmla="+- 0 2935 2900"/>
                                <a:gd name="T29" fmla="*/ T28 w 6222"/>
                                <a:gd name="T30" fmla="+- 0 4124 1475"/>
                                <a:gd name="T31" fmla="*/ 4124 h 6148"/>
                                <a:gd name="T32" fmla="+- 0 2900 2900"/>
                                <a:gd name="T33" fmla="*/ T32 w 6222"/>
                                <a:gd name="T34" fmla="+- 0 4747 1475"/>
                                <a:gd name="T35" fmla="*/ 4747 h 6148"/>
                                <a:gd name="T36" fmla="+- 0 3004 2900"/>
                                <a:gd name="T37" fmla="*/ T36 w 6222"/>
                                <a:gd name="T38" fmla="+- 0 5354 1475"/>
                                <a:gd name="T39" fmla="*/ 5354 h 6148"/>
                                <a:gd name="T40" fmla="+- 0 3227 2900"/>
                                <a:gd name="T41" fmla="*/ T40 w 6222"/>
                                <a:gd name="T42" fmla="+- 0 5925 1475"/>
                                <a:gd name="T43" fmla="*/ 5925 h 6148"/>
                                <a:gd name="T44" fmla="+- 0 3555 2900"/>
                                <a:gd name="T45" fmla="*/ T44 w 6222"/>
                                <a:gd name="T46" fmla="+- 0 6427 1475"/>
                                <a:gd name="T47" fmla="*/ 6427 h 6148"/>
                                <a:gd name="T48" fmla="+- 0 3951 2900"/>
                                <a:gd name="T49" fmla="*/ T48 w 6222"/>
                                <a:gd name="T50" fmla="+- 0 6843 1475"/>
                                <a:gd name="T51" fmla="*/ 6843 h 6148"/>
                                <a:gd name="T52" fmla="+- 0 4434 2900"/>
                                <a:gd name="T53" fmla="*/ T52 w 6222"/>
                                <a:gd name="T54" fmla="+- 0 7189 1475"/>
                                <a:gd name="T55" fmla="*/ 7189 h 6148"/>
                                <a:gd name="T56" fmla="+- 0 4986 2900"/>
                                <a:gd name="T57" fmla="*/ T56 w 6222"/>
                                <a:gd name="T58" fmla="+- 0 7449 1475"/>
                                <a:gd name="T59" fmla="*/ 7449 h 6148"/>
                                <a:gd name="T60" fmla="+- 0 5571 2900"/>
                                <a:gd name="T61" fmla="*/ T60 w 6222"/>
                                <a:gd name="T62" fmla="+- 0 7587 1475"/>
                                <a:gd name="T63" fmla="*/ 7587 h 6148"/>
                                <a:gd name="T64" fmla="+- 0 6209 2900"/>
                                <a:gd name="T65" fmla="*/ T64 w 6222"/>
                                <a:gd name="T66" fmla="+- 0 7605 1475"/>
                                <a:gd name="T67" fmla="*/ 7605 h 6148"/>
                                <a:gd name="T68" fmla="+- 0 6829 2900"/>
                                <a:gd name="T69" fmla="*/ T68 w 6222"/>
                                <a:gd name="T70" fmla="+- 0 7518 1475"/>
                                <a:gd name="T71" fmla="*/ 7518 h 6148"/>
                                <a:gd name="T72" fmla="+- 0 7398 2900"/>
                                <a:gd name="T73" fmla="*/ T72 w 6222"/>
                                <a:gd name="T74" fmla="+- 0 7293 1475"/>
                                <a:gd name="T75" fmla="*/ 7293 h 6148"/>
                                <a:gd name="T76" fmla="+- 0 7915 2900"/>
                                <a:gd name="T77" fmla="*/ T76 w 6222"/>
                                <a:gd name="T78" fmla="+- 0 6981 1475"/>
                                <a:gd name="T79" fmla="*/ 6981 h 6148"/>
                                <a:gd name="T80" fmla="+- 0 8346 2900"/>
                                <a:gd name="T81" fmla="*/ T80 w 6222"/>
                                <a:gd name="T82" fmla="+- 0 6583 1475"/>
                                <a:gd name="T83" fmla="*/ 6583 h 6148"/>
                                <a:gd name="T84" fmla="+- 0 8691 2900"/>
                                <a:gd name="T85" fmla="*/ T84 w 6222"/>
                                <a:gd name="T86" fmla="+- 0 6098 1475"/>
                                <a:gd name="T87" fmla="*/ 6098 h 6148"/>
                                <a:gd name="T88" fmla="+- 0 8949 2900"/>
                                <a:gd name="T89" fmla="*/ T88 w 6222"/>
                                <a:gd name="T90" fmla="+- 0 5562 1475"/>
                                <a:gd name="T91" fmla="*/ 5562 h 6148"/>
                                <a:gd name="T92" fmla="+- 0 9087 2900"/>
                                <a:gd name="T93" fmla="*/ T92 w 6222"/>
                                <a:gd name="T94" fmla="+- 0 4973 1475"/>
                                <a:gd name="T95" fmla="*/ 4973 h 6148"/>
                                <a:gd name="T96" fmla="+- 0 9121 2900"/>
                                <a:gd name="T97" fmla="*/ T96 w 6222"/>
                                <a:gd name="T98" fmla="+- 0 4349 1475"/>
                                <a:gd name="T99" fmla="*/ 4349 h 6148"/>
                                <a:gd name="T100" fmla="+- 0 9018 2900"/>
                                <a:gd name="T101" fmla="*/ T100 w 6222"/>
                                <a:gd name="T102" fmla="+- 0 3743 1475"/>
                                <a:gd name="T103" fmla="*/ 3743 h 6148"/>
                                <a:gd name="T104" fmla="+- 0 8794 2900"/>
                                <a:gd name="T105" fmla="*/ T104 w 6222"/>
                                <a:gd name="T106" fmla="+- 0 3172 1475"/>
                                <a:gd name="T107" fmla="*/ 3172 h 6148"/>
                                <a:gd name="T108" fmla="+- 0 8484 2900"/>
                                <a:gd name="T109" fmla="*/ T108 w 6222"/>
                                <a:gd name="T110" fmla="+- 0 2670 1475"/>
                                <a:gd name="T111" fmla="*/ 2670 h 6148"/>
                                <a:gd name="T112" fmla="+- 0 8070 2900"/>
                                <a:gd name="T113" fmla="*/ T112 w 6222"/>
                                <a:gd name="T114" fmla="+- 0 2237 1475"/>
                                <a:gd name="T115" fmla="*/ 2237 h 6148"/>
                                <a:gd name="T116" fmla="+- 0 7329 2900"/>
                                <a:gd name="T117" fmla="*/ T116 w 6222"/>
                                <a:gd name="T118" fmla="+- 0 1752 1475"/>
                                <a:gd name="T119" fmla="*/ 1752 h 6148"/>
                                <a:gd name="T120" fmla="+- 0 6743 2900"/>
                                <a:gd name="T121" fmla="*/ T120 w 6222"/>
                                <a:gd name="T122" fmla="+- 0 1561 1475"/>
                                <a:gd name="T123" fmla="*/ 1561 h 6148"/>
                                <a:gd name="T124" fmla="+- 0 6140 2900"/>
                                <a:gd name="T125" fmla="*/ T124 w 6222"/>
                                <a:gd name="T126" fmla="+- 0 1475 1475"/>
                                <a:gd name="T127" fmla="*/ 1475 h 6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22" h="6148">
                                  <a:moveTo>
                                    <a:pt x="3240" y="0"/>
                                  </a:moveTo>
                                  <a:lnTo>
                                    <a:pt x="2912" y="0"/>
                                  </a:lnTo>
                                  <a:lnTo>
                                    <a:pt x="2602" y="34"/>
                                  </a:lnTo>
                                  <a:lnTo>
                                    <a:pt x="2292" y="104"/>
                                  </a:lnTo>
                                  <a:lnTo>
                                    <a:pt x="1999" y="207"/>
                                  </a:lnTo>
                                  <a:lnTo>
                                    <a:pt x="1724" y="329"/>
                                  </a:lnTo>
                                  <a:lnTo>
                                    <a:pt x="1465" y="467"/>
                                  </a:lnTo>
                                  <a:lnTo>
                                    <a:pt x="1224" y="641"/>
                                  </a:lnTo>
                                  <a:lnTo>
                                    <a:pt x="982" y="831"/>
                                  </a:lnTo>
                                  <a:lnTo>
                                    <a:pt x="776" y="1039"/>
                                  </a:lnTo>
                                  <a:lnTo>
                                    <a:pt x="586" y="1264"/>
                                  </a:lnTo>
                                  <a:lnTo>
                                    <a:pt x="431" y="1524"/>
                                  </a:lnTo>
                                  <a:lnTo>
                                    <a:pt x="293" y="1783"/>
                                  </a:lnTo>
                                  <a:lnTo>
                                    <a:pt x="172" y="2060"/>
                                  </a:lnTo>
                                  <a:lnTo>
                                    <a:pt x="86" y="2337"/>
                                  </a:lnTo>
                                  <a:lnTo>
                                    <a:pt x="35" y="2649"/>
                                  </a:lnTo>
                                  <a:lnTo>
                                    <a:pt x="0" y="2944"/>
                                  </a:lnTo>
                                  <a:lnTo>
                                    <a:pt x="0" y="3272"/>
                                  </a:lnTo>
                                  <a:lnTo>
                                    <a:pt x="52" y="3584"/>
                                  </a:lnTo>
                                  <a:lnTo>
                                    <a:pt x="104" y="3879"/>
                                  </a:lnTo>
                                  <a:lnTo>
                                    <a:pt x="207" y="4173"/>
                                  </a:lnTo>
                                  <a:lnTo>
                                    <a:pt x="327" y="4450"/>
                                  </a:lnTo>
                                  <a:lnTo>
                                    <a:pt x="483" y="4710"/>
                                  </a:lnTo>
                                  <a:lnTo>
                                    <a:pt x="655" y="4952"/>
                                  </a:lnTo>
                                  <a:lnTo>
                                    <a:pt x="844" y="5177"/>
                                  </a:lnTo>
                                  <a:lnTo>
                                    <a:pt x="1051" y="5368"/>
                                  </a:lnTo>
                                  <a:lnTo>
                                    <a:pt x="1292" y="5558"/>
                                  </a:lnTo>
                                  <a:lnTo>
                                    <a:pt x="1534" y="5714"/>
                                  </a:lnTo>
                                  <a:lnTo>
                                    <a:pt x="1810" y="5853"/>
                                  </a:lnTo>
                                  <a:lnTo>
                                    <a:pt x="2086" y="5974"/>
                                  </a:lnTo>
                                  <a:lnTo>
                                    <a:pt x="2379" y="6061"/>
                                  </a:lnTo>
                                  <a:lnTo>
                                    <a:pt x="2671" y="6112"/>
                                  </a:lnTo>
                                  <a:lnTo>
                                    <a:pt x="2981" y="6147"/>
                                  </a:lnTo>
                                  <a:lnTo>
                                    <a:pt x="3309" y="6130"/>
                                  </a:lnTo>
                                  <a:lnTo>
                                    <a:pt x="3619" y="6095"/>
                                  </a:lnTo>
                                  <a:lnTo>
                                    <a:pt x="3929" y="6043"/>
                                  </a:lnTo>
                                  <a:lnTo>
                                    <a:pt x="4222" y="5940"/>
                                  </a:lnTo>
                                  <a:lnTo>
                                    <a:pt x="4498" y="5818"/>
                                  </a:lnTo>
                                  <a:lnTo>
                                    <a:pt x="4757" y="5680"/>
                                  </a:lnTo>
                                  <a:lnTo>
                                    <a:pt x="5015" y="5506"/>
                                  </a:lnTo>
                                  <a:lnTo>
                                    <a:pt x="5239" y="5316"/>
                                  </a:lnTo>
                                  <a:lnTo>
                                    <a:pt x="5446" y="5108"/>
                                  </a:lnTo>
                                  <a:lnTo>
                                    <a:pt x="5635" y="4866"/>
                                  </a:lnTo>
                                  <a:lnTo>
                                    <a:pt x="5791" y="4623"/>
                                  </a:lnTo>
                                  <a:lnTo>
                                    <a:pt x="5928" y="4364"/>
                                  </a:lnTo>
                                  <a:lnTo>
                                    <a:pt x="6049" y="4087"/>
                                  </a:lnTo>
                                  <a:lnTo>
                                    <a:pt x="6135" y="3792"/>
                                  </a:lnTo>
                                  <a:lnTo>
                                    <a:pt x="6187" y="3498"/>
                                  </a:lnTo>
                                  <a:lnTo>
                                    <a:pt x="6221" y="3186"/>
                                  </a:lnTo>
                                  <a:lnTo>
                                    <a:pt x="6221" y="2874"/>
                                  </a:lnTo>
                                  <a:lnTo>
                                    <a:pt x="6187" y="2563"/>
                                  </a:lnTo>
                                  <a:lnTo>
                                    <a:pt x="6118" y="2268"/>
                                  </a:lnTo>
                                  <a:lnTo>
                                    <a:pt x="6015" y="1974"/>
                                  </a:lnTo>
                                  <a:lnTo>
                                    <a:pt x="5894" y="1697"/>
                                  </a:lnTo>
                                  <a:lnTo>
                                    <a:pt x="5756" y="1437"/>
                                  </a:lnTo>
                                  <a:lnTo>
                                    <a:pt x="5584" y="1195"/>
                                  </a:lnTo>
                                  <a:lnTo>
                                    <a:pt x="5377" y="970"/>
                                  </a:lnTo>
                                  <a:lnTo>
                                    <a:pt x="5170" y="762"/>
                                  </a:lnTo>
                                  <a:lnTo>
                                    <a:pt x="4688" y="415"/>
                                  </a:lnTo>
                                  <a:lnTo>
                                    <a:pt x="4429" y="277"/>
                                  </a:lnTo>
                                  <a:lnTo>
                                    <a:pt x="4136" y="173"/>
                                  </a:lnTo>
                                  <a:lnTo>
                                    <a:pt x="3843" y="86"/>
                                  </a:lnTo>
                                  <a:lnTo>
                                    <a:pt x="3550" y="34"/>
                                  </a:lnTo>
                                  <a:lnTo>
                                    <a:pt x="324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448"/>
                        <wpg:cNvGrpSpPr>
                          <a:grpSpLocks/>
                        </wpg:cNvGrpSpPr>
                        <wpg:grpSpPr bwMode="auto">
                          <a:xfrm>
                            <a:off x="2935" y="1492"/>
                            <a:ext cx="6187" cy="6096"/>
                            <a:chOff x="2935" y="1492"/>
                            <a:chExt cx="6187" cy="6096"/>
                          </a:xfrm>
                        </wpg:grpSpPr>
                        <wps:wsp>
                          <wps:cNvPr id="109" name="Freeform 449"/>
                          <wps:cNvSpPr>
                            <a:spLocks/>
                          </wps:cNvSpPr>
                          <wps:spPr bwMode="auto">
                            <a:xfrm>
                              <a:off x="2935" y="1492"/>
                              <a:ext cx="6187" cy="6096"/>
                            </a:xfrm>
                            <a:custGeom>
                              <a:avLst/>
                              <a:gdLst>
                                <a:gd name="T0" fmla="+- 0 5830 2935"/>
                                <a:gd name="T1" fmla="*/ T0 w 6187"/>
                                <a:gd name="T2" fmla="+- 0 1492 1492"/>
                                <a:gd name="T3" fmla="*/ 1492 h 6096"/>
                                <a:gd name="T4" fmla="+- 0 5209 2935"/>
                                <a:gd name="T5" fmla="*/ T4 w 6187"/>
                                <a:gd name="T6" fmla="+- 0 1596 1492"/>
                                <a:gd name="T7" fmla="*/ 1596 h 6096"/>
                                <a:gd name="T8" fmla="+- 0 4641 2935"/>
                                <a:gd name="T9" fmla="*/ T8 w 6187"/>
                                <a:gd name="T10" fmla="+- 0 1804 1492"/>
                                <a:gd name="T11" fmla="*/ 1804 h 6096"/>
                                <a:gd name="T12" fmla="+- 0 4141 2935"/>
                                <a:gd name="T13" fmla="*/ T12 w 6187"/>
                                <a:gd name="T14" fmla="+- 0 2116 1492"/>
                                <a:gd name="T15" fmla="*/ 2116 h 6096"/>
                                <a:gd name="T16" fmla="+- 0 3710 2935"/>
                                <a:gd name="T17" fmla="*/ T16 w 6187"/>
                                <a:gd name="T18" fmla="+- 0 2514 1492"/>
                                <a:gd name="T19" fmla="*/ 2514 h 6096"/>
                                <a:gd name="T20" fmla="+- 0 3365 2935"/>
                                <a:gd name="T21" fmla="*/ T20 w 6187"/>
                                <a:gd name="T22" fmla="+- 0 2999 1492"/>
                                <a:gd name="T23" fmla="*/ 2999 h 6096"/>
                                <a:gd name="T24" fmla="+- 0 3107 2935"/>
                                <a:gd name="T25" fmla="*/ T24 w 6187"/>
                                <a:gd name="T26" fmla="+- 0 3518 1492"/>
                                <a:gd name="T27" fmla="*/ 3518 h 6096"/>
                                <a:gd name="T28" fmla="+- 0 2969 2935"/>
                                <a:gd name="T29" fmla="*/ T28 w 6187"/>
                                <a:gd name="T30" fmla="+- 0 4107 1492"/>
                                <a:gd name="T31" fmla="*/ 4107 h 6096"/>
                                <a:gd name="T32" fmla="+- 0 2935 2935"/>
                                <a:gd name="T33" fmla="*/ T32 w 6187"/>
                                <a:gd name="T34" fmla="+- 0 4730 1492"/>
                                <a:gd name="T35" fmla="*/ 4730 h 6096"/>
                                <a:gd name="T36" fmla="+- 0 3038 2935"/>
                                <a:gd name="T37" fmla="*/ T36 w 6187"/>
                                <a:gd name="T38" fmla="+- 0 5337 1492"/>
                                <a:gd name="T39" fmla="*/ 5337 h 6096"/>
                                <a:gd name="T40" fmla="+- 0 3262 2935"/>
                                <a:gd name="T41" fmla="*/ T40 w 6187"/>
                                <a:gd name="T42" fmla="+- 0 5891 1492"/>
                                <a:gd name="T43" fmla="*/ 5891 h 6096"/>
                                <a:gd name="T44" fmla="+- 0 3572 2935"/>
                                <a:gd name="T45" fmla="*/ T44 w 6187"/>
                                <a:gd name="T46" fmla="+- 0 6393 1492"/>
                                <a:gd name="T47" fmla="*/ 6393 h 6096"/>
                                <a:gd name="T48" fmla="+- 0 3986 2935"/>
                                <a:gd name="T49" fmla="*/ T48 w 6187"/>
                                <a:gd name="T50" fmla="+- 0 6826 1492"/>
                                <a:gd name="T51" fmla="*/ 6826 h 6096"/>
                                <a:gd name="T52" fmla="+- 0 4468 2935"/>
                                <a:gd name="T53" fmla="*/ T52 w 6187"/>
                                <a:gd name="T54" fmla="+- 0 7172 1492"/>
                                <a:gd name="T55" fmla="*/ 7172 h 6096"/>
                                <a:gd name="T56" fmla="+- 0 5003 2935"/>
                                <a:gd name="T57" fmla="*/ T56 w 6187"/>
                                <a:gd name="T58" fmla="+- 0 7415 1492"/>
                                <a:gd name="T59" fmla="*/ 7415 h 6096"/>
                                <a:gd name="T60" fmla="+- 0 5589 2935"/>
                                <a:gd name="T61" fmla="*/ T60 w 6187"/>
                                <a:gd name="T62" fmla="+- 0 7553 1492"/>
                                <a:gd name="T63" fmla="*/ 7553 h 6096"/>
                                <a:gd name="T64" fmla="+- 0 6226 2935"/>
                                <a:gd name="T65" fmla="*/ T64 w 6187"/>
                                <a:gd name="T66" fmla="+- 0 7587 1492"/>
                                <a:gd name="T67" fmla="*/ 7587 h 6096"/>
                                <a:gd name="T68" fmla="+- 0 6846 2935"/>
                                <a:gd name="T69" fmla="*/ T68 w 6187"/>
                                <a:gd name="T70" fmla="+- 0 7484 1492"/>
                                <a:gd name="T71" fmla="*/ 7484 h 6096"/>
                                <a:gd name="T72" fmla="+- 0 7415 2935"/>
                                <a:gd name="T73" fmla="*/ T72 w 6187"/>
                                <a:gd name="T74" fmla="+- 0 7258 1492"/>
                                <a:gd name="T75" fmla="*/ 7258 h 6096"/>
                                <a:gd name="T76" fmla="+- 0 7915 2935"/>
                                <a:gd name="T77" fmla="*/ T76 w 6187"/>
                                <a:gd name="T78" fmla="+- 0 6947 1492"/>
                                <a:gd name="T79" fmla="*/ 6947 h 6096"/>
                                <a:gd name="T80" fmla="+- 0 8346 2935"/>
                                <a:gd name="T81" fmla="*/ T80 w 6187"/>
                                <a:gd name="T82" fmla="+- 0 6549 1492"/>
                                <a:gd name="T83" fmla="*/ 6549 h 6096"/>
                                <a:gd name="T84" fmla="+- 0 8691 2935"/>
                                <a:gd name="T85" fmla="*/ T84 w 6187"/>
                                <a:gd name="T86" fmla="+- 0 6081 1492"/>
                                <a:gd name="T87" fmla="*/ 6081 h 6096"/>
                                <a:gd name="T88" fmla="+- 0 8949 2935"/>
                                <a:gd name="T89" fmla="*/ T88 w 6187"/>
                                <a:gd name="T90" fmla="+- 0 5545 1492"/>
                                <a:gd name="T91" fmla="*/ 5545 h 6096"/>
                                <a:gd name="T92" fmla="+- 0 9087 2935"/>
                                <a:gd name="T93" fmla="*/ T92 w 6187"/>
                                <a:gd name="T94" fmla="+- 0 4955 1492"/>
                                <a:gd name="T95" fmla="*/ 4955 h 6096"/>
                                <a:gd name="T96" fmla="+- 0 9121 2935"/>
                                <a:gd name="T97" fmla="*/ T96 w 6187"/>
                                <a:gd name="T98" fmla="+- 0 4349 1492"/>
                                <a:gd name="T99" fmla="*/ 4349 h 6096"/>
                                <a:gd name="T100" fmla="+- 0 9018 2935"/>
                                <a:gd name="T101" fmla="*/ T100 w 6187"/>
                                <a:gd name="T102" fmla="+- 0 3726 1492"/>
                                <a:gd name="T103" fmla="*/ 3726 h 6096"/>
                                <a:gd name="T104" fmla="+- 0 8794 2935"/>
                                <a:gd name="T105" fmla="*/ T104 w 6187"/>
                                <a:gd name="T106" fmla="+- 0 3172 1492"/>
                                <a:gd name="T107" fmla="*/ 3172 h 6096"/>
                                <a:gd name="T108" fmla="+- 0 8484 2935"/>
                                <a:gd name="T109" fmla="*/ T108 w 6187"/>
                                <a:gd name="T110" fmla="+- 0 2670 1492"/>
                                <a:gd name="T111" fmla="*/ 2670 h 6096"/>
                                <a:gd name="T112" fmla="+- 0 7846 2935"/>
                                <a:gd name="T113" fmla="*/ T112 w 6187"/>
                                <a:gd name="T114" fmla="+- 0 2064 1492"/>
                                <a:gd name="T115" fmla="*/ 2064 h 6096"/>
                                <a:gd name="T116" fmla="+- 0 7329 2935"/>
                                <a:gd name="T117" fmla="*/ T116 w 6187"/>
                                <a:gd name="T118" fmla="+- 0 1769 1492"/>
                                <a:gd name="T119" fmla="*/ 1769 h 6096"/>
                                <a:gd name="T120" fmla="+- 0 6760 2935"/>
                                <a:gd name="T121" fmla="*/ T120 w 6187"/>
                                <a:gd name="T122" fmla="+- 0 1561 1492"/>
                                <a:gd name="T123" fmla="*/ 1561 h 6096"/>
                                <a:gd name="T124" fmla="+- 0 6157 2935"/>
                                <a:gd name="T125" fmla="*/ T124 w 6187"/>
                                <a:gd name="T126" fmla="+- 0 1492 1492"/>
                                <a:gd name="T127" fmla="*/ 1492 h 6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87" h="6096">
                                  <a:moveTo>
                                    <a:pt x="3222" y="0"/>
                                  </a:moveTo>
                                  <a:lnTo>
                                    <a:pt x="2895" y="0"/>
                                  </a:lnTo>
                                  <a:lnTo>
                                    <a:pt x="2584" y="35"/>
                                  </a:lnTo>
                                  <a:lnTo>
                                    <a:pt x="2274" y="104"/>
                                  </a:lnTo>
                                  <a:lnTo>
                                    <a:pt x="1982" y="190"/>
                                  </a:lnTo>
                                  <a:lnTo>
                                    <a:pt x="1706" y="312"/>
                                  </a:lnTo>
                                  <a:lnTo>
                                    <a:pt x="1447" y="450"/>
                                  </a:lnTo>
                                  <a:lnTo>
                                    <a:pt x="1206" y="624"/>
                                  </a:lnTo>
                                  <a:lnTo>
                                    <a:pt x="982" y="814"/>
                                  </a:lnTo>
                                  <a:lnTo>
                                    <a:pt x="775" y="1022"/>
                                  </a:lnTo>
                                  <a:lnTo>
                                    <a:pt x="585" y="1247"/>
                                  </a:lnTo>
                                  <a:lnTo>
                                    <a:pt x="430" y="1507"/>
                                  </a:lnTo>
                                  <a:lnTo>
                                    <a:pt x="292" y="1766"/>
                                  </a:lnTo>
                                  <a:lnTo>
                                    <a:pt x="172" y="2026"/>
                                  </a:lnTo>
                                  <a:lnTo>
                                    <a:pt x="86" y="2320"/>
                                  </a:lnTo>
                                  <a:lnTo>
                                    <a:pt x="34" y="2615"/>
                                  </a:lnTo>
                                  <a:lnTo>
                                    <a:pt x="0" y="2927"/>
                                  </a:lnTo>
                                  <a:lnTo>
                                    <a:pt x="0" y="3238"/>
                                  </a:lnTo>
                                  <a:lnTo>
                                    <a:pt x="34" y="3550"/>
                                  </a:lnTo>
                                  <a:lnTo>
                                    <a:pt x="103" y="3845"/>
                                  </a:lnTo>
                                  <a:lnTo>
                                    <a:pt x="206" y="4139"/>
                                  </a:lnTo>
                                  <a:lnTo>
                                    <a:pt x="327" y="4399"/>
                                  </a:lnTo>
                                  <a:lnTo>
                                    <a:pt x="465" y="4659"/>
                                  </a:lnTo>
                                  <a:lnTo>
                                    <a:pt x="637" y="4901"/>
                                  </a:lnTo>
                                  <a:lnTo>
                                    <a:pt x="827" y="5126"/>
                                  </a:lnTo>
                                  <a:lnTo>
                                    <a:pt x="1051" y="5334"/>
                                  </a:lnTo>
                                  <a:lnTo>
                                    <a:pt x="1274" y="5507"/>
                                  </a:lnTo>
                                  <a:lnTo>
                                    <a:pt x="1533" y="5680"/>
                                  </a:lnTo>
                                  <a:lnTo>
                                    <a:pt x="1792" y="5818"/>
                                  </a:lnTo>
                                  <a:lnTo>
                                    <a:pt x="2068" y="5923"/>
                                  </a:lnTo>
                                  <a:lnTo>
                                    <a:pt x="2361" y="6009"/>
                                  </a:lnTo>
                                  <a:lnTo>
                                    <a:pt x="2654" y="6061"/>
                                  </a:lnTo>
                                  <a:lnTo>
                                    <a:pt x="2963" y="6095"/>
                                  </a:lnTo>
                                  <a:lnTo>
                                    <a:pt x="3291" y="6095"/>
                                  </a:lnTo>
                                  <a:lnTo>
                                    <a:pt x="3601" y="6061"/>
                                  </a:lnTo>
                                  <a:lnTo>
                                    <a:pt x="3911" y="5992"/>
                                  </a:lnTo>
                                  <a:lnTo>
                                    <a:pt x="4187" y="5887"/>
                                  </a:lnTo>
                                  <a:lnTo>
                                    <a:pt x="4480" y="5766"/>
                                  </a:lnTo>
                                  <a:lnTo>
                                    <a:pt x="4739" y="5628"/>
                                  </a:lnTo>
                                  <a:lnTo>
                                    <a:pt x="4980" y="5455"/>
                                  </a:lnTo>
                                  <a:lnTo>
                                    <a:pt x="5204" y="5264"/>
                                  </a:lnTo>
                                  <a:lnTo>
                                    <a:pt x="5411" y="5057"/>
                                  </a:lnTo>
                                  <a:lnTo>
                                    <a:pt x="5600" y="4831"/>
                                  </a:lnTo>
                                  <a:lnTo>
                                    <a:pt x="5756" y="4589"/>
                                  </a:lnTo>
                                  <a:lnTo>
                                    <a:pt x="5893" y="4330"/>
                                  </a:lnTo>
                                  <a:lnTo>
                                    <a:pt x="6014" y="4053"/>
                                  </a:lnTo>
                                  <a:lnTo>
                                    <a:pt x="6100" y="3758"/>
                                  </a:lnTo>
                                  <a:lnTo>
                                    <a:pt x="6152" y="3463"/>
                                  </a:lnTo>
                                  <a:lnTo>
                                    <a:pt x="6186" y="3169"/>
                                  </a:lnTo>
                                  <a:lnTo>
                                    <a:pt x="6186" y="2857"/>
                                  </a:lnTo>
                                  <a:lnTo>
                                    <a:pt x="6152" y="2546"/>
                                  </a:lnTo>
                                  <a:lnTo>
                                    <a:pt x="6083" y="2234"/>
                                  </a:lnTo>
                                  <a:lnTo>
                                    <a:pt x="5980" y="1957"/>
                                  </a:lnTo>
                                  <a:lnTo>
                                    <a:pt x="5859" y="1680"/>
                                  </a:lnTo>
                                  <a:lnTo>
                                    <a:pt x="5721" y="1420"/>
                                  </a:lnTo>
                                  <a:lnTo>
                                    <a:pt x="5549" y="1178"/>
                                  </a:lnTo>
                                  <a:lnTo>
                                    <a:pt x="5359" y="953"/>
                                  </a:lnTo>
                                  <a:lnTo>
                                    <a:pt x="4911" y="572"/>
                                  </a:lnTo>
                                  <a:lnTo>
                                    <a:pt x="4653" y="416"/>
                                  </a:lnTo>
                                  <a:lnTo>
                                    <a:pt x="4394" y="277"/>
                                  </a:lnTo>
                                  <a:lnTo>
                                    <a:pt x="4118" y="156"/>
                                  </a:lnTo>
                                  <a:lnTo>
                                    <a:pt x="3825" y="69"/>
                                  </a:lnTo>
                                  <a:lnTo>
                                    <a:pt x="3532" y="17"/>
                                  </a:lnTo>
                                  <a:lnTo>
                                    <a:pt x="322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446"/>
                        <wpg:cNvGrpSpPr>
                          <a:grpSpLocks/>
                        </wpg:cNvGrpSpPr>
                        <wpg:grpSpPr bwMode="auto">
                          <a:xfrm>
                            <a:off x="2969" y="1492"/>
                            <a:ext cx="6153" cy="6061"/>
                            <a:chOff x="2969" y="1492"/>
                            <a:chExt cx="6153" cy="6061"/>
                          </a:xfrm>
                        </wpg:grpSpPr>
                        <wps:wsp>
                          <wps:cNvPr id="111" name="Freeform 447"/>
                          <wps:cNvSpPr>
                            <a:spLocks/>
                          </wps:cNvSpPr>
                          <wps:spPr bwMode="auto">
                            <a:xfrm>
                              <a:off x="2969" y="1492"/>
                              <a:ext cx="6153" cy="6061"/>
                            </a:xfrm>
                            <a:custGeom>
                              <a:avLst/>
                              <a:gdLst>
                                <a:gd name="T0" fmla="+- 0 6157 2969"/>
                                <a:gd name="T1" fmla="*/ T0 w 6153"/>
                                <a:gd name="T2" fmla="+- 0 1492 1492"/>
                                <a:gd name="T3" fmla="*/ 1492 h 6061"/>
                                <a:gd name="T4" fmla="+- 0 5847 2969"/>
                                <a:gd name="T5" fmla="*/ T4 w 6153"/>
                                <a:gd name="T6" fmla="+- 0 1492 1492"/>
                                <a:gd name="T7" fmla="*/ 1492 h 6061"/>
                                <a:gd name="T8" fmla="+- 0 5537 2969"/>
                                <a:gd name="T9" fmla="*/ T8 w 6153"/>
                                <a:gd name="T10" fmla="+- 0 1527 1492"/>
                                <a:gd name="T11" fmla="*/ 1527 h 6061"/>
                                <a:gd name="T12" fmla="+- 0 5226 2969"/>
                                <a:gd name="T13" fmla="*/ T12 w 6153"/>
                                <a:gd name="T14" fmla="+- 0 1596 1492"/>
                                <a:gd name="T15" fmla="*/ 1596 h 6061"/>
                                <a:gd name="T16" fmla="+- 0 4951 2969"/>
                                <a:gd name="T17" fmla="*/ T16 w 6153"/>
                                <a:gd name="T18" fmla="+- 0 1682 1492"/>
                                <a:gd name="T19" fmla="*/ 1682 h 6061"/>
                                <a:gd name="T20" fmla="+- 0 4675 2969"/>
                                <a:gd name="T21" fmla="*/ T20 w 6153"/>
                                <a:gd name="T22" fmla="+- 0 1804 1492"/>
                                <a:gd name="T23" fmla="*/ 1804 h 6061"/>
                                <a:gd name="T24" fmla="+- 0 4158 2969"/>
                                <a:gd name="T25" fmla="*/ T24 w 6153"/>
                                <a:gd name="T26" fmla="+- 0 2116 1492"/>
                                <a:gd name="T27" fmla="*/ 2116 h 6061"/>
                                <a:gd name="T28" fmla="+- 0 3934 2969"/>
                                <a:gd name="T29" fmla="*/ T28 w 6153"/>
                                <a:gd name="T30" fmla="+- 0 2306 1492"/>
                                <a:gd name="T31" fmla="*/ 2306 h 6061"/>
                                <a:gd name="T32" fmla="+- 0 3727 2969"/>
                                <a:gd name="T33" fmla="*/ T32 w 6153"/>
                                <a:gd name="T34" fmla="+- 0 2514 1492"/>
                                <a:gd name="T35" fmla="*/ 2514 h 6061"/>
                                <a:gd name="T36" fmla="+- 0 3555 2969"/>
                                <a:gd name="T37" fmla="*/ T36 w 6153"/>
                                <a:gd name="T38" fmla="+- 0 2739 1492"/>
                                <a:gd name="T39" fmla="*/ 2739 h 6061"/>
                                <a:gd name="T40" fmla="+- 0 3383 2969"/>
                                <a:gd name="T41" fmla="*/ T40 w 6153"/>
                                <a:gd name="T42" fmla="+- 0 2982 1492"/>
                                <a:gd name="T43" fmla="*/ 2982 h 6061"/>
                                <a:gd name="T44" fmla="+- 0 3244 2969"/>
                                <a:gd name="T45" fmla="*/ T44 w 6153"/>
                                <a:gd name="T46" fmla="+- 0 3241 1492"/>
                                <a:gd name="T47" fmla="*/ 3241 h 6061"/>
                                <a:gd name="T48" fmla="+- 0 3141 2969"/>
                                <a:gd name="T49" fmla="*/ T48 w 6153"/>
                                <a:gd name="T50" fmla="+- 0 3518 1492"/>
                                <a:gd name="T51" fmla="*/ 3518 h 6061"/>
                                <a:gd name="T52" fmla="+- 0 3055 2969"/>
                                <a:gd name="T53" fmla="*/ T52 w 6153"/>
                                <a:gd name="T54" fmla="+- 0 3812 1492"/>
                                <a:gd name="T55" fmla="*/ 3812 h 6061"/>
                                <a:gd name="T56" fmla="+- 0 3004 2969"/>
                                <a:gd name="T57" fmla="*/ T56 w 6153"/>
                                <a:gd name="T58" fmla="+- 0 4107 1492"/>
                                <a:gd name="T59" fmla="*/ 4107 h 6061"/>
                                <a:gd name="T60" fmla="+- 0 2969 2969"/>
                                <a:gd name="T61" fmla="*/ T60 w 6153"/>
                                <a:gd name="T62" fmla="+- 0 4401 1492"/>
                                <a:gd name="T63" fmla="*/ 4401 h 6061"/>
                                <a:gd name="T64" fmla="+- 0 2969 2969"/>
                                <a:gd name="T65" fmla="*/ T64 w 6153"/>
                                <a:gd name="T66" fmla="+- 0 4713 1492"/>
                                <a:gd name="T67" fmla="*/ 4713 h 6061"/>
                                <a:gd name="T68" fmla="+- 0 3004 2969"/>
                                <a:gd name="T69" fmla="*/ T68 w 6153"/>
                                <a:gd name="T70" fmla="+- 0 5025 1492"/>
                                <a:gd name="T71" fmla="*/ 5025 h 6061"/>
                                <a:gd name="T72" fmla="+- 0 3072 2969"/>
                                <a:gd name="T73" fmla="*/ T72 w 6153"/>
                                <a:gd name="T74" fmla="+- 0 5319 1492"/>
                                <a:gd name="T75" fmla="*/ 5319 h 6061"/>
                                <a:gd name="T76" fmla="+- 0 3158 2969"/>
                                <a:gd name="T77" fmla="*/ T76 w 6153"/>
                                <a:gd name="T78" fmla="+- 0 5596 1492"/>
                                <a:gd name="T79" fmla="*/ 5596 h 6061"/>
                                <a:gd name="T80" fmla="+- 0 3297 2969"/>
                                <a:gd name="T81" fmla="*/ T80 w 6153"/>
                                <a:gd name="T82" fmla="+- 0 5873 1492"/>
                                <a:gd name="T83" fmla="*/ 5873 h 6061"/>
                                <a:gd name="T84" fmla="+- 0 3434 2969"/>
                                <a:gd name="T85" fmla="*/ T84 w 6153"/>
                                <a:gd name="T86" fmla="+- 0 6133 1492"/>
                                <a:gd name="T87" fmla="*/ 6133 h 6061"/>
                                <a:gd name="T88" fmla="+- 0 3607 2969"/>
                                <a:gd name="T89" fmla="*/ T88 w 6153"/>
                                <a:gd name="T90" fmla="+- 0 6375 1492"/>
                                <a:gd name="T91" fmla="*/ 6375 h 6061"/>
                                <a:gd name="T92" fmla="+- 0 3796 2969"/>
                                <a:gd name="T93" fmla="*/ T92 w 6153"/>
                                <a:gd name="T94" fmla="+- 0 6601 1492"/>
                                <a:gd name="T95" fmla="*/ 6601 h 6061"/>
                                <a:gd name="T96" fmla="+- 0 4003 2969"/>
                                <a:gd name="T97" fmla="*/ T96 w 6153"/>
                                <a:gd name="T98" fmla="+- 0 6791 1492"/>
                                <a:gd name="T99" fmla="*/ 6791 h 6061"/>
                                <a:gd name="T100" fmla="+- 0 4244 2969"/>
                                <a:gd name="T101" fmla="*/ T100 w 6153"/>
                                <a:gd name="T102" fmla="+- 0 6981 1492"/>
                                <a:gd name="T103" fmla="*/ 6981 h 6061"/>
                                <a:gd name="T104" fmla="+- 0 4485 2969"/>
                                <a:gd name="T105" fmla="*/ T104 w 6153"/>
                                <a:gd name="T106" fmla="+- 0 7137 1492"/>
                                <a:gd name="T107" fmla="*/ 7137 h 6061"/>
                                <a:gd name="T108" fmla="+- 0 4744 2969"/>
                                <a:gd name="T109" fmla="*/ T108 w 6153"/>
                                <a:gd name="T110" fmla="+- 0 7276 1492"/>
                                <a:gd name="T111" fmla="*/ 7276 h 6061"/>
                                <a:gd name="T112" fmla="+- 0 5020 2969"/>
                                <a:gd name="T113" fmla="*/ T112 w 6153"/>
                                <a:gd name="T114" fmla="+- 0 7379 1492"/>
                                <a:gd name="T115" fmla="*/ 7379 h 6061"/>
                                <a:gd name="T116" fmla="+- 0 5313 2969"/>
                                <a:gd name="T117" fmla="*/ T116 w 6153"/>
                                <a:gd name="T118" fmla="+- 0 7466 1492"/>
                                <a:gd name="T119" fmla="*/ 7466 h 6061"/>
                                <a:gd name="T120" fmla="+- 0 5606 2969"/>
                                <a:gd name="T121" fmla="*/ T120 w 6153"/>
                                <a:gd name="T122" fmla="+- 0 7518 1492"/>
                                <a:gd name="T123" fmla="*/ 7518 h 6061"/>
                                <a:gd name="T124" fmla="+- 0 5916 2969"/>
                                <a:gd name="T125" fmla="*/ T124 w 6153"/>
                                <a:gd name="T126" fmla="+- 0 7553 1492"/>
                                <a:gd name="T127" fmla="*/ 7553 h 6061"/>
                                <a:gd name="T128" fmla="+- 0 6226 2969"/>
                                <a:gd name="T129" fmla="*/ T128 w 6153"/>
                                <a:gd name="T130" fmla="+- 0 7553 1492"/>
                                <a:gd name="T131" fmla="*/ 7553 h 6061"/>
                                <a:gd name="T132" fmla="+- 0 6553 2969"/>
                                <a:gd name="T133" fmla="*/ T132 w 6153"/>
                                <a:gd name="T134" fmla="+- 0 7518 1492"/>
                                <a:gd name="T135" fmla="*/ 7518 h 6061"/>
                                <a:gd name="T136" fmla="+- 0 6846 2969"/>
                                <a:gd name="T137" fmla="*/ T136 w 6153"/>
                                <a:gd name="T138" fmla="+- 0 7449 1492"/>
                                <a:gd name="T139" fmla="*/ 7449 h 6061"/>
                                <a:gd name="T140" fmla="+- 0 7139 2969"/>
                                <a:gd name="T141" fmla="*/ T140 w 6153"/>
                                <a:gd name="T142" fmla="+- 0 7362 1492"/>
                                <a:gd name="T143" fmla="*/ 7362 h 6061"/>
                                <a:gd name="T144" fmla="+- 0 7415 2969"/>
                                <a:gd name="T145" fmla="*/ T144 w 6153"/>
                                <a:gd name="T146" fmla="+- 0 7241 1492"/>
                                <a:gd name="T147" fmla="*/ 7241 h 6061"/>
                                <a:gd name="T148" fmla="+- 0 7674 2969"/>
                                <a:gd name="T149" fmla="*/ T148 w 6153"/>
                                <a:gd name="T150" fmla="+- 0 7086 1492"/>
                                <a:gd name="T151" fmla="*/ 7086 h 6061"/>
                                <a:gd name="T152" fmla="+- 0 7915 2969"/>
                                <a:gd name="T153" fmla="*/ T152 w 6153"/>
                                <a:gd name="T154" fmla="+- 0 6930 1492"/>
                                <a:gd name="T155" fmla="*/ 6930 h 6061"/>
                                <a:gd name="T156" fmla="+- 0 8139 2969"/>
                                <a:gd name="T157" fmla="*/ T156 w 6153"/>
                                <a:gd name="T158" fmla="+- 0 6739 1492"/>
                                <a:gd name="T159" fmla="*/ 6739 h 6061"/>
                                <a:gd name="T160" fmla="+- 0 8346 2969"/>
                                <a:gd name="T161" fmla="*/ T160 w 6153"/>
                                <a:gd name="T162" fmla="+- 0 6531 1492"/>
                                <a:gd name="T163" fmla="*/ 6531 h 6061"/>
                                <a:gd name="T164" fmla="+- 0 8535 2969"/>
                                <a:gd name="T165" fmla="*/ T164 w 6153"/>
                                <a:gd name="T166" fmla="+- 0 6306 1492"/>
                                <a:gd name="T167" fmla="*/ 6306 h 6061"/>
                                <a:gd name="T168" fmla="+- 0 8691 2969"/>
                                <a:gd name="T169" fmla="*/ T168 w 6153"/>
                                <a:gd name="T170" fmla="+- 0 6064 1492"/>
                                <a:gd name="T171" fmla="*/ 6064 h 6061"/>
                                <a:gd name="T172" fmla="+- 0 8828 2969"/>
                                <a:gd name="T173" fmla="*/ T172 w 6153"/>
                                <a:gd name="T174" fmla="+- 0 5804 1492"/>
                                <a:gd name="T175" fmla="*/ 5804 h 6061"/>
                                <a:gd name="T176" fmla="+- 0 8949 2969"/>
                                <a:gd name="T177" fmla="*/ T176 w 6153"/>
                                <a:gd name="T178" fmla="+- 0 5527 1492"/>
                                <a:gd name="T179" fmla="*/ 5527 h 6061"/>
                                <a:gd name="T180" fmla="+- 0 9035 2969"/>
                                <a:gd name="T181" fmla="*/ T180 w 6153"/>
                                <a:gd name="T182" fmla="+- 0 5233 1492"/>
                                <a:gd name="T183" fmla="*/ 5233 h 6061"/>
                                <a:gd name="T184" fmla="+- 0 9087 2969"/>
                                <a:gd name="T185" fmla="*/ T184 w 6153"/>
                                <a:gd name="T186" fmla="+- 0 4938 1492"/>
                                <a:gd name="T187" fmla="*/ 4938 h 6061"/>
                                <a:gd name="T188" fmla="+- 0 9121 2969"/>
                                <a:gd name="T189" fmla="*/ T188 w 6153"/>
                                <a:gd name="T190" fmla="+- 0 4644 1492"/>
                                <a:gd name="T191" fmla="*/ 4644 h 6061"/>
                                <a:gd name="T192" fmla="+- 0 9104 2969"/>
                                <a:gd name="T193" fmla="*/ T192 w 6153"/>
                                <a:gd name="T194" fmla="+- 0 4332 1492"/>
                                <a:gd name="T195" fmla="*/ 4332 h 6061"/>
                                <a:gd name="T196" fmla="+- 0 9070 2969"/>
                                <a:gd name="T197" fmla="*/ T196 w 6153"/>
                                <a:gd name="T198" fmla="+- 0 4020 1492"/>
                                <a:gd name="T199" fmla="*/ 4020 h 6061"/>
                                <a:gd name="T200" fmla="+- 0 9018 2969"/>
                                <a:gd name="T201" fmla="*/ T200 w 6153"/>
                                <a:gd name="T202" fmla="+- 0 3726 1492"/>
                                <a:gd name="T203" fmla="*/ 3726 h 6061"/>
                                <a:gd name="T204" fmla="+- 0 8915 2969"/>
                                <a:gd name="T205" fmla="*/ T204 w 6153"/>
                                <a:gd name="T206" fmla="+- 0 3449 1492"/>
                                <a:gd name="T207" fmla="*/ 3449 h 6061"/>
                                <a:gd name="T208" fmla="+- 0 8794 2969"/>
                                <a:gd name="T209" fmla="*/ T208 w 6153"/>
                                <a:gd name="T210" fmla="+- 0 3172 1492"/>
                                <a:gd name="T211" fmla="*/ 3172 h 6061"/>
                                <a:gd name="T212" fmla="+- 0 8656 2969"/>
                                <a:gd name="T213" fmla="*/ T212 w 6153"/>
                                <a:gd name="T214" fmla="+- 0 2912 1492"/>
                                <a:gd name="T215" fmla="*/ 2912 h 6061"/>
                                <a:gd name="T216" fmla="+- 0 8484 2969"/>
                                <a:gd name="T217" fmla="*/ T216 w 6153"/>
                                <a:gd name="T218" fmla="+- 0 2670 1492"/>
                                <a:gd name="T219" fmla="*/ 2670 h 6061"/>
                                <a:gd name="T220" fmla="+- 0 8294 2969"/>
                                <a:gd name="T221" fmla="*/ T220 w 6153"/>
                                <a:gd name="T222" fmla="+- 0 2445 1492"/>
                                <a:gd name="T223" fmla="*/ 2445 h 6061"/>
                                <a:gd name="T224" fmla="+- 0 7846 2969"/>
                                <a:gd name="T225" fmla="*/ T224 w 6153"/>
                                <a:gd name="T226" fmla="+- 0 2064 1492"/>
                                <a:gd name="T227" fmla="*/ 2064 h 6061"/>
                                <a:gd name="T228" fmla="+- 0 7605 2969"/>
                                <a:gd name="T229" fmla="*/ T228 w 6153"/>
                                <a:gd name="T230" fmla="+- 0 1908 1492"/>
                                <a:gd name="T231" fmla="*/ 1908 h 6061"/>
                                <a:gd name="T232" fmla="+- 0 7329 2969"/>
                                <a:gd name="T233" fmla="*/ T232 w 6153"/>
                                <a:gd name="T234" fmla="+- 0 1769 1492"/>
                                <a:gd name="T235" fmla="*/ 1769 h 6061"/>
                                <a:gd name="T236" fmla="+- 0 7053 2969"/>
                                <a:gd name="T237" fmla="*/ T236 w 6153"/>
                                <a:gd name="T238" fmla="+- 0 1665 1492"/>
                                <a:gd name="T239" fmla="*/ 1665 h 6061"/>
                                <a:gd name="T240" fmla="+- 0 6778 2969"/>
                                <a:gd name="T241" fmla="*/ T240 w 6153"/>
                                <a:gd name="T242" fmla="+- 0 1579 1492"/>
                                <a:gd name="T243" fmla="*/ 1579 h 6061"/>
                                <a:gd name="T244" fmla="+- 0 6467 2969"/>
                                <a:gd name="T245" fmla="*/ T244 w 6153"/>
                                <a:gd name="T246" fmla="+- 0 1527 1492"/>
                                <a:gd name="T247" fmla="*/ 1527 h 6061"/>
                                <a:gd name="T248" fmla="+- 0 6157 2969"/>
                                <a:gd name="T249" fmla="*/ T248 w 6153"/>
                                <a:gd name="T250" fmla="+- 0 1492 1492"/>
                                <a:gd name="T251" fmla="*/ 1492 h 6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53" h="6061">
                                  <a:moveTo>
                                    <a:pt x="3188" y="0"/>
                                  </a:moveTo>
                                  <a:lnTo>
                                    <a:pt x="2878" y="0"/>
                                  </a:lnTo>
                                  <a:lnTo>
                                    <a:pt x="2568" y="35"/>
                                  </a:lnTo>
                                  <a:lnTo>
                                    <a:pt x="2257" y="104"/>
                                  </a:lnTo>
                                  <a:lnTo>
                                    <a:pt x="1982" y="190"/>
                                  </a:lnTo>
                                  <a:lnTo>
                                    <a:pt x="1706" y="312"/>
                                  </a:lnTo>
                                  <a:lnTo>
                                    <a:pt x="1189" y="624"/>
                                  </a:lnTo>
                                  <a:lnTo>
                                    <a:pt x="965" y="814"/>
                                  </a:lnTo>
                                  <a:lnTo>
                                    <a:pt x="758" y="1022"/>
                                  </a:lnTo>
                                  <a:lnTo>
                                    <a:pt x="586" y="1247"/>
                                  </a:lnTo>
                                  <a:lnTo>
                                    <a:pt x="414" y="1490"/>
                                  </a:lnTo>
                                  <a:lnTo>
                                    <a:pt x="275" y="1749"/>
                                  </a:lnTo>
                                  <a:lnTo>
                                    <a:pt x="172" y="2026"/>
                                  </a:lnTo>
                                  <a:lnTo>
                                    <a:pt x="86" y="2320"/>
                                  </a:lnTo>
                                  <a:lnTo>
                                    <a:pt x="35" y="2615"/>
                                  </a:lnTo>
                                  <a:lnTo>
                                    <a:pt x="0" y="2909"/>
                                  </a:lnTo>
                                  <a:lnTo>
                                    <a:pt x="0" y="3221"/>
                                  </a:lnTo>
                                  <a:lnTo>
                                    <a:pt x="35" y="3533"/>
                                  </a:lnTo>
                                  <a:lnTo>
                                    <a:pt x="103" y="3827"/>
                                  </a:lnTo>
                                  <a:lnTo>
                                    <a:pt x="189" y="4104"/>
                                  </a:lnTo>
                                  <a:lnTo>
                                    <a:pt x="328" y="4381"/>
                                  </a:lnTo>
                                  <a:lnTo>
                                    <a:pt x="465" y="4641"/>
                                  </a:lnTo>
                                  <a:lnTo>
                                    <a:pt x="638" y="4883"/>
                                  </a:lnTo>
                                  <a:lnTo>
                                    <a:pt x="827" y="5109"/>
                                  </a:lnTo>
                                  <a:lnTo>
                                    <a:pt x="1034" y="5299"/>
                                  </a:lnTo>
                                  <a:lnTo>
                                    <a:pt x="1275" y="5489"/>
                                  </a:lnTo>
                                  <a:lnTo>
                                    <a:pt x="1516" y="5645"/>
                                  </a:lnTo>
                                  <a:lnTo>
                                    <a:pt x="1775" y="5784"/>
                                  </a:lnTo>
                                  <a:lnTo>
                                    <a:pt x="2051" y="5887"/>
                                  </a:lnTo>
                                  <a:lnTo>
                                    <a:pt x="2344" y="5974"/>
                                  </a:lnTo>
                                  <a:lnTo>
                                    <a:pt x="2637" y="6026"/>
                                  </a:lnTo>
                                  <a:lnTo>
                                    <a:pt x="2947" y="6061"/>
                                  </a:lnTo>
                                  <a:lnTo>
                                    <a:pt x="3257" y="6061"/>
                                  </a:lnTo>
                                  <a:lnTo>
                                    <a:pt x="3584" y="6026"/>
                                  </a:lnTo>
                                  <a:lnTo>
                                    <a:pt x="3877" y="5957"/>
                                  </a:lnTo>
                                  <a:lnTo>
                                    <a:pt x="4170" y="5870"/>
                                  </a:lnTo>
                                  <a:lnTo>
                                    <a:pt x="4446" y="5749"/>
                                  </a:lnTo>
                                  <a:lnTo>
                                    <a:pt x="4705" y="5594"/>
                                  </a:lnTo>
                                  <a:lnTo>
                                    <a:pt x="4946" y="5438"/>
                                  </a:lnTo>
                                  <a:lnTo>
                                    <a:pt x="5170" y="5247"/>
                                  </a:lnTo>
                                  <a:lnTo>
                                    <a:pt x="5377" y="5039"/>
                                  </a:lnTo>
                                  <a:lnTo>
                                    <a:pt x="5566" y="4814"/>
                                  </a:lnTo>
                                  <a:lnTo>
                                    <a:pt x="5722" y="4572"/>
                                  </a:lnTo>
                                  <a:lnTo>
                                    <a:pt x="5859" y="4312"/>
                                  </a:lnTo>
                                  <a:lnTo>
                                    <a:pt x="5980" y="4035"/>
                                  </a:lnTo>
                                  <a:lnTo>
                                    <a:pt x="6066" y="3741"/>
                                  </a:lnTo>
                                  <a:lnTo>
                                    <a:pt x="6118" y="3446"/>
                                  </a:lnTo>
                                  <a:lnTo>
                                    <a:pt x="6152" y="3152"/>
                                  </a:lnTo>
                                  <a:lnTo>
                                    <a:pt x="6135" y="2840"/>
                                  </a:lnTo>
                                  <a:lnTo>
                                    <a:pt x="6101" y="2528"/>
                                  </a:lnTo>
                                  <a:lnTo>
                                    <a:pt x="6049" y="2234"/>
                                  </a:lnTo>
                                  <a:lnTo>
                                    <a:pt x="5946" y="1957"/>
                                  </a:lnTo>
                                  <a:lnTo>
                                    <a:pt x="5825" y="1680"/>
                                  </a:lnTo>
                                  <a:lnTo>
                                    <a:pt x="5687" y="1420"/>
                                  </a:lnTo>
                                  <a:lnTo>
                                    <a:pt x="5515" y="1178"/>
                                  </a:lnTo>
                                  <a:lnTo>
                                    <a:pt x="5325" y="953"/>
                                  </a:lnTo>
                                  <a:lnTo>
                                    <a:pt x="4877" y="572"/>
                                  </a:lnTo>
                                  <a:lnTo>
                                    <a:pt x="4636" y="416"/>
                                  </a:lnTo>
                                  <a:lnTo>
                                    <a:pt x="4360" y="277"/>
                                  </a:lnTo>
                                  <a:lnTo>
                                    <a:pt x="4084" y="173"/>
                                  </a:lnTo>
                                  <a:lnTo>
                                    <a:pt x="3809" y="87"/>
                                  </a:lnTo>
                                  <a:lnTo>
                                    <a:pt x="3498" y="35"/>
                                  </a:lnTo>
                                  <a:lnTo>
                                    <a:pt x="318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444"/>
                        <wpg:cNvGrpSpPr>
                          <a:grpSpLocks/>
                        </wpg:cNvGrpSpPr>
                        <wpg:grpSpPr bwMode="auto">
                          <a:xfrm>
                            <a:off x="3004" y="1492"/>
                            <a:ext cx="6101" cy="6027"/>
                            <a:chOff x="3004" y="1492"/>
                            <a:chExt cx="6101" cy="6027"/>
                          </a:xfrm>
                        </wpg:grpSpPr>
                        <wps:wsp>
                          <wps:cNvPr id="113" name="Freeform 445"/>
                          <wps:cNvSpPr>
                            <a:spLocks/>
                          </wps:cNvSpPr>
                          <wps:spPr bwMode="auto">
                            <a:xfrm>
                              <a:off x="3004" y="1492"/>
                              <a:ext cx="6101" cy="6027"/>
                            </a:xfrm>
                            <a:custGeom>
                              <a:avLst/>
                              <a:gdLst>
                                <a:gd name="T0" fmla="+- 0 5864 3004"/>
                                <a:gd name="T1" fmla="*/ T0 w 6101"/>
                                <a:gd name="T2" fmla="+- 0 1509 1492"/>
                                <a:gd name="T3" fmla="*/ 1509 h 6027"/>
                                <a:gd name="T4" fmla="+- 0 5261 3004"/>
                                <a:gd name="T5" fmla="*/ T4 w 6101"/>
                                <a:gd name="T6" fmla="+- 0 1596 1492"/>
                                <a:gd name="T7" fmla="*/ 1596 h 6027"/>
                                <a:gd name="T8" fmla="+- 0 4692 3004"/>
                                <a:gd name="T9" fmla="*/ T8 w 6101"/>
                                <a:gd name="T10" fmla="+- 0 1821 1492"/>
                                <a:gd name="T11" fmla="*/ 1821 h 6027"/>
                                <a:gd name="T12" fmla="+- 0 4192 3004"/>
                                <a:gd name="T13" fmla="*/ T12 w 6101"/>
                                <a:gd name="T14" fmla="+- 0 2116 1492"/>
                                <a:gd name="T15" fmla="*/ 2116 h 6027"/>
                                <a:gd name="T16" fmla="+- 0 3762 3004"/>
                                <a:gd name="T17" fmla="*/ T16 w 6101"/>
                                <a:gd name="T18" fmla="+- 0 2514 1492"/>
                                <a:gd name="T19" fmla="*/ 2514 h 6027"/>
                                <a:gd name="T20" fmla="+- 0 3417 3004"/>
                                <a:gd name="T21" fmla="*/ T20 w 6101"/>
                                <a:gd name="T22" fmla="+- 0 2982 1492"/>
                                <a:gd name="T23" fmla="*/ 2982 h 6027"/>
                                <a:gd name="T24" fmla="+- 0 3176 3004"/>
                                <a:gd name="T25" fmla="*/ T24 w 6101"/>
                                <a:gd name="T26" fmla="+- 0 3518 1492"/>
                                <a:gd name="T27" fmla="*/ 3518 h 6027"/>
                                <a:gd name="T28" fmla="+- 0 3021 3004"/>
                                <a:gd name="T29" fmla="*/ T28 w 6101"/>
                                <a:gd name="T30" fmla="+- 0 4090 1492"/>
                                <a:gd name="T31" fmla="*/ 4090 h 6027"/>
                                <a:gd name="T32" fmla="+- 0 3004 3004"/>
                                <a:gd name="T33" fmla="*/ T32 w 6101"/>
                                <a:gd name="T34" fmla="+- 0 4696 1492"/>
                                <a:gd name="T35" fmla="*/ 4696 h 6027"/>
                                <a:gd name="T36" fmla="+- 0 3107 3004"/>
                                <a:gd name="T37" fmla="*/ T36 w 6101"/>
                                <a:gd name="T38" fmla="+- 0 5302 1492"/>
                                <a:gd name="T39" fmla="*/ 5302 h 6027"/>
                                <a:gd name="T40" fmla="+- 0 3314 3004"/>
                                <a:gd name="T41" fmla="*/ T40 w 6101"/>
                                <a:gd name="T42" fmla="+- 0 5856 1492"/>
                                <a:gd name="T43" fmla="*/ 5856 h 6027"/>
                                <a:gd name="T44" fmla="+- 0 3624 3004"/>
                                <a:gd name="T45" fmla="*/ T44 w 6101"/>
                                <a:gd name="T46" fmla="+- 0 6341 1492"/>
                                <a:gd name="T47" fmla="*/ 6341 h 6027"/>
                                <a:gd name="T48" fmla="+- 0 4038 3004"/>
                                <a:gd name="T49" fmla="*/ T48 w 6101"/>
                                <a:gd name="T50" fmla="+- 0 6774 1492"/>
                                <a:gd name="T51" fmla="*/ 6774 h 6027"/>
                                <a:gd name="T52" fmla="+- 0 4503 3004"/>
                                <a:gd name="T53" fmla="*/ T52 w 6101"/>
                                <a:gd name="T54" fmla="+- 0 7103 1492"/>
                                <a:gd name="T55" fmla="*/ 7103 h 6027"/>
                                <a:gd name="T56" fmla="+- 0 5037 3004"/>
                                <a:gd name="T57" fmla="*/ T56 w 6101"/>
                                <a:gd name="T58" fmla="+- 0 7345 1492"/>
                                <a:gd name="T59" fmla="*/ 7345 h 6027"/>
                                <a:gd name="T60" fmla="+- 0 5623 3004"/>
                                <a:gd name="T61" fmla="*/ T60 w 6101"/>
                                <a:gd name="T62" fmla="+- 0 7501 1492"/>
                                <a:gd name="T63" fmla="*/ 7501 h 6027"/>
                                <a:gd name="T64" fmla="+- 0 6243 3004"/>
                                <a:gd name="T65" fmla="*/ T64 w 6101"/>
                                <a:gd name="T66" fmla="+- 0 7518 1492"/>
                                <a:gd name="T67" fmla="*/ 7518 h 6027"/>
                                <a:gd name="T68" fmla="+- 0 6863 3004"/>
                                <a:gd name="T69" fmla="*/ T68 w 6101"/>
                                <a:gd name="T70" fmla="+- 0 7415 1492"/>
                                <a:gd name="T71" fmla="*/ 7415 h 6027"/>
                                <a:gd name="T72" fmla="+- 0 7415 3004"/>
                                <a:gd name="T73" fmla="*/ T72 w 6101"/>
                                <a:gd name="T74" fmla="+- 0 7207 1492"/>
                                <a:gd name="T75" fmla="*/ 7207 h 6027"/>
                                <a:gd name="T76" fmla="+- 0 7915 3004"/>
                                <a:gd name="T77" fmla="*/ T76 w 6101"/>
                                <a:gd name="T78" fmla="+- 0 6895 1492"/>
                                <a:gd name="T79" fmla="*/ 6895 h 6027"/>
                                <a:gd name="T80" fmla="+- 0 8346 3004"/>
                                <a:gd name="T81" fmla="*/ T80 w 6101"/>
                                <a:gd name="T82" fmla="+- 0 6497 1492"/>
                                <a:gd name="T83" fmla="*/ 6497 h 6027"/>
                                <a:gd name="T84" fmla="+- 0 8691 3004"/>
                                <a:gd name="T85" fmla="*/ T84 w 6101"/>
                                <a:gd name="T86" fmla="+- 0 6029 1492"/>
                                <a:gd name="T87" fmla="*/ 6029 h 6027"/>
                                <a:gd name="T88" fmla="+- 0 8949 3004"/>
                                <a:gd name="T89" fmla="*/ T88 w 6101"/>
                                <a:gd name="T90" fmla="+- 0 5510 1492"/>
                                <a:gd name="T91" fmla="*/ 5510 h 6027"/>
                                <a:gd name="T92" fmla="+- 0 9087 3004"/>
                                <a:gd name="T93" fmla="*/ T92 w 6101"/>
                                <a:gd name="T94" fmla="+- 0 4938 1492"/>
                                <a:gd name="T95" fmla="*/ 4938 h 6027"/>
                                <a:gd name="T96" fmla="+- 0 9104 3004"/>
                                <a:gd name="T97" fmla="*/ T96 w 6101"/>
                                <a:gd name="T98" fmla="+- 0 4315 1492"/>
                                <a:gd name="T99" fmla="*/ 4315 h 6027"/>
                                <a:gd name="T100" fmla="+- 0 9001 3004"/>
                                <a:gd name="T101" fmla="*/ T100 w 6101"/>
                                <a:gd name="T102" fmla="+- 0 3726 1492"/>
                                <a:gd name="T103" fmla="*/ 3726 h 6027"/>
                                <a:gd name="T104" fmla="+- 0 8794 3004"/>
                                <a:gd name="T105" fmla="*/ T104 w 6101"/>
                                <a:gd name="T106" fmla="+- 0 3172 1492"/>
                                <a:gd name="T107" fmla="*/ 3172 h 6027"/>
                                <a:gd name="T108" fmla="+- 0 8484 3004"/>
                                <a:gd name="T109" fmla="*/ T108 w 6101"/>
                                <a:gd name="T110" fmla="+- 0 2670 1492"/>
                                <a:gd name="T111" fmla="*/ 2670 h 6027"/>
                                <a:gd name="T112" fmla="+- 0 7846 3004"/>
                                <a:gd name="T113" fmla="*/ T112 w 6101"/>
                                <a:gd name="T114" fmla="+- 0 2064 1492"/>
                                <a:gd name="T115" fmla="*/ 2064 h 6027"/>
                                <a:gd name="T116" fmla="+- 0 7346 3004"/>
                                <a:gd name="T117" fmla="*/ T116 w 6101"/>
                                <a:gd name="T118" fmla="+- 0 1769 1492"/>
                                <a:gd name="T119" fmla="*/ 1769 h 6027"/>
                                <a:gd name="T120" fmla="+- 0 6778 3004"/>
                                <a:gd name="T121" fmla="*/ T120 w 6101"/>
                                <a:gd name="T122" fmla="+- 0 1579 1492"/>
                                <a:gd name="T123" fmla="*/ 1579 h 6027"/>
                                <a:gd name="T124" fmla="+- 0 6174 3004"/>
                                <a:gd name="T125" fmla="*/ T124 w 6101"/>
                                <a:gd name="T126" fmla="+- 0 1492 1492"/>
                                <a:gd name="T127" fmla="*/ 1492 h 6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01" h="6027">
                                  <a:moveTo>
                                    <a:pt x="3170" y="0"/>
                                  </a:moveTo>
                                  <a:lnTo>
                                    <a:pt x="2860" y="17"/>
                                  </a:lnTo>
                                  <a:lnTo>
                                    <a:pt x="2550" y="52"/>
                                  </a:lnTo>
                                  <a:lnTo>
                                    <a:pt x="2257" y="104"/>
                                  </a:lnTo>
                                  <a:lnTo>
                                    <a:pt x="1964" y="208"/>
                                  </a:lnTo>
                                  <a:lnTo>
                                    <a:pt x="1688" y="329"/>
                                  </a:lnTo>
                                  <a:lnTo>
                                    <a:pt x="1430" y="467"/>
                                  </a:lnTo>
                                  <a:lnTo>
                                    <a:pt x="1188" y="624"/>
                                  </a:lnTo>
                                  <a:lnTo>
                                    <a:pt x="965" y="814"/>
                                  </a:lnTo>
                                  <a:lnTo>
                                    <a:pt x="758" y="1022"/>
                                  </a:lnTo>
                                  <a:lnTo>
                                    <a:pt x="568" y="1247"/>
                                  </a:lnTo>
                                  <a:lnTo>
                                    <a:pt x="413" y="1490"/>
                                  </a:lnTo>
                                  <a:lnTo>
                                    <a:pt x="275" y="1749"/>
                                  </a:lnTo>
                                  <a:lnTo>
                                    <a:pt x="172" y="2026"/>
                                  </a:lnTo>
                                  <a:lnTo>
                                    <a:pt x="86" y="2303"/>
                                  </a:lnTo>
                                  <a:lnTo>
                                    <a:pt x="17" y="2598"/>
                                  </a:lnTo>
                                  <a:lnTo>
                                    <a:pt x="0" y="2892"/>
                                  </a:lnTo>
                                  <a:lnTo>
                                    <a:pt x="0" y="3204"/>
                                  </a:lnTo>
                                  <a:lnTo>
                                    <a:pt x="34" y="3515"/>
                                  </a:lnTo>
                                  <a:lnTo>
                                    <a:pt x="103" y="3810"/>
                                  </a:lnTo>
                                  <a:lnTo>
                                    <a:pt x="189" y="4087"/>
                                  </a:lnTo>
                                  <a:lnTo>
                                    <a:pt x="310" y="4364"/>
                                  </a:lnTo>
                                  <a:lnTo>
                                    <a:pt x="465" y="4623"/>
                                  </a:lnTo>
                                  <a:lnTo>
                                    <a:pt x="620" y="4849"/>
                                  </a:lnTo>
                                  <a:lnTo>
                                    <a:pt x="827" y="5074"/>
                                  </a:lnTo>
                                  <a:lnTo>
                                    <a:pt x="1034" y="5282"/>
                                  </a:lnTo>
                                  <a:lnTo>
                                    <a:pt x="1258" y="5455"/>
                                  </a:lnTo>
                                  <a:lnTo>
                                    <a:pt x="1499" y="5611"/>
                                  </a:lnTo>
                                  <a:lnTo>
                                    <a:pt x="1757" y="5749"/>
                                  </a:lnTo>
                                  <a:lnTo>
                                    <a:pt x="2033" y="5853"/>
                                  </a:lnTo>
                                  <a:lnTo>
                                    <a:pt x="2326" y="5940"/>
                                  </a:lnTo>
                                  <a:lnTo>
                                    <a:pt x="2619" y="6009"/>
                                  </a:lnTo>
                                  <a:lnTo>
                                    <a:pt x="2930" y="6026"/>
                                  </a:lnTo>
                                  <a:lnTo>
                                    <a:pt x="3239" y="6026"/>
                                  </a:lnTo>
                                  <a:lnTo>
                                    <a:pt x="3549" y="5992"/>
                                  </a:lnTo>
                                  <a:lnTo>
                                    <a:pt x="3859" y="5923"/>
                                  </a:lnTo>
                                  <a:lnTo>
                                    <a:pt x="4135" y="5836"/>
                                  </a:lnTo>
                                  <a:lnTo>
                                    <a:pt x="4411" y="5715"/>
                                  </a:lnTo>
                                  <a:lnTo>
                                    <a:pt x="4670" y="5576"/>
                                  </a:lnTo>
                                  <a:lnTo>
                                    <a:pt x="4911" y="5403"/>
                                  </a:lnTo>
                                  <a:lnTo>
                                    <a:pt x="5135" y="5212"/>
                                  </a:lnTo>
                                  <a:lnTo>
                                    <a:pt x="5342" y="5005"/>
                                  </a:lnTo>
                                  <a:lnTo>
                                    <a:pt x="5531" y="4780"/>
                                  </a:lnTo>
                                  <a:lnTo>
                                    <a:pt x="5687" y="4537"/>
                                  </a:lnTo>
                                  <a:lnTo>
                                    <a:pt x="5824" y="4277"/>
                                  </a:lnTo>
                                  <a:lnTo>
                                    <a:pt x="5945" y="4018"/>
                                  </a:lnTo>
                                  <a:lnTo>
                                    <a:pt x="6031" y="3723"/>
                                  </a:lnTo>
                                  <a:lnTo>
                                    <a:pt x="6083" y="3446"/>
                                  </a:lnTo>
                                  <a:lnTo>
                                    <a:pt x="6100" y="3135"/>
                                  </a:lnTo>
                                  <a:lnTo>
                                    <a:pt x="6100" y="2823"/>
                                  </a:lnTo>
                                  <a:lnTo>
                                    <a:pt x="6066" y="2528"/>
                                  </a:lnTo>
                                  <a:lnTo>
                                    <a:pt x="5997" y="2234"/>
                                  </a:lnTo>
                                  <a:lnTo>
                                    <a:pt x="5911" y="1940"/>
                                  </a:lnTo>
                                  <a:lnTo>
                                    <a:pt x="5790" y="1680"/>
                                  </a:lnTo>
                                  <a:lnTo>
                                    <a:pt x="5652" y="1420"/>
                                  </a:lnTo>
                                  <a:lnTo>
                                    <a:pt x="5480" y="1178"/>
                                  </a:lnTo>
                                  <a:lnTo>
                                    <a:pt x="5290" y="953"/>
                                  </a:lnTo>
                                  <a:lnTo>
                                    <a:pt x="4842" y="572"/>
                                  </a:lnTo>
                                  <a:lnTo>
                                    <a:pt x="4601" y="416"/>
                                  </a:lnTo>
                                  <a:lnTo>
                                    <a:pt x="4342" y="277"/>
                                  </a:lnTo>
                                  <a:lnTo>
                                    <a:pt x="4066" y="173"/>
                                  </a:lnTo>
                                  <a:lnTo>
                                    <a:pt x="3774" y="87"/>
                                  </a:lnTo>
                                  <a:lnTo>
                                    <a:pt x="3481" y="35"/>
                                  </a:lnTo>
                                  <a:lnTo>
                                    <a:pt x="317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442"/>
                        <wpg:cNvGrpSpPr>
                          <a:grpSpLocks/>
                        </wpg:cNvGrpSpPr>
                        <wpg:grpSpPr bwMode="auto">
                          <a:xfrm>
                            <a:off x="3038" y="1509"/>
                            <a:ext cx="6067" cy="5975"/>
                            <a:chOff x="3038" y="1509"/>
                            <a:chExt cx="6067" cy="5975"/>
                          </a:xfrm>
                        </wpg:grpSpPr>
                        <wps:wsp>
                          <wps:cNvPr id="115" name="Freeform 443"/>
                          <wps:cNvSpPr>
                            <a:spLocks/>
                          </wps:cNvSpPr>
                          <wps:spPr bwMode="auto">
                            <a:xfrm>
                              <a:off x="3038" y="1509"/>
                              <a:ext cx="6067" cy="5975"/>
                            </a:xfrm>
                            <a:custGeom>
                              <a:avLst/>
                              <a:gdLst>
                                <a:gd name="T0" fmla="+- 0 5881 3038"/>
                                <a:gd name="T1" fmla="*/ T0 w 6067"/>
                                <a:gd name="T2" fmla="+- 0 1509 1509"/>
                                <a:gd name="T3" fmla="*/ 1509 h 5975"/>
                                <a:gd name="T4" fmla="+- 0 5279 3038"/>
                                <a:gd name="T5" fmla="*/ T4 w 6067"/>
                                <a:gd name="T6" fmla="+- 0 1613 1509"/>
                                <a:gd name="T7" fmla="*/ 1613 h 5975"/>
                                <a:gd name="T8" fmla="+- 0 4710 3038"/>
                                <a:gd name="T9" fmla="*/ T8 w 6067"/>
                                <a:gd name="T10" fmla="+- 0 1821 1509"/>
                                <a:gd name="T11" fmla="*/ 1821 h 5975"/>
                                <a:gd name="T12" fmla="+- 0 4209 3038"/>
                                <a:gd name="T13" fmla="*/ T12 w 6067"/>
                                <a:gd name="T14" fmla="+- 0 2133 1509"/>
                                <a:gd name="T15" fmla="*/ 2133 h 5975"/>
                                <a:gd name="T16" fmla="+- 0 3796 3038"/>
                                <a:gd name="T17" fmla="*/ T16 w 6067"/>
                                <a:gd name="T18" fmla="+- 0 2514 1509"/>
                                <a:gd name="T19" fmla="*/ 2514 h 5975"/>
                                <a:gd name="T20" fmla="+- 0 3451 3038"/>
                                <a:gd name="T21" fmla="*/ T20 w 6067"/>
                                <a:gd name="T22" fmla="+- 0 2982 1509"/>
                                <a:gd name="T23" fmla="*/ 2982 h 5975"/>
                                <a:gd name="T24" fmla="+- 0 3193 3038"/>
                                <a:gd name="T25" fmla="*/ T24 w 6067"/>
                                <a:gd name="T26" fmla="+- 0 3501 1509"/>
                                <a:gd name="T27" fmla="*/ 3501 h 5975"/>
                                <a:gd name="T28" fmla="+- 0 3055 3038"/>
                                <a:gd name="T29" fmla="*/ T28 w 6067"/>
                                <a:gd name="T30" fmla="+- 0 4072 1509"/>
                                <a:gd name="T31" fmla="*/ 4072 h 5975"/>
                                <a:gd name="T32" fmla="+- 0 3038 3038"/>
                                <a:gd name="T33" fmla="*/ T32 w 6067"/>
                                <a:gd name="T34" fmla="+- 0 4678 1509"/>
                                <a:gd name="T35" fmla="*/ 4678 h 5975"/>
                                <a:gd name="T36" fmla="+- 0 3141 3038"/>
                                <a:gd name="T37" fmla="*/ T36 w 6067"/>
                                <a:gd name="T38" fmla="+- 0 5285 1509"/>
                                <a:gd name="T39" fmla="*/ 5285 h 5975"/>
                                <a:gd name="T40" fmla="+- 0 3348 3038"/>
                                <a:gd name="T41" fmla="*/ T40 w 6067"/>
                                <a:gd name="T42" fmla="+- 0 5839 1509"/>
                                <a:gd name="T43" fmla="*/ 5839 h 5975"/>
                                <a:gd name="T44" fmla="+- 0 3658 3038"/>
                                <a:gd name="T45" fmla="*/ T44 w 6067"/>
                                <a:gd name="T46" fmla="+- 0 6323 1509"/>
                                <a:gd name="T47" fmla="*/ 6323 h 5975"/>
                                <a:gd name="T48" fmla="+- 0 4055 3038"/>
                                <a:gd name="T49" fmla="*/ T48 w 6067"/>
                                <a:gd name="T50" fmla="+- 0 6739 1509"/>
                                <a:gd name="T51" fmla="*/ 6739 h 5975"/>
                                <a:gd name="T52" fmla="+- 0 4537 3038"/>
                                <a:gd name="T53" fmla="*/ T52 w 6067"/>
                                <a:gd name="T54" fmla="+- 0 7086 1509"/>
                                <a:gd name="T55" fmla="*/ 7086 h 5975"/>
                                <a:gd name="T56" fmla="+- 0 5071 3038"/>
                                <a:gd name="T57" fmla="*/ T56 w 6067"/>
                                <a:gd name="T58" fmla="+- 0 7328 1509"/>
                                <a:gd name="T59" fmla="*/ 7328 h 5975"/>
                                <a:gd name="T60" fmla="+- 0 5640 3038"/>
                                <a:gd name="T61" fmla="*/ T60 w 6067"/>
                                <a:gd name="T62" fmla="+- 0 7466 1509"/>
                                <a:gd name="T63" fmla="*/ 7466 h 5975"/>
                                <a:gd name="T64" fmla="+- 0 6261 3038"/>
                                <a:gd name="T65" fmla="*/ T64 w 6067"/>
                                <a:gd name="T66" fmla="+- 0 7484 1509"/>
                                <a:gd name="T67" fmla="*/ 7484 h 5975"/>
                                <a:gd name="T68" fmla="+- 0 6863 3038"/>
                                <a:gd name="T69" fmla="*/ T68 w 6067"/>
                                <a:gd name="T70" fmla="+- 0 7379 1509"/>
                                <a:gd name="T71" fmla="*/ 7379 h 5975"/>
                                <a:gd name="T72" fmla="+- 0 7433 3038"/>
                                <a:gd name="T73" fmla="*/ T72 w 6067"/>
                                <a:gd name="T74" fmla="+- 0 7172 1509"/>
                                <a:gd name="T75" fmla="*/ 7172 h 5975"/>
                                <a:gd name="T76" fmla="+- 0 7932 3038"/>
                                <a:gd name="T77" fmla="*/ T76 w 6067"/>
                                <a:gd name="T78" fmla="+- 0 6860 1509"/>
                                <a:gd name="T79" fmla="*/ 6860 h 5975"/>
                                <a:gd name="T80" fmla="+- 0 8346 3038"/>
                                <a:gd name="T81" fmla="*/ T80 w 6067"/>
                                <a:gd name="T82" fmla="+- 0 6480 1509"/>
                                <a:gd name="T83" fmla="*/ 6480 h 5975"/>
                                <a:gd name="T84" fmla="+- 0 8691 3038"/>
                                <a:gd name="T85" fmla="*/ T84 w 6067"/>
                                <a:gd name="T86" fmla="+- 0 6012 1509"/>
                                <a:gd name="T87" fmla="*/ 6012 h 5975"/>
                                <a:gd name="T88" fmla="+- 0 8949 3038"/>
                                <a:gd name="T89" fmla="*/ T88 w 6067"/>
                                <a:gd name="T90" fmla="+- 0 5492 1509"/>
                                <a:gd name="T91" fmla="*/ 5492 h 5975"/>
                                <a:gd name="T92" fmla="+- 0 9087 3038"/>
                                <a:gd name="T93" fmla="*/ T92 w 6067"/>
                                <a:gd name="T94" fmla="+- 0 4921 1509"/>
                                <a:gd name="T95" fmla="*/ 4921 h 5975"/>
                                <a:gd name="T96" fmla="+- 0 9104 3038"/>
                                <a:gd name="T97" fmla="*/ T96 w 6067"/>
                                <a:gd name="T98" fmla="+- 0 4315 1509"/>
                                <a:gd name="T99" fmla="*/ 4315 h 5975"/>
                                <a:gd name="T100" fmla="+- 0 9001 3038"/>
                                <a:gd name="T101" fmla="*/ T100 w 6067"/>
                                <a:gd name="T102" fmla="+- 0 3709 1509"/>
                                <a:gd name="T103" fmla="*/ 3709 h 5975"/>
                                <a:gd name="T104" fmla="+- 0 8794 3038"/>
                                <a:gd name="T105" fmla="*/ T104 w 6067"/>
                                <a:gd name="T106" fmla="+- 0 3155 1509"/>
                                <a:gd name="T107" fmla="*/ 3155 h 5975"/>
                                <a:gd name="T108" fmla="+- 0 8484 3038"/>
                                <a:gd name="T109" fmla="*/ T108 w 6067"/>
                                <a:gd name="T110" fmla="+- 0 2670 1509"/>
                                <a:gd name="T111" fmla="*/ 2670 h 5975"/>
                                <a:gd name="T112" fmla="+- 0 8087 3038"/>
                                <a:gd name="T113" fmla="*/ T112 w 6067"/>
                                <a:gd name="T114" fmla="+- 0 2254 1509"/>
                                <a:gd name="T115" fmla="*/ 2254 h 5975"/>
                                <a:gd name="T116" fmla="+- 0 7605 3038"/>
                                <a:gd name="T117" fmla="*/ T116 w 6067"/>
                                <a:gd name="T118" fmla="+- 0 1925 1509"/>
                                <a:gd name="T119" fmla="*/ 1925 h 5975"/>
                                <a:gd name="T120" fmla="+- 0 7070 3038"/>
                                <a:gd name="T121" fmla="*/ T120 w 6067"/>
                                <a:gd name="T122" fmla="+- 0 1665 1509"/>
                                <a:gd name="T123" fmla="*/ 1665 h 5975"/>
                                <a:gd name="T124" fmla="+- 0 6502 3038"/>
                                <a:gd name="T125" fmla="*/ T124 w 6067"/>
                                <a:gd name="T126" fmla="+- 0 1527 1509"/>
                                <a:gd name="T127" fmla="*/ 1527 h 5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67" h="5975">
                                  <a:moveTo>
                                    <a:pt x="3153" y="0"/>
                                  </a:moveTo>
                                  <a:lnTo>
                                    <a:pt x="2843" y="0"/>
                                  </a:lnTo>
                                  <a:lnTo>
                                    <a:pt x="2533" y="35"/>
                                  </a:lnTo>
                                  <a:lnTo>
                                    <a:pt x="2241" y="104"/>
                                  </a:lnTo>
                                  <a:lnTo>
                                    <a:pt x="1948" y="191"/>
                                  </a:lnTo>
                                  <a:lnTo>
                                    <a:pt x="1672" y="312"/>
                                  </a:lnTo>
                                  <a:lnTo>
                                    <a:pt x="1413" y="450"/>
                                  </a:lnTo>
                                  <a:lnTo>
                                    <a:pt x="1171" y="624"/>
                                  </a:lnTo>
                                  <a:lnTo>
                                    <a:pt x="948" y="797"/>
                                  </a:lnTo>
                                  <a:lnTo>
                                    <a:pt x="758" y="1005"/>
                                  </a:lnTo>
                                  <a:lnTo>
                                    <a:pt x="569" y="1230"/>
                                  </a:lnTo>
                                  <a:lnTo>
                                    <a:pt x="413" y="1473"/>
                                  </a:lnTo>
                                  <a:lnTo>
                                    <a:pt x="276" y="1732"/>
                                  </a:lnTo>
                                  <a:lnTo>
                                    <a:pt x="155" y="1992"/>
                                  </a:lnTo>
                                  <a:lnTo>
                                    <a:pt x="86" y="2286"/>
                                  </a:lnTo>
                                  <a:lnTo>
                                    <a:pt x="17" y="2563"/>
                                  </a:lnTo>
                                  <a:lnTo>
                                    <a:pt x="0" y="2875"/>
                                  </a:lnTo>
                                  <a:lnTo>
                                    <a:pt x="0" y="3169"/>
                                  </a:lnTo>
                                  <a:lnTo>
                                    <a:pt x="34" y="3481"/>
                                  </a:lnTo>
                                  <a:lnTo>
                                    <a:pt x="103" y="3776"/>
                                  </a:lnTo>
                                  <a:lnTo>
                                    <a:pt x="189" y="4053"/>
                                  </a:lnTo>
                                  <a:lnTo>
                                    <a:pt x="310" y="4330"/>
                                  </a:lnTo>
                                  <a:lnTo>
                                    <a:pt x="448" y="4572"/>
                                  </a:lnTo>
                                  <a:lnTo>
                                    <a:pt x="620" y="4814"/>
                                  </a:lnTo>
                                  <a:lnTo>
                                    <a:pt x="810" y="5040"/>
                                  </a:lnTo>
                                  <a:lnTo>
                                    <a:pt x="1017" y="5230"/>
                                  </a:lnTo>
                                  <a:lnTo>
                                    <a:pt x="1241" y="5403"/>
                                  </a:lnTo>
                                  <a:lnTo>
                                    <a:pt x="1499" y="5577"/>
                                  </a:lnTo>
                                  <a:lnTo>
                                    <a:pt x="1758" y="5698"/>
                                  </a:lnTo>
                                  <a:lnTo>
                                    <a:pt x="2033" y="5819"/>
                                  </a:lnTo>
                                  <a:lnTo>
                                    <a:pt x="2309" y="5888"/>
                                  </a:lnTo>
                                  <a:lnTo>
                                    <a:pt x="2602" y="5957"/>
                                  </a:lnTo>
                                  <a:lnTo>
                                    <a:pt x="2913" y="5975"/>
                                  </a:lnTo>
                                  <a:lnTo>
                                    <a:pt x="3223" y="5975"/>
                                  </a:lnTo>
                                  <a:lnTo>
                                    <a:pt x="3532" y="5940"/>
                                  </a:lnTo>
                                  <a:lnTo>
                                    <a:pt x="3825" y="5870"/>
                                  </a:lnTo>
                                  <a:lnTo>
                                    <a:pt x="4119" y="5784"/>
                                  </a:lnTo>
                                  <a:lnTo>
                                    <a:pt x="4395" y="5663"/>
                                  </a:lnTo>
                                  <a:lnTo>
                                    <a:pt x="4653" y="5524"/>
                                  </a:lnTo>
                                  <a:lnTo>
                                    <a:pt x="4894" y="5351"/>
                                  </a:lnTo>
                                  <a:lnTo>
                                    <a:pt x="5101" y="5178"/>
                                  </a:lnTo>
                                  <a:lnTo>
                                    <a:pt x="5308" y="4971"/>
                                  </a:lnTo>
                                  <a:lnTo>
                                    <a:pt x="5497" y="4745"/>
                                  </a:lnTo>
                                  <a:lnTo>
                                    <a:pt x="5653" y="4503"/>
                                  </a:lnTo>
                                  <a:lnTo>
                                    <a:pt x="5790" y="4243"/>
                                  </a:lnTo>
                                  <a:lnTo>
                                    <a:pt x="5911" y="3983"/>
                                  </a:lnTo>
                                  <a:lnTo>
                                    <a:pt x="5980" y="3689"/>
                                  </a:lnTo>
                                  <a:lnTo>
                                    <a:pt x="6049" y="3412"/>
                                  </a:lnTo>
                                  <a:lnTo>
                                    <a:pt x="6066" y="3100"/>
                                  </a:lnTo>
                                  <a:lnTo>
                                    <a:pt x="6066" y="2806"/>
                                  </a:lnTo>
                                  <a:lnTo>
                                    <a:pt x="6032" y="2494"/>
                                  </a:lnTo>
                                  <a:lnTo>
                                    <a:pt x="5963" y="2200"/>
                                  </a:lnTo>
                                  <a:lnTo>
                                    <a:pt x="5877" y="1923"/>
                                  </a:lnTo>
                                  <a:lnTo>
                                    <a:pt x="5756" y="1646"/>
                                  </a:lnTo>
                                  <a:lnTo>
                                    <a:pt x="5618" y="1403"/>
                                  </a:lnTo>
                                  <a:lnTo>
                                    <a:pt x="5446" y="1161"/>
                                  </a:lnTo>
                                  <a:lnTo>
                                    <a:pt x="5256" y="953"/>
                                  </a:lnTo>
                                  <a:lnTo>
                                    <a:pt x="5049" y="745"/>
                                  </a:lnTo>
                                  <a:lnTo>
                                    <a:pt x="4808" y="572"/>
                                  </a:lnTo>
                                  <a:lnTo>
                                    <a:pt x="4567" y="416"/>
                                  </a:lnTo>
                                  <a:lnTo>
                                    <a:pt x="4308" y="278"/>
                                  </a:lnTo>
                                  <a:lnTo>
                                    <a:pt x="4032" y="156"/>
                                  </a:lnTo>
                                  <a:lnTo>
                                    <a:pt x="3757" y="87"/>
                                  </a:lnTo>
                                  <a:lnTo>
                                    <a:pt x="3464" y="18"/>
                                  </a:lnTo>
                                  <a:lnTo>
                                    <a:pt x="315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440"/>
                        <wpg:cNvGrpSpPr>
                          <a:grpSpLocks/>
                        </wpg:cNvGrpSpPr>
                        <wpg:grpSpPr bwMode="auto">
                          <a:xfrm>
                            <a:off x="3072" y="1509"/>
                            <a:ext cx="6032" cy="5940"/>
                            <a:chOff x="3072" y="1509"/>
                            <a:chExt cx="6032" cy="5940"/>
                          </a:xfrm>
                        </wpg:grpSpPr>
                        <wps:wsp>
                          <wps:cNvPr id="117" name="Freeform 441"/>
                          <wps:cNvSpPr>
                            <a:spLocks/>
                          </wps:cNvSpPr>
                          <wps:spPr bwMode="auto">
                            <a:xfrm>
                              <a:off x="3072" y="1509"/>
                              <a:ext cx="6032" cy="5940"/>
                            </a:xfrm>
                            <a:custGeom>
                              <a:avLst/>
                              <a:gdLst>
                                <a:gd name="T0" fmla="+- 0 5898 3072"/>
                                <a:gd name="T1" fmla="*/ T0 w 6032"/>
                                <a:gd name="T2" fmla="+- 0 1527 1509"/>
                                <a:gd name="T3" fmla="*/ 1527 h 5940"/>
                                <a:gd name="T4" fmla="+- 0 5296 3072"/>
                                <a:gd name="T5" fmla="*/ T4 w 6032"/>
                                <a:gd name="T6" fmla="+- 0 1613 1509"/>
                                <a:gd name="T7" fmla="*/ 1613 h 5940"/>
                                <a:gd name="T8" fmla="+- 0 4744 3072"/>
                                <a:gd name="T9" fmla="*/ T8 w 6032"/>
                                <a:gd name="T10" fmla="+- 0 1821 1509"/>
                                <a:gd name="T11" fmla="*/ 1821 h 5940"/>
                                <a:gd name="T12" fmla="+- 0 4244 3072"/>
                                <a:gd name="T13" fmla="*/ T12 w 6032"/>
                                <a:gd name="T14" fmla="+- 0 2133 1509"/>
                                <a:gd name="T15" fmla="*/ 2133 h 5940"/>
                                <a:gd name="T16" fmla="+- 0 3813 3072"/>
                                <a:gd name="T17" fmla="*/ T16 w 6032"/>
                                <a:gd name="T18" fmla="+- 0 2514 1509"/>
                                <a:gd name="T19" fmla="*/ 2514 h 5940"/>
                                <a:gd name="T20" fmla="+- 0 3469 3072"/>
                                <a:gd name="T21" fmla="*/ T20 w 6032"/>
                                <a:gd name="T22" fmla="+- 0 2982 1509"/>
                                <a:gd name="T23" fmla="*/ 2982 h 5940"/>
                                <a:gd name="T24" fmla="+- 0 3141 3072"/>
                                <a:gd name="T25" fmla="*/ T24 w 6032"/>
                                <a:gd name="T26" fmla="+- 0 3778 1509"/>
                                <a:gd name="T27" fmla="*/ 3778 h 5940"/>
                                <a:gd name="T28" fmla="+- 0 3072 3072"/>
                                <a:gd name="T29" fmla="*/ T28 w 6032"/>
                                <a:gd name="T30" fmla="+- 0 4367 1509"/>
                                <a:gd name="T31" fmla="*/ 4367 h 5940"/>
                                <a:gd name="T32" fmla="+- 0 3107 3072"/>
                                <a:gd name="T33" fmla="*/ T32 w 6032"/>
                                <a:gd name="T34" fmla="+- 0 4973 1509"/>
                                <a:gd name="T35" fmla="*/ 4973 h 5940"/>
                                <a:gd name="T36" fmla="+- 0 3262 3072"/>
                                <a:gd name="T37" fmla="*/ T36 w 6032"/>
                                <a:gd name="T38" fmla="+- 0 5545 1509"/>
                                <a:gd name="T39" fmla="*/ 5545 h 5940"/>
                                <a:gd name="T40" fmla="+- 0 3520 3072"/>
                                <a:gd name="T41" fmla="*/ T40 w 6032"/>
                                <a:gd name="T42" fmla="+- 0 6064 1509"/>
                                <a:gd name="T43" fmla="*/ 6064 h 5940"/>
                                <a:gd name="T44" fmla="+- 0 3882 3072"/>
                                <a:gd name="T45" fmla="*/ T44 w 6032"/>
                                <a:gd name="T46" fmla="+- 0 6514 1509"/>
                                <a:gd name="T47" fmla="*/ 6514 h 5940"/>
                                <a:gd name="T48" fmla="+- 0 4313 3072"/>
                                <a:gd name="T49" fmla="*/ T48 w 6032"/>
                                <a:gd name="T50" fmla="+- 0 6895 1509"/>
                                <a:gd name="T51" fmla="*/ 6895 h 5940"/>
                                <a:gd name="T52" fmla="+- 0 4813 3072"/>
                                <a:gd name="T53" fmla="*/ T52 w 6032"/>
                                <a:gd name="T54" fmla="+- 0 7189 1509"/>
                                <a:gd name="T55" fmla="*/ 7189 h 5940"/>
                                <a:gd name="T56" fmla="+- 0 5364 3072"/>
                                <a:gd name="T57" fmla="*/ T56 w 6032"/>
                                <a:gd name="T58" fmla="+- 0 7379 1509"/>
                                <a:gd name="T59" fmla="*/ 7379 h 5940"/>
                                <a:gd name="T60" fmla="+- 0 5968 3072"/>
                                <a:gd name="T61" fmla="*/ T60 w 6032"/>
                                <a:gd name="T62" fmla="+- 0 7449 1509"/>
                                <a:gd name="T63" fmla="*/ 7449 h 5940"/>
                                <a:gd name="T64" fmla="+- 0 6588 3072"/>
                                <a:gd name="T65" fmla="*/ T64 w 6032"/>
                                <a:gd name="T66" fmla="+- 0 7415 1509"/>
                                <a:gd name="T67" fmla="*/ 7415 h 5940"/>
                                <a:gd name="T68" fmla="+- 0 7157 3072"/>
                                <a:gd name="T69" fmla="*/ T68 w 6032"/>
                                <a:gd name="T70" fmla="+- 0 7258 1509"/>
                                <a:gd name="T71" fmla="*/ 7258 h 5940"/>
                                <a:gd name="T72" fmla="+- 0 7691 3072"/>
                                <a:gd name="T73" fmla="*/ T72 w 6032"/>
                                <a:gd name="T74" fmla="+- 0 6999 1509"/>
                                <a:gd name="T75" fmla="*/ 6999 h 5940"/>
                                <a:gd name="T76" fmla="+- 0 8156 3072"/>
                                <a:gd name="T77" fmla="*/ T76 w 6032"/>
                                <a:gd name="T78" fmla="+- 0 6652 1509"/>
                                <a:gd name="T79" fmla="*/ 6652 h 5940"/>
                                <a:gd name="T80" fmla="+- 0 8535 3072"/>
                                <a:gd name="T81" fmla="*/ T80 w 6032"/>
                                <a:gd name="T82" fmla="+- 0 6220 1509"/>
                                <a:gd name="T83" fmla="*/ 6220 h 5940"/>
                                <a:gd name="T84" fmla="+- 0 8828 3072"/>
                                <a:gd name="T85" fmla="*/ T84 w 6032"/>
                                <a:gd name="T86" fmla="+- 0 5735 1509"/>
                                <a:gd name="T87" fmla="*/ 5735 h 5940"/>
                                <a:gd name="T88" fmla="+- 0 9018 3072"/>
                                <a:gd name="T89" fmla="*/ T88 w 6032"/>
                                <a:gd name="T90" fmla="+- 0 5180 1509"/>
                                <a:gd name="T91" fmla="*/ 5180 h 5940"/>
                                <a:gd name="T92" fmla="+- 0 9104 3072"/>
                                <a:gd name="T93" fmla="*/ T92 w 6032"/>
                                <a:gd name="T94" fmla="+- 0 4609 1509"/>
                                <a:gd name="T95" fmla="*/ 4609 h 5940"/>
                                <a:gd name="T96" fmla="+- 0 9070 3072"/>
                                <a:gd name="T97" fmla="*/ T96 w 6032"/>
                                <a:gd name="T98" fmla="+- 0 4003 1509"/>
                                <a:gd name="T99" fmla="*/ 4003 h 5940"/>
                                <a:gd name="T100" fmla="+- 0 8915 3072"/>
                                <a:gd name="T101" fmla="*/ T100 w 6032"/>
                                <a:gd name="T102" fmla="+- 0 3432 1509"/>
                                <a:gd name="T103" fmla="*/ 3432 h 5940"/>
                                <a:gd name="T104" fmla="+- 0 8656 3072"/>
                                <a:gd name="T105" fmla="*/ T104 w 6032"/>
                                <a:gd name="T106" fmla="+- 0 2912 1509"/>
                                <a:gd name="T107" fmla="*/ 2912 h 5940"/>
                                <a:gd name="T108" fmla="+- 0 8294 3072"/>
                                <a:gd name="T109" fmla="*/ T108 w 6032"/>
                                <a:gd name="T110" fmla="+- 0 2462 1509"/>
                                <a:gd name="T111" fmla="*/ 2462 h 5940"/>
                                <a:gd name="T112" fmla="+- 0 7863 3072"/>
                                <a:gd name="T113" fmla="*/ T112 w 6032"/>
                                <a:gd name="T114" fmla="+- 0 2081 1509"/>
                                <a:gd name="T115" fmla="*/ 2081 h 5940"/>
                                <a:gd name="T116" fmla="+- 0 7364 3072"/>
                                <a:gd name="T117" fmla="*/ T116 w 6032"/>
                                <a:gd name="T118" fmla="+- 0 1787 1509"/>
                                <a:gd name="T119" fmla="*/ 1787 h 5940"/>
                                <a:gd name="T120" fmla="+- 0 6795 3072"/>
                                <a:gd name="T121" fmla="*/ T120 w 6032"/>
                                <a:gd name="T122" fmla="+- 0 1596 1509"/>
                                <a:gd name="T123" fmla="*/ 1596 h 5940"/>
                                <a:gd name="T124" fmla="+- 0 6209 3072"/>
                                <a:gd name="T125" fmla="*/ T124 w 6032"/>
                                <a:gd name="T126" fmla="+- 0 1509 1509"/>
                                <a:gd name="T127" fmla="*/ 1509 h 5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32" h="5940">
                                  <a:moveTo>
                                    <a:pt x="3137" y="0"/>
                                  </a:moveTo>
                                  <a:lnTo>
                                    <a:pt x="2826" y="18"/>
                                  </a:lnTo>
                                  <a:lnTo>
                                    <a:pt x="2517" y="52"/>
                                  </a:lnTo>
                                  <a:lnTo>
                                    <a:pt x="2224" y="104"/>
                                  </a:lnTo>
                                  <a:lnTo>
                                    <a:pt x="1931" y="191"/>
                                  </a:lnTo>
                                  <a:lnTo>
                                    <a:pt x="1672" y="312"/>
                                  </a:lnTo>
                                  <a:lnTo>
                                    <a:pt x="1413" y="450"/>
                                  </a:lnTo>
                                  <a:lnTo>
                                    <a:pt x="1172" y="624"/>
                                  </a:lnTo>
                                  <a:lnTo>
                                    <a:pt x="948" y="814"/>
                                  </a:lnTo>
                                  <a:lnTo>
                                    <a:pt x="741" y="1005"/>
                                  </a:lnTo>
                                  <a:lnTo>
                                    <a:pt x="569" y="1230"/>
                                  </a:lnTo>
                                  <a:lnTo>
                                    <a:pt x="397" y="1473"/>
                                  </a:lnTo>
                                  <a:lnTo>
                                    <a:pt x="155" y="1992"/>
                                  </a:lnTo>
                                  <a:lnTo>
                                    <a:pt x="69" y="2269"/>
                                  </a:lnTo>
                                  <a:lnTo>
                                    <a:pt x="18" y="2563"/>
                                  </a:lnTo>
                                  <a:lnTo>
                                    <a:pt x="0" y="2858"/>
                                  </a:lnTo>
                                  <a:lnTo>
                                    <a:pt x="0" y="3169"/>
                                  </a:lnTo>
                                  <a:lnTo>
                                    <a:pt x="35" y="3464"/>
                                  </a:lnTo>
                                  <a:lnTo>
                                    <a:pt x="104" y="3758"/>
                                  </a:lnTo>
                                  <a:lnTo>
                                    <a:pt x="190" y="4036"/>
                                  </a:lnTo>
                                  <a:lnTo>
                                    <a:pt x="311" y="4295"/>
                                  </a:lnTo>
                                  <a:lnTo>
                                    <a:pt x="448" y="4555"/>
                                  </a:lnTo>
                                  <a:lnTo>
                                    <a:pt x="621" y="4780"/>
                                  </a:lnTo>
                                  <a:lnTo>
                                    <a:pt x="810" y="5005"/>
                                  </a:lnTo>
                                  <a:lnTo>
                                    <a:pt x="1017" y="5195"/>
                                  </a:lnTo>
                                  <a:lnTo>
                                    <a:pt x="1241" y="5386"/>
                                  </a:lnTo>
                                  <a:lnTo>
                                    <a:pt x="1482" y="5541"/>
                                  </a:lnTo>
                                  <a:lnTo>
                                    <a:pt x="1741" y="5680"/>
                                  </a:lnTo>
                                  <a:lnTo>
                                    <a:pt x="2017" y="5784"/>
                                  </a:lnTo>
                                  <a:lnTo>
                                    <a:pt x="2292" y="5870"/>
                                  </a:lnTo>
                                  <a:lnTo>
                                    <a:pt x="2586" y="5923"/>
                                  </a:lnTo>
                                  <a:lnTo>
                                    <a:pt x="2896" y="5940"/>
                                  </a:lnTo>
                                  <a:lnTo>
                                    <a:pt x="3206" y="5940"/>
                                  </a:lnTo>
                                  <a:lnTo>
                                    <a:pt x="3516" y="5906"/>
                                  </a:lnTo>
                                  <a:lnTo>
                                    <a:pt x="3809" y="5836"/>
                                  </a:lnTo>
                                  <a:lnTo>
                                    <a:pt x="4085" y="5749"/>
                                  </a:lnTo>
                                  <a:lnTo>
                                    <a:pt x="4361" y="5628"/>
                                  </a:lnTo>
                                  <a:lnTo>
                                    <a:pt x="4619" y="5490"/>
                                  </a:lnTo>
                                  <a:lnTo>
                                    <a:pt x="4860" y="5334"/>
                                  </a:lnTo>
                                  <a:lnTo>
                                    <a:pt x="5084" y="5143"/>
                                  </a:lnTo>
                                  <a:lnTo>
                                    <a:pt x="5274" y="4935"/>
                                  </a:lnTo>
                                  <a:lnTo>
                                    <a:pt x="5463" y="4711"/>
                                  </a:lnTo>
                                  <a:lnTo>
                                    <a:pt x="5619" y="4485"/>
                                  </a:lnTo>
                                  <a:lnTo>
                                    <a:pt x="5756" y="4226"/>
                                  </a:lnTo>
                                  <a:lnTo>
                                    <a:pt x="5860" y="3966"/>
                                  </a:lnTo>
                                  <a:lnTo>
                                    <a:pt x="5946" y="3671"/>
                                  </a:lnTo>
                                  <a:lnTo>
                                    <a:pt x="6015" y="3395"/>
                                  </a:lnTo>
                                  <a:lnTo>
                                    <a:pt x="6032" y="3100"/>
                                  </a:lnTo>
                                  <a:lnTo>
                                    <a:pt x="6032" y="2789"/>
                                  </a:lnTo>
                                  <a:lnTo>
                                    <a:pt x="5998" y="2494"/>
                                  </a:lnTo>
                                  <a:lnTo>
                                    <a:pt x="5929" y="2200"/>
                                  </a:lnTo>
                                  <a:lnTo>
                                    <a:pt x="5843" y="1923"/>
                                  </a:lnTo>
                                  <a:lnTo>
                                    <a:pt x="5722" y="1646"/>
                                  </a:lnTo>
                                  <a:lnTo>
                                    <a:pt x="5584" y="1403"/>
                                  </a:lnTo>
                                  <a:lnTo>
                                    <a:pt x="5412" y="1161"/>
                                  </a:lnTo>
                                  <a:lnTo>
                                    <a:pt x="5222" y="953"/>
                                  </a:lnTo>
                                  <a:lnTo>
                                    <a:pt x="5015" y="745"/>
                                  </a:lnTo>
                                  <a:lnTo>
                                    <a:pt x="4791" y="572"/>
                                  </a:lnTo>
                                  <a:lnTo>
                                    <a:pt x="4550" y="416"/>
                                  </a:lnTo>
                                  <a:lnTo>
                                    <a:pt x="4292" y="278"/>
                                  </a:lnTo>
                                  <a:lnTo>
                                    <a:pt x="4016" y="173"/>
                                  </a:lnTo>
                                  <a:lnTo>
                                    <a:pt x="3723" y="87"/>
                                  </a:lnTo>
                                  <a:lnTo>
                                    <a:pt x="3430" y="35"/>
                                  </a:lnTo>
                                  <a:lnTo>
                                    <a:pt x="313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438"/>
                        <wpg:cNvGrpSpPr>
                          <a:grpSpLocks/>
                        </wpg:cNvGrpSpPr>
                        <wpg:grpSpPr bwMode="auto">
                          <a:xfrm>
                            <a:off x="3090" y="1527"/>
                            <a:ext cx="6015" cy="5889"/>
                            <a:chOff x="3090" y="1527"/>
                            <a:chExt cx="6015" cy="5889"/>
                          </a:xfrm>
                        </wpg:grpSpPr>
                        <wps:wsp>
                          <wps:cNvPr id="119" name="Freeform 439"/>
                          <wps:cNvSpPr>
                            <a:spLocks/>
                          </wps:cNvSpPr>
                          <wps:spPr bwMode="auto">
                            <a:xfrm>
                              <a:off x="3090" y="1527"/>
                              <a:ext cx="6015" cy="5889"/>
                            </a:xfrm>
                            <a:custGeom>
                              <a:avLst/>
                              <a:gdLst>
                                <a:gd name="T0" fmla="+- 0 5916 3090"/>
                                <a:gd name="T1" fmla="*/ T0 w 6015"/>
                                <a:gd name="T2" fmla="+- 0 1527 1527"/>
                                <a:gd name="T3" fmla="*/ 1527 h 5889"/>
                                <a:gd name="T4" fmla="+- 0 5313 3090"/>
                                <a:gd name="T5" fmla="*/ T4 w 6015"/>
                                <a:gd name="T6" fmla="+- 0 1630 1527"/>
                                <a:gd name="T7" fmla="*/ 1630 h 5889"/>
                                <a:gd name="T8" fmla="+- 0 4761 3090"/>
                                <a:gd name="T9" fmla="*/ T8 w 6015"/>
                                <a:gd name="T10" fmla="+- 0 1838 1527"/>
                                <a:gd name="T11" fmla="*/ 1838 h 5889"/>
                                <a:gd name="T12" fmla="+- 0 4262 3090"/>
                                <a:gd name="T13" fmla="*/ T12 w 6015"/>
                                <a:gd name="T14" fmla="+- 0 2133 1527"/>
                                <a:gd name="T15" fmla="*/ 2133 h 5889"/>
                                <a:gd name="T16" fmla="+- 0 3658 3090"/>
                                <a:gd name="T17" fmla="*/ T16 w 6015"/>
                                <a:gd name="T18" fmla="+- 0 2739 1527"/>
                                <a:gd name="T19" fmla="*/ 2739 h 5889"/>
                                <a:gd name="T20" fmla="+- 0 3365 3090"/>
                                <a:gd name="T21" fmla="*/ T20 w 6015"/>
                                <a:gd name="T22" fmla="+- 0 3224 1527"/>
                                <a:gd name="T23" fmla="*/ 3224 h 5889"/>
                                <a:gd name="T24" fmla="+- 0 3176 3090"/>
                                <a:gd name="T25" fmla="*/ T24 w 6015"/>
                                <a:gd name="T26" fmla="+- 0 3778 1527"/>
                                <a:gd name="T27" fmla="*/ 3778 h 5889"/>
                                <a:gd name="T28" fmla="+- 0 3090 3090"/>
                                <a:gd name="T29" fmla="*/ T28 w 6015"/>
                                <a:gd name="T30" fmla="+- 0 4349 1527"/>
                                <a:gd name="T31" fmla="*/ 4349 h 5889"/>
                                <a:gd name="T32" fmla="+- 0 3141 3090"/>
                                <a:gd name="T33" fmla="*/ T32 w 6015"/>
                                <a:gd name="T34" fmla="+- 0 4955 1527"/>
                                <a:gd name="T35" fmla="*/ 4955 h 5889"/>
                                <a:gd name="T36" fmla="+- 0 3297 3090"/>
                                <a:gd name="T37" fmla="*/ T36 w 6015"/>
                                <a:gd name="T38" fmla="+- 0 5527 1527"/>
                                <a:gd name="T39" fmla="*/ 5527 h 5889"/>
                                <a:gd name="T40" fmla="+- 0 3555 3090"/>
                                <a:gd name="T41" fmla="*/ T40 w 6015"/>
                                <a:gd name="T42" fmla="+- 0 6046 1527"/>
                                <a:gd name="T43" fmla="*/ 6046 h 5889"/>
                                <a:gd name="T44" fmla="+- 0 3899 3090"/>
                                <a:gd name="T45" fmla="*/ T44 w 6015"/>
                                <a:gd name="T46" fmla="+- 0 6497 1527"/>
                                <a:gd name="T47" fmla="*/ 6497 h 5889"/>
                                <a:gd name="T48" fmla="+- 0 4331 3090"/>
                                <a:gd name="T49" fmla="*/ T48 w 6015"/>
                                <a:gd name="T50" fmla="+- 0 6860 1527"/>
                                <a:gd name="T51" fmla="*/ 6860 h 5889"/>
                                <a:gd name="T52" fmla="+- 0 4830 3090"/>
                                <a:gd name="T53" fmla="*/ T52 w 6015"/>
                                <a:gd name="T54" fmla="+- 0 7155 1527"/>
                                <a:gd name="T55" fmla="*/ 7155 h 5889"/>
                                <a:gd name="T56" fmla="+- 0 5382 3090"/>
                                <a:gd name="T57" fmla="*/ T56 w 6015"/>
                                <a:gd name="T58" fmla="+- 0 7345 1527"/>
                                <a:gd name="T59" fmla="*/ 7345 h 5889"/>
                                <a:gd name="T60" fmla="+- 0 5985 3090"/>
                                <a:gd name="T61" fmla="*/ T60 w 6015"/>
                                <a:gd name="T62" fmla="+- 0 7415 1527"/>
                                <a:gd name="T63" fmla="*/ 7415 h 5889"/>
                                <a:gd name="T64" fmla="+- 0 6588 3090"/>
                                <a:gd name="T65" fmla="*/ T64 w 6015"/>
                                <a:gd name="T66" fmla="+- 0 7379 1527"/>
                                <a:gd name="T67" fmla="*/ 7379 h 5889"/>
                                <a:gd name="T68" fmla="+- 0 7174 3090"/>
                                <a:gd name="T69" fmla="*/ T68 w 6015"/>
                                <a:gd name="T70" fmla="+- 0 7224 1527"/>
                                <a:gd name="T71" fmla="*/ 7224 h 5889"/>
                                <a:gd name="T72" fmla="+- 0 7691 3090"/>
                                <a:gd name="T73" fmla="*/ T72 w 6015"/>
                                <a:gd name="T74" fmla="+- 0 6981 1527"/>
                                <a:gd name="T75" fmla="*/ 6981 h 5889"/>
                                <a:gd name="T76" fmla="+- 0 8156 3090"/>
                                <a:gd name="T77" fmla="*/ T76 w 6015"/>
                                <a:gd name="T78" fmla="+- 0 6635 1527"/>
                                <a:gd name="T79" fmla="*/ 6635 h 5889"/>
                                <a:gd name="T80" fmla="+- 0 8535 3090"/>
                                <a:gd name="T81" fmla="*/ T80 w 6015"/>
                                <a:gd name="T82" fmla="+- 0 6202 1527"/>
                                <a:gd name="T83" fmla="*/ 6202 h 5889"/>
                                <a:gd name="T84" fmla="+- 0 8828 3090"/>
                                <a:gd name="T85" fmla="*/ T84 w 6015"/>
                                <a:gd name="T86" fmla="+- 0 5717 1527"/>
                                <a:gd name="T87" fmla="*/ 5717 h 5889"/>
                                <a:gd name="T88" fmla="+- 0 9018 3090"/>
                                <a:gd name="T89" fmla="*/ T88 w 6015"/>
                                <a:gd name="T90" fmla="+- 0 5163 1527"/>
                                <a:gd name="T91" fmla="*/ 5163 h 5889"/>
                                <a:gd name="T92" fmla="+- 0 9104 3090"/>
                                <a:gd name="T93" fmla="*/ T92 w 6015"/>
                                <a:gd name="T94" fmla="+- 0 4592 1527"/>
                                <a:gd name="T95" fmla="*/ 4592 h 5889"/>
                                <a:gd name="T96" fmla="+- 0 9070 3090"/>
                                <a:gd name="T97" fmla="*/ T96 w 6015"/>
                                <a:gd name="T98" fmla="+- 0 3986 1527"/>
                                <a:gd name="T99" fmla="*/ 3986 h 5889"/>
                                <a:gd name="T100" fmla="+- 0 8915 3090"/>
                                <a:gd name="T101" fmla="*/ T100 w 6015"/>
                                <a:gd name="T102" fmla="+- 0 3414 1527"/>
                                <a:gd name="T103" fmla="*/ 3414 h 5889"/>
                                <a:gd name="T104" fmla="+- 0 8639 3090"/>
                                <a:gd name="T105" fmla="*/ T104 w 6015"/>
                                <a:gd name="T106" fmla="+- 0 2912 1527"/>
                                <a:gd name="T107" fmla="*/ 2912 h 5889"/>
                                <a:gd name="T108" fmla="+- 0 8294 3090"/>
                                <a:gd name="T109" fmla="*/ T108 w 6015"/>
                                <a:gd name="T110" fmla="+- 0 2462 1527"/>
                                <a:gd name="T111" fmla="*/ 2462 h 5889"/>
                                <a:gd name="T112" fmla="+- 0 7863 3090"/>
                                <a:gd name="T113" fmla="*/ T112 w 6015"/>
                                <a:gd name="T114" fmla="+- 0 2081 1527"/>
                                <a:gd name="T115" fmla="*/ 2081 h 5889"/>
                                <a:gd name="T116" fmla="+- 0 7364 3090"/>
                                <a:gd name="T117" fmla="*/ T116 w 6015"/>
                                <a:gd name="T118" fmla="+- 0 1787 1527"/>
                                <a:gd name="T119" fmla="*/ 1787 h 5889"/>
                                <a:gd name="T120" fmla="+- 0 6812 3090"/>
                                <a:gd name="T121" fmla="*/ T120 w 6015"/>
                                <a:gd name="T122" fmla="+- 0 1596 1527"/>
                                <a:gd name="T123" fmla="*/ 1596 h 5889"/>
                                <a:gd name="T124" fmla="+- 0 6226 3090"/>
                                <a:gd name="T125" fmla="*/ T124 w 6015"/>
                                <a:gd name="T126" fmla="+- 0 1527 1527"/>
                                <a:gd name="T127" fmla="*/ 1527 h 5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15" h="5889">
                                  <a:moveTo>
                                    <a:pt x="3136" y="0"/>
                                  </a:moveTo>
                                  <a:lnTo>
                                    <a:pt x="2826" y="0"/>
                                  </a:lnTo>
                                  <a:lnTo>
                                    <a:pt x="2516" y="34"/>
                                  </a:lnTo>
                                  <a:lnTo>
                                    <a:pt x="2223" y="103"/>
                                  </a:lnTo>
                                  <a:lnTo>
                                    <a:pt x="1930" y="190"/>
                                  </a:lnTo>
                                  <a:lnTo>
                                    <a:pt x="1671" y="311"/>
                                  </a:lnTo>
                                  <a:lnTo>
                                    <a:pt x="1413" y="450"/>
                                  </a:lnTo>
                                  <a:lnTo>
                                    <a:pt x="1172" y="606"/>
                                  </a:lnTo>
                                  <a:lnTo>
                                    <a:pt x="758" y="987"/>
                                  </a:lnTo>
                                  <a:lnTo>
                                    <a:pt x="568" y="1212"/>
                                  </a:lnTo>
                                  <a:lnTo>
                                    <a:pt x="413" y="1455"/>
                                  </a:lnTo>
                                  <a:lnTo>
                                    <a:pt x="275" y="1697"/>
                                  </a:lnTo>
                                  <a:lnTo>
                                    <a:pt x="172" y="1974"/>
                                  </a:lnTo>
                                  <a:lnTo>
                                    <a:pt x="86" y="2251"/>
                                  </a:lnTo>
                                  <a:lnTo>
                                    <a:pt x="34" y="2528"/>
                                  </a:lnTo>
                                  <a:lnTo>
                                    <a:pt x="0" y="2822"/>
                                  </a:lnTo>
                                  <a:lnTo>
                                    <a:pt x="17" y="3134"/>
                                  </a:lnTo>
                                  <a:lnTo>
                                    <a:pt x="51" y="3428"/>
                                  </a:lnTo>
                                  <a:lnTo>
                                    <a:pt x="103" y="3723"/>
                                  </a:lnTo>
                                  <a:lnTo>
                                    <a:pt x="207" y="4000"/>
                                  </a:lnTo>
                                  <a:lnTo>
                                    <a:pt x="327" y="4259"/>
                                  </a:lnTo>
                                  <a:lnTo>
                                    <a:pt x="465" y="4519"/>
                                  </a:lnTo>
                                  <a:lnTo>
                                    <a:pt x="620" y="4745"/>
                                  </a:lnTo>
                                  <a:lnTo>
                                    <a:pt x="809" y="4970"/>
                                  </a:lnTo>
                                  <a:lnTo>
                                    <a:pt x="1016" y="5160"/>
                                  </a:lnTo>
                                  <a:lnTo>
                                    <a:pt x="1241" y="5333"/>
                                  </a:lnTo>
                                  <a:lnTo>
                                    <a:pt x="1482" y="5489"/>
                                  </a:lnTo>
                                  <a:lnTo>
                                    <a:pt x="1740" y="5628"/>
                                  </a:lnTo>
                                  <a:lnTo>
                                    <a:pt x="2016" y="5731"/>
                                  </a:lnTo>
                                  <a:lnTo>
                                    <a:pt x="2292" y="5818"/>
                                  </a:lnTo>
                                  <a:lnTo>
                                    <a:pt x="2585" y="5870"/>
                                  </a:lnTo>
                                  <a:lnTo>
                                    <a:pt x="2895" y="5888"/>
                                  </a:lnTo>
                                  <a:lnTo>
                                    <a:pt x="3205" y="5888"/>
                                  </a:lnTo>
                                  <a:lnTo>
                                    <a:pt x="3498" y="5852"/>
                                  </a:lnTo>
                                  <a:lnTo>
                                    <a:pt x="3791" y="5801"/>
                                  </a:lnTo>
                                  <a:lnTo>
                                    <a:pt x="4084" y="5697"/>
                                  </a:lnTo>
                                  <a:lnTo>
                                    <a:pt x="4343" y="5593"/>
                                  </a:lnTo>
                                  <a:lnTo>
                                    <a:pt x="4601" y="5454"/>
                                  </a:lnTo>
                                  <a:lnTo>
                                    <a:pt x="4842" y="5282"/>
                                  </a:lnTo>
                                  <a:lnTo>
                                    <a:pt x="5066" y="5108"/>
                                  </a:lnTo>
                                  <a:lnTo>
                                    <a:pt x="5256" y="4900"/>
                                  </a:lnTo>
                                  <a:lnTo>
                                    <a:pt x="5445" y="4675"/>
                                  </a:lnTo>
                                  <a:lnTo>
                                    <a:pt x="5601" y="4433"/>
                                  </a:lnTo>
                                  <a:lnTo>
                                    <a:pt x="5738" y="4190"/>
                                  </a:lnTo>
                                  <a:lnTo>
                                    <a:pt x="5842" y="3913"/>
                                  </a:lnTo>
                                  <a:lnTo>
                                    <a:pt x="5928" y="3636"/>
                                  </a:lnTo>
                                  <a:lnTo>
                                    <a:pt x="5980" y="3359"/>
                                  </a:lnTo>
                                  <a:lnTo>
                                    <a:pt x="6014" y="3065"/>
                                  </a:lnTo>
                                  <a:lnTo>
                                    <a:pt x="6014" y="2753"/>
                                  </a:lnTo>
                                  <a:lnTo>
                                    <a:pt x="5980" y="2459"/>
                                  </a:lnTo>
                                  <a:lnTo>
                                    <a:pt x="5911" y="2164"/>
                                  </a:lnTo>
                                  <a:lnTo>
                                    <a:pt x="5825" y="1887"/>
                                  </a:lnTo>
                                  <a:lnTo>
                                    <a:pt x="5704" y="1628"/>
                                  </a:lnTo>
                                  <a:lnTo>
                                    <a:pt x="5549" y="1385"/>
                                  </a:lnTo>
                                  <a:lnTo>
                                    <a:pt x="5394" y="1143"/>
                                  </a:lnTo>
                                  <a:lnTo>
                                    <a:pt x="5204" y="935"/>
                                  </a:lnTo>
                                  <a:lnTo>
                                    <a:pt x="4997" y="727"/>
                                  </a:lnTo>
                                  <a:lnTo>
                                    <a:pt x="4773" y="554"/>
                                  </a:lnTo>
                                  <a:lnTo>
                                    <a:pt x="4532" y="398"/>
                                  </a:lnTo>
                                  <a:lnTo>
                                    <a:pt x="4274" y="260"/>
                                  </a:lnTo>
                                  <a:lnTo>
                                    <a:pt x="3998" y="155"/>
                                  </a:lnTo>
                                  <a:lnTo>
                                    <a:pt x="3722" y="69"/>
                                  </a:lnTo>
                                  <a:lnTo>
                                    <a:pt x="3429" y="17"/>
                                  </a:lnTo>
                                  <a:lnTo>
                                    <a:pt x="3136"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436"/>
                        <wpg:cNvGrpSpPr>
                          <a:grpSpLocks/>
                        </wpg:cNvGrpSpPr>
                        <wpg:grpSpPr bwMode="auto">
                          <a:xfrm>
                            <a:off x="3124" y="1527"/>
                            <a:ext cx="5981" cy="5871"/>
                            <a:chOff x="3124" y="1527"/>
                            <a:chExt cx="5981" cy="5871"/>
                          </a:xfrm>
                        </wpg:grpSpPr>
                        <wps:wsp>
                          <wps:cNvPr id="121" name="Freeform 437"/>
                          <wps:cNvSpPr>
                            <a:spLocks/>
                          </wps:cNvSpPr>
                          <wps:spPr bwMode="auto">
                            <a:xfrm>
                              <a:off x="3124" y="1527"/>
                              <a:ext cx="5981" cy="5871"/>
                            </a:xfrm>
                            <a:custGeom>
                              <a:avLst/>
                              <a:gdLst>
                                <a:gd name="T0" fmla="+- 0 5934 3124"/>
                                <a:gd name="T1" fmla="*/ T0 w 5981"/>
                                <a:gd name="T2" fmla="+- 0 1527 1527"/>
                                <a:gd name="T3" fmla="*/ 1527 h 5871"/>
                                <a:gd name="T4" fmla="+- 0 5330 3124"/>
                                <a:gd name="T5" fmla="*/ T4 w 5981"/>
                                <a:gd name="T6" fmla="+- 0 1630 1527"/>
                                <a:gd name="T7" fmla="*/ 1630 h 5871"/>
                                <a:gd name="T8" fmla="+- 0 4779 3124"/>
                                <a:gd name="T9" fmla="*/ T8 w 5981"/>
                                <a:gd name="T10" fmla="+- 0 1838 1527"/>
                                <a:gd name="T11" fmla="*/ 1838 h 5871"/>
                                <a:gd name="T12" fmla="+- 0 4296 3124"/>
                                <a:gd name="T13" fmla="*/ T12 w 5981"/>
                                <a:gd name="T14" fmla="+- 0 2133 1527"/>
                                <a:gd name="T15" fmla="*/ 2133 h 5871"/>
                                <a:gd name="T16" fmla="+- 0 3865 3124"/>
                                <a:gd name="T17" fmla="*/ T16 w 5981"/>
                                <a:gd name="T18" fmla="+- 0 2514 1527"/>
                                <a:gd name="T19" fmla="*/ 2514 h 5871"/>
                                <a:gd name="T20" fmla="+- 0 3537 3124"/>
                                <a:gd name="T21" fmla="*/ T20 w 5981"/>
                                <a:gd name="T22" fmla="+- 0 2982 1527"/>
                                <a:gd name="T23" fmla="*/ 2982 h 5871"/>
                                <a:gd name="T24" fmla="+- 0 3297 3124"/>
                                <a:gd name="T25" fmla="*/ T24 w 5981"/>
                                <a:gd name="T26" fmla="+- 0 3483 1527"/>
                                <a:gd name="T27" fmla="*/ 3483 h 5871"/>
                                <a:gd name="T28" fmla="+- 0 3158 3124"/>
                                <a:gd name="T29" fmla="*/ T28 w 5981"/>
                                <a:gd name="T30" fmla="+- 0 4055 1527"/>
                                <a:gd name="T31" fmla="*/ 4055 h 5871"/>
                                <a:gd name="T32" fmla="+- 0 3124 3124"/>
                                <a:gd name="T33" fmla="*/ T32 w 5981"/>
                                <a:gd name="T34" fmla="+- 0 4644 1527"/>
                                <a:gd name="T35" fmla="*/ 4644 h 5871"/>
                                <a:gd name="T36" fmla="+- 0 3227 3124"/>
                                <a:gd name="T37" fmla="*/ T36 w 5981"/>
                                <a:gd name="T38" fmla="+- 0 5233 1527"/>
                                <a:gd name="T39" fmla="*/ 5233 h 5871"/>
                                <a:gd name="T40" fmla="+- 0 3434 3124"/>
                                <a:gd name="T41" fmla="*/ T40 w 5981"/>
                                <a:gd name="T42" fmla="+- 0 5769 1527"/>
                                <a:gd name="T43" fmla="*/ 5769 h 5871"/>
                                <a:gd name="T44" fmla="+- 0 3934 3124"/>
                                <a:gd name="T45" fmla="*/ T44 w 5981"/>
                                <a:gd name="T46" fmla="+- 0 6462 1527"/>
                                <a:gd name="T47" fmla="*/ 6462 h 5871"/>
                                <a:gd name="T48" fmla="+- 0 4365 3124"/>
                                <a:gd name="T49" fmla="*/ T48 w 5981"/>
                                <a:gd name="T50" fmla="+- 0 6826 1527"/>
                                <a:gd name="T51" fmla="*/ 6826 h 5871"/>
                                <a:gd name="T52" fmla="+- 0 4864 3124"/>
                                <a:gd name="T53" fmla="*/ T52 w 5981"/>
                                <a:gd name="T54" fmla="+- 0 7120 1527"/>
                                <a:gd name="T55" fmla="*/ 7120 h 5871"/>
                                <a:gd name="T56" fmla="+- 0 5399 3124"/>
                                <a:gd name="T57" fmla="*/ T56 w 5981"/>
                                <a:gd name="T58" fmla="+- 0 7310 1527"/>
                                <a:gd name="T59" fmla="*/ 7310 h 5871"/>
                                <a:gd name="T60" fmla="+- 0 6002 3124"/>
                                <a:gd name="T61" fmla="*/ T60 w 5981"/>
                                <a:gd name="T62" fmla="+- 0 7397 1527"/>
                                <a:gd name="T63" fmla="*/ 7397 h 5871"/>
                                <a:gd name="T64" fmla="+- 0 6606 3124"/>
                                <a:gd name="T65" fmla="*/ T64 w 5981"/>
                                <a:gd name="T66" fmla="+- 0 7345 1527"/>
                                <a:gd name="T67" fmla="*/ 7345 h 5871"/>
                                <a:gd name="T68" fmla="+- 0 7174 3124"/>
                                <a:gd name="T69" fmla="*/ T68 w 5981"/>
                                <a:gd name="T70" fmla="+- 0 7207 1527"/>
                                <a:gd name="T71" fmla="*/ 7207 h 5871"/>
                                <a:gd name="T72" fmla="+- 0 7691 3124"/>
                                <a:gd name="T73" fmla="*/ T72 w 5981"/>
                                <a:gd name="T74" fmla="+- 0 6947 1527"/>
                                <a:gd name="T75" fmla="*/ 6947 h 5871"/>
                                <a:gd name="T76" fmla="+- 0 8156 3124"/>
                                <a:gd name="T77" fmla="*/ T76 w 5981"/>
                                <a:gd name="T78" fmla="+- 0 6601 1527"/>
                                <a:gd name="T79" fmla="*/ 6601 h 5871"/>
                                <a:gd name="T80" fmla="+- 0 8535 3124"/>
                                <a:gd name="T81" fmla="*/ T80 w 5981"/>
                                <a:gd name="T82" fmla="+- 0 6185 1527"/>
                                <a:gd name="T83" fmla="*/ 6185 h 5871"/>
                                <a:gd name="T84" fmla="+- 0 8828 3124"/>
                                <a:gd name="T85" fmla="*/ T84 w 5981"/>
                                <a:gd name="T86" fmla="+- 0 5700 1527"/>
                                <a:gd name="T87" fmla="*/ 5700 h 5871"/>
                                <a:gd name="T88" fmla="+- 0 9018 3124"/>
                                <a:gd name="T89" fmla="*/ T88 w 5981"/>
                                <a:gd name="T90" fmla="+- 0 5146 1527"/>
                                <a:gd name="T91" fmla="*/ 5146 h 5871"/>
                                <a:gd name="T92" fmla="+- 0 9104 3124"/>
                                <a:gd name="T93" fmla="*/ T92 w 5981"/>
                                <a:gd name="T94" fmla="+- 0 4575 1527"/>
                                <a:gd name="T95" fmla="*/ 4575 h 5871"/>
                                <a:gd name="T96" fmla="+- 0 9070 3124"/>
                                <a:gd name="T97" fmla="*/ T96 w 5981"/>
                                <a:gd name="T98" fmla="+- 0 3986 1527"/>
                                <a:gd name="T99" fmla="*/ 3986 h 5871"/>
                                <a:gd name="T100" fmla="+- 0 8915 3124"/>
                                <a:gd name="T101" fmla="*/ T100 w 5981"/>
                                <a:gd name="T102" fmla="+- 0 3414 1527"/>
                                <a:gd name="T103" fmla="*/ 3414 h 5871"/>
                                <a:gd name="T104" fmla="+- 0 8639 3124"/>
                                <a:gd name="T105" fmla="*/ T104 w 5981"/>
                                <a:gd name="T106" fmla="+- 0 2912 1527"/>
                                <a:gd name="T107" fmla="*/ 2912 h 5871"/>
                                <a:gd name="T108" fmla="+- 0 8294 3124"/>
                                <a:gd name="T109" fmla="*/ T108 w 5981"/>
                                <a:gd name="T110" fmla="+- 0 2462 1527"/>
                                <a:gd name="T111" fmla="*/ 2462 h 5871"/>
                                <a:gd name="T112" fmla="+- 0 7863 3124"/>
                                <a:gd name="T113" fmla="*/ T112 w 5981"/>
                                <a:gd name="T114" fmla="+- 0 2081 1527"/>
                                <a:gd name="T115" fmla="*/ 2081 h 5871"/>
                                <a:gd name="T116" fmla="+- 0 7364 3124"/>
                                <a:gd name="T117" fmla="*/ T116 w 5981"/>
                                <a:gd name="T118" fmla="+- 0 1804 1527"/>
                                <a:gd name="T119" fmla="*/ 1804 h 5871"/>
                                <a:gd name="T120" fmla="+- 0 6829 3124"/>
                                <a:gd name="T121" fmla="*/ T120 w 5981"/>
                                <a:gd name="T122" fmla="+- 0 1613 1527"/>
                                <a:gd name="T123" fmla="*/ 1613 h 5871"/>
                                <a:gd name="T124" fmla="+- 0 6226 3124"/>
                                <a:gd name="T125" fmla="*/ T124 w 5981"/>
                                <a:gd name="T126" fmla="+- 0 1527 1527"/>
                                <a:gd name="T127" fmla="*/ 1527 h 5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1" h="5871">
                                  <a:moveTo>
                                    <a:pt x="3102" y="0"/>
                                  </a:moveTo>
                                  <a:lnTo>
                                    <a:pt x="2810" y="0"/>
                                  </a:lnTo>
                                  <a:lnTo>
                                    <a:pt x="2499" y="34"/>
                                  </a:lnTo>
                                  <a:lnTo>
                                    <a:pt x="2206" y="103"/>
                                  </a:lnTo>
                                  <a:lnTo>
                                    <a:pt x="1930" y="190"/>
                                  </a:lnTo>
                                  <a:lnTo>
                                    <a:pt x="1655" y="311"/>
                                  </a:lnTo>
                                  <a:lnTo>
                                    <a:pt x="1396" y="450"/>
                                  </a:lnTo>
                                  <a:lnTo>
                                    <a:pt x="1172" y="606"/>
                                  </a:lnTo>
                                  <a:lnTo>
                                    <a:pt x="948" y="796"/>
                                  </a:lnTo>
                                  <a:lnTo>
                                    <a:pt x="741" y="987"/>
                                  </a:lnTo>
                                  <a:lnTo>
                                    <a:pt x="569" y="1212"/>
                                  </a:lnTo>
                                  <a:lnTo>
                                    <a:pt x="413" y="1455"/>
                                  </a:lnTo>
                                  <a:lnTo>
                                    <a:pt x="276" y="1697"/>
                                  </a:lnTo>
                                  <a:lnTo>
                                    <a:pt x="173" y="1956"/>
                                  </a:lnTo>
                                  <a:lnTo>
                                    <a:pt x="86" y="2234"/>
                                  </a:lnTo>
                                  <a:lnTo>
                                    <a:pt x="34" y="2528"/>
                                  </a:lnTo>
                                  <a:lnTo>
                                    <a:pt x="0" y="2822"/>
                                  </a:lnTo>
                                  <a:lnTo>
                                    <a:pt x="0" y="3117"/>
                                  </a:lnTo>
                                  <a:lnTo>
                                    <a:pt x="34" y="3411"/>
                                  </a:lnTo>
                                  <a:lnTo>
                                    <a:pt x="103" y="3706"/>
                                  </a:lnTo>
                                  <a:lnTo>
                                    <a:pt x="190" y="3983"/>
                                  </a:lnTo>
                                  <a:lnTo>
                                    <a:pt x="310" y="4242"/>
                                  </a:lnTo>
                                  <a:lnTo>
                                    <a:pt x="620" y="4727"/>
                                  </a:lnTo>
                                  <a:lnTo>
                                    <a:pt x="810" y="4935"/>
                                  </a:lnTo>
                                  <a:lnTo>
                                    <a:pt x="1017" y="5125"/>
                                  </a:lnTo>
                                  <a:lnTo>
                                    <a:pt x="1241" y="5299"/>
                                  </a:lnTo>
                                  <a:lnTo>
                                    <a:pt x="1482" y="5454"/>
                                  </a:lnTo>
                                  <a:lnTo>
                                    <a:pt x="1740" y="5593"/>
                                  </a:lnTo>
                                  <a:lnTo>
                                    <a:pt x="1999" y="5697"/>
                                  </a:lnTo>
                                  <a:lnTo>
                                    <a:pt x="2275" y="5783"/>
                                  </a:lnTo>
                                  <a:lnTo>
                                    <a:pt x="2568" y="5835"/>
                                  </a:lnTo>
                                  <a:lnTo>
                                    <a:pt x="2878" y="5870"/>
                                  </a:lnTo>
                                  <a:lnTo>
                                    <a:pt x="3171" y="5852"/>
                                  </a:lnTo>
                                  <a:lnTo>
                                    <a:pt x="3482" y="5818"/>
                                  </a:lnTo>
                                  <a:lnTo>
                                    <a:pt x="3774" y="5766"/>
                                  </a:lnTo>
                                  <a:lnTo>
                                    <a:pt x="4050" y="5680"/>
                                  </a:lnTo>
                                  <a:lnTo>
                                    <a:pt x="4326" y="5559"/>
                                  </a:lnTo>
                                  <a:lnTo>
                                    <a:pt x="4567" y="5420"/>
                                  </a:lnTo>
                                  <a:lnTo>
                                    <a:pt x="4808" y="5264"/>
                                  </a:lnTo>
                                  <a:lnTo>
                                    <a:pt x="5032" y="5074"/>
                                  </a:lnTo>
                                  <a:lnTo>
                                    <a:pt x="5239" y="4866"/>
                                  </a:lnTo>
                                  <a:lnTo>
                                    <a:pt x="5411" y="4658"/>
                                  </a:lnTo>
                                  <a:lnTo>
                                    <a:pt x="5567" y="4416"/>
                                  </a:lnTo>
                                  <a:lnTo>
                                    <a:pt x="5704" y="4173"/>
                                  </a:lnTo>
                                  <a:lnTo>
                                    <a:pt x="5808" y="3896"/>
                                  </a:lnTo>
                                  <a:lnTo>
                                    <a:pt x="5894" y="3619"/>
                                  </a:lnTo>
                                  <a:lnTo>
                                    <a:pt x="5946" y="3342"/>
                                  </a:lnTo>
                                  <a:lnTo>
                                    <a:pt x="5980" y="3048"/>
                                  </a:lnTo>
                                  <a:lnTo>
                                    <a:pt x="5980" y="2753"/>
                                  </a:lnTo>
                                  <a:lnTo>
                                    <a:pt x="5946" y="2459"/>
                                  </a:lnTo>
                                  <a:lnTo>
                                    <a:pt x="5877" y="2164"/>
                                  </a:lnTo>
                                  <a:lnTo>
                                    <a:pt x="5791" y="1887"/>
                                  </a:lnTo>
                                  <a:lnTo>
                                    <a:pt x="5670" y="1628"/>
                                  </a:lnTo>
                                  <a:lnTo>
                                    <a:pt x="5515" y="1385"/>
                                  </a:lnTo>
                                  <a:lnTo>
                                    <a:pt x="5360" y="1143"/>
                                  </a:lnTo>
                                  <a:lnTo>
                                    <a:pt x="5170" y="935"/>
                                  </a:lnTo>
                                  <a:lnTo>
                                    <a:pt x="4963" y="727"/>
                                  </a:lnTo>
                                  <a:lnTo>
                                    <a:pt x="4739" y="554"/>
                                  </a:lnTo>
                                  <a:lnTo>
                                    <a:pt x="4498" y="398"/>
                                  </a:lnTo>
                                  <a:lnTo>
                                    <a:pt x="4240" y="277"/>
                                  </a:lnTo>
                                  <a:lnTo>
                                    <a:pt x="3981" y="173"/>
                                  </a:lnTo>
                                  <a:lnTo>
                                    <a:pt x="3705" y="86"/>
                                  </a:lnTo>
                                  <a:lnTo>
                                    <a:pt x="3412" y="34"/>
                                  </a:lnTo>
                                  <a:lnTo>
                                    <a:pt x="310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434"/>
                        <wpg:cNvGrpSpPr>
                          <a:grpSpLocks/>
                        </wpg:cNvGrpSpPr>
                        <wpg:grpSpPr bwMode="auto">
                          <a:xfrm>
                            <a:off x="3158" y="1544"/>
                            <a:ext cx="5946" cy="5819"/>
                            <a:chOff x="3158" y="1544"/>
                            <a:chExt cx="5946" cy="5819"/>
                          </a:xfrm>
                        </wpg:grpSpPr>
                        <wps:wsp>
                          <wps:cNvPr id="123" name="Freeform 435"/>
                          <wps:cNvSpPr>
                            <a:spLocks/>
                          </wps:cNvSpPr>
                          <wps:spPr bwMode="auto">
                            <a:xfrm>
                              <a:off x="3158" y="1544"/>
                              <a:ext cx="5946" cy="5819"/>
                            </a:xfrm>
                            <a:custGeom>
                              <a:avLst/>
                              <a:gdLst>
                                <a:gd name="T0" fmla="+- 0 6243 3158"/>
                                <a:gd name="T1" fmla="*/ T0 w 5946"/>
                                <a:gd name="T2" fmla="+- 0 1544 1544"/>
                                <a:gd name="T3" fmla="*/ 1544 h 5819"/>
                                <a:gd name="T4" fmla="+- 0 5951 3158"/>
                                <a:gd name="T5" fmla="*/ T4 w 5946"/>
                                <a:gd name="T6" fmla="+- 0 1544 1544"/>
                                <a:gd name="T7" fmla="*/ 1544 h 5819"/>
                                <a:gd name="T8" fmla="+- 0 5640 3158"/>
                                <a:gd name="T9" fmla="*/ T8 w 5946"/>
                                <a:gd name="T10" fmla="+- 0 1579 1544"/>
                                <a:gd name="T11" fmla="*/ 1579 h 5819"/>
                                <a:gd name="T12" fmla="+- 0 5347 3158"/>
                                <a:gd name="T13" fmla="*/ T12 w 5946"/>
                                <a:gd name="T14" fmla="+- 0 1630 1544"/>
                                <a:gd name="T15" fmla="*/ 1630 h 5819"/>
                                <a:gd name="T16" fmla="+- 0 4796 3158"/>
                                <a:gd name="T17" fmla="*/ T16 w 5946"/>
                                <a:gd name="T18" fmla="+- 0 1838 1544"/>
                                <a:gd name="T19" fmla="*/ 1838 h 5819"/>
                                <a:gd name="T20" fmla="+- 0 4554 3158"/>
                                <a:gd name="T21" fmla="*/ T20 w 5946"/>
                                <a:gd name="T22" fmla="+- 0 1977 1544"/>
                                <a:gd name="T23" fmla="*/ 1977 h 5819"/>
                                <a:gd name="T24" fmla="+- 0 4313 3158"/>
                                <a:gd name="T25" fmla="*/ T24 w 5946"/>
                                <a:gd name="T26" fmla="+- 0 2133 1544"/>
                                <a:gd name="T27" fmla="*/ 2133 h 5819"/>
                                <a:gd name="T28" fmla="+- 0 3899 3158"/>
                                <a:gd name="T29" fmla="*/ T28 w 5946"/>
                                <a:gd name="T30" fmla="+- 0 2514 1544"/>
                                <a:gd name="T31" fmla="*/ 2514 h 5819"/>
                                <a:gd name="T32" fmla="+- 0 3727 3158"/>
                                <a:gd name="T33" fmla="*/ T32 w 5946"/>
                                <a:gd name="T34" fmla="+- 0 2739 1544"/>
                                <a:gd name="T35" fmla="*/ 2739 h 5819"/>
                                <a:gd name="T36" fmla="+- 0 3572 3158"/>
                                <a:gd name="T37" fmla="*/ T36 w 5946"/>
                                <a:gd name="T38" fmla="+- 0 2982 1544"/>
                                <a:gd name="T39" fmla="*/ 2982 h 5819"/>
                                <a:gd name="T40" fmla="+- 0 3434 3158"/>
                                <a:gd name="T41" fmla="*/ T40 w 5946"/>
                                <a:gd name="T42" fmla="+- 0 3224 1544"/>
                                <a:gd name="T43" fmla="*/ 3224 h 5819"/>
                                <a:gd name="T44" fmla="+- 0 3331 3158"/>
                                <a:gd name="T45" fmla="*/ T44 w 5946"/>
                                <a:gd name="T46" fmla="+- 0 3483 1544"/>
                                <a:gd name="T47" fmla="*/ 3483 h 5819"/>
                                <a:gd name="T48" fmla="+- 0 3244 3158"/>
                                <a:gd name="T49" fmla="*/ T48 w 5946"/>
                                <a:gd name="T50" fmla="+- 0 3761 1544"/>
                                <a:gd name="T51" fmla="*/ 3761 h 5819"/>
                                <a:gd name="T52" fmla="+- 0 3193 3158"/>
                                <a:gd name="T53" fmla="*/ T52 w 5946"/>
                                <a:gd name="T54" fmla="+- 0 4038 1544"/>
                                <a:gd name="T55" fmla="*/ 4038 h 5819"/>
                                <a:gd name="T56" fmla="+- 0 3158 3158"/>
                                <a:gd name="T57" fmla="*/ T56 w 5946"/>
                                <a:gd name="T58" fmla="+- 0 4332 1544"/>
                                <a:gd name="T59" fmla="*/ 4332 h 5819"/>
                                <a:gd name="T60" fmla="+- 0 3158 3158"/>
                                <a:gd name="T61" fmla="*/ T60 w 5946"/>
                                <a:gd name="T62" fmla="+- 0 4627 1544"/>
                                <a:gd name="T63" fmla="*/ 4627 h 5819"/>
                                <a:gd name="T64" fmla="+- 0 3193 3158"/>
                                <a:gd name="T65" fmla="*/ T64 w 5946"/>
                                <a:gd name="T66" fmla="+- 0 4921 1544"/>
                                <a:gd name="T67" fmla="*/ 4921 h 5819"/>
                                <a:gd name="T68" fmla="+- 0 3262 3158"/>
                                <a:gd name="T69" fmla="*/ T68 w 5946"/>
                                <a:gd name="T70" fmla="+- 0 5215 1544"/>
                                <a:gd name="T71" fmla="*/ 5215 h 5819"/>
                                <a:gd name="T72" fmla="+- 0 3348 3158"/>
                                <a:gd name="T73" fmla="*/ T72 w 5946"/>
                                <a:gd name="T74" fmla="+- 0 5492 1544"/>
                                <a:gd name="T75" fmla="*/ 5492 h 5819"/>
                                <a:gd name="T76" fmla="+- 0 3469 3158"/>
                                <a:gd name="T77" fmla="*/ T76 w 5946"/>
                                <a:gd name="T78" fmla="+- 0 5752 1544"/>
                                <a:gd name="T79" fmla="*/ 5752 h 5819"/>
                                <a:gd name="T80" fmla="+- 0 3607 3158"/>
                                <a:gd name="T81" fmla="*/ T80 w 5946"/>
                                <a:gd name="T82" fmla="+- 0 5994 1544"/>
                                <a:gd name="T83" fmla="*/ 5994 h 5819"/>
                                <a:gd name="T84" fmla="+- 0 3779 3158"/>
                                <a:gd name="T85" fmla="*/ T84 w 5946"/>
                                <a:gd name="T86" fmla="+- 0 6220 1544"/>
                                <a:gd name="T87" fmla="*/ 6220 h 5819"/>
                                <a:gd name="T88" fmla="+- 0 3951 3158"/>
                                <a:gd name="T89" fmla="*/ T88 w 5946"/>
                                <a:gd name="T90" fmla="+- 0 6427 1544"/>
                                <a:gd name="T91" fmla="*/ 6427 h 5819"/>
                                <a:gd name="T92" fmla="+- 0 4158 3158"/>
                                <a:gd name="T93" fmla="*/ T92 w 5946"/>
                                <a:gd name="T94" fmla="+- 0 6635 1544"/>
                                <a:gd name="T95" fmla="*/ 6635 h 5819"/>
                                <a:gd name="T96" fmla="+- 0 4382 3158"/>
                                <a:gd name="T97" fmla="*/ T96 w 5946"/>
                                <a:gd name="T98" fmla="+- 0 6809 1544"/>
                                <a:gd name="T99" fmla="*/ 6809 h 5819"/>
                                <a:gd name="T100" fmla="+- 0 4624 3158"/>
                                <a:gd name="T101" fmla="*/ T100 w 5946"/>
                                <a:gd name="T102" fmla="+- 0 6964 1544"/>
                                <a:gd name="T103" fmla="*/ 6964 h 5819"/>
                                <a:gd name="T104" fmla="+- 0 4882 3158"/>
                                <a:gd name="T105" fmla="*/ T104 w 5946"/>
                                <a:gd name="T106" fmla="+- 0 7086 1544"/>
                                <a:gd name="T107" fmla="*/ 7086 h 5819"/>
                                <a:gd name="T108" fmla="+- 0 5140 3158"/>
                                <a:gd name="T109" fmla="*/ T108 w 5946"/>
                                <a:gd name="T110" fmla="+- 0 7189 1544"/>
                                <a:gd name="T111" fmla="*/ 7189 h 5819"/>
                                <a:gd name="T112" fmla="+- 0 5416 3158"/>
                                <a:gd name="T113" fmla="*/ T112 w 5946"/>
                                <a:gd name="T114" fmla="+- 0 7276 1544"/>
                                <a:gd name="T115" fmla="*/ 7276 h 5819"/>
                                <a:gd name="T116" fmla="+- 0 5709 3158"/>
                                <a:gd name="T117" fmla="*/ T116 w 5946"/>
                                <a:gd name="T118" fmla="+- 0 7328 1544"/>
                                <a:gd name="T119" fmla="*/ 7328 h 5819"/>
                                <a:gd name="T120" fmla="+- 0 6002 3158"/>
                                <a:gd name="T121" fmla="*/ T120 w 5946"/>
                                <a:gd name="T122" fmla="+- 0 7362 1544"/>
                                <a:gd name="T123" fmla="*/ 7362 h 5819"/>
                                <a:gd name="T124" fmla="+- 0 6312 3158"/>
                                <a:gd name="T125" fmla="*/ T124 w 5946"/>
                                <a:gd name="T126" fmla="+- 0 7345 1544"/>
                                <a:gd name="T127" fmla="*/ 7345 h 5819"/>
                                <a:gd name="T128" fmla="+- 0 6623 3158"/>
                                <a:gd name="T129" fmla="*/ T128 w 5946"/>
                                <a:gd name="T130" fmla="+- 0 7310 1544"/>
                                <a:gd name="T131" fmla="*/ 7310 h 5819"/>
                                <a:gd name="T132" fmla="+- 0 6916 3158"/>
                                <a:gd name="T133" fmla="*/ T132 w 5946"/>
                                <a:gd name="T134" fmla="+- 0 7258 1544"/>
                                <a:gd name="T135" fmla="*/ 7258 h 5819"/>
                                <a:gd name="T136" fmla="+- 0 7191 3158"/>
                                <a:gd name="T137" fmla="*/ T136 w 5946"/>
                                <a:gd name="T138" fmla="+- 0 7172 1544"/>
                                <a:gd name="T139" fmla="*/ 7172 h 5819"/>
                                <a:gd name="T140" fmla="+- 0 7450 3158"/>
                                <a:gd name="T141" fmla="*/ T140 w 5946"/>
                                <a:gd name="T142" fmla="+- 0 7050 1544"/>
                                <a:gd name="T143" fmla="*/ 7050 h 5819"/>
                                <a:gd name="T144" fmla="+- 0 7708 3158"/>
                                <a:gd name="T145" fmla="*/ T144 w 5946"/>
                                <a:gd name="T146" fmla="+- 0 6912 1544"/>
                                <a:gd name="T147" fmla="*/ 6912 h 5819"/>
                                <a:gd name="T148" fmla="+- 0 7932 3158"/>
                                <a:gd name="T149" fmla="*/ T148 w 5946"/>
                                <a:gd name="T150" fmla="+- 0 6756 1544"/>
                                <a:gd name="T151" fmla="*/ 6756 h 5819"/>
                                <a:gd name="T152" fmla="+- 0 8156 3158"/>
                                <a:gd name="T153" fmla="*/ T152 w 5946"/>
                                <a:gd name="T154" fmla="+- 0 6566 1544"/>
                                <a:gd name="T155" fmla="*/ 6566 h 5819"/>
                                <a:gd name="T156" fmla="+- 0 8363 3158"/>
                                <a:gd name="T157" fmla="*/ T156 w 5946"/>
                                <a:gd name="T158" fmla="+- 0 6375 1544"/>
                                <a:gd name="T159" fmla="*/ 6375 h 5819"/>
                                <a:gd name="T160" fmla="+- 0 8535 3158"/>
                                <a:gd name="T161" fmla="*/ T160 w 5946"/>
                                <a:gd name="T162" fmla="+- 0 6151 1544"/>
                                <a:gd name="T163" fmla="*/ 6151 h 5819"/>
                                <a:gd name="T164" fmla="+- 0 8691 3158"/>
                                <a:gd name="T165" fmla="*/ T164 w 5946"/>
                                <a:gd name="T166" fmla="+- 0 5925 1544"/>
                                <a:gd name="T167" fmla="*/ 5925 h 5819"/>
                                <a:gd name="T168" fmla="+- 0 8828 3158"/>
                                <a:gd name="T169" fmla="*/ T168 w 5946"/>
                                <a:gd name="T170" fmla="+- 0 5666 1544"/>
                                <a:gd name="T171" fmla="*/ 5666 h 5819"/>
                                <a:gd name="T172" fmla="+- 0 8932 3158"/>
                                <a:gd name="T173" fmla="*/ T172 w 5946"/>
                                <a:gd name="T174" fmla="+- 0 5406 1544"/>
                                <a:gd name="T175" fmla="*/ 5406 h 5819"/>
                                <a:gd name="T176" fmla="+- 0 9018 3158"/>
                                <a:gd name="T177" fmla="*/ T176 w 5946"/>
                                <a:gd name="T178" fmla="+- 0 5128 1544"/>
                                <a:gd name="T179" fmla="*/ 5128 h 5819"/>
                                <a:gd name="T180" fmla="+- 0 9070 3158"/>
                                <a:gd name="T181" fmla="*/ T180 w 5946"/>
                                <a:gd name="T182" fmla="+- 0 4851 1544"/>
                                <a:gd name="T183" fmla="*/ 4851 h 5819"/>
                                <a:gd name="T184" fmla="+- 0 9104 3158"/>
                                <a:gd name="T185" fmla="*/ T184 w 5946"/>
                                <a:gd name="T186" fmla="+- 0 4557 1544"/>
                                <a:gd name="T187" fmla="*/ 4557 h 5819"/>
                                <a:gd name="T188" fmla="+- 0 9087 3158"/>
                                <a:gd name="T189" fmla="*/ T188 w 5946"/>
                                <a:gd name="T190" fmla="+- 0 4263 1544"/>
                                <a:gd name="T191" fmla="*/ 4263 h 5819"/>
                                <a:gd name="T192" fmla="+- 0 9053 3158"/>
                                <a:gd name="T193" fmla="*/ T192 w 5946"/>
                                <a:gd name="T194" fmla="+- 0 3969 1544"/>
                                <a:gd name="T195" fmla="*/ 3969 h 5819"/>
                                <a:gd name="T196" fmla="+- 0 9001 3158"/>
                                <a:gd name="T197" fmla="*/ T196 w 5946"/>
                                <a:gd name="T198" fmla="+- 0 3691 1544"/>
                                <a:gd name="T199" fmla="*/ 3691 h 5819"/>
                                <a:gd name="T200" fmla="+- 0 8897 3158"/>
                                <a:gd name="T201" fmla="*/ T200 w 5946"/>
                                <a:gd name="T202" fmla="+- 0 3414 1544"/>
                                <a:gd name="T203" fmla="*/ 3414 h 5819"/>
                                <a:gd name="T204" fmla="+- 0 8794 3158"/>
                                <a:gd name="T205" fmla="*/ T204 w 5946"/>
                                <a:gd name="T206" fmla="+- 0 3155 1544"/>
                                <a:gd name="T207" fmla="*/ 3155 h 5819"/>
                                <a:gd name="T208" fmla="+- 0 8639 3158"/>
                                <a:gd name="T209" fmla="*/ T208 w 5946"/>
                                <a:gd name="T210" fmla="+- 0 2895 1544"/>
                                <a:gd name="T211" fmla="*/ 2895 h 5819"/>
                                <a:gd name="T212" fmla="+- 0 8484 3158"/>
                                <a:gd name="T213" fmla="*/ T212 w 5946"/>
                                <a:gd name="T214" fmla="+- 0 2670 1544"/>
                                <a:gd name="T215" fmla="*/ 2670 h 5819"/>
                                <a:gd name="T216" fmla="+- 0 8294 3158"/>
                                <a:gd name="T217" fmla="*/ T216 w 5946"/>
                                <a:gd name="T218" fmla="+- 0 2462 1544"/>
                                <a:gd name="T219" fmla="*/ 2462 h 5819"/>
                                <a:gd name="T220" fmla="+- 0 8087 3158"/>
                                <a:gd name="T221" fmla="*/ T220 w 5946"/>
                                <a:gd name="T222" fmla="+- 0 2271 1544"/>
                                <a:gd name="T223" fmla="*/ 2271 h 5819"/>
                                <a:gd name="T224" fmla="+- 0 7863 3158"/>
                                <a:gd name="T225" fmla="*/ T224 w 5946"/>
                                <a:gd name="T226" fmla="+- 0 2098 1544"/>
                                <a:gd name="T227" fmla="*/ 2098 h 5819"/>
                                <a:gd name="T228" fmla="+- 0 7640 3158"/>
                                <a:gd name="T229" fmla="*/ T228 w 5946"/>
                                <a:gd name="T230" fmla="+- 0 1942 1544"/>
                                <a:gd name="T231" fmla="*/ 1942 h 5819"/>
                                <a:gd name="T232" fmla="+- 0 7381 3158"/>
                                <a:gd name="T233" fmla="*/ T232 w 5946"/>
                                <a:gd name="T234" fmla="+- 0 1804 1544"/>
                                <a:gd name="T235" fmla="*/ 1804 h 5819"/>
                                <a:gd name="T236" fmla="+- 0 7105 3158"/>
                                <a:gd name="T237" fmla="*/ T236 w 5946"/>
                                <a:gd name="T238" fmla="+- 0 1700 1544"/>
                                <a:gd name="T239" fmla="*/ 1700 h 5819"/>
                                <a:gd name="T240" fmla="+- 0 6829 3158"/>
                                <a:gd name="T241" fmla="*/ T240 w 5946"/>
                                <a:gd name="T242" fmla="+- 0 1613 1544"/>
                                <a:gd name="T243" fmla="*/ 1613 h 5819"/>
                                <a:gd name="T244" fmla="+- 0 6536 3158"/>
                                <a:gd name="T245" fmla="*/ T244 w 5946"/>
                                <a:gd name="T246" fmla="+- 0 1561 1544"/>
                                <a:gd name="T247" fmla="*/ 1561 h 5819"/>
                                <a:gd name="T248" fmla="+- 0 6243 3158"/>
                                <a:gd name="T249" fmla="*/ T248 w 5946"/>
                                <a:gd name="T250" fmla="+- 0 1544 1544"/>
                                <a:gd name="T251" fmla="*/ 1544 h 5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946" h="5819">
                                  <a:moveTo>
                                    <a:pt x="3085" y="0"/>
                                  </a:moveTo>
                                  <a:lnTo>
                                    <a:pt x="2793" y="0"/>
                                  </a:lnTo>
                                  <a:lnTo>
                                    <a:pt x="2482" y="35"/>
                                  </a:lnTo>
                                  <a:lnTo>
                                    <a:pt x="2189" y="86"/>
                                  </a:lnTo>
                                  <a:lnTo>
                                    <a:pt x="1638" y="294"/>
                                  </a:lnTo>
                                  <a:lnTo>
                                    <a:pt x="1396" y="433"/>
                                  </a:lnTo>
                                  <a:lnTo>
                                    <a:pt x="1155" y="589"/>
                                  </a:lnTo>
                                  <a:lnTo>
                                    <a:pt x="741" y="970"/>
                                  </a:lnTo>
                                  <a:lnTo>
                                    <a:pt x="569" y="1195"/>
                                  </a:lnTo>
                                  <a:lnTo>
                                    <a:pt x="414" y="1438"/>
                                  </a:lnTo>
                                  <a:lnTo>
                                    <a:pt x="276" y="1680"/>
                                  </a:lnTo>
                                  <a:lnTo>
                                    <a:pt x="173" y="1939"/>
                                  </a:lnTo>
                                  <a:lnTo>
                                    <a:pt x="86" y="2217"/>
                                  </a:lnTo>
                                  <a:lnTo>
                                    <a:pt x="35" y="2494"/>
                                  </a:lnTo>
                                  <a:lnTo>
                                    <a:pt x="0" y="2788"/>
                                  </a:lnTo>
                                  <a:lnTo>
                                    <a:pt x="0" y="3083"/>
                                  </a:lnTo>
                                  <a:lnTo>
                                    <a:pt x="35" y="3377"/>
                                  </a:lnTo>
                                  <a:lnTo>
                                    <a:pt x="104" y="3671"/>
                                  </a:lnTo>
                                  <a:lnTo>
                                    <a:pt x="190" y="3948"/>
                                  </a:lnTo>
                                  <a:lnTo>
                                    <a:pt x="311" y="4208"/>
                                  </a:lnTo>
                                  <a:lnTo>
                                    <a:pt x="449" y="4450"/>
                                  </a:lnTo>
                                  <a:lnTo>
                                    <a:pt x="621" y="4676"/>
                                  </a:lnTo>
                                  <a:lnTo>
                                    <a:pt x="793" y="4883"/>
                                  </a:lnTo>
                                  <a:lnTo>
                                    <a:pt x="1000" y="5091"/>
                                  </a:lnTo>
                                  <a:lnTo>
                                    <a:pt x="1224" y="5265"/>
                                  </a:lnTo>
                                  <a:lnTo>
                                    <a:pt x="1466" y="5420"/>
                                  </a:lnTo>
                                  <a:lnTo>
                                    <a:pt x="1724" y="5542"/>
                                  </a:lnTo>
                                  <a:lnTo>
                                    <a:pt x="1982" y="5645"/>
                                  </a:lnTo>
                                  <a:lnTo>
                                    <a:pt x="2258" y="5732"/>
                                  </a:lnTo>
                                  <a:lnTo>
                                    <a:pt x="2551" y="5784"/>
                                  </a:lnTo>
                                  <a:lnTo>
                                    <a:pt x="2844" y="5818"/>
                                  </a:lnTo>
                                  <a:lnTo>
                                    <a:pt x="3154" y="5801"/>
                                  </a:lnTo>
                                  <a:lnTo>
                                    <a:pt x="3465" y="5766"/>
                                  </a:lnTo>
                                  <a:lnTo>
                                    <a:pt x="3758" y="5714"/>
                                  </a:lnTo>
                                  <a:lnTo>
                                    <a:pt x="4033" y="5628"/>
                                  </a:lnTo>
                                  <a:lnTo>
                                    <a:pt x="4292" y="5506"/>
                                  </a:lnTo>
                                  <a:lnTo>
                                    <a:pt x="4550" y="5368"/>
                                  </a:lnTo>
                                  <a:lnTo>
                                    <a:pt x="4774" y="5212"/>
                                  </a:lnTo>
                                  <a:lnTo>
                                    <a:pt x="4998" y="5022"/>
                                  </a:lnTo>
                                  <a:lnTo>
                                    <a:pt x="5205" y="4831"/>
                                  </a:lnTo>
                                  <a:lnTo>
                                    <a:pt x="5377" y="4607"/>
                                  </a:lnTo>
                                  <a:lnTo>
                                    <a:pt x="5533" y="4381"/>
                                  </a:lnTo>
                                  <a:lnTo>
                                    <a:pt x="5670" y="4122"/>
                                  </a:lnTo>
                                  <a:lnTo>
                                    <a:pt x="5774" y="3862"/>
                                  </a:lnTo>
                                  <a:lnTo>
                                    <a:pt x="5860" y="3584"/>
                                  </a:lnTo>
                                  <a:lnTo>
                                    <a:pt x="5912" y="3307"/>
                                  </a:lnTo>
                                  <a:lnTo>
                                    <a:pt x="5946" y="3013"/>
                                  </a:lnTo>
                                  <a:lnTo>
                                    <a:pt x="5929" y="2719"/>
                                  </a:lnTo>
                                  <a:lnTo>
                                    <a:pt x="5895" y="2425"/>
                                  </a:lnTo>
                                  <a:lnTo>
                                    <a:pt x="5843" y="2147"/>
                                  </a:lnTo>
                                  <a:lnTo>
                                    <a:pt x="5739" y="1870"/>
                                  </a:lnTo>
                                  <a:lnTo>
                                    <a:pt x="5636" y="1611"/>
                                  </a:lnTo>
                                  <a:lnTo>
                                    <a:pt x="5481" y="1351"/>
                                  </a:lnTo>
                                  <a:lnTo>
                                    <a:pt x="5326" y="1126"/>
                                  </a:lnTo>
                                  <a:lnTo>
                                    <a:pt x="5136" y="918"/>
                                  </a:lnTo>
                                  <a:lnTo>
                                    <a:pt x="4929" y="727"/>
                                  </a:lnTo>
                                  <a:lnTo>
                                    <a:pt x="4705" y="554"/>
                                  </a:lnTo>
                                  <a:lnTo>
                                    <a:pt x="4482" y="398"/>
                                  </a:lnTo>
                                  <a:lnTo>
                                    <a:pt x="4223" y="260"/>
                                  </a:lnTo>
                                  <a:lnTo>
                                    <a:pt x="3947" y="156"/>
                                  </a:lnTo>
                                  <a:lnTo>
                                    <a:pt x="3671" y="69"/>
                                  </a:lnTo>
                                  <a:lnTo>
                                    <a:pt x="3378" y="17"/>
                                  </a:lnTo>
                                  <a:lnTo>
                                    <a:pt x="3085"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432"/>
                        <wpg:cNvGrpSpPr>
                          <a:grpSpLocks/>
                        </wpg:cNvGrpSpPr>
                        <wpg:grpSpPr bwMode="auto">
                          <a:xfrm>
                            <a:off x="3193" y="1544"/>
                            <a:ext cx="5895" cy="5784"/>
                            <a:chOff x="3193" y="1544"/>
                            <a:chExt cx="5895" cy="5784"/>
                          </a:xfrm>
                        </wpg:grpSpPr>
                        <wps:wsp>
                          <wps:cNvPr id="125" name="Freeform 433"/>
                          <wps:cNvSpPr>
                            <a:spLocks/>
                          </wps:cNvSpPr>
                          <wps:spPr bwMode="auto">
                            <a:xfrm>
                              <a:off x="3193" y="1544"/>
                              <a:ext cx="5895" cy="5784"/>
                            </a:xfrm>
                            <a:custGeom>
                              <a:avLst/>
                              <a:gdLst>
                                <a:gd name="T0" fmla="+- 0 6261 3193"/>
                                <a:gd name="T1" fmla="*/ T0 w 5895"/>
                                <a:gd name="T2" fmla="+- 0 1544 1544"/>
                                <a:gd name="T3" fmla="*/ 1544 h 5784"/>
                                <a:gd name="T4" fmla="+- 0 5951 3193"/>
                                <a:gd name="T5" fmla="*/ T4 w 5895"/>
                                <a:gd name="T6" fmla="+- 0 1544 1544"/>
                                <a:gd name="T7" fmla="*/ 1544 h 5784"/>
                                <a:gd name="T8" fmla="+- 0 5658 3193"/>
                                <a:gd name="T9" fmla="*/ T8 w 5895"/>
                                <a:gd name="T10" fmla="+- 0 1579 1544"/>
                                <a:gd name="T11" fmla="*/ 1579 h 5784"/>
                                <a:gd name="T12" fmla="+- 0 5364 3193"/>
                                <a:gd name="T13" fmla="*/ T12 w 5895"/>
                                <a:gd name="T14" fmla="+- 0 1648 1544"/>
                                <a:gd name="T15" fmla="*/ 1648 h 5784"/>
                                <a:gd name="T16" fmla="+- 0 5089 3193"/>
                                <a:gd name="T17" fmla="*/ T16 w 5895"/>
                                <a:gd name="T18" fmla="+- 0 1735 1544"/>
                                <a:gd name="T19" fmla="*/ 1735 h 5784"/>
                                <a:gd name="T20" fmla="+- 0 4830 3193"/>
                                <a:gd name="T21" fmla="*/ T20 w 5895"/>
                                <a:gd name="T22" fmla="+- 0 1838 1544"/>
                                <a:gd name="T23" fmla="*/ 1838 h 5784"/>
                                <a:gd name="T24" fmla="+- 0 4572 3193"/>
                                <a:gd name="T25" fmla="*/ T24 w 5895"/>
                                <a:gd name="T26" fmla="+- 0 1977 1544"/>
                                <a:gd name="T27" fmla="*/ 1977 h 5784"/>
                                <a:gd name="T28" fmla="+- 0 4124 3193"/>
                                <a:gd name="T29" fmla="*/ T28 w 5895"/>
                                <a:gd name="T30" fmla="+- 0 2323 1544"/>
                                <a:gd name="T31" fmla="*/ 2323 h 5784"/>
                                <a:gd name="T32" fmla="+- 0 3744 3193"/>
                                <a:gd name="T33" fmla="*/ T32 w 5895"/>
                                <a:gd name="T34" fmla="+- 0 2739 1544"/>
                                <a:gd name="T35" fmla="*/ 2739 h 5784"/>
                                <a:gd name="T36" fmla="+- 0 3590 3193"/>
                                <a:gd name="T37" fmla="*/ T36 w 5895"/>
                                <a:gd name="T38" fmla="+- 0 2964 1544"/>
                                <a:gd name="T39" fmla="*/ 2964 h 5784"/>
                                <a:gd name="T40" fmla="+- 0 3348 3193"/>
                                <a:gd name="T41" fmla="*/ T40 w 5895"/>
                                <a:gd name="T42" fmla="+- 0 3483 1544"/>
                                <a:gd name="T43" fmla="*/ 3483 h 5784"/>
                                <a:gd name="T44" fmla="+- 0 3279 3193"/>
                                <a:gd name="T45" fmla="*/ T44 w 5895"/>
                                <a:gd name="T46" fmla="+- 0 3743 1544"/>
                                <a:gd name="T47" fmla="*/ 3743 h 5784"/>
                                <a:gd name="T48" fmla="+- 0 3210 3193"/>
                                <a:gd name="T49" fmla="*/ T48 w 5895"/>
                                <a:gd name="T50" fmla="+- 0 4038 1544"/>
                                <a:gd name="T51" fmla="*/ 4038 h 5784"/>
                                <a:gd name="T52" fmla="+- 0 3193 3193"/>
                                <a:gd name="T53" fmla="*/ T52 w 5895"/>
                                <a:gd name="T54" fmla="+- 0 4315 1544"/>
                                <a:gd name="T55" fmla="*/ 4315 h 5784"/>
                                <a:gd name="T56" fmla="+- 0 3193 3193"/>
                                <a:gd name="T57" fmla="*/ T56 w 5895"/>
                                <a:gd name="T58" fmla="+- 0 4609 1544"/>
                                <a:gd name="T59" fmla="*/ 4609 h 5784"/>
                                <a:gd name="T60" fmla="+- 0 3227 3193"/>
                                <a:gd name="T61" fmla="*/ T60 w 5895"/>
                                <a:gd name="T62" fmla="+- 0 4904 1544"/>
                                <a:gd name="T63" fmla="*/ 4904 h 5784"/>
                                <a:gd name="T64" fmla="+- 0 3297 3193"/>
                                <a:gd name="T65" fmla="*/ T64 w 5895"/>
                                <a:gd name="T66" fmla="+- 0 5198 1544"/>
                                <a:gd name="T67" fmla="*/ 5198 h 5784"/>
                                <a:gd name="T68" fmla="+- 0 3383 3193"/>
                                <a:gd name="T69" fmla="*/ T68 w 5895"/>
                                <a:gd name="T70" fmla="+- 0 5458 1544"/>
                                <a:gd name="T71" fmla="*/ 5458 h 5784"/>
                                <a:gd name="T72" fmla="+- 0 3503 3193"/>
                                <a:gd name="T73" fmla="*/ T72 w 5895"/>
                                <a:gd name="T74" fmla="+- 0 5717 1544"/>
                                <a:gd name="T75" fmla="*/ 5717 h 5784"/>
                                <a:gd name="T76" fmla="+- 0 3641 3193"/>
                                <a:gd name="T77" fmla="*/ T76 w 5895"/>
                                <a:gd name="T78" fmla="+- 0 5977 1544"/>
                                <a:gd name="T79" fmla="*/ 5977 h 5784"/>
                                <a:gd name="T80" fmla="+- 0 3796 3193"/>
                                <a:gd name="T81" fmla="*/ T80 w 5895"/>
                                <a:gd name="T82" fmla="+- 0 6202 1544"/>
                                <a:gd name="T83" fmla="*/ 6202 h 5784"/>
                                <a:gd name="T84" fmla="+- 0 3986 3193"/>
                                <a:gd name="T85" fmla="*/ T84 w 5895"/>
                                <a:gd name="T86" fmla="+- 0 6410 1544"/>
                                <a:gd name="T87" fmla="*/ 6410 h 5784"/>
                                <a:gd name="T88" fmla="+- 0 4192 3193"/>
                                <a:gd name="T89" fmla="*/ T88 w 5895"/>
                                <a:gd name="T90" fmla="+- 0 6601 1544"/>
                                <a:gd name="T91" fmla="*/ 6601 h 5784"/>
                                <a:gd name="T92" fmla="+- 0 4417 3193"/>
                                <a:gd name="T93" fmla="*/ T92 w 5895"/>
                                <a:gd name="T94" fmla="+- 0 6774 1544"/>
                                <a:gd name="T95" fmla="*/ 6774 h 5784"/>
                                <a:gd name="T96" fmla="+- 0 4641 3193"/>
                                <a:gd name="T97" fmla="*/ T96 w 5895"/>
                                <a:gd name="T98" fmla="+- 0 6930 1544"/>
                                <a:gd name="T99" fmla="*/ 6930 h 5784"/>
                                <a:gd name="T100" fmla="+- 0 4899 3193"/>
                                <a:gd name="T101" fmla="*/ T100 w 5895"/>
                                <a:gd name="T102" fmla="+- 0 7050 1544"/>
                                <a:gd name="T103" fmla="*/ 7050 h 5784"/>
                                <a:gd name="T104" fmla="+- 0 5157 3193"/>
                                <a:gd name="T105" fmla="*/ T104 w 5895"/>
                                <a:gd name="T106" fmla="+- 0 7155 1544"/>
                                <a:gd name="T107" fmla="*/ 7155 h 5784"/>
                                <a:gd name="T108" fmla="+- 0 5451 3193"/>
                                <a:gd name="T109" fmla="*/ T108 w 5895"/>
                                <a:gd name="T110" fmla="+- 0 7241 1544"/>
                                <a:gd name="T111" fmla="*/ 7241 h 5784"/>
                                <a:gd name="T112" fmla="+- 0 5726 3193"/>
                                <a:gd name="T113" fmla="*/ T112 w 5895"/>
                                <a:gd name="T114" fmla="+- 0 7293 1544"/>
                                <a:gd name="T115" fmla="*/ 7293 h 5784"/>
                                <a:gd name="T116" fmla="+- 0 6019 3193"/>
                                <a:gd name="T117" fmla="*/ T116 w 5895"/>
                                <a:gd name="T118" fmla="+- 0 7328 1544"/>
                                <a:gd name="T119" fmla="*/ 7328 h 5784"/>
                                <a:gd name="T120" fmla="+- 0 6330 3193"/>
                                <a:gd name="T121" fmla="*/ T120 w 5895"/>
                                <a:gd name="T122" fmla="+- 0 7328 1544"/>
                                <a:gd name="T123" fmla="*/ 7328 h 5784"/>
                                <a:gd name="T124" fmla="+- 0 6623 3193"/>
                                <a:gd name="T125" fmla="*/ T124 w 5895"/>
                                <a:gd name="T126" fmla="+- 0 7293 1544"/>
                                <a:gd name="T127" fmla="*/ 7293 h 5784"/>
                                <a:gd name="T128" fmla="+- 0 6916 3193"/>
                                <a:gd name="T129" fmla="*/ T128 w 5895"/>
                                <a:gd name="T130" fmla="+- 0 7224 1544"/>
                                <a:gd name="T131" fmla="*/ 7224 h 5784"/>
                                <a:gd name="T132" fmla="+- 0 7191 3193"/>
                                <a:gd name="T133" fmla="*/ T132 w 5895"/>
                                <a:gd name="T134" fmla="+- 0 7137 1544"/>
                                <a:gd name="T135" fmla="*/ 7137 h 5784"/>
                                <a:gd name="T136" fmla="+- 0 7467 3193"/>
                                <a:gd name="T137" fmla="*/ T136 w 5895"/>
                                <a:gd name="T138" fmla="+- 0 7016 1544"/>
                                <a:gd name="T139" fmla="*/ 7016 h 5784"/>
                                <a:gd name="T140" fmla="+- 0 7708 3193"/>
                                <a:gd name="T141" fmla="*/ T140 w 5895"/>
                                <a:gd name="T142" fmla="+- 0 6878 1544"/>
                                <a:gd name="T143" fmla="*/ 6878 h 5784"/>
                                <a:gd name="T144" fmla="+- 0 7950 3193"/>
                                <a:gd name="T145" fmla="*/ T144 w 5895"/>
                                <a:gd name="T146" fmla="+- 0 6722 1544"/>
                                <a:gd name="T147" fmla="*/ 6722 h 5784"/>
                                <a:gd name="T148" fmla="+- 0 8156 3193"/>
                                <a:gd name="T149" fmla="*/ T148 w 5895"/>
                                <a:gd name="T150" fmla="+- 0 6549 1544"/>
                                <a:gd name="T151" fmla="*/ 6549 h 5784"/>
                                <a:gd name="T152" fmla="+- 0 8363 3193"/>
                                <a:gd name="T153" fmla="*/ T152 w 5895"/>
                                <a:gd name="T154" fmla="+- 0 6341 1544"/>
                                <a:gd name="T155" fmla="*/ 6341 h 5784"/>
                                <a:gd name="T156" fmla="+- 0 8535 3193"/>
                                <a:gd name="T157" fmla="*/ T156 w 5895"/>
                                <a:gd name="T158" fmla="+- 0 6133 1544"/>
                                <a:gd name="T159" fmla="*/ 6133 h 5784"/>
                                <a:gd name="T160" fmla="+- 0 8691 3193"/>
                                <a:gd name="T161" fmla="*/ T160 w 5895"/>
                                <a:gd name="T162" fmla="+- 0 5891 1544"/>
                                <a:gd name="T163" fmla="*/ 5891 h 5784"/>
                                <a:gd name="T164" fmla="+- 0 8828 3193"/>
                                <a:gd name="T165" fmla="*/ T164 w 5895"/>
                                <a:gd name="T166" fmla="+- 0 5648 1544"/>
                                <a:gd name="T167" fmla="*/ 5648 h 5784"/>
                                <a:gd name="T168" fmla="+- 0 8932 3193"/>
                                <a:gd name="T169" fmla="*/ T168 w 5895"/>
                                <a:gd name="T170" fmla="+- 0 5388 1544"/>
                                <a:gd name="T171" fmla="*/ 5388 h 5784"/>
                                <a:gd name="T172" fmla="+- 0 9018 3193"/>
                                <a:gd name="T173" fmla="*/ T172 w 5895"/>
                                <a:gd name="T174" fmla="+- 0 5111 1544"/>
                                <a:gd name="T175" fmla="*/ 5111 h 5784"/>
                                <a:gd name="T176" fmla="+- 0 9070 3193"/>
                                <a:gd name="T177" fmla="*/ T176 w 5895"/>
                                <a:gd name="T178" fmla="+- 0 4834 1544"/>
                                <a:gd name="T179" fmla="*/ 4834 h 5784"/>
                                <a:gd name="T180" fmla="+- 0 9087 3193"/>
                                <a:gd name="T181" fmla="*/ T180 w 5895"/>
                                <a:gd name="T182" fmla="+- 0 4557 1544"/>
                                <a:gd name="T183" fmla="*/ 4557 h 5784"/>
                                <a:gd name="T184" fmla="+- 0 9087 3193"/>
                                <a:gd name="T185" fmla="*/ T184 w 5895"/>
                                <a:gd name="T186" fmla="+- 0 4246 1544"/>
                                <a:gd name="T187" fmla="*/ 4246 h 5784"/>
                                <a:gd name="T188" fmla="+- 0 9053 3193"/>
                                <a:gd name="T189" fmla="*/ T188 w 5895"/>
                                <a:gd name="T190" fmla="+- 0 3951 1544"/>
                                <a:gd name="T191" fmla="*/ 3951 h 5784"/>
                                <a:gd name="T192" fmla="+- 0 9001 3193"/>
                                <a:gd name="T193" fmla="*/ T192 w 5895"/>
                                <a:gd name="T194" fmla="+- 0 3674 1544"/>
                                <a:gd name="T195" fmla="*/ 3674 h 5784"/>
                                <a:gd name="T196" fmla="+- 0 8897 3193"/>
                                <a:gd name="T197" fmla="*/ T196 w 5895"/>
                                <a:gd name="T198" fmla="+- 0 3397 1544"/>
                                <a:gd name="T199" fmla="*/ 3397 h 5784"/>
                                <a:gd name="T200" fmla="+- 0 8794 3193"/>
                                <a:gd name="T201" fmla="*/ T200 w 5895"/>
                                <a:gd name="T202" fmla="+- 0 3137 1544"/>
                                <a:gd name="T203" fmla="*/ 3137 h 5784"/>
                                <a:gd name="T204" fmla="+- 0 8639 3193"/>
                                <a:gd name="T205" fmla="*/ T204 w 5895"/>
                                <a:gd name="T206" fmla="+- 0 2895 1544"/>
                                <a:gd name="T207" fmla="*/ 2895 h 5784"/>
                                <a:gd name="T208" fmla="+- 0 8484 3193"/>
                                <a:gd name="T209" fmla="*/ T208 w 5895"/>
                                <a:gd name="T210" fmla="+- 0 2670 1544"/>
                                <a:gd name="T211" fmla="*/ 2670 h 5784"/>
                                <a:gd name="T212" fmla="+- 0 8294 3193"/>
                                <a:gd name="T213" fmla="*/ T212 w 5895"/>
                                <a:gd name="T214" fmla="+- 0 2462 1544"/>
                                <a:gd name="T215" fmla="*/ 2462 h 5784"/>
                                <a:gd name="T216" fmla="+- 0 8087 3193"/>
                                <a:gd name="T217" fmla="*/ T216 w 5895"/>
                                <a:gd name="T218" fmla="+- 0 2271 1544"/>
                                <a:gd name="T219" fmla="*/ 2271 h 5784"/>
                                <a:gd name="T220" fmla="+- 0 7880 3193"/>
                                <a:gd name="T221" fmla="*/ T220 w 5895"/>
                                <a:gd name="T222" fmla="+- 0 2098 1544"/>
                                <a:gd name="T223" fmla="*/ 2098 h 5784"/>
                                <a:gd name="T224" fmla="+- 0 7640 3193"/>
                                <a:gd name="T225" fmla="*/ T224 w 5895"/>
                                <a:gd name="T226" fmla="+- 0 1942 1544"/>
                                <a:gd name="T227" fmla="*/ 1942 h 5784"/>
                                <a:gd name="T228" fmla="+- 0 7381 3193"/>
                                <a:gd name="T229" fmla="*/ T228 w 5895"/>
                                <a:gd name="T230" fmla="+- 0 1804 1544"/>
                                <a:gd name="T231" fmla="*/ 1804 h 5784"/>
                                <a:gd name="T232" fmla="+- 0 7122 3193"/>
                                <a:gd name="T233" fmla="*/ T232 w 5895"/>
                                <a:gd name="T234" fmla="+- 0 1700 1544"/>
                                <a:gd name="T235" fmla="*/ 1700 h 5784"/>
                                <a:gd name="T236" fmla="+- 0 6846 3193"/>
                                <a:gd name="T237" fmla="*/ T236 w 5895"/>
                                <a:gd name="T238" fmla="+- 0 1630 1544"/>
                                <a:gd name="T239" fmla="*/ 1630 h 5784"/>
                                <a:gd name="T240" fmla="+- 0 6553 3193"/>
                                <a:gd name="T241" fmla="*/ T240 w 5895"/>
                                <a:gd name="T242" fmla="+- 0 1579 1544"/>
                                <a:gd name="T243" fmla="*/ 1579 h 5784"/>
                                <a:gd name="T244" fmla="+- 0 6261 3193"/>
                                <a:gd name="T245" fmla="*/ T244 w 5895"/>
                                <a:gd name="T246" fmla="+- 0 1544 1544"/>
                                <a:gd name="T247" fmla="*/ 1544 h 5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95" h="5784">
                                  <a:moveTo>
                                    <a:pt x="3068" y="0"/>
                                  </a:moveTo>
                                  <a:lnTo>
                                    <a:pt x="2758" y="0"/>
                                  </a:lnTo>
                                  <a:lnTo>
                                    <a:pt x="2465" y="35"/>
                                  </a:lnTo>
                                  <a:lnTo>
                                    <a:pt x="2171" y="104"/>
                                  </a:lnTo>
                                  <a:lnTo>
                                    <a:pt x="1896" y="191"/>
                                  </a:lnTo>
                                  <a:lnTo>
                                    <a:pt x="1637" y="294"/>
                                  </a:lnTo>
                                  <a:lnTo>
                                    <a:pt x="1379" y="433"/>
                                  </a:lnTo>
                                  <a:lnTo>
                                    <a:pt x="931" y="779"/>
                                  </a:lnTo>
                                  <a:lnTo>
                                    <a:pt x="551" y="1195"/>
                                  </a:lnTo>
                                  <a:lnTo>
                                    <a:pt x="397" y="1420"/>
                                  </a:lnTo>
                                  <a:lnTo>
                                    <a:pt x="155" y="1939"/>
                                  </a:lnTo>
                                  <a:lnTo>
                                    <a:pt x="86" y="2199"/>
                                  </a:lnTo>
                                  <a:lnTo>
                                    <a:pt x="17" y="2494"/>
                                  </a:lnTo>
                                  <a:lnTo>
                                    <a:pt x="0" y="2771"/>
                                  </a:lnTo>
                                  <a:lnTo>
                                    <a:pt x="0" y="3065"/>
                                  </a:lnTo>
                                  <a:lnTo>
                                    <a:pt x="34" y="3360"/>
                                  </a:lnTo>
                                  <a:lnTo>
                                    <a:pt x="104" y="3654"/>
                                  </a:lnTo>
                                  <a:lnTo>
                                    <a:pt x="190" y="3914"/>
                                  </a:lnTo>
                                  <a:lnTo>
                                    <a:pt x="310" y="4173"/>
                                  </a:lnTo>
                                  <a:lnTo>
                                    <a:pt x="448" y="4433"/>
                                  </a:lnTo>
                                  <a:lnTo>
                                    <a:pt x="603" y="4658"/>
                                  </a:lnTo>
                                  <a:lnTo>
                                    <a:pt x="793" y="4866"/>
                                  </a:lnTo>
                                  <a:lnTo>
                                    <a:pt x="999" y="5057"/>
                                  </a:lnTo>
                                  <a:lnTo>
                                    <a:pt x="1224" y="5230"/>
                                  </a:lnTo>
                                  <a:lnTo>
                                    <a:pt x="1448" y="5386"/>
                                  </a:lnTo>
                                  <a:lnTo>
                                    <a:pt x="1706" y="5506"/>
                                  </a:lnTo>
                                  <a:lnTo>
                                    <a:pt x="1964" y="5611"/>
                                  </a:lnTo>
                                  <a:lnTo>
                                    <a:pt x="2258" y="5697"/>
                                  </a:lnTo>
                                  <a:lnTo>
                                    <a:pt x="2533" y="5749"/>
                                  </a:lnTo>
                                  <a:lnTo>
                                    <a:pt x="2826" y="5784"/>
                                  </a:lnTo>
                                  <a:lnTo>
                                    <a:pt x="3137" y="5784"/>
                                  </a:lnTo>
                                  <a:lnTo>
                                    <a:pt x="3430" y="5749"/>
                                  </a:lnTo>
                                  <a:lnTo>
                                    <a:pt x="3723" y="5680"/>
                                  </a:lnTo>
                                  <a:lnTo>
                                    <a:pt x="3998" y="5593"/>
                                  </a:lnTo>
                                  <a:lnTo>
                                    <a:pt x="4274" y="5472"/>
                                  </a:lnTo>
                                  <a:lnTo>
                                    <a:pt x="4515" y="5334"/>
                                  </a:lnTo>
                                  <a:lnTo>
                                    <a:pt x="4757" y="5178"/>
                                  </a:lnTo>
                                  <a:lnTo>
                                    <a:pt x="4963" y="5005"/>
                                  </a:lnTo>
                                  <a:lnTo>
                                    <a:pt x="5170" y="4797"/>
                                  </a:lnTo>
                                  <a:lnTo>
                                    <a:pt x="5342" y="4589"/>
                                  </a:lnTo>
                                  <a:lnTo>
                                    <a:pt x="5498" y="4347"/>
                                  </a:lnTo>
                                  <a:lnTo>
                                    <a:pt x="5635" y="4104"/>
                                  </a:lnTo>
                                  <a:lnTo>
                                    <a:pt x="5739" y="3844"/>
                                  </a:lnTo>
                                  <a:lnTo>
                                    <a:pt x="5825" y="3567"/>
                                  </a:lnTo>
                                  <a:lnTo>
                                    <a:pt x="5877" y="3290"/>
                                  </a:lnTo>
                                  <a:lnTo>
                                    <a:pt x="5894" y="3013"/>
                                  </a:lnTo>
                                  <a:lnTo>
                                    <a:pt x="5894" y="2702"/>
                                  </a:lnTo>
                                  <a:lnTo>
                                    <a:pt x="5860" y="2407"/>
                                  </a:lnTo>
                                  <a:lnTo>
                                    <a:pt x="5808" y="2130"/>
                                  </a:lnTo>
                                  <a:lnTo>
                                    <a:pt x="5704" y="1853"/>
                                  </a:lnTo>
                                  <a:lnTo>
                                    <a:pt x="5601" y="1593"/>
                                  </a:lnTo>
                                  <a:lnTo>
                                    <a:pt x="5446" y="1351"/>
                                  </a:lnTo>
                                  <a:lnTo>
                                    <a:pt x="5291" y="1126"/>
                                  </a:lnTo>
                                  <a:lnTo>
                                    <a:pt x="5101" y="918"/>
                                  </a:lnTo>
                                  <a:lnTo>
                                    <a:pt x="4894" y="727"/>
                                  </a:lnTo>
                                  <a:lnTo>
                                    <a:pt x="4687" y="554"/>
                                  </a:lnTo>
                                  <a:lnTo>
                                    <a:pt x="4447" y="398"/>
                                  </a:lnTo>
                                  <a:lnTo>
                                    <a:pt x="4188" y="260"/>
                                  </a:lnTo>
                                  <a:lnTo>
                                    <a:pt x="3929" y="156"/>
                                  </a:lnTo>
                                  <a:lnTo>
                                    <a:pt x="3653" y="86"/>
                                  </a:lnTo>
                                  <a:lnTo>
                                    <a:pt x="3360" y="35"/>
                                  </a:lnTo>
                                  <a:lnTo>
                                    <a:pt x="306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430"/>
                        <wpg:cNvGrpSpPr>
                          <a:grpSpLocks/>
                        </wpg:cNvGrpSpPr>
                        <wpg:grpSpPr bwMode="auto">
                          <a:xfrm>
                            <a:off x="3227" y="1561"/>
                            <a:ext cx="5860" cy="5732"/>
                            <a:chOff x="3227" y="1561"/>
                            <a:chExt cx="5860" cy="5732"/>
                          </a:xfrm>
                        </wpg:grpSpPr>
                        <wps:wsp>
                          <wps:cNvPr id="127" name="Freeform 431"/>
                          <wps:cNvSpPr>
                            <a:spLocks/>
                          </wps:cNvSpPr>
                          <wps:spPr bwMode="auto">
                            <a:xfrm>
                              <a:off x="3227" y="1561"/>
                              <a:ext cx="5860" cy="5732"/>
                            </a:xfrm>
                            <a:custGeom>
                              <a:avLst/>
                              <a:gdLst>
                                <a:gd name="T0" fmla="+- 0 6278 3227"/>
                                <a:gd name="T1" fmla="*/ T0 w 5860"/>
                                <a:gd name="T2" fmla="+- 0 1561 1561"/>
                                <a:gd name="T3" fmla="*/ 1561 h 5732"/>
                                <a:gd name="T4" fmla="+- 0 5968 3227"/>
                                <a:gd name="T5" fmla="*/ T4 w 5860"/>
                                <a:gd name="T6" fmla="+- 0 1561 1561"/>
                                <a:gd name="T7" fmla="*/ 1561 h 5732"/>
                                <a:gd name="T8" fmla="+- 0 5675 3227"/>
                                <a:gd name="T9" fmla="*/ T8 w 5860"/>
                                <a:gd name="T10" fmla="+- 0 1596 1561"/>
                                <a:gd name="T11" fmla="*/ 1596 h 5732"/>
                                <a:gd name="T12" fmla="+- 0 5382 3227"/>
                                <a:gd name="T13" fmla="*/ T12 w 5860"/>
                                <a:gd name="T14" fmla="+- 0 1648 1561"/>
                                <a:gd name="T15" fmla="*/ 1648 h 5732"/>
                                <a:gd name="T16" fmla="+- 0 5106 3227"/>
                                <a:gd name="T17" fmla="*/ T16 w 5860"/>
                                <a:gd name="T18" fmla="+- 0 1735 1561"/>
                                <a:gd name="T19" fmla="*/ 1735 h 5732"/>
                                <a:gd name="T20" fmla="+- 0 4847 3227"/>
                                <a:gd name="T21" fmla="*/ T20 w 5860"/>
                                <a:gd name="T22" fmla="+- 0 1856 1561"/>
                                <a:gd name="T23" fmla="*/ 1856 h 5732"/>
                                <a:gd name="T24" fmla="+- 0 4606 3227"/>
                                <a:gd name="T25" fmla="*/ T24 w 5860"/>
                                <a:gd name="T26" fmla="+- 0 1994 1561"/>
                                <a:gd name="T27" fmla="*/ 1994 h 5732"/>
                                <a:gd name="T28" fmla="+- 0 4365 3227"/>
                                <a:gd name="T29" fmla="*/ T28 w 5860"/>
                                <a:gd name="T30" fmla="+- 0 2150 1561"/>
                                <a:gd name="T31" fmla="*/ 2150 h 5732"/>
                                <a:gd name="T32" fmla="+- 0 4158 3227"/>
                                <a:gd name="T33" fmla="*/ T32 w 5860"/>
                                <a:gd name="T34" fmla="+- 0 2323 1561"/>
                                <a:gd name="T35" fmla="*/ 2323 h 5732"/>
                                <a:gd name="T36" fmla="+- 0 3951 3227"/>
                                <a:gd name="T37" fmla="*/ T36 w 5860"/>
                                <a:gd name="T38" fmla="+- 0 2531 1561"/>
                                <a:gd name="T39" fmla="*/ 2531 h 5732"/>
                                <a:gd name="T40" fmla="+- 0 3779 3227"/>
                                <a:gd name="T41" fmla="*/ T40 w 5860"/>
                                <a:gd name="T42" fmla="+- 0 2739 1561"/>
                                <a:gd name="T43" fmla="*/ 2739 h 5732"/>
                                <a:gd name="T44" fmla="+- 0 3624 3227"/>
                                <a:gd name="T45" fmla="*/ T44 w 5860"/>
                                <a:gd name="T46" fmla="+- 0 2964 1561"/>
                                <a:gd name="T47" fmla="*/ 2964 h 5732"/>
                                <a:gd name="T48" fmla="+- 0 3486 3227"/>
                                <a:gd name="T49" fmla="*/ T48 w 5860"/>
                                <a:gd name="T50" fmla="+- 0 3206 1561"/>
                                <a:gd name="T51" fmla="*/ 3206 h 5732"/>
                                <a:gd name="T52" fmla="+- 0 3383 3227"/>
                                <a:gd name="T53" fmla="*/ T52 w 5860"/>
                                <a:gd name="T54" fmla="+- 0 3466 1561"/>
                                <a:gd name="T55" fmla="*/ 3466 h 5732"/>
                                <a:gd name="T56" fmla="+- 0 3297 3227"/>
                                <a:gd name="T57" fmla="*/ T56 w 5860"/>
                                <a:gd name="T58" fmla="+- 0 3743 1561"/>
                                <a:gd name="T59" fmla="*/ 3743 h 5732"/>
                                <a:gd name="T60" fmla="+- 0 3244 3227"/>
                                <a:gd name="T61" fmla="*/ T60 w 5860"/>
                                <a:gd name="T62" fmla="+- 0 4020 1561"/>
                                <a:gd name="T63" fmla="*/ 4020 h 5732"/>
                                <a:gd name="T64" fmla="+- 0 3227 3227"/>
                                <a:gd name="T65" fmla="*/ T64 w 5860"/>
                                <a:gd name="T66" fmla="+- 0 4315 1561"/>
                                <a:gd name="T67" fmla="*/ 4315 h 5732"/>
                                <a:gd name="T68" fmla="+- 0 3227 3227"/>
                                <a:gd name="T69" fmla="*/ T68 w 5860"/>
                                <a:gd name="T70" fmla="+- 0 4609 1561"/>
                                <a:gd name="T71" fmla="*/ 4609 h 5732"/>
                                <a:gd name="T72" fmla="+- 0 3262 3227"/>
                                <a:gd name="T73" fmla="*/ T72 w 5860"/>
                                <a:gd name="T74" fmla="+- 0 4886 1561"/>
                                <a:gd name="T75" fmla="*/ 4886 h 5732"/>
                                <a:gd name="T76" fmla="+- 0 3331 3227"/>
                                <a:gd name="T77" fmla="*/ T76 w 5860"/>
                                <a:gd name="T78" fmla="+- 0 5180 1561"/>
                                <a:gd name="T79" fmla="*/ 5180 h 5732"/>
                                <a:gd name="T80" fmla="+- 0 3417 3227"/>
                                <a:gd name="T81" fmla="*/ T80 w 5860"/>
                                <a:gd name="T82" fmla="+- 0 5440 1561"/>
                                <a:gd name="T83" fmla="*/ 5440 h 5732"/>
                                <a:gd name="T84" fmla="+- 0 3537 3227"/>
                                <a:gd name="T85" fmla="*/ T84 w 5860"/>
                                <a:gd name="T86" fmla="+- 0 5700 1561"/>
                                <a:gd name="T87" fmla="*/ 5700 h 5732"/>
                                <a:gd name="T88" fmla="+- 0 3676 3227"/>
                                <a:gd name="T89" fmla="*/ T88 w 5860"/>
                                <a:gd name="T90" fmla="+- 0 5943 1561"/>
                                <a:gd name="T91" fmla="*/ 5943 h 5732"/>
                                <a:gd name="T92" fmla="+- 0 3831 3227"/>
                                <a:gd name="T93" fmla="*/ T92 w 5860"/>
                                <a:gd name="T94" fmla="+- 0 6168 1561"/>
                                <a:gd name="T95" fmla="*/ 6168 h 5732"/>
                                <a:gd name="T96" fmla="+- 0 4209 3227"/>
                                <a:gd name="T97" fmla="*/ T96 w 5860"/>
                                <a:gd name="T98" fmla="+- 0 6583 1561"/>
                                <a:gd name="T99" fmla="*/ 6583 h 5732"/>
                                <a:gd name="T100" fmla="+- 0 4434 3227"/>
                                <a:gd name="T101" fmla="*/ T100 w 5860"/>
                                <a:gd name="T102" fmla="+- 0 6739 1561"/>
                                <a:gd name="T103" fmla="*/ 6739 h 5732"/>
                                <a:gd name="T104" fmla="+- 0 4675 3227"/>
                                <a:gd name="T105" fmla="*/ T104 w 5860"/>
                                <a:gd name="T106" fmla="+- 0 6895 1561"/>
                                <a:gd name="T107" fmla="*/ 6895 h 5732"/>
                                <a:gd name="T108" fmla="+- 0 4917 3227"/>
                                <a:gd name="T109" fmla="*/ T108 w 5860"/>
                                <a:gd name="T110" fmla="+- 0 7033 1561"/>
                                <a:gd name="T111" fmla="*/ 7033 h 5732"/>
                                <a:gd name="T112" fmla="+- 0 5192 3227"/>
                                <a:gd name="T113" fmla="*/ T112 w 5860"/>
                                <a:gd name="T114" fmla="+- 0 7137 1561"/>
                                <a:gd name="T115" fmla="*/ 7137 h 5732"/>
                                <a:gd name="T116" fmla="+- 0 5468 3227"/>
                                <a:gd name="T117" fmla="*/ T116 w 5860"/>
                                <a:gd name="T118" fmla="+- 0 7207 1561"/>
                                <a:gd name="T119" fmla="*/ 7207 h 5732"/>
                                <a:gd name="T120" fmla="+- 0 5744 3227"/>
                                <a:gd name="T121" fmla="*/ T120 w 5860"/>
                                <a:gd name="T122" fmla="+- 0 7258 1561"/>
                                <a:gd name="T123" fmla="*/ 7258 h 5732"/>
                                <a:gd name="T124" fmla="+- 0 6037 3227"/>
                                <a:gd name="T125" fmla="*/ T124 w 5860"/>
                                <a:gd name="T126" fmla="+- 0 7293 1561"/>
                                <a:gd name="T127" fmla="*/ 7293 h 5732"/>
                                <a:gd name="T128" fmla="+- 0 6347 3227"/>
                                <a:gd name="T129" fmla="*/ T128 w 5860"/>
                                <a:gd name="T130" fmla="+- 0 7293 1561"/>
                                <a:gd name="T131" fmla="*/ 7293 h 5732"/>
                                <a:gd name="T132" fmla="+- 0 6640 3227"/>
                                <a:gd name="T133" fmla="*/ T132 w 5860"/>
                                <a:gd name="T134" fmla="+- 0 7258 1561"/>
                                <a:gd name="T135" fmla="*/ 7258 h 5732"/>
                                <a:gd name="T136" fmla="+- 0 6933 3227"/>
                                <a:gd name="T137" fmla="*/ T136 w 5860"/>
                                <a:gd name="T138" fmla="+- 0 7189 1561"/>
                                <a:gd name="T139" fmla="*/ 7189 h 5732"/>
                                <a:gd name="T140" fmla="+- 0 7208 3227"/>
                                <a:gd name="T141" fmla="*/ T140 w 5860"/>
                                <a:gd name="T142" fmla="+- 0 7103 1561"/>
                                <a:gd name="T143" fmla="*/ 7103 h 5732"/>
                                <a:gd name="T144" fmla="+- 0 7467 3227"/>
                                <a:gd name="T145" fmla="*/ T144 w 5860"/>
                                <a:gd name="T146" fmla="+- 0 6999 1561"/>
                                <a:gd name="T147" fmla="*/ 6999 h 5732"/>
                                <a:gd name="T148" fmla="+- 0 7708 3227"/>
                                <a:gd name="T149" fmla="*/ T148 w 5860"/>
                                <a:gd name="T150" fmla="+- 0 6860 1561"/>
                                <a:gd name="T151" fmla="*/ 6860 h 5732"/>
                                <a:gd name="T152" fmla="+- 0 7950 3227"/>
                                <a:gd name="T153" fmla="*/ T152 w 5860"/>
                                <a:gd name="T154" fmla="+- 0 6704 1561"/>
                                <a:gd name="T155" fmla="*/ 6704 h 5732"/>
                                <a:gd name="T156" fmla="+- 0 8363 3227"/>
                                <a:gd name="T157" fmla="*/ T156 w 5860"/>
                                <a:gd name="T158" fmla="+- 0 6323 1561"/>
                                <a:gd name="T159" fmla="*/ 6323 h 5732"/>
                                <a:gd name="T160" fmla="+- 0 8535 3227"/>
                                <a:gd name="T161" fmla="*/ T160 w 5860"/>
                                <a:gd name="T162" fmla="+- 0 6098 1561"/>
                                <a:gd name="T163" fmla="*/ 6098 h 5732"/>
                                <a:gd name="T164" fmla="+- 0 8691 3227"/>
                                <a:gd name="T165" fmla="*/ T164 w 5860"/>
                                <a:gd name="T166" fmla="+- 0 5873 1561"/>
                                <a:gd name="T167" fmla="*/ 5873 h 5732"/>
                                <a:gd name="T168" fmla="+- 0 8828 3227"/>
                                <a:gd name="T169" fmla="*/ T168 w 5860"/>
                                <a:gd name="T170" fmla="+- 0 5631 1561"/>
                                <a:gd name="T171" fmla="*/ 5631 h 5732"/>
                                <a:gd name="T172" fmla="+- 0 8932 3227"/>
                                <a:gd name="T173" fmla="*/ T172 w 5860"/>
                                <a:gd name="T174" fmla="+- 0 5371 1561"/>
                                <a:gd name="T175" fmla="*/ 5371 h 5732"/>
                                <a:gd name="T176" fmla="+- 0 9018 3227"/>
                                <a:gd name="T177" fmla="*/ T176 w 5860"/>
                                <a:gd name="T178" fmla="+- 0 5094 1561"/>
                                <a:gd name="T179" fmla="*/ 5094 h 5732"/>
                                <a:gd name="T180" fmla="+- 0 9070 3227"/>
                                <a:gd name="T181" fmla="*/ T180 w 5860"/>
                                <a:gd name="T182" fmla="+- 0 4817 1561"/>
                                <a:gd name="T183" fmla="*/ 4817 h 5732"/>
                                <a:gd name="T184" fmla="+- 0 9087 3227"/>
                                <a:gd name="T185" fmla="*/ T184 w 5860"/>
                                <a:gd name="T186" fmla="+- 0 4540 1561"/>
                                <a:gd name="T187" fmla="*/ 4540 h 5732"/>
                                <a:gd name="T188" fmla="+- 0 9087 3227"/>
                                <a:gd name="T189" fmla="*/ T188 w 5860"/>
                                <a:gd name="T190" fmla="+- 0 4246 1561"/>
                                <a:gd name="T191" fmla="*/ 4246 h 5732"/>
                                <a:gd name="T192" fmla="+- 0 9053 3227"/>
                                <a:gd name="T193" fmla="*/ T192 w 5860"/>
                                <a:gd name="T194" fmla="+- 0 3951 1561"/>
                                <a:gd name="T195" fmla="*/ 3951 h 5732"/>
                                <a:gd name="T196" fmla="+- 0 8984 3227"/>
                                <a:gd name="T197" fmla="*/ T196 w 5860"/>
                                <a:gd name="T198" fmla="+- 0 3674 1561"/>
                                <a:gd name="T199" fmla="*/ 3674 h 5732"/>
                                <a:gd name="T200" fmla="+- 0 8897 3227"/>
                                <a:gd name="T201" fmla="*/ T200 w 5860"/>
                                <a:gd name="T202" fmla="+- 0 3397 1561"/>
                                <a:gd name="T203" fmla="*/ 3397 h 5732"/>
                                <a:gd name="T204" fmla="+- 0 8777 3227"/>
                                <a:gd name="T205" fmla="*/ T204 w 5860"/>
                                <a:gd name="T206" fmla="+- 0 3137 1561"/>
                                <a:gd name="T207" fmla="*/ 3137 h 5732"/>
                                <a:gd name="T208" fmla="+- 0 8639 3227"/>
                                <a:gd name="T209" fmla="*/ T208 w 5860"/>
                                <a:gd name="T210" fmla="+- 0 2895 1561"/>
                                <a:gd name="T211" fmla="*/ 2895 h 5732"/>
                                <a:gd name="T212" fmla="+- 0 8484 3227"/>
                                <a:gd name="T213" fmla="*/ T212 w 5860"/>
                                <a:gd name="T214" fmla="+- 0 2670 1561"/>
                                <a:gd name="T215" fmla="*/ 2670 h 5732"/>
                                <a:gd name="T216" fmla="+- 0 8294 3227"/>
                                <a:gd name="T217" fmla="*/ T216 w 5860"/>
                                <a:gd name="T218" fmla="+- 0 2462 1561"/>
                                <a:gd name="T219" fmla="*/ 2462 h 5732"/>
                                <a:gd name="T220" fmla="+- 0 8105 3227"/>
                                <a:gd name="T221" fmla="*/ T220 w 5860"/>
                                <a:gd name="T222" fmla="+- 0 2271 1561"/>
                                <a:gd name="T223" fmla="*/ 2271 h 5732"/>
                                <a:gd name="T224" fmla="+- 0 7880 3227"/>
                                <a:gd name="T225" fmla="*/ T224 w 5860"/>
                                <a:gd name="T226" fmla="+- 0 2098 1561"/>
                                <a:gd name="T227" fmla="*/ 2098 h 5732"/>
                                <a:gd name="T228" fmla="+- 0 7640 3227"/>
                                <a:gd name="T229" fmla="*/ T228 w 5860"/>
                                <a:gd name="T230" fmla="+- 0 1942 1561"/>
                                <a:gd name="T231" fmla="*/ 1942 h 5732"/>
                                <a:gd name="T232" fmla="+- 0 7398 3227"/>
                                <a:gd name="T233" fmla="*/ T232 w 5860"/>
                                <a:gd name="T234" fmla="+- 0 1821 1561"/>
                                <a:gd name="T235" fmla="*/ 1821 h 5732"/>
                                <a:gd name="T236" fmla="+- 0 7122 3227"/>
                                <a:gd name="T237" fmla="*/ T236 w 5860"/>
                                <a:gd name="T238" fmla="+- 0 1717 1561"/>
                                <a:gd name="T239" fmla="*/ 1717 h 5732"/>
                                <a:gd name="T240" fmla="+- 0 6846 3227"/>
                                <a:gd name="T241" fmla="*/ T240 w 5860"/>
                                <a:gd name="T242" fmla="+- 0 1630 1561"/>
                                <a:gd name="T243" fmla="*/ 1630 h 5732"/>
                                <a:gd name="T244" fmla="+- 0 6570 3227"/>
                                <a:gd name="T245" fmla="*/ T244 w 5860"/>
                                <a:gd name="T246" fmla="+- 0 1579 1561"/>
                                <a:gd name="T247" fmla="*/ 1579 h 5732"/>
                                <a:gd name="T248" fmla="+- 0 6278 3227"/>
                                <a:gd name="T249" fmla="*/ T248 w 5860"/>
                                <a:gd name="T250" fmla="+- 0 1561 1561"/>
                                <a:gd name="T251" fmla="*/ 1561 h 5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60" h="5732">
                                  <a:moveTo>
                                    <a:pt x="3051" y="0"/>
                                  </a:moveTo>
                                  <a:lnTo>
                                    <a:pt x="2741" y="0"/>
                                  </a:lnTo>
                                  <a:lnTo>
                                    <a:pt x="2448" y="35"/>
                                  </a:lnTo>
                                  <a:lnTo>
                                    <a:pt x="2155" y="87"/>
                                  </a:lnTo>
                                  <a:lnTo>
                                    <a:pt x="1879" y="174"/>
                                  </a:lnTo>
                                  <a:lnTo>
                                    <a:pt x="1620" y="295"/>
                                  </a:lnTo>
                                  <a:lnTo>
                                    <a:pt x="1379" y="433"/>
                                  </a:lnTo>
                                  <a:lnTo>
                                    <a:pt x="1138" y="589"/>
                                  </a:lnTo>
                                  <a:lnTo>
                                    <a:pt x="931" y="762"/>
                                  </a:lnTo>
                                  <a:lnTo>
                                    <a:pt x="724" y="970"/>
                                  </a:lnTo>
                                  <a:lnTo>
                                    <a:pt x="552" y="1178"/>
                                  </a:lnTo>
                                  <a:lnTo>
                                    <a:pt x="397" y="1403"/>
                                  </a:lnTo>
                                  <a:lnTo>
                                    <a:pt x="259" y="1645"/>
                                  </a:lnTo>
                                  <a:lnTo>
                                    <a:pt x="156" y="1905"/>
                                  </a:lnTo>
                                  <a:lnTo>
                                    <a:pt x="70" y="2182"/>
                                  </a:lnTo>
                                  <a:lnTo>
                                    <a:pt x="17" y="2459"/>
                                  </a:lnTo>
                                  <a:lnTo>
                                    <a:pt x="0" y="2754"/>
                                  </a:lnTo>
                                  <a:lnTo>
                                    <a:pt x="0" y="3048"/>
                                  </a:lnTo>
                                  <a:lnTo>
                                    <a:pt x="35" y="3325"/>
                                  </a:lnTo>
                                  <a:lnTo>
                                    <a:pt x="104" y="3619"/>
                                  </a:lnTo>
                                  <a:lnTo>
                                    <a:pt x="190" y="3879"/>
                                  </a:lnTo>
                                  <a:lnTo>
                                    <a:pt x="310" y="4139"/>
                                  </a:lnTo>
                                  <a:lnTo>
                                    <a:pt x="449" y="4382"/>
                                  </a:lnTo>
                                  <a:lnTo>
                                    <a:pt x="604" y="4607"/>
                                  </a:lnTo>
                                  <a:lnTo>
                                    <a:pt x="982" y="5022"/>
                                  </a:lnTo>
                                  <a:lnTo>
                                    <a:pt x="1207" y="5178"/>
                                  </a:lnTo>
                                  <a:lnTo>
                                    <a:pt x="1448" y="5334"/>
                                  </a:lnTo>
                                  <a:lnTo>
                                    <a:pt x="1690" y="5472"/>
                                  </a:lnTo>
                                  <a:lnTo>
                                    <a:pt x="1965" y="5576"/>
                                  </a:lnTo>
                                  <a:lnTo>
                                    <a:pt x="2241" y="5646"/>
                                  </a:lnTo>
                                  <a:lnTo>
                                    <a:pt x="2517" y="5697"/>
                                  </a:lnTo>
                                  <a:lnTo>
                                    <a:pt x="2810" y="5732"/>
                                  </a:lnTo>
                                  <a:lnTo>
                                    <a:pt x="3120" y="5732"/>
                                  </a:lnTo>
                                  <a:lnTo>
                                    <a:pt x="3413" y="5697"/>
                                  </a:lnTo>
                                  <a:lnTo>
                                    <a:pt x="3706" y="5628"/>
                                  </a:lnTo>
                                  <a:lnTo>
                                    <a:pt x="3981" y="5542"/>
                                  </a:lnTo>
                                  <a:lnTo>
                                    <a:pt x="4240" y="5438"/>
                                  </a:lnTo>
                                  <a:lnTo>
                                    <a:pt x="4481" y="5299"/>
                                  </a:lnTo>
                                  <a:lnTo>
                                    <a:pt x="4723" y="5143"/>
                                  </a:lnTo>
                                  <a:lnTo>
                                    <a:pt x="5136" y="4762"/>
                                  </a:lnTo>
                                  <a:lnTo>
                                    <a:pt x="5308" y="4537"/>
                                  </a:lnTo>
                                  <a:lnTo>
                                    <a:pt x="5464" y="4312"/>
                                  </a:lnTo>
                                  <a:lnTo>
                                    <a:pt x="5601" y="4070"/>
                                  </a:lnTo>
                                  <a:lnTo>
                                    <a:pt x="5705" y="3810"/>
                                  </a:lnTo>
                                  <a:lnTo>
                                    <a:pt x="5791" y="3533"/>
                                  </a:lnTo>
                                  <a:lnTo>
                                    <a:pt x="5843" y="3256"/>
                                  </a:lnTo>
                                  <a:lnTo>
                                    <a:pt x="5860" y="2979"/>
                                  </a:lnTo>
                                  <a:lnTo>
                                    <a:pt x="5860" y="2685"/>
                                  </a:lnTo>
                                  <a:lnTo>
                                    <a:pt x="5826" y="2390"/>
                                  </a:lnTo>
                                  <a:lnTo>
                                    <a:pt x="5757" y="2113"/>
                                  </a:lnTo>
                                  <a:lnTo>
                                    <a:pt x="5670" y="1836"/>
                                  </a:lnTo>
                                  <a:lnTo>
                                    <a:pt x="5550" y="1576"/>
                                  </a:lnTo>
                                  <a:lnTo>
                                    <a:pt x="5412" y="1334"/>
                                  </a:lnTo>
                                  <a:lnTo>
                                    <a:pt x="5257" y="1109"/>
                                  </a:lnTo>
                                  <a:lnTo>
                                    <a:pt x="5067" y="901"/>
                                  </a:lnTo>
                                  <a:lnTo>
                                    <a:pt x="4878" y="710"/>
                                  </a:lnTo>
                                  <a:lnTo>
                                    <a:pt x="4653" y="537"/>
                                  </a:lnTo>
                                  <a:lnTo>
                                    <a:pt x="4413" y="381"/>
                                  </a:lnTo>
                                  <a:lnTo>
                                    <a:pt x="4171" y="260"/>
                                  </a:lnTo>
                                  <a:lnTo>
                                    <a:pt x="3895" y="156"/>
                                  </a:lnTo>
                                  <a:lnTo>
                                    <a:pt x="3619" y="69"/>
                                  </a:lnTo>
                                  <a:lnTo>
                                    <a:pt x="3343" y="18"/>
                                  </a:lnTo>
                                  <a:lnTo>
                                    <a:pt x="305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428"/>
                        <wpg:cNvGrpSpPr>
                          <a:grpSpLocks/>
                        </wpg:cNvGrpSpPr>
                        <wpg:grpSpPr bwMode="auto">
                          <a:xfrm>
                            <a:off x="3262" y="1561"/>
                            <a:ext cx="5825" cy="5698"/>
                            <a:chOff x="3262" y="1561"/>
                            <a:chExt cx="5825" cy="5698"/>
                          </a:xfrm>
                        </wpg:grpSpPr>
                        <wps:wsp>
                          <wps:cNvPr id="129" name="Freeform 429"/>
                          <wps:cNvSpPr>
                            <a:spLocks/>
                          </wps:cNvSpPr>
                          <wps:spPr bwMode="auto">
                            <a:xfrm>
                              <a:off x="3262" y="1561"/>
                              <a:ext cx="5825" cy="5698"/>
                            </a:xfrm>
                            <a:custGeom>
                              <a:avLst/>
                              <a:gdLst>
                                <a:gd name="T0" fmla="+- 0 6295 3262"/>
                                <a:gd name="T1" fmla="*/ T0 w 5825"/>
                                <a:gd name="T2" fmla="+- 0 1561 1561"/>
                                <a:gd name="T3" fmla="*/ 1561 h 5698"/>
                                <a:gd name="T4" fmla="+- 0 5985 3262"/>
                                <a:gd name="T5" fmla="*/ T4 w 5825"/>
                                <a:gd name="T6" fmla="+- 0 1561 1561"/>
                                <a:gd name="T7" fmla="*/ 1561 h 5698"/>
                                <a:gd name="T8" fmla="+- 0 5692 3262"/>
                                <a:gd name="T9" fmla="*/ T8 w 5825"/>
                                <a:gd name="T10" fmla="+- 0 1596 1561"/>
                                <a:gd name="T11" fmla="*/ 1596 h 5698"/>
                                <a:gd name="T12" fmla="+- 0 5399 3262"/>
                                <a:gd name="T13" fmla="*/ T12 w 5825"/>
                                <a:gd name="T14" fmla="+- 0 1665 1561"/>
                                <a:gd name="T15" fmla="*/ 1665 h 5698"/>
                                <a:gd name="T16" fmla="+- 0 5123 3262"/>
                                <a:gd name="T17" fmla="*/ T16 w 5825"/>
                                <a:gd name="T18" fmla="+- 0 1752 1561"/>
                                <a:gd name="T19" fmla="*/ 1752 h 5698"/>
                                <a:gd name="T20" fmla="+- 0 4864 3262"/>
                                <a:gd name="T21" fmla="*/ T20 w 5825"/>
                                <a:gd name="T22" fmla="+- 0 1856 1561"/>
                                <a:gd name="T23" fmla="*/ 1856 h 5698"/>
                                <a:gd name="T24" fmla="+- 0 4624 3262"/>
                                <a:gd name="T25" fmla="*/ T24 w 5825"/>
                                <a:gd name="T26" fmla="+- 0 1994 1561"/>
                                <a:gd name="T27" fmla="*/ 1994 h 5698"/>
                                <a:gd name="T28" fmla="+- 0 4399 3262"/>
                                <a:gd name="T29" fmla="*/ T28 w 5825"/>
                                <a:gd name="T30" fmla="+- 0 2150 1561"/>
                                <a:gd name="T31" fmla="*/ 2150 h 5698"/>
                                <a:gd name="T32" fmla="+- 0 4175 3262"/>
                                <a:gd name="T33" fmla="*/ T32 w 5825"/>
                                <a:gd name="T34" fmla="+- 0 2323 1561"/>
                                <a:gd name="T35" fmla="*/ 2323 h 5698"/>
                                <a:gd name="T36" fmla="+- 0 3986 3262"/>
                                <a:gd name="T37" fmla="*/ T36 w 5825"/>
                                <a:gd name="T38" fmla="+- 0 2531 1561"/>
                                <a:gd name="T39" fmla="*/ 2531 h 5698"/>
                                <a:gd name="T40" fmla="+- 0 3813 3262"/>
                                <a:gd name="T41" fmla="*/ T40 w 5825"/>
                                <a:gd name="T42" fmla="+- 0 2739 1561"/>
                                <a:gd name="T43" fmla="*/ 2739 h 5698"/>
                                <a:gd name="T44" fmla="+- 0 3658 3262"/>
                                <a:gd name="T45" fmla="*/ T44 w 5825"/>
                                <a:gd name="T46" fmla="+- 0 2964 1561"/>
                                <a:gd name="T47" fmla="*/ 2964 h 5698"/>
                                <a:gd name="T48" fmla="+- 0 3520 3262"/>
                                <a:gd name="T49" fmla="*/ T48 w 5825"/>
                                <a:gd name="T50" fmla="+- 0 3206 1561"/>
                                <a:gd name="T51" fmla="*/ 3206 h 5698"/>
                                <a:gd name="T52" fmla="+- 0 3417 3262"/>
                                <a:gd name="T53" fmla="*/ T52 w 5825"/>
                                <a:gd name="T54" fmla="+- 0 3466 1561"/>
                                <a:gd name="T55" fmla="*/ 3466 h 5698"/>
                                <a:gd name="T56" fmla="+- 0 3331 3262"/>
                                <a:gd name="T57" fmla="*/ T56 w 5825"/>
                                <a:gd name="T58" fmla="+- 0 3726 1561"/>
                                <a:gd name="T59" fmla="*/ 3726 h 5698"/>
                                <a:gd name="T60" fmla="+- 0 3279 3262"/>
                                <a:gd name="T61" fmla="*/ T60 w 5825"/>
                                <a:gd name="T62" fmla="+- 0 4003 1561"/>
                                <a:gd name="T63" fmla="*/ 4003 h 5698"/>
                                <a:gd name="T64" fmla="+- 0 3262 3262"/>
                                <a:gd name="T65" fmla="*/ T64 w 5825"/>
                                <a:gd name="T66" fmla="+- 0 4298 1561"/>
                                <a:gd name="T67" fmla="*/ 4298 h 5698"/>
                                <a:gd name="T68" fmla="+- 0 3262 3262"/>
                                <a:gd name="T69" fmla="*/ T68 w 5825"/>
                                <a:gd name="T70" fmla="+- 0 4592 1561"/>
                                <a:gd name="T71" fmla="*/ 4592 h 5698"/>
                                <a:gd name="T72" fmla="+- 0 3297 3262"/>
                                <a:gd name="T73" fmla="*/ T72 w 5825"/>
                                <a:gd name="T74" fmla="+- 0 4886 1561"/>
                                <a:gd name="T75" fmla="*/ 4886 h 5698"/>
                                <a:gd name="T76" fmla="+- 0 3348 3262"/>
                                <a:gd name="T77" fmla="*/ T76 w 5825"/>
                                <a:gd name="T78" fmla="+- 0 5163 1561"/>
                                <a:gd name="T79" fmla="*/ 5163 h 5698"/>
                                <a:gd name="T80" fmla="+- 0 3555 3262"/>
                                <a:gd name="T81" fmla="*/ T80 w 5825"/>
                                <a:gd name="T82" fmla="+- 0 5683 1561"/>
                                <a:gd name="T83" fmla="*/ 5683 h 5698"/>
                                <a:gd name="T84" fmla="+- 0 3693 3262"/>
                                <a:gd name="T85" fmla="*/ T84 w 5825"/>
                                <a:gd name="T86" fmla="+- 0 5925 1561"/>
                                <a:gd name="T87" fmla="*/ 5925 h 5698"/>
                                <a:gd name="T88" fmla="+- 0 3865 3262"/>
                                <a:gd name="T89" fmla="*/ T88 w 5825"/>
                                <a:gd name="T90" fmla="+- 0 6151 1561"/>
                                <a:gd name="T91" fmla="*/ 6151 h 5698"/>
                                <a:gd name="T92" fmla="+- 0 4038 3262"/>
                                <a:gd name="T93" fmla="*/ T92 w 5825"/>
                                <a:gd name="T94" fmla="+- 0 6358 1561"/>
                                <a:gd name="T95" fmla="*/ 6358 h 5698"/>
                                <a:gd name="T96" fmla="+- 0 4244 3262"/>
                                <a:gd name="T97" fmla="*/ T96 w 5825"/>
                                <a:gd name="T98" fmla="+- 0 6549 1561"/>
                                <a:gd name="T99" fmla="*/ 6549 h 5698"/>
                                <a:gd name="T100" fmla="+- 0 4468 3262"/>
                                <a:gd name="T101" fmla="*/ T100 w 5825"/>
                                <a:gd name="T102" fmla="+- 0 6722 1561"/>
                                <a:gd name="T103" fmla="*/ 6722 h 5698"/>
                                <a:gd name="T104" fmla="+- 0 4692 3262"/>
                                <a:gd name="T105" fmla="*/ T104 w 5825"/>
                                <a:gd name="T106" fmla="+- 0 6860 1561"/>
                                <a:gd name="T107" fmla="*/ 6860 h 5698"/>
                                <a:gd name="T108" fmla="+- 0 4951 3262"/>
                                <a:gd name="T109" fmla="*/ T108 w 5825"/>
                                <a:gd name="T110" fmla="+- 0 6999 1561"/>
                                <a:gd name="T111" fmla="*/ 6999 h 5698"/>
                                <a:gd name="T112" fmla="+- 0 5209 3262"/>
                                <a:gd name="T113" fmla="*/ T112 w 5825"/>
                                <a:gd name="T114" fmla="+- 0 7103 1561"/>
                                <a:gd name="T115" fmla="*/ 7103 h 5698"/>
                                <a:gd name="T116" fmla="+- 0 5485 3262"/>
                                <a:gd name="T117" fmla="*/ T116 w 5825"/>
                                <a:gd name="T118" fmla="+- 0 7172 1561"/>
                                <a:gd name="T119" fmla="*/ 7172 h 5698"/>
                                <a:gd name="T120" fmla="+- 0 5761 3262"/>
                                <a:gd name="T121" fmla="*/ T120 w 5825"/>
                                <a:gd name="T122" fmla="+- 0 7224 1561"/>
                                <a:gd name="T123" fmla="*/ 7224 h 5698"/>
                                <a:gd name="T124" fmla="+- 0 6054 3262"/>
                                <a:gd name="T125" fmla="*/ T124 w 5825"/>
                                <a:gd name="T126" fmla="+- 0 7258 1561"/>
                                <a:gd name="T127" fmla="*/ 7258 h 5698"/>
                                <a:gd name="T128" fmla="+- 0 6347 3262"/>
                                <a:gd name="T129" fmla="*/ T128 w 5825"/>
                                <a:gd name="T130" fmla="+- 0 7258 1561"/>
                                <a:gd name="T131" fmla="*/ 7258 h 5698"/>
                                <a:gd name="T132" fmla="+- 0 6657 3262"/>
                                <a:gd name="T133" fmla="*/ T132 w 5825"/>
                                <a:gd name="T134" fmla="+- 0 7224 1561"/>
                                <a:gd name="T135" fmla="*/ 7224 h 5698"/>
                                <a:gd name="T136" fmla="+- 0 6933 3262"/>
                                <a:gd name="T137" fmla="*/ T136 w 5825"/>
                                <a:gd name="T138" fmla="+- 0 7155 1561"/>
                                <a:gd name="T139" fmla="*/ 7155 h 5698"/>
                                <a:gd name="T140" fmla="+- 0 7208 3262"/>
                                <a:gd name="T141" fmla="*/ T140 w 5825"/>
                                <a:gd name="T142" fmla="+- 0 7068 1561"/>
                                <a:gd name="T143" fmla="*/ 7068 h 5698"/>
                                <a:gd name="T144" fmla="+- 0 7467 3262"/>
                                <a:gd name="T145" fmla="*/ T144 w 5825"/>
                                <a:gd name="T146" fmla="+- 0 6964 1561"/>
                                <a:gd name="T147" fmla="*/ 6964 h 5698"/>
                                <a:gd name="T148" fmla="+- 0 7725 3262"/>
                                <a:gd name="T149" fmla="*/ T148 w 5825"/>
                                <a:gd name="T150" fmla="+- 0 6826 1561"/>
                                <a:gd name="T151" fmla="*/ 6826 h 5698"/>
                                <a:gd name="T152" fmla="+- 0 7950 3262"/>
                                <a:gd name="T153" fmla="*/ T152 w 5825"/>
                                <a:gd name="T154" fmla="+- 0 6670 1561"/>
                                <a:gd name="T155" fmla="*/ 6670 h 5698"/>
                                <a:gd name="T156" fmla="+- 0 8156 3262"/>
                                <a:gd name="T157" fmla="*/ T156 w 5825"/>
                                <a:gd name="T158" fmla="+- 0 6497 1561"/>
                                <a:gd name="T159" fmla="*/ 6497 h 5698"/>
                                <a:gd name="T160" fmla="+- 0 8363 3262"/>
                                <a:gd name="T161" fmla="*/ T160 w 5825"/>
                                <a:gd name="T162" fmla="+- 0 6289 1561"/>
                                <a:gd name="T163" fmla="*/ 6289 h 5698"/>
                                <a:gd name="T164" fmla="+- 0 8535 3262"/>
                                <a:gd name="T165" fmla="*/ T164 w 5825"/>
                                <a:gd name="T166" fmla="+- 0 6081 1561"/>
                                <a:gd name="T167" fmla="*/ 6081 h 5698"/>
                                <a:gd name="T168" fmla="+- 0 8691 3262"/>
                                <a:gd name="T169" fmla="*/ T168 w 5825"/>
                                <a:gd name="T170" fmla="+- 0 5856 1561"/>
                                <a:gd name="T171" fmla="*/ 5856 h 5698"/>
                                <a:gd name="T172" fmla="+- 0 8811 3262"/>
                                <a:gd name="T173" fmla="*/ T172 w 5825"/>
                                <a:gd name="T174" fmla="+- 0 5614 1561"/>
                                <a:gd name="T175" fmla="*/ 5614 h 5698"/>
                                <a:gd name="T176" fmla="+- 0 8932 3262"/>
                                <a:gd name="T177" fmla="*/ T176 w 5825"/>
                                <a:gd name="T178" fmla="+- 0 5354 1561"/>
                                <a:gd name="T179" fmla="*/ 5354 h 5698"/>
                                <a:gd name="T180" fmla="+- 0 9070 3262"/>
                                <a:gd name="T181" fmla="*/ T180 w 5825"/>
                                <a:gd name="T182" fmla="+- 0 4799 1561"/>
                                <a:gd name="T183" fmla="*/ 4799 h 5698"/>
                                <a:gd name="T184" fmla="+- 0 9087 3262"/>
                                <a:gd name="T185" fmla="*/ T184 w 5825"/>
                                <a:gd name="T186" fmla="+- 0 4522 1561"/>
                                <a:gd name="T187" fmla="*/ 4522 h 5698"/>
                                <a:gd name="T188" fmla="+- 0 9087 3262"/>
                                <a:gd name="T189" fmla="*/ T188 w 5825"/>
                                <a:gd name="T190" fmla="+- 0 4228 1561"/>
                                <a:gd name="T191" fmla="*/ 4228 h 5698"/>
                                <a:gd name="T192" fmla="+- 0 9053 3262"/>
                                <a:gd name="T193" fmla="*/ T192 w 5825"/>
                                <a:gd name="T194" fmla="+- 0 3934 1561"/>
                                <a:gd name="T195" fmla="*/ 3934 h 5698"/>
                                <a:gd name="T196" fmla="+- 0 8984 3262"/>
                                <a:gd name="T197" fmla="*/ T196 w 5825"/>
                                <a:gd name="T198" fmla="+- 0 3657 1561"/>
                                <a:gd name="T199" fmla="*/ 3657 h 5698"/>
                                <a:gd name="T200" fmla="+- 0 8897 3262"/>
                                <a:gd name="T201" fmla="*/ T200 w 5825"/>
                                <a:gd name="T202" fmla="+- 0 3397 1561"/>
                                <a:gd name="T203" fmla="*/ 3397 h 5698"/>
                                <a:gd name="T204" fmla="+- 0 8777 3262"/>
                                <a:gd name="T205" fmla="*/ T204 w 5825"/>
                                <a:gd name="T206" fmla="+- 0 3137 1561"/>
                                <a:gd name="T207" fmla="*/ 3137 h 5698"/>
                                <a:gd name="T208" fmla="+- 0 8639 3262"/>
                                <a:gd name="T209" fmla="*/ T208 w 5825"/>
                                <a:gd name="T210" fmla="+- 0 2895 1561"/>
                                <a:gd name="T211" fmla="*/ 2895 h 5698"/>
                                <a:gd name="T212" fmla="+- 0 8484 3262"/>
                                <a:gd name="T213" fmla="*/ T212 w 5825"/>
                                <a:gd name="T214" fmla="+- 0 2670 1561"/>
                                <a:gd name="T215" fmla="*/ 2670 h 5698"/>
                                <a:gd name="T216" fmla="+- 0 8294 3262"/>
                                <a:gd name="T217" fmla="*/ T216 w 5825"/>
                                <a:gd name="T218" fmla="+- 0 2462 1561"/>
                                <a:gd name="T219" fmla="*/ 2462 h 5698"/>
                                <a:gd name="T220" fmla="+- 0 8105 3262"/>
                                <a:gd name="T221" fmla="*/ T220 w 5825"/>
                                <a:gd name="T222" fmla="+- 0 2271 1561"/>
                                <a:gd name="T223" fmla="*/ 2271 h 5698"/>
                                <a:gd name="T224" fmla="+- 0 7880 3262"/>
                                <a:gd name="T225" fmla="*/ T224 w 5825"/>
                                <a:gd name="T226" fmla="+- 0 2098 1561"/>
                                <a:gd name="T227" fmla="*/ 2098 h 5698"/>
                                <a:gd name="T228" fmla="+- 0 7657 3262"/>
                                <a:gd name="T229" fmla="*/ T228 w 5825"/>
                                <a:gd name="T230" fmla="+- 0 1942 1561"/>
                                <a:gd name="T231" fmla="*/ 1942 h 5698"/>
                                <a:gd name="T232" fmla="+- 0 7398 3262"/>
                                <a:gd name="T233" fmla="*/ T232 w 5825"/>
                                <a:gd name="T234" fmla="+- 0 1821 1561"/>
                                <a:gd name="T235" fmla="*/ 1821 h 5698"/>
                                <a:gd name="T236" fmla="+- 0 7139 3262"/>
                                <a:gd name="T237" fmla="*/ T236 w 5825"/>
                                <a:gd name="T238" fmla="+- 0 1717 1561"/>
                                <a:gd name="T239" fmla="*/ 1717 h 5698"/>
                                <a:gd name="T240" fmla="+- 0 6588 3262"/>
                                <a:gd name="T241" fmla="*/ T240 w 5825"/>
                                <a:gd name="T242" fmla="+- 0 1579 1561"/>
                                <a:gd name="T243" fmla="*/ 1579 h 5698"/>
                                <a:gd name="T244" fmla="+- 0 6295 3262"/>
                                <a:gd name="T245" fmla="*/ T244 w 5825"/>
                                <a:gd name="T246" fmla="+- 0 1561 1561"/>
                                <a:gd name="T247" fmla="*/ 1561 h 5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25" h="5698">
                                  <a:moveTo>
                                    <a:pt x="3033" y="0"/>
                                  </a:moveTo>
                                  <a:lnTo>
                                    <a:pt x="2723" y="0"/>
                                  </a:lnTo>
                                  <a:lnTo>
                                    <a:pt x="2430" y="35"/>
                                  </a:lnTo>
                                  <a:lnTo>
                                    <a:pt x="2137" y="104"/>
                                  </a:lnTo>
                                  <a:lnTo>
                                    <a:pt x="1861" y="191"/>
                                  </a:lnTo>
                                  <a:lnTo>
                                    <a:pt x="1602" y="295"/>
                                  </a:lnTo>
                                  <a:lnTo>
                                    <a:pt x="1362" y="433"/>
                                  </a:lnTo>
                                  <a:lnTo>
                                    <a:pt x="1137" y="589"/>
                                  </a:lnTo>
                                  <a:lnTo>
                                    <a:pt x="913" y="762"/>
                                  </a:lnTo>
                                  <a:lnTo>
                                    <a:pt x="724" y="970"/>
                                  </a:lnTo>
                                  <a:lnTo>
                                    <a:pt x="551" y="1178"/>
                                  </a:lnTo>
                                  <a:lnTo>
                                    <a:pt x="396" y="1403"/>
                                  </a:lnTo>
                                  <a:lnTo>
                                    <a:pt x="258" y="1645"/>
                                  </a:lnTo>
                                  <a:lnTo>
                                    <a:pt x="155" y="1905"/>
                                  </a:lnTo>
                                  <a:lnTo>
                                    <a:pt x="69" y="2165"/>
                                  </a:lnTo>
                                  <a:lnTo>
                                    <a:pt x="17" y="2442"/>
                                  </a:lnTo>
                                  <a:lnTo>
                                    <a:pt x="0" y="2737"/>
                                  </a:lnTo>
                                  <a:lnTo>
                                    <a:pt x="0" y="3031"/>
                                  </a:lnTo>
                                  <a:lnTo>
                                    <a:pt x="35" y="3325"/>
                                  </a:lnTo>
                                  <a:lnTo>
                                    <a:pt x="86" y="3602"/>
                                  </a:lnTo>
                                  <a:lnTo>
                                    <a:pt x="293" y="4122"/>
                                  </a:lnTo>
                                  <a:lnTo>
                                    <a:pt x="431" y="4364"/>
                                  </a:lnTo>
                                  <a:lnTo>
                                    <a:pt x="603" y="4590"/>
                                  </a:lnTo>
                                  <a:lnTo>
                                    <a:pt x="776" y="4797"/>
                                  </a:lnTo>
                                  <a:lnTo>
                                    <a:pt x="982" y="4988"/>
                                  </a:lnTo>
                                  <a:lnTo>
                                    <a:pt x="1206" y="5161"/>
                                  </a:lnTo>
                                  <a:lnTo>
                                    <a:pt x="1430" y="5299"/>
                                  </a:lnTo>
                                  <a:lnTo>
                                    <a:pt x="1689" y="5438"/>
                                  </a:lnTo>
                                  <a:lnTo>
                                    <a:pt x="1947" y="5542"/>
                                  </a:lnTo>
                                  <a:lnTo>
                                    <a:pt x="2223" y="5611"/>
                                  </a:lnTo>
                                  <a:lnTo>
                                    <a:pt x="2499" y="5663"/>
                                  </a:lnTo>
                                  <a:lnTo>
                                    <a:pt x="2792" y="5697"/>
                                  </a:lnTo>
                                  <a:lnTo>
                                    <a:pt x="3085" y="5697"/>
                                  </a:lnTo>
                                  <a:lnTo>
                                    <a:pt x="3395" y="5663"/>
                                  </a:lnTo>
                                  <a:lnTo>
                                    <a:pt x="3671" y="5594"/>
                                  </a:lnTo>
                                  <a:lnTo>
                                    <a:pt x="3946" y="5507"/>
                                  </a:lnTo>
                                  <a:lnTo>
                                    <a:pt x="4205" y="5403"/>
                                  </a:lnTo>
                                  <a:lnTo>
                                    <a:pt x="4463" y="5265"/>
                                  </a:lnTo>
                                  <a:lnTo>
                                    <a:pt x="4688" y="5109"/>
                                  </a:lnTo>
                                  <a:lnTo>
                                    <a:pt x="4894" y="4936"/>
                                  </a:lnTo>
                                  <a:lnTo>
                                    <a:pt x="5101" y="4728"/>
                                  </a:lnTo>
                                  <a:lnTo>
                                    <a:pt x="5273" y="4520"/>
                                  </a:lnTo>
                                  <a:lnTo>
                                    <a:pt x="5429" y="4295"/>
                                  </a:lnTo>
                                  <a:lnTo>
                                    <a:pt x="5549" y="4053"/>
                                  </a:lnTo>
                                  <a:lnTo>
                                    <a:pt x="5670" y="3793"/>
                                  </a:lnTo>
                                  <a:lnTo>
                                    <a:pt x="5808" y="3238"/>
                                  </a:lnTo>
                                  <a:lnTo>
                                    <a:pt x="5825" y="2961"/>
                                  </a:lnTo>
                                  <a:lnTo>
                                    <a:pt x="5825" y="2667"/>
                                  </a:lnTo>
                                  <a:lnTo>
                                    <a:pt x="5791" y="2373"/>
                                  </a:lnTo>
                                  <a:lnTo>
                                    <a:pt x="5722" y="2096"/>
                                  </a:lnTo>
                                  <a:lnTo>
                                    <a:pt x="5635" y="1836"/>
                                  </a:lnTo>
                                  <a:lnTo>
                                    <a:pt x="5515" y="1576"/>
                                  </a:lnTo>
                                  <a:lnTo>
                                    <a:pt x="5377" y="1334"/>
                                  </a:lnTo>
                                  <a:lnTo>
                                    <a:pt x="5222" y="1109"/>
                                  </a:lnTo>
                                  <a:lnTo>
                                    <a:pt x="5032" y="901"/>
                                  </a:lnTo>
                                  <a:lnTo>
                                    <a:pt x="4843" y="710"/>
                                  </a:lnTo>
                                  <a:lnTo>
                                    <a:pt x="4618" y="537"/>
                                  </a:lnTo>
                                  <a:lnTo>
                                    <a:pt x="4395" y="381"/>
                                  </a:lnTo>
                                  <a:lnTo>
                                    <a:pt x="4136" y="260"/>
                                  </a:lnTo>
                                  <a:lnTo>
                                    <a:pt x="3877" y="156"/>
                                  </a:lnTo>
                                  <a:lnTo>
                                    <a:pt x="3326" y="18"/>
                                  </a:lnTo>
                                  <a:lnTo>
                                    <a:pt x="303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426"/>
                        <wpg:cNvGrpSpPr>
                          <a:grpSpLocks/>
                        </wpg:cNvGrpSpPr>
                        <wpg:grpSpPr bwMode="auto">
                          <a:xfrm>
                            <a:off x="3297" y="1561"/>
                            <a:ext cx="5791" cy="5663"/>
                            <a:chOff x="3297" y="1561"/>
                            <a:chExt cx="5791" cy="5663"/>
                          </a:xfrm>
                        </wpg:grpSpPr>
                        <wps:wsp>
                          <wps:cNvPr id="131" name="Freeform 427"/>
                          <wps:cNvSpPr>
                            <a:spLocks/>
                          </wps:cNvSpPr>
                          <wps:spPr bwMode="auto">
                            <a:xfrm>
                              <a:off x="3297" y="1561"/>
                              <a:ext cx="5791" cy="5663"/>
                            </a:xfrm>
                            <a:custGeom>
                              <a:avLst/>
                              <a:gdLst>
                                <a:gd name="T0" fmla="+- 0 6002 3297"/>
                                <a:gd name="T1" fmla="*/ T0 w 5791"/>
                                <a:gd name="T2" fmla="+- 0 1579 1561"/>
                                <a:gd name="T3" fmla="*/ 1579 h 5663"/>
                                <a:gd name="T4" fmla="+- 0 5433 3297"/>
                                <a:gd name="T5" fmla="*/ T4 w 5791"/>
                                <a:gd name="T6" fmla="+- 0 1665 1561"/>
                                <a:gd name="T7" fmla="*/ 1665 h 5663"/>
                                <a:gd name="T8" fmla="+- 0 4899 3297"/>
                                <a:gd name="T9" fmla="*/ T8 w 5791"/>
                                <a:gd name="T10" fmla="+- 0 1856 1561"/>
                                <a:gd name="T11" fmla="*/ 1856 h 5663"/>
                                <a:gd name="T12" fmla="+- 0 4417 3297"/>
                                <a:gd name="T13" fmla="*/ T12 w 5791"/>
                                <a:gd name="T14" fmla="+- 0 2150 1561"/>
                                <a:gd name="T15" fmla="*/ 2150 h 5663"/>
                                <a:gd name="T16" fmla="+- 0 4003 3297"/>
                                <a:gd name="T17" fmla="*/ T16 w 5791"/>
                                <a:gd name="T18" fmla="+- 0 2531 1561"/>
                                <a:gd name="T19" fmla="*/ 2531 h 5663"/>
                                <a:gd name="T20" fmla="+- 0 3693 3297"/>
                                <a:gd name="T21" fmla="*/ T20 w 5791"/>
                                <a:gd name="T22" fmla="+- 0 2964 1561"/>
                                <a:gd name="T23" fmla="*/ 2964 h 5663"/>
                                <a:gd name="T24" fmla="+- 0 3451 3297"/>
                                <a:gd name="T25" fmla="*/ T24 w 5791"/>
                                <a:gd name="T26" fmla="+- 0 3466 1561"/>
                                <a:gd name="T27" fmla="*/ 3466 h 5663"/>
                                <a:gd name="T28" fmla="+- 0 3314 3297"/>
                                <a:gd name="T29" fmla="*/ T28 w 5791"/>
                                <a:gd name="T30" fmla="+- 0 4003 1561"/>
                                <a:gd name="T31" fmla="*/ 4003 h 5663"/>
                                <a:gd name="T32" fmla="+- 0 3297 3297"/>
                                <a:gd name="T33" fmla="*/ T32 w 5791"/>
                                <a:gd name="T34" fmla="+- 0 4575 1561"/>
                                <a:gd name="T35" fmla="*/ 4575 h 5663"/>
                                <a:gd name="T36" fmla="+- 0 3383 3297"/>
                                <a:gd name="T37" fmla="*/ T36 w 5791"/>
                                <a:gd name="T38" fmla="+- 0 5146 1561"/>
                                <a:gd name="T39" fmla="*/ 5146 h 5663"/>
                                <a:gd name="T40" fmla="+- 0 3590 3297"/>
                                <a:gd name="T41" fmla="*/ T40 w 5791"/>
                                <a:gd name="T42" fmla="+- 0 5666 1561"/>
                                <a:gd name="T43" fmla="*/ 5666 h 5663"/>
                                <a:gd name="T44" fmla="+- 0 3882 3297"/>
                                <a:gd name="T45" fmla="*/ T44 w 5791"/>
                                <a:gd name="T46" fmla="+- 0 6115 1561"/>
                                <a:gd name="T47" fmla="*/ 6115 h 5663"/>
                                <a:gd name="T48" fmla="+- 0 4262 3297"/>
                                <a:gd name="T49" fmla="*/ T48 w 5791"/>
                                <a:gd name="T50" fmla="+- 0 6514 1561"/>
                                <a:gd name="T51" fmla="*/ 6514 h 5663"/>
                                <a:gd name="T52" fmla="+- 0 4727 3297"/>
                                <a:gd name="T53" fmla="*/ T52 w 5791"/>
                                <a:gd name="T54" fmla="+- 0 6843 1561"/>
                                <a:gd name="T55" fmla="*/ 6843 h 5663"/>
                                <a:gd name="T56" fmla="+- 0 5226 3297"/>
                                <a:gd name="T57" fmla="*/ T56 w 5791"/>
                                <a:gd name="T58" fmla="+- 0 7068 1561"/>
                                <a:gd name="T59" fmla="*/ 7068 h 5663"/>
                                <a:gd name="T60" fmla="+- 0 5778 3297"/>
                                <a:gd name="T61" fmla="*/ T60 w 5791"/>
                                <a:gd name="T62" fmla="+- 0 7207 1561"/>
                                <a:gd name="T63" fmla="*/ 7207 h 5663"/>
                                <a:gd name="T64" fmla="+- 0 6364 3297"/>
                                <a:gd name="T65" fmla="*/ T64 w 5791"/>
                                <a:gd name="T66" fmla="+- 0 7224 1561"/>
                                <a:gd name="T67" fmla="*/ 7224 h 5663"/>
                                <a:gd name="T68" fmla="+- 0 6950 3297"/>
                                <a:gd name="T69" fmla="*/ T68 w 5791"/>
                                <a:gd name="T70" fmla="+- 0 7120 1561"/>
                                <a:gd name="T71" fmla="*/ 7120 h 5663"/>
                                <a:gd name="T72" fmla="+- 0 7484 3297"/>
                                <a:gd name="T73" fmla="*/ T72 w 5791"/>
                                <a:gd name="T74" fmla="+- 0 6930 1561"/>
                                <a:gd name="T75" fmla="*/ 6930 h 5663"/>
                                <a:gd name="T76" fmla="+- 0 7950 3297"/>
                                <a:gd name="T77" fmla="*/ T76 w 5791"/>
                                <a:gd name="T78" fmla="+- 0 6635 1561"/>
                                <a:gd name="T79" fmla="*/ 6635 h 5663"/>
                                <a:gd name="T80" fmla="+- 0 8363 3297"/>
                                <a:gd name="T81" fmla="*/ T80 w 5791"/>
                                <a:gd name="T82" fmla="+- 0 6272 1561"/>
                                <a:gd name="T83" fmla="*/ 6272 h 5663"/>
                                <a:gd name="T84" fmla="+- 0 8691 3297"/>
                                <a:gd name="T85" fmla="*/ T84 w 5791"/>
                                <a:gd name="T86" fmla="+- 0 5822 1561"/>
                                <a:gd name="T87" fmla="*/ 5822 h 5663"/>
                                <a:gd name="T88" fmla="+- 0 9001 3297"/>
                                <a:gd name="T89" fmla="*/ T88 w 5791"/>
                                <a:gd name="T90" fmla="+- 0 5059 1561"/>
                                <a:gd name="T91" fmla="*/ 5059 h 5663"/>
                                <a:gd name="T92" fmla="+- 0 9087 3297"/>
                                <a:gd name="T93" fmla="*/ T92 w 5791"/>
                                <a:gd name="T94" fmla="+- 0 4505 1561"/>
                                <a:gd name="T95" fmla="*/ 4505 h 5663"/>
                                <a:gd name="T96" fmla="+- 0 9053 3297"/>
                                <a:gd name="T97" fmla="*/ T96 w 5791"/>
                                <a:gd name="T98" fmla="+- 0 3934 1561"/>
                                <a:gd name="T99" fmla="*/ 3934 h 5663"/>
                                <a:gd name="T100" fmla="+- 0 8897 3297"/>
                                <a:gd name="T101" fmla="*/ T100 w 5791"/>
                                <a:gd name="T102" fmla="+- 0 3380 1561"/>
                                <a:gd name="T103" fmla="*/ 3380 h 5663"/>
                                <a:gd name="T104" fmla="+- 0 8639 3297"/>
                                <a:gd name="T105" fmla="*/ T104 w 5791"/>
                                <a:gd name="T106" fmla="+- 0 2895 1561"/>
                                <a:gd name="T107" fmla="*/ 2895 h 5663"/>
                                <a:gd name="T108" fmla="+- 0 8312 3297"/>
                                <a:gd name="T109" fmla="*/ T108 w 5791"/>
                                <a:gd name="T110" fmla="+- 0 2462 1561"/>
                                <a:gd name="T111" fmla="*/ 2462 h 5663"/>
                                <a:gd name="T112" fmla="+- 0 7880 3297"/>
                                <a:gd name="T113" fmla="*/ T112 w 5791"/>
                                <a:gd name="T114" fmla="+- 0 2098 1561"/>
                                <a:gd name="T115" fmla="*/ 2098 h 5663"/>
                                <a:gd name="T116" fmla="+- 0 7398 3297"/>
                                <a:gd name="T117" fmla="*/ T116 w 5791"/>
                                <a:gd name="T118" fmla="+- 0 1821 1561"/>
                                <a:gd name="T119" fmla="*/ 1821 h 5663"/>
                                <a:gd name="T120" fmla="+- 0 6881 3297"/>
                                <a:gd name="T121" fmla="*/ T120 w 5791"/>
                                <a:gd name="T122" fmla="+- 0 1648 1561"/>
                                <a:gd name="T123" fmla="*/ 1648 h 5663"/>
                                <a:gd name="T124" fmla="+- 0 6295 3297"/>
                                <a:gd name="T125" fmla="*/ T124 w 5791"/>
                                <a:gd name="T126" fmla="+- 0 1561 1561"/>
                                <a:gd name="T127" fmla="*/ 1561 h 5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91" h="5663">
                                  <a:moveTo>
                                    <a:pt x="2998" y="0"/>
                                  </a:moveTo>
                                  <a:lnTo>
                                    <a:pt x="2705" y="18"/>
                                  </a:lnTo>
                                  <a:lnTo>
                                    <a:pt x="2412" y="52"/>
                                  </a:lnTo>
                                  <a:lnTo>
                                    <a:pt x="2136" y="104"/>
                                  </a:lnTo>
                                  <a:lnTo>
                                    <a:pt x="1860" y="191"/>
                                  </a:lnTo>
                                  <a:lnTo>
                                    <a:pt x="1602" y="295"/>
                                  </a:lnTo>
                                  <a:lnTo>
                                    <a:pt x="1344" y="433"/>
                                  </a:lnTo>
                                  <a:lnTo>
                                    <a:pt x="1120" y="589"/>
                                  </a:lnTo>
                                  <a:lnTo>
                                    <a:pt x="912" y="762"/>
                                  </a:lnTo>
                                  <a:lnTo>
                                    <a:pt x="706" y="970"/>
                                  </a:lnTo>
                                  <a:lnTo>
                                    <a:pt x="534" y="1178"/>
                                  </a:lnTo>
                                  <a:lnTo>
                                    <a:pt x="396" y="1403"/>
                                  </a:lnTo>
                                  <a:lnTo>
                                    <a:pt x="258" y="1645"/>
                                  </a:lnTo>
                                  <a:lnTo>
                                    <a:pt x="154" y="1905"/>
                                  </a:lnTo>
                                  <a:lnTo>
                                    <a:pt x="68" y="2165"/>
                                  </a:lnTo>
                                  <a:lnTo>
                                    <a:pt x="17" y="2442"/>
                                  </a:lnTo>
                                  <a:lnTo>
                                    <a:pt x="0" y="2719"/>
                                  </a:lnTo>
                                  <a:lnTo>
                                    <a:pt x="0" y="3014"/>
                                  </a:lnTo>
                                  <a:lnTo>
                                    <a:pt x="34" y="3308"/>
                                  </a:lnTo>
                                  <a:lnTo>
                                    <a:pt x="86" y="3585"/>
                                  </a:lnTo>
                                  <a:lnTo>
                                    <a:pt x="172" y="3845"/>
                                  </a:lnTo>
                                  <a:lnTo>
                                    <a:pt x="293" y="4105"/>
                                  </a:lnTo>
                                  <a:lnTo>
                                    <a:pt x="430" y="4330"/>
                                  </a:lnTo>
                                  <a:lnTo>
                                    <a:pt x="585" y="4554"/>
                                  </a:lnTo>
                                  <a:lnTo>
                                    <a:pt x="775" y="4762"/>
                                  </a:lnTo>
                                  <a:lnTo>
                                    <a:pt x="965" y="4953"/>
                                  </a:lnTo>
                                  <a:lnTo>
                                    <a:pt x="1188" y="5126"/>
                                  </a:lnTo>
                                  <a:lnTo>
                                    <a:pt x="1430" y="5282"/>
                                  </a:lnTo>
                                  <a:lnTo>
                                    <a:pt x="1671" y="5403"/>
                                  </a:lnTo>
                                  <a:lnTo>
                                    <a:pt x="1929" y="5507"/>
                                  </a:lnTo>
                                  <a:lnTo>
                                    <a:pt x="2205" y="5594"/>
                                  </a:lnTo>
                                  <a:lnTo>
                                    <a:pt x="2481" y="5646"/>
                                  </a:lnTo>
                                  <a:lnTo>
                                    <a:pt x="2774" y="5663"/>
                                  </a:lnTo>
                                  <a:lnTo>
                                    <a:pt x="3067" y="5663"/>
                                  </a:lnTo>
                                  <a:lnTo>
                                    <a:pt x="3360" y="5628"/>
                                  </a:lnTo>
                                  <a:lnTo>
                                    <a:pt x="3653" y="5559"/>
                                  </a:lnTo>
                                  <a:lnTo>
                                    <a:pt x="3928" y="5472"/>
                                  </a:lnTo>
                                  <a:lnTo>
                                    <a:pt x="4187" y="5369"/>
                                  </a:lnTo>
                                  <a:lnTo>
                                    <a:pt x="4428" y="5230"/>
                                  </a:lnTo>
                                  <a:lnTo>
                                    <a:pt x="4653" y="5074"/>
                                  </a:lnTo>
                                  <a:lnTo>
                                    <a:pt x="4876" y="4901"/>
                                  </a:lnTo>
                                  <a:lnTo>
                                    <a:pt x="5066" y="4711"/>
                                  </a:lnTo>
                                  <a:lnTo>
                                    <a:pt x="5238" y="4503"/>
                                  </a:lnTo>
                                  <a:lnTo>
                                    <a:pt x="5394" y="4261"/>
                                  </a:lnTo>
                                  <a:lnTo>
                                    <a:pt x="5635" y="3776"/>
                                  </a:lnTo>
                                  <a:lnTo>
                                    <a:pt x="5704" y="3498"/>
                                  </a:lnTo>
                                  <a:lnTo>
                                    <a:pt x="5756" y="3238"/>
                                  </a:lnTo>
                                  <a:lnTo>
                                    <a:pt x="5790" y="2944"/>
                                  </a:lnTo>
                                  <a:lnTo>
                                    <a:pt x="5790" y="2667"/>
                                  </a:lnTo>
                                  <a:lnTo>
                                    <a:pt x="5756" y="2373"/>
                                  </a:lnTo>
                                  <a:lnTo>
                                    <a:pt x="5687" y="2096"/>
                                  </a:lnTo>
                                  <a:lnTo>
                                    <a:pt x="5600" y="1819"/>
                                  </a:lnTo>
                                  <a:lnTo>
                                    <a:pt x="5480" y="1576"/>
                                  </a:lnTo>
                                  <a:lnTo>
                                    <a:pt x="5342" y="1334"/>
                                  </a:lnTo>
                                  <a:lnTo>
                                    <a:pt x="5187" y="1109"/>
                                  </a:lnTo>
                                  <a:lnTo>
                                    <a:pt x="5015" y="901"/>
                                  </a:lnTo>
                                  <a:lnTo>
                                    <a:pt x="4808" y="710"/>
                                  </a:lnTo>
                                  <a:lnTo>
                                    <a:pt x="4583" y="537"/>
                                  </a:lnTo>
                                  <a:lnTo>
                                    <a:pt x="4360" y="398"/>
                                  </a:lnTo>
                                  <a:lnTo>
                                    <a:pt x="4101" y="260"/>
                                  </a:lnTo>
                                  <a:lnTo>
                                    <a:pt x="3842" y="156"/>
                                  </a:lnTo>
                                  <a:lnTo>
                                    <a:pt x="3584" y="87"/>
                                  </a:lnTo>
                                  <a:lnTo>
                                    <a:pt x="3291" y="35"/>
                                  </a:lnTo>
                                  <a:lnTo>
                                    <a:pt x="299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424"/>
                        <wpg:cNvGrpSpPr>
                          <a:grpSpLocks/>
                        </wpg:cNvGrpSpPr>
                        <wpg:grpSpPr bwMode="auto">
                          <a:xfrm>
                            <a:off x="3314" y="1579"/>
                            <a:ext cx="5774" cy="5611"/>
                            <a:chOff x="3314" y="1579"/>
                            <a:chExt cx="5774" cy="5611"/>
                          </a:xfrm>
                        </wpg:grpSpPr>
                        <wps:wsp>
                          <wps:cNvPr id="133" name="Freeform 425"/>
                          <wps:cNvSpPr>
                            <a:spLocks/>
                          </wps:cNvSpPr>
                          <wps:spPr bwMode="auto">
                            <a:xfrm>
                              <a:off x="3314" y="1579"/>
                              <a:ext cx="5774" cy="5611"/>
                            </a:xfrm>
                            <a:custGeom>
                              <a:avLst/>
                              <a:gdLst>
                                <a:gd name="T0" fmla="+- 0 6019 3314"/>
                                <a:gd name="T1" fmla="*/ T0 w 5774"/>
                                <a:gd name="T2" fmla="+- 0 1579 1579"/>
                                <a:gd name="T3" fmla="*/ 1579 h 5611"/>
                                <a:gd name="T4" fmla="+- 0 5451 3314"/>
                                <a:gd name="T5" fmla="*/ T4 w 5774"/>
                                <a:gd name="T6" fmla="+- 0 1665 1579"/>
                                <a:gd name="T7" fmla="*/ 1665 h 5611"/>
                                <a:gd name="T8" fmla="+- 0 4917 3314"/>
                                <a:gd name="T9" fmla="*/ T8 w 5774"/>
                                <a:gd name="T10" fmla="+- 0 1873 1579"/>
                                <a:gd name="T11" fmla="*/ 1873 h 5611"/>
                                <a:gd name="T12" fmla="+- 0 4451 3314"/>
                                <a:gd name="T13" fmla="*/ T12 w 5774"/>
                                <a:gd name="T14" fmla="+- 0 2150 1579"/>
                                <a:gd name="T15" fmla="*/ 2150 h 5611"/>
                                <a:gd name="T16" fmla="+- 0 4038 3314"/>
                                <a:gd name="T17" fmla="*/ T16 w 5774"/>
                                <a:gd name="T18" fmla="+- 0 2531 1579"/>
                                <a:gd name="T19" fmla="*/ 2531 h 5611"/>
                                <a:gd name="T20" fmla="+- 0 3710 3314"/>
                                <a:gd name="T21" fmla="*/ T20 w 5774"/>
                                <a:gd name="T22" fmla="+- 0 2964 1579"/>
                                <a:gd name="T23" fmla="*/ 2964 h 5611"/>
                                <a:gd name="T24" fmla="+- 0 3486 3314"/>
                                <a:gd name="T25" fmla="*/ T24 w 5774"/>
                                <a:gd name="T26" fmla="+- 0 3449 1579"/>
                                <a:gd name="T27" fmla="*/ 3449 h 5611"/>
                                <a:gd name="T28" fmla="+- 0 3348 3314"/>
                                <a:gd name="T29" fmla="*/ T28 w 5774"/>
                                <a:gd name="T30" fmla="+- 0 3986 1579"/>
                                <a:gd name="T31" fmla="*/ 3986 h 5611"/>
                                <a:gd name="T32" fmla="+- 0 3331 3314"/>
                                <a:gd name="T33" fmla="*/ T32 w 5774"/>
                                <a:gd name="T34" fmla="+- 0 4557 1579"/>
                                <a:gd name="T35" fmla="*/ 4557 h 5611"/>
                                <a:gd name="T36" fmla="+- 0 3417 3314"/>
                                <a:gd name="T37" fmla="*/ T36 w 5774"/>
                                <a:gd name="T38" fmla="+- 0 5128 1579"/>
                                <a:gd name="T39" fmla="*/ 5128 h 5611"/>
                                <a:gd name="T40" fmla="+- 0 3624 3314"/>
                                <a:gd name="T41" fmla="*/ T40 w 5774"/>
                                <a:gd name="T42" fmla="+- 0 5631 1579"/>
                                <a:gd name="T43" fmla="*/ 5631 h 5611"/>
                                <a:gd name="T44" fmla="+- 0 3917 3314"/>
                                <a:gd name="T45" fmla="*/ T44 w 5774"/>
                                <a:gd name="T46" fmla="+- 0 6098 1579"/>
                                <a:gd name="T47" fmla="*/ 6098 h 5611"/>
                                <a:gd name="T48" fmla="+- 0 4296 3314"/>
                                <a:gd name="T49" fmla="*/ T48 w 5774"/>
                                <a:gd name="T50" fmla="+- 0 6497 1579"/>
                                <a:gd name="T51" fmla="*/ 6497 h 5611"/>
                                <a:gd name="T52" fmla="+- 0 4744 3314"/>
                                <a:gd name="T53" fmla="*/ T52 w 5774"/>
                                <a:gd name="T54" fmla="+- 0 6809 1579"/>
                                <a:gd name="T55" fmla="*/ 6809 h 5611"/>
                                <a:gd name="T56" fmla="+- 0 5243 3314"/>
                                <a:gd name="T57" fmla="*/ T56 w 5774"/>
                                <a:gd name="T58" fmla="+- 0 7033 1579"/>
                                <a:gd name="T59" fmla="*/ 7033 h 5611"/>
                                <a:gd name="T60" fmla="+- 0 5795 3314"/>
                                <a:gd name="T61" fmla="*/ T60 w 5774"/>
                                <a:gd name="T62" fmla="+- 0 7172 1579"/>
                                <a:gd name="T63" fmla="*/ 7172 h 5611"/>
                                <a:gd name="T64" fmla="+- 0 6381 3314"/>
                                <a:gd name="T65" fmla="*/ T64 w 5774"/>
                                <a:gd name="T66" fmla="+- 0 7189 1579"/>
                                <a:gd name="T67" fmla="*/ 7189 h 5611"/>
                                <a:gd name="T68" fmla="+- 0 6950 3314"/>
                                <a:gd name="T69" fmla="*/ T68 w 5774"/>
                                <a:gd name="T70" fmla="+- 0 7103 1579"/>
                                <a:gd name="T71" fmla="*/ 7103 h 5611"/>
                                <a:gd name="T72" fmla="+- 0 7484 3314"/>
                                <a:gd name="T73" fmla="*/ T72 w 5774"/>
                                <a:gd name="T74" fmla="+- 0 6895 1579"/>
                                <a:gd name="T75" fmla="*/ 6895 h 5611"/>
                                <a:gd name="T76" fmla="+- 0 7967 3314"/>
                                <a:gd name="T77" fmla="*/ T76 w 5774"/>
                                <a:gd name="T78" fmla="+- 0 6618 1579"/>
                                <a:gd name="T79" fmla="*/ 6618 h 5611"/>
                                <a:gd name="T80" fmla="+- 0 8363 3314"/>
                                <a:gd name="T81" fmla="*/ T80 w 5774"/>
                                <a:gd name="T82" fmla="+- 0 6237 1579"/>
                                <a:gd name="T83" fmla="*/ 6237 h 5611"/>
                                <a:gd name="T84" fmla="+- 0 8691 3314"/>
                                <a:gd name="T85" fmla="*/ T84 w 5774"/>
                                <a:gd name="T86" fmla="+- 0 5804 1579"/>
                                <a:gd name="T87" fmla="*/ 5804 h 5611"/>
                                <a:gd name="T88" fmla="+- 0 8915 3314"/>
                                <a:gd name="T89" fmla="*/ T88 w 5774"/>
                                <a:gd name="T90" fmla="+- 0 5319 1579"/>
                                <a:gd name="T91" fmla="*/ 5319 h 5611"/>
                                <a:gd name="T92" fmla="+- 0 9053 3314"/>
                                <a:gd name="T93" fmla="*/ T92 w 5774"/>
                                <a:gd name="T94" fmla="+- 0 4782 1579"/>
                                <a:gd name="T95" fmla="*/ 4782 h 5611"/>
                                <a:gd name="T96" fmla="+- 0 9070 3314"/>
                                <a:gd name="T97" fmla="*/ T96 w 5774"/>
                                <a:gd name="T98" fmla="+- 0 4211 1579"/>
                                <a:gd name="T99" fmla="*/ 4211 h 5611"/>
                                <a:gd name="T100" fmla="+- 0 8984 3314"/>
                                <a:gd name="T101" fmla="*/ T100 w 5774"/>
                                <a:gd name="T102" fmla="+- 0 3640 1579"/>
                                <a:gd name="T103" fmla="*/ 3640 h 5611"/>
                                <a:gd name="T104" fmla="+- 0 8777 3314"/>
                                <a:gd name="T105" fmla="*/ T104 w 5774"/>
                                <a:gd name="T106" fmla="+- 0 3137 1579"/>
                                <a:gd name="T107" fmla="*/ 3137 h 5611"/>
                                <a:gd name="T108" fmla="+- 0 8484 3314"/>
                                <a:gd name="T109" fmla="*/ T108 w 5774"/>
                                <a:gd name="T110" fmla="+- 0 2670 1579"/>
                                <a:gd name="T111" fmla="*/ 2670 h 5611"/>
                                <a:gd name="T112" fmla="+- 0 8105 3314"/>
                                <a:gd name="T113" fmla="*/ T112 w 5774"/>
                                <a:gd name="T114" fmla="+- 0 2271 1579"/>
                                <a:gd name="T115" fmla="*/ 2271 h 5611"/>
                                <a:gd name="T116" fmla="+- 0 7657 3314"/>
                                <a:gd name="T117" fmla="*/ T116 w 5774"/>
                                <a:gd name="T118" fmla="+- 0 1959 1579"/>
                                <a:gd name="T119" fmla="*/ 1959 h 5611"/>
                                <a:gd name="T120" fmla="+- 0 7157 3314"/>
                                <a:gd name="T121" fmla="*/ T120 w 5774"/>
                                <a:gd name="T122" fmla="+- 0 1735 1579"/>
                                <a:gd name="T123" fmla="*/ 1735 h 5611"/>
                                <a:gd name="T124" fmla="+- 0 6606 3314"/>
                                <a:gd name="T125" fmla="*/ T124 w 5774"/>
                                <a:gd name="T126" fmla="+- 0 1596 1579"/>
                                <a:gd name="T127" fmla="*/ 1596 h 5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74" h="5611">
                                  <a:moveTo>
                                    <a:pt x="2998" y="0"/>
                                  </a:moveTo>
                                  <a:lnTo>
                                    <a:pt x="2705" y="0"/>
                                  </a:lnTo>
                                  <a:lnTo>
                                    <a:pt x="2412" y="34"/>
                                  </a:lnTo>
                                  <a:lnTo>
                                    <a:pt x="2137" y="86"/>
                                  </a:lnTo>
                                  <a:lnTo>
                                    <a:pt x="1861" y="173"/>
                                  </a:lnTo>
                                  <a:lnTo>
                                    <a:pt x="1603" y="294"/>
                                  </a:lnTo>
                                  <a:lnTo>
                                    <a:pt x="1361" y="415"/>
                                  </a:lnTo>
                                  <a:lnTo>
                                    <a:pt x="1137" y="571"/>
                                  </a:lnTo>
                                  <a:lnTo>
                                    <a:pt x="913" y="762"/>
                                  </a:lnTo>
                                  <a:lnTo>
                                    <a:pt x="724" y="952"/>
                                  </a:lnTo>
                                  <a:lnTo>
                                    <a:pt x="551" y="1160"/>
                                  </a:lnTo>
                                  <a:lnTo>
                                    <a:pt x="396" y="1385"/>
                                  </a:lnTo>
                                  <a:lnTo>
                                    <a:pt x="276" y="1627"/>
                                  </a:lnTo>
                                  <a:lnTo>
                                    <a:pt x="172" y="1870"/>
                                  </a:lnTo>
                                  <a:lnTo>
                                    <a:pt x="86" y="2147"/>
                                  </a:lnTo>
                                  <a:lnTo>
                                    <a:pt x="34" y="2407"/>
                                  </a:lnTo>
                                  <a:lnTo>
                                    <a:pt x="0" y="2701"/>
                                  </a:lnTo>
                                  <a:lnTo>
                                    <a:pt x="17" y="2978"/>
                                  </a:lnTo>
                                  <a:lnTo>
                                    <a:pt x="51" y="3272"/>
                                  </a:lnTo>
                                  <a:lnTo>
                                    <a:pt x="103" y="3549"/>
                                  </a:lnTo>
                                  <a:lnTo>
                                    <a:pt x="189" y="3809"/>
                                  </a:lnTo>
                                  <a:lnTo>
                                    <a:pt x="310" y="4052"/>
                                  </a:lnTo>
                                  <a:lnTo>
                                    <a:pt x="448" y="4294"/>
                                  </a:lnTo>
                                  <a:lnTo>
                                    <a:pt x="603" y="4519"/>
                                  </a:lnTo>
                                  <a:lnTo>
                                    <a:pt x="775" y="4727"/>
                                  </a:lnTo>
                                  <a:lnTo>
                                    <a:pt x="982" y="4918"/>
                                  </a:lnTo>
                                  <a:lnTo>
                                    <a:pt x="1189" y="5073"/>
                                  </a:lnTo>
                                  <a:lnTo>
                                    <a:pt x="1430" y="5230"/>
                                  </a:lnTo>
                                  <a:lnTo>
                                    <a:pt x="1672" y="5351"/>
                                  </a:lnTo>
                                  <a:lnTo>
                                    <a:pt x="1929" y="5454"/>
                                  </a:lnTo>
                                  <a:lnTo>
                                    <a:pt x="2205" y="5541"/>
                                  </a:lnTo>
                                  <a:lnTo>
                                    <a:pt x="2481" y="5593"/>
                                  </a:lnTo>
                                  <a:lnTo>
                                    <a:pt x="2774" y="5610"/>
                                  </a:lnTo>
                                  <a:lnTo>
                                    <a:pt x="3067" y="5610"/>
                                  </a:lnTo>
                                  <a:lnTo>
                                    <a:pt x="3360" y="5576"/>
                                  </a:lnTo>
                                  <a:lnTo>
                                    <a:pt x="3636" y="5524"/>
                                  </a:lnTo>
                                  <a:lnTo>
                                    <a:pt x="3911" y="5437"/>
                                  </a:lnTo>
                                  <a:lnTo>
                                    <a:pt x="4170" y="5316"/>
                                  </a:lnTo>
                                  <a:lnTo>
                                    <a:pt x="4411" y="5195"/>
                                  </a:lnTo>
                                  <a:lnTo>
                                    <a:pt x="4653" y="5039"/>
                                  </a:lnTo>
                                  <a:lnTo>
                                    <a:pt x="4859" y="4865"/>
                                  </a:lnTo>
                                  <a:lnTo>
                                    <a:pt x="5049" y="4658"/>
                                  </a:lnTo>
                                  <a:lnTo>
                                    <a:pt x="5221" y="4450"/>
                                  </a:lnTo>
                                  <a:lnTo>
                                    <a:pt x="5377" y="4225"/>
                                  </a:lnTo>
                                  <a:lnTo>
                                    <a:pt x="5497" y="3983"/>
                                  </a:lnTo>
                                  <a:lnTo>
                                    <a:pt x="5601" y="3740"/>
                                  </a:lnTo>
                                  <a:lnTo>
                                    <a:pt x="5687" y="3463"/>
                                  </a:lnTo>
                                  <a:lnTo>
                                    <a:pt x="5739" y="3203"/>
                                  </a:lnTo>
                                  <a:lnTo>
                                    <a:pt x="5773" y="2909"/>
                                  </a:lnTo>
                                  <a:lnTo>
                                    <a:pt x="5756" y="2632"/>
                                  </a:lnTo>
                                  <a:lnTo>
                                    <a:pt x="5739" y="2337"/>
                                  </a:lnTo>
                                  <a:lnTo>
                                    <a:pt x="5670" y="2061"/>
                                  </a:lnTo>
                                  <a:lnTo>
                                    <a:pt x="5583" y="1801"/>
                                  </a:lnTo>
                                  <a:lnTo>
                                    <a:pt x="5463" y="1558"/>
                                  </a:lnTo>
                                  <a:lnTo>
                                    <a:pt x="5325" y="1316"/>
                                  </a:lnTo>
                                  <a:lnTo>
                                    <a:pt x="5170" y="1091"/>
                                  </a:lnTo>
                                  <a:lnTo>
                                    <a:pt x="4998" y="883"/>
                                  </a:lnTo>
                                  <a:lnTo>
                                    <a:pt x="4791" y="692"/>
                                  </a:lnTo>
                                  <a:lnTo>
                                    <a:pt x="4584" y="537"/>
                                  </a:lnTo>
                                  <a:lnTo>
                                    <a:pt x="4343" y="380"/>
                                  </a:lnTo>
                                  <a:lnTo>
                                    <a:pt x="4101" y="259"/>
                                  </a:lnTo>
                                  <a:lnTo>
                                    <a:pt x="3843" y="156"/>
                                  </a:lnTo>
                                  <a:lnTo>
                                    <a:pt x="3567" y="69"/>
                                  </a:lnTo>
                                  <a:lnTo>
                                    <a:pt x="3292" y="17"/>
                                  </a:lnTo>
                                  <a:lnTo>
                                    <a:pt x="299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422"/>
                        <wpg:cNvGrpSpPr>
                          <a:grpSpLocks/>
                        </wpg:cNvGrpSpPr>
                        <wpg:grpSpPr bwMode="auto">
                          <a:xfrm>
                            <a:off x="3348" y="1579"/>
                            <a:ext cx="5722" cy="5577"/>
                            <a:chOff x="3348" y="1579"/>
                            <a:chExt cx="5722" cy="5577"/>
                          </a:xfrm>
                        </wpg:grpSpPr>
                        <wps:wsp>
                          <wps:cNvPr id="135" name="Freeform 423"/>
                          <wps:cNvSpPr>
                            <a:spLocks/>
                          </wps:cNvSpPr>
                          <wps:spPr bwMode="auto">
                            <a:xfrm>
                              <a:off x="3348" y="1579"/>
                              <a:ext cx="5722" cy="5577"/>
                            </a:xfrm>
                            <a:custGeom>
                              <a:avLst/>
                              <a:gdLst>
                                <a:gd name="T0" fmla="+- 0 6330 3348"/>
                                <a:gd name="T1" fmla="*/ T0 w 5722"/>
                                <a:gd name="T2" fmla="+- 0 1579 1579"/>
                                <a:gd name="T3" fmla="*/ 1579 h 5577"/>
                                <a:gd name="T4" fmla="+- 0 5744 3348"/>
                                <a:gd name="T5" fmla="*/ T4 w 5722"/>
                                <a:gd name="T6" fmla="+- 0 1613 1579"/>
                                <a:gd name="T7" fmla="*/ 1613 h 5577"/>
                                <a:gd name="T8" fmla="+- 0 5468 3348"/>
                                <a:gd name="T9" fmla="*/ T8 w 5722"/>
                                <a:gd name="T10" fmla="+- 0 1682 1579"/>
                                <a:gd name="T11" fmla="*/ 1682 h 5577"/>
                                <a:gd name="T12" fmla="+- 0 5192 3348"/>
                                <a:gd name="T13" fmla="*/ T12 w 5722"/>
                                <a:gd name="T14" fmla="+- 0 1769 1579"/>
                                <a:gd name="T15" fmla="*/ 1769 h 5577"/>
                                <a:gd name="T16" fmla="+- 0 4934 3348"/>
                                <a:gd name="T17" fmla="*/ T16 w 5722"/>
                                <a:gd name="T18" fmla="+- 0 1873 1579"/>
                                <a:gd name="T19" fmla="*/ 1873 h 5577"/>
                                <a:gd name="T20" fmla="+- 0 4692 3348"/>
                                <a:gd name="T21" fmla="*/ T20 w 5722"/>
                                <a:gd name="T22" fmla="+- 0 2011 1579"/>
                                <a:gd name="T23" fmla="*/ 2011 h 5577"/>
                                <a:gd name="T24" fmla="+- 0 4468 3348"/>
                                <a:gd name="T25" fmla="*/ T24 w 5722"/>
                                <a:gd name="T26" fmla="+- 0 2167 1579"/>
                                <a:gd name="T27" fmla="*/ 2167 h 5577"/>
                                <a:gd name="T28" fmla="+- 0 4262 3348"/>
                                <a:gd name="T29" fmla="*/ T28 w 5722"/>
                                <a:gd name="T30" fmla="+- 0 2341 1579"/>
                                <a:gd name="T31" fmla="*/ 2341 h 5577"/>
                                <a:gd name="T32" fmla="+- 0 4072 3348"/>
                                <a:gd name="T33" fmla="*/ T32 w 5722"/>
                                <a:gd name="T34" fmla="+- 0 2531 1579"/>
                                <a:gd name="T35" fmla="*/ 2531 h 5577"/>
                                <a:gd name="T36" fmla="+- 0 3899 3348"/>
                                <a:gd name="T37" fmla="*/ T36 w 5722"/>
                                <a:gd name="T38" fmla="+- 0 2739 1579"/>
                                <a:gd name="T39" fmla="*/ 2739 h 5577"/>
                                <a:gd name="T40" fmla="+- 0 3744 3348"/>
                                <a:gd name="T41" fmla="*/ T40 w 5722"/>
                                <a:gd name="T42" fmla="+- 0 2964 1579"/>
                                <a:gd name="T43" fmla="*/ 2964 h 5577"/>
                                <a:gd name="T44" fmla="+- 0 3503 3348"/>
                                <a:gd name="T45" fmla="*/ T44 w 5722"/>
                                <a:gd name="T46" fmla="+- 0 3449 1579"/>
                                <a:gd name="T47" fmla="*/ 3449 h 5577"/>
                                <a:gd name="T48" fmla="+- 0 3434 3348"/>
                                <a:gd name="T49" fmla="*/ T48 w 5722"/>
                                <a:gd name="T50" fmla="+- 0 3709 1579"/>
                                <a:gd name="T51" fmla="*/ 3709 h 5577"/>
                                <a:gd name="T52" fmla="+- 0 3383 3348"/>
                                <a:gd name="T53" fmla="*/ T52 w 5722"/>
                                <a:gd name="T54" fmla="+- 0 3986 1579"/>
                                <a:gd name="T55" fmla="*/ 3986 h 5577"/>
                                <a:gd name="T56" fmla="+- 0 3348 3348"/>
                                <a:gd name="T57" fmla="*/ T56 w 5722"/>
                                <a:gd name="T58" fmla="+- 0 4263 1579"/>
                                <a:gd name="T59" fmla="*/ 4263 h 5577"/>
                                <a:gd name="T60" fmla="+- 0 3348 3348"/>
                                <a:gd name="T61" fmla="*/ T60 w 5722"/>
                                <a:gd name="T62" fmla="+- 0 4540 1579"/>
                                <a:gd name="T63" fmla="*/ 4540 h 5577"/>
                                <a:gd name="T64" fmla="+- 0 3383 3348"/>
                                <a:gd name="T65" fmla="*/ T64 w 5722"/>
                                <a:gd name="T66" fmla="+- 0 4834 1579"/>
                                <a:gd name="T67" fmla="*/ 4834 h 5577"/>
                                <a:gd name="T68" fmla="+- 0 3451 3348"/>
                                <a:gd name="T69" fmla="*/ T68 w 5722"/>
                                <a:gd name="T70" fmla="+- 0 5111 1579"/>
                                <a:gd name="T71" fmla="*/ 5111 h 5577"/>
                                <a:gd name="T72" fmla="+- 0 3537 3348"/>
                                <a:gd name="T73" fmla="*/ T72 w 5722"/>
                                <a:gd name="T74" fmla="+- 0 5371 1579"/>
                                <a:gd name="T75" fmla="*/ 5371 h 5577"/>
                                <a:gd name="T76" fmla="+- 0 3779 3348"/>
                                <a:gd name="T77" fmla="*/ T76 w 5722"/>
                                <a:gd name="T78" fmla="+- 0 5856 1579"/>
                                <a:gd name="T79" fmla="*/ 5856 h 5577"/>
                                <a:gd name="T80" fmla="+- 0 3951 3348"/>
                                <a:gd name="T81" fmla="*/ T80 w 5722"/>
                                <a:gd name="T82" fmla="+- 0 6081 1579"/>
                                <a:gd name="T83" fmla="*/ 6081 h 5577"/>
                                <a:gd name="T84" fmla="+- 0 4124 3348"/>
                                <a:gd name="T85" fmla="*/ T84 w 5722"/>
                                <a:gd name="T86" fmla="+- 0 6272 1579"/>
                                <a:gd name="T87" fmla="*/ 6272 h 5577"/>
                                <a:gd name="T88" fmla="+- 0 4313 3348"/>
                                <a:gd name="T89" fmla="*/ T88 w 5722"/>
                                <a:gd name="T90" fmla="+- 0 6462 1579"/>
                                <a:gd name="T91" fmla="*/ 6462 h 5577"/>
                                <a:gd name="T92" fmla="+- 0 4537 3348"/>
                                <a:gd name="T93" fmla="*/ T92 w 5722"/>
                                <a:gd name="T94" fmla="+- 0 6635 1579"/>
                                <a:gd name="T95" fmla="*/ 6635 h 5577"/>
                                <a:gd name="T96" fmla="+- 0 4761 3348"/>
                                <a:gd name="T97" fmla="*/ T96 w 5722"/>
                                <a:gd name="T98" fmla="+- 0 6774 1579"/>
                                <a:gd name="T99" fmla="*/ 6774 h 5577"/>
                                <a:gd name="T100" fmla="+- 0 5003 3348"/>
                                <a:gd name="T101" fmla="*/ T100 w 5722"/>
                                <a:gd name="T102" fmla="+- 0 6895 1579"/>
                                <a:gd name="T103" fmla="*/ 6895 h 5577"/>
                                <a:gd name="T104" fmla="+- 0 5261 3348"/>
                                <a:gd name="T105" fmla="*/ T104 w 5722"/>
                                <a:gd name="T106" fmla="+- 0 6999 1579"/>
                                <a:gd name="T107" fmla="*/ 6999 h 5577"/>
                                <a:gd name="T108" fmla="+- 0 5537 3348"/>
                                <a:gd name="T109" fmla="*/ T108 w 5722"/>
                                <a:gd name="T110" fmla="+- 0 7086 1579"/>
                                <a:gd name="T111" fmla="*/ 7086 h 5577"/>
                                <a:gd name="T112" fmla="+- 0 5812 3348"/>
                                <a:gd name="T113" fmla="*/ T112 w 5722"/>
                                <a:gd name="T114" fmla="+- 0 7137 1579"/>
                                <a:gd name="T115" fmla="*/ 7137 h 5577"/>
                                <a:gd name="T116" fmla="+- 0 6105 3348"/>
                                <a:gd name="T117" fmla="*/ T116 w 5722"/>
                                <a:gd name="T118" fmla="+- 0 7155 1579"/>
                                <a:gd name="T119" fmla="*/ 7155 h 5577"/>
                                <a:gd name="T120" fmla="+- 0 6398 3348"/>
                                <a:gd name="T121" fmla="*/ T120 w 5722"/>
                                <a:gd name="T122" fmla="+- 0 7155 1579"/>
                                <a:gd name="T123" fmla="*/ 7155 h 5577"/>
                                <a:gd name="T124" fmla="+- 0 6692 3348"/>
                                <a:gd name="T125" fmla="*/ T124 w 5722"/>
                                <a:gd name="T126" fmla="+- 0 7120 1579"/>
                                <a:gd name="T127" fmla="*/ 7120 h 5577"/>
                                <a:gd name="T128" fmla="+- 0 6967 3348"/>
                                <a:gd name="T129" fmla="*/ T128 w 5722"/>
                                <a:gd name="T130" fmla="+- 0 7068 1579"/>
                                <a:gd name="T131" fmla="*/ 7068 h 5577"/>
                                <a:gd name="T132" fmla="+- 0 7243 3348"/>
                                <a:gd name="T133" fmla="*/ T132 w 5722"/>
                                <a:gd name="T134" fmla="+- 0 6981 1579"/>
                                <a:gd name="T135" fmla="*/ 6981 h 5577"/>
                                <a:gd name="T136" fmla="+- 0 7501 3348"/>
                                <a:gd name="T137" fmla="*/ T136 w 5722"/>
                                <a:gd name="T138" fmla="+- 0 6878 1579"/>
                                <a:gd name="T139" fmla="*/ 6878 h 5577"/>
                                <a:gd name="T140" fmla="+- 0 7743 3348"/>
                                <a:gd name="T141" fmla="*/ T140 w 5722"/>
                                <a:gd name="T142" fmla="+- 0 6739 1579"/>
                                <a:gd name="T143" fmla="*/ 6739 h 5577"/>
                                <a:gd name="T144" fmla="+- 0 7967 3348"/>
                                <a:gd name="T145" fmla="*/ T144 w 5722"/>
                                <a:gd name="T146" fmla="+- 0 6583 1579"/>
                                <a:gd name="T147" fmla="*/ 6583 h 5577"/>
                                <a:gd name="T148" fmla="+- 0 8173 3348"/>
                                <a:gd name="T149" fmla="*/ T148 w 5722"/>
                                <a:gd name="T150" fmla="+- 0 6410 1579"/>
                                <a:gd name="T151" fmla="*/ 6410 h 5577"/>
                                <a:gd name="T152" fmla="+- 0 8363 3348"/>
                                <a:gd name="T153" fmla="*/ T152 w 5722"/>
                                <a:gd name="T154" fmla="+- 0 6220 1579"/>
                                <a:gd name="T155" fmla="*/ 6220 h 5577"/>
                                <a:gd name="T156" fmla="+- 0 8535 3348"/>
                                <a:gd name="T157" fmla="*/ T156 w 5722"/>
                                <a:gd name="T158" fmla="+- 0 6012 1579"/>
                                <a:gd name="T159" fmla="*/ 6012 h 5577"/>
                                <a:gd name="T160" fmla="+- 0 8691 3348"/>
                                <a:gd name="T161" fmla="*/ T160 w 5722"/>
                                <a:gd name="T162" fmla="+- 0 5786 1579"/>
                                <a:gd name="T163" fmla="*/ 5786 h 5577"/>
                                <a:gd name="T164" fmla="+- 0 8811 3348"/>
                                <a:gd name="T165" fmla="*/ T164 w 5722"/>
                                <a:gd name="T166" fmla="+- 0 5545 1579"/>
                                <a:gd name="T167" fmla="*/ 5545 h 5577"/>
                                <a:gd name="T168" fmla="+- 0 8915 3348"/>
                                <a:gd name="T169" fmla="*/ T168 w 5722"/>
                                <a:gd name="T170" fmla="+- 0 5302 1579"/>
                                <a:gd name="T171" fmla="*/ 5302 h 5577"/>
                                <a:gd name="T172" fmla="+- 0 9001 3348"/>
                                <a:gd name="T173" fmla="*/ T172 w 5722"/>
                                <a:gd name="T174" fmla="+- 0 5025 1579"/>
                                <a:gd name="T175" fmla="*/ 5025 h 5577"/>
                                <a:gd name="T176" fmla="+- 0 9053 3348"/>
                                <a:gd name="T177" fmla="*/ T176 w 5722"/>
                                <a:gd name="T178" fmla="+- 0 4765 1579"/>
                                <a:gd name="T179" fmla="*/ 4765 h 5577"/>
                                <a:gd name="T180" fmla="+- 0 9070 3348"/>
                                <a:gd name="T181" fmla="*/ T180 w 5722"/>
                                <a:gd name="T182" fmla="+- 0 4488 1579"/>
                                <a:gd name="T183" fmla="*/ 4488 h 5577"/>
                                <a:gd name="T184" fmla="+- 0 9070 3348"/>
                                <a:gd name="T185" fmla="*/ T184 w 5722"/>
                                <a:gd name="T186" fmla="+- 0 4193 1579"/>
                                <a:gd name="T187" fmla="*/ 4193 h 5577"/>
                                <a:gd name="T188" fmla="+- 0 9035 3348"/>
                                <a:gd name="T189" fmla="*/ T188 w 5722"/>
                                <a:gd name="T190" fmla="+- 0 3916 1579"/>
                                <a:gd name="T191" fmla="*/ 3916 h 5577"/>
                                <a:gd name="T192" fmla="+- 0 8984 3348"/>
                                <a:gd name="T193" fmla="*/ T192 w 5722"/>
                                <a:gd name="T194" fmla="+- 0 3640 1579"/>
                                <a:gd name="T195" fmla="*/ 3640 h 5577"/>
                                <a:gd name="T196" fmla="+- 0 8897 3348"/>
                                <a:gd name="T197" fmla="*/ T196 w 5722"/>
                                <a:gd name="T198" fmla="+- 0 3380 1579"/>
                                <a:gd name="T199" fmla="*/ 3380 h 5577"/>
                                <a:gd name="T200" fmla="+- 0 8777 3348"/>
                                <a:gd name="T201" fmla="*/ T200 w 5722"/>
                                <a:gd name="T202" fmla="+- 0 3120 1579"/>
                                <a:gd name="T203" fmla="*/ 3120 h 5577"/>
                                <a:gd name="T204" fmla="+- 0 8639 3348"/>
                                <a:gd name="T205" fmla="*/ T204 w 5722"/>
                                <a:gd name="T206" fmla="+- 0 2895 1579"/>
                                <a:gd name="T207" fmla="*/ 2895 h 5577"/>
                                <a:gd name="T208" fmla="+- 0 8484 3348"/>
                                <a:gd name="T209" fmla="*/ T208 w 5722"/>
                                <a:gd name="T210" fmla="+- 0 2670 1579"/>
                                <a:gd name="T211" fmla="*/ 2670 h 5577"/>
                                <a:gd name="T212" fmla="+- 0 8312 3348"/>
                                <a:gd name="T213" fmla="*/ T212 w 5722"/>
                                <a:gd name="T214" fmla="+- 0 2462 1579"/>
                                <a:gd name="T215" fmla="*/ 2462 h 5577"/>
                                <a:gd name="T216" fmla="+- 0 8105 3348"/>
                                <a:gd name="T217" fmla="*/ T216 w 5722"/>
                                <a:gd name="T218" fmla="+- 0 2271 1579"/>
                                <a:gd name="T219" fmla="*/ 2271 h 5577"/>
                                <a:gd name="T220" fmla="+- 0 7898 3348"/>
                                <a:gd name="T221" fmla="*/ T220 w 5722"/>
                                <a:gd name="T222" fmla="+- 0 2116 1579"/>
                                <a:gd name="T223" fmla="*/ 2116 h 5577"/>
                                <a:gd name="T224" fmla="+- 0 7657 3348"/>
                                <a:gd name="T225" fmla="*/ T224 w 5722"/>
                                <a:gd name="T226" fmla="+- 0 1959 1579"/>
                                <a:gd name="T227" fmla="*/ 1959 h 5577"/>
                                <a:gd name="T228" fmla="+- 0 7415 3348"/>
                                <a:gd name="T229" fmla="*/ T228 w 5722"/>
                                <a:gd name="T230" fmla="+- 0 1838 1579"/>
                                <a:gd name="T231" fmla="*/ 1838 h 5577"/>
                                <a:gd name="T232" fmla="+- 0 7157 3348"/>
                                <a:gd name="T233" fmla="*/ T232 w 5722"/>
                                <a:gd name="T234" fmla="+- 0 1735 1579"/>
                                <a:gd name="T235" fmla="*/ 1735 h 5577"/>
                                <a:gd name="T236" fmla="+- 0 6898 3348"/>
                                <a:gd name="T237" fmla="*/ T236 w 5722"/>
                                <a:gd name="T238" fmla="+- 0 1665 1579"/>
                                <a:gd name="T239" fmla="*/ 1665 h 5577"/>
                                <a:gd name="T240" fmla="+- 0 6623 3348"/>
                                <a:gd name="T241" fmla="*/ T240 w 5722"/>
                                <a:gd name="T242" fmla="+- 0 1613 1579"/>
                                <a:gd name="T243" fmla="*/ 1613 h 5577"/>
                                <a:gd name="T244" fmla="+- 0 6330 3348"/>
                                <a:gd name="T245" fmla="*/ T244 w 5722"/>
                                <a:gd name="T246" fmla="+- 0 1579 1579"/>
                                <a:gd name="T247" fmla="*/ 1579 h 5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722" h="5577">
                                  <a:moveTo>
                                    <a:pt x="2982" y="0"/>
                                  </a:moveTo>
                                  <a:lnTo>
                                    <a:pt x="2396" y="34"/>
                                  </a:lnTo>
                                  <a:lnTo>
                                    <a:pt x="2120" y="103"/>
                                  </a:lnTo>
                                  <a:lnTo>
                                    <a:pt x="1844" y="190"/>
                                  </a:lnTo>
                                  <a:lnTo>
                                    <a:pt x="1586" y="294"/>
                                  </a:lnTo>
                                  <a:lnTo>
                                    <a:pt x="1344" y="432"/>
                                  </a:lnTo>
                                  <a:lnTo>
                                    <a:pt x="1120" y="588"/>
                                  </a:lnTo>
                                  <a:lnTo>
                                    <a:pt x="914" y="762"/>
                                  </a:lnTo>
                                  <a:lnTo>
                                    <a:pt x="724" y="952"/>
                                  </a:lnTo>
                                  <a:lnTo>
                                    <a:pt x="551" y="1160"/>
                                  </a:lnTo>
                                  <a:lnTo>
                                    <a:pt x="396" y="1385"/>
                                  </a:lnTo>
                                  <a:lnTo>
                                    <a:pt x="155" y="1870"/>
                                  </a:lnTo>
                                  <a:lnTo>
                                    <a:pt x="86" y="2130"/>
                                  </a:lnTo>
                                  <a:lnTo>
                                    <a:pt x="35" y="2407"/>
                                  </a:lnTo>
                                  <a:lnTo>
                                    <a:pt x="0" y="2684"/>
                                  </a:lnTo>
                                  <a:lnTo>
                                    <a:pt x="0" y="2961"/>
                                  </a:lnTo>
                                  <a:lnTo>
                                    <a:pt x="35" y="3255"/>
                                  </a:lnTo>
                                  <a:lnTo>
                                    <a:pt x="103" y="3532"/>
                                  </a:lnTo>
                                  <a:lnTo>
                                    <a:pt x="189" y="3792"/>
                                  </a:lnTo>
                                  <a:lnTo>
                                    <a:pt x="431" y="4277"/>
                                  </a:lnTo>
                                  <a:lnTo>
                                    <a:pt x="603" y="4502"/>
                                  </a:lnTo>
                                  <a:lnTo>
                                    <a:pt x="776" y="4693"/>
                                  </a:lnTo>
                                  <a:lnTo>
                                    <a:pt x="965" y="4883"/>
                                  </a:lnTo>
                                  <a:lnTo>
                                    <a:pt x="1189" y="5056"/>
                                  </a:lnTo>
                                  <a:lnTo>
                                    <a:pt x="1413" y="5195"/>
                                  </a:lnTo>
                                  <a:lnTo>
                                    <a:pt x="1655" y="5316"/>
                                  </a:lnTo>
                                  <a:lnTo>
                                    <a:pt x="1913" y="5420"/>
                                  </a:lnTo>
                                  <a:lnTo>
                                    <a:pt x="2189" y="5507"/>
                                  </a:lnTo>
                                  <a:lnTo>
                                    <a:pt x="2464" y="5558"/>
                                  </a:lnTo>
                                  <a:lnTo>
                                    <a:pt x="2757" y="5576"/>
                                  </a:lnTo>
                                  <a:lnTo>
                                    <a:pt x="3050" y="5576"/>
                                  </a:lnTo>
                                  <a:lnTo>
                                    <a:pt x="3344" y="5541"/>
                                  </a:lnTo>
                                  <a:lnTo>
                                    <a:pt x="3619" y="5489"/>
                                  </a:lnTo>
                                  <a:lnTo>
                                    <a:pt x="3895" y="5402"/>
                                  </a:lnTo>
                                  <a:lnTo>
                                    <a:pt x="4153" y="5299"/>
                                  </a:lnTo>
                                  <a:lnTo>
                                    <a:pt x="4395" y="5160"/>
                                  </a:lnTo>
                                  <a:lnTo>
                                    <a:pt x="4619" y="5004"/>
                                  </a:lnTo>
                                  <a:lnTo>
                                    <a:pt x="4825" y="4831"/>
                                  </a:lnTo>
                                  <a:lnTo>
                                    <a:pt x="5015" y="4641"/>
                                  </a:lnTo>
                                  <a:lnTo>
                                    <a:pt x="5187" y="4433"/>
                                  </a:lnTo>
                                  <a:lnTo>
                                    <a:pt x="5343" y="4207"/>
                                  </a:lnTo>
                                  <a:lnTo>
                                    <a:pt x="5463" y="3966"/>
                                  </a:lnTo>
                                  <a:lnTo>
                                    <a:pt x="5567" y="3723"/>
                                  </a:lnTo>
                                  <a:lnTo>
                                    <a:pt x="5653" y="3446"/>
                                  </a:lnTo>
                                  <a:lnTo>
                                    <a:pt x="5705" y="3186"/>
                                  </a:lnTo>
                                  <a:lnTo>
                                    <a:pt x="5722" y="2909"/>
                                  </a:lnTo>
                                  <a:lnTo>
                                    <a:pt x="5722" y="2614"/>
                                  </a:lnTo>
                                  <a:lnTo>
                                    <a:pt x="5687" y="2337"/>
                                  </a:lnTo>
                                  <a:lnTo>
                                    <a:pt x="5636" y="2061"/>
                                  </a:lnTo>
                                  <a:lnTo>
                                    <a:pt x="5549" y="1801"/>
                                  </a:lnTo>
                                  <a:lnTo>
                                    <a:pt x="5429" y="1541"/>
                                  </a:lnTo>
                                  <a:lnTo>
                                    <a:pt x="5291" y="1316"/>
                                  </a:lnTo>
                                  <a:lnTo>
                                    <a:pt x="5136" y="1091"/>
                                  </a:lnTo>
                                  <a:lnTo>
                                    <a:pt x="4964" y="883"/>
                                  </a:lnTo>
                                  <a:lnTo>
                                    <a:pt x="4757" y="692"/>
                                  </a:lnTo>
                                  <a:lnTo>
                                    <a:pt x="4550" y="537"/>
                                  </a:lnTo>
                                  <a:lnTo>
                                    <a:pt x="4309" y="380"/>
                                  </a:lnTo>
                                  <a:lnTo>
                                    <a:pt x="4067" y="259"/>
                                  </a:lnTo>
                                  <a:lnTo>
                                    <a:pt x="3809" y="156"/>
                                  </a:lnTo>
                                  <a:lnTo>
                                    <a:pt x="3550" y="86"/>
                                  </a:lnTo>
                                  <a:lnTo>
                                    <a:pt x="3275" y="34"/>
                                  </a:lnTo>
                                  <a:lnTo>
                                    <a:pt x="2982"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420"/>
                        <wpg:cNvGrpSpPr>
                          <a:grpSpLocks/>
                        </wpg:cNvGrpSpPr>
                        <wpg:grpSpPr bwMode="auto">
                          <a:xfrm>
                            <a:off x="3383" y="1596"/>
                            <a:ext cx="5687" cy="5525"/>
                            <a:chOff x="3383" y="1596"/>
                            <a:chExt cx="5687" cy="5525"/>
                          </a:xfrm>
                        </wpg:grpSpPr>
                        <wps:wsp>
                          <wps:cNvPr id="137" name="Freeform 421"/>
                          <wps:cNvSpPr>
                            <a:spLocks/>
                          </wps:cNvSpPr>
                          <wps:spPr bwMode="auto">
                            <a:xfrm>
                              <a:off x="3383" y="1596"/>
                              <a:ext cx="5687" cy="5525"/>
                            </a:xfrm>
                            <a:custGeom>
                              <a:avLst/>
                              <a:gdLst>
                                <a:gd name="T0" fmla="+- 0 6054 3383"/>
                                <a:gd name="T1" fmla="*/ T0 w 5687"/>
                                <a:gd name="T2" fmla="+- 0 1596 1596"/>
                                <a:gd name="T3" fmla="*/ 1596 h 5525"/>
                                <a:gd name="T4" fmla="+- 0 5485 3383"/>
                                <a:gd name="T5" fmla="*/ T4 w 5687"/>
                                <a:gd name="T6" fmla="+- 0 1682 1596"/>
                                <a:gd name="T7" fmla="*/ 1682 h 5525"/>
                                <a:gd name="T8" fmla="+- 0 4951 3383"/>
                                <a:gd name="T9" fmla="*/ T8 w 5687"/>
                                <a:gd name="T10" fmla="+- 0 1873 1596"/>
                                <a:gd name="T11" fmla="*/ 1873 h 5525"/>
                                <a:gd name="T12" fmla="+- 0 4485 3383"/>
                                <a:gd name="T13" fmla="*/ T12 w 5687"/>
                                <a:gd name="T14" fmla="+- 0 2167 1596"/>
                                <a:gd name="T15" fmla="*/ 2167 h 5525"/>
                                <a:gd name="T16" fmla="+- 0 4089 3383"/>
                                <a:gd name="T17" fmla="*/ T16 w 5687"/>
                                <a:gd name="T18" fmla="+- 0 2531 1596"/>
                                <a:gd name="T19" fmla="*/ 2531 h 5525"/>
                                <a:gd name="T20" fmla="+- 0 3779 3383"/>
                                <a:gd name="T21" fmla="*/ T20 w 5687"/>
                                <a:gd name="T22" fmla="+- 0 2964 1596"/>
                                <a:gd name="T23" fmla="*/ 2964 h 5525"/>
                                <a:gd name="T24" fmla="+- 0 3537 3383"/>
                                <a:gd name="T25" fmla="*/ T24 w 5687"/>
                                <a:gd name="T26" fmla="+- 0 3449 1596"/>
                                <a:gd name="T27" fmla="*/ 3449 h 5525"/>
                                <a:gd name="T28" fmla="+- 0 3417 3383"/>
                                <a:gd name="T29" fmla="*/ T28 w 5687"/>
                                <a:gd name="T30" fmla="+- 0 3969 1596"/>
                                <a:gd name="T31" fmla="*/ 3969 h 5525"/>
                                <a:gd name="T32" fmla="+- 0 3383 3383"/>
                                <a:gd name="T33" fmla="*/ T32 w 5687"/>
                                <a:gd name="T34" fmla="+- 0 4540 1596"/>
                                <a:gd name="T35" fmla="*/ 4540 h 5525"/>
                                <a:gd name="T36" fmla="+- 0 3486 3383"/>
                                <a:gd name="T37" fmla="*/ T36 w 5687"/>
                                <a:gd name="T38" fmla="+- 0 5094 1596"/>
                                <a:gd name="T39" fmla="*/ 5094 h 5525"/>
                                <a:gd name="T40" fmla="+- 0 3676 3383"/>
                                <a:gd name="T41" fmla="*/ T40 w 5687"/>
                                <a:gd name="T42" fmla="+- 0 5596 1596"/>
                                <a:gd name="T43" fmla="*/ 5596 h 5525"/>
                                <a:gd name="T44" fmla="+- 0 3969 3383"/>
                                <a:gd name="T45" fmla="*/ T44 w 5687"/>
                                <a:gd name="T46" fmla="+- 0 6046 1596"/>
                                <a:gd name="T47" fmla="*/ 6046 h 5525"/>
                                <a:gd name="T48" fmla="+- 0 4348 3383"/>
                                <a:gd name="T49" fmla="*/ T48 w 5687"/>
                                <a:gd name="T50" fmla="+- 0 6444 1596"/>
                                <a:gd name="T51" fmla="*/ 6444 h 5525"/>
                                <a:gd name="T52" fmla="+- 0 4796 3383"/>
                                <a:gd name="T53" fmla="*/ T52 w 5687"/>
                                <a:gd name="T54" fmla="+- 0 6756 1596"/>
                                <a:gd name="T55" fmla="*/ 6756 h 5525"/>
                                <a:gd name="T56" fmla="+- 0 5296 3383"/>
                                <a:gd name="T57" fmla="*/ T56 w 5687"/>
                                <a:gd name="T58" fmla="+- 0 6981 1596"/>
                                <a:gd name="T59" fmla="*/ 6981 h 5525"/>
                                <a:gd name="T60" fmla="+- 0 5830 3383"/>
                                <a:gd name="T61" fmla="*/ T60 w 5687"/>
                                <a:gd name="T62" fmla="+- 0 7103 1596"/>
                                <a:gd name="T63" fmla="*/ 7103 h 5525"/>
                                <a:gd name="T64" fmla="+- 0 6416 3383"/>
                                <a:gd name="T65" fmla="*/ T64 w 5687"/>
                                <a:gd name="T66" fmla="+- 0 7120 1596"/>
                                <a:gd name="T67" fmla="*/ 7120 h 5525"/>
                                <a:gd name="T68" fmla="+- 0 6985 3383"/>
                                <a:gd name="T69" fmla="*/ T68 w 5687"/>
                                <a:gd name="T70" fmla="+- 0 7033 1596"/>
                                <a:gd name="T71" fmla="*/ 7033 h 5525"/>
                                <a:gd name="T72" fmla="+- 0 7501 3383"/>
                                <a:gd name="T73" fmla="*/ T72 w 5687"/>
                                <a:gd name="T74" fmla="+- 0 6843 1596"/>
                                <a:gd name="T75" fmla="*/ 6843 h 5525"/>
                                <a:gd name="T76" fmla="+- 0 7967 3383"/>
                                <a:gd name="T77" fmla="*/ T76 w 5687"/>
                                <a:gd name="T78" fmla="+- 0 6549 1596"/>
                                <a:gd name="T79" fmla="*/ 6549 h 5525"/>
                                <a:gd name="T80" fmla="+- 0 8363 3383"/>
                                <a:gd name="T81" fmla="*/ T80 w 5687"/>
                                <a:gd name="T82" fmla="+- 0 6185 1596"/>
                                <a:gd name="T83" fmla="*/ 6185 h 5525"/>
                                <a:gd name="T84" fmla="+- 0 8691 3383"/>
                                <a:gd name="T85" fmla="*/ T84 w 5687"/>
                                <a:gd name="T86" fmla="+- 0 5769 1596"/>
                                <a:gd name="T87" fmla="*/ 5769 h 5525"/>
                                <a:gd name="T88" fmla="+- 0 8915 3383"/>
                                <a:gd name="T89" fmla="*/ T88 w 5687"/>
                                <a:gd name="T90" fmla="+- 0 5267 1596"/>
                                <a:gd name="T91" fmla="*/ 5267 h 5525"/>
                                <a:gd name="T92" fmla="+- 0 9053 3383"/>
                                <a:gd name="T93" fmla="*/ T92 w 5687"/>
                                <a:gd name="T94" fmla="+- 0 4747 1596"/>
                                <a:gd name="T95" fmla="*/ 4747 h 5525"/>
                                <a:gd name="T96" fmla="+- 0 9070 3383"/>
                                <a:gd name="T97" fmla="*/ T96 w 5687"/>
                                <a:gd name="T98" fmla="+- 0 4193 1596"/>
                                <a:gd name="T99" fmla="*/ 4193 h 5525"/>
                                <a:gd name="T100" fmla="+- 0 8984 3383"/>
                                <a:gd name="T101" fmla="*/ T100 w 5687"/>
                                <a:gd name="T102" fmla="+- 0 3640 1596"/>
                                <a:gd name="T103" fmla="*/ 3640 h 5525"/>
                                <a:gd name="T104" fmla="+- 0 8777 3383"/>
                                <a:gd name="T105" fmla="*/ T104 w 5687"/>
                                <a:gd name="T106" fmla="+- 0 3120 1596"/>
                                <a:gd name="T107" fmla="*/ 3120 h 5525"/>
                                <a:gd name="T108" fmla="+- 0 8484 3383"/>
                                <a:gd name="T109" fmla="*/ T108 w 5687"/>
                                <a:gd name="T110" fmla="+- 0 2670 1596"/>
                                <a:gd name="T111" fmla="*/ 2670 h 5525"/>
                                <a:gd name="T112" fmla="+- 0 7898 3383"/>
                                <a:gd name="T113" fmla="*/ T112 w 5687"/>
                                <a:gd name="T114" fmla="+- 0 2116 1596"/>
                                <a:gd name="T115" fmla="*/ 2116 h 5525"/>
                                <a:gd name="T116" fmla="+- 0 7433 3383"/>
                                <a:gd name="T117" fmla="*/ T116 w 5687"/>
                                <a:gd name="T118" fmla="+- 0 1838 1596"/>
                                <a:gd name="T119" fmla="*/ 1838 h 5525"/>
                                <a:gd name="T120" fmla="+- 0 6898 3383"/>
                                <a:gd name="T121" fmla="*/ T120 w 5687"/>
                                <a:gd name="T122" fmla="+- 0 1665 1596"/>
                                <a:gd name="T123" fmla="*/ 1665 h 5525"/>
                                <a:gd name="T124" fmla="+- 0 6347 3383"/>
                                <a:gd name="T125" fmla="*/ T124 w 5687"/>
                                <a:gd name="T126" fmla="+- 0 1596 1596"/>
                                <a:gd name="T127" fmla="*/ 1596 h 5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87" h="5525">
                                  <a:moveTo>
                                    <a:pt x="2964" y="0"/>
                                  </a:moveTo>
                                  <a:lnTo>
                                    <a:pt x="2671" y="0"/>
                                  </a:lnTo>
                                  <a:lnTo>
                                    <a:pt x="2378" y="34"/>
                                  </a:lnTo>
                                  <a:lnTo>
                                    <a:pt x="2102" y="86"/>
                                  </a:lnTo>
                                  <a:lnTo>
                                    <a:pt x="1826" y="173"/>
                                  </a:lnTo>
                                  <a:lnTo>
                                    <a:pt x="1568" y="277"/>
                                  </a:lnTo>
                                  <a:lnTo>
                                    <a:pt x="1344" y="415"/>
                                  </a:lnTo>
                                  <a:lnTo>
                                    <a:pt x="1102" y="571"/>
                                  </a:lnTo>
                                  <a:lnTo>
                                    <a:pt x="896" y="745"/>
                                  </a:lnTo>
                                  <a:lnTo>
                                    <a:pt x="706" y="935"/>
                                  </a:lnTo>
                                  <a:lnTo>
                                    <a:pt x="534" y="1143"/>
                                  </a:lnTo>
                                  <a:lnTo>
                                    <a:pt x="396" y="1368"/>
                                  </a:lnTo>
                                  <a:lnTo>
                                    <a:pt x="258" y="1593"/>
                                  </a:lnTo>
                                  <a:lnTo>
                                    <a:pt x="154" y="1853"/>
                                  </a:lnTo>
                                  <a:lnTo>
                                    <a:pt x="86" y="2113"/>
                                  </a:lnTo>
                                  <a:lnTo>
                                    <a:pt x="34" y="2373"/>
                                  </a:lnTo>
                                  <a:lnTo>
                                    <a:pt x="0" y="2650"/>
                                  </a:lnTo>
                                  <a:lnTo>
                                    <a:pt x="0" y="2944"/>
                                  </a:lnTo>
                                  <a:lnTo>
                                    <a:pt x="34" y="3221"/>
                                  </a:lnTo>
                                  <a:lnTo>
                                    <a:pt x="103" y="3498"/>
                                  </a:lnTo>
                                  <a:lnTo>
                                    <a:pt x="189" y="3758"/>
                                  </a:lnTo>
                                  <a:lnTo>
                                    <a:pt x="293" y="4000"/>
                                  </a:lnTo>
                                  <a:lnTo>
                                    <a:pt x="430" y="4226"/>
                                  </a:lnTo>
                                  <a:lnTo>
                                    <a:pt x="586" y="4450"/>
                                  </a:lnTo>
                                  <a:lnTo>
                                    <a:pt x="775" y="4658"/>
                                  </a:lnTo>
                                  <a:lnTo>
                                    <a:pt x="965" y="4848"/>
                                  </a:lnTo>
                                  <a:lnTo>
                                    <a:pt x="1171" y="5005"/>
                                  </a:lnTo>
                                  <a:lnTo>
                                    <a:pt x="1413" y="5160"/>
                                  </a:lnTo>
                                  <a:lnTo>
                                    <a:pt x="1654" y="5282"/>
                                  </a:lnTo>
                                  <a:lnTo>
                                    <a:pt x="1913" y="5385"/>
                                  </a:lnTo>
                                  <a:lnTo>
                                    <a:pt x="2171" y="5454"/>
                                  </a:lnTo>
                                  <a:lnTo>
                                    <a:pt x="2447" y="5507"/>
                                  </a:lnTo>
                                  <a:lnTo>
                                    <a:pt x="2740" y="5524"/>
                                  </a:lnTo>
                                  <a:lnTo>
                                    <a:pt x="3033" y="5524"/>
                                  </a:lnTo>
                                  <a:lnTo>
                                    <a:pt x="3309" y="5490"/>
                                  </a:lnTo>
                                  <a:lnTo>
                                    <a:pt x="3602" y="5437"/>
                                  </a:lnTo>
                                  <a:lnTo>
                                    <a:pt x="3860" y="5351"/>
                                  </a:lnTo>
                                  <a:lnTo>
                                    <a:pt x="4118" y="5247"/>
                                  </a:lnTo>
                                  <a:lnTo>
                                    <a:pt x="4360" y="5108"/>
                                  </a:lnTo>
                                  <a:lnTo>
                                    <a:pt x="4584" y="4953"/>
                                  </a:lnTo>
                                  <a:lnTo>
                                    <a:pt x="4790" y="4779"/>
                                  </a:lnTo>
                                  <a:lnTo>
                                    <a:pt x="4980" y="4589"/>
                                  </a:lnTo>
                                  <a:lnTo>
                                    <a:pt x="5152" y="4381"/>
                                  </a:lnTo>
                                  <a:lnTo>
                                    <a:pt x="5308" y="4173"/>
                                  </a:lnTo>
                                  <a:lnTo>
                                    <a:pt x="5428" y="3931"/>
                                  </a:lnTo>
                                  <a:lnTo>
                                    <a:pt x="5532" y="3671"/>
                                  </a:lnTo>
                                  <a:lnTo>
                                    <a:pt x="5618" y="3411"/>
                                  </a:lnTo>
                                  <a:lnTo>
                                    <a:pt x="5670" y="3151"/>
                                  </a:lnTo>
                                  <a:lnTo>
                                    <a:pt x="5687" y="2874"/>
                                  </a:lnTo>
                                  <a:lnTo>
                                    <a:pt x="5687" y="2597"/>
                                  </a:lnTo>
                                  <a:lnTo>
                                    <a:pt x="5652" y="2303"/>
                                  </a:lnTo>
                                  <a:lnTo>
                                    <a:pt x="5601" y="2044"/>
                                  </a:lnTo>
                                  <a:lnTo>
                                    <a:pt x="5514" y="1784"/>
                                  </a:lnTo>
                                  <a:lnTo>
                                    <a:pt x="5394" y="1524"/>
                                  </a:lnTo>
                                  <a:lnTo>
                                    <a:pt x="5256" y="1299"/>
                                  </a:lnTo>
                                  <a:lnTo>
                                    <a:pt x="5101" y="1074"/>
                                  </a:lnTo>
                                  <a:lnTo>
                                    <a:pt x="4929" y="866"/>
                                  </a:lnTo>
                                  <a:lnTo>
                                    <a:pt x="4515" y="520"/>
                                  </a:lnTo>
                                  <a:lnTo>
                                    <a:pt x="4291" y="381"/>
                                  </a:lnTo>
                                  <a:lnTo>
                                    <a:pt x="4050" y="242"/>
                                  </a:lnTo>
                                  <a:lnTo>
                                    <a:pt x="3791" y="156"/>
                                  </a:lnTo>
                                  <a:lnTo>
                                    <a:pt x="3515" y="69"/>
                                  </a:lnTo>
                                  <a:lnTo>
                                    <a:pt x="3240" y="17"/>
                                  </a:lnTo>
                                  <a:lnTo>
                                    <a:pt x="296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418"/>
                        <wpg:cNvGrpSpPr>
                          <a:grpSpLocks/>
                        </wpg:cNvGrpSpPr>
                        <wpg:grpSpPr bwMode="auto">
                          <a:xfrm>
                            <a:off x="3417" y="1596"/>
                            <a:ext cx="5653" cy="5507"/>
                            <a:chOff x="3417" y="1596"/>
                            <a:chExt cx="5653" cy="5507"/>
                          </a:xfrm>
                        </wpg:grpSpPr>
                        <wps:wsp>
                          <wps:cNvPr id="139" name="Freeform 419"/>
                          <wps:cNvSpPr>
                            <a:spLocks/>
                          </wps:cNvSpPr>
                          <wps:spPr bwMode="auto">
                            <a:xfrm>
                              <a:off x="3417" y="1596"/>
                              <a:ext cx="5653" cy="5507"/>
                            </a:xfrm>
                            <a:custGeom>
                              <a:avLst/>
                              <a:gdLst>
                                <a:gd name="T0" fmla="+- 0 6364 3417"/>
                                <a:gd name="T1" fmla="*/ T0 w 5653"/>
                                <a:gd name="T2" fmla="+- 0 1596 1596"/>
                                <a:gd name="T3" fmla="*/ 1596 h 5507"/>
                                <a:gd name="T4" fmla="+- 0 6071 3417"/>
                                <a:gd name="T5" fmla="*/ T4 w 5653"/>
                                <a:gd name="T6" fmla="+- 0 1596 1596"/>
                                <a:gd name="T7" fmla="*/ 1596 h 5507"/>
                                <a:gd name="T8" fmla="+- 0 5778 3417"/>
                                <a:gd name="T9" fmla="*/ T8 w 5653"/>
                                <a:gd name="T10" fmla="+- 0 1630 1596"/>
                                <a:gd name="T11" fmla="*/ 1630 h 5507"/>
                                <a:gd name="T12" fmla="+- 0 5226 3417"/>
                                <a:gd name="T13" fmla="*/ T12 w 5653"/>
                                <a:gd name="T14" fmla="+- 0 1769 1596"/>
                                <a:gd name="T15" fmla="*/ 1769 h 5507"/>
                                <a:gd name="T16" fmla="+- 0 4744 3417"/>
                                <a:gd name="T17" fmla="*/ T16 w 5653"/>
                                <a:gd name="T18" fmla="+- 0 2011 1596"/>
                                <a:gd name="T19" fmla="*/ 2011 h 5507"/>
                                <a:gd name="T20" fmla="+- 0 4520 3417"/>
                                <a:gd name="T21" fmla="*/ T20 w 5653"/>
                                <a:gd name="T22" fmla="+- 0 2167 1596"/>
                                <a:gd name="T23" fmla="*/ 2167 h 5507"/>
                                <a:gd name="T24" fmla="+- 0 4313 3417"/>
                                <a:gd name="T25" fmla="*/ T24 w 5653"/>
                                <a:gd name="T26" fmla="+- 0 2341 1596"/>
                                <a:gd name="T27" fmla="*/ 2341 h 5507"/>
                                <a:gd name="T28" fmla="+- 0 4124 3417"/>
                                <a:gd name="T29" fmla="*/ T28 w 5653"/>
                                <a:gd name="T30" fmla="+- 0 2531 1596"/>
                                <a:gd name="T31" fmla="*/ 2531 h 5507"/>
                                <a:gd name="T32" fmla="+- 0 3951 3417"/>
                                <a:gd name="T33" fmla="*/ T32 w 5653"/>
                                <a:gd name="T34" fmla="+- 0 2739 1596"/>
                                <a:gd name="T35" fmla="*/ 2739 h 5507"/>
                                <a:gd name="T36" fmla="+- 0 3796 3417"/>
                                <a:gd name="T37" fmla="*/ T36 w 5653"/>
                                <a:gd name="T38" fmla="+- 0 2964 1596"/>
                                <a:gd name="T39" fmla="*/ 2964 h 5507"/>
                                <a:gd name="T40" fmla="+- 0 3676 3417"/>
                                <a:gd name="T41" fmla="*/ T40 w 5653"/>
                                <a:gd name="T42" fmla="+- 0 3189 1596"/>
                                <a:gd name="T43" fmla="*/ 3189 h 5507"/>
                                <a:gd name="T44" fmla="+- 0 3572 3417"/>
                                <a:gd name="T45" fmla="*/ T44 w 5653"/>
                                <a:gd name="T46" fmla="+- 0 3432 1596"/>
                                <a:gd name="T47" fmla="*/ 3432 h 5507"/>
                                <a:gd name="T48" fmla="+- 0 3486 3417"/>
                                <a:gd name="T49" fmla="*/ T48 w 5653"/>
                                <a:gd name="T50" fmla="+- 0 3691 1596"/>
                                <a:gd name="T51" fmla="*/ 3691 h 5507"/>
                                <a:gd name="T52" fmla="+- 0 3434 3417"/>
                                <a:gd name="T53" fmla="*/ T52 w 5653"/>
                                <a:gd name="T54" fmla="+- 0 3969 1596"/>
                                <a:gd name="T55" fmla="*/ 3969 h 5507"/>
                                <a:gd name="T56" fmla="+- 0 3417 3417"/>
                                <a:gd name="T57" fmla="*/ T56 w 5653"/>
                                <a:gd name="T58" fmla="+- 0 4246 1596"/>
                                <a:gd name="T59" fmla="*/ 4246 h 5507"/>
                                <a:gd name="T60" fmla="+- 0 3417 3417"/>
                                <a:gd name="T61" fmla="*/ T60 w 5653"/>
                                <a:gd name="T62" fmla="+- 0 4522 1596"/>
                                <a:gd name="T63" fmla="*/ 4522 h 5507"/>
                                <a:gd name="T64" fmla="+- 0 3451 3417"/>
                                <a:gd name="T65" fmla="*/ T64 w 5653"/>
                                <a:gd name="T66" fmla="+- 0 4799 1596"/>
                                <a:gd name="T67" fmla="*/ 4799 h 5507"/>
                                <a:gd name="T68" fmla="+- 0 3520 3417"/>
                                <a:gd name="T69" fmla="*/ T68 w 5653"/>
                                <a:gd name="T70" fmla="+- 0 5076 1596"/>
                                <a:gd name="T71" fmla="*/ 5076 h 5507"/>
                                <a:gd name="T72" fmla="+- 0 3607 3417"/>
                                <a:gd name="T73" fmla="*/ T72 w 5653"/>
                                <a:gd name="T74" fmla="+- 0 5319 1596"/>
                                <a:gd name="T75" fmla="*/ 5319 h 5507"/>
                                <a:gd name="T76" fmla="+- 0 3710 3417"/>
                                <a:gd name="T77" fmla="*/ T76 w 5653"/>
                                <a:gd name="T78" fmla="+- 0 5579 1596"/>
                                <a:gd name="T79" fmla="*/ 5579 h 5507"/>
                                <a:gd name="T80" fmla="+- 0 3848 3417"/>
                                <a:gd name="T81" fmla="*/ T80 w 5653"/>
                                <a:gd name="T82" fmla="+- 0 5804 1596"/>
                                <a:gd name="T83" fmla="*/ 5804 h 5507"/>
                                <a:gd name="T84" fmla="+- 0 4003 3417"/>
                                <a:gd name="T85" fmla="*/ T84 w 5653"/>
                                <a:gd name="T86" fmla="+- 0 6029 1596"/>
                                <a:gd name="T87" fmla="*/ 6029 h 5507"/>
                                <a:gd name="T88" fmla="+- 0 4175 3417"/>
                                <a:gd name="T89" fmla="*/ T88 w 5653"/>
                                <a:gd name="T90" fmla="+- 0 6220 1596"/>
                                <a:gd name="T91" fmla="*/ 6220 h 5507"/>
                                <a:gd name="T92" fmla="+- 0 4365 3417"/>
                                <a:gd name="T93" fmla="*/ T92 w 5653"/>
                                <a:gd name="T94" fmla="+- 0 6410 1596"/>
                                <a:gd name="T95" fmla="*/ 6410 h 5507"/>
                                <a:gd name="T96" fmla="+- 0 4813 3417"/>
                                <a:gd name="T97" fmla="*/ T96 w 5653"/>
                                <a:gd name="T98" fmla="+- 0 6722 1596"/>
                                <a:gd name="T99" fmla="*/ 6722 h 5507"/>
                                <a:gd name="T100" fmla="+- 0 5054 3417"/>
                                <a:gd name="T101" fmla="*/ T100 w 5653"/>
                                <a:gd name="T102" fmla="+- 0 6843 1596"/>
                                <a:gd name="T103" fmla="*/ 6843 h 5507"/>
                                <a:gd name="T104" fmla="+- 0 5313 3417"/>
                                <a:gd name="T105" fmla="*/ T104 w 5653"/>
                                <a:gd name="T106" fmla="+- 0 6947 1596"/>
                                <a:gd name="T107" fmla="*/ 6947 h 5507"/>
                                <a:gd name="T108" fmla="+- 0 5571 3417"/>
                                <a:gd name="T109" fmla="*/ T108 w 5653"/>
                                <a:gd name="T110" fmla="+- 0 7016 1596"/>
                                <a:gd name="T111" fmla="*/ 7016 h 5507"/>
                                <a:gd name="T112" fmla="+- 0 5847 3417"/>
                                <a:gd name="T113" fmla="*/ T112 w 5653"/>
                                <a:gd name="T114" fmla="+- 0 7068 1596"/>
                                <a:gd name="T115" fmla="*/ 7068 h 5507"/>
                                <a:gd name="T116" fmla="+- 0 6140 3417"/>
                                <a:gd name="T117" fmla="*/ T116 w 5653"/>
                                <a:gd name="T118" fmla="+- 0 7103 1596"/>
                                <a:gd name="T119" fmla="*/ 7103 h 5507"/>
                                <a:gd name="T120" fmla="+- 0 6416 3417"/>
                                <a:gd name="T121" fmla="*/ T120 w 5653"/>
                                <a:gd name="T122" fmla="+- 0 7086 1596"/>
                                <a:gd name="T123" fmla="*/ 7086 h 5507"/>
                                <a:gd name="T124" fmla="+- 0 6709 3417"/>
                                <a:gd name="T125" fmla="*/ T124 w 5653"/>
                                <a:gd name="T126" fmla="+- 0 7050 1596"/>
                                <a:gd name="T127" fmla="*/ 7050 h 5507"/>
                                <a:gd name="T128" fmla="+- 0 6985 3417"/>
                                <a:gd name="T129" fmla="*/ T128 w 5653"/>
                                <a:gd name="T130" fmla="+- 0 6999 1596"/>
                                <a:gd name="T131" fmla="*/ 6999 h 5507"/>
                                <a:gd name="T132" fmla="+- 0 7260 3417"/>
                                <a:gd name="T133" fmla="*/ T132 w 5653"/>
                                <a:gd name="T134" fmla="+- 0 6912 1596"/>
                                <a:gd name="T135" fmla="*/ 6912 h 5507"/>
                                <a:gd name="T136" fmla="+- 0 7501 3417"/>
                                <a:gd name="T137" fmla="*/ T136 w 5653"/>
                                <a:gd name="T138" fmla="+- 0 6809 1596"/>
                                <a:gd name="T139" fmla="*/ 6809 h 5507"/>
                                <a:gd name="T140" fmla="+- 0 7743 3417"/>
                                <a:gd name="T141" fmla="*/ T140 w 5653"/>
                                <a:gd name="T142" fmla="+- 0 6670 1596"/>
                                <a:gd name="T143" fmla="*/ 6670 h 5507"/>
                                <a:gd name="T144" fmla="+- 0 7967 3417"/>
                                <a:gd name="T145" fmla="*/ T144 w 5653"/>
                                <a:gd name="T146" fmla="+- 0 6531 1596"/>
                                <a:gd name="T147" fmla="*/ 6531 h 5507"/>
                                <a:gd name="T148" fmla="+- 0 8173 3417"/>
                                <a:gd name="T149" fmla="*/ T148 w 5653"/>
                                <a:gd name="T150" fmla="+- 0 6358 1596"/>
                                <a:gd name="T151" fmla="*/ 6358 h 5507"/>
                                <a:gd name="T152" fmla="+- 0 8363 3417"/>
                                <a:gd name="T153" fmla="*/ T152 w 5653"/>
                                <a:gd name="T154" fmla="+- 0 6168 1596"/>
                                <a:gd name="T155" fmla="*/ 6168 h 5507"/>
                                <a:gd name="T156" fmla="+- 0 8535 3417"/>
                                <a:gd name="T157" fmla="*/ T156 w 5653"/>
                                <a:gd name="T158" fmla="+- 0 5960 1596"/>
                                <a:gd name="T159" fmla="*/ 5960 h 5507"/>
                                <a:gd name="T160" fmla="+- 0 8691 3417"/>
                                <a:gd name="T161" fmla="*/ T160 w 5653"/>
                                <a:gd name="T162" fmla="+- 0 5735 1596"/>
                                <a:gd name="T163" fmla="*/ 5735 h 5507"/>
                                <a:gd name="T164" fmla="+- 0 8811 3417"/>
                                <a:gd name="T165" fmla="*/ T164 w 5653"/>
                                <a:gd name="T166" fmla="+- 0 5510 1596"/>
                                <a:gd name="T167" fmla="*/ 5510 h 5507"/>
                                <a:gd name="T168" fmla="+- 0 8915 3417"/>
                                <a:gd name="T169" fmla="*/ T168 w 5653"/>
                                <a:gd name="T170" fmla="+- 0 5250 1596"/>
                                <a:gd name="T171" fmla="*/ 5250 h 5507"/>
                                <a:gd name="T172" fmla="+- 0 9001 3417"/>
                                <a:gd name="T173" fmla="*/ T172 w 5653"/>
                                <a:gd name="T174" fmla="+- 0 4990 1596"/>
                                <a:gd name="T175" fmla="*/ 4990 h 5507"/>
                                <a:gd name="T176" fmla="+- 0 9053 3417"/>
                                <a:gd name="T177" fmla="*/ T176 w 5653"/>
                                <a:gd name="T178" fmla="+- 0 4730 1596"/>
                                <a:gd name="T179" fmla="*/ 4730 h 5507"/>
                                <a:gd name="T180" fmla="+- 0 9070 3417"/>
                                <a:gd name="T181" fmla="*/ T180 w 5653"/>
                                <a:gd name="T182" fmla="+- 0 4453 1596"/>
                                <a:gd name="T183" fmla="*/ 4453 h 5507"/>
                                <a:gd name="T184" fmla="+- 0 9070 3417"/>
                                <a:gd name="T185" fmla="*/ T184 w 5653"/>
                                <a:gd name="T186" fmla="+- 0 4176 1596"/>
                                <a:gd name="T187" fmla="*/ 4176 h 5507"/>
                                <a:gd name="T188" fmla="+- 0 9035 3417"/>
                                <a:gd name="T189" fmla="*/ T188 w 5653"/>
                                <a:gd name="T190" fmla="+- 0 3899 1596"/>
                                <a:gd name="T191" fmla="*/ 3899 h 5507"/>
                                <a:gd name="T192" fmla="+- 0 8984 3417"/>
                                <a:gd name="T193" fmla="*/ T192 w 5653"/>
                                <a:gd name="T194" fmla="+- 0 3622 1596"/>
                                <a:gd name="T195" fmla="*/ 3622 h 5507"/>
                                <a:gd name="T196" fmla="+- 0 8880 3417"/>
                                <a:gd name="T197" fmla="*/ T196 w 5653"/>
                                <a:gd name="T198" fmla="+- 0 3363 1596"/>
                                <a:gd name="T199" fmla="*/ 3363 h 5507"/>
                                <a:gd name="T200" fmla="+- 0 8777 3417"/>
                                <a:gd name="T201" fmla="*/ T200 w 5653"/>
                                <a:gd name="T202" fmla="+- 0 3120 1596"/>
                                <a:gd name="T203" fmla="*/ 3120 h 5507"/>
                                <a:gd name="T204" fmla="+- 0 8639 3417"/>
                                <a:gd name="T205" fmla="*/ T204 w 5653"/>
                                <a:gd name="T206" fmla="+- 0 2895 1596"/>
                                <a:gd name="T207" fmla="*/ 2895 h 5507"/>
                                <a:gd name="T208" fmla="+- 0 8484 3417"/>
                                <a:gd name="T209" fmla="*/ T208 w 5653"/>
                                <a:gd name="T210" fmla="+- 0 2670 1596"/>
                                <a:gd name="T211" fmla="*/ 2670 h 5507"/>
                                <a:gd name="T212" fmla="+- 0 8312 3417"/>
                                <a:gd name="T213" fmla="*/ T212 w 5653"/>
                                <a:gd name="T214" fmla="+- 0 2462 1596"/>
                                <a:gd name="T215" fmla="*/ 2462 h 5507"/>
                                <a:gd name="T216" fmla="+- 0 8122 3417"/>
                                <a:gd name="T217" fmla="*/ T216 w 5653"/>
                                <a:gd name="T218" fmla="+- 0 2288 1596"/>
                                <a:gd name="T219" fmla="*/ 2288 h 5507"/>
                                <a:gd name="T220" fmla="+- 0 7898 3417"/>
                                <a:gd name="T221" fmla="*/ T220 w 5653"/>
                                <a:gd name="T222" fmla="+- 0 2116 1596"/>
                                <a:gd name="T223" fmla="*/ 2116 h 5507"/>
                                <a:gd name="T224" fmla="+- 0 7674 3417"/>
                                <a:gd name="T225" fmla="*/ T224 w 5653"/>
                                <a:gd name="T226" fmla="+- 0 1977 1596"/>
                                <a:gd name="T227" fmla="*/ 1977 h 5507"/>
                                <a:gd name="T228" fmla="+- 0 7433 3417"/>
                                <a:gd name="T229" fmla="*/ T228 w 5653"/>
                                <a:gd name="T230" fmla="+- 0 1856 1596"/>
                                <a:gd name="T231" fmla="*/ 1856 h 5507"/>
                                <a:gd name="T232" fmla="+- 0 7174 3417"/>
                                <a:gd name="T233" fmla="*/ T232 w 5653"/>
                                <a:gd name="T234" fmla="+- 0 1752 1596"/>
                                <a:gd name="T235" fmla="*/ 1752 h 5507"/>
                                <a:gd name="T236" fmla="+- 0 6916 3417"/>
                                <a:gd name="T237" fmla="*/ T236 w 5653"/>
                                <a:gd name="T238" fmla="+- 0 1682 1596"/>
                                <a:gd name="T239" fmla="*/ 1682 h 5507"/>
                                <a:gd name="T240" fmla="+- 0 6640 3417"/>
                                <a:gd name="T241" fmla="*/ T240 w 5653"/>
                                <a:gd name="T242" fmla="+- 0 1630 1596"/>
                                <a:gd name="T243" fmla="*/ 1630 h 5507"/>
                                <a:gd name="T244" fmla="+- 0 6364 3417"/>
                                <a:gd name="T245" fmla="*/ T244 w 5653"/>
                                <a:gd name="T246" fmla="+- 0 1596 1596"/>
                                <a:gd name="T247" fmla="*/ 1596 h 5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53" h="5507">
                                  <a:moveTo>
                                    <a:pt x="2947" y="0"/>
                                  </a:moveTo>
                                  <a:lnTo>
                                    <a:pt x="2654" y="0"/>
                                  </a:lnTo>
                                  <a:lnTo>
                                    <a:pt x="2361" y="34"/>
                                  </a:lnTo>
                                  <a:lnTo>
                                    <a:pt x="1809" y="173"/>
                                  </a:lnTo>
                                  <a:lnTo>
                                    <a:pt x="1327" y="415"/>
                                  </a:lnTo>
                                  <a:lnTo>
                                    <a:pt x="1103" y="571"/>
                                  </a:lnTo>
                                  <a:lnTo>
                                    <a:pt x="896" y="745"/>
                                  </a:lnTo>
                                  <a:lnTo>
                                    <a:pt x="707" y="935"/>
                                  </a:lnTo>
                                  <a:lnTo>
                                    <a:pt x="534" y="1143"/>
                                  </a:lnTo>
                                  <a:lnTo>
                                    <a:pt x="379" y="1368"/>
                                  </a:lnTo>
                                  <a:lnTo>
                                    <a:pt x="259" y="1593"/>
                                  </a:lnTo>
                                  <a:lnTo>
                                    <a:pt x="155" y="1836"/>
                                  </a:lnTo>
                                  <a:lnTo>
                                    <a:pt x="69" y="2095"/>
                                  </a:lnTo>
                                  <a:lnTo>
                                    <a:pt x="17" y="2373"/>
                                  </a:lnTo>
                                  <a:lnTo>
                                    <a:pt x="0" y="2650"/>
                                  </a:lnTo>
                                  <a:lnTo>
                                    <a:pt x="0" y="2926"/>
                                  </a:lnTo>
                                  <a:lnTo>
                                    <a:pt x="34" y="3203"/>
                                  </a:lnTo>
                                  <a:lnTo>
                                    <a:pt x="103" y="3480"/>
                                  </a:lnTo>
                                  <a:lnTo>
                                    <a:pt x="190" y="3723"/>
                                  </a:lnTo>
                                  <a:lnTo>
                                    <a:pt x="293" y="3983"/>
                                  </a:lnTo>
                                  <a:lnTo>
                                    <a:pt x="431" y="4208"/>
                                  </a:lnTo>
                                  <a:lnTo>
                                    <a:pt x="586" y="4433"/>
                                  </a:lnTo>
                                  <a:lnTo>
                                    <a:pt x="758" y="4624"/>
                                  </a:lnTo>
                                  <a:lnTo>
                                    <a:pt x="948" y="4814"/>
                                  </a:lnTo>
                                  <a:lnTo>
                                    <a:pt x="1396" y="5126"/>
                                  </a:lnTo>
                                  <a:lnTo>
                                    <a:pt x="1637" y="5247"/>
                                  </a:lnTo>
                                  <a:lnTo>
                                    <a:pt x="1896" y="5351"/>
                                  </a:lnTo>
                                  <a:lnTo>
                                    <a:pt x="2154" y="5420"/>
                                  </a:lnTo>
                                  <a:lnTo>
                                    <a:pt x="2430" y="5472"/>
                                  </a:lnTo>
                                  <a:lnTo>
                                    <a:pt x="2723" y="5507"/>
                                  </a:lnTo>
                                  <a:lnTo>
                                    <a:pt x="2999" y="5490"/>
                                  </a:lnTo>
                                  <a:lnTo>
                                    <a:pt x="3292" y="5454"/>
                                  </a:lnTo>
                                  <a:lnTo>
                                    <a:pt x="3568" y="5403"/>
                                  </a:lnTo>
                                  <a:lnTo>
                                    <a:pt x="3843" y="5316"/>
                                  </a:lnTo>
                                  <a:lnTo>
                                    <a:pt x="4084" y="5213"/>
                                  </a:lnTo>
                                  <a:lnTo>
                                    <a:pt x="4326" y="5074"/>
                                  </a:lnTo>
                                  <a:lnTo>
                                    <a:pt x="4550" y="4935"/>
                                  </a:lnTo>
                                  <a:lnTo>
                                    <a:pt x="4756" y="4762"/>
                                  </a:lnTo>
                                  <a:lnTo>
                                    <a:pt x="4946" y="4572"/>
                                  </a:lnTo>
                                  <a:lnTo>
                                    <a:pt x="5118" y="4364"/>
                                  </a:lnTo>
                                  <a:lnTo>
                                    <a:pt x="5274" y="4139"/>
                                  </a:lnTo>
                                  <a:lnTo>
                                    <a:pt x="5394" y="3914"/>
                                  </a:lnTo>
                                  <a:lnTo>
                                    <a:pt x="5498" y="3654"/>
                                  </a:lnTo>
                                  <a:lnTo>
                                    <a:pt x="5584" y="3394"/>
                                  </a:lnTo>
                                  <a:lnTo>
                                    <a:pt x="5636" y="3134"/>
                                  </a:lnTo>
                                  <a:lnTo>
                                    <a:pt x="5653" y="2857"/>
                                  </a:lnTo>
                                  <a:lnTo>
                                    <a:pt x="5653" y="2580"/>
                                  </a:lnTo>
                                  <a:lnTo>
                                    <a:pt x="5618" y="2303"/>
                                  </a:lnTo>
                                  <a:lnTo>
                                    <a:pt x="5567" y="2026"/>
                                  </a:lnTo>
                                  <a:lnTo>
                                    <a:pt x="5463" y="1767"/>
                                  </a:lnTo>
                                  <a:lnTo>
                                    <a:pt x="5360" y="1524"/>
                                  </a:lnTo>
                                  <a:lnTo>
                                    <a:pt x="5222" y="1299"/>
                                  </a:lnTo>
                                  <a:lnTo>
                                    <a:pt x="5067" y="1074"/>
                                  </a:lnTo>
                                  <a:lnTo>
                                    <a:pt x="4895" y="866"/>
                                  </a:lnTo>
                                  <a:lnTo>
                                    <a:pt x="4705" y="692"/>
                                  </a:lnTo>
                                  <a:lnTo>
                                    <a:pt x="4481" y="520"/>
                                  </a:lnTo>
                                  <a:lnTo>
                                    <a:pt x="4257" y="381"/>
                                  </a:lnTo>
                                  <a:lnTo>
                                    <a:pt x="4016" y="260"/>
                                  </a:lnTo>
                                  <a:lnTo>
                                    <a:pt x="3757" y="156"/>
                                  </a:lnTo>
                                  <a:lnTo>
                                    <a:pt x="3499" y="86"/>
                                  </a:lnTo>
                                  <a:lnTo>
                                    <a:pt x="3223" y="34"/>
                                  </a:lnTo>
                                  <a:lnTo>
                                    <a:pt x="294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416"/>
                        <wpg:cNvGrpSpPr>
                          <a:grpSpLocks/>
                        </wpg:cNvGrpSpPr>
                        <wpg:grpSpPr bwMode="auto">
                          <a:xfrm>
                            <a:off x="3451" y="1613"/>
                            <a:ext cx="5619" cy="5455"/>
                            <a:chOff x="3451" y="1613"/>
                            <a:chExt cx="5619" cy="5455"/>
                          </a:xfrm>
                        </wpg:grpSpPr>
                        <wps:wsp>
                          <wps:cNvPr id="141" name="Freeform 417"/>
                          <wps:cNvSpPr>
                            <a:spLocks/>
                          </wps:cNvSpPr>
                          <wps:spPr bwMode="auto">
                            <a:xfrm>
                              <a:off x="3451" y="1613"/>
                              <a:ext cx="5619" cy="5455"/>
                            </a:xfrm>
                            <a:custGeom>
                              <a:avLst/>
                              <a:gdLst>
                                <a:gd name="T0" fmla="+- 0 6364 3451"/>
                                <a:gd name="T1" fmla="*/ T0 w 5619"/>
                                <a:gd name="T2" fmla="+- 0 1613 1613"/>
                                <a:gd name="T3" fmla="*/ 1613 h 5455"/>
                                <a:gd name="T4" fmla="+- 0 6088 3451"/>
                                <a:gd name="T5" fmla="*/ T4 w 5619"/>
                                <a:gd name="T6" fmla="+- 0 1613 1613"/>
                                <a:gd name="T7" fmla="*/ 1613 h 5455"/>
                                <a:gd name="T8" fmla="+- 0 5795 3451"/>
                                <a:gd name="T9" fmla="*/ T8 w 5619"/>
                                <a:gd name="T10" fmla="+- 0 1648 1613"/>
                                <a:gd name="T11" fmla="*/ 1648 h 5455"/>
                                <a:gd name="T12" fmla="+- 0 5519 3451"/>
                                <a:gd name="T13" fmla="*/ T12 w 5619"/>
                                <a:gd name="T14" fmla="+- 0 1700 1613"/>
                                <a:gd name="T15" fmla="*/ 1700 h 5455"/>
                                <a:gd name="T16" fmla="+- 0 5261 3451"/>
                                <a:gd name="T17" fmla="*/ T16 w 5619"/>
                                <a:gd name="T18" fmla="+- 0 1787 1613"/>
                                <a:gd name="T19" fmla="*/ 1787 h 5455"/>
                                <a:gd name="T20" fmla="+- 0 5003 3451"/>
                                <a:gd name="T21" fmla="*/ T20 w 5619"/>
                                <a:gd name="T22" fmla="+- 0 1890 1613"/>
                                <a:gd name="T23" fmla="*/ 1890 h 5455"/>
                                <a:gd name="T24" fmla="+- 0 4761 3451"/>
                                <a:gd name="T25" fmla="*/ T24 w 5619"/>
                                <a:gd name="T26" fmla="+- 0 2029 1613"/>
                                <a:gd name="T27" fmla="*/ 2029 h 5455"/>
                                <a:gd name="T28" fmla="+- 0 4537 3451"/>
                                <a:gd name="T29" fmla="*/ T28 w 5619"/>
                                <a:gd name="T30" fmla="+- 0 2167 1613"/>
                                <a:gd name="T31" fmla="*/ 2167 h 5455"/>
                                <a:gd name="T32" fmla="+- 0 4331 3451"/>
                                <a:gd name="T33" fmla="*/ T32 w 5619"/>
                                <a:gd name="T34" fmla="+- 0 2341 1613"/>
                                <a:gd name="T35" fmla="*/ 2341 h 5455"/>
                                <a:gd name="T36" fmla="+- 0 4141 3451"/>
                                <a:gd name="T37" fmla="*/ T36 w 5619"/>
                                <a:gd name="T38" fmla="+- 0 2531 1613"/>
                                <a:gd name="T39" fmla="*/ 2531 h 5455"/>
                                <a:gd name="T40" fmla="+- 0 3831 3451"/>
                                <a:gd name="T41" fmla="*/ T40 w 5619"/>
                                <a:gd name="T42" fmla="+- 0 2947 1613"/>
                                <a:gd name="T43" fmla="*/ 2947 h 5455"/>
                                <a:gd name="T44" fmla="+- 0 3710 3451"/>
                                <a:gd name="T45" fmla="*/ T44 w 5619"/>
                                <a:gd name="T46" fmla="+- 0 3189 1613"/>
                                <a:gd name="T47" fmla="*/ 3189 h 5455"/>
                                <a:gd name="T48" fmla="+- 0 3607 3451"/>
                                <a:gd name="T49" fmla="*/ T48 w 5619"/>
                                <a:gd name="T50" fmla="+- 0 3432 1613"/>
                                <a:gd name="T51" fmla="*/ 3432 h 5455"/>
                                <a:gd name="T52" fmla="+- 0 3520 3451"/>
                                <a:gd name="T53" fmla="*/ T52 w 5619"/>
                                <a:gd name="T54" fmla="+- 0 3691 1613"/>
                                <a:gd name="T55" fmla="*/ 3691 h 5455"/>
                                <a:gd name="T56" fmla="+- 0 3469 3451"/>
                                <a:gd name="T57" fmla="*/ T56 w 5619"/>
                                <a:gd name="T58" fmla="+- 0 3951 1613"/>
                                <a:gd name="T59" fmla="*/ 3951 h 5455"/>
                                <a:gd name="T60" fmla="+- 0 3451 3451"/>
                                <a:gd name="T61" fmla="*/ T60 w 5619"/>
                                <a:gd name="T62" fmla="+- 0 4228 1613"/>
                                <a:gd name="T63" fmla="*/ 4228 h 5455"/>
                                <a:gd name="T64" fmla="+- 0 3451 3451"/>
                                <a:gd name="T65" fmla="*/ T64 w 5619"/>
                                <a:gd name="T66" fmla="+- 0 4505 1613"/>
                                <a:gd name="T67" fmla="*/ 4505 h 5455"/>
                                <a:gd name="T68" fmla="+- 0 3486 3451"/>
                                <a:gd name="T69" fmla="*/ T68 w 5619"/>
                                <a:gd name="T70" fmla="+- 0 4782 1613"/>
                                <a:gd name="T71" fmla="*/ 4782 h 5455"/>
                                <a:gd name="T72" fmla="+- 0 3537 3451"/>
                                <a:gd name="T73" fmla="*/ T72 w 5619"/>
                                <a:gd name="T74" fmla="+- 0 5042 1613"/>
                                <a:gd name="T75" fmla="*/ 5042 h 5455"/>
                                <a:gd name="T76" fmla="+- 0 3624 3451"/>
                                <a:gd name="T77" fmla="*/ T76 w 5619"/>
                                <a:gd name="T78" fmla="+- 0 5302 1613"/>
                                <a:gd name="T79" fmla="*/ 5302 h 5455"/>
                                <a:gd name="T80" fmla="+- 0 3744 3451"/>
                                <a:gd name="T81" fmla="*/ T80 w 5619"/>
                                <a:gd name="T82" fmla="+- 0 5545 1613"/>
                                <a:gd name="T83" fmla="*/ 5545 h 5455"/>
                                <a:gd name="T84" fmla="+- 0 3882 3451"/>
                                <a:gd name="T85" fmla="*/ T84 w 5619"/>
                                <a:gd name="T86" fmla="+- 0 5786 1613"/>
                                <a:gd name="T87" fmla="*/ 5786 h 5455"/>
                                <a:gd name="T88" fmla="+- 0 4038 3451"/>
                                <a:gd name="T89" fmla="*/ T88 w 5619"/>
                                <a:gd name="T90" fmla="+- 0 5994 1613"/>
                                <a:gd name="T91" fmla="*/ 5994 h 5455"/>
                                <a:gd name="T92" fmla="+- 0 4209 3451"/>
                                <a:gd name="T93" fmla="*/ T92 w 5619"/>
                                <a:gd name="T94" fmla="+- 0 6202 1613"/>
                                <a:gd name="T95" fmla="*/ 6202 h 5455"/>
                                <a:gd name="T96" fmla="+- 0 4399 3451"/>
                                <a:gd name="T97" fmla="*/ T96 w 5619"/>
                                <a:gd name="T98" fmla="+- 0 6375 1613"/>
                                <a:gd name="T99" fmla="*/ 6375 h 5455"/>
                                <a:gd name="T100" fmla="+- 0 4606 3451"/>
                                <a:gd name="T101" fmla="*/ T100 w 5619"/>
                                <a:gd name="T102" fmla="+- 0 6549 1613"/>
                                <a:gd name="T103" fmla="*/ 6549 h 5455"/>
                                <a:gd name="T104" fmla="+- 0 4830 3451"/>
                                <a:gd name="T105" fmla="*/ T104 w 5619"/>
                                <a:gd name="T106" fmla="+- 0 6687 1613"/>
                                <a:gd name="T107" fmla="*/ 6687 h 5455"/>
                                <a:gd name="T108" fmla="+- 0 5071 3451"/>
                                <a:gd name="T109" fmla="*/ T108 w 5619"/>
                                <a:gd name="T110" fmla="+- 0 6809 1613"/>
                                <a:gd name="T111" fmla="*/ 6809 h 5455"/>
                                <a:gd name="T112" fmla="+- 0 5330 3451"/>
                                <a:gd name="T113" fmla="*/ T112 w 5619"/>
                                <a:gd name="T114" fmla="+- 0 6912 1613"/>
                                <a:gd name="T115" fmla="*/ 6912 h 5455"/>
                                <a:gd name="T116" fmla="+- 0 5589 3451"/>
                                <a:gd name="T117" fmla="*/ T116 w 5619"/>
                                <a:gd name="T118" fmla="+- 0 6981 1613"/>
                                <a:gd name="T119" fmla="*/ 6981 h 5455"/>
                                <a:gd name="T120" fmla="+- 0 5864 3451"/>
                                <a:gd name="T121" fmla="*/ T120 w 5619"/>
                                <a:gd name="T122" fmla="+- 0 7033 1613"/>
                                <a:gd name="T123" fmla="*/ 7033 h 5455"/>
                                <a:gd name="T124" fmla="+- 0 6140 3451"/>
                                <a:gd name="T125" fmla="*/ T124 w 5619"/>
                                <a:gd name="T126" fmla="+- 0 7068 1613"/>
                                <a:gd name="T127" fmla="*/ 7068 h 5455"/>
                                <a:gd name="T128" fmla="+- 0 6726 3451"/>
                                <a:gd name="T129" fmla="*/ T128 w 5619"/>
                                <a:gd name="T130" fmla="+- 0 7033 1613"/>
                                <a:gd name="T131" fmla="*/ 7033 h 5455"/>
                                <a:gd name="T132" fmla="+- 0 7002 3451"/>
                                <a:gd name="T133" fmla="*/ T132 w 5619"/>
                                <a:gd name="T134" fmla="+- 0 6964 1613"/>
                                <a:gd name="T135" fmla="*/ 6964 h 5455"/>
                                <a:gd name="T136" fmla="+- 0 7260 3451"/>
                                <a:gd name="T137" fmla="*/ T136 w 5619"/>
                                <a:gd name="T138" fmla="+- 0 6878 1613"/>
                                <a:gd name="T139" fmla="*/ 6878 h 5455"/>
                                <a:gd name="T140" fmla="+- 0 7518 3451"/>
                                <a:gd name="T141" fmla="*/ T140 w 5619"/>
                                <a:gd name="T142" fmla="+- 0 6774 1613"/>
                                <a:gd name="T143" fmla="*/ 6774 h 5455"/>
                                <a:gd name="T144" fmla="+- 0 7743 3451"/>
                                <a:gd name="T145" fmla="*/ T144 w 5619"/>
                                <a:gd name="T146" fmla="+- 0 6652 1613"/>
                                <a:gd name="T147" fmla="*/ 6652 h 5455"/>
                                <a:gd name="T148" fmla="+- 0 7967 3451"/>
                                <a:gd name="T149" fmla="*/ T148 w 5619"/>
                                <a:gd name="T150" fmla="+- 0 6497 1613"/>
                                <a:gd name="T151" fmla="*/ 6497 h 5455"/>
                                <a:gd name="T152" fmla="+- 0 8173 3451"/>
                                <a:gd name="T153" fmla="*/ T152 w 5619"/>
                                <a:gd name="T154" fmla="+- 0 6323 1613"/>
                                <a:gd name="T155" fmla="*/ 6323 h 5455"/>
                                <a:gd name="T156" fmla="+- 0 8363 3451"/>
                                <a:gd name="T157" fmla="*/ T156 w 5619"/>
                                <a:gd name="T158" fmla="+- 0 6133 1613"/>
                                <a:gd name="T159" fmla="*/ 6133 h 5455"/>
                                <a:gd name="T160" fmla="+- 0 8535 3451"/>
                                <a:gd name="T161" fmla="*/ T160 w 5619"/>
                                <a:gd name="T162" fmla="+- 0 5943 1613"/>
                                <a:gd name="T163" fmla="*/ 5943 h 5455"/>
                                <a:gd name="T164" fmla="+- 0 8691 3451"/>
                                <a:gd name="T165" fmla="*/ T164 w 5619"/>
                                <a:gd name="T166" fmla="+- 0 5717 1613"/>
                                <a:gd name="T167" fmla="*/ 5717 h 5455"/>
                                <a:gd name="T168" fmla="+- 0 8811 3451"/>
                                <a:gd name="T169" fmla="*/ T168 w 5619"/>
                                <a:gd name="T170" fmla="+- 0 5475 1613"/>
                                <a:gd name="T171" fmla="*/ 5475 h 5455"/>
                                <a:gd name="T172" fmla="+- 0 8915 3451"/>
                                <a:gd name="T173" fmla="*/ T172 w 5619"/>
                                <a:gd name="T174" fmla="+- 0 5233 1613"/>
                                <a:gd name="T175" fmla="*/ 5233 h 5455"/>
                                <a:gd name="T176" fmla="+- 0 8984 3451"/>
                                <a:gd name="T177" fmla="*/ T176 w 5619"/>
                                <a:gd name="T178" fmla="+- 0 4973 1613"/>
                                <a:gd name="T179" fmla="*/ 4973 h 5455"/>
                                <a:gd name="T180" fmla="+- 0 9035 3451"/>
                                <a:gd name="T181" fmla="*/ T180 w 5619"/>
                                <a:gd name="T182" fmla="+- 0 4713 1613"/>
                                <a:gd name="T183" fmla="*/ 4713 h 5455"/>
                                <a:gd name="T184" fmla="+- 0 9070 3451"/>
                                <a:gd name="T185" fmla="*/ T184 w 5619"/>
                                <a:gd name="T186" fmla="+- 0 4436 1613"/>
                                <a:gd name="T187" fmla="*/ 4436 h 5455"/>
                                <a:gd name="T188" fmla="+- 0 9070 3451"/>
                                <a:gd name="T189" fmla="*/ T188 w 5619"/>
                                <a:gd name="T190" fmla="+- 0 4159 1613"/>
                                <a:gd name="T191" fmla="*/ 4159 h 5455"/>
                                <a:gd name="T192" fmla="+- 0 9035 3451"/>
                                <a:gd name="T193" fmla="*/ T192 w 5619"/>
                                <a:gd name="T194" fmla="+- 0 3882 1613"/>
                                <a:gd name="T195" fmla="*/ 3882 h 5455"/>
                                <a:gd name="T196" fmla="+- 0 8966 3451"/>
                                <a:gd name="T197" fmla="*/ T196 w 5619"/>
                                <a:gd name="T198" fmla="+- 0 3622 1613"/>
                                <a:gd name="T199" fmla="*/ 3622 h 5455"/>
                                <a:gd name="T200" fmla="+- 0 8880 3451"/>
                                <a:gd name="T201" fmla="*/ T200 w 5619"/>
                                <a:gd name="T202" fmla="+- 0 3363 1613"/>
                                <a:gd name="T203" fmla="*/ 3363 h 5455"/>
                                <a:gd name="T204" fmla="+- 0 8777 3451"/>
                                <a:gd name="T205" fmla="*/ T204 w 5619"/>
                                <a:gd name="T206" fmla="+- 0 3120 1613"/>
                                <a:gd name="T207" fmla="*/ 3120 h 5455"/>
                                <a:gd name="T208" fmla="+- 0 8639 3451"/>
                                <a:gd name="T209" fmla="*/ T208 w 5619"/>
                                <a:gd name="T210" fmla="+- 0 2877 1613"/>
                                <a:gd name="T211" fmla="*/ 2877 h 5455"/>
                                <a:gd name="T212" fmla="+- 0 8484 3451"/>
                                <a:gd name="T213" fmla="*/ T212 w 5619"/>
                                <a:gd name="T214" fmla="+- 0 2670 1613"/>
                                <a:gd name="T215" fmla="*/ 2670 h 5455"/>
                                <a:gd name="T216" fmla="+- 0 8312 3451"/>
                                <a:gd name="T217" fmla="*/ T216 w 5619"/>
                                <a:gd name="T218" fmla="+- 0 2462 1613"/>
                                <a:gd name="T219" fmla="*/ 2462 h 5455"/>
                                <a:gd name="T220" fmla="+- 0 8122 3451"/>
                                <a:gd name="T221" fmla="*/ T220 w 5619"/>
                                <a:gd name="T222" fmla="+- 0 2288 1613"/>
                                <a:gd name="T223" fmla="*/ 2288 h 5455"/>
                                <a:gd name="T224" fmla="+- 0 7915 3451"/>
                                <a:gd name="T225" fmla="*/ T224 w 5619"/>
                                <a:gd name="T226" fmla="+- 0 2116 1613"/>
                                <a:gd name="T227" fmla="*/ 2116 h 5455"/>
                                <a:gd name="T228" fmla="+- 0 7674 3451"/>
                                <a:gd name="T229" fmla="*/ T228 w 5619"/>
                                <a:gd name="T230" fmla="+- 0 1977 1613"/>
                                <a:gd name="T231" fmla="*/ 1977 h 5455"/>
                                <a:gd name="T232" fmla="+- 0 7450 3451"/>
                                <a:gd name="T233" fmla="*/ T232 w 5619"/>
                                <a:gd name="T234" fmla="+- 0 1856 1613"/>
                                <a:gd name="T235" fmla="*/ 1856 h 5455"/>
                                <a:gd name="T236" fmla="+- 0 7191 3451"/>
                                <a:gd name="T237" fmla="*/ T236 w 5619"/>
                                <a:gd name="T238" fmla="+- 0 1752 1613"/>
                                <a:gd name="T239" fmla="*/ 1752 h 5455"/>
                                <a:gd name="T240" fmla="+- 0 6933 3451"/>
                                <a:gd name="T241" fmla="*/ T240 w 5619"/>
                                <a:gd name="T242" fmla="+- 0 1682 1613"/>
                                <a:gd name="T243" fmla="*/ 1682 h 5455"/>
                                <a:gd name="T244" fmla="+- 0 6657 3451"/>
                                <a:gd name="T245" fmla="*/ T244 w 5619"/>
                                <a:gd name="T246" fmla="+- 0 1630 1613"/>
                                <a:gd name="T247" fmla="*/ 1630 h 5455"/>
                                <a:gd name="T248" fmla="+- 0 6364 3451"/>
                                <a:gd name="T249" fmla="*/ T248 w 5619"/>
                                <a:gd name="T250" fmla="+- 0 1613 1613"/>
                                <a:gd name="T251" fmla="*/ 1613 h 5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19" h="5455">
                                  <a:moveTo>
                                    <a:pt x="2913" y="0"/>
                                  </a:moveTo>
                                  <a:lnTo>
                                    <a:pt x="2637" y="0"/>
                                  </a:lnTo>
                                  <a:lnTo>
                                    <a:pt x="2344" y="35"/>
                                  </a:lnTo>
                                  <a:lnTo>
                                    <a:pt x="2068" y="87"/>
                                  </a:lnTo>
                                  <a:lnTo>
                                    <a:pt x="1810" y="174"/>
                                  </a:lnTo>
                                  <a:lnTo>
                                    <a:pt x="1552" y="277"/>
                                  </a:lnTo>
                                  <a:lnTo>
                                    <a:pt x="1310" y="416"/>
                                  </a:lnTo>
                                  <a:lnTo>
                                    <a:pt x="1086" y="554"/>
                                  </a:lnTo>
                                  <a:lnTo>
                                    <a:pt x="880" y="728"/>
                                  </a:lnTo>
                                  <a:lnTo>
                                    <a:pt x="690" y="918"/>
                                  </a:lnTo>
                                  <a:lnTo>
                                    <a:pt x="380" y="1334"/>
                                  </a:lnTo>
                                  <a:lnTo>
                                    <a:pt x="259" y="1576"/>
                                  </a:lnTo>
                                  <a:lnTo>
                                    <a:pt x="156" y="1819"/>
                                  </a:lnTo>
                                  <a:lnTo>
                                    <a:pt x="69" y="2078"/>
                                  </a:lnTo>
                                  <a:lnTo>
                                    <a:pt x="18" y="2338"/>
                                  </a:lnTo>
                                  <a:lnTo>
                                    <a:pt x="0" y="2615"/>
                                  </a:lnTo>
                                  <a:lnTo>
                                    <a:pt x="0" y="2892"/>
                                  </a:lnTo>
                                  <a:lnTo>
                                    <a:pt x="35" y="3169"/>
                                  </a:lnTo>
                                  <a:lnTo>
                                    <a:pt x="86" y="3429"/>
                                  </a:lnTo>
                                  <a:lnTo>
                                    <a:pt x="173" y="3689"/>
                                  </a:lnTo>
                                  <a:lnTo>
                                    <a:pt x="293" y="3932"/>
                                  </a:lnTo>
                                  <a:lnTo>
                                    <a:pt x="431" y="4173"/>
                                  </a:lnTo>
                                  <a:lnTo>
                                    <a:pt x="587" y="4381"/>
                                  </a:lnTo>
                                  <a:lnTo>
                                    <a:pt x="758" y="4589"/>
                                  </a:lnTo>
                                  <a:lnTo>
                                    <a:pt x="948" y="4762"/>
                                  </a:lnTo>
                                  <a:lnTo>
                                    <a:pt x="1155" y="4936"/>
                                  </a:lnTo>
                                  <a:lnTo>
                                    <a:pt x="1379" y="5074"/>
                                  </a:lnTo>
                                  <a:lnTo>
                                    <a:pt x="1620" y="5196"/>
                                  </a:lnTo>
                                  <a:lnTo>
                                    <a:pt x="1879" y="5299"/>
                                  </a:lnTo>
                                  <a:lnTo>
                                    <a:pt x="2138" y="5368"/>
                                  </a:lnTo>
                                  <a:lnTo>
                                    <a:pt x="2413" y="5420"/>
                                  </a:lnTo>
                                  <a:lnTo>
                                    <a:pt x="2689" y="5455"/>
                                  </a:lnTo>
                                  <a:lnTo>
                                    <a:pt x="3275" y="5420"/>
                                  </a:lnTo>
                                  <a:lnTo>
                                    <a:pt x="3551" y="5351"/>
                                  </a:lnTo>
                                  <a:lnTo>
                                    <a:pt x="3809" y="5265"/>
                                  </a:lnTo>
                                  <a:lnTo>
                                    <a:pt x="4067" y="5161"/>
                                  </a:lnTo>
                                  <a:lnTo>
                                    <a:pt x="4292" y="5039"/>
                                  </a:lnTo>
                                  <a:lnTo>
                                    <a:pt x="4516" y="4884"/>
                                  </a:lnTo>
                                  <a:lnTo>
                                    <a:pt x="4722" y="4710"/>
                                  </a:lnTo>
                                  <a:lnTo>
                                    <a:pt x="4912" y="4520"/>
                                  </a:lnTo>
                                  <a:lnTo>
                                    <a:pt x="5084" y="4330"/>
                                  </a:lnTo>
                                  <a:lnTo>
                                    <a:pt x="5240" y="4104"/>
                                  </a:lnTo>
                                  <a:lnTo>
                                    <a:pt x="5360" y="3862"/>
                                  </a:lnTo>
                                  <a:lnTo>
                                    <a:pt x="5464" y="3620"/>
                                  </a:lnTo>
                                  <a:lnTo>
                                    <a:pt x="5533" y="3360"/>
                                  </a:lnTo>
                                  <a:lnTo>
                                    <a:pt x="5584" y="3100"/>
                                  </a:lnTo>
                                  <a:lnTo>
                                    <a:pt x="5619" y="2823"/>
                                  </a:lnTo>
                                  <a:lnTo>
                                    <a:pt x="5619" y="2546"/>
                                  </a:lnTo>
                                  <a:lnTo>
                                    <a:pt x="5584" y="2269"/>
                                  </a:lnTo>
                                  <a:lnTo>
                                    <a:pt x="5515" y="2009"/>
                                  </a:lnTo>
                                  <a:lnTo>
                                    <a:pt x="5429" y="1750"/>
                                  </a:lnTo>
                                  <a:lnTo>
                                    <a:pt x="5326" y="1507"/>
                                  </a:lnTo>
                                  <a:lnTo>
                                    <a:pt x="5188" y="1264"/>
                                  </a:lnTo>
                                  <a:lnTo>
                                    <a:pt x="5033" y="1057"/>
                                  </a:lnTo>
                                  <a:lnTo>
                                    <a:pt x="4861" y="849"/>
                                  </a:lnTo>
                                  <a:lnTo>
                                    <a:pt x="4671" y="675"/>
                                  </a:lnTo>
                                  <a:lnTo>
                                    <a:pt x="4464" y="503"/>
                                  </a:lnTo>
                                  <a:lnTo>
                                    <a:pt x="4223" y="364"/>
                                  </a:lnTo>
                                  <a:lnTo>
                                    <a:pt x="3999" y="243"/>
                                  </a:lnTo>
                                  <a:lnTo>
                                    <a:pt x="3740" y="139"/>
                                  </a:lnTo>
                                  <a:lnTo>
                                    <a:pt x="3482" y="69"/>
                                  </a:lnTo>
                                  <a:lnTo>
                                    <a:pt x="3206" y="17"/>
                                  </a:lnTo>
                                  <a:lnTo>
                                    <a:pt x="291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414"/>
                        <wpg:cNvGrpSpPr>
                          <a:grpSpLocks/>
                        </wpg:cNvGrpSpPr>
                        <wpg:grpSpPr bwMode="auto">
                          <a:xfrm>
                            <a:off x="3486" y="1613"/>
                            <a:ext cx="5584" cy="5420"/>
                            <a:chOff x="3486" y="1613"/>
                            <a:chExt cx="5584" cy="5420"/>
                          </a:xfrm>
                        </wpg:grpSpPr>
                        <wps:wsp>
                          <wps:cNvPr id="143" name="Freeform 415"/>
                          <wps:cNvSpPr>
                            <a:spLocks/>
                          </wps:cNvSpPr>
                          <wps:spPr bwMode="auto">
                            <a:xfrm>
                              <a:off x="3486" y="1613"/>
                              <a:ext cx="5584" cy="5420"/>
                            </a:xfrm>
                            <a:custGeom>
                              <a:avLst/>
                              <a:gdLst>
                                <a:gd name="T0" fmla="+- 0 6381 3486"/>
                                <a:gd name="T1" fmla="*/ T0 w 5584"/>
                                <a:gd name="T2" fmla="+- 0 1613 1613"/>
                                <a:gd name="T3" fmla="*/ 1613 h 5420"/>
                                <a:gd name="T4" fmla="+- 0 6105 3486"/>
                                <a:gd name="T5" fmla="*/ T4 w 5584"/>
                                <a:gd name="T6" fmla="+- 0 1613 1613"/>
                                <a:gd name="T7" fmla="*/ 1613 h 5420"/>
                                <a:gd name="T8" fmla="+- 0 5812 3486"/>
                                <a:gd name="T9" fmla="*/ T8 w 5584"/>
                                <a:gd name="T10" fmla="+- 0 1648 1613"/>
                                <a:gd name="T11" fmla="*/ 1648 h 5420"/>
                                <a:gd name="T12" fmla="+- 0 5537 3486"/>
                                <a:gd name="T13" fmla="*/ T12 w 5584"/>
                                <a:gd name="T14" fmla="+- 0 1700 1613"/>
                                <a:gd name="T15" fmla="*/ 1700 h 5420"/>
                                <a:gd name="T16" fmla="+- 0 5279 3486"/>
                                <a:gd name="T17" fmla="*/ T16 w 5584"/>
                                <a:gd name="T18" fmla="+- 0 1787 1613"/>
                                <a:gd name="T19" fmla="*/ 1787 h 5420"/>
                                <a:gd name="T20" fmla="+- 0 5020 3486"/>
                                <a:gd name="T21" fmla="*/ T20 w 5584"/>
                                <a:gd name="T22" fmla="+- 0 1890 1613"/>
                                <a:gd name="T23" fmla="*/ 1890 h 5420"/>
                                <a:gd name="T24" fmla="+- 0 4572 3486"/>
                                <a:gd name="T25" fmla="*/ T24 w 5584"/>
                                <a:gd name="T26" fmla="+- 0 2167 1613"/>
                                <a:gd name="T27" fmla="*/ 2167 h 5420"/>
                                <a:gd name="T28" fmla="+- 0 4365 3486"/>
                                <a:gd name="T29" fmla="*/ T28 w 5584"/>
                                <a:gd name="T30" fmla="+- 0 2341 1613"/>
                                <a:gd name="T31" fmla="*/ 2341 h 5420"/>
                                <a:gd name="T32" fmla="+- 0 4175 3486"/>
                                <a:gd name="T33" fmla="*/ T32 w 5584"/>
                                <a:gd name="T34" fmla="+- 0 2531 1613"/>
                                <a:gd name="T35" fmla="*/ 2531 h 5420"/>
                                <a:gd name="T36" fmla="+- 0 4003 3486"/>
                                <a:gd name="T37" fmla="*/ T36 w 5584"/>
                                <a:gd name="T38" fmla="+- 0 2739 1613"/>
                                <a:gd name="T39" fmla="*/ 2739 h 5420"/>
                                <a:gd name="T40" fmla="+- 0 3865 3486"/>
                                <a:gd name="T41" fmla="*/ T40 w 5584"/>
                                <a:gd name="T42" fmla="+- 0 2947 1613"/>
                                <a:gd name="T43" fmla="*/ 2947 h 5420"/>
                                <a:gd name="T44" fmla="+- 0 3744 3486"/>
                                <a:gd name="T45" fmla="*/ T44 w 5584"/>
                                <a:gd name="T46" fmla="+- 0 3189 1613"/>
                                <a:gd name="T47" fmla="*/ 3189 h 5420"/>
                                <a:gd name="T48" fmla="+- 0 3641 3486"/>
                                <a:gd name="T49" fmla="*/ T48 w 5584"/>
                                <a:gd name="T50" fmla="+- 0 3432 1613"/>
                                <a:gd name="T51" fmla="*/ 3432 h 5420"/>
                                <a:gd name="T52" fmla="+- 0 3555 3486"/>
                                <a:gd name="T53" fmla="*/ T52 w 5584"/>
                                <a:gd name="T54" fmla="+- 0 3674 1613"/>
                                <a:gd name="T55" fmla="*/ 3674 h 5420"/>
                                <a:gd name="T56" fmla="+- 0 3503 3486"/>
                                <a:gd name="T57" fmla="*/ T56 w 5584"/>
                                <a:gd name="T58" fmla="+- 0 3951 1613"/>
                                <a:gd name="T59" fmla="*/ 3951 h 5420"/>
                                <a:gd name="T60" fmla="+- 0 3486 3486"/>
                                <a:gd name="T61" fmla="*/ T60 w 5584"/>
                                <a:gd name="T62" fmla="+- 0 4211 1613"/>
                                <a:gd name="T63" fmla="*/ 4211 h 5420"/>
                                <a:gd name="T64" fmla="+- 0 3486 3486"/>
                                <a:gd name="T65" fmla="*/ T64 w 5584"/>
                                <a:gd name="T66" fmla="+- 0 4488 1613"/>
                                <a:gd name="T67" fmla="*/ 4488 h 5420"/>
                                <a:gd name="T68" fmla="+- 0 3520 3486"/>
                                <a:gd name="T69" fmla="*/ T68 w 5584"/>
                                <a:gd name="T70" fmla="+- 0 4765 1613"/>
                                <a:gd name="T71" fmla="*/ 4765 h 5420"/>
                                <a:gd name="T72" fmla="+- 0 3572 3486"/>
                                <a:gd name="T73" fmla="*/ T72 w 5584"/>
                                <a:gd name="T74" fmla="+- 0 5025 1613"/>
                                <a:gd name="T75" fmla="*/ 5025 h 5420"/>
                                <a:gd name="T76" fmla="+- 0 3658 3486"/>
                                <a:gd name="T77" fmla="*/ T76 w 5584"/>
                                <a:gd name="T78" fmla="+- 0 5285 1613"/>
                                <a:gd name="T79" fmla="*/ 5285 h 5420"/>
                                <a:gd name="T80" fmla="+- 0 3779 3486"/>
                                <a:gd name="T81" fmla="*/ T80 w 5584"/>
                                <a:gd name="T82" fmla="+- 0 5527 1613"/>
                                <a:gd name="T83" fmla="*/ 5527 h 5420"/>
                                <a:gd name="T84" fmla="+- 0 3899 3486"/>
                                <a:gd name="T85" fmla="*/ T84 w 5584"/>
                                <a:gd name="T86" fmla="+- 0 5752 1613"/>
                                <a:gd name="T87" fmla="*/ 5752 h 5420"/>
                                <a:gd name="T88" fmla="+- 0 4055 3486"/>
                                <a:gd name="T89" fmla="*/ T88 w 5584"/>
                                <a:gd name="T90" fmla="+- 0 5977 1613"/>
                                <a:gd name="T91" fmla="*/ 5977 h 5420"/>
                                <a:gd name="T92" fmla="+- 0 4227 3486"/>
                                <a:gd name="T93" fmla="*/ T92 w 5584"/>
                                <a:gd name="T94" fmla="+- 0 6168 1613"/>
                                <a:gd name="T95" fmla="*/ 6168 h 5420"/>
                                <a:gd name="T96" fmla="+- 0 4417 3486"/>
                                <a:gd name="T97" fmla="*/ T96 w 5584"/>
                                <a:gd name="T98" fmla="+- 0 6358 1613"/>
                                <a:gd name="T99" fmla="*/ 6358 h 5420"/>
                                <a:gd name="T100" fmla="+- 0 4641 3486"/>
                                <a:gd name="T101" fmla="*/ T100 w 5584"/>
                                <a:gd name="T102" fmla="+- 0 6514 1613"/>
                                <a:gd name="T103" fmla="*/ 6514 h 5420"/>
                                <a:gd name="T104" fmla="+- 0 4864 3486"/>
                                <a:gd name="T105" fmla="*/ T104 w 5584"/>
                                <a:gd name="T106" fmla="+- 0 6652 1613"/>
                                <a:gd name="T107" fmla="*/ 6652 h 5420"/>
                                <a:gd name="T108" fmla="+- 0 5106 3486"/>
                                <a:gd name="T109" fmla="*/ T108 w 5584"/>
                                <a:gd name="T110" fmla="+- 0 6774 1613"/>
                                <a:gd name="T111" fmla="*/ 6774 h 5420"/>
                                <a:gd name="T112" fmla="+- 0 5347 3486"/>
                                <a:gd name="T113" fmla="*/ T112 w 5584"/>
                                <a:gd name="T114" fmla="+- 0 6878 1613"/>
                                <a:gd name="T115" fmla="*/ 6878 h 5420"/>
                                <a:gd name="T116" fmla="+- 0 5606 3486"/>
                                <a:gd name="T117" fmla="*/ T116 w 5584"/>
                                <a:gd name="T118" fmla="+- 0 6947 1613"/>
                                <a:gd name="T119" fmla="*/ 6947 h 5420"/>
                                <a:gd name="T120" fmla="+- 0 5881 3486"/>
                                <a:gd name="T121" fmla="*/ T120 w 5584"/>
                                <a:gd name="T122" fmla="+- 0 6999 1613"/>
                                <a:gd name="T123" fmla="*/ 6999 h 5420"/>
                                <a:gd name="T124" fmla="+- 0 6157 3486"/>
                                <a:gd name="T125" fmla="*/ T124 w 5584"/>
                                <a:gd name="T126" fmla="+- 0 7033 1613"/>
                                <a:gd name="T127" fmla="*/ 7033 h 5420"/>
                                <a:gd name="T128" fmla="+- 0 6450 3486"/>
                                <a:gd name="T129" fmla="*/ T128 w 5584"/>
                                <a:gd name="T130" fmla="+- 0 7033 1613"/>
                                <a:gd name="T131" fmla="*/ 7033 h 5420"/>
                                <a:gd name="T132" fmla="+- 0 6726 3486"/>
                                <a:gd name="T133" fmla="*/ T132 w 5584"/>
                                <a:gd name="T134" fmla="+- 0 6999 1613"/>
                                <a:gd name="T135" fmla="*/ 6999 h 5420"/>
                                <a:gd name="T136" fmla="+- 0 7278 3486"/>
                                <a:gd name="T137" fmla="*/ T136 w 5584"/>
                                <a:gd name="T138" fmla="+- 0 6860 1613"/>
                                <a:gd name="T139" fmla="*/ 6860 h 5420"/>
                                <a:gd name="T140" fmla="+- 0 7760 3486"/>
                                <a:gd name="T141" fmla="*/ T140 w 5584"/>
                                <a:gd name="T142" fmla="+- 0 6618 1613"/>
                                <a:gd name="T143" fmla="*/ 6618 h 5420"/>
                                <a:gd name="T144" fmla="+- 0 7984 3486"/>
                                <a:gd name="T145" fmla="*/ T144 w 5584"/>
                                <a:gd name="T146" fmla="+- 0 6462 1613"/>
                                <a:gd name="T147" fmla="*/ 6462 h 5420"/>
                                <a:gd name="T148" fmla="+- 0 8173 3486"/>
                                <a:gd name="T149" fmla="*/ T148 w 5584"/>
                                <a:gd name="T150" fmla="+- 0 6306 1613"/>
                                <a:gd name="T151" fmla="*/ 6306 h 5420"/>
                                <a:gd name="T152" fmla="+- 0 8363 3486"/>
                                <a:gd name="T153" fmla="*/ T152 w 5584"/>
                                <a:gd name="T154" fmla="+- 0 6115 1613"/>
                                <a:gd name="T155" fmla="*/ 6115 h 5420"/>
                                <a:gd name="T156" fmla="+- 0 8535 3486"/>
                                <a:gd name="T157" fmla="*/ T156 w 5584"/>
                                <a:gd name="T158" fmla="+- 0 5908 1613"/>
                                <a:gd name="T159" fmla="*/ 5908 h 5420"/>
                                <a:gd name="T160" fmla="+- 0 8691 3486"/>
                                <a:gd name="T161" fmla="*/ T160 w 5584"/>
                                <a:gd name="T162" fmla="+- 0 5700 1613"/>
                                <a:gd name="T163" fmla="*/ 5700 h 5420"/>
                                <a:gd name="T164" fmla="+- 0 8811 3486"/>
                                <a:gd name="T165" fmla="*/ T164 w 5584"/>
                                <a:gd name="T166" fmla="+- 0 5458 1613"/>
                                <a:gd name="T167" fmla="*/ 5458 h 5420"/>
                                <a:gd name="T168" fmla="+- 0 8915 3486"/>
                                <a:gd name="T169" fmla="*/ T168 w 5584"/>
                                <a:gd name="T170" fmla="+- 0 5215 1613"/>
                                <a:gd name="T171" fmla="*/ 5215 h 5420"/>
                                <a:gd name="T172" fmla="+- 0 8984 3486"/>
                                <a:gd name="T173" fmla="*/ T172 w 5584"/>
                                <a:gd name="T174" fmla="+- 0 4955 1613"/>
                                <a:gd name="T175" fmla="*/ 4955 h 5420"/>
                                <a:gd name="T176" fmla="+- 0 9035 3486"/>
                                <a:gd name="T177" fmla="*/ T176 w 5584"/>
                                <a:gd name="T178" fmla="+- 0 4696 1613"/>
                                <a:gd name="T179" fmla="*/ 4696 h 5420"/>
                                <a:gd name="T180" fmla="+- 0 9070 3486"/>
                                <a:gd name="T181" fmla="*/ T180 w 5584"/>
                                <a:gd name="T182" fmla="+- 0 4436 1613"/>
                                <a:gd name="T183" fmla="*/ 4436 h 5420"/>
                                <a:gd name="T184" fmla="+- 0 9070 3486"/>
                                <a:gd name="T185" fmla="*/ T184 w 5584"/>
                                <a:gd name="T186" fmla="+- 0 4159 1613"/>
                                <a:gd name="T187" fmla="*/ 4159 h 5420"/>
                                <a:gd name="T188" fmla="+- 0 9035 3486"/>
                                <a:gd name="T189" fmla="*/ T188 w 5584"/>
                                <a:gd name="T190" fmla="+- 0 3882 1613"/>
                                <a:gd name="T191" fmla="*/ 3882 h 5420"/>
                                <a:gd name="T192" fmla="+- 0 8966 3486"/>
                                <a:gd name="T193" fmla="*/ T192 w 5584"/>
                                <a:gd name="T194" fmla="+- 0 3605 1613"/>
                                <a:gd name="T195" fmla="*/ 3605 h 5420"/>
                                <a:gd name="T196" fmla="+- 0 8880 3486"/>
                                <a:gd name="T197" fmla="*/ T196 w 5584"/>
                                <a:gd name="T198" fmla="+- 0 3363 1613"/>
                                <a:gd name="T199" fmla="*/ 3363 h 5420"/>
                                <a:gd name="T200" fmla="+- 0 8777 3486"/>
                                <a:gd name="T201" fmla="*/ T200 w 5584"/>
                                <a:gd name="T202" fmla="+- 0 3120 1613"/>
                                <a:gd name="T203" fmla="*/ 3120 h 5420"/>
                                <a:gd name="T204" fmla="+- 0 8639 3486"/>
                                <a:gd name="T205" fmla="*/ T204 w 5584"/>
                                <a:gd name="T206" fmla="+- 0 2877 1613"/>
                                <a:gd name="T207" fmla="*/ 2877 h 5420"/>
                                <a:gd name="T208" fmla="+- 0 8484 3486"/>
                                <a:gd name="T209" fmla="*/ T208 w 5584"/>
                                <a:gd name="T210" fmla="+- 0 2670 1613"/>
                                <a:gd name="T211" fmla="*/ 2670 h 5420"/>
                                <a:gd name="T212" fmla="+- 0 8312 3486"/>
                                <a:gd name="T213" fmla="*/ T212 w 5584"/>
                                <a:gd name="T214" fmla="+- 0 2479 1613"/>
                                <a:gd name="T215" fmla="*/ 2479 h 5420"/>
                                <a:gd name="T216" fmla="+- 0 8122 3486"/>
                                <a:gd name="T217" fmla="*/ T216 w 5584"/>
                                <a:gd name="T218" fmla="+- 0 2288 1613"/>
                                <a:gd name="T219" fmla="*/ 2288 h 5420"/>
                                <a:gd name="T220" fmla="+- 0 7915 3486"/>
                                <a:gd name="T221" fmla="*/ T220 w 5584"/>
                                <a:gd name="T222" fmla="+- 0 2133 1613"/>
                                <a:gd name="T223" fmla="*/ 2133 h 5420"/>
                                <a:gd name="T224" fmla="+- 0 7691 3486"/>
                                <a:gd name="T225" fmla="*/ T224 w 5584"/>
                                <a:gd name="T226" fmla="+- 0 1977 1613"/>
                                <a:gd name="T227" fmla="*/ 1977 h 5420"/>
                                <a:gd name="T228" fmla="+- 0 7450 3486"/>
                                <a:gd name="T229" fmla="*/ T228 w 5584"/>
                                <a:gd name="T230" fmla="+- 0 1856 1613"/>
                                <a:gd name="T231" fmla="*/ 1856 h 5420"/>
                                <a:gd name="T232" fmla="+- 0 6933 3486"/>
                                <a:gd name="T233" fmla="*/ T232 w 5584"/>
                                <a:gd name="T234" fmla="+- 0 1682 1613"/>
                                <a:gd name="T235" fmla="*/ 1682 h 5420"/>
                                <a:gd name="T236" fmla="+- 0 6657 3486"/>
                                <a:gd name="T237" fmla="*/ T236 w 5584"/>
                                <a:gd name="T238" fmla="+- 0 1630 1613"/>
                                <a:gd name="T239" fmla="*/ 1630 h 5420"/>
                                <a:gd name="T240" fmla="+- 0 6381 3486"/>
                                <a:gd name="T241" fmla="*/ T240 w 5584"/>
                                <a:gd name="T242" fmla="+- 0 1613 1613"/>
                                <a:gd name="T243" fmla="*/ 1613 h 5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84" h="5420">
                                  <a:moveTo>
                                    <a:pt x="2895" y="0"/>
                                  </a:moveTo>
                                  <a:lnTo>
                                    <a:pt x="2619" y="0"/>
                                  </a:lnTo>
                                  <a:lnTo>
                                    <a:pt x="2326" y="35"/>
                                  </a:lnTo>
                                  <a:lnTo>
                                    <a:pt x="2051" y="87"/>
                                  </a:lnTo>
                                  <a:lnTo>
                                    <a:pt x="1793" y="174"/>
                                  </a:lnTo>
                                  <a:lnTo>
                                    <a:pt x="1534" y="277"/>
                                  </a:lnTo>
                                  <a:lnTo>
                                    <a:pt x="1086" y="554"/>
                                  </a:lnTo>
                                  <a:lnTo>
                                    <a:pt x="879" y="728"/>
                                  </a:lnTo>
                                  <a:lnTo>
                                    <a:pt x="689" y="918"/>
                                  </a:lnTo>
                                  <a:lnTo>
                                    <a:pt x="517" y="1126"/>
                                  </a:lnTo>
                                  <a:lnTo>
                                    <a:pt x="379" y="1334"/>
                                  </a:lnTo>
                                  <a:lnTo>
                                    <a:pt x="258" y="1576"/>
                                  </a:lnTo>
                                  <a:lnTo>
                                    <a:pt x="155" y="1819"/>
                                  </a:lnTo>
                                  <a:lnTo>
                                    <a:pt x="69" y="2061"/>
                                  </a:lnTo>
                                  <a:lnTo>
                                    <a:pt x="17" y="2338"/>
                                  </a:lnTo>
                                  <a:lnTo>
                                    <a:pt x="0" y="2598"/>
                                  </a:lnTo>
                                  <a:lnTo>
                                    <a:pt x="0" y="2875"/>
                                  </a:lnTo>
                                  <a:lnTo>
                                    <a:pt x="34" y="3152"/>
                                  </a:lnTo>
                                  <a:lnTo>
                                    <a:pt x="86" y="3412"/>
                                  </a:lnTo>
                                  <a:lnTo>
                                    <a:pt x="172" y="3672"/>
                                  </a:lnTo>
                                  <a:lnTo>
                                    <a:pt x="293" y="3914"/>
                                  </a:lnTo>
                                  <a:lnTo>
                                    <a:pt x="413" y="4139"/>
                                  </a:lnTo>
                                  <a:lnTo>
                                    <a:pt x="569" y="4364"/>
                                  </a:lnTo>
                                  <a:lnTo>
                                    <a:pt x="741" y="4555"/>
                                  </a:lnTo>
                                  <a:lnTo>
                                    <a:pt x="931" y="4745"/>
                                  </a:lnTo>
                                  <a:lnTo>
                                    <a:pt x="1155" y="4901"/>
                                  </a:lnTo>
                                  <a:lnTo>
                                    <a:pt x="1378" y="5039"/>
                                  </a:lnTo>
                                  <a:lnTo>
                                    <a:pt x="1620" y="5161"/>
                                  </a:lnTo>
                                  <a:lnTo>
                                    <a:pt x="1861" y="5265"/>
                                  </a:lnTo>
                                  <a:lnTo>
                                    <a:pt x="2120" y="5334"/>
                                  </a:lnTo>
                                  <a:lnTo>
                                    <a:pt x="2395" y="5386"/>
                                  </a:lnTo>
                                  <a:lnTo>
                                    <a:pt x="2671" y="5420"/>
                                  </a:lnTo>
                                  <a:lnTo>
                                    <a:pt x="2964" y="5420"/>
                                  </a:lnTo>
                                  <a:lnTo>
                                    <a:pt x="3240" y="5386"/>
                                  </a:lnTo>
                                  <a:lnTo>
                                    <a:pt x="3792" y="5247"/>
                                  </a:lnTo>
                                  <a:lnTo>
                                    <a:pt x="4274" y="5005"/>
                                  </a:lnTo>
                                  <a:lnTo>
                                    <a:pt x="4498" y="4849"/>
                                  </a:lnTo>
                                  <a:lnTo>
                                    <a:pt x="4687" y="4693"/>
                                  </a:lnTo>
                                  <a:lnTo>
                                    <a:pt x="4877" y="4502"/>
                                  </a:lnTo>
                                  <a:lnTo>
                                    <a:pt x="5049" y="4295"/>
                                  </a:lnTo>
                                  <a:lnTo>
                                    <a:pt x="5205" y="4087"/>
                                  </a:lnTo>
                                  <a:lnTo>
                                    <a:pt x="5325" y="3845"/>
                                  </a:lnTo>
                                  <a:lnTo>
                                    <a:pt x="5429" y="3602"/>
                                  </a:lnTo>
                                  <a:lnTo>
                                    <a:pt x="5498" y="3342"/>
                                  </a:lnTo>
                                  <a:lnTo>
                                    <a:pt x="5549" y="3083"/>
                                  </a:lnTo>
                                  <a:lnTo>
                                    <a:pt x="5584" y="2823"/>
                                  </a:lnTo>
                                  <a:lnTo>
                                    <a:pt x="5584" y="2546"/>
                                  </a:lnTo>
                                  <a:lnTo>
                                    <a:pt x="5549" y="2269"/>
                                  </a:lnTo>
                                  <a:lnTo>
                                    <a:pt x="5480" y="1992"/>
                                  </a:lnTo>
                                  <a:lnTo>
                                    <a:pt x="5394" y="1750"/>
                                  </a:lnTo>
                                  <a:lnTo>
                                    <a:pt x="5291" y="1507"/>
                                  </a:lnTo>
                                  <a:lnTo>
                                    <a:pt x="5153" y="1264"/>
                                  </a:lnTo>
                                  <a:lnTo>
                                    <a:pt x="4998" y="1057"/>
                                  </a:lnTo>
                                  <a:lnTo>
                                    <a:pt x="4826" y="866"/>
                                  </a:lnTo>
                                  <a:lnTo>
                                    <a:pt x="4636" y="675"/>
                                  </a:lnTo>
                                  <a:lnTo>
                                    <a:pt x="4429" y="520"/>
                                  </a:lnTo>
                                  <a:lnTo>
                                    <a:pt x="4205" y="364"/>
                                  </a:lnTo>
                                  <a:lnTo>
                                    <a:pt x="3964" y="243"/>
                                  </a:lnTo>
                                  <a:lnTo>
                                    <a:pt x="3447" y="69"/>
                                  </a:lnTo>
                                  <a:lnTo>
                                    <a:pt x="3171" y="17"/>
                                  </a:lnTo>
                                  <a:lnTo>
                                    <a:pt x="2895"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412"/>
                        <wpg:cNvGrpSpPr>
                          <a:grpSpLocks/>
                        </wpg:cNvGrpSpPr>
                        <wpg:grpSpPr bwMode="auto">
                          <a:xfrm>
                            <a:off x="3520" y="1630"/>
                            <a:ext cx="5550" cy="5369"/>
                            <a:chOff x="3520" y="1630"/>
                            <a:chExt cx="5550" cy="5369"/>
                          </a:xfrm>
                        </wpg:grpSpPr>
                        <wps:wsp>
                          <wps:cNvPr id="145" name="Freeform 413"/>
                          <wps:cNvSpPr>
                            <a:spLocks/>
                          </wps:cNvSpPr>
                          <wps:spPr bwMode="auto">
                            <a:xfrm>
                              <a:off x="3520" y="1630"/>
                              <a:ext cx="5550" cy="5369"/>
                            </a:xfrm>
                            <a:custGeom>
                              <a:avLst/>
                              <a:gdLst>
                                <a:gd name="T0" fmla="+- 0 6398 3520"/>
                                <a:gd name="T1" fmla="*/ T0 w 5550"/>
                                <a:gd name="T2" fmla="+- 0 1630 1630"/>
                                <a:gd name="T3" fmla="*/ 1630 h 5369"/>
                                <a:gd name="T4" fmla="+- 0 6105 3520"/>
                                <a:gd name="T5" fmla="*/ T4 w 5550"/>
                                <a:gd name="T6" fmla="+- 0 1630 1630"/>
                                <a:gd name="T7" fmla="*/ 1630 h 5369"/>
                                <a:gd name="T8" fmla="+- 0 5830 3520"/>
                                <a:gd name="T9" fmla="*/ T8 w 5550"/>
                                <a:gd name="T10" fmla="+- 0 1648 1630"/>
                                <a:gd name="T11" fmla="*/ 1648 h 5369"/>
                                <a:gd name="T12" fmla="+- 0 5554 3520"/>
                                <a:gd name="T13" fmla="*/ T12 w 5550"/>
                                <a:gd name="T14" fmla="+- 0 1717 1630"/>
                                <a:gd name="T15" fmla="*/ 1717 h 5369"/>
                                <a:gd name="T16" fmla="+- 0 5296 3520"/>
                                <a:gd name="T17" fmla="*/ T16 w 5550"/>
                                <a:gd name="T18" fmla="+- 0 1804 1630"/>
                                <a:gd name="T19" fmla="*/ 1804 h 5369"/>
                                <a:gd name="T20" fmla="+- 0 5054 3520"/>
                                <a:gd name="T21" fmla="*/ T20 w 5550"/>
                                <a:gd name="T22" fmla="+- 0 1908 1630"/>
                                <a:gd name="T23" fmla="*/ 1908 h 5369"/>
                                <a:gd name="T24" fmla="+- 0 4813 3520"/>
                                <a:gd name="T25" fmla="*/ T24 w 5550"/>
                                <a:gd name="T26" fmla="+- 0 2029 1630"/>
                                <a:gd name="T27" fmla="*/ 2029 h 5369"/>
                                <a:gd name="T28" fmla="+- 0 4589 3520"/>
                                <a:gd name="T29" fmla="*/ T28 w 5550"/>
                                <a:gd name="T30" fmla="+- 0 2185 1630"/>
                                <a:gd name="T31" fmla="*/ 2185 h 5369"/>
                                <a:gd name="T32" fmla="+- 0 4382 3520"/>
                                <a:gd name="T33" fmla="*/ T32 w 5550"/>
                                <a:gd name="T34" fmla="+- 0 2341 1630"/>
                                <a:gd name="T35" fmla="*/ 2341 h 5369"/>
                                <a:gd name="T36" fmla="+- 0 4209 3520"/>
                                <a:gd name="T37" fmla="*/ T36 w 5550"/>
                                <a:gd name="T38" fmla="+- 0 2531 1630"/>
                                <a:gd name="T39" fmla="*/ 2531 h 5369"/>
                                <a:gd name="T40" fmla="+- 0 4038 3520"/>
                                <a:gd name="T41" fmla="*/ T40 w 5550"/>
                                <a:gd name="T42" fmla="+- 0 2739 1630"/>
                                <a:gd name="T43" fmla="*/ 2739 h 5369"/>
                                <a:gd name="T44" fmla="+- 0 3899 3520"/>
                                <a:gd name="T45" fmla="*/ T44 w 5550"/>
                                <a:gd name="T46" fmla="+- 0 2947 1630"/>
                                <a:gd name="T47" fmla="*/ 2947 h 5369"/>
                                <a:gd name="T48" fmla="+- 0 3762 3520"/>
                                <a:gd name="T49" fmla="*/ T48 w 5550"/>
                                <a:gd name="T50" fmla="+- 0 3172 1630"/>
                                <a:gd name="T51" fmla="*/ 3172 h 5369"/>
                                <a:gd name="T52" fmla="+- 0 3658 3520"/>
                                <a:gd name="T53" fmla="*/ T52 w 5550"/>
                                <a:gd name="T54" fmla="+- 0 3414 1630"/>
                                <a:gd name="T55" fmla="*/ 3414 h 5369"/>
                                <a:gd name="T56" fmla="+- 0 3590 3520"/>
                                <a:gd name="T57" fmla="*/ T56 w 5550"/>
                                <a:gd name="T58" fmla="+- 0 3674 1630"/>
                                <a:gd name="T59" fmla="*/ 3674 h 5369"/>
                                <a:gd name="T60" fmla="+- 0 3537 3520"/>
                                <a:gd name="T61" fmla="*/ T60 w 5550"/>
                                <a:gd name="T62" fmla="+- 0 3934 1630"/>
                                <a:gd name="T63" fmla="*/ 3934 h 5369"/>
                                <a:gd name="T64" fmla="+- 0 3520 3520"/>
                                <a:gd name="T65" fmla="*/ T64 w 5550"/>
                                <a:gd name="T66" fmla="+- 0 4211 1630"/>
                                <a:gd name="T67" fmla="*/ 4211 h 5369"/>
                                <a:gd name="T68" fmla="+- 0 3520 3520"/>
                                <a:gd name="T69" fmla="*/ T68 w 5550"/>
                                <a:gd name="T70" fmla="+- 0 4470 1630"/>
                                <a:gd name="T71" fmla="*/ 4470 h 5369"/>
                                <a:gd name="T72" fmla="+- 0 3555 3520"/>
                                <a:gd name="T73" fmla="*/ T72 w 5550"/>
                                <a:gd name="T74" fmla="+- 0 4747 1630"/>
                                <a:gd name="T75" fmla="*/ 4747 h 5369"/>
                                <a:gd name="T76" fmla="+- 0 3607 3520"/>
                                <a:gd name="T77" fmla="*/ T76 w 5550"/>
                                <a:gd name="T78" fmla="+- 0 5007 1630"/>
                                <a:gd name="T79" fmla="*/ 5007 h 5369"/>
                                <a:gd name="T80" fmla="+- 0 3693 3520"/>
                                <a:gd name="T81" fmla="*/ T80 w 5550"/>
                                <a:gd name="T82" fmla="+- 0 5267 1630"/>
                                <a:gd name="T83" fmla="*/ 5267 h 5369"/>
                                <a:gd name="T84" fmla="+- 0 3796 3520"/>
                                <a:gd name="T85" fmla="*/ T84 w 5550"/>
                                <a:gd name="T86" fmla="+- 0 5510 1630"/>
                                <a:gd name="T87" fmla="*/ 5510 h 5369"/>
                                <a:gd name="T88" fmla="+- 0 3934 3520"/>
                                <a:gd name="T89" fmla="*/ T88 w 5550"/>
                                <a:gd name="T90" fmla="+- 0 5735 1630"/>
                                <a:gd name="T91" fmla="*/ 5735 h 5369"/>
                                <a:gd name="T92" fmla="+- 0 4089 3520"/>
                                <a:gd name="T93" fmla="*/ T92 w 5550"/>
                                <a:gd name="T94" fmla="+- 0 5943 1630"/>
                                <a:gd name="T95" fmla="*/ 5943 h 5369"/>
                                <a:gd name="T96" fmla="+- 0 4262 3520"/>
                                <a:gd name="T97" fmla="*/ T96 w 5550"/>
                                <a:gd name="T98" fmla="+- 0 6151 1630"/>
                                <a:gd name="T99" fmla="*/ 6151 h 5369"/>
                                <a:gd name="T100" fmla="+- 0 4451 3520"/>
                                <a:gd name="T101" fmla="*/ T100 w 5550"/>
                                <a:gd name="T102" fmla="+- 0 6323 1630"/>
                                <a:gd name="T103" fmla="*/ 6323 h 5369"/>
                                <a:gd name="T104" fmla="+- 0 4658 3520"/>
                                <a:gd name="T105" fmla="*/ T104 w 5550"/>
                                <a:gd name="T106" fmla="+- 0 6480 1630"/>
                                <a:gd name="T107" fmla="*/ 6480 h 5369"/>
                                <a:gd name="T108" fmla="+- 0 4882 3520"/>
                                <a:gd name="T109" fmla="*/ T108 w 5550"/>
                                <a:gd name="T110" fmla="+- 0 6635 1630"/>
                                <a:gd name="T111" fmla="*/ 6635 h 5369"/>
                                <a:gd name="T112" fmla="+- 0 5123 3520"/>
                                <a:gd name="T113" fmla="*/ T112 w 5550"/>
                                <a:gd name="T114" fmla="+- 0 6756 1630"/>
                                <a:gd name="T115" fmla="*/ 6756 h 5369"/>
                                <a:gd name="T116" fmla="+- 0 5364 3520"/>
                                <a:gd name="T117" fmla="*/ T116 w 5550"/>
                                <a:gd name="T118" fmla="+- 0 6843 1630"/>
                                <a:gd name="T119" fmla="*/ 6843 h 5369"/>
                                <a:gd name="T120" fmla="+- 0 5623 3520"/>
                                <a:gd name="T121" fmla="*/ T120 w 5550"/>
                                <a:gd name="T122" fmla="+- 0 6930 1630"/>
                                <a:gd name="T123" fmla="*/ 6930 h 5369"/>
                                <a:gd name="T124" fmla="+- 0 6174 3520"/>
                                <a:gd name="T125" fmla="*/ T124 w 5550"/>
                                <a:gd name="T126" fmla="+- 0 6999 1630"/>
                                <a:gd name="T127" fmla="*/ 6999 h 5369"/>
                                <a:gd name="T128" fmla="+- 0 6467 3520"/>
                                <a:gd name="T129" fmla="*/ T128 w 5550"/>
                                <a:gd name="T130" fmla="+- 0 6999 1630"/>
                                <a:gd name="T131" fmla="*/ 6999 h 5369"/>
                                <a:gd name="T132" fmla="+- 0 6743 3520"/>
                                <a:gd name="T133" fmla="*/ T132 w 5550"/>
                                <a:gd name="T134" fmla="+- 0 6964 1630"/>
                                <a:gd name="T135" fmla="*/ 6964 h 5369"/>
                                <a:gd name="T136" fmla="+- 0 7019 3520"/>
                                <a:gd name="T137" fmla="*/ T136 w 5550"/>
                                <a:gd name="T138" fmla="+- 0 6912 1630"/>
                                <a:gd name="T139" fmla="*/ 6912 h 5369"/>
                                <a:gd name="T140" fmla="+- 0 7278 3520"/>
                                <a:gd name="T141" fmla="*/ T140 w 5550"/>
                                <a:gd name="T142" fmla="+- 0 6826 1630"/>
                                <a:gd name="T143" fmla="*/ 6826 h 5369"/>
                                <a:gd name="T144" fmla="+- 0 7518 3520"/>
                                <a:gd name="T145" fmla="*/ T144 w 5550"/>
                                <a:gd name="T146" fmla="+- 0 6722 1630"/>
                                <a:gd name="T147" fmla="*/ 6722 h 5369"/>
                                <a:gd name="T148" fmla="+- 0 7760 3520"/>
                                <a:gd name="T149" fmla="*/ T148 w 5550"/>
                                <a:gd name="T150" fmla="+- 0 6583 1630"/>
                                <a:gd name="T151" fmla="*/ 6583 h 5369"/>
                                <a:gd name="T152" fmla="+- 0 7984 3520"/>
                                <a:gd name="T153" fmla="*/ T152 w 5550"/>
                                <a:gd name="T154" fmla="+- 0 6444 1630"/>
                                <a:gd name="T155" fmla="*/ 6444 h 5369"/>
                                <a:gd name="T156" fmla="+- 0 8191 3520"/>
                                <a:gd name="T157" fmla="*/ T156 w 5550"/>
                                <a:gd name="T158" fmla="+- 0 6272 1630"/>
                                <a:gd name="T159" fmla="*/ 6272 h 5369"/>
                                <a:gd name="T160" fmla="+- 0 8535 3520"/>
                                <a:gd name="T161" fmla="*/ T160 w 5550"/>
                                <a:gd name="T162" fmla="+- 0 5891 1630"/>
                                <a:gd name="T163" fmla="*/ 5891 h 5369"/>
                                <a:gd name="T164" fmla="+- 0 8691 3520"/>
                                <a:gd name="T165" fmla="*/ T164 w 5550"/>
                                <a:gd name="T166" fmla="+- 0 5666 1630"/>
                                <a:gd name="T167" fmla="*/ 5666 h 5369"/>
                                <a:gd name="T168" fmla="+- 0 8811 3520"/>
                                <a:gd name="T169" fmla="*/ T168 w 5550"/>
                                <a:gd name="T170" fmla="+- 0 5440 1630"/>
                                <a:gd name="T171" fmla="*/ 5440 h 5369"/>
                                <a:gd name="T172" fmla="+- 0 8915 3520"/>
                                <a:gd name="T173" fmla="*/ T172 w 5550"/>
                                <a:gd name="T174" fmla="+- 0 5198 1630"/>
                                <a:gd name="T175" fmla="*/ 5198 h 5369"/>
                                <a:gd name="T176" fmla="+- 0 8984 3520"/>
                                <a:gd name="T177" fmla="*/ T176 w 5550"/>
                                <a:gd name="T178" fmla="+- 0 4938 1630"/>
                                <a:gd name="T179" fmla="*/ 4938 h 5369"/>
                                <a:gd name="T180" fmla="+- 0 9035 3520"/>
                                <a:gd name="T181" fmla="*/ T180 w 5550"/>
                                <a:gd name="T182" fmla="+- 0 4678 1630"/>
                                <a:gd name="T183" fmla="*/ 4678 h 5369"/>
                                <a:gd name="T184" fmla="+- 0 9070 3520"/>
                                <a:gd name="T185" fmla="*/ T184 w 5550"/>
                                <a:gd name="T186" fmla="+- 0 4419 1630"/>
                                <a:gd name="T187" fmla="*/ 4419 h 5369"/>
                                <a:gd name="T188" fmla="+- 0 9053 3520"/>
                                <a:gd name="T189" fmla="*/ T188 w 5550"/>
                                <a:gd name="T190" fmla="+- 0 4141 1630"/>
                                <a:gd name="T191" fmla="*/ 4141 h 5369"/>
                                <a:gd name="T192" fmla="+- 0 9035 3520"/>
                                <a:gd name="T193" fmla="*/ T192 w 5550"/>
                                <a:gd name="T194" fmla="+- 0 3864 1630"/>
                                <a:gd name="T195" fmla="*/ 3864 h 5369"/>
                                <a:gd name="T196" fmla="+- 0 8966 3520"/>
                                <a:gd name="T197" fmla="*/ T196 w 5550"/>
                                <a:gd name="T198" fmla="+- 0 3605 1630"/>
                                <a:gd name="T199" fmla="*/ 3605 h 5369"/>
                                <a:gd name="T200" fmla="+- 0 8880 3520"/>
                                <a:gd name="T201" fmla="*/ T200 w 5550"/>
                                <a:gd name="T202" fmla="+- 0 3345 1630"/>
                                <a:gd name="T203" fmla="*/ 3345 h 5369"/>
                                <a:gd name="T204" fmla="+- 0 8777 3520"/>
                                <a:gd name="T205" fmla="*/ T204 w 5550"/>
                                <a:gd name="T206" fmla="+- 0 3103 1630"/>
                                <a:gd name="T207" fmla="*/ 3103 h 5369"/>
                                <a:gd name="T208" fmla="+- 0 8639 3520"/>
                                <a:gd name="T209" fmla="*/ T208 w 5550"/>
                                <a:gd name="T210" fmla="+- 0 2877 1630"/>
                                <a:gd name="T211" fmla="*/ 2877 h 5369"/>
                                <a:gd name="T212" fmla="+- 0 8484 3520"/>
                                <a:gd name="T213" fmla="*/ T212 w 5550"/>
                                <a:gd name="T214" fmla="+- 0 2670 1630"/>
                                <a:gd name="T215" fmla="*/ 2670 h 5369"/>
                                <a:gd name="T216" fmla="+- 0 8312 3520"/>
                                <a:gd name="T217" fmla="*/ T216 w 5550"/>
                                <a:gd name="T218" fmla="+- 0 2479 1630"/>
                                <a:gd name="T219" fmla="*/ 2479 h 5369"/>
                                <a:gd name="T220" fmla="+- 0 8122 3520"/>
                                <a:gd name="T221" fmla="*/ T220 w 5550"/>
                                <a:gd name="T222" fmla="+- 0 2288 1630"/>
                                <a:gd name="T223" fmla="*/ 2288 h 5369"/>
                                <a:gd name="T224" fmla="+- 0 7915 3520"/>
                                <a:gd name="T225" fmla="*/ T224 w 5550"/>
                                <a:gd name="T226" fmla="+- 0 2133 1630"/>
                                <a:gd name="T227" fmla="*/ 2133 h 5369"/>
                                <a:gd name="T228" fmla="+- 0 7691 3520"/>
                                <a:gd name="T229" fmla="*/ T228 w 5550"/>
                                <a:gd name="T230" fmla="+- 0 1994 1630"/>
                                <a:gd name="T231" fmla="*/ 1994 h 5369"/>
                                <a:gd name="T232" fmla="+- 0 7450 3520"/>
                                <a:gd name="T233" fmla="*/ T232 w 5550"/>
                                <a:gd name="T234" fmla="+- 0 1873 1630"/>
                                <a:gd name="T235" fmla="*/ 1873 h 5369"/>
                                <a:gd name="T236" fmla="+- 0 7208 3520"/>
                                <a:gd name="T237" fmla="*/ T236 w 5550"/>
                                <a:gd name="T238" fmla="+- 0 1769 1630"/>
                                <a:gd name="T239" fmla="*/ 1769 h 5369"/>
                                <a:gd name="T240" fmla="+- 0 6950 3520"/>
                                <a:gd name="T241" fmla="*/ T240 w 5550"/>
                                <a:gd name="T242" fmla="+- 0 1700 1630"/>
                                <a:gd name="T243" fmla="*/ 1700 h 5369"/>
                                <a:gd name="T244" fmla="+- 0 6674 3520"/>
                                <a:gd name="T245" fmla="*/ T244 w 5550"/>
                                <a:gd name="T246" fmla="+- 0 1648 1630"/>
                                <a:gd name="T247" fmla="*/ 1648 h 5369"/>
                                <a:gd name="T248" fmla="+- 0 6398 3520"/>
                                <a:gd name="T249" fmla="*/ T248 w 5550"/>
                                <a:gd name="T250" fmla="+- 0 1630 1630"/>
                                <a:gd name="T251" fmla="*/ 1630 h 5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50" h="5369">
                                  <a:moveTo>
                                    <a:pt x="2878" y="0"/>
                                  </a:moveTo>
                                  <a:lnTo>
                                    <a:pt x="2585" y="0"/>
                                  </a:lnTo>
                                  <a:lnTo>
                                    <a:pt x="2310" y="18"/>
                                  </a:lnTo>
                                  <a:lnTo>
                                    <a:pt x="2034" y="87"/>
                                  </a:lnTo>
                                  <a:lnTo>
                                    <a:pt x="1776" y="174"/>
                                  </a:lnTo>
                                  <a:lnTo>
                                    <a:pt x="1534" y="278"/>
                                  </a:lnTo>
                                  <a:lnTo>
                                    <a:pt x="1293" y="399"/>
                                  </a:lnTo>
                                  <a:lnTo>
                                    <a:pt x="1069" y="555"/>
                                  </a:lnTo>
                                  <a:lnTo>
                                    <a:pt x="862" y="711"/>
                                  </a:lnTo>
                                  <a:lnTo>
                                    <a:pt x="689" y="901"/>
                                  </a:lnTo>
                                  <a:lnTo>
                                    <a:pt x="518" y="1109"/>
                                  </a:lnTo>
                                  <a:lnTo>
                                    <a:pt x="379" y="1317"/>
                                  </a:lnTo>
                                  <a:lnTo>
                                    <a:pt x="242" y="1542"/>
                                  </a:lnTo>
                                  <a:lnTo>
                                    <a:pt x="138" y="1784"/>
                                  </a:lnTo>
                                  <a:lnTo>
                                    <a:pt x="70" y="2044"/>
                                  </a:lnTo>
                                  <a:lnTo>
                                    <a:pt x="17" y="2304"/>
                                  </a:lnTo>
                                  <a:lnTo>
                                    <a:pt x="0" y="2581"/>
                                  </a:lnTo>
                                  <a:lnTo>
                                    <a:pt x="0" y="2840"/>
                                  </a:lnTo>
                                  <a:lnTo>
                                    <a:pt x="35" y="3117"/>
                                  </a:lnTo>
                                  <a:lnTo>
                                    <a:pt x="87" y="3377"/>
                                  </a:lnTo>
                                  <a:lnTo>
                                    <a:pt x="173" y="3637"/>
                                  </a:lnTo>
                                  <a:lnTo>
                                    <a:pt x="276" y="3880"/>
                                  </a:lnTo>
                                  <a:lnTo>
                                    <a:pt x="414" y="4105"/>
                                  </a:lnTo>
                                  <a:lnTo>
                                    <a:pt x="569" y="4313"/>
                                  </a:lnTo>
                                  <a:lnTo>
                                    <a:pt x="742" y="4521"/>
                                  </a:lnTo>
                                  <a:lnTo>
                                    <a:pt x="931" y="4693"/>
                                  </a:lnTo>
                                  <a:lnTo>
                                    <a:pt x="1138" y="4850"/>
                                  </a:lnTo>
                                  <a:lnTo>
                                    <a:pt x="1362" y="5005"/>
                                  </a:lnTo>
                                  <a:lnTo>
                                    <a:pt x="1603" y="5126"/>
                                  </a:lnTo>
                                  <a:lnTo>
                                    <a:pt x="1844" y="5213"/>
                                  </a:lnTo>
                                  <a:lnTo>
                                    <a:pt x="2103" y="5300"/>
                                  </a:lnTo>
                                  <a:lnTo>
                                    <a:pt x="2654" y="5369"/>
                                  </a:lnTo>
                                  <a:lnTo>
                                    <a:pt x="2947" y="5369"/>
                                  </a:lnTo>
                                  <a:lnTo>
                                    <a:pt x="3223" y="5334"/>
                                  </a:lnTo>
                                  <a:lnTo>
                                    <a:pt x="3499" y="5282"/>
                                  </a:lnTo>
                                  <a:lnTo>
                                    <a:pt x="3758" y="5196"/>
                                  </a:lnTo>
                                  <a:lnTo>
                                    <a:pt x="3998" y="5092"/>
                                  </a:lnTo>
                                  <a:lnTo>
                                    <a:pt x="4240" y="4953"/>
                                  </a:lnTo>
                                  <a:lnTo>
                                    <a:pt x="4464" y="4814"/>
                                  </a:lnTo>
                                  <a:lnTo>
                                    <a:pt x="4671" y="4642"/>
                                  </a:lnTo>
                                  <a:lnTo>
                                    <a:pt x="5015" y="4261"/>
                                  </a:lnTo>
                                  <a:lnTo>
                                    <a:pt x="5171" y="4036"/>
                                  </a:lnTo>
                                  <a:lnTo>
                                    <a:pt x="5291" y="3810"/>
                                  </a:lnTo>
                                  <a:lnTo>
                                    <a:pt x="5395" y="3568"/>
                                  </a:lnTo>
                                  <a:lnTo>
                                    <a:pt x="5464" y="3308"/>
                                  </a:lnTo>
                                  <a:lnTo>
                                    <a:pt x="5515" y="3048"/>
                                  </a:lnTo>
                                  <a:lnTo>
                                    <a:pt x="5550" y="2789"/>
                                  </a:lnTo>
                                  <a:lnTo>
                                    <a:pt x="5533" y="2511"/>
                                  </a:lnTo>
                                  <a:lnTo>
                                    <a:pt x="5515" y="2234"/>
                                  </a:lnTo>
                                  <a:lnTo>
                                    <a:pt x="5446" y="1975"/>
                                  </a:lnTo>
                                  <a:lnTo>
                                    <a:pt x="5360" y="1715"/>
                                  </a:lnTo>
                                  <a:lnTo>
                                    <a:pt x="5257" y="1473"/>
                                  </a:lnTo>
                                  <a:lnTo>
                                    <a:pt x="5119" y="1247"/>
                                  </a:lnTo>
                                  <a:lnTo>
                                    <a:pt x="4964" y="1040"/>
                                  </a:lnTo>
                                  <a:lnTo>
                                    <a:pt x="4792" y="849"/>
                                  </a:lnTo>
                                  <a:lnTo>
                                    <a:pt x="4602" y="658"/>
                                  </a:lnTo>
                                  <a:lnTo>
                                    <a:pt x="4395" y="503"/>
                                  </a:lnTo>
                                  <a:lnTo>
                                    <a:pt x="4171" y="364"/>
                                  </a:lnTo>
                                  <a:lnTo>
                                    <a:pt x="3930" y="243"/>
                                  </a:lnTo>
                                  <a:lnTo>
                                    <a:pt x="3688" y="139"/>
                                  </a:lnTo>
                                  <a:lnTo>
                                    <a:pt x="3430" y="70"/>
                                  </a:lnTo>
                                  <a:lnTo>
                                    <a:pt x="3154" y="18"/>
                                  </a:lnTo>
                                  <a:lnTo>
                                    <a:pt x="287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410"/>
                        <wpg:cNvGrpSpPr>
                          <a:grpSpLocks/>
                        </wpg:cNvGrpSpPr>
                        <wpg:grpSpPr bwMode="auto">
                          <a:xfrm>
                            <a:off x="3537" y="1630"/>
                            <a:ext cx="5516" cy="5334"/>
                            <a:chOff x="3537" y="1630"/>
                            <a:chExt cx="5516" cy="5334"/>
                          </a:xfrm>
                        </wpg:grpSpPr>
                        <wps:wsp>
                          <wps:cNvPr id="147" name="Freeform 411"/>
                          <wps:cNvSpPr>
                            <a:spLocks/>
                          </wps:cNvSpPr>
                          <wps:spPr bwMode="auto">
                            <a:xfrm>
                              <a:off x="3537" y="1630"/>
                              <a:ext cx="5516" cy="5334"/>
                            </a:xfrm>
                            <a:custGeom>
                              <a:avLst/>
                              <a:gdLst>
                                <a:gd name="T0" fmla="+- 0 6416 3537"/>
                                <a:gd name="T1" fmla="*/ T0 w 5516"/>
                                <a:gd name="T2" fmla="+- 0 1630 1630"/>
                                <a:gd name="T3" fmla="*/ 1630 h 5334"/>
                                <a:gd name="T4" fmla="+- 0 6123 3537"/>
                                <a:gd name="T5" fmla="*/ T4 w 5516"/>
                                <a:gd name="T6" fmla="+- 0 1630 1630"/>
                                <a:gd name="T7" fmla="*/ 1630 h 5334"/>
                                <a:gd name="T8" fmla="+- 0 5847 3537"/>
                                <a:gd name="T9" fmla="*/ T8 w 5516"/>
                                <a:gd name="T10" fmla="+- 0 1665 1630"/>
                                <a:gd name="T11" fmla="*/ 1665 h 5334"/>
                                <a:gd name="T12" fmla="+- 0 5571 3537"/>
                                <a:gd name="T13" fmla="*/ T12 w 5516"/>
                                <a:gd name="T14" fmla="+- 0 1717 1630"/>
                                <a:gd name="T15" fmla="*/ 1717 h 5334"/>
                                <a:gd name="T16" fmla="+- 0 5313 3537"/>
                                <a:gd name="T17" fmla="*/ T16 w 5516"/>
                                <a:gd name="T18" fmla="+- 0 1804 1630"/>
                                <a:gd name="T19" fmla="*/ 1804 h 5334"/>
                                <a:gd name="T20" fmla="+- 0 5071 3537"/>
                                <a:gd name="T21" fmla="*/ T20 w 5516"/>
                                <a:gd name="T22" fmla="+- 0 1908 1630"/>
                                <a:gd name="T23" fmla="*/ 1908 h 5334"/>
                                <a:gd name="T24" fmla="+- 0 4830 3537"/>
                                <a:gd name="T25" fmla="*/ T24 w 5516"/>
                                <a:gd name="T26" fmla="+- 0 2029 1630"/>
                                <a:gd name="T27" fmla="*/ 2029 h 5334"/>
                                <a:gd name="T28" fmla="+- 0 4417 3537"/>
                                <a:gd name="T29" fmla="*/ T28 w 5516"/>
                                <a:gd name="T30" fmla="+- 0 2341 1630"/>
                                <a:gd name="T31" fmla="*/ 2341 h 5334"/>
                                <a:gd name="T32" fmla="+- 0 4227 3537"/>
                                <a:gd name="T33" fmla="*/ T32 w 5516"/>
                                <a:gd name="T34" fmla="+- 0 2531 1630"/>
                                <a:gd name="T35" fmla="*/ 2531 h 5334"/>
                                <a:gd name="T36" fmla="+- 0 3917 3537"/>
                                <a:gd name="T37" fmla="*/ T36 w 5516"/>
                                <a:gd name="T38" fmla="+- 0 2947 1630"/>
                                <a:gd name="T39" fmla="*/ 2947 h 5334"/>
                                <a:gd name="T40" fmla="+- 0 3796 3537"/>
                                <a:gd name="T41" fmla="*/ T40 w 5516"/>
                                <a:gd name="T42" fmla="+- 0 3172 1630"/>
                                <a:gd name="T43" fmla="*/ 3172 h 5334"/>
                                <a:gd name="T44" fmla="+- 0 3693 3537"/>
                                <a:gd name="T45" fmla="*/ T44 w 5516"/>
                                <a:gd name="T46" fmla="+- 0 3414 1630"/>
                                <a:gd name="T47" fmla="*/ 3414 h 5334"/>
                                <a:gd name="T48" fmla="+- 0 3624 3537"/>
                                <a:gd name="T49" fmla="*/ T48 w 5516"/>
                                <a:gd name="T50" fmla="+- 0 3657 1630"/>
                                <a:gd name="T51" fmla="*/ 3657 h 5334"/>
                                <a:gd name="T52" fmla="+- 0 3572 3537"/>
                                <a:gd name="T53" fmla="*/ T52 w 5516"/>
                                <a:gd name="T54" fmla="+- 0 3916 1630"/>
                                <a:gd name="T55" fmla="*/ 3916 h 5334"/>
                                <a:gd name="T56" fmla="+- 0 3537 3537"/>
                                <a:gd name="T57" fmla="*/ T56 w 5516"/>
                                <a:gd name="T58" fmla="+- 0 4193 1630"/>
                                <a:gd name="T59" fmla="*/ 4193 h 5334"/>
                                <a:gd name="T60" fmla="+- 0 3555 3537"/>
                                <a:gd name="T61" fmla="*/ T60 w 5516"/>
                                <a:gd name="T62" fmla="+- 0 4470 1630"/>
                                <a:gd name="T63" fmla="*/ 4470 h 5334"/>
                                <a:gd name="T64" fmla="+- 0 3572 3537"/>
                                <a:gd name="T65" fmla="*/ T64 w 5516"/>
                                <a:gd name="T66" fmla="+- 0 4730 1630"/>
                                <a:gd name="T67" fmla="*/ 4730 h 5334"/>
                                <a:gd name="T68" fmla="+- 0 3641 3537"/>
                                <a:gd name="T69" fmla="*/ T68 w 5516"/>
                                <a:gd name="T70" fmla="+- 0 4990 1630"/>
                                <a:gd name="T71" fmla="*/ 4990 h 5334"/>
                                <a:gd name="T72" fmla="+- 0 3727 3537"/>
                                <a:gd name="T73" fmla="*/ T72 w 5516"/>
                                <a:gd name="T74" fmla="+- 0 5250 1630"/>
                                <a:gd name="T75" fmla="*/ 5250 h 5334"/>
                                <a:gd name="T76" fmla="+- 0 3831 3537"/>
                                <a:gd name="T77" fmla="*/ T76 w 5516"/>
                                <a:gd name="T78" fmla="+- 0 5492 1630"/>
                                <a:gd name="T79" fmla="*/ 5492 h 5334"/>
                                <a:gd name="T80" fmla="+- 0 3969 3537"/>
                                <a:gd name="T81" fmla="*/ T80 w 5516"/>
                                <a:gd name="T82" fmla="+- 0 5717 1630"/>
                                <a:gd name="T83" fmla="*/ 5717 h 5334"/>
                                <a:gd name="T84" fmla="+- 0 4106 3537"/>
                                <a:gd name="T85" fmla="*/ T84 w 5516"/>
                                <a:gd name="T86" fmla="+- 0 5925 1630"/>
                                <a:gd name="T87" fmla="*/ 5925 h 5334"/>
                                <a:gd name="T88" fmla="+- 0 4279 3537"/>
                                <a:gd name="T89" fmla="*/ T88 w 5516"/>
                                <a:gd name="T90" fmla="+- 0 6115 1630"/>
                                <a:gd name="T91" fmla="*/ 6115 h 5334"/>
                                <a:gd name="T92" fmla="+- 0 4468 3537"/>
                                <a:gd name="T93" fmla="*/ T92 w 5516"/>
                                <a:gd name="T94" fmla="+- 0 6306 1630"/>
                                <a:gd name="T95" fmla="*/ 6306 h 5334"/>
                                <a:gd name="T96" fmla="+- 0 4675 3537"/>
                                <a:gd name="T97" fmla="*/ T96 w 5516"/>
                                <a:gd name="T98" fmla="+- 0 6462 1630"/>
                                <a:gd name="T99" fmla="*/ 6462 h 5334"/>
                                <a:gd name="T100" fmla="+- 0 4899 3537"/>
                                <a:gd name="T101" fmla="*/ T100 w 5516"/>
                                <a:gd name="T102" fmla="+- 0 6601 1630"/>
                                <a:gd name="T103" fmla="*/ 6601 h 5334"/>
                                <a:gd name="T104" fmla="+- 0 5140 3537"/>
                                <a:gd name="T105" fmla="*/ T104 w 5516"/>
                                <a:gd name="T106" fmla="+- 0 6722 1630"/>
                                <a:gd name="T107" fmla="*/ 6722 h 5334"/>
                                <a:gd name="T108" fmla="+- 0 5382 3537"/>
                                <a:gd name="T109" fmla="*/ T108 w 5516"/>
                                <a:gd name="T110" fmla="+- 0 6809 1630"/>
                                <a:gd name="T111" fmla="*/ 6809 h 5334"/>
                                <a:gd name="T112" fmla="+- 0 5640 3537"/>
                                <a:gd name="T113" fmla="*/ T112 w 5516"/>
                                <a:gd name="T114" fmla="+- 0 6895 1630"/>
                                <a:gd name="T115" fmla="*/ 6895 h 5334"/>
                                <a:gd name="T116" fmla="+- 0 5916 3537"/>
                                <a:gd name="T117" fmla="*/ T116 w 5516"/>
                                <a:gd name="T118" fmla="+- 0 6947 1630"/>
                                <a:gd name="T119" fmla="*/ 6947 h 5334"/>
                                <a:gd name="T120" fmla="+- 0 6191 3537"/>
                                <a:gd name="T121" fmla="*/ T120 w 5516"/>
                                <a:gd name="T122" fmla="+- 0 6964 1630"/>
                                <a:gd name="T123" fmla="*/ 6964 h 5334"/>
                                <a:gd name="T124" fmla="+- 0 6467 3537"/>
                                <a:gd name="T125" fmla="*/ T124 w 5516"/>
                                <a:gd name="T126" fmla="+- 0 6964 1630"/>
                                <a:gd name="T127" fmla="*/ 6964 h 5334"/>
                                <a:gd name="T128" fmla="+- 0 6760 3537"/>
                                <a:gd name="T129" fmla="*/ T128 w 5516"/>
                                <a:gd name="T130" fmla="+- 0 6930 1630"/>
                                <a:gd name="T131" fmla="*/ 6930 h 5334"/>
                                <a:gd name="T132" fmla="+- 0 7019 3537"/>
                                <a:gd name="T133" fmla="*/ T132 w 5516"/>
                                <a:gd name="T134" fmla="+- 0 6878 1630"/>
                                <a:gd name="T135" fmla="*/ 6878 h 5334"/>
                                <a:gd name="T136" fmla="+- 0 7278 3537"/>
                                <a:gd name="T137" fmla="*/ T136 w 5516"/>
                                <a:gd name="T138" fmla="+- 0 6791 1630"/>
                                <a:gd name="T139" fmla="*/ 6791 h 5334"/>
                                <a:gd name="T140" fmla="+- 0 7536 3537"/>
                                <a:gd name="T141" fmla="*/ T140 w 5516"/>
                                <a:gd name="T142" fmla="+- 0 6687 1630"/>
                                <a:gd name="T143" fmla="*/ 6687 h 5334"/>
                                <a:gd name="T144" fmla="+- 0 7760 3537"/>
                                <a:gd name="T145" fmla="*/ T144 w 5516"/>
                                <a:gd name="T146" fmla="+- 0 6566 1630"/>
                                <a:gd name="T147" fmla="*/ 6566 h 5334"/>
                                <a:gd name="T148" fmla="+- 0 7984 3537"/>
                                <a:gd name="T149" fmla="*/ T148 w 5516"/>
                                <a:gd name="T150" fmla="+- 0 6410 1630"/>
                                <a:gd name="T151" fmla="*/ 6410 h 5334"/>
                                <a:gd name="T152" fmla="+- 0 8191 3537"/>
                                <a:gd name="T153" fmla="*/ T152 w 5516"/>
                                <a:gd name="T154" fmla="+- 0 6254 1630"/>
                                <a:gd name="T155" fmla="*/ 6254 h 5334"/>
                                <a:gd name="T156" fmla="+- 0 8363 3537"/>
                                <a:gd name="T157" fmla="*/ T156 w 5516"/>
                                <a:gd name="T158" fmla="+- 0 6064 1630"/>
                                <a:gd name="T159" fmla="*/ 6064 h 5334"/>
                                <a:gd name="T160" fmla="+- 0 8535 3537"/>
                                <a:gd name="T161" fmla="*/ T160 w 5516"/>
                                <a:gd name="T162" fmla="+- 0 5856 1630"/>
                                <a:gd name="T163" fmla="*/ 5856 h 5334"/>
                                <a:gd name="T164" fmla="+- 0 8691 3537"/>
                                <a:gd name="T165" fmla="*/ T164 w 5516"/>
                                <a:gd name="T166" fmla="+- 0 5648 1630"/>
                                <a:gd name="T167" fmla="*/ 5648 h 5334"/>
                                <a:gd name="T168" fmla="+- 0 8811 3537"/>
                                <a:gd name="T169" fmla="*/ T168 w 5516"/>
                                <a:gd name="T170" fmla="+- 0 5423 1630"/>
                                <a:gd name="T171" fmla="*/ 5423 h 5334"/>
                                <a:gd name="T172" fmla="+- 0 8915 3537"/>
                                <a:gd name="T173" fmla="*/ T172 w 5516"/>
                                <a:gd name="T174" fmla="+- 0 5180 1630"/>
                                <a:gd name="T175" fmla="*/ 5180 h 5334"/>
                                <a:gd name="T176" fmla="+- 0 8984 3537"/>
                                <a:gd name="T177" fmla="*/ T176 w 5516"/>
                                <a:gd name="T178" fmla="+- 0 4921 1630"/>
                                <a:gd name="T179" fmla="*/ 4921 h 5334"/>
                                <a:gd name="T180" fmla="+- 0 9035 3537"/>
                                <a:gd name="T181" fmla="*/ T180 w 5516"/>
                                <a:gd name="T182" fmla="+- 0 4661 1630"/>
                                <a:gd name="T183" fmla="*/ 4661 h 5334"/>
                                <a:gd name="T184" fmla="+- 0 9053 3537"/>
                                <a:gd name="T185" fmla="*/ T184 w 5516"/>
                                <a:gd name="T186" fmla="+- 0 4401 1630"/>
                                <a:gd name="T187" fmla="*/ 4401 h 5334"/>
                                <a:gd name="T188" fmla="+- 0 9053 3537"/>
                                <a:gd name="T189" fmla="*/ T188 w 5516"/>
                                <a:gd name="T190" fmla="+- 0 4124 1630"/>
                                <a:gd name="T191" fmla="*/ 4124 h 5334"/>
                                <a:gd name="T192" fmla="+- 0 9018 3537"/>
                                <a:gd name="T193" fmla="*/ T192 w 5516"/>
                                <a:gd name="T194" fmla="+- 0 3864 1630"/>
                                <a:gd name="T195" fmla="*/ 3864 h 5334"/>
                                <a:gd name="T196" fmla="+- 0 8966 3537"/>
                                <a:gd name="T197" fmla="*/ T196 w 5516"/>
                                <a:gd name="T198" fmla="+- 0 3605 1630"/>
                                <a:gd name="T199" fmla="*/ 3605 h 5334"/>
                                <a:gd name="T200" fmla="+- 0 8880 3537"/>
                                <a:gd name="T201" fmla="*/ T200 w 5516"/>
                                <a:gd name="T202" fmla="+- 0 3345 1630"/>
                                <a:gd name="T203" fmla="*/ 3345 h 5334"/>
                                <a:gd name="T204" fmla="+- 0 8777 3537"/>
                                <a:gd name="T205" fmla="*/ T204 w 5516"/>
                                <a:gd name="T206" fmla="+- 0 3103 1630"/>
                                <a:gd name="T207" fmla="*/ 3103 h 5334"/>
                                <a:gd name="T208" fmla="+- 0 8639 3537"/>
                                <a:gd name="T209" fmla="*/ T208 w 5516"/>
                                <a:gd name="T210" fmla="+- 0 2877 1630"/>
                                <a:gd name="T211" fmla="*/ 2877 h 5334"/>
                                <a:gd name="T212" fmla="+- 0 8484 3537"/>
                                <a:gd name="T213" fmla="*/ T212 w 5516"/>
                                <a:gd name="T214" fmla="+- 0 2670 1630"/>
                                <a:gd name="T215" fmla="*/ 2670 h 5334"/>
                                <a:gd name="T216" fmla="+- 0 8312 3537"/>
                                <a:gd name="T217" fmla="*/ T216 w 5516"/>
                                <a:gd name="T218" fmla="+- 0 2479 1630"/>
                                <a:gd name="T219" fmla="*/ 2479 h 5334"/>
                                <a:gd name="T220" fmla="+- 0 8122 3537"/>
                                <a:gd name="T221" fmla="*/ T220 w 5516"/>
                                <a:gd name="T222" fmla="+- 0 2288 1630"/>
                                <a:gd name="T223" fmla="*/ 2288 h 5334"/>
                                <a:gd name="T224" fmla="+- 0 7915 3537"/>
                                <a:gd name="T225" fmla="*/ T224 w 5516"/>
                                <a:gd name="T226" fmla="+- 0 2133 1630"/>
                                <a:gd name="T227" fmla="*/ 2133 h 5334"/>
                                <a:gd name="T228" fmla="+- 0 7691 3537"/>
                                <a:gd name="T229" fmla="*/ T228 w 5516"/>
                                <a:gd name="T230" fmla="+- 0 1994 1630"/>
                                <a:gd name="T231" fmla="*/ 1994 h 5334"/>
                                <a:gd name="T232" fmla="+- 0 7467 3537"/>
                                <a:gd name="T233" fmla="*/ T232 w 5516"/>
                                <a:gd name="T234" fmla="+- 0 1873 1630"/>
                                <a:gd name="T235" fmla="*/ 1873 h 5334"/>
                                <a:gd name="T236" fmla="+- 0 7208 3537"/>
                                <a:gd name="T237" fmla="*/ T236 w 5516"/>
                                <a:gd name="T238" fmla="+- 0 1769 1630"/>
                                <a:gd name="T239" fmla="*/ 1769 h 5334"/>
                                <a:gd name="T240" fmla="+- 0 6950 3537"/>
                                <a:gd name="T241" fmla="*/ T240 w 5516"/>
                                <a:gd name="T242" fmla="+- 0 1700 1630"/>
                                <a:gd name="T243" fmla="*/ 1700 h 5334"/>
                                <a:gd name="T244" fmla="+- 0 6692 3537"/>
                                <a:gd name="T245" fmla="*/ T244 w 5516"/>
                                <a:gd name="T246" fmla="+- 0 1648 1630"/>
                                <a:gd name="T247" fmla="*/ 1648 h 5334"/>
                                <a:gd name="T248" fmla="+- 0 6416 3537"/>
                                <a:gd name="T249" fmla="*/ T248 w 5516"/>
                                <a:gd name="T250" fmla="+- 0 1630 1630"/>
                                <a:gd name="T251" fmla="*/ 1630 h 5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16" h="5334">
                                  <a:moveTo>
                                    <a:pt x="2879" y="0"/>
                                  </a:moveTo>
                                  <a:lnTo>
                                    <a:pt x="2586" y="0"/>
                                  </a:lnTo>
                                  <a:lnTo>
                                    <a:pt x="2310" y="35"/>
                                  </a:lnTo>
                                  <a:lnTo>
                                    <a:pt x="2034" y="87"/>
                                  </a:lnTo>
                                  <a:lnTo>
                                    <a:pt x="1776" y="174"/>
                                  </a:lnTo>
                                  <a:lnTo>
                                    <a:pt x="1534" y="278"/>
                                  </a:lnTo>
                                  <a:lnTo>
                                    <a:pt x="1293" y="399"/>
                                  </a:lnTo>
                                  <a:lnTo>
                                    <a:pt x="880" y="711"/>
                                  </a:lnTo>
                                  <a:lnTo>
                                    <a:pt x="690" y="901"/>
                                  </a:lnTo>
                                  <a:lnTo>
                                    <a:pt x="380" y="1317"/>
                                  </a:lnTo>
                                  <a:lnTo>
                                    <a:pt x="259" y="1542"/>
                                  </a:lnTo>
                                  <a:lnTo>
                                    <a:pt x="156" y="1784"/>
                                  </a:lnTo>
                                  <a:lnTo>
                                    <a:pt x="87" y="2027"/>
                                  </a:lnTo>
                                  <a:lnTo>
                                    <a:pt x="35" y="2286"/>
                                  </a:lnTo>
                                  <a:lnTo>
                                    <a:pt x="0" y="2563"/>
                                  </a:lnTo>
                                  <a:lnTo>
                                    <a:pt x="18" y="2840"/>
                                  </a:lnTo>
                                  <a:lnTo>
                                    <a:pt x="35" y="3100"/>
                                  </a:lnTo>
                                  <a:lnTo>
                                    <a:pt x="104" y="3360"/>
                                  </a:lnTo>
                                  <a:lnTo>
                                    <a:pt x="190" y="3620"/>
                                  </a:lnTo>
                                  <a:lnTo>
                                    <a:pt x="294" y="3862"/>
                                  </a:lnTo>
                                  <a:lnTo>
                                    <a:pt x="432" y="4087"/>
                                  </a:lnTo>
                                  <a:lnTo>
                                    <a:pt x="569" y="4295"/>
                                  </a:lnTo>
                                  <a:lnTo>
                                    <a:pt x="742" y="4485"/>
                                  </a:lnTo>
                                  <a:lnTo>
                                    <a:pt x="931" y="4676"/>
                                  </a:lnTo>
                                  <a:lnTo>
                                    <a:pt x="1138" y="4832"/>
                                  </a:lnTo>
                                  <a:lnTo>
                                    <a:pt x="1362" y="4971"/>
                                  </a:lnTo>
                                  <a:lnTo>
                                    <a:pt x="1603" y="5092"/>
                                  </a:lnTo>
                                  <a:lnTo>
                                    <a:pt x="1845" y="5179"/>
                                  </a:lnTo>
                                  <a:lnTo>
                                    <a:pt x="2103" y="5265"/>
                                  </a:lnTo>
                                  <a:lnTo>
                                    <a:pt x="2379" y="5317"/>
                                  </a:lnTo>
                                  <a:lnTo>
                                    <a:pt x="2654" y="5334"/>
                                  </a:lnTo>
                                  <a:lnTo>
                                    <a:pt x="2930" y="5334"/>
                                  </a:lnTo>
                                  <a:lnTo>
                                    <a:pt x="3223" y="5300"/>
                                  </a:lnTo>
                                  <a:lnTo>
                                    <a:pt x="3482" y="5248"/>
                                  </a:lnTo>
                                  <a:lnTo>
                                    <a:pt x="3741" y="5161"/>
                                  </a:lnTo>
                                  <a:lnTo>
                                    <a:pt x="3999" y="5057"/>
                                  </a:lnTo>
                                  <a:lnTo>
                                    <a:pt x="4223" y="4936"/>
                                  </a:lnTo>
                                  <a:lnTo>
                                    <a:pt x="4447" y="4780"/>
                                  </a:lnTo>
                                  <a:lnTo>
                                    <a:pt x="4654" y="4624"/>
                                  </a:lnTo>
                                  <a:lnTo>
                                    <a:pt x="4826" y="4434"/>
                                  </a:lnTo>
                                  <a:lnTo>
                                    <a:pt x="4998" y="4226"/>
                                  </a:lnTo>
                                  <a:lnTo>
                                    <a:pt x="5154" y="4018"/>
                                  </a:lnTo>
                                  <a:lnTo>
                                    <a:pt x="5274" y="3793"/>
                                  </a:lnTo>
                                  <a:lnTo>
                                    <a:pt x="5378" y="3550"/>
                                  </a:lnTo>
                                  <a:lnTo>
                                    <a:pt x="5447" y="3291"/>
                                  </a:lnTo>
                                  <a:lnTo>
                                    <a:pt x="5498" y="3031"/>
                                  </a:lnTo>
                                  <a:lnTo>
                                    <a:pt x="5516" y="2771"/>
                                  </a:lnTo>
                                  <a:lnTo>
                                    <a:pt x="5516" y="2494"/>
                                  </a:lnTo>
                                  <a:lnTo>
                                    <a:pt x="5481" y="2234"/>
                                  </a:lnTo>
                                  <a:lnTo>
                                    <a:pt x="5429" y="1975"/>
                                  </a:lnTo>
                                  <a:lnTo>
                                    <a:pt x="5343" y="1715"/>
                                  </a:lnTo>
                                  <a:lnTo>
                                    <a:pt x="5240" y="1473"/>
                                  </a:lnTo>
                                  <a:lnTo>
                                    <a:pt x="5102" y="1247"/>
                                  </a:lnTo>
                                  <a:lnTo>
                                    <a:pt x="4947" y="1040"/>
                                  </a:lnTo>
                                  <a:lnTo>
                                    <a:pt x="4775" y="849"/>
                                  </a:lnTo>
                                  <a:lnTo>
                                    <a:pt x="4585" y="658"/>
                                  </a:lnTo>
                                  <a:lnTo>
                                    <a:pt x="4378" y="503"/>
                                  </a:lnTo>
                                  <a:lnTo>
                                    <a:pt x="4154" y="364"/>
                                  </a:lnTo>
                                  <a:lnTo>
                                    <a:pt x="3930" y="243"/>
                                  </a:lnTo>
                                  <a:lnTo>
                                    <a:pt x="3671" y="139"/>
                                  </a:lnTo>
                                  <a:lnTo>
                                    <a:pt x="3413" y="70"/>
                                  </a:lnTo>
                                  <a:lnTo>
                                    <a:pt x="3155" y="18"/>
                                  </a:lnTo>
                                  <a:lnTo>
                                    <a:pt x="287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408"/>
                        <wpg:cNvGrpSpPr>
                          <a:grpSpLocks/>
                        </wpg:cNvGrpSpPr>
                        <wpg:grpSpPr bwMode="auto">
                          <a:xfrm>
                            <a:off x="3572" y="1630"/>
                            <a:ext cx="5481" cy="5300"/>
                            <a:chOff x="3572" y="1630"/>
                            <a:chExt cx="5481" cy="5300"/>
                          </a:xfrm>
                        </wpg:grpSpPr>
                        <wps:wsp>
                          <wps:cNvPr id="149" name="Freeform 409"/>
                          <wps:cNvSpPr>
                            <a:spLocks/>
                          </wps:cNvSpPr>
                          <wps:spPr bwMode="auto">
                            <a:xfrm>
                              <a:off x="3572" y="1630"/>
                              <a:ext cx="5481" cy="5300"/>
                            </a:xfrm>
                            <a:custGeom>
                              <a:avLst/>
                              <a:gdLst>
                                <a:gd name="T0" fmla="+- 0 6433 3572"/>
                                <a:gd name="T1" fmla="*/ T0 w 5481"/>
                                <a:gd name="T2" fmla="+- 0 1630 1630"/>
                                <a:gd name="T3" fmla="*/ 1630 h 5300"/>
                                <a:gd name="T4" fmla="+- 0 5864 3572"/>
                                <a:gd name="T5" fmla="*/ T4 w 5481"/>
                                <a:gd name="T6" fmla="+- 0 1665 1630"/>
                                <a:gd name="T7" fmla="*/ 1665 h 5300"/>
                                <a:gd name="T8" fmla="+- 0 5589 3572"/>
                                <a:gd name="T9" fmla="*/ T8 w 5481"/>
                                <a:gd name="T10" fmla="+- 0 1735 1630"/>
                                <a:gd name="T11" fmla="*/ 1735 h 5300"/>
                                <a:gd name="T12" fmla="+- 0 5347 3572"/>
                                <a:gd name="T13" fmla="*/ T12 w 5481"/>
                                <a:gd name="T14" fmla="+- 0 1804 1630"/>
                                <a:gd name="T15" fmla="*/ 1804 h 5300"/>
                                <a:gd name="T16" fmla="+- 0 5089 3572"/>
                                <a:gd name="T17" fmla="*/ T16 w 5481"/>
                                <a:gd name="T18" fmla="+- 0 1908 1630"/>
                                <a:gd name="T19" fmla="*/ 1908 h 5300"/>
                                <a:gd name="T20" fmla="+- 0 4641 3572"/>
                                <a:gd name="T21" fmla="*/ T20 w 5481"/>
                                <a:gd name="T22" fmla="+- 0 2185 1630"/>
                                <a:gd name="T23" fmla="*/ 2185 h 5300"/>
                                <a:gd name="T24" fmla="+- 0 4262 3572"/>
                                <a:gd name="T25" fmla="*/ T24 w 5481"/>
                                <a:gd name="T26" fmla="+- 0 2531 1630"/>
                                <a:gd name="T27" fmla="*/ 2531 h 5300"/>
                                <a:gd name="T28" fmla="+- 0 4089 3572"/>
                                <a:gd name="T29" fmla="*/ T28 w 5481"/>
                                <a:gd name="T30" fmla="+- 0 2739 1630"/>
                                <a:gd name="T31" fmla="*/ 2739 h 5300"/>
                                <a:gd name="T32" fmla="+- 0 3951 3572"/>
                                <a:gd name="T33" fmla="*/ T32 w 5481"/>
                                <a:gd name="T34" fmla="+- 0 2947 1630"/>
                                <a:gd name="T35" fmla="*/ 2947 h 5300"/>
                                <a:gd name="T36" fmla="+- 0 3831 3572"/>
                                <a:gd name="T37" fmla="*/ T36 w 5481"/>
                                <a:gd name="T38" fmla="+- 0 3172 1630"/>
                                <a:gd name="T39" fmla="*/ 3172 h 5300"/>
                                <a:gd name="T40" fmla="+- 0 3727 3572"/>
                                <a:gd name="T41" fmla="*/ T40 w 5481"/>
                                <a:gd name="T42" fmla="+- 0 3414 1630"/>
                                <a:gd name="T43" fmla="*/ 3414 h 5300"/>
                                <a:gd name="T44" fmla="+- 0 3658 3572"/>
                                <a:gd name="T45" fmla="*/ T44 w 5481"/>
                                <a:gd name="T46" fmla="+- 0 3657 1630"/>
                                <a:gd name="T47" fmla="*/ 3657 h 5300"/>
                                <a:gd name="T48" fmla="+- 0 3607 3572"/>
                                <a:gd name="T49" fmla="*/ T48 w 5481"/>
                                <a:gd name="T50" fmla="+- 0 3916 1630"/>
                                <a:gd name="T51" fmla="*/ 3916 h 5300"/>
                                <a:gd name="T52" fmla="+- 0 3572 3572"/>
                                <a:gd name="T53" fmla="*/ T52 w 5481"/>
                                <a:gd name="T54" fmla="+- 0 4176 1630"/>
                                <a:gd name="T55" fmla="*/ 4176 h 5300"/>
                                <a:gd name="T56" fmla="+- 0 3572 3572"/>
                                <a:gd name="T57" fmla="*/ T56 w 5481"/>
                                <a:gd name="T58" fmla="+- 0 4453 1630"/>
                                <a:gd name="T59" fmla="*/ 4453 h 5300"/>
                                <a:gd name="T60" fmla="+- 0 3607 3572"/>
                                <a:gd name="T61" fmla="*/ T60 w 5481"/>
                                <a:gd name="T62" fmla="+- 0 4713 1630"/>
                                <a:gd name="T63" fmla="*/ 4713 h 5300"/>
                                <a:gd name="T64" fmla="+- 0 3676 3572"/>
                                <a:gd name="T65" fmla="*/ T64 w 5481"/>
                                <a:gd name="T66" fmla="+- 0 4973 1630"/>
                                <a:gd name="T67" fmla="*/ 4973 h 5300"/>
                                <a:gd name="T68" fmla="+- 0 3762 3572"/>
                                <a:gd name="T69" fmla="*/ T68 w 5481"/>
                                <a:gd name="T70" fmla="+- 0 5233 1630"/>
                                <a:gd name="T71" fmla="*/ 5233 h 5300"/>
                                <a:gd name="T72" fmla="+- 0 3865 3572"/>
                                <a:gd name="T73" fmla="*/ T72 w 5481"/>
                                <a:gd name="T74" fmla="+- 0 5458 1630"/>
                                <a:gd name="T75" fmla="*/ 5458 h 5300"/>
                                <a:gd name="T76" fmla="+- 0 3986 3572"/>
                                <a:gd name="T77" fmla="*/ T76 w 5481"/>
                                <a:gd name="T78" fmla="+- 0 5683 1630"/>
                                <a:gd name="T79" fmla="*/ 5683 h 5300"/>
                                <a:gd name="T80" fmla="+- 0 4141 3572"/>
                                <a:gd name="T81" fmla="*/ T80 w 5481"/>
                                <a:gd name="T82" fmla="+- 0 5908 1630"/>
                                <a:gd name="T83" fmla="*/ 5908 h 5300"/>
                                <a:gd name="T84" fmla="+- 0 4313 3572"/>
                                <a:gd name="T85" fmla="*/ T84 w 5481"/>
                                <a:gd name="T86" fmla="+- 0 6098 1630"/>
                                <a:gd name="T87" fmla="*/ 6098 h 5300"/>
                                <a:gd name="T88" fmla="+- 0 4503 3572"/>
                                <a:gd name="T89" fmla="*/ T88 w 5481"/>
                                <a:gd name="T90" fmla="+- 0 6272 1630"/>
                                <a:gd name="T91" fmla="*/ 6272 h 5300"/>
                                <a:gd name="T92" fmla="+- 0 4710 3572"/>
                                <a:gd name="T93" fmla="*/ T92 w 5481"/>
                                <a:gd name="T94" fmla="+- 0 6427 1630"/>
                                <a:gd name="T95" fmla="*/ 6427 h 5300"/>
                                <a:gd name="T96" fmla="+- 0 4934 3572"/>
                                <a:gd name="T97" fmla="*/ T96 w 5481"/>
                                <a:gd name="T98" fmla="+- 0 6566 1630"/>
                                <a:gd name="T99" fmla="*/ 6566 h 5300"/>
                                <a:gd name="T100" fmla="+- 0 5157 3572"/>
                                <a:gd name="T101" fmla="*/ T100 w 5481"/>
                                <a:gd name="T102" fmla="+- 0 6687 1630"/>
                                <a:gd name="T103" fmla="*/ 6687 h 5300"/>
                                <a:gd name="T104" fmla="+- 0 5416 3572"/>
                                <a:gd name="T105" fmla="*/ T104 w 5481"/>
                                <a:gd name="T106" fmla="+- 0 6791 1630"/>
                                <a:gd name="T107" fmla="*/ 6791 h 5300"/>
                                <a:gd name="T108" fmla="+- 0 5675 3572"/>
                                <a:gd name="T109" fmla="*/ T108 w 5481"/>
                                <a:gd name="T110" fmla="+- 0 6860 1630"/>
                                <a:gd name="T111" fmla="*/ 6860 h 5300"/>
                                <a:gd name="T112" fmla="+- 0 5934 3572"/>
                                <a:gd name="T113" fmla="*/ T112 w 5481"/>
                                <a:gd name="T114" fmla="+- 0 6912 1630"/>
                                <a:gd name="T115" fmla="*/ 6912 h 5300"/>
                                <a:gd name="T116" fmla="+- 0 6209 3572"/>
                                <a:gd name="T117" fmla="*/ T116 w 5481"/>
                                <a:gd name="T118" fmla="+- 0 6930 1630"/>
                                <a:gd name="T119" fmla="*/ 6930 h 5300"/>
                                <a:gd name="T120" fmla="+- 0 6485 3572"/>
                                <a:gd name="T121" fmla="*/ T120 w 5481"/>
                                <a:gd name="T122" fmla="+- 0 6930 1630"/>
                                <a:gd name="T123" fmla="*/ 6930 h 5300"/>
                                <a:gd name="T124" fmla="+- 0 6760 3572"/>
                                <a:gd name="T125" fmla="*/ T124 w 5481"/>
                                <a:gd name="T126" fmla="+- 0 6895 1630"/>
                                <a:gd name="T127" fmla="*/ 6895 h 5300"/>
                                <a:gd name="T128" fmla="+- 0 7036 3572"/>
                                <a:gd name="T129" fmla="*/ T128 w 5481"/>
                                <a:gd name="T130" fmla="+- 0 6843 1630"/>
                                <a:gd name="T131" fmla="*/ 6843 h 5300"/>
                                <a:gd name="T132" fmla="+- 0 7295 3572"/>
                                <a:gd name="T133" fmla="*/ T132 w 5481"/>
                                <a:gd name="T134" fmla="+- 0 6756 1630"/>
                                <a:gd name="T135" fmla="*/ 6756 h 5300"/>
                                <a:gd name="T136" fmla="+- 0 7536 3572"/>
                                <a:gd name="T137" fmla="*/ T136 w 5481"/>
                                <a:gd name="T138" fmla="+- 0 6652 1630"/>
                                <a:gd name="T139" fmla="*/ 6652 h 5300"/>
                                <a:gd name="T140" fmla="+- 0 7777 3572"/>
                                <a:gd name="T141" fmla="*/ T140 w 5481"/>
                                <a:gd name="T142" fmla="+- 0 6531 1630"/>
                                <a:gd name="T143" fmla="*/ 6531 h 5300"/>
                                <a:gd name="T144" fmla="+- 0 8191 3572"/>
                                <a:gd name="T145" fmla="*/ T144 w 5481"/>
                                <a:gd name="T146" fmla="+- 0 6220 1630"/>
                                <a:gd name="T147" fmla="*/ 6220 h 5300"/>
                                <a:gd name="T148" fmla="+- 0 8380 3572"/>
                                <a:gd name="T149" fmla="*/ T148 w 5481"/>
                                <a:gd name="T150" fmla="+- 0 6029 1630"/>
                                <a:gd name="T151" fmla="*/ 6029 h 5300"/>
                                <a:gd name="T152" fmla="+- 0 8535 3572"/>
                                <a:gd name="T153" fmla="*/ T152 w 5481"/>
                                <a:gd name="T154" fmla="+- 0 5839 1630"/>
                                <a:gd name="T155" fmla="*/ 5839 h 5300"/>
                                <a:gd name="T156" fmla="+- 0 8673 3572"/>
                                <a:gd name="T157" fmla="*/ T156 w 5481"/>
                                <a:gd name="T158" fmla="+- 0 5631 1630"/>
                                <a:gd name="T159" fmla="*/ 5631 h 5300"/>
                                <a:gd name="T160" fmla="+- 0 8811 3572"/>
                                <a:gd name="T161" fmla="*/ T160 w 5481"/>
                                <a:gd name="T162" fmla="+- 0 5406 1630"/>
                                <a:gd name="T163" fmla="*/ 5406 h 5300"/>
                                <a:gd name="T164" fmla="+- 0 8897 3572"/>
                                <a:gd name="T165" fmla="*/ T164 w 5481"/>
                                <a:gd name="T166" fmla="+- 0 5163 1630"/>
                                <a:gd name="T167" fmla="*/ 5163 h 5300"/>
                                <a:gd name="T168" fmla="+- 0 8984 3572"/>
                                <a:gd name="T169" fmla="*/ T168 w 5481"/>
                                <a:gd name="T170" fmla="+- 0 4904 1630"/>
                                <a:gd name="T171" fmla="*/ 4904 h 5300"/>
                                <a:gd name="T172" fmla="+- 0 9035 3572"/>
                                <a:gd name="T173" fmla="*/ T172 w 5481"/>
                                <a:gd name="T174" fmla="+- 0 4661 1630"/>
                                <a:gd name="T175" fmla="*/ 4661 h 5300"/>
                                <a:gd name="T176" fmla="+- 0 9053 3572"/>
                                <a:gd name="T177" fmla="*/ T176 w 5481"/>
                                <a:gd name="T178" fmla="+- 0 4384 1630"/>
                                <a:gd name="T179" fmla="*/ 4384 h 5300"/>
                                <a:gd name="T180" fmla="+- 0 9053 3572"/>
                                <a:gd name="T181" fmla="*/ T180 w 5481"/>
                                <a:gd name="T182" fmla="+- 0 4124 1630"/>
                                <a:gd name="T183" fmla="*/ 4124 h 5300"/>
                                <a:gd name="T184" fmla="+- 0 9018 3572"/>
                                <a:gd name="T185" fmla="*/ T184 w 5481"/>
                                <a:gd name="T186" fmla="+- 0 3847 1630"/>
                                <a:gd name="T187" fmla="*/ 3847 h 5300"/>
                                <a:gd name="T188" fmla="+- 0 8966 3572"/>
                                <a:gd name="T189" fmla="*/ T188 w 5481"/>
                                <a:gd name="T190" fmla="+- 0 3587 1630"/>
                                <a:gd name="T191" fmla="*/ 3587 h 5300"/>
                                <a:gd name="T192" fmla="+- 0 8880 3572"/>
                                <a:gd name="T193" fmla="*/ T192 w 5481"/>
                                <a:gd name="T194" fmla="+- 0 3345 1630"/>
                                <a:gd name="T195" fmla="*/ 3345 h 5300"/>
                                <a:gd name="T196" fmla="+- 0 8777 3572"/>
                                <a:gd name="T197" fmla="*/ T196 w 5481"/>
                                <a:gd name="T198" fmla="+- 0 3103 1630"/>
                                <a:gd name="T199" fmla="*/ 3103 h 5300"/>
                                <a:gd name="T200" fmla="+- 0 8639 3572"/>
                                <a:gd name="T201" fmla="*/ T200 w 5481"/>
                                <a:gd name="T202" fmla="+- 0 2877 1630"/>
                                <a:gd name="T203" fmla="*/ 2877 h 5300"/>
                                <a:gd name="T204" fmla="+- 0 8484 3572"/>
                                <a:gd name="T205" fmla="*/ T204 w 5481"/>
                                <a:gd name="T206" fmla="+- 0 2670 1630"/>
                                <a:gd name="T207" fmla="*/ 2670 h 5300"/>
                                <a:gd name="T208" fmla="+- 0 8312 3572"/>
                                <a:gd name="T209" fmla="*/ T208 w 5481"/>
                                <a:gd name="T210" fmla="+- 0 2479 1630"/>
                                <a:gd name="T211" fmla="*/ 2479 h 5300"/>
                                <a:gd name="T212" fmla="+- 0 7932 3572"/>
                                <a:gd name="T213" fmla="*/ T212 w 5481"/>
                                <a:gd name="T214" fmla="+- 0 2133 1630"/>
                                <a:gd name="T215" fmla="*/ 2133 h 5300"/>
                                <a:gd name="T216" fmla="+- 0 7708 3572"/>
                                <a:gd name="T217" fmla="*/ T216 w 5481"/>
                                <a:gd name="T218" fmla="+- 0 1994 1630"/>
                                <a:gd name="T219" fmla="*/ 1994 h 5300"/>
                                <a:gd name="T220" fmla="+- 0 7467 3572"/>
                                <a:gd name="T221" fmla="*/ T220 w 5481"/>
                                <a:gd name="T222" fmla="+- 0 1873 1630"/>
                                <a:gd name="T223" fmla="*/ 1873 h 5300"/>
                                <a:gd name="T224" fmla="+- 0 7225 3572"/>
                                <a:gd name="T225" fmla="*/ T224 w 5481"/>
                                <a:gd name="T226" fmla="+- 0 1787 1630"/>
                                <a:gd name="T227" fmla="*/ 1787 h 5300"/>
                                <a:gd name="T228" fmla="+- 0 6967 3572"/>
                                <a:gd name="T229" fmla="*/ T228 w 5481"/>
                                <a:gd name="T230" fmla="+- 0 1717 1630"/>
                                <a:gd name="T231" fmla="*/ 1717 h 5300"/>
                                <a:gd name="T232" fmla="+- 0 6692 3572"/>
                                <a:gd name="T233" fmla="*/ T232 w 5481"/>
                                <a:gd name="T234" fmla="+- 0 1665 1630"/>
                                <a:gd name="T235" fmla="*/ 1665 h 5300"/>
                                <a:gd name="T236" fmla="+- 0 6433 3572"/>
                                <a:gd name="T237" fmla="*/ T236 w 5481"/>
                                <a:gd name="T238" fmla="+- 0 1630 1630"/>
                                <a:gd name="T239" fmla="*/ 1630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81" h="5300">
                                  <a:moveTo>
                                    <a:pt x="2861" y="0"/>
                                  </a:moveTo>
                                  <a:lnTo>
                                    <a:pt x="2292" y="35"/>
                                  </a:lnTo>
                                  <a:lnTo>
                                    <a:pt x="2017" y="105"/>
                                  </a:lnTo>
                                  <a:lnTo>
                                    <a:pt x="1775" y="174"/>
                                  </a:lnTo>
                                  <a:lnTo>
                                    <a:pt x="1517" y="278"/>
                                  </a:lnTo>
                                  <a:lnTo>
                                    <a:pt x="1069" y="555"/>
                                  </a:lnTo>
                                  <a:lnTo>
                                    <a:pt x="690" y="901"/>
                                  </a:lnTo>
                                  <a:lnTo>
                                    <a:pt x="517" y="1109"/>
                                  </a:lnTo>
                                  <a:lnTo>
                                    <a:pt x="379" y="1317"/>
                                  </a:lnTo>
                                  <a:lnTo>
                                    <a:pt x="259" y="1542"/>
                                  </a:lnTo>
                                  <a:lnTo>
                                    <a:pt x="155" y="1784"/>
                                  </a:lnTo>
                                  <a:lnTo>
                                    <a:pt x="86" y="2027"/>
                                  </a:lnTo>
                                  <a:lnTo>
                                    <a:pt x="35" y="2286"/>
                                  </a:lnTo>
                                  <a:lnTo>
                                    <a:pt x="0" y="2546"/>
                                  </a:lnTo>
                                  <a:lnTo>
                                    <a:pt x="0" y="2823"/>
                                  </a:lnTo>
                                  <a:lnTo>
                                    <a:pt x="35" y="3083"/>
                                  </a:lnTo>
                                  <a:lnTo>
                                    <a:pt x="104" y="3343"/>
                                  </a:lnTo>
                                  <a:lnTo>
                                    <a:pt x="190" y="3603"/>
                                  </a:lnTo>
                                  <a:lnTo>
                                    <a:pt x="293" y="3828"/>
                                  </a:lnTo>
                                  <a:lnTo>
                                    <a:pt x="414" y="4053"/>
                                  </a:lnTo>
                                  <a:lnTo>
                                    <a:pt x="569" y="4278"/>
                                  </a:lnTo>
                                  <a:lnTo>
                                    <a:pt x="741" y="4468"/>
                                  </a:lnTo>
                                  <a:lnTo>
                                    <a:pt x="931" y="4642"/>
                                  </a:lnTo>
                                  <a:lnTo>
                                    <a:pt x="1138" y="4797"/>
                                  </a:lnTo>
                                  <a:lnTo>
                                    <a:pt x="1362" y="4936"/>
                                  </a:lnTo>
                                  <a:lnTo>
                                    <a:pt x="1585" y="5057"/>
                                  </a:lnTo>
                                  <a:lnTo>
                                    <a:pt x="1844" y="5161"/>
                                  </a:lnTo>
                                  <a:lnTo>
                                    <a:pt x="2103" y="5230"/>
                                  </a:lnTo>
                                  <a:lnTo>
                                    <a:pt x="2362" y="5282"/>
                                  </a:lnTo>
                                  <a:lnTo>
                                    <a:pt x="2637" y="5300"/>
                                  </a:lnTo>
                                  <a:lnTo>
                                    <a:pt x="2913" y="5300"/>
                                  </a:lnTo>
                                  <a:lnTo>
                                    <a:pt x="3188" y="5265"/>
                                  </a:lnTo>
                                  <a:lnTo>
                                    <a:pt x="3464" y="5213"/>
                                  </a:lnTo>
                                  <a:lnTo>
                                    <a:pt x="3723" y="5126"/>
                                  </a:lnTo>
                                  <a:lnTo>
                                    <a:pt x="3964" y="5022"/>
                                  </a:lnTo>
                                  <a:lnTo>
                                    <a:pt x="4205" y="4901"/>
                                  </a:lnTo>
                                  <a:lnTo>
                                    <a:pt x="4619" y="4590"/>
                                  </a:lnTo>
                                  <a:lnTo>
                                    <a:pt x="4808" y="4399"/>
                                  </a:lnTo>
                                  <a:lnTo>
                                    <a:pt x="4963" y="4209"/>
                                  </a:lnTo>
                                  <a:lnTo>
                                    <a:pt x="5101" y="4001"/>
                                  </a:lnTo>
                                  <a:lnTo>
                                    <a:pt x="5239" y="3776"/>
                                  </a:lnTo>
                                  <a:lnTo>
                                    <a:pt x="5325" y="3533"/>
                                  </a:lnTo>
                                  <a:lnTo>
                                    <a:pt x="5412" y="3274"/>
                                  </a:lnTo>
                                  <a:lnTo>
                                    <a:pt x="5463" y="3031"/>
                                  </a:lnTo>
                                  <a:lnTo>
                                    <a:pt x="5481" y="2754"/>
                                  </a:lnTo>
                                  <a:lnTo>
                                    <a:pt x="5481" y="2494"/>
                                  </a:lnTo>
                                  <a:lnTo>
                                    <a:pt x="5446" y="2217"/>
                                  </a:lnTo>
                                  <a:lnTo>
                                    <a:pt x="5394" y="1957"/>
                                  </a:lnTo>
                                  <a:lnTo>
                                    <a:pt x="5308" y="1715"/>
                                  </a:lnTo>
                                  <a:lnTo>
                                    <a:pt x="5205" y="1473"/>
                                  </a:lnTo>
                                  <a:lnTo>
                                    <a:pt x="5067" y="1247"/>
                                  </a:lnTo>
                                  <a:lnTo>
                                    <a:pt x="4912" y="1040"/>
                                  </a:lnTo>
                                  <a:lnTo>
                                    <a:pt x="4740" y="849"/>
                                  </a:lnTo>
                                  <a:lnTo>
                                    <a:pt x="4360" y="503"/>
                                  </a:lnTo>
                                  <a:lnTo>
                                    <a:pt x="4136" y="364"/>
                                  </a:lnTo>
                                  <a:lnTo>
                                    <a:pt x="3895" y="243"/>
                                  </a:lnTo>
                                  <a:lnTo>
                                    <a:pt x="3653" y="157"/>
                                  </a:lnTo>
                                  <a:lnTo>
                                    <a:pt x="3395" y="87"/>
                                  </a:lnTo>
                                  <a:lnTo>
                                    <a:pt x="3120" y="35"/>
                                  </a:lnTo>
                                  <a:lnTo>
                                    <a:pt x="286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406"/>
                        <wpg:cNvGrpSpPr>
                          <a:grpSpLocks/>
                        </wpg:cNvGrpSpPr>
                        <wpg:grpSpPr bwMode="auto">
                          <a:xfrm>
                            <a:off x="3607" y="1648"/>
                            <a:ext cx="5446" cy="5248"/>
                            <a:chOff x="3607" y="1648"/>
                            <a:chExt cx="5446" cy="5248"/>
                          </a:xfrm>
                        </wpg:grpSpPr>
                        <wps:wsp>
                          <wps:cNvPr id="151" name="Freeform 407"/>
                          <wps:cNvSpPr>
                            <a:spLocks/>
                          </wps:cNvSpPr>
                          <wps:spPr bwMode="auto">
                            <a:xfrm>
                              <a:off x="3607" y="1648"/>
                              <a:ext cx="5446" cy="5248"/>
                            </a:xfrm>
                            <a:custGeom>
                              <a:avLst/>
                              <a:gdLst>
                                <a:gd name="T0" fmla="+- 0 6433 3607"/>
                                <a:gd name="T1" fmla="*/ T0 w 5446"/>
                                <a:gd name="T2" fmla="+- 0 1648 1648"/>
                                <a:gd name="T3" fmla="*/ 1648 h 5248"/>
                                <a:gd name="T4" fmla="+- 0 6157 3607"/>
                                <a:gd name="T5" fmla="*/ T4 w 5446"/>
                                <a:gd name="T6" fmla="+- 0 1648 1648"/>
                                <a:gd name="T7" fmla="*/ 1648 h 5248"/>
                                <a:gd name="T8" fmla="+- 0 5881 3607"/>
                                <a:gd name="T9" fmla="*/ T8 w 5446"/>
                                <a:gd name="T10" fmla="+- 0 1682 1648"/>
                                <a:gd name="T11" fmla="*/ 1682 h 5248"/>
                                <a:gd name="T12" fmla="+- 0 5623 3607"/>
                                <a:gd name="T13" fmla="*/ T12 w 5446"/>
                                <a:gd name="T14" fmla="+- 0 1735 1648"/>
                                <a:gd name="T15" fmla="*/ 1735 h 5248"/>
                                <a:gd name="T16" fmla="+- 0 5364 3607"/>
                                <a:gd name="T17" fmla="*/ T16 w 5446"/>
                                <a:gd name="T18" fmla="+- 0 1821 1648"/>
                                <a:gd name="T19" fmla="*/ 1821 h 5248"/>
                                <a:gd name="T20" fmla="+- 0 5123 3607"/>
                                <a:gd name="T21" fmla="*/ T20 w 5446"/>
                                <a:gd name="T22" fmla="+- 0 1925 1648"/>
                                <a:gd name="T23" fmla="*/ 1925 h 5248"/>
                                <a:gd name="T24" fmla="+- 0 4882 3607"/>
                                <a:gd name="T25" fmla="*/ T24 w 5446"/>
                                <a:gd name="T26" fmla="+- 0 2046 1648"/>
                                <a:gd name="T27" fmla="*/ 2046 h 5248"/>
                                <a:gd name="T28" fmla="+- 0 4675 3607"/>
                                <a:gd name="T29" fmla="*/ T28 w 5446"/>
                                <a:gd name="T30" fmla="+- 0 2185 1648"/>
                                <a:gd name="T31" fmla="*/ 2185 h 5248"/>
                                <a:gd name="T32" fmla="+- 0 4468 3607"/>
                                <a:gd name="T33" fmla="*/ T32 w 5446"/>
                                <a:gd name="T34" fmla="+- 0 2358 1648"/>
                                <a:gd name="T35" fmla="*/ 2358 h 5248"/>
                                <a:gd name="T36" fmla="+- 0 4296 3607"/>
                                <a:gd name="T37" fmla="*/ T36 w 5446"/>
                                <a:gd name="T38" fmla="+- 0 2531 1648"/>
                                <a:gd name="T39" fmla="*/ 2531 h 5248"/>
                                <a:gd name="T40" fmla="+- 0 4124 3607"/>
                                <a:gd name="T41" fmla="*/ T40 w 5446"/>
                                <a:gd name="T42" fmla="+- 0 2722 1648"/>
                                <a:gd name="T43" fmla="*/ 2722 h 5248"/>
                                <a:gd name="T44" fmla="+- 0 3986 3607"/>
                                <a:gd name="T45" fmla="*/ T44 w 5446"/>
                                <a:gd name="T46" fmla="+- 0 2947 1648"/>
                                <a:gd name="T47" fmla="*/ 2947 h 5248"/>
                                <a:gd name="T48" fmla="+- 0 3865 3607"/>
                                <a:gd name="T49" fmla="*/ T48 w 5446"/>
                                <a:gd name="T50" fmla="+- 0 3172 1648"/>
                                <a:gd name="T51" fmla="*/ 3172 h 5248"/>
                                <a:gd name="T52" fmla="+- 0 3762 3607"/>
                                <a:gd name="T53" fmla="*/ T52 w 5446"/>
                                <a:gd name="T54" fmla="+- 0 3397 1648"/>
                                <a:gd name="T55" fmla="*/ 3397 h 5248"/>
                                <a:gd name="T56" fmla="+- 0 3676 3607"/>
                                <a:gd name="T57" fmla="*/ T56 w 5446"/>
                                <a:gd name="T58" fmla="+- 0 3657 1648"/>
                                <a:gd name="T59" fmla="*/ 3657 h 5248"/>
                                <a:gd name="T60" fmla="+- 0 3641 3607"/>
                                <a:gd name="T61" fmla="*/ T60 w 5446"/>
                                <a:gd name="T62" fmla="+- 0 3899 1648"/>
                                <a:gd name="T63" fmla="*/ 3899 h 5248"/>
                                <a:gd name="T64" fmla="+- 0 3607 3607"/>
                                <a:gd name="T65" fmla="*/ T64 w 5446"/>
                                <a:gd name="T66" fmla="+- 0 4159 1648"/>
                                <a:gd name="T67" fmla="*/ 4159 h 5248"/>
                                <a:gd name="T68" fmla="+- 0 3607 3607"/>
                                <a:gd name="T69" fmla="*/ T68 w 5446"/>
                                <a:gd name="T70" fmla="+- 0 4436 1648"/>
                                <a:gd name="T71" fmla="*/ 4436 h 5248"/>
                                <a:gd name="T72" fmla="+- 0 3641 3607"/>
                                <a:gd name="T73" fmla="*/ T72 w 5446"/>
                                <a:gd name="T74" fmla="+- 0 4696 1648"/>
                                <a:gd name="T75" fmla="*/ 4696 h 5248"/>
                                <a:gd name="T76" fmla="+- 0 3693 3607"/>
                                <a:gd name="T77" fmla="*/ T76 w 5446"/>
                                <a:gd name="T78" fmla="+- 0 4955 1648"/>
                                <a:gd name="T79" fmla="*/ 4955 h 5248"/>
                                <a:gd name="T80" fmla="+- 0 3779 3607"/>
                                <a:gd name="T81" fmla="*/ T80 w 5446"/>
                                <a:gd name="T82" fmla="+- 0 5215 1648"/>
                                <a:gd name="T83" fmla="*/ 5215 h 5248"/>
                                <a:gd name="T84" fmla="+- 0 4020 3607"/>
                                <a:gd name="T85" fmla="*/ T84 w 5446"/>
                                <a:gd name="T86" fmla="+- 0 5666 1648"/>
                                <a:gd name="T87" fmla="*/ 5666 h 5248"/>
                                <a:gd name="T88" fmla="+- 0 4175 3607"/>
                                <a:gd name="T89" fmla="*/ T88 w 5446"/>
                                <a:gd name="T90" fmla="+- 0 5873 1648"/>
                                <a:gd name="T91" fmla="*/ 5873 h 5248"/>
                                <a:gd name="T92" fmla="+- 0 4348 3607"/>
                                <a:gd name="T93" fmla="*/ T92 w 5446"/>
                                <a:gd name="T94" fmla="+- 0 6064 1648"/>
                                <a:gd name="T95" fmla="*/ 6064 h 5248"/>
                                <a:gd name="T96" fmla="+- 0 4537 3607"/>
                                <a:gd name="T97" fmla="*/ T96 w 5446"/>
                                <a:gd name="T98" fmla="+- 0 6237 1648"/>
                                <a:gd name="T99" fmla="*/ 6237 h 5248"/>
                                <a:gd name="T100" fmla="+- 0 4727 3607"/>
                                <a:gd name="T101" fmla="*/ T100 w 5446"/>
                                <a:gd name="T102" fmla="+- 0 6393 1648"/>
                                <a:gd name="T103" fmla="*/ 6393 h 5248"/>
                                <a:gd name="T104" fmla="+- 0 4951 3607"/>
                                <a:gd name="T105" fmla="*/ T104 w 5446"/>
                                <a:gd name="T106" fmla="+- 0 6531 1648"/>
                                <a:gd name="T107" fmla="*/ 6531 h 5248"/>
                                <a:gd name="T108" fmla="+- 0 5192 3607"/>
                                <a:gd name="T109" fmla="*/ T108 w 5446"/>
                                <a:gd name="T110" fmla="+- 0 6652 1648"/>
                                <a:gd name="T111" fmla="*/ 6652 h 5248"/>
                                <a:gd name="T112" fmla="+- 0 5433 3607"/>
                                <a:gd name="T113" fmla="*/ T112 w 5446"/>
                                <a:gd name="T114" fmla="+- 0 6756 1648"/>
                                <a:gd name="T115" fmla="*/ 6756 h 5248"/>
                                <a:gd name="T116" fmla="+- 0 5692 3607"/>
                                <a:gd name="T117" fmla="*/ T116 w 5446"/>
                                <a:gd name="T118" fmla="+- 0 6826 1648"/>
                                <a:gd name="T119" fmla="*/ 6826 h 5248"/>
                                <a:gd name="T120" fmla="+- 0 5951 3607"/>
                                <a:gd name="T121" fmla="*/ T120 w 5446"/>
                                <a:gd name="T122" fmla="+- 0 6878 1648"/>
                                <a:gd name="T123" fmla="*/ 6878 h 5248"/>
                                <a:gd name="T124" fmla="+- 0 6226 3607"/>
                                <a:gd name="T125" fmla="*/ T124 w 5446"/>
                                <a:gd name="T126" fmla="+- 0 6895 1648"/>
                                <a:gd name="T127" fmla="*/ 6895 h 5248"/>
                                <a:gd name="T128" fmla="+- 0 6502 3607"/>
                                <a:gd name="T129" fmla="*/ T128 w 5446"/>
                                <a:gd name="T130" fmla="+- 0 6895 1648"/>
                                <a:gd name="T131" fmla="*/ 6895 h 5248"/>
                                <a:gd name="T132" fmla="+- 0 6778 3607"/>
                                <a:gd name="T133" fmla="*/ T132 w 5446"/>
                                <a:gd name="T134" fmla="+- 0 6860 1648"/>
                                <a:gd name="T135" fmla="*/ 6860 h 5248"/>
                                <a:gd name="T136" fmla="+- 0 7053 3607"/>
                                <a:gd name="T137" fmla="*/ T136 w 5446"/>
                                <a:gd name="T138" fmla="+- 0 6809 1648"/>
                                <a:gd name="T139" fmla="*/ 6809 h 5248"/>
                                <a:gd name="T140" fmla="+- 0 7295 3607"/>
                                <a:gd name="T141" fmla="*/ T140 w 5446"/>
                                <a:gd name="T142" fmla="+- 0 6722 1648"/>
                                <a:gd name="T143" fmla="*/ 6722 h 5248"/>
                                <a:gd name="T144" fmla="+- 0 7553 3607"/>
                                <a:gd name="T145" fmla="*/ T144 w 5446"/>
                                <a:gd name="T146" fmla="+- 0 6618 1648"/>
                                <a:gd name="T147" fmla="*/ 6618 h 5248"/>
                                <a:gd name="T148" fmla="+- 0 7777 3607"/>
                                <a:gd name="T149" fmla="*/ T148 w 5446"/>
                                <a:gd name="T150" fmla="+- 0 6497 1648"/>
                                <a:gd name="T151" fmla="*/ 6497 h 5248"/>
                                <a:gd name="T152" fmla="+- 0 7984 3607"/>
                                <a:gd name="T153" fmla="*/ T152 w 5446"/>
                                <a:gd name="T154" fmla="+- 0 6358 1648"/>
                                <a:gd name="T155" fmla="*/ 6358 h 5248"/>
                                <a:gd name="T156" fmla="+- 0 8191 3607"/>
                                <a:gd name="T157" fmla="*/ T156 w 5446"/>
                                <a:gd name="T158" fmla="+- 0 6185 1648"/>
                                <a:gd name="T159" fmla="*/ 6185 h 5248"/>
                                <a:gd name="T160" fmla="+- 0 8380 3607"/>
                                <a:gd name="T161" fmla="*/ T160 w 5446"/>
                                <a:gd name="T162" fmla="+- 0 6012 1648"/>
                                <a:gd name="T163" fmla="*/ 6012 h 5248"/>
                                <a:gd name="T164" fmla="+- 0 8535 3607"/>
                                <a:gd name="T165" fmla="*/ T164 w 5446"/>
                                <a:gd name="T166" fmla="+- 0 5822 1648"/>
                                <a:gd name="T167" fmla="*/ 5822 h 5248"/>
                                <a:gd name="T168" fmla="+- 0 8811 3607"/>
                                <a:gd name="T169" fmla="*/ T168 w 5446"/>
                                <a:gd name="T170" fmla="+- 0 5371 1648"/>
                                <a:gd name="T171" fmla="*/ 5371 h 5248"/>
                                <a:gd name="T172" fmla="+- 0 8897 3607"/>
                                <a:gd name="T173" fmla="*/ T172 w 5446"/>
                                <a:gd name="T174" fmla="+- 0 5146 1648"/>
                                <a:gd name="T175" fmla="*/ 5146 h 5248"/>
                                <a:gd name="T176" fmla="+- 0 8984 3607"/>
                                <a:gd name="T177" fmla="*/ T176 w 5446"/>
                                <a:gd name="T178" fmla="+- 0 4886 1648"/>
                                <a:gd name="T179" fmla="*/ 4886 h 5248"/>
                                <a:gd name="T180" fmla="+- 0 9035 3607"/>
                                <a:gd name="T181" fmla="*/ T180 w 5446"/>
                                <a:gd name="T182" fmla="+- 0 4644 1648"/>
                                <a:gd name="T183" fmla="*/ 4644 h 5248"/>
                                <a:gd name="T184" fmla="+- 0 9053 3607"/>
                                <a:gd name="T185" fmla="*/ T184 w 5446"/>
                                <a:gd name="T186" fmla="+- 0 4384 1648"/>
                                <a:gd name="T187" fmla="*/ 4384 h 5248"/>
                                <a:gd name="T188" fmla="+- 0 9053 3607"/>
                                <a:gd name="T189" fmla="*/ T188 w 5446"/>
                                <a:gd name="T190" fmla="+- 0 4107 1648"/>
                                <a:gd name="T191" fmla="*/ 4107 h 5248"/>
                                <a:gd name="T192" fmla="+- 0 9018 3607"/>
                                <a:gd name="T193" fmla="*/ T192 w 5446"/>
                                <a:gd name="T194" fmla="+- 0 3847 1648"/>
                                <a:gd name="T195" fmla="*/ 3847 h 5248"/>
                                <a:gd name="T196" fmla="+- 0 8966 3607"/>
                                <a:gd name="T197" fmla="*/ T196 w 5446"/>
                                <a:gd name="T198" fmla="+- 0 3587 1648"/>
                                <a:gd name="T199" fmla="*/ 3587 h 5248"/>
                                <a:gd name="T200" fmla="+- 0 8880 3607"/>
                                <a:gd name="T201" fmla="*/ T200 w 5446"/>
                                <a:gd name="T202" fmla="+- 0 3328 1648"/>
                                <a:gd name="T203" fmla="*/ 3328 h 5248"/>
                                <a:gd name="T204" fmla="+- 0 8777 3607"/>
                                <a:gd name="T205" fmla="*/ T204 w 5446"/>
                                <a:gd name="T206" fmla="+- 0 3103 1648"/>
                                <a:gd name="T207" fmla="*/ 3103 h 5248"/>
                                <a:gd name="T208" fmla="+- 0 8639 3607"/>
                                <a:gd name="T209" fmla="*/ T208 w 5446"/>
                                <a:gd name="T210" fmla="+- 0 2877 1648"/>
                                <a:gd name="T211" fmla="*/ 2877 h 5248"/>
                                <a:gd name="T212" fmla="+- 0 8484 3607"/>
                                <a:gd name="T213" fmla="*/ T212 w 5446"/>
                                <a:gd name="T214" fmla="+- 0 2670 1648"/>
                                <a:gd name="T215" fmla="*/ 2670 h 5248"/>
                                <a:gd name="T216" fmla="+- 0 8329 3607"/>
                                <a:gd name="T217" fmla="*/ T216 w 5446"/>
                                <a:gd name="T218" fmla="+- 0 2479 1648"/>
                                <a:gd name="T219" fmla="*/ 2479 h 5248"/>
                                <a:gd name="T220" fmla="+- 0 8139 3607"/>
                                <a:gd name="T221" fmla="*/ T220 w 5446"/>
                                <a:gd name="T222" fmla="+- 0 2306 1648"/>
                                <a:gd name="T223" fmla="*/ 2306 h 5248"/>
                                <a:gd name="T224" fmla="+- 0 7932 3607"/>
                                <a:gd name="T225" fmla="*/ T224 w 5446"/>
                                <a:gd name="T226" fmla="+- 0 2150 1648"/>
                                <a:gd name="T227" fmla="*/ 2150 h 5248"/>
                                <a:gd name="T228" fmla="+- 0 7708 3607"/>
                                <a:gd name="T229" fmla="*/ T228 w 5446"/>
                                <a:gd name="T230" fmla="+- 0 2011 1648"/>
                                <a:gd name="T231" fmla="*/ 2011 h 5248"/>
                                <a:gd name="T232" fmla="+- 0 7484 3607"/>
                                <a:gd name="T233" fmla="*/ T232 w 5446"/>
                                <a:gd name="T234" fmla="+- 0 1890 1648"/>
                                <a:gd name="T235" fmla="*/ 1890 h 5248"/>
                                <a:gd name="T236" fmla="+- 0 7225 3607"/>
                                <a:gd name="T237" fmla="*/ T236 w 5446"/>
                                <a:gd name="T238" fmla="+- 0 1787 1648"/>
                                <a:gd name="T239" fmla="*/ 1787 h 5248"/>
                                <a:gd name="T240" fmla="+- 0 6985 3607"/>
                                <a:gd name="T241" fmla="*/ T240 w 5446"/>
                                <a:gd name="T242" fmla="+- 0 1717 1648"/>
                                <a:gd name="T243" fmla="*/ 1717 h 5248"/>
                                <a:gd name="T244" fmla="+- 0 6709 3607"/>
                                <a:gd name="T245" fmla="*/ T244 w 5446"/>
                                <a:gd name="T246" fmla="+- 0 1665 1648"/>
                                <a:gd name="T247" fmla="*/ 1665 h 5248"/>
                                <a:gd name="T248" fmla="+- 0 6433 3607"/>
                                <a:gd name="T249" fmla="*/ T248 w 5446"/>
                                <a:gd name="T250" fmla="+- 0 1648 1648"/>
                                <a:gd name="T251" fmla="*/ 1648 h 5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446" h="5248">
                                  <a:moveTo>
                                    <a:pt x="2826" y="0"/>
                                  </a:moveTo>
                                  <a:lnTo>
                                    <a:pt x="2550" y="0"/>
                                  </a:lnTo>
                                  <a:lnTo>
                                    <a:pt x="2274" y="34"/>
                                  </a:lnTo>
                                  <a:lnTo>
                                    <a:pt x="2016" y="87"/>
                                  </a:lnTo>
                                  <a:lnTo>
                                    <a:pt x="1757" y="173"/>
                                  </a:lnTo>
                                  <a:lnTo>
                                    <a:pt x="1516" y="277"/>
                                  </a:lnTo>
                                  <a:lnTo>
                                    <a:pt x="1275" y="398"/>
                                  </a:lnTo>
                                  <a:lnTo>
                                    <a:pt x="1068" y="537"/>
                                  </a:lnTo>
                                  <a:lnTo>
                                    <a:pt x="861" y="710"/>
                                  </a:lnTo>
                                  <a:lnTo>
                                    <a:pt x="689" y="883"/>
                                  </a:lnTo>
                                  <a:lnTo>
                                    <a:pt x="517" y="1074"/>
                                  </a:lnTo>
                                  <a:lnTo>
                                    <a:pt x="379" y="1299"/>
                                  </a:lnTo>
                                  <a:lnTo>
                                    <a:pt x="258" y="1524"/>
                                  </a:lnTo>
                                  <a:lnTo>
                                    <a:pt x="155" y="1749"/>
                                  </a:lnTo>
                                  <a:lnTo>
                                    <a:pt x="69" y="2009"/>
                                  </a:lnTo>
                                  <a:lnTo>
                                    <a:pt x="34" y="2251"/>
                                  </a:lnTo>
                                  <a:lnTo>
                                    <a:pt x="0" y="2511"/>
                                  </a:lnTo>
                                  <a:lnTo>
                                    <a:pt x="0" y="2788"/>
                                  </a:lnTo>
                                  <a:lnTo>
                                    <a:pt x="34" y="3048"/>
                                  </a:lnTo>
                                  <a:lnTo>
                                    <a:pt x="86" y="3307"/>
                                  </a:lnTo>
                                  <a:lnTo>
                                    <a:pt x="172" y="3567"/>
                                  </a:lnTo>
                                  <a:lnTo>
                                    <a:pt x="413" y="4018"/>
                                  </a:lnTo>
                                  <a:lnTo>
                                    <a:pt x="568" y="4225"/>
                                  </a:lnTo>
                                  <a:lnTo>
                                    <a:pt x="741" y="4416"/>
                                  </a:lnTo>
                                  <a:lnTo>
                                    <a:pt x="930" y="4589"/>
                                  </a:lnTo>
                                  <a:lnTo>
                                    <a:pt x="1120" y="4745"/>
                                  </a:lnTo>
                                  <a:lnTo>
                                    <a:pt x="1344" y="4883"/>
                                  </a:lnTo>
                                  <a:lnTo>
                                    <a:pt x="1585" y="5004"/>
                                  </a:lnTo>
                                  <a:lnTo>
                                    <a:pt x="1826" y="5108"/>
                                  </a:lnTo>
                                  <a:lnTo>
                                    <a:pt x="2085" y="5178"/>
                                  </a:lnTo>
                                  <a:lnTo>
                                    <a:pt x="2344" y="5230"/>
                                  </a:lnTo>
                                  <a:lnTo>
                                    <a:pt x="2619" y="5247"/>
                                  </a:lnTo>
                                  <a:lnTo>
                                    <a:pt x="2895" y="5247"/>
                                  </a:lnTo>
                                  <a:lnTo>
                                    <a:pt x="3171" y="5212"/>
                                  </a:lnTo>
                                  <a:lnTo>
                                    <a:pt x="3446" y="5161"/>
                                  </a:lnTo>
                                  <a:lnTo>
                                    <a:pt x="3688" y="5074"/>
                                  </a:lnTo>
                                  <a:lnTo>
                                    <a:pt x="3946" y="4970"/>
                                  </a:lnTo>
                                  <a:lnTo>
                                    <a:pt x="4170" y="4849"/>
                                  </a:lnTo>
                                  <a:lnTo>
                                    <a:pt x="4377" y="4710"/>
                                  </a:lnTo>
                                  <a:lnTo>
                                    <a:pt x="4584" y="4537"/>
                                  </a:lnTo>
                                  <a:lnTo>
                                    <a:pt x="4773" y="4364"/>
                                  </a:lnTo>
                                  <a:lnTo>
                                    <a:pt x="4928" y="4174"/>
                                  </a:lnTo>
                                  <a:lnTo>
                                    <a:pt x="5204" y="3723"/>
                                  </a:lnTo>
                                  <a:lnTo>
                                    <a:pt x="5290" y="3498"/>
                                  </a:lnTo>
                                  <a:lnTo>
                                    <a:pt x="5377" y="3238"/>
                                  </a:lnTo>
                                  <a:lnTo>
                                    <a:pt x="5428" y="2996"/>
                                  </a:lnTo>
                                  <a:lnTo>
                                    <a:pt x="5446" y="2736"/>
                                  </a:lnTo>
                                  <a:lnTo>
                                    <a:pt x="5446" y="2459"/>
                                  </a:lnTo>
                                  <a:lnTo>
                                    <a:pt x="5411" y="2199"/>
                                  </a:lnTo>
                                  <a:lnTo>
                                    <a:pt x="5359" y="1939"/>
                                  </a:lnTo>
                                  <a:lnTo>
                                    <a:pt x="5273" y="1680"/>
                                  </a:lnTo>
                                  <a:lnTo>
                                    <a:pt x="5170" y="1455"/>
                                  </a:lnTo>
                                  <a:lnTo>
                                    <a:pt x="5032" y="1229"/>
                                  </a:lnTo>
                                  <a:lnTo>
                                    <a:pt x="4877" y="1022"/>
                                  </a:lnTo>
                                  <a:lnTo>
                                    <a:pt x="4722" y="831"/>
                                  </a:lnTo>
                                  <a:lnTo>
                                    <a:pt x="4532" y="658"/>
                                  </a:lnTo>
                                  <a:lnTo>
                                    <a:pt x="4325" y="502"/>
                                  </a:lnTo>
                                  <a:lnTo>
                                    <a:pt x="4101" y="363"/>
                                  </a:lnTo>
                                  <a:lnTo>
                                    <a:pt x="3877" y="242"/>
                                  </a:lnTo>
                                  <a:lnTo>
                                    <a:pt x="3618" y="139"/>
                                  </a:lnTo>
                                  <a:lnTo>
                                    <a:pt x="3378" y="69"/>
                                  </a:lnTo>
                                  <a:lnTo>
                                    <a:pt x="3102" y="17"/>
                                  </a:lnTo>
                                  <a:lnTo>
                                    <a:pt x="2826"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404"/>
                        <wpg:cNvGrpSpPr>
                          <a:grpSpLocks/>
                        </wpg:cNvGrpSpPr>
                        <wpg:grpSpPr bwMode="auto">
                          <a:xfrm>
                            <a:off x="3641" y="1648"/>
                            <a:ext cx="5412" cy="5213"/>
                            <a:chOff x="3641" y="1648"/>
                            <a:chExt cx="5412" cy="5213"/>
                          </a:xfrm>
                        </wpg:grpSpPr>
                        <wps:wsp>
                          <wps:cNvPr id="153" name="Freeform 405"/>
                          <wps:cNvSpPr>
                            <a:spLocks/>
                          </wps:cNvSpPr>
                          <wps:spPr bwMode="auto">
                            <a:xfrm>
                              <a:off x="3641" y="1648"/>
                              <a:ext cx="5412" cy="5213"/>
                            </a:xfrm>
                            <a:custGeom>
                              <a:avLst/>
                              <a:gdLst>
                                <a:gd name="T0" fmla="+- 0 6450 3641"/>
                                <a:gd name="T1" fmla="*/ T0 w 5412"/>
                                <a:gd name="T2" fmla="+- 0 1648 1648"/>
                                <a:gd name="T3" fmla="*/ 1648 h 5213"/>
                                <a:gd name="T4" fmla="+- 0 6174 3641"/>
                                <a:gd name="T5" fmla="*/ T4 w 5412"/>
                                <a:gd name="T6" fmla="+- 0 1648 1648"/>
                                <a:gd name="T7" fmla="*/ 1648 h 5213"/>
                                <a:gd name="T8" fmla="+- 0 5898 3641"/>
                                <a:gd name="T9" fmla="*/ T8 w 5412"/>
                                <a:gd name="T10" fmla="+- 0 1682 1648"/>
                                <a:gd name="T11" fmla="*/ 1682 h 5213"/>
                                <a:gd name="T12" fmla="+- 0 5640 3641"/>
                                <a:gd name="T13" fmla="*/ T12 w 5412"/>
                                <a:gd name="T14" fmla="+- 0 1735 1648"/>
                                <a:gd name="T15" fmla="*/ 1735 h 5213"/>
                                <a:gd name="T16" fmla="+- 0 5382 3641"/>
                                <a:gd name="T17" fmla="*/ T16 w 5412"/>
                                <a:gd name="T18" fmla="+- 0 1821 1648"/>
                                <a:gd name="T19" fmla="*/ 1821 h 5213"/>
                                <a:gd name="T20" fmla="+- 0 5140 3641"/>
                                <a:gd name="T21" fmla="*/ T20 w 5412"/>
                                <a:gd name="T22" fmla="+- 0 1925 1648"/>
                                <a:gd name="T23" fmla="*/ 1925 h 5213"/>
                                <a:gd name="T24" fmla="+- 0 4917 3641"/>
                                <a:gd name="T25" fmla="*/ T24 w 5412"/>
                                <a:gd name="T26" fmla="+- 0 2046 1648"/>
                                <a:gd name="T27" fmla="*/ 2046 h 5213"/>
                                <a:gd name="T28" fmla="+- 0 4692 3641"/>
                                <a:gd name="T29" fmla="*/ T28 w 5412"/>
                                <a:gd name="T30" fmla="+- 0 2185 1648"/>
                                <a:gd name="T31" fmla="*/ 2185 h 5213"/>
                                <a:gd name="T32" fmla="+- 0 4313 3641"/>
                                <a:gd name="T33" fmla="*/ T32 w 5412"/>
                                <a:gd name="T34" fmla="+- 0 2531 1648"/>
                                <a:gd name="T35" fmla="*/ 2531 h 5213"/>
                                <a:gd name="T36" fmla="+- 0 4158 3641"/>
                                <a:gd name="T37" fmla="*/ T36 w 5412"/>
                                <a:gd name="T38" fmla="+- 0 2722 1648"/>
                                <a:gd name="T39" fmla="*/ 2722 h 5213"/>
                                <a:gd name="T40" fmla="+- 0 4003 3641"/>
                                <a:gd name="T41" fmla="*/ T40 w 5412"/>
                                <a:gd name="T42" fmla="+- 0 2947 1648"/>
                                <a:gd name="T43" fmla="*/ 2947 h 5213"/>
                                <a:gd name="T44" fmla="+- 0 3882 3641"/>
                                <a:gd name="T45" fmla="*/ T44 w 5412"/>
                                <a:gd name="T46" fmla="+- 0 3155 1648"/>
                                <a:gd name="T47" fmla="*/ 3155 h 5213"/>
                                <a:gd name="T48" fmla="+- 0 3710 3641"/>
                                <a:gd name="T49" fmla="*/ T48 w 5412"/>
                                <a:gd name="T50" fmla="+- 0 3640 1648"/>
                                <a:gd name="T51" fmla="*/ 3640 h 5213"/>
                                <a:gd name="T52" fmla="+- 0 3658 3641"/>
                                <a:gd name="T53" fmla="*/ T52 w 5412"/>
                                <a:gd name="T54" fmla="+- 0 3899 1648"/>
                                <a:gd name="T55" fmla="*/ 3899 h 5213"/>
                                <a:gd name="T56" fmla="+- 0 3641 3641"/>
                                <a:gd name="T57" fmla="*/ T56 w 5412"/>
                                <a:gd name="T58" fmla="+- 0 4159 1648"/>
                                <a:gd name="T59" fmla="*/ 4159 h 5213"/>
                                <a:gd name="T60" fmla="+- 0 3641 3641"/>
                                <a:gd name="T61" fmla="*/ T60 w 5412"/>
                                <a:gd name="T62" fmla="+- 0 4419 1648"/>
                                <a:gd name="T63" fmla="*/ 4419 h 5213"/>
                                <a:gd name="T64" fmla="+- 0 3676 3641"/>
                                <a:gd name="T65" fmla="*/ T64 w 5412"/>
                                <a:gd name="T66" fmla="+- 0 4696 1648"/>
                                <a:gd name="T67" fmla="*/ 4696 h 5213"/>
                                <a:gd name="T68" fmla="+- 0 3727 3641"/>
                                <a:gd name="T69" fmla="*/ T68 w 5412"/>
                                <a:gd name="T70" fmla="+- 0 4938 1648"/>
                                <a:gd name="T71" fmla="*/ 4938 h 5213"/>
                                <a:gd name="T72" fmla="+- 0 3813 3641"/>
                                <a:gd name="T73" fmla="*/ T72 w 5412"/>
                                <a:gd name="T74" fmla="+- 0 5180 1648"/>
                                <a:gd name="T75" fmla="*/ 5180 h 5213"/>
                                <a:gd name="T76" fmla="+- 0 3917 3641"/>
                                <a:gd name="T77" fmla="*/ T76 w 5412"/>
                                <a:gd name="T78" fmla="+- 0 5423 1648"/>
                                <a:gd name="T79" fmla="*/ 5423 h 5213"/>
                                <a:gd name="T80" fmla="+- 0 4055 3641"/>
                                <a:gd name="T81" fmla="*/ T80 w 5412"/>
                                <a:gd name="T82" fmla="+- 0 5648 1648"/>
                                <a:gd name="T83" fmla="*/ 5648 h 5213"/>
                                <a:gd name="T84" fmla="+- 0 4192 3641"/>
                                <a:gd name="T85" fmla="*/ T84 w 5412"/>
                                <a:gd name="T86" fmla="+- 0 5856 1648"/>
                                <a:gd name="T87" fmla="*/ 5856 h 5213"/>
                                <a:gd name="T88" fmla="+- 0 4365 3641"/>
                                <a:gd name="T89" fmla="*/ T88 w 5412"/>
                                <a:gd name="T90" fmla="+- 0 6046 1648"/>
                                <a:gd name="T91" fmla="*/ 6046 h 5213"/>
                                <a:gd name="T92" fmla="+- 0 4554 3641"/>
                                <a:gd name="T93" fmla="*/ T92 w 5412"/>
                                <a:gd name="T94" fmla="+- 0 6220 1648"/>
                                <a:gd name="T95" fmla="*/ 6220 h 5213"/>
                                <a:gd name="T96" fmla="+- 0 4761 3641"/>
                                <a:gd name="T97" fmla="*/ T96 w 5412"/>
                                <a:gd name="T98" fmla="+- 0 6375 1648"/>
                                <a:gd name="T99" fmla="*/ 6375 h 5213"/>
                                <a:gd name="T100" fmla="+- 0 4968 3641"/>
                                <a:gd name="T101" fmla="*/ T100 w 5412"/>
                                <a:gd name="T102" fmla="+- 0 6514 1648"/>
                                <a:gd name="T103" fmla="*/ 6514 h 5213"/>
                                <a:gd name="T104" fmla="+- 0 5451 3641"/>
                                <a:gd name="T105" fmla="*/ T104 w 5412"/>
                                <a:gd name="T106" fmla="+- 0 6722 1648"/>
                                <a:gd name="T107" fmla="*/ 6722 h 5213"/>
                                <a:gd name="T108" fmla="+- 0 5709 3641"/>
                                <a:gd name="T109" fmla="*/ T108 w 5412"/>
                                <a:gd name="T110" fmla="+- 0 6791 1648"/>
                                <a:gd name="T111" fmla="*/ 6791 h 5213"/>
                                <a:gd name="T112" fmla="+- 0 5968 3641"/>
                                <a:gd name="T113" fmla="*/ T112 w 5412"/>
                                <a:gd name="T114" fmla="+- 0 6843 1648"/>
                                <a:gd name="T115" fmla="*/ 6843 h 5213"/>
                                <a:gd name="T116" fmla="+- 0 6243 3641"/>
                                <a:gd name="T117" fmla="*/ T116 w 5412"/>
                                <a:gd name="T118" fmla="+- 0 6860 1648"/>
                                <a:gd name="T119" fmla="*/ 6860 h 5213"/>
                                <a:gd name="T120" fmla="+- 0 6519 3641"/>
                                <a:gd name="T121" fmla="*/ T120 w 5412"/>
                                <a:gd name="T122" fmla="+- 0 6860 1648"/>
                                <a:gd name="T123" fmla="*/ 6860 h 5213"/>
                                <a:gd name="T124" fmla="+- 0 6795 3641"/>
                                <a:gd name="T125" fmla="*/ T124 w 5412"/>
                                <a:gd name="T126" fmla="+- 0 6826 1648"/>
                                <a:gd name="T127" fmla="*/ 6826 h 5213"/>
                                <a:gd name="T128" fmla="+- 0 7053 3641"/>
                                <a:gd name="T129" fmla="*/ T128 w 5412"/>
                                <a:gd name="T130" fmla="+- 0 6774 1648"/>
                                <a:gd name="T131" fmla="*/ 6774 h 5213"/>
                                <a:gd name="T132" fmla="+- 0 7312 3641"/>
                                <a:gd name="T133" fmla="*/ T132 w 5412"/>
                                <a:gd name="T134" fmla="+- 0 6704 1648"/>
                                <a:gd name="T135" fmla="*/ 6704 h 5213"/>
                                <a:gd name="T136" fmla="+- 0 7553 3641"/>
                                <a:gd name="T137" fmla="*/ T136 w 5412"/>
                                <a:gd name="T138" fmla="+- 0 6601 1648"/>
                                <a:gd name="T139" fmla="*/ 6601 h 5213"/>
                                <a:gd name="T140" fmla="+- 0 8001 3641"/>
                                <a:gd name="T141" fmla="*/ T140 w 5412"/>
                                <a:gd name="T142" fmla="+- 0 6323 1648"/>
                                <a:gd name="T143" fmla="*/ 6323 h 5213"/>
                                <a:gd name="T144" fmla="+- 0 8191 3641"/>
                                <a:gd name="T145" fmla="*/ T144 w 5412"/>
                                <a:gd name="T146" fmla="+- 0 6168 1648"/>
                                <a:gd name="T147" fmla="*/ 6168 h 5213"/>
                                <a:gd name="T148" fmla="+- 0 8380 3641"/>
                                <a:gd name="T149" fmla="*/ T148 w 5412"/>
                                <a:gd name="T150" fmla="+- 0 5977 1648"/>
                                <a:gd name="T151" fmla="*/ 5977 h 5213"/>
                                <a:gd name="T152" fmla="+- 0 8535 3641"/>
                                <a:gd name="T153" fmla="*/ T152 w 5412"/>
                                <a:gd name="T154" fmla="+- 0 5786 1648"/>
                                <a:gd name="T155" fmla="*/ 5786 h 5213"/>
                                <a:gd name="T156" fmla="+- 0 8673 3641"/>
                                <a:gd name="T157" fmla="*/ T156 w 5412"/>
                                <a:gd name="T158" fmla="+- 0 5579 1648"/>
                                <a:gd name="T159" fmla="*/ 5579 h 5213"/>
                                <a:gd name="T160" fmla="+- 0 8794 3641"/>
                                <a:gd name="T161" fmla="*/ T160 w 5412"/>
                                <a:gd name="T162" fmla="+- 0 5354 1648"/>
                                <a:gd name="T163" fmla="*/ 5354 h 5213"/>
                                <a:gd name="T164" fmla="+- 0 8897 3641"/>
                                <a:gd name="T165" fmla="*/ T164 w 5412"/>
                                <a:gd name="T166" fmla="+- 0 5128 1648"/>
                                <a:gd name="T167" fmla="*/ 5128 h 5213"/>
                                <a:gd name="T168" fmla="+- 0 8984 3641"/>
                                <a:gd name="T169" fmla="*/ T168 w 5412"/>
                                <a:gd name="T170" fmla="+- 0 4869 1648"/>
                                <a:gd name="T171" fmla="*/ 4869 h 5213"/>
                                <a:gd name="T172" fmla="+- 0 9018 3641"/>
                                <a:gd name="T173" fmla="*/ T172 w 5412"/>
                                <a:gd name="T174" fmla="+- 0 4627 1648"/>
                                <a:gd name="T175" fmla="*/ 4627 h 5213"/>
                                <a:gd name="T176" fmla="+- 0 9053 3641"/>
                                <a:gd name="T177" fmla="*/ T176 w 5412"/>
                                <a:gd name="T178" fmla="+- 0 4367 1648"/>
                                <a:gd name="T179" fmla="*/ 4367 h 5213"/>
                                <a:gd name="T180" fmla="+- 0 9053 3641"/>
                                <a:gd name="T181" fmla="*/ T180 w 5412"/>
                                <a:gd name="T182" fmla="+- 0 4090 1648"/>
                                <a:gd name="T183" fmla="*/ 4090 h 5213"/>
                                <a:gd name="T184" fmla="+- 0 9018 3641"/>
                                <a:gd name="T185" fmla="*/ T184 w 5412"/>
                                <a:gd name="T186" fmla="+- 0 3830 1648"/>
                                <a:gd name="T187" fmla="*/ 3830 h 5213"/>
                                <a:gd name="T188" fmla="+- 0 8949 3641"/>
                                <a:gd name="T189" fmla="*/ T188 w 5412"/>
                                <a:gd name="T190" fmla="+- 0 3570 1648"/>
                                <a:gd name="T191" fmla="*/ 3570 h 5213"/>
                                <a:gd name="T192" fmla="+- 0 8880 3641"/>
                                <a:gd name="T193" fmla="*/ T192 w 5412"/>
                                <a:gd name="T194" fmla="+- 0 3328 1648"/>
                                <a:gd name="T195" fmla="*/ 3328 h 5213"/>
                                <a:gd name="T196" fmla="+- 0 8777 3641"/>
                                <a:gd name="T197" fmla="*/ T196 w 5412"/>
                                <a:gd name="T198" fmla="+- 0 3103 1648"/>
                                <a:gd name="T199" fmla="*/ 3103 h 5213"/>
                                <a:gd name="T200" fmla="+- 0 8639 3641"/>
                                <a:gd name="T201" fmla="*/ T200 w 5412"/>
                                <a:gd name="T202" fmla="+- 0 2877 1648"/>
                                <a:gd name="T203" fmla="*/ 2877 h 5213"/>
                                <a:gd name="T204" fmla="+- 0 8484 3641"/>
                                <a:gd name="T205" fmla="*/ T204 w 5412"/>
                                <a:gd name="T206" fmla="+- 0 2670 1648"/>
                                <a:gd name="T207" fmla="*/ 2670 h 5213"/>
                                <a:gd name="T208" fmla="+- 0 8329 3641"/>
                                <a:gd name="T209" fmla="*/ T208 w 5412"/>
                                <a:gd name="T210" fmla="+- 0 2479 1648"/>
                                <a:gd name="T211" fmla="*/ 2479 h 5213"/>
                                <a:gd name="T212" fmla="+- 0 8139 3641"/>
                                <a:gd name="T213" fmla="*/ T212 w 5412"/>
                                <a:gd name="T214" fmla="+- 0 2306 1648"/>
                                <a:gd name="T215" fmla="*/ 2306 h 5213"/>
                                <a:gd name="T216" fmla="+- 0 7932 3641"/>
                                <a:gd name="T217" fmla="*/ T216 w 5412"/>
                                <a:gd name="T218" fmla="+- 0 2150 1648"/>
                                <a:gd name="T219" fmla="*/ 2150 h 5213"/>
                                <a:gd name="T220" fmla="+- 0 7708 3641"/>
                                <a:gd name="T221" fmla="*/ T220 w 5412"/>
                                <a:gd name="T222" fmla="+- 0 2011 1648"/>
                                <a:gd name="T223" fmla="*/ 2011 h 5213"/>
                                <a:gd name="T224" fmla="+- 0 7484 3641"/>
                                <a:gd name="T225" fmla="*/ T224 w 5412"/>
                                <a:gd name="T226" fmla="+- 0 1890 1648"/>
                                <a:gd name="T227" fmla="*/ 1890 h 5213"/>
                                <a:gd name="T228" fmla="+- 0 7243 3641"/>
                                <a:gd name="T229" fmla="*/ T228 w 5412"/>
                                <a:gd name="T230" fmla="+- 0 1804 1648"/>
                                <a:gd name="T231" fmla="*/ 1804 h 5213"/>
                                <a:gd name="T232" fmla="+- 0 6985 3641"/>
                                <a:gd name="T233" fmla="*/ T232 w 5412"/>
                                <a:gd name="T234" fmla="+- 0 1717 1648"/>
                                <a:gd name="T235" fmla="*/ 1717 h 5213"/>
                                <a:gd name="T236" fmla="+- 0 6450 3641"/>
                                <a:gd name="T237" fmla="*/ T236 w 5412"/>
                                <a:gd name="T238" fmla="+- 0 1648 1648"/>
                                <a:gd name="T239" fmla="*/ 1648 h 5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12" h="5213">
                                  <a:moveTo>
                                    <a:pt x="2809" y="0"/>
                                  </a:moveTo>
                                  <a:lnTo>
                                    <a:pt x="2533" y="0"/>
                                  </a:lnTo>
                                  <a:lnTo>
                                    <a:pt x="2257" y="34"/>
                                  </a:lnTo>
                                  <a:lnTo>
                                    <a:pt x="1999" y="87"/>
                                  </a:lnTo>
                                  <a:lnTo>
                                    <a:pt x="1741" y="173"/>
                                  </a:lnTo>
                                  <a:lnTo>
                                    <a:pt x="1499" y="277"/>
                                  </a:lnTo>
                                  <a:lnTo>
                                    <a:pt x="1276" y="398"/>
                                  </a:lnTo>
                                  <a:lnTo>
                                    <a:pt x="1051" y="537"/>
                                  </a:lnTo>
                                  <a:lnTo>
                                    <a:pt x="672" y="883"/>
                                  </a:lnTo>
                                  <a:lnTo>
                                    <a:pt x="517" y="1074"/>
                                  </a:lnTo>
                                  <a:lnTo>
                                    <a:pt x="362" y="1299"/>
                                  </a:lnTo>
                                  <a:lnTo>
                                    <a:pt x="241" y="1507"/>
                                  </a:lnTo>
                                  <a:lnTo>
                                    <a:pt x="69" y="1992"/>
                                  </a:lnTo>
                                  <a:lnTo>
                                    <a:pt x="17" y="2251"/>
                                  </a:lnTo>
                                  <a:lnTo>
                                    <a:pt x="0" y="2511"/>
                                  </a:lnTo>
                                  <a:lnTo>
                                    <a:pt x="0" y="2771"/>
                                  </a:lnTo>
                                  <a:lnTo>
                                    <a:pt x="35" y="3048"/>
                                  </a:lnTo>
                                  <a:lnTo>
                                    <a:pt x="86" y="3290"/>
                                  </a:lnTo>
                                  <a:lnTo>
                                    <a:pt x="172" y="3532"/>
                                  </a:lnTo>
                                  <a:lnTo>
                                    <a:pt x="276" y="3775"/>
                                  </a:lnTo>
                                  <a:lnTo>
                                    <a:pt x="414" y="4000"/>
                                  </a:lnTo>
                                  <a:lnTo>
                                    <a:pt x="551" y="4208"/>
                                  </a:lnTo>
                                  <a:lnTo>
                                    <a:pt x="724" y="4398"/>
                                  </a:lnTo>
                                  <a:lnTo>
                                    <a:pt x="913" y="4572"/>
                                  </a:lnTo>
                                  <a:lnTo>
                                    <a:pt x="1120" y="4727"/>
                                  </a:lnTo>
                                  <a:lnTo>
                                    <a:pt x="1327" y="4866"/>
                                  </a:lnTo>
                                  <a:lnTo>
                                    <a:pt x="1810" y="5074"/>
                                  </a:lnTo>
                                  <a:lnTo>
                                    <a:pt x="2068" y="5143"/>
                                  </a:lnTo>
                                  <a:lnTo>
                                    <a:pt x="2327" y="5195"/>
                                  </a:lnTo>
                                  <a:lnTo>
                                    <a:pt x="2602" y="5212"/>
                                  </a:lnTo>
                                  <a:lnTo>
                                    <a:pt x="2878" y="5212"/>
                                  </a:lnTo>
                                  <a:lnTo>
                                    <a:pt x="3154" y="5178"/>
                                  </a:lnTo>
                                  <a:lnTo>
                                    <a:pt x="3412" y="5126"/>
                                  </a:lnTo>
                                  <a:lnTo>
                                    <a:pt x="3671" y="5056"/>
                                  </a:lnTo>
                                  <a:lnTo>
                                    <a:pt x="3912" y="4953"/>
                                  </a:lnTo>
                                  <a:lnTo>
                                    <a:pt x="4360" y="4675"/>
                                  </a:lnTo>
                                  <a:lnTo>
                                    <a:pt x="4550" y="4520"/>
                                  </a:lnTo>
                                  <a:lnTo>
                                    <a:pt x="4739" y="4329"/>
                                  </a:lnTo>
                                  <a:lnTo>
                                    <a:pt x="4894" y="4138"/>
                                  </a:lnTo>
                                  <a:lnTo>
                                    <a:pt x="5032" y="3931"/>
                                  </a:lnTo>
                                  <a:lnTo>
                                    <a:pt x="5153" y="3706"/>
                                  </a:lnTo>
                                  <a:lnTo>
                                    <a:pt x="5256" y="3480"/>
                                  </a:lnTo>
                                  <a:lnTo>
                                    <a:pt x="5343" y="3221"/>
                                  </a:lnTo>
                                  <a:lnTo>
                                    <a:pt x="5377" y="2979"/>
                                  </a:lnTo>
                                  <a:lnTo>
                                    <a:pt x="5412" y="2719"/>
                                  </a:lnTo>
                                  <a:lnTo>
                                    <a:pt x="5412" y="2442"/>
                                  </a:lnTo>
                                  <a:lnTo>
                                    <a:pt x="5377" y="2182"/>
                                  </a:lnTo>
                                  <a:lnTo>
                                    <a:pt x="5308" y="1922"/>
                                  </a:lnTo>
                                  <a:lnTo>
                                    <a:pt x="5239" y="1680"/>
                                  </a:lnTo>
                                  <a:lnTo>
                                    <a:pt x="5136" y="1455"/>
                                  </a:lnTo>
                                  <a:lnTo>
                                    <a:pt x="4998" y="1229"/>
                                  </a:lnTo>
                                  <a:lnTo>
                                    <a:pt x="4843" y="1022"/>
                                  </a:lnTo>
                                  <a:lnTo>
                                    <a:pt x="4688" y="831"/>
                                  </a:lnTo>
                                  <a:lnTo>
                                    <a:pt x="4498" y="658"/>
                                  </a:lnTo>
                                  <a:lnTo>
                                    <a:pt x="4291" y="502"/>
                                  </a:lnTo>
                                  <a:lnTo>
                                    <a:pt x="4067" y="363"/>
                                  </a:lnTo>
                                  <a:lnTo>
                                    <a:pt x="3843" y="242"/>
                                  </a:lnTo>
                                  <a:lnTo>
                                    <a:pt x="3602" y="156"/>
                                  </a:lnTo>
                                  <a:lnTo>
                                    <a:pt x="3344" y="69"/>
                                  </a:lnTo>
                                  <a:lnTo>
                                    <a:pt x="280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402"/>
                        <wpg:cNvGrpSpPr>
                          <a:grpSpLocks/>
                        </wpg:cNvGrpSpPr>
                        <wpg:grpSpPr bwMode="auto">
                          <a:xfrm>
                            <a:off x="3658" y="1700"/>
                            <a:ext cx="5395" cy="5161"/>
                            <a:chOff x="3658" y="1700"/>
                            <a:chExt cx="5395" cy="5161"/>
                          </a:xfrm>
                        </wpg:grpSpPr>
                        <wps:wsp>
                          <wps:cNvPr id="155" name="Freeform 403"/>
                          <wps:cNvSpPr>
                            <a:spLocks/>
                          </wps:cNvSpPr>
                          <wps:spPr bwMode="auto">
                            <a:xfrm>
                              <a:off x="3658" y="1700"/>
                              <a:ext cx="5395" cy="5161"/>
                            </a:xfrm>
                            <a:custGeom>
                              <a:avLst/>
                              <a:gdLst>
                                <a:gd name="T0" fmla="+- 0 6467 3658"/>
                                <a:gd name="T1" fmla="*/ T0 w 5395"/>
                                <a:gd name="T2" fmla="+- 0 1700 1700"/>
                                <a:gd name="T3" fmla="*/ 1700 h 5161"/>
                                <a:gd name="T4" fmla="+- 0 6191 3658"/>
                                <a:gd name="T5" fmla="*/ T4 w 5395"/>
                                <a:gd name="T6" fmla="+- 0 1700 1700"/>
                                <a:gd name="T7" fmla="*/ 1700 h 5161"/>
                                <a:gd name="T8" fmla="+- 0 5916 3658"/>
                                <a:gd name="T9" fmla="*/ T8 w 5395"/>
                                <a:gd name="T10" fmla="+- 0 1717 1700"/>
                                <a:gd name="T11" fmla="*/ 1717 h 5161"/>
                                <a:gd name="T12" fmla="+- 0 5640 3658"/>
                                <a:gd name="T13" fmla="*/ T12 w 5395"/>
                                <a:gd name="T14" fmla="+- 0 1787 1700"/>
                                <a:gd name="T15" fmla="*/ 1787 h 5161"/>
                                <a:gd name="T16" fmla="+- 0 5399 3658"/>
                                <a:gd name="T17" fmla="*/ T16 w 5395"/>
                                <a:gd name="T18" fmla="+- 0 1856 1700"/>
                                <a:gd name="T19" fmla="*/ 1856 h 5161"/>
                                <a:gd name="T20" fmla="+- 0 5157 3658"/>
                                <a:gd name="T21" fmla="*/ T20 w 5395"/>
                                <a:gd name="T22" fmla="+- 0 1959 1700"/>
                                <a:gd name="T23" fmla="*/ 1959 h 5161"/>
                                <a:gd name="T24" fmla="+- 0 4917 3658"/>
                                <a:gd name="T25" fmla="*/ T24 w 5395"/>
                                <a:gd name="T26" fmla="+- 0 2081 1700"/>
                                <a:gd name="T27" fmla="*/ 2081 h 5161"/>
                                <a:gd name="T28" fmla="+- 0 4710 3658"/>
                                <a:gd name="T29" fmla="*/ T28 w 5395"/>
                                <a:gd name="T30" fmla="+- 0 2219 1700"/>
                                <a:gd name="T31" fmla="*/ 2219 h 5161"/>
                                <a:gd name="T32" fmla="+- 0 4331 3658"/>
                                <a:gd name="T33" fmla="*/ T32 w 5395"/>
                                <a:gd name="T34" fmla="+- 0 2565 1700"/>
                                <a:gd name="T35" fmla="*/ 2565 h 5161"/>
                                <a:gd name="T36" fmla="+- 0 4175 3658"/>
                                <a:gd name="T37" fmla="*/ T36 w 5395"/>
                                <a:gd name="T38" fmla="+- 0 2756 1700"/>
                                <a:gd name="T39" fmla="*/ 2756 h 5161"/>
                                <a:gd name="T40" fmla="+- 0 4038 3658"/>
                                <a:gd name="T41" fmla="*/ T40 w 5395"/>
                                <a:gd name="T42" fmla="+- 0 2964 1700"/>
                                <a:gd name="T43" fmla="*/ 2964 h 5161"/>
                                <a:gd name="T44" fmla="+- 0 3917 3658"/>
                                <a:gd name="T45" fmla="*/ T44 w 5395"/>
                                <a:gd name="T46" fmla="+- 0 3189 1700"/>
                                <a:gd name="T47" fmla="*/ 3189 h 5161"/>
                                <a:gd name="T48" fmla="+- 0 3813 3658"/>
                                <a:gd name="T49" fmla="*/ T48 w 5395"/>
                                <a:gd name="T50" fmla="+- 0 3414 1700"/>
                                <a:gd name="T51" fmla="*/ 3414 h 5161"/>
                                <a:gd name="T52" fmla="+- 0 3727 3658"/>
                                <a:gd name="T53" fmla="*/ T52 w 5395"/>
                                <a:gd name="T54" fmla="+- 0 3657 1700"/>
                                <a:gd name="T55" fmla="*/ 3657 h 5161"/>
                                <a:gd name="T56" fmla="+- 0 3693 3658"/>
                                <a:gd name="T57" fmla="*/ T56 w 5395"/>
                                <a:gd name="T58" fmla="+- 0 3916 1700"/>
                                <a:gd name="T59" fmla="*/ 3916 h 5161"/>
                                <a:gd name="T60" fmla="+- 0 3658 3658"/>
                                <a:gd name="T61" fmla="*/ T60 w 5395"/>
                                <a:gd name="T62" fmla="+- 0 4176 1700"/>
                                <a:gd name="T63" fmla="*/ 4176 h 5161"/>
                                <a:gd name="T64" fmla="+- 0 3658 3658"/>
                                <a:gd name="T65" fmla="*/ T64 w 5395"/>
                                <a:gd name="T66" fmla="+- 0 4436 1700"/>
                                <a:gd name="T67" fmla="*/ 4436 h 5161"/>
                                <a:gd name="T68" fmla="+- 0 3693 3658"/>
                                <a:gd name="T69" fmla="*/ T68 w 5395"/>
                                <a:gd name="T70" fmla="+- 0 4696 1700"/>
                                <a:gd name="T71" fmla="*/ 4696 h 5161"/>
                                <a:gd name="T72" fmla="+- 0 3762 3658"/>
                                <a:gd name="T73" fmla="*/ T72 w 5395"/>
                                <a:gd name="T74" fmla="+- 0 4955 1700"/>
                                <a:gd name="T75" fmla="*/ 4955 h 5161"/>
                                <a:gd name="T76" fmla="+- 0 3831 3658"/>
                                <a:gd name="T77" fmla="*/ T76 w 5395"/>
                                <a:gd name="T78" fmla="+- 0 5198 1700"/>
                                <a:gd name="T79" fmla="*/ 5198 h 5161"/>
                                <a:gd name="T80" fmla="+- 0 3934 3658"/>
                                <a:gd name="T81" fmla="*/ T80 w 5395"/>
                                <a:gd name="T82" fmla="+- 0 5423 1700"/>
                                <a:gd name="T83" fmla="*/ 5423 h 5161"/>
                                <a:gd name="T84" fmla="+- 0 4072 3658"/>
                                <a:gd name="T85" fmla="*/ T84 w 5395"/>
                                <a:gd name="T86" fmla="+- 0 5648 1700"/>
                                <a:gd name="T87" fmla="*/ 5648 h 5161"/>
                                <a:gd name="T88" fmla="+- 0 4227 3658"/>
                                <a:gd name="T89" fmla="*/ T88 w 5395"/>
                                <a:gd name="T90" fmla="+- 0 5856 1700"/>
                                <a:gd name="T91" fmla="*/ 5856 h 5161"/>
                                <a:gd name="T92" fmla="+- 0 4382 3658"/>
                                <a:gd name="T93" fmla="*/ T92 w 5395"/>
                                <a:gd name="T94" fmla="+- 0 6046 1700"/>
                                <a:gd name="T95" fmla="*/ 6046 h 5161"/>
                                <a:gd name="T96" fmla="+- 0 4572 3658"/>
                                <a:gd name="T97" fmla="*/ T96 w 5395"/>
                                <a:gd name="T98" fmla="+- 0 6220 1700"/>
                                <a:gd name="T99" fmla="*/ 6220 h 5161"/>
                                <a:gd name="T100" fmla="+- 0 4779 3658"/>
                                <a:gd name="T101" fmla="*/ T100 w 5395"/>
                                <a:gd name="T102" fmla="+- 0 6375 1700"/>
                                <a:gd name="T103" fmla="*/ 6375 h 5161"/>
                                <a:gd name="T104" fmla="+- 0 4986 3658"/>
                                <a:gd name="T105" fmla="*/ T104 w 5395"/>
                                <a:gd name="T106" fmla="+- 0 6497 1700"/>
                                <a:gd name="T107" fmla="*/ 6497 h 5161"/>
                                <a:gd name="T108" fmla="+- 0 5226 3658"/>
                                <a:gd name="T109" fmla="*/ T108 w 5395"/>
                                <a:gd name="T110" fmla="+- 0 6618 1700"/>
                                <a:gd name="T111" fmla="*/ 6618 h 5161"/>
                                <a:gd name="T112" fmla="+- 0 5468 3658"/>
                                <a:gd name="T113" fmla="*/ T112 w 5395"/>
                                <a:gd name="T114" fmla="+- 0 6722 1700"/>
                                <a:gd name="T115" fmla="*/ 6722 h 5161"/>
                                <a:gd name="T116" fmla="+- 0 5709 3658"/>
                                <a:gd name="T117" fmla="*/ T116 w 5395"/>
                                <a:gd name="T118" fmla="+- 0 6791 1700"/>
                                <a:gd name="T119" fmla="*/ 6791 h 5161"/>
                                <a:gd name="T120" fmla="+- 0 6243 3658"/>
                                <a:gd name="T121" fmla="*/ T120 w 5395"/>
                                <a:gd name="T122" fmla="+- 0 6860 1700"/>
                                <a:gd name="T123" fmla="*/ 6860 h 5161"/>
                                <a:gd name="T124" fmla="+- 0 6519 3658"/>
                                <a:gd name="T125" fmla="*/ T124 w 5395"/>
                                <a:gd name="T126" fmla="+- 0 6860 1700"/>
                                <a:gd name="T127" fmla="*/ 6860 h 5161"/>
                                <a:gd name="T128" fmla="+- 0 6795 3658"/>
                                <a:gd name="T129" fmla="*/ T128 w 5395"/>
                                <a:gd name="T130" fmla="+- 0 6826 1700"/>
                                <a:gd name="T131" fmla="*/ 6826 h 5161"/>
                                <a:gd name="T132" fmla="+- 0 7053 3658"/>
                                <a:gd name="T133" fmla="*/ T132 w 5395"/>
                                <a:gd name="T134" fmla="+- 0 6774 1700"/>
                                <a:gd name="T135" fmla="*/ 6774 h 5161"/>
                                <a:gd name="T136" fmla="+- 0 7312 3658"/>
                                <a:gd name="T137" fmla="*/ T136 w 5395"/>
                                <a:gd name="T138" fmla="+- 0 6687 1700"/>
                                <a:gd name="T139" fmla="*/ 6687 h 5161"/>
                                <a:gd name="T140" fmla="+- 0 7553 3658"/>
                                <a:gd name="T141" fmla="*/ T140 w 5395"/>
                                <a:gd name="T142" fmla="+- 0 6583 1700"/>
                                <a:gd name="T143" fmla="*/ 6583 h 5161"/>
                                <a:gd name="T144" fmla="+- 0 7777 3658"/>
                                <a:gd name="T145" fmla="*/ T144 w 5395"/>
                                <a:gd name="T146" fmla="+- 0 6462 1700"/>
                                <a:gd name="T147" fmla="*/ 6462 h 5161"/>
                                <a:gd name="T148" fmla="+- 0 8001 3658"/>
                                <a:gd name="T149" fmla="*/ T148 w 5395"/>
                                <a:gd name="T150" fmla="+- 0 6323 1700"/>
                                <a:gd name="T151" fmla="*/ 6323 h 5161"/>
                                <a:gd name="T152" fmla="+- 0 8191 3658"/>
                                <a:gd name="T153" fmla="*/ T152 w 5395"/>
                                <a:gd name="T154" fmla="+- 0 6168 1700"/>
                                <a:gd name="T155" fmla="*/ 6168 h 5161"/>
                                <a:gd name="T156" fmla="+- 0 8380 3658"/>
                                <a:gd name="T157" fmla="*/ T156 w 5395"/>
                                <a:gd name="T158" fmla="+- 0 5977 1700"/>
                                <a:gd name="T159" fmla="*/ 5977 h 5161"/>
                                <a:gd name="T160" fmla="+- 0 8535 3658"/>
                                <a:gd name="T161" fmla="*/ T160 w 5395"/>
                                <a:gd name="T162" fmla="+- 0 5786 1700"/>
                                <a:gd name="T163" fmla="*/ 5786 h 5161"/>
                                <a:gd name="T164" fmla="+- 0 8673 3658"/>
                                <a:gd name="T165" fmla="*/ T164 w 5395"/>
                                <a:gd name="T166" fmla="+- 0 5579 1700"/>
                                <a:gd name="T167" fmla="*/ 5579 h 5161"/>
                                <a:gd name="T168" fmla="+- 0 8794 3658"/>
                                <a:gd name="T169" fmla="*/ T168 w 5395"/>
                                <a:gd name="T170" fmla="+- 0 5354 1700"/>
                                <a:gd name="T171" fmla="*/ 5354 h 5161"/>
                                <a:gd name="T172" fmla="+- 0 8897 3658"/>
                                <a:gd name="T173" fmla="*/ T172 w 5395"/>
                                <a:gd name="T174" fmla="+- 0 5128 1700"/>
                                <a:gd name="T175" fmla="*/ 5128 h 5161"/>
                                <a:gd name="T176" fmla="+- 0 8966 3658"/>
                                <a:gd name="T177" fmla="*/ T176 w 5395"/>
                                <a:gd name="T178" fmla="+- 0 4886 1700"/>
                                <a:gd name="T179" fmla="*/ 4886 h 5161"/>
                                <a:gd name="T180" fmla="+- 0 9018 3658"/>
                                <a:gd name="T181" fmla="*/ T180 w 5395"/>
                                <a:gd name="T182" fmla="+- 0 4644 1700"/>
                                <a:gd name="T183" fmla="*/ 4644 h 5161"/>
                                <a:gd name="T184" fmla="+- 0 9053 3658"/>
                                <a:gd name="T185" fmla="*/ T184 w 5395"/>
                                <a:gd name="T186" fmla="+- 0 4384 1700"/>
                                <a:gd name="T187" fmla="*/ 4384 h 5161"/>
                                <a:gd name="T188" fmla="+- 0 9035 3658"/>
                                <a:gd name="T189" fmla="*/ T188 w 5395"/>
                                <a:gd name="T190" fmla="+- 0 4107 1700"/>
                                <a:gd name="T191" fmla="*/ 4107 h 5161"/>
                                <a:gd name="T192" fmla="+- 0 9018 3658"/>
                                <a:gd name="T193" fmla="*/ T192 w 5395"/>
                                <a:gd name="T194" fmla="+- 0 3847 1700"/>
                                <a:gd name="T195" fmla="*/ 3847 h 5161"/>
                                <a:gd name="T196" fmla="+- 0 8949 3658"/>
                                <a:gd name="T197" fmla="*/ T196 w 5395"/>
                                <a:gd name="T198" fmla="+- 0 3605 1700"/>
                                <a:gd name="T199" fmla="*/ 3605 h 5161"/>
                                <a:gd name="T200" fmla="+- 0 8863 3658"/>
                                <a:gd name="T201" fmla="*/ T200 w 5395"/>
                                <a:gd name="T202" fmla="+- 0 3345 1700"/>
                                <a:gd name="T203" fmla="*/ 3345 h 5161"/>
                                <a:gd name="T204" fmla="+- 0 8759 3658"/>
                                <a:gd name="T205" fmla="*/ T204 w 5395"/>
                                <a:gd name="T206" fmla="+- 0 3120 1700"/>
                                <a:gd name="T207" fmla="*/ 3120 h 5161"/>
                                <a:gd name="T208" fmla="+- 0 8639 3658"/>
                                <a:gd name="T209" fmla="*/ T208 w 5395"/>
                                <a:gd name="T210" fmla="+- 0 2895 1700"/>
                                <a:gd name="T211" fmla="*/ 2895 h 5161"/>
                                <a:gd name="T212" fmla="+- 0 8484 3658"/>
                                <a:gd name="T213" fmla="*/ T212 w 5395"/>
                                <a:gd name="T214" fmla="+- 0 2705 1700"/>
                                <a:gd name="T215" fmla="*/ 2705 h 5161"/>
                                <a:gd name="T216" fmla="+- 0 8312 3658"/>
                                <a:gd name="T217" fmla="*/ T216 w 5395"/>
                                <a:gd name="T218" fmla="+- 0 2514 1700"/>
                                <a:gd name="T219" fmla="*/ 2514 h 5161"/>
                                <a:gd name="T220" fmla="+- 0 8139 3658"/>
                                <a:gd name="T221" fmla="*/ T220 w 5395"/>
                                <a:gd name="T222" fmla="+- 0 2341 1700"/>
                                <a:gd name="T223" fmla="*/ 2341 h 5161"/>
                                <a:gd name="T224" fmla="+- 0 7932 3658"/>
                                <a:gd name="T225" fmla="*/ T224 w 5395"/>
                                <a:gd name="T226" fmla="+- 0 2185 1700"/>
                                <a:gd name="T227" fmla="*/ 2185 h 5161"/>
                                <a:gd name="T228" fmla="+- 0 7708 3658"/>
                                <a:gd name="T229" fmla="*/ T228 w 5395"/>
                                <a:gd name="T230" fmla="+- 0 2046 1700"/>
                                <a:gd name="T231" fmla="*/ 2046 h 5161"/>
                                <a:gd name="T232" fmla="+- 0 7484 3658"/>
                                <a:gd name="T233" fmla="*/ T232 w 5395"/>
                                <a:gd name="T234" fmla="+- 0 1925 1700"/>
                                <a:gd name="T235" fmla="*/ 1925 h 5161"/>
                                <a:gd name="T236" fmla="+- 0 7243 3658"/>
                                <a:gd name="T237" fmla="*/ T236 w 5395"/>
                                <a:gd name="T238" fmla="+- 0 1838 1700"/>
                                <a:gd name="T239" fmla="*/ 1838 h 5161"/>
                                <a:gd name="T240" fmla="+- 0 6985 3658"/>
                                <a:gd name="T241" fmla="*/ T240 w 5395"/>
                                <a:gd name="T242" fmla="+- 0 1769 1700"/>
                                <a:gd name="T243" fmla="*/ 1769 h 5161"/>
                                <a:gd name="T244" fmla="+- 0 6726 3658"/>
                                <a:gd name="T245" fmla="*/ T244 w 5395"/>
                                <a:gd name="T246" fmla="+- 0 1717 1700"/>
                                <a:gd name="T247" fmla="*/ 1717 h 5161"/>
                                <a:gd name="T248" fmla="+- 0 6467 3658"/>
                                <a:gd name="T249" fmla="*/ T248 w 5395"/>
                                <a:gd name="T250" fmla="+- 0 1700 1700"/>
                                <a:gd name="T251" fmla="*/ 1700 h 5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95" h="5161">
                                  <a:moveTo>
                                    <a:pt x="2809" y="0"/>
                                  </a:moveTo>
                                  <a:lnTo>
                                    <a:pt x="2533" y="0"/>
                                  </a:lnTo>
                                  <a:lnTo>
                                    <a:pt x="2258" y="17"/>
                                  </a:lnTo>
                                  <a:lnTo>
                                    <a:pt x="1982" y="87"/>
                                  </a:lnTo>
                                  <a:lnTo>
                                    <a:pt x="1741" y="156"/>
                                  </a:lnTo>
                                  <a:lnTo>
                                    <a:pt x="1499" y="259"/>
                                  </a:lnTo>
                                  <a:lnTo>
                                    <a:pt x="1259" y="381"/>
                                  </a:lnTo>
                                  <a:lnTo>
                                    <a:pt x="1052" y="519"/>
                                  </a:lnTo>
                                  <a:lnTo>
                                    <a:pt x="673" y="865"/>
                                  </a:lnTo>
                                  <a:lnTo>
                                    <a:pt x="517" y="1056"/>
                                  </a:lnTo>
                                  <a:lnTo>
                                    <a:pt x="380" y="1264"/>
                                  </a:lnTo>
                                  <a:lnTo>
                                    <a:pt x="259" y="1489"/>
                                  </a:lnTo>
                                  <a:lnTo>
                                    <a:pt x="155" y="1714"/>
                                  </a:lnTo>
                                  <a:lnTo>
                                    <a:pt x="69" y="1957"/>
                                  </a:lnTo>
                                  <a:lnTo>
                                    <a:pt x="35" y="2216"/>
                                  </a:lnTo>
                                  <a:lnTo>
                                    <a:pt x="0" y="2476"/>
                                  </a:lnTo>
                                  <a:lnTo>
                                    <a:pt x="0" y="2736"/>
                                  </a:lnTo>
                                  <a:lnTo>
                                    <a:pt x="35" y="2996"/>
                                  </a:lnTo>
                                  <a:lnTo>
                                    <a:pt x="104" y="3255"/>
                                  </a:lnTo>
                                  <a:lnTo>
                                    <a:pt x="173" y="3498"/>
                                  </a:lnTo>
                                  <a:lnTo>
                                    <a:pt x="276" y="3723"/>
                                  </a:lnTo>
                                  <a:lnTo>
                                    <a:pt x="414" y="3948"/>
                                  </a:lnTo>
                                  <a:lnTo>
                                    <a:pt x="569" y="4156"/>
                                  </a:lnTo>
                                  <a:lnTo>
                                    <a:pt x="724" y="4346"/>
                                  </a:lnTo>
                                  <a:lnTo>
                                    <a:pt x="914" y="4520"/>
                                  </a:lnTo>
                                  <a:lnTo>
                                    <a:pt x="1121" y="4675"/>
                                  </a:lnTo>
                                  <a:lnTo>
                                    <a:pt x="1328" y="4797"/>
                                  </a:lnTo>
                                  <a:lnTo>
                                    <a:pt x="1568" y="4918"/>
                                  </a:lnTo>
                                  <a:lnTo>
                                    <a:pt x="1810" y="5022"/>
                                  </a:lnTo>
                                  <a:lnTo>
                                    <a:pt x="2051" y="5091"/>
                                  </a:lnTo>
                                  <a:lnTo>
                                    <a:pt x="2585" y="5160"/>
                                  </a:lnTo>
                                  <a:lnTo>
                                    <a:pt x="2861" y="5160"/>
                                  </a:lnTo>
                                  <a:lnTo>
                                    <a:pt x="3137" y="5126"/>
                                  </a:lnTo>
                                  <a:lnTo>
                                    <a:pt x="3395" y="5074"/>
                                  </a:lnTo>
                                  <a:lnTo>
                                    <a:pt x="3654" y="4987"/>
                                  </a:lnTo>
                                  <a:lnTo>
                                    <a:pt x="3895" y="4883"/>
                                  </a:lnTo>
                                  <a:lnTo>
                                    <a:pt x="4119" y="4762"/>
                                  </a:lnTo>
                                  <a:lnTo>
                                    <a:pt x="4343" y="4623"/>
                                  </a:lnTo>
                                  <a:lnTo>
                                    <a:pt x="4533" y="4468"/>
                                  </a:lnTo>
                                  <a:lnTo>
                                    <a:pt x="4722" y="4277"/>
                                  </a:lnTo>
                                  <a:lnTo>
                                    <a:pt x="4877" y="4086"/>
                                  </a:lnTo>
                                  <a:lnTo>
                                    <a:pt x="5015" y="3879"/>
                                  </a:lnTo>
                                  <a:lnTo>
                                    <a:pt x="5136" y="3654"/>
                                  </a:lnTo>
                                  <a:lnTo>
                                    <a:pt x="5239" y="3428"/>
                                  </a:lnTo>
                                  <a:lnTo>
                                    <a:pt x="5308" y="3186"/>
                                  </a:lnTo>
                                  <a:lnTo>
                                    <a:pt x="5360" y="2944"/>
                                  </a:lnTo>
                                  <a:lnTo>
                                    <a:pt x="5395" y="2684"/>
                                  </a:lnTo>
                                  <a:lnTo>
                                    <a:pt x="5377" y="2407"/>
                                  </a:lnTo>
                                  <a:lnTo>
                                    <a:pt x="5360" y="2147"/>
                                  </a:lnTo>
                                  <a:lnTo>
                                    <a:pt x="5291" y="1905"/>
                                  </a:lnTo>
                                  <a:lnTo>
                                    <a:pt x="5205" y="1645"/>
                                  </a:lnTo>
                                  <a:lnTo>
                                    <a:pt x="5101" y="1420"/>
                                  </a:lnTo>
                                  <a:lnTo>
                                    <a:pt x="4981" y="1195"/>
                                  </a:lnTo>
                                  <a:lnTo>
                                    <a:pt x="4826" y="1005"/>
                                  </a:lnTo>
                                  <a:lnTo>
                                    <a:pt x="4654" y="814"/>
                                  </a:lnTo>
                                  <a:lnTo>
                                    <a:pt x="4481" y="641"/>
                                  </a:lnTo>
                                  <a:lnTo>
                                    <a:pt x="4274" y="485"/>
                                  </a:lnTo>
                                  <a:lnTo>
                                    <a:pt x="4050" y="346"/>
                                  </a:lnTo>
                                  <a:lnTo>
                                    <a:pt x="3826" y="225"/>
                                  </a:lnTo>
                                  <a:lnTo>
                                    <a:pt x="3585" y="138"/>
                                  </a:lnTo>
                                  <a:lnTo>
                                    <a:pt x="3327" y="69"/>
                                  </a:lnTo>
                                  <a:lnTo>
                                    <a:pt x="3068" y="17"/>
                                  </a:lnTo>
                                  <a:lnTo>
                                    <a:pt x="280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400"/>
                        <wpg:cNvGrpSpPr>
                          <a:grpSpLocks/>
                        </wpg:cNvGrpSpPr>
                        <wpg:grpSpPr bwMode="auto">
                          <a:xfrm>
                            <a:off x="3676" y="1735"/>
                            <a:ext cx="5360" cy="5109"/>
                            <a:chOff x="3676" y="1735"/>
                            <a:chExt cx="5360" cy="5109"/>
                          </a:xfrm>
                        </wpg:grpSpPr>
                        <wps:wsp>
                          <wps:cNvPr id="157" name="Freeform 401"/>
                          <wps:cNvSpPr>
                            <a:spLocks/>
                          </wps:cNvSpPr>
                          <wps:spPr bwMode="auto">
                            <a:xfrm>
                              <a:off x="3676" y="1735"/>
                              <a:ext cx="5360" cy="5109"/>
                            </a:xfrm>
                            <a:custGeom>
                              <a:avLst/>
                              <a:gdLst>
                                <a:gd name="T0" fmla="+- 0 6467 3676"/>
                                <a:gd name="T1" fmla="*/ T0 w 5360"/>
                                <a:gd name="T2" fmla="+- 0 1735 1735"/>
                                <a:gd name="T3" fmla="*/ 1735 h 5109"/>
                                <a:gd name="T4" fmla="+- 0 6191 3676"/>
                                <a:gd name="T5" fmla="*/ T4 w 5360"/>
                                <a:gd name="T6" fmla="+- 0 1735 1735"/>
                                <a:gd name="T7" fmla="*/ 1735 h 5109"/>
                                <a:gd name="T8" fmla="+- 0 5916 3676"/>
                                <a:gd name="T9" fmla="*/ T8 w 5360"/>
                                <a:gd name="T10" fmla="+- 0 1769 1735"/>
                                <a:gd name="T11" fmla="*/ 1769 h 5109"/>
                                <a:gd name="T12" fmla="+- 0 5658 3676"/>
                                <a:gd name="T13" fmla="*/ T12 w 5360"/>
                                <a:gd name="T14" fmla="+- 0 1821 1735"/>
                                <a:gd name="T15" fmla="*/ 1821 h 5109"/>
                                <a:gd name="T16" fmla="+- 0 5399 3676"/>
                                <a:gd name="T17" fmla="*/ T16 w 5360"/>
                                <a:gd name="T18" fmla="+- 0 1890 1735"/>
                                <a:gd name="T19" fmla="*/ 1890 h 5109"/>
                                <a:gd name="T20" fmla="+- 0 5157 3676"/>
                                <a:gd name="T21" fmla="*/ T20 w 5360"/>
                                <a:gd name="T22" fmla="+- 0 1994 1735"/>
                                <a:gd name="T23" fmla="*/ 1994 h 5109"/>
                                <a:gd name="T24" fmla="+- 0 4934 3676"/>
                                <a:gd name="T25" fmla="*/ T24 w 5360"/>
                                <a:gd name="T26" fmla="+- 0 2116 1735"/>
                                <a:gd name="T27" fmla="*/ 2116 h 5109"/>
                                <a:gd name="T28" fmla="+- 0 4727 3676"/>
                                <a:gd name="T29" fmla="*/ T28 w 5360"/>
                                <a:gd name="T30" fmla="+- 0 2254 1735"/>
                                <a:gd name="T31" fmla="*/ 2254 h 5109"/>
                                <a:gd name="T32" fmla="+- 0 4348 3676"/>
                                <a:gd name="T33" fmla="*/ T32 w 5360"/>
                                <a:gd name="T34" fmla="+- 0 2600 1735"/>
                                <a:gd name="T35" fmla="*/ 2600 h 5109"/>
                                <a:gd name="T36" fmla="+- 0 4192 3676"/>
                                <a:gd name="T37" fmla="*/ T36 w 5360"/>
                                <a:gd name="T38" fmla="+- 0 2791 1735"/>
                                <a:gd name="T39" fmla="*/ 2791 h 5109"/>
                                <a:gd name="T40" fmla="+- 0 4055 3676"/>
                                <a:gd name="T41" fmla="*/ T40 w 5360"/>
                                <a:gd name="T42" fmla="+- 0 2999 1735"/>
                                <a:gd name="T43" fmla="*/ 2999 h 5109"/>
                                <a:gd name="T44" fmla="+- 0 3934 3676"/>
                                <a:gd name="T45" fmla="*/ T44 w 5360"/>
                                <a:gd name="T46" fmla="+- 0 3206 1735"/>
                                <a:gd name="T47" fmla="*/ 3206 h 5109"/>
                                <a:gd name="T48" fmla="+- 0 3831 3676"/>
                                <a:gd name="T49" fmla="*/ T48 w 5360"/>
                                <a:gd name="T50" fmla="+- 0 3449 1735"/>
                                <a:gd name="T51" fmla="*/ 3449 h 5109"/>
                                <a:gd name="T52" fmla="+- 0 3762 3676"/>
                                <a:gd name="T53" fmla="*/ T52 w 5360"/>
                                <a:gd name="T54" fmla="+- 0 3691 1735"/>
                                <a:gd name="T55" fmla="*/ 3691 h 5109"/>
                                <a:gd name="T56" fmla="+- 0 3710 3676"/>
                                <a:gd name="T57" fmla="*/ T56 w 5360"/>
                                <a:gd name="T58" fmla="+- 0 3934 1735"/>
                                <a:gd name="T59" fmla="*/ 3934 h 5109"/>
                                <a:gd name="T60" fmla="+- 0 3676 3676"/>
                                <a:gd name="T61" fmla="*/ T60 w 5360"/>
                                <a:gd name="T62" fmla="+- 0 4193 1735"/>
                                <a:gd name="T63" fmla="*/ 4193 h 5109"/>
                                <a:gd name="T64" fmla="+- 0 3693 3676"/>
                                <a:gd name="T65" fmla="*/ T64 w 5360"/>
                                <a:gd name="T66" fmla="+- 0 4453 1735"/>
                                <a:gd name="T67" fmla="*/ 4453 h 5109"/>
                                <a:gd name="T68" fmla="+- 0 3710 3676"/>
                                <a:gd name="T69" fmla="*/ T68 w 5360"/>
                                <a:gd name="T70" fmla="+- 0 4713 1735"/>
                                <a:gd name="T71" fmla="*/ 4713 h 5109"/>
                                <a:gd name="T72" fmla="+- 0 3779 3676"/>
                                <a:gd name="T73" fmla="*/ T72 w 5360"/>
                                <a:gd name="T74" fmla="+- 0 4955 1735"/>
                                <a:gd name="T75" fmla="*/ 4955 h 5109"/>
                                <a:gd name="T76" fmla="+- 0 3865 3676"/>
                                <a:gd name="T77" fmla="*/ T76 w 5360"/>
                                <a:gd name="T78" fmla="+- 0 5198 1735"/>
                                <a:gd name="T79" fmla="*/ 5198 h 5109"/>
                                <a:gd name="T80" fmla="+- 0 3969 3676"/>
                                <a:gd name="T81" fmla="*/ T80 w 5360"/>
                                <a:gd name="T82" fmla="+- 0 5440 1735"/>
                                <a:gd name="T83" fmla="*/ 5440 h 5109"/>
                                <a:gd name="T84" fmla="+- 0 4089 3676"/>
                                <a:gd name="T85" fmla="*/ T84 w 5360"/>
                                <a:gd name="T86" fmla="+- 0 5648 1735"/>
                                <a:gd name="T87" fmla="*/ 5648 h 5109"/>
                                <a:gd name="T88" fmla="+- 0 4244 3676"/>
                                <a:gd name="T89" fmla="*/ T88 w 5360"/>
                                <a:gd name="T90" fmla="+- 0 5856 1735"/>
                                <a:gd name="T91" fmla="*/ 5856 h 5109"/>
                                <a:gd name="T92" fmla="+- 0 4399 3676"/>
                                <a:gd name="T93" fmla="*/ T92 w 5360"/>
                                <a:gd name="T94" fmla="+- 0 6046 1735"/>
                                <a:gd name="T95" fmla="*/ 6046 h 5109"/>
                                <a:gd name="T96" fmla="+- 0 4589 3676"/>
                                <a:gd name="T97" fmla="*/ T96 w 5360"/>
                                <a:gd name="T98" fmla="+- 0 6202 1735"/>
                                <a:gd name="T99" fmla="*/ 6202 h 5109"/>
                                <a:gd name="T100" fmla="+- 0 4796 3676"/>
                                <a:gd name="T101" fmla="*/ T100 w 5360"/>
                                <a:gd name="T102" fmla="+- 0 6358 1735"/>
                                <a:gd name="T103" fmla="*/ 6358 h 5109"/>
                                <a:gd name="T104" fmla="+- 0 5003 3676"/>
                                <a:gd name="T105" fmla="*/ T104 w 5360"/>
                                <a:gd name="T106" fmla="+- 0 6497 1735"/>
                                <a:gd name="T107" fmla="*/ 6497 h 5109"/>
                                <a:gd name="T108" fmla="+- 0 5226 3676"/>
                                <a:gd name="T109" fmla="*/ T108 w 5360"/>
                                <a:gd name="T110" fmla="+- 0 6618 1735"/>
                                <a:gd name="T111" fmla="*/ 6618 h 5109"/>
                                <a:gd name="T112" fmla="+- 0 5468 3676"/>
                                <a:gd name="T113" fmla="*/ T112 w 5360"/>
                                <a:gd name="T114" fmla="+- 0 6704 1735"/>
                                <a:gd name="T115" fmla="*/ 6704 h 5109"/>
                                <a:gd name="T116" fmla="+- 0 5726 3676"/>
                                <a:gd name="T117" fmla="*/ T116 w 5360"/>
                                <a:gd name="T118" fmla="+- 0 6774 1735"/>
                                <a:gd name="T119" fmla="*/ 6774 h 5109"/>
                                <a:gd name="T120" fmla="+- 0 5985 3676"/>
                                <a:gd name="T121" fmla="*/ T120 w 5360"/>
                                <a:gd name="T122" fmla="+- 0 6826 1735"/>
                                <a:gd name="T123" fmla="*/ 6826 h 5109"/>
                                <a:gd name="T124" fmla="+- 0 6261 3676"/>
                                <a:gd name="T125" fmla="*/ T124 w 5360"/>
                                <a:gd name="T126" fmla="+- 0 6843 1735"/>
                                <a:gd name="T127" fmla="*/ 6843 h 5109"/>
                                <a:gd name="T128" fmla="+- 0 6536 3676"/>
                                <a:gd name="T129" fmla="*/ T128 w 5360"/>
                                <a:gd name="T130" fmla="+- 0 6843 1735"/>
                                <a:gd name="T131" fmla="*/ 6843 h 5109"/>
                                <a:gd name="T132" fmla="+- 0 6795 3676"/>
                                <a:gd name="T133" fmla="*/ T132 w 5360"/>
                                <a:gd name="T134" fmla="+- 0 6809 1735"/>
                                <a:gd name="T135" fmla="*/ 6809 h 5109"/>
                                <a:gd name="T136" fmla="+- 0 7070 3676"/>
                                <a:gd name="T137" fmla="*/ T136 w 5360"/>
                                <a:gd name="T138" fmla="+- 0 6756 1735"/>
                                <a:gd name="T139" fmla="*/ 6756 h 5109"/>
                                <a:gd name="T140" fmla="+- 0 7312 3676"/>
                                <a:gd name="T141" fmla="*/ T140 w 5360"/>
                                <a:gd name="T142" fmla="+- 0 6687 1735"/>
                                <a:gd name="T143" fmla="*/ 6687 h 5109"/>
                                <a:gd name="T144" fmla="+- 0 7553 3676"/>
                                <a:gd name="T145" fmla="*/ T144 w 5360"/>
                                <a:gd name="T146" fmla="+- 0 6583 1735"/>
                                <a:gd name="T147" fmla="*/ 6583 h 5109"/>
                                <a:gd name="T148" fmla="+- 0 7777 3676"/>
                                <a:gd name="T149" fmla="*/ T148 w 5360"/>
                                <a:gd name="T150" fmla="+- 0 6462 1735"/>
                                <a:gd name="T151" fmla="*/ 6462 h 5109"/>
                                <a:gd name="T152" fmla="+- 0 8001 3676"/>
                                <a:gd name="T153" fmla="*/ T152 w 5360"/>
                                <a:gd name="T154" fmla="+- 0 6323 1735"/>
                                <a:gd name="T155" fmla="*/ 6323 h 5109"/>
                                <a:gd name="T156" fmla="+- 0 8191 3676"/>
                                <a:gd name="T157" fmla="*/ T156 w 5360"/>
                                <a:gd name="T158" fmla="+- 0 6168 1735"/>
                                <a:gd name="T159" fmla="*/ 6168 h 5109"/>
                                <a:gd name="T160" fmla="+- 0 8535 3676"/>
                                <a:gd name="T161" fmla="*/ T160 w 5360"/>
                                <a:gd name="T162" fmla="+- 0 5786 1735"/>
                                <a:gd name="T163" fmla="*/ 5786 h 5109"/>
                                <a:gd name="T164" fmla="+- 0 8673 3676"/>
                                <a:gd name="T165" fmla="*/ T164 w 5360"/>
                                <a:gd name="T166" fmla="+- 0 5579 1735"/>
                                <a:gd name="T167" fmla="*/ 5579 h 5109"/>
                                <a:gd name="T168" fmla="+- 0 8794 3676"/>
                                <a:gd name="T169" fmla="*/ T168 w 5360"/>
                                <a:gd name="T170" fmla="+- 0 5371 1735"/>
                                <a:gd name="T171" fmla="*/ 5371 h 5109"/>
                                <a:gd name="T172" fmla="+- 0 8897 3676"/>
                                <a:gd name="T173" fmla="*/ T172 w 5360"/>
                                <a:gd name="T174" fmla="+- 0 5128 1735"/>
                                <a:gd name="T175" fmla="*/ 5128 h 5109"/>
                                <a:gd name="T176" fmla="+- 0 8966 3676"/>
                                <a:gd name="T177" fmla="*/ T176 w 5360"/>
                                <a:gd name="T178" fmla="+- 0 4904 1735"/>
                                <a:gd name="T179" fmla="*/ 4904 h 5109"/>
                                <a:gd name="T180" fmla="+- 0 9018 3676"/>
                                <a:gd name="T181" fmla="*/ T180 w 5360"/>
                                <a:gd name="T182" fmla="+- 0 4644 1735"/>
                                <a:gd name="T183" fmla="*/ 4644 h 5109"/>
                                <a:gd name="T184" fmla="+- 0 9035 3676"/>
                                <a:gd name="T185" fmla="*/ T184 w 5360"/>
                                <a:gd name="T186" fmla="+- 0 4384 1735"/>
                                <a:gd name="T187" fmla="*/ 4384 h 5109"/>
                                <a:gd name="T188" fmla="+- 0 9035 3676"/>
                                <a:gd name="T189" fmla="*/ T188 w 5360"/>
                                <a:gd name="T190" fmla="+- 0 4124 1735"/>
                                <a:gd name="T191" fmla="*/ 4124 h 5109"/>
                                <a:gd name="T192" fmla="+- 0 9001 3676"/>
                                <a:gd name="T193" fmla="*/ T192 w 5360"/>
                                <a:gd name="T194" fmla="+- 0 3864 1735"/>
                                <a:gd name="T195" fmla="*/ 3864 h 5109"/>
                                <a:gd name="T196" fmla="+- 0 8949 3676"/>
                                <a:gd name="T197" fmla="*/ T196 w 5360"/>
                                <a:gd name="T198" fmla="+- 0 3622 1735"/>
                                <a:gd name="T199" fmla="*/ 3622 h 5109"/>
                                <a:gd name="T200" fmla="+- 0 8863 3676"/>
                                <a:gd name="T201" fmla="*/ T200 w 5360"/>
                                <a:gd name="T202" fmla="+- 0 3380 1735"/>
                                <a:gd name="T203" fmla="*/ 3380 h 5109"/>
                                <a:gd name="T204" fmla="+- 0 8759 3676"/>
                                <a:gd name="T205" fmla="*/ T204 w 5360"/>
                                <a:gd name="T206" fmla="+- 0 3155 1735"/>
                                <a:gd name="T207" fmla="*/ 3155 h 5109"/>
                                <a:gd name="T208" fmla="+- 0 8639 3676"/>
                                <a:gd name="T209" fmla="*/ T208 w 5360"/>
                                <a:gd name="T210" fmla="+- 0 2929 1735"/>
                                <a:gd name="T211" fmla="*/ 2929 h 5109"/>
                                <a:gd name="T212" fmla="+- 0 8484 3676"/>
                                <a:gd name="T213" fmla="*/ T212 w 5360"/>
                                <a:gd name="T214" fmla="+- 0 2722 1735"/>
                                <a:gd name="T215" fmla="*/ 2722 h 5109"/>
                                <a:gd name="T216" fmla="+- 0 8139 3676"/>
                                <a:gd name="T217" fmla="*/ T216 w 5360"/>
                                <a:gd name="T218" fmla="+- 0 2375 1735"/>
                                <a:gd name="T219" fmla="*/ 2375 h 5109"/>
                                <a:gd name="T220" fmla="+- 0 7932 3676"/>
                                <a:gd name="T221" fmla="*/ T220 w 5360"/>
                                <a:gd name="T222" fmla="+- 0 2219 1735"/>
                                <a:gd name="T223" fmla="*/ 2219 h 5109"/>
                                <a:gd name="T224" fmla="+- 0 7708 3676"/>
                                <a:gd name="T225" fmla="*/ T224 w 5360"/>
                                <a:gd name="T226" fmla="+- 0 2081 1735"/>
                                <a:gd name="T227" fmla="*/ 2081 h 5109"/>
                                <a:gd name="T228" fmla="+- 0 7484 3676"/>
                                <a:gd name="T229" fmla="*/ T228 w 5360"/>
                                <a:gd name="T230" fmla="+- 0 1959 1735"/>
                                <a:gd name="T231" fmla="*/ 1959 h 5109"/>
                                <a:gd name="T232" fmla="+- 0 7243 3676"/>
                                <a:gd name="T233" fmla="*/ T232 w 5360"/>
                                <a:gd name="T234" fmla="+- 0 1873 1735"/>
                                <a:gd name="T235" fmla="*/ 1873 h 5109"/>
                                <a:gd name="T236" fmla="+- 0 7002 3676"/>
                                <a:gd name="T237" fmla="*/ T236 w 5360"/>
                                <a:gd name="T238" fmla="+- 0 1804 1735"/>
                                <a:gd name="T239" fmla="*/ 1804 h 5109"/>
                                <a:gd name="T240" fmla="+- 0 6743 3676"/>
                                <a:gd name="T241" fmla="*/ T240 w 5360"/>
                                <a:gd name="T242" fmla="+- 0 1752 1735"/>
                                <a:gd name="T243" fmla="*/ 1752 h 5109"/>
                                <a:gd name="T244" fmla="+- 0 6467 3676"/>
                                <a:gd name="T245" fmla="*/ T244 w 5360"/>
                                <a:gd name="T246" fmla="+- 0 1735 1735"/>
                                <a:gd name="T247" fmla="*/ 1735 h 5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60" h="5109">
                                  <a:moveTo>
                                    <a:pt x="2791" y="0"/>
                                  </a:moveTo>
                                  <a:lnTo>
                                    <a:pt x="2515" y="0"/>
                                  </a:lnTo>
                                  <a:lnTo>
                                    <a:pt x="2240" y="34"/>
                                  </a:lnTo>
                                  <a:lnTo>
                                    <a:pt x="1982" y="86"/>
                                  </a:lnTo>
                                  <a:lnTo>
                                    <a:pt x="1723" y="155"/>
                                  </a:lnTo>
                                  <a:lnTo>
                                    <a:pt x="1481" y="259"/>
                                  </a:lnTo>
                                  <a:lnTo>
                                    <a:pt x="1258" y="381"/>
                                  </a:lnTo>
                                  <a:lnTo>
                                    <a:pt x="1051" y="519"/>
                                  </a:lnTo>
                                  <a:lnTo>
                                    <a:pt x="672" y="865"/>
                                  </a:lnTo>
                                  <a:lnTo>
                                    <a:pt x="516" y="1056"/>
                                  </a:lnTo>
                                  <a:lnTo>
                                    <a:pt x="379" y="1264"/>
                                  </a:lnTo>
                                  <a:lnTo>
                                    <a:pt x="258" y="1471"/>
                                  </a:lnTo>
                                  <a:lnTo>
                                    <a:pt x="155" y="1714"/>
                                  </a:lnTo>
                                  <a:lnTo>
                                    <a:pt x="86" y="1956"/>
                                  </a:lnTo>
                                  <a:lnTo>
                                    <a:pt x="34" y="2199"/>
                                  </a:lnTo>
                                  <a:lnTo>
                                    <a:pt x="0" y="2458"/>
                                  </a:lnTo>
                                  <a:lnTo>
                                    <a:pt x="17" y="2718"/>
                                  </a:lnTo>
                                  <a:lnTo>
                                    <a:pt x="34" y="2978"/>
                                  </a:lnTo>
                                  <a:lnTo>
                                    <a:pt x="103" y="3220"/>
                                  </a:lnTo>
                                  <a:lnTo>
                                    <a:pt x="189" y="3463"/>
                                  </a:lnTo>
                                  <a:lnTo>
                                    <a:pt x="293" y="3705"/>
                                  </a:lnTo>
                                  <a:lnTo>
                                    <a:pt x="413" y="3913"/>
                                  </a:lnTo>
                                  <a:lnTo>
                                    <a:pt x="568" y="4121"/>
                                  </a:lnTo>
                                  <a:lnTo>
                                    <a:pt x="723" y="4311"/>
                                  </a:lnTo>
                                  <a:lnTo>
                                    <a:pt x="913" y="4467"/>
                                  </a:lnTo>
                                  <a:lnTo>
                                    <a:pt x="1120" y="4623"/>
                                  </a:lnTo>
                                  <a:lnTo>
                                    <a:pt x="1327" y="4762"/>
                                  </a:lnTo>
                                  <a:lnTo>
                                    <a:pt x="1550" y="4883"/>
                                  </a:lnTo>
                                  <a:lnTo>
                                    <a:pt x="1792" y="4969"/>
                                  </a:lnTo>
                                  <a:lnTo>
                                    <a:pt x="2050" y="5039"/>
                                  </a:lnTo>
                                  <a:lnTo>
                                    <a:pt x="2309" y="5091"/>
                                  </a:lnTo>
                                  <a:lnTo>
                                    <a:pt x="2585" y="5108"/>
                                  </a:lnTo>
                                  <a:lnTo>
                                    <a:pt x="2860" y="5108"/>
                                  </a:lnTo>
                                  <a:lnTo>
                                    <a:pt x="3119" y="5074"/>
                                  </a:lnTo>
                                  <a:lnTo>
                                    <a:pt x="3394" y="5021"/>
                                  </a:lnTo>
                                  <a:lnTo>
                                    <a:pt x="3636" y="4952"/>
                                  </a:lnTo>
                                  <a:lnTo>
                                    <a:pt x="3877" y="4848"/>
                                  </a:lnTo>
                                  <a:lnTo>
                                    <a:pt x="4101" y="4727"/>
                                  </a:lnTo>
                                  <a:lnTo>
                                    <a:pt x="4325" y="4588"/>
                                  </a:lnTo>
                                  <a:lnTo>
                                    <a:pt x="4515" y="4433"/>
                                  </a:lnTo>
                                  <a:lnTo>
                                    <a:pt x="4859" y="4051"/>
                                  </a:lnTo>
                                  <a:lnTo>
                                    <a:pt x="4997" y="3844"/>
                                  </a:lnTo>
                                  <a:lnTo>
                                    <a:pt x="5118" y="3636"/>
                                  </a:lnTo>
                                  <a:lnTo>
                                    <a:pt x="5221" y="3393"/>
                                  </a:lnTo>
                                  <a:lnTo>
                                    <a:pt x="5290" y="3169"/>
                                  </a:lnTo>
                                  <a:lnTo>
                                    <a:pt x="5342" y="2909"/>
                                  </a:lnTo>
                                  <a:lnTo>
                                    <a:pt x="5359" y="2649"/>
                                  </a:lnTo>
                                  <a:lnTo>
                                    <a:pt x="5359" y="2389"/>
                                  </a:lnTo>
                                  <a:lnTo>
                                    <a:pt x="5325" y="2129"/>
                                  </a:lnTo>
                                  <a:lnTo>
                                    <a:pt x="5273" y="1887"/>
                                  </a:lnTo>
                                  <a:lnTo>
                                    <a:pt x="5187" y="1645"/>
                                  </a:lnTo>
                                  <a:lnTo>
                                    <a:pt x="5083" y="1420"/>
                                  </a:lnTo>
                                  <a:lnTo>
                                    <a:pt x="4963" y="1194"/>
                                  </a:lnTo>
                                  <a:lnTo>
                                    <a:pt x="4808" y="987"/>
                                  </a:lnTo>
                                  <a:lnTo>
                                    <a:pt x="4463" y="640"/>
                                  </a:lnTo>
                                  <a:lnTo>
                                    <a:pt x="4256" y="484"/>
                                  </a:lnTo>
                                  <a:lnTo>
                                    <a:pt x="4032" y="346"/>
                                  </a:lnTo>
                                  <a:lnTo>
                                    <a:pt x="3808" y="224"/>
                                  </a:lnTo>
                                  <a:lnTo>
                                    <a:pt x="3567" y="138"/>
                                  </a:lnTo>
                                  <a:lnTo>
                                    <a:pt x="3326" y="69"/>
                                  </a:lnTo>
                                  <a:lnTo>
                                    <a:pt x="3067" y="17"/>
                                  </a:lnTo>
                                  <a:lnTo>
                                    <a:pt x="279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398"/>
                        <wpg:cNvGrpSpPr>
                          <a:grpSpLocks/>
                        </wpg:cNvGrpSpPr>
                        <wpg:grpSpPr bwMode="auto">
                          <a:xfrm>
                            <a:off x="3710" y="1769"/>
                            <a:ext cx="5326" cy="5074"/>
                            <a:chOff x="3710" y="1769"/>
                            <a:chExt cx="5326" cy="5074"/>
                          </a:xfrm>
                        </wpg:grpSpPr>
                        <wps:wsp>
                          <wps:cNvPr id="159" name="Freeform 399"/>
                          <wps:cNvSpPr>
                            <a:spLocks/>
                          </wps:cNvSpPr>
                          <wps:spPr bwMode="auto">
                            <a:xfrm>
                              <a:off x="3710" y="1769"/>
                              <a:ext cx="5326" cy="5074"/>
                            </a:xfrm>
                            <a:custGeom>
                              <a:avLst/>
                              <a:gdLst>
                                <a:gd name="T0" fmla="+- 0 6467 3710"/>
                                <a:gd name="T1" fmla="*/ T0 w 5326"/>
                                <a:gd name="T2" fmla="+- 0 1769 1769"/>
                                <a:gd name="T3" fmla="*/ 1769 h 5074"/>
                                <a:gd name="T4" fmla="+- 0 6209 3710"/>
                                <a:gd name="T5" fmla="*/ T4 w 5326"/>
                                <a:gd name="T6" fmla="+- 0 1769 1769"/>
                                <a:gd name="T7" fmla="*/ 1769 h 5074"/>
                                <a:gd name="T8" fmla="+- 0 5934 3710"/>
                                <a:gd name="T9" fmla="*/ T8 w 5326"/>
                                <a:gd name="T10" fmla="+- 0 1804 1769"/>
                                <a:gd name="T11" fmla="*/ 1804 h 5074"/>
                                <a:gd name="T12" fmla="+- 0 5675 3710"/>
                                <a:gd name="T13" fmla="*/ T12 w 5326"/>
                                <a:gd name="T14" fmla="+- 0 1856 1769"/>
                                <a:gd name="T15" fmla="*/ 1856 h 5074"/>
                                <a:gd name="T16" fmla="+- 0 5416 3710"/>
                                <a:gd name="T17" fmla="*/ T16 w 5326"/>
                                <a:gd name="T18" fmla="+- 0 1942 1769"/>
                                <a:gd name="T19" fmla="*/ 1942 h 5074"/>
                                <a:gd name="T20" fmla="+- 0 5175 3710"/>
                                <a:gd name="T21" fmla="*/ T20 w 5326"/>
                                <a:gd name="T22" fmla="+- 0 2029 1769"/>
                                <a:gd name="T23" fmla="*/ 2029 h 5074"/>
                                <a:gd name="T24" fmla="+- 0 4951 3710"/>
                                <a:gd name="T25" fmla="*/ T24 w 5326"/>
                                <a:gd name="T26" fmla="+- 0 2150 1769"/>
                                <a:gd name="T27" fmla="*/ 2150 h 5074"/>
                                <a:gd name="T28" fmla="+- 0 4744 3710"/>
                                <a:gd name="T29" fmla="*/ T28 w 5326"/>
                                <a:gd name="T30" fmla="+- 0 2288 1769"/>
                                <a:gd name="T31" fmla="*/ 2288 h 5074"/>
                                <a:gd name="T32" fmla="+- 0 4554 3710"/>
                                <a:gd name="T33" fmla="*/ T32 w 5326"/>
                                <a:gd name="T34" fmla="+- 0 2445 1769"/>
                                <a:gd name="T35" fmla="*/ 2445 h 5074"/>
                                <a:gd name="T36" fmla="+- 0 4365 3710"/>
                                <a:gd name="T37" fmla="*/ T36 w 5326"/>
                                <a:gd name="T38" fmla="+- 0 2635 1769"/>
                                <a:gd name="T39" fmla="*/ 2635 h 5074"/>
                                <a:gd name="T40" fmla="+- 0 4209 3710"/>
                                <a:gd name="T41" fmla="*/ T40 w 5326"/>
                                <a:gd name="T42" fmla="+- 0 2826 1769"/>
                                <a:gd name="T43" fmla="*/ 2826 h 5074"/>
                                <a:gd name="T44" fmla="+- 0 4072 3710"/>
                                <a:gd name="T45" fmla="*/ T44 w 5326"/>
                                <a:gd name="T46" fmla="+- 0 3016 1769"/>
                                <a:gd name="T47" fmla="*/ 3016 h 5074"/>
                                <a:gd name="T48" fmla="+- 0 3951 3710"/>
                                <a:gd name="T49" fmla="*/ T48 w 5326"/>
                                <a:gd name="T50" fmla="+- 0 3241 1769"/>
                                <a:gd name="T51" fmla="*/ 3241 h 5074"/>
                                <a:gd name="T52" fmla="+- 0 3848 3710"/>
                                <a:gd name="T53" fmla="*/ T52 w 5326"/>
                                <a:gd name="T54" fmla="+- 0 3466 1769"/>
                                <a:gd name="T55" fmla="*/ 3466 h 5074"/>
                                <a:gd name="T56" fmla="+- 0 3779 3710"/>
                                <a:gd name="T57" fmla="*/ T56 w 5326"/>
                                <a:gd name="T58" fmla="+- 0 3709 1769"/>
                                <a:gd name="T59" fmla="*/ 3709 h 5074"/>
                                <a:gd name="T60" fmla="+- 0 3727 3710"/>
                                <a:gd name="T61" fmla="*/ T60 w 5326"/>
                                <a:gd name="T62" fmla="+- 0 3951 1769"/>
                                <a:gd name="T63" fmla="*/ 3951 h 5074"/>
                                <a:gd name="T64" fmla="+- 0 3710 3710"/>
                                <a:gd name="T65" fmla="*/ T64 w 5326"/>
                                <a:gd name="T66" fmla="+- 0 4211 1769"/>
                                <a:gd name="T67" fmla="*/ 4211 h 5074"/>
                                <a:gd name="T68" fmla="+- 0 3710 3710"/>
                                <a:gd name="T69" fmla="*/ T68 w 5326"/>
                                <a:gd name="T70" fmla="+- 0 4470 1769"/>
                                <a:gd name="T71" fmla="*/ 4470 h 5074"/>
                                <a:gd name="T72" fmla="+- 0 3744 3710"/>
                                <a:gd name="T73" fmla="*/ T72 w 5326"/>
                                <a:gd name="T74" fmla="+- 0 4730 1769"/>
                                <a:gd name="T75" fmla="*/ 4730 h 5074"/>
                                <a:gd name="T76" fmla="+- 0 3796 3710"/>
                                <a:gd name="T77" fmla="*/ T76 w 5326"/>
                                <a:gd name="T78" fmla="+- 0 4973 1769"/>
                                <a:gd name="T79" fmla="*/ 4973 h 5074"/>
                                <a:gd name="T80" fmla="+- 0 3882 3710"/>
                                <a:gd name="T81" fmla="*/ T80 w 5326"/>
                                <a:gd name="T82" fmla="+- 0 5215 1769"/>
                                <a:gd name="T83" fmla="*/ 5215 h 5074"/>
                                <a:gd name="T84" fmla="+- 0 3986 3710"/>
                                <a:gd name="T85" fmla="*/ T84 w 5326"/>
                                <a:gd name="T86" fmla="+- 0 5440 1769"/>
                                <a:gd name="T87" fmla="*/ 5440 h 5074"/>
                                <a:gd name="T88" fmla="+- 0 4106 3710"/>
                                <a:gd name="T89" fmla="*/ T88 w 5326"/>
                                <a:gd name="T90" fmla="+- 0 5648 1769"/>
                                <a:gd name="T91" fmla="*/ 5648 h 5074"/>
                                <a:gd name="T92" fmla="+- 0 4262 3710"/>
                                <a:gd name="T93" fmla="*/ T92 w 5326"/>
                                <a:gd name="T94" fmla="+- 0 5856 1769"/>
                                <a:gd name="T95" fmla="*/ 5856 h 5074"/>
                                <a:gd name="T96" fmla="+- 0 4417 3710"/>
                                <a:gd name="T97" fmla="*/ T96 w 5326"/>
                                <a:gd name="T98" fmla="+- 0 6046 1769"/>
                                <a:gd name="T99" fmla="*/ 6046 h 5074"/>
                                <a:gd name="T100" fmla="+- 0 4606 3710"/>
                                <a:gd name="T101" fmla="*/ T100 w 5326"/>
                                <a:gd name="T102" fmla="+- 0 6202 1769"/>
                                <a:gd name="T103" fmla="*/ 6202 h 5074"/>
                                <a:gd name="T104" fmla="+- 0 4813 3710"/>
                                <a:gd name="T105" fmla="*/ T104 w 5326"/>
                                <a:gd name="T106" fmla="+- 0 6358 1769"/>
                                <a:gd name="T107" fmla="*/ 6358 h 5074"/>
                                <a:gd name="T108" fmla="+- 0 5020 3710"/>
                                <a:gd name="T109" fmla="*/ T108 w 5326"/>
                                <a:gd name="T110" fmla="+- 0 6497 1769"/>
                                <a:gd name="T111" fmla="*/ 6497 h 5074"/>
                                <a:gd name="T112" fmla="+- 0 5243 3710"/>
                                <a:gd name="T113" fmla="*/ T112 w 5326"/>
                                <a:gd name="T114" fmla="+- 0 6601 1769"/>
                                <a:gd name="T115" fmla="*/ 6601 h 5074"/>
                                <a:gd name="T116" fmla="+- 0 5485 3710"/>
                                <a:gd name="T117" fmla="*/ T116 w 5326"/>
                                <a:gd name="T118" fmla="+- 0 6704 1769"/>
                                <a:gd name="T119" fmla="*/ 6704 h 5074"/>
                                <a:gd name="T120" fmla="+- 0 5744 3710"/>
                                <a:gd name="T121" fmla="*/ T120 w 5326"/>
                                <a:gd name="T122" fmla="+- 0 6774 1769"/>
                                <a:gd name="T123" fmla="*/ 6774 h 5074"/>
                                <a:gd name="T124" fmla="+- 0 6002 3710"/>
                                <a:gd name="T125" fmla="*/ T124 w 5326"/>
                                <a:gd name="T126" fmla="+- 0 6826 1769"/>
                                <a:gd name="T127" fmla="*/ 6826 h 5074"/>
                                <a:gd name="T128" fmla="+- 0 6261 3710"/>
                                <a:gd name="T129" fmla="*/ T128 w 5326"/>
                                <a:gd name="T130" fmla="+- 0 6843 1769"/>
                                <a:gd name="T131" fmla="*/ 6843 h 5074"/>
                                <a:gd name="T132" fmla="+- 0 6536 3710"/>
                                <a:gd name="T133" fmla="*/ T132 w 5326"/>
                                <a:gd name="T134" fmla="+- 0 6843 1769"/>
                                <a:gd name="T135" fmla="*/ 6843 h 5074"/>
                                <a:gd name="T136" fmla="+- 0 6812 3710"/>
                                <a:gd name="T137" fmla="*/ T136 w 5326"/>
                                <a:gd name="T138" fmla="+- 0 6809 1769"/>
                                <a:gd name="T139" fmla="*/ 6809 h 5074"/>
                                <a:gd name="T140" fmla="+- 0 7070 3710"/>
                                <a:gd name="T141" fmla="*/ T140 w 5326"/>
                                <a:gd name="T142" fmla="+- 0 6756 1769"/>
                                <a:gd name="T143" fmla="*/ 6756 h 5074"/>
                                <a:gd name="T144" fmla="+- 0 7553 3710"/>
                                <a:gd name="T145" fmla="*/ T144 w 5326"/>
                                <a:gd name="T146" fmla="+- 0 6583 1769"/>
                                <a:gd name="T147" fmla="*/ 6583 h 5074"/>
                                <a:gd name="T148" fmla="+- 0 7777 3710"/>
                                <a:gd name="T149" fmla="*/ T148 w 5326"/>
                                <a:gd name="T150" fmla="+- 0 6462 1769"/>
                                <a:gd name="T151" fmla="*/ 6462 h 5074"/>
                                <a:gd name="T152" fmla="+- 0 8001 3710"/>
                                <a:gd name="T153" fmla="*/ T152 w 5326"/>
                                <a:gd name="T154" fmla="+- 0 6323 1769"/>
                                <a:gd name="T155" fmla="*/ 6323 h 5074"/>
                                <a:gd name="T156" fmla="+- 0 8191 3710"/>
                                <a:gd name="T157" fmla="*/ T156 w 5326"/>
                                <a:gd name="T158" fmla="+- 0 6151 1769"/>
                                <a:gd name="T159" fmla="*/ 6151 h 5074"/>
                                <a:gd name="T160" fmla="+- 0 8363 3710"/>
                                <a:gd name="T161" fmla="*/ T160 w 5326"/>
                                <a:gd name="T162" fmla="+- 0 5977 1769"/>
                                <a:gd name="T163" fmla="*/ 5977 h 5074"/>
                                <a:gd name="T164" fmla="+- 0 8535 3710"/>
                                <a:gd name="T165" fmla="*/ T164 w 5326"/>
                                <a:gd name="T166" fmla="+- 0 5786 1769"/>
                                <a:gd name="T167" fmla="*/ 5786 h 5074"/>
                                <a:gd name="T168" fmla="+- 0 8673 3710"/>
                                <a:gd name="T169" fmla="*/ T168 w 5326"/>
                                <a:gd name="T170" fmla="+- 0 5596 1769"/>
                                <a:gd name="T171" fmla="*/ 5596 h 5074"/>
                                <a:gd name="T172" fmla="+- 0 8794 3710"/>
                                <a:gd name="T173" fmla="*/ T172 w 5326"/>
                                <a:gd name="T174" fmla="+- 0 5371 1769"/>
                                <a:gd name="T175" fmla="*/ 5371 h 5074"/>
                                <a:gd name="T176" fmla="+- 0 8880 3710"/>
                                <a:gd name="T177" fmla="*/ T176 w 5326"/>
                                <a:gd name="T178" fmla="+- 0 5146 1769"/>
                                <a:gd name="T179" fmla="*/ 5146 h 5074"/>
                                <a:gd name="T180" fmla="+- 0 8966 3710"/>
                                <a:gd name="T181" fmla="*/ T180 w 5326"/>
                                <a:gd name="T182" fmla="+- 0 4904 1769"/>
                                <a:gd name="T183" fmla="*/ 4904 h 5074"/>
                                <a:gd name="T184" fmla="+- 0 9001 3710"/>
                                <a:gd name="T185" fmla="*/ T184 w 5326"/>
                                <a:gd name="T186" fmla="+- 0 4661 1769"/>
                                <a:gd name="T187" fmla="*/ 4661 h 5074"/>
                                <a:gd name="T188" fmla="+- 0 9035 3710"/>
                                <a:gd name="T189" fmla="*/ T188 w 5326"/>
                                <a:gd name="T190" fmla="+- 0 4401 1769"/>
                                <a:gd name="T191" fmla="*/ 4401 h 5074"/>
                                <a:gd name="T192" fmla="+- 0 9035 3710"/>
                                <a:gd name="T193" fmla="*/ T192 w 5326"/>
                                <a:gd name="T194" fmla="+- 0 4141 1769"/>
                                <a:gd name="T195" fmla="*/ 4141 h 5074"/>
                                <a:gd name="T196" fmla="+- 0 9001 3710"/>
                                <a:gd name="T197" fmla="*/ T196 w 5326"/>
                                <a:gd name="T198" fmla="+- 0 3882 1769"/>
                                <a:gd name="T199" fmla="*/ 3882 h 5074"/>
                                <a:gd name="T200" fmla="+- 0 8949 3710"/>
                                <a:gd name="T201" fmla="*/ T200 w 5326"/>
                                <a:gd name="T202" fmla="+- 0 3640 1769"/>
                                <a:gd name="T203" fmla="*/ 3640 h 5074"/>
                                <a:gd name="T204" fmla="+- 0 8863 3710"/>
                                <a:gd name="T205" fmla="*/ T204 w 5326"/>
                                <a:gd name="T206" fmla="+- 0 3397 1769"/>
                                <a:gd name="T207" fmla="*/ 3397 h 5074"/>
                                <a:gd name="T208" fmla="+- 0 8759 3710"/>
                                <a:gd name="T209" fmla="*/ T208 w 5326"/>
                                <a:gd name="T210" fmla="+- 0 3172 1769"/>
                                <a:gd name="T211" fmla="*/ 3172 h 5074"/>
                                <a:gd name="T212" fmla="+- 0 8622 3710"/>
                                <a:gd name="T213" fmla="*/ T212 w 5326"/>
                                <a:gd name="T214" fmla="+- 0 2964 1769"/>
                                <a:gd name="T215" fmla="*/ 2964 h 5074"/>
                                <a:gd name="T216" fmla="+- 0 8484 3710"/>
                                <a:gd name="T217" fmla="*/ T216 w 5326"/>
                                <a:gd name="T218" fmla="+- 0 2756 1769"/>
                                <a:gd name="T219" fmla="*/ 2756 h 5074"/>
                                <a:gd name="T220" fmla="+- 0 8312 3710"/>
                                <a:gd name="T221" fmla="*/ T220 w 5326"/>
                                <a:gd name="T222" fmla="+- 0 2565 1769"/>
                                <a:gd name="T223" fmla="*/ 2565 h 5074"/>
                                <a:gd name="T224" fmla="+- 0 8139 3710"/>
                                <a:gd name="T225" fmla="*/ T224 w 5326"/>
                                <a:gd name="T226" fmla="+- 0 2410 1769"/>
                                <a:gd name="T227" fmla="*/ 2410 h 5074"/>
                                <a:gd name="T228" fmla="+- 0 7932 3710"/>
                                <a:gd name="T229" fmla="*/ T228 w 5326"/>
                                <a:gd name="T230" fmla="+- 0 2254 1769"/>
                                <a:gd name="T231" fmla="*/ 2254 h 5074"/>
                                <a:gd name="T232" fmla="+- 0 7725 3710"/>
                                <a:gd name="T233" fmla="*/ T232 w 5326"/>
                                <a:gd name="T234" fmla="+- 0 2116 1769"/>
                                <a:gd name="T235" fmla="*/ 2116 h 5074"/>
                                <a:gd name="T236" fmla="+- 0 7243 3710"/>
                                <a:gd name="T237" fmla="*/ T236 w 5326"/>
                                <a:gd name="T238" fmla="+- 0 1908 1769"/>
                                <a:gd name="T239" fmla="*/ 1908 h 5074"/>
                                <a:gd name="T240" fmla="+- 0 7002 3710"/>
                                <a:gd name="T241" fmla="*/ T240 w 5326"/>
                                <a:gd name="T242" fmla="+- 0 1838 1769"/>
                                <a:gd name="T243" fmla="*/ 1838 h 5074"/>
                                <a:gd name="T244" fmla="+- 0 6743 3710"/>
                                <a:gd name="T245" fmla="*/ T244 w 5326"/>
                                <a:gd name="T246" fmla="+- 0 1787 1769"/>
                                <a:gd name="T247" fmla="*/ 1787 h 5074"/>
                                <a:gd name="T248" fmla="+- 0 6467 3710"/>
                                <a:gd name="T249" fmla="*/ T248 w 5326"/>
                                <a:gd name="T250" fmla="+- 0 1769 1769"/>
                                <a:gd name="T251" fmla="*/ 1769 h 5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26" h="5074">
                                  <a:moveTo>
                                    <a:pt x="2757" y="0"/>
                                  </a:moveTo>
                                  <a:lnTo>
                                    <a:pt x="2499" y="0"/>
                                  </a:lnTo>
                                  <a:lnTo>
                                    <a:pt x="2224" y="35"/>
                                  </a:lnTo>
                                  <a:lnTo>
                                    <a:pt x="1965" y="87"/>
                                  </a:lnTo>
                                  <a:lnTo>
                                    <a:pt x="1706" y="173"/>
                                  </a:lnTo>
                                  <a:lnTo>
                                    <a:pt x="1465" y="260"/>
                                  </a:lnTo>
                                  <a:lnTo>
                                    <a:pt x="1241" y="381"/>
                                  </a:lnTo>
                                  <a:lnTo>
                                    <a:pt x="1034" y="519"/>
                                  </a:lnTo>
                                  <a:lnTo>
                                    <a:pt x="844" y="676"/>
                                  </a:lnTo>
                                  <a:lnTo>
                                    <a:pt x="655" y="866"/>
                                  </a:lnTo>
                                  <a:lnTo>
                                    <a:pt x="499" y="1057"/>
                                  </a:lnTo>
                                  <a:lnTo>
                                    <a:pt x="362" y="1247"/>
                                  </a:lnTo>
                                  <a:lnTo>
                                    <a:pt x="241" y="1472"/>
                                  </a:lnTo>
                                  <a:lnTo>
                                    <a:pt x="138" y="1697"/>
                                  </a:lnTo>
                                  <a:lnTo>
                                    <a:pt x="69" y="1940"/>
                                  </a:lnTo>
                                  <a:lnTo>
                                    <a:pt x="17" y="2182"/>
                                  </a:lnTo>
                                  <a:lnTo>
                                    <a:pt x="0" y="2442"/>
                                  </a:lnTo>
                                  <a:lnTo>
                                    <a:pt x="0" y="2701"/>
                                  </a:lnTo>
                                  <a:lnTo>
                                    <a:pt x="34" y="2961"/>
                                  </a:lnTo>
                                  <a:lnTo>
                                    <a:pt x="86" y="3204"/>
                                  </a:lnTo>
                                  <a:lnTo>
                                    <a:pt x="172" y="3446"/>
                                  </a:lnTo>
                                  <a:lnTo>
                                    <a:pt x="276" y="3671"/>
                                  </a:lnTo>
                                  <a:lnTo>
                                    <a:pt x="396" y="3879"/>
                                  </a:lnTo>
                                  <a:lnTo>
                                    <a:pt x="552" y="4087"/>
                                  </a:lnTo>
                                  <a:lnTo>
                                    <a:pt x="707" y="4277"/>
                                  </a:lnTo>
                                  <a:lnTo>
                                    <a:pt x="896" y="4433"/>
                                  </a:lnTo>
                                  <a:lnTo>
                                    <a:pt x="1103" y="4589"/>
                                  </a:lnTo>
                                  <a:lnTo>
                                    <a:pt x="1310" y="4728"/>
                                  </a:lnTo>
                                  <a:lnTo>
                                    <a:pt x="1533" y="4832"/>
                                  </a:lnTo>
                                  <a:lnTo>
                                    <a:pt x="1775" y="4935"/>
                                  </a:lnTo>
                                  <a:lnTo>
                                    <a:pt x="2034" y="5005"/>
                                  </a:lnTo>
                                  <a:lnTo>
                                    <a:pt x="2292" y="5057"/>
                                  </a:lnTo>
                                  <a:lnTo>
                                    <a:pt x="2551" y="5074"/>
                                  </a:lnTo>
                                  <a:lnTo>
                                    <a:pt x="2826" y="5074"/>
                                  </a:lnTo>
                                  <a:lnTo>
                                    <a:pt x="3102" y="5040"/>
                                  </a:lnTo>
                                  <a:lnTo>
                                    <a:pt x="3360" y="4987"/>
                                  </a:lnTo>
                                  <a:lnTo>
                                    <a:pt x="3843" y="4814"/>
                                  </a:lnTo>
                                  <a:lnTo>
                                    <a:pt x="4067" y="4693"/>
                                  </a:lnTo>
                                  <a:lnTo>
                                    <a:pt x="4291" y="4554"/>
                                  </a:lnTo>
                                  <a:lnTo>
                                    <a:pt x="4481" y="4382"/>
                                  </a:lnTo>
                                  <a:lnTo>
                                    <a:pt x="4653" y="4208"/>
                                  </a:lnTo>
                                  <a:lnTo>
                                    <a:pt x="4825" y="4017"/>
                                  </a:lnTo>
                                  <a:lnTo>
                                    <a:pt x="4963" y="3827"/>
                                  </a:lnTo>
                                  <a:lnTo>
                                    <a:pt x="5084" y="3602"/>
                                  </a:lnTo>
                                  <a:lnTo>
                                    <a:pt x="5170" y="3377"/>
                                  </a:lnTo>
                                  <a:lnTo>
                                    <a:pt x="5256" y="3135"/>
                                  </a:lnTo>
                                  <a:lnTo>
                                    <a:pt x="5291" y="2892"/>
                                  </a:lnTo>
                                  <a:lnTo>
                                    <a:pt x="5325" y="2632"/>
                                  </a:lnTo>
                                  <a:lnTo>
                                    <a:pt x="5325" y="2372"/>
                                  </a:lnTo>
                                  <a:lnTo>
                                    <a:pt x="5291" y="2113"/>
                                  </a:lnTo>
                                  <a:lnTo>
                                    <a:pt x="5239" y="1871"/>
                                  </a:lnTo>
                                  <a:lnTo>
                                    <a:pt x="5153" y="1628"/>
                                  </a:lnTo>
                                  <a:lnTo>
                                    <a:pt x="5049" y="1403"/>
                                  </a:lnTo>
                                  <a:lnTo>
                                    <a:pt x="4912" y="1195"/>
                                  </a:lnTo>
                                  <a:lnTo>
                                    <a:pt x="4774" y="987"/>
                                  </a:lnTo>
                                  <a:lnTo>
                                    <a:pt x="4602" y="796"/>
                                  </a:lnTo>
                                  <a:lnTo>
                                    <a:pt x="4429" y="641"/>
                                  </a:lnTo>
                                  <a:lnTo>
                                    <a:pt x="4222" y="485"/>
                                  </a:lnTo>
                                  <a:lnTo>
                                    <a:pt x="4015" y="347"/>
                                  </a:lnTo>
                                  <a:lnTo>
                                    <a:pt x="3533" y="139"/>
                                  </a:lnTo>
                                  <a:lnTo>
                                    <a:pt x="3292" y="69"/>
                                  </a:lnTo>
                                  <a:lnTo>
                                    <a:pt x="3033" y="18"/>
                                  </a:lnTo>
                                  <a:lnTo>
                                    <a:pt x="275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396"/>
                        <wpg:cNvGrpSpPr>
                          <a:grpSpLocks/>
                        </wpg:cNvGrpSpPr>
                        <wpg:grpSpPr bwMode="auto">
                          <a:xfrm>
                            <a:off x="3727" y="1804"/>
                            <a:ext cx="5309" cy="5022"/>
                            <a:chOff x="3727" y="1804"/>
                            <a:chExt cx="5309" cy="5022"/>
                          </a:xfrm>
                        </wpg:grpSpPr>
                        <wps:wsp>
                          <wps:cNvPr id="161" name="Freeform 397"/>
                          <wps:cNvSpPr>
                            <a:spLocks/>
                          </wps:cNvSpPr>
                          <wps:spPr bwMode="auto">
                            <a:xfrm>
                              <a:off x="3727" y="1804"/>
                              <a:ext cx="5309" cy="5022"/>
                            </a:xfrm>
                            <a:custGeom>
                              <a:avLst/>
                              <a:gdLst>
                                <a:gd name="T0" fmla="+- 0 6485 3727"/>
                                <a:gd name="T1" fmla="*/ T0 w 5309"/>
                                <a:gd name="T2" fmla="+- 0 1804 1804"/>
                                <a:gd name="T3" fmla="*/ 1804 h 5022"/>
                                <a:gd name="T4" fmla="+- 0 5934 3727"/>
                                <a:gd name="T5" fmla="*/ T4 w 5309"/>
                                <a:gd name="T6" fmla="+- 0 1838 1804"/>
                                <a:gd name="T7" fmla="*/ 1838 h 5022"/>
                                <a:gd name="T8" fmla="+- 0 5675 3727"/>
                                <a:gd name="T9" fmla="*/ T8 w 5309"/>
                                <a:gd name="T10" fmla="+- 0 1890 1804"/>
                                <a:gd name="T11" fmla="*/ 1890 h 5022"/>
                                <a:gd name="T12" fmla="+- 0 5192 3727"/>
                                <a:gd name="T13" fmla="*/ T12 w 5309"/>
                                <a:gd name="T14" fmla="+- 0 2064 1804"/>
                                <a:gd name="T15" fmla="*/ 2064 h 5022"/>
                                <a:gd name="T16" fmla="+- 0 4968 3727"/>
                                <a:gd name="T17" fmla="*/ T16 w 5309"/>
                                <a:gd name="T18" fmla="+- 0 2185 1804"/>
                                <a:gd name="T19" fmla="*/ 2185 h 5022"/>
                                <a:gd name="T20" fmla="+- 0 4761 3727"/>
                                <a:gd name="T21" fmla="*/ T20 w 5309"/>
                                <a:gd name="T22" fmla="+- 0 2323 1804"/>
                                <a:gd name="T23" fmla="*/ 2323 h 5022"/>
                                <a:gd name="T24" fmla="+- 0 4572 3727"/>
                                <a:gd name="T25" fmla="*/ T24 w 5309"/>
                                <a:gd name="T26" fmla="+- 0 2479 1804"/>
                                <a:gd name="T27" fmla="*/ 2479 h 5022"/>
                                <a:gd name="T28" fmla="+- 0 4382 3727"/>
                                <a:gd name="T29" fmla="*/ T28 w 5309"/>
                                <a:gd name="T30" fmla="+- 0 2653 1804"/>
                                <a:gd name="T31" fmla="*/ 2653 h 5022"/>
                                <a:gd name="T32" fmla="+- 0 4227 3727"/>
                                <a:gd name="T33" fmla="*/ T32 w 5309"/>
                                <a:gd name="T34" fmla="+- 0 2843 1804"/>
                                <a:gd name="T35" fmla="*/ 2843 h 5022"/>
                                <a:gd name="T36" fmla="+- 0 4089 3727"/>
                                <a:gd name="T37" fmla="*/ T36 w 5309"/>
                                <a:gd name="T38" fmla="+- 0 3051 1804"/>
                                <a:gd name="T39" fmla="*/ 3051 h 5022"/>
                                <a:gd name="T40" fmla="+- 0 3969 3727"/>
                                <a:gd name="T41" fmla="*/ T40 w 5309"/>
                                <a:gd name="T42" fmla="+- 0 3258 1804"/>
                                <a:gd name="T43" fmla="*/ 3258 h 5022"/>
                                <a:gd name="T44" fmla="+- 0 3865 3727"/>
                                <a:gd name="T45" fmla="*/ T44 w 5309"/>
                                <a:gd name="T46" fmla="+- 0 3483 1804"/>
                                <a:gd name="T47" fmla="*/ 3483 h 5022"/>
                                <a:gd name="T48" fmla="+- 0 3796 3727"/>
                                <a:gd name="T49" fmla="*/ T48 w 5309"/>
                                <a:gd name="T50" fmla="+- 0 3726 1804"/>
                                <a:gd name="T51" fmla="*/ 3726 h 5022"/>
                                <a:gd name="T52" fmla="+- 0 3744 3727"/>
                                <a:gd name="T53" fmla="*/ T52 w 5309"/>
                                <a:gd name="T54" fmla="+- 0 3969 1804"/>
                                <a:gd name="T55" fmla="*/ 3969 h 5022"/>
                                <a:gd name="T56" fmla="+- 0 3727 3727"/>
                                <a:gd name="T57" fmla="*/ T56 w 5309"/>
                                <a:gd name="T58" fmla="+- 0 4228 1804"/>
                                <a:gd name="T59" fmla="*/ 4228 h 5022"/>
                                <a:gd name="T60" fmla="+- 0 3727 3727"/>
                                <a:gd name="T61" fmla="*/ T60 w 5309"/>
                                <a:gd name="T62" fmla="+- 0 4470 1804"/>
                                <a:gd name="T63" fmla="*/ 4470 h 5022"/>
                                <a:gd name="T64" fmla="+- 0 3762 3727"/>
                                <a:gd name="T65" fmla="*/ T64 w 5309"/>
                                <a:gd name="T66" fmla="+- 0 4730 1804"/>
                                <a:gd name="T67" fmla="*/ 4730 h 5022"/>
                                <a:gd name="T68" fmla="+- 0 3813 3727"/>
                                <a:gd name="T69" fmla="*/ T68 w 5309"/>
                                <a:gd name="T70" fmla="+- 0 4973 1804"/>
                                <a:gd name="T71" fmla="*/ 4973 h 5022"/>
                                <a:gd name="T72" fmla="+- 0 3899 3727"/>
                                <a:gd name="T73" fmla="*/ T72 w 5309"/>
                                <a:gd name="T74" fmla="+- 0 5215 1804"/>
                                <a:gd name="T75" fmla="*/ 5215 h 5022"/>
                                <a:gd name="T76" fmla="+- 0 4003 3727"/>
                                <a:gd name="T77" fmla="*/ T76 w 5309"/>
                                <a:gd name="T78" fmla="+- 0 5440 1804"/>
                                <a:gd name="T79" fmla="*/ 5440 h 5022"/>
                                <a:gd name="T80" fmla="+- 0 4124 3727"/>
                                <a:gd name="T81" fmla="*/ T80 w 5309"/>
                                <a:gd name="T82" fmla="+- 0 5648 1804"/>
                                <a:gd name="T83" fmla="*/ 5648 h 5022"/>
                                <a:gd name="T84" fmla="+- 0 4279 3727"/>
                                <a:gd name="T85" fmla="*/ T84 w 5309"/>
                                <a:gd name="T86" fmla="+- 0 5856 1804"/>
                                <a:gd name="T87" fmla="*/ 5856 h 5022"/>
                                <a:gd name="T88" fmla="+- 0 4434 3727"/>
                                <a:gd name="T89" fmla="*/ T88 w 5309"/>
                                <a:gd name="T90" fmla="+- 0 6029 1804"/>
                                <a:gd name="T91" fmla="*/ 6029 h 5022"/>
                                <a:gd name="T92" fmla="+- 0 4624 3727"/>
                                <a:gd name="T93" fmla="*/ T92 w 5309"/>
                                <a:gd name="T94" fmla="+- 0 6202 1804"/>
                                <a:gd name="T95" fmla="*/ 6202 h 5022"/>
                                <a:gd name="T96" fmla="+- 0 4813 3727"/>
                                <a:gd name="T97" fmla="*/ T96 w 5309"/>
                                <a:gd name="T98" fmla="+- 0 6358 1804"/>
                                <a:gd name="T99" fmla="*/ 6358 h 5022"/>
                                <a:gd name="T100" fmla="+- 0 5261 3727"/>
                                <a:gd name="T101" fmla="*/ T100 w 5309"/>
                                <a:gd name="T102" fmla="+- 0 6601 1804"/>
                                <a:gd name="T103" fmla="*/ 6601 h 5022"/>
                                <a:gd name="T104" fmla="+- 0 5502 3727"/>
                                <a:gd name="T105" fmla="*/ T104 w 5309"/>
                                <a:gd name="T106" fmla="+- 0 6687 1804"/>
                                <a:gd name="T107" fmla="*/ 6687 h 5022"/>
                                <a:gd name="T108" fmla="+- 0 5744 3727"/>
                                <a:gd name="T109" fmla="*/ T108 w 5309"/>
                                <a:gd name="T110" fmla="+- 0 6756 1804"/>
                                <a:gd name="T111" fmla="*/ 6756 h 5022"/>
                                <a:gd name="T112" fmla="+- 0 6002 3727"/>
                                <a:gd name="T113" fmla="*/ T112 w 5309"/>
                                <a:gd name="T114" fmla="+- 0 6809 1804"/>
                                <a:gd name="T115" fmla="*/ 6809 h 5022"/>
                                <a:gd name="T116" fmla="+- 0 6278 3727"/>
                                <a:gd name="T117" fmla="*/ T116 w 5309"/>
                                <a:gd name="T118" fmla="+- 0 6826 1804"/>
                                <a:gd name="T119" fmla="*/ 6826 h 5022"/>
                                <a:gd name="T120" fmla="+- 0 6536 3727"/>
                                <a:gd name="T121" fmla="*/ T120 w 5309"/>
                                <a:gd name="T122" fmla="+- 0 6826 1804"/>
                                <a:gd name="T123" fmla="*/ 6826 h 5022"/>
                                <a:gd name="T124" fmla="+- 0 6812 3727"/>
                                <a:gd name="T125" fmla="*/ T124 w 5309"/>
                                <a:gd name="T126" fmla="+- 0 6791 1804"/>
                                <a:gd name="T127" fmla="*/ 6791 h 5022"/>
                                <a:gd name="T128" fmla="+- 0 7070 3727"/>
                                <a:gd name="T129" fmla="*/ T128 w 5309"/>
                                <a:gd name="T130" fmla="+- 0 6739 1804"/>
                                <a:gd name="T131" fmla="*/ 6739 h 5022"/>
                                <a:gd name="T132" fmla="+- 0 7329 3727"/>
                                <a:gd name="T133" fmla="*/ T132 w 5309"/>
                                <a:gd name="T134" fmla="+- 0 6670 1804"/>
                                <a:gd name="T135" fmla="*/ 6670 h 5022"/>
                                <a:gd name="T136" fmla="+- 0 7553 3727"/>
                                <a:gd name="T137" fmla="*/ T136 w 5309"/>
                                <a:gd name="T138" fmla="+- 0 6566 1804"/>
                                <a:gd name="T139" fmla="*/ 6566 h 5022"/>
                                <a:gd name="T140" fmla="+- 0 7777 3727"/>
                                <a:gd name="T141" fmla="*/ T140 w 5309"/>
                                <a:gd name="T142" fmla="+- 0 6444 1804"/>
                                <a:gd name="T143" fmla="*/ 6444 h 5022"/>
                                <a:gd name="T144" fmla="+- 0 8001 3727"/>
                                <a:gd name="T145" fmla="*/ T144 w 5309"/>
                                <a:gd name="T146" fmla="+- 0 6306 1804"/>
                                <a:gd name="T147" fmla="*/ 6306 h 5022"/>
                                <a:gd name="T148" fmla="+- 0 8191 3727"/>
                                <a:gd name="T149" fmla="*/ T148 w 5309"/>
                                <a:gd name="T150" fmla="+- 0 6151 1804"/>
                                <a:gd name="T151" fmla="*/ 6151 h 5022"/>
                                <a:gd name="T152" fmla="+- 0 8363 3727"/>
                                <a:gd name="T153" fmla="*/ T152 w 5309"/>
                                <a:gd name="T154" fmla="+- 0 5977 1804"/>
                                <a:gd name="T155" fmla="*/ 5977 h 5022"/>
                                <a:gd name="T156" fmla="+- 0 8518 3727"/>
                                <a:gd name="T157" fmla="*/ T156 w 5309"/>
                                <a:gd name="T158" fmla="+- 0 5786 1804"/>
                                <a:gd name="T159" fmla="*/ 5786 h 5022"/>
                                <a:gd name="T160" fmla="+- 0 8656 3727"/>
                                <a:gd name="T161" fmla="*/ T160 w 5309"/>
                                <a:gd name="T162" fmla="+- 0 5596 1804"/>
                                <a:gd name="T163" fmla="*/ 5596 h 5022"/>
                                <a:gd name="T164" fmla="+- 0 8777 3727"/>
                                <a:gd name="T165" fmla="*/ T164 w 5309"/>
                                <a:gd name="T166" fmla="+- 0 5371 1804"/>
                                <a:gd name="T167" fmla="*/ 5371 h 5022"/>
                                <a:gd name="T168" fmla="+- 0 8880 3727"/>
                                <a:gd name="T169" fmla="*/ T168 w 5309"/>
                                <a:gd name="T170" fmla="+- 0 5146 1804"/>
                                <a:gd name="T171" fmla="*/ 5146 h 5022"/>
                                <a:gd name="T172" fmla="+- 0 8949 3727"/>
                                <a:gd name="T173" fmla="*/ T172 w 5309"/>
                                <a:gd name="T174" fmla="+- 0 4921 1804"/>
                                <a:gd name="T175" fmla="*/ 4921 h 5022"/>
                                <a:gd name="T176" fmla="+- 0 9001 3727"/>
                                <a:gd name="T177" fmla="*/ T176 w 5309"/>
                                <a:gd name="T178" fmla="+- 0 4678 1804"/>
                                <a:gd name="T179" fmla="*/ 4678 h 5022"/>
                                <a:gd name="T180" fmla="+- 0 9035 3727"/>
                                <a:gd name="T181" fmla="*/ T180 w 5309"/>
                                <a:gd name="T182" fmla="+- 0 4419 1804"/>
                                <a:gd name="T183" fmla="*/ 4419 h 5022"/>
                                <a:gd name="T184" fmla="+- 0 9018 3727"/>
                                <a:gd name="T185" fmla="*/ T184 w 5309"/>
                                <a:gd name="T186" fmla="+- 0 4159 1804"/>
                                <a:gd name="T187" fmla="*/ 4159 h 5022"/>
                                <a:gd name="T188" fmla="+- 0 9001 3727"/>
                                <a:gd name="T189" fmla="*/ T188 w 5309"/>
                                <a:gd name="T190" fmla="+- 0 3916 1804"/>
                                <a:gd name="T191" fmla="*/ 3916 h 5022"/>
                                <a:gd name="T192" fmla="+- 0 8932 3727"/>
                                <a:gd name="T193" fmla="*/ T192 w 5309"/>
                                <a:gd name="T194" fmla="+- 0 3657 1804"/>
                                <a:gd name="T195" fmla="*/ 3657 h 5022"/>
                                <a:gd name="T196" fmla="+- 0 8863 3727"/>
                                <a:gd name="T197" fmla="*/ T196 w 5309"/>
                                <a:gd name="T198" fmla="+- 0 3432 1804"/>
                                <a:gd name="T199" fmla="*/ 3432 h 5022"/>
                                <a:gd name="T200" fmla="+- 0 8759 3727"/>
                                <a:gd name="T201" fmla="*/ T200 w 5309"/>
                                <a:gd name="T202" fmla="+- 0 3206 1804"/>
                                <a:gd name="T203" fmla="*/ 3206 h 5022"/>
                                <a:gd name="T204" fmla="+- 0 8622 3727"/>
                                <a:gd name="T205" fmla="*/ T204 w 5309"/>
                                <a:gd name="T206" fmla="+- 0 2982 1804"/>
                                <a:gd name="T207" fmla="*/ 2982 h 5022"/>
                                <a:gd name="T208" fmla="+- 0 8484 3727"/>
                                <a:gd name="T209" fmla="*/ T208 w 5309"/>
                                <a:gd name="T210" fmla="+- 0 2791 1804"/>
                                <a:gd name="T211" fmla="*/ 2791 h 5022"/>
                                <a:gd name="T212" fmla="+- 0 8312 3727"/>
                                <a:gd name="T213" fmla="*/ T212 w 5309"/>
                                <a:gd name="T214" fmla="+- 0 2600 1804"/>
                                <a:gd name="T215" fmla="*/ 2600 h 5022"/>
                                <a:gd name="T216" fmla="+- 0 8139 3727"/>
                                <a:gd name="T217" fmla="*/ T216 w 5309"/>
                                <a:gd name="T218" fmla="+- 0 2445 1804"/>
                                <a:gd name="T219" fmla="*/ 2445 h 5022"/>
                                <a:gd name="T220" fmla="+- 0 7932 3727"/>
                                <a:gd name="T221" fmla="*/ T220 w 5309"/>
                                <a:gd name="T222" fmla="+- 0 2288 1804"/>
                                <a:gd name="T223" fmla="*/ 2288 h 5022"/>
                                <a:gd name="T224" fmla="+- 0 7725 3727"/>
                                <a:gd name="T225" fmla="*/ T224 w 5309"/>
                                <a:gd name="T226" fmla="+- 0 2150 1804"/>
                                <a:gd name="T227" fmla="*/ 2150 h 5022"/>
                                <a:gd name="T228" fmla="+- 0 7484 3727"/>
                                <a:gd name="T229" fmla="*/ T228 w 5309"/>
                                <a:gd name="T230" fmla="+- 0 2046 1804"/>
                                <a:gd name="T231" fmla="*/ 2046 h 5022"/>
                                <a:gd name="T232" fmla="+- 0 7260 3727"/>
                                <a:gd name="T233" fmla="*/ T232 w 5309"/>
                                <a:gd name="T234" fmla="+- 0 1942 1804"/>
                                <a:gd name="T235" fmla="*/ 1942 h 5022"/>
                                <a:gd name="T236" fmla="+- 0 7002 3727"/>
                                <a:gd name="T237" fmla="*/ T236 w 5309"/>
                                <a:gd name="T238" fmla="+- 0 1873 1804"/>
                                <a:gd name="T239" fmla="*/ 1873 h 5022"/>
                                <a:gd name="T240" fmla="+- 0 6485 3727"/>
                                <a:gd name="T241" fmla="*/ T240 w 5309"/>
                                <a:gd name="T242" fmla="+- 0 1804 1804"/>
                                <a:gd name="T243" fmla="*/ 1804 h 5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309" h="5022">
                                  <a:moveTo>
                                    <a:pt x="2758" y="0"/>
                                  </a:moveTo>
                                  <a:lnTo>
                                    <a:pt x="2207" y="34"/>
                                  </a:lnTo>
                                  <a:lnTo>
                                    <a:pt x="1948" y="86"/>
                                  </a:lnTo>
                                  <a:lnTo>
                                    <a:pt x="1465" y="260"/>
                                  </a:lnTo>
                                  <a:lnTo>
                                    <a:pt x="1241" y="381"/>
                                  </a:lnTo>
                                  <a:lnTo>
                                    <a:pt x="1034" y="519"/>
                                  </a:lnTo>
                                  <a:lnTo>
                                    <a:pt x="845" y="675"/>
                                  </a:lnTo>
                                  <a:lnTo>
                                    <a:pt x="655" y="849"/>
                                  </a:lnTo>
                                  <a:lnTo>
                                    <a:pt x="500" y="1039"/>
                                  </a:lnTo>
                                  <a:lnTo>
                                    <a:pt x="362" y="1247"/>
                                  </a:lnTo>
                                  <a:lnTo>
                                    <a:pt x="242" y="1454"/>
                                  </a:lnTo>
                                  <a:lnTo>
                                    <a:pt x="138" y="1679"/>
                                  </a:lnTo>
                                  <a:lnTo>
                                    <a:pt x="69" y="1922"/>
                                  </a:lnTo>
                                  <a:lnTo>
                                    <a:pt x="17" y="2165"/>
                                  </a:lnTo>
                                  <a:lnTo>
                                    <a:pt x="0" y="2424"/>
                                  </a:lnTo>
                                  <a:lnTo>
                                    <a:pt x="0" y="2666"/>
                                  </a:lnTo>
                                  <a:lnTo>
                                    <a:pt x="35" y="2926"/>
                                  </a:lnTo>
                                  <a:lnTo>
                                    <a:pt x="86" y="3169"/>
                                  </a:lnTo>
                                  <a:lnTo>
                                    <a:pt x="172" y="3411"/>
                                  </a:lnTo>
                                  <a:lnTo>
                                    <a:pt x="276" y="3636"/>
                                  </a:lnTo>
                                  <a:lnTo>
                                    <a:pt x="397" y="3844"/>
                                  </a:lnTo>
                                  <a:lnTo>
                                    <a:pt x="552" y="4052"/>
                                  </a:lnTo>
                                  <a:lnTo>
                                    <a:pt x="707" y="4225"/>
                                  </a:lnTo>
                                  <a:lnTo>
                                    <a:pt x="897" y="4398"/>
                                  </a:lnTo>
                                  <a:lnTo>
                                    <a:pt x="1086" y="4554"/>
                                  </a:lnTo>
                                  <a:lnTo>
                                    <a:pt x="1534" y="4797"/>
                                  </a:lnTo>
                                  <a:lnTo>
                                    <a:pt x="1775" y="4883"/>
                                  </a:lnTo>
                                  <a:lnTo>
                                    <a:pt x="2017" y="4952"/>
                                  </a:lnTo>
                                  <a:lnTo>
                                    <a:pt x="2275" y="5005"/>
                                  </a:lnTo>
                                  <a:lnTo>
                                    <a:pt x="2551" y="5022"/>
                                  </a:lnTo>
                                  <a:lnTo>
                                    <a:pt x="2809" y="5022"/>
                                  </a:lnTo>
                                  <a:lnTo>
                                    <a:pt x="3085" y="4987"/>
                                  </a:lnTo>
                                  <a:lnTo>
                                    <a:pt x="3343" y="4935"/>
                                  </a:lnTo>
                                  <a:lnTo>
                                    <a:pt x="3602" y="4866"/>
                                  </a:lnTo>
                                  <a:lnTo>
                                    <a:pt x="3826" y="4762"/>
                                  </a:lnTo>
                                  <a:lnTo>
                                    <a:pt x="4050" y="4640"/>
                                  </a:lnTo>
                                  <a:lnTo>
                                    <a:pt x="4274" y="4502"/>
                                  </a:lnTo>
                                  <a:lnTo>
                                    <a:pt x="4464" y="4347"/>
                                  </a:lnTo>
                                  <a:lnTo>
                                    <a:pt x="4636" y="4173"/>
                                  </a:lnTo>
                                  <a:lnTo>
                                    <a:pt x="4791" y="3982"/>
                                  </a:lnTo>
                                  <a:lnTo>
                                    <a:pt x="4929" y="3792"/>
                                  </a:lnTo>
                                  <a:lnTo>
                                    <a:pt x="5050" y="3567"/>
                                  </a:lnTo>
                                  <a:lnTo>
                                    <a:pt x="5153" y="3342"/>
                                  </a:lnTo>
                                  <a:lnTo>
                                    <a:pt x="5222" y="3117"/>
                                  </a:lnTo>
                                  <a:lnTo>
                                    <a:pt x="5274" y="2874"/>
                                  </a:lnTo>
                                  <a:lnTo>
                                    <a:pt x="5308" y="2615"/>
                                  </a:lnTo>
                                  <a:lnTo>
                                    <a:pt x="5291" y="2355"/>
                                  </a:lnTo>
                                  <a:lnTo>
                                    <a:pt x="5274" y="2112"/>
                                  </a:lnTo>
                                  <a:lnTo>
                                    <a:pt x="5205" y="1853"/>
                                  </a:lnTo>
                                  <a:lnTo>
                                    <a:pt x="5136" y="1628"/>
                                  </a:lnTo>
                                  <a:lnTo>
                                    <a:pt x="5032" y="1402"/>
                                  </a:lnTo>
                                  <a:lnTo>
                                    <a:pt x="4895" y="1178"/>
                                  </a:lnTo>
                                  <a:lnTo>
                                    <a:pt x="4757" y="987"/>
                                  </a:lnTo>
                                  <a:lnTo>
                                    <a:pt x="4585" y="796"/>
                                  </a:lnTo>
                                  <a:lnTo>
                                    <a:pt x="4412" y="641"/>
                                  </a:lnTo>
                                  <a:lnTo>
                                    <a:pt x="4205" y="484"/>
                                  </a:lnTo>
                                  <a:lnTo>
                                    <a:pt x="3998" y="346"/>
                                  </a:lnTo>
                                  <a:lnTo>
                                    <a:pt x="3757" y="242"/>
                                  </a:lnTo>
                                  <a:lnTo>
                                    <a:pt x="3533" y="138"/>
                                  </a:lnTo>
                                  <a:lnTo>
                                    <a:pt x="3275" y="69"/>
                                  </a:lnTo>
                                  <a:lnTo>
                                    <a:pt x="275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394"/>
                        <wpg:cNvGrpSpPr>
                          <a:grpSpLocks/>
                        </wpg:cNvGrpSpPr>
                        <wpg:grpSpPr bwMode="auto">
                          <a:xfrm>
                            <a:off x="3744" y="1856"/>
                            <a:ext cx="5274" cy="4971"/>
                            <a:chOff x="3744" y="1856"/>
                            <a:chExt cx="5274" cy="4971"/>
                          </a:xfrm>
                        </wpg:grpSpPr>
                        <wps:wsp>
                          <wps:cNvPr id="163" name="Freeform 395"/>
                          <wps:cNvSpPr>
                            <a:spLocks/>
                          </wps:cNvSpPr>
                          <wps:spPr bwMode="auto">
                            <a:xfrm>
                              <a:off x="3744" y="1856"/>
                              <a:ext cx="5274" cy="4971"/>
                            </a:xfrm>
                            <a:custGeom>
                              <a:avLst/>
                              <a:gdLst>
                                <a:gd name="T0" fmla="+- 0 6226 3744"/>
                                <a:gd name="T1" fmla="*/ T0 w 5274"/>
                                <a:gd name="T2" fmla="+- 0 1856 1856"/>
                                <a:gd name="T3" fmla="*/ 1856 h 4971"/>
                                <a:gd name="T4" fmla="+- 0 5692 3744"/>
                                <a:gd name="T5" fmla="*/ T4 w 5274"/>
                                <a:gd name="T6" fmla="+- 0 1942 1856"/>
                                <a:gd name="T7" fmla="*/ 1942 h 4971"/>
                                <a:gd name="T8" fmla="+- 0 5209 3744"/>
                                <a:gd name="T9" fmla="*/ T8 w 5274"/>
                                <a:gd name="T10" fmla="+- 0 2116 1856"/>
                                <a:gd name="T11" fmla="*/ 2116 h 4971"/>
                                <a:gd name="T12" fmla="+- 0 4779 3744"/>
                                <a:gd name="T13" fmla="*/ T12 w 5274"/>
                                <a:gd name="T14" fmla="+- 0 2358 1856"/>
                                <a:gd name="T15" fmla="*/ 2358 h 4971"/>
                                <a:gd name="T16" fmla="+- 0 4399 3744"/>
                                <a:gd name="T17" fmla="*/ T16 w 5274"/>
                                <a:gd name="T18" fmla="+- 0 2687 1856"/>
                                <a:gd name="T19" fmla="*/ 2687 h 4971"/>
                                <a:gd name="T20" fmla="+- 0 4106 3744"/>
                                <a:gd name="T21" fmla="*/ T20 w 5274"/>
                                <a:gd name="T22" fmla="+- 0 3085 1856"/>
                                <a:gd name="T23" fmla="*/ 3085 h 4971"/>
                                <a:gd name="T24" fmla="+- 0 3899 3744"/>
                                <a:gd name="T25" fmla="*/ T24 w 5274"/>
                                <a:gd name="T26" fmla="+- 0 3518 1856"/>
                                <a:gd name="T27" fmla="*/ 3518 h 4971"/>
                                <a:gd name="T28" fmla="+- 0 3779 3744"/>
                                <a:gd name="T29" fmla="*/ T28 w 5274"/>
                                <a:gd name="T30" fmla="+- 0 3986 1856"/>
                                <a:gd name="T31" fmla="*/ 3986 h 4971"/>
                                <a:gd name="T32" fmla="+- 0 3744 3744"/>
                                <a:gd name="T33" fmla="*/ T32 w 5274"/>
                                <a:gd name="T34" fmla="+- 0 4488 1856"/>
                                <a:gd name="T35" fmla="*/ 4488 h 4971"/>
                                <a:gd name="T36" fmla="+- 0 3831 3744"/>
                                <a:gd name="T37" fmla="*/ T36 w 5274"/>
                                <a:gd name="T38" fmla="+- 0 4990 1856"/>
                                <a:gd name="T39" fmla="*/ 4990 h 4971"/>
                                <a:gd name="T40" fmla="+- 0 4020 3744"/>
                                <a:gd name="T41" fmla="*/ T40 w 5274"/>
                                <a:gd name="T42" fmla="+- 0 5440 1856"/>
                                <a:gd name="T43" fmla="*/ 5440 h 4971"/>
                                <a:gd name="T44" fmla="+- 0 4296 3744"/>
                                <a:gd name="T45" fmla="*/ T44 w 5274"/>
                                <a:gd name="T46" fmla="+- 0 5856 1856"/>
                                <a:gd name="T47" fmla="*/ 5856 h 4971"/>
                                <a:gd name="T48" fmla="+- 0 4641 3744"/>
                                <a:gd name="T49" fmla="*/ T48 w 5274"/>
                                <a:gd name="T50" fmla="+- 0 6202 1856"/>
                                <a:gd name="T51" fmla="*/ 6202 h 4971"/>
                                <a:gd name="T52" fmla="+- 0 5279 3744"/>
                                <a:gd name="T53" fmla="*/ T52 w 5274"/>
                                <a:gd name="T54" fmla="+- 0 6601 1856"/>
                                <a:gd name="T55" fmla="*/ 6601 h 4971"/>
                                <a:gd name="T56" fmla="+- 0 5761 3744"/>
                                <a:gd name="T57" fmla="*/ T56 w 5274"/>
                                <a:gd name="T58" fmla="+- 0 6756 1856"/>
                                <a:gd name="T59" fmla="*/ 6756 h 4971"/>
                                <a:gd name="T60" fmla="+- 0 6278 3744"/>
                                <a:gd name="T61" fmla="*/ T60 w 5274"/>
                                <a:gd name="T62" fmla="+- 0 6826 1856"/>
                                <a:gd name="T63" fmla="*/ 6826 h 4971"/>
                                <a:gd name="T64" fmla="+- 0 6812 3744"/>
                                <a:gd name="T65" fmla="*/ T64 w 5274"/>
                                <a:gd name="T66" fmla="+- 0 6791 1856"/>
                                <a:gd name="T67" fmla="*/ 6791 h 4971"/>
                                <a:gd name="T68" fmla="+- 0 7329 3744"/>
                                <a:gd name="T69" fmla="*/ T68 w 5274"/>
                                <a:gd name="T70" fmla="+- 0 6670 1856"/>
                                <a:gd name="T71" fmla="*/ 6670 h 4971"/>
                                <a:gd name="T72" fmla="+- 0 7777 3744"/>
                                <a:gd name="T73" fmla="*/ T72 w 5274"/>
                                <a:gd name="T74" fmla="+- 0 6444 1856"/>
                                <a:gd name="T75" fmla="*/ 6444 h 4971"/>
                                <a:gd name="T76" fmla="+- 0 8191 3744"/>
                                <a:gd name="T77" fmla="*/ T76 w 5274"/>
                                <a:gd name="T78" fmla="+- 0 6151 1856"/>
                                <a:gd name="T79" fmla="*/ 6151 h 4971"/>
                                <a:gd name="T80" fmla="+- 0 8518 3744"/>
                                <a:gd name="T81" fmla="*/ T80 w 5274"/>
                                <a:gd name="T82" fmla="+- 0 5804 1856"/>
                                <a:gd name="T83" fmla="*/ 5804 h 4971"/>
                                <a:gd name="T84" fmla="+- 0 8777 3744"/>
                                <a:gd name="T85" fmla="*/ T84 w 5274"/>
                                <a:gd name="T86" fmla="+- 0 5388 1856"/>
                                <a:gd name="T87" fmla="*/ 5388 h 4971"/>
                                <a:gd name="T88" fmla="+- 0 8949 3744"/>
                                <a:gd name="T89" fmla="*/ T88 w 5274"/>
                                <a:gd name="T90" fmla="+- 0 4921 1856"/>
                                <a:gd name="T91" fmla="*/ 4921 h 4971"/>
                                <a:gd name="T92" fmla="+- 0 9018 3744"/>
                                <a:gd name="T93" fmla="*/ T92 w 5274"/>
                                <a:gd name="T94" fmla="+- 0 4436 1856"/>
                                <a:gd name="T95" fmla="*/ 4436 h 4971"/>
                                <a:gd name="T96" fmla="+- 0 8984 3744"/>
                                <a:gd name="T97" fmla="*/ T96 w 5274"/>
                                <a:gd name="T98" fmla="+- 0 3934 1856"/>
                                <a:gd name="T99" fmla="*/ 3934 h 4971"/>
                                <a:gd name="T100" fmla="+- 0 8846 3744"/>
                                <a:gd name="T101" fmla="*/ T100 w 5274"/>
                                <a:gd name="T102" fmla="+- 0 3449 1856"/>
                                <a:gd name="T103" fmla="*/ 3449 h 4971"/>
                                <a:gd name="T104" fmla="+- 0 8622 3744"/>
                                <a:gd name="T105" fmla="*/ T104 w 5274"/>
                                <a:gd name="T106" fmla="+- 0 3016 1856"/>
                                <a:gd name="T107" fmla="*/ 3016 h 4971"/>
                                <a:gd name="T108" fmla="+- 0 8312 3744"/>
                                <a:gd name="T109" fmla="*/ T108 w 5274"/>
                                <a:gd name="T110" fmla="+- 0 2635 1856"/>
                                <a:gd name="T111" fmla="*/ 2635 h 4971"/>
                                <a:gd name="T112" fmla="+- 0 7932 3744"/>
                                <a:gd name="T113" fmla="*/ T112 w 5274"/>
                                <a:gd name="T114" fmla="+- 0 2323 1856"/>
                                <a:gd name="T115" fmla="*/ 2323 h 4971"/>
                                <a:gd name="T116" fmla="+- 0 7501 3744"/>
                                <a:gd name="T117" fmla="*/ T116 w 5274"/>
                                <a:gd name="T118" fmla="+- 0 2081 1856"/>
                                <a:gd name="T119" fmla="*/ 2081 h 4971"/>
                                <a:gd name="T120" fmla="+- 0 7002 3744"/>
                                <a:gd name="T121" fmla="*/ T120 w 5274"/>
                                <a:gd name="T122" fmla="+- 0 1925 1856"/>
                                <a:gd name="T123" fmla="*/ 1925 h 4971"/>
                                <a:gd name="T124" fmla="+- 0 6485 3744"/>
                                <a:gd name="T125" fmla="*/ T124 w 5274"/>
                                <a:gd name="T126" fmla="+- 0 1856 1856"/>
                                <a:gd name="T127" fmla="*/ 1856 h 4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74" h="4971">
                                  <a:moveTo>
                                    <a:pt x="2741" y="0"/>
                                  </a:moveTo>
                                  <a:lnTo>
                                    <a:pt x="2482" y="0"/>
                                  </a:lnTo>
                                  <a:lnTo>
                                    <a:pt x="2207" y="17"/>
                                  </a:lnTo>
                                  <a:lnTo>
                                    <a:pt x="1948" y="86"/>
                                  </a:lnTo>
                                  <a:lnTo>
                                    <a:pt x="1707" y="155"/>
                                  </a:lnTo>
                                  <a:lnTo>
                                    <a:pt x="1465" y="260"/>
                                  </a:lnTo>
                                  <a:lnTo>
                                    <a:pt x="1242" y="363"/>
                                  </a:lnTo>
                                  <a:lnTo>
                                    <a:pt x="1035" y="502"/>
                                  </a:lnTo>
                                  <a:lnTo>
                                    <a:pt x="845" y="658"/>
                                  </a:lnTo>
                                  <a:lnTo>
                                    <a:pt x="655" y="831"/>
                                  </a:lnTo>
                                  <a:lnTo>
                                    <a:pt x="500" y="1021"/>
                                  </a:lnTo>
                                  <a:lnTo>
                                    <a:pt x="362" y="1229"/>
                                  </a:lnTo>
                                  <a:lnTo>
                                    <a:pt x="242" y="1437"/>
                                  </a:lnTo>
                                  <a:lnTo>
                                    <a:pt x="155" y="1662"/>
                                  </a:lnTo>
                                  <a:lnTo>
                                    <a:pt x="69" y="1887"/>
                                  </a:lnTo>
                                  <a:lnTo>
                                    <a:pt x="35" y="2130"/>
                                  </a:lnTo>
                                  <a:lnTo>
                                    <a:pt x="0" y="2390"/>
                                  </a:lnTo>
                                  <a:lnTo>
                                    <a:pt x="0" y="2632"/>
                                  </a:lnTo>
                                  <a:lnTo>
                                    <a:pt x="35" y="2891"/>
                                  </a:lnTo>
                                  <a:lnTo>
                                    <a:pt x="87" y="3134"/>
                                  </a:lnTo>
                                  <a:lnTo>
                                    <a:pt x="173" y="3359"/>
                                  </a:lnTo>
                                  <a:lnTo>
                                    <a:pt x="276" y="3584"/>
                                  </a:lnTo>
                                  <a:lnTo>
                                    <a:pt x="397" y="3792"/>
                                  </a:lnTo>
                                  <a:lnTo>
                                    <a:pt x="552" y="4000"/>
                                  </a:lnTo>
                                  <a:lnTo>
                                    <a:pt x="707" y="4173"/>
                                  </a:lnTo>
                                  <a:lnTo>
                                    <a:pt x="897" y="4346"/>
                                  </a:lnTo>
                                  <a:lnTo>
                                    <a:pt x="1086" y="4502"/>
                                  </a:lnTo>
                                  <a:lnTo>
                                    <a:pt x="1535" y="4745"/>
                                  </a:lnTo>
                                  <a:lnTo>
                                    <a:pt x="1775" y="4831"/>
                                  </a:lnTo>
                                  <a:lnTo>
                                    <a:pt x="2017" y="4900"/>
                                  </a:lnTo>
                                  <a:lnTo>
                                    <a:pt x="2275" y="4953"/>
                                  </a:lnTo>
                                  <a:lnTo>
                                    <a:pt x="2534" y="4970"/>
                                  </a:lnTo>
                                  <a:lnTo>
                                    <a:pt x="2809" y="4970"/>
                                  </a:lnTo>
                                  <a:lnTo>
                                    <a:pt x="3068" y="4935"/>
                                  </a:lnTo>
                                  <a:lnTo>
                                    <a:pt x="3326" y="4883"/>
                                  </a:lnTo>
                                  <a:lnTo>
                                    <a:pt x="3585" y="4814"/>
                                  </a:lnTo>
                                  <a:lnTo>
                                    <a:pt x="3809" y="4710"/>
                                  </a:lnTo>
                                  <a:lnTo>
                                    <a:pt x="4033" y="4588"/>
                                  </a:lnTo>
                                  <a:lnTo>
                                    <a:pt x="4257" y="4450"/>
                                  </a:lnTo>
                                  <a:lnTo>
                                    <a:pt x="4447" y="4295"/>
                                  </a:lnTo>
                                  <a:lnTo>
                                    <a:pt x="4619" y="4121"/>
                                  </a:lnTo>
                                  <a:lnTo>
                                    <a:pt x="4774" y="3948"/>
                                  </a:lnTo>
                                  <a:lnTo>
                                    <a:pt x="4912" y="3740"/>
                                  </a:lnTo>
                                  <a:lnTo>
                                    <a:pt x="5033" y="3532"/>
                                  </a:lnTo>
                                  <a:lnTo>
                                    <a:pt x="5136" y="3307"/>
                                  </a:lnTo>
                                  <a:lnTo>
                                    <a:pt x="5205" y="3065"/>
                                  </a:lnTo>
                                  <a:lnTo>
                                    <a:pt x="5257" y="2822"/>
                                  </a:lnTo>
                                  <a:lnTo>
                                    <a:pt x="5274" y="2580"/>
                                  </a:lnTo>
                                  <a:lnTo>
                                    <a:pt x="5274" y="2320"/>
                                  </a:lnTo>
                                  <a:lnTo>
                                    <a:pt x="5240" y="2078"/>
                                  </a:lnTo>
                                  <a:lnTo>
                                    <a:pt x="5188" y="1835"/>
                                  </a:lnTo>
                                  <a:lnTo>
                                    <a:pt x="5102" y="1593"/>
                                  </a:lnTo>
                                  <a:lnTo>
                                    <a:pt x="4998" y="1368"/>
                                  </a:lnTo>
                                  <a:lnTo>
                                    <a:pt x="4878" y="1160"/>
                                  </a:lnTo>
                                  <a:lnTo>
                                    <a:pt x="4740" y="970"/>
                                  </a:lnTo>
                                  <a:lnTo>
                                    <a:pt x="4568" y="779"/>
                                  </a:lnTo>
                                  <a:lnTo>
                                    <a:pt x="4378" y="606"/>
                                  </a:lnTo>
                                  <a:lnTo>
                                    <a:pt x="4188" y="467"/>
                                  </a:lnTo>
                                  <a:lnTo>
                                    <a:pt x="3981" y="329"/>
                                  </a:lnTo>
                                  <a:lnTo>
                                    <a:pt x="3757" y="225"/>
                                  </a:lnTo>
                                  <a:lnTo>
                                    <a:pt x="3516" y="138"/>
                                  </a:lnTo>
                                  <a:lnTo>
                                    <a:pt x="3258" y="69"/>
                                  </a:lnTo>
                                  <a:lnTo>
                                    <a:pt x="3016" y="17"/>
                                  </a:lnTo>
                                  <a:lnTo>
                                    <a:pt x="274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392"/>
                        <wpg:cNvGrpSpPr>
                          <a:grpSpLocks/>
                        </wpg:cNvGrpSpPr>
                        <wpg:grpSpPr bwMode="auto">
                          <a:xfrm>
                            <a:off x="3762" y="1890"/>
                            <a:ext cx="5257" cy="4919"/>
                            <a:chOff x="3762" y="1890"/>
                            <a:chExt cx="5257" cy="4919"/>
                          </a:xfrm>
                        </wpg:grpSpPr>
                        <wps:wsp>
                          <wps:cNvPr id="165" name="Freeform 393"/>
                          <wps:cNvSpPr>
                            <a:spLocks/>
                          </wps:cNvSpPr>
                          <wps:spPr bwMode="auto">
                            <a:xfrm>
                              <a:off x="3762" y="1890"/>
                              <a:ext cx="5257" cy="4919"/>
                            </a:xfrm>
                            <a:custGeom>
                              <a:avLst/>
                              <a:gdLst>
                                <a:gd name="T0" fmla="+- 0 6502 3762"/>
                                <a:gd name="T1" fmla="*/ T0 w 5257"/>
                                <a:gd name="T2" fmla="+- 0 1890 1890"/>
                                <a:gd name="T3" fmla="*/ 1890 h 4919"/>
                                <a:gd name="T4" fmla="+- 0 6226 3762"/>
                                <a:gd name="T5" fmla="*/ T4 w 5257"/>
                                <a:gd name="T6" fmla="+- 0 1890 1890"/>
                                <a:gd name="T7" fmla="*/ 1890 h 4919"/>
                                <a:gd name="T8" fmla="+- 0 5968 3762"/>
                                <a:gd name="T9" fmla="*/ T8 w 5257"/>
                                <a:gd name="T10" fmla="+- 0 1925 1890"/>
                                <a:gd name="T11" fmla="*/ 1925 h 4919"/>
                                <a:gd name="T12" fmla="+- 0 5709 3762"/>
                                <a:gd name="T13" fmla="*/ T12 w 5257"/>
                                <a:gd name="T14" fmla="+- 0 1977 1890"/>
                                <a:gd name="T15" fmla="*/ 1977 h 4919"/>
                                <a:gd name="T16" fmla="+- 0 5451 3762"/>
                                <a:gd name="T17" fmla="*/ T16 w 5257"/>
                                <a:gd name="T18" fmla="+- 0 2046 1890"/>
                                <a:gd name="T19" fmla="*/ 2046 h 4919"/>
                                <a:gd name="T20" fmla="+- 0 5003 3762"/>
                                <a:gd name="T21" fmla="*/ T20 w 5257"/>
                                <a:gd name="T22" fmla="+- 0 2254 1890"/>
                                <a:gd name="T23" fmla="*/ 2254 h 4919"/>
                                <a:gd name="T24" fmla="+- 0 4796 3762"/>
                                <a:gd name="T25" fmla="*/ T24 w 5257"/>
                                <a:gd name="T26" fmla="+- 0 2393 1890"/>
                                <a:gd name="T27" fmla="*/ 2393 h 4919"/>
                                <a:gd name="T28" fmla="+- 0 4606 3762"/>
                                <a:gd name="T29" fmla="*/ T28 w 5257"/>
                                <a:gd name="T30" fmla="+- 0 2548 1890"/>
                                <a:gd name="T31" fmla="*/ 2548 h 4919"/>
                                <a:gd name="T32" fmla="+- 0 4417 3762"/>
                                <a:gd name="T33" fmla="*/ T32 w 5257"/>
                                <a:gd name="T34" fmla="+- 0 2722 1890"/>
                                <a:gd name="T35" fmla="*/ 2722 h 4919"/>
                                <a:gd name="T36" fmla="+- 0 4262 3762"/>
                                <a:gd name="T37" fmla="*/ T36 w 5257"/>
                                <a:gd name="T38" fmla="+- 0 2912 1890"/>
                                <a:gd name="T39" fmla="*/ 2912 h 4919"/>
                                <a:gd name="T40" fmla="+- 0 4124 3762"/>
                                <a:gd name="T41" fmla="*/ T40 w 5257"/>
                                <a:gd name="T42" fmla="+- 0 3103 1890"/>
                                <a:gd name="T43" fmla="*/ 3103 h 4919"/>
                                <a:gd name="T44" fmla="+- 0 4003 3762"/>
                                <a:gd name="T45" fmla="*/ T44 w 5257"/>
                                <a:gd name="T46" fmla="+- 0 3311 1890"/>
                                <a:gd name="T47" fmla="*/ 3311 h 4919"/>
                                <a:gd name="T48" fmla="+- 0 3917 3762"/>
                                <a:gd name="T49" fmla="*/ T48 w 5257"/>
                                <a:gd name="T50" fmla="+- 0 3535 1890"/>
                                <a:gd name="T51" fmla="*/ 3535 h 4919"/>
                                <a:gd name="T52" fmla="+- 0 3848 3762"/>
                                <a:gd name="T53" fmla="*/ T52 w 5257"/>
                                <a:gd name="T54" fmla="+- 0 3761 1890"/>
                                <a:gd name="T55" fmla="*/ 3761 h 4919"/>
                                <a:gd name="T56" fmla="+- 0 3796 3762"/>
                                <a:gd name="T57" fmla="*/ T56 w 5257"/>
                                <a:gd name="T58" fmla="+- 0 4003 1890"/>
                                <a:gd name="T59" fmla="*/ 4003 h 4919"/>
                                <a:gd name="T60" fmla="+- 0 3762 3762"/>
                                <a:gd name="T61" fmla="*/ T60 w 5257"/>
                                <a:gd name="T62" fmla="+- 0 4246 1890"/>
                                <a:gd name="T63" fmla="*/ 4246 h 4919"/>
                                <a:gd name="T64" fmla="+- 0 3779 3762"/>
                                <a:gd name="T65" fmla="*/ T64 w 5257"/>
                                <a:gd name="T66" fmla="+- 0 4505 1890"/>
                                <a:gd name="T67" fmla="*/ 4505 h 4919"/>
                                <a:gd name="T68" fmla="+- 0 3796 3762"/>
                                <a:gd name="T69" fmla="*/ T68 w 5257"/>
                                <a:gd name="T70" fmla="+- 0 4765 1890"/>
                                <a:gd name="T71" fmla="*/ 4765 h 4919"/>
                                <a:gd name="T72" fmla="+- 0 3865 3762"/>
                                <a:gd name="T73" fmla="*/ T72 w 5257"/>
                                <a:gd name="T74" fmla="+- 0 4990 1890"/>
                                <a:gd name="T75" fmla="*/ 4990 h 4919"/>
                                <a:gd name="T76" fmla="+- 0 3934 3762"/>
                                <a:gd name="T77" fmla="*/ T76 w 5257"/>
                                <a:gd name="T78" fmla="+- 0 5233 1890"/>
                                <a:gd name="T79" fmla="*/ 5233 h 4919"/>
                                <a:gd name="T80" fmla="+- 0 4038 3762"/>
                                <a:gd name="T81" fmla="*/ T80 w 5257"/>
                                <a:gd name="T82" fmla="+- 0 5458 1890"/>
                                <a:gd name="T83" fmla="*/ 5458 h 4919"/>
                                <a:gd name="T84" fmla="+- 0 4158 3762"/>
                                <a:gd name="T85" fmla="*/ T84 w 5257"/>
                                <a:gd name="T86" fmla="+- 0 5666 1890"/>
                                <a:gd name="T87" fmla="*/ 5666 h 4919"/>
                                <a:gd name="T88" fmla="+- 0 4313 3762"/>
                                <a:gd name="T89" fmla="*/ T88 w 5257"/>
                                <a:gd name="T90" fmla="+- 0 5856 1890"/>
                                <a:gd name="T91" fmla="*/ 5856 h 4919"/>
                                <a:gd name="T92" fmla="+- 0 4468 3762"/>
                                <a:gd name="T93" fmla="*/ T92 w 5257"/>
                                <a:gd name="T94" fmla="+- 0 6029 1890"/>
                                <a:gd name="T95" fmla="*/ 6029 h 4919"/>
                                <a:gd name="T96" fmla="+- 0 4658 3762"/>
                                <a:gd name="T97" fmla="*/ T96 w 5257"/>
                                <a:gd name="T98" fmla="+- 0 6202 1890"/>
                                <a:gd name="T99" fmla="*/ 6202 h 4919"/>
                                <a:gd name="T100" fmla="+- 0 4847 3762"/>
                                <a:gd name="T101" fmla="*/ T100 w 5257"/>
                                <a:gd name="T102" fmla="+- 0 6341 1890"/>
                                <a:gd name="T103" fmla="*/ 6341 h 4919"/>
                                <a:gd name="T104" fmla="+- 0 5071 3762"/>
                                <a:gd name="T105" fmla="*/ T104 w 5257"/>
                                <a:gd name="T106" fmla="+- 0 6480 1890"/>
                                <a:gd name="T107" fmla="*/ 6480 h 4919"/>
                                <a:gd name="T108" fmla="+- 0 5296 3762"/>
                                <a:gd name="T109" fmla="*/ T108 w 5257"/>
                                <a:gd name="T110" fmla="+- 0 6583 1890"/>
                                <a:gd name="T111" fmla="*/ 6583 h 4919"/>
                                <a:gd name="T112" fmla="+- 0 5519 3762"/>
                                <a:gd name="T113" fmla="*/ T112 w 5257"/>
                                <a:gd name="T114" fmla="+- 0 6670 1890"/>
                                <a:gd name="T115" fmla="*/ 6670 h 4919"/>
                                <a:gd name="T116" fmla="+- 0 5778 3762"/>
                                <a:gd name="T117" fmla="*/ T116 w 5257"/>
                                <a:gd name="T118" fmla="+- 0 6739 1890"/>
                                <a:gd name="T119" fmla="*/ 6739 h 4919"/>
                                <a:gd name="T120" fmla="+- 0 6019 3762"/>
                                <a:gd name="T121" fmla="*/ T120 w 5257"/>
                                <a:gd name="T122" fmla="+- 0 6791 1890"/>
                                <a:gd name="T123" fmla="*/ 6791 h 4919"/>
                                <a:gd name="T124" fmla="+- 0 6295 3762"/>
                                <a:gd name="T125" fmla="*/ T124 w 5257"/>
                                <a:gd name="T126" fmla="+- 0 6809 1890"/>
                                <a:gd name="T127" fmla="*/ 6809 h 4919"/>
                                <a:gd name="T128" fmla="+- 0 6553 3762"/>
                                <a:gd name="T129" fmla="*/ T128 w 5257"/>
                                <a:gd name="T130" fmla="+- 0 6809 1890"/>
                                <a:gd name="T131" fmla="*/ 6809 h 4919"/>
                                <a:gd name="T132" fmla="+- 0 6829 3762"/>
                                <a:gd name="T133" fmla="*/ T132 w 5257"/>
                                <a:gd name="T134" fmla="+- 0 6791 1890"/>
                                <a:gd name="T135" fmla="*/ 6791 h 4919"/>
                                <a:gd name="T136" fmla="+- 0 7088 3762"/>
                                <a:gd name="T137" fmla="*/ T136 w 5257"/>
                                <a:gd name="T138" fmla="+- 0 6722 1890"/>
                                <a:gd name="T139" fmla="*/ 6722 h 4919"/>
                                <a:gd name="T140" fmla="+- 0 7329 3762"/>
                                <a:gd name="T141" fmla="*/ T140 w 5257"/>
                                <a:gd name="T142" fmla="+- 0 6652 1890"/>
                                <a:gd name="T143" fmla="*/ 6652 h 4919"/>
                                <a:gd name="T144" fmla="+- 0 7570 3762"/>
                                <a:gd name="T145" fmla="*/ T144 w 5257"/>
                                <a:gd name="T146" fmla="+- 0 6566 1890"/>
                                <a:gd name="T147" fmla="*/ 6566 h 4919"/>
                                <a:gd name="T148" fmla="+- 0 7777 3762"/>
                                <a:gd name="T149" fmla="*/ T148 w 5257"/>
                                <a:gd name="T150" fmla="+- 0 6444 1890"/>
                                <a:gd name="T151" fmla="*/ 6444 h 4919"/>
                                <a:gd name="T152" fmla="+- 0 8001 3762"/>
                                <a:gd name="T153" fmla="*/ T152 w 5257"/>
                                <a:gd name="T154" fmla="+- 0 6306 1890"/>
                                <a:gd name="T155" fmla="*/ 6306 h 4919"/>
                                <a:gd name="T156" fmla="+- 0 8191 3762"/>
                                <a:gd name="T157" fmla="*/ T156 w 5257"/>
                                <a:gd name="T158" fmla="+- 0 6151 1890"/>
                                <a:gd name="T159" fmla="*/ 6151 h 4919"/>
                                <a:gd name="T160" fmla="+- 0 8363 3762"/>
                                <a:gd name="T161" fmla="*/ T160 w 5257"/>
                                <a:gd name="T162" fmla="+- 0 5977 1890"/>
                                <a:gd name="T163" fmla="*/ 5977 h 4919"/>
                                <a:gd name="T164" fmla="+- 0 8518 3762"/>
                                <a:gd name="T165" fmla="*/ T164 w 5257"/>
                                <a:gd name="T166" fmla="+- 0 5804 1890"/>
                                <a:gd name="T167" fmla="*/ 5804 h 4919"/>
                                <a:gd name="T168" fmla="+- 0 8656 3762"/>
                                <a:gd name="T169" fmla="*/ T168 w 5257"/>
                                <a:gd name="T170" fmla="+- 0 5596 1890"/>
                                <a:gd name="T171" fmla="*/ 5596 h 4919"/>
                                <a:gd name="T172" fmla="+- 0 8777 3762"/>
                                <a:gd name="T173" fmla="*/ T172 w 5257"/>
                                <a:gd name="T174" fmla="+- 0 5388 1890"/>
                                <a:gd name="T175" fmla="*/ 5388 h 4919"/>
                                <a:gd name="T176" fmla="+- 0 8863 3762"/>
                                <a:gd name="T177" fmla="*/ T176 w 5257"/>
                                <a:gd name="T178" fmla="+- 0 5163 1890"/>
                                <a:gd name="T179" fmla="*/ 5163 h 4919"/>
                                <a:gd name="T180" fmla="+- 0 8949 3762"/>
                                <a:gd name="T181" fmla="*/ T180 w 5257"/>
                                <a:gd name="T182" fmla="+- 0 4938 1890"/>
                                <a:gd name="T183" fmla="*/ 4938 h 4919"/>
                                <a:gd name="T184" fmla="+- 0 9018 3762"/>
                                <a:gd name="T185" fmla="*/ T184 w 5257"/>
                                <a:gd name="T186" fmla="+- 0 4453 1890"/>
                                <a:gd name="T187" fmla="*/ 4453 h 4919"/>
                                <a:gd name="T188" fmla="+- 0 9018 3762"/>
                                <a:gd name="T189" fmla="*/ T188 w 5257"/>
                                <a:gd name="T190" fmla="+- 0 4193 1890"/>
                                <a:gd name="T191" fmla="*/ 4193 h 4919"/>
                                <a:gd name="T192" fmla="+- 0 8984 3762"/>
                                <a:gd name="T193" fmla="*/ T192 w 5257"/>
                                <a:gd name="T194" fmla="+- 0 3951 1890"/>
                                <a:gd name="T195" fmla="*/ 3951 h 4919"/>
                                <a:gd name="T196" fmla="+- 0 8932 3762"/>
                                <a:gd name="T197" fmla="*/ T196 w 5257"/>
                                <a:gd name="T198" fmla="+- 0 3709 1890"/>
                                <a:gd name="T199" fmla="*/ 3709 h 4919"/>
                                <a:gd name="T200" fmla="+- 0 8846 3762"/>
                                <a:gd name="T201" fmla="*/ T200 w 5257"/>
                                <a:gd name="T202" fmla="+- 0 3466 1890"/>
                                <a:gd name="T203" fmla="*/ 3466 h 4919"/>
                                <a:gd name="T204" fmla="+- 0 8742 3762"/>
                                <a:gd name="T205" fmla="*/ T204 w 5257"/>
                                <a:gd name="T206" fmla="+- 0 3258 1890"/>
                                <a:gd name="T207" fmla="*/ 3258 h 4919"/>
                                <a:gd name="T208" fmla="+- 0 8622 3762"/>
                                <a:gd name="T209" fmla="*/ T208 w 5257"/>
                                <a:gd name="T210" fmla="+- 0 3051 1890"/>
                                <a:gd name="T211" fmla="*/ 3051 h 4919"/>
                                <a:gd name="T212" fmla="+- 0 8466 3762"/>
                                <a:gd name="T213" fmla="*/ T212 w 5257"/>
                                <a:gd name="T214" fmla="+- 0 2843 1890"/>
                                <a:gd name="T215" fmla="*/ 2843 h 4919"/>
                                <a:gd name="T216" fmla="+- 0 8312 3762"/>
                                <a:gd name="T217" fmla="*/ T216 w 5257"/>
                                <a:gd name="T218" fmla="+- 0 2670 1890"/>
                                <a:gd name="T219" fmla="*/ 2670 h 4919"/>
                                <a:gd name="T220" fmla="+- 0 8122 3762"/>
                                <a:gd name="T221" fmla="*/ T220 w 5257"/>
                                <a:gd name="T222" fmla="+- 0 2496 1890"/>
                                <a:gd name="T223" fmla="*/ 2496 h 4919"/>
                                <a:gd name="T224" fmla="+- 0 7932 3762"/>
                                <a:gd name="T225" fmla="*/ T224 w 5257"/>
                                <a:gd name="T226" fmla="+- 0 2358 1890"/>
                                <a:gd name="T227" fmla="*/ 2358 h 4919"/>
                                <a:gd name="T228" fmla="+- 0 7725 3762"/>
                                <a:gd name="T229" fmla="*/ T228 w 5257"/>
                                <a:gd name="T230" fmla="+- 0 2219 1890"/>
                                <a:gd name="T231" fmla="*/ 2219 h 4919"/>
                                <a:gd name="T232" fmla="+- 0 7501 3762"/>
                                <a:gd name="T233" fmla="*/ T232 w 5257"/>
                                <a:gd name="T234" fmla="+- 0 2116 1890"/>
                                <a:gd name="T235" fmla="*/ 2116 h 4919"/>
                                <a:gd name="T236" fmla="+- 0 7260 3762"/>
                                <a:gd name="T237" fmla="*/ T236 w 5257"/>
                                <a:gd name="T238" fmla="+- 0 2029 1890"/>
                                <a:gd name="T239" fmla="*/ 2029 h 4919"/>
                                <a:gd name="T240" fmla="+- 0 7019 3762"/>
                                <a:gd name="T241" fmla="*/ T240 w 5257"/>
                                <a:gd name="T242" fmla="+- 0 1959 1890"/>
                                <a:gd name="T243" fmla="*/ 1959 h 4919"/>
                                <a:gd name="T244" fmla="+- 0 6760 3762"/>
                                <a:gd name="T245" fmla="*/ T244 w 5257"/>
                                <a:gd name="T246" fmla="+- 0 1908 1890"/>
                                <a:gd name="T247" fmla="*/ 1908 h 4919"/>
                                <a:gd name="T248" fmla="+- 0 6502 3762"/>
                                <a:gd name="T249" fmla="*/ T248 w 5257"/>
                                <a:gd name="T250" fmla="+- 0 1890 1890"/>
                                <a:gd name="T251" fmla="*/ 1890 h 4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57" h="4919">
                                  <a:moveTo>
                                    <a:pt x="2740" y="0"/>
                                  </a:moveTo>
                                  <a:lnTo>
                                    <a:pt x="2464" y="0"/>
                                  </a:lnTo>
                                  <a:lnTo>
                                    <a:pt x="2206" y="35"/>
                                  </a:lnTo>
                                  <a:lnTo>
                                    <a:pt x="1947" y="87"/>
                                  </a:lnTo>
                                  <a:lnTo>
                                    <a:pt x="1689" y="156"/>
                                  </a:lnTo>
                                  <a:lnTo>
                                    <a:pt x="1241" y="364"/>
                                  </a:lnTo>
                                  <a:lnTo>
                                    <a:pt x="1034" y="503"/>
                                  </a:lnTo>
                                  <a:lnTo>
                                    <a:pt x="844" y="658"/>
                                  </a:lnTo>
                                  <a:lnTo>
                                    <a:pt x="655" y="832"/>
                                  </a:lnTo>
                                  <a:lnTo>
                                    <a:pt x="500" y="1022"/>
                                  </a:lnTo>
                                  <a:lnTo>
                                    <a:pt x="362" y="1213"/>
                                  </a:lnTo>
                                  <a:lnTo>
                                    <a:pt x="241" y="1421"/>
                                  </a:lnTo>
                                  <a:lnTo>
                                    <a:pt x="155" y="1645"/>
                                  </a:lnTo>
                                  <a:lnTo>
                                    <a:pt x="86" y="1871"/>
                                  </a:lnTo>
                                  <a:lnTo>
                                    <a:pt x="34" y="2113"/>
                                  </a:lnTo>
                                  <a:lnTo>
                                    <a:pt x="0" y="2356"/>
                                  </a:lnTo>
                                  <a:lnTo>
                                    <a:pt x="17" y="2615"/>
                                  </a:lnTo>
                                  <a:lnTo>
                                    <a:pt x="34" y="2875"/>
                                  </a:lnTo>
                                  <a:lnTo>
                                    <a:pt x="103" y="3100"/>
                                  </a:lnTo>
                                  <a:lnTo>
                                    <a:pt x="172" y="3343"/>
                                  </a:lnTo>
                                  <a:lnTo>
                                    <a:pt x="276" y="3568"/>
                                  </a:lnTo>
                                  <a:lnTo>
                                    <a:pt x="396" y="3776"/>
                                  </a:lnTo>
                                  <a:lnTo>
                                    <a:pt x="551" y="3966"/>
                                  </a:lnTo>
                                  <a:lnTo>
                                    <a:pt x="706" y="4139"/>
                                  </a:lnTo>
                                  <a:lnTo>
                                    <a:pt x="896" y="4312"/>
                                  </a:lnTo>
                                  <a:lnTo>
                                    <a:pt x="1085" y="4451"/>
                                  </a:lnTo>
                                  <a:lnTo>
                                    <a:pt x="1309" y="4590"/>
                                  </a:lnTo>
                                  <a:lnTo>
                                    <a:pt x="1534" y="4693"/>
                                  </a:lnTo>
                                  <a:lnTo>
                                    <a:pt x="1757" y="4780"/>
                                  </a:lnTo>
                                  <a:lnTo>
                                    <a:pt x="2016" y="4849"/>
                                  </a:lnTo>
                                  <a:lnTo>
                                    <a:pt x="2257" y="4901"/>
                                  </a:lnTo>
                                  <a:lnTo>
                                    <a:pt x="2533" y="4919"/>
                                  </a:lnTo>
                                  <a:lnTo>
                                    <a:pt x="2791" y="4919"/>
                                  </a:lnTo>
                                  <a:lnTo>
                                    <a:pt x="3067" y="4901"/>
                                  </a:lnTo>
                                  <a:lnTo>
                                    <a:pt x="3326" y="4832"/>
                                  </a:lnTo>
                                  <a:lnTo>
                                    <a:pt x="3567" y="4762"/>
                                  </a:lnTo>
                                  <a:lnTo>
                                    <a:pt x="3808" y="4676"/>
                                  </a:lnTo>
                                  <a:lnTo>
                                    <a:pt x="4015" y="4554"/>
                                  </a:lnTo>
                                  <a:lnTo>
                                    <a:pt x="4239" y="4416"/>
                                  </a:lnTo>
                                  <a:lnTo>
                                    <a:pt x="4429" y="4261"/>
                                  </a:lnTo>
                                  <a:lnTo>
                                    <a:pt x="4601" y="4087"/>
                                  </a:lnTo>
                                  <a:lnTo>
                                    <a:pt x="4756" y="3914"/>
                                  </a:lnTo>
                                  <a:lnTo>
                                    <a:pt x="4894" y="3706"/>
                                  </a:lnTo>
                                  <a:lnTo>
                                    <a:pt x="5015" y="3498"/>
                                  </a:lnTo>
                                  <a:lnTo>
                                    <a:pt x="5101" y="3273"/>
                                  </a:lnTo>
                                  <a:lnTo>
                                    <a:pt x="5187" y="3048"/>
                                  </a:lnTo>
                                  <a:lnTo>
                                    <a:pt x="5256" y="2563"/>
                                  </a:lnTo>
                                  <a:lnTo>
                                    <a:pt x="5256" y="2303"/>
                                  </a:lnTo>
                                  <a:lnTo>
                                    <a:pt x="5222" y="2061"/>
                                  </a:lnTo>
                                  <a:lnTo>
                                    <a:pt x="5170" y="1819"/>
                                  </a:lnTo>
                                  <a:lnTo>
                                    <a:pt x="5084" y="1576"/>
                                  </a:lnTo>
                                  <a:lnTo>
                                    <a:pt x="4980" y="1368"/>
                                  </a:lnTo>
                                  <a:lnTo>
                                    <a:pt x="4860" y="1161"/>
                                  </a:lnTo>
                                  <a:lnTo>
                                    <a:pt x="4704" y="953"/>
                                  </a:lnTo>
                                  <a:lnTo>
                                    <a:pt x="4550" y="780"/>
                                  </a:lnTo>
                                  <a:lnTo>
                                    <a:pt x="4360" y="606"/>
                                  </a:lnTo>
                                  <a:lnTo>
                                    <a:pt x="4170" y="468"/>
                                  </a:lnTo>
                                  <a:lnTo>
                                    <a:pt x="3963" y="329"/>
                                  </a:lnTo>
                                  <a:lnTo>
                                    <a:pt x="3739" y="226"/>
                                  </a:lnTo>
                                  <a:lnTo>
                                    <a:pt x="3498" y="139"/>
                                  </a:lnTo>
                                  <a:lnTo>
                                    <a:pt x="3257" y="69"/>
                                  </a:lnTo>
                                  <a:lnTo>
                                    <a:pt x="2998" y="18"/>
                                  </a:lnTo>
                                  <a:lnTo>
                                    <a:pt x="2740"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390"/>
                        <wpg:cNvGrpSpPr>
                          <a:grpSpLocks/>
                        </wpg:cNvGrpSpPr>
                        <wpg:grpSpPr bwMode="auto">
                          <a:xfrm>
                            <a:off x="3796" y="1925"/>
                            <a:ext cx="5222" cy="4884"/>
                            <a:chOff x="3796" y="1925"/>
                            <a:chExt cx="5222" cy="4884"/>
                          </a:xfrm>
                        </wpg:grpSpPr>
                        <wps:wsp>
                          <wps:cNvPr id="167" name="Freeform 391"/>
                          <wps:cNvSpPr>
                            <a:spLocks/>
                          </wps:cNvSpPr>
                          <wps:spPr bwMode="auto">
                            <a:xfrm>
                              <a:off x="3796" y="1925"/>
                              <a:ext cx="5222" cy="4884"/>
                            </a:xfrm>
                            <a:custGeom>
                              <a:avLst/>
                              <a:gdLst>
                                <a:gd name="T0" fmla="+- 0 6502 3796"/>
                                <a:gd name="T1" fmla="*/ T0 w 5222"/>
                                <a:gd name="T2" fmla="+- 0 1925 1925"/>
                                <a:gd name="T3" fmla="*/ 1925 h 4884"/>
                                <a:gd name="T4" fmla="+- 0 6243 3796"/>
                                <a:gd name="T5" fmla="*/ T4 w 5222"/>
                                <a:gd name="T6" fmla="+- 0 1925 1925"/>
                                <a:gd name="T7" fmla="*/ 1925 h 4884"/>
                                <a:gd name="T8" fmla="+- 0 5968 3796"/>
                                <a:gd name="T9" fmla="*/ T8 w 5222"/>
                                <a:gd name="T10" fmla="+- 0 1959 1925"/>
                                <a:gd name="T11" fmla="*/ 1959 h 4884"/>
                                <a:gd name="T12" fmla="+- 0 5709 3796"/>
                                <a:gd name="T13" fmla="*/ T12 w 5222"/>
                                <a:gd name="T14" fmla="+- 0 2011 1925"/>
                                <a:gd name="T15" fmla="*/ 2011 h 4884"/>
                                <a:gd name="T16" fmla="+- 0 5468 3796"/>
                                <a:gd name="T17" fmla="*/ T16 w 5222"/>
                                <a:gd name="T18" fmla="+- 0 2081 1925"/>
                                <a:gd name="T19" fmla="*/ 2081 h 4884"/>
                                <a:gd name="T20" fmla="+- 0 5226 3796"/>
                                <a:gd name="T21" fmla="*/ T20 w 5222"/>
                                <a:gd name="T22" fmla="+- 0 2185 1925"/>
                                <a:gd name="T23" fmla="*/ 2185 h 4884"/>
                                <a:gd name="T24" fmla="+- 0 4813 3796"/>
                                <a:gd name="T25" fmla="*/ T24 w 5222"/>
                                <a:gd name="T26" fmla="+- 0 2427 1925"/>
                                <a:gd name="T27" fmla="*/ 2427 h 4884"/>
                                <a:gd name="T28" fmla="+- 0 4624 3796"/>
                                <a:gd name="T29" fmla="*/ T28 w 5222"/>
                                <a:gd name="T30" fmla="+- 0 2583 1925"/>
                                <a:gd name="T31" fmla="*/ 2583 h 4884"/>
                                <a:gd name="T32" fmla="+- 0 4434 3796"/>
                                <a:gd name="T33" fmla="*/ T32 w 5222"/>
                                <a:gd name="T34" fmla="+- 0 2756 1925"/>
                                <a:gd name="T35" fmla="*/ 2756 h 4884"/>
                                <a:gd name="T36" fmla="+- 0 4279 3796"/>
                                <a:gd name="T37" fmla="*/ T36 w 5222"/>
                                <a:gd name="T38" fmla="+- 0 2929 1925"/>
                                <a:gd name="T39" fmla="*/ 2929 h 4884"/>
                                <a:gd name="T40" fmla="+- 0 4141 3796"/>
                                <a:gd name="T41" fmla="*/ T40 w 5222"/>
                                <a:gd name="T42" fmla="+- 0 3137 1925"/>
                                <a:gd name="T43" fmla="*/ 3137 h 4884"/>
                                <a:gd name="T44" fmla="+- 0 3934 3796"/>
                                <a:gd name="T45" fmla="*/ T44 w 5222"/>
                                <a:gd name="T46" fmla="+- 0 3553 1925"/>
                                <a:gd name="T47" fmla="*/ 3553 h 4884"/>
                                <a:gd name="T48" fmla="+- 0 3865 3796"/>
                                <a:gd name="T49" fmla="*/ T48 w 5222"/>
                                <a:gd name="T50" fmla="+- 0 3795 1925"/>
                                <a:gd name="T51" fmla="*/ 3795 h 4884"/>
                                <a:gd name="T52" fmla="+- 0 3813 3796"/>
                                <a:gd name="T53" fmla="*/ T52 w 5222"/>
                                <a:gd name="T54" fmla="+- 0 4020 1925"/>
                                <a:gd name="T55" fmla="*/ 4020 h 4884"/>
                                <a:gd name="T56" fmla="+- 0 3796 3796"/>
                                <a:gd name="T57" fmla="*/ T56 w 5222"/>
                                <a:gd name="T58" fmla="+- 0 4263 1925"/>
                                <a:gd name="T59" fmla="*/ 4263 h 4884"/>
                                <a:gd name="T60" fmla="+- 0 3796 3796"/>
                                <a:gd name="T61" fmla="*/ T60 w 5222"/>
                                <a:gd name="T62" fmla="+- 0 4522 1925"/>
                                <a:gd name="T63" fmla="*/ 4522 h 4884"/>
                                <a:gd name="T64" fmla="+- 0 3831 3796"/>
                                <a:gd name="T65" fmla="*/ T64 w 5222"/>
                                <a:gd name="T66" fmla="+- 0 4765 1925"/>
                                <a:gd name="T67" fmla="*/ 4765 h 4884"/>
                                <a:gd name="T68" fmla="+- 0 3882 3796"/>
                                <a:gd name="T69" fmla="*/ T68 w 5222"/>
                                <a:gd name="T70" fmla="+- 0 5007 1925"/>
                                <a:gd name="T71" fmla="*/ 5007 h 4884"/>
                                <a:gd name="T72" fmla="+- 0 3951 3796"/>
                                <a:gd name="T73" fmla="*/ T72 w 5222"/>
                                <a:gd name="T74" fmla="+- 0 5233 1925"/>
                                <a:gd name="T75" fmla="*/ 5233 h 4884"/>
                                <a:gd name="T76" fmla="+- 0 4055 3796"/>
                                <a:gd name="T77" fmla="*/ T76 w 5222"/>
                                <a:gd name="T78" fmla="+- 0 5458 1925"/>
                                <a:gd name="T79" fmla="*/ 5458 h 4884"/>
                                <a:gd name="T80" fmla="+- 0 4192 3796"/>
                                <a:gd name="T81" fmla="*/ T80 w 5222"/>
                                <a:gd name="T82" fmla="+- 0 5666 1925"/>
                                <a:gd name="T83" fmla="*/ 5666 h 4884"/>
                                <a:gd name="T84" fmla="+- 0 4331 3796"/>
                                <a:gd name="T85" fmla="*/ T84 w 5222"/>
                                <a:gd name="T86" fmla="+- 0 5856 1925"/>
                                <a:gd name="T87" fmla="*/ 5856 h 4884"/>
                                <a:gd name="T88" fmla="+- 0 4485 3796"/>
                                <a:gd name="T89" fmla="*/ T88 w 5222"/>
                                <a:gd name="T90" fmla="+- 0 6029 1925"/>
                                <a:gd name="T91" fmla="*/ 6029 h 4884"/>
                                <a:gd name="T92" fmla="+- 0 4675 3796"/>
                                <a:gd name="T93" fmla="*/ T92 w 5222"/>
                                <a:gd name="T94" fmla="+- 0 6202 1925"/>
                                <a:gd name="T95" fmla="*/ 6202 h 4884"/>
                                <a:gd name="T96" fmla="+- 0 4864 3796"/>
                                <a:gd name="T97" fmla="*/ T96 w 5222"/>
                                <a:gd name="T98" fmla="+- 0 6341 1925"/>
                                <a:gd name="T99" fmla="*/ 6341 h 4884"/>
                                <a:gd name="T100" fmla="+- 0 5071 3796"/>
                                <a:gd name="T101" fmla="*/ T100 w 5222"/>
                                <a:gd name="T102" fmla="+- 0 6480 1925"/>
                                <a:gd name="T103" fmla="*/ 6480 h 4884"/>
                                <a:gd name="T104" fmla="+- 0 5296 3796"/>
                                <a:gd name="T105" fmla="*/ T104 w 5222"/>
                                <a:gd name="T106" fmla="+- 0 6583 1925"/>
                                <a:gd name="T107" fmla="*/ 6583 h 4884"/>
                                <a:gd name="T108" fmla="+- 0 5537 3796"/>
                                <a:gd name="T109" fmla="*/ T108 w 5222"/>
                                <a:gd name="T110" fmla="+- 0 6670 1925"/>
                                <a:gd name="T111" fmla="*/ 6670 h 4884"/>
                                <a:gd name="T112" fmla="+- 0 5778 3796"/>
                                <a:gd name="T113" fmla="*/ T112 w 5222"/>
                                <a:gd name="T114" fmla="+- 0 6739 1925"/>
                                <a:gd name="T115" fmla="*/ 6739 h 4884"/>
                                <a:gd name="T116" fmla="+- 0 6037 3796"/>
                                <a:gd name="T117" fmla="*/ T116 w 5222"/>
                                <a:gd name="T118" fmla="+- 0 6791 1925"/>
                                <a:gd name="T119" fmla="*/ 6791 h 4884"/>
                                <a:gd name="T120" fmla="+- 0 6295 3796"/>
                                <a:gd name="T121" fmla="*/ T120 w 5222"/>
                                <a:gd name="T122" fmla="+- 0 6809 1925"/>
                                <a:gd name="T123" fmla="*/ 6809 h 4884"/>
                                <a:gd name="T124" fmla="+- 0 6570 3796"/>
                                <a:gd name="T125" fmla="*/ T124 w 5222"/>
                                <a:gd name="T126" fmla="+- 0 6809 1925"/>
                                <a:gd name="T127" fmla="*/ 6809 h 4884"/>
                                <a:gd name="T128" fmla="+- 0 6829 3796"/>
                                <a:gd name="T129" fmla="*/ T128 w 5222"/>
                                <a:gd name="T130" fmla="+- 0 6774 1925"/>
                                <a:gd name="T131" fmla="*/ 6774 h 4884"/>
                                <a:gd name="T132" fmla="+- 0 7088 3796"/>
                                <a:gd name="T133" fmla="*/ T132 w 5222"/>
                                <a:gd name="T134" fmla="+- 0 6722 1925"/>
                                <a:gd name="T135" fmla="*/ 6722 h 4884"/>
                                <a:gd name="T136" fmla="+- 0 7329 3796"/>
                                <a:gd name="T137" fmla="*/ T136 w 5222"/>
                                <a:gd name="T138" fmla="+- 0 6652 1925"/>
                                <a:gd name="T139" fmla="*/ 6652 h 4884"/>
                                <a:gd name="T140" fmla="+- 0 7570 3796"/>
                                <a:gd name="T141" fmla="*/ T140 w 5222"/>
                                <a:gd name="T142" fmla="+- 0 6549 1925"/>
                                <a:gd name="T143" fmla="*/ 6549 h 4884"/>
                                <a:gd name="T144" fmla="+- 0 7794 3796"/>
                                <a:gd name="T145" fmla="*/ T144 w 5222"/>
                                <a:gd name="T146" fmla="+- 0 6427 1925"/>
                                <a:gd name="T147" fmla="*/ 6427 h 4884"/>
                                <a:gd name="T148" fmla="+- 0 7984 3796"/>
                                <a:gd name="T149" fmla="*/ T148 w 5222"/>
                                <a:gd name="T150" fmla="+- 0 6306 1925"/>
                                <a:gd name="T151" fmla="*/ 6306 h 4884"/>
                                <a:gd name="T152" fmla="+- 0 8191 3796"/>
                                <a:gd name="T153" fmla="*/ T152 w 5222"/>
                                <a:gd name="T154" fmla="+- 0 6151 1925"/>
                                <a:gd name="T155" fmla="*/ 6151 h 4884"/>
                                <a:gd name="T156" fmla="+- 0 8363 3796"/>
                                <a:gd name="T157" fmla="*/ T156 w 5222"/>
                                <a:gd name="T158" fmla="+- 0 5977 1925"/>
                                <a:gd name="T159" fmla="*/ 5977 h 4884"/>
                                <a:gd name="T160" fmla="+- 0 8518 3796"/>
                                <a:gd name="T161" fmla="*/ T160 w 5222"/>
                                <a:gd name="T162" fmla="+- 0 5804 1925"/>
                                <a:gd name="T163" fmla="*/ 5804 h 4884"/>
                                <a:gd name="T164" fmla="+- 0 8656 3796"/>
                                <a:gd name="T165" fmla="*/ T164 w 5222"/>
                                <a:gd name="T166" fmla="+- 0 5596 1925"/>
                                <a:gd name="T167" fmla="*/ 5596 h 4884"/>
                                <a:gd name="T168" fmla="+- 0 8777 3796"/>
                                <a:gd name="T169" fmla="*/ T168 w 5222"/>
                                <a:gd name="T170" fmla="+- 0 5388 1925"/>
                                <a:gd name="T171" fmla="*/ 5388 h 4884"/>
                                <a:gd name="T172" fmla="+- 0 8863 3796"/>
                                <a:gd name="T173" fmla="*/ T172 w 5222"/>
                                <a:gd name="T174" fmla="+- 0 5180 1925"/>
                                <a:gd name="T175" fmla="*/ 5180 h 4884"/>
                                <a:gd name="T176" fmla="+- 0 8932 3796"/>
                                <a:gd name="T177" fmla="*/ T176 w 5222"/>
                                <a:gd name="T178" fmla="+- 0 4938 1925"/>
                                <a:gd name="T179" fmla="*/ 4938 h 4884"/>
                                <a:gd name="T180" fmla="+- 0 8984 3796"/>
                                <a:gd name="T181" fmla="*/ T180 w 5222"/>
                                <a:gd name="T182" fmla="+- 0 4713 1925"/>
                                <a:gd name="T183" fmla="*/ 4713 h 4884"/>
                                <a:gd name="T184" fmla="+- 0 9018 3796"/>
                                <a:gd name="T185" fmla="*/ T184 w 5222"/>
                                <a:gd name="T186" fmla="+- 0 4470 1925"/>
                                <a:gd name="T187" fmla="*/ 4470 h 4884"/>
                                <a:gd name="T188" fmla="+- 0 9001 3796"/>
                                <a:gd name="T189" fmla="*/ T188 w 5222"/>
                                <a:gd name="T190" fmla="+- 0 4211 1925"/>
                                <a:gd name="T191" fmla="*/ 4211 h 4884"/>
                                <a:gd name="T192" fmla="+- 0 8984 3796"/>
                                <a:gd name="T193" fmla="*/ T192 w 5222"/>
                                <a:gd name="T194" fmla="+- 0 3969 1925"/>
                                <a:gd name="T195" fmla="*/ 3969 h 4884"/>
                                <a:gd name="T196" fmla="+- 0 8915 3796"/>
                                <a:gd name="T197" fmla="*/ T196 w 5222"/>
                                <a:gd name="T198" fmla="+- 0 3726 1925"/>
                                <a:gd name="T199" fmla="*/ 3726 h 4884"/>
                                <a:gd name="T200" fmla="+- 0 8846 3796"/>
                                <a:gd name="T201" fmla="*/ T200 w 5222"/>
                                <a:gd name="T202" fmla="+- 0 3501 1925"/>
                                <a:gd name="T203" fmla="*/ 3501 h 4884"/>
                                <a:gd name="T204" fmla="+- 0 8742 3796"/>
                                <a:gd name="T205" fmla="*/ T204 w 5222"/>
                                <a:gd name="T206" fmla="+- 0 3276 1925"/>
                                <a:gd name="T207" fmla="*/ 3276 h 4884"/>
                                <a:gd name="T208" fmla="+- 0 8622 3796"/>
                                <a:gd name="T209" fmla="*/ T208 w 5222"/>
                                <a:gd name="T210" fmla="+- 0 3068 1925"/>
                                <a:gd name="T211" fmla="*/ 3068 h 4884"/>
                                <a:gd name="T212" fmla="+- 0 8466 3796"/>
                                <a:gd name="T213" fmla="*/ T212 w 5222"/>
                                <a:gd name="T214" fmla="+- 0 2877 1925"/>
                                <a:gd name="T215" fmla="*/ 2877 h 4884"/>
                                <a:gd name="T216" fmla="+- 0 8312 3796"/>
                                <a:gd name="T217" fmla="*/ T216 w 5222"/>
                                <a:gd name="T218" fmla="+- 0 2705 1925"/>
                                <a:gd name="T219" fmla="*/ 2705 h 4884"/>
                                <a:gd name="T220" fmla="+- 0 8122 3796"/>
                                <a:gd name="T221" fmla="*/ T220 w 5222"/>
                                <a:gd name="T222" fmla="+- 0 2531 1925"/>
                                <a:gd name="T223" fmla="*/ 2531 h 4884"/>
                                <a:gd name="T224" fmla="+- 0 7932 3796"/>
                                <a:gd name="T225" fmla="*/ T224 w 5222"/>
                                <a:gd name="T226" fmla="+- 0 2393 1925"/>
                                <a:gd name="T227" fmla="*/ 2393 h 4884"/>
                                <a:gd name="T228" fmla="+- 0 7725 3796"/>
                                <a:gd name="T229" fmla="*/ T228 w 5222"/>
                                <a:gd name="T230" fmla="+- 0 2254 1925"/>
                                <a:gd name="T231" fmla="*/ 2254 h 4884"/>
                                <a:gd name="T232" fmla="+- 0 7501 3796"/>
                                <a:gd name="T233" fmla="*/ T232 w 5222"/>
                                <a:gd name="T234" fmla="+- 0 2150 1925"/>
                                <a:gd name="T235" fmla="*/ 2150 h 4884"/>
                                <a:gd name="T236" fmla="+- 0 7260 3796"/>
                                <a:gd name="T237" fmla="*/ T236 w 5222"/>
                                <a:gd name="T238" fmla="+- 0 2064 1925"/>
                                <a:gd name="T239" fmla="*/ 2064 h 4884"/>
                                <a:gd name="T240" fmla="+- 0 7019 3796"/>
                                <a:gd name="T241" fmla="*/ T240 w 5222"/>
                                <a:gd name="T242" fmla="+- 0 1994 1925"/>
                                <a:gd name="T243" fmla="*/ 1994 h 4884"/>
                                <a:gd name="T244" fmla="+- 0 6760 3796"/>
                                <a:gd name="T245" fmla="*/ T244 w 5222"/>
                                <a:gd name="T246" fmla="+- 0 1942 1925"/>
                                <a:gd name="T247" fmla="*/ 1942 h 4884"/>
                                <a:gd name="T248" fmla="+- 0 6502 3796"/>
                                <a:gd name="T249" fmla="*/ T248 w 5222"/>
                                <a:gd name="T250" fmla="+- 0 1925 1925"/>
                                <a:gd name="T251" fmla="*/ 1925 h 4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22" h="4884">
                                  <a:moveTo>
                                    <a:pt x="2706" y="0"/>
                                  </a:moveTo>
                                  <a:lnTo>
                                    <a:pt x="2447" y="0"/>
                                  </a:lnTo>
                                  <a:lnTo>
                                    <a:pt x="2172" y="34"/>
                                  </a:lnTo>
                                  <a:lnTo>
                                    <a:pt x="1913" y="86"/>
                                  </a:lnTo>
                                  <a:lnTo>
                                    <a:pt x="1672" y="156"/>
                                  </a:lnTo>
                                  <a:lnTo>
                                    <a:pt x="1430" y="260"/>
                                  </a:lnTo>
                                  <a:lnTo>
                                    <a:pt x="1017" y="502"/>
                                  </a:lnTo>
                                  <a:lnTo>
                                    <a:pt x="828" y="658"/>
                                  </a:lnTo>
                                  <a:lnTo>
                                    <a:pt x="638" y="831"/>
                                  </a:lnTo>
                                  <a:lnTo>
                                    <a:pt x="483" y="1004"/>
                                  </a:lnTo>
                                  <a:lnTo>
                                    <a:pt x="345" y="1212"/>
                                  </a:lnTo>
                                  <a:lnTo>
                                    <a:pt x="138" y="1628"/>
                                  </a:lnTo>
                                  <a:lnTo>
                                    <a:pt x="69" y="1870"/>
                                  </a:lnTo>
                                  <a:lnTo>
                                    <a:pt x="17" y="2095"/>
                                  </a:lnTo>
                                  <a:lnTo>
                                    <a:pt x="0" y="2338"/>
                                  </a:lnTo>
                                  <a:lnTo>
                                    <a:pt x="0" y="2597"/>
                                  </a:lnTo>
                                  <a:lnTo>
                                    <a:pt x="35" y="2840"/>
                                  </a:lnTo>
                                  <a:lnTo>
                                    <a:pt x="86" y="3082"/>
                                  </a:lnTo>
                                  <a:lnTo>
                                    <a:pt x="155" y="3308"/>
                                  </a:lnTo>
                                  <a:lnTo>
                                    <a:pt x="259" y="3533"/>
                                  </a:lnTo>
                                  <a:lnTo>
                                    <a:pt x="396" y="3741"/>
                                  </a:lnTo>
                                  <a:lnTo>
                                    <a:pt x="535" y="3931"/>
                                  </a:lnTo>
                                  <a:lnTo>
                                    <a:pt x="689" y="4104"/>
                                  </a:lnTo>
                                  <a:lnTo>
                                    <a:pt x="879" y="4277"/>
                                  </a:lnTo>
                                  <a:lnTo>
                                    <a:pt x="1068" y="4416"/>
                                  </a:lnTo>
                                  <a:lnTo>
                                    <a:pt x="1275" y="4555"/>
                                  </a:lnTo>
                                  <a:lnTo>
                                    <a:pt x="1500" y="4658"/>
                                  </a:lnTo>
                                  <a:lnTo>
                                    <a:pt x="1741" y="4745"/>
                                  </a:lnTo>
                                  <a:lnTo>
                                    <a:pt x="1982" y="4814"/>
                                  </a:lnTo>
                                  <a:lnTo>
                                    <a:pt x="2241" y="4866"/>
                                  </a:lnTo>
                                  <a:lnTo>
                                    <a:pt x="2499" y="4884"/>
                                  </a:lnTo>
                                  <a:lnTo>
                                    <a:pt x="2774" y="4884"/>
                                  </a:lnTo>
                                  <a:lnTo>
                                    <a:pt x="3033" y="4849"/>
                                  </a:lnTo>
                                  <a:lnTo>
                                    <a:pt x="3292" y="4797"/>
                                  </a:lnTo>
                                  <a:lnTo>
                                    <a:pt x="3533" y="4727"/>
                                  </a:lnTo>
                                  <a:lnTo>
                                    <a:pt x="3774" y="4624"/>
                                  </a:lnTo>
                                  <a:lnTo>
                                    <a:pt x="3998" y="4502"/>
                                  </a:lnTo>
                                  <a:lnTo>
                                    <a:pt x="4188" y="4381"/>
                                  </a:lnTo>
                                  <a:lnTo>
                                    <a:pt x="4395" y="4226"/>
                                  </a:lnTo>
                                  <a:lnTo>
                                    <a:pt x="4567" y="4052"/>
                                  </a:lnTo>
                                  <a:lnTo>
                                    <a:pt x="4722" y="3879"/>
                                  </a:lnTo>
                                  <a:lnTo>
                                    <a:pt x="4860" y="3671"/>
                                  </a:lnTo>
                                  <a:lnTo>
                                    <a:pt x="4981" y="3463"/>
                                  </a:lnTo>
                                  <a:lnTo>
                                    <a:pt x="5067" y="3255"/>
                                  </a:lnTo>
                                  <a:lnTo>
                                    <a:pt x="5136" y="3013"/>
                                  </a:lnTo>
                                  <a:lnTo>
                                    <a:pt x="5188" y="2788"/>
                                  </a:lnTo>
                                  <a:lnTo>
                                    <a:pt x="5222" y="2545"/>
                                  </a:lnTo>
                                  <a:lnTo>
                                    <a:pt x="5205" y="2286"/>
                                  </a:lnTo>
                                  <a:lnTo>
                                    <a:pt x="5188" y="2044"/>
                                  </a:lnTo>
                                  <a:lnTo>
                                    <a:pt x="5119" y="1801"/>
                                  </a:lnTo>
                                  <a:lnTo>
                                    <a:pt x="5050" y="1576"/>
                                  </a:lnTo>
                                  <a:lnTo>
                                    <a:pt x="4946" y="1351"/>
                                  </a:lnTo>
                                  <a:lnTo>
                                    <a:pt x="4826" y="1143"/>
                                  </a:lnTo>
                                  <a:lnTo>
                                    <a:pt x="4670" y="952"/>
                                  </a:lnTo>
                                  <a:lnTo>
                                    <a:pt x="4516" y="780"/>
                                  </a:lnTo>
                                  <a:lnTo>
                                    <a:pt x="4326" y="606"/>
                                  </a:lnTo>
                                  <a:lnTo>
                                    <a:pt x="4136" y="468"/>
                                  </a:lnTo>
                                  <a:lnTo>
                                    <a:pt x="3929" y="329"/>
                                  </a:lnTo>
                                  <a:lnTo>
                                    <a:pt x="3705" y="225"/>
                                  </a:lnTo>
                                  <a:lnTo>
                                    <a:pt x="3464" y="139"/>
                                  </a:lnTo>
                                  <a:lnTo>
                                    <a:pt x="3223" y="69"/>
                                  </a:lnTo>
                                  <a:lnTo>
                                    <a:pt x="2964" y="17"/>
                                  </a:lnTo>
                                  <a:lnTo>
                                    <a:pt x="2706" y="0"/>
                                  </a:lnTo>
                                  <a:close/>
                                </a:path>
                              </a:pathLst>
                            </a:custGeom>
                            <a:solidFill>
                              <a:srgbClr val="FFFFD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388"/>
                        <wpg:cNvGrpSpPr>
                          <a:grpSpLocks/>
                        </wpg:cNvGrpSpPr>
                        <wpg:grpSpPr bwMode="auto">
                          <a:xfrm>
                            <a:off x="3813" y="1959"/>
                            <a:ext cx="5188" cy="4832"/>
                            <a:chOff x="3813" y="1959"/>
                            <a:chExt cx="5188" cy="4832"/>
                          </a:xfrm>
                        </wpg:grpSpPr>
                        <wps:wsp>
                          <wps:cNvPr id="169" name="Freeform 389"/>
                          <wps:cNvSpPr>
                            <a:spLocks/>
                          </wps:cNvSpPr>
                          <wps:spPr bwMode="auto">
                            <a:xfrm>
                              <a:off x="3813" y="1959"/>
                              <a:ext cx="5188" cy="4832"/>
                            </a:xfrm>
                            <a:custGeom>
                              <a:avLst/>
                              <a:gdLst>
                                <a:gd name="T0" fmla="+- 0 6519 3813"/>
                                <a:gd name="T1" fmla="*/ T0 w 5188"/>
                                <a:gd name="T2" fmla="+- 0 1959 1959"/>
                                <a:gd name="T3" fmla="*/ 1959 h 4832"/>
                                <a:gd name="T4" fmla="+- 0 5985 3813"/>
                                <a:gd name="T5" fmla="*/ T4 w 5188"/>
                                <a:gd name="T6" fmla="+- 0 1994 1959"/>
                                <a:gd name="T7" fmla="*/ 1994 h 4832"/>
                                <a:gd name="T8" fmla="+- 0 5726 3813"/>
                                <a:gd name="T9" fmla="*/ T8 w 5188"/>
                                <a:gd name="T10" fmla="+- 0 2046 1959"/>
                                <a:gd name="T11" fmla="*/ 2046 h 4832"/>
                                <a:gd name="T12" fmla="+- 0 5243 3813"/>
                                <a:gd name="T13" fmla="*/ T12 w 5188"/>
                                <a:gd name="T14" fmla="+- 0 2219 1959"/>
                                <a:gd name="T15" fmla="*/ 2219 h 4832"/>
                                <a:gd name="T16" fmla="+- 0 4830 3813"/>
                                <a:gd name="T17" fmla="*/ T16 w 5188"/>
                                <a:gd name="T18" fmla="+- 0 2462 1959"/>
                                <a:gd name="T19" fmla="*/ 2462 h 4832"/>
                                <a:gd name="T20" fmla="+- 0 4641 3813"/>
                                <a:gd name="T21" fmla="*/ T20 w 5188"/>
                                <a:gd name="T22" fmla="+- 0 2618 1959"/>
                                <a:gd name="T23" fmla="*/ 2618 h 4832"/>
                                <a:gd name="T24" fmla="+- 0 4451 3813"/>
                                <a:gd name="T25" fmla="*/ T24 w 5188"/>
                                <a:gd name="T26" fmla="+- 0 2791 1959"/>
                                <a:gd name="T27" fmla="*/ 2791 h 4832"/>
                                <a:gd name="T28" fmla="+- 0 4296 3813"/>
                                <a:gd name="T29" fmla="*/ T28 w 5188"/>
                                <a:gd name="T30" fmla="+- 0 2964 1959"/>
                                <a:gd name="T31" fmla="*/ 2964 h 4832"/>
                                <a:gd name="T32" fmla="+- 0 4158 3813"/>
                                <a:gd name="T33" fmla="*/ T32 w 5188"/>
                                <a:gd name="T34" fmla="+- 0 3155 1959"/>
                                <a:gd name="T35" fmla="*/ 3155 h 4832"/>
                                <a:gd name="T36" fmla="+- 0 4055 3813"/>
                                <a:gd name="T37" fmla="*/ T36 w 5188"/>
                                <a:gd name="T38" fmla="+- 0 3363 1959"/>
                                <a:gd name="T39" fmla="*/ 3363 h 4832"/>
                                <a:gd name="T40" fmla="+- 0 3951 3813"/>
                                <a:gd name="T41" fmla="*/ T40 w 5188"/>
                                <a:gd name="T42" fmla="+- 0 3587 1959"/>
                                <a:gd name="T43" fmla="*/ 3587 h 4832"/>
                                <a:gd name="T44" fmla="+- 0 3882 3813"/>
                                <a:gd name="T45" fmla="*/ T44 w 5188"/>
                                <a:gd name="T46" fmla="+- 0 3812 1959"/>
                                <a:gd name="T47" fmla="*/ 3812 h 4832"/>
                                <a:gd name="T48" fmla="+- 0 3831 3813"/>
                                <a:gd name="T49" fmla="*/ T48 w 5188"/>
                                <a:gd name="T50" fmla="+- 0 4038 1959"/>
                                <a:gd name="T51" fmla="*/ 4038 h 4832"/>
                                <a:gd name="T52" fmla="+- 0 3813 3813"/>
                                <a:gd name="T53" fmla="*/ T52 w 5188"/>
                                <a:gd name="T54" fmla="+- 0 4280 1959"/>
                                <a:gd name="T55" fmla="*/ 4280 h 4832"/>
                                <a:gd name="T56" fmla="+- 0 3813 3813"/>
                                <a:gd name="T57" fmla="*/ T56 w 5188"/>
                                <a:gd name="T58" fmla="+- 0 4540 1959"/>
                                <a:gd name="T59" fmla="*/ 4540 h 4832"/>
                                <a:gd name="T60" fmla="+- 0 3848 3813"/>
                                <a:gd name="T61" fmla="*/ T60 w 5188"/>
                                <a:gd name="T62" fmla="+- 0 4782 1959"/>
                                <a:gd name="T63" fmla="*/ 4782 h 4832"/>
                                <a:gd name="T64" fmla="+- 0 3899 3813"/>
                                <a:gd name="T65" fmla="*/ T64 w 5188"/>
                                <a:gd name="T66" fmla="+- 0 5025 1959"/>
                                <a:gd name="T67" fmla="*/ 5025 h 4832"/>
                                <a:gd name="T68" fmla="+- 0 3986 3813"/>
                                <a:gd name="T69" fmla="*/ T68 w 5188"/>
                                <a:gd name="T70" fmla="+- 0 5250 1959"/>
                                <a:gd name="T71" fmla="*/ 5250 h 4832"/>
                                <a:gd name="T72" fmla="+- 0 4089 3813"/>
                                <a:gd name="T73" fmla="*/ T72 w 5188"/>
                                <a:gd name="T74" fmla="+- 0 5458 1959"/>
                                <a:gd name="T75" fmla="*/ 5458 h 4832"/>
                                <a:gd name="T76" fmla="+- 0 4209 3813"/>
                                <a:gd name="T77" fmla="*/ T76 w 5188"/>
                                <a:gd name="T78" fmla="+- 0 5666 1959"/>
                                <a:gd name="T79" fmla="*/ 5666 h 4832"/>
                                <a:gd name="T80" fmla="+- 0 4348 3813"/>
                                <a:gd name="T81" fmla="*/ T80 w 5188"/>
                                <a:gd name="T82" fmla="+- 0 5856 1959"/>
                                <a:gd name="T83" fmla="*/ 5856 h 4832"/>
                                <a:gd name="T84" fmla="+- 0 4503 3813"/>
                                <a:gd name="T85" fmla="*/ T84 w 5188"/>
                                <a:gd name="T86" fmla="+- 0 6029 1959"/>
                                <a:gd name="T87" fmla="*/ 6029 h 4832"/>
                                <a:gd name="T88" fmla="+- 0 4692 3813"/>
                                <a:gd name="T89" fmla="*/ T88 w 5188"/>
                                <a:gd name="T90" fmla="+- 0 6202 1959"/>
                                <a:gd name="T91" fmla="*/ 6202 h 4832"/>
                                <a:gd name="T92" fmla="+- 0 4882 3813"/>
                                <a:gd name="T93" fmla="*/ T92 w 5188"/>
                                <a:gd name="T94" fmla="+- 0 6341 1959"/>
                                <a:gd name="T95" fmla="*/ 6341 h 4832"/>
                                <a:gd name="T96" fmla="+- 0 5089 3813"/>
                                <a:gd name="T97" fmla="*/ T96 w 5188"/>
                                <a:gd name="T98" fmla="+- 0 6462 1959"/>
                                <a:gd name="T99" fmla="*/ 6462 h 4832"/>
                                <a:gd name="T100" fmla="+- 0 5313 3813"/>
                                <a:gd name="T101" fmla="*/ T100 w 5188"/>
                                <a:gd name="T102" fmla="+- 0 6583 1959"/>
                                <a:gd name="T103" fmla="*/ 6583 h 4832"/>
                                <a:gd name="T104" fmla="+- 0 5554 3813"/>
                                <a:gd name="T105" fmla="*/ T104 w 5188"/>
                                <a:gd name="T106" fmla="+- 0 6670 1959"/>
                                <a:gd name="T107" fmla="*/ 6670 h 4832"/>
                                <a:gd name="T108" fmla="+- 0 5795 3813"/>
                                <a:gd name="T109" fmla="*/ T108 w 5188"/>
                                <a:gd name="T110" fmla="+- 0 6739 1959"/>
                                <a:gd name="T111" fmla="*/ 6739 h 4832"/>
                                <a:gd name="T112" fmla="+- 0 6037 3813"/>
                                <a:gd name="T113" fmla="*/ T112 w 5188"/>
                                <a:gd name="T114" fmla="+- 0 6774 1959"/>
                                <a:gd name="T115" fmla="*/ 6774 h 4832"/>
                                <a:gd name="T116" fmla="+- 0 6312 3813"/>
                                <a:gd name="T117" fmla="*/ T116 w 5188"/>
                                <a:gd name="T118" fmla="+- 0 6791 1959"/>
                                <a:gd name="T119" fmla="*/ 6791 h 4832"/>
                                <a:gd name="T120" fmla="+- 0 6570 3813"/>
                                <a:gd name="T121" fmla="*/ T120 w 5188"/>
                                <a:gd name="T122" fmla="+- 0 6791 1959"/>
                                <a:gd name="T123" fmla="*/ 6791 h 4832"/>
                                <a:gd name="T124" fmla="+- 0 6829 3813"/>
                                <a:gd name="T125" fmla="*/ T124 w 5188"/>
                                <a:gd name="T126" fmla="+- 0 6774 1959"/>
                                <a:gd name="T127" fmla="*/ 6774 h 4832"/>
                                <a:gd name="T128" fmla="+- 0 7088 3813"/>
                                <a:gd name="T129" fmla="*/ T128 w 5188"/>
                                <a:gd name="T130" fmla="+- 0 6722 1959"/>
                                <a:gd name="T131" fmla="*/ 6722 h 4832"/>
                                <a:gd name="T132" fmla="+- 0 7570 3813"/>
                                <a:gd name="T133" fmla="*/ T132 w 5188"/>
                                <a:gd name="T134" fmla="+- 0 6549 1959"/>
                                <a:gd name="T135" fmla="*/ 6549 h 4832"/>
                                <a:gd name="T136" fmla="+- 0 7794 3813"/>
                                <a:gd name="T137" fmla="*/ T136 w 5188"/>
                                <a:gd name="T138" fmla="+- 0 6427 1959"/>
                                <a:gd name="T139" fmla="*/ 6427 h 4832"/>
                                <a:gd name="T140" fmla="+- 0 7984 3813"/>
                                <a:gd name="T141" fmla="*/ T140 w 5188"/>
                                <a:gd name="T142" fmla="+- 0 6289 1959"/>
                                <a:gd name="T143" fmla="*/ 6289 h 4832"/>
                                <a:gd name="T144" fmla="+- 0 8191 3813"/>
                                <a:gd name="T145" fmla="*/ T144 w 5188"/>
                                <a:gd name="T146" fmla="+- 0 6151 1959"/>
                                <a:gd name="T147" fmla="*/ 6151 h 4832"/>
                                <a:gd name="T148" fmla="+- 0 8363 3813"/>
                                <a:gd name="T149" fmla="*/ T148 w 5188"/>
                                <a:gd name="T150" fmla="+- 0 5977 1959"/>
                                <a:gd name="T151" fmla="*/ 5977 h 4832"/>
                                <a:gd name="T152" fmla="+- 0 8518 3813"/>
                                <a:gd name="T153" fmla="*/ T152 w 5188"/>
                                <a:gd name="T154" fmla="+- 0 5804 1959"/>
                                <a:gd name="T155" fmla="*/ 5804 h 4832"/>
                                <a:gd name="T156" fmla="+- 0 8656 3813"/>
                                <a:gd name="T157" fmla="*/ T156 w 5188"/>
                                <a:gd name="T158" fmla="+- 0 5614 1959"/>
                                <a:gd name="T159" fmla="*/ 5614 h 4832"/>
                                <a:gd name="T160" fmla="+- 0 8759 3813"/>
                                <a:gd name="T161" fmla="*/ T160 w 5188"/>
                                <a:gd name="T162" fmla="+- 0 5406 1959"/>
                                <a:gd name="T163" fmla="*/ 5406 h 4832"/>
                                <a:gd name="T164" fmla="+- 0 8863 3813"/>
                                <a:gd name="T165" fmla="*/ T164 w 5188"/>
                                <a:gd name="T166" fmla="+- 0 5180 1959"/>
                                <a:gd name="T167" fmla="*/ 5180 h 4832"/>
                                <a:gd name="T168" fmla="+- 0 8932 3813"/>
                                <a:gd name="T169" fmla="*/ T168 w 5188"/>
                                <a:gd name="T170" fmla="+- 0 4955 1959"/>
                                <a:gd name="T171" fmla="*/ 4955 h 4832"/>
                                <a:gd name="T172" fmla="+- 0 8984 3813"/>
                                <a:gd name="T173" fmla="*/ T172 w 5188"/>
                                <a:gd name="T174" fmla="+- 0 4713 1959"/>
                                <a:gd name="T175" fmla="*/ 4713 h 4832"/>
                                <a:gd name="T176" fmla="+- 0 9001 3813"/>
                                <a:gd name="T177" fmla="*/ T176 w 5188"/>
                                <a:gd name="T178" fmla="+- 0 4470 1959"/>
                                <a:gd name="T179" fmla="*/ 4470 h 4832"/>
                                <a:gd name="T180" fmla="+- 0 9001 3813"/>
                                <a:gd name="T181" fmla="*/ T180 w 5188"/>
                                <a:gd name="T182" fmla="+- 0 4228 1959"/>
                                <a:gd name="T183" fmla="*/ 4228 h 4832"/>
                                <a:gd name="T184" fmla="+- 0 8966 3813"/>
                                <a:gd name="T185" fmla="*/ T184 w 5188"/>
                                <a:gd name="T186" fmla="+- 0 3986 1959"/>
                                <a:gd name="T187" fmla="*/ 3986 h 4832"/>
                                <a:gd name="T188" fmla="+- 0 8915 3813"/>
                                <a:gd name="T189" fmla="*/ T188 w 5188"/>
                                <a:gd name="T190" fmla="+- 0 3743 1959"/>
                                <a:gd name="T191" fmla="*/ 3743 h 4832"/>
                                <a:gd name="T192" fmla="+- 0 8828 3813"/>
                                <a:gd name="T193" fmla="*/ T192 w 5188"/>
                                <a:gd name="T194" fmla="+- 0 3518 1959"/>
                                <a:gd name="T195" fmla="*/ 3518 h 4832"/>
                                <a:gd name="T196" fmla="+- 0 8725 3813"/>
                                <a:gd name="T197" fmla="*/ T196 w 5188"/>
                                <a:gd name="T198" fmla="+- 0 3311 1959"/>
                                <a:gd name="T199" fmla="*/ 3311 h 4832"/>
                                <a:gd name="T200" fmla="+- 0 8605 3813"/>
                                <a:gd name="T201" fmla="*/ T200 w 5188"/>
                                <a:gd name="T202" fmla="+- 0 3103 1959"/>
                                <a:gd name="T203" fmla="*/ 3103 h 4832"/>
                                <a:gd name="T204" fmla="+- 0 8466 3813"/>
                                <a:gd name="T205" fmla="*/ T204 w 5188"/>
                                <a:gd name="T206" fmla="+- 0 2912 1959"/>
                                <a:gd name="T207" fmla="*/ 2912 h 4832"/>
                                <a:gd name="T208" fmla="+- 0 8312 3813"/>
                                <a:gd name="T209" fmla="*/ T208 w 5188"/>
                                <a:gd name="T210" fmla="+- 0 2739 1959"/>
                                <a:gd name="T211" fmla="*/ 2739 h 4832"/>
                                <a:gd name="T212" fmla="+- 0 8122 3813"/>
                                <a:gd name="T213" fmla="*/ T212 w 5188"/>
                                <a:gd name="T214" fmla="+- 0 2565 1959"/>
                                <a:gd name="T215" fmla="*/ 2565 h 4832"/>
                                <a:gd name="T216" fmla="+- 0 7932 3813"/>
                                <a:gd name="T217" fmla="*/ T216 w 5188"/>
                                <a:gd name="T218" fmla="+- 0 2427 1959"/>
                                <a:gd name="T219" fmla="*/ 2427 h 4832"/>
                                <a:gd name="T220" fmla="+- 0 7725 3813"/>
                                <a:gd name="T221" fmla="*/ T220 w 5188"/>
                                <a:gd name="T222" fmla="+- 0 2306 1959"/>
                                <a:gd name="T223" fmla="*/ 2306 h 4832"/>
                                <a:gd name="T224" fmla="+- 0 7501 3813"/>
                                <a:gd name="T225" fmla="*/ T224 w 5188"/>
                                <a:gd name="T226" fmla="+- 0 2185 1959"/>
                                <a:gd name="T227" fmla="*/ 2185 h 4832"/>
                                <a:gd name="T228" fmla="+- 0 7260 3813"/>
                                <a:gd name="T229" fmla="*/ T228 w 5188"/>
                                <a:gd name="T230" fmla="+- 0 2098 1959"/>
                                <a:gd name="T231" fmla="*/ 2098 h 4832"/>
                                <a:gd name="T232" fmla="+- 0 7019 3813"/>
                                <a:gd name="T233" fmla="*/ T232 w 5188"/>
                                <a:gd name="T234" fmla="+- 0 2029 1959"/>
                                <a:gd name="T235" fmla="*/ 2029 h 4832"/>
                                <a:gd name="T236" fmla="+- 0 6778 3813"/>
                                <a:gd name="T237" fmla="*/ T236 w 5188"/>
                                <a:gd name="T238" fmla="+- 0 1994 1959"/>
                                <a:gd name="T239" fmla="*/ 1994 h 4832"/>
                                <a:gd name="T240" fmla="+- 0 6519 3813"/>
                                <a:gd name="T241" fmla="*/ T240 w 5188"/>
                                <a:gd name="T242" fmla="+- 0 1959 1959"/>
                                <a:gd name="T243" fmla="*/ 1959 h 4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88" h="4832">
                                  <a:moveTo>
                                    <a:pt x="2706" y="0"/>
                                  </a:moveTo>
                                  <a:lnTo>
                                    <a:pt x="2172" y="35"/>
                                  </a:lnTo>
                                  <a:lnTo>
                                    <a:pt x="1913" y="87"/>
                                  </a:lnTo>
                                  <a:lnTo>
                                    <a:pt x="1430" y="260"/>
                                  </a:lnTo>
                                  <a:lnTo>
                                    <a:pt x="1017" y="503"/>
                                  </a:lnTo>
                                  <a:lnTo>
                                    <a:pt x="828" y="659"/>
                                  </a:lnTo>
                                  <a:lnTo>
                                    <a:pt x="638" y="832"/>
                                  </a:lnTo>
                                  <a:lnTo>
                                    <a:pt x="483" y="1005"/>
                                  </a:lnTo>
                                  <a:lnTo>
                                    <a:pt x="345" y="1196"/>
                                  </a:lnTo>
                                  <a:lnTo>
                                    <a:pt x="242" y="1404"/>
                                  </a:lnTo>
                                  <a:lnTo>
                                    <a:pt x="138" y="1628"/>
                                  </a:lnTo>
                                  <a:lnTo>
                                    <a:pt x="69" y="1853"/>
                                  </a:lnTo>
                                  <a:lnTo>
                                    <a:pt x="18" y="2079"/>
                                  </a:lnTo>
                                  <a:lnTo>
                                    <a:pt x="0" y="2321"/>
                                  </a:lnTo>
                                  <a:lnTo>
                                    <a:pt x="0" y="2581"/>
                                  </a:lnTo>
                                  <a:lnTo>
                                    <a:pt x="35" y="2823"/>
                                  </a:lnTo>
                                  <a:lnTo>
                                    <a:pt x="86" y="3066"/>
                                  </a:lnTo>
                                  <a:lnTo>
                                    <a:pt x="173" y="3291"/>
                                  </a:lnTo>
                                  <a:lnTo>
                                    <a:pt x="276" y="3499"/>
                                  </a:lnTo>
                                  <a:lnTo>
                                    <a:pt x="396" y="3707"/>
                                  </a:lnTo>
                                  <a:lnTo>
                                    <a:pt x="535" y="3897"/>
                                  </a:lnTo>
                                  <a:lnTo>
                                    <a:pt x="690" y="4070"/>
                                  </a:lnTo>
                                  <a:lnTo>
                                    <a:pt x="879" y="4243"/>
                                  </a:lnTo>
                                  <a:lnTo>
                                    <a:pt x="1069" y="4382"/>
                                  </a:lnTo>
                                  <a:lnTo>
                                    <a:pt x="1276" y="4503"/>
                                  </a:lnTo>
                                  <a:lnTo>
                                    <a:pt x="1500" y="4624"/>
                                  </a:lnTo>
                                  <a:lnTo>
                                    <a:pt x="1741" y="4711"/>
                                  </a:lnTo>
                                  <a:lnTo>
                                    <a:pt x="1982" y="4780"/>
                                  </a:lnTo>
                                  <a:lnTo>
                                    <a:pt x="2224" y="4815"/>
                                  </a:lnTo>
                                  <a:lnTo>
                                    <a:pt x="2499" y="4832"/>
                                  </a:lnTo>
                                  <a:lnTo>
                                    <a:pt x="2757" y="4832"/>
                                  </a:lnTo>
                                  <a:lnTo>
                                    <a:pt x="3016" y="4815"/>
                                  </a:lnTo>
                                  <a:lnTo>
                                    <a:pt x="3275" y="4763"/>
                                  </a:lnTo>
                                  <a:lnTo>
                                    <a:pt x="3757" y="4590"/>
                                  </a:lnTo>
                                  <a:lnTo>
                                    <a:pt x="3981" y="4468"/>
                                  </a:lnTo>
                                  <a:lnTo>
                                    <a:pt x="4171" y="4330"/>
                                  </a:lnTo>
                                  <a:lnTo>
                                    <a:pt x="4378" y="4192"/>
                                  </a:lnTo>
                                  <a:lnTo>
                                    <a:pt x="4550" y="4018"/>
                                  </a:lnTo>
                                  <a:lnTo>
                                    <a:pt x="4705" y="3845"/>
                                  </a:lnTo>
                                  <a:lnTo>
                                    <a:pt x="4843" y="3655"/>
                                  </a:lnTo>
                                  <a:lnTo>
                                    <a:pt x="4946" y="3447"/>
                                  </a:lnTo>
                                  <a:lnTo>
                                    <a:pt x="5050" y="3221"/>
                                  </a:lnTo>
                                  <a:lnTo>
                                    <a:pt x="5119" y="2996"/>
                                  </a:lnTo>
                                  <a:lnTo>
                                    <a:pt x="5171" y="2754"/>
                                  </a:lnTo>
                                  <a:lnTo>
                                    <a:pt x="5188" y="2511"/>
                                  </a:lnTo>
                                  <a:lnTo>
                                    <a:pt x="5188" y="2269"/>
                                  </a:lnTo>
                                  <a:lnTo>
                                    <a:pt x="5153" y="2027"/>
                                  </a:lnTo>
                                  <a:lnTo>
                                    <a:pt x="5102" y="1784"/>
                                  </a:lnTo>
                                  <a:lnTo>
                                    <a:pt x="5015" y="1559"/>
                                  </a:lnTo>
                                  <a:lnTo>
                                    <a:pt x="4912" y="1352"/>
                                  </a:lnTo>
                                  <a:lnTo>
                                    <a:pt x="4792" y="1144"/>
                                  </a:lnTo>
                                  <a:lnTo>
                                    <a:pt x="4653" y="953"/>
                                  </a:lnTo>
                                  <a:lnTo>
                                    <a:pt x="4499" y="780"/>
                                  </a:lnTo>
                                  <a:lnTo>
                                    <a:pt x="4309" y="606"/>
                                  </a:lnTo>
                                  <a:lnTo>
                                    <a:pt x="4119" y="468"/>
                                  </a:lnTo>
                                  <a:lnTo>
                                    <a:pt x="3912" y="347"/>
                                  </a:lnTo>
                                  <a:lnTo>
                                    <a:pt x="3688" y="226"/>
                                  </a:lnTo>
                                  <a:lnTo>
                                    <a:pt x="3447" y="139"/>
                                  </a:lnTo>
                                  <a:lnTo>
                                    <a:pt x="3206" y="70"/>
                                  </a:lnTo>
                                  <a:lnTo>
                                    <a:pt x="2965" y="35"/>
                                  </a:lnTo>
                                  <a:lnTo>
                                    <a:pt x="2706" y="0"/>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386"/>
                        <wpg:cNvGrpSpPr>
                          <a:grpSpLocks/>
                        </wpg:cNvGrpSpPr>
                        <wpg:grpSpPr bwMode="auto">
                          <a:xfrm>
                            <a:off x="3831" y="2011"/>
                            <a:ext cx="5171" cy="4781"/>
                            <a:chOff x="3831" y="2011"/>
                            <a:chExt cx="5171" cy="4781"/>
                          </a:xfrm>
                        </wpg:grpSpPr>
                        <wps:wsp>
                          <wps:cNvPr id="171" name="Freeform 387"/>
                          <wps:cNvSpPr>
                            <a:spLocks/>
                          </wps:cNvSpPr>
                          <wps:spPr bwMode="auto">
                            <a:xfrm>
                              <a:off x="3831" y="2011"/>
                              <a:ext cx="5171" cy="4781"/>
                            </a:xfrm>
                            <a:custGeom>
                              <a:avLst/>
                              <a:gdLst>
                                <a:gd name="T0" fmla="+- 0 6519 3831"/>
                                <a:gd name="T1" fmla="*/ T0 w 5171"/>
                                <a:gd name="T2" fmla="+- 0 2011 2011"/>
                                <a:gd name="T3" fmla="*/ 2011 h 4781"/>
                                <a:gd name="T4" fmla="+- 0 6261 3831"/>
                                <a:gd name="T5" fmla="*/ T4 w 5171"/>
                                <a:gd name="T6" fmla="+- 0 2011 2011"/>
                                <a:gd name="T7" fmla="*/ 2011 h 4781"/>
                                <a:gd name="T8" fmla="+- 0 5985 3831"/>
                                <a:gd name="T9" fmla="*/ T8 w 5171"/>
                                <a:gd name="T10" fmla="+- 0 2046 2011"/>
                                <a:gd name="T11" fmla="*/ 2046 h 4781"/>
                                <a:gd name="T12" fmla="+- 0 5744 3831"/>
                                <a:gd name="T13" fmla="*/ T12 w 5171"/>
                                <a:gd name="T14" fmla="+- 0 2081 2011"/>
                                <a:gd name="T15" fmla="*/ 2081 h 4781"/>
                                <a:gd name="T16" fmla="+- 0 5261 3831"/>
                                <a:gd name="T17" fmla="*/ T16 w 5171"/>
                                <a:gd name="T18" fmla="+- 0 2254 2011"/>
                                <a:gd name="T19" fmla="*/ 2254 h 4781"/>
                                <a:gd name="T20" fmla="+- 0 5037 3831"/>
                                <a:gd name="T21" fmla="*/ T20 w 5171"/>
                                <a:gd name="T22" fmla="+- 0 2375 2011"/>
                                <a:gd name="T23" fmla="*/ 2375 h 4781"/>
                                <a:gd name="T24" fmla="+- 0 4847 3831"/>
                                <a:gd name="T25" fmla="*/ T24 w 5171"/>
                                <a:gd name="T26" fmla="+- 0 2496 2011"/>
                                <a:gd name="T27" fmla="*/ 2496 h 4781"/>
                                <a:gd name="T28" fmla="+- 0 4658 3831"/>
                                <a:gd name="T29" fmla="*/ T28 w 5171"/>
                                <a:gd name="T30" fmla="+- 0 2653 2011"/>
                                <a:gd name="T31" fmla="*/ 2653 h 4781"/>
                                <a:gd name="T32" fmla="+- 0 4485 3831"/>
                                <a:gd name="T33" fmla="*/ T32 w 5171"/>
                                <a:gd name="T34" fmla="+- 0 2808 2011"/>
                                <a:gd name="T35" fmla="*/ 2808 h 4781"/>
                                <a:gd name="T36" fmla="+- 0 4331 3831"/>
                                <a:gd name="T37" fmla="*/ T36 w 5171"/>
                                <a:gd name="T38" fmla="+- 0 2999 2011"/>
                                <a:gd name="T39" fmla="*/ 2999 h 4781"/>
                                <a:gd name="T40" fmla="+- 0 4192 3831"/>
                                <a:gd name="T41" fmla="*/ T40 w 5171"/>
                                <a:gd name="T42" fmla="+- 0 3189 2011"/>
                                <a:gd name="T43" fmla="*/ 3189 h 4781"/>
                                <a:gd name="T44" fmla="+- 0 4072 3831"/>
                                <a:gd name="T45" fmla="*/ T44 w 5171"/>
                                <a:gd name="T46" fmla="+- 0 3397 2011"/>
                                <a:gd name="T47" fmla="*/ 3397 h 4781"/>
                                <a:gd name="T48" fmla="+- 0 3969 3831"/>
                                <a:gd name="T49" fmla="*/ T48 w 5171"/>
                                <a:gd name="T50" fmla="+- 0 3605 2011"/>
                                <a:gd name="T51" fmla="*/ 3605 h 4781"/>
                                <a:gd name="T52" fmla="+- 0 3899 3831"/>
                                <a:gd name="T53" fmla="*/ T52 w 5171"/>
                                <a:gd name="T54" fmla="+- 0 3830 2011"/>
                                <a:gd name="T55" fmla="*/ 3830 h 4781"/>
                                <a:gd name="T56" fmla="+- 0 3848 3831"/>
                                <a:gd name="T57" fmla="*/ T56 w 5171"/>
                                <a:gd name="T58" fmla="+- 0 4055 2011"/>
                                <a:gd name="T59" fmla="*/ 4055 h 4781"/>
                                <a:gd name="T60" fmla="+- 0 3831 3831"/>
                                <a:gd name="T61" fmla="*/ T60 w 5171"/>
                                <a:gd name="T62" fmla="+- 0 4298 2011"/>
                                <a:gd name="T63" fmla="*/ 4298 h 4781"/>
                                <a:gd name="T64" fmla="+- 0 3831 3831"/>
                                <a:gd name="T65" fmla="*/ T64 w 5171"/>
                                <a:gd name="T66" fmla="+- 0 4540 2011"/>
                                <a:gd name="T67" fmla="*/ 4540 h 4781"/>
                                <a:gd name="T68" fmla="+- 0 3865 3831"/>
                                <a:gd name="T69" fmla="*/ T68 w 5171"/>
                                <a:gd name="T70" fmla="+- 0 4782 2011"/>
                                <a:gd name="T71" fmla="*/ 4782 h 4781"/>
                                <a:gd name="T72" fmla="+- 0 3917 3831"/>
                                <a:gd name="T73" fmla="*/ T72 w 5171"/>
                                <a:gd name="T74" fmla="+- 0 5025 2011"/>
                                <a:gd name="T75" fmla="*/ 5025 h 4781"/>
                                <a:gd name="T76" fmla="+- 0 4003 3831"/>
                                <a:gd name="T77" fmla="*/ T76 w 5171"/>
                                <a:gd name="T78" fmla="+- 0 5250 2011"/>
                                <a:gd name="T79" fmla="*/ 5250 h 4781"/>
                                <a:gd name="T80" fmla="+- 0 4106 3831"/>
                                <a:gd name="T81" fmla="*/ T80 w 5171"/>
                                <a:gd name="T82" fmla="+- 0 5458 2011"/>
                                <a:gd name="T83" fmla="*/ 5458 h 4781"/>
                                <a:gd name="T84" fmla="+- 0 4227 3831"/>
                                <a:gd name="T85" fmla="*/ T84 w 5171"/>
                                <a:gd name="T86" fmla="+- 0 5666 2011"/>
                                <a:gd name="T87" fmla="*/ 5666 h 4781"/>
                                <a:gd name="T88" fmla="+- 0 4365 3831"/>
                                <a:gd name="T89" fmla="*/ T88 w 5171"/>
                                <a:gd name="T90" fmla="+- 0 5856 2011"/>
                                <a:gd name="T91" fmla="*/ 5856 h 4781"/>
                                <a:gd name="T92" fmla="+- 0 4520 3831"/>
                                <a:gd name="T93" fmla="*/ T92 w 5171"/>
                                <a:gd name="T94" fmla="+- 0 6029 2011"/>
                                <a:gd name="T95" fmla="*/ 6029 h 4781"/>
                                <a:gd name="T96" fmla="+- 0 4899 3831"/>
                                <a:gd name="T97" fmla="*/ T96 w 5171"/>
                                <a:gd name="T98" fmla="+- 0 6341 2011"/>
                                <a:gd name="T99" fmla="*/ 6341 h 4781"/>
                                <a:gd name="T100" fmla="+- 0 5106 3831"/>
                                <a:gd name="T101" fmla="*/ T100 w 5171"/>
                                <a:gd name="T102" fmla="+- 0 6462 2011"/>
                                <a:gd name="T103" fmla="*/ 6462 h 4781"/>
                                <a:gd name="T104" fmla="+- 0 5330 3831"/>
                                <a:gd name="T105" fmla="*/ T104 w 5171"/>
                                <a:gd name="T106" fmla="+- 0 6566 2011"/>
                                <a:gd name="T107" fmla="*/ 6566 h 4781"/>
                                <a:gd name="T108" fmla="+- 0 5554 3831"/>
                                <a:gd name="T109" fmla="*/ T108 w 5171"/>
                                <a:gd name="T110" fmla="+- 0 6652 2011"/>
                                <a:gd name="T111" fmla="*/ 6652 h 4781"/>
                                <a:gd name="T112" fmla="+- 0 5795 3831"/>
                                <a:gd name="T113" fmla="*/ T112 w 5171"/>
                                <a:gd name="T114" fmla="+- 0 6722 2011"/>
                                <a:gd name="T115" fmla="*/ 6722 h 4781"/>
                                <a:gd name="T116" fmla="+- 0 6054 3831"/>
                                <a:gd name="T117" fmla="*/ T116 w 5171"/>
                                <a:gd name="T118" fmla="+- 0 6774 2011"/>
                                <a:gd name="T119" fmla="*/ 6774 h 4781"/>
                                <a:gd name="T120" fmla="+- 0 6312 3831"/>
                                <a:gd name="T121" fmla="*/ T120 w 5171"/>
                                <a:gd name="T122" fmla="+- 0 6791 2011"/>
                                <a:gd name="T123" fmla="*/ 6791 h 4781"/>
                                <a:gd name="T124" fmla="+- 0 6570 3831"/>
                                <a:gd name="T125" fmla="*/ T124 w 5171"/>
                                <a:gd name="T126" fmla="+- 0 6791 2011"/>
                                <a:gd name="T127" fmla="*/ 6791 h 4781"/>
                                <a:gd name="T128" fmla="+- 0 6846 3831"/>
                                <a:gd name="T129" fmla="*/ T128 w 5171"/>
                                <a:gd name="T130" fmla="+- 0 6756 2011"/>
                                <a:gd name="T131" fmla="*/ 6756 h 4781"/>
                                <a:gd name="T132" fmla="+- 0 7088 3831"/>
                                <a:gd name="T133" fmla="*/ T132 w 5171"/>
                                <a:gd name="T134" fmla="+- 0 6704 2011"/>
                                <a:gd name="T135" fmla="*/ 6704 h 4781"/>
                                <a:gd name="T136" fmla="+- 0 7329 3831"/>
                                <a:gd name="T137" fmla="*/ T136 w 5171"/>
                                <a:gd name="T138" fmla="+- 0 6635 2011"/>
                                <a:gd name="T139" fmla="*/ 6635 h 4781"/>
                                <a:gd name="T140" fmla="+- 0 7570 3831"/>
                                <a:gd name="T141" fmla="*/ T140 w 5171"/>
                                <a:gd name="T142" fmla="+- 0 6531 2011"/>
                                <a:gd name="T143" fmla="*/ 6531 h 4781"/>
                                <a:gd name="T144" fmla="+- 0 7794 3831"/>
                                <a:gd name="T145" fmla="*/ T144 w 5171"/>
                                <a:gd name="T146" fmla="+- 0 6427 2011"/>
                                <a:gd name="T147" fmla="*/ 6427 h 4781"/>
                                <a:gd name="T148" fmla="+- 0 8173 3831"/>
                                <a:gd name="T149" fmla="*/ T148 w 5171"/>
                                <a:gd name="T150" fmla="+- 0 6151 2011"/>
                                <a:gd name="T151" fmla="*/ 6151 h 4781"/>
                                <a:gd name="T152" fmla="+- 0 8346 3831"/>
                                <a:gd name="T153" fmla="*/ T152 w 5171"/>
                                <a:gd name="T154" fmla="+- 0 5977 2011"/>
                                <a:gd name="T155" fmla="*/ 5977 h 4781"/>
                                <a:gd name="T156" fmla="+- 0 8501 3831"/>
                                <a:gd name="T157" fmla="*/ T156 w 5171"/>
                                <a:gd name="T158" fmla="+- 0 5804 2011"/>
                                <a:gd name="T159" fmla="*/ 5804 h 4781"/>
                                <a:gd name="T160" fmla="+- 0 8639 3831"/>
                                <a:gd name="T161" fmla="*/ T160 w 5171"/>
                                <a:gd name="T162" fmla="+- 0 5614 2011"/>
                                <a:gd name="T163" fmla="*/ 5614 h 4781"/>
                                <a:gd name="T164" fmla="+- 0 8759 3831"/>
                                <a:gd name="T165" fmla="*/ T164 w 5171"/>
                                <a:gd name="T166" fmla="+- 0 5406 2011"/>
                                <a:gd name="T167" fmla="*/ 5406 h 4781"/>
                                <a:gd name="T168" fmla="+- 0 8863 3831"/>
                                <a:gd name="T169" fmla="*/ T168 w 5171"/>
                                <a:gd name="T170" fmla="+- 0 5180 2011"/>
                                <a:gd name="T171" fmla="*/ 5180 h 4781"/>
                                <a:gd name="T172" fmla="+- 0 8932 3831"/>
                                <a:gd name="T173" fmla="*/ T172 w 5171"/>
                                <a:gd name="T174" fmla="+- 0 4973 2011"/>
                                <a:gd name="T175" fmla="*/ 4973 h 4781"/>
                                <a:gd name="T176" fmla="+- 0 8984 3831"/>
                                <a:gd name="T177" fmla="*/ T176 w 5171"/>
                                <a:gd name="T178" fmla="+- 0 4730 2011"/>
                                <a:gd name="T179" fmla="*/ 4730 h 4781"/>
                                <a:gd name="T180" fmla="+- 0 9001 3831"/>
                                <a:gd name="T181" fmla="*/ T180 w 5171"/>
                                <a:gd name="T182" fmla="+- 0 4488 2011"/>
                                <a:gd name="T183" fmla="*/ 4488 h 4781"/>
                                <a:gd name="T184" fmla="+- 0 9001 3831"/>
                                <a:gd name="T185" fmla="*/ T184 w 5171"/>
                                <a:gd name="T186" fmla="+- 0 4246 2011"/>
                                <a:gd name="T187" fmla="*/ 4246 h 4781"/>
                                <a:gd name="T188" fmla="+- 0 8966 3831"/>
                                <a:gd name="T189" fmla="*/ T188 w 5171"/>
                                <a:gd name="T190" fmla="+- 0 4003 2011"/>
                                <a:gd name="T191" fmla="*/ 4003 h 4781"/>
                                <a:gd name="T192" fmla="+- 0 8915 3831"/>
                                <a:gd name="T193" fmla="*/ T192 w 5171"/>
                                <a:gd name="T194" fmla="+- 0 3778 2011"/>
                                <a:gd name="T195" fmla="*/ 3778 h 4781"/>
                                <a:gd name="T196" fmla="+- 0 8828 3831"/>
                                <a:gd name="T197" fmla="*/ T196 w 5171"/>
                                <a:gd name="T198" fmla="+- 0 3553 2011"/>
                                <a:gd name="T199" fmla="*/ 3553 h 4781"/>
                                <a:gd name="T200" fmla="+- 0 8725 3831"/>
                                <a:gd name="T201" fmla="*/ T200 w 5171"/>
                                <a:gd name="T202" fmla="+- 0 3328 2011"/>
                                <a:gd name="T203" fmla="*/ 3328 h 4781"/>
                                <a:gd name="T204" fmla="+- 0 8605 3831"/>
                                <a:gd name="T205" fmla="*/ T204 w 5171"/>
                                <a:gd name="T206" fmla="+- 0 3120 2011"/>
                                <a:gd name="T207" fmla="*/ 3120 h 4781"/>
                                <a:gd name="T208" fmla="+- 0 8466 3831"/>
                                <a:gd name="T209" fmla="*/ T208 w 5171"/>
                                <a:gd name="T210" fmla="+- 0 2947 2011"/>
                                <a:gd name="T211" fmla="*/ 2947 h 4781"/>
                                <a:gd name="T212" fmla="+- 0 8294 3831"/>
                                <a:gd name="T213" fmla="*/ T212 w 5171"/>
                                <a:gd name="T214" fmla="+- 0 2756 2011"/>
                                <a:gd name="T215" fmla="*/ 2756 h 4781"/>
                                <a:gd name="T216" fmla="+- 0 8122 3831"/>
                                <a:gd name="T217" fmla="*/ T216 w 5171"/>
                                <a:gd name="T218" fmla="+- 0 2600 2011"/>
                                <a:gd name="T219" fmla="*/ 2600 h 4781"/>
                                <a:gd name="T220" fmla="+- 0 7932 3831"/>
                                <a:gd name="T221" fmla="*/ T220 w 5171"/>
                                <a:gd name="T222" fmla="+- 0 2462 2011"/>
                                <a:gd name="T223" fmla="*/ 2462 h 4781"/>
                                <a:gd name="T224" fmla="+- 0 7725 3831"/>
                                <a:gd name="T225" fmla="*/ T224 w 5171"/>
                                <a:gd name="T226" fmla="+- 0 2341 2011"/>
                                <a:gd name="T227" fmla="*/ 2341 h 4781"/>
                                <a:gd name="T228" fmla="+- 0 7501 3831"/>
                                <a:gd name="T229" fmla="*/ T228 w 5171"/>
                                <a:gd name="T230" fmla="+- 0 2219 2011"/>
                                <a:gd name="T231" fmla="*/ 2219 h 4781"/>
                                <a:gd name="T232" fmla="+- 0 7278 3831"/>
                                <a:gd name="T233" fmla="*/ T232 w 5171"/>
                                <a:gd name="T234" fmla="+- 0 2133 2011"/>
                                <a:gd name="T235" fmla="*/ 2133 h 4781"/>
                                <a:gd name="T236" fmla="+- 0 7036 3831"/>
                                <a:gd name="T237" fmla="*/ T236 w 5171"/>
                                <a:gd name="T238" fmla="+- 0 2081 2011"/>
                                <a:gd name="T239" fmla="*/ 2081 h 4781"/>
                                <a:gd name="T240" fmla="+- 0 6778 3831"/>
                                <a:gd name="T241" fmla="*/ T240 w 5171"/>
                                <a:gd name="T242" fmla="+- 0 2029 2011"/>
                                <a:gd name="T243" fmla="*/ 2029 h 4781"/>
                                <a:gd name="T244" fmla="+- 0 6519 3831"/>
                                <a:gd name="T245" fmla="*/ T244 w 5171"/>
                                <a:gd name="T246" fmla="+- 0 2011 2011"/>
                                <a:gd name="T247" fmla="*/ 2011 h 4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71" h="4781">
                                  <a:moveTo>
                                    <a:pt x="2688" y="0"/>
                                  </a:moveTo>
                                  <a:lnTo>
                                    <a:pt x="2430" y="0"/>
                                  </a:lnTo>
                                  <a:lnTo>
                                    <a:pt x="2154" y="35"/>
                                  </a:lnTo>
                                  <a:lnTo>
                                    <a:pt x="1913" y="70"/>
                                  </a:lnTo>
                                  <a:lnTo>
                                    <a:pt x="1430" y="243"/>
                                  </a:lnTo>
                                  <a:lnTo>
                                    <a:pt x="1206" y="364"/>
                                  </a:lnTo>
                                  <a:lnTo>
                                    <a:pt x="1016" y="485"/>
                                  </a:lnTo>
                                  <a:lnTo>
                                    <a:pt x="827" y="642"/>
                                  </a:lnTo>
                                  <a:lnTo>
                                    <a:pt x="654" y="797"/>
                                  </a:lnTo>
                                  <a:lnTo>
                                    <a:pt x="500" y="988"/>
                                  </a:lnTo>
                                  <a:lnTo>
                                    <a:pt x="361" y="1178"/>
                                  </a:lnTo>
                                  <a:lnTo>
                                    <a:pt x="241" y="1386"/>
                                  </a:lnTo>
                                  <a:lnTo>
                                    <a:pt x="138" y="1594"/>
                                  </a:lnTo>
                                  <a:lnTo>
                                    <a:pt x="68" y="1819"/>
                                  </a:lnTo>
                                  <a:lnTo>
                                    <a:pt x="17" y="2044"/>
                                  </a:lnTo>
                                  <a:lnTo>
                                    <a:pt x="0" y="2287"/>
                                  </a:lnTo>
                                  <a:lnTo>
                                    <a:pt x="0" y="2529"/>
                                  </a:lnTo>
                                  <a:lnTo>
                                    <a:pt x="34" y="2771"/>
                                  </a:lnTo>
                                  <a:lnTo>
                                    <a:pt x="86" y="3014"/>
                                  </a:lnTo>
                                  <a:lnTo>
                                    <a:pt x="172" y="3239"/>
                                  </a:lnTo>
                                  <a:lnTo>
                                    <a:pt x="275" y="3447"/>
                                  </a:lnTo>
                                  <a:lnTo>
                                    <a:pt x="396" y="3655"/>
                                  </a:lnTo>
                                  <a:lnTo>
                                    <a:pt x="534" y="3845"/>
                                  </a:lnTo>
                                  <a:lnTo>
                                    <a:pt x="689" y="4018"/>
                                  </a:lnTo>
                                  <a:lnTo>
                                    <a:pt x="1068" y="4330"/>
                                  </a:lnTo>
                                  <a:lnTo>
                                    <a:pt x="1275" y="4451"/>
                                  </a:lnTo>
                                  <a:lnTo>
                                    <a:pt x="1499" y="4555"/>
                                  </a:lnTo>
                                  <a:lnTo>
                                    <a:pt x="1723" y="4641"/>
                                  </a:lnTo>
                                  <a:lnTo>
                                    <a:pt x="1964" y="4711"/>
                                  </a:lnTo>
                                  <a:lnTo>
                                    <a:pt x="2223" y="4763"/>
                                  </a:lnTo>
                                  <a:lnTo>
                                    <a:pt x="2481" y="4780"/>
                                  </a:lnTo>
                                  <a:lnTo>
                                    <a:pt x="2739" y="4780"/>
                                  </a:lnTo>
                                  <a:lnTo>
                                    <a:pt x="3015" y="4745"/>
                                  </a:lnTo>
                                  <a:lnTo>
                                    <a:pt x="3257" y="4693"/>
                                  </a:lnTo>
                                  <a:lnTo>
                                    <a:pt x="3498" y="4624"/>
                                  </a:lnTo>
                                  <a:lnTo>
                                    <a:pt x="3739" y="4520"/>
                                  </a:lnTo>
                                  <a:lnTo>
                                    <a:pt x="3963" y="4416"/>
                                  </a:lnTo>
                                  <a:lnTo>
                                    <a:pt x="4342" y="4140"/>
                                  </a:lnTo>
                                  <a:lnTo>
                                    <a:pt x="4515" y="3966"/>
                                  </a:lnTo>
                                  <a:lnTo>
                                    <a:pt x="4670" y="3793"/>
                                  </a:lnTo>
                                  <a:lnTo>
                                    <a:pt x="4808" y="3603"/>
                                  </a:lnTo>
                                  <a:lnTo>
                                    <a:pt x="4928" y="3395"/>
                                  </a:lnTo>
                                  <a:lnTo>
                                    <a:pt x="5032" y="3169"/>
                                  </a:lnTo>
                                  <a:lnTo>
                                    <a:pt x="5101" y="2962"/>
                                  </a:lnTo>
                                  <a:lnTo>
                                    <a:pt x="5153" y="2719"/>
                                  </a:lnTo>
                                  <a:lnTo>
                                    <a:pt x="5170" y="2477"/>
                                  </a:lnTo>
                                  <a:lnTo>
                                    <a:pt x="5170" y="2235"/>
                                  </a:lnTo>
                                  <a:lnTo>
                                    <a:pt x="5135" y="1992"/>
                                  </a:lnTo>
                                  <a:lnTo>
                                    <a:pt x="5084" y="1767"/>
                                  </a:lnTo>
                                  <a:lnTo>
                                    <a:pt x="4997" y="1542"/>
                                  </a:lnTo>
                                  <a:lnTo>
                                    <a:pt x="4894" y="1317"/>
                                  </a:lnTo>
                                  <a:lnTo>
                                    <a:pt x="4774" y="1109"/>
                                  </a:lnTo>
                                  <a:lnTo>
                                    <a:pt x="4635" y="936"/>
                                  </a:lnTo>
                                  <a:lnTo>
                                    <a:pt x="4463" y="745"/>
                                  </a:lnTo>
                                  <a:lnTo>
                                    <a:pt x="4291" y="589"/>
                                  </a:lnTo>
                                  <a:lnTo>
                                    <a:pt x="4101" y="451"/>
                                  </a:lnTo>
                                  <a:lnTo>
                                    <a:pt x="3894" y="330"/>
                                  </a:lnTo>
                                  <a:lnTo>
                                    <a:pt x="3670" y="208"/>
                                  </a:lnTo>
                                  <a:lnTo>
                                    <a:pt x="3447" y="122"/>
                                  </a:lnTo>
                                  <a:lnTo>
                                    <a:pt x="3205" y="70"/>
                                  </a:lnTo>
                                  <a:lnTo>
                                    <a:pt x="2947" y="18"/>
                                  </a:lnTo>
                                  <a:lnTo>
                                    <a:pt x="2688" y="0"/>
                                  </a:lnTo>
                                  <a:close/>
                                </a:path>
                              </a:pathLst>
                            </a:custGeom>
                            <a:solidFill>
                              <a:srgbClr val="FFFFD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384"/>
                        <wpg:cNvGrpSpPr>
                          <a:grpSpLocks/>
                        </wpg:cNvGrpSpPr>
                        <wpg:grpSpPr bwMode="auto">
                          <a:xfrm>
                            <a:off x="3848" y="2046"/>
                            <a:ext cx="5137" cy="4728"/>
                            <a:chOff x="3848" y="2046"/>
                            <a:chExt cx="5137" cy="4728"/>
                          </a:xfrm>
                        </wpg:grpSpPr>
                        <wps:wsp>
                          <wps:cNvPr id="173" name="Freeform 385"/>
                          <wps:cNvSpPr>
                            <a:spLocks/>
                          </wps:cNvSpPr>
                          <wps:spPr bwMode="auto">
                            <a:xfrm>
                              <a:off x="3848" y="2046"/>
                              <a:ext cx="5137" cy="4728"/>
                            </a:xfrm>
                            <a:custGeom>
                              <a:avLst/>
                              <a:gdLst>
                                <a:gd name="T0" fmla="+- 0 6519 3848"/>
                                <a:gd name="T1" fmla="*/ T0 w 5137"/>
                                <a:gd name="T2" fmla="+- 0 2046 2046"/>
                                <a:gd name="T3" fmla="*/ 2046 h 4728"/>
                                <a:gd name="T4" fmla="+- 0 6261 3848"/>
                                <a:gd name="T5" fmla="*/ T4 w 5137"/>
                                <a:gd name="T6" fmla="+- 0 2046 2046"/>
                                <a:gd name="T7" fmla="*/ 2046 h 4728"/>
                                <a:gd name="T8" fmla="+- 0 6002 3848"/>
                                <a:gd name="T9" fmla="*/ T8 w 5137"/>
                                <a:gd name="T10" fmla="+- 0 2081 2046"/>
                                <a:gd name="T11" fmla="*/ 2081 h 4728"/>
                                <a:gd name="T12" fmla="+- 0 5744 3848"/>
                                <a:gd name="T13" fmla="*/ T12 w 5137"/>
                                <a:gd name="T14" fmla="+- 0 2133 2046"/>
                                <a:gd name="T15" fmla="*/ 2133 h 4728"/>
                                <a:gd name="T16" fmla="+- 0 5502 3848"/>
                                <a:gd name="T17" fmla="*/ T16 w 5137"/>
                                <a:gd name="T18" fmla="+- 0 2202 2046"/>
                                <a:gd name="T19" fmla="*/ 2202 h 4728"/>
                                <a:gd name="T20" fmla="+- 0 5279 3848"/>
                                <a:gd name="T21" fmla="*/ T20 w 5137"/>
                                <a:gd name="T22" fmla="+- 0 2288 2046"/>
                                <a:gd name="T23" fmla="*/ 2288 h 4728"/>
                                <a:gd name="T24" fmla="+- 0 5054 3848"/>
                                <a:gd name="T25" fmla="*/ T24 w 5137"/>
                                <a:gd name="T26" fmla="+- 0 2410 2046"/>
                                <a:gd name="T27" fmla="*/ 2410 h 4728"/>
                                <a:gd name="T28" fmla="+- 0 4847 3848"/>
                                <a:gd name="T29" fmla="*/ T28 w 5137"/>
                                <a:gd name="T30" fmla="+- 0 2531 2046"/>
                                <a:gd name="T31" fmla="*/ 2531 h 4728"/>
                                <a:gd name="T32" fmla="+- 0 4503 3848"/>
                                <a:gd name="T33" fmla="*/ T32 w 5137"/>
                                <a:gd name="T34" fmla="+- 0 2843 2046"/>
                                <a:gd name="T35" fmla="*/ 2843 h 4728"/>
                                <a:gd name="T36" fmla="+- 0 4348 3848"/>
                                <a:gd name="T37" fmla="*/ T36 w 5137"/>
                                <a:gd name="T38" fmla="+- 0 3016 2046"/>
                                <a:gd name="T39" fmla="*/ 3016 h 4728"/>
                                <a:gd name="T40" fmla="+- 0 4209 3848"/>
                                <a:gd name="T41" fmla="*/ T40 w 5137"/>
                                <a:gd name="T42" fmla="+- 0 3206 2046"/>
                                <a:gd name="T43" fmla="*/ 3206 h 4728"/>
                                <a:gd name="T44" fmla="+- 0 4089 3848"/>
                                <a:gd name="T45" fmla="*/ T44 w 5137"/>
                                <a:gd name="T46" fmla="+- 0 3414 2046"/>
                                <a:gd name="T47" fmla="*/ 3414 h 4728"/>
                                <a:gd name="T48" fmla="+- 0 4003 3848"/>
                                <a:gd name="T49" fmla="*/ T48 w 5137"/>
                                <a:gd name="T50" fmla="+- 0 3622 2046"/>
                                <a:gd name="T51" fmla="*/ 3622 h 4728"/>
                                <a:gd name="T52" fmla="+- 0 3917 3848"/>
                                <a:gd name="T53" fmla="*/ T52 w 5137"/>
                                <a:gd name="T54" fmla="+- 0 3847 2046"/>
                                <a:gd name="T55" fmla="*/ 3847 h 4728"/>
                                <a:gd name="T56" fmla="+- 0 3882 3848"/>
                                <a:gd name="T57" fmla="*/ T56 w 5137"/>
                                <a:gd name="T58" fmla="+- 0 4090 2046"/>
                                <a:gd name="T59" fmla="*/ 4090 h 4728"/>
                                <a:gd name="T60" fmla="+- 0 3848 3848"/>
                                <a:gd name="T61" fmla="*/ T60 w 5137"/>
                                <a:gd name="T62" fmla="+- 0 4315 2046"/>
                                <a:gd name="T63" fmla="*/ 4315 h 4728"/>
                                <a:gd name="T64" fmla="+- 0 3865 3848"/>
                                <a:gd name="T65" fmla="*/ T64 w 5137"/>
                                <a:gd name="T66" fmla="+- 0 4557 2046"/>
                                <a:gd name="T67" fmla="*/ 4557 h 4728"/>
                                <a:gd name="T68" fmla="+- 0 3882 3848"/>
                                <a:gd name="T69" fmla="*/ T68 w 5137"/>
                                <a:gd name="T70" fmla="+- 0 4799 2046"/>
                                <a:gd name="T71" fmla="*/ 4799 h 4728"/>
                                <a:gd name="T72" fmla="+- 0 3934 3848"/>
                                <a:gd name="T73" fmla="*/ T72 w 5137"/>
                                <a:gd name="T74" fmla="+- 0 5042 2046"/>
                                <a:gd name="T75" fmla="*/ 5042 h 4728"/>
                                <a:gd name="T76" fmla="+- 0 4020 3848"/>
                                <a:gd name="T77" fmla="*/ T76 w 5137"/>
                                <a:gd name="T78" fmla="+- 0 5250 2046"/>
                                <a:gd name="T79" fmla="*/ 5250 h 4728"/>
                                <a:gd name="T80" fmla="+- 0 4124 3848"/>
                                <a:gd name="T81" fmla="*/ T80 w 5137"/>
                                <a:gd name="T82" fmla="+- 0 5475 2046"/>
                                <a:gd name="T83" fmla="*/ 5475 h 4728"/>
                                <a:gd name="T84" fmla="+- 0 4244 3848"/>
                                <a:gd name="T85" fmla="*/ T84 w 5137"/>
                                <a:gd name="T86" fmla="+- 0 5666 2046"/>
                                <a:gd name="T87" fmla="*/ 5666 h 4728"/>
                                <a:gd name="T88" fmla="+- 0 4382 3848"/>
                                <a:gd name="T89" fmla="*/ T88 w 5137"/>
                                <a:gd name="T90" fmla="+- 0 5856 2046"/>
                                <a:gd name="T91" fmla="*/ 5856 h 4728"/>
                                <a:gd name="T92" fmla="+- 0 4537 3848"/>
                                <a:gd name="T93" fmla="*/ T92 w 5137"/>
                                <a:gd name="T94" fmla="+- 0 6029 2046"/>
                                <a:gd name="T95" fmla="*/ 6029 h 4728"/>
                                <a:gd name="T96" fmla="+- 0 4727 3848"/>
                                <a:gd name="T97" fmla="*/ T96 w 5137"/>
                                <a:gd name="T98" fmla="+- 0 6185 2046"/>
                                <a:gd name="T99" fmla="*/ 6185 h 4728"/>
                                <a:gd name="T100" fmla="+- 0 4917 3848"/>
                                <a:gd name="T101" fmla="*/ T100 w 5137"/>
                                <a:gd name="T102" fmla="+- 0 6323 2046"/>
                                <a:gd name="T103" fmla="*/ 6323 h 4728"/>
                                <a:gd name="T104" fmla="+- 0 5123 3848"/>
                                <a:gd name="T105" fmla="*/ T104 w 5137"/>
                                <a:gd name="T106" fmla="+- 0 6462 2046"/>
                                <a:gd name="T107" fmla="*/ 6462 h 4728"/>
                                <a:gd name="T108" fmla="+- 0 5347 3848"/>
                                <a:gd name="T109" fmla="*/ T108 w 5137"/>
                                <a:gd name="T110" fmla="+- 0 6566 2046"/>
                                <a:gd name="T111" fmla="*/ 6566 h 4728"/>
                                <a:gd name="T112" fmla="+- 0 5571 3848"/>
                                <a:gd name="T113" fmla="*/ T112 w 5137"/>
                                <a:gd name="T114" fmla="+- 0 6652 2046"/>
                                <a:gd name="T115" fmla="*/ 6652 h 4728"/>
                                <a:gd name="T116" fmla="+- 0 5812 3848"/>
                                <a:gd name="T117" fmla="*/ T116 w 5137"/>
                                <a:gd name="T118" fmla="+- 0 6722 2046"/>
                                <a:gd name="T119" fmla="*/ 6722 h 4728"/>
                                <a:gd name="T120" fmla="+- 0 6071 3848"/>
                                <a:gd name="T121" fmla="*/ T120 w 5137"/>
                                <a:gd name="T122" fmla="+- 0 6756 2046"/>
                                <a:gd name="T123" fmla="*/ 6756 h 4728"/>
                                <a:gd name="T124" fmla="+- 0 6330 3848"/>
                                <a:gd name="T125" fmla="*/ T124 w 5137"/>
                                <a:gd name="T126" fmla="+- 0 6774 2046"/>
                                <a:gd name="T127" fmla="*/ 6774 h 4728"/>
                                <a:gd name="T128" fmla="+- 0 6588 3848"/>
                                <a:gd name="T129" fmla="*/ T128 w 5137"/>
                                <a:gd name="T130" fmla="+- 0 6774 2046"/>
                                <a:gd name="T131" fmla="*/ 6774 h 4728"/>
                                <a:gd name="T132" fmla="+- 0 6846 3848"/>
                                <a:gd name="T133" fmla="*/ T132 w 5137"/>
                                <a:gd name="T134" fmla="+- 0 6756 2046"/>
                                <a:gd name="T135" fmla="*/ 6756 h 4728"/>
                                <a:gd name="T136" fmla="+- 0 7105 3848"/>
                                <a:gd name="T137" fmla="*/ T136 w 5137"/>
                                <a:gd name="T138" fmla="+- 0 6704 2046"/>
                                <a:gd name="T139" fmla="*/ 6704 h 4728"/>
                                <a:gd name="T140" fmla="+- 0 7346 3848"/>
                                <a:gd name="T141" fmla="*/ T140 w 5137"/>
                                <a:gd name="T142" fmla="+- 0 6635 2046"/>
                                <a:gd name="T143" fmla="*/ 6635 h 4728"/>
                                <a:gd name="T144" fmla="+- 0 7794 3848"/>
                                <a:gd name="T145" fmla="*/ T144 w 5137"/>
                                <a:gd name="T146" fmla="+- 0 6427 2046"/>
                                <a:gd name="T147" fmla="*/ 6427 h 4728"/>
                                <a:gd name="T148" fmla="+- 0 8173 3848"/>
                                <a:gd name="T149" fmla="*/ T148 w 5137"/>
                                <a:gd name="T150" fmla="+- 0 6151 2046"/>
                                <a:gd name="T151" fmla="*/ 6151 h 4728"/>
                                <a:gd name="T152" fmla="+- 0 8346 3848"/>
                                <a:gd name="T153" fmla="*/ T152 w 5137"/>
                                <a:gd name="T154" fmla="+- 0 5977 2046"/>
                                <a:gd name="T155" fmla="*/ 5977 h 4728"/>
                                <a:gd name="T156" fmla="+- 0 8501 3848"/>
                                <a:gd name="T157" fmla="*/ T156 w 5137"/>
                                <a:gd name="T158" fmla="+- 0 5804 2046"/>
                                <a:gd name="T159" fmla="*/ 5804 h 4728"/>
                                <a:gd name="T160" fmla="+- 0 8639 3848"/>
                                <a:gd name="T161" fmla="*/ T160 w 5137"/>
                                <a:gd name="T162" fmla="+- 0 5614 2046"/>
                                <a:gd name="T163" fmla="*/ 5614 h 4728"/>
                                <a:gd name="T164" fmla="+- 0 8759 3848"/>
                                <a:gd name="T165" fmla="*/ T164 w 5137"/>
                                <a:gd name="T166" fmla="+- 0 5406 2046"/>
                                <a:gd name="T167" fmla="*/ 5406 h 4728"/>
                                <a:gd name="T168" fmla="+- 0 8846 3848"/>
                                <a:gd name="T169" fmla="*/ T168 w 5137"/>
                                <a:gd name="T170" fmla="+- 0 5198 2046"/>
                                <a:gd name="T171" fmla="*/ 5198 h 4728"/>
                                <a:gd name="T172" fmla="+- 0 8915 3848"/>
                                <a:gd name="T173" fmla="*/ T172 w 5137"/>
                                <a:gd name="T174" fmla="+- 0 4973 2046"/>
                                <a:gd name="T175" fmla="*/ 4973 h 4728"/>
                                <a:gd name="T176" fmla="+- 0 8966 3848"/>
                                <a:gd name="T177" fmla="*/ T176 w 5137"/>
                                <a:gd name="T178" fmla="+- 0 4747 2046"/>
                                <a:gd name="T179" fmla="*/ 4747 h 4728"/>
                                <a:gd name="T180" fmla="+- 0 8984 3848"/>
                                <a:gd name="T181" fmla="*/ T180 w 5137"/>
                                <a:gd name="T182" fmla="+- 0 4505 2046"/>
                                <a:gd name="T183" fmla="*/ 4505 h 4728"/>
                                <a:gd name="T184" fmla="+- 0 8984 3848"/>
                                <a:gd name="T185" fmla="*/ T184 w 5137"/>
                                <a:gd name="T186" fmla="+- 0 4263 2046"/>
                                <a:gd name="T187" fmla="*/ 4263 h 4728"/>
                                <a:gd name="T188" fmla="+- 0 8966 3848"/>
                                <a:gd name="T189" fmla="*/ T188 w 5137"/>
                                <a:gd name="T190" fmla="+- 0 4020 2046"/>
                                <a:gd name="T191" fmla="*/ 4020 h 4728"/>
                                <a:gd name="T192" fmla="+- 0 8897 3848"/>
                                <a:gd name="T193" fmla="*/ T192 w 5137"/>
                                <a:gd name="T194" fmla="+- 0 3795 2046"/>
                                <a:gd name="T195" fmla="*/ 3795 h 4728"/>
                                <a:gd name="T196" fmla="+- 0 8828 3848"/>
                                <a:gd name="T197" fmla="*/ T196 w 5137"/>
                                <a:gd name="T198" fmla="+- 0 3570 2046"/>
                                <a:gd name="T199" fmla="*/ 3570 h 4728"/>
                                <a:gd name="T200" fmla="+- 0 8725 3848"/>
                                <a:gd name="T201" fmla="*/ T200 w 5137"/>
                                <a:gd name="T202" fmla="+- 0 3363 2046"/>
                                <a:gd name="T203" fmla="*/ 3363 h 4728"/>
                                <a:gd name="T204" fmla="+- 0 8605 3848"/>
                                <a:gd name="T205" fmla="*/ T204 w 5137"/>
                                <a:gd name="T206" fmla="+- 0 3155 2046"/>
                                <a:gd name="T207" fmla="*/ 3155 h 4728"/>
                                <a:gd name="T208" fmla="+- 0 8466 3848"/>
                                <a:gd name="T209" fmla="*/ T208 w 5137"/>
                                <a:gd name="T210" fmla="+- 0 2964 2046"/>
                                <a:gd name="T211" fmla="*/ 2964 h 4728"/>
                                <a:gd name="T212" fmla="+- 0 8294 3848"/>
                                <a:gd name="T213" fmla="*/ T212 w 5137"/>
                                <a:gd name="T214" fmla="+- 0 2791 2046"/>
                                <a:gd name="T215" fmla="*/ 2791 h 4728"/>
                                <a:gd name="T216" fmla="+- 0 8122 3848"/>
                                <a:gd name="T217" fmla="*/ T216 w 5137"/>
                                <a:gd name="T218" fmla="+- 0 2635 2046"/>
                                <a:gd name="T219" fmla="*/ 2635 h 4728"/>
                                <a:gd name="T220" fmla="+- 0 7932 3848"/>
                                <a:gd name="T221" fmla="*/ T220 w 5137"/>
                                <a:gd name="T222" fmla="+- 0 2496 2046"/>
                                <a:gd name="T223" fmla="*/ 2496 h 4728"/>
                                <a:gd name="T224" fmla="+- 0 7725 3848"/>
                                <a:gd name="T225" fmla="*/ T224 w 5137"/>
                                <a:gd name="T226" fmla="+- 0 2375 2046"/>
                                <a:gd name="T227" fmla="*/ 2375 h 4728"/>
                                <a:gd name="T228" fmla="+- 0 7501 3848"/>
                                <a:gd name="T229" fmla="*/ T228 w 5137"/>
                                <a:gd name="T230" fmla="+- 0 2271 2046"/>
                                <a:gd name="T231" fmla="*/ 2271 h 4728"/>
                                <a:gd name="T232" fmla="+- 0 7278 3848"/>
                                <a:gd name="T233" fmla="*/ T232 w 5137"/>
                                <a:gd name="T234" fmla="+- 0 2185 2046"/>
                                <a:gd name="T235" fmla="*/ 2185 h 4728"/>
                                <a:gd name="T236" fmla="+- 0 7036 3848"/>
                                <a:gd name="T237" fmla="*/ T236 w 5137"/>
                                <a:gd name="T238" fmla="+- 0 2116 2046"/>
                                <a:gd name="T239" fmla="*/ 2116 h 4728"/>
                                <a:gd name="T240" fmla="+- 0 6778 3848"/>
                                <a:gd name="T241" fmla="*/ T240 w 5137"/>
                                <a:gd name="T242" fmla="+- 0 2064 2046"/>
                                <a:gd name="T243" fmla="*/ 2064 h 4728"/>
                                <a:gd name="T244" fmla="+- 0 6519 3848"/>
                                <a:gd name="T245" fmla="*/ T244 w 5137"/>
                                <a:gd name="T246" fmla="+- 0 2046 2046"/>
                                <a:gd name="T247" fmla="*/ 2046 h 4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37" h="4728">
                                  <a:moveTo>
                                    <a:pt x="2671" y="0"/>
                                  </a:moveTo>
                                  <a:lnTo>
                                    <a:pt x="2413" y="0"/>
                                  </a:lnTo>
                                  <a:lnTo>
                                    <a:pt x="2154" y="35"/>
                                  </a:lnTo>
                                  <a:lnTo>
                                    <a:pt x="1896" y="87"/>
                                  </a:lnTo>
                                  <a:lnTo>
                                    <a:pt x="1654" y="156"/>
                                  </a:lnTo>
                                  <a:lnTo>
                                    <a:pt x="1431" y="242"/>
                                  </a:lnTo>
                                  <a:lnTo>
                                    <a:pt x="1206" y="364"/>
                                  </a:lnTo>
                                  <a:lnTo>
                                    <a:pt x="999" y="485"/>
                                  </a:lnTo>
                                  <a:lnTo>
                                    <a:pt x="655" y="797"/>
                                  </a:lnTo>
                                  <a:lnTo>
                                    <a:pt x="500" y="970"/>
                                  </a:lnTo>
                                  <a:lnTo>
                                    <a:pt x="361" y="1160"/>
                                  </a:lnTo>
                                  <a:lnTo>
                                    <a:pt x="241" y="1368"/>
                                  </a:lnTo>
                                  <a:lnTo>
                                    <a:pt x="155" y="1576"/>
                                  </a:lnTo>
                                  <a:lnTo>
                                    <a:pt x="69" y="1801"/>
                                  </a:lnTo>
                                  <a:lnTo>
                                    <a:pt x="34" y="2044"/>
                                  </a:lnTo>
                                  <a:lnTo>
                                    <a:pt x="0" y="2269"/>
                                  </a:lnTo>
                                  <a:lnTo>
                                    <a:pt x="17" y="2511"/>
                                  </a:lnTo>
                                  <a:lnTo>
                                    <a:pt x="34" y="2753"/>
                                  </a:lnTo>
                                  <a:lnTo>
                                    <a:pt x="86" y="2996"/>
                                  </a:lnTo>
                                  <a:lnTo>
                                    <a:pt x="172" y="3204"/>
                                  </a:lnTo>
                                  <a:lnTo>
                                    <a:pt x="276" y="3429"/>
                                  </a:lnTo>
                                  <a:lnTo>
                                    <a:pt x="396" y="3620"/>
                                  </a:lnTo>
                                  <a:lnTo>
                                    <a:pt x="534" y="3810"/>
                                  </a:lnTo>
                                  <a:lnTo>
                                    <a:pt x="689" y="3983"/>
                                  </a:lnTo>
                                  <a:lnTo>
                                    <a:pt x="879" y="4139"/>
                                  </a:lnTo>
                                  <a:lnTo>
                                    <a:pt x="1069" y="4277"/>
                                  </a:lnTo>
                                  <a:lnTo>
                                    <a:pt x="1275" y="4416"/>
                                  </a:lnTo>
                                  <a:lnTo>
                                    <a:pt x="1499" y="4520"/>
                                  </a:lnTo>
                                  <a:lnTo>
                                    <a:pt x="1723" y="4606"/>
                                  </a:lnTo>
                                  <a:lnTo>
                                    <a:pt x="1964" y="4676"/>
                                  </a:lnTo>
                                  <a:lnTo>
                                    <a:pt x="2223" y="4710"/>
                                  </a:lnTo>
                                  <a:lnTo>
                                    <a:pt x="2482" y="4728"/>
                                  </a:lnTo>
                                  <a:lnTo>
                                    <a:pt x="2740" y="4728"/>
                                  </a:lnTo>
                                  <a:lnTo>
                                    <a:pt x="2998" y="4710"/>
                                  </a:lnTo>
                                  <a:lnTo>
                                    <a:pt x="3257" y="4658"/>
                                  </a:lnTo>
                                  <a:lnTo>
                                    <a:pt x="3498" y="4589"/>
                                  </a:lnTo>
                                  <a:lnTo>
                                    <a:pt x="3946" y="4381"/>
                                  </a:lnTo>
                                  <a:lnTo>
                                    <a:pt x="4325" y="4105"/>
                                  </a:lnTo>
                                  <a:lnTo>
                                    <a:pt x="4498" y="3931"/>
                                  </a:lnTo>
                                  <a:lnTo>
                                    <a:pt x="4653" y="3758"/>
                                  </a:lnTo>
                                  <a:lnTo>
                                    <a:pt x="4791" y="3568"/>
                                  </a:lnTo>
                                  <a:lnTo>
                                    <a:pt x="4911" y="3360"/>
                                  </a:lnTo>
                                  <a:lnTo>
                                    <a:pt x="4998" y="3152"/>
                                  </a:lnTo>
                                  <a:lnTo>
                                    <a:pt x="5067" y="2927"/>
                                  </a:lnTo>
                                  <a:lnTo>
                                    <a:pt x="5118" y="2701"/>
                                  </a:lnTo>
                                  <a:lnTo>
                                    <a:pt x="5136" y="2459"/>
                                  </a:lnTo>
                                  <a:lnTo>
                                    <a:pt x="5136" y="2217"/>
                                  </a:lnTo>
                                  <a:lnTo>
                                    <a:pt x="5118" y="1974"/>
                                  </a:lnTo>
                                  <a:lnTo>
                                    <a:pt x="5049" y="1749"/>
                                  </a:lnTo>
                                  <a:lnTo>
                                    <a:pt x="4980" y="1524"/>
                                  </a:lnTo>
                                  <a:lnTo>
                                    <a:pt x="4877" y="1317"/>
                                  </a:lnTo>
                                  <a:lnTo>
                                    <a:pt x="4757" y="1109"/>
                                  </a:lnTo>
                                  <a:lnTo>
                                    <a:pt x="4618" y="918"/>
                                  </a:lnTo>
                                  <a:lnTo>
                                    <a:pt x="4446" y="745"/>
                                  </a:lnTo>
                                  <a:lnTo>
                                    <a:pt x="4274" y="589"/>
                                  </a:lnTo>
                                  <a:lnTo>
                                    <a:pt x="4084" y="450"/>
                                  </a:lnTo>
                                  <a:lnTo>
                                    <a:pt x="3877" y="329"/>
                                  </a:lnTo>
                                  <a:lnTo>
                                    <a:pt x="3653" y="225"/>
                                  </a:lnTo>
                                  <a:lnTo>
                                    <a:pt x="3430" y="139"/>
                                  </a:lnTo>
                                  <a:lnTo>
                                    <a:pt x="3188" y="70"/>
                                  </a:lnTo>
                                  <a:lnTo>
                                    <a:pt x="2930" y="18"/>
                                  </a:lnTo>
                                  <a:lnTo>
                                    <a:pt x="2671" y="0"/>
                                  </a:lnTo>
                                  <a:close/>
                                </a:path>
                              </a:pathLst>
                            </a:custGeom>
                            <a:solidFill>
                              <a:srgbClr val="FFFF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382"/>
                        <wpg:cNvGrpSpPr>
                          <a:grpSpLocks/>
                        </wpg:cNvGrpSpPr>
                        <wpg:grpSpPr bwMode="auto">
                          <a:xfrm>
                            <a:off x="3882" y="2081"/>
                            <a:ext cx="5102" cy="4693"/>
                            <a:chOff x="3882" y="2081"/>
                            <a:chExt cx="5102" cy="4693"/>
                          </a:xfrm>
                        </wpg:grpSpPr>
                        <wps:wsp>
                          <wps:cNvPr id="175" name="Freeform 383"/>
                          <wps:cNvSpPr>
                            <a:spLocks/>
                          </wps:cNvSpPr>
                          <wps:spPr bwMode="auto">
                            <a:xfrm>
                              <a:off x="3882" y="2081"/>
                              <a:ext cx="5102" cy="4693"/>
                            </a:xfrm>
                            <a:custGeom>
                              <a:avLst/>
                              <a:gdLst>
                                <a:gd name="T0" fmla="+- 0 6536 3882"/>
                                <a:gd name="T1" fmla="*/ T0 w 5102"/>
                                <a:gd name="T2" fmla="+- 0 2081 2081"/>
                                <a:gd name="T3" fmla="*/ 2081 h 4693"/>
                                <a:gd name="T4" fmla="+- 0 6278 3882"/>
                                <a:gd name="T5" fmla="*/ T4 w 5102"/>
                                <a:gd name="T6" fmla="+- 0 2081 2081"/>
                                <a:gd name="T7" fmla="*/ 2081 h 4693"/>
                                <a:gd name="T8" fmla="+- 0 6019 3882"/>
                                <a:gd name="T9" fmla="*/ T8 w 5102"/>
                                <a:gd name="T10" fmla="+- 0 2116 2081"/>
                                <a:gd name="T11" fmla="*/ 2116 h 4693"/>
                                <a:gd name="T12" fmla="+- 0 5761 3882"/>
                                <a:gd name="T13" fmla="*/ T12 w 5102"/>
                                <a:gd name="T14" fmla="+- 0 2167 2081"/>
                                <a:gd name="T15" fmla="*/ 2167 h 4693"/>
                                <a:gd name="T16" fmla="+- 0 5519 3882"/>
                                <a:gd name="T17" fmla="*/ T16 w 5102"/>
                                <a:gd name="T18" fmla="+- 0 2237 2081"/>
                                <a:gd name="T19" fmla="*/ 2237 h 4693"/>
                                <a:gd name="T20" fmla="+- 0 5296 3882"/>
                                <a:gd name="T21" fmla="*/ T20 w 5102"/>
                                <a:gd name="T22" fmla="+- 0 2323 2081"/>
                                <a:gd name="T23" fmla="*/ 2323 h 4693"/>
                                <a:gd name="T24" fmla="+- 0 5071 3882"/>
                                <a:gd name="T25" fmla="*/ T24 w 5102"/>
                                <a:gd name="T26" fmla="+- 0 2445 2081"/>
                                <a:gd name="T27" fmla="*/ 2445 h 4693"/>
                                <a:gd name="T28" fmla="+- 0 4864 3882"/>
                                <a:gd name="T29" fmla="*/ T28 w 5102"/>
                                <a:gd name="T30" fmla="+- 0 2565 2081"/>
                                <a:gd name="T31" fmla="*/ 2565 h 4693"/>
                                <a:gd name="T32" fmla="+- 0 4520 3882"/>
                                <a:gd name="T33" fmla="*/ T32 w 5102"/>
                                <a:gd name="T34" fmla="+- 0 2877 2081"/>
                                <a:gd name="T35" fmla="*/ 2877 h 4693"/>
                                <a:gd name="T36" fmla="+- 0 4365 3882"/>
                                <a:gd name="T37" fmla="*/ T36 w 5102"/>
                                <a:gd name="T38" fmla="+- 0 3051 2081"/>
                                <a:gd name="T39" fmla="*/ 3051 h 4693"/>
                                <a:gd name="T40" fmla="+- 0 4227 3882"/>
                                <a:gd name="T41" fmla="*/ T40 w 5102"/>
                                <a:gd name="T42" fmla="+- 0 3241 2081"/>
                                <a:gd name="T43" fmla="*/ 3241 h 4693"/>
                                <a:gd name="T44" fmla="+- 0 4106 3882"/>
                                <a:gd name="T45" fmla="*/ T44 w 5102"/>
                                <a:gd name="T46" fmla="+- 0 3449 2081"/>
                                <a:gd name="T47" fmla="*/ 3449 h 4693"/>
                                <a:gd name="T48" fmla="+- 0 4020 3882"/>
                                <a:gd name="T49" fmla="*/ T48 w 5102"/>
                                <a:gd name="T50" fmla="+- 0 3657 2081"/>
                                <a:gd name="T51" fmla="*/ 3657 h 4693"/>
                                <a:gd name="T52" fmla="+- 0 3951 3882"/>
                                <a:gd name="T53" fmla="*/ T52 w 5102"/>
                                <a:gd name="T54" fmla="+- 0 3882 2081"/>
                                <a:gd name="T55" fmla="*/ 3882 h 4693"/>
                                <a:gd name="T56" fmla="+- 0 3899 3882"/>
                                <a:gd name="T57" fmla="*/ T56 w 5102"/>
                                <a:gd name="T58" fmla="+- 0 4107 2081"/>
                                <a:gd name="T59" fmla="*/ 4107 h 4693"/>
                                <a:gd name="T60" fmla="+- 0 3882 3882"/>
                                <a:gd name="T61" fmla="*/ T60 w 5102"/>
                                <a:gd name="T62" fmla="+- 0 4332 2081"/>
                                <a:gd name="T63" fmla="*/ 4332 h 4693"/>
                                <a:gd name="T64" fmla="+- 0 3882 3882"/>
                                <a:gd name="T65" fmla="*/ T64 w 5102"/>
                                <a:gd name="T66" fmla="+- 0 4575 2081"/>
                                <a:gd name="T67" fmla="*/ 4575 h 4693"/>
                                <a:gd name="T68" fmla="+- 0 3899 3882"/>
                                <a:gd name="T69" fmla="*/ T68 w 5102"/>
                                <a:gd name="T70" fmla="+- 0 4817 2081"/>
                                <a:gd name="T71" fmla="*/ 4817 h 4693"/>
                                <a:gd name="T72" fmla="+- 0 3969 3882"/>
                                <a:gd name="T73" fmla="*/ T72 w 5102"/>
                                <a:gd name="T74" fmla="+- 0 5042 2081"/>
                                <a:gd name="T75" fmla="*/ 5042 h 4693"/>
                                <a:gd name="T76" fmla="+- 0 4038 3882"/>
                                <a:gd name="T77" fmla="*/ T76 w 5102"/>
                                <a:gd name="T78" fmla="+- 0 5267 2081"/>
                                <a:gd name="T79" fmla="*/ 5267 h 4693"/>
                                <a:gd name="T80" fmla="+- 0 4141 3882"/>
                                <a:gd name="T81" fmla="*/ T80 w 5102"/>
                                <a:gd name="T82" fmla="+- 0 5475 2081"/>
                                <a:gd name="T83" fmla="*/ 5475 h 4693"/>
                                <a:gd name="T84" fmla="+- 0 4262 3882"/>
                                <a:gd name="T85" fmla="*/ T84 w 5102"/>
                                <a:gd name="T86" fmla="+- 0 5666 2081"/>
                                <a:gd name="T87" fmla="*/ 5666 h 4693"/>
                                <a:gd name="T88" fmla="+- 0 4399 3882"/>
                                <a:gd name="T89" fmla="*/ T88 w 5102"/>
                                <a:gd name="T90" fmla="+- 0 5856 2081"/>
                                <a:gd name="T91" fmla="*/ 5856 h 4693"/>
                                <a:gd name="T92" fmla="+- 0 4572 3882"/>
                                <a:gd name="T93" fmla="*/ T92 w 5102"/>
                                <a:gd name="T94" fmla="+- 0 6029 2081"/>
                                <a:gd name="T95" fmla="*/ 6029 h 4693"/>
                                <a:gd name="T96" fmla="+- 0 4744 3882"/>
                                <a:gd name="T97" fmla="*/ T96 w 5102"/>
                                <a:gd name="T98" fmla="+- 0 6185 2081"/>
                                <a:gd name="T99" fmla="*/ 6185 h 4693"/>
                                <a:gd name="T100" fmla="+- 0 4934 3882"/>
                                <a:gd name="T101" fmla="*/ T100 w 5102"/>
                                <a:gd name="T102" fmla="+- 0 6323 2081"/>
                                <a:gd name="T103" fmla="*/ 6323 h 4693"/>
                                <a:gd name="T104" fmla="+- 0 5140 3882"/>
                                <a:gd name="T105" fmla="*/ T104 w 5102"/>
                                <a:gd name="T106" fmla="+- 0 6444 2081"/>
                                <a:gd name="T107" fmla="*/ 6444 h 4693"/>
                                <a:gd name="T108" fmla="+- 0 5347 3882"/>
                                <a:gd name="T109" fmla="*/ T108 w 5102"/>
                                <a:gd name="T110" fmla="+- 0 6549 2081"/>
                                <a:gd name="T111" fmla="*/ 6549 h 4693"/>
                                <a:gd name="T112" fmla="+- 0 5589 3882"/>
                                <a:gd name="T113" fmla="*/ T112 w 5102"/>
                                <a:gd name="T114" fmla="+- 0 6635 2081"/>
                                <a:gd name="T115" fmla="*/ 6635 h 4693"/>
                                <a:gd name="T116" fmla="+- 0 5830 3882"/>
                                <a:gd name="T117" fmla="*/ T116 w 5102"/>
                                <a:gd name="T118" fmla="+- 0 6704 2081"/>
                                <a:gd name="T119" fmla="*/ 6704 h 4693"/>
                                <a:gd name="T120" fmla="+- 0 6071 3882"/>
                                <a:gd name="T121" fmla="*/ T120 w 5102"/>
                                <a:gd name="T122" fmla="+- 0 6756 2081"/>
                                <a:gd name="T123" fmla="*/ 6756 h 4693"/>
                                <a:gd name="T124" fmla="+- 0 6330 3882"/>
                                <a:gd name="T125" fmla="*/ T124 w 5102"/>
                                <a:gd name="T126" fmla="+- 0 6774 2081"/>
                                <a:gd name="T127" fmla="*/ 6774 h 4693"/>
                                <a:gd name="T128" fmla="+- 0 6588 3882"/>
                                <a:gd name="T129" fmla="*/ T128 w 5102"/>
                                <a:gd name="T130" fmla="+- 0 6774 2081"/>
                                <a:gd name="T131" fmla="*/ 6774 h 4693"/>
                                <a:gd name="T132" fmla="+- 0 6846 3882"/>
                                <a:gd name="T133" fmla="*/ T132 w 5102"/>
                                <a:gd name="T134" fmla="+- 0 6739 2081"/>
                                <a:gd name="T135" fmla="*/ 6739 h 4693"/>
                                <a:gd name="T136" fmla="+- 0 7105 3882"/>
                                <a:gd name="T137" fmla="*/ T136 w 5102"/>
                                <a:gd name="T138" fmla="+- 0 6687 2081"/>
                                <a:gd name="T139" fmla="*/ 6687 h 4693"/>
                                <a:gd name="T140" fmla="+- 0 7346 3882"/>
                                <a:gd name="T141" fmla="*/ T140 w 5102"/>
                                <a:gd name="T142" fmla="+- 0 6618 2081"/>
                                <a:gd name="T143" fmla="*/ 6618 h 4693"/>
                                <a:gd name="T144" fmla="+- 0 7570 3882"/>
                                <a:gd name="T145" fmla="*/ T144 w 5102"/>
                                <a:gd name="T146" fmla="+- 0 6531 2081"/>
                                <a:gd name="T147" fmla="*/ 6531 h 4693"/>
                                <a:gd name="T148" fmla="+- 0 7794 3882"/>
                                <a:gd name="T149" fmla="*/ T148 w 5102"/>
                                <a:gd name="T150" fmla="+- 0 6410 2081"/>
                                <a:gd name="T151" fmla="*/ 6410 h 4693"/>
                                <a:gd name="T152" fmla="+- 0 7984 3882"/>
                                <a:gd name="T153" fmla="*/ T152 w 5102"/>
                                <a:gd name="T154" fmla="+- 0 6289 2081"/>
                                <a:gd name="T155" fmla="*/ 6289 h 4693"/>
                                <a:gd name="T156" fmla="+- 0 8173 3882"/>
                                <a:gd name="T157" fmla="*/ T156 w 5102"/>
                                <a:gd name="T158" fmla="+- 0 6133 2081"/>
                                <a:gd name="T159" fmla="*/ 6133 h 4693"/>
                                <a:gd name="T160" fmla="+- 0 8346 3882"/>
                                <a:gd name="T161" fmla="*/ T160 w 5102"/>
                                <a:gd name="T162" fmla="+- 0 5977 2081"/>
                                <a:gd name="T163" fmla="*/ 5977 h 4693"/>
                                <a:gd name="T164" fmla="+- 0 8501 3882"/>
                                <a:gd name="T165" fmla="*/ T164 w 5102"/>
                                <a:gd name="T166" fmla="+- 0 5804 2081"/>
                                <a:gd name="T167" fmla="*/ 5804 h 4693"/>
                                <a:gd name="T168" fmla="+- 0 8639 3882"/>
                                <a:gd name="T169" fmla="*/ T168 w 5102"/>
                                <a:gd name="T170" fmla="+- 0 5614 2081"/>
                                <a:gd name="T171" fmla="*/ 5614 h 4693"/>
                                <a:gd name="T172" fmla="+- 0 8759 3882"/>
                                <a:gd name="T173" fmla="*/ T172 w 5102"/>
                                <a:gd name="T174" fmla="+- 0 5423 2081"/>
                                <a:gd name="T175" fmla="*/ 5423 h 4693"/>
                                <a:gd name="T176" fmla="+- 0 8846 3882"/>
                                <a:gd name="T177" fmla="*/ T176 w 5102"/>
                                <a:gd name="T178" fmla="+- 0 5198 2081"/>
                                <a:gd name="T179" fmla="*/ 5198 h 4693"/>
                                <a:gd name="T180" fmla="+- 0 8915 3882"/>
                                <a:gd name="T181" fmla="*/ T180 w 5102"/>
                                <a:gd name="T182" fmla="+- 0 4990 2081"/>
                                <a:gd name="T183" fmla="*/ 4990 h 4693"/>
                                <a:gd name="T184" fmla="+- 0 8966 3882"/>
                                <a:gd name="T185" fmla="*/ T184 w 5102"/>
                                <a:gd name="T186" fmla="+- 0 4765 2081"/>
                                <a:gd name="T187" fmla="*/ 4765 h 4693"/>
                                <a:gd name="T188" fmla="+- 0 8984 3882"/>
                                <a:gd name="T189" fmla="*/ T188 w 5102"/>
                                <a:gd name="T190" fmla="+- 0 4522 2081"/>
                                <a:gd name="T191" fmla="*/ 4522 h 4693"/>
                                <a:gd name="T192" fmla="+- 0 8984 3882"/>
                                <a:gd name="T193" fmla="*/ T192 w 5102"/>
                                <a:gd name="T194" fmla="+- 0 4280 2081"/>
                                <a:gd name="T195" fmla="*/ 4280 h 4693"/>
                                <a:gd name="T196" fmla="+- 0 8949 3882"/>
                                <a:gd name="T197" fmla="*/ T196 w 5102"/>
                                <a:gd name="T198" fmla="+- 0 4038 2081"/>
                                <a:gd name="T199" fmla="*/ 4038 h 4693"/>
                                <a:gd name="T200" fmla="+- 0 8897 3882"/>
                                <a:gd name="T201" fmla="*/ T200 w 5102"/>
                                <a:gd name="T202" fmla="+- 0 3812 2081"/>
                                <a:gd name="T203" fmla="*/ 3812 h 4693"/>
                                <a:gd name="T204" fmla="+- 0 8828 3882"/>
                                <a:gd name="T205" fmla="*/ T204 w 5102"/>
                                <a:gd name="T206" fmla="+- 0 3587 2081"/>
                                <a:gd name="T207" fmla="*/ 3587 h 4693"/>
                                <a:gd name="T208" fmla="+- 0 8725 3882"/>
                                <a:gd name="T209" fmla="*/ T208 w 5102"/>
                                <a:gd name="T210" fmla="+- 0 3380 2081"/>
                                <a:gd name="T211" fmla="*/ 3380 h 4693"/>
                                <a:gd name="T212" fmla="+- 0 8605 3882"/>
                                <a:gd name="T213" fmla="*/ T212 w 5102"/>
                                <a:gd name="T214" fmla="+- 0 3189 2081"/>
                                <a:gd name="T215" fmla="*/ 3189 h 4693"/>
                                <a:gd name="T216" fmla="+- 0 8449 3882"/>
                                <a:gd name="T217" fmla="*/ T216 w 5102"/>
                                <a:gd name="T218" fmla="+- 0 2999 2081"/>
                                <a:gd name="T219" fmla="*/ 2999 h 4693"/>
                                <a:gd name="T220" fmla="+- 0 8294 3882"/>
                                <a:gd name="T221" fmla="*/ T220 w 5102"/>
                                <a:gd name="T222" fmla="+- 0 2826 2081"/>
                                <a:gd name="T223" fmla="*/ 2826 h 4693"/>
                                <a:gd name="T224" fmla="+- 0 8122 3882"/>
                                <a:gd name="T225" fmla="*/ T224 w 5102"/>
                                <a:gd name="T226" fmla="+- 0 2670 2081"/>
                                <a:gd name="T227" fmla="*/ 2670 h 4693"/>
                                <a:gd name="T228" fmla="+- 0 7932 3882"/>
                                <a:gd name="T229" fmla="*/ T228 w 5102"/>
                                <a:gd name="T230" fmla="+- 0 2531 2081"/>
                                <a:gd name="T231" fmla="*/ 2531 h 4693"/>
                                <a:gd name="T232" fmla="+- 0 7725 3882"/>
                                <a:gd name="T233" fmla="*/ T232 w 5102"/>
                                <a:gd name="T234" fmla="+- 0 2410 2081"/>
                                <a:gd name="T235" fmla="*/ 2410 h 4693"/>
                                <a:gd name="T236" fmla="+- 0 7501 3882"/>
                                <a:gd name="T237" fmla="*/ T236 w 5102"/>
                                <a:gd name="T238" fmla="+- 0 2306 2081"/>
                                <a:gd name="T239" fmla="*/ 2306 h 4693"/>
                                <a:gd name="T240" fmla="+- 0 7278 3882"/>
                                <a:gd name="T241" fmla="*/ T240 w 5102"/>
                                <a:gd name="T242" fmla="+- 0 2219 2081"/>
                                <a:gd name="T243" fmla="*/ 2219 h 4693"/>
                                <a:gd name="T244" fmla="+- 0 7036 3882"/>
                                <a:gd name="T245" fmla="*/ T244 w 5102"/>
                                <a:gd name="T246" fmla="+- 0 2150 2081"/>
                                <a:gd name="T247" fmla="*/ 2150 h 4693"/>
                                <a:gd name="T248" fmla="+- 0 6536 3882"/>
                                <a:gd name="T249" fmla="*/ T248 w 5102"/>
                                <a:gd name="T250" fmla="+- 0 2081 2081"/>
                                <a:gd name="T251" fmla="*/ 2081 h 4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02" h="4693">
                                  <a:moveTo>
                                    <a:pt x="2654" y="0"/>
                                  </a:moveTo>
                                  <a:lnTo>
                                    <a:pt x="2396" y="0"/>
                                  </a:lnTo>
                                  <a:lnTo>
                                    <a:pt x="2137" y="35"/>
                                  </a:lnTo>
                                  <a:lnTo>
                                    <a:pt x="1879" y="86"/>
                                  </a:lnTo>
                                  <a:lnTo>
                                    <a:pt x="1637" y="156"/>
                                  </a:lnTo>
                                  <a:lnTo>
                                    <a:pt x="1414" y="242"/>
                                  </a:lnTo>
                                  <a:lnTo>
                                    <a:pt x="1189" y="364"/>
                                  </a:lnTo>
                                  <a:lnTo>
                                    <a:pt x="982" y="484"/>
                                  </a:lnTo>
                                  <a:lnTo>
                                    <a:pt x="638" y="796"/>
                                  </a:lnTo>
                                  <a:lnTo>
                                    <a:pt x="483" y="970"/>
                                  </a:lnTo>
                                  <a:lnTo>
                                    <a:pt x="345" y="1160"/>
                                  </a:lnTo>
                                  <a:lnTo>
                                    <a:pt x="224" y="1368"/>
                                  </a:lnTo>
                                  <a:lnTo>
                                    <a:pt x="138" y="1576"/>
                                  </a:lnTo>
                                  <a:lnTo>
                                    <a:pt x="69" y="1801"/>
                                  </a:lnTo>
                                  <a:lnTo>
                                    <a:pt x="17" y="2026"/>
                                  </a:lnTo>
                                  <a:lnTo>
                                    <a:pt x="0" y="2251"/>
                                  </a:lnTo>
                                  <a:lnTo>
                                    <a:pt x="0" y="2494"/>
                                  </a:lnTo>
                                  <a:lnTo>
                                    <a:pt x="17" y="2736"/>
                                  </a:lnTo>
                                  <a:lnTo>
                                    <a:pt x="87" y="2961"/>
                                  </a:lnTo>
                                  <a:lnTo>
                                    <a:pt x="156" y="3186"/>
                                  </a:lnTo>
                                  <a:lnTo>
                                    <a:pt x="259" y="3394"/>
                                  </a:lnTo>
                                  <a:lnTo>
                                    <a:pt x="380" y="3585"/>
                                  </a:lnTo>
                                  <a:lnTo>
                                    <a:pt x="517" y="3775"/>
                                  </a:lnTo>
                                  <a:lnTo>
                                    <a:pt x="690" y="3948"/>
                                  </a:lnTo>
                                  <a:lnTo>
                                    <a:pt x="862" y="4104"/>
                                  </a:lnTo>
                                  <a:lnTo>
                                    <a:pt x="1052" y="4242"/>
                                  </a:lnTo>
                                  <a:lnTo>
                                    <a:pt x="1258" y="4363"/>
                                  </a:lnTo>
                                  <a:lnTo>
                                    <a:pt x="1465" y="4468"/>
                                  </a:lnTo>
                                  <a:lnTo>
                                    <a:pt x="1707" y="4554"/>
                                  </a:lnTo>
                                  <a:lnTo>
                                    <a:pt x="1948" y="4623"/>
                                  </a:lnTo>
                                  <a:lnTo>
                                    <a:pt x="2189" y="4675"/>
                                  </a:lnTo>
                                  <a:lnTo>
                                    <a:pt x="2448" y="4693"/>
                                  </a:lnTo>
                                  <a:lnTo>
                                    <a:pt x="2706" y="4693"/>
                                  </a:lnTo>
                                  <a:lnTo>
                                    <a:pt x="2964" y="4658"/>
                                  </a:lnTo>
                                  <a:lnTo>
                                    <a:pt x="3223" y="4606"/>
                                  </a:lnTo>
                                  <a:lnTo>
                                    <a:pt x="3464" y="4537"/>
                                  </a:lnTo>
                                  <a:lnTo>
                                    <a:pt x="3688" y="4450"/>
                                  </a:lnTo>
                                  <a:lnTo>
                                    <a:pt x="3912" y="4329"/>
                                  </a:lnTo>
                                  <a:lnTo>
                                    <a:pt x="4102" y="4208"/>
                                  </a:lnTo>
                                  <a:lnTo>
                                    <a:pt x="4291" y="4052"/>
                                  </a:lnTo>
                                  <a:lnTo>
                                    <a:pt x="4464" y="3896"/>
                                  </a:lnTo>
                                  <a:lnTo>
                                    <a:pt x="4619" y="3723"/>
                                  </a:lnTo>
                                  <a:lnTo>
                                    <a:pt x="4757" y="3533"/>
                                  </a:lnTo>
                                  <a:lnTo>
                                    <a:pt x="4877" y="3342"/>
                                  </a:lnTo>
                                  <a:lnTo>
                                    <a:pt x="4964" y="3117"/>
                                  </a:lnTo>
                                  <a:lnTo>
                                    <a:pt x="5033" y="2909"/>
                                  </a:lnTo>
                                  <a:lnTo>
                                    <a:pt x="5084" y="2684"/>
                                  </a:lnTo>
                                  <a:lnTo>
                                    <a:pt x="5102" y="2441"/>
                                  </a:lnTo>
                                  <a:lnTo>
                                    <a:pt x="5102" y="2199"/>
                                  </a:lnTo>
                                  <a:lnTo>
                                    <a:pt x="5067" y="1957"/>
                                  </a:lnTo>
                                  <a:lnTo>
                                    <a:pt x="5015" y="1731"/>
                                  </a:lnTo>
                                  <a:lnTo>
                                    <a:pt x="4946" y="1506"/>
                                  </a:lnTo>
                                  <a:lnTo>
                                    <a:pt x="4843" y="1299"/>
                                  </a:lnTo>
                                  <a:lnTo>
                                    <a:pt x="4723" y="1108"/>
                                  </a:lnTo>
                                  <a:lnTo>
                                    <a:pt x="4567" y="918"/>
                                  </a:lnTo>
                                  <a:lnTo>
                                    <a:pt x="4412" y="745"/>
                                  </a:lnTo>
                                  <a:lnTo>
                                    <a:pt x="4240" y="589"/>
                                  </a:lnTo>
                                  <a:lnTo>
                                    <a:pt x="4050" y="450"/>
                                  </a:lnTo>
                                  <a:lnTo>
                                    <a:pt x="3843" y="329"/>
                                  </a:lnTo>
                                  <a:lnTo>
                                    <a:pt x="3619" y="225"/>
                                  </a:lnTo>
                                  <a:lnTo>
                                    <a:pt x="3396" y="138"/>
                                  </a:lnTo>
                                  <a:lnTo>
                                    <a:pt x="3154" y="69"/>
                                  </a:lnTo>
                                  <a:lnTo>
                                    <a:pt x="2654" y="0"/>
                                  </a:lnTo>
                                  <a:close/>
                                </a:path>
                              </a:pathLst>
                            </a:custGeom>
                            <a:solidFill>
                              <a:srgbClr val="FFFF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380"/>
                        <wpg:cNvGrpSpPr>
                          <a:grpSpLocks/>
                        </wpg:cNvGrpSpPr>
                        <wpg:grpSpPr bwMode="auto">
                          <a:xfrm>
                            <a:off x="3899" y="2133"/>
                            <a:ext cx="5085" cy="4624"/>
                            <a:chOff x="3899" y="2133"/>
                            <a:chExt cx="5085" cy="4624"/>
                          </a:xfrm>
                        </wpg:grpSpPr>
                        <wps:wsp>
                          <wps:cNvPr id="177" name="Freeform 381"/>
                          <wps:cNvSpPr>
                            <a:spLocks/>
                          </wps:cNvSpPr>
                          <wps:spPr bwMode="auto">
                            <a:xfrm>
                              <a:off x="3899" y="2133"/>
                              <a:ext cx="5085" cy="4624"/>
                            </a:xfrm>
                            <a:custGeom>
                              <a:avLst/>
                              <a:gdLst>
                                <a:gd name="T0" fmla="+- 0 6536 3899"/>
                                <a:gd name="T1" fmla="*/ T0 w 5085"/>
                                <a:gd name="T2" fmla="+- 0 2133 2133"/>
                                <a:gd name="T3" fmla="*/ 2133 h 4624"/>
                                <a:gd name="T4" fmla="+- 0 6278 3899"/>
                                <a:gd name="T5" fmla="*/ T4 w 5085"/>
                                <a:gd name="T6" fmla="+- 0 2133 2133"/>
                                <a:gd name="T7" fmla="*/ 2133 h 4624"/>
                                <a:gd name="T8" fmla="+- 0 6019 3899"/>
                                <a:gd name="T9" fmla="*/ T8 w 5085"/>
                                <a:gd name="T10" fmla="+- 0 2150 2133"/>
                                <a:gd name="T11" fmla="*/ 2150 h 4624"/>
                                <a:gd name="T12" fmla="+- 0 5778 3899"/>
                                <a:gd name="T13" fmla="*/ T12 w 5085"/>
                                <a:gd name="T14" fmla="+- 0 2202 2133"/>
                                <a:gd name="T15" fmla="*/ 2202 h 4624"/>
                                <a:gd name="T16" fmla="+- 0 5537 3899"/>
                                <a:gd name="T17" fmla="*/ T16 w 5085"/>
                                <a:gd name="T18" fmla="+- 0 2271 2133"/>
                                <a:gd name="T19" fmla="*/ 2271 h 4624"/>
                                <a:gd name="T20" fmla="+- 0 5296 3899"/>
                                <a:gd name="T21" fmla="*/ T20 w 5085"/>
                                <a:gd name="T22" fmla="+- 0 2375 2133"/>
                                <a:gd name="T23" fmla="*/ 2375 h 4624"/>
                                <a:gd name="T24" fmla="+- 0 5089 3899"/>
                                <a:gd name="T25" fmla="*/ T24 w 5085"/>
                                <a:gd name="T26" fmla="+- 0 2479 2133"/>
                                <a:gd name="T27" fmla="*/ 2479 h 4624"/>
                                <a:gd name="T28" fmla="+- 0 4882 3899"/>
                                <a:gd name="T29" fmla="*/ T28 w 5085"/>
                                <a:gd name="T30" fmla="+- 0 2600 2133"/>
                                <a:gd name="T31" fmla="*/ 2600 h 4624"/>
                                <a:gd name="T32" fmla="+- 0 4537 3899"/>
                                <a:gd name="T33" fmla="*/ T32 w 5085"/>
                                <a:gd name="T34" fmla="+- 0 2912 2133"/>
                                <a:gd name="T35" fmla="*/ 2912 h 4624"/>
                                <a:gd name="T36" fmla="+- 0 4382 3899"/>
                                <a:gd name="T37" fmla="*/ T36 w 5085"/>
                                <a:gd name="T38" fmla="+- 0 3085 2133"/>
                                <a:gd name="T39" fmla="*/ 3085 h 4624"/>
                                <a:gd name="T40" fmla="+- 0 4244 3899"/>
                                <a:gd name="T41" fmla="*/ T40 w 5085"/>
                                <a:gd name="T42" fmla="+- 0 3276 2133"/>
                                <a:gd name="T43" fmla="*/ 3276 h 4624"/>
                                <a:gd name="T44" fmla="+- 0 4124 3899"/>
                                <a:gd name="T45" fmla="*/ T44 w 5085"/>
                                <a:gd name="T46" fmla="+- 0 3466 2133"/>
                                <a:gd name="T47" fmla="*/ 3466 h 4624"/>
                                <a:gd name="T48" fmla="+- 0 4038 3899"/>
                                <a:gd name="T49" fmla="*/ T48 w 5085"/>
                                <a:gd name="T50" fmla="+- 0 3674 2133"/>
                                <a:gd name="T51" fmla="*/ 3674 h 4624"/>
                                <a:gd name="T52" fmla="+- 0 3969 3899"/>
                                <a:gd name="T53" fmla="*/ T52 w 5085"/>
                                <a:gd name="T54" fmla="+- 0 3899 2133"/>
                                <a:gd name="T55" fmla="*/ 3899 h 4624"/>
                                <a:gd name="T56" fmla="+- 0 3917 3899"/>
                                <a:gd name="T57" fmla="*/ T56 w 5085"/>
                                <a:gd name="T58" fmla="+- 0 4124 2133"/>
                                <a:gd name="T59" fmla="*/ 4124 h 4624"/>
                                <a:gd name="T60" fmla="+- 0 3899 3899"/>
                                <a:gd name="T61" fmla="*/ T60 w 5085"/>
                                <a:gd name="T62" fmla="+- 0 4349 2133"/>
                                <a:gd name="T63" fmla="*/ 4349 h 4624"/>
                                <a:gd name="T64" fmla="+- 0 3899 3899"/>
                                <a:gd name="T65" fmla="*/ T64 w 5085"/>
                                <a:gd name="T66" fmla="+- 0 4592 2133"/>
                                <a:gd name="T67" fmla="*/ 4592 h 4624"/>
                                <a:gd name="T68" fmla="+- 0 3934 3899"/>
                                <a:gd name="T69" fmla="*/ T68 w 5085"/>
                                <a:gd name="T70" fmla="+- 0 4817 2133"/>
                                <a:gd name="T71" fmla="*/ 4817 h 4624"/>
                                <a:gd name="T72" fmla="+- 0 3986 3899"/>
                                <a:gd name="T73" fmla="*/ T72 w 5085"/>
                                <a:gd name="T74" fmla="+- 0 5059 2133"/>
                                <a:gd name="T75" fmla="*/ 5059 h 4624"/>
                                <a:gd name="T76" fmla="+- 0 4055 3899"/>
                                <a:gd name="T77" fmla="*/ T76 w 5085"/>
                                <a:gd name="T78" fmla="+- 0 5267 2133"/>
                                <a:gd name="T79" fmla="*/ 5267 h 4624"/>
                                <a:gd name="T80" fmla="+- 0 4158 3899"/>
                                <a:gd name="T81" fmla="*/ T80 w 5085"/>
                                <a:gd name="T82" fmla="+- 0 5475 2133"/>
                                <a:gd name="T83" fmla="*/ 5475 h 4624"/>
                                <a:gd name="T84" fmla="+- 0 4279 3899"/>
                                <a:gd name="T85" fmla="*/ T84 w 5085"/>
                                <a:gd name="T86" fmla="+- 0 5683 2133"/>
                                <a:gd name="T87" fmla="*/ 5683 h 4624"/>
                                <a:gd name="T88" fmla="+- 0 4417 3899"/>
                                <a:gd name="T89" fmla="*/ T88 w 5085"/>
                                <a:gd name="T90" fmla="+- 0 5856 2133"/>
                                <a:gd name="T91" fmla="*/ 5856 h 4624"/>
                                <a:gd name="T92" fmla="+- 0 4589 3899"/>
                                <a:gd name="T93" fmla="*/ T92 w 5085"/>
                                <a:gd name="T94" fmla="+- 0 6029 2133"/>
                                <a:gd name="T95" fmla="*/ 6029 h 4624"/>
                                <a:gd name="T96" fmla="+- 0 4761 3899"/>
                                <a:gd name="T97" fmla="*/ T96 w 5085"/>
                                <a:gd name="T98" fmla="+- 0 6185 2133"/>
                                <a:gd name="T99" fmla="*/ 6185 h 4624"/>
                                <a:gd name="T100" fmla="+- 0 4951 3899"/>
                                <a:gd name="T101" fmla="*/ T100 w 5085"/>
                                <a:gd name="T102" fmla="+- 0 6323 2133"/>
                                <a:gd name="T103" fmla="*/ 6323 h 4624"/>
                                <a:gd name="T104" fmla="+- 0 5157 3899"/>
                                <a:gd name="T105" fmla="*/ T104 w 5085"/>
                                <a:gd name="T106" fmla="+- 0 6444 2133"/>
                                <a:gd name="T107" fmla="*/ 6444 h 4624"/>
                                <a:gd name="T108" fmla="+- 0 5364 3899"/>
                                <a:gd name="T109" fmla="*/ T108 w 5085"/>
                                <a:gd name="T110" fmla="+- 0 6549 2133"/>
                                <a:gd name="T111" fmla="*/ 6549 h 4624"/>
                                <a:gd name="T112" fmla="+- 0 5606 3899"/>
                                <a:gd name="T113" fmla="*/ T112 w 5085"/>
                                <a:gd name="T114" fmla="+- 0 6635 2133"/>
                                <a:gd name="T115" fmla="*/ 6635 h 4624"/>
                                <a:gd name="T116" fmla="+- 0 5830 3899"/>
                                <a:gd name="T117" fmla="*/ T116 w 5085"/>
                                <a:gd name="T118" fmla="+- 0 6704 2133"/>
                                <a:gd name="T119" fmla="*/ 6704 h 4624"/>
                                <a:gd name="T120" fmla="+- 0 6088 3899"/>
                                <a:gd name="T121" fmla="*/ T120 w 5085"/>
                                <a:gd name="T122" fmla="+- 0 6739 2133"/>
                                <a:gd name="T123" fmla="*/ 6739 h 4624"/>
                                <a:gd name="T124" fmla="+- 0 6330 3899"/>
                                <a:gd name="T125" fmla="*/ T124 w 5085"/>
                                <a:gd name="T126" fmla="+- 0 6756 2133"/>
                                <a:gd name="T127" fmla="*/ 6756 h 4624"/>
                                <a:gd name="T128" fmla="+- 0 6606 3899"/>
                                <a:gd name="T129" fmla="*/ T128 w 5085"/>
                                <a:gd name="T130" fmla="+- 0 6756 2133"/>
                                <a:gd name="T131" fmla="*/ 6756 h 4624"/>
                                <a:gd name="T132" fmla="+- 0 6863 3899"/>
                                <a:gd name="T133" fmla="*/ T132 w 5085"/>
                                <a:gd name="T134" fmla="+- 0 6739 2133"/>
                                <a:gd name="T135" fmla="*/ 6739 h 4624"/>
                                <a:gd name="T136" fmla="+- 0 7105 3899"/>
                                <a:gd name="T137" fmla="*/ T136 w 5085"/>
                                <a:gd name="T138" fmla="+- 0 6687 2133"/>
                                <a:gd name="T139" fmla="*/ 6687 h 4624"/>
                                <a:gd name="T140" fmla="+- 0 7346 3899"/>
                                <a:gd name="T141" fmla="*/ T140 w 5085"/>
                                <a:gd name="T142" fmla="+- 0 6618 2133"/>
                                <a:gd name="T143" fmla="*/ 6618 h 4624"/>
                                <a:gd name="T144" fmla="+- 0 7794 3899"/>
                                <a:gd name="T145" fmla="*/ T144 w 5085"/>
                                <a:gd name="T146" fmla="+- 0 6410 2133"/>
                                <a:gd name="T147" fmla="*/ 6410 h 4624"/>
                                <a:gd name="T148" fmla="+- 0 7984 3899"/>
                                <a:gd name="T149" fmla="*/ T148 w 5085"/>
                                <a:gd name="T150" fmla="+- 0 6289 2133"/>
                                <a:gd name="T151" fmla="*/ 6289 h 4624"/>
                                <a:gd name="T152" fmla="+- 0 8173 3899"/>
                                <a:gd name="T153" fmla="*/ T152 w 5085"/>
                                <a:gd name="T154" fmla="+- 0 6133 2133"/>
                                <a:gd name="T155" fmla="*/ 6133 h 4624"/>
                                <a:gd name="T156" fmla="+- 0 8346 3899"/>
                                <a:gd name="T157" fmla="*/ T156 w 5085"/>
                                <a:gd name="T158" fmla="+- 0 5977 2133"/>
                                <a:gd name="T159" fmla="*/ 5977 h 4624"/>
                                <a:gd name="T160" fmla="+- 0 8501 3899"/>
                                <a:gd name="T161" fmla="*/ T160 w 5085"/>
                                <a:gd name="T162" fmla="+- 0 5804 2133"/>
                                <a:gd name="T163" fmla="*/ 5804 h 4624"/>
                                <a:gd name="T164" fmla="+- 0 8639 3899"/>
                                <a:gd name="T165" fmla="*/ T164 w 5085"/>
                                <a:gd name="T166" fmla="+- 0 5614 2133"/>
                                <a:gd name="T167" fmla="*/ 5614 h 4624"/>
                                <a:gd name="T168" fmla="+- 0 8742 3899"/>
                                <a:gd name="T169" fmla="*/ T168 w 5085"/>
                                <a:gd name="T170" fmla="+- 0 5423 2133"/>
                                <a:gd name="T171" fmla="*/ 5423 h 4624"/>
                                <a:gd name="T172" fmla="+- 0 8846 3899"/>
                                <a:gd name="T173" fmla="*/ T172 w 5085"/>
                                <a:gd name="T174" fmla="+- 0 5215 2133"/>
                                <a:gd name="T175" fmla="*/ 5215 h 4624"/>
                                <a:gd name="T176" fmla="+- 0 8915 3899"/>
                                <a:gd name="T177" fmla="*/ T176 w 5085"/>
                                <a:gd name="T178" fmla="+- 0 4990 2133"/>
                                <a:gd name="T179" fmla="*/ 4990 h 4624"/>
                                <a:gd name="T180" fmla="+- 0 8966 3899"/>
                                <a:gd name="T181" fmla="*/ T180 w 5085"/>
                                <a:gd name="T182" fmla="+- 0 4765 2133"/>
                                <a:gd name="T183" fmla="*/ 4765 h 4624"/>
                                <a:gd name="T184" fmla="+- 0 8984 3899"/>
                                <a:gd name="T185" fmla="*/ T184 w 5085"/>
                                <a:gd name="T186" fmla="+- 0 4540 2133"/>
                                <a:gd name="T187" fmla="*/ 4540 h 4624"/>
                                <a:gd name="T188" fmla="+- 0 8984 3899"/>
                                <a:gd name="T189" fmla="*/ T188 w 5085"/>
                                <a:gd name="T190" fmla="+- 0 4298 2133"/>
                                <a:gd name="T191" fmla="*/ 4298 h 4624"/>
                                <a:gd name="T192" fmla="+- 0 8949 3899"/>
                                <a:gd name="T193" fmla="*/ T192 w 5085"/>
                                <a:gd name="T194" fmla="+- 0 4055 2133"/>
                                <a:gd name="T195" fmla="*/ 4055 h 4624"/>
                                <a:gd name="T196" fmla="+- 0 8897 3899"/>
                                <a:gd name="T197" fmla="*/ T196 w 5085"/>
                                <a:gd name="T198" fmla="+- 0 3830 2133"/>
                                <a:gd name="T199" fmla="*/ 3830 h 4624"/>
                                <a:gd name="T200" fmla="+- 0 8811 3899"/>
                                <a:gd name="T201" fmla="*/ T200 w 5085"/>
                                <a:gd name="T202" fmla="+- 0 3622 2133"/>
                                <a:gd name="T203" fmla="*/ 3622 h 4624"/>
                                <a:gd name="T204" fmla="+- 0 8708 3899"/>
                                <a:gd name="T205" fmla="*/ T204 w 5085"/>
                                <a:gd name="T206" fmla="+- 0 3414 2133"/>
                                <a:gd name="T207" fmla="*/ 3414 h 4624"/>
                                <a:gd name="T208" fmla="+- 0 8587 3899"/>
                                <a:gd name="T209" fmla="*/ T208 w 5085"/>
                                <a:gd name="T210" fmla="+- 0 3206 2133"/>
                                <a:gd name="T211" fmla="*/ 3206 h 4624"/>
                                <a:gd name="T212" fmla="+- 0 8449 3899"/>
                                <a:gd name="T213" fmla="*/ T212 w 5085"/>
                                <a:gd name="T214" fmla="+- 0 3034 2133"/>
                                <a:gd name="T215" fmla="*/ 3034 h 4624"/>
                                <a:gd name="T216" fmla="+- 0 8294 3899"/>
                                <a:gd name="T217" fmla="*/ T216 w 5085"/>
                                <a:gd name="T218" fmla="+- 0 2860 2133"/>
                                <a:gd name="T219" fmla="*/ 2860 h 4624"/>
                                <a:gd name="T220" fmla="+- 0 8122 3899"/>
                                <a:gd name="T221" fmla="*/ T220 w 5085"/>
                                <a:gd name="T222" fmla="+- 0 2705 2133"/>
                                <a:gd name="T223" fmla="*/ 2705 h 4624"/>
                                <a:gd name="T224" fmla="+- 0 7932 3899"/>
                                <a:gd name="T225" fmla="*/ T224 w 5085"/>
                                <a:gd name="T226" fmla="+- 0 2565 2133"/>
                                <a:gd name="T227" fmla="*/ 2565 h 4624"/>
                                <a:gd name="T228" fmla="+- 0 7725 3899"/>
                                <a:gd name="T229" fmla="*/ T228 w 5085"/>
                                <a:gd name="T230" fmla="+- 0 2445 2133"/>
                                <a:gd name="T231" fmla="*/ 2445 h 4624"/>
                                <a:gd name="T232" fmla="+- 0 7501 3899"/>
                                <a:gd name="T233" fmla="*/ T232 w 5085"/>
                                <a:gd name="T234" fmla="+- 0 2341 2133"/>
                                <a:gd name="T235" fmla="*/ 2341 h 4624"/>
                                <a:gd name="T236" fmla="+- 0 7278 3899"/>
                                <a:gd name="T237" fmla="*/ T236 w 5085"/>
                                <a:gd name="T238" fmla="+- 0 2254 2133"/>
                                <a:gd name="T239" fmla="*/ 2254 h 4624"/>
                                <a:gd name="T240" fmla="+- 0 7036 3899"/>
                                <a:gd name="T241" fmla="*/ T240 w 5085"/>
                                <a:gd name="T242" fmla="+- 0 2185 2133"/>
                                <a:gd name="T243" fmla="*/ 2185 h 4624"/>
                                <a:gd name="T244" fmla="+- 0 6795 3899"/>
                                <a:gd name="T245" fmla="*/ T244 w 5085"/>
                                <a:gd name="T246" fmla="+- 0 2150 2133"/>
                                <a:gd name="T247" fmla="*/ 2150 h 4624"/>
                                <a:gd name="T248" fmla="+- 0 6536 3899"/>
                                <a:gd name="T249" fmla="*/ T248 w 5085"/>
                                <a:gd name="T250" fmla="+- 0 2133 2133"/>
                                <a:gd name="T251" fmla="*/ 2133 h 4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85" h="4624">
                                  <a:moveTo>
                                    <a:pt x="2637" y="0"/>
                                  </a:moveTo>
                                  <a:lnTo>
                                    <a:pt x="2379" y="0"/>
                                  </a:lnTo>
                                  <a:lnTo>
                                    <a:pt x="2120" y="17"/>
                                  </a:lnTo>
                                  <a:lnTo>
                                    <a:pt x="1879" y="69"/>
                                  </a:lnTo>
                                  <a:lnTo>
                                    <a:pt x="1638" y="138"/>
                                  </a:lnTo>
                                  <a:lnTo>
                                    <a:pt x="1397" y="242"/>
                                  </a:lnTo>
                                  <a:lnTo>
                                    <a:pt x="1190" y="346"/>
                                  </a:lnTo>
                                  <a:lnTo>
                                    <a:pt x="983" y="467"/>
                                  </a:lnTo>
                                  <a:lnTo>
                                    <a:pt x="638" y="779"/>
                                  </a:lnTo>
                                  <a:lnTo>
                                    <a:pt x="483" y="952"/>
                                  </a:lnTo>
                                  <a:lnTo>
                                    <a:pt x="345" y="1143"/>
                                  </a:lnTo>
                                  <a:lnTo>
                                    <a:pt x="225" y="1333"/>
                                  </a:lnTo>
                                  <a:lnTo>
                                    <a:pt x="139" y="1541"/>
                                  </a:lnTo>
                                  <a:lnTo>
                                    <a:pt x="70" y="1766"/>
                                  </a:lnTo>
                                  <a:lnTo>
                                    <a:pt x="18" y="1991"/>
                                  </a:lnTo>
                                  <a:lnTo>
                                    <a:pt x="0" y="2216"/>
                                  </a:lnTo>
                                  <a:lnTo>
                                    <a:pt x="0" y="2459"/>
                                  </a:lnTo>
                                  <a:lnTo>
                                    <a:pt x="35" y="2684"/>
                                  </a:lnTo>
                                  <a:lnTo>
                                    <a:pt x="87" y="2926"/>
                                  </a:lnTo>
                                  <a:lnTo>
                                    <a:pt x="156" y="3134"/>
                                  </a:lnTo>
                                  <a:lnTo>
                                    <a:pt x="259" y="3342"/>
                                  </a:lnTo>
                                  <a:lnTo>
                                    <a:pt x="380" y="3550"/>
                                  </a:lnTo>
                                  <a:lnTo>
                                    <a:pt x="518" y="3723"/>
                                  </a:lnTo>
                                  <a:lnTo>
                                    <a:pt x="690" y="3896"/>
                                  </a:lnTo>
                                  <a:lnTo>
                                    <a:pt x="862" y="4052"/>
                                  </a:lnTo>
                                  <a:lnTo>
                                    <a:pt x="1052" y="4190"/>
                                  </a:lnTo>
                                  <a:lnTo>
                                    <a:pt x="1258" y="4311"/>
                                  </a:lnTo>
                                  <a:lnTo>
                                    <a:pt x="1465" y="4416"/>
                                  </a:lnTo>
                                  <a:lnTo>
                                    <a:pt x="1707" y="4502"/>
                                  </a:lnTo>
                                  <a:lnTo>
                                    <a:pt x="1931" y="4571"/>
                                  </a:lnTo>
                                  <a:lnTo>
                                    <a:pt x="2189" y="4606"/>
                                  </a:lnTo>
                                  <a:lnTo>
                                    <a:pt x="2431" y="4623"/>
                                  </a:lnTo>
                                  <a:lnTo>
                                    <a:pt x="2707" y="4623"/>
                                  </a:lnTo>
                                  <a:lnTo>
                                    <a:pt x="2964" y="4606"/>
                                  </a:lnTo>
                                  <a:lnTo>
                                    <a:pt x="3206" y="4554"/>
                                  </a:lnTo>
                                  <a:lnTo>
                                    <a:pt x="3447" y="4485"/>
                                  </a:lnTo>
                                  <a:lnTo>
                                    <a:pt x="3895" y="4277"/>
                                  </a:lnTo>
                                  <a:lnTo>
                                    <a:pt x="4085" y="4156"/>
                                  </a:lnTo>
                                  <a:lnTo>
                                    <a:pt x="4274" y="4000"/>
                                  </a:lnTo>
                                  <a:lnTo>
                                    <a:pt x="4447" y="3844"/>
                                  </a:lnTo>
                                  <a:lnTo>
                                    <a:pt x="4602" y="3671"/>
                                  </a:lnTo>
                                  <a:lnTo>
                                    <a:pt x="4740" y="3481"/>
                                  </a:lnTo>
                                  <a:lnTo>
                                    <a:pt x="4843" y="3290"/>
                                  </a:lnTo>
                                  <a:lnTo>
                                    <a:pt x="4947" y="3082"/>
                                  </a:lnTo>
                                  <a:lnTo>
                                    <a:pt x="5016" y="2857"/>
                                  </a:lnTo>
                                  <a:lnTo>
                                    <a:pt x="5067" y="2632"/>
                                  </a:lnTo>
                                  <a:lnTo>
                                    <a:pt x="5085" y="2407"/>
                                  </a:lnTo>
                                  <a:lnTo>
                                    <a:pt x="5085" y="2165"/>
                                  </a:lnTo>
                                  <a:lnTo>
                                    <a:pt x="5050" y="1922"/>
                                  </a:lnTo>
                                  <a:lnTo>
                                    <a:pt x="4998" y="1697"/>
                                  </a:lnTo>
                                  <a:lnTo>
                                    <a:pt x="4912" y="1489"/>
                                  </a:lnTo>
                                  <a:lnTo>
                                    <a:pt x="4809" y="1281"/>
                                  </a:lnTo>
                                  <a:lnTo>
                                    <a:pt x="4688" y="1073"/>
                                  </a:lnTo>
                                  <a:lnTo>
                                    <a:pt x="4550" y="901"/>
                                  </a:lnTo>
                                  <a:lnTo>
                                    <a:pt x="4395" y="727"/>
                                  </a:lnTo>
                                  <a:lnTo>
                                    <a:pt x="4223" y="572"/>
                                  </a:lnTo>
                                  <a:lnTo>
                                    <a:pt x="4033" y="432"/>
                                  </a:lnTo>
                                  <a:lnTo>
                                    <a:pt x="3826" y="312"/>
                                  </a:lnTo>
                                  <a:lnTo>
                                    <a:pt x="3602" y="208"/>
                                  </a:lnTo>
                                  <a:lnTo>
                                    <a:pt x="3379" y="121"/>
                                  </a:lnTo>
                                  <a:lnTo>
                                    <a:pt x="3137" y="52"/>
                                  </a:lnTo>
                                  <a:lnTo>
                                    <a:pt x="2896" y="17"/>
                                  </a:lnTo>
                                  <a:lnTo>
                                    <a:pt x="2637" y="0"/>
                                  </a:lnTo>
                                  <a:close/>
                                </a:path>
                              </a:pathLst>
                            </a:custGeom>
                            <a:solidFill>
                              <a:srgbClr val="FFFFD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378"/>
                        <wpg:cNvGrpSpPr>
                          <a:grpSpLocks/>
                        </wpg:cNvGrpSpPr>
                        <wpg:grpSpPr bwMode="auto">
                          <a:xfrm>
                            <a:off x="3917" y="2167"/>
                            <a:ext cx="5050" cy="4589"/>
                            <a:chOff x="3917" y="2167"/>
                            <a:chExt cx="5050" cy="4589"/>
                          </a:xfrm>
                        </wpg:grpSpPr>
                        <wps:wsp>
                          <wps:cNvPr id="179" name="Freeform 379"/>
                          <wps:cNvSpPr>
                            <a:spLocks/>
                          </wps:cNvSpPr>
                          <wps:spPr bwMode="auto">
                            <a:xfrm>
                              <a:off x="3917" y="2167"/>
                              <a:ext cx="5050" cy="4589"/>
                            </a:xfrm>
                            <a:custGeom>
                              <a:avLst/>
                              <a:gdLst>
                                <a:gd name="T0" fmla="+- 0 6553 3917"/>
                                <a:gd name="T1" fmla="*/ T0 w 5050"/>
                                <a:gd name="T2" fmla="+- 0 2167 2167"/>
                                <a:gd name="T3" fmla="*/ 2167 h 4589"/>
                                <a:gd name="T4" fmla="+- 0 6295 3917"/>
                                <a:gd name="T5" fmla="*/ T4 w 5050"/>
                                <a:gd name="T6" fmla="+- 0 2167 2167"/>
                                <a:gd name="T7" fmla="*/ 2167 h 4589"/>
                                <a:gd name="T8" fmla="+- 0 5778 3917"/>
                                <a:gd name="T9" fmla="*/ T8 w 5050"/>
                                <a:gd name="T10" fmla="+- 0 2237 2167"/>
                                <a:gd name="T11" fmla="*/ 2237 h 4589"/>
                                <a:gd name="T12" fmla="+- 0 5537 3917"/>
                                <a:gd name="T13" fmla="*/ T12 w 5050"/>
                                <a:gd name="T14" fmla="+- 0 2306 2167"/>
                                <a:gd name="T15" fmla="*/ 2306 h 4589"/>
                                <a:gd name="T16" fmla="+- 0 5313 3917"/>
                                <a:gd name="T17" fmla="*/ T16 w 5050"/>
                                <a:gd name="T18" fmla="+- 0 2410 2167"/>
                                <a:gd name="T19" fmla="*/ 2410 h 4589"/>
                                <a:gd name="T20" fmla="+- 0 5106 3917"/>
                                <a:gd name="T21" fmla="*/ T20 w 5050"/>
                                <a:gd name="T22" fmla="+- 0 2514 2167"/>
                                <a:gd name="T23" fmla="*/ 2514 h 4589"/>
                                <a:gd name="T24" fmla="+- 0 4899 3917"/>
                                <a:gd name="T25" fmla="*/ T24 w 5050"/>
                                <a:gd name="T26" fmla="+- 0 2635 2167"/>
                                <a:gd name="T27" fmla="*/ 2635 h 4589"/>
                                <a:gd name="T28" fmla="+- 0 4554 3917"/>
                                <a:gd name="T29" fmla="*/ T28 w 5050"/>
                                <a:gd name="T30" fmla="+- 0 2947 2167"/>
                                <a:gd name="T31" fmla="*/ 2947 h 4589"/>
                                <a:gd name="T32" fmla="+- 0 4399 3917"/>
                                <a:gd name="T33" fmla="*/ T32 w 5050"/>
                                <a:gd name="T34" fmla="+- 0 3120 2167"/>
                                <a:gd name="T35" fmla="*/ 3120 h 4589"/>
                                <a:gd name="T36" fmla="+- 0 4262 3917"/>
                                <a:gd name="T37" fmla="*/ T36 w 5050"/>
                                <a:gd name="T38" fmla="+- 0 3293 2167"/>
                                <a:gd name="T39" fmla="*/ 3293 h 4589"/>
                                <a:gd name="T40" fmla="+- 0 4158 3917"/>
                                <a:gd name="T41" fmla="*/ T40 w 5050"/>
                                <a:gd name="T42" fmla="+- 0 3501 2167"/>
                                <a:gd name="T43" fmla="*/ 3501 h 4589"/>
                                <a:gd name="T44" fmla="+- 0 4055 3917"/>
                                <a:gd name="T45" fmla="*/ T44 w 5050"/>
                                <a:gd name="T46" fmla="+- 0 3709 2167"/>
                                <a:gd name="T47" fmla="*/ 3709 h 4589"/>
                                <a:gd name="T48" fmla="+- 0 3986 3917"/>
                                <a:gd name="T49" fmla="*/ T48 w 5050"/>
                                <a:gd name="T50" fmla="+- 0 3916 2167"/>
                                <a:gd name="T51" fmla="*/ 3916 h 4589"/>
                                <a:gd name="T52" fmla="+- 0 3934 3917"/>
                                <a:gd name="T53" fmla="*/ T52 w 5050"/>
                                <a:gd name="T54" fmla="+- 0 4141 2167"/>
                                <a:gd name="T55" fmla="*/ 4141 h 4589"/>
                                <a:gd name="T56" fmla="+- 0 3917 3917"/>
                                <a:gd name="T57" fmla="*/ T56 w 5050"/>
                                <a:gd name="T58" fmla="+- 0 4367 2167"/>
                                <a:gd name="T59" fmla="*/ 4367 h 4589"/>
                                <a:gd name="T60" fmla="+- 0 3917 3917"/>
                                <a:gd name="T61" fmla="*/ T60 w 5050"/>
                                <a:gd name="T62" fmla="+- 0 4609 2167"/>
                                <a:gd name="T63" fmla="*/ 4609 h 4589"/>
                                <a:gd name="T64" fmla="+- 0 3951 3917"/>
                                <a:gd name="T65" fmla="*/ T64 w 5050"/>
                                <a:gd name="T66" fmla="+- 0 4834 2167"/>
                                <a:gd name="T67" fmla="*/ 4834 h 4589"/>
                                <a:gd name="T68" fmla="+- 0 4003 3917"/>
                                <a:gd name="T69" fmla="*/ T68 w 5050"/>
                                <a:gd name="T70" fmla="+- 0 5059 2167"/>
                                <a:gd name="T71" fmla="*/ 5059 h 4589"/>
                                <a:gd name="T72" fmla="+- 0 4089 3917"/>
                                <a:gd name="T73" fmla="*/ T72 w 5050"/>
                                <a:gd name="T74" fmla="+- 0 5285 2167"/>
                                <a:gd name="T75" fmla="*/ 5285 h 4589"/>
                                <a:gd name="T76" fmla="+- 0 4175 3917"/>
                                <a:gd name="T77" fmla="*/ T76 w 5050"/>
                                <a:gd name="T78" fmla="+- 0 5492 2167"/>
                                <a:gd name="T79" fmla="*/ 5492 h 4589"/>
                                <a:gd name="T80" fmla="+- 0 4296 3917"/>
                                <a:gd name="T81" fmla="*/ T80 w 5050"/>
                                <a:gd name="T82" fmla="+- 0 5683 2167"/>
                                <a:gd name="T83" fmla="*/ 5683 h 4589"/>
                                <a:gd name="T84" fmla="+- 0 4434 3917"/>
                                <a:gd name="T85" fmla="*/ T84 w 5050"/>
                                <a:gd name="T86" fmla="+- 0 5856 2167"/>
                                <a:gd name="T87" fmla="*/ 5856 h 4589"/>
                                <a:gd name="T88" fmla="+- 0 4606 3917"/>
                                <a:gd name="T89" fmla="*/ T88 w 5050"/>
                                <a:gd name="T90" fmla="+- 0 6029 2167"/>
                                <a:gd name="T91" fmla="*/ 6029 h 4589"/>
                                <a:gd name="T92" fmla="+- 0 4779 3917"/>
                                <a:gd name="T93" fmla="*/ T92 w 5050"/>
                                <a:gd name="T94" fmla="+- 0 6185 2167"/>
                                <a:gd name="T95" fmla="*/ 6185 h 4589"/>
                                <a:gd name="T96" fmla="+- 0 4968 3917"/>
                                <a:gd name="T97" fmla="*/ T96 w 5050"/>
                                <a:gd name="T98" fmla="+- 0 6323 2167"/>
                                <a:gd name="T99" fmla="*/ 6323 h 4589"/>
                                <a:gd name="T100" fmla="+- 0 5157 3917"/>
                                <a:gd name="T101" fmla="*/ T100 w 5050"/>
                                <a:gd name="T102" fmla="+- 0 6444 2167"/>
                                <a:gd name="T103" fmla="*/ 6444 h 4589"/>
                                <a:gd name="T104" fmla="+- 0 5382 3917"/>
                                <a:gd name="T105" fmla="*/ T104 w 5050"/>
                                <a:gd name="T106" fmla="+- 0 6549 2167"/>
                                <a:gd name="T107" fmla="*/ 6549 h 4589"/>
                                <a:gd name="T108" fmla="+- 0 5606 3917"/>
                                <a:gd name="T109" fmla="*/ T108 w 5050"/>
                                <a:gd name="T110" fmla="+- 0 6635 2167"/>
                                <a:gd name="T111" fmla="*/ 6635 h 4589"/>
                                <a:gd name="T112" fmla="+- 0 6088 3917"/>
                                <a:gd name="T113" fmla="*/ T112 w 5050"/>
                                <a:gd name="T114" fmla="+- 0 6739 2167"/>
                                <a:gd name="T115" fmla="*/ 6739 h 4589"/>
                                <a:gd name="T116" fmla="+- 0 6347 3917"/>
                                <a:gd name="T117" fmla="*/ T116 w 5050"/>
                                <a:gd name="T118" fmla="+- 0 6756 2167"/>
                                <a:gd name="T119" fmla="*/ 6756 h 4589"/>
                                <a:gd name="T120" fmla="+- 0 6606 3917"/>
                                <a:gd name="T121" fmla="*/ T120 w 5050"/>
                                <a:gd name="T122" fmla="+- 0 6756 2167"/>
                                <a:gd name="T123" fmla="*/ 6756 h 4589"/>
                                <a:gd name="T124" fmla="+- 0 6863 3917"/>
                                <a:gd name="T125" fmla="*/ T124 w 5050"/>
                                <a:gd name="T126" fmla="+- 0 6722 2167"/>
                                <a:gd name="T127" fmla="*/ 6722 h 4589"/>
                                <a:gd name="T128" fmla="+- 0 7105 3917"/>
                                <a:gd name="T129" fmla="*/ T128 w 5050"/>
                                <a:gd name="T130" fmla="+- 0 6670 2167"/>
                                <a:gd name="T131" fmla="*/ 6670 h 4589"/>
                                <a:gd name="T132" fmla="+- 0 7346 3917"/>
                                <a:gd name="T133" fmla="*/ T132 w 5050"/>
                                <a:gd name="T134" fmla="+- 0 6601 2167"/>
                                <a:gd name="T135" fmla="*/ 6601 h 4589"/>
                                <a:gd name="T136" fmla="+- 0 7570 3917"/>
                                <a:gd name="T137" fmla="*/ T136 w 5050"/>
                                <a:gd name="T138" fmla="+- 0 6514 2167"/>
                                <a:gd name="T139" fmla="*/ 6514 h 4589"/>
                                <a:gd name="T140" fmla="+- 0 7794 3917"/>
                                <a:gd name="T141" fmla="*/ T140 w 5050"/>
                                <a:gd name="T142" fmla="+- 0 6410 2167"/>
                                <a:gd name="T143" fmla="*/ 6410 h 4589"/>
                                <a:gd name="T144" fmla="+- 0 8173 3917"/>
                                <a:gd name="T145" fmla="*/ T144 w 5050"/>
                                <a:gd name="T146" fmla="+- 0 6133 2167"/>
                                <a:gd name="T147" fmla="*/ 6133 h 4589"/>
                                <a:gd name="T148" fmla="+- 0 8346 3917"/>
                                <a:gd name="T149" fmla="*/ T148 w 5050"/>
                                <a:gd name="T150" fmla="+- 0 5977 2167"/>
                                <a:gd name="T151" fmla="*/ 5977 h 4589"/>
                                <a:gd name="T152" fmla="+- 0 8501 3917"/>
                                <a:gd name="T153" fmla="*/ T152 w 5050"/>
                                <a:gd name="T154" fmla="+- 0 5804 2167"/>
                                <a:gd name="T155" fmla="*/ 5804 h 4589"/>
                                <a:gd name="T156" fmla="+- 0 8622 3917"/>
                                <a:gd name="T157" fmla="*/ T156 w 5050"/>
                                <a:gd name="T158" fmla="+- 0 5614 2167"/>
                                <a:gd name="T159" fmla="*/ 5614 h 4589"/>
                                <a:gd name="T160" fmla="+- 0 8742 3917"/>
                                <a:gd name="T161" fmla="*/ T160 w 5050"/>
                                <a:gd name="T162" fmla="+- 0 5423 2167"/>
                                <a:gd name="T163" fmla="*/ 5423 h 4589"/>
                                <a:gd name="T164" fmla="+- 0 8828 3917"/>
                                <a:gd name="T165" fmla="*/ T164 w 5050"/>
                                <a:gd name="T166" fmla="+- 0 5215 2167"/>
                                <a:gd name="T167" fmla="*/ 5215 h 4589"/>
                                <a:gd name="T168" fmla="+- 0 8897 3917"/>
                                <a:gd name="T169" fmla="*/ T168 w 5050"/>
                                <a:gd name="T170" fmla="+- 0 5007 2167"/>
                                <a:gd name="T171" fmla="*/ 5007 h 4589"/>
                                <a:gd name="T172" fmla="+- 0 8949 3917"/>
                                <a:gd name="T173" fmla="*/ T172 w 5050"/>
                                <a:gd name="T174" fmla="+- 0 4782 2167"/>
                                <a:gd name="T175" fmla="*/ 4782 h 4589"/>
                                <a:gd name="T176" fmla="+- 0 8966 3917"/>
                                <a:gd name="T177" fmla="*/ T176 w 5050"/>
                                <a:gd name="T178" fmla="+- 0 4557 2167"/>
                                <a:gd name="T179" fmla="*/ 4557 h 4589"/>
                                <a:gd name="T180" fmla="+- 0 8966 3917"/>
                                <a:gd name="T181" fmla="*/ T180 w 5050"/>
                                <a:gd name="T182" fmla="+- 0 4315 2167"/>
                                <a:gd name="T183" fmla="*/ 4315 h 4589"/>
                                <a:gd name="T184" fmla="+- 0 8949 3917"/>
                                <a:gd name="T185" fmla="*/ T184 w 5050"/>
                                <a:gd name="T186" fmla="+- 0 4090 2167"/>
                                <a:gd name="T187" fmla="*/ 4090 h 4589"/>
                                <a:gd name="T188" fmla="+- 0 8880 3917"/>
                                <a:gd name="T189" fmla="*/ T188 w 5050"/>
                                <a:gd name="T190" fmla="+- 0 3864 2167"/>
                                <a:gd name="T191" fmla="*/ 3864 h 4589"/>
                                <a:gd name="T192" fmla="+- 0 8811 3917"/>
                                <a:gd name="T193" fmla="*/ T192 w 5050"/>
                                <a:gd name="T194" fmla="+- 0 3640 2167"/>
                                <a:gd name="T195" fmla="*/ 3640 h 4589"/>
                                <a:gd name="T196" fmla="+- 0 8708 3917"/>
                                <a:gd name="T197" fmla="*/ T196 w 5050"/>
                                <a:gd name="T198" fmla="+- 0 3432 2167"/>
                                <a:gd name="T199" fmla="*/ 3432 h 4589"/>
                                <a:gd name="T200" fmla="+- 0 8587 3917"/>
                                <a:gd name="T201" fmla="*/ T200 w 5050"/>
                                <a:gd name="T202" fmla="+- 0 3241 2167"/>
                                <a:gd name="T203" fmla="*/ 3241 h 4589"/>
                                <a:gd name="T204" fmla="+- 0 8449 3917"/>
                                <a:gd name="T205" fmla="*/ T204 w 5050"/>
                                <a:gd name="T206" fmla="+- 0 3068 2167"/>
                                <a:gd name="T207" fmla="*/ 3068 h 4589"/>
                                <a:gd name="T208" fmla="+- 0 8294 3917"/>
                                <a:gd name="T209" fmla="*/ T208 w 5050"/>
                                <a:gd name="T210" fmla="+- 0 2895 2167"/>
                                <a:gd name="T211" fmla="*/ 2895 h 4589"/>
                                <a:gd name="T212" fmla="+- 0 8122 3917"/>
                                <a:gd name="T213" fmla="*/ T212 w 5050"/>
                                <a:gd name="T214" fmla="+- 0 2739 2167"/>
                                <a:gd name="T215" fmla="*/ 2739 h 4589"/>
                                <a:gd name="T216" fmla="+- 0 7932 3917"/>
                                <a:gd name="T217" fmla="*/ T216 w 5050"/>
                                <a:gd name="T218" fmla="+- 0 2600 2167"/>
                                <a:gd name="T219" fmla="*/ 2600 h 4589"/>
                                <a:gd name="T220" fmla="+- 0 7725 3917"/>
                                <a:gd name="T221" fmla="*/ T220 w 5050"/>
                                <a:gd name="T222" fmla="+- 0 2479 2167"/>
                                <a:gd name="T223" fmla="*/ 2479 h 4589"/>
                                <a:gd name="T224" fmla="+- 0 7518 3917"/>
                                <a:gd name="T225" fmla="*/ T224 w 5050"/>
                                <a:gd name="T226" fmla="+- 0 2375 2167"/>
                                <a:gd name="T227" fmla="*/ 2375 h 4589"/>
                                <a:gd name="T228" fmla="+- 0 7278 3917"/>
                                <a:gd name="T229" fmla="*/ T228 w 5050"/>
                                <a:gd name="T230" fmla="+- 0 2288 2167"/>
                                <a:gd name="T231" fmla="*/ 2288 h 4589"/>
                                <a:gd name="T232" fmla="+- 0 7053 3917"/>
                                <a:gd name="T233" fmla="*/ T232 w 5050"/>
                                <a:gd name="T234" fmla="+- 0 2237 2167"/>
                                <a:gd name="T235" fmla="*/ 2237 h 4589"/>
                                <a:gd name="T236" fmla="+- 0 6795 3917"/>
                                <a:gd name="T237" fmla="*/ T236 w 5050"/>
                                <a:gd name="T238" fmla="+- 0 2185 2167"/>
                                <a:gd name="T239" fmla="*/ 2185 h 4589"/>
                                <a:gd name="T240" fmla="+- 0 6553 3917"/>
                                <a:gd name="T241" fmla="*/ T240 w 5050"/>
                                <a:gd name="T242" fmla="+- 0 2167 2167"/>
                                <a:gd name="T243" fmla="*/ 2167 h 4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050" h="4589">
                                  <a:moveTo>
                                    <a:pt x="2636" y="0"/>
                                  </a:moveTo>
                                  <a:lnTo>
                                    <a:pt x="2378" y="0"/>
                                  </a:lnTo>
                                  <a:lnTo>
                                    <a:pt x="1861" y="70"/>
                                  </a:lnTo>
                                  <a:lnTo>
                                    <a:pt x="1620" y="139"/>
                                  </a:lnTo>
                                  <a:lnTo>
                                    <a:pt x="1396" y="243"/>
                                  </a:lnTo>
                                  <a:lnTo>
                                    <a:pt x="1189" y="347"/>
                                  </a:lnTo>
                                  <a:lnTo>
                                    <a:pt x="982" y="468"/>
                                  </a:lnTo>
                                  <a:lnTo>
                                    <a:pt x="637" y="780"/>
                                  </a:lnTo>
                                  <a:lnTo>
                                    <a:pt x="482" y="953"/>
                                  </a:lnTo>
                                  <a:lnTo>
                                    <a:pt x="345" y="1126"/>
                                  </a:lnTo>
                                  <a:lnTo>
                                    <a:pt x="241" y="1334"/>
                                  </a:lnTo>
                                  <a:lnTo>
                                    <a:pt x="138" y="1542"/>
                                  </a:lnTo>
                                  <a:lnTo>
                                    <a:pt x="69" y="1749"/>
                                  </a:lnTo>
                                  <a:lnTo>
                                    <a:pt x="17" y="1974"/>
                                  </a:lnTo>
                                  <a:lnTo>
                                    <a:pt x="0" y="2200"/>
                                  </a:lnTo>
                                  <a:lnTo>
                                    <a:pt x="0" y="2442"/>
                                  </a:lnTo>
                                  <a:lnTo>
                                    <a:pt x="34" y="2667"/>
                                  </a:lnTo>
                                  <a:lnTo>
                                    <a:pt x="86" y="2892"/>
                                  </a:lnTo>
                                  <a:lnTo>
                                    <a:pt x="172" y="3118"/>
                                  </a:lnTo>
                                  <a:lnTo>
                                    <a:pt x="258" y="3325"/>
                                  </a:lnTo>
                                  <a:lnTo>
                                    <a:pt x="379" y="3516"/>
                                  </a:lnTo>
                                  <a:lnTo>
                                    <a:pt x="517" y="3689"/>
                                  </a:lnTo>
                                  <a:lnTo>
                                    <a:pt x="689" y="3862"/>
                                  </a:lnTo>
                                  <a:lnTo>
                                    <a:pt x="862" y="4018"/>
                                  </a:lnTo>
                                  <a:lnTo>
                                    <a:pt x="1051" y="4156"/>
                                  </a:lnTo>
                                  <a:lnTo>
                                    <a:pt x="1240" y="4277"/>
                                  </a:lnTo>
                                  <a:lnTo>
                                    <a:pt x="1465" y="4382"/>
                                  </a:lnTo>
                                  <a:lnTo>
                                    <a:pt x="1689" y="4468"/>
                                  </a:lnTo>
                                  <a:lnTo>
                                    <a:pt x="2171" y="4572"/>
                                  </a:lnTo>
                                  <a:lnTo>
                                    <a:pt x="2430" y="4589"/>
                                  </a:lnTo>
                                  <a:lnTo>
                                    <a:pt x="2689" y="4589"/>
                                  </a:lnTo>
                                  <a:lnTo>
                                    <a:pt x="2946" y="4555"/>
                                  </a:lnTo>
                                  <a:lnTo>
                                    <a:pt x="3188" y="4503"/>
                                  </a:lnTo>
                                  <a:lnTo>
                                    <a:pt x="3429" y="4434"/>
                                  </a:lnTo>
                                  <a:lnTo>
                                    <a:pt x="3653" y="4347"/>
                                  </a:lnTo>
                                  <a:lnTo>
                                    <a:pt x="3877" y="4243"/>
                                  </a:lnTo>
                                  <a:lnTo>
                                    <a:pt x="4256" y="3966"/>
                                  </a:lnTo>
                                  <a:lnTo>
                                    <a:pt x="4429" y="3810"/>
                                  </a:lnTo>
                                  <a:lnTo>
                                    <a:pt x="4584" y="3637"/>
                                  </a:lnTo>
                                  <a:lnTo>
                                    <a:pt x="4705" y="3447"/>
                                  </a:lnTo>
                                  <a:lnTo>
                                    <a:pt x="4825" y="3256"/>
                                  </a:lnTo>
                                  <a:lnTo>
                                    <a:pt x="4911" y="3048"/>
                                  </a:lnTo>
                                  <a:lnTo>
                                    <a:pt x="4980" y="2840"/>
                                  </a:lnTo>
                                  <a:lnTo>
                                    <a:pt x="5032" y="2615"/>
                                  </a:lnTo>
                                  <a:lnTo>
                                    <a:pt x="5049" y="2390"/>
                                  </a:lnTo>
                                  <a:lnTo>
                                    <a:pt x="5049" y="2148"/>
                                  </a:lnTo>
                                  <a:lnTo>
                                    <a:pt x="5032" y="1923"/>
                                  </a:lnTo>
                                  <a:lnTo>
                                    <a:pt x="4963" y="1697"/>
                                  </a:lnTo>
                                  <a:lnTo>
                                    <a:pt x="4894" y="1473"/>
                                  </a:lnTo>
                                  <a:lnTo>
                                    <a:pt x="4791" y="1265"/>
                                  </a:lnTo>
                                  <a:lnTo>
                                    <a:pt x="4670" y="1074"/>
                                  </a:lnTo>
                                  <a:lnTo>
                                    <a:pt x="4532" y="901"/>
                                  </a:lnTo>
                                  <a:lnTo>
                                    <a:pt x="4377" y="728"/>
                                  </a:lnTo>
                                  <a:lnTo>
                                    <a:pt x="4205" y="572"/>
                                  </a:lnTo>
                                  <a:lnTo>
                                    <a:pt x="4015" y="433"/>
                                  </a:lnTo>
                                  <a:lnTo>
                                    <a:pt x="3808" y="312"/>
                                  </a:lnTo>
                                  <a:lnTo>
                                    <a:pt x="3601" y="208"/>
                                  </a:lnTo>
                                  <a:lnTo>
                                    <a:pt x="3361" y="121"/>
                                  </a:lnTo>
                                  <a:lnTo>
                                    <a:pt x="3136" y="70"/>
                                  </a:lnTo>
                                  <a:lnTo>
                                    <a:pt x="2878" y="18"/>
                                  </a:lnTo>
                                  <a:lnTo>
                                    <a:pt x="2636" y="0"/>
                                  </a:lnTo>
                                  <a:close/>
                                </a:path>
                              </a:pathLst>
                            </a:custGeom>
                            <a:solidFill>
                              <a:srgbClr val="FFFF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376"/>
                        <wpg:cNvGrpSpPr>
                          <a:grpSpLocks/>
                        </wpg:cNvGrpSpPr>
                        <wpg:grpSpPr bwMode="auto">
                          <a:xfrm>
                            <a:off x="3934" y="2202"/>
                            <a:ext cx="5033" cy="4537"/>
                            <a:chOff x="3934" y="2202"/>
                            <a:chExt cx="5033" cy="4537"/>
                          </a:xfrm>
                        </wpg:grpSpPr>
                        <wps:wsp>
                          <wps:cNvPr id="181" name="Freeform 377"/>
                          <wps:cNvSpPr>
                            <a:spLocks/>
                          </wps:cNvSpPr>
                          <wps:spPr bwMode="auto">
                            <a:xfrm>
                              <a:off x="3934" y="2202"/>
                              <a:ext cx="5033" cy="4537"/>
                            </a:xfrm>
                            <a:custGeom>
                              <a:avLst/>
                              <a:gdLst>
                                <a:gd name="T0" fmla="+- 0 6553 3934"/>
                                <a:gd name="T1" fmla="*/ T0 w 5033"/>
                                <a:gd name="T2" fmla="+- 0 2202 2202"/>
                                <a:gd name="T3" fmla="*/ 2202 h 4537"/>
                                <a:gd name="T4" fmla="+- 0 6295 3934"/>
                                <a:gd name="T5" fmla="*/ T4 w 5033"/>
                                <a:gd name="T6" fmla="+- 0 2202 2202"/>
                                <a:gd name="T7" fmla="*/ 2202 h 4537"/>
                                <a:gd name="T8" fmla="+- 0 6037 3934"/>
                                <a:gd name="T9" fmla="*/ T8 w 5033"/>
                                <a:gd name="T10" fmla="+- 0 2237 2202"/>
                                <a:gd name="T11" fmla="*/ 2237 h 4537"/>
                                <a:gd name="T12" fmla="+- 0 5795 3934"/>
                                <a:gd name="T13" fmla="*/ T12 w 5033"/>
                                <a:gd name="T14" fmla="+- 0 2288 2202"/>
                                <a:gd name="T15" fmla="*/ 2288 h 4537"/>
                                <a:gd name="T16" fmla="+- 0 5554 3934"/>
                                <a:gd name="T17" fmla="*/ T16 w 5033"/>
                                <a:gd name="T18" fmla="+- 0 2358 2202"/>
                                <a:gd name="T19" fmla="*/ 2358 h 4537"/>
                                <a:gd name="T20" fmla="+- 0 5330 3934"/>
                                <a:gd name="T21" fmla="*/ T20 w 5033"/>
                                <a:gd name="T22" fmla="+- 0 2445 2202"/>
                                <a:gd name="T23" fmla="*/ 2445 h 4537"/>
                                <a:gd name="T24" fmla="+- 0 5123 3934"/>
                                <a:gd name="T25" fmla="*/ T24 w 5033"/>
                                <a:gd name="T26" fmla="+- 0 2548 2202"/>
                                <a:gd name="T27" fmla="*/ 2548 h 4537"/>
                                <a:gd name="T28" fmla="+- 0 4917 3934"/>
                                <a:gd name="T29" fmla="*/ T28 w 5033"/>
                                <a:gd name="T30" fmla="+- 0 2670 2202"/>
                                <a:gd name="T31" fmla="*/ 2670 h 4537"/>
                                <a:gd name="T32" fmla="+- 0 4727 3934"/>
                                <a:gd name="T33" fmla="*/ T32 w 5033"/>
                                <a:gd name="T34" fmla="+- 0 2808 2202"/>
                                <a:gd name="T35" fmla="*/ 2808 h 4537"/>
                                <a:gd name="T36" fmla="+- 0 4572 3934"/>
                                <a:gd name="T37" fmla="*/ T36 w 5033"/>
                                <a:gd name="T38" fmla="+- 0 2964 2202"/>
                                <a:gd name="T39" fmla="*/ 2964 h 4537"/>
                                <a:gd name="T40" fmla="+- 0 4417 3934"/>
                                <a:gd name="T41" fmla="*/ T40 w 5033"/>
                                <a:gd name="T42" fmla="+- 0 3137 2202"/>
                                <a:gd name="T43" fmla="*/ 3137 h 4537"/>
                                <a:gd name="T44" fmla="+- 0 4279 3934"/>
                                <a:gd name="T45" fmla="*/ T44 w 5033"/>
                                <a:gd name="T46" fmla="+- 0 3328 2202"/>
                                <a:gd name="T47" fmla="*/ 3328 h 4537"/>
                                <a:gd name="T48" fmla="+- 0 4175 3934"/>
                                <a:gd name="T49" fmla="*/ T48 w 5033"/>
                                <a:gd name="T50" fmla="+- 0 3518 2202"/>
                                <a:gd name="T51" fmla="*/ 3518 h 4537"/>
                                <a:gd name="T52" fmla="+- 0 4072 3934"/>
                                <a:gd name="T53" fmla="*/ T52 w 5033"/>
                                <a:gd name="T54" fmla="+- 0 3726 2202"/>
                                <a:gd name="T55" fmla="*/ 3726 h 4537"/>
                                <a:gd name="T56" fmla="+- 0 4003 3934"/>
                                <a:gd name="T57" fmla="*/ T56 w 5033"/>
                                <a:gd name="T58" fmla="+- 0 3934 2202"/>
                                <a:gd name="T59" fmla="*/ 3934 h 4537"/>
                                <a:gd name="T60" fmla="+- 0 3969 3934"/>
                                <a:gd name="T61" fmla="*/ T60 w 5033"/>
                                <a:gd name="T62" fmla="+- 0 4159 2202"/>
                                <a:gd name="T63" fmla="*/ 4159 h 4537"/>
                                <a:gd name="T64" fmla="+- 0 3934 3934"/>
                                <a:gd name="T65" fmla="*/ T64 w 5033"/>
                                <a:gd name="T66" fmla="+- 0 4384 2202"/>
                                <a:gd name="T67" fmla="*/ 4384 h 4537"/>
                                <a:gd name="T68" fmla="+- 0 3951 3934"/>
                                <a:gd name="T69" fmla="*/ T68 w 5033"/>
                                <a:gd name="T70" fmla="+- 0 4609 2202"/>
                                <a:gd name="T71" fmla="*/ 4609 h 4537"/>
                                <a:gd name="T72" fmla="+- 0 3969 3934"/>
                                <a:gd name="T73" fmla="*/ T72 w 5033"/>
                                <a:gd name="T74" fmla="+- 0 4851 2202"/>
                                <a:gd name="T75" fmla="*/ 4851 h 4537"/>
                                <a:gd name="T76" fmla="+- 0 4020 3934"/>
                                <a:gd name="T77" fmla="*/ T76 w 5033"/>
                                <a:gd name="T78" fmla="+- 0 5076 2202"/>
                                <a:gd name="T79" fmla="*/ 5076 h 4537"/>
                                <a:gd name="T80" fmla="+- 0 4106 3934"/>
                                <a:gd name="T81" fmla="*/ T80 w 5033"/>
                                <a:gd name="T82" fmla="+- 0 5285 2202"/>
                                <a:gd name="T83" fmla="*/ 5285 h 4537"/>
                                <a:gd name="T84" fmla="+- 0 4209 3934"/>
                                <a:gd name="T85" fmla="*/ T84 w 5033"/>
                                <a:gd name="T86" fmla="+- 0 5492 2202"/>
                                <a:gd name="T87" fmla="*/ 5492 h 4537"/>
                                <a:gd name="T88" fmla="+- 0 4313 3934"/>
                                <a:gd name="T89" fmla="*/ T88 w 5033"/>
                                <a:gd name="T90" fmla="+- 0 5683 2202"/>
                                <a:gd name="T91" fmla="*/ 5683 h 4537"/>
                                <a:gd name="T92" fmla="+- 0 4624 3934"/>
                                <a:gd name="T93" fmla="*/ T92 w 5033"/>
                                <a:gd name="T94" fmla="+- 0 6029 2202"/>
                                <a:gd name="T95" fmla="*/ 6029 h 4537"/>
                                <a:gd name="T96" fmla="+- 0 4796 3934"/>
                                <a:gd name="T97" fmla="*/ T96 w 5033"/>
                                <a:gd name="T98" fmla="+- 0 6185 2202"/>
                                <a:gd name="T99" fmla="*/ 6185 h 4537"/>
                                <a:gd name="T100" fmla="+- 0 4986 3934"/>
                                <a:gd name="T101" fmla="*/ T100 w 5033"/>
                                <a:gd name="T102" fmla="+- 0 6323 2202"/>
                                <a:gd name="T103" fmla="*/ 6323 h 4537"/>
                                <a:gd name="T104" fmla="+- 0 5175 3934"/>
                                <a:gd name="T105" fmla="*/ T104 w 5033"/>
                                <a:gd name="T106" fmla="+- 0 6427 2202"/>
                                <a:gd name="T107" fmla="*/ 6427 h 4537"/>
                                <a:gd name="T108" fmla="+- 0 5399 3934"/>
                                <a:gd name="T109" fmla="*/ T108 w 5033"/>
                                <a:gd name="T110" fmla="+- 0 6531 2202"/>
                                <a:gd name="T111" fmla="*/ 6531 h 4537"/>
                                <a:gd name="T112" fmla="+- 0 5623 3934"/>
                                <a:gd name="T113" fmla="*/ T112 w 5033"/>
                                <a:gd name="T114" fmla="+- 0 6618 2202"/>
                                <a:gd name="T115" fmla="*/ 6618 h 4537"/>
                                <a:gd name="T116" fmla="+- 0 5864 3934"/>
                                <a:gd name="T117" fmla="*/ T116 w 5033"/>
                                <a:gd name="T118" fmla="+- 0 6687 2202"/>
                                <a:gd name="T119" fmla="*/ 6687 h 4537"/>
                                <a:gd name="T120" fmla="+- 0 6105 3934"/>
                                <a:gd name="T121" fmla="*/ T120 w 5033"/>
                                <a:gd name="T122" fmla="+- 0 6722 2202"/>
                                <a:gd name="T123" fmla="*/ 6722 h 4537"/>
                                <a:gd name="T124" fmla="+- 0 6347 3934"/>
                                <a:gd name="T125" fmla="*/ T124 w 5033"/>
                                <a:gd name="T126" fmla="+- 0 6739 2202"/>
                                <a:gd name="T127" fmla="*/ 6739 h 4537"/>
                                <a:gd name="T128" fmla="+- 0 6606 3934"/>
                                <a:gd name="T129" fmla="*/ T128 w 5033"/>
                                <a:gd name="T130" fmla="+- 0 6739 2202"/>
                                <a:gd name="T131" fmla="*/ 6739 h 4537"/>
                                <a:gd name="T132" fmla="+- 0 6863 3934"/>
                                <a:gd name="T133" fmla="*/ T132 w 5033"/>
                                <a:gd name="T134" fmla="+- 0 6722 2202"/>
                                <a:gd name="T135" fmla="*/ 6722 h 4537"/>
                                <a:gd name="T136" fmla="+- 0 7122 3934"/>
                                <a:gd name="T137" fmla="*/ T136 w 5033"/>
                                <a:gd name="T138" fmla="+- 0 6670 2202"/>
                                <a:gd name="T139" fmla="*/ 6670 h 4537"/>
                                <a:gd name="T140" fmla="+- 0 7346 3934"/>
                                <a:gd name="T141" fmla="*/ T140 w 5033"/>
                                <a:gd name="T142" fmla="+- 0 6601 2202"/>
                                <a:gd name="T143" fmla="*/ 6601 h 4537"/>
                                <a:gd name="T144" fmla="+- 0 7570 3934"/>
                                <a:gd name="T145" fmla="*/ T144 w 5033"/>
                                <a:gd name="T146" fmla="+- 0 6514 2202"/>
                                <a:gd name="T147" fmla="*/ 6514 h 4537"/>
                                <a:gd name="T148" fmla="+- 0 7794 3934"/>
                                <a:gd name="T149" fmla="*/ T148 w 5033"/>
                                <a:gd name="T150" fmla="+- 0 6393 2202"/>
                                <a:gd name="T151" fmla="*/ 6393 h 4537"/>
                                <a:gd name="T152" fmla="+- 0 7984 3934"/>
                                <a:gd name="T153" fmla="*/ T152 w 5033"/>
                                <a:gd name="T154" fmla="+- 0 6272 2202"/>
                                <a:gd name="T155" fmla="*/ 6272 h 4537"/>
                                <a:gd name="T156" fmla="+- 0 8173 3934"/>
                                <a:gd name="T157" fmla="*/ T156 w 5033"/>
                                <a:gd name="T158" fmla="+- 0 6133 2202"/>
                                <a:gd name="T159" fmla="*/ 6133 h 4537"/>
                                <a:gd name="T160" fmla="+- 0 8346 3934"/>
                                <a:gd name="T161" fmla="*/ T160 w 5033"/>
                                <a:gd name="T162" fmla="+- 0 5977 2202"/>
                                <a:gd name="T163" fmla="*/ 5977 h 4537"/>
                                <a:gd name="T164" fmla="+- 0 8501 3934"/>
                                <a:gd name="T165" fmla="*/ T164 w 5033"/>
                                <a:gd name="T166" fmla="+- 0 5804 2202"/>
                                <a:gd name="T167" fmla="*/ 5804 h 4537"/>
                                <a:gd name="T168" fmla="+- 0 8622 3934"/>
                                <a:gd name="T169" fmla="*/ T168 w 5033"/>
                                <a:gd name="T170" fmla="+- 0 5631 2202"/>
                                <a:gd name="T171" fmla="*/ 5631 h 4537"/>
                                <a:gd name="T172" fmla="+- 0 8742 3934"/>
                                <a:gd name="T173" fmla="*/ T172 w 5033"/>
                                <a:gd name="T174" fmla="+- 0 5423 2202"/>
                                <a:gd name="T175" fmla="*/ 5423 h 4537"/>
                                <a:gd name="T176" fmla="+- 0 8828 3934"/>
                                <a:gd name="T177" fmla="*/ T176 w 5033"/>
                                <a:gd name="T178" fmla="+- 0 5233 2202"/>
                                <a:gd name="T179" fmla="*/ 5233 h 4537"/>
                                <a:gd name="T180" fmla="+- 0 8897 3934"/>
                                <a:gd name="T181" fmla="*/ T180 w 5033"/>
                                <a:gd name="T182" fmla="+- 0 5007 2202"/>
                                <a:gd name="T183" fmla="*/ 5007 h 4537"/>
                                <a:gd name="T184" fmla="+- 0 8949 3934"/>
                                <a:gd name="T185" fmla="*/ T184 w 5033"/>
                                <a:gd name="T186" fmla="+- 0 4799 2202"/>
                                <a:gd name="T187" fmla="*/ 4799 h 4537"/>
                                <a:gd name="T188" fmla="+- 0 8966 3934"/>
                                <a:gd name="T189" fmla="*/ T188 w 5033"/>
                                <a:gd name="T190" fmla="+- 0 4557 2202"/>
                                <a:gd name="T191" fmla="*/ 4557 h 4537"/>
                                <a:gd name="T192" fmla="+- 0 8966 3934"/>
                                <a:gd name="T193" fmla="*/ T192 w 5033"/>
                                <a:gd name="T194" fmla="+- 0 4332 2202"/>
                                <a:gd name="T195" fmla="*/ 4332 h 4537"/>
                                <a:gd name="T196" fmla="+- 0 8932 3934"/>
                                <a:gd name="T197" fmla="*/ T196 w 5033"/>
                                <a:gd name="T198" fmla="+- 0 4107 2202"/>
                                <a:gd name="T199" fmla="*/ 4107 h 4537"/>
                                <a:gd name="T200" fmla="+- 0 8880 3934"/>
                                <a:gd name="T201" fmla="*/ T200 w 5033"/>
                                <a:gd name="T202" fmla="+- 0 3882 2202"/>
                                <a:gd name="T203" fmla="*/ 3882 h 4537"/>
                                <a:gd name="T204" fmla="+- 0 8811 3934"/>
                                <a:gd name="T205" fmla="*/ T204 w 5033"/>
                                <a:gd name="T206" fmla="+- 0 3657 2202"/>
                                <a:gd name="T207" fmla="*/ 3657 h 4537"/>
                                <a:gd name="T208" fmla="+- 0 8708 3934"/>
                                <a:gd name="T209" fmla="*/ T208 w 5033"/>
                                <a:gd name="T210" fmla="+- 0 3466 2202"/>
                                <a:gd name="T211" fmla="*/ 3466 h 4537"/>
                                <a:gd name="T212" fmla="+- 0 8587 3934"/>
                                <a:gd name="T213" fmla="*/ T212 w 5033"/>
                                <a:gd name="T214" fmla="+- 0 3276 2202"/>
                                <a:gd name="T215" fmla="*/ 3276 h 4537"/>
                                <a:gd name="T216" fmla="+- 0 8449 3934"/>
                                <a:gd name="T217" fmla="*/ T216 w 5033"/>
                                <a:gd name="T218" fmla="+- 0 3085 2202"/>
                                <a:gd name="T219" fmla="*/ 3085 h 4537"/>
                                <a:gd name="T220" fmla="+- 0 8294 3934"/>
                                <a:gd name="T221" fmla="*/ T220 w 5033"/>
                                <a:gd name="T222" fmla="+- 0 2929 2202"/>
                                <a:gd name="T223" fmla="*/ 2929 h 4537"/>
                                <a:gd name="T224" fmla="+- 0 8122 3934"/>
                                <a:gd name="T225" fmla="*/ T224 w 5033"/>
                                <a:gd name="T226" fmla="+- 0 2774 2202"/>
                                <a:gd name="T227" fmla="*/ 2774 h 4537"/>
                                <a:gd name="T228" fmla="+- 0 7932 3934"/>
                                <a:gd name="T229" fmla="*/ T228 w 5033"/>
                                <a:gd name="T230" fmla="+- 0 2635 2202"/>
                                <a:gd name="T231" fmla="*/ 2635 h 4537"/>
                                <a:gd name="T232" fmla="+- 0 7725 3934"/>
                                <a:gd name="T233" fmla="*/ T232 w 5033"/>
                                <a:gd name="T234" fmla="+- 0 2514 2202"/>
                                <a:gd name="T235" fmla="*/ 2514 h 4537"/>
                                <a:gd name="T236" fmla="+- 0 7518 3934"/>
                                <a:gd name="T237" fmla="*/ T236 w 5033"/>
                                <a:gd name="T238" fmla="+- 0 2410 2202"/>
                                <a:gd name="T239" fmla="*/ 2410 h 4537"/>
                                <a:gd name="T240" fmla="+- 0 7295 3934"/>
                                <a:gd name="T241" fmla="*/ T240 w 5033"/>
                                <a:gd name="T242" fmla="+- 0 2323 2202"/>
                                <a:gd name="T243" fmla="*/ 2323 h 4537"/>
                                <a:gd name="T244" fmla="+- 0 6812 3934"/>
                                <a:gd name="T245" fmla="*/ T244 w 5033"/>
                                <a:gd name="T246" fmla="+- 0 2219 2202"/>
                                <a:gd name="T247" fmla="*/ 2219 h 4537"/>
                                <a:gd name="T248" fmla="+- 0 6553 3934"/>
                                <a:gd name="T249" fmla="*/ T248 w 5033"/>
                                <a:gd name="T250" fmla="+- 0 2202 2202"/>
                                <a:gd name="T251" fmla="*/ 2202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33" h="4537">
                                  <a:moveTo>
                                    <a:pt x="2619" y="0"/>
                                  </a:moveTo>
                                  <a:lnTo>
                                    <a:pt x="2361" y="0"/>
                                  </a:lnTo>
                                  <a:lnTo>
                                    <a:pt x="2103" y="35"/>
                                  </a:lnTo>
                                  <a:lnTo>
                                    <a:pt x="1861" y="86"/>
                                  </a:lnTo>
                                  <a:lnTo>
                                    <a:pt x="1620" y="156"/>
                                  </a:lnTo>
                                  <a:lnTo>
                                    <a:pt x="1396" y="243"/>
                                  </a:lnTo>
                                  <a:lnTo>
                                    <a:pt x="1189" y="346"/>
                                  </a:lnTo>
                                  <a:lnTo>
                                    <a:pt x="983" y="468"/>
                                  </a:lnTo>
                                  <a:lnTo>
                                    <a:pt x="793" y="606"/>
                                  </a:lnTo>
                                  <a:lnTo>
                                    <a:pt x="638" y="762"/>
                                  </a:lnTo>
                                  <a:lnTo>
                                    <a:pt x="483" y="935"/>
                                  </a:lnTo>
                                  <a:lnTo>
                                    <a:pt x="345" y="1126"/>
                                  </a:lnTo>
                                  <a:lnTo>
                                    <a:pt x="241" y="1316"/>
                                  </a:lnTo>
                                  <a:lnTo>
                                    <a:pt x="138" y="1524"/>
                                  </a:lnTo>
                                  <a:lnTo>
                                    <a:pt x="69" y="1732"/>
                                  </a:lnTo>
                                  <a:lnTo>
                                    <a:pt x="35" y="1957"/>
                                  </a:lnTo>
                                  <a:lnTo>
                                    <a:pt x="0" y="2182"/>
                                  </a:lnTo>
                                  <a:lnTo>
                                    <a:pt x="17" y="2407"/>
                                  </a:lnTo>
                                  <a:lnTo>
                                    <a:pt x="35" y="2649"/>
                                  </a:lnTo>
                                  <a:lnTo>
                                    <a:pt x="86" y="2874"/>
                                  </a:lnTo>
                                  <a:lnTo>
                                    <a:pt x="172" y="3083"/>
                                  </a:lnTo>
                                  <a:lnTo>
                                    <a:pt x="275" y="3290"/>
                                  </a:lnTo>
                                  <a:lnTo>
                                    <a:pt x="379" y="3481"/>
                                  </a:lnTo>
                                  <a:lnTo>
                                    <a:pt x="690" y="3827"/>
                                  </a:lnTo>
                                  <a:lnTo>
                                    <a:pt x="862" y="3983"/>
                                  </a:lnTo>
                                  <a:lnTo>
                                    <a:pt x="1052" y="4121"/>
                                  </a:lnTo>
                                  <a:lnTo>
                                    <a:pt x="1241" y="4225"/>
                                  </a:lnTo>
                                  <a:lnTo>
                                    <a:pt x="1465" y="4329"/>
                                  </a:lnTo>
                                  <a:lnTo>
                                    <a:pt x="1689" y="4416"/>
                                  </a:lnTo>
                                  <a:lnTo>
                                    <a:pt x="1930" y="4485"/>
                                  </a:lnTo>
                                  <a:lnTo>
                                    <a:pt x="2171" y="4520"/>
                                  </a:lnTo>
                                  <a:lnTo>
                                    <a:pt x="2413" y="4537"/>
                                  </a:lnTo>
                                  <a:lnTo>
                                    <a:pt x="2672" y="4537"/>
                                  </a:lnTo>
                                  <a:lnTo>
                                    <a:pt x="2929" y="4520"/>
                                  </a:lnTo>
                                  <a:lnTo>
                                    <a:pt x="3188" y="4468"/>
                                  </a:lnTo>
                                  <a:lnTo>
                                    <a:pt x="3412" y="4399"/>
                                  </a:lnTo>
                                  <a:lnTo>
                                    <a:pt x="3636" y="4312"/>
                                  </a:lnTo>
                                  <a:lnTo>
                                    <a:pt x="3860" y="4191"/>
                                  </a:lnTo>
                                  <a:lnTo>
                                    <a:pt x="4050" y="4070"/>
                                  </a:lnTo>
                                  <a:lnTo>
                                    <a:pt x="4239" y="3931"/>
                                  </a:lnTo>
                                  <a:lnTo>
                                    <a:pt x="4412" y="3775"/>
                                  </a:lnTo>
                                  <a:lnTo>
                                    <a:pt x="4567" y="3602"/>
                                  </a:lnTo>
                                  <a:lnTo>
                                    <a:pt x="4688" y="3429"/>
                                  </a:lnTo>
                                  <a:lnTo>
                                    <a:pt x="4808" y="3221"/>
                                  </a:lnTo>
                                  <a:lnTo>
                                    <a:pt x="4894" y="3031"/>
                                  </a:lnTo>
                                  <a:lnTo>
                                    <a:pt x="4963" y="2805"/>
                                  </a:lnTo>
                                  <a:lnTo>
                                    <a:pt x="5015" y="2597"/>
                                  </a:lnTo>
                                  <a:lnTo>
                                    <a:pt x="5032" y="2355"/>
                                  </a:lnTo>
                                  <a:lnTo>
                                    <a:pt x="5032" y="2130"/>
                                  </a:lnTo>
                                  <a:lnTo>
                                    <a:pt x="4998" y="1905"/>
                                  </a:lnTo>
                                  <a:lnTo>
                                    <a:pt x="4946" y="1680"/>
                                  </a:lnTo>
                                  <a:lnTo>
                                    <a:pt x="4877" y="1455"/>
                                  </a:lnTo>
                                  <a:lnTo>
                                    <a:pt x="4774" y="1264"/>
                                  </a:lnTo>
                                  <a:lnTo>
                                    <a:pt x="4653" y="1074"/>
                                  </a:lnTo>
                                  <a:lnTo>
                                    <a:pt x="4515" y="883"/>
                                  </a:lnTo>
                                  <a:lnTo>
                                    <a:pt x="4360" y="727"/>
                                  </a:lnTo>
                                  <a:lnTo>
                                    <a:pt x="4188" y="572"/>
                                  </a:lnTo>
                                  <a:lnTo>
                                    <a:pt x="3998" y="433"/>
                                  </a:lnTo>
                                  <a:lnTo>
                                    <a:pt x="3791" y="312"/>
                                  </a:lnTo>
                                  <a:lnTo>
                                    <a:pt x="3584" y="208"/>
                                  </a:lnTo>
                                  <a:lnTo>
                                    <a:pt x="3361" y="121"/>
                                  </a:lnTo>
                                  <a:lnTo>
                                    <a:pt x="2878" y="17"/>
                                  </a:lnTo>
                                  <a:lnTo>
                                    <a:pt x="2619" y="0"/>
                                  </a:lnTo>
                                  <a:close/>
                                </a:path>
                              </a:pathLst>
                            </a:custGeom>
                            <a:solidFill>
                              <a:srgbClr val="FFFFD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374"/>
                        <wpg:cNvGrpSpPr>
                          <a:grpSpLocks/>
                        </wpg:cNvGrpSpPr>
                        <wpg:grpSpPr bwMode="auto">
                          <a:xfrm>
                            <a:off x="3969" y="2237"/>
                            <a:ext cx="4998" cy="4503"/>
                            <a:chOff x="3969" y="2237"/>
                            <a:chExt cx="4998" cy="4503"/>
                          </a:xfrm>
                        </wpg:grpSpPr>
                        <wps:wsp>
                          <wps:cNvPr id="183" name="Freeform 375"/>
                          <wps:cNvSpPr>
                            <a:spLocks/>
                          </wps:cNvSpPr>
                          <wps:spPr bwMode="auto">
                            <a:xfrm>
                              <a:off x="3969" y="2237"/>
                              <a:ext cx="4998" cy="4503"/>
                            </a:xfrm>
                            <a:custGeom>
                              <a:avLst/>
                              <a:gdLst>
                                <a:gd name="T0" fmla="+- 0 6553 3969"/>
                                <a:gd name="T1" fmla="*/ T0 w 4998"/>
                                <a:gd name="T2" fmla="+- 0 2237 2237"/>
                                <a:gd name="T3" fmla="*/ 2237 h 4503"/>
                                <a:gd name="T4" fmla="+- 0 6054 3969"/>
                                <a:gd name="T5" fmla="*/ T4 w 4998"/>
                                <a:gd name="T6" fmla="+- 0 2271 2237"/>
                                <a:gd name="T7" fmla="*/ 2271 h 4503"/>
                                <a:gd name="T8" fmla="+- 0 5812 3969"/>
                                <a:gd name="T9" fmla="*/ T8 w 4998"/>
                                <a:gd name="T10" fmla="+- 0 2323 2237"/>
                                <a:gd name="T11" fmla="*/ 2323 h 4503"/>
                                <a:gd name="T12" fmla="+- 0 5571 3969"/>
                                <a:gd name="T13" fmla="*/ T12 w 4998"/>
                                <a:gd name="T14" fmla="+- 0 2393 2237"/>
                                <a:gd name="T15" fmla="*/ 2393 h 4503"/>
                                <a:gd name="T16" fmla="+- 0 5347 3969"/>
                                <a:gd name="T17" fmla="*/ T16 w 4998"/>
                                <a:gd name="T18" fmla="+- 0 2479 2237"/>
                                <a:gd name="T19" fmla="*/ 2479 h 4503"/>
                                <a:gd name="T20" fmla="+- 0 5140 3969"/>
                                <a:gd name="T21" fmla="*/ T20 w 4998"/>
                                <a:gd name="T22" fmla="+- 0 2583 2237"/>
                                <a:gd name="T23" fmla="*/ 2583 h 4503"/>
                                <a:gd name="T24" fmla="+- 0 4934 3969"/>
                                <a:gd name="T25" fmla="*/ T24 w 4998"/>
                                <a:gd name="T26" fmla="+- 0 2705 2237"/>
                                <a:gd name="T27" fmla="*/ 2705 h 4503"/>
                                <a:gd name="T28" fmla="+- 0 4744 3969"/>
                                <a:gd name="T29" fmla="*/ T28 w 4998"/>
                                <a:gd name="T30" fmla="+- 0 2843 2237"/>
                                <a:gd name="T31" fmla="*/ 2843 h 4503"/>
                                <a:gd name="T32" fmla="+- 0 4589 3969"/>
                                <a:gd name="T33" fmla="*/ T32 w 4998"/>
                                <a:gd name="T34" fmla="+- 0 2999 2237"/>
                                <a:gd name="T35" fmla="*/ 2999 h 4503"/>
                                <a:gd name="T36" fmla="+- 0 4434 3969"/>
                                <a:gd name="T37" fmla="*/ T36 w 4998"/>
                                <a:gd name="T38" fmla="+- 0 3172 2237"/>
                                <a:gd name="T39" fmla="*/ 3172 h 4503"/>
                                <a:gd name="T40" fmla="+- 0 4296 3969"/>
                                <a:gd name="T41" fmla="*/ T40 w 4998"/>
                                <a:gd name="T42" fmla="+- 0 3345 2237"/>
                                <a:gd name="T43" fmla="*/ 3345 h 4503"/>
                                <a:gd name="T44" fmla="+- 0 4192 3969"/>
                                <a:gd name="T45" fmla="*/ T44 w 4998"/>
                                <a:gd name="T46" fmla="+- 0 3553 2237"/>
                                <a:gd name="T47" fmla="*/ 3553 h 4503"/>
                                <a:gd name="T48" fmla="+- 0 4106 3969"/>
                                <a:gd name="T49" fmla="*/ T48 w 4998"/>
                                <a:gd name="T50" fmla="+- 0 3743 2237"/>
                                <a:gd name="T51" fmla="*/ 3743 h 4503"/>
                                <a:gd name="T52" fmla="+- 0 4038 3969"/>
                                <a:gd name="T53" fmla="*/ T52 w 4998"/>
                                <a:gd name="T54" fmla="+- 0 3951 2237"/>
                                <a:gd name="T55" fmla="*/ 3951 h 4503"/>
                                <a:gd name="T56" fmla="+- 0 3986 3969"/>
                                <a:gd name="T57" fmla="*/ T56 w 4998"/>
                                <a:gd name="T58" fmla="+- 0 4176 2237"/>
                                <a:gd name="T59" fmla="*/ 4176 h 4503"/>
                                <a:gd name="T60" fmla="+- 0 3969 3969"/>
                                <a:gd name="T61" fmla="*/ T60 w 4998"/>
                                <a:gd name="T62" fmla="+- 0 4401 2237"/>
                                <a:gd name="T63" fmla="*/ 4401 h 4503"/>
                                <a:gd name="T64" fmla="+- 0 3969 3969"/>
                                <a:gd name="T65" fmla="*/ T64 w 4998"/>
                                <a:gd name="T66" fmla="+- 0 4627 2237"/>
                                <a:gd name="T67" fmla="*/ 4627 h 4503"/>
                                <a:gd name="T68" fmla="+- 0 3986 3969"/>
                                <a:gd name="T69" fmla="*/ T68 w 4998"/>
                                <a:gd name="T70" fmla="+- 0 4851 2237"/>
                                <a:gd name="T71" fmla="*/ 4851 h 4503"/>
                                <a:gd name="T72" fmla="+- 0 4055 3969"/>
                                <a:gd name="T73" fmla="*/ T72 w 4998"/>
                                <a:gd name="T74" fmla="+- 0 5076 2237"/>
                                <a:gd name="T75" fmla="*/ 5076 h 4503"/>
                                <a:gd name="T76" fmla="+- 0 4124 3969"/>
                                <a:gd name="T77" fmla="*/ T76 w 4998"/>
                                <a:gd name="T78" fmla="+- 0 5285 2237"/>
                                <a:gd name="T79" fmla="*/ 5285 h 4503"/>
                                <a:gd name="T80" fmla="+- 0 4227 3969"/>
                                <a:gd name="T81" fmla="*/ T80 w 4998"/>
                                <a:gd name="T82" fmla="+- 0 5492 2237"/>
                                <a:gd name="T83" fmla="*/ 5492 h 4503"/>
                                <a:gd name="T84" fmla="+- 0 4348 3969"/>
                                <a:gd name="T85" fmla="*/ T84 w 4998"/>
                                <a:gd name="T86" fmla="+- 0 5683 2237"/>
                                <a:gd name="T87" fmla="*/ 5683 h 4503"/>
                                <a:gd name="T88" fmla="+- 0 4485 3969"/>
                                <a:gd name="T89" fmla="*/ T88 w 4998"/>
                                <a:gd name="T90" fmla="+- 0 5856 2237"/>
                                <a:gd name="T91" fmla="*/ 5856 h 4503"/>
                                <a:gd name="T92" fmla="+- 0 4641 3969"/>
                                <a:gd name="T93" fmla="*/ T92 w 4998"/>
                                <a:gd name="T94" fmla="+- 0 6029 2237"/>
                                <a:gd name="T95" fmla="*/ 6029 h 4503"/>
                                <a:gd name="T96" fmla="+- 0 4813 3969"/>
                                <a:gd name="T97" fmla="*/ T96 w 4998"/>
                                <a:gd name="T98" fmla="+- 0 6185 2237"/>
                                <a:gd name="T99" fmla="*/ 6185 h 4503"/>
                                <a:gd name="T100" fmla="+- 0 5192 3969"/>
                                <a:gd name="T101" fmla="*/ T100 w 4998"/>
                                <a:gd name="T102" fmla="+- 0 6427 2237"/>
                                <a:gd name="T103" fmla="*/ 6427 h 4503"/>
                                <a:gd name="T104" fmla="+- 0 5416 3969"/>
                                <a:gd name="T105" fmla="*/ T104 w 4998"/>
                                <a:gd name="T106" fmla="+- 0 6531 2237"/>
                                <a:gd name="T107" fmla="*/ 6531 h 4503"/>
                                <a:gd name="T108" fmla="+- 0 5640 3969"/>
                                <a:gd name="T109" fmla="*/ T108 w 4998"/>
                                <a:gd name="T110" fmla="+- 0 6618 2237"/>
                                <a:gd name="T111" fmla="*/ 6618 h 4503"/>
                                <a:gd name="T112" fmla="+- 0 5864 3969"/>
                                <a:gd name="T113" fmla="*/ T112 w 4998"/>
                                <a:gd name="T114" fmla="+- 0 6670 2237"/>
                                <a:gd name="T115" fmla="*/ 6670 h 4503"/>
                                <a:gd name="T116" fmla="+- 0 6105 3969"/>
                                <a:gd name="T117" fmla="*/ T116 w 4998"/>
                                <a:gd name="T118" fmla="+- 0 6722 2237"/>
                                <a:gd name="T119" fmla="*/ 6722 h 4503"/>
                                <a:gd name="T120" fmla="+- 0 6364 3969"/>
                                <a:gd name="T121" fmla="*/ T120 w 4998"/>
                                <a:gd name="T122" fmla="+- 0 6739 2237"/>
                                <a:gd name="T123" fmla="*/ 6739 h 4503"/>
                                <a:gd name="T124" fmla="+- 0 6623 3969"/>
                                <a:gd name="T125" fmla="*/ T124 w 4998"/>
                                <a:gd name="T126" fmla="+- 0 6739 2237"/>
                                <a:gd name="T127" fmla="*/ 6739 h 4503"/>
                                <a:gd name="T128" fmla="+- 0 6881 3969"/>
                                <a:gd name="T129" fmla="*/ T128 w 4998"/>
                                <a:gd name="T130" fmla="+- 0 6704 2237"/>
                                <a:gd name="T131" fmla="*/ 6704 h 4503"/>
                                <a:gd name="T132" fmla="+- 0 7122 3969"/>
                                <a:gd name="T133" fmla="*/ T132 w 4998"/>
                                <a:gd name="T134" fmla="+- 0 6652 2237"/>
                                <a:gd name="T135" fmla="*/ 6652 h 4503"/>
                                <a:gd name="T136" fmla="+- 0 7346 3969"/>
                                <a:gd name="T137" fmla="*/ T136 w 4998"/>
                                <a:gd name="T138" fmla="+- 0 6583 2237"/>
                                <a:gd name="T139" fmla="*/ 6583 h 4503"/>
                                <a:gd name="T140" fmla="+- 0 7570 3969"/>
                                <a:gd name="T141" fmla="*/ T140 w 4998"/>
                                <a:gd name="T142" fmla="+- 0 6497 2237"/>
                                <a:gd name="T143" fmla="*/ 6497 h 4503"/>
                                <a:gd name="T144" fmla="+- 0 7794 3969"/>
                                <a:gd name="T145" fmla="*/ T144 w 4998"/>
                                <a:gd name="T146" fmla="+- 0 6393 2237"/>
                                <a:gd name="T147" fmla="*/ 6393 h 4503"/>
                                <a:gd name="T148" fmla="+- 0 7984 3969"/>
                                <a:gd name="T149" fmla="*/ T148 w 4998"/>
                                <a:gd name="T150" fmla="+- 0 6272 2237"/>
                                <a:gd name="T151" fmla="*/ 6272 h 4503"/>
                                <a:gd name="T152" fmla="+- 0 8173 3969"/>
                                <a:gd name="T153" fmla="*/ T152 w 4998"/>
                                <a:gd name="T154" fmla="+- 0 6133 2237"/>
                                <a:gd name="T155" fmla="*/ 6133 h 4503"/>
                                <a:gd name="T156" fmla="+- 0 8346 3969"/>
                                <a:gd name="T157" fmla="*/ T156 w 4998"/>
                                <a:gd name="T158" fmla="+- 0 5977 2237"/>
                                <a:gd name="T159" fmla="*/ 5977 h 4503"/>
                                <a:gd name="T160" fmla="+- 0 8622 3969"/>
                                <a:gd name="T161" fmla="*/ T160 w 4998"/>
                                <a:gd name="T162" fmla="+- 0 5631 2237"/>
                                <a:gd name="T163" fmla="*/ 5631 h 4503"/>
                                <a:gd name="T164" fmla="+- 0 8725 3969"/>
                                <a:gd name="T165" fmla="*/ T164 w 4998"/>
                                <a:gd name="T166" fmla="+- 0 5440 2237"/>
                                <a:gd name="T167" fmla="*/ 5440 h 4503"/>
                                <a:gd name="T168" fmla="+- 0 8828 3969"/>
                                <a:gd name="T169" fmla="*/ T168 w 4998"/>
                                <a:gd name="T170" fmla="+- 0 5233 2237"/>
                                <a:gd name="T171" fmla="*/ 5233 h 4503"/>
                                <a:gd name="T172" fmla="+- 0 8897 3969"/>
                                <a:gd name="T173" fmla="*/ T172 w 4998"/>
                                <a:gd name="T174" fmla="+- 0 5025 2237"/>
                                <a:gd name="T175" fmla="*/ 5025 h 4503"/>
                                <a:gd name="T176" fmla="+- 0 8949 3969"/>
                                <a:gd name="T177" fmla="*/ T176 w 4998"/>
                                <a:gd name="T178" fmla="+- 0 4799 2237"/>
                                <a:gd name="T179" fmla="*/ 4799 h 4503"/>
                                <a:gd name="T180" fmla="+- 0 8966 3969"/>
                                <a:gd name="T181" fmla="*/ T180 w 4998"/>
                                <a:gd name="T182" fmla="+- 0 4575 2237"/>
                                <a:gd name="T183" fmla="*/ 4575 h 4503"/>
                                <a:gd name="T184" fmla="+- 0 8966 3969"/>
                                <a:gd name="T185" fmla="*/ T184 w 4998"/>
                                <a:gd name="T186" fmla="+- 0 4349 2237"/>
                                <a:gd name="T187" fmla="*/ 4349 h 4503"/>
                                <a:gd name="T188" fmla="+- 0 8932 3969"/>
                                <a:gd name="T189" fmla="*/ T188 w 4998"/>
                                <a:gd name="T190" fmla="+- 0 4124 2237"/>
                                <a:gd name="T191" fmla="*/ 4124 h 4503"/>
                                <a:gd name="T192" fmla="+- 0 8880 3969"/>
                                <a:gd name="T193" fmla="*/ T192 w 4998"/>
                                <a:gd name="T194" fmla="+- 0 3899 2237"/>
                                <a:gd name="T195" fmla="*/ 3899 h 4503"/>
                                <a:gd name="T196" fmla="+- 0 8708 3969"/>
                                <a:gd name="T197" fmla="*/ T196 w 4998"/>
                                <a:gd name="T198" fmla="+- 0 3483 2237"/>
                                <a:gd name="T199" fmla="*/ 3483 h 4503"/>
                                <a:gd name="T200" fmla="+- 0 8587 3969"/>
                                <a:gd name="T201" fmla="*/ T200 w 4998"/>
                                <a:gd name="T202" fmla="+- 0 3293 2237"/>
                                <a:gd name="T203" fmla="*/ 3293 h 4503"/>
                                <a:gd name="T204" fmla="+- 0 8449 3969"/>
                                <a:gd name="T205" fmla="*/ T204 w 4998"/>
                                <a:gd name="T206" fmla="+- 0 3120 2237"/>
                                <a:gd name="T207" fmla="*/ 3120 h 4503"/>
                                <a:gd name="T208" fmla="+- 0 8294 3969"/>
                                <a:gd name="T209" fmla="*/ T208 w 4998"/>
                                <a:gd name="T210" fmla="+- 0 2947 2237"/>
                                <a:gd name="T211" fmla="*/ 2947 h 4503"/>
                                <a:gd name="T212" fmla="+- 0 8122 3969"/>
                                <a:gd name="T213" fmla="*/ T212 w 4998"/>
                                <a:gd name="T214" fmla="+- 0 2808 2237"/>
                                <a:gd name="T215" fmla="*/ 2808 h 4503"/>
                                <a:gd name="T216" fmla="+- 0 7932 3969"/>
                                <a:gd name="T217" fmla="*/ T216 w 4998"/>
                                <a:gd name="T218" fmla="+- 0 2670 2237"/>
                                <a:gd name="T219" fmla="*/ 2670 h 4503"/>
                                <a:gd name="T220" fmla="+- 0 7725 3969"/>
                                <a:gd name="T221" fmla="*/ T220 w 4998"/>
                                <a:gd name="T222" fmla="+- 0 2548 2237"/>
                                <a:gd name="T223" fmla="*/ 2548 h 4503"/>
                                <a:gd name="T224" fmla="+- 0 7518 3969"/>
                                <a:gd name="T225" fmla="*/ T224 w 4998"/>
                                <a:gd name="T226" fmla="+- 0 2445 2237"/>
                                <a:gd name="T227" fmla="*/ 2445 h 4503"/>
                                <a:gd name="T228" fmla="+- 0 7295 3969"/>
                                <a:gd name="T229" fmla="*/ T228 w 4998"/>
                                <a:gd name="T230" fmla="+- 0 2375 2237"/>
                                <a:gd name="T231" fmla="*/ 2375 h 4503"/>
                                <a:gd name="T232" fmla="+- 0 7053 3969"/>
                                <a:gd name="T233" fmla="*/ T232 w 4998"/>
                                <a:gd name="T234" fmla="+- 0 2306 2237"/>
                                <a:gd name="T235" fmla="*/ 2306 h 4503"/>
                                <a:gd name="T236" fmla="+- 0 6553 3969"/>
                                <a:gd name="T237" fmla="*/ T236 w 4998"/>
                                <a:gd name="T238" fmla="+- 0 2237 2237"/>
                                <a:gd name="T239" fmla="*/ 2237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98" h="4503">
                                  <a:moveTo>
                                    <a:pt x="2584" y="0"/>
                                  </a:moveTo>
                                  <a:lnTo>
                                    <a:pt x="2085" y="34"/>
                                  </a:lnTo>
                                  <a:lnTo>
                                    <a:pt x="1843" y="86"/>
                                  </a:lnTo>
                                  <a:lnTo>
                                    <a:pt x="1602" y="156"/>
                                  </a:lnTo>
                                  <a:lnTo>
                                    <a:pt x="1378" y="242"/>
                                  </a:lnTo>
                                  <a:lnTo>
                                    <a:pt x="1171" y="346"/>
                                  </a:lnTo>
                                  <a:lnTo>
                                    <a:pt x="965" y="468"/>
                                  </a:lnTo>
                                  <a:lnTo>
                                    <a:pt x="775" y="606"/>
                                  </a:lnTo>
                                  <a:lnTo>
                                    <a:pt x="620" y="762"/>
                                  </a:lnTo>
                                  <a:lnTo>
                                    <a:pt x="465" y="935"/>
                                  </a:lnTo>
                                  <a:lnTo>
                                    <a:pt x="327" y="1108"/>
                                  </a:lnTo>
                                  <a:lnTo>
                                    <a:pt x="223" y="1316"/>
                                  </a:lnTo>
                                  <a:lnTo>
                                    <a:pt x="137" y="1506"/>
                                  </a:lnTo>
                                  <a:lnTo>
                                    <a:pt x="69" y="1714"/>
                                  </a:lnTo>
                                  <a:lnTo>
                                    <a:pt x="17" y="1939"/>
                                  </a:lnTo>
                                  <a:lnTo>
                                    <a:pt x="0" y="2164"/>
                                  </a:lnTo>
                                  <a:lnTo>
                                    <a:pt x="0" y="2390"/>
                                  </a:lnTo>
                                  <a:lnTo>
                                    <a:pt x="17" y="2614"/>
                                  </a:lnTo>
                                  <a:lnTo>
                                    <a:pt x="86" y="2839"/>
                                  </a:lnTo>
                                  <a:lnTo>
                                    <a:pt x="155" y="3048"/>
                                  </a:lnTo>
                                  <a:lnTo>
                                    <a:pt x="258" y="3255"/>
                                  </a:lnTo>
                                  <a:lnTo>
                                    <a:pt x="379" y="3446"/>
                                  </a:lnTo>
                                  <a:lnTo>
                                    <a:pt x="516" y="3619"/>
                                  </a:lnTo>
                                  <a:lnTo>
                                    <a:pt x="672" y="3792"/>
                                  </a:lnTo>
                                  <a:lnTo>
                                    <a:pt x="844" y="3948"/>
                                  </a:lnTo>
                                  <a:lnTo>
                                    <a:pt x="1223" y="4190"/>
                                  </a:lnTo>
                                  <a:lnTo>
                                    <a:pt x="1447" y="4294"/>
                                  </a:lnTo>
                                  <a:lnTo>
                                    <a:pt x="1671" y="4381"/>
                                  </a:lnTo>
                                  <a:lnTo>
                                    <a:pt x="1895" y="4433"/>
                                  </a:lnTo>
                                  <a:lnTo>
                                    <a:pt x="2136" y="4485"/>
                                  </a:lnTo>
                                  <a:lnTo>
                                    <a:pt x="2395" y="4502"/>
                                  </a:lnTo>
                                  <a:lnTo>
                                    <a:pt x="2654" y="4502"/>
                                  </a:lnTo>
                                  <a:lnTo>
                                    <a:pt x="2912" y="4467"/>
                                  </a:lnTo>
                                  <a:lnTo>
                                    <a:pt x="3153" y="4415"/>
                                  </a:lnTo>
                                  <a:lnTo>
                                    <a:pt x="3377" y="4346"/>
                                  </a:lnTo>
                                  <a:lnTo>
                                    <a:pt x="3601" y="4260"/>
                                  </a:lnTo>
                                  <a:lnTo>
                                    <a:pt x="3825" y="4156"/>
                                  </a:lnTo>
                                  <a:lnTo>
                                    <a:pt x="4015" y="4035"/>
                                  </a:lnTo>
                                  <a:lnTo>
                                    <a:pt x="4204" y="3896"/>
                                  </a:lnTo>
                                  <a:lnTo>
                                    <a:pt x="4377" y="3740"/>
                                  </a:lnTo>
                                  <a:lnTo>
                                    <a:pt x="4653" y="3394"/>
                                  </a:lnTo>
                                  <a:lnTo>
                                    <a:pt x="4756" y="3203"/>
                                  </a:lnTo>
                                  <a:lnTo>
                                    <a:pt x="4859" y="2996"/>
                                  </a:lnTo>
                                  <a:lnTo>
                                    <a:pt x="4928" y="2788"/>
                                  </a:lnTo>
                                  <a:lnTo>
                                    <a:pt x="4980" y="2562"/>
                                  </a:lnTo>
                                  <a:lnTo>
                                    <a:pt x="4997" y="2338"/>
                                  </a:lnTo>
                                  <a:lnTo>
                                    <a:pt x="4997" y="2112"/>
                                  </a:lnTo>
                                  <a:lnTo>
                                    <a:pt x="4963" y="1887"/>
                                  </a:lnTo>
                                  <a:lnTo>
                                    <a:pt x="4911" y="1662"/>
                                  </a:lnTo>
                                  <a:lnTo>
                                    <a:pt x="4739" y="1246"/>
                                  </a:lnTo>
                                  <a:lnTo>
                                    <a:pt x="4618" y="1056"/>
                                  </a:lnTo>
                                  <a:lnTo>
                                    <a:pt x="4480" y="883"/>
                                  </a:lnTo>
                                  <a:lnTo>
                                    <a:pt x="4325" y="710"/>
                                  </a:lnTo>
                                  <a:lnTo>
                                    <a:pt x="4153" y="571"/>
                                  </a:lnTo>
                                  <a:lnTo>
                                    <a:pt x="3963" y="433"/>
                                  </a:lnTo>
                                  <a:lnTo>
                                    <a:pt x="3756" y="311"/>
                                  </a:lnTo>
                                  <a:lnTo>
                                    <a:pt x="3549" y="208"/>
                                  </a:lnTo>
                                  <a:lnTo>
                                    <a:pt x="3326" y="138"/>
                                  </a:lnTo>
                                  <a:lnTo>
                                    <a:pt x="3084" y="69"/>
                                  </a:lnTo>
                                  <a:lnTo>
                                    <a:pt x="2584" y="0"/>
                                  </a:lnTo>
                                  <a:close/>
                                </a:path>
                              </a:pathLst>
                            </a:custGeom>
                            <a:solidFill>
                              <a:srgbClr val="FFFFD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372"/>
                        <wpg:cNvGrpSpPr>
                          <a:grpSpLocks/>
                        </wpg:cNvGrpSpPr>
                        <wpg:grpSpPr bwMode="auto">
                          <a:xfrm>
                            <a:off x="3986" y="2288"/>
                            <a:ext cx="4964" cy="4434"/>
                            <a:chOff x="3986" y="2288"/>
                            <a:chExt cx="4964" cy="4434"/>
                          </a:xfrm>
                        </wpg:grpSpPr>
                        <wps:wsp>
                          <wps:cNvPr id="185" name="Freeform 373"/>
                          <wps:cNvSpPr>
                            <a:spLocks/>
                          </wps:cNvSpPr>
                          <wps:spPr bwMode="auto">
                            <a:xfrm>
                              <a:off x="3986" y="2288"/>
                              <a:ext cx="4964" cy="4434"/>
                            </a:xfrm>
                            <a:custGeom>
                              <a:avLst/>
                              <a:gdLst>
                                <a:gd name="T0" fmla="+- 0 6570 3986"/>
                                <a:gd name="T1" fmla="*/ T0 w 4964"/>
                                <a:gd name="T2" fmla="+- 0 2288 2288"/>
                                <a:gd name="T3" fmla="*/ 2288 h 4434"/>
                                <a:gd name="T4" fmla="+- 0 6312 3986"/>
                                <a:gd name="T5" fmla="*/ T4 w 4964"/>
                                <a:gd name="T6" fmla="+- 0 2288 2288"/>
                                <a:gd name="T7" fmla="*/ 2288 h 4434"/>
                                <a:gd name="T8" fmla="+- 0 6054 3986"/>
                                <a:gd name="T9" fmla="*/ T8 w 4964"/>
                                <a:gd name="T10" fmla="+- 0 2306 2288"/>
                                <a:gd name="T11" fmla="*/ 2306 h 4434"/>
                                <a:gd name="T12" fmla="+- 0 5812 3986"/>
                                <a:gd name="T13" fmla="*/ T12 w 4964"/>
                                <a:gd name="T14" fmla="+- 0 2358 2288"/>
                                <a:gd name="T15" fmla="*/ 2358 h 4434"/>
                                <a:gd name="T16" fmla="+- 0 5589 3986"/>
                                <a:gd name="T17" fmla="*/ T16 w 4964"/>
                                <a:gd name="T18" fmla="+- 0 2427 2288"/>
                                <a:gd name="T19" fmla="*/ 2427 h 4434"/>
                                <a:gd name="T20" fmla="+- 0 5364 3986"/>
                                <a:gd name="T21" fmla="*/ T20 w 4964"/>
                                <a:gd name="T22" fmla="+- 0 2514 2288"/>
                                <a:gd name="T23" fmla="*/ 2514 h 4434"/>
                                <a:gd name="T24" fmla="+- 0 5140 3986"/>
                                <a:gd name="T25" fmla="*/ T24 w 4964"/>
                                <a:gd name="T26" fmla="+- 0 2618 2288"/>
                                <a:gd name="T27" fmla="*/ 2618 h 4434"/>
                                <a:gd name="T28" fmla="+- 0 4951 3986"/>
                                <a:gd name="T29" fmla="*/ T28 w 4964"/>
                                <a:gd name="T30" fmla="+- 0 2739 2288"/>
                                <a:gd name="T31" fmla="*/ 2739 h 4434"/>
                                <a:gd name="T32" fmla="+- 0 4761 3986"/>
                                <a:gd name="T33" fmla="*/ T32 w 4964"/>
                                <a:gd name="T34" fmla="+- 0 2877 2288"/>
                                <a:gd name="T35" fmla="*/ 2877 h 4434"/>
                                <a:gd name="T36" fmla="+- 0 4606 3986"/>
                                <a:gd name="T37" fmla="*/ T36 w 4964"/>
                                <a:gd name="T38" fmla="+- 0 3034 2288"/>
                                <a:gd name="T39" fmla="*/ 3034 h 4434"/>
                                <a:gd name="T40" fmla="+- 0 4451 3986"/>
                                <a:gd name="T41" fmla="*/ T40 w 4964"/>
                                <a:gd name="T42" fmla="+- 0 3206 2288"/>
                                <a:gd name="T43" fmla="*/ 3206 h 4434"/>
                                <a:gd name="T44" fmla="+- 0 4331 3986"/>
                                <a:gd name="T45" fmla="*/ T44 w 4964"/>
                                <a:gd name="T46" fmla="+- 0 3380 2288"/>
                                <a:gd name="T47" fmla="*/ 3380 h 4434"/>
                                <a:gd name="T48" fmla="+- 0 4209 3986"/>
                                <a:gd name="T49" fmla="*/ T48 w 4964"/>
                                <a:gd name="T50" fmla="+- 0 3570 2288"/>
                                <a:gd name="T51" fmla="*/ 3570 h 4434"/>
                                <a:gd name="T52" fmla="+- 0 4124 3986"/>
                                <a:gd name="T53" fmla="*/ T52 w 4964"/>
                                <a:gd name="T54" fmla="+- 0 3778 2288"/>
                                <a:gd name="T55" fmla="*/ 3778 h 4434"/>
                                <a:gd name="T56" fmla="+- 0 4055 3986"/>
                                <a:gd name="T57" fmla="*/ T56 w 4964"/>
                                <a:gd name="T58" fmla="+- 0 3986 2288"/>
                                <a:gd name="T59" fmla="*/ 3986 h 4434"/>
                                <a:gd name="T60" fmla="+- 0 4003 3986"/>
                                <a:gd name="T61" fmla="*/ T60 w 4964"/>
                                <a:gd name="T62" fmla="+- 0 4193 2288"/>
                                <a:gd name="T63" fmla="*/ 4193 h 4434"/>
                                <a:gd name="T64" fmla="+- 0 3986 3986"/>
                                <a:gd name="T65" fmla="*/ T64 w 4964"/>
                                <a:gd name="T66" fmla="+- 0 4419 2288"/>
                                <a:gd name="T67" fmla="*/ 4419 h 4434"/>
                                <a:gd name="T68" fmla="+- 0 3986 3986"/>
                                <a:gd name="T69" fmla="*/ T68 w 4964"/>
                                <a:gd name="T70" fmla="+- 0 4644 2288"/>
                                <a:gd name="T71" fmla="*/ 4644 h 4434"/>
                                <a:gd name="T72" fmla="+- 0 4020 3986"/>
                                <a:gd name="T73" fmla="*/ T72 w 4964"/>
                                <a:gd name="T74" fmla="+- 0 4869 2288"/>
                                <a:gd name="T75" fmla="*/ 4869 h 4434"/>
                                <a:gd name="T76" fmla="+- 0 4072 3986"/>
                                <a:gd name="T77" fmla="*/ T76 w 4964"/>
                                <a:gd name="T78" fmla="+- 0 5094 2288"/>
                                <a:gd name="T79" fmla="*/ 5094 h 4434"/>
                                <a:gd name="T80" fmla="+- 0 4141 3986"/>
                                <a:gd name="T81" fmla="*/ T80 w 4964"/>
                                <a:gd name="T82" fmla="+- 0 5302 2288"/>
                                <a:gd name="T83" fmla="*/ 5302 h 4434"/>
                                <a:gd name="T84" fmla="+- 0 4244 3986"/>
                                <a:gd name="T85" fmla="*/ T84 w 4964"/>
                                <a:gd name="T86" fmla="+- 0 5492 2288"/>
                                <a:gd name="T87" fmla="*/ 5492 h 4434"/>
                                <a:gd name="T88" fmla="+- 0 4365 3986"/>
                                <a:gd name="T89" fmla="*/ T88 w 4964"/>
                                <a:gd name="T90" fmla="+- 0 5683 2288"/>
                                <a:gd name="T91" fmla="*/ 5683 h 4434"/>
                                <a:gd name="T92" fmla="+- 0 4503 3986"/>
                                <a:gd name="T93" fmla="*/ T92 w 4964"/>
                                <a:gd name="T94" fmla="+- 0 5856 2288"/>
                                <a:gd name="T95" fmla="*/ 5856 h 4434"/>
                                <a:gd name="T96" fmla="+- 0 4658 3986"/>
                                <a:gd name="T97" fmla="*/ T96 w 4964"/>
                                <a:gd name="T98" fmla="+- 0 6029 2288"/>
                                <a:gd name="T99" fmla="*/ 6029 h 4434"/>
                                <a:gd name="T100" fmla="+- 0 5003 3986"/>
                                <a:gd name="T101" fmla="*/ T100 w 4964"/>
                                <a:gd name="T102" fmla="+- 0 6306 2288"/>
                                <a:gd name="T103" fmla="*/ 6306 h 4434"/>
                                <a:gd name="T104" fmla="+- 0 5209 3986"/>
                                <a:gd name="T105" fmla="*/ T104 w 4964"/>
                                <a:gd name="T106" fmla="+- 0 6427 2288"/>
                                <a:gd name="T107" fmla="*/ 6427 h 4434"/>
                                <a:gd name="T108" fmla="+- 0 5416 3986"/>
                                <a:gd name="T109" fmla="*/ T108 w 4964"/>
                                <a:gd name="T110" fmla="+- 0 6531 2288"/>
                                <a:gd name="T111" fmla="*/ 6531 h 4434"/>
                                <a:gd name="T112" fmla="+- 0 5640 3986"/>
                                <a:gd name="T113" fmla="*/ T112 w 4964"/>
                                <a:gd name="T114" fmla="+- 0 6601 2288"/>
                                <a:gd name="T115" fmla="*/ 6601 h 4434"/>
                                <a:gd name="T116" fmla="+- 0 5881 3986"/>
                                <a:gd name="T117" fmla="*/ T116 w 4964"/>
                                <a:gd name="T118" fmla="+- 0 6670 2288"/>
                                <a:gd name="T119" fmla="*/ 6670 h 4434"/>
                                <a:gd name="T120" fmla="+- 0 6123 3986"/>
                                <a:gd name="T121" fmla="*/ T120 w 4964"/>
                                <a:gd name="T122" fmla="+- 0 6704 2288"/>
                                <a:gd name="T123" fmla="*/ 6704 h 4434"/>
                                <a:gd name="T124" fmla="+- 0 6364 3986"/>
                                <a:gd name="T125" fmla="*/ T124 w 4964"/>
                                <a:gd name="T126" fmla="+- 0 6722 2288"/>
                                <a:gd name="T127" fmla="*/ 6722 h 4434"/>
                                <a:gd name="T128" fmla="+- 0 6623 3986"/>
                                <a:gd name="T129" fmla="*/ T128 w 4964"/>
                                <a:gd name="T130" fmla="+- 0 6722 2288"/>
                                <a:gd name="T131" fmla="*/ 6722 h 4434"/>
                                <a:gd name="T132" fmla="+- 0 6881 3986"/>
                                <a:gd name="T133" fmla="*/ T132 w 4964"/>
                                <a:gd name="T134" fmla="+- 0 6704 2288"/>
                                <a:gd name="T135" fmla="*/ 6704 h 4434"/>
                                <a:gd name="T136" fmla="+- 0 7122 3986"/>
                                <a:gd name="T137" fmla="*/ T136 w 4964"/>
                                <a:gd name="T138" fmla="+- 0 6652 2288"/>
                                <a:gd name="T139" fmla="*/ 6652 h 4434"/>
                                <a:gd name="T140" fmla="+- 0 7364 3986"/>
                                <a:gd name="T141" fmla="*/ T140 w 4964"/>
                                <a:gd name="T142" fmla="+- 0 6583 2288"/>
                                <a:gd name="T143" fmla="*/ 6583 h 4434"/>
                                <a:gd name="T144" fmla="+- 0 7588 3986"/>
                                <a:gd name="T145" fmla="*/ T144 w 4964"/>
                                <a:gd name="T146" fmla="+- 0 6497 2288"/>
                                <a:gd name="T147" fmla="*/ 6497 h 4434"/>
                                <a:gd name="T148" fmla="+- 0 7794 3986"/>
                                <a:gd name="T149" fmla="*/ T148 w 4964"/>
                                <a:gd name="T150" fmla="+- 0 6393 2288"/>
                                <a:gd name="T151" fmla="*/ 6393 h 4434"/>
                                <a:gd name="T152" fmla="+- 0 7984 3986"/>
                                <a:gd name="T153" fmla="*/ T152 w 4964"/>
                                <a:gd name="T154" fmla="+- 0 6272 2288"/>
                                <a:gd name="T155" fmla="*/ 6272 h 4434"/>
                                <a:gd name="T156" fmla="+- 0 8173 3986"/>
                                <a:gd name="T157" fmla="*/ T156 w 4964"/>
                                <a:gd name="T158" fmla="+- 0 6133 2288"/>
                                <a:gd name="T159" fmla="*/ 6133 h 4434"/>
                                <a:gd name="T160" fmla="+- 0 8329 3986"/>
                                <a:gd name="T161" fmla="*/ T160 w 4964"/>
                                <a:gd name="T162" fmla="+- 0 5977 2288"/>
                                <a:gd name="T163" fmla="*/ 5977 h 4434"/>
                                <a:gd name="T164" fmla="+- 0 8484 3986"/>
                                <a:gd name="T165" fmla="*/ T164 w 4964"/>
                                <a:gd name="T166" fmla="+- 0 5804 2288"/>
                                <a:gd name="T167" fmla="*/ 5804 h 4434"/>
                                <a:gd name="T168" fmla="+- 0 8622 3986"/>
                                <a:gd name="T169" fmla="*/ T168 w 4964"/>
                                <a:gd name="T170" fmla="+- 0 5631 2288"/>
                                <a:gd name="T171" fmla="*/ 5631 h 4434"/>
                                <a:gd name="T172" fmla="+- 0 8725 3986"/>
                                <a:gd name="T173" fmla="*/ T172 w 4964"/>
                                <a:gd name="T174" fmla="+- 0 5440 2288"/>
                                <a:gd name="T175" fmla="*/ 5440 h 4434"/>
                                <a:gd name="T176" fmla="+- 0 8811 3986"/>
                                <a:gd name="T177" fmla="*/ T176 w 4964"/>
                                <a:gd name="T178" fmla="+- 0 5250 2288"/>
                                <a:gd name="T179" fmla="*/ 5250 h 4434"/>
                                <a:gd name="T180" fmla="+- 0 8897 3986"/>
                                <a:gd name="T181" fmla="*/ T180 w 4964"/>
                                <a:gd name="T182" fmla="+- 0 5025 2288"/>
                                <a:gd name="T183" fmla="*/ 5025 h 4434"/>
                                <a:gd name="T184" fmla="+- 0 8932 3986"/>
                                <a:gd name="T185" fmla="*/ T184 w 4964"/>
                                <a:gd name="T186" fmla="+- 0 4817 2288"/>
                                <a:gd name="T187" fmla="*/ 4817 h 4434"/>
                                <a:gd name="T188" fmla="+- 0 8949 3986"/>
                                <a:gd name="T189" fmla="*/ T188 w 4964"/>
                                <a:gd name="T190" fmla="+- 0 4592 2288"/>
                                <a:gd name="T191" fmla="*/ 4592 h 4434"/>
                                <a:gd name="T192" fmla="+- 0 8949 3986"/>
                                <a:gd name="T193" fmla="*/ T192 w 4964"/>
                                <a:gd name="T194" fmla="+- 0 4367 2288"/>
                                <a:gd name="T195" fmla="*/ 4367 h 4434"/>
                                <a:gd name="T196" fmla="+- 0 8932 3986"/>
                                <a:gd name="T197" fmla="*/ T196 w 4964"/>
                                <a:gd name="T198" fmla="+- 0 4141 2288"/>
                                <a:gd name="T199" fmla="*/ 4141 h 4434"/>
                                <a:gd name="T200" fmla="+- 0 8880 3986"/>
                                <a:gd name="T201" fmla="*/ T200 w 4964"/>
                                <a:gd name="T202" fmla="+- 0 3916 2288"/>
                                <a:gd name="T203" fmla="*/ 3916 h 4434"/>
                                <a:gd name="T204" fmla="+- 0 8794 3986"/>
                                <a:gd name="T205" fmla="*/ T204 w 4964"/>
                                <a:gd name="T206" fmla="+- 0 3709 2288"/>
                                <a:gd name="T207" fmla="*/ 3709 h 4434"/>
                                <a:gd name="T208" fmla="+- 0 8587 3986"/>
                                <a:gd name="T209" fmla="*/ T208 w 4964"/>
                                <a:gd name="T210" fmla="+- 0 3328 2288"/>
                                <a:gd name="T211" fmla="*/ 3328 h 4434"/>
                                <a:gd name="T212" fmla="+- 0 8449 3986"/>
                                <a:gd name="T213" fmla="*/ T212 w 4964"/>
                                <a:gd name="T214" fmla="+- 0 3155 2288"/>
                                <a:gd name="T215" fmla="*/ 3155 h 4434"/>
                                <a:gd name="T216" fmla="+- 0 8294 3986"/>
                                <a:gd name="T217" fmla="*/ T216 w 4964"/>
                                <a:gd name="T218" fmla="+- 0 2982 2288"/>
                                <a:gd name="T219" fmla="*/ 2982 h 4434"/>
                                <a:gd name="T220" fmla="+- 0 8122 3986"/>
                                <a:gd name="T221" fmla="*/ T220 w 4964"/>
                                <a:gd name="T222" fmla="+- 0 2843 2288"/>
                                <a:gd name="T223" fmla="*/ 2843 h 4434"/>
                                <a:gd name="T224" fmla="+- 0 7932 3986"/>
                                <a:gd name="T225" fmla="*/ T224 w 4964"/>
                                <a:gd name="T226" fmla="+- 0 2705 2288"/>
                                <a:gd name="T227" fmla="*/ 2705 h 4434"/>
                                <a:gd name="T228" fmla="+- 0 7725 3986"/>
                                <a:gd name="T229" fmla="*/ T228 w 4964"/>
                                <a:gd name="T230" fmla="+- 0 2583 2288"/>
                                <a:gd name="T231" fmla="*/ 2583 h 4434"/>
                                <a:gd name="T232" fmla="+- 0 7518 3986"/>
                                <a:gd name="T233" fmla="*/ T232 w 4964"/>
                                <a:gd name="T234" fmla="+- 0 2479 2288"/>
                                <a:gd name="T235" fmla="*/ 2479 h 4434"/>
                                <a:gd name="T236" fmla="+- 0 7295 3986"/>
                                <a:gd name="T237" fmla="*/ T236 w 4964"/>
                                <a:gd name="T238" fmla="+- 0 2410 2288"/>
                                <a:gd name="T239" fmla="*/ 2410 h 4434"/>
                                <a:gd name="T240" fmla="+- 0 7053 3986"/>
                                <a:gd name="T241" fmla="*/ T240 w 4964"/>
                                <a:gd name="T242" fmla="+- 0 2341 2288"/>
                                <a:gd name="T243" fmla="*/ 2341 h 4434"/>
                                <a:gd name="T244" fmla="+- 0 6812 3986"/>
                                <a:gd name="T245" fmla="*/ T244 w 4964"/>
                                <a:gd name="T246" fmla="+- 0 2306 2288"/>
                                <a:gd name="T247" fmla="*/ 2306 h 4434"/>
                                <a:gd name="T248" fmla="+- 0 6570 3986"/>
                                <a:gd name="T249" fmla="*/ T248 w 4964"/>
                                <a:gd name="T250" fmla="+- 0 2288 2288"/>
                                <a:gd name="T251" fmla="*/ 2288 h 4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64" h="4434">
                                  <a:moveTo>
                                    <a:pt x="2584" y="0"/>
                                  </a:moveTo>
                                  <a:lnTo>
                                    <a:pt x="2326" y="0"/>
                                  </a:lnTo>
                                  <a:lnTo>
                                    <a:pt x="2068" y="18"/>
                                  </a:lnTo>
                                  <a:lnTo>
                                    <a:pt x="1826" y="70"/>
                                  </a:lnTo>
                                  <a:lnTo>
                                    <a:pt x="1603" y="139"/>
                                  </a:lnTo>
                                  <a:lnTo>
                                    <a:pt x="1378" y="226"/>
                                  </a:lnTo>
                                  <a:lnTo>
                                    <a:pt x="1154" y="330"/>
                                  </a:lnTo>
                                  <a:lnTo>
                                    <a:pt x="965" y="451"/>
                                  </a:lnTo>
                                  <a:lnTo>
                                    <a:pt x="775" y="589"/>
                                  </a:lnTo>
                                  <a:lnTo>
                                    <a:pt x="620" y="746"/>
                                  </a:lnTo>
                                  <a:lnTo>
                                    <a:pt x="465" y="918"/>
                                  </a:lnTo>
                                  <a:lnTo>
                                    <a:pt x="345" y="1092"/>
                                  </a:lnTo>
                                  <a:lnTo>
                                    <a:pt x="223" y="1282"/>
                                  </a:lnTo>
                                  <a:lnTo>
                                    <a:pt x="138" y="1490"/>
                                  </a:lnTo>
                                  <a:lnTo>
                                    <a:pt x="69" y="1698"/>
                                  </a:lnTo>
                                  <a:lnTo>
                                    <a:pt x="17" y="1905"/>
                                  </a:lnTo>
                                  <a:lnTo>
                                    <a:pt x="0" y="2131"/>
                                  </a:lnTo>
                                  <a:lnTo>
                                    <a:pt x="0" y="2356"/>
                                  </a:lnTo>
                                  <a:lnTo>
                                    <a:pt x="34" y="2581"/>
                                  </a:lnTo>
                                  <a:lnTo>
                                    <a:pt x="86" y="2806"/>
                                  </a:lnTo>
                                  <a:lnTo>
                                    <a:pt x="155" y="3014"/>
                                  </a:lnTo>
                                  <a:lnTo>
                                    <a:pt x="258" y="3204"/>
                                  </a:lnTo>
                                  <a:lnTo>
                                    <a:pt x="379" y="3395"/>
                                  </a:lnTo>
                                  <a:lnTo>
                                    <a:pt x="517" y="3568"/>
                                  </a:lnTo>
                                  <a:lnTo>
                                    <a:pt x="672" y="3741"/>
                                  </a:lnTo>
                                  <a:lnTo>
                                    <a:pt x="1017" y="4018"/>
                                  </a:lnTo>
                                  <a:lnTo>
                                    <a:pt x="1223" y="4139"/>
                                  </a:lnTo>
                                  <a:lnTo>
                                    <a:pt x="1430" y="4243"/>
                                  </a:lnTo>
                                  <a:lnTo>
                                    <a:pt x="1654" y="4313"/>
                                  </a:lnTo>
                                  <a:lnTo>
                                    <a:pt x="1895" y="4382"/>
                                  </a:lnTo>
                                  <a:lnTo>
                                    <a:pt x="2137" y="4416"/>
                                  </a:lnTo>
                                  <a:lnTo>
                                    <a:pt x="2378" y="4434"/>
                                  </a:lnTo>
                                  <a:lnTo>
                                    <a:pt x="2637" y="4434"/>
                                  </a:lnTo>
                                  <a:lnTo>
                                    <a:pt x="2895" y="4416"/>
                                  </a:lnTo>
                                  <a:lnTo>
                                    <a:pt x="3136" y="4364"/>
                                  </a:lnTo>
                                  <a:lnTo>
                                    <a:pt x="3378" y="4295"/>
                                  </a:lnTo>
                                  <a:lnTo>
                                    <a:pt x="3602" y="4209"/>
                                  </a:lnTo>
                                  <a:lnTo>
                                    <a:pt x="3808" y="4105"/>
                                  </a:lnTo>
                                  <a:lnTo>
                                    <a:pt x="3998" y="3984"/>
                                  </a:lnTo>
                                  <a:lnTo>
                                    <a:pt x="4187" y="3845"/>
                                  </a:lnTo>
                                  <a:lnTo>
                                    <a:pt x="4343" y="3689"/>
                                  </a:lnTo>
                                  <a:lnTo>
                                    <a:pt x="4498" y="3516"/>
                                  </a:lnTo>
                                  <a:lnTo>
                                    <a:pt x="4636" y="3343"/>
                                  </a:lnTo>
                                  <a:lnTo>
                                    <a:pt x="4739" y="3152"/>
                                  </a:lnTo>
                                  <a:lnTo>
                                    <a:pt x="4825" y="2962"/>
                                  </a:lnTo>
                                  <a:lnTo>
                                    <a:pt x="4911" y="2737"/>
                                  </a:lnTo>
                                  <a:lnTo>
                                    <a:pt x="4946" y="2529"/>
                                  </a:lnTo>
                                  <a:lnTo>
                                    <a:pt x="4963" y="2304"/>
                                  </a:lnTo>
                                  <a:lnTo>
                                    <a:pt x="4963" y="2079"/>
                                  </a:lnTo>
                                  <a:lnTo>
                                    <a:pt x="4946" y="1853"/>
                                  </a:lnTo>
                                  <a:lnTo>
                                    <a:pt x="4894" y="1628"/>
                                  </a:lnTo>
                                  <a:lnTo>
                                    <a:pt x="4808" y="1421"/>
                                  </a:lnTo>
                                  <a:lnTo>
                                    <a:pt x="4601" y="1040"/>
                                  </a:lnTo>
                                  <a:lnTo>
                                    <a:pt x="4463" y="867"/>
                                  </a:lnTo>
                                  <a:lnTo>
                                    <a:pt x="4308" y="694"/>
                                  </a:lnTo>
                                  <a:lnTo>
                                    <a:pt x="4136" y="555"/>
                                  </a:lnTo>
                                  <a:lnTo>
                                    <a:pt x="3946" y="417"/>
                                  </a:lnTo>
                                  <a:lnTo>
                                    <a:pt x="3739" y="295"/>
                                  </a:lnTo>
                                  <a:lnTo>
                                    <a:pt x="3532" y="191"/>
                                  </a:lnTo>
                                  <a:lnTo>
                                    <a:pt x="3309" y="122"/>
                                  </a:lnTo>
                                  <a:lnTo>
                                    <a:pt x="3067" y="53"/>
                                  </a:lnTo>
                                  <a:lnTo>
                                    <a:pt x="2826" y="18"/>
                                  </a:lnTo>
                                  <a:lnTo>
                                    <a:pt x="2584" y="0"/>
                                  </a:lnTo>
                                  <a:close/>
                                </a:path>
                              </a:pathLst>
                            </a:custGeom>
                            <a:solidFill>
                              <a:srgbClr val="FFFFD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370"/>
                        <wpg:cNvGrpSpPr>
                          <a:grpSpLocks/>
                        </wpg:cNvGrpSpPr>
                        <wpg:grpSpPr bwMode="auto">
                          <a:xfrm>
                            <a:off x="4003" y="2323"/>
                            <a:ext cx="4947" cy="4399"/>
                            <a:chOff x="4003" y="2323"/>
                            <a:chExt cx="4947" cy="4399"/>
                          </a:xfrm>
                        </wpg:grpSpPr>
                        <wps:wsp>
                          <wps:cNvPr id="187" name="Freeform 371"/>
                          <wps:cNvSpPr>
                            <a:spLocks/>
                          </wps:cNvSpPr>
                          <wps:spPr bwMode="auto">
                            <a:xfrm>
                              <a:off x="4003" y="2323"/>
                              <a:ext cx="4947" cy="4399"/>
                            </a:xfrm>
                            <a:custGeom>
                              <a:avLst/>
                              <a:gdLst>
                                <a:gd name="T0" fmla="+- 0 6570 4003"/>
                                <a:gd name="T1" fmla="*/ T0 w 4947"/>
                                <a:gd name="T2" fmla="+- 0 2323 2323"/>
                                <a:gd name="T3" fmla="*/ 2323 h 4399"/>
                                <a:gd name="T4" fmla="+- 0 6330 4003"/>
                                <a:gd name="T5" fmla="*/ T4 w 4947"/>
                                <a:gd name="T6" fmla="+- 0 2323 2323"/>
                                <a:gd name="T7" fmla="*/ 2323 h 4399"/>
                                <a:gd name="T8" fmla="+- 0 5830 4003"/>
                                <a:gd name="T9" fmla="*/ T8 w 4947"/>
                                <a:gd name="T10" fmla="+- 0 2393 2323"/>
                                <a:gd name="T11" fmla="*/ 2393 h 4399"/>
                                <a:gd name="T12" fmla="+- 0 5589 4003"/>
                                <a:gd name="T13" fmla="*/ T12 w 4947"/>
                                <a:gd name="T14" fmla="+- 0 2462 2323"/>
                                <a:gd name="T15" fmla="*/ 2462 h 4399"/>
                                <a:gd name="T16" fmla="+- 0 5382 4003"/>
                                <a:gd name="T17" fmla="*/ T16 w 4947"/>
                                <a:gd name="T18" fmla="+- 0 2548 2323"/>
                                <a:gd name="T19" fmla="*/ 2548 h 4399"/>
                                <a:gd name="T20" fmla="+- 0 5157 4003"/>
                                <a:gd name="T21" fmla="*/ T20 w 4947"/>
                                <a:gd name="T22" fmla="+- 0 2653 2323"/>
                                <a:gd name="T23" fmla="*/ 2653 h 4399"/>
                                <a:gd name="T24" fmla="+- 0 4968 4003"/>
                                <a:gd name="T25" fmla="*/ T24 w 4947"/>
                                <a:gd name="T26" fmla="+- 0 2774 2323"/>
                                <a:gd name="T27" fmla="*/ 2774 h 4399"/>
                                <a:gd name="T28" fmla="+- 0 4779 4003"/>
                                <a:gd name="T29" fmla="*/ T28 w 4947"/>
                                <a:gd name="T30" fmla="+- 0 2912 2323"/>
                                <a:gd name="T31" fmla="*/ 2912 h 4399"/>
                                <a:gd name="T32" fmla="+- 0 4468 4003"/>
                                <a:gd name="T33" fmla="*/ T32 w 4947"/>
                                <a:gd name="T34" fmla="+- 0 3224 2323"/>
                                <a:gd name="T35" fmla="*/ 3224 h 4399"/>
                                <a:gd name="T36" fmla="+- 0 4348 4003"/>
                                <a:gd name="T37" fmla="*/ T36 w 4947"/>
                                <a:gd name="T38" fmla="+- 0 3414 2323"/>
                                <a:gd name="T39" fmla="*/ 3414 h 4399"/>
                                <a:gd name="T40" fmla="+- 0 4227 4003"/>
                                <a:gd name="T41" fmla="*/ T40 w 4947"/>
                                <a:gd name="T42" fmla="+- 0 3587 2323"/>
                                <a:gd name="T43" fmla="*/ 3587 h 4399"/>
                                <a:gd name="T44" fmla="+- 0 4141 4003"/>
                                <a:gd name="T45" fmla="*/ T44 w 4947"/>
                                <a:gd name="T46" fmla="+- 0 3795 2323"/>
                                <a:gd name="T47" fmla="*/ 3795 h 4399"/>
                                <a:gd name="T48" fmla="+- 0 4072 4003"/>
                                <a:gd name="T49" fmla="*/ T48 w 4947"/>
                                <a:gd name="T50" fmla="+- 0 4003 2323"/>
                                <a:gd name="T51" fmla="*/ 4003 h 4399"/>
                                <a:gd name="T52" fmla="+- 0 4020 4003"/>
                                <a:gd name="T53" fmla="*/ T52 w 4947"/>
                                <a:gd name="T54" fmla="+- 0 4211 2323"/>
                                <a:gd name="T55" fmla="*/ 4211 h 4399"/>
                                <a:gd name="T56" fmla="+- 0 4003 4003"/>
                                <a:gd name="T57" fmla="*/ T56 w 4947"/>
                                <a:gd name="T58" fmla="+- 0 4436 2323"/>
                                <a:gd name="T59" fmla="*/ 4436 h 4399"/>
                                <a:gd name="T60" fmla="+- 0 4003 4003"/>
                                <a:gd name="T61" fmla="*/ T60 w 4947"/>
                                <a:gd name="T62" fmla="+- 0 4661 2323"/>
                                <a:gd name="T63" fmla="*/ 4661 h 4399"/>
                                <a:gd name="T64" fmla="+- 0 4038 4003"/>
                                <a:gd name="T65" fmla="*/ T64 w 4947"/>
                                <a:gd name="T66" fmla="+- 0 4886 2323"/>
                                <a:gd name="T67" fmla="*/ 4886 h 4399"/>
                                <a:gd name="T68" fmla="+- 0 4089 4003"/>
                                <a:gd name="T69" fmla="*/ T68 w 4947"/>
                                <a:gd name="T70" fmla="+- 0 5094 2323"/>
                                <a:gd name="T71" fmla="*/ 5094 h 4399"/>
                                <a:gd name="T72" fmla="+- 0 4158 4003"/>
                                <a:gd name="T73" fmla="*/ T72 w 4947"/>
                                <a:gd name="T74" fmla="+- 0 5302 2323"/>
                                <a:gd name="T75" fmla="*/ 5302 h 4399"/>
                                <a:gd name="T76" fmla="+- 0 4262 4003"/>
                                <a:gd name="T77" fmla="*/ T76 w 4947"/>
                                <a:gd name="T78" fmla="+- 0 5510 2323"/>
                                <a:gd name="T79" fmla="*/ 5510 h 4399"/>
                                <a:gd name="T80" fmla="+- 0 4382 4003"/>
                                <a:gd name="T81" fmla="*/ T80 w 4947"/>
                                <a:gd name="T82" fmla="+- 0 5683 2323"/>
                                <a:gd name="T83" fmla="*/ 5683 h 4399"/>
                                <a:gd name="T84" fmla="+- 0 4520 4003"/>
                                <a:gd name="T85" fmla="*/ T84 w 4947"/>
                                <a:gd name="T86" fmla="+- 0 5856 2323"/>
                                <a:gd name="T87" fmla="*/ 5856 h 4399"/>
                                <a:gd name="T88" fmla="+- 0 4675 4003"/>
                                <a:gd name="T89" fmla="*/ T88 w 4947"/>
                                <a:gd name="T90" fmla="+- 0 6029 2323"/>
                                <a:gd name="T91" fmla="*/ 6029 h 4399"/>
                                <a:gd name="T92" fmla="+- 0 5020 4003"/>
                                <a:gd name="T93" fmla="*/ T92 w 4947"/>
                                <a:gd name="T94" fmla="+- 0 6306 2323"/>
                                <a:gd name="T95" fmla="*/ 6306 h 4399"/>
                                <a:gd name="T96" fmla="+- 0 5226 4003"/>
                                <a:gd name="T97" fmla="*/ T96 w 4947"/>
                                <a:gd name="T98" fmla="+- 0 6427 2323"/>
                                <a:gd name="T99" fmla="*/ 6427 h 4399"/>
                                <a:gd name="T100" fmla="+- 0 5433 4003"/>
                                <a:gd name="T101" fmla="*/ T100 w 4947"/>
                                <a:gd name="T102" fmla="+- 0 6514 2323"/>
                                <a:gd name="T103" fmla="*/ 6514 h 4399"/>
                                <a:gd name="T104" fmla="+- 0 5658 4003"/>
                                <a:gd name="T105" fmla="*/ T104 w 4947"/>
                                <a:gd name="T106" fmla="+- 0 6601 2323"/>
                                <a:gd name="T107" fmla="*/ 6601 h 4399"/>
                                <a:gd name="T108" fmla="+- 0 6140 4003"/>
                                <a:gd name="T109" fmla="*/ T108 w 4947"/>
                                <a:gd name="T110" fmla="+- 0 6704 2323"/>
                                <a:gd name="T111" fmla="*/ 6704 h 4399"/>
                                <a:gd name="T112" fmla="+- 0 6381 4003"/>
                                <a:gd name="T113" fmla="*/ T112 w 4947"/>
                                <a:gd name="T114" fmla="+- 0 6722 2323"/>
                                <a:gd name="T115" fmla="*/ 6722 h 4399"/>
                                <a:gd name="T116" fmla="+- 0 6640 4003"/>
                                <a:gd name="T117" fmla="*/ T116 w 4947"/>
                                <a:gd name="T118" fmla="+- 0 6722 2323"/>
                                <a:gd name="T119" fmla="*/ 6722 h 4399"/>
                                <a:gd name="T120" fmla="+- 0 7122 4003"/>
                                <a:gd name="T121" fmla="*/ T120 w 4947"/>
                                <a:gd name="T122" fmla="+- 0 6652 2323"/>
                                <a:gd name="T123" fmla="*/ 6652 h 4399"/>
                                <a:gd name="T124" fmla="+- 0 7364 4003"/>
                                <a:gd name="T125" fmla="*/ T124 w 4947"/>
                                <a:gd name="T126" fmla="+- 0 6583 2323"/>
                                <a:gd name="T127" fmla="*/ 6583 h 4399"/>
                                <a:gd name="T128" fmla="+- 0 7588 4003"/>
                                <a:gd name="T129" fmla="*/ T128 w 4947"/>
                                <a:gd name="T130" fmla="+- 0 6497 2323"/>
                                <a:gd name="T131" fmla="*/ 6497 h 4399"/>
                                <a:gd name="T132" fmla="+- 0 7794 4003"/>
                                <a:gd name="T133" fmla="*/ T132 w 4947"/>
                                <a:gd name="T134" fmla="+- 0 6393 2323"/>
                                <a:gd name="T135" fmla="*/ 6393 h 4399"/>
                                <a:gd name="T136" fmla="+- 0 7984 4003"/>
                                <a:gd name="T137" fmla="*/ T136 w 4947"/>
                                <a:gd name="T138" fmla="+- 0 6272 2323"/>
                                <a:gd name="T139" fmla="*/ 6272 h 4399"/>
                                <a:gd name="T140" fmla="+- 0 8173 4003"/>
                                <a:gd name="T141" fmla="*/ T140 w 4947"/>
                                <a:gd name="T142" fmla="+- 0 6133 2323"/>
                                <a:gd name="T143" fmla="*/ 6133 h 4399"/>
                                <a:gd name="T144" fmla="+- 0 8329 4003"/>
                                <a:gd name="T145" fmla="*/ T144 w 4947"/>
                                <a:gd name="T146" fmla="+- 0 5977 2323"/>
                                <a:gd name="T147" fmla="*/ 5977 h 4399"/>
                                <a:gd name="T148" fmla="+- 0 8484 4003"/>
                                <a:gd name="T149" fmla="*/ T148 w 4947"/>
                                <a:gd name="T150" fmla="+- 0 5804 2323"/>
                                <a:gd name="T151" fmla="*/ 5804 h 4399"/>
                                <a:gd name="T152" fmla="+- 0 8622 4003"/>
                                <a:gd name="T153" fmla="*/ T152 w 4947"/>
                                <a:gd name="T154" fmla="+- 0 5631 2323"/>
                                <a:gd name="T155" fmla="*/ 5631 h 4399"/>
                                <a:gd name="T156" fmla="+- 0 8725 4003"/>
                                <a:gd name="T157" fmla="*/ T156 w 4947"/>
                                <a:gd name="T158" fmla="+- 0 5440 2323"/>
                                <a:gd name="T159" fmla="*/ 5440 h 4399"/>
                                <a:gd name="T160" fmla="+- 0 8811 4003"/>
                                <a:gd name="T161" fmla="*/ T160 w 4947"/>
                                <a:gd name="T162" fmla="+- 0 5250 2323"/>
                                <a:gd name="T163" fmla="*/ 5250 h 4399"/>
                                <a:gd name="T164" fmla="+- 0 8880 4003"/>
                                <a:gd name="T165" fmla="*/ T164 w 4947"/>
                                <a:gd name="T166" fmla="+- 0 5042 2323"/>
                                <a:gd name="T167" fmla="*/ 5042 h 4399"/>
                                <a:gd name="T168" fmla="+- 0 8932 4003"/>
                                <a:gd name="T169" fmla="*/ T168 w 4947"/>
                                <a:gd name="T170" fmla="+- 0 4834 2323"/>
                                <a:gd name="T171" fmla="*/ 4834 h 4399"/>
                                <a:gd name="T172" fmla="+- 0 8949 4003"/>
                                <a:gd name="T173" fmla="*/ T172 w 4947"/>
                                <a:gd name="T174" fmla="+- 0 4609 2323"/>
                                <a:gd name="T175" fmla="*/ 4609 h 4399"/>
                                <a:gd name="T176" fmla="+- 0 8949 4003"/>
                                <a:gd name="T177" fmla="*/ T176 w 4947"/>
                                <a:gd name="T178" fmla="+- 0 4384 2323"/>
                                <a:gd name="T179" fmla="*/ 4384 h 4399"/>
                                <a:gd name="T180" fmla="+- 0 8915 4003"/>
                                <a:gd name="T181" fmla="*/ T180 w 4947"/>
                                <a:gd name="T182" fmla="+- 0 4159 2323"/>
                                <a:gd name="T183" fmla="*/ 4159 h 4399"/>
                                <a:gd name="T184" fmla="+- 0 8863 4003"/>
                                <a:gd name="T185" fmla="*/ T184 w 4947"/>
                                <a:gd name="T186" fmla="+- 0 3951 2323"/>
                                <a:gd name="T187" fmla="*/ 3951 h 4399"/>
                                <a:gd name="T188" fmla="+- 0 8794 4003"/>
                                <a:gd name="T189" fmla="*/ T188 w 4947"/>
                                <a:gd name="T190" fmla="+- 0 3743 2323"/>
                                <a:gd name="T191" fmla="*/ 3743 h 4399"/>
                                <a:gd name="T192" fmla="+- 0 8691 4003"/>
                                <a:gd name="T193" fmla="*/ T192 w 4947"/>
                                <a:gd name="T194" fmla="+- 0 3535 2323"/>
                                <a:gd name="T195" fmla="*/ 3535 h 4399"/>
                                <a:gd name="T196" fmla="+- 0 8570 4003"/>
                                <a:gd name="T197" fmla="*/ T196 w 4947"/>
                                <a:gd name="T198" fmla="+- 0 3363 2323"/>
                                <a:gd name="T199" fmla="*/ 3363 h 4399"/>
                                <a:gd name="T200" fmla="+- 0 8432 4003"/>
                                <a:gd name="T201" fmla="*/ T200 w 4947"/>
                                <a:gd name="T202" fmla="+- 0 3172 2323"/>
                                <a:gd name="T203" fmla="*/ 3172 h 4399"/>
                                <a:gd name="T204" fmla="+- 0 8294 4003"/>
                                <a:gd name="T205" fmla="*/ T204 w 4947"/>
                                <a:gd name="T206" fmla="+- 0 3016 2323"/>
                                <a:gd name="T207" fmla="*/ 3016 h 4399"/>
                                <a:gd name="T208" fmla="+- 0 8122 4003"/>
                                <a:gd name="T209" fmla="*/ T208 w 4947"/>
                                <a:gd name="T210" fmla="+- 0 2877 2323"/>
                                <a:gd name="T211" fmla="*/ 2877 h 4399"/>
                                <a:gd name="T212" fmla="+- 0 7932 4003"/>
                                <a:gd name="T213" fmla="*/ T212 w 4947"/>
                                <a:gd name="T214" fmla="+- 0 2739 2323"/>
                                <a:gd name="T215" fmla="*/ 2739 h 4399"/>
                                <a:gd name="T216" fmla="+- 0 7725 4003"/>
                                <a:gd name="T217" fmla="*/ T216 w 4947"/>
                                <a:gd name="T218" fmla="+- 0 2618 2323"/>
                                <a:gd name="T219" fmla="*/ 2618 h 4399"/>
                                <a:gd name="T220" fmla="+- 0 7518 4003"/>
                                <a:gd name="T221" fmla="*/ T220 w 4947"/>
                                <a:gd name="T222" fmla="+- 0 2531 2323"/>
                                <a:gd name="T223" fmla="*/ 2531 h 4399"/>
                                <a:gd name="T224" fmla="+- 0 7295 4003"/>
                                <a:gd name="T225" fmla="*/ T224 w 4947"/>
                                <a:gd name="T226" fmla="+- 0 2445 2323"/>
                                <a:gd name="T227" fmla="*/ 2445 h 4399"/>
                                <a:gd name="T228" fmla="+- 0 7070 4003"/>
                                <a:gd name="T229" fmla="*/ T228 w 4947"/>
                                <a:gd name="T230" fmla="+- 0 2375 2323"/>
                                <a:gd name="T231" fmla="*/ 2375 h 4399"/>
                                <a:gd name="T232" fmla="+- 0 6829 4003"/>
                                <a:gd name="T233" fmla="*/ T232 w 4947"/>
                                <a:gd name="T234" fmla="+- 0 2341 2323"/>
                                <a:gd name="T235" fmla="*/ 2341 h 4399"/>
                                <a:gd name="T236" fmla="+- 0 6570 4003"/>
                                <a:gd name="T237" fmla="*/ T236 w 4947"/>
                                <a:gd name="T238" fmla="+- 0 2323 2323"/>
                                <a:gd name="T239" fmla="*/ 2323 h 4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4399">
                                  <a:moveTo>
                                    <a:pt x="2567" y="0"/>
                                  </a:moveTo>
                                  <a:lnTo>
                                    <a:pt x="2327" y="0"/>
                                  </a:lnTo>
                                  <a:lnTo>
                                    <a:pt x="1827" y="70"/>
                                  </a:lnTo>
                                  <a:lnTo>
                                    <a:pt x="1586" y="139"/>
                                  </a:lnTo>
                                  <a:lnTo>
                                    <a:pt x="1379" y="225"/>
                                  </a:lnTo>
                                  <a:lnTo>
                                    <a:pt x="1154" y="330"/>
                                  </a:lnTo>
                                  <a:lnTo>
                                    <a:pt x="965" y="451"/>
                                  </a:lnTo>
                                  <a:lnTo>
                                    <a:pt x="776" y="589"/>
                                  </a:lnTo>
                                  <a:lnTo>
                                    <a:pt x="465" y="901"/>
                                  </a:lnTo>
                                  <a:lnTo>
                                    <a:pt x="345" y="1091"/>
                                  </a:lnTo>
                                  <a:lnTo>
                                    <a:pt x="224" y="1264"/>
                                  </a:lnTo>
                                  <a:lnTo>
                                    <a:pt x="138" y="1472"/>
                                  </a:lnTo>
                                  <a:lnTo>
                                    <a:pt x="69" y="1680"/>
                                  </a:lnTo>
                                  <a:lnTo>
                                    <a:pt x="17" y="1888"/>
                                  </a:lnTo>
                                  <a:lnTo>
                                    <a:pt x="0" y="2113"/>
                                  </a:lnTo>
                                  <a:lnTo>
                                    <a:pt x="0" y="2338"/>
                                  </a:lnTo>
                                  <a:lnTo>
                                    <a:pt x="35" y="2563"/>
                                  </a:lnTo>
                                  <a:lnTo>
                                    <a:pt x="86" y="2771"/>
                                  </a:lnTo>
                                  <a:lnTo>
                                    <a:pt x="155" y="2979"/>
                                  </a:lnTo>
                                  <a:lnTo>
                                    <a:pt x="259" y="3187"/>
                                  </a:lnTo>
                                  <a:lnTo>
                                    <a:pt x="379" y="3360"/>
                                  </a:lnTo>
                                  <a:lnTo>
                                    <a:pt x="517" y="3533"/>
                                  </a:lnTo>
                                  <a:lnTo>
                                    <a:pt x="672" y="3706"/>
                                  </a:lnTo>
                                  <a:lnTo>
                                    <a:pt x="1017" y="3983"/>
                                  </a:lnTo>
                                  <a:lnTo>
                                    <a:pt x="1223" y="4104"/>
                                  </a:lnTo>
                                  <a:lnTo>
                                    <a:pt x="1430" y="4191"/>
                                  </a:lnTo>
                                  <a:lnTo>
                                    <a:pt x="1655" y="4278"/>
                                  </a:lnTo>
                                  <a:lnTo>
                                    <a:pt x="2137" y="4381"/>
                                  </a:lnTo>
                                  <a:lnTo>
                                    <a:pt x="2378" y="4399"/>
                                  </a:lnTo>
                                  <a:lnTo>
                                    <a:pt x="2637" y="4399"/>
                                  </a:lnTo>
                                  <a:lnTo>
                                    <a:pt x="3119" y="4329"/>
                                  </a:lnTo>
                                  <a:lnTo>
                                    <a:pt x="3361" y="4260"/>
                                  </a:lnTo>
                                  <a:lnTo>
                                    <a:pt x="3585" y="4174"/>
                                  </a:lnTo>
                                  <a:lnTo>
                                    <a:pt x="3791" y="4070"/>
                                  </a:lnTo>
                                  <a:lnTo>
                                    <a:pt x="3981" y="3949"/>
                                  </a:lnTo>
                                  <a:lnTo>
                                    <a:pt x="4170" y="3810"/>
                                  </a:lnTo>
                                  <a:lnTo>
                                    <a:pt x="4326" y="3654"/>
                                  </a:lnTo>
                                  <a:lnTo>
                                    <a:pt x="4481" y="3481"/>
                                  </a:lnTo>
                                  <a:lnTo>
                                    <a:pt x="4619" y="3308"/>
                                  </a:lnTo>
                                  <a:lnTo>
                                    <a:pt x="4722" y="3117"/>
                                  </a:lnTo>
                                  <a:lnTo>
                                    <a:pt x="4808" y="2927"/>
                                  </a:lnTo>
                                  <a:lnTo>
                                    <a:pt x="4877" y="2719"/>
                                  </a:lnTo>
                                  <a:lnTo>
                                    <a:pt x="4929" y="2511"/>
                                  </a:lnTo>
                                  <a:lnTo>
                                    <a:pt x="4946" y="2286"/>
                                  </a:lnTo>
                                  <a:lnTo>
                                    <a:pt x="4946" y="2061"/>
                                  </a:lnTo>
                                  <a:lnTo>
                                    <a:pt x="4912" y="1836"/>
                                  </a:lnTo>
                                  <a:lnTo>
                                    <a:pt x="4860" y="1628"/>
                                  </a:lnTo>
                                  <a:lnTo>
                                    <a:pt x="4791" y="1420"/>
                                  </a:lnTo>
                                  <a:lnTo>
                                    <a:pt x="4688" y="1212"/>
                                  </a:lnTo>
                                  <a:lnTo>
                                    <a:pt x="4567" y="1040"/>
                                  </a:lnTo>
                                  <a:lnTo>
                                    <a:pt x="4429" y="849"/>
                                  </a:lnTo>
                                  <a:lnTo>
                                    <a:pt x="4291" y="693"/>
                                  </a:lnTo>
                                  <a:lnTo>
                                    <a:pt x="4119" y="554"/>
                                  </a:lnTo>
                                  <a:lnTo>
                                    <a:pt x="3929" y="416"/>
                                  </a:lnTo>
                                  <a:lnTo>
                                    <a:pt x="3722" y="295"/>
                                  </a:lnTo>
                                  <a:lnTo>
                                    <a:pt x="3515" y="208"/>
                                  </a:lnTo>
                                  <a:lnTo>
                                    <a:pt x="3292" y="122"/>
                                  </a:lnTo>
                                  <a:lnTo>
                                    <a:pt x="3067" y="52"/>
                                  </a:lnTo>
                                  <a:lnTo>
                                    <a:pt x="2826" y="18"/>
                                  </a:lnTo>
                                  <a:lnTo>
                                    <a:pt x="2567" y="0"/>
                                  </a:lnTo>
                                  <a:close/>
                                </a:path>
                              </a:pathLst>
                            </a:custGeom>
                            <a:solidFill>
                              <a:srgbClr val="FFFFD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368"/>
                        <wpg:cNvGrpSpPr>
                          <a:grpSpLocks/>
                        </wpg:cNvGrpSpPr>
                        <wpg:grpSpPr bwMode="auto">
                          <a:xfrm>
                            <a:off x="4020" y="2358"/>
                            <a:ext cx="4930" cy="4346"/>
                            <a:chOff x="4020" y="2358"/>
                            <a:chExt cx="4930" cy="4346"/>
                          </a:xfrm>
                        </wpg:grpSpPr>
                        <wps:wsp>
                          <wps:cNvPr id="189" name="Freeform 369"/>
                          <wps:cNvSpPr>
                            <a:spLocks/>
                          </wps:cNvSpPr>
                          <wps:spPr bwMode="auto">
                            <a:xfrm>
                              <a:off x="4020" y="2358"/>
                              <a:ext cx="4930" cy="4346"/>
                            </a:xfrm>
                            <a:custGeom>
                              <a:avLst/>
                              <a:gdLst>
                                <a:gd name="T0" fmla="+- 0 6588 4020"/>
                                <a:gd name="T1" fmla="*/ T0 w 4930"/>
                                <a:gd name="T2" fmla="+- 0 2358 2358"/>
                                <a:gd name="T3" fmla="*/ 2358 h 4346"/>
                                <a:gd name="T4" fmla="+- 0 6330 4020"/>
                                <a:gd name="T5" fmla="*/ T4 w 4930"/>
                                <a:gd name="T6" fmla="+- 0 2358 2358"/>
                                <a:gd name="T7" fmla="*/ 2358 h 4346"/>
                                <a:gd name="T8" fmla="+- 0 6088 4020"/>
                                <a:gd name="T9" fmla="*/ T8 w 4930"/>
                                <a:gd name="T10" fmla="+- 0 2393 2358"/>
                                <a:gd name="T11" fmla="*/ 2393 h 4346"/>
                                <a:gd name="T12" fmla="+- 0 5606 4020"/>
                                <a:gd name="T13" fmla="*/ T12 w 4930"/>
                                <a:gd name="T14" fmla="+- 0 2496 2358"/>
                                <a:gd name="T15" fmla="*/ 2496 h 4346"/>
                                <a:gd name="T16" fmla="+- 0 5382 4020"/>
                                <a:gd name="T17" fmla="*/ T16 w 4930"/>
                                <a:gd name="T18" fmla="+- 0 2583 2358"/>
                                <a:gd name="T19" fmla="*/ 2583 h 4346"/>
                                <a:gd name="T20" fmla="+- 0 5175 4020"/>
                                <a:gd name="T21" fmla="*/ T20 w 4930"/>
                                <a:gd name="T22" fmla="+- 0 2687 2358"/>
                                <a:gd name="T23" fmla="*/ 2687 h 4346"/>
                                <a:gd name="T24" fmla="+- 0 4986 4020"/>
                                <a:gd name="T25" fmla="*/ T24 w 4930"/>
                                <a:gd name="T26" fmla="+- 0 2808 2358"/>
                                <a:gd name="T27" fmla="*/ 2808 h 4346"/>
                                <a:gd name="T28" fmla="+- 0 4796 4020"/>
                                <a:gd name="T29" fmla="*/ T28 w 4930"/>
                                <a:gd name="T30" fmla="+- 0 2947 2358"/>
                                <a:gd name="T31" fmla="*/ 2947 h 4346"/>
                                <a:gd name="T32" fmla="+- 0 4485 4020"/>
                                <a:gd name="T33" fmla="*/ T32 w 4930"/>
                                <a:gd name="T34" fmla="+- 0 3258 2358"/>
                                <a:gd name="T35" fmla="*/ 3258 h 4346"/>
                                <a:gd name="T36" fmla="+- 0 4365 4020"/>
                                <a:gd name="T37" fmla="*/ T36 w 4930"/>
                                <a:gd name="T38" fmla="+- 0 3432 2358"/>
                                <a:gd name="T39" fmla="*/ 3432 h 4346"/>
                                <a:gd name="T40" fmla="+- 0 4244 4020"/>
                                <a:gd name="T41" fmla="*/ T40 w 4930"/>
                                <a:gd name="T42" fmla="+- 0 3622 2358"/>
                                <a:gd name="T43" fmla="*/ 3622 h 4346"/>
                                <a:gd name="T44" fmla="+- 0 4158 4020"/>
                                <a:gd name="T45" fmla="*/ T44 w 4930"/>
                                <a:gd name="T46" fmla="+- 0 3812 2358"/>
                                <a:gd name="T47" fmla="*/ 3812 h 4346"/>
                                <a:gd name="T48" fmla="+- 0 4089 4020"/>
                                <a:gd name="T49" fmla="*/ T48 w 4930"/>
                                <a:gd name="T50" fmla="+- 0 4020 2358"/>
                                <a:gd name="T51" fmla="*/ 4020 h 4346"/>
                                <a:gd name="T52" fmla="+- 0 4055 4020"/>
                                <a:gd name="T53" fmla="*/ T52 w 4930"/>
                                <a:gd name="T54" fmla="+- 0 4228 2358"/>
                                <a:gd name="T55" fmla="*/ 4228 h 4346"/>
                                <a:gd name="T56" fmla="+- 0 4020 4020"/>
                                <a:gd name="T57" fmla="*/ T56 w 4930"/>
                                <a:gd name="T58" fmla="+- 0 4453 2358"/>
                                <a:gd name="T59" fmla="*/ 4453 h 4346"/>
                                <a:gd name="T60" fmla="+- 0 4020 4020"/>
                                <a:gd name="T61" fmla="*/ T60 w 4930"/>
                                <a:gd name="T62" fmla="+- 0 4678 2358"/>
                                <a:gd name="T63" fmla="*/ 4678 h 4346"/>
                                <a:gd name="T64" fmla="+- 0 4055 4020"/>
                                <a:gd name="T65" fmla="*/ T64 w 4930"/>
                                <a:gd name="T66" fmla="+- 0 4886 2358"/>
                                <a:gd name="T67" fmla="*/ 4886 h 4346"/>
                                <a:gd name="T68" fmla="+- 0 4106 4020"/>
                                <a:gd name="T69" fmla="*/ T68 w 4930"/>
                                <a:gd name="T70" fmla="+- 0 5111 2358"/>
                                <a:gd name="T71" fmla="*/ 5111 h 4346"/>
                                <a:gd name="T72" fmla="+- 0 4192 4020"/>
                                <a:gd name="T73" fmla="*/ T72 w 4930"/>
                                <a:gd name="T74" fmla="+- 0 5319 2358"/>
                                <a:gd name="T75" fmla="*/ 5319 h 4346"/>
                                <a:gd name="T76" fmla="+- 0 4279 4020"/>
                                <a:gd name="T77" fmla="*/ T76 w 4930"/>
                                <a:gd name="T78" fmla="+- 0 5510 2358"/>
                                <a:gd name="T79" fmla="*/ 5510 h 4346"/>
                                <a:gd name="T80" fmla="+- 0 4399 4020"/>
                                <a:gd name="T81" fmla="*/ T80 w 4930"/>
                                <a:gd name="T82" fmla="+- 0 5700 2358"/>
                                <a:gd name="T83" fmla="*/ 5700 h 4346"/>
                                <a:gd name="T84" fmla="+- 0 4537 4020"/>
                                <a:gd name="T85" fmla="*/ T84 w 4930"/>
                                <a:gd name="T86" fmla="+- 0 5856 2358"/>
                                <a:gd name="T87" fmla="*/ 5856 h 4346"/>
                                <a:gd name="T88" fmla="+- 0 4692 4020"/>
                                <a:gd name="T89" fmla="*/ T88 w 4930"/>
                                <a:gd name="T90" fmla="+- 0 6029 2358"/>
                                <a:gd name="T91" fmla="*/ 6029 h 4346"/>
                                <a:gd name="T92" fmla="+- 0 5037 4020"/>
                                <a:gd name="T93" fmla="*/ T92 w 4930"/>
                                <a:gd name="T94" fmla="+- 0 6306 2358"/>
                                <a:gd name="T95" fmla="*/ 6306 h 4346"/>
                                <a:gd name="T96" fmla="+- 0 5451 4020"/>
                                <a:gd name="T97" fmla="*/ T96 w 4930"/>
                                <a:gd name="T98" fmla="+- 0 6514 2358"/>
                                <a:gd name="T99" fmla="*/ 6514 h 4346"/>
                                <a:gd name="T100" fmla="+- 0 5898 4020"/>
                                <a:gd name="T101" fmla="*/ T100 w 4930"/>
                                <a:gd name="T102" fmla="+- 0 6652 2358"/>
                                <a:gd name="T103" fmla="*/ 6652 h 4346"/>
                                <a:gd name="T104" fmla="+- 0 6140 4020"/>
                                <a:gd name="T105" fmla="*/ T104 w 4930"/>
                                <a:gd name="T106" fmla="+- 0 6687 2358"/>
                                <a:gd name="T107" fmla="*/ 6687 h 4346"/>
                                <a:gd name="T108" fmla="+- 0 6381 4020"/>
                                <a:gd name="T109" fmla="*/ T108 w 4930"/>
                                <a:gd name="T110" fmla="+- 0 6704 2358"/>
                                <a:gd name="T111" fmla="*/ 6704 h 4346"/>
                                <a:gd name="T112" fmla="+- 0 6640 4020"/>
                                <a:gd name="T113" fmla="*/ T112 w 4930"/>
                                <a:gd name="T114" fmla="+- 0 6704 2358"/>
                                <a:gd name="T115" fmla="*/ 6704 h 4346"/>
                                <a:gd name="T116" fmla="+- 0 6898 4020"/>
                                <a:gd name="T117" fmla="*/ T116 w 4930"/>
                                <a:gd name="T118" fmla="+- 0 6687 2358"/>
                                <a:gd name="T119" fmla="*/ 6687 h 4346"/>
                                <a:gd name="T120" fmla="+- 0 7139 4020"/>
                                <a:gd name="T121" fmla="*/ T120 w 4930"/>
                                <a:gd name="T122" fmla="+- 0 6635 2358"/>
                                <a:gd name="T123" fmla="*/ 6635 h 4346"/>
                                <a:gd name="T124" fmla="+- 0 7364 4020"/>
                                <a:gd name="T125" fmla="*/ T124 w 4930"/>
                                <a:gd name="T126" fmla="+- 0 6566 2358"/>
                                <a:gd name="T127" fmla="*/ 6566 h 4346"/>
                                <a:gd name="T128" fmla="+- 0 7588 4020"/>
                                <a:gd name="T129" fmla="*/ T128 w 4930"/>
                                <a:gd name="T130" fmla="+- 0 6480 2358"/>
                                <a:gd name="T131" fmla="*/ 6480 h 4346"/>
                                <a:gd name="T132" fmla="+- 0 7794 4020"/>
                                <a:gd name="T133" fmla="*/ T132 w 4930"/>
                                <a:gd name="T134" fmla="+- 0 6375 2358"/>
                                <a:gd name="T135" fmla="*/ 6375 h 4346"/>
                                <a:gd name="T136" fmla="+- 0 8173 4020"/>
                                <a:gd name="T137" fmla="*/ T136 w 4930"/>
                                <a:gd name="T138" fmla="+- 0 6133 2358"/>
                                <a:gd name="T139" fmla="*/ 6133 h 4346"/>
                                <a:gd name="T140" fmla="+- 0 8484 4020"/>
                                <a:gd name="T141" fmla="*/ T140 w 4930"/>
                                <a:gd name="T142" fmla="+- 0 5822 2358"/>
                                <a:gd name="T143" fmla="*/ 5822 h 4346"/>
                                <a:gd name="T144" fmla="+- 0 8605 4020"/>
                                <a:gd name="T145" fmla="*/ T144 w 4930"/>
                                <a:gd name="T146" fmla="+- 0 5631 2358"/>
                                <a:gd name="T147" fmla="*/ 5631 h 4346"/>
                                <a:gd name="T148" fmla="+- 0 8725 4020"/>
                                <a:gd name="T149" fmla="*/ T148 w 4930"/>
                                <a:gd name="T150" fmla="+- 0 5458 2358"/>
                                <a:gd name="T151" fmla="*/ 5458 h 4346"/>
                                <a:gd name="T152" fmla="+- 0 8811 4020"/>
                                <a:gd name="T153" fmla="*/ T152 w 4930"/>
                                <a:gd name="T154" fmla="+- 0 5250 2358"/>
                                <a:gd name="T155" fmla="*/ 5250 h 4346"/>
                                <a:gd name="T156" fmla="+- 0 8880 4020"/>
                                <a:gd name="T157" fmla="*/ T156 w 4930"/>
                                <a:gd name="T158" fmla="+- 0 5059 2358"/>
                                <a:gd name="T159" fmla="*/ 5059 h 4346"/>
                                <a:gd name="T160" fmla="+- 0 8932 4020"/>
                                <a:gd name="T161" fmla="*/ T160 w 4930"/>
                                <a:gd name="T162" fmla="+- 0 4834 2358"/>
                                <a:gd name="T163" fmla="*/ 4834 h 4346"/>
                                <a:gd name="T164" fmla="+- 0 8949 4020"/>
                                <a:gd name="T165" fmla="*/ T164 w 4930"/>
                                <a:gd name="T166" fmla="+- 0 4627 2358"/>
                                <a:gd name="T167" fmla="*/ 4627 h 4346"/>
                                <a:gd name="T168" fmla="+- 0 8949 4020"/>
                                <a:gd name="T169" fmla="*/ T168 w 4930"/>
                                <a:gd name="T170" fmla="+- 0 4401 2358"/>
                                <a:gd name="T171" fmla="*/ 4401 h 4346"/>
                                <a:gd name="T172" fmla="+- 0 8915 4020"/>
                                <a:gd name="T173" fmla="*/ T172 w 4930"/>
                                <a:gd name="T174" fmla="+- 0 4176 2358"/>
                                <a:gd name="T175" fmla="*/ 4176 h 4346"/>
                                <a:gd name="T176" fmla="+- 0 8863 4020"/>
                                <a:gd name="T177" fmla="*/ T176 w 4930"/>
                                <a:gd name="T178" fmla="+- 0 3969 2358"/>
                                <a:gd name="T179" fmla="*/ 3969 h 4346"/>
                                <a:gd name="T180" fmla="+- 0 8794 4020"/>
                                <a:gd name="T181" fmla="*/ T180 w 4930"/>
                                <a:gd name="T182" fmla="+- 0 3761 2358"/>
                                <a:gd name="T183" fmla="*/ 3761 h 4346"/>
                                <a:gd name="T184" fmla="+- 0 8691 4020"/>
                                <a:gd name="T185" fmla="*/ T184 w 4930"/>
                                <a:gd name="T186" fmla="+- 0 3570 2358"/>
                                <a:gd name="T187" fmla="*/ 3570 h 4346"/>
                                <a:gd name="T188" fmla="+- 0 8570 4020"/>
                                <a:gd name="T189" fmla="*/ T188 w 4930"/>
                                <a:gd name="T190" fmla="+- 0 3380 2358"/>
                                <a:gd name="T191" fmla="*/ 3380 h 4346"/>
                                <a:gd name="T192" fmla="+- 0 8432 4020"/>
                                <a:gd name="T193" fmla="*/ T192 w 4930"/>
                                <a:gd name="T194" fmla="+- 0 3206 2358"/>
                                <a:gd name="T195" fmla="*/ 3206 h 4346"/>
                                <a:gd name="T196" fmla="+- 0 8277 4020"/>
                                <a:gd name="T197" fmla="*/ T196 w 4930"/>
                                <a:gd name="T198" fmla="+- 0 3051 2358"/>
                                <a:gd name="T199" fmla="*/ 3051 h 4346"/>
                                <a:gd name="T200" fmla="+- 0 8122 4020"/>
                                <a:gd name="T201" fmla="*/ T200 w 4930"/>
                                <a:gd name="T202" fmla="+- 0 2912 2358"/>
                                <a:gd name="T203" fmla="*/ 2912 h 4346"/>
                                <a:gd name="T204" fmla="+- 0 7932 4020"/>
                                <a:gd name="T205" fmla="*/ T204 w 4930"/>
                                <a:gd name="T206" fmla="+- 0 2774 2358"/>
                                <a:gd name="T207" fmla="*/ 2774 h 4346"/>
                                <a:gd name="T208" fmla="+- 0 7725 4020"/>
                                <a:gd name="T209" fmla="*/ T208 w 4930"/>
                                <a:gd name="T210" fmla="+- 0 2653 2358"/>
                                <a:gd name="T211" fmla="*/ 2653 h 4346"/>
                                <a:gd name="T212" fmla="+- 0 7518 4020"/>
                                <a:gd name="T213" fmla="*/ T212 w 4930"/>
                                <a:gd name="T214" fmla="+- 0 2565 2358"/>
                                <a:gd name="T215" fmla="*/ 2565 h 4346"/>
                                <a:gd name="T216" fmla="+- 0 7295 4020"/>
                                <a:gd name="T217" fmla="*/ T216 w 4930"/>
                                <a:gd name="T218" fmla="+- 0 2479 2358"/>
                                <a:gd name="T219" fmla="*/ 2479 h 4346"/>
                                <a:gd name="T220" fmla="+- 0 7070 4020"/>
                                <a:gd name="T221" fmla="*/ T220 w 4930"/>
                                <a:gd name="T222" fmla="+- 0 2427 2358"/>
                                <a:gd name="T223" fmla="*/ 2427 h 4346"/>
                                <a:gd name="T224" fmla="+- 0 6829 4020"/>
                                <a:gd name="T225" fmla="*/ T224 w 4930"/>
                                <a:gd name="T226" fmla="+- 0 2375 2358"/>
                                <a:gd name="T227" fmla="*/ 2375 h 4346"/>
                                <a:gd name="T228" fmla="+- 0 6588 4020"/>
                                <a:gd name="T229" fmla="*/ T228 w 4930"/>
                                <a:gd name="T230" fmla="+- 0 2358 2358"/>
                                <a:gd name="T231" fmla="*/ 2358 h 4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930" h="4346">
                                  <a:moveTo>
                                    <a:pt x="2568" y="0"/>
                                  </a:moveTo>
                                  <a:lnTo>
                                    <a:pt x="2310" y="0"/>
                                  </a:lnTo>
                                  <a:lnTo>
                                    <a:pt x="2068" y="35"/>
                                  </a:lnTo>
                                  <a:lnTo>
                                    <a:pt x="1586" y="138"/>
                                  </a:lnTo>
                                  <a:lnTo>
                                    <a:pt x="1362" y="225"/>
                                  </a:lnTo>
                                  <a:lnTo>
                                    <a:pt x="1155" y="329"/>
                                  </a:lnTo>
                                  <a:lnTo>
                                    <a:pt x="966" y="450"/>
                                  </a:lnTo>
                                  <a:lnTo>
                                    <a:pt x="776" y="589"/>
                                  </a:lnTo>
                                  <a:lnTo>
                                    <a:pt x="465" y="900"/>
                                  </a:lnTo>
                                  <a:lnTo>
                                    <a:pt x="345" y="1074"/>
                                  </a:lnTo>
                                  <a:lnTo>
                                    <a:pt x="224" y="1264"/>
                                  </a:lnTo>
                                  <a:lnTo>
                                    <a:pt x="138" y="1454"/>
                                  </a:lnTo>
                                  <a:lnTo>
                                    <a:pt x="69" y="1662"/>
                                  </a:lnTo>
                                  <a:lnTo>
                                    <a:pt x="35" y="1870"/>
                                  </a:lnTo>
                                  <a:lnTo>
                                    <a:pt x="0" y="2095"/>
                                  </a:lnTo>
                                  <a:lnTo>
                                    <a:pt x="0" y="2320"/>
                                  </a:lnTo>
                                  <a:lnTo>
                                    <a:pt x="35" y="2528"/>
                                  </a:lnTo>
                                  <a:lnTo>
                                    <a:pt x="86" y="2753"/>
                                  </a:lnTo>
                                  <a:lnTo>
                                    <a:pt x="172" y="2961"/>
                                  </a:lnTo>
                                  <a:lnTo>
                                    <a:pt x="259" y="3152"/>
                                  </a:lnTo>
                                  <a:lnTo>
                                    <a:pt x="379" y="3342"/>
                                  </a:lnTo>
                                  <a:lnTo>
                                    <a:pt x="517" y="3498"/>
                                  </a:lnTo>
                                  <a:lnTo>
                                    <a:pt x="672" y="3671"/>
                                  </a:lnTo>
                                  <a:lnTo>
                                    <a:pt x="1017" y="3948"/>
                                  </a:lnTo>
                                  <a:lnTo>
                                    <a:pt x="1431" y="4156"/>
                                  </a:lnTo>
                                  <a:lnTo>
                                    <a:pt x="1878" y="4294"/>
                                  </a:lnTo>
                                  <a:lnTo>
                                    <a:pt x="2120" y="4329"/>
                                  </a:lnTo>
                                  <a:lnTo>
                                    <a:pt x="2361" y="4346"/>
                                  </a:lnTo>
                                  <a:lnTo>
                                    <a:pt x="2620" y="4346"/>
                                  </a:lnTo>
                                  <a:lnTo>
                                    <a:pt x="2878" y="4329"/>
                                  </a:lnTo>
                                  <a:lnTo>
                                    <a:pt x="3119" y="4277"/>
                                  </a:lnTo>
                                  <a:lnTo>
                                    <a:pt x="3344" y="4208"/>
                                  </a:lnTo>
                                  <a:lnTo>
                                    <a:pt x="3568" y="4122"/>
                                  </a:lnTo>
                                  <a:lnTo>
                                    <a:pt x="3774" y="4017"/>
                                  </a:lnTo>
                                  <a:lnTo>
                                    <a:pt x="4153" y="3775"/>
                                  </a:lnTo>
                                  <a:lnTo>
                                    <a:pt x="4464" y="3464"/>
                                  </a:lnTo>
                                  <a:lnTo>
                                    <a:pt x="4585" y="3273"/>
                                  </a:lnTo>
                                  <a:lnTo>
                                    <a:pt x="4705" y="3100"/>
                                  </a:lnTo>
                                  <a:lnTo>
                                    <a:pt x="4791" y="2892"/>
                                  </a:lnTo>
                                  <a:lnTo>
                                    <a:pt x="4860" y="2701"/>
                                  </a:lnTo>
                                  <a:lnTo>
                                    <a:pt x="4912" y="2476"/>
                                  </a:lnTo>
                                  <a:lnTo>
                                    <a:pt x="4929" y="2269"/>
                                  </a:lnTo>
                                  <a:lnTo>
                                    <a:pt x="4929" y="2043"/>
                                  </a:lnTo>
                                  <a:lnTo>
                                    <a:pt x="4895" y="1818"/>
                                  </a:lnTo>
                                  <a:lnTo>
                                    <a:pt x="4843" y="1611"/>
                                  </a:lnTo>
                                  <a:lnTo>
                                    <a:pt x="4774" y="1403"/>
                                  </a:lnTo>
                                  <a:lnTo>
                                    <a:pt x="4671" y="1212"/>
                                  </a:lnTo>
                                  <a:lnTo>
                                    <a:pt x="4550" y="1022"/>
                                  </a:lnTo>
                                  <a:lnTo>
                                    <a:pt x="4412" y="848"/>
                                  </a:lnTo>
                                  <a:lnTo>
                                    <a:pt x="4257" y="693"/>
                                  </a:lnTo>
                                  <a:lnTo>
                                    <a:pt x="4102" y="554"/>
                                  </a:lnTo>
                                  <a:lnTo>
                                    <a:pt x="3912" y="416"/>
                                  </a:lnTo>
                                  <a:lnTo>
                                    <a:pt x="3705" y="295"/>
                                  </a:lnTo>
                                  <a:lnTo>
                                    <a:pt x="3498" y="207"/>
                                  </a:lnTo>
                                  <a:lnTo>
                                    <a:pt x="3275" y="121"/>
                                  </a:lnTo>
                                  <a:lnTo>
                                    <a:pt x="3050" y="69"/>
                                  </a:lnTo>
                                  <a:lnTo>
                                    <a:pt x="2809" y="17"/>
                                  </a:lnTo>
                                  <a:lnTo>
                                    <a:pt x="2568" y="0"/>
                                  </a:lnTo>
                                  <a:close/>
                                </a:path>
                              </a:pathLst>
                            </a:custGeom>
                            <a:solidFill>
                              <a:srgbClr val="FFFFE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366"/>
                        <wpg:cNvGrpSpPr>
                          <a:grpSpLocks/>
                        </wpg:cNvGrpSpPr>
                        <wpg:grpSpPr bwMode="auto">
                          <a:xfrm>
                            <a:off x="4055" y="2410"/>
                            <a:ext cx="4878" cy="4295"/>
                            <a:chOff x="4055" y="2410"/>
                            <a:chExt cx="4878" cy="4295"/>
                          </a:xfrm>
                        </wpg:grpSpPr>
                        <wps:wsp>
                          <wps:cNvPr id="191" name="Freeform 367"/>
                          <wps:cNvSpPr>
                            <a:spLocks/>
                          </wps:cNvSpPr>
                          <wps:spPr bwMode="auto">
                            <a:xfrm>
                              <a:off x="4055" y="2410"/>
                              <a:ext cx="4878" cy="4295"/>
                            </a:xfrm>
                            <a:custGeom>
                              <a:avLst/>
                              <a:gdLst>
                                <a:gd name="T0" fmla="+- 0 6588 4055"/>
                                <a:gd name="T1" fmla="*/ T0 w 4878"/>
                                <a:gd name="T2" fmla="+- 0 2410 2410"/>
                                <a:gd name="T3" fmla="*/ 2410 h 4295"/>
                                <a:gd name="T4" fmla="+- 0 6347 4055"/>
                                <a:gd name="T5" fmla="*/ T4 w 4878"/>
                                <a:gd name="T6" fmla="+- 0 2410 2410"/>
                                <a:gd name="T7" fmla="*/ 2410 h 4295"/>
                                <a:gd name="T8" fmla="+- 0 6088 4055"/>
                                <a:gd name="T9" fmla="*/ T8 w 4878"/>
                                <a:gd name="T10" fmla="+- 0 2427 2410"/>
                                <a:gd name="T11" fmla="*/ 2427 h 4295"/>
                                <a:gd name="T12" fmla="+- 0 5847 4055"/>
                                <a:gd name="T13" fmla="*/ T12 w 4878"/>
                                <a:gd name="T14" fmla="+- 0 2479 2410"/>
                                <a:gd name="T15" fmla="*/ 2479 h 4295"/>
                                <a:gd name="T16" fmla="+- 0 5399 4055"/>
                                <a:gd name="T17" fmla="*/ T16 w 4878"/>
                                <a:gd name="T18" fmla="+- 0 2618 2410"/>
                                <a:gd name="T19" fmla="*/ 2618 h 4295"/>
                                <a:gd name="T20" fmla="+- 0 5192 4055"/>
                                <a:gd name="T21" fmla="*/ T20 w 4878"/>
                                <a:gd name="T22" fmla="+- 0 2722 2410"/>
                                <a:gd name="T23" fmla="*/ 2722 h 4295"/>
                                <a:gd name="T24" fmla="+- 0 5003 4055"/>
                                <a:gd name="T25" fmla="*/ T24 w 4878"/>
                                <a:gd name="T26" fmla="+- 0 2843 2410"/>
                                <a:gd name="T27" fmla="*/ 2843 h 4295"/>
                                <a:gd name="T28" fmla="+- 0 4813 4055"/>
                                <a:gd name="T29" fmla="*/ T28 w 4878"/>
                                <a:gd name="T30" fmla="+- 0 2982 2410"/>
                                <a:gd name="T31" fmla="*/ 2982 h 4295"/>
                                <a:gd name="T32" fmla="+- 0 4503 4055"/>
                                <a:gd name="T33" fmla="*/ T32 w 4878"/>
                                <a:gd name="T34" fmla="+- 0 3293 2410"/>
                                <a:gd name="T35" fmla="*/ 3293 h 4295"/>
                                <a:gd name="T36" fmla="+- 0 4382 4055"/>
                                <a:gd name="T37" fmla="*/ T36 w 4878"/>
                                <a:gd name="T38" fmla="+- 0 3466 2410"/>
                                <a:gd name="T39" fmla="*/ 3466 h 4295"/>
                                <a:gd name="T40" fmla="+- 0 4279 4055"/>
                                <a:gd name="T41" fmla="*/ T40 w 4878"/>
                                <a:gd name="T42" fmla="+- 0 3640 2410"/>
                                <a:gd name="T43" fmla="*/ 3640 h 4295"/>
                                <a:gd name="T44" fmla="+- 0 4175 4055"/>
                                <a:gd name="T45" fmla="*/ T44 w 4878"/>
                                <a:gd name="T46" fmla="+- 0 3847 2410"/>
                                <a:gd name="T47" fmla="*/ 3847 h 4295"/>
                                <a:gd name="T48" fmla="+- 0 4106 4055"/>
                                <a:gd name="T49" fmla="*/ T48 w 4878"/>
                                <a:gd name="T50" fmla="+- 0 4038 2410"/>
                                <a:gd name="T51" fmla="*/ 4038 h 4295"/>
                                <a:gd name="T52" fmla="+- 0 4072 4055"/>
                                <a:gd name="T53" fmla="*/ T52 w 4878"/>
                                <a:gd name="T54" fmla="+- 0 4246 2410"/>
                                <a:gd name="T55" fmla="*/ 4246 h 4295"/>
                                <a:gd name="T56" fmla="+- 0 4055 4055"/>
                                <a:gd name="T57" fmla="*/ T56 w 4878"/>
                                <a:gd name="T58" fmla="+- 0 4470 2410"/>
                                <a:gd name="T59" fmla="*/ 4470 h 4295"/>
                                <a:gd name="T60" fmla="+- 0 4055 4055"/>
                                <a:gd name="T61" fmla="*/ T60 w 4878"/>
                                <a:gd name="T62" fmla="+- 0 4678 2410"/>
                                <a:gd name="T63" fmla="*/ 4678 h 4295"/>
                                <a:gd name="T64" fmla="+- 0 4072 4055"/>
                                <a:gd name="T65" fmla="*/ T64 w 4878"/>
                                <a:gd name="T66" fmla="+- 0 4904 2410"/>
                                <a:gd name="T67" fmla="*/ 4904 h 4295"/>
                                <a:gd name="T68" fmla="+- 0 4124 4055"/>
                                <a:gd name="T69" fmla="*/ T68 w 4878"/>
                                <a:gd name="T70" fmla="+- 0 5111 2410"/>
                                <a:gd name="T71" fmla="*/ 5111 h 4295"/>
                                <a:gd name="T72" fmla="+- 0 4209 4055"/>
                                <a:gd name="T73" fmla="*/ T72 w 4878"/>
                                <a:gd name="T74" fmla="+- 0 5319 2410"/>
                                <a:gd name="T75" fmla="*/ 5319 h 4295"/>
                                <a:gd name="T76" fmla="+- 0 4296 4055"/>
                                <a:gd name="T77" fmla="*/ T76 w 4878"/>
                                <a:gd name="T78" fmla="+- 0 5510 2410"/>
                                <a:gd name="T79" fmla="*/ 5510 h 4295"/>
                                <a:gd name="T80" fmla="+- 0 4417 4055"/>
                                <a:gd name="T81" fmla="*/ T80 w 4878"/>
                                <a:gd name="T82" fmla="+- 0 5700 2410"/>
                                <a:gd name="T83" fmla="*/ 5700 h 4295"/>
                                <a:gd name="T84" fmla="+- 0 4554 4055"/>
                                <a:gd name="T85" fmla="*/ T84 w 4878"/>
                                <a:gd name="T86" fmla="+- 0 5873 2410"/>
                                <a:gd name="T87" fmla="*/ 5873 h 4295"/>
                                <a:gd name="T88" fmla="+- 0 4710 4055"/>
                                <a:gd name="T89" fmla="*/ T88 w 4878"/>
                                <a:gd name="T90" fmla="+- 0 6029 2410"/>
                                <a:gd name="T91" fmla="*/ 6029 h 4295"/>
                                <a:gd name="T92" fmla="+- 0 4882 4055"/>
                                <a:gd name="T93" fmla="*/ T92 w 4878"/>
                                <a:gd name="T94" fmla="+- 0 6168 2410"/>
                                <a:gd name="T95" fmla="*/ 6168 h 4295"/>
                                <a:gd name="T96" fmla="+- 0 5054 4055"/>
                                <a:gd name="T97" fmla="*/ T96 w 4878"/>
                                <a:gd name="T98" fmla="+- 0 6289 2410"/>
                                <a:gd name="T99" fmla="*/ 6289 h 4295"/>
                                <a:gd name="T100" fmla="+- 0 5261 4055"/>
                                <a:gd name="T101" fmla="*/ T100 w 4878"/>
                                <a:gd name="T102" fmla="+- 0 6410 2410"/>
                                <a:gd name="T103" fmla="*/ 6410 h 4295"/>
                                <a:gd name="T104" fmla="+- 0 5468 4055"/>
                                <a:gd name="T105" fmla="*/ T104 w 4878"/>
                                <a:gd name="T106" fmla="+- 0 6497 2410"/>
                                <a:gd name="T107" fmla="*/ 6497 h 4295"/>
                                <a:gd name="T108" fmla="+- 0 5692 4055"/>
                                <a:gd name="T109" fmla="*/ T108 w 4878"/>
                                <a:gd name="T110" fmla="+- 0 6583 2410"/>
                                <a:gd name="T111" fmla="*/ 6583 h 4295"/>
                                <a:gd name="T112" fmla="+- 0 5916 4055"/>
                                <a:gd name="T113" fmla="*/ T112 w 4878"/>
                                <a:gd name="T114" fmla="+- 0 6635 2410"/>
                                <a:gd name="T115" fmla="*/ 6635 h 4295"/>
                                <a:gd name="T116" fmla="+- 0 6157 4055"/>
                                <a:gd name="T117" fmla="*/ T116 w 4878"/>
                                <a:gd name="T118" fmla="+- 0 6687 2410"/>
                                <a:gd name="T119" fmla="*/ 6687 h 4295"/>
                                <a:gd name="T120" fmla="+- 0 6398 4055"/>
                                <a:gd name="T121" fmla="*/ T120 w 4878"/>
                                <a:gd name="T122" fmla="+- 0 6704 2410"/>
                                <a:gd name="T123" fmla="*/ 6704 h 4295"/>
                                <a:gd name="T124" fmla="+- 0 6640 4055"/>
                                <a:gd name="T125" fmla="*/ T124 w 4878"/>
                                <a:gd name="T126" fmla="+- 0 6704 2410"/>
                                <a:gd name="T127" fmla="*/ 6704 h 4295"/>
                                <a:gd name="T128" fmla="+- 0 7139 4055"/>
                                <a:gd name="T129" fmla="*/ T128 w 4878"/>
                                <a:gd name="T130" fmla="+- 0 6635 2410"/>
                                <a:gd name="T131" fmla="*/ 6635 h 4295"/>
                                <a:gd name="T132" fmla="+- 0 7364 4055"/>
                                <a:gd name="T133" fmla="*/ T132 w 4878"/>
                                <a:gd name="T134" fmla="+- 0 6566 2410"/>
                                <a:gd name="T135" fmla="*/ 6566 h 4295"/>
                                <a:gd name="T136" fmla="+- 0 7588 4055"/>
                                <a:gd name="T137" fmla="*/ T136 w 4878"/>
                                <a:gd name="T138" fmla="+- 0 6480 2410"/>
                                <a:gd name="T139" fmla="*/ 6480 h 4295"/>
                                <a:gd name="T140" fmla="+- 0 7794 4055"/>
                                <a:gd name="T141" fmla="*/ T140 w 4878"/>
                                <a:gd name="T142" fmla="+- 0 6375 2410"/>
                                <a:gd name="T143" fmla="*/ 6375 h 4295"/>
                                <a:gd name="T144" fmla="+- 0 7984 4055"/>
                                <a:gd name="T145" fmla="*/ T144 w 4878"/>
                                <a:gd name="T146" fmla="+- 0 6254 2410"/>
                                <a:gd name="T147" fmla="*/ 6254 h 4295"/>
                                <a:gd name="T148" fmla="+- 0 8173 4055"/>
                                <a:gd name="T149" fmla="*/ T148 w 4878"/>
                                <a:gd name="T150" fmla="+- 0 6115 2410"/>
                                <a:gd name="T151" fmla="*/ 6115 h 4295"/>
                                <a:gd name="T152" fmla="+- 0 8329 4055"/>
                                <a:gd name="T153" fmla="*/ T152 w 4878"/>
                                <a:gd name="T154" fmla="+- 0 5977 2410"/>
                                <a:gd name="T155" fmla="*/ 5977 h 4295"/>
                                <a:gd name="T156" fmla="+- 0 8484 4055"/>
                                <a:gd name="T157" fmla="*/ T156 w 4878"/>
                                <a:gd name="T158" fmla="+- 0 5822 2410"/>
                                <a:gd name="T159" fmla="*/ 5822 h 4295"/>
                                <a:gd name="T160" fmla="+- 0 8605 4055"/>
                                <a:gd name="T161" fmla="*/ T160 w 4878"/>
                                <a:gd name="T162" fmla="+- 0 5648 2410"/>
                                <a:gd name="T163" fmla="*/ 5648 h 4295"/>
                                <a:gd name="T164" fmla="+- 0 8811 4055"/>
                                <a:gd name="T165" fmla="*/ T164 w 4878"/>
                                <a:gd name="T166" fmla="+- 0 5267 2410"/>
                                <a:gd name="T167" fmla="*/ 5267 h 4295"/>
                                <a:gd name="T168" fmla="+- 0 8880 4055"/>
                                <a:gd name="T169" fmla="*/ T168 w 4878"/>
                                <a:gd name="T170" fmla="+- 0 5059 2410"/>
                                <a:gd name="T171" fmla="*/ 5059 h 4295"/>
                                <a:gd name="T172" fmla="+- 0 8915 4055"/>
                                <a:gd name="T173" fmla="*/ T172 w 4878"/>
                                <a:gd name="T174" fmla="+- 0 4851 2410"/>
                                <a:gd name="T175" fmla="*/ 4851 h 4295"/>
                                <a:gd name="T176" fmla="+- 0 8932 4055"/>
                                <a:gd name="T177" fmla="*/ T176 w 4878"/>
                                <a:gd name="T178" fmla="+- 0 4644 2410"/>
                                <a:gd name="T179" fmla="*/ 4644 h 4295"/>
                                <a:gd name="T180" fmla="+- 0 8932 4055"/>
                                <a:gd name="T181" fmla="*/ T180 w 4878"/>
                                <a:gd name="T182" fmla="+- 0 4419 2410"/>
                                <a:gd name="T183" fmla="*/ 4419 h 4295"/>
                                <a:gd name="T184" fmla="+- 0 8915 4055"/>
                                <a:gd name="T185" fmla="*/ T184 w 4878"/>
                                <a:gd name="T186" fmla="+- 0 4193 2410"/>
                                <a:gd name="T187" fmla="*/ 4193 h 4295"/>
                                <a:gd name="T188" fmla="+- 0 8863 4055"/>
                                <a:gd name="T189" fmla="*/ T188 w 4878"/>
                                <a:gd name="T190" fmla="+- 0 3986 2410"/>
                                <a:gd name="T191" fmla="*/ 3986 h 4295"/>
                                <a:gd name="T192" fmla="+- 0 8777 4055"/>
                                <a:gd name="T193" fmla="*/ T192 w 4878"/>
                                <a:gd name="T194" fmla="+- 0 3778 2410"/>
                                <a:gd name="T195" fmla="*/ 3778 h 4295"/>
                                <a:gd name="T196" fmla="+- 0 8691 4055"/>
                                <a:gd name="T197" fmla="*/ T196 w 4878"/>
                                <a:gd name="T198" fmla="+- 0 3587 2410"/>
                                <a:gd name="T199" fmla="*/ 3587 h 4295"/>
                                <a:gd name="T200" fmla="+- 0 8570 4055"/>
                                <a:gd name="T201" fmla="*/ T200 w 4878"/>
                                <a:gd name="T202" fmla="+- 0 3414 2410"/>
                                <a:gd name="T203" fmla="*/ 3414 h 4295"/>
                                <a:gd name="T204" fmla="+- 0 8432 4055"/>
                                <a:gd name="T205" fmla="*/ T204 w 4878"/>
                                <a:gd name="T206" fmla="+- 0 3241 2410"/>
                                <a:gd name="T207" fmla="*/ 3241 h 4295"/>
                                <a:gd name="T208" fmla="+- 0 8277 4055"/>
                                <a:gd name="T209" fmla="*/ T208 w 4878"/>
                                <a:gd name="T210" fmla="+- 0 3085 2410"/>
                                <a:gd name="T211" fmla="*/ 3085 h 4295"/>
                                <a:gd name="T212" fmla="+- 0 7932 4055"/>
                                <a:gd name="T213" fmla="*/ T212 w 4878"/>
                                <a:gd name="T214" fmla="+- 0 2808 2410"/>
                                <a:gd name="T215" fmla="*/ 2808 h 4295"/>
                                <a:gd name="T216" fmla="+- 0 7518 4055"/>
                                <a:gd name="T217" fmla="*/ T216 w 4878"/>
                                <a:gd name="T218" fmla="+- 0 2600 2410"/>
                                <a:gd name="T219" fmla="*/ 2600 h 4295"/>
                                <a:gd name="T220" fmla="+- 0 7295 4055"/>
                                <a:gd name="T221" fmla="*/ T220 w 4878"/>
                                <a:gd name="T222" fmla="+- 0 2514 2410"/>
                                <a:gd name="T223" fmla="*/ 2514 h 4295"/>
                                <a:gd name="T224" fmla="+- 0 7070 4055"/>
                                <a:gd name="T225" fmla="*/ T224 w 4878"/>
                                <a:gd name="T226" fmla="+- 0 2462 2410"/>
                                <a:gd name="T227" fmla="*/ 2462 h 4295"/>
                                <a:gd name="T228" fmla="+- 0 6829 4055"/>
                                <a:gd name="T229" fmla="*/ T228 w 4878"/>
                                <a:gd name="T230" fmla="+- 0 2427 2410"/>
                                <a:gd name="T231" fmla="*/ 2427 h 4295"/>
                                <a:gd name="T232" fmla="+- 0 6588 4055"/>
                                <a:gd name="T233" fmla="*/ T232 w 4878"/>
                                <a:gd name="T234" fmla="+- 0 2410 2410"/>
                                <a:gd name="T235" fmla="*/ 2410 h 4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78" h="4295">
                                  <a:moveTo>
                                    <a:pt x="2533" y="0"/>
                                  </a:moveTo>
                                  <a:lnTo>
                                    <a:pt x="2292" y="0"/>
                                  </a:lnTo>
                                  <a:lnTo>
                                    <a:pt x="2033" y="17"/>
                                  </a:lnTo>
                                  <a:lnTo>
                                    <a:pt x="1792" y="69"/>
                                  </a:lnTo>
                                  <a:lnTo>
                                    <a:pt x="1344" y="208"/>
                                  </a:lnTo>
                                  <a:lnTo>
                                    <a:pt x="1137" y="312"/>
                                  </a:lnTo>
                                  <a:lnTo>
                                    <a:pt x="948" y="433"/>
                                  </a:lnTo>
                                  <a:lnTo>
                                    <a:pt x="758" y="572"/>
                                  </a:lnTo>
                                  <a:lnTo>
                                    <a:pt x="448" y="883"/>
                                  </a:lnTo>
                                  <a:lnTo>
                                    <a:pt x="327" y="1056"/>
                                  </a:lnTo>
                                  <a:lnTo>
                                    <a:pt x="224" y="1230"/>
                                  </a:lnTo>
                                  <a:lnTo>
                                    <a:pt x="120" y="1437"/>
                                  </a:lnTo>
                                  <a:lnTo>
                                    <a:pt x="51" y="1628"/>
                                  </a:lnTo>
                                  <a:lnTo>
                                    <a:pt x="17" y="1836"/>
                                  </a:lnTo>
                                  <a:lnTo>
                                    <a:pt x="0" y="2060"/>
                                  </a:lnTo>
                                  <a:lnTo>
                                    <a:pt x="0" y="2268"/>
                                  </a:lnTo>
                                  <a:lnTo>
                                    <a:pt x="17" y="2494"/>
                                  </a:lnTo>
                                  <a:lnTo>
                                    <a:pt x="69" y="2701"/>
                                  </a:lnTo>
                                  <a:lnTo>
                                    <a:pt x="154" y="2909"/>
                                  </a:lnTo>
                                  <a:lnTo>
                                    <a:pt x="241" y="3100"/>
                                  </a:lnTo>
                                  <a:lnTo>
                                    <a:pt x="362" y="3290"/>
                                  </a:lnTo>
                                  <a:lnTo>
                                    <a:pt x="499" y="3463"/>
                                  </a:lnTo>
                                  <a:lnTo>
                                    <a:pt x="655" y="3619"/>
                                  </a:lnTo>
                                  <a:lnTo>
                                    <a:pt x="827" y="3758"/>
                                  </a:lnTo>
                                  <a:lnTo>
                                    <a:pt x="999" y="3879"/>
                                  </a:lnTo>
                                  <a:lnTo>
                                    <a:pt x="1206" y="4000"/>
                                  </a:lnTo>
                                  <a:lnTo>
                                    <a:pt x="1413" y="4087"/>
                                  </a:lnTo>
                                  <a:lnTo>
                                    <a:pt x="1637" y="4173"/>
                                  </a:lnTo>
                                  <a:lnTo>
                                    <a:pt x="1861" y="4225"/>
                                  </a:lnTo>
                                  <a:lnTo>
                                    <a:pt x="2102" y="4277"/>
                                  </a:lnTo>
                                  <a:lnTo>
                                    <a:pt x="2343" y="4294"/>
                                  </a:lnTo>
                                  <a:lnTo>
                                    <a:pt x="2585" y="4294"/>
                                  </a:lnTo>
                                  <a:lnTo>
                                    <a:pt x="3084" y="4225"/>
                                  </a:lnTo>
                                  <a:lnTo>
                                    <a:pt x="3309" y="4156"/>
                                  </a:lnTo>
                                  <a:lnTo>
                                    <a:pt x="3533" y="4070"/>
                                  </a:lnTo>
                                  <a:lnTo>
                                    <a:pt x="3739" y="3965"/>
                                  </a:lnTo>
                                  <a:lnTo>
                                    <a:pt x="3929" y="3844"/>
                                  </a:lnTo>
                                  <a:lnTo>
                                    <a:pt x="4118" y="3705"/>
                                  </a:lnTo>
                                  <a:lnTo>
                                    <a:pt x="4274" y="3567"/>
                                  </a:lnTo>
                                  <a:lnTo>
                                    <a:pt x="4429" y="3412"/>
                                  </a:lnTo>
                                  <a:lnTo>
                                    <a:pt x="4550" y="3238"/>
                                  </a:lnTo>
                                  <a:lnTo>
                                    <a:pt x="4756" y="2857"/>
                                  </a:lnTo>
                                  <a:lnTo>
                                    <a:pt x="4825" y="2649"/>
                                  </a:lnTo>
                                  <a:lnTo>
                                    <a:pt x="4860" y="2441"/>
                                  </a:lnTo>
                                  <a:lnTo>
                                    <a:pt x="4877" y="2234"/>
                                  </a:lnTo>
                                  <a:lnTo>
                                    <a:pt x="4877" y="2009"/>
                                  </a:lnTo>
                                  <a:lnTo>
                                    <a:pt x="4860" y="1783"/>
                                  </a:lnTo>
                                  <a:lnTo>
                                    <a:pt x="4808" y="1576"/>
                                  </a:lnTo>
                                  <a:lnTo>
                                    <a:pt x="4722" y="1368"/>
                                  </a:lnTo>
                                  <a:lnTo>
                                    <a:pt x="4636" y="1177"/>
                                  </a:lnTo>
                                  <a:lnTo>
                                    <a:pt x="4515" y="1004"/>
                                  </a:lnTo>
                                  <a:lnTo>
                                    <a:pt x="4377" y="831"/>
                                  </a:lnTo>
                                  <a:lnTo>
                                    <a:pt x="4222" y="675"/>
                                  </a:lnTo>
                                  <a:lnTo>
                                    <a:pt x="3877" y="398"/>
                                  </a:lnTo>
                                  <a:lnTo>
                                    <a:pt x="3463" y="190"/>
                                  </a:lnTo>
                                  <a:lnTo>
                                    <a:pt x="3240" y="104"/>
                                  </a:lnTo>
                                  <a:lnTo>
                                    <a:pt x="3015" y="52"/>
                                  </a:lnTo>
                                  <a:lnTo>
                                    <a:pt x="2774" y="17"/>
                                  </a:lnTo>
                                  <a:lnTo>
                                    <a:pt x="2533" y="0"/>
                                  </a:lnTo>
                                  <a:close/>
                                </a:path>
                              </a:pathLst>
                            </a:custGeom>
                            <a:solidFill>
                              <a:srgbClr val="FFFFE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364"/>
                        <wpg:cNvGrpSpPr>
                          <a:grpSpLocks/>
                        </wpg:cNvGrpSpPr>
                        <wpg:grpSpPr bwMode="auto">
                          <a:xfrm>
                            <a:off x="4072" y="2445"/>
                            <a:ext cx="4861" cy="4243"/>
                            <a:chOff x="4072" y="2445"/>
                            <a:chExt cx="4861" cy="4243"/>
                          </a:xfrm>
                        </wpg:grpSpPr>
                        <wps:wsp>
                          <wps:cNvPr id="193" name="Freeform 365"/>
                          <wps:cNvSpPr>
                            <a:spLocks/>
                          </wps:cNvSpPr>
                          <wps:spPr bwMode="auto">
                            <a:xfrm>
                              <a:off x="4072" y="2445"/>
                              <a:ext cx="4861" cy="4243"/>
                            </a:xfrm>
                            <a:custGeom>
                              <a:avLst/>
                              <a:gdLst>
                                <a:gd name="T0" fmla="+- 0 6606 4072"/>
                                <a:gd name="T1" fmla="*/ T0 w 4861"/>
                                <a:gd name="T2" fmla="+- 0 2445 2445"/>
                                <a:gd name="T3" fmla="*/ 2445 h 4243"/>
                                <a:gd name="T4" fmla="+- 0 6347 4072"/>
                                <a:gd name="T5" fmla="*/ T4 w 4861"/>
                                <a:gd name="T6" fmla="+- 0 2445 2445"/>
                                <a:gd name="T7" fmla="*/ 2445 h 4243"/>
                                <a:gd name="T8" fmla="+- 0 6105 4072"/>
                                <a:gd name="T9" fmla="*/ T8 w 4861"/>
                                <a:gd name="T10" fmla="+- 0 2462 2445"/>
                                <a:gd name="T11" fmla="*/ 2462 h 4243"/>
                                <a:gd name="T12" fmla="+- 0 5864 4072"/>
                                <a:gd name="T13" fmla="*/ T12 w 4861"/>
                                <a:gd name="T14" fmla="+- 0 2514 2445"/>
                                <a:gd name="T15" fmla="*/ 2514 h 4243"/>
                                <a:gd name="T16" fmla="+- 0 5640 4072"/>
                                <a:gd name="T17" fmla="*/ T16 w 4861"/>
                                <a:gd name="T18" fmla="+- 0 2583 2445"/>
                                <a:gd name="T19" fmla="*/ 2583 h 4243"/>
                                <a:gd name="T20" fmla="+- 0 5416 4072"/>
                                <a:gd name="T21" fmla="*/ T20 w 4861"/>
                                <a:gd name="T22" fmla="+- 0 2670 2445"/>
                                <a:gd name="T23" fmla="*/ 2670 h 4243"/>
                                <a:gd name="T24" fmla="+- 0 5209 4072"/>
                                <a:gd name="T25" fmla="*/ T24 w 4861"/>
                                <a:gd name="T26" fmla="+- 0 2756 2445"/>
                                <a:gd name="T27" fmla="*/ 2756 h 4243"/>
                                <a:gd name="T28" fmla="+- 0 5020 4072"/>
                                <a:gd name="T29" fmla="*/ T28 w 4861"/>
                                <a:gd name="T30" fmla="+- 0 2877 2445"/>
                                <a:gd name="T31" fmla="*/ 2877 h 4243"/>
                                <a:gd name="T32" fmla="+- 0 4830 4072"/>
                                <a:gd name="T33" fmla="*/ T32 w 4861"/>
                                <a:gd name="T34" fmla="+- 0 3016 2445"/>
                                <a:gd name="T35" fmla="*/ 3016 h 4243"/>
                                <a:gd name="T36" fmla="+- 0 4675 4072"/>
                                <a:gd name="T37" fmla="*/ T36 w 4861"/>
                                <a:gd name="T38" fmla="+- 0 3155 2445"/>
                                <a:gd name="T39" fmla="*/ 3155 h 4243"/>
                                <a:gd name="T40" fmla="+- 0 4537 4072"/>
                                <a:gd name="T41" fmla="*/ T40 w 4861"/>
                                <a:gd name="T42" fmla="+- 0 3328 2445"/>
                                <a:gd name="T43" fmla="*/ 3328 h 4243"/>
                                <a:gd name="T44" fmla="+- 0 4399 4072"/>
                                <a:gd name="T45" fmla="*/ T44 w 4861"/>
                                <a:gd name="T46" fmla="+- 0 3483 2445"/>
                                <a:gd name="T47" fmla="*/ 3483 h 4243"/>
                                <a:gd name="T48" fmla="+- 0 4296 4072"/>
                                <a:gd name="T49" fmla="*/ T48 w 4861"/>
                                <a:gd name="T50" fmla="+- 0 3674 2445"/>
                                <a:gd name="T51" fmla="*/ 3674 h 4243"/>
                                <a:gd name="T52" fmla="+- 0 4209 4072"/>
                                <a:gd name="T53" fmla="*/ T52 w 4861"/>
                                <a:gd name="T54" fmla="+- 0 3864 2445"/>
                                <a:gd name="T55" fmla="*/ 3864 h 4243"/>
                                <a:gd name="T56" fmla="+- 0 4141 4072"/>
                                <a:gd name="T57" fmla="*/ T56 w 4861"/>
                                <a:gd name="T58" fmla="+- 0 4055 2445"/>
                                <a:gd name="T59" fmla="*/ 4055 h 4243"/>
                                <a:gd name="T60" fmla="+- 0 4089 4072"/>
                                <a:gd name="T61" fmla="*/ T60 w 4861"/>
                                <a:gd name="T62" fmla="+- 0 4263 2445"/>
                                <a:gd name="T63" fmla="*/ 4263 h 4243"/>
                                <a:gd name="T64" fmla="+- 0 4072 4072"/>
                                <a:gd name="T65" fmla="*/ T64 w 4861"/>
                                <a:gd name="T66" fmla="+- 0 4488 2445"/>
                                <a:gd name="T67" fmla="*/ 4488 h 4243"/>
                                <a:gd name="T68" fmla="+- 0 4072 4072"/>
                                <a:gd name="T69" fmla="*/ T68 w 4861"/>
                                <a:gd name="T70" fmla="+- 0 4696 2445"/>
                                <a:gd name="T71" fmla="*/ 4696 h 4243"/>
                                <a:gd name="T72" fmla="+- 0 4106 4072"/>
                                <a:gd name="T73" fmla="*/ T72 w 4861"/>
                                <a:gd name="T74" fmla="+- 0 4921 2445"/>
                                <a:gd name="T75" fmla="*/ 4921 h 4243"/>
                                <a:gd name="T76" fmla="+- 0 4158 4072"/>
                                <a:gd name="T77" fmla="*/ T76 w 4861"/>
                                <a:gd name="T78" fmla="+- 0 5128 2445"/>
                                <a:gd name="T79" fmla="*/ 5128 h 4243"/>
                                <a:gd name="T80" fmla="+- 0 4227 4072"/>
                                <a:gd name="T81" fmla="*/ T80 w 4861"/>
                                <a:gd name="T82" fmla="+- 0 5319 2445"/>
                                <a:gd name="T83" fmla="*/ 5319 h 4243"/>
                                <a:gd name="T84" fmla="+- 0 4313 4072"/>
                                <a:gd name="T85" fmla="*/ T84 w 4861"/>
                                <a:gd name="T86" fmla="+- 0 5510 2445"/>
                                <a:gd name="T87" fmla="*/ 5510 h 4243"/>
                                <a:gd name="T88" fmla="+- 0 4434 4072"/>
                                <a:gd name="T89" fmla="*/ T88 w 4861"/>
                                <a:gd name="T90" fmla="+- 0 5700 2445"/>
                                <a:gd name="T91" fmla="*/ 5700 h 4243"/>
                                <a:gd name="T92" fmla="+- 0 4572 4072"/>
                                <a:gd name="T93" fmla="*/ T92 w 4861"/>
                                <a:gd name="T94" fmla="+- 0 5873 2445"/>
                                <a:gd name="T95" fmla="*/ 5873 h 4243"/>
                                <a:gd name="T96" fmla="+- 0 4727 4072"/>
                                <a:gd name="T97" fmla="*/ T96 w 4861"/>
                                <a:gd name="T98" fmla="+- 0 6029 2445"/>
                                <a:gd name="T99" fmla="*/ 6029 h 4243"/>
                                <a:gd name="T100" fmla="+- 0 4899 4072"/>
                                <a:gd name="T101" fmla="*/ T100 w 4861"/>
                                <a:gd name="T102" fmla="+- 0 6168 2445"/>
                                <a:gd name="T103" fmla="*/ 6168 h 4243"/>
                                <a:gd name="T104" fmla="+- 0 5071 4072"/>
                                <a:gd name="T105" fmla="*/ T104 w 4861"/>
                                <a:gd name="T106" fmla="+- 0 6289 2445"/>
                                <a:gd name="T107" fmla="*/ 6289 h 4243"/>
                                <a:gd name="T108" fmla="+- 0 5261 4072"/>
                                <a:gd name="T109" fmla="*/ T108 w 4861"/>
                                <a:gd name="T110" fmla="+- 0 6410 2445"/>
                                <a:gd name="T111" fmla="*/ 6410 h 4243"/>
                                <a:gd name="T112" fmla="+- 0 5485 4072"/>
                                <a:gd name="T113" fmla="*/ T112 w 4861"/>
                                <a:gd name="T114" fmla="+- 0 6497 2445"/>
                                <a:gd name="T115" fmla="*/ 6497 h 4243"/>
                                <a:gd name="T116" fmla="+- 0 5692 4072"/>
                                <a:gd name="T117" fmla="*/ T116 w 4861"/>
                                <a:gd name="T118" fmla="+- 0 6583 2445"/>
                                <a:gd name="T119" fmla="*/ 6583 h 4243"/>
                                <a:gd name="T120" fmla="+- 0 5916 4072"/>
                                <a:gd name="T121" fmla="*/ T120 w 4861"/>
                                <a:gd name="T122" fmla="+- 0 6635 2445"/>
                                <a:gd name="T123" fmla="*/ 6635 h 4243"/>
                                <a:gd name="T124" fmla="+- 0 6157 4072"/>
                                <a:gd name="T125" fmla="*/ T124 w 4861"/>
                                <a:gd name="T126" fmla="+- 0 6670 2445"/>
                                <a:gd name="T127" fmla="*/ 6670 h 4243"/>
                                <a:gd name="T128" fmla="+- 0 6398 4072"/>
                                <a:gd name="T129" fmla="*/ T128 w 4861"/>
                                <a:gd name="T130" fmla="+- 0 6687 2445"/>
                                <a:gd name="T131" fmla="*/ 6687 h 4243"/>
                                <a:gd name="T132" fmla="+- 0 6657 4072"/>
                                <a:gd name="T133" fmla="*/ T132 w 4861"/>
                                <a:gd name="T134" fmla="+- 0 6687 2445"/>
                                <a:gd name="T135" fmla="*/ 6687 h 4243"/>
                                <a:gd name="T136" fmla="+- 0 6898 4072"/>
                                <a:gd name="T137" fmla="*/ T136 w 4861"/>
                                <a:gd name="T138" fmla="+- 0 6670 2445"/>
                                <a:gd name="T139" fmla="*/ 6670 h 4243"/>
                                <a:gd name="T140" fmla="+- 0 7139 4072"/>
                                <a:gd name="T141" fmla="*/ T140 w 4861"/>
                                <a:gd name="T142" fmla="+- 0 6618 2445"/>
                                <a:gd name="T143" fmla="*/ 6618 h 4243"/>
                                <a:gd name="T144" fmla="+- 0 7588 4072"/>
                                <a:gd name="T145" fmla="*/ T144 w 4861"/>
                                <a:gd name="T146" fmla="+- 0 6480 2445"/>
                                <a:gd name="T147" fmla="*/ 6480 h 4243"/>
                                <a:gd name="T148" fmla="+- 0 7794 4072"/>
                                <a:gd name="T149" fmla="*/ T148 w 4861"/>
                                <a:gd name="T150" fmla="+- 0 6375 2445"/>
                                <a:gd name="T151" fmla="*/ 6375 h 4243"/>
                                <a:gd name="T152" fmla="+- 0 7984 4072"/>
                                <a:gd name="T153" fmla="*/ T152 w 4861"/>
                                <a:gd name="T154" fmla="+- 0 6254 2445"/>
                                <a:gd name="T155" fmla="*/ 6254 h 4243"/>
                                <a:gd name="T156" fmla="+- 0 8329 4072"/>
                                <a:gd name="T157" fmla="*/ T156 w 4861"/>
                                <a:gd name="T158" fmla="+- 0 5977 2445"/>
                                <a:gd name="T159" fmla="*/ 5977 h 4243"/>
                                <a:gd name="T160" fmla="+- 0 8466 4072"/>
                                <a:gd name="T161" fmla="*/ T160 w 4861"/>
                                <a:gd name="T162" fmla="+- 0 5822 2445"/>
                                <a:gd name="T163" fmla="*/ 5822 h 4243"/>
                                <a:gd name="T164" fmla="+- 0 8605 4072"/>
                                <a:gd name="T165" fmla="*/ T164 w 4861"/>
                                <a:gd name="T166" fmla="+- 0 5648 2445"/>
                                <a:gd name="T167" fmla="*/ 5648 h 4243"/>
                                <a:gd name="T168" fmla="+- 0 8708 4072"/>
                                <a:gd name="T169" fmla="*/ T168 w 4861"/>
                                <a:gd name="T170" fmla="+- 0 5458 2445"/>
                                <a:gd name="T171" fmla="*/ 5458 h 4243"/>
                                <a:gd name="T172" fmla="+- 0 8794 4072"/>
                                <a:gd name="T173" fmla="*/ T172 w 4861"/>
                                <a:gd name="T174" fmla="+- 0 5267 2445"/>
                                <a:gd name="T175" fmla="*/ 5267 h 4243"/>
                                <a:gd name="T176" fmla="+- 0 8863 4072"/>
                                <a:gd name="T177" fmla="*/ T176 w 4861"/>
                                <a:gd name="T178" fmla="+- 0 5076 2445"/>
                                <a:gd name="T179" fmla="*/ 5076 h 4243"/>
                                <a:gd name="T180" fmla="+- 0 8915 4072"/>
                                <a:gd name="T181" fmla="*/ T180 w 4861"/>
                                <a:gd name="T182" fmla="+- 0 4869 2445"/>
                                <a:gd name="T183" fmla="*/ 4869 h 4243"/>
                                <a:gd name="T184" fmla="+- 0 8932 4072"/>
                                <a:gd name="T185" fmla="*/ T184 w 4861"/>
                                <a:gd name="T186" fmla="+- 0 4644 2445"/>
                                <a:gd name="T187" fmla="*/ 4644 h 4243"/>
                                <a:gd name="T188" fmla="+- 0 8932 4072"/>
                                <a:gd name="T189" fmla="*/ T188 w 4861"/>
                                <a:gd name="T190" fmla="+- 0 4436 2445"/>
                                <a:gd name="T191" fmla="*/ 4436 h 4243"/>
                                <a:gd name="T192" fmla="+- 0 8897 4072"/>
                                <a:gd name="T193" fmla="*/ T192 w 4861"/>
                                <a:gd name="T194" fmla="+- 0 4211 2445"/>
                                <a:gd name="T195" fmla="*/ 4211 h 4243"/>
                                <a:gd name="T196" fmla="+- 0 8846 4072"/>
                                <a:gd name="T197" fmla="*/ T196 w 4861"/>
                                <a:gd name="T198" fmla="+- 0 4003 2445"/>
                                <a:gd name="T199" fmla="*/ 4003 h 4243"/>
                                <a:gd name="T200" fmla="+- 0 8777 4072"/>
                                <a:gd name="T201" fmla="*/ T200 w 4861"/>
                                <a:gd name="T202" fmla="+- 0 3812 2445"/>
                                <a:gd name="T203" fmla="*/ 3812 h 4243"/>
                                <a:gd name="T204" fmla="+- 0 8570 4072"/>
                                <a:gd name="T205" fmla="*/ T204 w 4861"/>
                                <a:gd name="T206" fmla="+- 0 3432 2445"/>
                                <a:gd name="T207" fmla="*/ 3432 h 4243"/>
                                <a:gd name="T208" fmla="+- 0 8432 4072"/>
                                <a:gd name="T209" fmla="*/ T208 w 4861"/>
                                <a:gd name="T210" fmla="+- 0 3276 2445"/>
                                <a:gd name="T211" fmla="*/ 3276 h 4243"/>
                                <a:gd name="T212" fmla="+- 0 8277 4072"/>
                                <a:gd name="T213" fmla="*/ T212 w 4861"/>
                                <a:gd name="T214" fmla="+- 0 3120 2445"/>
                                <a:gd name="T215" fmla="*/ 3120 h 4243"/>
                                <a:gd name="T216" fmla="+- 0 8105 4072"/>
                                <a:gd name="T217" fmla="*/ T216 w 4861"/>
                                <a:gd name="T218" fmla="+- 0 2964 2445"/>
                                <a:gd name="T219" fmla="*/ 2964 h 4243"/>
                                <a:gd name="T220" fmla="+- 0 7932 4072"/>
                                <a:gd name="T221" fmla="*/ T220 w 4861"/>
                                <a:gd name="T222" fmla="+- 0 2843 2445"/>
                                <a:gd name="T223" fmla="*/ 2843 h 4243"/>
                                <a:gd name="T224" fmla="+- 0 7518 4072"/>
                                <a:gd name="T225" fmla="*/ T224 w 4861"/>
                                <a:gd name="T226" fmla="+- 0 2635 2445"/>
                                <a:gd name="T227" fmla="*/ 2635 h 4243"/>
                                <a:gd name="T228" fmla="+- 0 7312 4072"/>
                                <a:gd name="T229" fmla="*/ T228 w 4861"/>
                                <a:gd name="T230" fmla="+- 0 2565 2445"/>
                                <a:gd name="T231" fmla="*/ 2565 h 4243"/>
                                <a:gd name="T232" fmla="+- 0 7070 4072"/>
                                <a:gd name="T233" fmla="*/ T232 w 4861"/>
                                <a:gd name="T234" fmla="+- 0 2496 2445"/>
                                <a:gd name="T235" fmla="*/ 2496 h 4243"/>
                                <a:gd name="T236" fmla="+- 0 6846 4072"/>
                                <a:gd name="T237" fmla="*/ T236 w 4861"/>
                                <a:gd name="T238" fmla="+- 0 2462 2445"/>
                                <a:gd name="T239" fmla="*/ 2462 h 4243"/>
                                <a:gd name="T240" fmla="+- 0 6606 4072"/>
                                <a:gd name="T241" fmla="*/ T240 w 4861"/>
                                <a:gd name="T242" fmla="+- 0 2445 2445"/>
                                <a:gd name="T243" fmla="*/ 2445 h 4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1" h="4243">
                                  <a:moveTo>
                                    <a:pt x="2534" y="0"/>
                                  </a:moveTo>
                                  <a:lnTo>
                                    <a:pt x="2275" y="0"/>
                                  </a:lnTo>
                                  <a:lnTo>
                                    <a:pt x="2033" y="17"/>
                                  </a:lnTo>
                                  <a:lnTo>
                                    <a:pt x="1792" y="69"/>
                                  </a:lnTo>
                                  <a:lnTo>
                                    <a:pt x="1568" y="138"/>
                                  </a:lnTo>
                                  <a:lnTo>
                                    <a:pt x="1344" y="225"/>
                                  </a:lnTo>
                                  <a:lnTo>
                                    <a:pt x="1137" y="311"/>
                                  </a:lnTo>
                                  <a:lnTo>
                                    <a:pt x="948" y="432"/>
                                  </a:lnTo>
                                  <a:lnTo>
                                    <a:pt x="758" y="571"/>
                                  </a:lnTo>
                                  <a:lnTo>
                                    <a:pt x="603" y="710"/>
                                  </a:lnTo>
                                  <a:lnTo>
                                    <a:pt x="465" y="883"/>
                                  </a:lnTo>
                                  <a:lnTo>
                                    <a:pt x="327" y="1038"/>
                                  </a:lnTo>
                                  <a:lnTo>
                                    <a:pt x="224" y="1229"/>
                                  </a:lnTo>
                                  <a:lnTo>
                                    <a:pt x="137" y="1419"/>
                                  </a:lnTo>
                                  <a:lnTo>
                                    <a:pt x="69" y="1610"/>
                                  </a:lnTo>
                                  <a:lnTo>
                                    <a:pt x="17" y="1818"/>
                                  </a:lnTo>
                                  <a:lnTo>
                                    <a:pt x="0" y="2043"/>
                                  </a:lnTo>
                                  <a:lnTo>
                                    <a:pt x="0" y="2251"/>
                                  </a:lnTo>
                                  <a:lnTo>
                                    <a:pt x="34" y="2476"/>
                                  </a:lnTo>
                                  <a:lnTo>
                                    <a:pt x="86" y="2683"/>
                                  </a:lnTo>
                                  <a:lnTo>
                                    <a:pt x="155" y="2874"/>
                                  </a:lnTo>
                                  <a:lnTo>
                                    <a:pt x="241" y="3065"/>
                                  </a:lnTo>
                                  <a:lnTo>
                                    <a:pt x="362" y="3255"/>
                                  </a:lnTo>
                                  <a:lnTo>
                                    <a:pt x="500" y="3428"/>
                                  </a:lnTo>
                                  <a:lnTo>
                                    <a:pt x="655" y="3584"/>
                                  </a:lnTo>
                                  <a:lnTo>
                                    <a:pt x="827" y="3723"/>
                                  </a:lnTo>
                                  <a:lnTo>
                                    <a:pt x="999" y="3844"/>
                                  </a:lnTo>
                                  <a:lnTo>
                                    <a:pt x="1189" y="3965"/>
                                  </a:lnTo>
                                  <a:lnTo>
                                    <a:pt x="1413" y="4052"/>
                                  </a:lnTo>
                                  <a:lnTo>
                                    <a:pt x="1620" y="4138"/>
                                  </a:lnTo>
                                  <a:lnTo>
                                    <a:pt x="1844" y="4190"/>
                                  </a:lnTo>
                                  <a:lnTo>
                                    <a:pt x="2085" y="4225"/>
                                  </a:lnTo>
                                  <a:lnTo>
                                    <a:pt x="2326" y="4242"/>
                                  </a:lnTo>
                                  <a:lnTo>
                                    <a:pt x="2585" y="4242"/>
                                  </a:lnTo>
                                  <a:lnTo>
                                    <a:pt x="2826" y="4225"/>
                                  </a:lnTo>
                                  <a:lnTo>
                                    <a:pt x="3067" y="4173"/>
                                  </a:lnTo>
                                  <a:lnTo>
                                    <a:pt x="3516" y="4035"/>
                                  </a:lnTo>
                                  <a:lnTo>
                                    <a:pt x="3722" y="3930"/>
                                  </a:lnTo>
                                  <a:lnTo>
                                    <a:pt x="3912" y="3809"/>
                                  </a:lnTo>
                                  <a:lnTo>
                                    <a:pt x="4257" y="3532"/>
                                  </a:lnTo>
                                  <a:lnTo>
                                    <a:pt x="4394" y="3377"/>
                                  </a:lnTo>
                                  <a:lnTo>
                                    <a:pt x="4533" y="3203"/>
                                  </a:lnTo>
                                  <a:lnTo>
                                    <a:pt x="4636" y="3013"/>
                                  </a:lnTo>
                                  <a:lnTo>
                                    <a:pt x="4722" y="2822"/>
                                  </a:lnTo>
                                  <a:lnTo>
                                    <a:pt x="4791" y="2631"/>
                                  </a:lnTo>
                                  <a:lnTo>
                                    <a:pt x="4843" y="2424"/>
                                  </a:lnTo>
                                  <a:lnTo>
                                    <a:pt x="4860" y="2199"/>
                                  </a:lnTo>
                                  <a:lnTo>
                                    <a:pt x="4860" y="1991"/>
                                  </a:lnTo>
                                  <a:lnTo>
                                    <a:pt x="4825" y="1766"/>
                                  </a:lnTo>
                                  <a:lnTo>
                                    <a:pt x="4774" y="1558"/>
                                  </a:lnTo>
                                  <a:lnTo>
                                    <a:pt x="4705" y="1367"/>
                                  </a:lnTo>
                                  <a:lnTo>
                                    <a:pt x="4498" y="987"/>
                                  </a:lnTo>
                                  <a:lnTo>
                                    <a:pt x="4360" y="831"/>
                                  </a:lnTo>
                                  <a:lnTo>
                                    <a:pt x="4205" y="675"/>
                                  </a:lnTo>
                                  <a:lnTo>
                                    <a:pt x="4033" y="519"/>
                                  </a:lnTo>
                                  <a:lnTo>
                                    <a:pt x="3860" y="398"/>
                                  </a:lnTo>
                                  <a:lnTo>
                                    <a:pt x="3446" y="190"/>
                                  </a:lnTo>
                                  <a:lnTo>
                                    <a:pt x="3240" y="120"/>
                                  </a:lnTo>
                                  <a:lnTo>
                                    <a:pt x="2998" y="51"/>
                                  </a:lnTo>
                                  <a:lnTo>
                                    <a:pt x="2774" y="17"/>
                                  </a:lnTo>
                                  <a:lnTo>
                                    <a:pt x="2534" y="0"/>
                                  </a:lnTo>
                                  <a:close/>
                                </a:path>
                              </a:pathLst>
                            </a:custGeom>
                            <a:solidFill>
                              <a:srgbClr val="FFFFE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362"/>
                        <wpg:cNvGrpSpPr>
                          <a:grpSpLocks/>
                        </wpg:cNvGrpSpPr>
                        <wpg:grpSpPr bwMode="auto">
                          <a:xfrm>
                            <a:off x="4089" y="2479"/>
                            <a:ext cx="4843" cy="4208"/>
                            <a:chOff x="4089" y="2479"/>
                            <a:chExt cx="4843" cy="4208"/>
                          </a:xfrm>
                        </wpg:grpSpPr>
                        <wps:wsp>
                          <wps:cNvPr id="195" name="Freeform 363"/>
                          <wps:cNvSpPr>
                            <a:spLocks/>
                          </wps:cNvSpPr>
                          <wps:spPr bwMode="auto">
                            <a:xfrm>
                              <a:off x="4089" y="2479"/>
                              <a:ext cx="4843" cy="4208"/>
                            </a:xfrm>
                            <a:custGeom>
                              <a:avLst/>
                              <a:gdLst>
                                <a:gd name="T0" fmla="+- 0 6606 4089"/>
                                <a:gd name="T1" fmla="*/ T0 w 4843"/>
                                <a:gd name="T2" fmla="+- 0 2479 2479"/>
                                <a:gd name="T3" fmla="*/ 2479 h 4208"/>
                                <a:gd name="T4" fmla="+- 0 6364 4089"/>
                                <a:gd name="T5" fmla="*/ T4 w 4843"/>
                                <a:gd name="T6" fmla="+- 0 2479 2479"/>
                                <a:gd name="T7" fmla="*/ 2479 h 4208"/>
                                <a:gd name="T8" fmla="+- 0 6105 4089"/>
                                <a:gd name="T9" fmla="*/ T8 w 4843"/>
                                <a:gd name="T10" fmla="+- 0 2514 2479"/>
                                <a:gd name="T11" fmla="*/ 2514 h 4208"/>
                                <a:gd name="T12" fmla="+- 0 5881 4089"/>
                                <a:gd name="T13" fmla="*/ T12 w 4843"/>
                                <a:gd name="T14" fmla="+- 0 2548 2479"/>
                                <a:gd name="T15" fmla="*/ 2548 h 4208"/>
                                <a:gd name="T16" fmla="+- 0 5640 4089"/>
                                <a:gd name="T17" fmla="*/ T16 w 4843"/>
                                <a:gd name="T18" fmla="+- 0 2618 2479"/>
                                <a:gd name="T19" fmla="*/ 2618 h 4208"/>
                                <a:gd name="T20" fmla="+- 0 5226 4089"/>
                                <a:gd name="T21" fmla="*/ T20 w 4843"/>
                                <a:gd name="T22" fmla="+- 0 2791 2479"/>
                                <a:gd name="T23" fmla="*/ 2791 h 4208"/>
                                <a:gd name="T24" fmla="+- 0 5037 4089"/>
                                <a:gd name="T25" fmla="*/ T24 w 4843"/>
                                <a:gd name="T26" fmla="+- 0 2912 2479"/>
                                <a:gd name="T27" fmla="*/ 2912 h 4208"/>
                                <a:gd name="T28" fmla="+- 0 4847 4089"/>
                                <a:gd name="T29" fmla="*/ T28 w 4843"/>
                                <a:gd name="T30" fmla="+- 0 3051 2479"/>
                                <a:gd name="T31" fmla="*/ 3051 h 4208"/>
                                <a:gd name="T32" fmla="+- 0 4692 4089"/>
                                <a:gd name="T33" fmla="*/ T32 w 4843"/>
                                <a:gd name="T34" fmla="+- 0 3189 2479"/>
                                <a:gd name="T35" fmla="*/ 3189 h 4208"/>
                                <a:gd name="T36" fmla="+- 0 4554 4089"/>
                                <a:gd name="T37" fmla="*/ T36 w 4843"/>
                                <a:gd name="T38" fmla="+- 0 3345 2479"/>
                                <a:gd name="T39" fmla="*/ 3345 h 4208"/>
                                <a:gd name="T40" fmla="+- 0 4417 4089"/>
                                <a:gd name="T41" fmla="*/ T40 w 4843"/>
                                <a:gd name="T42" fmla="+- 0 3518 2479"/>
                                <a:gd name="T43" fmla="*/ 3518 h 4208"/>
                                <a:gd name="T44" fmla="+- 0 4313 4089"/>
                                <a:gd name="T45" fmla="*/ T44 w 4843"/>
                                <a:gd name="T46" fmla="+- 0 3691 2479"/>
                                <a:gd name="T47" fmla="*/ 3691 h 4208"/>
                                <a:gd name="T48" fmla="+- 0 4227 4089"/>
                                <a:gd name="T49" fmla="*/ T48 w 4843"/>
                                <a:gd name="T50" fmla="+- 0 3882 2479"/>
                                <a:gd name="T51" fmla="*/ 3882 h 4208"/>
                                <a:gd name="T52" fmla="+- 0 4158 4089"/>
                                <a:gd name="T53" fmla="*/ T52 w 4843"/>
                                <a:gd name="T54" fmla="+- 0 4090 2479"/>
                                <a:gd name="T55" fmla="*/ 4090 h 4208"/>
                                <a:gd name="T56" fmla="+- 0 4106 4089"/>
                                <a:gd name="T57" fmla="*/ T56 w 4843"/>
                                <a:gd name="T58" fmla="+- 0 4298 2479"/>
                                <a:gd name="T59" fmla="*/ 4298 h 4208"/>
                                <a:gd name="T60" fmla="+- 0 4089 4089"/>
                                <a:gd name="T61" fmla="*/ T60 w 4843"/>
                                <a:gd name="T62" fmla="+- 0 4505 2479"/>
                                <a:gd name="T63" fmla="*/ 4505 h 4208"/>
                                <a:gd name="T64" fmla="+- 0 4089 4089"/>
                                <a:gd name="T65" fmla="*/ T64 w 4843"/>
                                <a:gd name="T66" fmla="+- 0 4713 2479"/>
                                <a:gd name="T67" fmla="*/ 4713 h 4208"/>
                                <a:gd name="T68" fmla="+- 0 4124 4089"/>
                                <a:gd name="T69" fmla="*/ T68 w 4843"/>
                                <a:gd name="T70" fmla="+- 0 4921 2479"/>
                                <a:gd name="T71" fmla="*/ 4921 h 4208"/>
                                <a:gd name="T72" fmla="+- 0 4175 4089"/>
                                <a:gd name="T73" fmla="*/ T72 w 4843"/>
                                <a:gd name="T74" fmla="+- 0 5128 2479"/>
                                <a:gd name="T75" fmla="*/ 5128 h 4208"/>
                                <a:gd name="T76" fmla="+- 0 4244 4089"/>
                                <a:gd name="T77" fmla="*/ T76 w 4843"/>
                                <a:gd name="T78" fmla="+- 0 5337 2479"/>
                                <a:gd name="T79" fmla="*/ 5337 h 4208"/>
                                <a:gd name="T80" fmla="+- 0 4348 4089"/>
                                <a:gd name="T81" fmla="*/ T80 w 4843"/>
                                <a:gd name="T82" fmla="+- 0 5527 2479"/>
                                <a:gd name="T83" fmla="*/ 5527 h 4208"/>
                                <a:gd name="T84" fmla="+- 0 4451 4089"/>
                                <a:gd name="T85" fmla="*/ T84 w 4843"/>
                                <a:gd name="T86" fmla="+- 0 5700 2479"/>
                                <a:gd name="T87" fmla="*/ 5700 h 4208"/>
                                <a:gd name="T88" fmla="+- 0 4589 4089"/>
                                <a:gd name="T89" fmla="*/ T88 w 4843"/>
                                <a:gd name="T90" fmla="+- 0 5873 2479"/>
                                <a:gd name="T91" fmla="*/ 5873 h 4208"/>
                                <a:gd name="T92" fmla="+- 0 4744 4089"/>
                                <a:gd name="T93" fmla="*/ T92 w 4843"/>
                                <a:gd name="T94" fmla="+- 0 6012 2479"/>
                                <a:gd name="T95" fmla="*/ 6012 h 4208"/>
                                <a:gd name="T96" fmla="+- 0 4899 4089"/>
                                <a:gd name="T97" fmla="*/ T96 w 4843"/>
                                <a:gd name="T98" fmla="+- 0 6168 2479"/>
                                <a:gd name="T99" fmla="*/ 6168 h 4208"/>
                                <a:gd name="T100" fmla="+- 0 5089 4089"/>
                                <a:gd name="T101" fmla="*/ T100 w 4843"/>
                                <a:gd name="T102" fmla="+- 0 6289 2479"/>
                                <a:gd name="T103" fmla="*/ 6289 h 4208"/>
                                <a:gd name="T104" fmla="+- 0 5279 4089"/>
                                <a:gd name="T105" fmla="*/ T104 w 4843"/>
                                <a:gd name="T106" fmla="+- 0 6393 2479"/>
                                <a:gd name="T107" fmla="*/ 6393 h 4208"/>
                                <a:gd name="T108" fmla="+- 0 5485 4089"/>
                                <a:gd name="T109" fmla="*/ T108 w 4843"/>
                                <a:gd name="T110" fmla="+- 0 6497 2479"/>
                                <a:gd name="T111" fmla="*/ 6497 h 4208"/>
                                <a:gd name="T112" fmla="+- 0 5934 4089"/>
                                <a:gd name="T113" fmla="*/ T112 w 4843"/>
                                <a:gd name="T114" fmla="+- 0 6635 2479"/>
                                <a:gd name="T115" fmla="*/ 6635 h 4208"/>
                                <a:gd name="T116" fmla="+- 0 6174 4089"/>
                                <a:gd name="T117" fmla="*/ T116 w 4843"/>
                                <a:gd name="T118" fmla="+- 0 6670 2479"/>
                                <a:gd name="T119" fmla="*/ 6670 h 4208"/>
                                <a:gd name="T120" fmla="+- 0 6416 4089"/>
                                <a:gd name="T121" fmla="*/ T120 w 4843"/>
                                <a:gd name="T122" fmla="+- 0 6687 2479"/>
                                <a:gd name="T123" fmla="*/ 6687 h 4208"/>
                                <a:gd name="T124" fmla="+- 0 6657 4089"/>
                                <a:gd name="T125" fmla="*/ T124 w 4843"/>
                                <a:gd name="T126" fmla="+- 0 6687 2479"/>
                                <a:gd name="T127" fmla="*/ 6687 h 4208"/>
                                <a:gd name="T128" fmla="+- 0 7139 4089"/>
                                <a:gd name="T129" fmla="*/ T128 w 4843"/>
                                <a:gd name="T130" fmla="+- 0 6618 2479"/>
                                <a:gd name="T131" fmla="*/ 6618 h 4208"/>
                                <a:gd name="T132" fmla="+- 0 7381 4089"/>
                                <a:gd name="T133" fmla="*/ T132 w 4843"/>
                                <a:gd name="T134" fmla="+- 0 6549 2479"/>
                                <a:gd name="T135" fmla="*/ 6549 h 4208"/>
                                <a:gd name="T136" fmla="+- 0 7588 4089"/>
                                <a:gd name="T137" fmla="*/ T136 w 4843"/>
                                <a:gd name="T138" fmla="+- 0 6462 2479"/>
                                <a:gd name="T139" fmla="*/ 6462 h 4208"/>
                                <a:gd name="T140" fmla="+- 0 7794 4089"/>
                                <a:gd name="T141" fmla="*/ T140 w 4843"/>
                                <a:gd name="T142" fmla="+- 0 6358 2479"/>
                                <a:gd name="T143" fmla="*/ 6358 h 4208"/>
                                <a:gd name="T144" fmla="+- 0 7984 4089"/>
                                <a:gd name="T145" fmla="*/ T144 w 4843"/>
                                <a:gd name="T146" fmla="+- 0 6254 2479"/>
                                <a:gd name="T147" fmla="*/ 6254 h 4208"/>
                                <a:gd name="T148" fmla="+- 0 8329 4089"/>
                                <a:gd name="T149" fmla="*/ T148 w 4843"/>
                                <a:gd name="T150" fmla="+- 0 5977 2479"/>
                                <a:gd name="T151" fmla="*/ 5977 h 4208"/>
                                <a:gd name="T152" fmla="+- 0 8466 4089"/>
                                <a:gd name="T153" fmla="*/ T152 w 4843"/>
                                <a:gd name="T154" fmla="+- 0 5822 2479"/>
                                <a:gd name="T155" fmla="*/ 5822 h 4208"/>
                                <a:gd name="T156" fmla="+- 0 8605 4089"/>
                                <a:gd name="T157" fmla="*/ T156 w 4843"/>
                                <a:gd name="T158" fmla="+- 0 5648 2479"/>
                                <a:gd name="T159" fmla="*/ 5648 h 4208"/>
                                <a:gd name="T160" fmla="+- 0 8708 4089"/>
                                <a:gd name="T161" fmla="*/ T160 w 4843"/>
                                <a:gd name="T162" fmla="+- 0 5475 2479"/>
                                <a:gd name="T163" fmla="*/ 5475 h 4208"/>
                                <a:gd name="T164" fmla="+- 0 8794 4089"/>
                                <a:gd name="T165" fmla="*/ T164 w 4843"/>
                                <a:gd name="T166" fmla="+- 0 5285 2479"/>
                                <a:gd name="T167" fmla="*/ 5285 h 4208"/>
                                <a:gd name="T168" fmla="+- 0 8863 4089"/>
                                <a:gd name="T169" fmla="*/ T168 w 4843"/>
                                <a:gd name="T170" fmla="+- 0 5076 2479"/>
                                <a:gd name="T171" fmla="*/ 5076 h 4208"/>
                                <a:gd name="T172" fmla="+- 0 8915 4089"/>
                                <a:gd name="T173" fmla="*/ T172 w 4843"/>
                                <a:gd name="T174" fmla="+- 0 4869 2479"/>
                                <a:gd name="T175" fmla="*/ 4869 h 4208"/>
                                <a:gd name="T176" fmla="+- 0 8932 4089"/>
                                <a:gd name="T177" fmla="*/ T176 w 4843"/>
                                <a:gd name="T178" fmla="+- 0 4661 2479"/>
                                <a:gd name="T179" fmla="*/ 4661 h 4208"/>
                                <a:gd name="T180" fmla="+- 0 8932 4089"/>
                                <a:gd name="T181" fmla="*/ T180 w 4843"/>
                                <a:gd name="T182" fmla="+- 0 4453 2479"/>
                                <a:gd name="T183" fmla="*/ 4453 h 4208"/>
                                <a:gd name="T184" fmla="+- 0 8897 4089"/>
                                <a:gd name="T185" fmla="*/ T184 w 4843"/>
                                <a:gd name="T186" fmla="+- 0 4246 2479"/>
                                <a:gd name="T187" fmla="*/ 4246 h 4208"/>
                                <a:gd name="T188" fmla="+- 0 8846 4089"/>
                                <a:gd name="T189" fmla="*/ T188 w 4843"/>
                                <a:gd name="T190" fmla="+- 0 4038 2479"/>
                                <a:gd name="T191" fmla="*/ 4038 h 4208"/>
                                <a:gd name="T192" fmla="+- 0 8777 4089"/>
                                <a:gd name="T193" fmla="*/ T192 w 4843"/>
                                <a:gd name="T194" fmla="+- 0 3830 2479"/>
                                <a:gd name="T195" fmla="*/ 3830 h 4208"/>
                                <a:gd name="T196" fmla="+- 0 8673 4089"/>
                                <a:gd name="T197" fmla="*/ T196 w 4843"/>
                                <a:gd name="T198" fmla="+- 0 3640 2479"/>
                                <a:gd name="T199" fmla="*/ 3640 h 4208"/>
                                <a:gd name="T200" fmla="+- 0 8570 4089"/>
                                <a:gd name="T201" fmla="*/ T200 w 4843"/>
                                <a:gd name="T202" fmla="+- 0 3466 2479"/>
                                <a:gd name="T203" fmla="*/ 3466 h 4208"/>
                                <a:gd name="T204" fmla="+- 0 8432 4089"/>
                                <a:gd name="T205" fmla="*/ T204 w 4843"/>
                                <a:gd name="T206" fmla="+- 0 3293 2479"/>
                                <a:gd name="T207" fmla="*/ 3293 h 4208"/>
                                <a:gd name="T208" fmla="+- 0 8277 4089"/>
                                <a:gd name="T209" fmla="*/ T208 w 4843"/>
                                <a:gd name="T210" fmla="+- 0 3137 2479"/>
                                <a:gd name="T211" fmla="*/ 3137 h 4208"/>
                                <a:gd name="T212" fmla="+- 0 8105 4089"/>
                                <a:gd name="T213" fmla="*/ T212 w 4843"/>
                                <a:gd name="T214" fmla="+- 0 2999 2479"/>
                                <a:gd name="T215" fmla="*/ 2999 h 4208"/>
                                <a:gd name="T216" fmla="+- 0 7932 4089"/>
                                <a:gd name="T217" fmla="*/ T216 w 4843"/>
                                <a:gd name="T218" fmla="+- 0 2877 2479"/>
                                <a:gd name="T219" fmla="*/ 2877 h 4208"/>
                                <a:gd name="T220" fmla="+- 0 7743 4089"/>
                                <a:gd name="T221" fmla="*/ T220 w 4843"/>
                                <a:gd name="T222" fmla="+- 0 2774 2479"/>
                                <a:gd name="T223" fmla="*/ 2774 h 4208"/>
                                <a:gd name="T224" fmla="+- 0 7536 4089"/>
                                <a:gd name="T225" fmla="*/ T224 w 4843"/>
                                <a:gd name="T226" fmla="+- 0 2670 2479"/>
                                <a:gd name="T227" fmla="*/ 2670 h 4208"/>
                                <a:gd name="T228" fmla="+- 0 7088 4089"/>
                                <a:gd name="T229" fmla="*/ T228 w 4843"/>
                                <a:gd name="T230" fmla="+- 0 2531 2479"/>
                                <a:gd name="T231" fmla="*/ 2531 h 4208"/>
                                <a:gd name="T232" fmla="+- 0 6846 4089"/>
                                <a:gd name="T233" fmla="*/ T232 w 4843"/>
                                <a:gd name="T234" fmla="+- 0 2496 2479"/>
                                <a:gd name="T235" fmla="*/ 2496 h 4208"/>
                                <a:gd name="T236" fmla="+- 0 6606 4089"/>
                                <a:gd name="T237" fmla="*/ T236 w 4843"/>
                                <a:gd name="T238" fmla="+- 0 2479 2479"/>
                                <a:gd name="T239" fmla="*/ 2479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43" h="4208">
                                  <a:moveTo>
                                    <a:pt x="2517" y="0"/>
                                  </a:moveTo>
                                  <a:lnTo>
                                    <a:pt x="2275" y="0"/>
                                  </a:lnTo>
                                  <a:lnTo>
                                    <a:pt x="2016" y="35"/>
                                  </a:lnTo>
                                  <a:lnTo>
                                    <a:pt x="1792" y="69"/>
                                  </a:lnTo>
                                  <a:lnTo>
                                    <a:pt x="1551" y="139"/>
                                  </a:lnTo>
                                  <a:lnTo>
                                    <a:pt x="1137" y="312"/>
                                  </a:lnTo>
                                  <a:lnTo>
                                    <a:pt x="948" y="433"/>
                                  </a:lnTo>
                                  <a:lnTo>
                                    <a:pt x="758" y="572"/>
                                  </a:lnTo>
                                  <a:lnTo>
                                    <a:pt x="603" y="710"/>
                                  </a:lnTo>
                                  <a:lnTo>
                                    <a:pt x="465" y="866"/>
                                  </a:lnTo>
                                  <a:lnTo>
                                    <a:pt x="328" y="1039"/>
                                  </a:lnTo>
                                  <a:lnTo>
                                    <a:pt x="224" y="1212"/>
                                  </a:lnTo>
                                  <a:lnTo>
                                    <a:pt x="138" y="1403"/>
                                  </a:lnTo>
                                  <a:lnTo>
                                    <a:pt x="69" y="1611"/>
                                  </a:lnTo>
                                  <a:lnTo>
                                    <a:pt x="17" y="1819"/>
                                  </a:lnTo>
                                  <a:lnTo>
                                    <a:pt x="0" y="2026"/>
                                  </a:lnTo>
                                  <a:lnTo>
                                    <a:pt x="0" y="2234"/>
                                  </a:lnTo>
                                  <a:lnTo>
                                    <a:pt x="35" y="2442"/>
                                  </a:lnTo>
                                  <a:lnTo>
                                    <a:pt x="86" y="2649"/>
                                  </a:lnTo>
                                  <a:lnTo>
                                    <a:pt x="155" y="2858"/>
                                  </a:lnTo>
                                  <a:lnTo>
                                    <a:pt x="259" y="3048"/>
                                  </a:lnTo>
                                  <a:lnTo>
                                    <a:pt x="362" y="3221"/>
                                  </a:lnTo>
                                  <a:lnTo>
                                    <a:pt x="500" y="3394"/>
                                  </a:lnTo>
                                  <a:lnTo>
                                    <a:pt x="655" y="3533"/>
                                  </a:lnTo>
                                  <a:lnTo>
                                    <a:pt x="810" y="3689"/>
                                  </a:lnTo>
                                  <a:lnTo>
                                    <a:pt x="1000" y="3810"/>
                                  </a:lnTo>
                                  <a:lnTo>
                                    <a:pt x="1190" y="3914"/>
                                  </a:lnTo>
                                  <a:lnTo>
                                    <a:pt x="1396" y="4018"/>
                                  </a:lnTo>
                                  <a:lnTo>
                                    <a:pt x="1845" y="4156"/>
                                  </a:lnTo>
                                  <a:lnTo>
                                    <a:pt x="2085" y="4191"/>
                                  </a:lnTo>
                                  <a:lnTo>
                                    <a:pt x="2327" y="4208"/>
                                  </a:lnTo>
                                  <a:lnTo>
                                    <a:pt x="2568" y="4208"/>
                                  </a:lnTo>
                                  <a:lnTo>
                                    <a:pt x="3050" y="4139"/>
                                  </a:lnTo>
                                  <a:lnTo>
                                    <a:pt x="3292" y="4070"/>
                                  </a:lnTo>
                                  <a:lnTo>
                                    <a:pt x="3499" y="3983"/>
                                  </a:lnTo>
                                  <a:lnTo>
                                    <a:pt x="3705" y="3879"/>
                                  </a:lnTo>
                                  <a:lnTo>
                                    <a:pt x="3895" y="3775"/>
                                  </a:lnTo>
                                  <a:lnTo>
                                    <a:pt x="4240" y="3498"/>
                                  </a:lnTo>
                                  <a:lnTo>
                                    <a:pt x="4377" y="3343"/>
                                  </a:lnTo>
                                  <a:lnTo>
                                    <a:pt x="4516" y="3169"/>
                                  </a:lnTo>
                                  <a:lnTo>
                                    <a:pt x="4619" y="2996"/>
                                  </a:lnTo>
                                  <a:lnTo>
                                    <a:pt x="4705" y="2806"/>
                                  </a:lnTo>
                                  <a:lnTo>
                                    <a:pt x="4774" y="2597"/>
                                  </a:lnTo>
                                  <a:lnTo>
                                    <a:pt x="4826" y="2390"/>
                                  </a:lnTo>
                                  <a:lnTo>
                                    <a:pt x="4843" y="2182"/>
                                  </a:lnTo>
                                  <a:lnTo>
                                    <a:pt x="4843" y="1974"/>
                                  </a:lnTo>
                                  <a:lnTo>
                                    <a:pt x="4808" y="1767"/>
                                  </a:lnTo>
                                  <a:lnTo>
                                    <a:pt x="4757" y="1559"/>
                                  </a:lnTo>
                                  <a:lnTo>
                                    <a:pt x="4688" y="1351"/>
                                  </a:lnTo>
                                  <a:lnTo>
                                    <a:pt x="4584" y="1161"/>
                                  </a:lnTo>
                                  <a:lnTo>
                                    <a:pt x="4481" y="987"/>
                                  </a:lnTo>
                                  <a:lnTo>
                                    <a:pt x="4343" y="814"/>
                                  </a:lnTo>
                                  <a:lnTo>
                                    <a:pt x="4188" y="658"/>
                                  </a:lnTo>
                                  <a:lnTo>
                                    <a:pt x="4016" y="520"/>
                                  </a:lnTo>
                                  <a:lnTo>
                                    <a:pt x="3843" y="398"/>
                                  </a:lnTo>
                                  <a:lnTo>
                                    <a:pt x="3654" y="295"/>
                                  </a:lnTo>
                                  <a:lnTo>
                                    <a:pt x="3447" y="191"/>
                                  </a:lnTo>
                                  <a:lnTo>
                                    <a:pt x="2999" y="52"/>
                                  </a:lnTo>
                                  <a:lnTo>
                                    <a:pt x="2757" y="17"/>
                                  </a:lnTo>
                                  <a:lnTo>
                                    <a:pt x="2517" y="0"/>
                                  </a:lnTo>
                                  <a:close/>
                                </a:path>
                              </a:pathLst>
                            </a:custGeom>
                            <a:solidFill>
                              <a:srgbClr val="FFFF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360"/>
                        <wpg:cNvGrpSpPr>
                          <a:grpSpLocks/>
                        </wpg:cNvGrpSpPr>
                        <wpg:grpSpPr bwMode="auto">
                          <a:xfrm>
                            <a:off x="4106" y="2514"/>
                            <a:ext cx="4809" cy="4156"/>
                            <a:chOff x="4106" y="2514"/>
                            <a:chExt cx="4809" cy="4156"/>
                          </a:xfrm>
                        </wpg:grpSpPr>
                        <wps:wsp>
                          <wps:cNvPr id="197" name="Freeform 361"/>
                          <wps:cNvSpPr>
                            <a:spLocks/>
                          </wps:cNvSpPr>
                          <wps:spPr bwMode="auto">
                            <a:xfrm>
                              <a:off x="4106" y="2514"/>
                              <a:ext cx="4809" cy="4156"/>
                            </a:xfrm>
                            <a:custGeom>
                              <a:avLst/>
                              <a:gdLst>
                                <a:gd name="T0" fmla="+- 0 6606 4106"/>
                                <a:gd name="T1" fmla="*/ T0 w 4809"/>
                                <a:gd name="T2" fmla="+- 0 2514 2514"/>
                                <a:gd name="T3" fmla="*/ 2514 h 4156"/>
                                <a:gd name="T4" fmla="+- 0 6123 4106"/>
                                <a:gd name="T5" fmla="*/ T4 w 4809"/>
                                <a:gd name="T6" fmla="+- 0 2548 2514"/>
                                <a:gd name="T7" fmla="*/ 2548 h 4156"/>
                                <a:gd name="T8" fmla="+- 0 5881 4106"/>
                                <a:gd name="T9" fmla="*/ T8 w 4809"/>
                                <a:gd name="T10" fmla="+- 0 2583 2514"/>
                                <a:gd name="T11" fmla="*/ 2583 h 4156"/>
                                <a:gd name="T12" fmla="+- 0 5658 4106"/>
                                <a:gd name="T13" fmla="*/ T12 w 4809"/>
                                <a:gd name="T14" fmla="+- 0 2653 2514"/>
                                <a:gd name="T15" fmla="*/ 2653 h 4156"/>
                                <a:gd name="T16" fmla="+- 0 5451 4106"/>
                                <a:gd name="T17" fmla="*/ T16 w 4809"/>
                                <a:gd name="T18" fmla="+- 0 2739 2514"/>
                                <a:gd name="T19" fmla="*/ 2739 h 4156"/>
                                <a:gd name="T20" fmla="+- 0 5243 4106"/>
                                <a:gd name="T21" fmla="*/ T20 w 4809"/>
                                <a:gd name="T22" fmla="+- 0 2843 2514"/>
                                <a:gd name="T23" fmla="*/ 2843 h 4156"/>
                                <a:gd name="T24" fmla="+- 0 5054 4106"/>
                                <a:gd name="T25" fmla="*/ T24 w 4809"/>
                                <a:gd name="T26" fmla="+- 0 2947 2514"/>
                                <a:gd name="T27" fmla="*/ 2947 h 4156"/>
                                <a:gd name="T28" fmla="+- 0 4864 4106"/>
                                <a:gd name="T29" fmla="*/ T28 w 4809"/>
                                <a:gd name="T30" fmla="+- 0 3085 2514"/>
                                <a:gd name="T31" fmla="*/ 3085 h 4156"/>
                                <a:gd name="T32" fmla="+- 0 4710 4106"/>
                                <a:gd name="T33" fmla="*/ T32 w 4809"/>
                                <a:gd name="T34" fmla="+- 0 3224 2514"/>
                                <a:gd name="T35" fmla="*/ 3224 h 4156"/>
                                <a:gd name="T36" fmla="+- 0 4572 4106"/>
                                <a:gd name="T37" fmla="*/ T36 w 4809"/>
                                <a:gd name="T38" fmla="+- 0 3380 2514"/>
                                <a:gd name="T39" fmla="*/ 3380 h 4156"/>
                                <a:gd name="T40" fmla="+- 0 4434 4106"/>
                                <a:gd name="T41" fmla="*/ T40 w 4809"/>
                                <a:gd name="T42" fmla="+- 0 3553 2514"/>
                                <a:gd name="T43" fmla="*/ 3553 h 4156"/>
                                <a:gd name="T44" fmla="+- 0 4331 4106"/>
                                <a:gd name="T45" fmla="*/ T44 w 4809"/>
                                <a:gd name="T46" fmla="+- 0 3726 2514"/>
                                <a:gd name="T47" fmla="*/ 3726 h 4156"/>
                                <a:gd name="T48" fmla="+- 0 4244 4106"/>
                                <a:gd name="T49" fmla="*/ T48 w 4809"/>
                                <a:gd name="T50" fmla="+- 0 3916 2514"/>
                                <a:gd name="T51" fmla="*/ 3916 h 4156"/>
                                <a:gd name="T52" fmla="+- 0 4175 4106"/>
                                <a:gd name="T53" fmla="*/ T52 w 4809"/>
                                <a:gd name="T54" fmla="+- 0 4107 2514"/>
                                <a:gd name="T55" fmla="*/ 4107 h 4156"/>
                                <a:gd name="T56" fmla="+- 0 4124 4106"/>
                                <a:gd name="T57" fmla="*/ T56 w 4809"/>
                                <a:gd name="T58" fmla="+- 0 4315 2514"/>
                                <a:gd name="T59" fmla="*/ 4315 h 4156"/>
                                <a:gd name="T60" fmla="+- 0 4106 4106"/>
                                <a:gd name="T61" fmla="*/ T60 w 4809"/>
                                <a:gd name="T62" fmla="+- 0 4522 2514"/>
                                <a:gd name="T63" fmla="*/ 4522 h 4156"/>
                                <a:gd name="T64" fmla="+- 0 4106 4106"/>
                                <a:gd name="T65" fmla="*/ T64 w 4809"/>
                                <a:gd name="T66" fmla="+- 0 4730 2514"/>
                                <a:gd name="T67" fmla="*/ 4730 h 4156"/>
                                <a:gd name="T68" fmla="+- 0 4141 4106"/>
                                <a:gd name="T69" fmla="*/ T68 w 4809"/>
                                <a:gd name="T70" fmla="+- 0 4938 2514"/>
                                <a:gd name="T71" fmla="*/ 4938 h 4156"/>
                                <a:gd name="T72" fmla="+- 0 4192 4106"/>
                                <a:gd name="T73" fmla="*/ T72 w 4809"/>
                                <a:gd name="T74" fmla="+- 0 5146 2514"/>
                                <a:gd name="T75" fmla="*/ 5146 h 4156"/>
                                <a:gd name="T76" fmla="+- 0 4262 4106"/>
                                <a:gd name="T77" fmla="*/ T76 w 4809"/>
                                <a:gd name="T78" fmla="+- 0 5337 2514"/>
                                <a:gd name="T79" fmla="*/ 5337 h 4156"/>
                                <a:gd name="T80" fmla="+- 0 4365 4106"/>
                                <a:gd name="T81" fmla="*/ T80 w 4809"/>
                                <a:gd name="T82" fmla="+- 0 5527 2514"/>
                                <a:gd name="T83" fmla="*/ 5527 h 4156"/>
                                <a:gd name="T84" fmla="+- 0 4468 4106"/>
                                <a:gd name="T85" fmla="*/ T84 w 4809"/>
                                <a:gd name="T86" fmla="+- 0 5700 2514"/>
                                <a:gd name="T87" fmla="*/ 5700 h 4156"/>
                                <a:gd name="T88" fmla="+- 0 4606 4106"/>
                                <a:gd name="T89" fmla="*/ T88 w 4809"/>
                                <a:gd name="T90" fmla="+- 0 5873 2514"/>
                                <a:gd name="T91" fmla="*/ 5873 h 4156"/>
                                <a:gd name="T92" fmla="+- 0 4917 4106"/>
                                <a:gd name="T93" fmla="*/ T92 w 4809"/>
                                <a:gd name="T94" fmla="+- 0 6151 2514"/>
                                <a:gd name="T95" fmla="*/ 6151 h 4156"/>
                                <a:gd name="T96" fmla="+- 0 5106 4106"/>
                                <a:gd name="T97" fmla="*/ T96 w 4809"/>
                                <a:gd name="T98" fmla="+- 0 6289 2514"/>
                                <a:gd name="T99" fmla="*/ 6289 h 4156"/>
                                <a:gd name="T100" fmla="+- 0 5296 4106"/>
                                <a:gd name="T101" fmla="*/ T100 w 4809"/>
                                <a:gd name="T102" fmla="+- 0 6393 2514"/>
                                <a:gd name="T103" fmla="*/ 6393 h 4156"/>
                                <a:gd name="T104" fmla="+- 0 5502 4106"/>
                                <a:gd name="T105" fmla="*/ T104 w 4809"/>
                                <a:gd name="T106" fmla="+- 0 6480 2514"/>
                                <a:gd name="T107" fmla="*/ 6480 h 4156"/>
                                <a:gd name="T108" fmla="+- 0 5726 4106"/>
                                <a:gd name="T109" fmla="*/ T108 w 4809"/>
                                <a:gd name="T110" fmla="+- 0 6566 2514"/>
                                <a:gd name="T111" fmla="*/ 6566 h 4156"/>
                                <a:gd name="T112" fmla="+- 0 5951 4106"/>
                                <a:gd name="T113" fmla="*/ T112 w 4809"/>
                                <a:gd name="T114" fmla="+- 0 6618 2514"/>
                                <a:gd name="T115" fmla="*/ 6618 h 4156"/>
                                <a:gd name="T116" fmla="+- 0 6174 4106"/>
                                <a:gd name="T117" fmla="*/ T116 w 4809"/>
                                <a:gd name="T118" fmla="+- 0 6652 2514"/>
                                <a:gd name="T119" fmla="*/ 6652 h 4156"/>
                                <a:gd name="T120" fmla="+- 0 6416 4106"/>
                                <a:gd name="T121" fmla="*/ T120 w 4809"/>
                                <a:gd name="T122" fmla="+- 0 6670 2514"/>
                                <a:gd name="T123" fmla="*/ 6670 h 4156"/>
                                <a:gd name="T124" fmla="+- 0 6674 4106"/>
                                <a:gd name="T125" fmla="*/ T124 w 4809"/>
                                <a:gd name="T126" fmla="+- 0 6670 2514"/>
                                <a:gd name="T127" fmla="*/ 6670 h 4156"/>
                                <a:gd name="T128" fmla="+- 0 6916 4106"/>
                                <a:gd name="T129" fmla="*/ T128 w 4809"/>
                                <a:gd name="T130" fmla="+- 0 6652 2514"/>
                                <a:gd name="T131" fmla="*/ 6652 h 4156"/>
                                <a:gd name="T132" fmla="+- 0 7157 4106"/>
                                <a:gd name="T133" fmla="*/ T132 w 4809"/>
                                <a:gd name="T134" fmla="+- 0 6601 2514"/>
                                <a:gd name="T135" fmla="*/ 6601 h 4156"/>
                                <a:gd name="T136" fmla="+- 0 7381 4106"/>
                                <a:gd name="T137" fmla="*/ T136 w 4809"/>
                                <a:gd name="T138" fmla="+- 0 6549 2514"/>
                                <a:gd name="T139" fmla="*/ 6549 h 4156"/>
                                <a:gd name="T140" fmla="+- 0 7588 4106"/>
                                <a:gd name="T141" fmla="*/ T140 w 4809"/>
                                <a:gd name="T142" fmla="+- 0 6462 2514"/>
                                <a:gd name="T143" fmla="*/ 6462 h 4156"/>
                                <a:gd name="T144" fmla="+- 0 7794 4106"/>
                                <a:gd name="T145" fmla="*/ T144 w 4809"/>
                                <a:gd name="T146" fmla="+- 0 6358 2514"/>
                                <a:gd name="T147" fmla="*/ 6358 h 4156"/>
                                <a:gd name="T148" fmla="+- 0 7984 4106"/>
                                <a:gd name="T149" fmla="*/ T148 w 4809"/>
                                <a:gd name="T150" fmla="+- 0 6254 2514"/>
                                <a:gd name="T151" fmla="*/ 6254 h 4156"/>
                                <a:gd name="T152" fmla="+- 0 8329 4106"/>
                                <a:gd name="T153" fmla="*/ T152 w 4809"/>
                                <a:gd name="T154" fmla="+- 0 5977 2514"/>
                                <a:gd name="T155" fmla="*/ 5977 h 4156"/>
                                <a:gd name="T156" fmla="+- 0 8466 4106"/>
                                <a:gd name="T157" fmla="*/ T156 w 4809"/>
                                <a:gd name="T158" fmla="+- 0 5822 2514"/>
                                <a:gd name="T159" fmla="*/ 5822 h 4156"/>
                                <a:gd name="T160" fmla="+- 0 8708 4106"/>
                                <a:gd name="T161" fmla="*/ T160 w 4809"/>
                                <a:gd name="T162" fmla="+- 0 5475 2514"/>
                                <a:gd name="T163" fmla="*/ 5475 h 4156"/>
                                <a:gd name="T164" fmla="+- 0 8794 4106"/>
                                <a:gd name="T165" fmla="*/ T164 w 4809"/>
                                <a:gd name="T166" fmla="+- 0 5285 2514"/>
                                <a:gd name="T167" fmla="*/ 5285 h 4156"/>
                                <a:gd name="T168" fmla="+- 0 8863 4106"/>
                                <a:gd name="T169" fmla="*/ T168 w 4809"/>
                                <a:gd name="T170" fmla="+- 0 5094 2514"/>
                                <a:gd name="T171" fmla="*/ 5094 h 4156"/>
                                <a:gd name="T172" fmla="+- 0 8897 4106"/>
                                <a:gd name="T173" fmla="*/ T172 w 4809"/>
                                <a:gd name="T174" fmla="+- 0 4886 2514"/>
                                <a:gd name="T175" fmla="*/ 4886 h 4156"/>
                                <a:gd name="T176" fmla="+- 0 8915 4106"/>
                                <a:gd name="T177" fmla="*/ T176 w 4809"/>
                                <a:gd name="T178" fmla="+- 0 4678 2514"/>
                                <a:gd name="T179" fmla="*/ 4678 h 4156"/>
                                <a:gd name="T180" fmla="+- 0 8915 4106"/>
                                <a:gd name="T181" fmla="*/ T180 w 4809"/>
                                <a:gd name="T182" fmla="+- 0 4470 2514"/>
                                <a:gd name="T183" fmla="*/ 4470 h 4156"/>
                                <a:gd name="T184" fmla="+- 0 8897 4106"/>
                                <a:gd name="T185" fmla="*/ T184 w 4809"/>
                                <a:gd name="T186" fmla="+- 0 4263 2514"/>
                                <a:gd name="T187" fmla="*/ 4263 h 4156"/>
                                <a:gd name="T188" fmla="+- 0 8846 4106"/>
                                <a:gd name="T189" fmla="*/ T188 w 4809"/>
                                <a:gd name="T190" fmla="+- 0 4055 2514"/>
                                <a:gd name="T191" fmla="*/ 4055 h 4156"/>
                                <a:gd name="T192" fmla="+- 0 8673 4106"/>
                                <a:gd name="T193" fmla="*/ T192 w 4809"/>
                                <a:gd name="T194" fmla="+- 0 3674 2514"/>
                                <a:gd name="T195" fmla="*/ 3674 h 4156"/>
                                <a:gd name="T196" fmla="+- 0 8432 4106"/>
                                <a:gd name="T197" fmla="*/ T196 w 4809"/>
                                <a:gd name="T198" fmla="+- 0 3328 2514"/>
                                <a:gd name="T199" fmla="*/ 3328 h 4156"/>
                                <a:gd name="T200" fmla="+- 0 8277 4106"/>
                                <a:gd name="T201" fmla="*/ T200 w 4809"/>
                                <a:gd name="T202" fmla="+- 0 3172 2514"/>
                                <a:gd name="T203" fmla="*/ 3172 h 4156"/>
                                <a:gd name="T204" fmla="+- 0 8105 4106"/>
                                <a:gd name="T205" fmla="*/ T204 w 4809"/>
                                <a:gd name="T206" fmla="+- 0 3034 2514"/>
                                <a:gd name="T207" fmla="*/ 3034 h 4156"/>
                                <a:gd name="T208" fmla="+- 0 7932 4106"/>
                                <a:gd name="T209" fmla="*/ T208 w 4809"/>
                                <a:gd name="T210" fmla="+- 0 2912 2514"/>
                                <a:gd name="T211" fmla="*/ 2912 h 4156"/>
                                <a:gd name="T212" fmla="+- 0 7743 4106"/>
                                <a:gd name="T213" fmla="*/ T212 w 4809"/>
                                <a:gd name="T214" fmla="+- 0 2808 2514"/>
                                <a:gd name="T215" fmla="*/ 2808 h 4156"/>
                                <a:gd name="T216" fmla="+- 0 7536 4106"/>
                                <a:gd name="T217" fmla="*/ T216 w 4809"/>
                                <a:gd name="T218" fmla="+- 0 2705 2514"/>
                                <a:gd name="T219" fmla="*/ 2705 h 4156"/>
                                <a:gd name="T220" fmla="+- 0 7312 4106"/>
                                <a:gd name="T221" fmla="*/ T220 w 4809"/>
                                <a:gd name="T222" fmla="+- 0 2635 2514"/>
                                <a:gd name="T223" fmla="*/ 2635 h 4156"/>
                                <a:gd name="T224" fmla="+- 0 7088 4106"/>
                                <a:gd name="T225" fmla="*/ T224 w 4809"/>
                                <a:gd name="T226" fmla="+- 0 2583 2514"/>
                                <a:gd name="T227" fmla="*/ 2583 h 4156"/>
                                <a:gd name="T228" fmla="+- 0 6846 4106"/>
                                <a:gd name="T229" fmla="*/ T228 w 4809"/>
                                <a:gd name="T230" fmla="+- 0 2531 2514"/>
                                <a:gd name="T231" fmla="*/ 2531 h 4156"/>
                                <a:gd name="T232" fmla="+- 0 6606 4106"/>
                                <a:gd name="T233" fmla="*/ T232 w 4809"/>
                                <a:gd name="T234" fmla="+- 0 2514 2514"/>
                                <a:gd name="T235" fmla="*/ 2514 h 4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09" h="4156">
                                  <a:moveTo>
                                    <a:pt x="2500" y="0"/>
                                  </a:moveTo>
                                  <a:lnTo>
                                    <a:pt x="2017" y="34"/>
                                  </a:lnTo>
                                  <a:lnTo>
                                    <a:pt x="1775" y="69"/>
                                  </a:lnTo>
                                  <a:lnTo>
                                    <a:pt x="1552" y="139"/>
                                  </a:lnTo>
                                  <a:lnTo>
                                    <a:pt x="1345" y="225"/>
                                  </a:lnTo>
                                  <a:lnTo>
                                    <a:pt x="1137" y="329"/>
                                  </a:lnTo>
                                  <a:lnTo>
                                    <a:pt x="948" y="433"/>
                                  </a:lnTo>
                                  <a:lnTo>
                                    <a:pt x="758" y="571"/>
                                  </a:lnTo>
                                  <a:lnTo>
                                    <a:pt x="604" y="710"/>
                                  </a:lnTo>
                                  <a:lnTo>
                                    <a:pt x="466" y="866"/>
                                  </a:lnTo>
                                  <a:lnTo>
                                    <a:pt x="328" y="1039"/>
                                  </a:lnTo>
                                  <a:lnTo>
                                    <a:pt x="225" y="1212"/>
                                  </a:lnTo>
                                  <a:lnTo>
                                    <a:pt x="138" y="1402"/>
                                  </a:lnTo>
                                  <a:lnTo>
                                    <a:pt x="69" y="1593"/>
                                  </a:lnTo>
                                  <a:lnTo>
                                    <a:pt x="18" y="1801"/>
                                  </a:lnTo>
                                  <a:lnTo>
                                    <a:pt x="0" y="2008"/>
                                  </a:lnTo>
                                  <a:lnTo>
                                    <a:pt x="0" y="2216"/>
                                  </a:lnTo>
                                  <a:lnTo>
                                    <a:pt x="35" y="2424"/>
                                  </a:lnTo>
                                  <a:lnTo>
                                    <a:pt x="86" y="2632"/>
                                  </a:lnTo>
                                  <a:lnTo>
                                    <a:pt x="156" y="2823"/>
                                  </a:lnTo>
                                  <a:lnTo>
                                    <a:pt x="259" y="3013"/>
                                  </a:lnTo>
                                  <a:lnTo>
                                    <a:pt x="362" y="3186"/>
                                  </a:lnTo>
                                  <a:lnTo>
                                    <a:pt x="500" y="3359"/>
                                  </a:lnTo>
                                  <a:lnTo>
                                    <a:pt x="811" y="3637"/>
                                  </a:lnTo>
                                  <a:lnTo>
                                    <a:pt x="1000" y="3775"/>
                                  </a:lnTo>
                                  <a:lnTo>
                                    <a:pt x="1190" y="3879"/>
                                  </a:lnTo>
                                  <a:lnTo>
                                    <a:pt x="1396" y="3966"/>
                                  </a:lnTo>
                                  <a:lnTo>
                                    <a:pt x="1620" y="4052"/>
                                  </a:lnTo>
                                  <a:lnTo>
                                    <a:pt x="1845" y="4104"/>
                                  </a:lnTo>
                                  <a:lnTo>
                                    <a:pt x="2068" y="4138"/>
                                  </a:lnTo>
                                  <a:lnTo>
                                    <a:pt x="2310" y="4156"/>
                                  </a:lnTo>
                                  <a:lnTo>
                                    <a:pt x="2568" y="4156"/>
                                  </a:lnTo>
                                  <a:lnTo>
                                    <a:pt x="2810" y="4138"/>
                                  </a:lnTo>
                                  <a:lnTo>
                                    <a:pt x="3051" y="4087"/>
                                  </a:lnTo>
                                  <a:lnTo>
                                    <a:pt x="3275" y="4035"/>
                                  </a:lnTo>
                                  <a:lnTo>
                                    <a:pt x="3482" y="3948"/>
                                  </a:lnTo>
                                  <a:lnTo>
                                    <a:pt x="3688" y="3844"/>
                                  </a:lnTo>
                                  <a:lnTo>
                                    <a:pt x="3878" y="3740"/>
                                  </a:lnTo>
                                  <a:lnTo>
                                    <a:pt x="4223" y="3463"/>
                                  </a:lnTo>
                                  <a:lnTo>
                                    <a:pt x="4360" y="3308"/>
                                  </a:lnTo>
                                  <a:lnTo>
                                    <a:pt x="4602" y="2961"/>
                                  </a:lnTo>
                                  <a:lnTo>
                                    <a:pt x="4688" y="2771"/>
                                  </a:lnTo>
                                  <a:lnTo>
                                    <a:pt x="4757" y="2580"/>
                                  </a:lnTo>
                                  <a:lnTo>
                                    <a:pt x="4791" y="2372"/>
                                  </a:lnTo>
                                  <a:lnTo>
                                    <a:pt x="4809" y="2164"/>
                                  </a:lnTo>
                                  <a:lnTo>
                                    <a:pt x="4809" y="1956"/>
                                  </a:lnTo>
                                  <a:lnTo>
                                    <a:pt x="4791" y="1749"/>
                                  </a:lnTo>
                                  <a:lnTo>
                                    <a:pt x="4740" y="1541"/>
                                  </a:lnTo>
                                  <a:lnTo>
                                    <a:pt x="4567" y="1160"/>
                                  </a:lnTo>
                                  <a:lnTo>
                                    <a:pt x="4326" y="814"/>
                                  </a:lnTo>
                                  <a:lnTo>
                                    <a:pt x="4171" y="658"/>
                                  </a:lnTo>
                                  <a:lnTo>
                                    <a:pt x="3999" y="520"/>
                                  </a:lnTo>
                                  <a:lnTo>
                                    <a:pt x="3826" y="398"/>
                                  </a:lnTo>
                                  <a:lnTo>
                                    <a:pt x="3637" y="294"/>
                                  </a:lnTo>
                                  <a:lnTo>
                                    <a:pt x="3430" y="191"/>
                                  </a:lnTo>
                                  <a:lnTo>
                                    <a:pt x="3206" y="121"/>
                                  </a:lnTo>
                                  <a:lnTo>
                                    <a:pt x="2982" y="69"/>
                                  </a:lnTo>
                                  <a:lnTo>
                                    <a:pt x="2740" y="17"/>
                                  </a:lnTo>
                                  <a:lnTo>
                                    <a:pt x="2500" y="0"/>
                                  </a:lnTo>
                                  <a:close/>
                                </a:path>
                              </a:pathLst>
                            </a:custGeom>
                            <a:solidFill>
                              <a:srgbClr val="FFFFE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58"/>
                        <wpg:cNvGrpSpPr>
                          <a:grpSpLocks/>
                        </wpg:cNvGrpSpPr>
                        <wpg:grpSpPr bwMode="auto">
                          <a:xfrm>
                            <a:off x="4124" y="2565"/>
                            <a:ext cx="4792" cy="4105"/>
                            <a:chOff x="4124" y="2565"/>
                            <a:chExt cx="4792" cy="4105"/>
                          </a:xfrm>
                        </wpg:grpSpPr>
                        <wps:wsp>
                          <wps:cNvPr id="199" name="Freeform 359"/>
                          <wps:cNvSpPr>
                            <a:spLocks/>
                          </wps:cNvSpPr>
                          <wps:spPr bwMode="auto">
                            <a:xfrm>
                              <a:off x="4124" y="2565"/>
                              <a:ext cx="4792" cy="4105"/>
                            </a:xfrm>
                            <a:custGeom>
                              <a:avLst/>
                              <a:gdLst>
                                <a:gd name="T0" fmla="+- 0 6623 4124"/>
                                <a:gd name="T1" fmla="*/ T0 w 4792"/>
                                <a:gd name="T2" fmla="+- 0 2565 2565"/>
                                <a:gd name="T3" fmla="*/ 2565 h 4105"/>
                                <a:gd name="T4" fmla="+- 0 6381 4124"/>
                                <a:gd name="T5" fmla="*/ T4 w 4792"/>
                                <a:gd name="T6" fmla="+- 0 2565 2565"/>
                                <a:gd name="T7" fmla="*/ 2565 h 4105"/>
                                <a:gd name="T8" fmla="+- 0 6123 4124"/>
                                <a:gd name="T9" fmla="*/ T8 w 4792"/>
                                <a:gd name="T10" fmla="+- 0 2583 2565"/>
                                <a:gd name="T11" fmla="*/ 2583 h 4105"/>
                                <a:gd name="T12" fmla="+- 0 5675 4124"/>
                                <a:gd name="T13" fmla="*/ T12 w 4792"/>
                                <a:gd name="T14" fmla="+- 0 2687 2565"/>
                                <a:gd name="T15" fmla="*/ 2687 h 4105"/>
                                <a:gd name="T16" fmla="+- 0 5451 4124"/>
                                <a:gd name="T17" fmla="*/ T16 w 4792"/>
                                <a:gd name="T18" fmla="+- 0 2774 2565"/>
                                <a:gd name="T19" fmla="*/ 2774 h 4105"/>
                                <a:gd name="T20" fmla="+- 0 5071 4124"/>
                                <a:gd name="T21" fmla="*/ T20 w 4792"/>
                                <a:gd name="T22" fmla="+- 0 2982 2565"/>
                                <a:gd name="T23" fmla="*/ 2982 h 4105"/>
                                <a:gd name="T24" fmla="+- 0 4882 4124"/>
                                <a:gd name="T25" fmla="*/ T24 w 4792"/>
                                <a:gd name="T26" fmla="+- 0 3120 2565"/>
                                <a:gd name="T27" fmla="*/ 3120 h 4105"/>
                                <a:gd name="T28" fmla="+- 0 4727 4124"/>
                                <a:gd name="T29" fmla="*/ T28 w 4792"/>
                                <a:gd name="T30" fmla="+- 0 3258 2565"/>
                                <a:gd name="T31" fmla="*/ 3258 h 4105"/>
                                <a:gd name="T32" fmla="+- 0 4589 4124"/>
                                <a:gd name="T33" fmla="*/ T32 w 4792"/>
                                <a:gd name="T34" fmla="+- 0 3414 2565"/>
                                <a:gd name="T35" fmla="*/ 3414 h 4105"/>
                                <a:gd name="T36" fmla="+- 0 4451 4124"/>
                                <a:gd name="T37" fmla="*/ T36 w 4792"/>
                                <a:gd name="T38" fmla="+- 0 3570 2565"/>
                                <a:gd name="T39" fmla="*/ 3570 h 4105"/>
                                <a:gd name="T40" fmla="+- 0 4348 4124"/>
                                <a:gd name="T41" fmla="*/ T40 w 4792"/>
                                <a:gd name="T42" fmla="+- 0 3743 2565"/>
                                <a:gd name="T43" fmla="*/ 3743 h 4105"/>
                                <a:gd name="T44" fmla="+- 0 4262 4124"/>
                                <a:gd name="T45" fmla="*/ T44 w 4792"/>
                                <a:gd name="T46" fmla="+- 0 3934 2565"/>
                                <a:gd name="T47" fmla="*/ 3934 h 4105"/>
                                <a:gd name="T48" fmla="+- 0 4192 4124"/>
                                <a:gd name="T49" fmla="*/ T48 w 4792"/>
                                <a:gd name="T50" fmla="+- 0 4124 2565"/>
                                <a:gd name="T51" fmla="*/ 4124 h 4105"/>
                                <a:gd name="T52" fmla="+- 0 4158 4124"/>
                                <a:gd name="T53" fmla="*/ T52 w 4792"/>
                                <a:gd name="T54" fmla="+- 0 4332 2565"/>
                                <a:gd name="T55" fmla="*/ 4332 h 4105"/>
                                <a:gd name="T56" fmla="+- 0 4124 4124"/>
                                <a:gd name="T57" fmla="*/ T56 w 4792"/>
                                <a:gd name="T58" fmla="+- 0 4540 2565"/>
                                <a:gd name="T59" fmla="*/ 4540 h 4105"/>
                                <a:gd name="T60" fmla="+- 0 4141 4124"/>
                                <a:gd name="T61" fmla="*/ T60 w 4792"/>
                                <a:gd name="T62" fmla="+- 0 4747 2565"/>
                                <a:gd name="T63" fmla="*/ 4747 h 4105"/>
                                <a:gd name="T64" fmla="+- 0 4158 4124"/>
                                <a:gd name="T65" fmla="*/ T64 w 4792"/>
                                <a:gd name="T66" fmla="+- 0 4955 2565"/>
                                <a:gd name="T67" fmla="*/ 4955 h 4105"/>
                                <a:gd name="T68" fmla="+- 0 4209 4124"/>
                                <a:gd name="T69" fmla="*/ T68 w 4792"/>
                                <a:gd name="T70" fmla="+- 0 5146 2565"/>
                                <a:gd name="T71" fmla="*/ 5146 h 4105"/>
                                <a:gd name="T72" fmla="+- 0 4279 4124"/>
                                <a:gd name="T73" fmla="*/ T72 w 4792"/>
                                <a:gd name="T74" fmla="+- 0 5354 2565"/>
                                <a:gd name="T75" fmla="*/ 5354 h 4105"/>
                                <a:gd name="T76" fmla="+- 0 4382 4124"/>
                                <a:gd name="T77" fmla="*/ T76 w 4792"/>
                                <a:gd name="T78" fmla="+- 0 5527 2565"/>
                                <a:gd name="T79" fmla="*/ 5527 h 4105"/>
                                <a:gd name="T80" fmla="+- 0 4624 4124"/>
                                <a:gd name="T81" fmla="*/ T80 w 4792"/>
                                <a:gd name="T82" fmla="+- 0 5873 2565"/>
                                <a:gd name="T83" fmla="*/ 5873 h 4105"/>
                                <a:gd name="T84" fmla="+- 0 4934 4124"/>
                                <a:gd name="T85" fmla="*/ T84 w 4792"/>
                                <a:gd name="T86" fmla="+- 0 6151 2565"/>
                                <a:gd name="T87" fmla="*/ 6151 h 4105"/>
                                <a:gd name="T88" fmla="+- 0 5313 4124"/>
                                <a:gd name="T89" fmla="*/ T88 w 4792"/>
                                <a:gd name="T90" fmla="+- 0 6393 2565"/>
                                <a:gd name="T91" fmla="*/ 6393 h 4105"/>
                                <a:gd name="T92" fmla="+- 0 5519 4124"/>
                                <a:gd name="T93" fmla="*/ T92 w 4792"/>
                                <a:gd name="T94" fmla="+- 0 6480 2565"/>
                                <a:gd name="T95" fmla="*/ 6480 h 4105"/>
                                <a:gd name="T96" fmla="+- 0 5726 4124"/>
                                <a:gd name="T97" fmla="*/ T96 w 4792"/>
                                <a:gd name="T98" fmla="+- 0 6549 2565"/>
                                <a:gd name="T99" fmla="*/ 6549 h 4105"/>
                                <a:gd name="T100" fmla="+- 0 5951 4124"/>
                                <a:gd name="T101" fmla="*/ T100 w 4792"/>
                                <a:gd name="T102" fmla="+- 0 6618 2565"/>
                                <a:gd name="T103" fmla="*/ 6618 h 4105"/>
                                <a:gd name="T104" fmla="+- 0 6191 4124"/>
                                <a:gd name="T105" fmla="*/ T104 w 4792"/>
                                <a:gd name="T106" fmla="+- 0 6652 2565"/>
                                <a:gd name="T107" fmla="*/ 6652 h 4105"/>
                                <a:gd name="T108" fmla="+- 0 6433 4124"/>
                                <a:gd name="T109" fmla="*/ T108 w 4792"/>
                                <a:gd name="T110" fmla="+- 0 6670 2565"/>
                                <a:gd name="T111" fmla="*/ 6670 h 4105"/>
                                <a:gd name="T112" fmla="+- 0 6674 4124"/>
                                <a:gd name="T113" fmla="*/ T112 w 4792"/>
                                <a:gd name="T114" fmla="+- 0 6670 2565"/>
                                <a:gd name="T115" fmla="*/ 6670 h 4105"/>
                                <a:gd name="T116" fmla="+- 0 7157 4124"/>
                                <a:gd name="T117" fmla="*/ T116 w 4792"/>
                                <a:gd name="T118" fmla="+- 0 6601 2565"/>
                                <a:gd name="T119" fmla="*/ 6601 h 4105"/>
                                <a:gd name="T120" fmla="+- 0 7381 4124"/>
                                <a:gd name="T121" fmla="*/ T120 w 4792"/>
                                <a:gd name="T122" fmla="+- 0 6531 2565"/>
                                <a:gd name="T123" fmla="*/ 6531 h 4105"/>
                                <a:gd name="T124" fmla="+- 0 7588 4124"/>
                                <a:gd name="T125" fmla="*/ T124 w 4792"/>
                                <a:gd name="T126" fmla="+- 0 6462 2565"/>
                                <a:gd name="T127" fmla="*/ 6462 h 4105"/>
                                <a:gd name="T128" fmla="+- 0 7794 4124"/>
                                <a:gd name="T129" fmla="*/ T128 w 4792"/>
                                <a:gd name="T130" fmla="+- 0 6358 2565"/>
                                <a:gd name="T131" fmla="*/ 6358 h 4105"/>
                                <a:gd name="T132" fmla="+- 0 7984 4124"/>
                                <a:gd name="T133" fmla="*/ T132 w 4792"/>
                                <a:gd name="T134" fmla="+- 0 6237 2565"/>
                                <a:gd name="T135" fmla="*/ 6237 h 4105"/>
                                <a:gd name="T136" fmla="+- 0 8156 4124"/>
                                <a:gd name="T137" fmla="*/ T136 w 4792"/>
                                <a:gd name="T138" fmla="+- 0 6115 2565"/>
                                <a:gd name="T139" fmla="*/ 6115 h 4105"/>
                                <a:gd name="T140" fmla="+- 0 8312 4124"/>
                                <a:gd name="T141" fmla="*/ T140 w 4792"/>
                                <a:gd name="T142" fmla="+- 0 5977 2565"/>
                                <a:gd name="T143" fmla="*/ 5977 h 4105"/>
                                <a:gd name="T144" fmla="+- 0 8466 4124"/>
                                <a:gd name="T145" fmla="*/ T144 w 4792"/>
                                <a:gd name="T146" fmla="+- 0 5822 2565"/>
                                <a:gd name="T147" fmla="*/ 5822 h 4105"/>
                                <a:gd name="T148" fmla="+- 0 8587 4124"/>
                                <a:gd name="T149" fmla="*/ T148 w 4792"/>
                                <a:gd name="T150" fmla="+- 0 5648 2565"/>
                                <a:gd name="T151" fmla="*/ 5648 h 4105"/>
                                <a:gd name="T152" fmla="+- 0 8691 4124"/>
                                <a:gd name="T153" fmla="*/ T152 w 4792"/>
                                <a:gd name="T154" fmla="+- 0 5475 2565"/>
                                <a:gd name="T155" fmla="*/ 5475 h 4105"/>
                                <a:gd name="T156" fmla="+- 0 8777 4124"/>
                                <a:gd name="T157" fmla="*/ T156 w 4792"/>
                                <a:gd name="T158" fmla="+- 0 5302 2565"/>
                                <a:gd name="T159" fmla="*/ 5302 h 4105"/>
                                <a:gd name="T160" fmla="+- 0 8846 4124"/>
                                <a:gd name="T161" fmla="*/ T160 w 4792"/>
                                <a:gd name="T162" fmla="+- 0 5094 2565"/>
                                <a:gd name="T163" fmla="*/ 5094 h 4105"/>
                                <a:gd name="T164" fmla="+- 0 8897 4124"/>
                                <a:gd name="T165" fmla="*/ T164 w 4792"/>
                                <a:gd name="T166" fmla="+- 0 4904 2565"/>
                                <a:gd name="T167" fmla="*/ 4904 h 4105"/>
                                <a:gd name="T168" fmla="+- 0 8915 4124"/>
                                <a:gd name="T169" fmla="*/ T168 w 4792"/>
                                <a:gd name="T170" fmla="+- 0 4696 2565"/>
                                <a:gd name="T171" fmla="*/ 4696 h 4105"/>
                                <a:gd name="T172" fmla="+- 0 8915 4124"/>
                                <a:gd name="T173" fmla="*/ T172 w 4792"/>
                                <a:gd name="T174" fmla="+- 0 4488 2565"/>
                                <a:gd name="T175" fmla="*/ 4488 h 4105"/>
                                <a:gd name="T176" fmla="+- 0 8880 4124"/>
                                <a:gd name="T177" fmla="*/ T176 w 4792"/>
                                <a:gd name="T178" fmla="+- 0 4280 2565"/>
                                <a:gd name="T179" fmla="*/ 4280 h 4105"/>
                                <a:gd name="T180" fmla="+- 0 8828 4124"/>
                                <a:gd name="T181" fmla="*/ T180 w 4792"/>
                                <a:gd name="T182" fmla="+- 0 4072 2565"/>
                                <a:gd name="T183" fmla="*/ 4072 h 4105"/>
                                <a:gd name="T184" fmla="+- 0 8759 4124"/>
                                <a:gd name="T185" fmla="*/ T184 w 4792"/>
                                <a:gd name="T186" fmla="+- 0 3882 2565"/>
                                <a:gd name="T187" fmla="*/ 3882 h 4105"/>
                                <a:gd name="T188" fmla="+- 0 8673 4124"/>
                                <a:gd name="T189" fmla="*/ T188 w 4792"/>
                                <a:gd name="T190" fmla="+- 0 3691 2565"/>
                                <a:gd name="T191" fmla="*/ 3691 h 4105"/>
                                <a:gd name="T192" fmla="+- 0 8552 4124"/>
                                <a:gd name="T193" fmla="*/ T192 w 4792"/>
                                <a:gd name="T194" fmla="+- 0 3518 2565"/>
                                <a:gd name="T195" fmla="*/ 3518 h 4105"/>
                                <a:gd name="T196" fmla="+- 0 8277 4124"/>
                                <a:gd name="T197" fmla="*/ T196 w 4792"/>
                                <a:gd name="T198" fmla="+- 0 3206 2565"/>
                                <a:gd name="T199" fmla="*/ 3206 h 4105"/>
                                <a:gd name="T200" fmla="+- 0 8105 4124"/>
                                <a:gd name="T201" fmla="*/ T200 w 4792"/>
                                <a:gd name="T202" fmla="+- 0 3068 2565"/>
                                <a:gd name="T203" fmla="*/ 3068 h 4105"/>
                                <a:gd name="T204" fmla="+- 0 7932 4124"/>
                                <a:gd name="T205" fmla="*/ T204 w 4792"/>
                                <a:gd name="T206" fmla="+- 0 2947 2565"/>
                                <a:gd name="T207" fmla="*/ 2947 h 4105"/>
                                <a:gd name="T208" fmla="+- 0 7743 4124"/>
                                <a:gd name="T209" fmla="*/ T208 w 4792"/>
                                <a:gd name="T210" fmla="+- 0 2843 2565"/>
                                <a:gd name="T211" fmla="*/ 2843 h 4105"/>
                                <a:gd name="T212" fmla="+- 0 7536 4124"/>
                                <a:gd name="T213" fmla="*/ T212 w 4792"/>
                                <a:gd name="T214" fmla="+- 0 2756 2565"/>
                                <a:gd name="T215" fmla="*/ 2756 h 4105"/>
                                <a:gd name="T216" fmla="+- 0 7312 4124"/>
                                <a:gd name="T217" fmla="*/ T216 w 4792"/>
                                <a:gd name="T218" fmla="+- 0 2670 2565"/>
                                <a:gd name="T219" fmla="*/ 2670 h 4105"/>
                                <a:gd name="T220" fmla="+- 0 7088 4124"/>
                                <a:gd name="T221" fmla="*/ T220 w 4792"/>
                                <a:gd name="T222" fmla="+- 0 2618 2565"/>
                                <a:gd name="T223" fmla="*/ 2618 h 4105"/>
                                <a:gd name="T224" fmla="+- 0 6863 4124"/>
                                <a:gd name="T225" fmla="*/ T224 w 4792"/>
                                <a:gd name="T226" fmla="+- 0 2583 2565"/>
                                <a:gd name="T227" fmla="*/ 2583 h 4105"/>
                                <a:gd name="T228" fmla="+- 0 6623 4124"/>
                                <a:gd name="T229" fmla="*/ T228 w 4792"/>
                                <a:gd name="T230" fmla="+- 0 2565 2565"/>
                                <a:gd name="T231" fmla="*/ 2565 h 4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92" h="4105">
                                  <a:moveTo>
                                    <a:pt x="2499" y="0"/>
                                  </a:moveTo>
                                  <a:lnTo>
                                    <a:pt x="2257" y="0"/>
                                  </a:lnTo>
                                  <a:lnTo>
                                    <a:pt x="1999" y="18"/>
                                  </a:lnTo>
                                  <a:lnTo>
                                    <a:pt x="1551" y="122"/>
                                  </a:lnTo>
                                  <a:lnTo>
                                    <a:pt x="1327" y="209"/>
                                  </a:lnTo>
                                  <a:lnTo>
                                    <a:pt x="947" y="417"/>
                                  </a:lnTo>
                                  <a:lnTo>
                                    <a:pt x="758" y="555"/>
                                  </a:lnTo>
                                  <a:lnTo>
                                    <a:pt x="603" y="693"/>
                                  </a:lnTo>
                                  <a:lnTo>
                                    <a:pt x="465" y="849"/>
                                  </a:lnTo>
                                  <a:lnTo>
                                    <a:pt x="327" y="1005"/>
                                  </a:lnTo>
                                  <a:lnTo>
                                    <a:pt x="224" y="1178"/>
                                  </a:lnTo>
                                  <a:lnTo>
                                    <a:pt x="138" y="1369"/>
                                  </a:lnTo>
                                  <a:lnTo>
                                    <a:pt x="68" y="1559"/>
                                  </a:lnTo>
                                  <a:lnTo>
                                    <a:pt x="34" y="1767"/>
                                  </a:lnTo>
                                  <a:lnTo>
                                    <a:pt x="0" y="1975"/>
                                  </a:lnTo>
                                  <a:lnTo>
                                    <a:pt x="17" y="2182"/>
                                  </a:lnTo>
                                  <a:lnTo>
                                    <a:pt x="34" y="2390"/>
                                  </a:lnTo>
                                  <a:lnTo>
                                    <a:pt x="85" y="2581"/>
                                  </a:lnTo>
                                  <a:lnTo>
                                    <a:pt x="155" y="2789"/>
                                  </a:lnTo>
                                  <a:lnTo>
                                    <a:pt x="258" y="2962"/>
                                  </a:lnTo>
                                  <a:lnTo>
                                    <a:pt x="500" y="3308"/>
                                  </a:lnTo>
                                  <a:lnTo>
                                    <a:pt x="810" y="3586"/>
                                  </a:lnTo>
                                  <a:lnTo>
                                    <a:pt x="1189" y="3828"/>
                                  </a:lnTo>
                                  <a:lnTo>
                                    <a:pt x="1395" y="3915"/>
                                  </a:lnTo>
                                  <a:lnTo>
                                    <a:pt x="1602" y="3984"/>
                                  </a:lnTo>
                                  <a:lnTo>
                                    <a:pt x="1827" y="4053"/>
                                  </a:lnTo>
                                  <a:lnTo>
                                    <a:pt x="2067" y="4087"/>
                                  </a:lnTo>
                                  <a:lnTo>
                                    <a:pt x="2309" y="4105"/>
                                  </a:lnTo>
                                  <a:lnTo>
                                    <a:pt x="2550" y="4105"/>
                                  </a:lnTo>
                                  <a:lnTo>
                                    <a:pt x="3033" y="4036"/>
                                  </a:lnTo>
                                  <a:lnTo>
                                    <a:pt x="3257" y="3966"/>
                                  </a:lnTo>
                                  <a:lnTo>
                                    <a:pt x="3464" y="3897"/>
                                  </a:lnTo>
                                  <a:lnTo>
                                    <a:pt x="3670" y="3793"/>
                                  </a:lnTo>
                                  <a:lnTo>
                                    <a:pt x="3860" y="3672"/>
                                  </a:lnTo>
                                  <a:lnTo>
                                    <a:pt x="4032" y="3550"/>
                                  </a:lnTo>
                                  <a:lnTo>
                                    <a:pt x="4188" y="3412"/>
                                  </a:lnTo>
                                  <a:lnTo>
                                    <a:pt x="4342" y="3257"/>
                                  </a:lnTo>
                                  <a:lnTo>
                                    <a:pt x="4463" y="3083"/>
                                  </a:lnTo>
                                  <a:lnTo>
                                    <a:pt x="4567" y="2910"/>
                                  </a:lnTo>
                                  <a:lnTo>
                                    <a:pt x="4653" y="2737"/>
                                  </a:lnTo>
                                  <a:lnTo>
                                    <a:pt x="4722" y="2529"/>
                                  </a:lnTo>
                                  <a:lnTo>
                                    <a:pt x="4773" y="2339"/>
                                  </a:lnTo>
                                  <a:lnTo>
                                    <a:pt x="4791" y="2131"/>
                                  </a:lnTo>
                                  <a:lnTo>
                                    <a:pt x="4791" y="1923"/>
                                  </a:lnTo>
                                  <a:lnTo>
                                    <a:pt x="4756" y="1715"/>
                                  </a:lnTo>
                                  <a:lnTo>
                                    <a:pt x="4704" y="1507"/>
                                  </a:lnTo>
                                  <a:lnTo>
                                    <a:pt x="4635" y="1317"/>
                                  </a:lnTo>
                                  <a:lnTo>
                                    <a:pt x="4549" y="1126"/>
                                  </a:lnTo>
                                  <a:lnTo>
                                    <a:pt x="4428" y="953"/>
                                  </a:lnTo>
                                  <a:lnTo>
                                    <a:pt x="4153" y="641"/>
                                  </a:lnTo>
                                  <a:lnTo>
                                    <a:pt x="3981" y="503"/>
                                  </a:lnTo>
                                  <a:lnTo>
                                    <a:pt x="3808" y="382"/>
                                  </a:lnTo>
                                  <a:lnTo>
                                    <a:pt x="3619" y="278"/>
                                  </a:lnTo>
                                  <a:lnTo>
                                    <a:pt x="3412" y="191"/>
                                  </a:lnTo>
                                  <a:lnTo>
                                    <a:pt x="3188" y="105"/>
                                  </a:lnTo>
                                  <a:lnTo>
                                    <a:pt x="2964" y="53"/>
                                  </a:lnTo>
                                  <a:lnTo>
                                    <a:pt x="2739" y="18"/>
                                  </a:lnTo>
                                  <a:lnTo>
                                    <a:pt x="2499" y="0"/>
                                  </a:lnTo>
                                  <a:close/>
                                </a:path>
                              </a:pathLst>
                            </a:custGeom>
                            <a:solidFill>
                              <a:srgbClr val="FFFF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356"/>
                        <wpg:cNvGrpSpPr>
                          <a:grpSpLocks/>
                        </wpg:cNvGrpSpPr>
                        <wpg:grpSpPr bwMode="auto">
                          <a:xfrm>
                            <a:off x="4158" y="2600"/>
                            <a:ext cx="4757" cy="4053"/>
                            <a:chOff x="4158" y="2600"/>
                            <a:chExt cx="4757" cy="4053"/>
                          </a:xfrm>
                        </wpg:grpSpPr>
                        <wps:wsp>
                          <wps:cNvPr id="201" name="Freeform 357"/>
                          <wps:cNvSpPr>
                            <a:spLocks/>
                          </wps:cNvSpPr>
                          <wps:spPr bwMode="auto">
                            <a:xfrm>
                              <a:off x="4158" y="2600"/>
                              <a:ext cx="4757" cy="4053"/>
                            </a:xfrm>
                            <a:custGeom>
                              <a:avLst/>
                              <a:gdLst>
                                <a:gd name="T0" fmla="+- 0 6623 4158"/>
                                <a:gd name="T1" fmla="*/ T0 w 4757"/>
                                <a:gd name="T2" fmla="+- 0 2600 2600"/>
                                <a:gd name="T3" fmla="*/ 2600 h 4053"/>
                                <a:gd name="T4" fmla="+- 0 6381 4158"/>
                                <a:gd name="T5" fmla="*/ T4 w 4757"/>
                                <a:gd name="T6" fmla="+- 0 2600 2600"/>
                                <a:gd name="T7" fmla="*/ 2600 h 4053"/>
                                <a:gd name="T8" fmla="+- 0 6140 4158"/>
                                <a:gd name="T9" fmla="*/ T8 w 4757"/>
                                <a:gd name="T10" fmla="+- 0 2618 2600"/>
                                <a:gd name="T11" fmla="*/ 2618 h 4053"/>
                                <a:gd name="T12" fmla="+- 0 5916 4158"/>
                                <a:gd name="T13" fmla="*/ T12 w 4757"/>
                                <a:gd name="T14" fmla="+- 0 2670 2600"/>
                                <a:gd name="T15" fmla="*/ 2670 h 4053"/>
                                <a:gd name="T16" fmla="+- 0 5468 4158"/>
                                <a:gd name="T17" fmla="*/ T16 w 4757"/>
                                <a:gd name="T18" fmla="+- 0 2808 2600"/>
                                <a:gd name="T19" fmla="*/ 2808 h 4053"/>
                                <a:gd name="T20" fmla="+- 0 5261 4158"/>
                                <a:gd name="T21" fmla="*/ T20 w 4757"/>
                                <a:gd name="T22" fmla="+- 0 2912 2600"/>
                                <a:gd name="T23" fmla="*/ 2912 h 4053"/>
                                <a:gd name="T24" fmla="+- 0 5089 4158"/>
                                <a:gd name="T25" fmla="*/ T24 w 4757"/>
                                <a:gd name="T26" fmla="+- 0 3016 2600"/>
                                <a:gd name="T27" fmla="*/ 3016 h 4053"/>
                                <a:gd name="T28" fmla="+- 0 4899 4158"/>
                                <a:gd name="T29" fmla="*/ T28 w 4757"/>
                                <a:gd name="T30" fmla="+- 0 3137 2600"/>
                                <a:gd name="T31" fmla="*/ 3137 h 4053"/>
                                <a:gd name="T32" fmla="+- 0 4606 4158"/>
                                <a:gd name="T33" fmla="*/ T32 w 4757"/>
                                <a:gd name="T34" fmla="+- 0 3432 2600"/>
                                <a:gd name="T35" fmla="*/ 3432 h 4053"/>
                                <a:gd name="T36" fmla="+- 0 4365 4158"/>
                                <a:gd name="T37" fmla="*/ T36 w 4757"/>
                                <a:gd name="T38" fmla="+- 0 3778 2600"/>
                                <a:gd name="T39" fmla="*/ 3778 h 4053"/>
                                <a:gd name="T40" fmla="+- 0 4279 4158"/>
                                <a:gd name="T41" fmla="*/ T40 w 4757"/>
                                <a:gd name="T42" fmla="+- 0 3951 2600"/>
                                <a:gd name="T43" fmla="*/ 3951 h 4053"/>
                                <a:gd name="T44" fmla="+- 0 4227 4158"/>
                                <a:gd name="T45" fmla="*/ T44 w 4757"/>
                                <a:gd name="T46" fmla="+- 0 4141 2600"/>
                                <a:gd name="T47" fmla="*/ 4141 h 4053"/>
                                <a:gd name="T48" fmla="+- 0 4175 4158"/>
                                <a:gd name="T49" fmla="*/ T48 w 4757"/>
                                <a:gd name="T50" fmla="+- 0 4349 2600"/>
                                <a:gd name="T51" fmla="*/ 4349 h 4053"/>
                                <a:gd name="T52" fmla="+- 0 4158 4158"/>
                                <a:gd name="T53" fmla="*/ T52 w 4757"/>
                                <a:gd name="T54" fmla="+- 0 4557 2600"/>
                                <a:gd name="T55" fmla="*/ 4557 h 4053"/>
                                <a:gd name="T56" fmla="+- 0 4158 4158"/>
                                <a:gd name="T57" fmla="*/ T56 w 4757"/>
                                <a:gd name="T58" fmla="+- 0 4765 2600"/>
                                <a:gd name="T59" fmla="*/ 4765 h 4053"/>
                                <a:gd name="T60" fmla="+- 0 4175 4158"/>
                                <a:gd name="T61" fmla="*/ T60 w 4757"/>
                                <a:gd name="T62" fmla="+- 0 4955 2600"/>
                                <a:gd name="T63" fmla="*/ 4955 h 4053"/>
                                <a:gd name="T64" fmla="+- 0 4227 4158"/>
                                <a:gd name="T65" fmla="*/ T64 w 4757"/>
                                <a:gd name="T66" fmla="+- 0 5163 2600"/>
                                <a:gd name="T67" fmla="*/ 5163 h 4053"/>
                                <a:gd name="T68" fmla="+- 0 4313 4158"/>
                                <a:gd name="T69" fmla="*/ T68 w 4757"/>
                                <a:gd name="T70" fmla="+- 0 5354 2600"/>
                                <a:gd name="T71" fmla="*/ 5354 h 4053"/>
                                <a:gd name="T72" fmla="+- 0 4399 4158"/>
                                <a:gd name="T73" fmla="*/ T72 w 4757"/>
                                <a:gd name="T74" fmla="+- 0 5545 2600"/>
                                <a:gd name="T75" fmla="*/ 5545 h 4053"/>
                                <a:gd name="T76" fmla="+- 0 4520 4158"/>
                                <a:gd name="T77" fmla="*/ T76 w 4757"/>
                                <a:gd name="T78" fmla="+- 0 5700 2600"/>
                                <a:gd name="T79" fmla="*/ 5700 h 4053"/>
                                <a:gd name="T80" fmla="+- 0 4641 4158"/>
                                <a:gd name="T81" fmla="*/ T80 w 4757"/>
                                <a:gd name="T82" fmla="+- 0 5873 2600"/>
                                <a:gd name="T83" fmla="*/ 5873 h 4053"/>
                                <a:gd name="T84" fmla="+- 0 4951 4158"/>
                                <a:gd name="T85" fmla="*/ T84 w 4757"/>
                                <a:gd name="T86" fmla="+- 0 6151 2600"/>
                                <a:gd name="T87" fmla="*/ 6151 h 4053"/>
                                <a:gd name="T88" fmla="+- 0 5140 4158"/>
                                <a:gd name="T89" fmla="*/ T88 w 4757"/>
                                <a:gd name="T90" fmla="+- 0 6272 2600"/>
                                <a:gd name="T91" fmla="*/ 6272 h 4053"/>
                                <a:gd name="T92" fmla="+- 0 5330 4158"/>
                                <a:gd name="T93" fmla="*/ T92 w 4757"/>
                                <a:gd name="T94" fmla="+- 0 6375 2600"/>
                                <a:gd name="T95" fmla="*/ 6375 h 4053"/>
                                <a:gd name="T96" fmla="+- 0 5537 4158"/>
                                <a:gd name="T97" fmla="*/ T96 w 4757"/>
                                <a:gd name="T98" fmla="+- 0 6480 2600"/>
                                <a:gd name="T99" fmla="*/ 6480 h 4053"/>
                                <a:gd name="T100" fmla="+- 0 5744 4158"/>
                                <a:gd name="T101" fmla="*/ T100 w 4757"/>
                                <a:gd name="T102" fmla="+- 0 6549 2600"/>
                                <a:gd name="T103" fmla="*/ 6549 h 4053"/>
                                <a:gd name="T104" fmla="+- 0 5968 4158"/>
                                <a:gd name="T105" fmla="*/ T104 w 4757"/>
                                <a:gd name="T106" fmla="+- 0 6601 2600"/>
                                <a:gd name="T107" fmla="*/ 6601 h 4053"/>
                                <a:gd name="T108" fmla="+- 0 6191 4158"/>
                                <a:gd name="T109" fmla="*/ T108 w 4757"/>
                                <a:gd name="T110" fmla="+- 0 6635 2600"/>
                                <a:gd name="T111" fmla="*/ 6635 h 4053"/>
                                <a:gd name="T112" fmla="+- 0 6433 4158"/>
                                <a:gd name="T113" fmla="*/ T112 w 4757"/>
                                <a:gd name="T114" fmla="+- 0 6652 2600"/>
                                <a:gd name="T115" fmla="*/ 6652 h 4053"/>
                                <a:gd name="T116" fmla="+- 0 6674 4158"/>
                                <a:gd name="T117" fmla="*/ T116 w 4757"/>
                                <a:gd name="T118" fmla="+- 0 6652 2600"/>
                                <a:gd name="T119" fmla="*/ 6652 h 4053"/>
                                <a:gd name="T120" fmla="+- 0 6916 4158"/>
                                <a:gd name="T121" fmla="*/ T120 w 4757"/>
                                <a:gd name="T122" fmla="+- 0 6635 2600"/>
                                <a:gd name="T123" fmla="*/ 6635 h 4053"/>
                                <a:gd name="T124" fmla="+- 0 7157 4158"/>
                                <a:gd name="T125" fmla="*/ T124 w 4757"/>
                                <a:gd name="T126" fmla="+- 0 6583 2600"/>
                                <a:gd name="T127" fmla="*/ 6583 h 4053"/>
                                <a:gd name="T128" fmla="+- 0 7381 4158"/>
                                <a:gd name="T129" fmla="*/ T128 w 4757"/>
                                <a:gd name="T130" fmla="+- 0 6531 2600"/>
                                <a:gd name="T131" fmla="*/ 6531 h 4053"/>
                                <a:gd name="T132" fmla="+- 0 7794 4158"/>
                                <a:gd name="T133" fmla="*/ T132 w 4757"/>
                                <a:gd name="T134" fmla="+- 0 6358 2600"/>
                                <a:gd name="T135" fmla="*/ 6358 h 4053"/>
                                <a:gd name="T136" fmla="+- 0 7984 4158"/>
                                <a:gd name="T137" fmla="*/ T136 w 4757"/>
                                <a:gd name="T138" fmla="+- 0 6237 2600"/>
                                <a:gd name="T139" fmla="*/ 6237 h 4053"/>
                                <a:gd name="T140" fmla="+- 0 8156 4158"/>
                                <a:gd name="T141" fmla="*/ T140 w 4757"/>
                                <a:gd name="T142" fmla="+- 0 6115 2600"/>
                                <a:gd name="T143" fmla="*/ 6115 h 4053"/>
                                <a:gd name="T144" fmla="+- 0 8312 4158"/>
                                <a:gd name="T145" fmla="*/ T144 w 4757"/>
                                <a:gd name="T146" fmla="+- 0 5977 2600"/>
                                <a:gd name="T147" fmla="*/ 5977 h 4053"/>
                                <a:gd name="T148" fmla="+- 0 8466 4158"/>
                                <a:gd name="T149" fmla="*/ T148 w 4757"/>
                                <a:gd name="T150" fmla="+- 0 5822 2600"/>
                                <a:gd name="T151" fmla="*/ 5822 h 4053"/>
                                <a:gd name="T152" fmla="+- 0 8587 4158"/>
                                <a:gd name="T153" fmla="*/ T152 w 4757"/>
                                <a:gd name="T154" fmla="+- 0 5666 2600"/>
                                <a:gd name="T155" fmla="*/ 5666 h 4053"/>
                                <a:gd name="T156" fmla="+- 0 8691 4158"/>
                                <a:gd name="T157" fmla="*/ T156 w 4757"/>
                                <a:gd name="T158" fmla="+- 0 5492 2600"/>
                                <a:gd name="T159" fmla="*/ 5492 h 4053"/>
                                <a:gd name="T160" fmla="+- 0 8777 4158"/>
                                <a:gd name="T161" fmla="*/ T160 w 4757"/>
                                <a:gd name="T162" fmla="+- 0 5302 2600"/>
                                <a:gd name="T163" fmla="*/ 5302 h 4053"/>
                                <a:gd name="T164" fmla="+- 0 8846 4158"/>
                                <a:gd name="T165" fmla="*/ T164 w 4757"/>
                                <a:gd name="T166" fmla="+- 0 5111 2600"/>
                                <a:gd name="T167" fmla="*/ 5111 h 4053"/>
                                <a:gd name="T168" fmla="+- 0 8897 4158"/>
                                <a:gd name="T169" fmla="*/ T168 w 4757"/>
                                <a:gd name="T170" fmla="+- 0 4921 2600"/>
                                <a:gd name="T171" fmla="*/ 4921 h 4053"/>
                                <a:gd name="T172" fmla="+- 0 8915 4158"/>
                                <a:gd name="T173" fmla="*/ T172 w 4757"/>
                                <a:gd name="T174" fmla="+- 0 4713 2600"/>
                                <a:gd name="T175" fmla="*/ 4713 h 4053"/>
                                <a:gd name="T176" fmla="+- 0 8915 4158"/>
                                <a:gd name="T177" fmla="*/ T176 w 4757"/>
                                <a:gd name="T178" fmla="+- 0 4505 2600"/>
                                <a:gd name="T179" fmla="*/ 4505 h 4053"/>
                                <a:gd name="T180" fmla="+- 0 8880 4158"/>
                                <a:gd name="T181" fmla="*/ T180 w 4757"/>
                                <a:gd name="T182" fmla="+- 0 4298 2600"/>
                                <a:gd name="T183" fmla="*/ 4298 h 4053"/>
                                <a:gd name="T184" fmla="+- 0 8828 4158"/>
                                <a:gd name="T185" fmla="*/ T184 w 4757"/>
                                <a:gd name="T186" fmla="+- 0 4090 2600"/>
                                <a:gd name="T187" fmla="*/ 4090 h 4053"/>
                                <a:gd name="T188" fmla="+- 0 8759 4158"/>
                                <a:gd name="T189" fmla="*/ T188 w 4757"/>
                                <a:gd name="T190" fmla="+- 0 3899 2600"/>
                                <a:gd name="T191" fmla="*/ 3899 h 4053"/>
                                <a:gd name="T192" fmla="+- 0 8552 4158"/>
                                <a:gd name="T193" fmla="*/ T192 w 4757"/>
                                <a:gd name="T194" fmla="+- 0 3553 2600"/>
                                <a:gd name="T195" fmla="*/ 3553 h 4053"/>
                                <a:gd name="T196" fmla="+- 0 8277 4158"/>
                                <a:gd name="T197" fmla="*/ T196 w 4757"/>
                                <a:gd name="T198" fmla="+- 0 3241 2600"/>
                                <a:gd name="T199" fmla="*/ 3241 h 4053"/>
                                <a:gd name="T200" fmla="+- 0 8105 4158"/>
                                <a:gd name="T201" fmla="*/ T200 w 4757"/>
                                <a:gd name="T202" fmla="+- 0 3103 2600"/>
                                <a:gd name="T203" fmla="*/ 3103 h 4053"/>
                                <a:gd name="T204" fmla="+- 0 7932 4158"/>
                                <a:gd name="T205" fmla="*/ T204 w 4757"/>
                                <a:gd name="T206" fmla="+- 0 2982 2600"/>
                                <a:gd name="T207" fmla="*/ 2982 h 4053"/>
                                <a:gd name="T208" fmla="+- 0 7743 4158"/>
                                <a:gd name="T209" fmla="*/ T208 w 4757"/>
                                <a:gd name="T210" fmla="+- 0 2877 2600"/>
                                <a:gd name="T211" fmla="*/ 2877 h 4053"/>
                                <a:gd name="T212" fmla="+- 0 7536 4158"/>
                                <a:gd name="T213" fmla="*/ T212 w 4757"/>
                                <a:gd name="T214" fmla="+- 0 2791 2600"/>
                                <a:gd name="T215" fmla="*/ 2791 h 4053"/>
                                <a:gd name="T216" fmla="+- 0 7312 4158"/>
                                <a:gd name="T217" fmla="*/ T216 w 4757"/>
                                <a:gd name="T218" fmla="+- 0 2705 2600"/>
                                <a:gd name="T219" fmla="*/ 2705 h 4053"/>
                                <a:gd name="T220" fmla="+- 0 7088 4158"/>
                                <a:gd name="T221" fmla="*/ T220 w 4757"/>
                                <a:gd name="T222" fmla="+- 0 2653 2600"/>
                                <a:gd name="T223" fmla="*/ 2653 h 4053"/>
                                <a:gd name="T224" fmla="+- 0 6863 4158"/>
                                <a:gd name="T225" fmla="*/ T224 w 4757"/>
                                <a:gd name="T226" fmla="+- 0 2618 2600"/>
                                <a:gd name="T227" fmla="*/ 2618 h 4053"/>
                                <a:gd name="T228" fmla="+- 0 6623 4158"/>
                                <a:gd name="T229" fmla="*/ T228 w 4757"/>
                                <a:gd name="T230" fmla="+- 0 2600 2600"/>
                                <a:gd name="T231" fmla="*/ 2600 h 4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57" h="4053">
                                  <a:moveTo>
                                    <a:pt x="2465" y="0"/>
                                  </a:moveTo>
                                  <a:lnTo>
                                    <a:pt x="2223" y="0"/>
                                  </a:lnTo>
                                  <a:lnTo>
                                    <a:pt x="1982" y="18"/>
                                  </a:lnTo>
                                  <a:lnTo>
                                    <a:pt x="1758" y="70"/>
                                  </a:lnTo>
                                  <a:lnTo>
                                    <a:pt x="1310" y="208"/>
                                  </a:lnTo>
                                  <a:lnTo>
                                    <a:pt x="1103" y="312"/>
                                  </a:lnTo>
                                  <a:lnTo>
                                    <a:pt x="931" y="416"/>
                                  </a:lnTo>
                                  <a:lnTo>
                                    <a:pt x="741" y="537"/>
                                  </a:lnTo>
                                  <a:lnTo>
                                    <a:pt x="448" y="832"/>
                                  </a:lnTo>
                                  <a:lnTo>
                                    <a:pt x="207" y="1178"/>
                                  </a:lnTo>
                                  <a:lnTo>
                                    <a:pt x="121" y="1351"/>
                                  </a:lnTo>
                                  <a:lnTo>
                                    <a:pt x="69" y="1541"/>
                                  </a:lnTo>
                                  <a:lnTo>
                                    <a:pt x="17" y="1749"/>
                                  </a:lnTo>
                                  <a:lnTo>
                                    <a:pt x="0" y="1957"/>
                                  </a:lnTo>
                                  <a:lnTo>
                                    <a:pt x="0" y="2165"/>
                                  </a:lnTo>
                                  <a:lnTo>
                                    <a:pt x="17" y="2355"/>
                                  </a:lnTo>
                                  <a:lnTo>
                                    <a:pt x="69" y="2563"/>
                                  </a:lnTo>
                                  <a:lnTo>
                                    <a:pt x="155" y="2754"/>
                                  </a:lnTo>
                                  <a:lnTo>
                                    <a:pt x="241" y="2945"/>
                                  </a:lnTo>
                                  <a:lnTo>
                                    <a:pt x="362" y="3100"/>
                                  </a:lnTo>
                                  <a:lnTo>
                                    <a:pt x="483" y="3273"/>
                                  </a:lnTo>
                                  <a:lnTo>
                                    <a:pt x="793" y="3551"/>
                                  </a:lnTo>
                                  <a:lnTo>
                                    <a:pt x="982" y="3672"/>
                                  </a:lnTo>
                                  <a:lnTo>
                                    <a:pt x="1172" y="3775"/>
                                  </a:lnTo>
                                  <a:lnTo>
                                    <a:pt x="1379" y="3880"/>
                                  </a:lnTo>
                                  <a:lnTo>
                                    <a:pt x="1586" y="3949"/>
                                  </a:lnTo>
                                  <a:lnTo>
                                    <a:pt x="1810" y="4001"/>
                                  </a:lnTo>
                                  <a:lnTo>
                                    <a:pt x="2033" y="4035"/>
                                  </a:lnTo>
                                  <a:lnTo>
                                    <a:pt x="2275" y="4052"/>
                                  </a:lnTo>
                                  <a:lnTo>
                                    <a:pt x="2516" y="4052"/>
                                  </a:lnTo>
                                  <a:lnTo>
                                    <a:pt x="2758" y="4035"/>
                                  </a:lnTo>
                                  <a:lnTo>
                                    <a:pt x="2999" y="3983"/>
                                  </a:lnTo>
                                  <a:lnTo>
                                    <a:pt x="3223" y="3931"/>
                                  </a:lnTo>
                                  <a:lnTo>
                                    <a:pt x="3636" y="3758"/>
                                  </a:lnTo>
                                  <a:lnTo>
                                    <a:pt x="3826" y="3637"/>
                                  </a:lnTo>
                                  <a:lnTo>
                                    <a:pt x="3998" y="3515"/>
                                  </a:lnTo>
                                  <a:lnTo>
                                    <a:pt x="4154" y="3377"/>
                                  </a:lnTo>
                                  <a:lnTo>
                                    <a:pt x="4308" y="3222"/>
                                  </a:lnTo>
                                  <a:lnTo>
                                    <a:pt x="4429" y="3066"/>
                                  </a:lnTo>
                                  <a:lnTo>
                                    <a:pt x="4533" y="2892"/>
                                  </a:lnTo>
                                  <a:lnTo>
                                    <a:pt x="4619" y="2702"/>
                                  </a:lnTo>
                                  <a:lnTo>
                                    <a:pt x="4688" y="2511"/>
                                  </a:lnTo>
                                  <a:lnTo>
                                    <a:pt x="4739" y="2321"/>
                                  </a:lnTo>
                                  <a:lnTo>
                                    <a:pt x="4757" y="2113"/>
                                  </a:lnTo>
                                  <a:lnTo>
                                    <a:pt x="4757" y="1905"/>
                                  </a:lnTo>
                                  <a:lnTo>
                                    <a:pt x="4722" y="1698"/>
                                  </a:lnTo>
                                  <a:lnTo>
                                    <a:pt x="4670" y="1490"/>
                                  </a:lnTo>
                                  <a:lnTo>
                                    <a:pt x="4601" y="1299"/>
                                  </a:lnTo>
                                  <a:lnTo>
                                    <a:pt x="4394" y="953"/>
                                  </a:lnTo>
                                  <a:lnTo>
                                    <a:pt x="4119" y="641"/>
                                  </a:lnTo>
                                  <a:lnTo>
                                    <a:pt x="3947" y="503"/>
                                  </a:lnTo>
                                  <a:lnTo>
                                    <a:pt x="3774" y="382"/>
                                  </a:lnTo>
                                  <a:lnTo>
                                    <a:pt x="3585" y="277"/>
                                  </a:lnTo>
                                  <a:lnTo>
                                    <a:pt x="3378" y="191"/>
                                  </a:lnTo>
                                  <a:lnTo>
                                    <a:pt x="3154" y="105"/>
                                  </a:lnTo>
                                  <a:lnTo>
                                    <a:pt x="2930" y="53"/>
                                  </a:lnTo>
                                  <a:lnTo>
                                    <a:pt x="2705" y="18"/>
                                  </a:lnTo>
                                  <a:lnTo>
                                    <a:pt x="2465" y="0"/>
                                  </a:lnTo>
                                  <a:close/>
                                </a:path>
                              </a:pathLst>
                            </a:custGeom>
                            <a:solidFill>
                              <a:srgbClr val="FFFF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354"/>
                        <wpg:cNvGrpSpPr>
                          <a:grpSpLocks/>
                        </wpg:cNvGrpSpPr>
                        <wpg:grpSpPr bwMode="auto">
                          <a:xfrm>
                            <a:off x="4175" y="2635"/>
                            <a:ext cx="4722" cy="4018"/>
                            <a:chOff x="4175" y="2635"/>
                            <a:chExt cx="4722" cy="4018"/>
                          </a:xfrm>
                        </wpg:grpSpPr>
                        <wps:wsp>
                          <wps:cNvPr id="203" name="Freeform 355"/>
                          <wps:cNvSpPr>
                            <a:spLocks/>
                          </wps:cNvSpPr>
                          <wps:spPr bwMode="auto">
                            <a:xfrm>
                              <a:off x="4175" y="2635"/>
                              <a:ext cx="4722" cy="4018"/>
                            </a:xfrm>
                            <a:custGeom>
                              <a:avLst/>
                              <a:gdLst>
                                <a:gd name="T0" fmla="+- 0 6640 4175"/>
                                <a:gd name="T1" fmla="*/ T0 w 4722"/>
                                <a:gd name="T2" fmla="+- 0 2635 2635"/>
                                <a:gd name="T3" fmla="*/ 2635 h 4018"/>
                                <a:gd name="T4" fmla="+- 0 6398 4175"/>
                                <a:gd name="T5" fmla="*/ T4 w 4722"/>
                                <a:gd name="T6" fmla="+- 0 2635 2635"/>
                                <a:gd name="T7" fmla="*/ 2635 h 4018"/>
                                <a:gd name="T8" fmla="+- 0 5916 4175"/>
                                <a:gd name="T9" fmla="*/ T8 w 4722"/>
                                <a:gd name="T10" fmla="+- 0 2705 2635"/>
                                <a:gd name="T11" fmla="*/ 2705 h 4018"/>
                                <a:gd name="T12" fmla="+- 0 5692 4175"/>
                                <a:gd name="T13" fmla="*/ T12 w 4722"/>
                                <a:gd name="T14" fmla="+- 0 2774 2635"/>
                                <a:gd name="T15" fmla="*/ 2774 h 4018"/>
                                <a:gd name="T16" fmla="+- 0 5485 4175"/>
                                <a:gd name="T17" fmla="*/ T16 w 4722"/>
                                <a:gd name="T18" fmla="+- 0 2843 2635"/>
                                <a:gd name="T19" fmla="*/ 2843 h 4018"/>
                                <a:gd name="T20" fmla="+- 0 5279 4175"/>
                                <a:gd name="T21" fmla="*/ T20 w 4722"/>
                                <a:gd name="T22" fmla="+- 0 2947 2635"/>
                                <a:gd name="T23" fmla="*/ 2947 h 4018"/>
                                <a:gd name="T24" fmla="+- 0 5089 4175"/>
                                <a:gd name="T25" fmla="*/ T24 w 4722"/>
                                <a:gd name="T26" fmla="+- 0 3051 2635"/>
                                <a:gd name="T27" fmla="*/ 3051 h 4018"/>
                                <a:gd name="T28" fmla="+- 0 4917 4175"/>
                                <a:gd name="T29" fmla="*/ T28 w 4722"/>
                                <a:gd name="T30" fmla="+- 0 3172 2635"/>
                                <a:gd name="T31" fmla="*/ 3172 h 4018"/>
                                <a:gd name="T32" fmla="+- 0 4761 4175"/>
                                <a:gd name="T33" fmla="*/ T32 w 4722"/>
                                <a:gd name="T34" fmla="+- 0 3311 2635"/>
                                <a:gd name="T35" fmla="*/ 3311 h 4018"/>
                                <a:gd name="T36" fmla="+- 0 4624 4175"/>
                                <a:gd name="T37" fmla="*/ T36 w 4722"/>
                                <a:gd name="T38" fmla="+- 0 3466 2635"/>
                                <a:gd name="T39" fmla="*/ 3466 h 4018"/>
                                <a:gd name="T40" fmla="+- 0 4503 4175"/>
                                <a:gd name="T41" fmla="*/ T40 w 4722"/>
                                <a:gd name="T42" fmla="+- 0 3622 2635"/>
                                <a:gd name="T43" fmla="*/ 3622 h 4018"/>
                                <a:gd name="T44" fmla="+- 0 4399 4175"/>
                                <a:gd name="T45" fmla="*/ T44 w 4722"/>
                                <a:gd name="T46" fmla="+- 0 3795 2635"/>
                                <a:gd name="T47" fmla="*/ 3795 h 4018"/>
                                <a:gd name="T48" fmla="+- 0 4313 4175"/>
                                <a:gd name="T49" fmla="*/ T48 w 4722"/>
                                <a:gd name="T50" fmla="+- 0 3986 2635"/>
                                <a:gd name="T51" fmla="*/ 3986 h 4018"/>
                                <a:gd name="T52" fmla="+- 0 4244 4175"/>
                                <a:gd name="T53" fmla="*/ T52 w 4722"/>
                                <a:gd name="T54" fmla="+- 0 4176 2635"/>
                                <a:gd name="T55" fmla="*/ 4176 h 4018"/>
                                <a:gd name="T56" fmla="+- 0 4192 4175"/>
                                <a:gd name="T57" fmla="*/ T56 w 4722"/>
                                <a:gd name="T58" fmla="+- 0 4367 2635"/>
                                <a:gd name="T59" fmla="*/ 4367 h 4018"/>
                                <a:gd name="T60" fmla="+- 0 4175 4175"/>
                                <a:gd name="T61" fmla="*/ T60 w 4722"/>
                                <a:gd name="T62" fmla="+- 0 4557 2635"/>
                                <a:gd name="T63" fmla="*/ 4557 h 4018"/>
                                <a:gd name="T64" fmla="+- 0 4175 4175"/>
                                <a:gd name="T65" fmla="*/ T64 w 4722"/>
                                <a:gd name="T66" fmla="+- 0 4765 2635"/>
                                <a:gd name="T67" fmla="*/ 4765 h 4018"/>
                                <a:gd name="T68" fmla="+- 0 4209 4175"/>
                                <a:gd name="T69" fmla="*/ T68 w 4722"/>
                                <a:gd name="T70" fmla="+- 0 4973 2635"/>
                                <a:gd name="T71" fmla="*/ 4973 h 4018"/>
                                <a:gd name="T72" fmla="+- 0 4262 4175"/>
                                <a:gd name="T73" fmla="*/ T72 w 4722"/>
                                <a:gd name="T74" fmla="+- 0 5163 2635"/>
                                <a:gd name="T75" fmla="*/ 5163 h 4018"/>
                                <a:gd name="T76" fmla="+- 0 4331 4175"/>
                                <a:gd name="T77" fmla="*/ T76 w 4722"/>
                                <a:gd name="T78" fmla="+- 0 5354 2635"/>
                                <a:gd name="T79" fmla="*/ 5354 h 4018"/>
                                <a:gd name="T80" fmla="+- 0 4417 4175"/>
                                <a:gd name="T81" fmla="*/ T80 w 4722"/>
                                <a:gd name="T82" fmla="+- 0 5545 2635"/>
                                <a:gd name="T83" fmla="*/ 5545 h 4018"/>
                                <a:gd name="T84" fmla="+- 0 4537 4175"/>
                                <a:gd name="T85" fmla="*/ T84 w 4722"/>
                                <a:gd name="T86" fmla="+- 0 5717 2635"/>
                                <a:gd name="T87" fmla="*/ 5717 h 4018"/>
                                <a:gd name="T88" fmla="+- 0 4658 4175"/>
                                <a:gd name="T89" fmla="*/ T88 w 4722"/>
                                <a:gd name="T90" fmla="+- 0 5873 2635"/>
                                <a:gd name="T91" fmla="*/ 5873 h 4018"/>
                                <a:gd name="T92" fmla="+- 0 4968 4175"/>
                                <a:gd name="T93" fmla="*/ T92 w 4722"/>
                                <a:gd name="T94" fmla="+- 0 6151 2635"/>
                                <a:gd name="T95" fmla="*/ 6151 h 4018"/>
                                <a:gd name="T96" fmla="+- 0 5157 4175"/>
                                <a:gd name="T97" fmla="*/ T96 w 4722"/>
                                <a:gd name="T98" fmla="+- 0 6272 2635"/>
                                <a:gd name="T99" fmla="*/ 6272 h 4018"/>
                                <a:gd name="T100" fmla="+- 0 5347 4175"/>
                                <a:gd name="T101" fmla="*/ T100 w 4722"/>
                                <a:gd name="T102" fmla="+- 0 6375 2635"/>
                                <a:gd name="T103" fmla="*/ 6375 h 4018"/>
                                <a:gd name="T104" fmla="+- 0 5537 4175"/>
                                <a:gd name="T105" fmla="*/ T104 w 4722"/>
                                <a:gd name="T106" fmla="+- 0 6462 2635"/>
                                <a:gd name="T107" fmla="*/ 6462 h 4018"/>
                                <a:gd name="T108" fmla="+- 0 5761 4175"/>
                                <a:gd name="T109" fmla="*/ T108 w 4722"/>
                                <a:gd name="T110" fmla="+- 0 6549 2635"/>
                                <a:gd name="T111" fmla="*/ 6549 h 4018"/>
                                <a:gd name="T112" fmla="+- 0 5985 4175"/>
                                <a:gd name="T113" fmla="*/ T112 w 4722"/>
                                <a:gd name="T114" fmla="+- 0 6601 2635"/>
                                <a:gd name="T115" fmla="*/ 6601 h 4018"/>
                                <a:gd name="T116" fmla="+- 0 6209 4175"/>
                                <a:gd name="T117" fmla="*/ T116 w 4722"/>
                                <a:gd name="T118" fmla="+- 0 6635 2635"/>
                                <a:gd name="T119" fmla="*/ 6635 h 4018"/>
                                <a:gd name="T120" fmla="+- 0 6450 4175"/>
                                <a:gd name="T121" fmla="*/ T120 w 4722"/>
                                <a:gd name="T122" fmla="+- 0 6652 2635"/>
                                <a:gd name="T123" fmla="*/ 6652 h 4018"/>
                                <a:gd name="T124" fmla="+- 0 6692 4175"/>
                                <a:gd name="T125" fmla="*/ T124 w 4722"/>
                                <a:gd name="T126" fmla="+- 0 6652 2635"/>
                                <a:gd name="T127" fmla="*/ 6652 h 4018"/>
                                <a:gd name="T128" fmla="+- 0 6933 4175"/>
                                <a:gd name="T129" fmla="*/ T128 w 4722"/>
                                <a:gd name="T130" fmla="+- 0 6618 2635"/>
                                <a:gd name="T131" fmla="*/ 6618 h 4018"/>
                                <a:gd name="T132" fmla="+- 0 7157 4175"/>
                                <a:gd name="T133" fmla="*/ T132 w 4722"/>
                                <a:gd name="T134" fmla="+- 0 6583 2635"/>
                                <a:gd name="T135" fmla="*/ 6583 h 4018"/>
                                <a:gd name="T136" fmla="+- 0 7381 4175"/>
                                <a:gd name="T137" fmla="*/ T136 w 4722"/>
                                <a:gd name="T138" fmla="+- 0 6514 2635"/>
                                <a:gd name="T139" fmla="*/ 6514 h 4018"/>
                                <a:gd name="T140" fmla="+- 0 7588 4175"/>
                                <a:gd name="T141" fmla="*/ T140 w 4722"/>
                                <a:gd name="T142" fmla="+- 0 6444 2635"/>
                                <a:gd name="T143" fmla="*/ 6444 h 4018"/>
                                <a:gd name="T144" fmla="+- 0 7794 4175"/>
                                <a:gd name="T145" fmla="*/ T144 w 4722"/>
                                <a:gd name="T146" fmla="+- 0 6341 2635"/>
                                <a:gd name="T147" fmla="*/ 6341 h 4018"/>
                                <a:gd name="T148" fmla="+- 0 7984 4175"/>
                                <a:gd name="T149" fmla="*/ T148 w 4722"/>
                                <a:gd name="T150" fmla="+- 0 6237 2635"/>
                                <a:gd name="T151" fmla="*/ 6237 h 4018"/>
                                <a:gd name="T152" fmla="+- 0 8156 4175"/>
                                <a:gd name="T153" fmla="*/ T152 w 4722"/>
                                <a:gd name="T154" fmla="+- 0 6115 2635"/>
                                <a:gd name="T155" fmla="*/ 6115 h 4018"/>
                                <a:gd name="T156" fmla="+- 0 8312 4175"/>
                                <a:gd name="T157" fmla="*/ T156 w 4722"/>
                                <a:gd name="T158" fmla="+- 0 5977 2635"/>
                                <a:gd name="T159" fmla="*/ 5977 h 4018"/>
                                <a:gd name="T160" fmla="+- 0 8587 4175"/>
                                <a:gd name="T161" fmla="*/ T160 w 4722"/>
                                <a:gd name="T162" fmla="+- 0 5666 2635"/>
                                <a:gd name="T163" fmla="*/ 5666 h 4018"/>
                                <a:gd name="T164" fmla="+- 0 8691 4175"/>
                                <a:gd name="T165" fmla="*/ T164 w 4722"/>
                                <a:gd name="T166" fmla="+- 0 5492 2635"/>
                                <a:gd name="T167" fmla="*/ 5492 h 4018"/>
                                <a:gd name="T168" fmla="+- 0 8777 4175"/>
                                <a:gd name="T169" fmla="*/ T168 w 4722"/>
                                <a:gd name="T170" fmla="+- 0 5302 2635"/>
                                <a:gd name="T171" fmla="*/ 5302 h 4018"/>
                                <a:gd name="T172" fmla="+- 0 8846 4175"/>
                                <a:gd name="T173" fmla="*/ T172 w 4722"/>
                                <a:gd name="T174" fmla="+- 0 5128 2635"/>
                                <a:gd name="T175" fmla="*/ 5128 h 4018"/>
                                <a:gd name="T176" fmla="+- 0 8880 4175"/>
                                <a:gd name="T177" fmla="*/ T176 w 4722"/>
                                <a:gd name="T178" fmla="+- 0 4921 2635"/>
                                <a:gd name="T179" fmla="*/ 4921 h 4018"/>
                                <a:gd name="T180" fmla="+- 0 8897 4175"/>
                                <a:gd name="T181" fmla="*/ T180 w 4722"/>
                                <a:gd name="T182" fmla="+- 0 4730 2635"/>
                                <a:gd name="T183" fmla="*/ 4730 h 4018"/>
                                <a:gd name="T184" fmla="+- 0 8897 4175"/>
                                <a:gd name="T185" fmla="*/ T184 w 4722"/>
                                <a:gd name="T186" fmla="+- 0 4522 2635"/>
                                <a:gd name="T187" fmla="*/ 4522 h 4018"/>
                                <a:gd name="T188" fmla="+- 0 8880 4175"/>
                                <a:gd name="T189" fmla="*/ T188 w 4722"/>
                                <a:gd name="T190" fmla="+- 0 4315 2635"/>
                                <a:gd name="T191" fmla="*/ 4315 h 4018"/>
                                <a:gd name="T192" fmla="+- 0 8828 4175"/>
                                <a:gd name="T193" fmla="*/ T192 w 4722"/>
                                <a:gd name="T194" fmla="+- 0 4124 2635"/>
                                <a:gd name="T195" fmla="*/ 4124 h 4018"/>
                                <a:gd name="T196" fmla="+- 0 8759 4175"/>
                                <a:gd name="T197" fmla="*/ T196 w 4722"/>
                                <a:gd name="T198" fmla="+- 0 3934 2635"/>
                                <a:gd name="T199" fmla="*/ 3934 h 4018"/>
                                <a:gd name="T200" fmla="+- 0 8656 4175"/>
                                <a:gd name="T201" fmla="*/ T200 w 4722"/>
                                <a:gd name="T202" fmla="+- 0 3743 2635"/>
                                <a:gd name="T203" fmla="*/ 3743 h 4018"/>
                                <a:gd name="T204" fmla="+- 0 8552 4175"/>
                                <a:gd name="T205" fmla="*/ T204 w 4722"/>
                                <a:gd name="T206" fmla="+- 0 3587 2635"/>
                                <a:gd name="T207" fmla="*/ 3587 h 4018"/>
                                <a:gd name="T208" fmla="+- 0 8415 4175"/>
                                <a:gd name="T209" fmla="*/ T208 w 4722"/>
                                <a:gd name="T210" fmla="+- 0 3414 2635"/>
                                <a:gd name="T211" fmla="*/ 3414 h 4018"/>
                                <a:gd name="T212" fmla="+- 0 8277 4175"/>
                                <a:gd name="T213" fmla="*/ T212 w 4722"/>
                                <a:gd name="T214" fmla="+- 0 3276 2635"/>
                                <a:gd name="T215" fmla="*/ 3276 h 4018"/>
                                <a:gd name="T216" fmla="+- 0 8105 4175"/>
                                <a:gd name="T217" fmla="*/ T216 w 4722"/>
                                <a:gd name="T218" fmla="+- 0 3137 2635"/>
                                <a:gd name="T219" fmla="*/ 3137 h 4018"/>
                                <a:gd name="T220" fmla="+- 0 7932 4175"/>
                                <a:gd name="T221" fmla="*/ T220 w 4722"/>
                                <a:gd name="T222" fmla="+- 0 3016 2635"/>
                                <a:gd name="T223" fmla="*/ 3016 h 4018"/>
                                <a:gd name="T224" fmla="+- 0 7743 4175"/>
                                <a:gd name="T225" fmla="*/ T224 w 4722"/>
                                <a:gd name="T226" fmla="+- 0 2912 2635"/>
                                <a:gd name="T227" fmla="*/ 2912 h 4018"/>
                                <a:gd name="T228" fmla="+- 0 7536 4175"/>
                                <a:gd name="T229" fmla="*/ T228 w 4722"/>
                                <a:gd name="T230" fmla="+- 0 2826 2635"/>
                                <a:gd name="T231" fmla="*/ 2826 h 4018"/>
                                <a:gd name="T232" fmla="+- 0 7329 4175"/>
                                <a:gd name="T233" fmla="*/ T232 w 4722"/>
                                <a:gd name="T234" fmla="+- 0 2756 2635"/>
                                <a:gd name="T235" fmla="*/ 2756 h 4018"/>
                                <a:gd name="T236" fmla="+- 0 7105 4175"/>
                                <a:gd name="T237" fmla="*/ T236 w 4722"/>
                                <a:gd name="T238" fmla="+- 0 2687 2635"/>
                                <a:gd name="T239" fmla="*/ 2687 h 4018"/>
                                <a:gd name="T240" fmla="+- 0 6863 4175"/>
                                <a:gd name="T241" fmla="*/ T240 w 4722"/>
                                <a:gd name="T242" fmla="+- 0 2653 2635"/>
                                <a:gd name="T243" fmla="*/ 2653 h 4018"/>
                                <a:gd name="T244" fmla="+- 0 6640 4175"/>
                                <a:gd name="T245" fmla="*/ T244 w 4722"/>
                                <a:gd name="T246" fmla="+- 0 2635 2635"/>
                                <a:gd name="T247" fmla="*/ 2635 h 4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22" h="4018">
                                  <a:moveTo>
                                    <a:pt x="2465" y="0"/>
                                  </a:moveTo>
                                  <a:lnTo>
                                    <a:pt x="2223" y="0"/>
                                  </a:lnTo>
                                  <a:lnTo>
                                    <a:pt x="1741" y="70"/>
                                  </a:lnTo>
                                  <a:lnTo>
                                    <a:pt x="1517" y="139"/>
                                  </a:lnTo>
                                  <a:lnTo>
                                    <a:pt x="1310" y="208"/>
                                  </a:lnTo>
                                  <a:lnTo>
                                    <a:pt x="1104" y="312"/>
                                  </a:lnTo>
                                  <a:lnTo>
                                    <a:pt x="914" y="416"/>
                                  </a:lnTo>
                                  <a:lnTo>
                                    <a:pt x="742" y="537"/>
                                  </a:lnTo>
                                  <a:lnTo>
                                    <a:pt x="586" y="676"/>
                                  </a:lnTo>
                                  <a:lnTo>
                                    <a:pt x="449" y="831"/>
                                  </a:lnTo>
                                  <a:lnTo>
                                    <a:pt x="328" y="987"/>
                                  </a:lnTo>
                                  <a:lnTo>
                                    <a:pt x="224" y="1160"/>
                                  </a:lnTo>
                                  <a:lnTo>
                                    <a:pt x="138" y="1351"/>
                                  </a:lnTo>
                                  <a:lnTo>
                                    <a:pt x="69" y="1541"/>
                                  </a:lnTo>
                                  <a:lnTo>
                                    <a:pt x="17" y="1732"/>
                                  </a:lnTo>
                                  <a:lnTo>
                                    <a:pt x="0" y="1922"/>
                                  </a:lnTo>
                                  <a:lnTo>
                                    <a:pt x="0" y="2130"/>
                                  </a:lnTo>
                                  <a:lnTo>
                                    <a:pt x="34" y="2338"/>
                                  </a:lnTo>
                                  <a:lnTo>
                                    <a:pt x="87" y="2528"/>
                                  </a:lnTo>
                                  <a:lnTo>
                                    <a:pt x="156" y="2719"/>
                                  </a:lnTo>
                                  <a:lnTo>
                                    <a:pt x="242" y="2910"/>
                                  </a:lnTo>
                                  <a:lnTo>
                                    <a:pt x="362" y="3082"/>
                                  </a:lnTo>
                                  <a:lnTo>
                                    <a:pt x="483" y="3238"/>
                                  </a:lnTo>
                                  <a:lnTo>
                                    <a:pt x="793" y="3516"/>
                                  </a:lnTo>
                                  <a:lnTo>
                                    <a:pt x="982" y="3637"/>
                                  </a:lnTo>
                                  <a:lnTo>
                                    <a:pt x="1172" y="3740"/>
                                  </a:lnTo>
                                  <a:lnTo>
                                    <a:pt x="1362" y="3827"/>
                                  </a:lnTo>
                                  <a:lnTo>
                                    <a:pt x="1586" y="3914"/>
                                  </a:lnTo>
                                  <a:lnTo>
                                    <a:pt x="1810" y="3966"/>
                                  </a:lnTo>
                                  <a:lnTo>
                                    <a:pt x="2034" y="4000"/>
                                  </a:lnTo>
                                  <a:lnTo>
                                    <a:pt x="2275" y="4017"/>
                                  </a:lnTo>
                                  <a:lnTo>
                                    <a:pt x="2517" y="4017"/>
                                  </a:lnTo>
                                  <a:lnTo>
                                    <a:pt x="2758" y="3983"/>
                                  </a:lnTo>
                                  <a:lnTo>
                                    <a:pt x="2982" y="3948"/>
                                  </a:lnTo>
                                  <a:lnTo>
                                    <a:pt x="3206" y="3879"/>
                                  </a:lnTo>
                                  <a:lnTo>
                                    <a:pt x="3413" y="3809"/>
                                  </a:lnTo>
                                  <a:lnTo>
                                    <a:pt x="3619" y="3706"/>
                                  </a:lnTo>
                                  <a:lnTo>
                                    <a:pt x="3809" y="3602"/>
                                  </a:lnTo>
                                  <a:lnTo>
                                    <a:pt x="3981" y="3480"/>
                                  </a:lnTo>
                                  <a:lnTo>
                                    <a:pt x="4137" y="3342"/>
                                  </a:lnTo>
                                  <a:lnTo>
                                    <a:pt x="4412" y="3031"/>
                                  </a:lnTo>
                                  <a:lnTo>
                                    <a:pt x="4516" y="2857"/>
                                  </a:lnTo>
                                  <a:lnTo>
                                    <a:pt x="4602" y="2667"/>
                                  </a:lnTo>
                                  <a:lnTo>
                                    <a:pt x="4671" y="2493"/>
                                  </a:lnTo>
                                  <a:lnTo>
                                    <a:pt x="4705" y="2286"/>
                                  </a:lnTo>
                                  <a:lnTo>
                                    <a:pt x="4722" y="2095"/>
                                  </a:lnTo>
                                  <a:lnTo>
                                    <a:pt x="4722" y="1887"/>
                                  </a:lnTo>
                                  <a:lnTo>
                                    <a:pt x="4705" y="1680"/>
                                  </a:lnTo>
                                  <a:lnTo>
                                    <a:pt x="4653" y="1489"/>
                                  </a:lnTo>
                                  <a:lnTo>
                                    <a:pt x="4584" y="1299"/>
                                  </a:lnTo>
                                  <a:lnTo>
                                    <a:pt x="4481" y="1108"/>
                                  </a:lnTo>
                                  <a:lnTo>
                                    <a:pt x="4377" y="952"/>
                                  </a:lnTo>
                                  <a:lnTo>
                                    <a:pt x="4240" y="779"/>
                                  </a:lnTo>
                                  <a:lnTo>
                                    <a:pt x="4102" y="641"/>
                                  </a:lnTo>
                                  <a:lnTo>
                                    <a:pt x="3930" y="502"/>
                                  </a:lnTo>
                                  <a:lnTo>
                                    <a:pt x="3757" y="381"/>
                                  </a:lnTo>
                                  <a:lnTo>
                                    <a:pt x="3568" y="277"/>
                                  </a:lnTo>
                                  <a:lnTo>
                                    <a:pt x="3361" y="191"/>
                                  </a:lnTo>
                                  <a:lnTo>
                                    <a:pt x="3154" y="121"/>
                                  </a:lnTo>
                                  <a:lnTo>
                                    <a:pt x="2930" y="52"/>
                                  </a:lnTo>
                                  <a:lnTo>
                                    <a:pt x="2688" y="18"/>
                                  </a:lnTo>
                                  <a:lnTo>
                                    <a:pt x="2465" y="0"/>
                                  </a:lnTo>
                                  <a:close/>
                                </a:path>
                              </a:pathLst>
                            </a:custGeom>
                            <a:solidFill>
                              <a:srgbClr val="FFFF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352"/>
                        <wpg:cNvGrpSpPr>
                          <a:grpSpLocks/>
                        </wpg:cNvGrpSpPr>
                        <wpg:grpSpPr bwMode="auto">
                          <a:xfrm>
                            <a:off x="4192" y="2670"/>
                            <a:ext cx="4705" cy="3966"/>
                            <a:chOff x="4192" y="2670"/>
                            <a:chExt cx="4705" cy="3966"/>
                          </a:xfrm>
                        </wpg:grpSpPr>
                        <wps:wsp>
                          <wps:cNvPr id="205" name="Freeform 353"/>
                          <wps:cNvSpPr>
                            <a:spLocks/>
                          </wps:cNvSpPr>
                          <wps:spPr bwMode="auto">
                            <a:xfrm>
                              <a:off x="4192" y="2670"/>
                              <a:ext cx="4705" cy="3966"/>
                            </a:xfrm>
                            <a:custGeom>
                              <a:avLst/>
                              <a:gdLst>
                                <a:gd name="T0" fmla="+- 0 6640 4192"/>
                                <a:gd name="T1" fmla="*/ T0 w 4705"/>
                                <a:gd name="T2" fmla="+- 0 2670 2670"/>
                                <a:gd name="T3" fmla="*/ 2670 h 3966"/>
                                <a:gd name="T4" fmla="+- 0 6157 4192"/>
                                <a:gd name="T5" fmla="*/ T4 w 4705"/>
                                <a:gd name="T6" fmla="+- 0 2705 2670"/>
                                <a:gd name="T7" fmla="*/ 2705 h 3966"/>
                                <a:gd name="T8" fmla="+- 0 5934 4192"/>
                                <a:gd name="T9" fmla="*/ T8 w 4705"/>
                                <a:gd name="T10" fmla="+- 0 2739 2670"/>
                                <a:gd name="T11" fmla="*/ 2739 h 3966"/>
                                <a:gd name="T12" fmla="+- 0 5709 4192"/>
                                <a:gd name="T13" fmla="*/ T12 w 4705"/>
                                <a:gd name="T14" fmla="+- 0 2808 2670"/>
                                <a:gd name="T15" fmla="*/ 2808 h 3966"/>
                                <a:gd name="T16" fmla="+- 0 5502 4192"/>
                                <a:gd name="T17" fmla="*/ T16 w 4705"/>
                                <a:gd name="T18" fmla="+- 0 2877 2670"/>
                                <a:gd name="T19" fmla="*/ 2877 h 3966"/>
                                <a:gd name="T20" fmla="+- 0 5296 4192"/>
                                <a:gd name="T21" fmla="*/ T20 w 4705"/>
                                <a:gd name="T22" fmla="+- 0 2982 2670"/>
                                <a:gd name="T23" fmla="*/ 2982 h 3966"/>
                                <a:gd name="T24" fmla="+- 0 5106 4192"/>
                                <a:gd name="T25" fmla="*/ T24 w 4705"/>
                                <a:gd name="T26" fmla="+- 0 3085 2670"/>
                                <a:gd name="T27" fmla="*/ 3085 h 3966"/>
                                <a:gd name="T28" fmla="+- 0 4934 4192"/>
                                <a:gd name="T29" fmla="*/ T28 w 4705"/>
                                <a:gd name="T30" fmla="+- 0 3206 2670"/>
                                <a:gd name="T31" fmla="*/ 3206 h 3966"/>
                                <a:gd name="T32" fmla="+- 0 4779 4192"/>
                                <a:gd name="T33" fmla="*/ T32 w 4705"/>
                                <a:gd name="T34" fmla="+- 0 3345 2670"/>
                                <a:gd name="T35" fmla="*/ 3345 h 3966"/>
                                <a:gd name="T36" fmla="+- 0 4641 4192"/>
                                <a:gd name="T37" fmla="*/ T36 w 4705"/>
                                <a:gd name="T38" fmla="+- 0 3501 2670"/>
                                <a:gd name="T39" fmla="*/ 3501 h 3966"/>
                                <a:gd name="T40" fmla="+- 0 4520 4192"/>
                                <a:gd name="T41" fmla="*/ T40 w 4705"/>
                                <a:gd name="T42" fmla="+- 0 3657 2670"/>
                                <a:gd name="T43" fmla="*/ 3657 h 3966"/>
                                <a:gd name="T44" fmla="+- 0 4417 4192"/>
                                <a:gd name="T45" fmla="*/ T44 w 4705"/>
                                <a:gd name="T46" fmla="+- 0 3830 2670"/>
                                <a:gd name="T47" fmla="*/ 3830 h 3966"/>
                                <a:gd name="T48" fmla="+- 0 4331 4192"/>
                                <a:gd name="T49" fmla="*/ T48 w 4705"/>
                                <a:gd name="T50" fmla="+- 0 4003 2670"/>
                                <a:gd name="T51" fmla="*/ 4003 h 3966"/>
                                <a:gd name="T52" fmla="+- 0 4262 4192"/>
                                <a:gd name="T53" fmla="*/ T52 w 4705"/>
                                <a:gd name="T54" fmla="+- 0 4193 2670"/>
                                <a:gd name="T55" fmla="*/ 4193 h 3966"/>
                                <a:gd name="T56" fmla="+- 0 4209 4192"/>
                                <a:gd name="T57" fmla="*/ T56 w 4705"/>
                                <a:gd name="T58" fmla="+- 0 4384 2670"/>
                                <a:gd name="T59" fmla="*/ 4384 h 3966"/>
                                <a:gd name="T60" fmla="+- 0 4192 4192"/>
                                <a:gd name="T61" fmla="*/ T60 w 4705"/>
                                <a:gd name="T62" fmla="+- 0 4575 2670"/>
                                <a:gd name="T63" fmla="*/ 4575 h 3966"/>
                                <a:gd name="T64" fmla="+- 0 4192 4192"/>
                                <a:gd name="T65" fmla="*/ T64 w 4705"/>
                                <a:gd name="T66" fmla="+- 0 4782 2670"/>
                                <a:gd name="T67" fmla="*/ 4782 h 3966"/>
                                <a:gd name="T68" fmla="+- 0 4227 4192"/>
                                <a:gd name="T69" fmla="*/ T68 w 4705"/>
                                <a:gd name="T70" fmla="+- 0 4990 2670"/>
                                <a:gd name="T71" fmla="*/ 4990 h 3966"/>
                                <a:gd name="T72" fmla="+- 0 4279 4192"/>
                                <a:gd name="T73" fmla="*/ T72 w 4705"/>
                                <a:gd name="T74" fmla="+- 0 5180 2670"/>
                                <a:gd name="T75" fmla="*/ 5180 h 3966"/>
                                <a:gd name="T76" fmla="+- 0 4348 4192"/>
                                <a:gd name="T77" fmla="*/ T76 w 4705"/>
                                <a:gd name="T78" fmla="+- 0 5371 2670"/>
                                <a:gd name="T79" fmla="*/ 5371 h 3966"/>
                                <a:gd name="T80" fmla="+- 0 4434 4192"/>
                                <a:gd name="T81" fmla="*/ T80 w 4705"/>
                                <a:gd name="T82" fmla="+- 0 5545 2670"/>
                                <a:gd name="T83" fmla="*/ 5545 h 3966"/>
                                <a:gd name="T84" fmla="+- 0 4554 4192"/>
                                <a:gd name="T85" fmla="*/ T84 w 4705"/>
                                <a:gd name="T86" fmla="+- 0 5717 2670"/>
                                <a:gd name="T87" fmla="*/ 5717 h 3966"/>
                                <a:gd name="T88" fmla="+- 0 4675 4192"/>
                                <a:gd name="T89" fmla="*/ T88 w 4705"/>
                                <a:gd name="T90" fmla="+- 0 5873 2670"/>
                                <a:gd name="T91" fmla="*/ 5873 h 3966"/>
                                <a:gd name="T92" fmla="+- 0 4986 4192"/>
                                <a:gd name="T93" fmla="*/ T92 w 4705"/>
                                <a:gd name="T94" fmla="+- 0 6151 2670"/>
                                <a:gd name="T95" fmla="*/ 6151 h 3966"/>
                                <a:gd name="T96" fmla="+- 0 5175 4192"/>
                                <a:gd name="T97" fmla="*/ T96 w 4705"/>
                                <a:gd name="T98" fmla="+- 0 6272 2670"/>
                                <a:gd name="T99" fmla="*/ 6272 h 3966"/>
                                <a:gd name="T100" fmla="+- 0 5364 4192"/>
                                <a:gd name="T101" fmla="*/ T100 w 4705"/>
                                <a:gd name="T102" fmla="+- 0 6375 2670"/>
                                <a:gd name="T103" fmla="*/ 6375 h 3966"/>
                                <a:gd name="T104" fmla="+- 0 5554 4192"/>
                                <a:gd name="T105" fmla="*/ T104 w 4705"/>
                                <a:gd name="T106" fmla="+- 0 6462 2670"/>
                                <a:gd name="T107" fmla="*/ 6462 h 3966"/>
                                <a:gd name="T108" fmla="+- 0 5778 4192"/>
                                <a:gd name="T109" fmla="*/ T108 w 4705"/>
                                <a:gd name="T110" fmla="+- 0 6531 2670"/>
                                <a:gd name="T111" fmla="*/ 6531 h 3966"/>
                                <a:gd name="T112" fmla="+- 0 5985 4192"/>
                                <a:gd name="T113" fmla="*/ T112 w 4705"/>
                                <a:gd name="T114" fmla="+- 0 6583 2670"/>
                                <a:gd name="T115" fmla="*/ 6583 h 3966"/>
                                <a:gd name="T116" fmla="+- 0 6226 4192"/>
                                <a:gd name="T117" fmla="*/ T116 w 4705"/>
                                <a:gd name="T118" fmla="+- 0 6618 2670"/>
                                <a:gd name="T119" fmla="*/ 6618 h 3966"/>
                                <a:gd name="T120" fmla="+- 0 6450 4192"/>
                                <a:gd name="T121" fmla="*/ T120 w 4705"/>
                                <a:gd name="T122" fmla="+- 0 6635 2670"/>
                                <a:gd name="T123" fmla="*/ 6635 h 3966"/>
                                <a:gd name="T124" fmla="+- 0 6692 4192"/>
                                <a:gd name="T125" fmla="*/ T124 w 4705"/>
                                <a:gd name="T126" fmla="+- 0 6635 2670"/>
                                <a:gd name="T127" fmla="*/ 6635 h 3966"/>
                                <a:gd name="T128" fmla="+- 0 6933 4192"/>
                                <a:gd name="T129" fmla="*/ T128 w 4705"/>
                                <a:gd name="T130" fmla="+- 0 6618 2670"/>
                                <a:gd name="T131" fmla="*/ 6618 h 3966"/>
                                <a:gd name="T132" fmla="+- 0 7174 4192"/>
                                <a:gd name="T133" fmla="*/ T132 w 4705"/>
                                <a:gd name="T134" fmla="+- 0 6583 2670"/>
                                <a:gd name="T135" fmla="*/ 6583 h 3966"/>
                                <a:gd name="T136" fmla="+- 0 7381 4192"/>
                                <a:gd name="T137" fmla="*/ T136 w 4705"/>
                                <a:gd name="T138" fmla="+- 0 6514 2670"/>
                                <a:gd name="T139" fmla="*/ 6514 h 3966"/>
                                <a:gd name="T140" fmla="+- 0 7605 4192"/>
                                <a:gd name="T141" fmla="*/ T140 w 4705"/>
                                <a:gd name="T142" fmla="+- 0 6444 2670"/>
                                <a:gd name="T143" fmla="*/ 6444 h 3966"/>
                                <a:gd name="T144" fmla="+- 0 7984 4192"/>
                                <a:gd name="T145" fmla="*/ T144 w 4705"/>
                                <a:gd name="T146" fmla="+- 0 6237 2670"/>
                                <a:gd name="T147" fmla="*/ 6237 h 3966"/>
                                <a:gd name="T148" fmla="+- 0 8156 4192"/>
                                <a:gd name="T149" fmla="*/ T148 w 4705"/>
                                <a:gd name="T150" fmla="+- 0 6115 2670"/>
                                <a:gd name="T151" fmla="*/ 6115 h 3966"/>
                                <a:gd name="T152" fmla="+- 0 8312 4192"/>
                                <a:gd name="T153" fmla="*/ T152 w 4705"/>
                                <a:gd name="T154" fmla="+- 0 5977 2670"/>
                                <a:gd name="T155" fmla="*/ 5977 h 3966"/>
                                <a:gd name="T156" fmla="+- 0 8449 4192"/>
                                <a:gd name="T157" fmla="*/ T156 w 4705"/>
                                <a:gd name="T158" fmla="+- 0 5822 2670"/>
                                <a:gd name="T159" fmla="*/ 5822 h 3966"/>
                                <a:gd name="T160" fmla="+- 0 8570 4192"/>
                                <a:gd name="T161" fmla="*/ T160 w 4705"/>
                                <a:gd name="T162" fmla="+- 0 5666 2670"/>
                                <a:gd name="T163" fmla="*/ 5666 h 3966"/>
                                <a:gd name="T164" fmla="+- 0 8691 4192"/>
                                <a:gd name="T165" fmla="*/ T164 w 4705"/>
                                <a:gd name="T166" fmla="+- 0 5492 2670"/>
                                <a:gd name="T167" fmla="*/ 5492 h 3966"/>
                                <a:gd name="T168" fmla="+- 0 8777 4192"/>
                                <a:gd name="T169" fmla="*/ T168 w 4705"/>
                                <a:gd name="T170" fmla="+- 0 5319 2670"/>
                                <a:gd name="T171" fmla="*/ 5319 h 3966"/>
                                <a:gd name="T172" fmla="+- 0 8828 4192"/>
                                <a:gd name="T173" fmla="*/ T172 w 4705"/>
                                <a:gd name="T174" fmla="+- 0 5128 2670"/>
                                <a:gd name="T175" fmla="*/ 5128 h 3966"/>
                                <a:gd name="T176" fmla="+- 0 8880 4192"/>
                                <a:gd name="T177" fmla="*/ T176 w 4705"/>
                                <a:gd name="T178" fmla="+- 0 4938 2670"/>
                                <a:gd name="T179" fmla="*/ 4938 h 3966"/>
                                <a:gd name="T180" fmla="+- 0 8897 4192"/>
                                <a:gd name="T181" fmla="*/ T180 w 4705"/>
                                <a:gd name="T182" fmla="+- 0 4747 2670"/>
                                <a:gd name="T183" fmla="*/ 4747 h 3966"/>
                                <a:gd name="T184" fmla="+- 0 8897 4192"/>
                                <a:gd name="T185" fmla="*/ T184 w 4705"/>
                                <a:gd name="T186" fmla="+- 0 4540 2670"/>
                                <a:gd name="T187" fmla="*/ 4540 h 3966"/>
                                <a:gd name="T188" fmla="+- 0 8863 4192"/>
                                <a:gd name="T189" fmla="*/ T188 w 4705"/>
                                <a:gd name="T190" fmla="+- 0 4332 2670"/>
                                <a:gd name="T191" fmla="*/ 4332 h 3966"/>
                                <a:gd name="T192" fmla="+- 0 8811 4192"/>
                                <a:gd name="T193" fmla="*/ T192 w 4705"/>
                                <a:gd name="T194" fmla="+- 0 4141 2670"/>
                                <a:gd name="T195" fmla="*/ 4141 h 3966"/>
                                <a:gd name="T196" fmla="+- 0 8742 4192"/>
                                <a:gd name="T197" fmla="*/ T196 w 4705"/>
                                <a:gd name="T198" fmla="+- 0 3951 2670"/>
                                <a:gd name="T199" fmla="*/ 3951 h 3966"/>
                                <a:gd name="T200" fmla="+- 0 8656 4192"/>
                                <a:gd name="T201" fmla="*/ T200 w 4705"/>
                                <a:gd name="T202" fmla="+- 0 3778 2670"/>
                                <a:gd name="T203" fmla="*/ 3778 h 3966"/>
                                <a:gd name="T204" fmla="+- 0 8535 4192"/>
                                <a:gd name="T205" fmla="*/ T204 w 4705"/>
                                <a:gd name="T206" fmla="+- 0 3605 2670"/>
                                <a:gd name="T207" fmla="*/ 3605 h 3966"/>
                                <a:gd name="T208" fmla="+- 0 8415 4192"/>
                                <a:gd name="T209" fmla="*/ T208 w 4705"/>
                                <a:gd name="T210" fmla="+- 0 3449 2670"/>
                                <a:gd name="T211" fmla="*/ 3449 h 3966"/>
                                <a:gd name="T212" fmla="+- 0 8105 4192"/>
                                <a:gd name="T213" fmla="*/ T212 w 4705"/>
                                <a:gd name="T214" fmla="+- 0 3172 2670"/>
                                <a:gd name="T215" fmla="*/ 3172 h 3966"/>
                                <a:gd name="T216" fmla="+- 0 7932 4192"/>
                                <a:gd name="T217" fmla="*/ T216 w 4705"/>
                                <a:gd name="T218" fmla="+- 0 3051 2670"/>
                                <a:gd name="T219" fmla="*/ 3051 h 3966"/>
                                <a:gd name="T220" fmla="+- 0 7743 4192"/>
                                <a:gd name="T221" fmla="*/ T220 w 4705"/>
                                <a:gd name="T222" fmla="+- 0 2947 2670"/>
                                <a:gd name="T223" fmla="*/ 2947 h 3966"/>
                                <a:gd name="T224" fmla="+- 0 7536 4192"/>
                                <a:gd name="T225" fmla="*/ T224 w 4705"/>
                                <a:gd name="T226" fmla="+- 0 2860 2670"/>
                                <a:gd name="T227" fmla="*/ 2860 h 3966"/>
                                <a:gd name="T228" fmla="+- 0 7329 4192"/>
                                <a:gd name="T229" fmla="*/ T228 w 4705"/>
                                <a:gd name="T230" fmla="+- 0 2791 2670"/>
                                <a:gd name="T231" fmla="*/ 2791 h 3966"/>
                                <a:gd name="T232" fmla="+- 0 6881 4192"/>
                                <a:gd name="T233" fmla="*/ T232 w 4705"/>
                                <a:gd name="T234" fmla="+- 0 2687 2670"/>
                                <a:gd name="T235" fmla="*/ 2687 h 3966"/>
                                <a:gd name="T236" fmla="+- 0 6640 4192"/>
                                <a:gd name="T237" fmla="*/ T236 w 4705"/>
                                <a:gd name="T238" fmla="+- 0 2670 2670"/>
                                <a:gd name="T239" fmla="*/ 2670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05" h="3966">
                                  <a:moveTo>
                                    <a:pt x="2448" y="0"/>
                                  </a:moveTo>
                                  <a:lnTo>
                                    <a:pt x="1965" y="35"/>
                                  </a:lnTo>
                                  <a:lnTo>
                                    <a:pt x="1742" y="69"/>
                                  </a:lnTo>
                                  <a:lnTo>
                                    <a:pt x="1517" y="138"/>
                                  </a:lnTo>
                                  <a:lnTo>
                                    <a:pt x="1310" y="207"/>
                                  </a:lnTo>
                                  <a:lnTo>
                                    <a:pt x="1104" y="312"/>
                                  </a:lnTo>
                                  <a:lnTo>
                                    <a:pt x="914" y="415"/>
                                  </a:lnTo>
                                  <a:lnTo>
                                    <a:pt x="742" y="536"/>
                                  </a:lnTo>
                                  <a:lnTo>
                                    <a:pt x="587" y="675"/>
                                  </a:lnTo>
                                  <a:lnTo>
                                    <a:pt x="449" y="831"/>
                                  </a:lnTo>
                                  <a:lnTo>
                                    <a:pt x="328" y="987"/>
                                  </a:lnTo>
                                  <a:lnTo>
                                    <a:pt x="225" y="1160"/>
                                  </a:lnTo>
                                  <a:lnTo>
                                    <a:pt x="139" y="1333"/>
                                  </a:lnTo>
                                  <a:lnTo>
                                    <a:pt x="70" y="1523"/>
                                  </a:lnTo>
                                  <a:lnTo>
                                    <a:pt x="17" y="1714"/>
                                  </a:lnTo>
                                  <a:lnTo>
                                    <a:pt x="0" y="1905"/>
                                  </a:lnTo>
                                  <a:lnTo>
                                    <a:pt x="0" y="2112"/>
                                  </a:lnTo>
                                  <a:lnTo>
                                    <a:pt x="35" y="2320"/>
                                  </a:lnTo>
                                  <a:lnTo>
                                    <a:pt x="87" y="2510"/>
                                  </a:lnTo>
                                  <a:lnTo>
                                    <a:pt x="156" y="2701"/>
                                  </a:lnTo>
                                  <a:lnTo>
                                    <a:pt x="242" y="2875"/>
                                  </a:lnTo>
                                  <a:lnTo>
                                    <a:pt x="362" y="3047"/>
                                  </a:lnTo>
                                  <a:lnTo>
                                    <a:pt x="483" y="3203"/>
                                  </a:lnTo>
                                  <a:lnTo>
                                    <a:pt x="794" y="3481"/>
                                  </a:lnTo>
                                  <a:lnTo>
                                    <a:pt x="983" y="3602"/>
                                  </a:lnTo>
                                  <a:lnTo>
                                    <a:pt x="1172" y="3705"/>
                                  </a:lnTo>
                                  <a:lnTo>
                                    <a:pt x="1362" y="3792"/>
                                  </a:lnTo>
                                  <a:lnTo>
                                    <a:pt x="1586" y="3861"/>
                                  </a:lnTo>
                                  <a:lnTo>
                                    <a:pt x="1793" y="3913"/>
                                  </a:lnTo>
                                  <a:lnTo>
                                    <a:pt x="2034" y="3948"/>
                                  </a:lnTo>
                                  <a:lnTo>
                                    <a:pt x="2258" y="3965"/>
                                  </a:lnTo>
                                  <a:lnTo>
                                    <a:pt x="2500" y="3965"/>
                                  </a:lnTo>
                                  <a:lnTo>
                                    <a:pt x="2741" y="3948"/>
                                  </a:lnTo>
                                  <a:lnTo>
                                    <a:pt x="2982" y="3913"/>
                                  </a:lnTo>
                                  <a:lnTo>
                                    <a:pt x="3189" y="3844"/>
                                  </a:lnTo>
                                  <a:lnTo>
                                    <a:pt x="3413" y="3774"/>
                                  </a:lnTo>
                                  <a:lnTo>
                                    <a:pt x="3792" y="3567"/>
                                  </a:lnTo>
                                  <a:lnTo>
                                    <a:pt x="3964" y="3445"/>
                                  </a:lnTo>
                                  <a:lnTo>
                                    <a:pt x="4120" y="3307"/>
                                  </a:lnTo>
                                  <a:lnTo>
                                    <a:pt x="4257" y="3152"/>
                                  </a:lnTo>
                                  <a:lnTo>
                                    <a:pt x="4378" y="2996"/>
                                  </a:lnTo>
                                  <a:lnTo>
                                    <a:pt x="4499" y="2822"/>
                                  </a:lnTo>
                                  <a:lnTo>
                                    <a:pt x="4585" y="2649"/>
                                  </a:lnTo>
                                  <a:lnTo>
                                    <a:pt x="4636" y="2458"/>
                                  </a:lnTo>
                                  <a:lnTo>
                                    <a:pt x="4688" y="2268"/>
                                  </a:lnTo>
                                  <a:lnTo>
                                    <a:pt x="4705" y="2077"/>
                                  </a:lnTo>
                                  <a:lnTo>
                                    <a:pt x="4705" y="1870"/>
                                  </a:lnTo>
                                  <a:lnTo>
                                    <a:pt x="4671" y="1662"/>
                                  </a:lnTo>
                                  <a:lnTo>
                                    <a:pt x="4619" y="1471"/>
                                  </a:lnTo>
                                  <a:lnTo>
                                    <a:pt x="4550" y="1281"/>
                                  </a:lnTo>
                                  <a:lnTo>
                                    <a:pt x="4464" y="1108"/>
                                  </a:lnTo>
                                  <a:lnTo>
                                    <a:pt x="4343" y="935"/>
                                  </a:lnTo>
                                  <a:lnTo>
                                    <a:pt x="4223" y="779"/>
                                  </a:lnTo>
                                  <a:lnTo>
                                    <a:pt x="3913" y="502"/>
                                  </a:lnTo>
                                  <a:lnTo>
                                    <a:pt x="3740" y="381"/>
                                  </a:lnTo>
                                  <a:lnTo>
                                    <a:pt x="3551" y="277"/>
                                  </a:lnTo>
                                  <a:lnTo>
                                    <a:pt x="3344" y="190"/>
                                  </a:lnTo>
                                  <a:lnTo>
                                    <a:pt x="3137" y="121"/>
                                  </a:lnTo>
                                  <a:lnTo>
                                    <a:pt x="2689" y="17"/>
                                  </a:lnTo>
                                  <a:lnTo>
                                    <a:pt x="2448" y="0"/>
                                  </a:lnTo>
                                  <a:close/>
                                </a:path>
                              </a:pathLst>
                            </a:custGeom>
                            <a:solidFill>
                              <a:srgbClr val="FFFF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350"/>
                        <wpg:cNvGrpSpPr>
                          <a:grpSpLocks/>
                        </wpg:cNvGrpSpPr>
                        <wpg:grpSpPr bwMode="auto">
                          <a:xfrm>
                            <a:off x="4209" y="2722"/>
                            <a:ext cx="4688" cy="3914"/>
                            <a:chOff x="4209" y="2722"/>
                            <a:chExt cx="4688" cy="3914"/>
                          </a:xfrm>
                        </wpg:grpSpPr>
                        <wps:wsp>
                          <wps:cNvPr id="207" name="Freeform 351"/>
                          <wps:cNvSpPr>
                            <a:spLocks/>
                          </wps:cNvSpPr>
                          <wps:spPr bwMode="auto">
                            <a:xfrm>
                              <a:off x="4209" y="2722"/>
                              <a:ext cx="4688" cy="3914"/>
                            </a:xfrm>
                            <a:custGeom>
                              <a:avLst/>
                              <a:gdLst>
                                <a:gd name="T0" fmla="+- 0 6657 4209"/>
                                <a:gd name="T1" fmla="*/ T0 w 4688"/>
                                <a:gd name="T2" fmla="+- 0 2722 2722"/>
                                <a:gd name="T3" fmla="*/ 2722 h 3914"/>
                                <a:gd name="T4" fmla="+- 0 6416 4209"/>
                                <a:gd name="T5" fmla="*/ T4 w 4688"/>
                                <a:gd name="T6" fmla="+- 0 2722 2722"/>
                                <a:gd name="T7" fmla="*/ 2722 h 3914"/>
                                <a:gd name="T8" fmla="+- 0 6174 4209"/>
                                <a:gd name="T9" fmla="*/ T8 w 4688"/>
                                <a:gd name="T10" fmla="+- 0 2739 2722"/>
                                <a:gd name="T11" fmla="*/ 2739 h 3914"/>
                                <a:gd name="T12" fmla="+- 0 5934 4209"/>
                                <a:gd name="T13" fmla="*/ T12 w 4688"/>
                                <a:gd name="T14" fmla="+- 0 2791 2722"/>
                                <a:gd name="T15" fmla="*/ 2791 h 3914"/>
                                <a:gd name="T16" fmla="+- 0 5726 4209"/>
                                <a:gd name="T17" fmla="*/ T16 w 4688"/>
                                <a:gd name="T18" fmla="+- 0 2843 2722"/>
                                <a:gd name="T19" fmla="*/ 2843 h 3914"/>
                                <a:gd name="T20" fmla="+- 0 5313 4209"/>
                                <a:gd name="T21" fmla="*/ T20 w 4688"/>
                                <a:gd name="T22" fmla="+- 0 3016 2722"/>
                                <a:gd name="T23" fmla="*/ 3016 h 3914"/>
                                <a:gd name="T24" fmla="+- 0 5123 4209"/>
                                <a:gd name="T25" fmla="*/ T24 w 4688"/>
                                <a:gd name="T26" fmla="+- 0 3120 2722"/>
                                <a:gd name="T27" fmla="*/ 3120 h 3914"/>
                                <a:gd name="T28" fmla="+- 0 4951 4209"/>
                                <a:gd name="T29" fmla="*/ T28 w 4688"/>
                                <a:gd name="T30" fmla="+- 0 3241 2722"/>
                                <a:gd name="T31" fmla="*/ 3241 h 3914"/>
                                <a:gd name="T32" fmla="+- 0 4796 4209"/>
                                <a:gd name="T33" fmla="*/ T32 w 4688"/>
                                <a:gd name="T34" fmla="+- 0 3380 2722"/>
                                <a:gd name="T35" fmla="*/ 3380 h 3914"/>
                                <a:gd name="T36" fmla="+- 0 4658 4209"/>
                                <a:gd name="T37" fmla="*/ T36 w 4688"/>
                                <a:gd name="T38" fmla="+- 0 3518 2722"/>
                                <a:gd name="T39" fmla="*/ 3518 h 3914"/>
                                <a:gd name="T40" fmla="+- 0 4537 4209"/>
                                <a:gd name="T41" fmla="*/ T40 w 4688"/>
                                <a:gd name="T42" fmla="+- 0 3691 2722"/>
                                <a:gd name="T43" fmla="*/ 3691 h 3914"/>
                                <a:gd name="T44" fmla="+- 0 4434 4209"/>
                                <a:gd name="T45" fmla="*/ T44 w 4688"/>
                                <a:gd name="T46" fmla="+- 0 3847 2722"/>
                                <a:gd name="T47" fmla="*/ 3847 h 3914"/>
                                <a:gd name="T48" fmla="+- 0 4348 4209"/>
                                <a:gd name="T49" fmla="*/ T48 w 4688"/>
                                <a:gd name="T50" fmla="+- 0 4020 2722"/>
                                <a:gd name="T51" fmla="*/ 4020 h 3914"/>
                                <a:gd name="T52" fmla="+- 0 4279 4209"/>
                                <a:gd name="T53" fmla="*/ T52 w 4688"/>
                                <a:gd name="T54" fmla="+- 0 4211 2722"/>
                                <a:gd name="T55" fmla="*/ 4211 h 3914"/>
                                <a:gd name="T56" fmla="+- 0 4244 4209"/>
                                <a:gd name="T57" fmla="*/ T56 w 4688"/>
                                <a:gd name="T58" fmla="+- 0 4401 2722"/>
                                <a:gd name="T59" fmla="*/ 4401 h 3914"/>
                                <a:gd name="T60" fmla="+- 0 4209 4209"/>
                                <a:gd name="T61" fmla="*/ T60 w 4688"/>
                                <a:gd name="T62" fmla="+- 0 4592 2722"/>
                                <a:gd name="T63" fmla="*/ 4592 h 3914"/>
                                <a:gd name="T64" fmla="+- 0 4227 4209"/>
                                <a:gd name="T65" fmla="*/ T64 w 4688"/>
                                <a:gd name="T66" fmla="+- 0 4799 2722"/>
                                <a:gd name="T67" fmla="*/ 4799 h 3914"/>
                                <a:gd name="T68" fmla="+- 0 4244 4209"/>
                                <a:gd name="T69" fmla="*/ T68 w 4688"/>
                                <a:gd name="T70" fmla="+- 0 4990 2722"/>
                                <a:gd name="T71" fmla="*/ 4990 h 3914"/>
                                <a:gd name="T72" fmla="+- 0 4296 4209"/>
                                <a:gd name="T73" fmla="*/ T72 w 4688"/>
                                <a:gd name="T74" fmla="+- 0 5198 2722"/>
                                <a:gd name="T75" fmla="*/ 5198 h 3914"/>
                                <a:gd name="T76" fmla="+- 0 4365 4209"/>
                                <a:gd name="T77" fmla="*/ T76 w 4688"/>
                                <a:gd name="T78" fmla="+- 0 5371 2722"/>
                                <a:gd name="T79" fmla="*/ 5371 h 3914"/>
                                <a:gd name="T80" fmla="+- 0 4468 4209"/>
                                <a:gd name="T81" fmla="*/ T80 w 4688"/>
                                <a:gd name="T82" fmla="+- 0 5545 2722"/>
                                <a:gd name="T83" fmla="*/ 5545 h 3914"/>
                                <a:gd name="T84" fmla="+- 0 4572 4209"/>
                                <a:gd name="T85" fmla="*/ T84 w 4688"/>
                                <a:gd name="T86" fmla="+- 0 5717 2722"/>
                                <a:gd name="T87" fmla="*/ 5717 h 3914"/>
                                <a:gd name="T88" fmla="+- 0 4710 4209"/>
                                <a:gd name="T89" fmla="*/ T88 w 4688"/>
                                <a:gd name="T90" fmla="+- 0 5873 2722"/>
                                <a:gd name="T91" fmla="*/ 5873 h 3914"/>
                                <a:gd name="T92" fmla="+- 0 4847 4209"/>
                                <a:gd name="T93" fmla="*/ T92 w 4688"/>
                                <a:gd name="T94" fmla="+- 0 6012 2722"/>
                                <a:gd name="T95" fmla="*/ 6012 h 3914"/>
                                <a:gd name="T96" fmla="+- 0 5003 4209"/>
                                <a:gd name="T97" fmla="*/ T96 w 4688"/>
                                <a:gd name="T98" fmla="+- 0 6151 2722"/>
                                <a:gd name="T99" fmla="*/ 6151 h 3914"/>
                                <a:gd name="T100" fmla="+- 0 5175 4209"/>
                                <a:gd name="T101" fmla="*/ T100 w 4688"/>
                                <a:gd name="T102" fmla="+- 0 6272 2722"/>
                                <a:gd name="T103" fmla="*/ 6272 h 3914"/>
                                <a:gd name="T104" fmla="+- 0 5364 4209"/>
                                <a:gd name="T105" fmla="*/ T104 w 4688"/>
                                <a:gd name="T106" fmla="+- 0 6358 2722"/>
                                <a:gd name="T107" fmla="*/ 6358 h 3914"/>
                                <a:gd name="T108" fmla="+- 0 5571 4209"/>
                                <a:gd name="T109" fmla="*/ T108 w 4688"/>
                                <a:gd name="T110" fmla="+- 0 6462 2722"/>
                                <a:gd name="T111" fmla="*/ 6462 h 3914"/>
                                <a:gd name="T112" fmla="+- 0 5778 4209"/>
                                <a:gd name="T113" fmla="*/ T112 w 4688"/>
                                <a:gd name="T114" fmla="+- 0 6531 2722"/>
                                <a:gd name="T115" fmla="*/ 6531 h 3914"/>
                                <a:gd name="T116" fmla="+- 0 6002 4209"/>
                                <a:gd name="T117" fmla="*/ T116 w 4688"/>
                                <a:gd name="T118" fmla="+- 0 6583 2722"/>
                                <a:gd name="T119" fmla="*/ 6583 h 3914"/>
                                <a:gd name="T120" fmla="+- 0 6226 4209"/>
                                <a:gd name="T121" fmla="*/ T120 w 4688"/>
                                <a:gd name="T122" fmla="+- 0 6618 2722"/>
                                <a:gd name="T123" fmla="*/ 6618 h 3914"/>
                                <a:gd name="T124" fmla="+- 0 6467 4209"/>
                                <a:gd name="T125" fmla="*/ T124 w 4688"/>
                                <a:gd name="T126" fmla="+- 0 6635 2722"/>
                                <a:gd name="T127" fmla="*/ 6635 h 3914"/>
                                <a:gd name="T128" fmla="+- 0 6709 4209"/>
                                <a:gd name="T129" fmla="*/ T128 w 4688"/>
                                <a:gd name="T130" fmla="+- 0 6635 2722"/>
                                <a:gd name="T131" fmla="*/ 6635 h 3914"/>
                                <a:gd name="T132" fmla="+- 0 7174 4209"/>
                                <a:gd name="T133" fmla="*/ T132 w 4688"/>
                                <a:gd name="T134" fmla="+- 0 6566 2722"/>
                                <a:gd name="T135" fmla="*/ 6566 h 3914"/>
                                <a:gd name="T136" fmla="+- 0 7398 4209"/>
                                <a:gd name="T137" fmla="*/ T136 w 4688"/>
                                <a:gd name="T138" fmla="+- 0 6514 2722"/>
                                <a:gd name="T139" fmla="*/ 6514 h 3914"/>
                                <a:gd name="T140" fmla="+- 0 7605 4209"/>
                                <a:gd name="T141" fmla="*/ T140 w 4688"/>
                                <a:gd name="T142" fmla="+- 0 6427 2722"/>
                                <a:gd name="T143" fmla="*/ 6427 h 3914"/>
                                <a:gd name="T144" fmla="+- 0 7794 4209"/>
                                <a:gd name="T145" fmla="*/ T144 w 4688"/>
                                <a:gd name="T146" fmla="+- 0 6341 2722"/>
                                <a:gd name="T147" fmla="*/ 6341 h 3914"/>
                                <a:gd name="T148" fmla="+- 0 7984 4209"/>
                                <a:gd name="T149" fmla="*/ T148 w 4688"/>
                                <a:gd name="T150" fmla="+- 0 6237 2722"/>
                                <a:gd name="T151" fmla="*/ 6237 h 3914"/>
                                <a:gd name="T152" fmla="+- 0 8156 4209"/>
                                <a:gd name="T153" fmla="*/ T152 w 4688"/>
                                <a:gd name="T154" fmla="+- 0 6098 2722"/>
                                <a:gd name="T155" fmla="*/ 6098 h 3914"/>
                                <a:gd name="T156" fmla="+- 0 8312 4209"/>
                                <a:gd name="T157" fmla="*/ T156 w 4688"/>
                                <a:gd name="T158" fmla="+- 0 5977 2722"/>
                                <a:gd name="T159" fmla="*/ 5977 h 3914"/>
                                <a:gd name="T160" fmla="+- 0 8449 4209"/>
                                <a:gd name="T161" fmla="*/ T160 w 4688"/>
                                <a:gd name="T162" fmla="+- 0 5822 2722"/>
                                <a:gd name="T163" fmla="*/ 5822 h 3914"/>
                                <a:gd name="T164" fmla="+- 0 8570 4209"/>
                                <a:gd name="T165" fmla="*/ T164 w 4688"/>
                                <a:gd name="T166" fmla="+- 0 5666 2722"/>
                                <a:gd name="T167" fmla="*/ 5666 h 3914"/>
                                <a:gd name="T168" fmla="+- 0 8673 4209"/>
                                <a:gd name="T169" fmla="*/ T168 w 4688"/>
                                <a:gd name="T170" fmla="+- 0 5492 2722"/>
                                <a:gd name="T171" fmla="*/ 5492 h 3914"/>
                                <a:gd name="T172" fmla="+- 0 8759 4209"/>
                                <a:gd name="T173" fmla="*/ T172 w 4688"/>
                                <a:gd name="T174" fmla="+- 0 5319 2722"/>
                                <a:gd name="T175" fmla="*/ 5319 h 3914"/>
                                <a:gd name="T176" fmla="+- 0 8828 4209"/>
                                <a:gd name="T177" fmla="*/ T176 w 4688"/>
                                <a:gd name="T178" fmla="+- 0 5146 2722"/>
                                <a:gd name="T179" fmla="*/ 5146 h 3914"/>
                                <a:gd name="T180" fmla="+- 0 8880 4209"/>
                                <a:gd name="T181" fmla="*/ T180 w 4688"/>
                                <a:gd name="T182" fmla="+- 0 4955 2722"/>
                                <a:gd name="T183" fmla="*/ 4955 h 3914"/>
                                <a:gd name="T184" fmla="+- 0 8897 4209"/>
                                <a:gd name="T185" fmla="*/ T184 w 4688"/>
                                <a:gd name="T186" fmla="+- 0 4747 2722"/>
                                <a:gd name="T187" fmla="*/ 4747 h 3914"/>
                                <a:gd name="T188" fmla="+- 0 8897 4209"/>
                                <a:gd name="T189" fmla="*/ T188 w 4688"/>
                                <a:gd name="T190" fmla="+- 0 4557 2722"/>
                                <a:gd name="T191" fmla="*/ 4557 h 3914"/>
                                <a:gd name="T192" fmla="+- 0 8863 4209"/>
                                <a:gd name="T193" fmla="*/ T192 w 4688"/>
                                <a:gd name="T194" fmla="+- 0 4349 2722"/>
                                <a:gd name="T195" fmla="*/ 4349 h 3914"/>
                                <a:gd name="T196" fmla="+- 0 8811 4209"/>
                                <a:gd name="T197" fmla="*/ T196 w 4688"/>
                                <a:gd name="T198" fmla="+- 0 4159 2722"/>
                                <a:gd name="T199" fmla="*/ 4159 h 3914"/>
                                <a:gd name="T200" fmla="+- 0 8742 4209"/>
                                <a:gd name="T201" fmla="*/ T200 w 4688"/>
                                <a:gd name="T202" fmla="+- 0 3969 2722"/>
                                <a:gd name="T203" fmla="*/ 3969 h 3914"/>
                                <a:gd name="T204" fmla="+- 0 8656 4209"/>
                                <a:gd name="T205" fmla="*/ T204 w 4688"/>
                                <a:gd name="T206" fmla="+- 0 3795 2722"/>
                                <a:gd name="T207" fmla="*/ 3795 h 3914"/>
                                <a:gd name="T208" fmla="+- 0 8535 4209"/>
                                <a:gd name="T209" fmla="*/ T208 w 4688"/>
                                <a:gd name="T210" fmla="+- 0 3640 2722"/>
                                <a:gd name="T211" fmla="*/ 3640 h 3914"/>
                                <a:gd name="T212" fmla="+- 0 8415 4209"/>
                                <a:gd name="T213" fmla="*/ T212 w 4688"/>
                                <a:gd name="T214" fmla="+- 0 3483 2722"/>
                                <a:gd name="T215" fmla="*/ 3483 h 3914"/>
                                <a:gd name="T216" fmla="+- 0 8105 4209"/>
                                <a:gd name="T217" fmla="*/ T216 w 4688"/>
                                <a:gd name="T218" fmla="+- 0 3206 2722"/>
                                <a:gd name="T219" fmla="*/ 3206 h 3914"/>
                                <a:gd name="T220" fmla="+- 0 7932 4209"/>
                                <a:gd name="T221" fmla="*/ T220 w 4688"/>
                                <a:gd name="T222" fmla="+- 0 3085 2722"/>
                                <a:gd name="T223" fmla="*/ 3085 h 3914"/>
                                <a:gd name="T224" fmla="+- 0 7743 4209"/>
                                <a:gd name="T225" fmla="*/ T224 w 4688"/>
                                <a:gd name="T226" fmla="+- 0 2982 2722"/>
                                <a:gd name="T227" fmla="*/ 2982 h 3914"/>
                                <a:gd name="T228" fmla="+- 0 7536 4209"/>
                                <a:gd name="T229" fmla="*/ T228 w 4688"/>
                                <a:gd name="T230" fmla="+- 0 2895 2722"/>
                                <a:gd name="T231" fmla="*/ 2895 h 3914"/>
                                <a:gd name="T232" fmla="+- 0 7329 4209"/>
                                <a:gd name="T233" fmla="*/ T232 w 4688"/>
                                <a:gd name="T234" fmla="+- 0 2826 2722"/>
                                <a:gd name="T235" fmla="*/ 2826 h 3914"/>
                                <a:gd name="T236" fmla="+- 0 7105 4209"/>
                                <a:gd name="T237" fmla="*/ T236 w 4688"/>
                                <a:gd name="T238" fmla="+- 0 2774 2722"/>
                                <a:gd name="T239" fmla="*/ 2774 h 3914"/>
                                <a:gd name="T240" fmla="+- 0 6881 4209"/>
                                <a:gd name="T241" fmla="*/ T240 w 4688"/>
                                <a:gd name="T242" fmla="+- 0 2739 2722"/>
                                <a:gd name="T243" fmla="*/ 2739 h 3914"/>
                                <a:gd name="T244" fmla="+- 0 6657 4209"/>
                                <a:gd name="T245" fmla="*/ T244 w 4688"/>
                                <a:gd name="T246" fmla="+- 0 2722 2722"/>
                                <a:gd name="T247" fmla="*/ 2722 h 3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88" h="3914">
                                  <a:moveTo>
                                    <a:pt x="2448" y="0"/>
                                  </a:moveTo>
                                  <a:lnTo>
                                    <a:pt x="2207" y="0"/>
                                  </a:lnTo>
                                  <a:lnTo>
                                    <a:pt x="1965" y="17"/>
                                  </a:lnTo>
                                  <a:lnTo>
                                    <a:pt x="1725" y="69"/>
                                  </a:lnTo>
                                  <a:lnTo>
                                    <a:pt x="1517" y="121"/>
                                  </a:lnTo>
                                  <a:lnTo>
                                    <a:pt x="1104" y="294"/>
                                  </a:lnTo>
                                  <a:lnTo>
                                    <a:pt x="914" y="398"/>
                                  </a:lnTo>
                                  <a:lnTo>
                                    <a:pt x="742" y="519"/>
                                  </a:lnTo>
                                  <a:lnTo>
                                    <a:pt x="587" y="658"/>
                                  </a:lnTo>
                                  <a:lnTo>
                                    <a:pt x="449" y="796"/>
                                  </a:lnTo>
                                  <a:lnTo>
                                    <a:pt x="328" y="969"/>
                                  </a:lnTo>
                                  <a:lnTo>
                                    <a:pt x="225" y="1125"/>
                                  </a:lnTo>
                                  <a:lnTo>
                                    <a:pt x="139" y="1298"/>
                                  </a:lnTo>
                                  <a:lnTo>
                                    <a:pt x="70" y="1489"/>
                                  </a:lnTo>
                                  <a:lnTo>
                                    <a:pt x="35" y="1679"/>
                                  </a:lnTo>
                                  <a:lnTo>
                                    <a:pt x="0" y="1870"/>
                                  </a:lnTo>
                                  <a:lnTo>
                                    <a:pt x="18" y="2077"/>
                                  </a:lnTo>
                                  <a:lnTo>
                                    <a:pt x="35" y="2268"/>
                                  </a:lnTo>
                                  <a:lnTo>
                                    <a:pt x="87" y="2476"/>
                                  </a:lnTo>
                                  <a:lnTo>
                                    <a:pt x="156" y="2649"/>
                                  </a:lnTo>
                                  <a:lnTo>
                                    <a:pt x="259" y="2823"/>
                                  </a:lnTo>
                                  <a:lnTo>
                                    <a:pt x="363" y="2995"/>
                                  </a:lnTo>
                                  <a:lnTo>
                                    <a:pt x="501" y="3151"/>
                                  </a:lnTo>
                                  <a:lnTo>
                                    <a:pt x="638" y="3290"/>
                                  </a:lnTo>
                                  <a:lnTo>
                                    <a:pt x="794" y="3429"/>
                                  </a:lnTo>
                                  <a:lnTo>
                                    <a:pt x="966" y="3550"/>
                                  </a:lnTo>
                                  <a:lnTo>
                                    <a:pt x="1155" y="3636"/>
                                  </a:lnTo>
                                  <a:lnTo>
                                    <a:pt x="1362" y="3740"/>
                                  </a:lnTo>
                                  <a:lnTo>
                                    <a:pt x="1569" y="3809"/>
                                  </a:lnTo>
                                  <a:lnTo>
                                    <a:pt x="1793" y="3861"/>
                                  </a:lnTo>
                                  <a:lnTo>
                                    <a:pt x="2017" y="3896"/>
                                  </a:lnTo>
                                  <a:lnTo>
                                    <a:pt x="2258" y="3913"/>
                                  </a:lnTo>
                                  <a:lnTo>
                                    <a:pt x="2500" y="3913"/>
                                  </a:lnTo>
                                  <a:lnTo>
                                    <a:pt x="2965" y="3844"/>
                                  </a:lnTo>
                                  <a:lnTo>
                                    <a:pt x="3189" y="3792"/>
                                  </a:lnTo>
                                  <a:lnTo>
                                    <a:pt x="3396" y="3705"/>
                                  </a:lnTo>
                                  <a:lnTo>
                                    <a:pt x="3585" y="3619"/>
                                  </a:lnTo>
                                  <a:lnTo>
                                    <a:pt x="3775" y="3515"/>
                                  </a:lnTo>
                                  <a:lnTo>
                                    <a:pt x="3947" y="3376"/>
                                  </a:lnTo>
                                  <a:lnTo>
                                    <a:pt x="4103" y="3255"/>
                                  </a:lnTo>
                                  <a:lnTo>
                                    <a:pt x="4240" y="3100"/>
                                  </a:lnTo>
                                  <a:lnTo>
                                    <a:pt x="4361" y="2944"/>
                                  </a:lnTo>
                                  <a:lnTo>
                                    <a:pt x="4464" y="2770"/>
                                  </a:lnTo>
                                  <a:lnTo>
                                    <a:pt x="4550" y="2597"/>
                                  </a:lnTo>
                                  <a:lnTo>
                                    <a:pt x="4619" y="2424"/>
                                  </a:lnTo>
                                  <a:lnTo>
                                    <a:pt x="4671" y="2233"/>
                                  </a:lnTo>
                                  <a:lnTo>
                                    <a:pt x="4688" y="2025"/>
                                  </a:lnTo>
                                  <a:lnTo>
                                    <a:pt x="4688" y="1835"/>
                                  </a:lnTo>
                                  <a:lnTo>
                                    <a:pt x="4654" y="1627"/>
                                  </a:lnTo>
                                  <a:lnTo>
                                    <a:pt x="4602" y="1437"/>
                                  </a:lnTo>
                                  <a:lnTo>
                                    <a:pt x="4533" y="1247"/>
                                  </a:lnTo>
                                  <a:lnTo>
                                    <a:pt x="4447" y="1073"/>
                                  </a:lnTo>
                                  <a:lnTo>
                                    <a:pt x="4326" y="918"/>
                                  </a:lnTo>
                                  <a:lnTo>
                                    <a:pt x="4206" y="761"/>
                                  </a:lnTo>
                                  <a:lnTo>
                                    <a:pt x="3896" y="484"/>
                                  </a:lnTo>
                                  <a:lnTo>
                                    <a:pt x="3723" y="363"/>
                                  </a:lnTo>
                                  <a:lnTo>
                                    <a:pt x="3534" y="260"/>
                                  </a:lnTo>
                                  <a:lnTo>
                                    <a:pt x="3327" y="173"/>
                                  </a:lnTo>
                                  <a:lnTo>
                                    <a:pt x="3120" y="104"/>
                                  </a:lnTo>
                                  <a:lnTo>
                                    <a:pt x="2896" y="52"/>
                                  </a:lnTo>
                                  <a:lnTo>
                                    <a:pt x="2672" y="17"/>
                                  </a:lnTo>
                                  <a:lnTo>
                                    <a:pt x="2448" y="0"/>
                                  </a:lnTo>
                                  <a:close/>
                                </a:path>
                              </a:pathLst>
                            </a:custGeom>
                            <a:solidFill>
                              <a:srgbClr val="FFFFE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348"/>
                        <wpg:cNvGrpSpPr>
                          <a:grpSpLocks/>
                        </wpg:cNvGrpSpPr>
                        <wpg:grpSpPr bwMode="auto">
                          <a:xfrm>
                            <a:off x="4244" y="2756"/>
                            <a:ext cx="4636" cy="3862"/>
                            <a:chOff x="4244" y="2756"/>
                            <a:chExt cx="4636" cy="3862"/>
                          </a:xfrm>
                        </wpg:grpSpPr>
                        <wps:wsp>
                          <wps:cNvPr id="209" name="Freeform 349"/>
                          <wps:cNvSpPr>
                            <a:spLocks/>
                          </wps:cNvSpPr>
                          <wps:spPr bwMode="auto">
                            <a:xfrm>
                              <a:off x="4244" y="2756"/>
                              <a:ext cx="4636" cy="3862"/>
                            </a:xfrm>
                            <a:custGeom>
                              <a:avLst/>
                              <a:gdLst>
                                <a:gd name="T0" fmla="+- 0 6657 4244"/>
                                <a:gd name="T1" fmla="*/ T0 w 4636"/>
                                <a:gd name="T2" fmla="+- 0 2756 2756"/>
                                <a:gd name="T3" fmla="*/ 2756 h 3862"/>
                                <a:gd name="T4" fmla="+- 0 6416 4244"/>
                                <a:gd name="T5" fmla="*/ T4 w 4636"/>
                                <a:gd name="T6" fmla="+- 0 2756 2756"/>
                                <a:gd name="T7" fmla="*/ 2756 h 3862"/>
                                <a:gd name="T8" fmla="+- 0 6174 4244"/>
                                <a:gd name="T9" fmla="*/ T8 w 4636"/>
                                <a:gd name="T10" fmla="+- 0 2774 2756"/>
                                <a:gd name="T11" fmla="*/ 2774 h 3862"/>
                                <a:gd name="T12" fmla="+- 0 5726 4244"/>
                                <a:gd name="T13" fmla="*/ T12 w 4636"/>
                                <a:gd name="T14" fmla="+- 0 2877 2756"/>
                                <a:gd name="T15" fmla="*/ 2877 h 3862"/>
                                <a:gd name="T16" fmla="+- 0 5519 4244"/>
                                <a:gd name="T17" fmla="*/ T16 w 4636"/>
                                <a:gd name="T18" fmla="+- 0 2964 2756"/>
                                <a:gd name="T19" fmla="*/ 2964 h 3862"/>
                                <a:gd name="T20" fmla="+- 0 5330 4244"/>
                                <a:gd name="T21" fmla="*/ T20 w 4636"/>
                                <a:gd name="T22" fmla="+- 0 3051 2756"/>
                                <a:gd name="T23" fmla="*/ 3051 h 3862"/>
                                <a:gd name="T24" fmla="+- 0 5140 4244"/>
                                <a:gd name="T25" fmla="*/ T24 w 4636"/>
                                <a:gd name="T26" fmla="+- 0 3155 2756"/>
                                <a:gd name="T27" fmla="*/ 3155 h 3862"/>
                                <a:gd name="T28" fmla="+- 0 4968 4244"/>
                                <a:gd name="T29" fmla="*/ T28 w 4636"/>
                                <a:gd name="T30" fmla="+- 0 3276 2756"/>
                                <a:gd name="T31" fmla="*/ 3276 h 3862"/>
                                <a:gd name="T32" fmla="+- 0 4813 4244"/>
                                <a:gd name="T33" fmla="*/ T32 w 4636"/>
                                <a:gd name="T34" fmla="+- 0 3414 2756"/>
                                <a:gd name="T35" fmla="*/ 3414 h 3862"/>
                                <a:gd name="T36" fmla="+- 0 4675 4244"/>
                                <a:gd name="T37" fmla="*/ T36 w 4636"/>
                                <a:gd name="T38" fmla="+- 0 3553 2756"/>
                                <a:gd name="T39" fmla="*/ 3553 h 3862"/>
                                <a:gd name="T40" fmla="+- 0 4554 4244"/>
                                <a:gd name="T41" fmla="*/ T40 w 4636"/>
                                <a:gd name="T42" fmla="+- 0 3709 2756"/>
                                <a:gd name="T43" fmla="*/ 3709 h 3862"/>
                                <a:gd name="T44" fmla="+- 0 4451 4244"/>
                                <a:gd name="T45" fmla="*/ T44 w 4636"/>
                                <a:gd name="T46" fmla="+- 0 3882 2756"/>
                                <a:gd name="T47" fmla="*/ 3882 h 3862"/>
                                <a:gd name="T48" fmla="+- 0 4365 4244"/>
                                <a:gd name="T49" fmla="*/ T48 w 4636"/>
                                <a:gd name="T50" fmla="+- 0 4055 2756"/>
                                <a:gd name="T51" fmla="*/ 4055 h 3862"/>
                                <a:gd name="T52" fmla="+- 0 4296 4244"/>
                                <a:gd name="T53" fmla="*/ T52 w 4636"/>
                                <a:gd name="T54" fmla="+- 0 4228 2756"/>
                                <a:gd name="T55" fmla="*/ 4228 h 3862"/>
                                <a:gd name="T56" fmla="+- 0 4262 4244"/>
                                <a:gd name="T57" fmla="*/ T56 w 4636"/>
                                <a:gd name="T58" fmla="+- 0 4419 2756"/>
                                <a:gd name="T59" fmla="*/ 4419 h 3862"/>
                                <a:gd name="T60" fmla="+- 0 4244 4244"/>
                                <a:gd name="T61" fmla="*/ T60 w 4636"/>
                                <a:gd name="T62" fmla="+- 0 4609 2756"/>
                                <a:gd name="T63" fmla="*/ 4609 h 3862"/>
                                <a:gd name="T64" fmla="+- 0 4244 4244"/>
                                <a:gd name="T65" fmla="*/ T64 w 4636"/>
                                <a:gd name="T66" fmla="+- 0 4817 2756"/>
                                <a:gd name="T67" fmla="*/ 4817 h 3862"/>
                                <a:gd name="T68" fmla="+- 0 4262 4244"/>
                                <a:gd name="T69" fmla="*/ T68 w 4636"/>
                                <a:gd name="T70" fmla="+- 0 5007 2756"/>
                                <a:gd name="T71" fmla="*/ 5007 h 3862"/>
                                <a:gd name="T72" fmla="+- 0 4313 4244"/>
                                <a:gd name="T73" fmla="*/ T72 w 4636"/>
                                <a:gd name="T74" fmla="+- 0 5198 2756"/>
                                <a:gd name="T75" fmla="*/ 5198 h 3862"/>
                                <a:gd name="T76" fmla="+- 0 4382 4244"/>
                                <a:gd name="T77" fmla="*/ T76 w 4636"/>
                                <a:gd name="T78" fmla="+- 0 5388 2756"/>
                                <a:gd name="T79" fmla="*/ 5388 h 3862"/>
                                <a:gd name="T80" fmla="+- 0 4485 4244"/>
                                <a:gd name="T81" fmla="*/ T80 w 4636"/>
                                <a:gd name="T82" fmla="+- 0 5562 2756"/>
                                <a:gd name="T83" fmla="*/ 5562 h 3862"/>
                                <a:gd name="T84" fmla="+- 0 4589 4244"/>
                                <a:gd name="T85" fmla="*/ T84 w 4636"/>
                                <a:gd name="T86" fmla="+- 0 5717 2756"/>
                                <a:gd name="T87" fmla="*/ 5717 h 3862"/>
                                <a:gd name="T88" fmla="+- 0 4727 4244"/>
                                <a:gd name="T89" fmla="*/ T88 w 4636"/>
                                <a:gd name="T90" fmla="+- 0 5873 2756"/>
                                <a:gd name="T91" fmla="*/ 5873 h 3862"/>
                                <a:gd name="T92" fmla="+- 0 4864 4244"/>
                                <a:gd name="T93" fmla="*/ T92 w 4636"/>
                                <a:gd name="T94" fmla="+- 0 6012 2756"/>
                                <a:gd name="T95" fmla="*/ 6012 h 3862"/>
                                <a:gd name="T96" fmla="+- 0 5020 4244"/>
                                <a:gd name="T97" fmla="*/ T96 w 4636"/>
                                <a:gd name="T98" fmla="+- 0 6151 2756"/>
                                <a:gd name="T99" fmla="*/ 6151 h 3862"/>
                                <a:gd name="T100" fmla="+- 0 5192 4244"/>
                                <a:gd name="T101" fmla="*/ T100 w 4636"/>
                                <a:gd name="T102" fmla="+- 0 6254 2756"/>
                                <a:gd name="T103" fmla="*/ 6254 h 3862"/>
                                <a:gd name="T104" fmla="+- 0 5382 4244"/>
                                <a:gd name="T105" fmla="*/ T104 w 4636"/>
                                <a:gd name="T106" fmla="+- 0 6358 2756"/>
                                <a:gd name="T107" fmla="*/ 6358 h 3862"/>
                                <a:gd name="T108" fmla="+- 0 5589 4244"/>
                                <a:gd name="T109" fmla="*/ T108 w 4636"/>
                                <a:gd name="T110" fmla="+- 0 6444 2756"/>
                                <a:gd name="T111" fmla="*/ 6444 h 3862"/>
                                <a:gd name="T112" fmla="+- 0 5795 4244"/>
                                <a:gd name="T113" fmla="*/ T112 w 4636"/>
                                <a:gd name="T114" fmla="+- 0 6514 2756"/>
                                <a:gd name="T115" fmla="*/ 6514 h 3862"/>
                                <a:gd name="T116" fmla="+- 0 6019 4244"/>
                                <a:gd name="T117" fmla="*/ T116 w 4636"/>
                                <a:gd name="T118" fmla="+- 0 6566 2756"/>
                                <a:gd name="T119" fmla="*/ 6566 h 3862"/>
                                <a:gd name="T120" fmla="+- 0 6243 4244"/>
                                <a:gd name="T121" fmla="*/ T120 w 4636"/>
                                <a:gd name="T122" fmla="+- 0 6601 2756"/>
                                <a:gd name="T123" fmla="*/ 6601 h 3862"/>
                                <a:gd name="T124" fmla="+- 0 6467 4244"/>
                                <a:gd name="T125" fmla="*/ T124 w 4636"/>
                                <a:gd name="T126" fmla="+- 0 6618 2756"/>
                                <a:gd name="T127" fmla="*/ 6618 h 3862"/>
                                <a:gd name="T128" fmla="+- 0 6709 4244"/>
                                <a:gd name="T129" fmla="*/ T128 w 4636"/>
                                <a:gd name="T130" fmla="+- 0 6618 2756"/>
                                <a:gd name="T131" fmla="*/ 6618 h 3862"/>
                                <a:gd name="T132" fmla="+- 0 6950 4244"/>
                                <a:gd name="T133" fmla="*/ T132 w 4636"/>
                                <a:gd name="T134" fmla="+- 0 6601 2756"/>
                                <a:gd name="T135" fmla="*/ 6601 h 3862"/>
                                <a:gd name="T136" fmla="+- 0 7174 4244"/>
                                <a:gd name="T137" fmla="*/ T136 w 4636"/>
                                <a:gd name="T138" fmla="+- 0 6566 2756"/>
                                <a:gd name="T139" fmla="*/ 6566 h 3862"/>
                                <a:gd name="T140" fmla="+- 0 7398 4244"/>
                                <a:gd name="T141" fmla="*/ T140 w 4636"/>
                                <a:gd name="T142" fmla="+- 0 6497 2756"/>
                                <a:gd name="T143" fmla="*/ 6497 h 3862"/>
                                <a:gd name="T144" fmla="+- 0 7605 4244"/>
                                <a:gd name="T145" fmla="*/ T144 w 4636"/>
                                <a:gd name="T146" fmla="+- 0 6427 2756"/>
                                <a:gd name="T147" fmla="*/ 6427 h 3862"/>
                                <a:gd name="T148" fmla="+- 0 7984 4244"/>
                                <a:gd name="T149" fmla="*/ T148 w 4636"/>
                                <a:gd name="T150" fmla="+- 0 6220 2756"/>
                                <a:gd name="T151" fmla="*/ 6220 h 3862"/>
                                <a:gd name="T152" fmla="+- 0 8156 4244"/>
                                <a:gd name="T153" fmla="*/ T152 w 4636"/>
                                <a:gd name="T154" fmla="+- 0 6098 2756"/>
                                <a:gd name="T155" fmla="*/ 6098 h 3862"/>
                                <a:gd name="T156" fmla="+- 0 8312 4244"/>
                                <a:gd name="T157" fmla="*/ T156 w 4636"/>
                                <a:gd name="T158" fmla="+- 0 5977 2756"/>
                                <a:gd name="T159" fmla="*/ 5977 h 3862"/>
                                <a:gd name="T160" fmla="+- 0 8449 4244"/>
                                <a:gd name="T161" fmla="*/ T160 w 4636"/>
                                <a:gd name="T162" fmla="+- 0 5822 2756"/>
                                <a:gd name="T163" fmla="*/ 5822 h 3862"/>
                                <a:gd name="T164" fmla="+- 0 8570 4244"/>
                                <a:gd name="T165" fmla="*/ T164 w 4636"/>
                                <a:gd name="T166" fmla="+- 0 5666 2756"/>
                                <a:gd name="T167" fmla="*/ 5666 h 3862"/>
                                <a:gd name="T168" fmla="+- 0 8673 4244"/>
                                <a:gd name="T169" fmla="*/ T168 w 4636"/>
                                <a:gd name="T170" fmla="+- 0 5510 2756"/>
                                <a:gd name="T171" fmla="*/ 5510 h 3862"/>
                                <a:gd name="T172" fmla="+- 0 8759 4244"/>
                                <a:gd name="T173" fmla="*/ T172 w 4636"/>
                                <a:gd name="T174" fmla="+- 0 5337 2756"/>
                                <a:gd name="T175" fmla="*/ 5337 h 3862"/>
                                <a:gd name="T176" fmla="+- 0 8828 4244"/>
                                <a:gd name="T177" fmla="*/ T176 w 4636"/>
                                <a:gd name="T178" fmla="+- 0 5146 2756"/>
                                <a:gd name="T179" fmla="*/ 5146 h 3862"/>
                                <a:gd name="T180" fmla="+- 0 8863 4244"/>
                                <a:gd name="T181" fmla="*/ T180 w 4636"/>
                                <a:gd name="T182" fmla="+- 0 4955 2756"/>
                                <a:gd name="T183" fmla="*/ 4955 h 3862"/>
                                <a:gd name="T184" fmla="+- 0 8880 4244"/>
                                <a:gd name="T185" fmla="*/ T184 w 4636"/>
                                <a:gd name="T186" fmla="+- 0 4765 2756"/>
                                <a:gd name="T187" fmla="*/ 4765 h 3862"/>
                                <a:gd name="T188" fmla="+- 0 8880 4244"/>
                                <a:gd name="T189" fmla="*/ T188 w 4636"/>
                                <a:gd name="T190" fmla="+- 0 4575 2756"/>
                                <a:gd name="T191" fmla="*/ 4575 h 3862"/>
                                <a:gd name="T192" fmla="+- 0 8863 4244"/>
                                <a:gd name="T193" fmla="*/ T192 w 4636"/>
                                <a:gd name="T194" fmla="+- 0 4367 2756"/>
                                <a:gd name="T195" fmla="*/ 4367 h 3862"/>
                                <a:gd name="T196" fmla="+- 0 8811 4244"/>
                                <a:gd name="T197" fmla="*/ T196 w 4636"/>
                                <a:gd name="T198" fmla="+- 0 4176 2756"/>
                                <a:gd name="T199" fmla="*/ 4176 h 3862"/>
                                <a:gd name="T200" fmla="+- 0 8742 4244"/>
                                <a:gd name="T201" fmla="*/ T200 w 4636"/>
                                <a:gd name="T202" fmla="+- 0 4003 2756"/>
                                <a:gd name="T203" fmla="*/ 4003 h 3862"/>
                                <a:gd name="T204" fmla="+- 0 8639 4244"/>
                                <a:gd name="T205" fmla="*/ T204 w 4636"/>
                                <a:gd name="T206" fmla="+- 0 3830 2756"/>
                                <a:gd name="T207" fmla="*/ 3830 h 3862"/>
                                <a:gd name="T208" fmla="+- 0 8535 4244"/>
                                <a:gd name="T209" fmla="*/ T208 w 4636"/>
                                <a:gd name="T210" fmla="+- 0 3657 2756"/>
                                <a:gd name="T211" fmla="*/ 3657 h 3862"/>
                                <a:gd name="T212" fmla="+- 0 8415 4244"/>
                                <a:gd name="T213" fmla="*/ T212 w 4636"/>
                                <a:gd name="T214" fmla="+- 0 3518 2756"/>
                                <a:gd name="T215" fmla="*/ 3518 h 3862"/>
                                <a:gd name="T216" fmla="+- 0 8260 4244"/>
                                <a:gd name="T217" fmla="*/ T216 w 4636"/>
                                <a:gd name="T218" fmla="+- 0 3363 2756"/>
                                <a:gd name="T219" fmla="*/ 3363 h 3862"/>
                                <a:gd name="T220" fmla="+- 0 8105 4244"/>
                                <a:gd name="T221" fmla="*/ T220 w 4636"/>
                                <a:gd name="T222" fmla="+- 0 3241 2756"/>
                                <a:gd name="T223" fmla="*/ 3241 h 3862"/>
                                <a:gd name="T224" fmla="+- 0 7932 4244"/>
                                <a:gd name="T225" fmla="*/ T224 w 4636"/>
                                <a:gd name="T226" fmla="+- 0 3120 2756"/>
                                <a:gd name="T227" fmla="*/ 3120 h 3862"/>
                                <a:gd name="T228" fmla="+- 0 7743 4244"/>
                                <a:gd name="T229" fmla="*/ T228 w 4636"/>
                                <a:gd name="T230" fmla="+- 0 3016 2756"/>
                                <a:gd name="T231" fmla="*/ 3016 h 3862"/>
                                <a:gd name="T232" fmla="+- 0 7536 4244"/>
                                <a:gd name="T233" fmla="*/ T232 w 4636"/>
                                <a:gd name="T234" fmla="+- 0 2929 2756"/>
                                <a:gd name="T235" fmla="*/ 2929 h 3862"/>
                                <a:gd name="T236" fmla="+- 0 7329 4244"/>
                                <a:gd name="T237" fmla="*/ T236 w 4636"/>
                                <a:gd name="T238" fmla="+- 0 2860 2756"/>
                                <a:gd name="T239" fmla="*/ 2860 h 3862"/>
                                <a:gd name="T240" fmla="+- 0 7122 4244"/>
                                <a:gd name="T241" fmla="*/ T240 w 4636"/>
                                <a:gd name="T242" fmla="+- 0 2808 2756"/>
                                <a:gd name="T243" fmla="*/ 2808 h 3862"/>
                                <a:gd name="T244" fmla="+- 0 6881 4244"/>
                                <a:gd name="T245" fmla="*/ T244 w 4636"/>
                                <a:gd name="T246" fmla="+- 0 2774 2756"/>
                                <a:gd name="T247" fmla="*/ 2774 h 3862"/>
                                <a:gd name="T248" fmla="+- 0 6657 4244"/>
                                <a:gd name="T249" fmla="*/ T248 w 4636"/>
                                <a:gd name="T250" fmla="+- 0 2756 2756"/>
                                <a:gd name="T251" fmla="*/ 2756 h 3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36" h="3862">
                                  <a:moveTo>
                                    <a:pt x="2413" y="0"/>
                                  </a:moveTo>
                                  <a:lnTo>
                                    <a:pt x="2172" y="0"/>
                                  </a:lnTo>
                                  <a:lnTo>
                                    <a:pt x="1930" y="18"/>
                                  </a:lnTo>
                                  <a:lnTo>
                                    <a:pt x="1482" y="121"/>
                                  </a:lnTo>
                                  <a:lnTo>
                                    <a:pt x="1275" y="208"/>
                                  </a:lnTo>
                                  <a:lnTo>
                                    <a:pt x="1086" y="295"/>
                                  </a:lnTo>
                                  <a:lnTo>
                                    <a:pt x="896" y="399"/>
                                  </a:lnTo>
                                  <a:lnTo>
                                    <a:pt x="724" y="520"/>
                                  </a:lnTo>
                                  <a:lnTo>
                                    <a:pt x="569" y="658"/>
                                  </a:lnTo>
                                  <a:lnTo>
                                    <a:pt x="431" y="797"/>
                                  </a:lnTo>
                                  <a:lnTo>
                                    <a:pt x="310" y="953"/>
                                  </a:lnTo>
                                  <a:lnTo>
                                    <a:pt x="207" y="1126"/>
                                  </a:lnTo>
                                  <a:lnTo>
                                    <a:pt x="121" y="1299"/>
                                  </a:lnTo>
                                  <a:lnTo>
                                    <a:pt x="52" y="1472"/>
                                  </a:lnTo>
                                  <a:lnTo>
                                    <a:pt x="18" y="1663"/>
                                  </a:lnTo>
                                  <a:lnTo>
                                    <a:pt x="0" y="1853"/>
                                  </a:lnTo>
                                  <a:lnTo>
                                    <a:pt x="0" y="2061"/>
                                  </a:lnTo>
                                  <a:lnTo>
                                    <a:pt x="18" y="2251"/>
                                  </a:lnTo>
                                  <a:lnTo>
                                    <a:pt x="69" y="2442"/>
                                  </a:lnTo>
                                  <a:lnTo>
                                    <a:pt x="138" y="2632"/>
                                  </a:lnTo>
                                  <a:lnTo>
                                    <a:pt x="241" y="2806"/>
                                  </a:lnTo>
                                  <a:lnTo>
                                    <a:pt x="345" y="2961"/>
                                  </a:lnTo>
                                  <a:lnTo>
                                    <a:pt x="483" y="3117"/>
                                  </a:lnTo>
                                  <a:lnTo>
                                    <a:pt x="620" y="3256"/>
                                  </a:lnTo>
                                  <a:lnTo>
                                    <a:pt x="776" y="3395"/>
                                  </a:lnTo>
                                  <a:lnTo>
                                    <a:pt x="948" y="3498"/>
                                  </a:lnTo>
                                  <a:lnTo>
                                    <a:pt x="1138" y="3602"/>
                                  </a:lnTo>
                                  <a:lnTo>
                                    <a:pt x="1345" y="3688"/>
                                  </a:lnTo>
                                  <a:lnTo>
                                    <a:pt x="1551" y="3758"/>
                                  </a:lnTo>
                                  <a:lnTo>
                                    <a:pt x="1775" y="3810"/>
                                  </a:lnTo>
                                  <a:lnTo>
                                    <a:pt x="1999" y="3845"/>
                                  </a:lnTo>
                                  <a:lnTo>
                                    <a:pt x="2223" y="3862"/>
                                  </a:lnTo>
                                  <a:lnTo>
                                    <a:pt x="2465" y="3862"/>
                                  </a:lnTo>
                                  <a:lnTo>
                                    <a:pt x="2706" y="3845"/>
                                  </a:lnTo>
                                  <a:lnTo>
                                    <a:pt x="2930" y="3810"/>
                                  </a:lnTo>
                                  <a:lnTo>
                                    <a:pt x="3154" y="3741"/>
                                  </a:lnTo>
                                  <a:lnTo>
                                    <a:pt x="3361" y="3671"/>
                                  </a:lnTo>
                                  <a:lnTo>
                                    <a:pt x="3740" y="3464"/>
                                  </a:lnTo>
                                  <a:lnTo>
                                    <a:pt x="3912" y="3342"/>
                                  </a:lnTo>
                                  <a:lnTo>
                                    <a:pt x="4068" y="3221"/>
                                  </a:lnTo>
                                  <a:lnTo>
                                    <a:pt x="4205" y="3066"/>
                                  </a:lnTo>
                                  <a:lnTo>
                                    <a:pt x="4326" y="2910"/>
                                  </a:lnTo>
                                  <a:lnTo>
                                    <a:pt x="4429" y="2754"/>
                                  </a:lnTo>
                                  <a:lnTo>
                                    <a:pt x="4515" y="2581"/>
                                  </a:lnTo>
                                  <a:lnTo>
                                    <a:pt x="4584" y="2390"/>
                                  </a:lnTo>
                                  <a:lnTo>
                                    <a:pt x="4619" y="2199"/>
                                  </a:lnTo>
                                  <a:lnTo>
                                    <a:pt x="4636" y="2009"/>
                                  </a:lnTo>
                                  <a:lnTo>
                                    <a:pt x="4636" y="1819"/>
                                  </a:lnTo>
                                  <a:lnTo>
                                    <a:pt x="4619" y="1611"/>
                                  </a:lnTo>
                                  <a:lnTo>
                                    <a:pt x="4567" y="1420"/>
                                  </a:lnTo>
                                  <a:lnTo>
                                    <a:pt x="4498" y="1247"/>
                                  </a:lnTo>
                                  <a:lnTo>
                                    <a:pt x="4395" y="1074"/>
                                  </a:lnTo>
                                  <a:lnTo>
                                    <a:pt x="4291" y="901"/>
                                  </a:lnTo>
                                  <a:lnTo>
                                    <a:pt x="4171" y="762"/>
                                  </a:lnTo>
                                  <a:lnTo>
                                    <a:pt x="4016" y="607"/>
                                  </a:lnTo>
                                  <a:lnTo>
                                    <a:pt x="3861" y="485"/>
                                  </a:lnTo>
                                  <a:lnTo>
                                    <a:pt x="3688" y="364"/>
                                  </a:lnTo>
                                  <a:lnTo>
                                    <a:pt x="3499" y="260"/>
                                  </a:lnTo>
                                  <a:lnTo>
                                    <a:pt x="3292" y="173"/>
                                  </a:lnTo>
                                  <a:lnTo>
                                    <a:pt x="3085" y="104"/>
                                  </a:lnTo>
                                  <a:lnTo>
                                    <a:pt x="2878" y="52"/>
                                  </a:lnTo>
                                  <a:lnTo>
                                    <a:pt x="2637" y="18"/>
                                  </a:lnTo>
                                  <a:lnTo>
                                    <a:pt x="2413" y="0"/>
                                  </a:lnTo>
                                  <a:close/>
                                </a:path>
                              </a:pathLst>
                            </a:custGeom>
                            <a:solidFill>
                              <a:srgbClr val="FFFFE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346"/>
                        <wpg:cNvGrpSpPr>
                          <a:grpSpLocks/>
                        </wpg:cNvGrpSpPr>
                        <wpg:grpSpPr bwMode="auto">
                          <a:xfrm>
                            <a:off x="4262" y="2791"/>
                            <a:ext cx="4619" cy="3827"/>
                            <a:chOff x="4262" y="2791"/>
                            <a:chExt cx="4619" cy="3827"/>
                          </a:xfrm>
                        </wpg:grpSpPr>
                        <wps:wsp>
                          <wps:cNvPr id="211" name="Freeform 347"/>
                          <wps:cNvSpPr>
                            <a:spLocks/>
                          </wps:cNvSpPr>
                          <wps:spPr bwMode="auto">
                            <a:xfrm>
                              <a:off x="4262" y="2791"/>
                              <a:ext cx="4619" cy="3827"/>
                            </a:xfrm>
                            <a:custGeom>
                              <a:avLst/>
                              <a:gdLst>
                                <a:gd name="T0" fmla="+- 0 6433 4262"/>
                                <a:gd name="T1" fmla="*/ T0 w 4619"/>
                                <a:gd name="T2" fmla="+- 0 2791 2791"/>
                                <a:gd name="T3" fmla="*/ 2791 h 3827"/>
                                <a:gd name="T4" fmla="+- 0 5968 4262"/>
                                <a:gd name="T5" fmla="*/ T4 w 4619"/>
                                <a:gd name="T6" fmla="+- 0 2860 2791"/>
                                <a:gd name="T7" fmla="*/ 2860 h 3827"/>
                                <a:gd name="T8" fmla="+- 0 5537 4262"/>
                                <a:gd name="T9" fmla="*/ T8 w 4619"/>
                                <a:gd name="T10" fmla="+- 0 2999 2791"/>
                                <a:gd name="T11" fmla="*/ 2999 h 3827"/>
                                <a:gd name="T12" fmla="+- 0 5157 4262"/>
                                <a:gd name="T13" fmla="*/ T12 w 4619"/>
                                <a:gd name="T14" fmla="+- 0 3189 2791"/>
                                <a:gd name="T15" fmla="*/ 3189 h 3827"/>
                                <a:gd name="T16" fmla="+- 0 4830 4262"/>
                                <a:gd name="T17" fmla="*/ T16 w 4619"/>
                                <a:gd name="T18" fmla="+- 0 3449 2791"/>
                                <a:gd name="T19" fmla="*/ 3449 h 3827"/>
                                <a:gd name="T20" fmla="+- 0 4572 4262"/>
                                <a:gd name="T21" fmla="*/ T20 w 4619"/>
                                <a:gd name="T22" fmla="+- 0 3743 2791"/>
                                <a:gd name="T23" fmla="*/ 3743 h 3827"/>
                                <a:gd name="T24" fmla="+- 0 4382 4262"/>
                                <a:gd name="T25" fmla="*/ T24 w 4619"/>
                                <a:gd name="T26" fmla="+- 0 4072 2791"/>
                                <a:gd name="T27" fmla="*/ 4072 h 3827"/>
                                <a:gd name="T28" fmla="+- 0 4279 4262"/>
                                <a:gd name="T29" fmla="*/ T28 w 4619"/>
                                <a:gd name="T30" fmla="+- 0 4436 2791"/>
                                <a:gd name="T31" fmla="*/ 4436 h 3827"/>
                                <a:gd name="T32" fmla="+- 0 4262 4262"/>
                                <a:gd name="T33" fmla="*/ T32 w 4619"/>
                                <a:gd name="T34" fmla="+- 0 4834 2791"/>
                                <a:gd name="T35" fmla="*/ 4834 h 3827"/>
                                <a:gd name="T36" fmla="+- 0 4348 4262"/>
                                <a:gd name="T37" fmla="*/ T36 w 4619"/>
                                <a:gd name="T38" fmla="+- 0 5215 2791"/>
                                <a:gd name="T39" fmla="*/ 5215 h 3827"/>
                                <a:gd name="T40" fmla="+- 0 4503 4262"/>
                                <a:gd name="T41" fmla="*/ T40 w 4619"/>
                                <a:gd name="T42" fmla="+- 0 5562 2791"/>
                                <a:gd name="T43" fmla="*/ 5562 h 3827"/>
                                <a:gd name="T44" fmla="+- 0 4744 4262"/>
                                <a:gd name="T45" fmla="*/ T44 w 4619"/>
                                <a:gd name="T46" fmla="+- 0 5873 2791"/>
                                <a:gd name="T47" fmla="*/ 5873 h 3827"/>
                                <a:gd name="T48" fmla="+- 0 5037 4262"/>
                                <a:gd name="T49" fmla="*/ T48 w 4619"/>
                                <a:gd name="T50" fmla="+- 0 6133 2791"/>
                                <a:gd name="T51" fmla="*/ 6133 h 3827"/>
                                <a:gd name="T52" fmla="+- 0 5399 4262"/>
                                <a:gd name="T53" fmla="*/ T52 w 4619"/>
                                <a:gd name="T54" fmla="+- 0 6358 2791"/>
                                <a:gd name="T55" fmla="*/ 6358 h 3827"/>
                                <a:gd name="T56" fmla="+- 0 5812 4262"/>
                                <a:gd name="T57" fmla="*/ T56 w 4619"/>
                                <a:gd name="T58" fmla="+- 0 6514 2791"/>
                                <a:gd name="T59" fmla="*/ 6514 h 3827"/>
                                <a:gd name="T60" fmla="+- 0 6243 4262"/>
                                <a:gd name="T61" fmla="*/ T60 w 4619"/>
                                <a:gd name="T62" fmla="+- 0 6601 2791"/>
                                <a:gd name="T63" fmla="*/ 6601 h 3827"/>
                                <a:gd name="T64" fmla="+- 0 6709 4262"/>
                                <a:gd name="T65" fmla="*/ T64 w 4619"/>
                                <a:gd name="T66" fmla="+- 0 6618 2791"/>
                                <a:gd name="T67" fmla="*/ 6618 h 3827"/>
                                <a:gd name="T68" fmla="+- 0 7398 4262"/>
                                <a:gd name="T69" fmla="*/ T68 w 4619"/>
                                <a:gd name="T70" fmla="+- 0 6497 2791"/>
                                <a:gd name="T71" fmla="*/ 6497 h 3827"/>
                                <a:gd name="T72" fmla="+- 0 7794 4262"/>
                                <a:gd name="T73" fmla="*/ T72 w 4619"/>
                                <a:gd name="T74" fmla="+- 0 6323 2791"/>
                                <a:gd name="T75" fmla="*/ 6323 h 3827"/>
                                <a:gd name="T76" fmla="+- 0 8156 4262"/>
                                <a:gd name="T77" fmla="*/ T76 w 4619"/>
                                <a:gd name="T78" fmla="+- 0 6098 2791"/>
                                <a:gd name="T79" fmla="*/ 6098 h 3827"/>
                                <a:gd name="T80" fmla="+- 0 8449 4262"/>
                                <a:gd name="T81" fmla="*/ T80 w 4619"/>
                                <a:gd name="T82" fmla="+- 0 5822 2791"/>
                                <a:gd name="T83" fmla="*/ 5822 h 3827"/>
                                <a:gd name="T84" fmla="+- 0 8673 4262"/>
                                <a:gd name="T85" fmla="*/ T84 w 4619"/>
                                <a:gd name="T86" fmla="+- 0 5510 2791"/>
                                <a:gd name="T87" fmla="*/ 5510 h 3827"/>
                                <a:gd name="T88" fmla="+- 0 8811 4262"/>
                                <a:gd name="T89" fmla="*/ T88 w 4619"/>
                                <a:gd name="T90" fmla="+- 0 5163 2791"/>
                                <a:gd name="T91" fmla="*/ 5163 h 3827"/>
                                <a:gd name="T92" fmla="+- 0 8880 4262"/>
                                <a:gd name="T93" fmla="*/ T92 w 4619"/>
                                <a:gd name="T94" fmla="+- 0 4782 2791"/>
                                <a:gd name="T95" fmla="*/ 4782 h 3827"/>
                                <a:gd name="T96" fmla="+- 0 8846 4262"/>
                                <a:gd name="T97" fmla="*/ T96 w 4619"/>
                                <a:gd name="T98" fmla="+- 0 4384 2791"/>
                                <a:gd name="T99" fmla="*/ 4384 h 3827"/>
                                <a:gd name="T100" fmla="+- 0 8725 4262"/>
                                <a:gd name="T101" fmla="*/ T100 w 4619"/>
                                <a:gd name="T102" fmla="+- 0 4020 2791"/>
                                <a:gd name="T103" fmla="*/ 4020 h 3827"/>
                                <a:gd name="T104" fmla="+- 0 8535 4262"/>
                                <a:gd name="T105" fmla="*/ T104 w 4619"/>
                                <a:gd name="T106" fmla="+- 0 3691 2791"/>
                                <a:gd name="T107" fmla="*/ 3691 h 3827"/>
                                <a:gd name="T108" fmla="+- 0 8260 4262"/>
                                <a:gd name="T109" fmla="*/ T108 w 4619"/>
                                <a:gd name="T110" fmla="+- 0 3397 2791"/>
                                <a:gd name="T111" fmla="*/ 3397 h 3827"/>
                                <a:gd name="T112" fmla="+- 0 7932 4262"/>
                                <a:gd name="T113" fmla="*/ T112 w 4619"/>
                                <a:gd name="T114" fmla="+- 0 3155 2791"/>
                                <a:gd name="T115" fmla="*/ 3155 h 3827"/>
                                <a:gd name="T116" fmla="+- 0 7536 4262"/>
                                <a:gd name="T117" fmla="*/ T116 w 4619"/>
                                <a:gd name="T118" fmla="+- 0 2964 2791"/>
                                <a:gd name="T119" fmla="*/ 2964 h 3827"/>
                                <a:gd name="T120" fmla="+- 0 7122 4262"/>
                                <a:gd name="T121" fmla="*/ T120 w 4619"/>
                                <a:gd name="T122" fmla="+- 0 2843 2791"/>
                                <a:gd name="T123" fmla="*/ 2843 h 3827"/>
                                <a:gd name="T124" fmla="+- 0 6657 4262"/>
                                <a:gd name="T125" fmla="*/ T124 w 4619"/>
                                <a:gd name="T126" fmla="+- 0 2791 2791"/>
                                <a:gd name="T127" fmla="*/ 2791 h 3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19" h="3827">
                                  <a:moveTo>
                                    <a:pt x="2395" y="0"/>
                                  </a:moveTo>
                                  <a:lnTo>
                                    <a:pt x="2171" y="0"/>
                                  </a:lnTo>
                                  <a:lnTo>
                                    <a:pt x="1929" y="35"/>
                                  </a:lnTo>
                                  <a:lnTo>
                                    <a:pt x="1706" y="69"/>
                                  </a:lnTo>
                                  <a:lnTo>
                                    <a:pt x="1482" y="121"/>
                                  </a:lnTo>
                                  <a:lnTo>
                                    <a:pt x="1275" y="208"/>
                                  </a:lnTo>
                                  <a:lnTo>
                                    <a:pt x="1085" y="294"/>
                                  </a:lnTo>
                                  <a:lnTo>
                                    <a:pt x="895" y="398"/>
                                  </a:lnTo>
                                  <a:lnTo>
                                    <a:pt x="724" y="520"/>
                                  </a:lnTo>
                                  <a:lnTo>
                                    <a:pt x="568" y="658"/>
                                  </a:lnTo>
                                  <a:lnTo>
                                    <a:pt x="430" y="796"/>
                                  </a:lnTo>
                                  <a:lnTo>
                                    <a:pt x="310" y="952"/>
                                  </a:lnTo>
                                  <a:lnTo>
                                    <a:pt x="206" y="1108"/>
                                  </a:lnTo>
                                  <a:lnTo>
                                    <a:pt x="120" y="1281"/>
                                  </a:lnTo>
                                  <a:lnTo>
                                    <a:pt x="69" y="1455"/>
                                  </a:lnTo>
                                  <a:lnTo>
                                    <a:pt x="17" y="1645"/>
                                  </a:lnTo>
                                  <a:lnTo>
                                    <a:pt x="0" y="1836"/>
                                  </a:lnTo>
                                  <a:lnTo>
                                    <a:pt x="0" y="2043"/>
                                  </a:lnTo>
                                  <a:lnTo>
                                    <a:pt x="34" y="2234"/>
                                  </a:lnTo>
                                  <a:lnTo>
                                    <a:pt x="86" y="2424"/>
                                  </a:lnTo>
                                  <a:lnTo>
                                    <a:pt x="155" y="2597"/>
                                  </a:lnTo>
                                  <a:lnTo>
                                    <a:pt x="241" y="2771"/>
                                  </a:lnTo>
                                  <a:lnTo>
                                    <a:pt x="344" y="2926"/>
                                  </a:lnTo>
                                  <a:lnTo>
                                    <a:pt x="482" y="3082"/>
                                  </a:lnTo>
                                  <a:lnTo>
                                    <a:pt x="620" y="3221"/>
                                  </a:lnTo>
                                  <a:lnTo>
                                    <a:pt x="775" y="3342"/>
                                  </a:lnTo>
                                  <a:lnTo>
                                    <a:pt x="947" y="3463"/>
                                  </a:lnTo>
                                  <a:lnTo>
                                    <a:pt x="1137" y="3567"/>
                                  </a:lnTo>
                                  <a:lnTo>
                                    <a:pt x="1344" y="3653"/>
                                  </a:lnTo>
                                  <a:lnTo>
                                    <a:pt x="1550" y="3723"/>
                                  </a:lnTo>
                                  <a:lnTo>
                                    <a:pt x="1757" y="3775"/>
                                  </a:lnTo>
                                  <a:lnTo>
                                    <a:pt x="1981" y="3810"/>
                                  </a:lnTo>
                                  <a:lnTo>
                                    <a:pt x="2223" y="3827"/>
                                  </a:lnTo>
                                  <a:lnTo>
                                    <a:pt x="2447" y="3827"/>
                                  </a:lnTo>
                                  <a:lnTo>
                                    <a:pt x="2688" y="3810"/>
                                  </a:lnTo>
                                  <a:lnTo>
                                    <a:pt x="3136" y="3706"/>
                                  </a:lnTo>
                                  <a:lnTo>
                                    <a:pt x="3343" y="3619"/>
                                  </a:lnTo>
                                  <a:lnTo>
                                    <a:pt x="3532" y="3532"/>
                                  </a:lnTo>
                                  <a:lnTo>
                                    <a:pt x="3722" y="3429"/>
                                  </a:lnTo>
                                  <a:lnTo>
                                    <a:pt x="3894" y="3307"/>
                                  </a:lnTo>
                                  <a:lnTo>
                                    <a:pt x="4050" y="3186"/>
                                  </a:lnTo>
                                  <a:lnTo>
                                    <a:pt x="4187" y="3031"/>
                                  </a:lnTo>
                                  <a:lnTo>
                                    <a:pt x="4308" y="2875"/>
                                  </a:lnTo>
                                  <a:lnTo>
                                    <a:pt x="4411" y="2719"/>
                                  </a:lnTo>
                                  <a:lnTo>
                                    <a:pt x="4497" y="2546"/>
                                  </a:lnTo>
                                  <a:lnTo>
                                    <a:pt x="4549" y="2372"/>
                                  </a:lnTo>
                                  <a:lnTo>
                                    <a:pt x="4601" y="2182"/>
                                  </a:lnTo>
                                  <a:lnTo>
                                    <a:pt x="4618" y="1991"/>
                                  </a:lnTo>
                                  <a:lnTo>
                                    <a:pt x="4618" y="1801"/>
                                  </a:lnTo>
                                  <a:lnTo>
                                    <a:pt x="4584" y="1593"/>
                                  </a:lnTo>
                                  <a:lnTo>
                                    <a:pt x="4549" y="1420"/>
                                  </a:lnTo>
                                  <a:lnTo>
                                    <a:pt x="4463" y="1229"/>
                                  </a:lnTo>
                                  <a:lnTo>
                                    <a:pt x="4377" y="1056"/>
                                  </a:lnTo>
                                  <a:lnTo>
                                    <a:pt x="4273" y="900"/>
                                  </a:lnTo>
                                  <a:lnTo>
                                    <a:pt x="4136" y="744"/>
                                  </a:lnTo>
                                  <a:lnTo>
                                    <a:pt x="3998" y="606"/>
                                  </a:lnTo>
                                  <a:lnTo>
                                    <a:pt x="3843" y="485"/>
                                  </a:lnTo>
                                  <a:lnTo>
                                    <a:pt x="3670" y="364"/>
                                  </a:lnTo>
                                  <a:lnTo>
                                    <a:pt x="3481" y="260"/>
                                  </a:lnTo>
                                  <a:lnTo>
                                    <a:pt x="3274" y="173"/>
                                  </a:lnTo>
                                  <a:lnTo>
                                    <a:pt x="3067" y="104"/>
                                  </a:lnTo>
                                  <a:lnTo>
                                    <a:pt x="2860" y="52"/>
                                  </a:lnTo>
                                  <a:lnTo>
                                    <a:pt x="2636" y="17"/>
                                  </a:lnTo>
                                  <a:lnTo>
                                    <a:pt x="2395" y="0"/>
                                  </a:lnTo>
                                  <a:close/>
                                </a:path>
                              </a:pathLst>
                            </a:custGeom>
                            <a:solidFill>
                              <a:srgbClr val="FFFFE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344"/>
                        <wpg:cNvGrpSpPr>
                          <a:grpSpLocks/>
                        </wpg:cNvGrpSpPr>
                        <wpg:grpSpPr bwMode="auto">
                          <a:xfrm>
                            <a:off x="4279" y="2843"/>
                            <a:ext cx="4601" cy="3758"/>
                            <a:chOff x="4279" y="2843"/>
                            <a:chExt cx="4601" cy="3758"/>
                          </a:xfrm>
                        </wpg:grpSpPr>
                        <wps:wsp>
                          <wps:cNvPr id="213" name="Freeform 345"/>
                          <wps:cNvSpPr>
                            <a:spLocks/>
                          </wps:cNvSpPr>
                          <wps:spPr bwMode="auto">
                            <a:xfrm>
                              <a:off x="4279" y="2843"/>
                              <a:ext cx="4601" cy="3758"/>
                            </a:xfrm>
                            <a:custGeom>
                              <a:avLst/>
                              <a:gdLst>
                                <a:gd name="T0" fmla="+- 0 6433 4279"/>
                                <a:gd name="T1" fmla="*/ T0 w 4601"/>
                                <a:gd name="T2" fmla="+- 0 2843 2843"/>
                                <a:gd name="T3" fmla="*/ 2843 h 3758"/>
                                <a:gd name="T4" fmla="+- 0 5968 4279"/>
                                <a:gd name="T5" fmla="*/ T4 w 4601"/>
                                <a:gd name="T6" fmla="+- 0 2895 2843"/>
                                <a:gd name="T7" fmla="*/ 2895 h 3758"/>
                                <a:gd name="T8" fmla="+- 0 5364 4279"/>
                                <a:gd name="T9" fmla="*/ T8 w 4601"/>
                                <a:gd name="T10" fmla="+- 0 3120 2843"/>
                                <a:gd name="T11" fmla="*/ 3120 h 3758"/>
                                <a:gd name="T12" fmla="+- 0 5003 4279"/>
                                <a:gd name="T13" fmla="*/ T12 w 4601"/>
                                <a:gd name="T14" fmla="+- 0 3345 2843"/>
                                <a:gd name="T15" fmla="*/ 3345 h 3758"/>
                                <a:gd name="T16" fmla="+- 0 4710 4279"/>
                                <a:gd name="T17" fmla="*/ T16 w 4601"/>
                                <a:gd name="T18" fmla="+- 0 3622 2843"/>
                                <a:gd name="T19" fmla="*/ 3622 h 3758"/>
                                <a:gd name="T20" fmla="+- 0 4485 4279"/>
                                <a:gd name="T21" fmla="*/ T20 w 4601"/>
                                <a:gd name="T22" fmla="+- 0 3934 2843"/>
                                <a:gd name="T23" fmla="*/ 3934 h 3758"/>
                                <a:gd name="T24" fmla="+- 0 4348 4279"/>
                                <a:gd name="T25" fmla="*/ T24 w 4601"/>
                                <a:gd name="T26" fmla="+- 0 4280 2843"/>
                                <a:gd name="T27" fmla="*/ 4280 h 3758"/>
                                <a:gd name="T28" fmla="+- 0 4279 4279"/>
                                <a:gd name="T29" fmla="*/ T28 w 4601"/>
                                <a:gd name="T30" fmla="+- 0 4644 2843"/>
                                <a:gd name="T31" fmla="*/ 4644 h 3758"/>
                                <a:gd name="T32" fmla="+- 0 4313 4279"/>
                                <a:gd name="T33" fmla="*/ T32 w 4601"/>
                                <a:gd name="T34" fmla="+- 0 5025 2843"/>
                                <a:gd name="T35" fmla="*/ 5025 h 3758"/>
                                <a:gd name="T36" fmla="+- 0 4434 4279"/>
                                <a:gd name="T37" fmla="*/ T36 w 4601"/>
                                <a:gd name="T38" fmla="+- 0 5388 2843"/>
                                <a:gd name="T39" fmla="*/ 5388 h 3758"/>
                                <a:gd name="T40" fmla="+- 0 4624 4279"/>
                                <a:gd name="T41" fmla="*/ T40 w 4601"/>
                                <a:gd name="T42" fmla="+- 0 5717 2843"/>
                                <a:gd name="T43" fmla="*/ 5717 h 3758"/>
                                <a:gd name="T44" fmla="+- 0 4899 4279"/>
                                <a:gd name="T45" fmla="*/ T44 w 4601"/>
                                <a:gd name="T46" fmla="+- 0 6012 2843"/>
                                <a:gd name="T47" fmla="*/ 6012 h 3758"/>
                                <a:gd name="T48" fmla="+- 0 5226 4279"/>
                                <a:gd name="T49" fmla="*/ T48 w 4601"/>
                                <a:gd name="T50" fmla="+- 0 6254 2843"/>
                                <a:gd name="T51" fmla="*/ 6254 h 3758"/>
                                <a:gd name="T52" fmla="+- 0 5606 4279"/>
                                <a:gd name="T53" fmla="*/ T52 w 4601"/>
                                <a:gd name="T54" fmla="+- 0 6427 2843"/>
                                <a:gd name="T55" fmla="*/ 6427 h 3758"/>
                                <a:gd name="T56" fmla="+- 0 6037 4279"/>
                                <a:gd name="T57" fmla="*/ T56 w 4601"/>
                                <a:gd name="T58" fmla="+- 0 6549 2843"/>
                                <a:gd name="T59" fmla="*/ 6549 h 3758"/>
                                <a:gd name="T60" fmla="+- 0 6485 4279"/>
                                <a:gd name="T61" fmla="*/ T60 w 4601"/>
                                <a:gd name="T62" fmla="+- 0 6601 2843"/>
                                <a:gd name="T63" fmla="*/ 6601 h 3758"/>
                                <a:gd name="T64" fmla="+- 0 6950 4279"/>
                                <a:gd name="T65" fmla="*/ T64 w 4601"/>
                                <a:gd name="T66" fmla="+- 0 6583 2843"/>
                                <a:gd name="T67" fmla="*/ 6583 h 3758"/>
                                <a:gd name="T68" fmla="+- 0 7398 4279"/>
                                <a:gd name="T69" fmla="*/ T68 w 4601"/>
                                <a:gd name="T70" fmla="+- 0 6480 2843"/>
                                <a:gd name="T71" fmla="*/ 6480 h 3758"/>
                                <a:gd name="T72" fmla="+- 0 7794 4279"/>
                                <a:gd name="T73" fmla="*/ T72 w 4601"/>
                                <a:gd name="T74" fmla="+- 0 6323 2843"/>
                                <a:gd name="T75" fmla="*/ 6323 h 3758"/>
                                <a:gd name="T76" fmla="+- 0 8156 4279"/>
                                <a:gd name="T77" fmla="*/ T76 w 4601"/>
                                <a:gd name="T78" fmla="+- 0 6098 2843"/>
                                <a:gd name="T79" fmla="*/ 6098 h 3758"/>
                                <a:gd name="T80" fmla="+- 0 8449 4279"/>
                                <a:gd name="T81" fmla="*/ T80 w 4601"/>
                                <a:gd name="T82" fmla="+- 0 5822 2843"/>
                                <a:gd name="T83" fmla="*/ 5822 h 3758"/>
                                <a:gd name="T84" fmla="+- 0 8673 4279"/>
                                <a:gd name="T85" fmla="*/ T84 w 4601"/>
                                <a:gd name="T86" fmla="+- 0 5510 2843"/>
                                <a:gd name="T87" fmla="*/ 5510 h 3758"/>
                                <a:gd name="T88" fmla="+- 0 8811 4279"/>
                                <a:gd name="T89" fmla="*/ T88 w 4601"/>
                                <a:gd name="T90" fmla="+- 0 5163 2843"/>
                                <a:gd name="T91" fmla="*/ 5163 h 3758"/>
                                <a:gd name="T92" fmla="+- 0 8880 4279"/>
                                <a:gd name="T93" fmla="*/ T92 w 4601"/>
                                <a:gd name="T94" fmla="+- 0 4799 2843"/>
                                <a:gd name="T95" fmla="*/ 4799 h 3758"/>
                                <a:gd name="T96" fmla="+- 0 8846 4279"/>
                                <a:gd name="T97" fmla="*/ T96 w 4601"/>
                                <a:gd name="T98" fmla="+- 0 4419 2843"/>
                                <a:gd name="T99" fmla="*/ 4419 h 3758"/>
                                <a:gd name="T100" fmla="+- 0 8725 4279"/>
                                <a:gd name="T101" fmla="*/ T100 w 4601"/>
                                <a:gd name="T102" fmla="+- 0 4055 2843"/>
                                <a:gd name="T103" fmla="*/ 4055 h 3758"/>
                                <a:gd name="T104" fmla="+- 0 8535 4279"/>
                                <a:gd name="T105" fmla="*/ T104 w 4601"/>
                                <a:gd name="T106" fmla="+- 0 3726 2843"/>
                                <a:gd name="T107" fmla="*/ 3726 h 3758"/>
                                <a:gd name="T108" fmla="+- 0 8260 4279"/>
                                <a:gd name="T109" fmla="*/ T108 w 4601"/>
                                <a:gd name="T110" fmla="+- 0 3432 2843"/>
                                <a:gd name="T111" fmla="*/ 3432 h 3758"/>
                                <a:gd name="T112" fmla="+- 0 7932 4279"/>
                                <a:gd name="T113" fmla="*/ T112 w 4601"/>
                                <a:gd name="T114" fmla="+- 0 3189 2843"/>
                                <a:gd name="T115" fmla="*/ 3189 h 3758"/>
                                <a:gd name="T116" fmla="+- 0 7553 4279"/>
                                <a:gd name="T117" fmla="*/ T116 w 4601"/>
                                <a:gd name="T118" fmla="+- 0 3016 2843"/>
                                <a:gd name="T119" fmla="*/ 3016 h 3758"/>
                                <a:gd name="T120" fmla="+- 0 7122 4279"/>
                                <a:gd name="T121" fmla="*/ T120 w 4601"/>
                                <a:gd name="T122" fmla="+- 0 2895 2843"/>
                                <a:gd name="T123" fmla="*/ 2895 h 3758"/>
                                <a:gd name="T124" fmla="+- 0 6674 4279"/>
                                <a:gd name="T125" fmla="*/ T124 w 4601"/>
                                <a:gd name="T126" fmla="+- 0 2843 2843"/>
                                <a:gd name="T127" fmla="*/ 2843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01" h="3758">
                                  <a:moveTo>
                                    <a:pt x="2395" y="0"/>
                                  </a:moveTo>
                                  <a:lnTo>
                                    <a:pt x="2154" y="0"/>
                                  </a:lnTo>
                                  <a:lnTo>
                                    <a:pt x="1930" y="17"/>
                                  </a:lnTo>
                                  <a:lnTo>
                                    <a:pt x="1689" y="52"/>
                                  </a:lnTo>
                                  <a:lnTo>
                                    <a:pt x="1275" y="191"/>
                                  </a:lnTo>
                                  <a:lnTo>
                                    <a:pt x="1085" y="277"/>
                                  </a:lnTo>
                                  <a:lnTo>
                                    <a:pt x="896" y="381"/>
                                  </a:lnTo>
                                  <a:lnTo>
                                    <a:pt x="724" y="502"/>
                                  </a:lnTo>
                                  <a:lnTo>
                                    <a:pt x="568" y="623"/>
                                  </a:lnTo>
                                  <a:lnTo>
                                    <a:pt x="431" y="779"/>
                                  </a:lnTo>
                                  <a:lnTo>
                                    <a:pt x="310" y="918"/>
                                  </a:lnTo>
                                  <a:lnTo>
                                    <a:pt x="206" y="1091"/>
                                  </a:lnTo>
                                  <a:lnTo>
                                    <a:pt x="138" y="1247"/>
                                  </a:lnTo>
                                  <a:lnTo>
                                    <a:pt x="69" y="1437"/>
                                  </a:lnTo>
                                  <a:lnTo>
                                    <a:pt x="17" y="1610"/>
                                  </a:lnTo>
                                  <a:lnTo>
                                    <a:pt x="0" y="1801"/>
                                  </a:lnTo>
                                  <a:lnTo>
                                    <a:pt x="0" y="1991"/>
                                  </a:lnTo>
                                  <a:lnTo>
                                    <a:pt x="34" y="2182"/>
                                  </a:lnTo>
                                  <a:lnTo>
                                    <a:pt x="86" y="2372"/>
                                  </a:lnTo>
                                  <a:lnTo>
                                    <a:pt x="155" y="2545"/>
                                  </a:lnTo>
                                  <a:lnTo>
                                    <a:pt x="241" y="2719"/>
                                  </a:lnTo>
                                  <a:lnTo>
                                    <a:pt x="345" y="2874"/>
                                  </a:lnTo>
                                  <a:lnTo>
                                    <a:pt x="482" y="3030"/>
                                  </a:lnTo>
                                  <a:lnTo>
                                    <a:pt x="620" y="3169"/>
                                  </a:lnTo>
                                  <a:lnTo>
                                    <a:pt x="775" y="3290"/>
                                  </a:lnTo>
                                  <a:lnTo>
                                    <a:pt x="947" y="3411"/>
                                  </a:lnTo>
                                  <a:lnTo>
                                    <a:pt x="1137" y="3515"/>
                                  </a:lnTo>
                                  <a:lnTo>
                                    <a:pt x="1327" y="3584"/>
                                  </a:lnTo>
                                  <a:lnTo>
                                    <a:pt x="1533" y="3654"/>
                                  </a:lnTo>
                                  <a:lnTo>
                                    <a:pt x="1758" y="3706"/>
                                  </a:lnTo>
                                  <a:lnTo>
                                    <a:pt x="1982" y="3740"/>
                                  </a:lnTo>
                                  <a:lnTo>
                                    <a:pt x="2206" y="3758"/>
                                  </a:lnTo>
                                  <a:lnTo>
                                    <a:pt x="2447" y="3758"/>
                                  </a:lnTo>
                                  <a:lnTo>
                                    <a:pt x="2671" y="3740"/>
                                  </a:lnTo>
                                  <a:lnTo>
                                    <a:pt x="2895" y="3706"/>
                                  </a:lnTo>
                                  <a:lnTo>
                                    <a:pt x="3119" y="3637"/>
                                  </a:lnTo>
                                  <a:lnTo>
                                    <a:pt x="3326" y="3567"/>
                                  </a:lnTo>
                                  <a:lnTo>
                                    <a:pt x="3515" y="3480"/>
                                  </a:lnTo>
                                  <a:lnTo>
                                    <a:pt x="3705" y="3377"/>
                                  </a:lnTo>
                                  <a:lnTo>
                                    <a:pt x="3877" y="3255"/>
                                  </a:lnTo>
                                  <a:lnTo>
                                    <a:pt x="4033" y="3134"/>
                                  </a:lnTo>
                                  <a:lnTo>
                                    <a:pt x="4170" y="2979"/>
                                  </a:lnTo>
                                  <a:lnTo>
                                    <a:pt x="4291" y="2840"/>
                                  </a:lnTo>
                                  <a:lnTo>
                                    <a:pt x="4394" y="2667"/>
                                  </a:lnTo>
                                  <a:lnTo>
                                    <a:pt x="4463" y="2511"/>
                                  </a:lnTo>
                                  <a:lnTo>
                                    <a:pt x="4532" y="2320"/>
                                  </a:lnTo>
                                  <a:lnTo>
                                    <a:pt x="4584" y="2147"/>
                                  </a:lnTo>
                                  <a:lnTo>
                                    <a:pt x="4601" y="1956"/>
                                  </a:lnTo>
                                  <a:lnTo>
                                    <a:pt x="4601" y="1766"/>
                                  </a:lnTo>
                                  <a:lnTo>
                                    <a:pt x="4567" y="1576"/>
                                  </a:lnTo>
                                  <a:lnTo>
                                    <a:pt x="4515" y="1385"/>
                                  </a:lnTo>
                                  <a:lnTo>
                                    <a:pt x="4446" y="1212"/>
                                  </a:lnTo>
                                  <a:lnTo>
                                    <a:pt x="4360" y="1039"/>
                                  </a:lnTo>
                                  <a:lnTo>
                                    <a:pt x="4256" y="883"/>
                                  </a:lnTo>
                                  <a:lnTo>
                                    <a:pt x="4119" y="727"/>
                                  </a:lnTo>
                                  <a:lnTo>
                                    <a:pt x="3981" y="589"/>
                                  </a:lnTo>
                                  <a:lnTo>
                                    <a:pt x="3826" y="468"/>
                                  </a:lnTo>
                                  <a:lnTo>
                                    <a:pt x="3653" y="346"/>
                                  </a:lnTo>
                                  <a:lnTo>
                                    <a:pt x="3464" y="242"/>
                                  </a:lnTo>
                                  <a:lnTo>
                                    <a:pt x="3274" y="173"/>
                                  </a:lnTo>
                                  <a:lnTo>
                                    <a:pt x="3067" y="104"/>
                                  </a:lnTo>
                                  <a:lnTo>
                                    <a:pt x="2843" y="52"/>
                                  </a:lnTo>
                                  <a:lnTo>
                                    <a:pt x="2619" y="17"/>
                                  </a:lnTo>
                                  <a:lnTo>
                                    <a:pt x="2395" y="0"/>
                                  </a:lnTo>
                                  <a:close/>
                                </a:path>
                              </a:pathLst>
                            </a:custGeom>
                            <a:solidFill>
                              <a:srgbClr val="FFFFE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42"/>
                        <wpg:cNvGrpSpPr>
                          <a:grpSpLocks/>
                        </wpg:cNvGrpSpPr>
                        <wpg:grpSpPr bwMode="auto">
                          <a:xfrm>
                            <a:off x="4296" y="2877"/>
                            <a:ext cx="4567" cy="3724"/>
                            <a:chOff x="4296" y="2877"/>
                            <a:chExt cx="4567" cy="3724"/>
                          </a:xfrm>
                        </wpg:grpSpPr>
                        <wps:wsp>
                          <wps:cNvPr id="215" name="Freeform 343"/>
                          <wps:cNvSpPr>
                            <a:spLocks/>
                          </wps:cNvSpPr>
                          <wps:spPr bwMode="auto">
                            <a:xfrm>
                              <a:off x="4296" y="2877"/>
                              <a:ext cx="4567" cy="3724"/>
                            </a:xfrm>
                            <a:custGeom>
                              <a:avLst/>
                              <a:gdLst>
                                <a:gd name="T0" fmla="+- 0 6674 4296"/>
                                <a:gd name="T1" fmla="*/ T0 w 4567"/>
                                <a:gd name="T2" fmla="+- 0 2877 2877"/>
                                <a:gd name="T3" fmla="*/ 2877 h 3724"/>
                                <a:gd name="T4" fmla="+- 0 6450 4296"/>
                                <a:gd name="T5" fmla="*/ T4 w 4567"/>
                                <a:gd name="T6" fmla="+- 0 2877 2877"/>
                                <a:gd name="T7" fmla="*/ 2877 h 3724"/>
                                <a:gd name="T8" fmla="+- 0 6209 4296"/>
                                <a:gd name="T9" fmla="*/ T8 w 4567"/>
                                <a:gd name="T10" fmla="+- 0 2895 2877"/>
                                <a:gd name="T11" fmla="*/ 2895 h 3724"/>
                                <a:gd name="T12" fmla="+- 0 5985 4296"/>
                                <a:gd name="T13" fmla="*/ T12 w 4567"/>
                                <a:gd name="T14" fmla="+- 0 2947 2877"/>
                                <a:gd name="T15" fmla="*/ 2947 h 3724"/>
                                <a:gd name="T16" fmla="+- 0 5778 4296"/>
                                <a:gd name="T17" fmla="*/ T16 w 4567"/>
                                <a:gd name="T18" fmla="+- 0 2999 2877"/>
                                <a:gd name="T19" fmla="*/ 2999 h 3724"/>
                                <a:gd name="T20" fmla="+- 0 5571 4296"/>
                                <a:gd name="T21" fmla="*/ T20 w 4567"/>
                                <a:gd name="T22" fmla="+- 0 3068 2877"/>
                                <a:gd name="T23" fmla="*/ 3068 h 3724"/>
                                <a:gd name="T24" fmla="+- 0 5382 4296"/>
                                <a:gd name="T25" fmla="*/ T24 w 4567"/>
                                <a:gd name="T26" fmla="+- 0 3155 2877"/>
                                <a:gd name="T27" fmla="*/ 3155 h 3724"/>
                                <a:gd name="T28" fmla="+- 0 5192 4296"/>
                                <a:gd name="T29" fmla="*/ T28 w 4567"/>
                                <a:gd name="T30" fmla="+- 0 3258 2877"/>
                                <a:gd name="T31" fmla="*/ 3258 h 3724"/>
                                <a:gd name="T32" fmla="+- 0 5020 4296"/>
                                <a:gd name="T33" fmla="*/ T32 w 4567"/>
                                <a:gd name="T34" fmla="+- 0 3380 2877"/>
                                <a:gd name="T35" fmla="*/ 3380 h 3724"/>
                                <a:gd name="T36" fmla="+- 0 4864 4296"/>
                                <a:gd name="T37" fmla="*/ T36 w 4567"/>
                                <a:gd name="T38" fmla="+- 0 3501 2877"/>
                                <a:gd name="T39" fmla="*/ 3501 h 3724"/>
                                <a:gd name="T40" fmla="+- 0 4744 4296"/>
                                <a:gd name="T41" fmla="*/ T40 w 4567"/>
                                <a:gd name="T42" fmla="+- 0 3640 2877"/>
                                <a:gd name="T43" fmla="*/ 3640 h 3724"/>
                                <a:gd name="T44" fmla="+- 0 4624 4296"/>
                                <a:gd name="T45" fmla="*/ T44 w 4567"/>
                                <a:gd name="T46" fmla="+- 0 3795 2877"/>
                                <a:gd name="T47" fmla="*/ 3795 h 3724"/>
                                <a:gd name="T48" fmla="+- 0 4520 4296"/>
                                <a:gd name="T49" fmla="*/ T48 w 4567"/>
                                <a:gd name="T50" fmla="+- 0 3951 2877"/>
                                <a:gd name="T51" fmla="*/ 3951 h 3724"/>
                                <a:gd name="T52" fmla="+- 0 4434 4296"/>
                                <a:gd name="T53" fmla="*/ T52 w 4567"/>
                                <a:gd name="T54" fmla="+- 0 4124 2877"/>
                                <a:gd name="T55" fmla="*/ 4124 h 3724"/>
                                <a:gd name="T56" fmla="+- 0 4365 4296"/>
                                <a:gd name="T57" fmla="*/ T56 w 4567"/>
                                <a:gd name="T58" fmla="+- 0 4298 2877"/>
                                <a:gd name="T59" fmla="*/ 4298 h 3724"/>
                                <a:gd name="T60" fmla="+- 0 4331 4296"/>
                                <a:gd name="T61" fmla="*/ T60 w 4567"/>
                                <a:gd name="T62" fmla="+- 0 4470 2877"/>
                                <a:gd name="T63" fmla="*/ 4470 h 3724"/>
                                <a:gd name="T64" fmla="+- 0 4296 4296"/>
                                <a:gd name="T65" fmla="*/ T64 w 4567"/>
                                <a:gd name="T66" fmla="+- 0 4661 2877"/>
                                <a:gd name="T67" fmla="*/ 4661 h 3724"/>
                                <a:gd name="T68" fmla="+- 0 4313 4296"/>
                                <a:gd name="T69" fmla="*/ T68 w 4567"/>
                                <a:gd name="T70" fmla="+- 0 4851 2877"/>
                                <a:gd name="T71" fmla="*/ 4851 h 3724"/>
                                <a:gd name="T72" fmla="+- 0 4331 4296"/>
                                <a:gd name="T73" fmla="*/ T72 w 4567"/>
                                <a:gd name="T74" fmla="+- 0 5042 2877"/>
                                <a:gd name="T75" fmla="*/ 5042 h 3724"/>
                                <a:gd name="T76" fmla="+- 0 4382 4296"/>
                                <a:gd name="T77" fmla="*/ T76 w 4567"/>
                                <a:gd name="T78" fmla="+- 0 5233 2877"/>
                                <a:gd name="T79" fmla="*/ 5233 h 3724"/>
                                <a:gd name="T80" fmla="+- 0 4451 4296"/>
                                <a:gd name="T81" fmla="*/ T80 w 4567"/>
                                <a:gd name="T82" fmla="+- 0 5406 2877"/>
                                <a:gd name="T83" fmla="*/ 5406 h 3724"/>
                                <a:gd name="T84" fmla="+- 0 4537 4296"/>
                                <a:gd name="T85" fmla="*/ T84 w 4567"/>
                                <a:gd name="T86" fmla="+- 0 5562 2877"/>
                                <a:gd name="T87" fmla="*/ 5562 h 3724"/>
                                <a:gd name="T88" fmla="+- 0 4658 4296"/>
                                <a:gd name="T89" fmla="*/ T88 w 4567"/>
                                <a:gd name="T90" fmla="+- 0 5735 2877"/>
                                <a:gd name="T91" fmla="*/ 5735 h 3724"/>
                                <a:gd name="T92" fmla="+- 0 4779 4296"/>
                                <a:gd name="T93" fmla="*/ T92 w 4567"/>
                                <a:gd name="T94" fmla="+- 0 5873 2877"/>
                                <a:gd name="T95" fmla="*/ 5873 h 3724"/>
                                <a:gd name="T96" fmla="+- 0 4917 4296"/>
                                <a:gd name="T97" fmla="*/ T96 w 4567"/>
                                <a:gd name="T98" fmla="+- 0 6012 2877"/>
                                <a:gd name="T99" fmla="*/ 6012 h 3724"/>
                                <a:gd name="T100" fmla="+- 0 5071 4296"/>
                                <a:gd name="T101" fmla="*/ T100 w 4567"/>
                                <a:gd name="T102" fmla="+- 0 6133 2877"/>
                                <a:gd name="T103" fmla="*/ 6133 h 3724"/>
                                <a:gd name="T104" fmla="+- 0 5243 4296"/>
                                <a:gd name="T105" fmla="*/ T104 w 4567"/>
                                <a:gd name="T106" fmla="+- 0 6254 2877"/>
                                <a:gd name="T107" fmla="*/ 6254 h 3724"/>
                                <a:gd name="T108" fmla="+- 0 5623 4296"/>
                                <a:gd name="T109" fmla="*/ T108 w 4567"/>
                                <a:gd name="T110" fmla="+- 0 6427 2877"/>
                                <a:gd name="T111" fmla="*/ 6427 h 3724"/>
                                <a:gd name="T112" fmla="+- 0 5830 4296"/>
                                <a:gd name="T113" fmla="*/ T112 w 4567"/>
                                <a:gd name="T114" fmla="+- 0 6497 2877"/>
                                <a:gd name="T115" fmla="*/ 6497 h 3724"/>
                                <a:gd name="T116" fmla="+- 0 6054 4296"/>
                                <a:gd name="T117" fmla="*/ T116 w 4567"/>
                                <a:gd name="T118" fmla="+- 0 6549 2877"/>
                                <a:gd name="T119" fmla="*/ 6549 h 3724"/>
                                <a:gd name="T120" fmla="+- 0 6261 4296"/>
                                <a:gd name="T121" fmla="*/ T120 w 4567"/>
                                <a:gd name="T122" fmla="+- 0 6583 2877"/>
                                <a:gd name="T123" fmla="*/ 6583 h 3724"/>
                                <a:gd name="T124" fmla="+- 0 6502 4296"/>
                                <a:gd name="T125" fmla="*/ T124 w 4567"/>
                                <a:gd name="T126" fmla="+- 0 6601 2877"/>
                                <a:gd name="T127" fmla="*/ 6601 h 3724"/>
                                <a:gd name="T128" fmla="+- 0 6726 4296"/>
                                <a:gd name="T129" fmla="*/ T128 w 4567"/>
                                <a:gd name="T130" fmla="+- 0 6601 2877"/>
                                <a:gd name="T131" fmla="*/ 6601 h 3724"/>
                                <a:gd name="T132" fmla="+- 0 6967 4296"/>
                                <a:gd name="T133" fmla="*/ T132 w 4567"/>
                                <a:gd name="T134" fmla="+- 0 6583 2877"/>
                                <a:gd name="T135" fmla="*/ 6583 h 3724"/>
                                <a:gd name="T136" fmla="+- 0 7191 4296"/>
                                <a:gd name="T137" fmla="*/ T136 w 4567"/>
                                <a:gd name="T138" fmla="+- 0 6531 2877"/>
                                <a:gd name="T139" fmla="*/ 6531 h 3724"/>
                                <a:gd name="T140" fmla="+- 0 7398 4296"/>
                                <a:gd name="T141" fmla="*/ T140 w 4567"/>
                                <a:gd name="T142" fmla="+- 0 6480 2877"/>
                                <a:gd name="T143" fmla="*/ 6480 h 3724"/>
                                <a:gd name="T144" fmla="+- 0 7605 4296"/>
                                <a:gd name="T145" fmla="*/ T144 w 4567"/>
                                <a:gd name="T146" fmla="+- 0 6410 2877"/>
                                <a:gd name="T147" fmla="*/ 6410 h 3724"/>
                                <a:gd name="T148" fmla="+- 0 7794 4296"/>
                                <a:gd name="T149" fmla="*/ T148 w 4567"/>
                                <a:gd name="T150" fmla="+- 0 6323 2877"/>
                                <a:gd name="T151" fmla="*/ 6323 h 3724"/>
                                <a:gd name="T152" fmla="+- 0 7984 4296"/>
                                <a:gd name="T153" fmla="*/ T152 w 4567"/>
                                <a:gd name="T154" fmla="+- 0 6220 2877"/>
                                <a:gd name="T155" fmla="*/ 6220 h 3724"/>
                                <a:gd name="T156" fmla="+- 0 8156 4296"/>
                                <a:gd name="T157" fmla="*/ T156 w 4567"/>
                                <a:gd name="T158" fmla="+- 0 6098 2877"/>
                                <a:gd name="T159" fmla="*/ 6098 h 3724"/>
                                <a:gd name="T160" fmla="+- 0 8294 4296"/>
                                <a:gd name="T161" fmla="*/ T160 w 4567"/>
                                <a:gd name="T162" fmla="+- 0 5977 2877"/>
                                <a:gd name="T163" fmla="*/ 5977 h 3724"/>
                                <a:gd name="T164" fmla="+- 0 8432 4296"/>
                                <a:gd name="T165" fmla="*/ T164 w 4567"/>
                                <a:gd name="T166" fmla="+- 0 5839 2877"/>
                                <a:gd name="T167" fmla="*/ 5839 h 3724"/>
                                <a:gd name="T168" fmla="+- 0 8552 4296"/>
                                <a:gd name="T169" fmla="*/ T168 w 4567"/>
                                <a:gd name="T170" fmla="+- 0 5683 2877"/>
                                <a:gd name="T171" fmla="*/ 5683 h 3724"/>
                                <a:gd name="T172" fmla="+- 0 8656 4296"/>
                                <a:gd name="T173" fmla="*/ T172 w 4567"/>
                                <a:gd name="T174" fmla="+- 0 5527 2877"/>
                                <a:gd name="T175" fmla="*/ 5527 h 3724"/>
                                <a:gd name="T176" fmla="+- 0 8742 4296"/>
                                <a:gd name="T177" fmla="*/ T176 w 4567"/>
                                <a:gd name="T178" fmla="+- 0 5354 2877"/>
                                <a:gd name="T179" fmla="*/ 5354 h 3724"/>
                                <a:gd name="T180" fmla="+- 0 8811 4296"/>
                                <a:gd name="T181" fmla="*/ T180 w 4567"/>
                                <a:gd name="T182" fmla="+- 0 5180 2877"/>
                                <a:gd name="T183" fmla="*/ 5180 h 3724"/>
                                <a:gd name="T184" fmla="+- 0 8846 4296"/>
                                <a:gd name="T185" fmla="*/ T184 w 4567"/>
                                <a:gd name="T186" fmla="+- 0 4990 2877"/>
                                <a:gd name="T187" fmla="*/ 4990 h 3724"/>
                                <a:gd name="T188" fmla="+- 0 8863 4296"/>
                                <a:gd name="T189" fmla="*/ T188 w 4567"/>
                                <a:gd name="T190" fmla="+- 0 4817 2877"/>
                                <a:gd name="T191" fmla="*/ 4817 h 3724"/>
                                <a:gd name="T192" fmla="+- 0 8863 4296"/>
                                <a:gd name="T193" fmla="*/ T192 w 4567"/>
                                <a:gd name="T194" fmla="+- 0 4627 2877"/>
                                <a:gd name="T195" fmla="*/ 4627 h 3724"/>
                                <a:gd name="T196" fmla="+- 0 8846 4296"/>
                                <a:gd name="T197" fmla="*/ T196 w 4567"/>
                                <a:gd name="T198" fmla="+- 0 4436 2877"/>
                                <a:gd name="T199" fmla="*/ 4436 h 3724"/>
                                <a:gd name="T200" fmla="+- 0 8794 4296"/>
                                <a:gd name="T201" fmla="*/ T200 w 4567"/>
                                <a:gd name="T202" fmla="+- 0 4246 2877"/>
                                <a:gd name="T203" fmla="*/ 4246 h 3724"/>
                                <a:gd name="T204" fmla="+- 0 8725 4296"/>
                                <a:gd name="T205" fmla="*/ T204 w 4567"/>
                                <a:gd name="T206" fmla="+- 0 4072 2877"/>
                                <a:gd name="T207" fmla="*/ 4072 h 3724"/>
                                <a:gd name="T208" fmla="+- 0 8639 4296"/>
                                <a:gd name="T209" fmla="*/ T208 w 4567"/>
                                <a:gd name="T210" fmla="+- 0 3899 2877"/>
                                <a:gd name="T211" fmla="*/ 3899 h 3724"/>
                                <a:gd name="T212" fmla="+- 0 8518 4296"/>
                                <a:gd name="T213" fmla="*/ T212 w 4567"/>
                                <a:gd name="T214" fmla="+- 0 3743 2877"/>
                                <a:gd name="T215" fmla="*/ 3743 h 3724"/>
                                <a:gd name="T216" fmla="+- 0 8398 4296"/>
                                <a:gd name="T217" fmla="*/ T216 w 4567"/>
                                <a:gd name="T218" fmla="+- 0 3605 2877"/>
                                <a:gd name="T219" fmla="*/ 3605 h 3724"/>
                                <a:gd name="T220" fmla="+- 0 8260 4296"/>
                                <a:gd name="T221" fmla="*/ T220 w 4567"/>
                                <a:gd name="T222" fmla="+- 0 3466 2877"/>
                                <a:gd name="T223" fmla="*/ 3466 h 3724"/>
                                <a:gd name="T224" fmla="+- 0 8105 4296"/>
                                <a:gd name="T225" fmla="*/ T224 w 4567"/>
                                <a:gd name="T226" fmla="+- 0 3345 2877"/>
                                <a:gd name="T227" fmla="*/ 3345 h 3724"/>
                                <a:gd name="T228" fmla="+- 0 7932 4296"/>
                                <a:gd name="T229" fmla="*/ T228 w 4567"/>
                                <a:gd name="T230" fmla="+- 0 3224 2877"/>
                                <a:gd name="T231" fmla="*/ 3224 h 3724"/>
                                <a:gd name="T232" fmla="+- 0 7553 4296"/>
                                <a:gd name="T233" fmla="*/ T232 w 4567"/>
                                <a:gd name="T234" fmla="+- 0 3051 2877"/>
                                <a:gd name="T235" fmla="*/ 3051 h 3724"/>
                                <a:gd name="T236" fmla="+- 0 7346 4296"/>
                                <a:gd name="T237" fmla="*/ T236 w 4567"/>
                                <a:gd name="T238" fmla="+- 0 2982 2877"/>
                                <a:gd name="T239" fmla="*/ 2982 h 3724"/>
                                <a:gd name="T240" fmla="+- 0 7122 4296"/>
                                <a:gd name="T241" fmla="*/ T240 w 4567"/>
                                <a:gd name="T242" fmla="+- 0 2929 2877"/>
                                <a:gd name="T243" fmla="*/ 2929 h 3724"/>
                                <a:gd name="T244" fmla="+- 0 6898 4296"/>
                                <a:gd name="T245" fmla="*/ T244 w 4567"/>
                                <a:gd name="T246" fmla="+- 0 2895 2877"/>
                                <a:gd name="T247" fmla="*/ 2895 h 3724"/>
                                <a:gd name="T248" fmla="+- 0 6674 4296"/>
                                <a:gd name="T249" fmla="*/ T248 w 4567"/>
                                <a:gd name="T250" fmla="+- 0 2877 2877"/>
                                <a:gd name="T251" fmla="*/ 2877 h 3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67" h="3724">
                                  <a:moveTo>
                                    <a:pt x="2378" y="0"/>
                                  </a:moveTo>
                                  <a:lnTo>
                                    <a:pt x="2154" y="0"/>
                                  </a:lnTo>
                                  <a:lnTo>
                                    <a:pt x="1913" y="18"/>
                                  </a:lnTo>
                                  <a:lnTo>
                                    <a:pt x="1689" y="70"/>
                                  </a:lnTo>
                                  <a:lnTo>
                                    <a:pt x="1482" y="122"/>
                                  </a:lnTo>
                                  <a:lnTo>
                                    <a:pt x="1275" y="191"/>
                                  </a:lnTo>
                                  <a:lnTo>
                                    <a:pt x="1086" y="278"/>
                                  </a:lnTo>
                                  <a:lnTo>
                                    <a:pt x="896" y="381"/>
                                  </a:lnTo>
                                  <a:lnTo>
                                    <a:pt x="724" y="503"/>
                                  </a:lnTo>
                                  <a:lnTo>
                                    <a:pt x="568" y="624"/>
                                  </a:lnTo>
                                  <a:lnTo>
                                    <a:pt x="448" y="763"/>
                                  </a:lnTo>
                                  <a:lnTo>
                                    <a:pt x="328" y="918"/>
                                  </a:lnTo>
                                  <a:lnTo>
                                    <a:pt x="224" y="1074"/>
                                  </a:lnTo>
                                  <a:lnTo>
                                    <a:pt x="138" y="1247"/>
                                  </a:lnTo>
                                  <a:lnTo>
                                    <a:pt x="69" y="1421"/>
                                  </a:lnTo>
                                  <a:lnTo>
                                    <a:pt x="35" y="1593"/>
                                  </a:lnTo>
                                  <a:lnTo>
                                    <a:pt x="0" y="1784"/>
                                  </a:lnTo>
                                  <a:lnTo>
                                    <a:pt x="17" y="1974"/>
                                  </a:lnTo>
                                  <a:lnTo>
                                    <a:pt x="35" y="2165"/>
                                  </a:lnTo>
                                  <a:lnTo>
                                    <a:pt x="86" y="2356"/>
                                  </a:lnTo>
                                  <a:lnTo>
                                    <a:pt x="155" y="2529"/>
                                  </a:lnTo>
                                  <a:lnTo>
                                    <a:pt x="241" y="2685"/>
                                  </a:lnTo>
                                  <a:lnTo>
                                    <a:pt x="362" y="2858"/>
                                  </a:lnTo>
                                  <a:lnTo>
                                    <a:pt x="483" y="2996"/>
                                  </a:lnTo>
                                  <a:lnTo>
                                    <a:pt x="621" y="3135"/>
                                  </a:lnTo>
                                  <a:lnTo>
                                    <a:pt x="775" y="3256"/>
                                  </a:lnTo>
                                  <a:lnTo>
                                    <a:pt x="947" y="3377"/>
                                  </a:lnTo>
                                  <a:lnTo>
                                    <a:pt x="1327" y="3550"/>
                                  </a:lnTo>
                                  <a:lnTo>
                                    <a:pt x="1534" y="3620"/>
                                  </a:lnTo>
                                  <a:lnTo>
                                    <a:pt x="1758" y="3672"/>
                                  </a:lnTo>
                                  <a:lnTo>
                                    <a:pt x="1965" y="3706"/>
                                  </a:lnTo>
                                  <a:lnTo>
                                    <a:pt x="2206" y="3724"/>
                                  </a:lnTo>
                                  <a:lnTo>
                                    <a:pt x="2430" y="3724"/>
                                  </a:lnTo>
                                  <a:lnTo>
                                    <a:pt x="2671" y="3706"/>
                                  </a:lnTo>
                                  <a:lnTo>
                                    <a:pt x="2895" y="3654"/>
                                  </a:lnTo>
                                  <a:lnTo>
                                    <a:pt x="3102" y="3603"/>
                                  </a:lnTo>
                                  <a:lnTo>
                                    <a:pt x="3309" y="3533"/>
                                  </a:lnTo>
                                  <a:lnTo>
                                    <a:pt x="3498" y="3446"/>
                                  </a:lnTo>
                                  <a:lnTo>
                                    <a:pt x="3688" y="3343"/>
                                  </a:lnTo>
                                  <a:lnTo>
                                    <a:pt x="3860" y="3221"/>
                                  </a:lnTo>
                                  <a:lnTo>
                                    <a:pt x="3998" y="3100"/>
                                  </a:lnTo>
                                  <a:lnTo>
                                    <a:pt x="4136" y="2962"/>
                                  </a:lnTo>
                                  <a:lnTo>
                                    <a:pt x="4256" y="2806"/>
                                  </a:lnTo>
                                  <a:lnTo>
                                    <a:pt x="4360" y="2650"/>
                                  </a:lnTo>
                                  <a:lnTo>
                                    <a:pt x="4446" y="2477"/>
                                  </a:lnTo>
                                  <a:lnTo>
                                    <a:pt x="4515" y="2303"/>
                                  </a:lnTo>
                                  <a:lnTo>
                                    <a:pt x="4550" y="2113"/>
                                  </a:lnTo>
                                  <a:lnTo>
                                    <a:pt x="4567" y="1940"/>
                                  </a:lnTo>
                                  <a:lnTo>
                                    <a:pt x="4567" y="1750"/>
                                  </a:lnTo>
                                  <a:lnTo>
                                    <a:pt x="4550" y="1559"/>
                                  </a:lnTo>
                                  <a:lnTo>
                                    <a:pt x="4498" y="1369"/>
                                  </a:lnTo>
                                  <a:lnTo>
                                    <a:pt x="4429" y="1195"/>
                                  </a:lnTo>
                                  <a:lnTo>
                                    <a:pt x="4343" y="1022"/>
                                  </a:lnTo>
                                  <a:lnTo>
                                    <a:pt x="4222" y="866"/>
                                  </a:lnTo>
                                  <a:lnTo>
                                    <a:pt x="4102" y="728"/>
                                  </a:lnTo>
                                  <a:lnTo>
                                    <a:pt x="3964" y="589"/>
                                  </a:lnTo>
                                  <a:lnTo>
                                    <a:pt x="3809" y="468"/>
                                  </a:lnTo>
                                  <a:lnTo>
                                    <a:pt x="3636" y="347"/>
                                  </a:lnTo>
                                  <a:lnTo>
                                    <a:pt x="3257" y="174"/>
                                  </a:lnTo>
                                  <a:lnTo>
                                    <a:pt x="3050" y="105"/>
                                  </a:lnTo>
                                  <a:lnTo>
                                    <a:pt x="2826" y="52"/>
                                  </a:lnTo>
                                  <a:lnTo>
                                    <a:pt x="2602" y="18"/>
                                  </a:lnTo>
                                  <a:lnTo>
                                    <a:pt x="2378" y="0"/>
                                  </a:lnTo>
                                  <a:close/>
                                </a:path>
                              </a:pathLst>
                            </a:custGeom>
                            <a:solidFill>
                              <a:srgbClr val="FFFFE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339"/>
                        <wpg:cNvGrpSpPr>
                          <a:grpSpLocks/>
                        </wpg:cNvGrpSpPr>
                        <wpg:grpSpPr bwMode="auto">
                          <a:xfrm>
                            <a:off x="3469" y="2271"/>
                            <a:ext cx="2189" cy="3083"/>
                            <a:chOff x="3469" y="2271"/>
                            <a:chExt cx="2189" cy="3083"/>
                          </a:xfrm>
                        </wpg:grpSpPr>
                        <wps:wsp>
                          <wps:cNvPr id="217" name="Freeform 341"/>
                          <wps:cNvSpPr>
                            <a:spLocks/>
                          </wps:cNvSpPr>
                          <wps:spPr bwMode="auto">
                            <a:xfrm>
                              <a:off x="3469" y="2271"/>
                              <a:ext cx="2189" cy="3083"/>
                            </a:xfrm>
                            <a:custGeom>
                              <a:avLst/>
                              <a:gdLst>
                                <a:gd name="T0" fmla="+- 0 4537 3469"/>
                                <a:gd name="T1" fmla="*/ T0 w 2189"/>
                                <a:gd name="T2" fmla="+- 0 2271 2271"/>
                                <a:gd name="T3" fmla="*/ 2271 h 3083"/>
                                <a:gd name="T4" fmla="+- 0 4434 3469"/>
                                <a:gd name="T5" fmla="*/ T4 w 2189"/>
                                <a:gd name="T6" fmla="+- 0 2271 2271"/>
                                <a:gd name="T7" fmla="*/ 2271 h 3083"/>
                                <a:gd name="T8" fmla="+- 0 4313 3469"/>
                                <a:gd name="T9" fmla="*/ T8 w 2189"/>
                                <a:gd name="T10" fmla="+- 0 2288 2271"/>
                                <a:gd name="T11" fmla="*/ 2288 h 3083"/>
                                <a:gd name="T12" fmla="+- 0 4106 3469"/>
                                <a:gd name="T13" fmla="*/ T12 w 2189"/>
                                <a:gd name="T14" fmla="+- 0 2358 2271"/>
                                <a:gd name="T15" fmla="*/ 2358 h 3083"/>
                                <a:gd name="T16" fmla="+- 0 3934 3469"/>
                                <a:gd name="T17" fmla="*/ T16 w 2189"/>
                                <a:gd name="T18" fmla="+- 0 2496 2271"/>
                                <a:gd name="T19" fmla="*/ 2496 h 3083"/>
                                <a:gd name="T20" fmla="+- 0 3848 3469"/>
                                <a:gd name="T21" fmla="*/ T20 w 2189"/>
                                <a:gd name="T22" fmla="+- 0 2583 2271"/>
                                <a:gd name="T23" fmla="*/ 2583 h 3083"/>
                                <a:gd name="T24" fmla="+- 0 3762 3469"/>
                                <a:gd name="T25" fmla="*/ T24 w 2189"/>
                                <a:gd name="T26" fmla="+- 0 2687 2271"/>
                                <a:gd name="T27" fmla="*/ 2687 h 3083"/>
                                <a:gd name="T28" fmla="+- 0 3710 3469"/>
                                <a:gd name="T29" fmla="*/ T28 w 2189"/>
                                <a:gd name="T30" fmla="+- 0 2808 2271"/>
                                <a:gd name="T31" fmla="*/ 2808 h 3083"/>
                                <a:gd name="T32" fmla="+- 0 3641 3469"/>
                                <a:gd name="T33" fmla="*/ T32 w 2189"/>
                                <a:gd name="T34" fmla="+- 0 2912 2271"/>
                                <a:gd name="T35" fmla="*/ 2912 h 3083"/>
                                <a:gd name="T36" fmla="+- 0 3590 3469"/>
                                <a:gd name="T37" fmla="*/ T36 w 2189"/>
                                <a:gd name="T38" fmla="+- 0 3051 2271"/>
                                <a:gd name="T39" fmla="*/ 3051 h 3083"/>
                                <a:gd name="T40" fmla="+- 0 3555 3469"/>
                                <a:gd name="T41" fmla="*/ T40 w 2189"/>
                                <a:gd name="T42" fmla="+- 0 3189 2271"/>
                                <a:gd name="T43" fmla="*/ 3189 h 3083"/>
                                <a:gd name="T44" fmla="+- 0 3520 3469"/>
                                <a:gd name="T45" fmla="*/ T44 w 2189"/>
                                <a:gd name="T46" fmla="+- 0 3328 2271"/>
                                <a:gd name="T47" fmla="*/ 3328 h 3083"/>
                                <a:gd name="T48" fmla="+- 0 3486 3469"/>
                                <a:gd name="T49" fmla="*/ T48 w 2189"/>
                                <a:gd name="T50" fmla="+- 0 3466 2271"/>
                                <a:gd name="T51" fmla="*/ 3466 h 3083"/>
                                <a:gd name="T52" fmla="+- 0 3486 3469"/>
                                <a:gd name="T53" fmla="*/ T52 w 2189"/>
                                <a:gd name="T54" fmla="+- 0 3622 2271"/>
                                <a:gd name="T55" fmla="*/ 3622 h 3083"/>
                                <a:gd name="T56" fmla="+- 0 3469 3469"/>
                                <a:gd name="T57" fmla="*/ T56 w 2189"/>
                                <a:gd name="T58" fmla="+- 0 3778 2271"/>
                                <a:gd name="T59" fmla="*/ 3778 h 3083"/>
                                <a:gd name="T60" fmla="+- 0 3486 3469"/>
                                <a:gd name="T61" fmla="*/ T60 w 2189"/>
                                <a:gd name="T62" fmla="+- 0 3951 2271"/>
                                <a:gd name="T63" fmla="*/ 3951 h 3083"/>
                                <a:gd name="T64" fmla="+- 0 3503 3469"/>
                                <a:gd name="T65" fmla="*/ T64 w 2189"/>
                                <a:gd name="T66" fmla="+- 0 4107 2271"/>
                                <a:gd name="T67" fmla="*/ 4107 h 3083"/>
                                <a:gd name="T68" fmla="+- 0 3537 3469"/>
                                <a:gd name="T69" fmla="*/ T68 w 2189"/>
                                <a:gd name="T70" fmla="+- 0 4315 2271"/>
                                <a:gd name="T71" fmla="*/ 4315 h 3083"/>
                                <a:gd name="T72" fmla="+- 0 3607 3469"/>
                                <a:gd name="T73" fmla="*/ T72 w 2189"/>
                                <a:gd name="T74" fmla="+- 0 4522 2271"/>
                                <a:gd name="T75" fmla="*/ 4522 h 3083"/>
                                <a:gd name="T76" fmla="+- 0 3676 3469"/>
                                <a:gd name="T77" fmla="*/ T76 w 2189"/>
                                <a:gd name="T78" fmla="+- 0 4713 2271"/>
                                <a:gd name="T79" fmla="*/ 4713 h 3083"/>
                                <a:gd name="T80" fmla="+- 0 3779 3469"/>
                                <a:gd name="T81" fmla="*/ T80 w 2189"/>
                                <a:gd name="T82" fmla="+- 0 4869 2271"/>
                                <a:gd name="T83" fmla="*/ 4869 h 3083"/>
                                <a:gd name="T84" fmla="+- 0 3865 3469"/>
                                <a:gd name="T85" fmla="*/ T84 w 2189"/>
                                <a:gd name="T86" fmla="+- 0 5025 2271"/>
                                <a:gd name="T87" fmla="*/ 5025 h 3083"/>
                                <a:gd name="T88" fmla="+- 0 3986 3469"/>
                                <a:gd name="T89" fmla="*/ T88 w 2189"/>
                                <a:gd name="T90" fmla="+- 0 5163 2271"/>
                                <a:gd name="T91" fmla="*/ 5163 h 3083"/>
                                <a:gd name="T92" fmla="+- 0 4106 3469"/>
                                <a:gd name="T93" fmla="*/ T92 w 2189"/>
                                <a:gd name="T94" fmla="+- 0 5267 2271"/>
                                <a:gd name="T95" fmla="*/ 5267 h 3083"/>
                                <a:gd name="T96" fmla="+- 0 4244 3469"/>
                                <a:gd name="T97" fmla="*/ T96 w 2189"/>
                                <a:gd name="T98" fmla="+- 0 5354 2271"/>
                                <a:gd name="T99" fmla="*/ 5354 h 3083"/>
                                <a:gd name="T100" fmla="+- 0 4382 3469"/>
                                <a:gd name="T101" fmla="*/ T100 w 2189"/>
                                <a:gd name="T102" fmla="+- 0 5285 2271"/>
                                <a:gd name="T103" fmla="*/ 5285 h 3083"/>
                                <a:gd name="T104" fmla="+- 0 4658 3469"/>
                                <a:gd name="T105" fmla="*/ T104 w 2189"/>
                                <a:gd name="T106" fmla="+- 0 5180 2271"/>
                                <a:gd name="T107" fmla="*/ 5180 h 3083"/>
                                <a:gd name="T108" fmla="+- 0 4779 3469"/>
                                <a:gd name="T109" fmla="*/ T108 w 2189"/>
                                <a:gd name="T110" fmla="+- 0 5163 2271"/>
                                <a:gd name="T111" fmla="*/ 5163 h 3083"/>
                                <a:gd name="T112" fmla="+- 0 5276 3469"/>
                                <a:gd name="T113" fmla="*/ T112 w 2189"/>
                                <a:gd name="T114" fmla="+- 0 5163 2271"/>
                                <a:gd name="T115" fmla="*/ 5163 h 3083"/>
                                <a:gd name="T116" fmla="+- 0 5364 3469"/>
                                <a:gd name="T117" fmla="*/ T116 w 2189"/>
                                <a:gd name="T118" fmla="+- 0 5059 2271"/>
                                <a:gd name="T119" fmla="*/ 5059 h 3083"/>
                                <a:gd name="T120" fmla="+- 0 5537 3469"/>
                                <a:gd name="T121" fmla="*/ T120 w 2189"/>
                                <a:gd name="T122" fmla="+- 0 4713 2271"/>
                                <a:gd name="T123" fmla="*/ 4713 h 3083"/>
                                <a:gd name="T124" fmla="+- 0 5589 3469"/>
                                <a:gd name="T125" fmla="*/ T124 w 2189"/>
                                <a:gd name="T126" fmla="+- 0 4522 2271"/>
                                <a:gd name="T127" fmla="*/ 4522 h 3083"/>
                                <a:gd name="T128" fmla="+- 0 5640 3469"/>
                                <a:gd name="T129" fmla="*/ T128 w 2189"/>
                                <a:gd name="T130" fmla="+- 0 4315 2271"/>
                                <a:gd name="T131" fmla="*/ 4315 h 3083"/>
                                <a:gd name="T132" fmla="+- 0 5658 3469"/>
                                <a:gd name="T133" fmla="*/ T132 w 2189"/>
                                <a:gd name="T134" fmla="+- 0 4090 2271"/>
                                <a:gd name="T135" fmla="*/ 4090 h 3083"/>
                                <a:gd name="T136" fmla="+- 0 5658 3469"/>
                                <a:gd name="T137" fmla="*/ T136 w 2189"/>
                                <a:gd name="T138" fmla="+- 0 3864 2271"/>
                                <a:gd name="T139" fmla="*/ 3864 h 3083"/>
                                <a:gd name="T140" fmla="+- 0 5623 3469"/>
                                <a:gd name="T141" fmla="*/ T140 w 2189"/>
                                <a:gd name="T142" fmla="+- 0 3640 2271"/>
                                <a:gd name="T143" fmla="*/ 3640 h 3083"/>
                                <a:gd name="T144" fmla="+- 0 5589 3469"/>
                                <a:gd name="T145" fmla="*/ T144 w 2189"/>
                                <a:gd name="T146" fmla="+- 0 3483 2271"/>
                                <a:gd name="T147" fmla="*/ 3483 h 3083"/>
                                <a:gd name="T148" fmla="+- 0 5554 3469"/>
                                <a:gd name="T149" fmla="*/ T148 w 2189"/>
                                <a:gd name="T150" fmla="+- 0 3328 2271"/>
                                <a:gd name="T151" fmla="*/ 3328 h 3083"/>
                                <a:gd name="T152" fmla="+- 0 5502 3469"/>
                                <a:gd name="T153" fmla="*/ T152 w 2189"/>
                                <a:gd name="T154" fmla="+- 0 3172 2271"/>
                                <a:gd name="T155" fmla="*/ 3172 h 3083"/>
                                <a:gd name="T156" fmla="+- 0 5451 3469"/>
                                <a:gd name="T157" fmla="*/ T156 w 2189"/>
                                <a:gd name="T158" fmla="+- 0 3034 2271"/>
                                <a:gd name="T159" fmla="*/ 3034 h 3083"/>
                                <a:gd name="T160" fmla="+- 0 5382 3469"/>
                                <a:gd name="T161" fmla="*/ T160 w 2189"/>
                                <a:gd name="T162" fmla="+- 0 2912 2271"/>
                                <a:gd name="T163" fmla="*/ 2912 h 3083"/>
                                <a:gd name="T164" fmla="+- 0 5313 3469"/>
                                <a:gd name="T165" fmla="*/ T164 w 2189"/>
                                <a:gd name="T166" fmla="+- 0 2791 2271"/>
                                <a:gd name="T167" fmla="*/ 2791 h 3083"/>
                                <a:gd name="T168" fmla="+- 0 5226 3469"/>
                                <a:gd name="T169" fmla="*/ T168 w 2189"/>
                                <a:gd name="T170" fmla="+- 0 2687 2271"/>
                                <a:gd name="T171" fmla="*/ 2687 h 3083"/>
                                <a:gd name="T172" fmla="+- 0 5140 3469"/>
                                <a:gd name="T173" fmla="*/ T172 w 2189"/>
                                <a:gd name="T174" fmla="+- 0 2583 2271"/>
                                <a:gd name="T175" fmla="*/ 2583 h 3083"/>
                                <a:gd name="T176" fmla="+- 0 5054 3469"/>
                                <a:gd name="T177" fmla="*/ T176 w 2189"/>
                                <a:gd name="T178" fmla="+- 0 2496 2271"/>
                                <a:gd name="T179" fmla="*/ 2496 h 3083"/>
                                <a:gd name="T180" fmla="+- 0 4847 3469"/>
                                <a:gd name="T181" fmla="*/ T180 w 2189"/>
                                <a:gd name="T182" fmla="+- 0 2358 2271"/>
                                <a:gd name="T183" fmla="*/ 2358 h 3083"/>
                                <a:gd name="T184" fmla="+- 0 4641 3469"/>
                                <a:gd name="T185" fmla="*/ T184 w 2189"/>
                                <a:gd name="T186" fmla="+- 0 2288 2271"/>
                                <a:gd name="T187" fmla="*/ 2288 h 3083"/>
                                <a:gd name="T188" fmla="+- 0 4537 3469"/>
                                <a:gd name="T189" fmla="*/ T188 w 2189"/>
                                <a:gd name="T190" fmla="+- 0 2271 2271"/>
                                <a:gd name="T191" fmla="*/ 2271 h 3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89" h="3083">
                                  <a:moveTo>
                                    <a:pt x="1068" y="0"/>
                                  </a:moveTo>
                                  <a:lnTo>
                                    <a:pt x="965" y="0"/>
                                  </a:lnTo>
                                  <a:lnTo>
                                    <a:pt x="844" y="17"/>
                                  </a:lnTo>
                                  <a:lnTo>
                                    <a:pt x="637" y="87"/>
                                  </a:lnTo>
                                  <a:lnTo>
                                    <a:pt x="465" y="225"/>
                                  </a:lnTo>
                                  <a:lnTo>
                                    <a:pt x="379" y="312"/>
                                  </a:lnTo>
                                  <a:lnTo>
                                    <a:pt x="293" y="416"/>
                                  </a:lnTo>
                                  <a:lnTo>
                                    <a:pt x="241" y="537"/>
                                  </a:lnTo>
                                  <a:lnTo>
                                    <a:pt x="172" y="641"/>
                                  </a:lnTo>
                                  <a:lnTo>
                                    <a:pt x="121" y="780"/>
                                  </a:lnTo>
                                  <a:lnTo>
                                    <a:pt x="86" y="918"/>
                                  </a:lnTo>
                                  <a:lnTo>
                                    <a:pt x="51" y="1057"/>
                                  </a:lnTo>
                                  <a:lnTo>
                                    <a:pt x="17" y="1195"/>
                                  </a:lnTo>
                                  <a:lnTo>
                                    <a:pt x="17" y="1351"/>
                                  </a:lnTo>
                                  <a:lnTo>
                                    <a:pt x="0" y="1507"/>
                                  </a:lnTo>
                                  <a:lnTo>
                                    <a:pt x="17" y="1680"/>
                                  </a:lnTo>
                                  <a:lnTo>
                                    <a:pt x="34" y="1836"/>
                                  </a:lnTo>
                                  <a:lnTo>
                                    <a:pt x="68" y="2044"/>
                                  </a:lnTo>
                                  <a:lnTo>
                                    <a:pt x="138" y="2251"/>
                                  </a:lnTo>
                                  <a:lnTo>
                                    <a:pt x="207" y="2442"/>
                                  </a:lnTo>
                                  <a:lnTo>
                                    <a:pt x="310" y="2598"/>
                                  </a:lnTo>
                                  <a:lnTo>
                                    <a:pt x="396" y="2754"/>
                                  </a:lnTo>
                                  <a:lnTo>
                                    <a:pt x="517" y="2892"/>
                                  </a:lnTo>
                                  <a:lnTo>
                                    <a:pt x="637" y="2996"/>
                                  </a:lnTo>
                                  <a:lnTo>
                                    <a:pt x="775" y="3083"/>
                                  </a:lnTo>
                                  <a:lnTo>
                                    <a:pt x="913" y="3014"/>
                                  </a:lnTo>
                                  <a:lnTo>
                                    <a:pt x="1189" y="2909"/>
                                  </a:lnTo>
                                  <a:lnTo>
                                    <a:pt x="1310" y="2892"/>
                                  </a:lnTo>
                                  <a:lnTo>
                                    <a:pt x="1807" y="2892"/>
                                  </a:lnTo>
                                  <a:lnTo>
                                    <a:pt x="1895" y="2788"/>
                                  </a:lnTo>
                                  <a:lnTo>
                                    <a:pt x="2068" y="2442"/>
                                  </a:lnTo>
                                  <a:lnTo>
                                    <a:pt x="2120" y="2251"/>
                                  </a:lnTo>
                                  <a:lnTo>
                                    <a:pt x="2171" y="2044"/>
                                  </a:lnTo>
                                  <a:lnTo>
                                    <a:pt x="2189" y="1819"/>
                                  </a:lnTo>
                                  <a:lnTo>
                                    <a:pt x="2189" y="1593"/>
                                  </a:lnTo>
                                  <a:lnTo>
                                    <a:pt x="2154" y="1369"/>
                                  </a:lnTo>
                                  <a:lnTo>
                                    <a:pt x="2120" y="1212"/>
                                  </a:lnTo>
                                  <a:lnTo>
                                    <a:pt x="2085" y="1057"/>
                                  </a:lnTo>
                                  <a:lnTo>
                                    <a:pt x="2033" y="901"/>
                                  </a:lnTo>
                                  <a:lnTo>
                                    <a:pt x="1982" y="763"/>
                                  </a:lnTo>
                                  <a:lnTo>
                                    <a:pt x="1913" y="641"/>
                                  </a:lnTo>
                                  <a:lnTo>
                                    <a:pt x="1844" y="520"/>
                                  </a:lnTo>
                                  <a:lnTo>
                                    <a:pt x="1757" y="416"/>
                                  </a:lnTo>
                                  <a:lnTo>
                                    <a:pt x="1671" y="312"/>
                                  </a:lnTo>
                                  <a:lnTo>
                                    <a:pt x="1585" y="225"/>
                                  </a:lnTo>
                                  <a:lnTo>
                                    <a:pt x="1378" y="87"/>
                                  </a:lnTo>
                                  <a:lnTo>
                                    <a:pt x="1172" y="17"/>
                                  </a:lnTo>
                                  <a:lnTo>
                                    <a:pt x="1068"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8" name="Freeform 340"/>
                          <wps:cNvSpPr>
                            <a:spLocks/>
                          </wps:cNvSpPr>
                          <wps:spPr bwMode="auto">
                            <a:xfrm>
                              <a:off x="3469" y="2271"/>
                              <a:ext cx="2189" cy="3083"/>
                            </a:xfrm>
                            <a:custGeom>
                              <a:avLst/>
                              <a:gdLst>
                                <a:gd name="T0" fmla="+- 0 5276 3469"/>
                                <a:gd name="T1" fmla="*/ T0 w 2189"/>
                                <a:gd name="T2" fmla="+- 0 5163 2271"/>
                                <a:gd name="T3" fmla="*/ 5163 h 3083"/>
                                <a:gd name="T4" fmla="+- 0 5037 3469"/>
                                <a:gd name="T5" fmla="*/ T4 w 2189"/>
                                <a:gd name="T6" fmla="+- 0 5163 2271"/>
                                <a:gd name="T7" fmla="*/ 5163 h 3083"/>
                                <a:gd name="T8" fmla="+- 0 5261 3469"/>
                                <a:gd name="T9" fmla="*/ T8 w 2189"/>
                                <a:gd name="T10" fmla="+- 0 5180 2271"/>
                                <a:gd name="T11" fmla="*/ 5180 h 3083"/>
                                <a:gd name="T12" fmla="+- 0 5276 3469"/>
                                <a:gd name="T13" fmla="*/ T12 w 2189"/>
                                <a:gd name="T14" fmla="+- 0 5163 2271"/>
                                <a:gd name="T15" fmla="*/ 5163 h 3083"/>
                              </a:gdLst>
                              <a:ahLst/>
                              <a:cxnLst>
                                <a:cxn ang="0">
                                  <a:pos x="T1" y="T3"/>
                                </a:cxn>
                                <a:cxn ang="0">
                                  <a:pos x="T5" y="T7"/>
                                </a:cxn>
                                <a:cxn ang="0">
                                  <a:pos x="T9" y="T11"/>
                                </a:cxn>
                                <a:cxn ang="0">
                                  <a:pos x="T13" y="T15"/>
                                </a:cxn>
                              </a:cxnLst>
                              <a:rect l="0" t="0" r="r" b="b"/>
                              <a:pathLst>
                                <a:path w="2189" h="3083">
                                  <a:moveTo>
                                    <a:pt x="1807" y="2892"/>
                                  </a:moveTo>
                                  <a:lnTo>
                                    <a:pt x="1568" y="2892"/>
                                  </a:lnTo>
                                  <a:lnTo>
                                    <a:pt x="1792" y="2909"/>
                                  </a:lnTo>
                                  <a:lnTo>
                                    <a:pt x="1807" y="2892"/>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37"/>
                        <wpg:cNvGrpSpPr>
                          <a:grpSpLocks/>
                        </wpg:cNvGrpSpPr>
                        <wpg:grpSpPr bwMode="auto">
                          <a:xfrm>
                            <a:off x="3624" y="1388"/>
                            <a:ext cx="845" cy="711"/>
                            <a:chOff x="3624" y="1388"/>
                            <a:chExt cx="845" cy="711"/>
                          </a:xfrm>
                        </wpg:grpSpPr>
                        <wps:wsp>
                          <wps:cNvPr id="220" name="Freeform 338"/>
                          <wps:cNvSpPr>
                            <a:spLocks/>
                          </wps:cNvSpPr>
                          <wps:spPr bwMode="auto">
                            <a:xfrm>
                              <a:off x="3624" y="1388"/>
                              <a:ext cx="845" cy="711"/>
                            </a:xfrm>
                            <a:custGeom>
                              <a:avLst/>
                              <a:gdLst>
                                <a:gd name="T0" fmla="+- 0 4192 3624"/>
                                <a:gd name="T1" fmla="*/ T0 w 845"/>
                                <a:gd name="T2" fmla="+- 0 1388 1388"/>
                                <a:gd name="T3" fmla="*/ 1388 h 711"/>
                                <a:gd name="T4" fmla="+- 0 4124 3624"/>
                                <a:gd name="T5" fmla="*/ T4 w 845"/>
                                <a:gd name="T6" fmla="+- 0 1388 1388"/>
                                <a:gd name="T7" fmla="*/ 1388 h 711"/>
                                <a:gd name="T8" fmla="+- 0 4055 3624"/>
                                <a:gd name="T9" fmla="*/ T8 w 845"/>
                                <a:gd name="T10" fmla="+- 0 1406 1388"/>
                                <a:gd name="T11" fmla="*/ 1406 h 711"/>
                                <a:gd name="T12" fmla="+- 0 3986 3624"/>
                                <a:gd name="T13" fmla="*/ T12 w 845"/>
                                <a:gd name="T14" fmla="+- 0 1440 1388"/>
                                <a:gd name="T15" fmla="*/ 1440 h 711"/>
                                <a:gd name="T16" fmla="+- 0 3899 3624"/>
                                <a:gd name="T17" fmla="*/ T16 w 845"/>
                                <a:gd name="T18" fmla="+- 0 1509 1388"/>
                                <a:gd name="T19" fmla="*/ 1509 h 711"/>
                                <a:gd name="T20" fmla="+- 0 3813 3624"/>
                                <a:gd name="T21" fmla="*/ T20 w 845"/>
                                <a:gd name="T22" fmla="+- 0 1596 1388"/>
                                <a:gd name="T23" fmla="*/ 1596 h 711"/>
                                <a:gd name="T24" fmla="+- 0 3710 3624"/>
                                <a:gd name="T25" fmla="*/ T24 w 845"/>
                                <a:gd name="T26" fmla="+- 0 1717 1388"/>
                                <a:gd name="T27" fmla="*/ 1717 h 711"/>
                                <a:gd name="T28" fmla="+- 0 3624 3624"/>
                                <a:gd name="T29" fmla="*/ T28 w 845"/>
                                <a:gd name="T30" fmla="+- 0 1890 1388"/>
                                <a:gd name="T31" fmla="*/ 1890 h 711"/>
                                <a:gd name="T32" fmla="+- 0 3658 3624"/>
                                <a:gd name="T33" fmla="*/ T32 w 845"/>
                                <a:gd name="T34" fmla="+- 0 2098 1388"/>
                                <a:gd name="T35" fmla="*/ 2098 h 711"/>
                                <a:gd name="T36" fmla="+- 0 4468 3624"/>
                                <a:gd name="T37" fmla="*/ T36 w 845"/>
                                <a:gd name="T38" fmla="+- 0 1648 1388"/>
                                <a:gd name="T39" fmla="*/ 1648 h 711"/>
                                <a:gd name="T40" fmla="+- 0 4417 3624"/>
                                <a:gd name="T41" fmla="*/ T40 w 845"/>
                                <a:gd name="T42" fmla="+- 0 1544 1388"/>
                                <a:gd name="T43" fmla="*/ 1544 h 711"/>
                                <a:gd name="T44" fmla="+- 0 4348 3624"/>
                                <a:gd name="T45" fmla="*/ T44 w 845"/>
                                <a:gd name="T46" fmla="+- 0 1458 1388"/>
                                <a:gd name="T47" fmla="*/ 1458 h 711"/>
                                <a:gd name="T48" fmla="+- 0 4296 3624"/>
                                <a:gd name="T49" fmla="*/ T48 w 845"/>
                                <a:gd name="T50" fmla="+- 0 1423 1388"/>
                                <a:gd name="T51" fmla="*/ 1423 h 711"/>
                                <a:gd name="T52" fmla="+- 0 4192 3624"/>
                                <a:gd name="T53" fmla="*/ T52 w 845"/>
                                <a:gd name="T54" fmla="+- 0 1388 1388"/>
                                <a:gd name="T55" fmla="*/ 1388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5" h="711">
                                  <a:moveTo>
                                    <a:pt x="568" y="0"/>
                                  </a:moveTo>
                                  <a:lnTo>
                                    <a:pt x="500" y="0"/>
                                  </a:lnTo>
                                  <a:lnTo>
                                    <a:pt x="431" y="18"/>
                                  </a:lnTo>
                                  <a:lnTo>
                                    <a:pt x="362" y="52"/>
                                  </a:lnTo>
                                  <a:lnTo>
                                    <a:pt x="275" y="121"/>
                                  </a:lnTo>
                                  <a:lnTo>
                                    <a:pt x="189" y="208"/>
                                  </a:lnTo>
                                  <a:lnTo>
                                    <a:pt x="86" y="329"/>
                                  </a:lnTo>
                                  <a:lnTo>
                                    <a:pt x="0" y="502"/>
                                  </a:lnTo>
                                  <a:lnTo>
                                    <a:pt x="34" y="710"/>
                                  </a:lnTo>
                                  <a:lnTo>
                                    <a:pt x="844" y="260"/>
                                  </a:lnTo>
                                  <a:lnTo>
                                    <a:pt x="793" y="156"/>
                                  </a:lnTo>
                                  <a:lnTo>
                                    <a:pt x="724" y="70"/>
                                  </a:lnTo>
                                  <a:lnTo>
                                    <a:pt x="672" y="35"/>
                                  </a:lnTo>
                                  <a:lnTo>
                                    <a:pt x="56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33"/>
                        <wpg:cNvGrpSpPr>
                          <a:grpSpLocks/>
                        </wpg:cNvGrpSpPr>
                        <wpg:grpSpPr bwMode="auto">
                          <a:xfrm>
                            <a:off x="3555" y="1232"/>
                            <a:ext cx="1621" cy="1784"/>
                            <a:chOff x="3555" y="1232"/>
                            <a:chExt cx="1621" cy="1784"/>
                          </a:xfrm>
                        </wpg:grpSpPr>
                        <wps:wsp>
                          <wps:cNvPr id="222" name="Freeform 336"/>
                          <wps:cNvSpPr>
                            <a:spLocks/>
                          </wps:cNvSpPr>
                          <wps:spPr bwMode="auto">
                            <a:xfrm>
                              <a:off x="3555" y="1232"/>
                              <a:ext cx="1621" cy="1784"/>
                            </a:xfrm>
                            <a:custGeom>
                              <a:avLst/>
                              <a:gdLst>
                                <a:gd name="T0" fmla="+- 0 4141 3555"/>
                                <a:gd name="T1" fmla="*/ T0 w 1621"/>
                                <a:gd name="T2" fmla="+- 0 1232 1232"/>
                                <a:gd name="T3" fmla="*/ 1232 h 1784"/>
                                <a:gd name="T4" fmla="+- 0 4072 3555"/>
                                <a:gd name="T5" fmla="*/ T4 w 1621"/>
                                <a:gd name="T6" fmla="+- 0 1232 1232"/>
                                <a:gd name="T7" fmla="*/ 1232 h 1784"/>
                                <a:gd name="T8" fmla="+- 0 4003 3555"/>
                                <a:gd name="T9" fmla="*/ T8 w 1621"/>
                                <a:gd name="T10" fmla="+- 0 1250 1232"/>
                                <a:gd name="T11" fmla="*/ 1250 h 1784"/>
                                <a:gd name="T12" fmla="+- 0 3899 3555"/>
                                <a:gd name="T13" fmla="*/ T12 w 1621"/>
                                <a:gd name="T14" fmla="+- 0 1301 1232"/>
                                <a:gd name="T15" fmla="*/ 1301 h 1784"/>
                                <a:gd name="T16" fmla="+- 0 3796 3555"/>
                                <a:gd name="T17" fmla="*/ T16 w 1621"/>
                                <a:gd name="T18" fmla="+- 0 1388 1232"/>
                                <a:gd name="T19" fmla="*/ 1388 h 1784"/>
                                <a:gd name="T20" fmla="+- 0 3727 3555"/>
                                <a:gd name="T21" fmla="*/ T20 w 1621"/>
                                <a:gd name="T22" fmla="+- 0 1492 1232"/>
                                <a:gd name="T23" fmla="*/ 1492 h 1784"/>
                                <a:gd name="T24" fmla="+- 0 3624 3555"/>
                                <a:gd name="T25" fmla="*/ T24 w 1621"/>
                                <a:gd name="T26" fmla="+- 0 1735 1232"/>
                                <a:gd name="T27" fmla="*/ 1735 h 1784"/>
                                <a:gd name="T28" fmla="+- 0 3590 3555"/>
                                <a:gd name="T29" fmla="*/ T28 w 1621"/>
                                <a:gd name="T30" fmla="+- 0 1890 1232"/>
                                <a:gd name="T31" fmla="*/ 1890 h 1784"/>
                                <a:gd name="T32" fmla="+- 0 3572 3555"/>
                                <a:gd name="T33" fmla="*/ T32 w 1621"/>
                                <a:gd name="T34" fmla="+- 0 2029 1232"/>
                                <a:gd name="T35" fmla="*/ 2029 h 1784"/>
                                <a:gd name="T36" fmla="+- 0 3555 3555"/>
                                <a:gd name="T37" fmla="*/ T36 w 1621"/>
                                <a:gd name="T38" fmla="+- 0 2185 1232"/>
                                <a:gd name="T39" fmla="*/ 2185 h 1784"/>
                                <a:gd name="T40" fmla="+- 0 3555 3555"/>
                                <a:gd name="T41" fmla="*/ T40 w 1621"/>
                                <a:gd name="T42" fmla="+- 0 2479 1232"/>
                                <a:gd name="T43" fmla="*/ 2479 h 1784"/>
                                <a:gd name="T44" fmla="+- 0 3572 3555"/>
                                <a:gd name="T45" fmla="*/ T44 w 1621"/>
                                <a:gd name="T46" fmla="+- 0 2739 1232"/>
                                <a:gd name="T47" fmla="*/ 2739 h 1784"/>
                                <a:gd name="T48" fmla="+- 0 3607 3555"/>
                                <a:gd name="T49" fmla="*/ T48 w 1621"/>
                                <a:gd name="T50" fmla="+- 0 2929 1232"/>
                                <a:gd name="T51" fmla="*/ 2929 h 1784"/>
                                <a:gd name="T52" fmla="+- 0 3624 3555"/>
                                <a:gd name="T53" fmla="*/ T52 w 1621"/>
                                <a:gd name="T54" fmla="+- 0 3016 1232"/>
                                <a:gd name="T55" fmla="*/ 3016 h 1784"/>
                                <a:gd name="T56" fmla="+- 0 3624 3555"/>
                                <a:gd name="T57" fmla="*/ T56 w 1621"/>
                                <a:gd name="T58" fmla="+- 0 2705 1232"/>
                                <a:gd name="T59" fmla="*/ 2705 h 1784"/>
                                <a:gd name="T60" fmla="+- 0 3676 3555"/>
                                <a:gd name="T61" fmla="*/ T60 w 1621"/>
                                <a:gd name="T62" fmla="+- 0 2410 1232"/>
                                <a:gd name="T63" fmla="*/ 2410 h 1784"/>
                                <a:gd name="T64" fmla="+- 0 3710 3555"/>
                                <a:gd name="T65" fmla="*/ T64 w 1621"/>
                                <a:gd name="T66" fmla="+- 0 2254 1232"/>
                                <a:gd name="T67" fmla="*/ 2254 h 1784"/>
                                <a:gd name="T68" fmla="+- 0 3762 3555"/>
                                <a:gd name="T69" fmla="*/ T68 w 1621"/>
                                <a:gd name="T70" fmla="+- 0 2081 1232"/>
                                <a:gd name="T71" fmla="*/ 2081 h 1784"/>
                                <a:gd name="T72" fmla="+- 0 3813 3555"/>
                                <a:gd name="T73" fmla="*/ T72 w 1621"/>
                                <a:gd name="T74" fmla="+- 0 1925 1232"/>
                                <a:gd name="T75" fmla="*/ 1925 h 1784"/>
                                <a:gd name="T76" fmla="+- 0 3882 3555"/>
                                <a:gd name="T77" fmla="*/ T76 w 1621"/>
                                <a:gd name="T78" fmla="+- 0 1821 1232"/>
                                <a:gd name="T79" fmla="*/ 1821 h 1784"/>
                                <a:gd name="T80" fmla="+- 0 3934 3555"/>
                                <a:gd name="T81" fmla="*/ T80 w 1621"/>
                                <a:gd name="T82" fmla="+- 0 1717 1232"/>
                                <a:gd name="T83" fmla="*/ 1717 h 1784"/>
                                <a:gd name="T84" fmla="+- 0 4072 3555"/>
                                <a:gd name="T85" fmla="*/ T84 w 1621"/>
                                <a:gd name="T86" fmla="+- 0 1613 1232"/>
                                <a:gd name="T87" fmla="*/ 1613 h 1784"/>
                                <a:gd name="T88" fmla="+- 0 4141 3555"/>
                                <a:gd name="T89" fmla="*/ T88 w 1621"/>
                                <a:gd name="T90" fmla="+- 0 1596 1232"/>
                                <a:gd name="T91" fmla="*/ 1596 h 1784"/>
                                <a:gd name="T92" fmla="+- 0 5106 3555"/>
                                <a:gd name="T93" fmla="*/ T92 w 1621"/>
                                <a:gd name="T94" fmla="+- 0 1596 1232"/>
                                <a:gd name="T95" fmla="*/ 1596 h 1784"/>
                                <a:gd name="T96" fmla="+- 0 5071 3555"/>
                                <a:gd name="T97" fmla="*/ T96 w 1621"/>
                                <a:gd name="T98" fmla="+- 0 1561 1232"/>
                                <a:gd name="T99" fmla="*/ 1561 h 1784"/>
                                <a:gd name="T100" fmla="+- 0 4744 3555"/>
                                <a:gd name="T101" fmla="*/ T100 w 1621"/>
                                <a:gd name="T102" fmla="+- 0 1561 1232"/>
                                <a:gd name="T103" fmla="*/ 1561 h 1784"/>
                                <a:gd name="T104" fmla="+- 0 4641 3555"/>
                                <a:gd name="T105" fmla="*/ T104 w 1621"/>
                                <a:gd name="T106" fmla="+- 0 1509 1232"/>
                                <a:gd name="T107" fmla="*/ 1509 h 1784"/>
                                <a:gd name="T108" fmla="+- 0 4468 3555"/>
                                <a:gd name="T109" fmla="*/ T108 w 1621"/>
                                <a:gd name="T110" fmla="+- 0 1388 1232"/>
                                <a:gd name="T111" fmla="*/ 1388 h 1784"/>
                                <a:gd name="T112" fmla="+- 0 4262 3555"/>
                                <a:gd name="T113" fmla="*/ T112 w 1621"/>
                                <a:gd name="T114" fmla="+- 0 1250 1232"/>
                                <a:gd name="T115" fmla="*/ 1250 h 1784"/>
                                <a:gd name="T116" fmla="+- 0 4141 3555"/>
                                <a:gd name="T117" fmla="*/ T116 w 1621"/>
                                <a:gd name="T118" fmla="+- 0 1232 1232"/>
                                <a:gd name="T119" fmla="*/ 1232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21" h="1784">
                                  <a:moveTo>
                                    <a:pt x="586" y="0"/>
                                  </a:moveTo>
                                  <a:lnTo>
                                    <a:pt x="517" y="0"/>
                                  </a:lnTo>
                                  <a:lnTo>
                                    <a:pt x="448" y="18"/>
                                  </a:lnTo>
                                  <a:lnTo>
                                    <a:pt x="344" y="69"/>
                                  </a:lnTo>
                                  <a:lnTo>
                                    <a:pt x="241" y="156"/>
                                  </a:lnTo>
                                  <a:lnTo>
                                    <a:pt x="172" y="260"/>
                                  </a:lnTo>
                                  <a:lnTo>
                                    <a:pt x="69" y="503"/>
                                  </a:lnTo>
                                  <a:lnTo>
                                    <a:pt x="35" y="658"/>
                                  </a:lnTo>
                                  <a:lnTo>
                                    <a:pt x="17" y="797"/>
                                  </a:lnTo>
                                  <a:lnTo>
                                    <a:pt x="0" y="953"/>
                                  </a:lnTo>
                                  <a:lnTo>
                                    <a:pt x="0" y="1247"/>
                                  </a:lnTo>
                                  <a:lnTo>
                                    <a:pt x="17" y="1507"/>
                                  </a:lnTo>
                                  <a:lnTo>
                                    <a:pt x="52" y="1697"/>
                                  </a:lnTo>
                                  <a:lnTo>
                                    <a:pt x="69" y="1784"/>
                                  </a:lnTo>
                                  <a:lnTo>
                                    <a:pt x="69" y="1473"/>
                                  </a:lnTo>
                                  <a:lnTo>
                                    <a:pt x="121" y="1178"/>
                                  </a:lnTo>
                                  <a:lnTo>
                                    <a:pt x="155" y="1022"/>
                                  </a:lnTo>
                                  <a:lnTo>
                                    <a:pt x="207" y="849"/>
                                  </a:lnTo>
                                  <a:lnTo>
                                    <a:pt x="258" y="693"/>
                                  </a:lnTo>
                                  <a:lnTo>
                                    <a:pt x="327" y="589"/>
                                  </a:lnTo>
                                  <a:lnTo>
                                    <a:pt x="379" y="485"/>
                                  </a:lnTo>
                                  <a:lnTo>
                                    <a:pt x="517" y="381"/>
                                  </a:lnTo>
                                  <a:lnTo>
                                    <a:pt x="586" y="364"/>
                                  </a:lnTo>
                                  <a:lnTo>
                                    <a:pt x="1551" y="364"/>
                                  </a:lnTo>
                                  <a:lnTo>
                                    <a:pt x="1516" y="329"/>
                                  </a:lnTo>
                                  <a:lnTo>
                                    <a:pt x="1189" y="329"/>
                                  </a:lnTo>
                                  <a:lnTo>
                                    <a:pt x="1086" y="277"/>
                                  </a:lnTo>
                                  <a:lnTo>
                                    <a:pt x="913" y="156"/>
                                  </a:lnTo>
                                  <a:lnTo>
                                    <a:pt x="707" y="18"/>
                                  </a:lnTo>
                                  <a:lnTo>
                                    <a:pt x="586" y="0"/>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3" name="Freeform 335"/>
                          <wps:cNvSpPr>
                            <a:spLocks/>
                          </wps:cNvSpPr>
                          <wps:spPr bwMode="auto">
                            <a:xfrm>
                              <a:off x="3555" y="1232"/>
                              <a:ext cx="1621" cy="1784"/>
                            </a:xfrm>
                            <a:custGeom>
                              <a:avLst/>
                              <a:gdLst>
                                <a:gd name="T0" fmla="+- 0 5106 3555"/>
                                <a:gd name="T1" fmla="*/ T0 w 1621"/>
                                <a:gd name="T2" fmla="+- 0 1596 1232"/>
                                <a:gd name="T3" fmla="*/ 1596 h 1784"/>
                                <a:gd name="T4" fmla="+- 0 4209 3555"/>
                                <a:gd name="T5" fmla="*/ T4 w 1621"/>
                                <a:gd name="T6" fmla="+- 0 1596 1232"/>
                                <a:gd name="T7" fmla="*/ 1596 h 1784"/>
                                <a:gd name="T8" fmla="+- 0 4279 3555"/>
                                <a:gd name="T9" fmla="*/ T8 w 1621"/>
                                <a:gd name="T10" fmla="+- 0 1613 1232"/>
                                <a:gd name="T11" fmla="*/ 1613 h 1784"/>
                                <a:gd name="T12" fmla="+- 0 4554 3555"/>
                                <a:gd name="T13" fmla="*/ T12 w 1621"/>
                                <a:gd name="T14" fmla="+- 0 1752 1232"/>
                                <a:gd name="T15" fmla="*/ 1752 h 1784"/>
                                <a:gd name="T16" fmla="+- 0 4692 3555"/>
                                <a:gd name="T17" fmla="*/ T16 w 1621"/>
                                <a:gd name="T18" fmla="+- 0 1838 1232"/>
                                <a:gd name="T19" fmla="*/ 1838 h 1784"/>
                                <a:gd name="T20" fmla="+- 0 4830 3555"/>
                                <a:gd name="T21" fmla="*/ T20 w 1621"/>
                                <a:gd name="T22" fmla="+- 0 1873 1232"/>
                                <a:gd name="T23" fmla="*/ 1873 h 1784"/>
                                <a:gd name="T24" fmla="+- 0 4934 3555"/>
                                <a:gd name="T25" fmla="*/ T24 w 1621"/>
                                <a:gd name="T26" fmla="+- 0 1890 1232"/>
                                <a:gd name="T27" fmla="*/ 1890 h 1784"/>
                                <a:gd name="T28" fmla="+- 0 5020 3555"/>
                                <a:gd name="T29" fmla="*/ T28 w 1621"/>
                                <a:gd name="T30" fmla="+- 0 1890 1232"/>
                                <a:gd name="T31" fmla="*/ 1890 h 1784"/>
                                <a:gd name="T32" fmla="+- 0 5089 3555"/>
                                <a:gd name="T33" fmla="*/ T32 w 1621"/>
                                <a:gd name="T34" fmla="+- 0 1873 1232"/>
                                <a:gd name="T35" fmla="*/ 1873 h 1784"/>
                                <a:gd name="T36" fmla="+- 0 5140 3555"/>
                                <a:gd name="T37" fmla="*/ T36 w 1621"/>
                                <a:gd name="T38" fmla="+- 0 1838 1232"/>
                                <a:gd name="T39" fmla="*/ 1838 h 1784"/>
                                <a:gd name="T40" fmla="+- 0 5157 3555"/>
                                <a:gd name="T41" fmla="*/ T40 w 1621"/>
                                <a:gd name="T42" fmla="+- 0 1804 1232"/>
                                <a:gd name="T43" fmla="*/ 1804 h 1784"/>
                                <a:gd name="T44" fmla="+- 0 5175 3555"/>
                                <a:gd name="T45" fmla="*/ T44 w 1621"/>
                                <a:gd name="T46" fmla="+- 0 1769 1232"/>
                                <a:gd name="T47" fmla="*/ 1769 h 1784"/>
                                <a:gd name="T48" fmla="+- 0 5175 3555"/>
                                <a:gd name="T49" fmla="*/ T48 w 1621"/>
                                <a:gd name="T50" fmla="+- 0 1682 1232"/>
                                <a:gd name="T51" fmla="*/ 1682 h 1784"/>
                                <a:gd name="T52" fmla="+- 0 5140 3555"/>
                                <a:gd name="T53" fmla="*/ T52 w 1621"/>
                                <a:gd name="T54" fmla="+- 0 1630 1232"/>
                                <a:gd name="T55" fmla="*/ 1630 h 1784"/>
                                <a:gd name="T56" fmla="+- 0 5106 3555"/>
                                <a:gd name="T57" fmla="*/ T56 w 1621"/>
                                <a:gd name="T58" fmla="+- 0 1596 1232"/>
                                <a:gd name="T59" fmla="*/ 1596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1" h="1784">
                                  <a:moveTo>
                                    <a:pt x="1551" y="364"/>
                                  </a:moveTo>
                                  <a:lnTo>
                                    <a:pt x="654" y="364"/>
                                  </a:lnTo>
                                  <a:lnTo>
                                    <a:pt x="724" y="381"/>
                                  </a:lnTo>
                                  <a:lnTo>
                                    <a:pt x="999" y="520"/>
                                  </a:lnTo>
                                  <a:lnTo>
                                    <a:pt x="1137" y="606"/>
                                  </a:lnTo>
                                  <a:lnTo>
                                    <a:pt x="1275" y="641"/>
                                  </a:lnTo>
                                  <a:lnTo>
                                    <a:pt x="1379" y="658"/>
                                  </a:lnTo>
                                  <a:lnTo>
                                    <a:pt x="1465" y="658"/>
                                  </a:lnTo>
                                  <a:lnTo>
                                    <a:pt x="1534" y="641"/>
                                  </a:lnTo>
                                  <a:lnTo>
                                    <a:pt x="1585" y="606"/>
                                  </a:lnTo>
                                  <a:lnTo>
                                    <a:pt x="1602" y="572"/>
                                  </a:lnTo>
                                  <a:lnTo>
                                    <a:pt x="1620" y="537"/>
                                  </a:lnTo>
                                  <a:lnTo>
                                    <a:pt x="1620" y="450"/>
                                  </a:lnTo>
                                  <a:lnTo>
                                    <a:pt x="1585" y="398"/>
                                  </a:lnTo>
                                  <a:lnTo>
                                    <a:pt x="1551" y="364"/>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4" name="Freeform 334"/>
                          <wps:cNvSpPr>
                            <a:spLocks/>
                          </wps:cNvSpPr>
                          <wps:spPr bwMode="auto">
                            <a:xfrm>
                              <a:off x="3555" y="1232"/>
                              <a:ext cx="1621" cy="1784"/>
                            </a:xfrm>
                            <a:custGeom>
                              <a:avLst/>
                              <a:gdLst>
                                <a:gd name="T0" fmla="+- 0 4968 3555"/>
                                <a:gd name="T1" fmla="*/ T0 w 1621"/>
                                <a:gd name="T2" fmla="+- 0 1509 1232"/>
                                <a:gd name="T3" fmla="*/ 1509 h 1784"/>
                                <a:gd name="T4" fmla="+- 0 4830 3555"/>
                                <a:gd name="T5" fmla="*/ T4 w 1621"/>
                                <a:gd name="T6" fmla="+- 0 1509 1232"/>
                                <a:gd name="T7" fmla="*/ 1509 h 1784"/>
                                <a:gd name="T8" fmla="+- 0 4761 3555"/>
                                <a:gd name="T9" fmla="*/ T8 w 1621"/>
                                <a:gd name="T10" fmla="+- 0 1544 1232"/>
                                <a:gd name="T11" fmla="*/ 1544 h 1784"/>
                                <a:gd name="T12" fmla="+- 0 4744 3555"/>
                                <a:gd name="T13" fmla="*/ T12 w 1621"/>
                                <a:gd name="T14" fmla="+- 0 1561 1232"/>
                                <a:gd name="T15" fmla="*/ 1561 h 1784"/>
                                <a:gd name="T16" fmla="+- 0 5071 3555"/>
                                <a:gd name="T17" fmla="*/ T16 w 1621"/>
                                <a:gd name="T18" fmla="+- 0 1561 1232"/>
                                <a:gd name="T19" fmla="*/ 1561 h 1784"/>
                                <a:gd name="T20" fmla="+- 0 5020 3555"/>
                                <a:gd name="T21" fmla="*/ T20 w 1621"/>
                                <a:gd name="T22" fmla="+- 0 1527 1232"/>
                                <a:gd name="T23" fmla="*/ 1527 h 1784"/>
                                <a:gd name="T24" fmla="+- 0 4968 3555"/>
                                <a:gd name="T25" fmla="*/ T24 w 1621"/>
                                <a:gd name="T26" fmla="+- 0 1509 1232"/>
                                <a:gd name="T27" fmla="*/ 1509 h 1784"/>
                              </a:gdLst>
                              <a:ahLst/>
                              <a:cxnLst>
                                <a:cxn ang="0">
                                  <a:pos x="T1" y="T3"/>
                                </a:cxn>
                                <a:cxn ang="0">
                                  <a:pos x="T5" y="T7"/>
                                </a:cxn>
                                <a:cxn ang="0">
                                  <a:pos x="T9" y="T11"/>
                                </a:cxn>
                                <a:cxn ang="0">
                                  <a:pos x="T13" y="T15"/>
                                </a:cxn>
                                <a:cxn ang="0">
                                  <a:pos x="T17" y="T19"/>
                                </a:cxn>
                                <a:cxn ang="0">
                                  <a:pos x="T21" y="T23"/>
                                </a:cxn>
                                <a:cxn ang="0">
                                  <a:pos x="T25" y="T27"/>
                                </a:cxn>
                              </a:cxnLst>
                              <a:rect l="0" t="0" r="r" b="b"/>
                              <a:pathLst>
                                <a:path w="1621" h="1784">
                                  <a:moveTo>
                                    <a:pt x="1413" y="277"/>
                                  </a:moveTo>
                                  <a:lnTo>
                                    <a:pt x="1275" y="277"/>
                                  </a:lnTo>
                                  <a:lnTo>
                                    <a:pt x="1206" y="312"/>
                                  </a:lnTo>
                                  <a:lnTo>
                                    <a:pt x="1189" y="329"/>
                                  </a:lnTo>
                                  <a:lnTo>
                                    <a:pt x="1516" y="329"/>
                                  </a:lnTo>
                                  <a:lnTo>
                                    <a:pt x="1465" y="295"/>
                                  </a:lnTo>
                                  <a:lnTo>
                                    <a:pt x="1413" y="277"/>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30"/>
                        <wpg:cNvGrpSpPr>
                          <a:grpSpLocks/>
                        </wpg:cNvGrpSpPr>
                        <wpg:grpSpPr bwMode="auto">
                          <a:xfrm>
                            <a:off x="3624" y="2583"/>
                            <a:ext cx="1861" cy="2875"/>
                            <a:chOff x="3624" y="2583"/>
                            <a:chExt cx="1861" cy="2875"/>
                          </a:xfrm>
                        </wpg:grpSpPr>
                        <wps:wsp>
                          <wps:cNvPr id="226" name="Freeform 332"/>
                          <wps:cNvSpPr>
                            <a:spLocks/>
                          </wps:cNvSpPr>
                          <wps:spPr bwMode="auto">
                            <a:xfrm>
                              <a:off x="3624" y="2583"/>
                              <a:ext cx="1861" cy="2875"/>
                            </a:xfrm>
                            <a:custGeom>
                              <a:avLst/>
                              <a:gdLst>
                                <a:gd name="T0" fmla="+- 0 4537 3624"/>
                                <a:gd name="T1" fmla="*/ T0 w 1861"/>
                                <a:gd name="T2" fmla="+- 0 2583 2583"/>
                                <a:gd name="T3" fmla="*/ 2583 h 2875"/>
                                <a:gd name="T4" fmla="+- 0 4434 3624"/>
                                <a:gd name="T5" fmla="*/ T4 w 1861"/>
                                <a:gd name="T6" fmla="+- 0 2583 2583"/>
                                <a:gd name="T7" fmla="*/ 2583 h 2875"/>
                                <a:gd name="T8" fmla="+- 0 4262 3624"/>
                                <a:gd name="T9" fmla="*/ T8 w 1861"/>
                                <a:gd name="T10" fmla="+- 0 2618 2583"/>
                                <a:gd name="T11" fmla="*/ 2618 h 2875"/>
                                <a:gd name="T12" fmla="+- 0 4089 3624"/>
                                <a:gd name="T13" fmla="*/ T12 w 1861"/>
                                <a:gd name="T14" fmla="+- 0 2722 2583"/>
                                <a:gd name="T15" fmla="*/ 2722 h 2875"/>
                                <a:gd name="T16" fmla="+- 0 4003 3624"/>
                                <a:gd name="T17" fmla="*/ T16 w 1861"/>
                                <a:gd name="T18" fmla="+- 0 2791 2583"/>
                                <a:gd name="T19" fmla="*/ 2791 h 2875"/>
                                <a:gd name="T20" fmla="+- 0 3934 3624"/>
                                <a:gd name="T21" fmla="*/ T20 w 1861"/>
                                <a:gd name="T22" fmla="+- 0 2877 2583"/>
                                <a:gd name="T23" fmla="*/ 2877 h 2875"/>
                                <a:gd name="T24" fmla="+- 0 3882 3624"/>
                                <a:gd name="T25" fmla="*/ T24 w 1861"/>
                                <a:gd name="T26" fmla="+- 0 2964 2583"/>
                                <a:gd name="T27" fmla="*/ 2964 h 2875"/>
                                <a:gd name="T28" fmla="+- 0 3762 3624"/>
                                <a:gd name="T29" fmla="*/ T28 w 1861"/>
                                <a:gd name="T30" fmla="+- 0 3189 2583"/>
                                <a:gd name="T31" fmla="*/ 3189 h 2875"/>
                                <a:gd name="T32" fmla="+- 0 3693 3624"/>
                                <a:gd name="T33" fmla="*/ T32 w 1861"/>
                                <a:gd name="T34" fmla="+- 0 3432 2583"/>
                                <a:gd name="T35" fmla="*/ 3432 h 2875"/>
                                <a:gd name="T36" fmla="+- 0 3641 3624"/>
                                <a:gd name="T37" fmla="*/ T36 w 1861"/>
                                <a:gd name="T38" fmla="+- 0 3691 2583"/>
                                <a:gd name="T39" fmla="*/ 3691 h 2875"/>
                                <a:gd name="T40" fmla="+- 0 3624 3624"/>
                                <a:gd name="T41" fmla="*/ T40 w 1861"/>
                                <a:gd name="T42" fmla="+- 0 3986 2583"/>
                                <a:gd name="T43" fmla="*/ 3986 h 2875"/>
                                <a:gd name="T44" fmla="+- 0 3658 3624"/>
                                <a:gd name="T45" fmla="*/ T44 w 1861"/>
                                <a:gd name="T46" fmla="+- 0 4298 2583"/>
                                <a:gd name="T47" fmla="*/ 4298 h 2875"/>
                                <a:gd name="T48" fmla="+- 0 3693 3624"/>
                                <a:gd name="T49" fmla="*/ T48 w 1861"/>
                                <a:gd name="T50" fmla="+- 0 4488 2583"/>
                                <a:gd name="T51" fmla="*/ 4488 h 2875"/>
                                <a:gd name="T52" fmla="+- 0 3744 3624"/>
                                <a:gd name="T53" fmla="*/ T52 w 1861"/>
                                <a:gd name="T54" fmla="+- 0 4678 2583"/>
                                <a:gd name="T55" fmla="*/ 4678 h 2875"/>
                                <a:gd name="T56" fmla="+- 0 3796 3624"/>
                                <a:gd name="T57" fmla="*/ T56 w 1861"/>
                                <a:gd name="T58" fmla="+- 0 4851 2583"/>
                                <a:gd name="T59" fmla="*/ 4851 h 2875"/>
                                <a:gd name="T60" fmla="+- 0 3882 3624"/>
                                <a:gd name="T61" fmla="*/ T60 w 1861"/>
                                <a:gd name="T62" fmla="+- 0 5007 2583"/>
                                <a:gd name="T63" fmla="*/ 5007 h 2875"/>
                                <a:gd name="T64" fmla="+- 0 3969 3624"/>
                                <a:gd name="T65" fmla="*/ T64 w 1861"/>
                                <a:gd name="T66" fmla="+- 0 5146 2583"/>
                                <a:gd name="T67" fmla="*/ 5146 h 2875"/>
                                <a:gd name="T68" fmla="+- 0 4055 3624"/>
                                <a:gd name="T69" fmla="*/ T68 w 1861"/>
                                <a:gd name="T70" fmla="+- 0 5267 2583"/>
                                <a:gd name="T71" fmla="*/ 5267 h 2875"/>
                                <a:gd name="T72" fmla="+- 0 4175 3624"/>
                                <a:gd name="T73" fmla="*/ T72 w 1861"/>
                                <a:gd name="T74" fmla="+- 0 5371 2583"/>
                                <a:gd name="T75" fmla="*/ 5371 h 2875"/>
                                <a:gd name="T76" fmla="+- 0 4279 3624"/>
                                <a:gd name="T77" fmla="*/ T76 w 1861"/>
                                <a:gd name="T78" fmla="+- 0 5458 2583"/>
                                <a:gd name="T79" fmla="*/ 5458 h 2875"/>
                                <a:gd name="T80" fmla="+- 0 4399 3624"/>
                                <a:gd name="T81" fmla="*/ T80 w 1861"/>
                                <a:gd name="T82" fmla="+- 0 5388 2583"/>
                                <a:gd name="T83" fmla="*/ 5388 h 2875"/>
                                <a:gd name="T84" fmla="+- 0 4520 3624"/>
                                <a:gd name="T85" fmla="*/ T84 w 1861"/>
                                <a:gd name="T86" fmla="+- 0 5337 2583"/>
                                <a:gd name="T87" fmla="*/ 5337 h 2875"/>
                                <a:gd name="T88" fmla="+- 0 4624 3624"/>
                                <a:gd name="T89" fmla="*/ T88 w 1861"/>
                                <a:gd name="T90" fmla="+- 0 5302 2583"/>
                                <a:gd name="T91" fmla="*/ 5302 h 2875"/>
                                <a:gd name="T92" fmla="+- 0 4744 3624"/>
                                <a:gd name="T93" fmla="*/ T92 w 1861"/>
                                <a:gd name="T94" fmla="+- 0 5285 2583"/>
                                <a:gd name="T95" fmla="*/ 5285 h 2875"/>
                                <a:gd name="T96" fmla="+- 0 4847 3624"/>
                                <a:gd name="T97" fmla="*/ T96 w 1861"/>
                                <a:gd name="T98" fmla="+- 0 5267 2583"/>
                                <a:gd name="T99" fmla="*/ 5267 h 2875"/>
                                <a:gd name="T100" fmla="+- 0 5166 3624"/>
                                <a:gd name="T101" fmla="*/ T100 w 1861"/>
                                <a:gd name="T102" fmla="+- 0 5267 2583"/>
                                <a:gd name="T103" fmla="*/ 5267 h 2875"/>
                                <a:gd name="T104" fmla="+- 0 5243 3624"/>
                                <a:gd name="T105" fmla="*/ T104 w 1861"/>
                                <a:gd name="T106" fmla="+- 0 5163 2583"/>
                                <a:gd name="T107" fmla="*/ 5163 h 2875"/>
                                <a:gd name="T108" fmla="+- 0 5313 3624"/>
                                <a:gd name="T109" fmla="*/ T108 w 1861"/>
                                <a:gd name="T110" fmla="+- 0 5025 2583"/>
                                <a:gd name="T111" fmla="*/ 5025 h 2875"/>
                                <a:gd name="T112" fmla="+- 0 5382 3624"/>
                                <a:gd name="T113" fmla="*/ T112 w 1861"/>
                                <a:gd name="T114" fmla="+- 0 4851 2583"/>
                                <a:gd name="T115" fmla="*/ 4851 h 2875"/>
                                <a:gd name="T116" fmla="+- 0 5433 3624"/>
                                <a:gd name="T117" fmla="*/ T116 w 1861"/>
                                <a:gd name="T118" fmla="+- 0 4678 2583"/>
                                <a:gd name="T119" fmla="*/ 4678 h 2875"/>
                                <a:gd name="T120" fmla="+- 0 5468 3624"/>
                                <a:gd name="T121" fmla="*/ T120 w 1861"/>
                                <a:gd name="T122" fmla="+- 0 4488 2583"/>
                                <a:gd name="T123" fmla="*/ 4488 h 2875"/>
                                <a:gd name="T124" fmla="+- 0 5485 3624"/>
                                <a:gd name="T125" fmla="*/ T124 w 1861"/>
                                <a:gd name="T126" fmla="+- 0 4280 2583"/>
                                <a:gd name="T127" fmla="*/ 4280 h 2875"/>
                                <a:gd name="T128" fmla="+- 0 5485 3624"/>
                                <a:gd name="T129" fmla="*/ T128 w 1861"/>
                                <a:gd name="T130" fmla="+- 0 4072 2583"/>
                                <a:gd name="T131" fmla="*/ 4072 h 2875"/>
                                <a:gd name="T132" fmla="+- 0 5451 3624"/>
                                <a:gd name="T133" fmla="*/ T132 w 1861"/>
                                <a:gd name="T134" fmla="+- 0 3847 2583"/>
                                <a:gd name="T135" fmla="*/ 3847 h 2875"/>
                                <a:gd name="T136" fmla="+- 0 5399 3624"/>
                                <a:gd name="T137" fmla="*/ T136 w 1861"/>
                                <a:gd name="T138" fmla="+- 0 3553 2583"/>
                                <a:gd name="T139" fmla="*/ 3553 h 2875"/>
                                <a:gd name="T140" fmla="+- 0 5313 3624"/>
                                <a:gd name="T141" fmla="*/ T140 w 1861"/>
                                <a:gd name="T142" fmla="+- 0 3293 2583"/>
                                <a:gd name="T143" fmla="*/ 3293 h 2875"/>
                                <a:gd name="T144" fmla="+- 0 5192 3624"/>
                                <a:gd name="T145" fmla="*/ T144 w 1861"/>
                                <a:gd name="T146" fmla="+- 0 3068 2583"/>
                                <a:gd name="T147" fmla="*/ 3068 h 2875"/>
                                <a:gd name="T148" fmla="+- 0 5037 3624"/>
                                <a:gd name="T149" fmla="*/ T148 w 1861"/>
                                <a:gd name="T150" fmla="+- 0 2877 2583"/>
                                <a:gd name="T151" fmla="*/ 2877 h 2875"/>
                                <a:gd name="T152" fmla="+- 0 4968 3624"/>
                                <a:gd name="T153" fmla="*/ T152 w 1861"/>
                                <a:gd name="T154" fmla="+- 0 2791 2583"/>
                                <a:gd name="T155" fmla="*/ 2791 h 2875"/>
                                <a:gd name="T156" fmla="+- 0 4882 3624"/>
                                <a:gd name="T157" fmla="*/ T156 w 1861"/>
                                <a:gd name="T158" fmla="+- 0 2722 2583"/>
                                <a:gd name="T159" fmla="*/ 2722 h 2875"/>
                                <a:gd name="T160" fmla="+- 0 4710 3624"/>
                                <a:gd name="T161" fmla="*/ T160 w 1861"/>
                                <a:gd name="T162" fmla="+- 0 2618 2583"/>
                                <a:gd name="T163" fmla="*/ 2618 h 2875"/>
                                <a:gd name="T164" fmla="+- 0 4537 3624"/>
                                <a:gd name="T165" fmla="*/ T164 w 1861"/>
                                <a:gd name="T166" fmla="+- 0 2583 2583"/>
                                <a:gd name="T167" fmla="*/ 2583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1" h="2875">
                                  <a:moveTo>
                                    <a:pt x="913" y="0"/>
                                  </a:moveTo>
                                  <a:lnTo>
                                    <a:pt x="810" y="0"/>
                                  </a:lnTo>
                                  <a:lnTo>
                                    <a:pt x="638" y="35"/>
                                  </a:lnTo>
                                  <a:lnTo>
                                    <a:pt x="465" y="139"/>
                                  </a:lnTo>
                                  <a:lnTo>
                                    <a:pt x="379" y="208"/>
                                  </a:lnTo>
                                  <a:lnTo>
                                    <a:pt x="310" y="294"/>
                                  </a:lnTo>
                                  <a:lnTo>
                                    <a:pt x="258" y="381"/>
                                  </a:lnTo>
                                  <a:lnTo>
                                    <a:pt x="138" y="606"/>
                                  </a:lnTo>
                                  <a:lnTo>
                                    <a:pt x="69" y="849"/>
                                  </a:lnTo>
                                  <a:lnTo>
                                    <a:pt x="17" y="1108"/>
                                  </a:lnTo>
                                  <a:lnTo>
                                    <a:pt x="0" y="1403"/>
                                  </a:lnTo>
                                  <a:lnTo>
                                    <a:pt x="34" y="1715"/>
                                  </a:lnTo>
                                  <a:lnTo>
                                    <a:pt x="69" y="1905"/>
                                  </a:lnTo>
                                  <a:lnTo>
                                    <a:pt x="120" y="2095"/>
                                  </a:lnTo>
                                  <a:lnTo>
                                    <a:pt x="172" y="2268"/>
                                  </a:lnTo>
                                  <a:lnTo>
                                    <a:pt x="258" y="2424"/>
                                  </a:lnTo>
                                  <a:lnTo>
                                    <a:pt x="345" y="2563"/>
                                  </a:lnTo>
                                  <a:lnTo>
                                    <a:pt x="431" y="2684"/>
                                  </a:lnTo>
                                  <a:lnTo>
                                    <a:pt x="551" y="2788"/>
                                  </a:lnTo>
                                  <a:lnTo>
                                    <a:pt x="655" y="2875"/>
                                  </a:lnTo>
                                  <a:lnTo>
                                    <a:pt x="775" y="2805"/>
                                  </a:lnTo>
                                  <a:lnTo>
                                    <a:pt x="896" y="2754"/>
                                  </a:lnTo>
                                  <a:lnTo>
                                    <a:pt x="1000" y="2719"/>
                                  </a:lnTo>
                                  <a:lnTo>
                                    <a:pt x="1120" y="2702"/>
                                  </a:lnTo>
                                  <a:lnTo>
                                    <a:pt x="1223" y="2684"/>
                                  </a:lnTo>
                                  <a:lnTo>
                                    <a:pt x="1542" y="2684"/>
                                  </a:lnTo>
                                  <a:lnTo>
                                    <a:pt x="1619" y="2580"/>
                                  </a:lnTo>
                                  <a:lnTo>
                                    <a:pt x="1689" y="2442"/>
                                  </a:lnTo>
                                  <a:lnTo>
                                    <a:pt x="1758" y="2268"/>
                                  </a:lnTo>
                                  <a:lnTo>
                                    <a:pt x="1809" y="2095"/>
                                  </a:lnTo>
                                  <a:lnTo>
                                    <a:pt x="1844" y="1905"/>
                                  </a:lnTo>
                                  <a:lnTo>
                                    <a:pt x="1861" y="1697"/>
                                  </a:lnTo>
                                  <a:lnTo>
                                    <a:pt x="1861" y="1489"/>
                                  </a:lnTo>
                                  <a:lnTo>
                                    <a:pt x="1827" y="1264"/>
                                  </a:lnTo>
                                  <a:lnTo>
                                    <a:pt x="1775" y="970"/>
                                  </a:lnTo>
                                  <a:lnTo>
                                    <a:pt x="1689" y="710"/>
                                  </a:lnTo>
                                  <a:lnTo>
                                    <a:pt x="1568" y="485"/>
                                  </a:lnTo>
                                  <a:lnTo>
                                    <a:pt x="1413" y="294"/>
                                  </a:lnTo>
                                  <a:lnTo>
                                    <a:pt x="1344" y="208"/>
                                  </a:lnTo>
                                  <a:lnTo>
                                    <a:pt x="1258" y="139"/>
                                  </a:lnTo>
                                  <a:lnTo>
                                    <a:pt x="1086" y="35"/>
                                  </a:lnTo>
                                  <a:lnTo>
                                    <a:pt x="913" y="0"/>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7" name="Freeform 331"/>
                          <wps:cNvSpPr>
                            <a:spLocks/>
                          </wps:cNvSpPr>
                          <wps:spPr bwMode="auto">
                            <a:xfrm>
                              <a:off x="3624" y="2583"/>
                              <a:ext cx="1861" cy="2875"/>
                            </a:xfrm>
                            <a:custGeom>
                              <a:avLst/>
                              <a:gdLst>
                                <a:gd name="T0" fmla="+- 0 5166 3624"/>
                                <a:gd name="T1" fmla="*/ T0 w 1861"/>
                                <a:gd name="T2" fmla="+- 0 5267 2583"/>
                                <a:gd name="T3" fmla="*/ 5267 h 2875"/>
                                <a:gd name="T4" fmla="+- 0 4951 3624"/>
                                <a:gd name="T5" fmla="*/ T4 w 1861"/>
                                <a:gd name="T6" fmla="+- 0 5267 2583"/>
                                <a:gd name="T7" fmla="*/ 5267 h 2875"/>
                                <a:gd name="T8" fmla="+- 0 5140 3624"/>
                                <a:gd name="T9" fmla="*/ T8 w 1861"/>
                                <a:gd name="T10" fmla="+- 0 5302 2583"/>
                                <a:gd name="T11" fmla="*/ 5302 h 2875"/>
                                <a:gd name="T12" fmla="+- 0 5166 3624"/>
                                <a:gd name="T13" fmla="*/ T12 w 1861"/>
                                <a:gd name="T14" fmla="+- 0 5267 2583"/>
                                <a:gd name="T15" fmla="*/ 5267 h 2875"/>
                              </a:gdLst>
                              <a:ahLst/>
                              <a:cxnLst>
                                <a:cxn ang="0">
                                  <a:pos x="T1" y="T3"/>
                                </a:cxn>
                                <a:cxn ang="0">
                                  <a:pos x="T5" y="T7"/>
                                </a:cxn>
                                <a:cxn ang="0">
                                  <a:pos x="T9" y="T11"/>
                                </a:cxn>
                                <a:cxn ang="0">
                                  <a:pos x="T13" y="T15"/>
                                </a:cxn>
                              </a:cxnLst>
                              <a:rect l="0" t="0" r="r" b="b"/>
                              <a:pathLst>
                                <a:path w="1861" h="2875">
                                  <a:moveTo>
                                    <a:pt x="1542" y="2684"/>
                                  </a:moveTo>
                                  <a:lnTo>
                                    <a:pt x="1327" y="2684"/>
                                  </a:lnTo>
                                  <a:lnTo>
                                    <a:pt x="1516" y="2719"/>
                                  </a:lnTo>
                                  <a:lnTo>
                                    <a:pt x="1542" y="2684"/>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328"/>
                        <wpg:cNvGrpSpPr>
                          <a:grpSpLocks/>
                        </wpg:cNvGrpSpPr>
                        <wpg:grpSpPr bwMode="auto">
                          <a:xfrm>
                            <a:off x="3727" y="2739"/>
                            <a:ext cx="1638" cy="2632"/>
                            <a:chOff x="3727" y="2739"/>
                            <a:chExt cx="1638" cy="2632"/>
                          </a:xfrm>
                        </wpg:grpSpPr>
                        <wps:wsp>
                          <wps:cNvPr id="229" name="Freeform 329"/>
                          <wps:cNvSpPr>
                            <a:spLocks/>
                          </wps:cNvSpPr>
                          <wps:spPr bwMode="auto">
                            <a:xfrm>
                              <a:off x="3727" y="2739"/>
                              <a:ext cx="1638" cy="2632"/>
                            </a:xfrm>
                            <a:custGeom>
                              <a:avLst/>
                              <a:gdLst>
                                <a:gd name="T0" fmla="+- 0 4485 3727"/>
                                <a:gd name="T1" fmla="*/ T0 w 1638"/>
                                <a:gd name="T2" fmla="+- 0 2739 2739"/>
                                <a:gd name="T3" fmla="*/ 2739 h 2632"/>
                                <a:gd name="T4" fmla="+- 0 4399 3727"/>
                                <a:gd name="T5" fmla="*/ T4 w 1638"/>
                                <a:gd name="T6" fmla="+- 0 2739 2739"/>
                                <a:gd name="T7" fmla="*/ 2739 h 2632"/>
                                <a:gd name="T8" fmla="+- 0 4331 3727"/>
                                <a:gd name="T9" fmla="*/ T8 w 1638"/>
                                <a:gd name="T10" fmla="+- 0 2756 2739"/>
                                <a:gd name="T11" fmla="*/ 2756 h 2632"/>
                                <a:gd name="T12" fmla="+- 0 4244 3727"/>
                                <a:gd name="T13" fmla="*/ T12 w 1638"/>
                                <a:gd name="T14" fmla="+- 0 2791 2739"/>
                                <a:gd name="T15" fmla="*/ 2791 h 2632"/>
                                <a:gd name="T16" fmla="+- 0 4175 3727"/>
                                <a:gd name="T17" fmla="*/ T16 w 1638"/>
                                <a:gd name="T18" fmla="+- 0 2826 2739"/>
                                <a:gd name="T19" fmla="*/ 2826 h 2632"/>
                                <a:gd name="T20" fmla="+- 0 4106 3727"/>
                                <a:gd name="T21" fmla="*/ T20 w 1638"/>
                                <a:gd name="T22" fmla="+- 0 2895 2739"/>
                                <a:gd name="T23" fmla="*/ 2895 h 2632"/>
                                <a:gd name="T24" fmla="+- 0 4038 3727"/>
                                <a:gd name="T25" fmla="*/ T24 w 1638"/>
                                <a:gd name="T26" fmla="+- 0 2947 2739"/>
                                <a:gd name="T27" fmla="*/ 2947 h 2632"/>
                                <a:gd name="T28" fmla="+- 0 3986 3727"/>
                                <a:gd name="T29" fmla="*/ T28 w 1638"/>
                                <a:gd name="T30" fmla="+- 0 3034 2739"/>
                                <a:gd name="T31" fmla="*/ 3034 h 2632"/>
                                <a:gd name="T32" fmla="+- 0 3882 3727"/>
                                <a:gd name="T33" fmla="*/ T32 w 1638"/>
                                <a:gd name="T34" fmla="+- 0 3206 2739"/>
                                <a:gd name="T35" fmla="*/ 3206 h 2632"/>
                                <a:gd name="T36" fmla="+- 0 3796 3727"/>
                                <a:gd name="T37" fmla="*/ T36 w 1638"/>
                                <a:gd name="T38" fmla="+- 0 3414 2739"/>
                                <a:gd name="T39" fmla="*/ 3414 h 2632"/>
                                <a:gd name="T40" fmla="+- 0 3762 3727"/>
                                <a:gd name="T41" fmla="*/ T40 w 1638"/>
                                <a:gd name="T42" fmla="+- 0 3657 2739"/>
                                <a:gd name="T43" fmla="*/ 3657 h 2632"/>
                                <a:gd name="T44" fmla="+- 0 3727 3727"/>
                                <a:gd name="T45" fmla="*/ T44 w 1638"/>
                                <a:gd name="T46" fmla="+- 0 3899 2739"/>
                                <a:gd name="T47" fmla="*/ 3899 h 2632"/>
                                <a:gd name="T48" fmla="+- 0 3744 3727"/>
                                <a:gd name="T49" fmla="*/ T48 w 1638"/>
                                <a:gd name="T50" fmla="+- 0 4176 2739"/>
                                <a:gd name="T51" fmla="*/ 4176 h 2632"/>
                                <a:gd name="T52" fmla="+- 0 3779 3727"/>
                                <a:gd name="T53" fmla="*/ T52 w 1638"/>
                                <a:gd name="T54" fmla="+- 0 4384 2739"/>
                                <a:gd name="T55" fmla="*/ 4384 h 2632"/>
                                <a:gd name="T56" fmla="+- 0 3831 3727"/>
                                <a:gd name="T57" fmla="*/ T56 w 1638"/>
                                <a:gd name="T58" fmla="+- 0 4592 2739"/>
                                <a:gd name="T59" fmla="*/ 4592 h 2632"/>
                                <a:gd name="T60" fmla="+- 0 3899 3727"/>
                                <a:gd name="T61" fmla="*/ T60 w 1638"/>
                                <a:gd name="T62" fmla="+- 0 4765 2739"/>
                                <a:gd name="T63" fmla="*/ 4765 h 2632"/>
                                <a:gd name="T64" fmla="+- 0 3986 3727"/>
                                <a:gd name="T65" fmla="*/ T64 w 1638"/>
                                <a:gd name="T66" fmla="+- 0 4938 2739"/>
                                <a:gd name="T67" fmla="*/ 4938 h 2632"/>
                                <a:gd name="T68" fmla="+- 0 4072 3727"/>
                                <a:gd name="T69" fmla="*/ T68 w 1638"/>
                                <a:gd name="T70" fmla="+- 0 5076 2739"/>
                                <a:gd name="T71" fmla="*/ 5076 h 2632"/>
                                <a:gd name="T72" fmla="+- 0 4175 3727"/>
                                <a:gd name="T73" fmla="*/ T72 w 1638"/>
                                <a:gd name="T74" fmla="+- 0 5198 2739"/>
                                <a:gd name="T75" fmla="*/ 5198 h 2632"/>
                                <a:gd name="T76" fmla="+- 0 4296 3727"/>
                                <a:gd name="T77" fmla="*/ T76 w 1638"/>
                                <a:gd name="T78" fmla="+- 0 5302 2739"/>
                                <a:gd name="T79" fmla="*/ 5302 h 2632"/>
                                <a:gd name="T80" fmla="+- 0 4417 3727"/>
                                <a:gd name="T81" fmla="*/ T80 w 1638"/>
                                <a:gd name="T82" fmla="+- 0 5371 2739"/>
                                <a:gd name="T83" fmla="*/ 5371 h 2632"/>
                                <a:gd name="T84" fmla="+- 0 4572 3727"/>
                                <a:gd name="T85" fmla="*/ T84 w 1638"/>
                                <a:gd name="T86" fmla="+- 0 5319 2739"/>
                                <a:gd name="T87" fmla="*/ 5319 h 2632"/>
                                <a:gd name="T88" fmla="+- 0 4710 3727"/>
                                <a:gd name="T89" fmla="*/ T88 w 1638"/>
                                <a:gd name="T90" fmla="+- 0 5285 2739"/>
                                <a:gd name="T91" fmla="*/ 5285 h 2632"/>
                                <a:gd name="T92" fmla="+- 0 4864 3727"/>
                                <a:gd name="T93" fmla="*/ T92 w 1638"/>
                                <a:gd name="T94" fmla="+- 0 5267 2739"/>
                                <a:gd name="T95" fmla="*/ 5267 h 2632"/>
                                <a:gd name="T96" fmla="+- 0 4986 3727"/>
                                <a:gd name="T97" fmla="*/ T96 w 1638"/>
                                <a:gd name="T98" fmla="+- 0 5267 2739"/>
                                <a:gd name="T99" fmla="*/ 5267 h 2632"/>
                                <a:gd name="T100" fmla="+- 0 5089 3727"/>
                                <a:gd name="T101" fmla="*/ T100 w 1638"/>
                                <a:gd name="T102" fmla="+- 0 5180 2739"/>
                                <a:gd name="T103" fmla="*/ 5180 h 2632"/>
                                <a:gd name="T104" fmla="+- 0 5175 3727"/>
                                <a:gd name="T105" fmla="*/ T104 w 1638"/>
                                <a:gd name="T106" fmla="+- 0 5059 2739"/>
                                <a:gd name="T107" fmla="*/ 5059 h 2632"/>
                                <a:gd name="T108" fmla="+- 0 5243 3727"/>
                                <a:gd name="T109" fmla="*/ T108 w 1638"/>
                                <a:gd name="T110" fmla="+- 0 4904 2739"/>
                                <a:gd name="T111" fmla="*/ 4904 h 2632"/>
                                <a:gd name="T112" fmla="+- 0 5296 3727"/>
                                <a:gd name="T113" fmla="*/ T112 w 1638"/>
                                <a:gd name="T114" fmla="+- 0 4747 2739"/>
                                <a:gd name="T115" fmla="*/ 4747 h 2632"/>
                                <a:gd name="T116" fmla="+- 0 5330 3727"/>
                                <a:gd name="T117" fmla="*/ T116 w 1638"/>
                                <a:gd name="T118" fmla="+- 0 4575 2739"/>
                                <a:gd name="T119" fmla="*/ 4575 h 2632"/>
                                <a:gd name="T120" fmla="+- 0 5364 3727"/>
                                <a:gd name="T121" fmla="*/ T120 w 1638"/>
                                <a:gd name="T122" fmla="+- 0 4384 2739"/>
                                <a:gd name="T123" fmla="*/ 4384 h 2632"/>
                                <a:gd name="T124" fmla="+- 0 5364 3727"/>
                                <a:gd name="T125" fmla="*/ T124 w 1638"/>
                                <a:gd name="T126" fmla="+- 0 4193 2739"/>
                                <a:gd name="T127" fmla="*/ 4193 h 2632"/>
                                <a:gd name="T128" fmla="+- 0 5347 3727"/>
                                <a:gd name="T129" fmla="*/ T128 w 1638"/>
                                <a:gd name="T130" fmla="+- 0 3986 2739"/>
                                <a:gd name="T131" fmla="*/ 3986 h 2632"/>
                                <a:gd name="T132" fmla="+- 0 5313 3727"/>
                                <a:gd name="T133" fmla="*/ T132 w 1638"/>
                                <a:gd name="T134" fmla="+- 0 3726 2739"/>
                                <a:gd name="T135" fmla="*/ 3726 h 2632"/>
                                <a:gd name="T136" fmla="+- 0 5226 3727"/>
                                <a:gd name="T137" fmla="*/ T136 w 1638"/>
                                <a:gd name="T138" fmla="+- 0 3466 2739"/>
                                <a:gd name="T139" fmla="*/ 3466 h 2632"/>
                                <a:gd name="T140" fmla="+- 0 5140 3727"/>
                                <a:gd name="T141" fmla="*/ T140 w 1638"/>
                                <a:gd name="T142" fmla="+- 0 3258 2739"/>
                                <a:gd name="T143" fmla="*/ 3258 h 2632"/>
                                <a:gd name="T144" fmla="+- 0 5020 3727"/>
                                <a:gd name="T145" fmla="*/ T144 w 1638"/>
                                <a:gd name="T146" fmla="+- 0 3068 2739"/>
                                <a:gd name="T147" fmla="*/ 3068 h 2632"/>
                                <a:gd name="T148" fmla="+- 0 4882 3727"/>
                                <a:gd name="T149" fmla="*/ T148 w 1638"/>
                                <a:gd name="T150" fmla="+- 0 2912 2739"/>
                                <a:gd name="T151" fmla="*/ 2912 h 2632"/>
                                <a:gd name="T152" fmla="+- 0 4813 3727"/>
                                <a:gd name="T153" fmla="*/ T152 w 1638"/>
                                <a:gd name="T154" fmla="+- 0 2860 2739"/>
                                <a:gd name="T155" fmla="*/ 2860 h 2632"/>
                                <a:gd name="T156" fmla="+- 0 4727 3727"/>
                                <a:gd name="T157" fmla="*/ T156 w 1638"/>
                                <a:gd name="T158" fmla="+- 0 2808 2739"/>
                                <a:gd name="T159" fmla="*/ 2808 h 2632"/>
                                <a:gd name="T160" fmla="+- 0 4658 3727"/>
                                <a:gd name="T161" fmla="*/ T160 w 1638"/>
                                <a:gd name="T162" fmla="+- 0 2774 2739"/>
                                <a:gd name="T163" fmla="*/ 2774 h 2632"/>
                                <a:gd name="T164" fmla="+- 0 4485 3727"/>
                                <a:gd name="T165" fmla="*/ T164 w 1638"/>
                                <a:gd name="T166" fmla="+- 0 2739 2739"/>
                                <a:gd name="T167" fmla="*/ 2739 h 2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8" h="2632">
                                  <a:moveTo>
                                    <a:pt x="758" y="0"/>
                                  </a:moveTo>
                                  <a:lnTo>
                                    <a:pt x="672" y="0"/>
                                  </a:lnTo>
                                  <a:lnTo>
                                    <a:pt x="604" y="17"/>
                                  </a:lnTo>
                                  <a:lnTo>
                                    <a:pt x="517" y="52"/>
                                  </a:lnTo>
                                  <a:lnTo>
                                    <a:pt x="448" y="87"/>
                                  </a:lnTo>
                                  <a:lnTo>
                                    <a:pt x="379" y="156"/>
                                  </a:lnTo>
                                  <a:lnTo>
                                    <a:pt x="311" y="208"/>
                                  </a:lnTo>
                                  <a:lnTo>
                                    <a:pt x="259" y="295"/>
                                  </a:lnTo>
                                  <a:lnTo>
                                    <a:pt x="155" y="467"/>
                                  </a:lnTo>
                                  <a:lnTo>
                                    <a:pt x="69" y="675"/>
                                  </a:lnTo>
                                  <a:lnTo>
                                    <a:pt x="35" y="918"/>
                                  </a:lnTo>
                                  <a:lnTo>
                                    <a:pt x="0" y="1160"/>
                                  </a:lnTo>
                                  <a:lnTo>
                                    <a:pt x="17" y="1437"/>
                                  </a:lnTo>
                                  <a:lnTo>
                                    <a:pt x="52" y="1645"/>
                                  </a:lnTo>
                                  <a:lnTo>
                                    <a:pt x="104" y="1853"/>
                                  </a:lnTo>
                                  <a:lnTo>
                                    <a:pt x="172" y="2026"/>
                                  </a:lnTo>
                                  <a:lnTo>
                                    <a:pt x="259" y="2199"/>
                                  </a:lnTo>
                                  <a:lnTo>
                                    <a:pt x="345" y="2337"/>
                                  </a:lnTo>
                                  <a:lnTo>
                                    <a:pt x="448" y="2459"/>
                                  </a:lnTo>
                                  <a:lnTo>
                                    <a:pt x="569" y="2563"/>
                                  </a:lnTo>
                                  <a:lnTo>
                                    <a:pt x="690" y="2632"/>
                                  </a:lnTo>
                                  <a:lnTo>
                                    <a:pt x="845" y="2580"/>
                                  </a:lnTo>
                                  <a:lnTo>
                                    <a:pt x="983" y="2546"/>
                                  </a:lnTo>
                                  <a:lnTo>
                                    <a:pt x="1137" y="2528"/>
                                  </a:lnTo>
                                  <a:lnTo>
                                    <a:pt x="1259" y="2528"/>
                                  </a:lnTo>
                                  <a:lnTo>
                                    <a:pt x="1362" y="2441"/>
                                  </a:lnTo>
                                  <a:lnTo>
                                    <a:pt x="1448" y="2320"/>
                                  </a:lnTo>
                                  <a:lnTo>
                                    <a:pt x="1516" y="2165"/>
                                  </a:lnTo>
                                  <a:lnTo>
                                    <a:pt x="1569" y="2008"/>
                                  </a:lnTo>
                                  <a:lnTo>
                                    <a:pt x="1603" y="1836"/>
                                  </a:lnTo>
                                  <a:lnTo>
                                    <a:pt x="1637" y="1645"/>
                                  </a:lnTo>
                                  <a:lnTo>
                                    <a:pt x="1637" y="1454"/>
                                  </a:lnTo>
                                  <a:lnTo>
                                    <a:pt x="1620" y="1247"/>
                                  </a:lnTo>
                                  <a:lnTo>
                                    <a:pt x="1586" y="987"/>
                                  </a:lnTo>
                                  <a:lnTo>
                                    <a:pt x="1499" y="727"/>
                                  </a:lnTo>
                                  <a:lnTo>
                                    <a:pt x="1413" y="519"/>
                                  </a:lnTo>
                                  <a:lnTo>
                                    <a:pt x="1293" y="329"/>
                                  </a:lnTo>
                                  <a:lnTo>
                                    <a:pt x="1155" y="173"/>
                                  </a:lnTo>
                                  <a:lnTo>
                                    <a:pt x="1086" y="121"/>
                                  </a:lnTo>
                                  <a:lnTo>
                                    <a:pt x="1000" y="69"/>
                                  </a:lnTo>
                                  <a:lnTo>
                                    <a:pt x="931" y="35"/>
                                  </a:lnTo>
                                  <a:lnTo>
                                    <a:pt x="75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325"/>
                        <wpg:cNvGrpSpPr>
                          <a:grpSpLocks/>
                        </wpg:cNvGrpSpPr>
                        <wpg:grpSpPr bwMode="auto">
                          <a:xfrm>
                            <a:off x="3727" y="2739"/>
                            <a:ext cx="1638" cy="1611"/>
                            <a:chOff x="3727" y="2739"/>
                            <a:chExt cx="1638" cy="1611"/>
                          </a:xfrm>
                        </wpg:grpSpPr>
                        <wps:wsp>
                          <wps:cNvPr id="231" name="Freeform 327"/>
                          <wps:cNvSpPr>
                            <a:spLocks/>
                          </wps:cNvSpPr>
                          <wps:spPr bwMode="auto">
                            <a:xfrm>
                              <a:off x="3727" y="2739"/>
                              <a:ext cx="1638" cy="1611"/>
                            </a:xfrm>
                            <a:custGeom>
                              <a:avLst/>
                              <a:gdLst>
                                <a:gd name="T0" fmla="+- 0 4485 3727"/>
                                <a:gd name="T1" fmla="*/ T0 w 1638"/>
                                <a:gd name="T2" fmla="+- 0 2739 2739"/>
                                <a:gd name="T3" fmla="*/ 2739 h 1611"/>
                                <a:gd name="T4" fmla="+- 0 4399 3727"/>
                                <a:gd name="T5" fmla="*/ T4 w 1638"/>
                                <a:gd name="T6" fmla="+- 0 2739 2739"/>
                                <a:gd name="T7" fmla="*/ 2739 h 1611"/>
                                <a:gd name="T8" fmla="+- 0 4331 3727"/>
                                <a:gd name="T9" fmla="*/ T8 w 1638"/>
                                <a:gd name="T10" fmla="+- 0 2756 2739"/>
                                <a:gd name="T11" fmla="*/ 2756 h 1611"/>
                                <a:gd name="T12" fmla="+- 0 4244 3727"/>
                                <a:gd name="T13" fmla="*/ T12 w 1638"/>
                                <a:gd name="T14" fmla="+- 0 2791 2739"/>
                                <a:gd name="T15" fmla="*/ 2791 h 1611"/>
                                <a:gd name="T16" fmla="+- 0 4175 3727"/>
                                <a:gd name="T17" fmla="*/ T16 w 1638"/>
                                <a:gd name="T18" fmla="+- 0 2826 2739"/>
                                <a:gd name="T19" fmla="*/ 2826 h 1611"/>
                                <a:gd name="T20" fmla="+- 0 4106 3727"/>
                                <a:gd name="T21" fmla="*/ T20 w 1638"/>
                                <a:gd name="T22" fmla="+- 0 2895 2739"/>
                                <a:gd name="T23" fmla="*/ 2895 h 1611"/>
                                <a:gd name="T24" fmla="+- 0 4038 3727"/>
                                <a:gd name="T25" fmla="*/ T24 w 1638"/>
                                <a:gd name="T26" fmla="+- 0 2947 2739"/>
                                <a:gd name="T27" fmla="*/ 2947 h 1611"/>
                                <a:gd name="T28" fmla="+- 0 3986 3727"/>
                                <a:gd name="T29" fmla="*/ T28 w 1638"/>
                                <a:gd name="T30" fmla="+- 0 3034 2739"/>
                                <a:gd name="T31" fmla="*/ 3034 h 1611"/>
                                <a:gd name="T32" fmla="+- 0 3882 3727"/>
                                <a:gd name="T33" fmla="*/ T32 w 1638"/>
                                <a:gd name="T34" fmla="+- 0 3206 2739"/>
                                <a:gd name="T35" fmla="*/ 3206 h 1611"/>
                                <a:gd name="T36" fmla="+- 0 3796 3727"/>
                                <a:gd name="T37" fmla="*/ T36 w 1638"/>
                                <a:gd name="T38" fmla="+- 0 3414 2739"/>
                                <a:gd name="T39" fmla="*/ 3414 h 1611"/>
                                <a:gd name="T40" fmla="+- 0 3762 3727"/>
                                <a:gd name="T41" fmla="*/ T40 w 1638"/>
                                <a:gd name="T42" fmla="+- 0 3657 2739"/>
                                <a:gd name="T43" fmla="*/ 3657 h 1611"/>
                                <a:gd name="T44" fmla="+- 0 3727 3727"/>
                                <a:gd name="T45" fmla="*/ T44 w 1638"/>
                                <a:gd name="T46" fmla="+- 0 3899 2739"/>
                                <a:gd name="T47" fmla="*/ 3899 h 1611"/>
                                <a:gd name="T48" fmla="+- 0 3744 3727"/>
                                <a:gd name="T49" fmla="*/ T48 w 1638"/>
                                <a:gd name="T50" fmla="+- 0 4176 2739"/>
                                <a:gd name="T51" fmla="*/ 4176 h 1611"/>
                                <a:gd name="T52" fmla="+- 0 3779 3727"/>
                                <a:gd name="T53" fmla="*/ T52 w 1638"/>
                                <a:gd name="T54" fmla="+- 0 4349 2739"/>
                                <a:gd name="T55" fmla="*/ 4349 h 1611"/>
                                <a:gd name="T56" fmla="+- 0 3762 3727"/>
                                <a:gd name="T57" fmla="*/ T56 w 1638"/>
                                <a:gd name="T58" fmla="+- 0 4090 2739"/>
                                <a:gd name="T59" fmla="*/ 4090 h 1611"/>
                                <a:gd name="T60" fmla="+- 0 3796 3727"/>
                                <a:gd name="T61" fmla="*/ T60 w 1638"/>
                                <a:gd name="T62" fmla="+- 0 3847 2739"/>
                                <a:gd name="T63" fmla="*/ 3847 h 1611"/>
                                <a:gd name="T64" fmla="+- 0 3848 3727"/>
                                <a:gd name="T65" fmla="*/ T64 w 1638"/>
                                <a:gd name="T66" fmla="+- 0 3622 2739"/>
                                <a:gd name="T67" fmla="*/ 3622 h 1611"/>
                                <a:gd name="T68" fmla="+- 0 3917 3727"/>
                                <a:gd name="T69" fmla="*/ T68 w 1638"/>
                                <a:gd name="T70" fmla="+- 0 3414 2739"/>
                                <a:gd name="T71" fmla="*/ 3414 h 1611"/>
                                <a:gd name="T72" fmla="+- 0 4020 3727"/>
                                <a:gd name="T73" fmla="*/ T72 w 1638"/>
                                <a:gd name="T74" fmla="+- 0 3241 2739"/>
                                <a:gd name="T75" fmla="*/ 3241 h 1611"/>
                                <a:gd name="T76" fmla="+- 0 4141 3727"/>
                                <a:gd name="T77" fmla="*/ T76 w 1638"/>
                                <a:gd name="T78" fmla="+- 0 3120 2739"/>
                                <a:gd name="T79" fmla="*/ 3120 h 1611"/>
                                <a:gd name="T80" fmla="+- 0 4279 3727"/>
                                <a:gd name="T81" fmla="*/ T80 w 1638"/>
                                <a:gd name="T82" fmla="+- 0 3016 2739"/>
                                <a:gd name="T83" fmla="*/ 3016 h 1611"/>
                                <a:gd name="T84" fmla="+- 0 4365 3727"/>
                                <a:gd name="T85" fmla="*/ T84 w 1638"/>
                                <a:gd name="T86" fmla="+- 0 2999 2739"/>
                                <a:gd name="T87" fmla="*/ 2999 h 1611"/>
                                <a:gd name="T88" fmla="+- 0 4434 3727"/>
                                <a:gd name="T89" fmla="*/ T88 w 1638"/>
                                <a:gd name="T90" fmla="+- 0 2982 2739"/>
                                <a:gd name="T91" fmla="*/ 2982 h 1611"/>
                                <a:gd name="T92" fmla="+- 0 4943 3727"/>
                                <a:gd name="T93" fmla="*/ T92 w 1638"/>
                                <a:gd name="T94" fmla="+- 0 2982 2739"/>
                                <a:gd name="T95" fmla="*/ 2982 h 1611"/>
                                <a:gd name="T96" fmla="+- 0 4882 3727"/>
                                <a:gd name="T97" fmla="*/ T96 w 1638"/>
                                <a:gd name="T98" fmla="+- 0 2912 2739"/>
                                <a:gd name="T99" fmla="*/ 2912 h 1611"/>
                                <a:gd name="T100" fmla="+- 0 4813 3727"/>
                                <a:gd name="T101" fmla="*/ T100 w 1638"/>
                                <a:gd name="T102" fmla="+- 0 2860 2739"/>
                                <a:gd name="T103" fmla="*/ 2860 h 1611"/>
                                <a:gd name="T104" fmla="+- 0 4727 3727"/>
                                <a:gd name="T105" fmla="*/ T104 w 1638"/>
                                <a:gd name="T106" fmla="+- 0 2808 2739"/>
                                <a:gd name="T107" fmla="*/ 2808 h 1611"/>
                                <a:gd name="T108" fmla="+- 0 4658 3727"/>
                                <a:gd name="T109" fmla="*/ T108 w 1638"/>
                                <a:gd name="T110" fmla="+- 0 2774 2739"/>
                                <a:gd name="T111" fmla="*/ 2774 h 1611"/>
                                <a:gd name="T112" fmla="+- 0 4485 3727"/>
                                <a:gd name="T113" fmla="*/ T112 w 1638"/>
                                <a:gd name="T114" fmla="+- 0 2739 2739"/>
                                <a:gd name="T115" fmla="*/ 2739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38" h="1611">
                                  <a:moveTo>
                                    <a:pt x="758" y="0"/>
                                  </a:moveTo>
                                  <a:lnTo>
                                    <a:pt x="672" y="0"/>
                                  </a:lnTo>
                                  <a:lnTo>
                                    <a:pt x="604" y="17"/>
                                  </a:lnTo>
                                  <a:lnTo>
                                    <a:pt x="517" y="52"/>
                                  </a:lnTo>
                                  <a:lnTo>
                                    <a:pt x="448" y="87"/>
                                  </a:lnTo>
                                  <a:lnTo>
                                    <a:pt x="379" y="156"/>
                                  </a:lnTo>
                                  <a:lnTo>
                                    <a:pt x="311" y="208"/>
                                  </a:lnTo>
                                  <a:lnTo>
                                    <a:pt x="259" y="295"/>
                                  </a:lnTo>
                                  <a:lnTo>
                                    <a:pt x="155" y="467"/>
                                  </a:lnTo>
                                  <a:lnTo>
                                    <a:pt x="69" y="675"/>
                                  </a:lnTo>
                                  <a:lnTo>
                                    <a:pt x="35" y="918"/>
                                  </a:lnTo>
                                  <a:lnTo>
                                    <a:pt x="0" y="1160"/>
                                  </a:lnTo>
                                  <a:lnTo>
                                    <a:pt x="17" y="1437"/>
                                  </a:lnTo>
                                  <a:lnTo>
                                    <a:pt x="52" y="1610"/>
                                  </a:lnTo>
                                  <a:lnTo>
                                    <a:pt x="35" y="1351"/>
                                  </a:lnTo>
                                  <a:lnTo>
                                    <a:pt x="69" y="1108"/>
                                  </a:lnTo>
                                  <a:lnTo>
                                    <a:pt x="121" y="883"/>
                                  </a:lnTo>
                                  <a:lnTo>
                                    <a:pt x="190" y="675"/>
                                  </a:lnTo>
                                  <a:lnTo>
                                    <a:pt x="293" y="502"/>
                                  </a:lnTo>
                                  <a:lnTo>
                                    <a:pt x="414" y="381"/>
                                  </a:lnTo>
                                  <a:lnTo>
                                    <a:pt x="552" y="277"/>
                                  </a:lnTo>
                                  <a:lnTo>
                                    <a:pt x="638" y="260"/>
                                  </a:lnTo>
                                  <a:lnTo>
                                    <a:pt x="707" y="243"/>
                                  </a:lnTo>
                                  <a:lnTo>
                                    <a:pt x="1216" y="243"/>
                                  </a:lnTo>
                                  <a:lnTo>
                                    <a:pt x="1155" y="173"/>
                                  </a:lnTo>
                                  <a:lnTo>
                                    <a:pt x="1086" y="121"/>
                                  </a:lnTo>
                                  <a:lnTo>
                                    <a:pt x="1000" y="69"/>
                                  </a:lnTo>
                                  <a:lnTo>
                                    <a:pt x="931" y="35"/>
                                  </a:lnTo>
                                  <a:lnTo>
                                    <a:pt x="75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2" name="Freeform 326"/>
                          <wps:cNvSpPr>
                            <a:spLocks/>
                          </wps:cNvSpPr>
                          <wps:spPr bwMode="auto">
                            <a:xfrm>
                              <a:off x="3727" y="2739"/>
                              <a:ext cx="1638" cy="1611"/>
                            </a:xfrm>
                            <a:custGeom>
                              <a:avLst/>
                              <a:gdLst>
                                <a:gd name="T0" fmla="+- 0 4943 3727"/>
                                <a:gd name="T1" fmla="*/ T0 w 1638"/>
                                <a:gd name="T2" fmla="+- 0 2982 2739"/>
                                <a:gd name="T3" fmla="*/ 2982 h 1611"/>
                                <a:gd name="T4" fmla="+- 0 4589 3727"/>
                                <a:gd name="T5" fmla="*/ T4 w 1638"/>
                                <a:gd name="T6" fmla="+- 0 2982 2739"/>
                                <a:gd name="T7" fmla="*/ 2982 h 1611"/>
                                <a:gd name="T8" fmla="+- 0 4658 3727"/>
                                <a:gd name="T9" fmla="*/ T8 w 1638"/>
                                <a:gd name="T10" fmla="+- 0 2999 2739"/>
                                <a:gd name="T11" fmla="*/ 2999 h 1611"/>
                                <a:gd name="T12" fmla="+- 0 4727 3727"/>
                                <a:gd name="T13" fmla="*/ T12 w 1638"/>
                                <a:gd name="T14" fmla="+- 0 3034 2739"/>
                                <a:gd name="T15" fmla="*/ 3034 h 1611"/>
                                <a:gd name="T16" fmla="+- 0 4882 3727"/>
                                <a:gd name="T17" fmla="*/ T16 w 1638"/>
                                <a:gd name="T18" fmla="+- 0 3120 2739"/>
                                <a:gd name="T19" fmla="*/ 3120 h 1611"/>
                                <a:gd name="T20" fmla="+- 0 5003 3727"/>
                                <a:gd name="T21" fmla="*/ T20 w 1638"/>
                                <a:gd name="T22" fmla="+- 0 3258 2739"/>
                                <a:gd name="T23" fmla="*/ 3258 h 1611"/>
                                <a:gd name="T24" fmla="+- 0 5123 3727"/>
                                <a:gd name="T25" fmla="*/ T24 w 1638"/>
                                <a:gd name="T26" fmla="+- 0 3414 2739"/>
                                <a:gd name="T27" fmla="*/ 3414 h 1611"/>
                                <a:gd name="T28" fmla="+- 0 5226 3727"/>
                                <a:gd name="T29" fmla="*/ T28 w 1638"/>
                                <a:gd name="T30" fmla="+- 0 3605 2739"/>
                                <a:gd name="T31" fmla="*/ 3605 h 1611"/>
                                <a:gd name="T32" fmla="+- 0 5296 3727"/>
                                <a:gd name="T33" fmla="*/ T32 w 1638"/>
                                <a:gd name="T34" fmla="+- 0 3812 2739"/>
                                <a:gd name="T35" fmla="*/ 3812 h 1611"/>
                                <a:gd name="T36" fmla="+- 0 5364 3727"/>
                                <a:gd name="T37" fmla="*/ T36 w 1638"/>
                                <a:gd name="T38" fmla="+- 0 4055 2739"/>
                                <a:gd name="T39" fmla="*/ 4055 h 1611"/>
                                <a:gd name="T40" fmla="+- 0 5347 3727"/>
                                <a:gd name="T41" fmla="*/ T40 w 1638"/>
                                <a:gd name="T42" fmla="+- 0 3986 2739"/>
                                <a:gd name="T43" fmla="*/ 3986 h 1611"/>
                                <a:gd name="T44" fmla="+- 0 5313 3727"/>
                                <a:gd name="T45" fmla="*/ T44 w 1638"/>
                                <a:gd name="T46" fmla="+- 0 3726 2739"/>
                                <a:gd name="T47" fmla="*/ 3726 h 1611"/>
                                <a:gd name="T48" fmla="+- 0 5226 3727"/>
                                <a:gd name="T49" fmla="*/ T48 w 1638"/>
                                <a:gd name="T50" fmla="+- 0 3466 2739"/>
                                <a:gd name="T51" fmla="*/ 3466 h 1611"/>
                                <a:gd name="T52" fmla="+- 0 5140 3727"/>
                                <a:gd name="T53" fmla="*/ T52 w 1638"/>
                                <a:gd name="T54" fmla="+- 0 3258 2739"/>
                                <a:gd name="T55" fmla="*/ 3258 h 1611"/>
                                <a:gd name="T56" fmla="+- 0 5020 3727"/>
                                <a:gd name="T57" fmla="*/ T56 w 1638"/>
                                <a:gd name="T58" fmla="+- 0 3068 2739"/>
                                <a:gd name="T59" fmla="*/ 3068 h 1611"/>
                                <a:gd name="T60" fmla="+- 0 4943 3727"/>
                                <a:gd name="T61" fmla="*/ T60 w 1638"/>
                                <a:gd name="T62" fmla="+- 0 2982 2739"/>
                                <a:gd name="T63" fmla="*/ 2982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38" h="1611">
                                  <a:moveTo>
                                    <a:pt x="1216" y="243"/>
                                  </a:moveTo>
                                  <a:lnTo>
                                    <a:pt x="862" y="243"/>
                                  </a:lnTo>
                                  <a:lnTo>
                                    <a:pt x="931" y="260"/>
                                  </a:lnTo>
                                  <a:lnTo>
                                    <a:pt x="1000" y="295"/>
                                  </a:lnTo>
                                  <a:lnTo>
                                    <a:pt x="1155" y="381"/>
                                  </a:lnTo>
                                  <a:lnTo>
                                    <a:pt x="1276" y="519"/>
                                  </a:lnTo>
                                  <a:lnTo>
                                    <a:pt x="1396" y="675"/>
                                  </a:lnTo>
                                  <a:lnTo>
                                    <a:pt x="1499" y="866"/>
                                  </a:lnTo>
                                  <a:lnTo>
                                    <a:pt x="1569" y="1073"/>
                                  </a:lnTo>
                                  <a:lnTo>
                                    <a:pt x="1637" y="1316"/>
                                  </a:lnTo>
                                  <a:lnTo>
                                    <a:pt x="1620" y="1247"/>
                                  </a:lnTo>
                                  <a:lnTo>
                                    <a:pt x="1586" y="987"/>
                                  </a:lnTo>
                                  <a:lnTo>
                                    <a:pt x="1499" y="727"/>
                                  </a:lnTo>
                                  <a:lnTo>
                                    <a:pt x="1413" y="519"/>
                                  </a:lnTo>
                                  <a:lnTo>
                                    <a:pt x="1293" y="329"/>
                                  </a:lnTo>
                                  <a:lnTo>
                                    <a:pt x="1216" y="243"/>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23"/>
                        <wpg:cNvGrpSpPr>
                          <a:grpSpLocks/>
                        </wpg:cNvGrpSpPr>
                        <wpg:grpSpPr bwMode="auto">
                          <a:xfrm>
                            <a:off x="4072" y="3847"/>
                            <a:ext cx="1035" cy="1299"/>
                            <a:chOff x="4072" y="3847"/>
                            <a:chExt cx="1035" cy="1299"/>
                          </a:xfrm>
                        </wpg:grpSpPr>
                        <wps:wsp>
                          <wps:cNvPr id="234" name="Freeform 324"/>
                          <wps:cNvSpPr>
                            <a:spLocks/>
                          </wps:cNvSpPr>
                          <wps:spPr bwMode="auto">
                            <a:xfrm>
                              <a:off x="4072" y="3847"/>
                              <a:ext cx="1035" cy="1299"/>
                            </a:xfrm>
                            <a:custGeom>
                              <a:avLst/>
                              <a:gdLst>
                                <a:gd name="T0" fmla="+- 0 4589 4072"/>
                                <a:gd name="T1" fmla="*/ T0 w 1035"/>
                                <a:gd name="T2" fmla="+- 0 3847 3847"/>
                                <a:gd name="T3" fmla="*/ 3847 h 1299"/>
                                <a:gd name="T4" fmla="+- 0 4485 4072"/>
                                <a:gd name="T5" fmla="*/ T4 w 1035"/>
                                <a:gd name="T6" fmla="+- 0 3847 3847"/>
                                <a:gd name="T7" fmla="*/ 3847 h 1299"/>
                                <a:gd name="T8" fmla="+- 0 4382 4072"/>
                                <a:gd name="T9" fmla="*/ T8 w 1035"/>
                                <a:gd name="T10" fmla="+- 0 3864 3847"/>
                                <a:gd name="T11" fmla="*/ 3864 h 1299"/>
                                <a:gd name="T12" fmla="+- 0 4296 4072"/>
                                <a:gd name="T13" fmla="*/ T12 w 1035"/>
                                <a:gd name="T14" fmla="+- 0 3916 3847"/>
                                <a:gd name="T15" fmla="*/ 3916 h 1299"/>
                                <a:gd name="T16" fmla="+- 0 4209 4072"/>
                                <a:gd name="T17" fmla="*/ T16 w 1035"/>
                                <a:gd name="T18" fmla="+- 0 4003 3847"/>
                                <a:gd name="T19" fmla="*/ 4003 h 1299"/>
                                <a:gd name="T20" fmla="+- 0 4158 4072"/>
                                <a:gd name="T21" fmla="*/ T20 w 1035"/>
                                <a:gd name="T22" fmla="+- 0 4090 3847"/>
                                <a:gd name="T23" fmla="*/ 4090 h 1299"/>
                                <a:gd name="T24" fmla="+- 0 4106 4072"/>
                                <a:gd name="T25" fmla="*/ T24 w 1035"/>
                                <a:gd name="T26" fmla="+- 0 4193 3847"/>
                                <a:gd name="T27" fmla="*/ 4193 h 1299"/>
                                <a:gd name="T28" fmla="+- 0 4072 4072"/>
                                <a:gd name="T29" fmla="*/ T28 w 1035"/>
                                <a:gd name="T30" fmla="+- 0 4315 3847"/>
                                <a:gd name="T31" fmla="*/ 4315 h 1299"/>
                                <a:gd name="T32" fmla="+- 0 4072 4072"/>
                                <a:gd name="T33" fmla="*/ T32 w 1035"/>
                                <a:gd name="T34" fmla="+- 0 4575 3847"/>
                                <a:gd name="T35" fmla="*/ 4575 h 1299"/>
                                <a:gd name="T36" fmla="+- 0 4106 4072"/>
                                <a:gd name="T37" fmla="*/ T36 w 1035"/>
                                <a:gd name="T38" fmla="+- 0 4696 3847"/>
                                <a:gd name="T39" fmla="*/ 4696 h 1299"/>
                                <a:gd name="T40" fmla="+- 0 4158 4072"/>
                                <a:gd name="T41" fmla="*/ T40 w 1035"/>
                                <a:gd name="T42" fmla="+- 0 4817 3847"/>
                                <a:gd name="T43" fmla="*/ 4817 h 1299"/>
                                <a:gd name="T44" fmla="+- 0 4227 4072"/>
                                <a:gd name="T45" fmla="*/ T44 w 1035"/>
                                <a:gd name="T46" fmla="+- 0 4921 3847"/>
                                <a:gd name="T47" fmla="*/ 4921 h 1299"/>
                                <a:gd name="T48" fmla="+- 0 4296 4072"/>
                                <a:gd name="T49" fmla="*/ T48 w 1035"/>
                                <a:gd name="T50" fmla="+- 0 5007 3847"/>
                                <a:gd name="T51" fmla="*/ 5007 h 1299"/>
                                <a:gd name="T52" fmla="+- 0 4382 4072"/>
                                <a:gd name="T53" fmla="*/ T52 w 1035"/>
                                <a:gd name="T54" fmla="+- 0 5076 3847"/>
                                <a:gd name="T55" fmla="*/ 5076 h 1299"/>
                                <a:gd name="T56" fmla="+- 0 4485 4072"/>
                                <a:gd name="T57" fmla="*/ T56 w 1035"/>
                                <a:gd name="T58" fmla="+- 0 5128 3847"/>
                                <a:gd name="T59" fmla="*/ 5128 h 1299"/>
                                <a:gd name="T60" fmla="+- 0 4589 4072"/>
                                <a:gd name="T61" fmla="*/ T60 w 1035"/>
                                <a:gd name="T62" fmla="+- 0 5146 3847"/>
                                <a:gd name="T63" fmla="*/ 5146 h 1299"/>
                                <a:gd name="T64" fmla="+- 0 4692 4072"/>
                                <a:gd name="T65" fmla="*/ T64 w 1035"/>
                                <a:gd name="T66" fmla="+- 0 5146 3847"/>
                                <a:gd name="T67" fmla="*/ 5146 h 1299"/>
                                <a:gd name="T68" fmla="+- 0 4796 4072"/>
                                <a:gd name="T69" fmla="*/ T68 w 1035"/>
                                <a:gd name="T70" fmla="+- 0 5128 3847"/>
                                <a:gd name="T71" fmla="*/ 5128 h 1299"/>
                                <a:gd name="T72" fmla="+- 0 4882 4072"/>
                                <a:gd name="T73" fmla="*/ T72 w 1035"/>
                                <a:gd name="T74" fmla="+- 0 5076 3847"/>
                                <a:gd name="T75" fmla="*/ 5076 h 1299"/>
                                <a:gd name="T76" fmla="+- 0 4951 4072"/>
                                <a:gd name="T77" fmla="*/ T76 w 1035"/>
                                <a:gd name="T78" fmla="+- 0 4990 3847"/>
                                <a:gd name="T79" fmla="*/ 4990 h 1299"/>
                                <a:gd name="T80" fmla="+- 0 5020 4072"/>
                                <a:gd name="T81" fmla="*/ T80 w 1035"/>
                                <a:gd name="T82" fmla="+- 0 4904 3847"/>
                                <a:gd name="T83" fmla="*/ 4904 h 1299"/>
                                <a:gd name="T84" fmla="+- 0 5071 4072"/>
                                <a:gd name="T85" fmla="*/ T84 w 1035"/>
                                <a:gd name="T86" fmla="+- 0 4799 3847"/>
                                <a:gd name="T87" fmla="*/ 4799 h 1299"/>
                                <a:gd name="T88" fmla="+- 0 5106 4072"/>
                                <a:gd name="T89" fmla="*/ T88 w 1035"/>
                                <a:gd name="T90" fmla="+- 0 4557 3847"/>
                                <a:gd name="T91" fmla="*/ 4557 h 1299"/>
                                <a:gd name="T92" fmla="+- 0 5089 4072"/>
                                <a:gd name="T93" fmla="*/ T92 w 1035"/>
                                <a:gd name="T94" fmla="+- 0 4419 3847"/>
                                <a:gd name="T95" fmla="*/ 4419 h 1299"/>
                                <a:gd name="T96" fmla="+- 0 5054 4072"/>
                                <a:gd name="T97" fmla="*/ T96 w 1035"/>
                                <a:gd name="T98" fmla="+- 0 4298 3847"/>
                                <a:gd name="T99" fmla="*/ 4298 h 1299"/>
                                <a:gd name="T100" fmla="+- 0 5003 4072"/>
                                <a:gd name="T101" fmla="*/ T100 w 1035"/>
                                <a:gd name="T102" fmla="+- 0 4176 3847"/>
                                <a:gd name="T103" fmla="*/ 4176 h 1299"/>
                                <a:gd name="T104" fmla="+- 0 4951 4072"/>
                                <a:gd name="T105" fmla="*/ T104 w 1035"/>
                                <a:gd name="T106" fmla="+- 0 4072 3847"/>
                                <a:gd name="T107" fmla="*/ 4072 h 1299"/>
                                <a:gd name="T108" fmla="+- 0 4864 4072"/>
                                <a:gd name="T109" fmla="*/ T108 w 1035"/>
                                <a:gd name="T110" fmla="+- 0 3986 3847"/>
                                <a:gd name="T111" fmla="*/ 3986 h 1299"/>
                                <a:gd name="T112" fmla="+- 0 4779 4072"/>
                                <a:gd name="T113" fmla="*/ T112 w 1035"/>
                                <a:gd name="T114" fmla="+- 0 3916 3847"/>
                                <a:gd name="T115" fmla="*/ 3916 h 1299"/>
                                <a:gd name="T116" fmla="+- 0 4692 4072"/>
                                <a:gd name="T117" fmla="*/ T116 w 1035"/>
                                <a:gd name="T118" fmla="+- 0 3864 3847"/>
                                <a:gd name="T119" fmla="*/ 3864 h 1299"/>
                                <a:gd name="T120" fmla="+- 0 4589 4072"/>
                                <a:gd name="T121" fmla="*/ T120 w 1035"/>
                                <a:gd name="T122" fmla="+- 0 3847 3847"/>
                                <a:gd name="T123" fmla="*/ 3847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35" h="1299">
                                  <a:moveTo>
                                    <a:pt x="517" y="0"/>
                                  </a:moveTo>
                                  <a:lnTo>
                                    <a:pt x="413" y="0"/>
                                  </a:lnTo>
                                  <a:lnTo>
                                    <a:pt x="310" y="17"/>
                                  </a:lnTo>
                                  <a:lnTo>
                                    <a:pt x="224" y="69"/>
                                  </a:lnTo>
                                  <a:lnTo>
                                    <a:pt x="137" y="156"/>
                                  </a:lnTo>
                                  <a:lnTo>
                                    <a:pt x="86" y="243"/>
                                  </a:lnTo>
                                  <a:lnTo>
                                    <a:pt x="34" y="346"/>
                                  </a:lnTo>
                                  <a:lnTo>
                                    <a:pt x="0" y="468"/>
                                  </a:lnTo>
                                  <a:lnTo>
                                    <a:pt x="0" y="728"/>
                                  </a:lnTo>
                                  <a:lnTo>
                                    <a:pt x="34" y="849"/>
                                  </a:lnTo>
                                  <a:lnTo>
                                    <a:pt x="86" y="970"/>
                                  </a:lnTo>
                                  <a:lnTo>
                                    <a:pt x="155" y="1074"/>
                                  </a:lnTo>
                                  <a:lnTo>
                                    <a:pt x="224" y="1160"/>
                                  </a:lnTo>
                                  <a:lnTo>
                                    <a:pt x="310" y="1229"/>
                                  </a:lnTo>
                                  <a:lnTo>
                                    <a:pt x="413" y="1281"/>
                                  </a:lnTo>
                                  <a:lnTo>
                                    <a:pt x="517" y="1299"/>
                                  </a:lnTo>
                                  <a:lnTo>
                                    <a:pt x="620" y="1299"/>
                                  </a:lnTo>
                                  <a:lnTo>
                                    <a:pt x="724" y="1281"/>
                                  </a:lnTo>
                                  <a:lnTo>
                                    <a:pt x="810" y="1229"/>
                                  </a:lnTo>
                                  <a:lnTo>
                                    <a:pt x="879" y="1143"/>
                                  </a:lnTo>
                                  <a:lnTo>
                                    <a:pt x="948" y="1057"/>
                                  </a:lnTo>
                                  <a:lnTo>
                                    <a:pt x="999" y="952"/>
                                  </a:lnTo>
                                  <a:lnTo>
                                    <a:pt x="1034" y="710"/>
                                  </a:lnTo>
                                  <a:lnTo>
                                    <a:pt x="1017" y="572"/>
                                  </a:lnTo>
                                  <a:lnTo>
                                    <a:pt x="982" y="451"/>
                                  </a:lnTo>
                                  <a:lnTo>
                                    <a:pt x="931" y="329"/>
                                  </a:lnTo>
                                  <a:lnTo>
                                    <a:pt x="879" y="225"/>
                                  </a:lnTo>
                                  <a:lnTo>
                                    <a:pt x="792" y="139"/>
                                  </a:lnTo>
                                  <a:lnTo>
                                    <a:pt x="707" y="69"/>
                                  </a:lnTo>
                                  <a:lnTo>
                                    <a:pt x="620" y="17"/>
                                  </a:lnTo>
                                  <a:lnTo>
                                    <a:pt x="517" y="0"/>
                                  </a:lnTo>
                                  <a:close/>
                                </a:path>
                              </a:pathLst>
                            </a:custGeom>
                            <a:solidFill>
                              <a:srgbClr val="CDF8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21"/>
                        <wpg:cNvGrpSpPr>
                          <a:grpSpLocks/>
                        </wpg:cNvGrpSpPr>
                        <wpg:grpSpPr bwMode="auto">
                          <a:xfrm>
                            <a:off x="4175" y="3916"/>
                            <a:ext cx="828" cy="1161"/>
                            <a:chOff x="4175" y="3916"/>
                            <a:chExt cx="828" cy="1161"/>
                          </a:xfrm>
                        </wpg:grpSpPr>
                        <wps:wsp>
                          <wps:cNvPr id="236" name="Freeform 322"/>
                          <wps:cNvSpPr>
                            <a:spLocks/>
                          </wps:cNvSpPr>
                          <wps:spPr bwMode="auto">
                            <a:xfrm>
                              <a:off x="4175" y="3916"/>
                              <a:ext cx="828" cy="1161"/>
                            </a:xfrm>
                            <a:custGeom>
                              <a:avLst/>
                              <a:gdLst>
                                <a:gd name="T0" fmla="+- 0 4589 4175"/>
                                <a:gd name="T1" fmla="*/ T0 w 828"/>
                                <a:gd name="T2" fmla="+- 0 3916 3916"/>
                                <a:gd name="T3" fmla="*/ 3916 h 1161"/>
                                <a:gd name="T4" fmla="+- 0 4503 4175"/>
                                <a:gd name="T5" fmla="*/ T4 w 828"/>
                                <a:gd name="T6" fmla="+- 0 3916 3916"/>
                                <a:gd name="T7" fmla="*/ 3916 h 1161"/>
                                <a:gd name="T8" fmla="+- 0 4434 4175"/>
                                <a:gd name="T9" fmla="*/ T8 w 828"/>
                                <a:gd name="T10" fmla="+- 0 3951 3916"/>
                                <a:gd name="T11" fmla="*/ 3951 h 1161"/>
                                <a:gd name="T12" fmla="+- 0 4365 4175"/>
                                <a:gd name="T13" fmla="*/ T12 w 828"/>
                                <a:gd name="T14" fmla="+- 0 3986 3916"/>
                                <a:gd name="T15" fmla="*/ 3986 h 1161"/>
                                <a:gd name="T16" fmla="+- 0 4296 4175"/>
                                <a:gd name="T17" fmla="*/ T16 w 828"/>
                                <a:gd name="T18" fmla="+- 0 4055 3916"/>
                                <a:gd name="T19" fmla="*/ 4055 h 1161"/>
                                <a:gd name="T20" fmla="+- 0 4244 4175"/>
                                <a:gd name="T21" fmla="*/ T20 w 828"/>
                                <a:gd name="T22" fmla="+- 0 4141 3916"/>
                                <a:gd name="T23" fmla="*/ 4141 h 1161"/>
                                <a:gd name="T24" fmla="+- 0 4209 4175"/>
                                <a:gd name="T25" fmla="*/ T24 w 828"/>
                                <a:gd name="T26" fmla="+- 0 4228 3916"/>
                                <a:gd name="T27" fmla="*/ 4228 h 1161"/>
                                <a:gd name="T28" fmla="+- 0 4192 4175"/>
                                <a:gd name="T29" fmla="*/ T28 w 828"/>
                                <a:gd name="T30" fmla="+- 0 4332 3916"/>
                                <a:gd name="T31" fmla="*/ 4332 h 1161"/>
                                <a:gd name="T32" fmla="+- 0 4175 4175"/>
                                <a:gd name="T33" fmla="*/ T32 w 828"/>
                                <a:gd name="T34" fmla="+- 0 4436 3916"/>
                                <a:gd name="T35" fmla="*/ 4436 h 1161"/>
                                <a:gd name="T36" fmla="+- 0 4192 4175"/>
                                <a:gd name="T37" fmla="*/ T36 w 828"/>
                                <a:gd name="T38" fmla="+- 0 4557 3916"/>
                                <a:gd name="T39" fmla="*/ 4557 h 1161"/>
                                <a:gd name="T40" fmla="+- 0 4209 4175"/>
                                <a:gd name="T41" fmla="*/ T40 w 828"/>
                                <a:gd name="T42" fmla="+- 0 4678 3916"/>
                                <a:gd name="T43" fmla="*/ 4678 h 1161"/>
                                <a:gd name="T44" fmla="+- 0 4262 4175"/>
                                <a:gd name="T45" fmla="*/ T44 w 828"/>
                                <a:gd name="T46" fmla="+- 0 4782 3916"/>
                                <a:gd name="T47" fmla="*/ 4782 h 1161"/>
                                <a:gd name="T48" fmla="+- 0 4313 4175"/>
                                <a:gd name="T49" fmla="*/ T48 w 828"/>
                                <a:gd name="T50" fmla="+- 0 4869 3916"/>
                                <a:gd name="T51" fmla="*/ 4869 h 1161"/>
                                <a:gd name="T52" fmla="+- 0 4365 4175"/>
                                <a:gd name="T53" fmla="*/ T52 w 828"/>
                                <a:gd name="T54" fmla="+- 0 4955 3916"/>
                                <a:gd name="T55" fmla="*/ 4955 h 1161"/>
                                <a:gd name="T56" fmla="+- 0 4434 4175"/>
                                <a:gd name="T57" fmla="*/ T56 w 828"/>
                                <a:gd name="T58" fmla="+- 0 5007 3916"/>
                                <a:gd name="T59" fmla="*/ 5007 h 1161"/>
                                <a:gd name="T60" fmla="+- 0 4520 4175"/>
                                <a:gd name="T61" fmla="*/ T60 w 828"/>
                                <a:gd name="T62" fmla="+- 0 5059 3916"/>
                                <a:gd name="T63" fmla="*/ 5059 h 1161"/>
                                <a:gd name="T64" fmla="+- 0 4589 4175"/>
                                <a:gd name="T65" fmla="*/ T64 w 828"/>
                                <a:gd name="T66" fmla="+- 0 5076 3916"/>
                                <a:gd name="T67" fmla="*/ 5076 h 1161"/>
                                <a:gd name="T68" fmla="+- 0 4675 4175"/>
                                <a:gd name="T69" fmla="*/ T68 w 828"/>
                                <a:gd name="T70" fmla="+- 0 5076 3916"/>
                                <a:gd name="T71" fmla="*/ 5076 h 1161"/>
                                <a:gd name="T72" fmla="+- 0 4761 4175"/>
                                <a:gd name="T73" fmla="*/ T72 w 828"/>
                                <a:gd name="T74" fmla="+- 0 5042 3916"/>
                                <a:gd name="T75" fmla="*/ 5042 h 1161"/>
                                <a:gd name="T76" fmla="+- 0 4830 4175"/>
                                <a:gd name="T77" fmla="*/ T76 w 828"/>
                                <a:gd name="T78" fmla="+- 0 5007 3916"/>
                                <a:gd name="T79" fmla="*/ 5007 h 1161"/>
                                <a:gd name="T80" fmla="+- 0 4882 4175"/>
                                <a:gd name="T81" fmla="*/ T80 w 828"/>
                                <a:gd name="T82" fmla="+- 0 4938 3916"/>
                                <a:gd name="T83" fmla="*/ 4938 h 1161"/>
                                <a:gd name="T84" fmla="+- 0 4934 4175"/>
                                <a:gd name="T85" fmla="*/ T84 w 828"/>
                                <a:gd name="T86" fmla="+- 0 4851 3916"/>
                                <a:gd name="T87" fmla="*/ 4851 h 1161"/>
                                <a:gd name="T88" fmla="+- 0 4968 4175"/>
                                <a:gd name="T89" fmla="*/ T88 w 828"/>
                                <a:gd name="T90" fmla="+- 0 4765 3916"/>
                                <a:gd name="T91" fmla="*/ 4765 h 1161"/>
                                <a:gd name="T92" fmla="+- 0 5003 4175"/>
                                <a:gd name="T93" fmla="*/ T92 w 828"/>
                                <a:gd name="T94" fmla="+- 0 4661 3916"/>
                                <a:gd name="T95" fmla="*/ 4661 h 1161"/>
                                <a:gd name="T96" fmla="+- 0 5003 4175"/>
                                <a:gd name="T97" fmla="*/ T96 w 828"/>
                                <a:gd name="T98" fmla="+- 0 4436 3916"/>
                                <a:gd name="T99" fmla="*/ 4436 h 1161"/>
                                <a:gd name="T100" fmla="+- 0 4968 4175"/>
                                <a:gd name="T101" fmla="*/ T100 w 828"/>
                                <a:gd name="T102" fmla="+- 0 4315 3916"/>
                                <a:gd name="T103" fmla="*/ 4315 h 1161"/>
                                <a:gd name="T104" fmla="+- 0 4934 4175"/>
                                <a:gd name="T105" fmla="*/ T104 w 828"/>
                                <a:gd name="T106" fmla="+- 0 4211 3916"/>
                                <a:gd name="T107" fmla="*/ 4211 h 1161"/>
                                <a:gd name="T108" fmla="+- 0 4882 4175"/>
                                <a:gd name="T109" fmla="*/ T108 w 828"/>
                                <a:gd name="T110" fmla="+- 0 4124 3916"/>
                                <a:gd name="T111" fmla="*/ 4124 h 1161"/>
                                <a:gd name="T112" fmla="+- 0 4813 4175"/>
                                <a:gd name="T113" fmla="*/ T112 w 828"/>
                                <a:gd name="T114" fmla="+- 0 4038 3916"/>
                                <a:gd name="T115" fmla="*/ 4038 h 1161"/>
                                <a:gd name="T116" fmla="+- 0 4675 4175"/>
                                <a:gd name="T117" fmla="*/ T116 w 828"/>
                                <a:gd name="T118" fmla="+- 0 3934 3916"/>
                                <a:gd name="T119" fmla="*/ 3934 h 1161"/>
                                <a:gd name="T120" fmla="+- 0 4589 4175"/>
                                <a:gd name="T121" fmla="*/ T120 w 828"/>
                                <a:gd name="T122" fmla="+- 0 3916 3916"/>
                                <a:gd name="T123" fmla="*/ 3916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28" h="1161">
                                  <a:moveTo>
                                    <a:pt x="414" y="0"/>
                                  </a:moveTo>
                                  <a:lnTo>
                                    <a:pt x="328" y="0"/>
                                  </a:lnTo>
                                  <a:lnTo>
                                    <a:pt x="259" y="35"/>
                                  </a:lnTo>
                                  <a:lnTo>
                                    <a:pt x="190" y="70"/>
                                  </a:lnTo>
                                  <a:lnTo>
                                    <a:pt x="121" y="139"/>
                                  </a:lnTo>
                                  <a:lnTo>
                                    <a:pt x="69" y="225"/>
                                  </a:lnTo>
                                  <a:lnTo>
                                    <a:pt x="34" y="312"/>
                                  </a:lnTo>
                                  <a:lnTo>
                                    <a:pt x="17" y="416"/>
                                  </a:lnTo>
                                  <a:lnTo>
                                    <a:pt x="0" y="520"/>
                                  </a:lnTo>
                                  <a:lnTo>
                                    <a:pt x="17" y="641"/>
                                  </a:lnTo>
                                  <a:lnTo>
                                    <a:pt x="34" y="762"/>
                                  </a:lnTo>
                                  <a:lnTo>
                                    <a:pt x="87" y="866"/>
                                  </a:lnTo>
                                  <a:lnTo>
                                    <a:pt x="138" y="953"/>
                                  </a:lnTo>
                                  <a:lnTo>
                                    <a:pt x="190" y="1039"/>
                                  </a:lnTo>
                                  <a:lnTo>
                                    <a:pt x="259" y="1091"/>
                                  </a:lnTo>
                                  <a:lnTo>
                                    <a:pt x="345" y="1143"/>
                                  </a:lnTo>
                                  <a:lnTo>
                                    <a:pt x="414" y="1160"/>
                                  </a:lnTo>
                                  <a:lnTo>
                                    <a:pt x="500" y="1160"/>
                                  </a:lnTo>
                                  <a:lnTo>
                                    <a:pt x="586" y="1126"/>
                                  </a:lnTo>
                                  <a:lnTo>
                                    <a:pt x="655" y="1091"/>
                                  </a:lnTo>
                                  <a:lnTo>
                                    <a:pt x="707" y="1022"/>
                                  </a:lnTo>
                                  <a:lnTo>
                                    <a:pt x="759" y="935"/>
                                  </a:lnTo>
                                  <a:lnTo>
                                    <a:pt x="793" y="849"/>
                                  </a:lnTo>
                                  <a:lnTo>
                                    <a:pt x="828" y="745"/>
                                  </a:lnTo>
                                  <a:lnTo>
                                    <a:pt x="828" y="520"/>
                                  </a:lnTo>
                                  <a:lnTo>
                                    <a:pt x="793" y="399"/>
                                  </a:lnTo>
                                  <a:lnTo>
                                    <a:pt x="759" y="295"/>
                                  </a:lnTo>
                                  <a:lnTo>
                                    <a:pt x="707" y="208"/>
                                  </a:lnTo>
                                  <a:lnTo>
                                    <a:pt x="638" y="122"/>
                                  </a:lnTo>
                                  <a:lnTo>
                                    <a:pt x="500" y="18"/>
                                  </a:lnTo>
                                  <a:lnTo>
                                    <a:pt x="414" y="0"/>
                                  </a:lnTo>
                                  <a:close/>
                                </a:path>
                              </a:pathLst>
                            </a:custGeom>
                            <a:solidFill>
                              <a:srgbClr val="CD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19"/>
                        <wpg:cNvGrpSpPr>
                          <a:grpSpLocks/>
                        </wpg:cNvGrpSpPr>
                        <wpg:grpSpPr bwMode="auto">
                          <a:xfrm>
                            <a:off x="4279" y="4141"/>
                            <a:ext cx="620" cy="746"/>
                            <a:chOff x="4279" y="4141"/>
                            <a:chExt cx="620" cy="746"/>
                          </a:xfrm>
                        </wpg:grpSpPr>
                        <wps:wsp>
                          <wps:cNvPr id="238" name="Freeform 320"/>
                          <wps:cNvSpPr>
                            <a:spLocks/>
                          </wps:cNvSpPr>
                          <wps:spPr bwMode="auto">
                            <a:xfrm>
                              <a:off x="4279" y="4141"/>
                              <a:ext cx="620" cy="746"/>
                            </a:xfrm>
                            <a:custGeom>
                              <a:avLst/>
                              <a:gdLst>
                                <a:gd name="T0" fmla="+- 0 4589 4279"/>
                                <a:gd name="T1" fmla="*/ T0 w 620"/>
                                <a:gd name="T2" fmla="+- 0 4141 4141"/>
                                <a:gd name="T3" fmla="*/ 4141 h 746"/>
                                <a:gd name="T4" fmla="+- 0 4537 4279"/>
                                <a:gd name="T5" fmla="*/ T4 w 620"/>
                                <a:gd name="T6" fmla="+- 0 4141 4141"/>
                                <a:gd name="T7" fmla="*/ 4141 h 746"/>
                                <a:gd name="T8" fmla="+- 0 4468 4279"/>
                                <a:gd name="T9" fmla="*/ T8 w 620"/>
                                <a:gd name="T10" fmla="+- 0 4159 4141"/>
                                <a:gd name="T11" fmla="*/ 4159 h 746"/>
                                <a:gd name="T12" fmla="+- 0 4365 4279"/>
                                <a:gd name="T13" fmla="*/ T12 w 620"/>
                                <a:gd name="T14" fmla="+- 0 4228 4141"/>
                                <a:gd name="T15" fmla="*/ 4228 h 746"/>
                                <a:gd name="T16" fmla="+- 0 4331 4279"/>
                                <a:gd name="T17" fmla="*/ T16 w 620"/>
                                <a:gd name="T18" fmla="+- 0 4280 4141"/>
                                <a:gd name="T19" fmla="*/ 4280 h 746"/>
                                <a:gd name="T20" fmla="+- 0 4296 4279"/>
                                <a:gd name="T21" fmla="*/ T20 w 620"/>
                                <a:gd name="T22" fmla="+- 0 4349 4141"/>
                                <a:gd name="T23" fmla="*/ 4349 h 746"/>
                                <a:gd name="T24" fmla="+- 0 4279 4279"/>
                                <a:gd name="T25" fmla="*/ T24 w 620"/>
                                <a:gd name="T26" fmla="+- 0 4419 4141"/>
                                <a:gd name="T27" fmla="*/ 4419 h 746"/>
                                <a:gd name="T28" fmla="+- 0 4279 4279"/>
                                <a:gd name="T29" fmla="*/ T28 w 620"/>
                                <a:gd name="T30" fmla="+- 0 4557 4141"/>
                                <a:gd name="T31" fmla="*/ 4557 h 746"/>
                                <a:gd name="T32" fmla="+- 0 4296 4279"/>
                                <a:gd name="T33" fmla="*/ T32 w 620"/>
                                <a:gd name="T34" fmla="+- 0 4644 4141"/>
                                <a:gd name="T35" fmla="*/ 4644 h 746"/>
                                <a:gd name="T36" fmla="+- 0 4331 4279"/>
                                <a:gd name="T37" fmla="*/ T36 w 620"/>
                                <a:gd name="T38" fmla="+- 0 4713 4141"/>
                                <a:gd name="T39" fmla="*/ 4713 h 746"/>
                                <a:gd name="T40" fmla="+- 0 4365 4279"/>
                                <a:gd name="T41" fmla="*/ T40 w 620"/>
                                <a:gd name="T42" fmla="+- 0 4765 4141"/>
                                <a:gd name="T43" fmla="*/ 4765 h 746"/>
                                <a:gd name="T44" fmla="+- 0 4417 4279"/>
                                <a:gd name="T45" fmla="*/ T44 w 620"/>
                                <a:gd name="T46" fmla="+- 0 4817 4141"/>
                                <a:gd name="T47" fmla="*/ 4817 h 746"/>
                                <a:gd name="T48" fmla="+- 0 4468 4279"/>
                                <a:gd name="T49" fmla="*/ T48 w 620"/>
                                <a:gd name="T50" fmla="+- 0 4851 4141"/>
                                <a:gd name="T51" fmla="*/ 4851 h 746"/>
                                <a:gd name="T52" fmla="+- 0 4520 4279"/>
                                <a:gd name="T53" fmla="*/ T52 w 620"/>
                                <a:gd name="T54" fmla="+- 0 4886 4141"/>
                                <a:gd name="T55" fmla="*/ 4886 h 746"/>
                                <a:gd name="T56" fmla="+- 0 4641 4279"/>
                                <a:gd name="T57" fmla="*/ T56 w 620"/>
                                <a:gd name="T58" fmla="+- 0 4886 4141"/>
                                <a:gd name="T59" fmla="*/ 4886 h 746"/>
                                <a:gd name="T60" fmla="+- 0 4710 4279"/>
                                <a:gd name="T61" fmla="*/ T60 w 620"/>
                                <a:gd name="T62" fmla="+- 0 4869 4141"/>
                                <a:gd name="T63" fmla="*/ 4869 h 746"/>
                                <a:gd name="T64" fmla="+- 0 4761 4279"/>
                                <a:gd name="T65" fmla="*/ T64 w 620"/>
                                <a:gd name="T66" fmla="+- 0 4851 4141"/>
                                <a:gd name="T67" fmla="*/ 4851 h 746"/>
                                <a:gd name="T68" fmla="+- 0 4813 4279"/>
                                <a:gd name="T69" fmla="*/ T68 w 620"/>
                                <a:gd name="T70" fmla="+- 0 4799 4141"/>
                                <a:gd name="T71" fmla="*/ 4799 h 746"/>
                                <a:gd name="T72" fmla="+- 0 4882 4279"/>
                                <a:gd name="T73" fmla="*/ T72 w 620"/>
                                <a:gd name="T74" fmla="+- 0 4696 4141"/>
                                <a:gd name="T75" fmla="*/ 4696 h 746"/>
                                <a:gd name="T76" fmla="+- 0 4899 4279"/>
                                <a:gd name="T77" fmla="*/ T76 w 620"/>
                                <a:gd name="T78" fmla="+- 0 4627 4141"/>
                                <a:gd name="T79" fmla="*/ 4627 h 746"/>
                                <a:gd name="T80" fmla="+- 0 4899 4279"/>
                                <a:gd name="T81" fmla="*/ T80 w 620"/>
                                <a:gd name="T82" fmla="+- 0 4470 4141"/>
                                <a:gd name="T83" fmla="*/ 4470 h 746"/>
                                <a:gd name="T84" fmla="+- 0 4882 4279"/>
                                <a:gd name="T85" fmla="*/ T84 w 620"/>
                                <a:gd name="T86" fmla="+- 0 4401 4141"/>
                                <a:gd name="T87" fmla="*/ 4401 h 746"/>
                                <a:gd name="T88" fmla="+- 0 4847 4279"/>
                                <a:gd name="T89" fmla="*/ T88 w 620"/>
                                <a:gd name="T90" fmla="+- 0 4332 4141"/>
                                <a:gd name="T91" fmla="*/ 4332 h 746"/>
                                <a:gd name="T92" fmla="+- 0 4813 4279"/>
                                <a:gd name="T93" fmla="*/ T92 w 620"/>
                                <a:gd name="T94" fmla="+- 0 4280 4141"/>
                                <a:gd name="T95" fmla="*/ 4280 h 746"/>
                                <a:gd name="T96" fmla="+- 0 4761 4279"/>
                                <a:gd name="T97" fmla="*/ T96 w 620"/>
                                <a:gd name="T98" fmla="+- 0 4228 4141"/>
                                <a:gd name="T99" fmla="*/ 4228 h 746"/>
                                <a:gd name="T100" fmla="+- 0 4658 4279"/>
                                <a:gd name="T101" fmla="*/ T100 w 620"/>
                                <a:gd name="T102" fmla="+- 0 4159 4141"/>
                                <a:gd name="T103" fmla="*/ 4159 h 746"/>
                                <a:gd name="T104" fmla="+- 0 4589 4279"/>
                                <a:gd name="T105" fmla="*/ T104 w 620"/>
                                <a:gd name="T106" fmla="+- 0 4141 4141"/>
                                <a:gd name="T107" fmla="*/ 4141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20" h="746">
                                  <a:moveTo>
                                    <a:pt x="310" y="0"/>
                                  </a:moveTo>
                                  <a:lnTo>
                                    <a:pt x="258" y="0"/>
                                  </a:lnTo>
                                  <a:lnTo>
                                    <a:pt x="189" y="18"/>
                                  </a:lnTo>
                                  <a:lnTo>
                                    <a:pt x="86" y="87"/>
                                  </a:lnTo>
                                  <a:lnTo>
                                    <a:pt x="52" y="139"/>
                                  </a:lnTo>
                                  <a:lnTo>
                                    <a:pt x="17" y="208"/>
                                  </a:lnTo>
                                  <a:lnTo>
                                    <a:pt x="0" y="278"/>
                                  </a:lnTo>
                                  <a:lnTo>
                                    <a:pt x="0" y="416"/>
                                  </a:lnTo>
                                  <a:lnTo>
                                    <a:pt x="17" y="503"/>
                                  </a:lnTo>
                                  <a:lnTo>
                                    <a:pt x="52" y="572"/>
                                  </a:lnTo>
                                  <a:lnTo>
                                    <a:pt x="86" y="624"/>
                                  </a:lnTo>
                                  <a:lnTo>
                                    <a:pt x="138" y="676"/>
                                  </a:lnTo>
                                  <a:lnTo>
                                    <a:pt x="189" y="710"/>
                                  </a:lnTo>
                                  <a:lnTo>
                                    <a:pt x="241" y="745"/>
                                  </a:lnTo>
                                  <a:lnTo>
                                    <a:pt x="362" y="745"/>
                                  </a:lnTo>
                                  <a:lnTo>
                                    <a:pt x="431" y="728"/>
                                  </a:lnTo>
                                  <a:lnTo>
                                    <a:pt x="482" y="710"/>
                                  </a:lnTo>
                                  <a:lnTo>
                                    <a:pt x="534" y="658"/>
                                  </a:lnTo>
                                  <a:lnTo>
                                    <a:pt x="603" y="555"/>
                                  </a:lnTo>
                                  <a:lnTo>
                                    <a:pt x="620" y="486"/>
                                  </a:lnTo>
                                  <a:lnTo>
                                    <a:pt x="620" y="329"/>
                                  </a:lnTo>
                                  <a:lnTo>
                                    <a:pt x="603" y="260"/>
                                  </a:lnTo>
                                  <a:lnTo>
                                    <a:pt x="568" y="191"/>
                                  </a:lnTo>
                                  <a:lnTo>
                                    <a:pt x="534" y="139"/>
                                  </a:lnTo>
                                  <a:lnTo>
                                    <a:pt x="482" y="87"/>
                                  </a:lnTo>
                                  <a:lnTo>
                                    <a:pt x="379" y="18"/>
                                  </a:lnTo>
                                  <a:lnTo>
                                    <a:pt x="310"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17"/>
                        <wpg:cNvGrpSpPr>
                          <a:grpSpLocks/>
                        </wpg:cNvGrpSpPr>
                        <wpg:grpSpPr bwMode="auto">
                          <a:xfrm>
                            <a:off x="4313" y="4072"/>
                            <a:ext cx="259" cy="260"/>
                            <a:chOff x="4313" y="4072"/>
                            <a:chExt cx="259" cy="260"/>
                          </a:xfrm>
                        </wpg:grpSpPr>
                        <wps:wsp>
                          <wps:cNvPr id="240" name="Freeform 318"/>
                          <wps:cNvSpPr>
                            <a:spLocks/>
                          </wps:cNvSpPr>
                          <wps:spPr bwMode="auto">
                            <a:xfrm>
                              <a:off x="4313" y="4072"/>
                              <a:ext cx="259" cy="260"/>
                            </a:xfrm>
                            <a:custGeom>
                              <a:avLst/>
                              <a:gdLst>
                                <a:gd name="T0" fmla="+- 0 4503 4313"/>
                                <a:gd name="T1" fmla="*/ T0 w 259"/>
                                <a:gd name="T2" fmla="+- 0 4072 4072"/>
                                <a:gd name="T3" fmla="*/ 4072 h 260"/>
                                <a:gd name="T4" fmla="+- 0 4399 4313"/>
                                <a:gd name="T5" fmla="*/ T4 w 259"/>
                                <a:gd name="T6" fmla="+- 0 4072 4072"/>
                                <a:gd name="T7" fmla="*/ 4072 h 260"/>
                                <a:gd name="T8" fmla="+- 0 4348 4313"/>
                                <a:gd name="T9" fmla="*/ T8 w 259"/>
                                <a:gd name="T10" fmla="+- 0 4107 4072"/>
                                <a:gd name="T11" fmla="*/ 4107 h 260"/>
                                <a:gd name="T12" fmla="+- 0 4331 4313"/>
                                <a:gd name="T13" fmla="*/ T12 w 259"/>
                                <a:gd name="T14" fmla="+- 0 4141 4072"/>
                                <a:gd name="T15" fmla="*/ 4141 h 260"/>
                                <a:gd name="T16" fmla="+- 0 4313 4313"/>
                                <a:gd name="T17" fmla="*/ T16 w 259"/>
                                <a:gd name="T18" fmla="+- 0 4193 4072"/>
                                <a:gd name="T19" fmla="*/ 4193 h 260"/>
                                <a:gd name="T20" fmla="+- 0 4331 4313"/>
                                <a:gd name="T21" fmla="*/ T20 w 259"/>
                                <a:gd name="T22" fmla="+- 0 4246 4072"/>
                                <a:gd name="T23" fmla="*/ 4246 h 260"/>
                                <a:gd name="T24" fmla="+- 0 4348 4313"/>
                                <a:gd name="T25" fmla="*/ T24 w 259"/>
                                <a:gd name="T26" fmla="+- 0 4298 4072"/>
                                <a:gd name="T27" fmla="*/ 4298 h 260"/>
                                <a:gd name="T28" fmla="+- 0 4451 4313"/>
                                <a:gd name="T29" fmla="*/ T28 w 259"/>
                                <a:gd name="T30" fmla="+- 0 4332 4072"/>
                                <a:gd name="T31" fmla="*/ 4332 h 260"/>
                                <a:gd name="T32" fmla="+- 0 4503 4313"/>
                                <a:gd name="T33" fmla="*/ T32 w 259"/>
                                <a:gd name="T34" fmla="+- 0 4315 4072"/>
                                <a:gd name="T35" fmla="*/ 4315 h 260"/>
                                <a:gd name="T36" fmla="+- 0 4537 4313"/>
                                <a:gd name="T37" fmla="*/ T36 w 259"/>
                                <a:gd name="T38" fmla="+- 0 4298 4072"/>
                                <a:gd name="T39" fmla="*/ 4298 h 260"/>
                                <a:gd name="T40" fmla="+- 0 4554 4313"/>
                                <a:gd name="T41" fmla="*/ T40 w 259"/>
                                <a:gd name="T42" fmla="+- 0 4246 4072"/>
                                <a:gd name="T43" fmla="*/ 4246 h 260"/>
                                <a:gd name="T44" fmla="+- 0 4572 4313"/>
                                <a:gd name="T45" fmla="*/ T44 w 259"/>
                                <a:gd name="T46" fmla="+- 0 4193 4072"/>
                                <a:gd name="T47" fmla="*/ 4193 h 260"/>
                                <a:gd name="T48" fmla="+- 0 4554 4313"/>
                                <a:gd name="T49" fmla="*/ T48 w 259"/>
                                <a:gd name="T50" fmla="+- 0 4141 4072"/>
                                <a:gd name="T51" fmla="*/ 4141 h 260"/>
                                <a:gd name="T52" fmla="+- 0 4537 4313"/>
                                <a:gd name="T53" fmla="*/ T52 w 259"/>
                                <a:gd name="T54" fmla="+- 0 4107 4072"/>
                                <a:gd name="T55" fmla="*/ 4107 h 260"/>
                                <a:gd name="T56" fmla="+- 0 4503 4313"/>
                                <a:gd name="T57" fmla="*/ T56 w 259"/>
                                <a:gd name="T58" fmla="+- 0 4072 4072"/>
                                <a:gd name="T59" fmla="*/ 407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9" h="260">
                                  <a:moveTo>
                                    <a:pt x="190" y="0"/>
                                  </a:moveTo>
                                  <a:lnTo>
                                    <a:pt x="86" y="0"/>
                                  </a:lnTo>
                                  <a:lnTo>
                                    <a:pt x="35" y="35"/>
                                  </a:lnTo>
                                  <a:lnTo>
                                    <a:pt x="18" y="69"/>
                                  </a:lnTo>
                                  <a:lnTo>
                                    <a:pt x="0" y="121"/>
                                  </a:lnTo>
                                  <a:lnTo>
                                    <a:pt x="18" y="174"/>
                                  </a:lnTo>
                                  <a:lnTo>
                                    <a:pt x="35" y="226"/>
                                  </a:lnTo>
                                  <a:lnTo>
                                    <a:pt x="138" y="260"/>
                                  </a:lnTo>
                                  <a:lnTo>
                                    <a:pt x="190" y="243"/>
                                  </a:lnTo>
                                  <a:lnTo>
                                    <a:pt x="224" y="226"/>
                                  </a:lnTo>
                                  <a:lnTo>
                                    <a:pt x="241" y="174"/>
                                  </a:lnTo>
                                  <a:lnTo>
                                    <a:pt x="259" y="121"/>
                                  </a:lnTo>
                                  <a:lnTo>
                                    <a:pt x="241" y="69"/>
                                  </a:lnTo>
                                  <a:lnTo>
                                    <a:pt x="224" y="35"/>
                                  </a:lnTo>
                                  <a:lnTo>
                                    <a:pt x="19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15"/>
                        <wpg:cNvGrpSpPr>
                          <a:grpSpLocks/>
                        </wpg:cNvGrpSpPr>
                        <wpg:grpSpPr bwMode="auto">
                          <a:xfrm>
                            <a:off x="4658" y="4644"/>
                            <a:ext cx="87" cy="104"/>
                            <a:chOff x="4658" y="4644"/>
                            <a:chExt cx="87" cy="104"/>
                          </a:xfrm>
                        </wpg:grpSpPr>
                        <wps:wsp>
                          <wps:cNvPr id="242" name="Freeform 316"/>
                          <wps:cNvSpPr>
                            <a:spLocks/>
                          </wps:cNvSpPr>
                          <wps:spPr bwMode="auto">
                            <a:xfrm>
                              <a:off x="4658" y="4644"/>
                              <a:ext cx="87" cy="104"/>
                            </a:xfrm>
                            <a:custGeom>
                              <a:avLst/>
                              <a:gdLst>
                                <a:gd name="T0" fmla="+- 0 4710 4658"/>
                                <a:gd name="T1" fmla="*/ T0 w 87"/>
                                <a:gd name="T2" fmla="+- 0 4644 4644"/>
                                <a:gd name="T3" fmla="*/ 4644 h 104"/>
                                <a:gd name="T4" fmla="+- 0 4658 4658"/>
                                <a:gd name="T5" fmla="*/ T4 w 87"/>
                                <a:gd name="T6" fmla="+- 0 4661 4644"/>
                                <a:gd name="T7" fmla="*/ 4661 h 104"/>
                                <a:gd name="T8" fmla="+- 0 4658 4658"/>
                                <a:gd name="T9" fmla="*/ T8 w 87"/>
                                <a:gd name="T10" fmla="+- 0 4730 4644"/>
                                <a:gd name="T11" fmla="*/ 4730 h 104"/>
                                <a:gd name="T12" fmla="+- 0 4710 4658"/>
                                <a:gd name="T13" fmla="*/ T12 w 87"/>
                                <a:gd name="T14" fmla="+- 0 4747 4644"/>
                                <a:gd name="T15" fmla="*/ 4747 h 104"/>
                                <a:gd name="T16" fmla="+- 0 4744 4658"/>
                                <a:gd name="T17" fmla="*/ T16 w 87"/>
                                <a:gd name="T18" fmla="+- 0 4730 4644"/>
                                <a:gd name="T19" fmla="*/ 4730 h 104"/>
                                <a:gd name="T20" fmla="+- 0 4744 4658"/>
                                <a:gd name="T21" fmla="*/ T20 w 87"/>
                                <a:gd name="T22" fmla="+- 0 4661 4644"/>
                                <a:gd name="T23" fmla="*/ 4661 h 104"/>
                                <a:gd name="T24" fmla="+- 0 4710 4658"/>
                                <a:gd name="T25" fmla="*/ T24 w 87"/>
                                <a:gd name="T26" fmla="+- 0 4644 4644"/>
                                <a:gd name="T27" fmla="*/ 4644 h 104"/>
                              </a:gdLst>
                              <a:ahLst/>
                              <a:cxnLst>
                                <a:cxn ang="0">
                                  <a:pos x="T1" y="T3"/>
                                </a:cxn>
                                <a:cxn ang="0">
                                  <a:pos x="T5" y="T7"/>
                                </a:cxn>
                                <a:cxn ang="0">
                                  <a:pos x="T9" y="T11"/>
                                </a:cxn>
                                <a:cxn ang="0">
                                  <a:pos x="T13" y="T15"/>
                                </a:cxn>
                                <a:cxn ang="0">
                                  <a:pos x="T17" y="T19"/>
                                </a:cxn>
                                <a:cxn ang="0">
                                  <a:pos x="T21" y="T23"/>
                                </a:cxn>
                                <a:cxn ang="0">
                                  <a:pos x="T25" y="T27"/>
                                </a:cxn>
                              </a:cxnLst>
                              <a:rect l="0" t="0" r="r" b="b"/>
                              <a:pathLst>
                                <a:path w="87" h="104">
                                  <a:moveTo>
                                    <a:pt x="52" y="0"/>
                                  </a:moveTo>
                                  <a:lnTo>
                                    <a:pt x="0" y="17"/>
                                  </a:lnTo>
                                  <a:lnTo>
                                    <a:pt x="0" y="86"/>
                                  </a:lnTo>
                                  <a:lnTo>
                                    <a:pt x="52" y="103"/>
                                  </a:lnTo>
                                  <a:lnTo>
                                    <a:pt x="86" y="86"/>
                                  </a:lnTo>
                                  <a:lnTo>
                                    <a:pt x="86" y="17"/>
                                  </a:lnTo>
                                  <a:lnTo>
                                    <a:pt x="52"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13"/>
                        <wpg:cNvGrpSpPr>
                          <a:grpSpLocks/>
                        </wpg:cNvGrpSpPr>
                        <wpg:grpSpPr bwMode="auto">
                          <a:xfrm>
                            <a:off x="4175" y="5059"/>
                            <a:ext cx="880" cy="538"/>
                            <a:chOff x="4175" y="5059"/>
                            <a:chExt cx="880" cy="538"/>
                          </a:xfrm>
                        </wpg:grpSpPr>
                        <wps:wsp>
                          <wps:cNvPr id="244" name="Freeform 314"/>
                          <wps:cNvSpPr>
                            <a:spLocks/>
                          </wps:cNvSpPr>
                          <wps:spPr bwMode="auto">
                            <a:xfrm>
                              <a:off x="4175" y="5059"/>
                              <a:ext cx="880" cy="538"/>
                            </a:xfrm>
                            <a:custGeom>
                              <a:avLst/>
                              <a:gdLst>
                                <a:gd name="T0" fmla="+- 0 4744 4175"/>
                                <a:gd name="T1" fmla="*/ T0 w 880"/>
                                <a:gd name="T2" fmla="+- 0 5059 5059"/>
                                <a:gd name="T3" fmla="*/ 5059 h 538"/>
                                <a:gd name="T4" fmla="+- 0 4572 4175"/>
                                <a:gd name="T5" fmla="*/ T4 w 880"/>
                                <a:gd name="T6" fmla="+- 0 5059 5059"/>
                                <a:gd name="T7" fmla="*/ 5059 h 538"/>
                                <a:gd name="T8" fmla="+- 0 4485 4175"/>
                                <a:gd name="T9" fmla="*/ T8 w 880"/>
                                <a:gd name="T10" fmla="+- 0 5076 5059"/>
                                <a:gd name="T11" fmla="*/ 5076 h 538"/>
                                <a:gd name="T12" fmla="+- 0 4399 4175"/>
                                <a:gd name="T13" fmla="*/ T12 w 880"/>
                                <a:gd name="T14" fmla="+- 0 5111 5059"/>
                                <a:gd name="T15" fmla="*/ 5111 h 538"/>
                                <a:gd name="T16" fmla="+- 0 4331 4175"/>
                                <a:gd name="T17" fmla="*/ T16 w 880"/>
                                <a:gd name="T18" fmla="+- 0 5146 5059"/>
                                <a:gd name="T19" fmla="*/ 5146 h 538"/>
                                <a:gd name="T20" fmla="+- 0 4279 4175"/>
                                <a:gd name="T21" fmla="*/ T20 w 880"/>
                                <a:gd name="T22" fmla="+- 0 5180 5059"/>
                                <a:gd name="T23" fmla="*/ 5180 h 538"/>
                                <a:gd name="T24" fmla="+- 0 4227 4175"/>
                                <a:gd name="T25" fmla="*/ T24 w 880"/>
                                <a:gd name="T26" fmla="+- 0 5233 5059"/>
                                <a:gd name="T27" fmla="*/ 5233 h 538"/>
                                <a:gd name="T28" fmla="+- 0 4192 4175"/>
                                <a:gd name="T29" fmla="*/ T28 w 880"/>
                                <a:gd name="T30" fmla="+- 0 5285 5059"/>
                                <a:gd name="T31" fmla="*/ 5285 h 538"/>
                                <a:gd name="T32" fmla="+- 0 4175 4175"/>
                                <a:gd name="T33" fmla="*/ T32 w 880"/>
                                <a:gd name="T34" fmla="+- 0 5337 5059"/>
                                <a:gd name="T35" fmla="*/ 5337 h 538"/>
                                <a:gd name="T36" fmla="+- 0 4175 4175"/>
                                <a:gd name="T37" fmla="*/ T36 w 880"/>
                                <a:gd name="T38" fmla="+- 0 5388 5059"/>
                                <a:gd name="T39" fmla="*/ 5388 h 538"/>
                                <a:gd name="T40" fmla="+- 0 4192 4175"/>
                                <a:gd name="T41" fmla="*/ T40 w 880"/>
                                <a:gd name="T42" fmla="+- 0 5440 5059"/>
                                <a:gd name="T43" fmla="*/ 5440 h 538"/>
                                <a:gd name="T44" fmla="+- 0 4227 4175"/>
                                <a:gd name="T45" fmla="*/ T44 w 880"/>
                                <a:gd name="T46" fmla="+- 0 5492 5059"/>
                                <a:gd name="T47" fmla="*/ 5492 h 538"/>
                                <a:gd name="T48" fmla="+- 0 4331 4175"/>
                                <a:gd name="T49" fmla="*/ T48 w 880"/>
                                <a:gd name="T50" fmla="+- 0 5562 5059"/>
                                <a:gd name="T51" fmla="*/ 5562 h 538"/>
                                <a:gd name="T52" fmla="+- 0 4417 4175"/>
                                <a:gd name="T53" fmla="*/ T52 w 880"/>
                                <a:gd name="T54" fmla="+- 0 5579 5059"/>
                                <a:gd name="T55" fmla="*/ 5579 h 538"/>
                                <a:gd name="T56" fmla="+- 0 4485 4175"/>
                                <a:gd name="T57" fmla="*/ T56 w 880"/>
                                <a:gd name="T58" fmla="+- 0 5596 5059"/>
                                <a:gd name="T59" fmla="*/ 5596 h 538"/>
                                <a:gd name="T60" fmla="+- 0 4658 4175"/>
                                <a:gd name="T61" fmla="*/ T60 w 880"/>
                                <a:gd name="T62" fmla="+- 0 5596 5059"/>
                                <a:gd name="T63" fmla="*/ 5596 h 538"/>
                                <a:gd name="T64" fmla="+- 0 4744 4175"/>
                                <a:gd name="T65" fmla="*/ T64 w 880"/>
                                <a:gd name="T66" fmla="+- 0 5579 5059"/>
                                <a:gd name="T67" fmla="*/ 5579 h 538"/>
                                <a:gd name="T68" fmla="+- 0 4830 4175"/>
                                <a:gd name="T69" fmla="*/ T68 w 880"/>
                                <a:gd name="T70" fmla="+- 0 5545 5059"/>
                                <a:gd name="T71" fmla="*/ 5545 h 538"/>
                                <a:gd name="T72" fmla="+- 0 4899 4175"/>
                                <a:gd name="T73" fmla="*/ T72 w 880"/>
                                <a:gd name="T74" fmla="+- 0 5510 5059"/>
                                <a:gd name="T75" fmla="*/ 5510 h 538"/>
                                <a:gd name="T76" fmla="+- 0 4951 4175"/>
                                <a:gd name="T77" fmla="*/ T76 w 880"/>
                                <a:gd name="T78" fmla="+- 0 5475 5059"/>
                                <a:gd name="T79" fmla="*/ 5475 h 538"/>
                                <a:gd name="T80" fmla="+- 0 5003 4175"/>
                                <a:gd name="T81" fmla="*/ T80 w 880"/>
                                <a:gd name="T82" fmla="+- 0 5423 5059"/>
                                <a:gd name="T83" fmla="*/ 5423 h 538"/>
                                <a:gd name="T84" fmla="+- 0 5037 4175"/>
                                <a:gd name="T85" fmla="*/ T84 w 880"/>
                                <a:gd name="T86" fmla="+- 0 5371 5059"/>
                                <a:gd name="T87" fmla="*/ 5371 h 538"/>
                                <a:gd name="T88" fmla="+- 0 5054 4175"/>
                                <a:gd name="T89" fmla="*/ T88 w 880"/>
                                <a:gd name="T90" fmla="+- 0 5319 5059"/>
                                <a:gd name="T91" fmla="*/ 5319 h 538"/>
                                <a:gd name="T92" fmla="+- 0 5054 4175"/>
                                <a:gd name="T93" fmla="*/ T92 w 880"/>
                                <a:gd name="T94" fmla="+- 0 5267 5059"/>
                                <a:gd name="T95" fmla="*/ 5267 h 538"/>
                                <a:gd name="T96" fmla="+- 0 5037 4175"/>
                                <a:gd name="T97" fmla="*/ T96 w 880"/>
                                <a:gd name="T98" fmla="+- 0 5215 5059"/>
                                <a:gd name="T99" fmla="*/ 5215 h 538"/>
                                <a:gd name="T100" fmla="+- 0 5003 4175"/>
                                <a:gd name="T101" fmla="*/ T100 w 880"/>
                                <a:gd name="T102" fmla="+- 0 5163 5059"/>
                                <a:gd name="T103" fmla="*/ 5163 h 538"/>
                                <a:gd name="T104" fmla="+- 0 4951 4175"/>
                                <a:gd name="T105" fmla="*/ T104 w 880"/>
                                <a:gd name="T106" fmla="+- 0 5128 5059"/>
                                <a:gd name="T107" fmla="*/ 5128 h 538"/>
                                <a:gd name="T108" fmla="+- 0 4882 4175"/>
                                <a:gd name="T109" fmla="*/ T108 w 880"/>
                                <a:gd name="T110" fmla="+- 0 5094 5059"/>
                                <a:gd name="T111" fmla="*/ 5094 h 538"/>
                                <a:gd name="T112" fmla="+- 0 4744 4175"/>
                                <a:gd name="T113" fmla="*/ T112 w 880"/>
                                <a:gd name="T114" fmla="+- 0 5059 5059"/>
                                <a:gd name="T115" fmla="*/ 505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80" h="538">
                                  <a:moveTo>
                                    <a:pt x="569" y="0"/>
                                  </a:moveTo>
                                  <a:lnTo>
                                    <a:pt x="397" y="0"/>
                                  </a:lnTo>
                                  <a:lnTo>
                                    <a:pt x="310" y="17"/>
                                  </a:lnTo>
                                  <a:lnTo>
                                    <a:pt x="224" y="52"/>
                                  </a:lnTo>
                                  <a:lnTo>
                                    <a:pt x="156" y="87"/>
                                  </a:lnTo>
                                  <a:lnTo>
                                    <a:pt x="104" y="121"/>
                                  </a:lnTo>
                                  <a:lnTo>
                                    <a:pt x="52" y="174"/>
                                  </a:lnTo>
                                  <a:lnTo>
                                    <a:pt x="17" y="226"/>
                                  </a:lnTo>
                                  <a:lnTo>
                                    <a:pt x="0" y="278"/>
                                  </a:lnTo>
                                  <a:lnTo>
                                    <a:pt x="0" y="329"/>
                                  </a:lnTo>
                                  <a:lnTo>
                                    <a:pt x="17" y="381"/>
                                  </a:lnTo>
                                  <a:lnTo>
                                    <a:pt x="52" y="433"/>
                                  </a:lnTo>
                                  <a:lnTo>
                                    <a:pt x="156" y="503"/>
                                  </a:lnTo>
                                  <a:lnTo>
                                    <a:pt x="242" y="520"/>
                                  </a:lnTo>
                                  <a:lnTo>
                                    <a:pt x="310" y="537"/>
                                  </a:lnTo>
                                  <a:lnTo>
                                    <a:pt x="483" y="537"/>
                                  </a:lnTo>
                                  <a:lnTo>
                                    <a:pt x="569" y="520"/>
                                  </a:lnTo>
                                  <a:lnTo>
                                    <a:pt x="655" y="486"/>
                                  </a:lnTo>
                                  <a:lnTo>
                                    <a:pt x="724" y="451"/>
                                  </a:lnTo>
                                  <a:lnTo>
                                    <a:pt x="776" y="416"/>
                                  </a:lnTo>
                                  <a:lnTo>
                                    <a:pt x="828" y="364"/>
                                  </a:lnTo>
                                  <a:lnTo>
                                    <a:pt x="862" y="312"/>
                                  </a:lnTo>
                                  <a:lnTo>
                                    <a:pt x="879" y="260"/>
                                  </a:lnTo>
                                  <a:lnTo>
                                    <a:pt x="879" y="208"/>
                                  </a:lnTo>
                                  <a:lnTo>
                                    <a:pt x="862" y="156"/>
                                  </a:lnTo>
                                  <a:lnTo>
                                    <a:pt x="828" y="104"/>
                                  </a:lnTo>
                                  <a:lnTo>
                                    <a:pt x="776" y="69"/>
                                  </a:lnTo>
                                  <a:lnTo>
                                    <a:pt x="707" y="35"/>
                                  </a:lnTo>
                                  <a:lnTo>
                                    <a:pt x="56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11"/>
                        <wpg:cNvGrpSpPr>
                          <a:grpSpLocks/>
                        </wpg:cNvGrpSpPr>
                        <wpg:grpSpPr bwMode="auto">
                          <a:xfrm>
                            <a:off x="4192" y="5059"/>
                            <a:ext cx="845" cy="538"/>
                            <a:chOff x="4192" y="5059"/>
                            <a:chExt cx="845" cy="538"/>
                          </a:xfrm>
                        </wpg:grpSpPr>
                        <wps:wsp>
                          <wps:cNvPr id="246" name="Freeform 312"/>
                          <wps:cNvSpPr>
                            <a:spLocks/>
                          </wps:cNvSpPr>
                          <wps:spPr bwMode="auto">
                            <a:xfrm>
                              <a:off x="4192" y="5059"/>
                              <a:ext cx="845" cy="538"/>
                            </a:xfrm>
                            <a:custGeom>
                              <a:avLst/>
                              <a:gdLst>
                                <a:gd name="T0" fmla="+- 0 4658 4192"/>
                                <a:gd name="T1" fmla="*/ T0 w 845"/>
                                <a:gd name="T2" fmla="+- 0 5059 5059"/>
                                <a:gd name="T3" fmla="*/ 5059 h 538"/>
                                <a:gd name="T4" fmla="+- 0 4485 4192"/>
                                <a:gd name="T5" fmla="*/ T4 w 845"/>
                                <a:gd name="T6" fmla="+- 0 5094 5059"/>
                                <a:gd name="T7" fmla="*/ 5094 h 538"/>
                                <a:gd name="T8" fmla="+- 0 4417 4192"/>
                                <a:gd name="T9" fmla="*/ T8 w 845"/>
                                <a:gd name="T10" fmla="+- 0 5111 5059"/>
                                <a:gd name="T11" fmla="*/ 5111 h 538"/>
                                <a:gd name="T12" fmla="+- 0 4348 4192"/>
                                <a:gd name="T13" fmla="*/ T12 w 845"/>
                                <a:gd name="T14" fmla="+- 0 5146 5059"/>
                                <a:gd name="T15" fmla="*/ 5146 h 538"/>
                                <a:gd name="T16" fmla="+- 0 4296 4192"/>
                                <a:gd name="T17" fmla="*/ T16 w 845"/>
                                <a:gd name="T18" fmla="+- 0 5198 5059"/>
                                <a:gd name="T19" fmla="*/ 5198 h 538"/>
                                <a:gd name="T20" fmla="+- 0 4244 4192"/>
                                <a:gd name="T21" fmla="*/ T20 w 845"/>
                                <a:gd name="T22" fmla="+- 0 5233 5059"/>
                                <a:gd name="T23" fmla="*/ 5233 h 538"/>
                                <a:gd name="T24" fmla="+- 0 4209 4192"/>
                                <a:gd name="T25" fmla="*/ T24 w 845"/>
                                <a:gd name="T26" fmla="+- 0 5285 5059"/>
                                <a:gd name="T27" fmla="*/ 5285 h 538"/>
                                <a:gd name="T28" fmla="+- 0 4192 4192"/>
                                <a:gd name="T29" fmla="*/ T28 w 845"/>
                                <a:gd name="T30" fmla="+- 0 5337 5059"/>
                                <a:gd name="T31" fmla="*/ 5337 h 538"/>
                                <a:gd name="T32" fmla="+- 0 4192 4192"/>
                                <a:gd name="T33" fmla="*/ T32 w 845"/>
                                <a:gd name="T34" fmla="+- 0 5388 5059"/>
                                <a:gd name="T35" fmla="*/ 5388 h 538"/>
                                <a:gd name="T36" fmla="+- 0 4209 4192"/>
                                <a:gd name="T37" fmla="*/ T36 w 845"/>
                                <a:gd name="T38" fmla="+- 0 5440 5059"/>
                                <a:gd name="T39" fmla="*/ 5440 h 538"/>
                                <a:gd name="T40" fmla="+- 0 4244 4192"/>
                                <a:gd name="T41" fmla="*/ T40 w 845"/>
                                <a:gd name="T42" fmla="+- 0 5492 5059"/>
                                <a:gd name="T43" fmla="*/ 5492 h 538"/>
                                <a:gd name="T44" fmla="+- 0 4348 4192"/>
                                <a:gd name="T45" fmla="*/ T44 w 845"/>
                                <a:gd name="T46" fmla="+- 0 5562 5059"/>
                                <a:gd name="T47" fmla="*/ 5562 h 538"/>
                                <a:gd name="T48" fmla="+- 0 4485 4192"/>
                                <a:gd name="T49" fmla="*/ T48 w 845"/>
                                <a:gd name="T50" fmla="+- 0 5596 5059"/>
                                <a:gd name="T51" fmla="*/ 5596 h 538"/>
                                <a:gd name="T52" fmla="+- 0 4572 4192"/>
                                <a:gd name="T53" fmla="*/ T52 w 845"/>
                                <a:gd name="T54" fmla="+- 0 5596 5059"/>
                                <a:gd name="T55" fmla="*/ 5596 h 538"/>
                                <a:gd name="T56" fmla="+- 0 4744 4192"/>
                                <a:gd name="T57" fmla="*/ T56 w 845"/>
                                <a:gd name="T58" fmla="+- 0 5562 5059"/>
                                <a:gd name="T59" fmla="*/ 5562 h 538"/>
                                <a:gd name="T60" fmla="+- 0 4813 4192"/>
                                <a:gd name="T61" fmla="*/ T60 w 845"/>
                                <a:gd name="T62" fmla="+- 0 5545 5059"/>
                                <a:gd name="T63" fmla="*/ 5545 h 538"/>
                                <a:gd name="T64" fmla="+- 0 4882 4192"/>
                                <a:gd name="T65" fmla="*/ T64 w 845"/>
                                <a:gd name="T66" fmla="+- 0 5510 5059"/>
                                <a:gd name="T67" fmla="*/ 5510 h 538"/>
                                <a:gd name="T68" fmla="+- 0 4934 4192"/>
                                <a:gd name="T69" fmla="*/ T68 w 845"/>
                                <a:gd name="T70" fmla="+- 0 5475 5059"/>
                                <a:gd name="T71" fmla="*/ 5475 h 538"/>
                                <a:gd name="T72" fmla="+- 0 4986 4192"/>
                                <a:gd name="T73" fmla="*/ T72 w 845"/>
                                <a:gd name="T74" fmla="+- 0 5423 5059"/>
                                <a:gd name="T75" fmla="*/ 5423 h 538"/>
                                <a:gd name="T76" fmla="+- 0 5020 4192"/>
                                <a:gd name="T77" fmla="*/ T76 w 845"/>
                                <a:gd name="T78" fmla="+- 0 5371 5059"/>
                                <a:gd name="T79" fmla="*/ 5371 h 538"/>
                                <a:gd name="T80" fmla="+- 0 5037 4192"/>
                                <a:gd name="T81" fmla="*/ T80 w 845"/>
                                <a:gd name="T82" fmla="+- 0 5319 5059"/>
                                <a:gd name="T83" fmla="*/ 5319 h 538"/>
                                <a:gd name="T84" fmla="+- 0 5037 4192"/>
                                <a:gd name="T85" fmla="*/ T84 w 845"/>
                                <a:gd name="T86" fmla="+- 0 5267 5059"/>
                                <a:gd name="T87" fmla="*/ 5267 h 538"/>
                                <a:gd name="T88" fmla="+- 0 5020 4192"/>
                                <a:gd name="T89" fmla="*/ T88 w 845"/>
                                <a:gd name="T90" fmla="+- 0 5215 5059"/>
                                <a:gd name="T91" fmla="*/ 5215 h 538"/>
                                <a:gd name="T92" fmla="+- 0 4986 4192"/>
                                <a:gd name="T93" fmla="*/ T92 w 845"/>
                                <a:gd name="T94" fmla="+- 0 5180 5059"/>
                                <a:gd name="T95" fmla="*/ 5180 h 538"/>
                                <a:gd name="T96" fmla="+- 0 4934 4192"/>
                                <a:gd name="T97" fmla="*/ T96 w 845"/>
                                <a:gd name="T98" fmla="+- 0 5128 5059"/>
                                <a:gd name="T99" fmla="*/ 5128 h 538"/>
                                <a:gd name="T100" fmla="+- 0 4882 4192"/>
                                <a:gd name="T101" fmla="*/ T100 w 845"/>
                                <a:gd name="T102" fmla="+- 0 5111 5059"/>
                                <a:gd name="T103" fmla="*/ 5111 h 538"/>
                                <a:gd name="T104" fmla="+- 0 4813 4192"/>
                                <a:gd name="T105" fmla="*/ T104 w 845"/>
                                <a:gd name="T106" fmla="+- 0 5076 5059"/>
                                <a:gd name="T107" fmla="*/ 5076 h 538"/>
                                <a:gd name="T108" fmla="+- 0 4744 4192"/>
                                <a:gd name="T109" fmla="*/ T108 w 845"/>
                                <a:gd name="T110" fmla="+- 0 5076 5059"/>
                                <a:gd name="T111" fmla="*/ 5076 h 538"/>
                                <a:gd name="T112" fmla="+- 0 4658 4192"/>
                                <a:gd name="T113" fmla="*/ T112 w 845"/>
                                <a:gd name="T114" fmla="+- 0 5059 5059"/>
                                <a:gd name="T115" fmla="*/ 505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5" h="538">
                                  <a:moveTo>
                                    <a:pt x="466" y="0"/>
                                  </a:moveTo>
                                  <a:lnTo>
                                    <a:pt x="293" y="35"/>
                                  </a:lnTo>
                                  <a:lnTo>
                                    <a:pt x="225" y="52"/>
                                  </a:lnTo>
                                  <a:lnTo>
                                    <a:pt x="156" y="87"/>
                                  </a:lnTo>
                                  <a:lnTo>
                                    <a:pt x="104" y="139"/>
                                  </a:lnTo>
                                  <a:lnTo>
                                    <a:pt x="52" y="174"/>
                                  </a:lnTo>
                                  <a:lnTo>
                                    <a:pt x="17" y="226"/>
                                  </a:lnTo>
                                  <a:lnTo>
                                    <a:pt x="0" y="278"/>
                                  </a:lnTo>
                                  <a:lnTo>
                                    <a:pt x="0" y="329"/>
                                  </a:lnTo>
                                  <a:lnTo>
                                    <a:pt x="17" y="381"/>
                                  </a:lnTo>
                                  <a:lnTo>
                                    <a:pt x="52" y="433"/>
                                  </a:lnTo>
                                  <a:lnTo>
                                    <a:pt x="156" y="503"/>
                                  </a:lnTo>
                                  <a:lnTo>
                                    <a:pt x="293" y="537"/>
                                  </a:lnTo>
                                  <a:lnTo>
                                    <a:pt x="380" y="537"/>
                                  </a:lnTo>
                                  <a:lnTo>
                                    <a:pt x="552" y="503"/>
                                  </a:lnTo>
                                  <a:lnTo>
                                    <a:pt x="621" y="486"/>
                                  </a:lnTo>
                                  <a:lnTo>
                                    <a:pt x="690" y="451"/>
                                  </a:lnTo>
                                  <a:lnTo>
                                    <a:pt x="742" y="416"/>
                                  </a:lnTo>
                                  <a:lnTo>
                                    <a:pt x="794" y="364"/>
                                  </a:lnTo>
                                  <a:lnTo>
                                    <a:pt x="828" y="312"/>
                                  </a:lnTo>
                                  <a:lnTo>
                                    <a:pt x="845" y="260"/>
                                  </a:lnTo>
                                  <a:lnTo>
                                    <a:pt x="845" y="208"/>
                                  </a:lnTo>
                                  <a:lnTo>
                                    <a:pt x="828" y="156"/>
                                  </a:lnTo>
                                  <a:lnTo>
                                    <a:pt x="794" y="121"/>
                                  </a:lnTo>
                                  <a:lnTo>
                                    <a:pt x="742" y="69"/>
                                  </a:lnTo>
                                  <a:lnTo>
                                    <a:pt x="690" y="52"/>
                                  </a:lnTo>
                                  <a:lnTo>
                                    <a:pt x="621" y="17"/>
                                  </a:lnTo>
                                  <a:lnTo>
                                    <a:pt x="552" y="17"/>
                                  </a:lnTo>
                                  <a:lnTo>
                                    <a:pt x="466" y="0"/>
                                  </a:lnTo>
                                  <a:close/>
                                </a:path>
                              </a:pathLst>
                            </a:custGeom>
                            <a:solidFill>
                              <a:srgbClr val="FFFFD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309"/>
                        <wpg:cNvGrpSpPr>
                          <a:grpSpLocks/>
                        </wpg:cNvGrpSpPr>
                        <wpg:grpSpPr bwMode="auto">
                          <a:xfrm>
                            <a:off x="4209" y="5076"/>
                            <a:ext cx="811" cy="503"/>
                            <a:chOff x="4209" y="5076"/>
                            <a:chExt cx="811" cy="503"/>
                          </a:xfrm>
                        </wpg:grpSpPr>
                        <wps:wsp>
                          <wps:cNvPr id="248" name="Freeform 310"/>
                          <wps:cNvSpPr>
                            <a:spLocks/>
                          </wps:cNvSpPr>
                          <wps:spPr bwMode="auto">
                            <a:xfrm>
                              <a:off x="4209" y="5076"/>
                              <a:ext cx="811" cy="503"/>
                            </a:xfrm>
                            <a:custGeom>
                              <a:avLst/>
                              <a:gdLst>
                                <a:gd name="T0" fmla="+- 0 4727 4209"/>
                                <a:gd name="T1" fmla="*/ T0 w 811"/>
                                <a:gd name="T2" fmla="+- 0 5076 5076"/>
                                <a:gd name="T3" fmla="*/ 5076 h 503"/>
                                <a:gd name="T4" fmla="+- 0 4572 4209"/>
                                <a:gd name="T5" fmla="*/ T4 w 811"/>
                                <a:gd name="T6" fmla="+- 0 5076 5076"/>
                                <a:gd name="T7" fmla="*/ 5076 h 503"/>
                                <a:gd name="T8" fmla="+- 0 4417 4209"/>
                                <a:gd name="T9" fmla="*/ T8 w 811"/>
                                <a:gd name="T10" fmla="+- 0 5128 5076"/>
                                <a:gd name="T11" fmla="*/ 5128 h 503"/>
                                <a:gd name="T12" fmla="+- 0 4365 4209"/>
                                <a:gd name="T13" fmla="*/ T12 w 811"/>
                                <a:gd name="T14" fmla="+- 0 5163 5076"/>
                                <a:gd name="T15" fmla="*/ 5163 h 503"/>
                                <a:gd name="T16" fmla="+- 0 4296 4209"/>
                                <a:gd name="T17" fmla="*/ T16 w 811"/>
                                <a:gd name="T18" fmla="+- 0 5198 5076"/>
                                <a:gd name="T19" fmla="*/ 5198 h 503"/>
                                <a:gd name="T20" fmla="+- 0 4262 4209"/>
                                <a:gd name="T21" fmla="*/ T20 w 811"/>
                                <a:gd name="T22" fmla="+- 0 5233 5076"/>
                                <a:gd name="T23" fmla="*/ 5233 h 503"/>
                                <a:gd name="T24" fmla="+- 0 4227 4209"/>
                                <a:gd name="T25" fmla="*/ T24 w 811"/>
                                <a:gd name="T26" fmla="+- 0 5285 5076"/>
                                <a:gd name="T27" fmla="*/ 5285 h 503"/>
                                <a:gd name="T28" fmla="+- 0 4209 4209"/>
                                <a:gd name="T29" fmla="*/ T28 w 811"/>
                                <a:gd name="T30" fmla="+- 0 5337 5076"/>
                                <a:gd name="T31" fmla="*/ 5337 h 503"/>
                                <a:gd name="T32" fmla="+- 0 4209 4209"/>
                                <a:gd name="T33" fmla="*/ T32 w 811"/>
                                <a:gd name="T34" fmla="+- 0 5388 5076"/>
                                <a:gd name="T35" fmla="*/ 5388 h 503"/>
                                <a:gd name="T36" fmla="+- 0 4227 4209"/>
                                <a:gd name="T37" fmla="*/ T36 w 811"/>
                                <a:gd name="T38" fmla="+- 0 5440 5076"/>
                                <a:gd name="T39" fmla="*/ 5440 h 503"/>
                                <a:gd name="T40" fmla="+- 0 4262 4209"/>
                                <a:gd name="T41" fmla="*/ T40 w 811"/>
                                <a:gd name="T42" fmla="+- 0 5475 5076"/>
                                <a:gd name="T43" fmla="*/ 5475 h 503"/>
                                <a:gd name="T44" fmla="+- 0 4365 4209"/>
                                <a:gd name="T45" fmla="*/ T44 w 811"/>
                                <a:gd name="T46" fmla="+- 0 5545 5076"/>
                                <a:gd name="T47" fmla="*/ 5545 h 503"/>
                                <a:gd name="T48" fmla="+- 0 4503 4209"/>
                                <a:gd name="T49" fmla="*/ T48 w 811"/>
                                <a:gd name="T50" fmla="+- 0 5579 5076"/>
                                <a:gd name="T51" fmla="*/ 5579 h 503"/>
                                <a:gd name="T52" fmla="+- 0 4658 4209"/>
                                <a:gd name="T53" fmla="*/ T52 w 811"/>
                                <a:gd name="T54" fmla="+- 0 5579 5076"/>
                                <a:gd name="T55" fmla="*/ 5579 h 503"/>
                                <a:gd name="T56" fmla="+- 0 4813 4209"/>
                                <a:gd name="T57" fmla="*/ T56 w 811"/>
                                <a:gd name="T58" fmla="+- 0 5527 5076"/>
                                <a:gd name="T59" fmla="*/ 5527 h 503"/>
                                <a:gd name="T60" fmla="+- 0 4864 4209"/>
                                <a:gd name="T61" fmla="*/ T60 w 811"/>
                                <a:gd name="T62" fmla="+- 0 5492 5076"/>
                                <a:gd name="T63" fmla="*/ 5492 h 503"/>
                                <a:gd name="T64" fmla="+- 0 4934 4209"/>
                                <a:gd name="T65" fmla="*/ T64 w 811"/>
                                <a:gd name="T66" fmla="+- 0 5458 5076"/>
                                <a:gd name="T67" fmla="*/ 5458 h 503"/>
                                <a:gd name="T68" fmla="+- 0 4968 4209"/>
                                <a:gd name="T69" fmla="*/ T68 w 811"/>
                                <a:gd name="T70" fmla="+- 0 5423 5076"/>
                                <a:gd name="T71" fmla="*/ 5423 h 503"/>
                                <a:gd name="T72" fmla="+- 0 5003 4209"/>
                                <a:gd name="T73" fmla="*/ T72 w 811"/>
                                <a:gd name="T74" fmla="+- 0 5371 5076"/>
                                <a:gd name="T75" fmla="*/ 5371 h 503"/>
                                <a:gd name="T76" fmla="+- 0 5020 4209"/>
                                <a:gd name="T77" fmla="*/ T76 w 811"/>
                                <a:gd name="T78" fmla="+- 0 5319 5076"/>
                                <a:gd name="T79" fmla="*/ 5319 h 503"/>
                                <a:gd name="T80" fmla="+- 0 5020 4209"/>
                                <a:gd name="T81" fmla="*/ T80 w 811"/>
                                <a:gd name="T82" fmla="+- 0 5267 5076"/>
                                <a:gd name="T83" fmla="*/ 5267 h 503"/>
                                <a:gd name="T84" fmla="+- 0 5003 4209"/>
                                <a:gd name="T85" fmla="*/ T84 w 811"/>
                                <a:gd name="T86" fmla="+- 0 5215 5076"/>
                                <a:gd name="T87" fmla="*/ 5215 h 503"/>
                                <a:gd name="T88" fmla="+- 0 4968 4209"/>
                                <a:gd name="T89" fmla="*/ T88 w 811"/>
                                <a:gd name="T90" fmla="+- 0 5180 5076"/>
                                <a:gd name="T91" fmla="*/ 5180 h 503"/>
                                <a:gd name="T92" fmla="+- 0 4864 4209"/>
                                <a:gd name="T93" fmla="*/ T92 w 811"/>
                                <a:gd name="T94" fmla="+- 0 5111 5076"/>
                                <a:gd name="T95" fmla="*/ 5111 h 503"/>
                                <a:gd name="T96" fmla="+- 0 4727 4209"/>
                                <a:gd name="T97" fmla="*/ T96 w 811"/>
                                <a:gd name="T98" fmla="+- 0 5076 5076"/>
                                <a:gd name="T99" fmla="*/ 507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1" h="503">
                                  <a:moveTo>
                                    <a:pt x="518" y="0"/>
                                  </a:moveTo>
                                  <a:lnTo>
                                    <a:pt x="363" y="0"/>
                                  </a:lnTo>
                                  <a:lnTo>
                                    <a:pt x="208" y="52"/>
                                  </a:lnTo>
                                  <a:lnTo>
                                    <a:pt x="156" y="87"/>
                                  </a:lnTo>
                                  <a:lnTo>
                                    <a:pt x="87" y="122"/>
                                  </a:lnTo>
                                  <a:lnTo>
                                    <a:pt x="53" y="157"/>
                                  </a:lnTo>
                                  <a:lnTo>
                                    <a:pt x="18" y="209"/>
                                  </a:lnTo>
                                  <a:lnTo>
                                    <a:pt x="0" y="261"/>
                                  </a:lnTo>
                                  <a:lnTo>
                                    <a:pt x="0" y="312"/>
                                  </a:lnTo>
                                  <a:lnTo>
                                    <a:pt x="18" y="364"/>
                                  </a:lnTo>
                                  <a:lnTo>
                                    <a:pt x="53" y="399"/>
                                  </a:lnTo>
                                  <a:lnTo>
                                    <a:pt x="156" y="469"/>
                                  </a:lnTo>
                                  <a:lnTo>
                                    <a:pt x="294" y="503"/>
                                  </a:lnTo>
                                  <a:lnTo>
                                    <a:pt x="449" y="503"/>
                                  </a:lnTo>
                                  <a:lnTo>
                                    <a:pt x="604" y="451"/>
                                  </a:lnTo>
                                  <a:lnTo>
                                    <a:pt x="655" y="416"/>
                                  </a:lnTo>
                                  <a:lnTo>
                                    <a:pt x="725" y="382"/>
                                  </a:lnTo>
                                  <a:lnTo>
                                    <a:pt x="759" y="347"/>
                                  </a:lnTo>
                                  <a:lnTo>
                                    <a:pt x="794" y="295"/>
                                  </a:lnTo>
                                  <a:lnTo>
                                    <a:pt x="811" y="243"/>
                                  </a:lnTo>
                                  <a:lnTo>
                                    <a:pt x="811" y="191"/>
                                  </a:lnTo>
                                  <a:lnTo>
                                    <a:pt x="794" y="139"/>
                                  </a:lnTo>
                                  <a:lnTo>
                                    <a:pt x="759" y="104"/>
                                  </a:lnTo>
                                  <a:lnTo>
                                    <a:pt x="655" y="35"/>
                                  </a:lnTo>
                                  <a:lnTo>
                                    <a:pt x="518"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07"/>
                        <wpg:cNvGrpSpPr>
                          <a:grpSpLocks/>
                        </wpg:cNvGrpSpPr>
                        <wpg:grpSpPr bwMode="auto">
                          <a:xfrm>
                            <a:off x="4227" y="5094"/>
                            <a:ext cx="776" cy="469"/>
                            <a:chOff x="4227" y="5094"/>
                            <a:chExt cx="776" cy="469"/>
                          </a:xfrm>
                        </wpg:grpSpPr>
                        <wps:wsp>
                          <wps:cNvPr id="250" name="Freeform 308"/>
                          <wps:cNvSpPr>
                            <a:spLocks/>
                          </wps:cNvSpPr>
                          <wps:spPr bwMode="auto">
                            <a:xfrm>
                              <a:off x="4227" y="5094"/>
                              <a:ext cx="776" cy="469"/>
                            </a:xfrm>
                            <a:custGeom>
                              <a:avLst/>
                              <a:gdLst>
                                <a:gd name="T0" fmla="+- 0 4727 4227"/>
                                <a:gd name="T1" fmla="*/ T0 w 776"/>
                                <a:gd name="T2" fmla="+- 0 5094 5094"/>
                                <a:gd name="T3" fmla="*/ 5094 h 469"/>
                                <a:gd name="T4" fmla="+- 0 4572 4227"/>
                                <a:gd name="T5" fmla="*/ T4 w 776"/>
                                <a:gd name="T6" fmla="+- 0 5094 5094"/>
                                <a:gd name="T7" fmla="*/ 5094 h 469"/>
                                <a:gd name="T8" fmla="+- 0 4434 4227"/>
                                <a:gd name="T9" fmla="*/ T8 w 776"/>
                                <a:gd name="T10" fmla="+- 0 5128 5094"/>
                                <a:gd name="T11" fmla="*/ 5128 h 469"/>
                                <a:gd name="T12" fmla="+- 0 4313 4227"/>
                                <a:gd name="T13" fmla="*/ T12 w 776"/>
                                <a:gd name="T14" fmla="+- 0 5198 5094"/>
                                <a:gd name="T15" fmla="*/ 5198 h 469"/>
                                <a:gd name="T16" fmla="+- 0 4279 4227"/>
                                <a:gd name="T17" fmla="*/ T16 w 776"/>
                                <a:gd name="T18" fmla="+- 0 5250 5094"/>
                                <a:gd name="T19" fmla="*/ 5250 h 469"/>
                                <a:gd name="T20" fmla="+- 0 4244 4227"/>
                                <a:gd name="T21" fmla="*/ T20 w 776"/>
                                <a:gd name="T22" fmla="+- 0 5285 5094"/>
                                <a:gd name="T23" fmla="*/ 5285 h 469"/>
                                <a:gd name="T24" fmla="+- 0 4227 4227"/>
                                <a:gd name="T25" fmla="*/ T24 w 776"/>
                                <a:gd name="T26" fmla="+- 0 5337 5094"/>
                                <a:gd name="T27" fmla="*/ 5337 h 469"/>
                                <a:gd name="T28" fmla="+- 0 4227 4227"/>
                                <a:gd name="T29" fmla="*/ T28 w 776"/>
                                <a:gd name="T30" fmla="+- 0 5388 5094"/>
                                <a:gd name="T31" fmla="*/ 5388 h 469"/>
                                <a:gd name="T32" fmla="+- 0 4244 4227"/>
                                <a:gd name="T33" fmla="*/ T32 w 776"/>
                                <a:gd name="T34" fmla="+- 0 5440 5094"/>
                                <a:gd name="T35" fmla="*/ 5440 h 469"/>
                                <a:gd name="T36" fmla="+- 0 4279 4227"/>
                                <a:gd name="T37" fmla="*/ T36 w 776"/>
                                <a:gd name="T38" fmla="+- 0 5475 5094"/>
                                <a:gd name="T39" fmla="*/ 5475 h 469"/>
                                <a:gd name="T40" fmla="+- 0 4313 4227"/>
                                <a:gd name="T41" fmla="*/ T40 w 776"/>
                                <a:gd name="T42" fmla="+- 0 5510 5094"/>
                                <a:gd name="T43" fmla="*/ 5510 h 469"/>
                                <a:gd name="T44" fmla="+- 0 4365 4227"/>
                                <a:gd name="T45" fmla="*/ T44 w 776"/>
                                <a:gd name="T46" fmla="+- 0 5545 5094"/>
                                <a:gd name="T47" fmla="*/ 5545 h 469"/>
                                <a:gd name="T48" fmla="+- 0 4503 4227"/>
                                <a:gd name="T49" fmla="*/ T48 w 776"/>
                                <a:gd name="T50" fmla="+- 0 5562 5094"/>
                                <a:gd name="T51" fmla="*/ 5562 h 469"/>
                                <a:gd name="T52" fmla="+- 0 4658 4227"/>
                                <a:gd name="T53" fmla="*/ T52 w 776"/>
                                <a:gd name="T54" fmla="+- 0 5562 5094"/>
                                <a:gd name="T55" fmla="*/ 5562 h 469"/>
                                <a:gd name="T56" fmla="+- 0 4796 4227"/>
                                <a:gd name="T57" fmla="*/ T56 w 776"/>
                                <a:gd name="T58" fmla="+- 0 5527 5094"/>
                                <a:gd name="T59" fmla="*/ 5527 h 469"/>
                                <a:gd name="T60" fmla="+- 0 4917 4227"/>
                                <a:gd name="T61" fmla="*/ T60 w 776"/>
                                <a:gd name="T62" fmla="+- 0 5458 5094"/>
                                <a:gd name="T63" fmla="*/ 5458 h 469"/>
                                <a:gd name="T64" fmla="+- 0 4951 4227"/>
                                <a:gd name="T65" fmla="*/ T64 w 776"/>
                                <a:gd name="T66" fmla="+- 0 5406 5094"/>
                                <a:gd name="T67" fmla="*/ 5406 h 469"/>
                                <a:gd name="T68" fmla="+- 0 4986 4227"/>
                                <a:gd name="T69" fmla="*/ T68 w 776"/>
                                <a:gd name="T70" fmla="+- 0 5371 5094"/>
                                <a:gd name="T71" fmla="*/ 5371 h 469"/>
                                <a:gd name="T72" fmla="+- 0 5003 4227"/>
                                <a:gd name="T73" fmla="*/ T72 w 776"/>
                                <a:gd name="T74" fmla="+- 0 5319 5094"/>
                                <a:gd name="T75" fmla="*/ 5319 h 469"/>
                                <a:gd name="T76" fmla="+- 0 5003 4227"/>
                                <a:gd name="T77" fmla="*/ T76 w 776"/>
                                <a:gd name="T78" fmla="+- 0 5267 5094"/>
                                <a:gd name="T79" fmla="*/ 5267 h 469"/>
                                <a:gd name="T80" fmla="+- 0 4986 4227"/>
                                <a:gd name="T81" fmla="*/ T80 w 776"/>
                                <a:gd name="T82" fmla="+- 0 5233 5094"/>
                                <a:gd name="T83" fmla="*/ 5233 h 469"/>
                                <a:gd name="T84" fmla="+- 0 4951 4227"/>
                                <a:gd name="T85" fmla="*/ T84 w 776"/>
                                <a:gd name="T86" fmla="+- 0 5180 5094"/>
                                <a:gd name="T87" fmla="*/ 5180 h 469"/>
                                <a:gd name="T88" fmla="+- 0 4917 4227"/>
                                <a:gd name="T89" fmla="*/ T88 w 776"/>
                                <a:gd name="T90" fmla="+- 0 5146 5094"/>
                                <a:gd name="T91" fmla="*/ 5146 h 469"/>
                                <a:gd name="T92" fmla="+- 0 4864 4227"/>
                                <a:gd name="T93" fmla="*/ T92 w 776"/>
                                <a:gd name="T94" fmla="+- 0 5128 5094"/>
                                <a:gd name="T95" fmla="*/ 5128 h 469"/>
                                <a:gd name="T96" fmla="+- 0 4727 4227"/>
                                <a:gd name="T97" fmla="*/ T96 w 776"/>
                                <a:gd name="T98" fmla="+- 0 5094 5094"/>
                                <a:gd name="T99" fmla="*/ 5094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469">
                                  <a:moveTo>
                                    <a:pt x="500" y="0"/>
                                  </a:moveTo>
                                  <a:lnTo>
                                    <a:pt x="345" y="0"/>
                                  </a:lnTo>
                                  <a:lnTo>
                                    <a:pt x="207" y="34"/>
                                  </a:lnTo>
                                  <a:lnTo>
                                    <a:pt x="86" y="104"/>
                                  </a:lnTo>
                                  <a:lnTo>
                                    <a:pt x="52" y="156"/>
                                  </a:lnTo>
                                  <a:lnTo>
                                    <a:pt x="17" y="191"/>
                                  </a:lnTo>
                                  <a:lnTo>
                                    <a:pt x="0" y="243"/>
                                  </a:lnTo>
                                  <a:lnTo>
                                    <a:pt x="0" y="294"/>
                                  </a:lnTo>
                                  <a:lnTo>
                                    <a:pt x="17" y="346"/>
                                  </a:lnTo>
                                  <a:lnTo>
                                    <a:pt x="52" y="381"/>
                                  </a:lnTo>
                                  <a:lnTo>
                                    <a:pt x="86" y="416"/>
                                  </a:lnTo>
                                  <a:lnTo>
                                    <a:pt x="138" y="451"/>
                                  </a:lnTo>
                                  <a:lnTo>
                                    <a:pt x="276" y="468"/>
                                  </a:lnTo>
                                  <a:lnTo>
                                    <a:pt x="431" y="468"/>
                                  </a:lnTo>
                                  <a:lnTo>
                                    <a:pt x="569" y="433"/>
                                  </a:lnTo>
                                  <a:lnTo>
                                    <a:pt x="690" y="364"/>
                                  </a:lnTo>
                                  <a:lnTo>
                                    <a:pt x="724" y="312"/>
                                  </a:lnTo>
                                  <a:lnTo>
                                    <a:pt x="759" y="277"/>
                                  </a:lnTo>
                                  <a:lnTo>
                                    <a:pt x="776" y="225"/>
                                  </a:lnTo>
                                  <a:lnTo>
                                    <a:pt x="776" y="173"/>
                                  </a:lnTo>
                                  <a:lnTo>
                                    <a:pt x="759" y="139"/>
                                  </a:lnTo>
                                  <a:lnTo>
                                    <a:pt x="724" y="86"/>
                                  </a:lnTo>
                                  <a:lnTo>
                                    <a:pt x="690" y="52"/>
                                  </a:lnTo>
                                  <a:lnTo>
                                    <a:pt x="637" y="34"/>
                                  </a:lnTo>
                                  <a:lnTo>
                                    <a:pt x="50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305"/>
                        <wpg:cNvGrpSpPr>
                          <a:grpSpLocks/>
                        </wpg:cNvGrpSpPr>
                        <wpg:grpSpPr bwMode="auto">
                          <a:xfrm>
                            <a:off x="4244" y="5094"/>
                            <a:ext cx="742" cy="469"/>
                            <a:chOff x="4244" y="5094"/>
                            <a:chExt cx="742" cy="469"/>
                          </a:xfrm>
                        </wpg:grpSpPr>
                        <wps:wsp>
                          <wps:cNvPr id="252" name="Freeform 306"/>
                          <wps:cNvSpPr>
                            <a:spLocks/>
                          </wps:cNvSpPr>
                          <wps:spPr bwMode="auto">
                            <a:xfrm>
                              <a:off x="4244" y="5094"/>
                              <a:ext cx="742" cy="469"/>
                            </a:xfrm>
                            <a:custGeom>
                              <a:avLst/>
                              <a:gdLst>
                                <a:gd name="T0" fmla="+- 0 4727 4244"/>
                                <a:gd name="T1" fmla="*/ T0 w 742"/>
                                <a:gd name="T2" fmla="+- 0 5094 5094"/>
                                <a:gd name="T3" fmla="*/ 5094 h 469"/>
                                <a:gd name="T4" fmla="+- 0 4572 4244"/>
                                <a:gd name="T5" fmla="*/ T4 w 742"/>
                                <a:gd name="T6" fmla="+- 0 5094 5094"/>
                                <a:gd name="T7" fmla="*/ 5094 h 469"/>
                                <a:gd name="T8" fmla="+- 0 4434 4244"/>
                                <a:gd name="T9" fmla="*/ T8 w 742"/>
                                <a:gd name="T10" fmla="+- 0 5146 5094"/>
                                <a:gd name="T11" fmla="*/ 5146 h 469"/>
                                <a:gd name="T12" fmla="+- 0 4331 4244"/>
                                <a:gd name="T13" fmla="*/ T12 w 742"/>
                                <a:gd name="T14" fmla="+- 0 5215 5094"/>
                                <a:gd name="T15" fmla="*/ 5215 h 469"/>
                                <a:gd name="T16" fmla="+- 0 4262 4244"/>
                                <a:gd name="T17" fmla="*/ T16 w 742"/>
                                <a:gd name="T18" fmla="+- 0 5285 5094"/>
                                <a:gd name="T19" fmla="*/ 5285 h 469"/>
                                <a:gd name="T20" fmla="+- 0 4244 4244"/>
                                <a:gd name="T21" fmla="*/ T20 w 742"/>
                                <a:gd name="T22" fmla="+- 0 5337 5094"/>
                                <a:gd name="T23" fmla="*/ 5337 h 469"/>
                                <a:gd name="T24" fmla="+- 0 4244 4244"/>
                                <a:gd name="T25" fmla="*/ T24 w 742"/>
                                <a:gd name="T26" fmla="+- 0 5388 5094"/>
                                <a:gd name="T27" fmla="*/ 5388 h 469"/>
                                <a:gd name="T28" fmla="+- 0 4296 4244"/>
                                <a:gd name="T29" fmla="*/ T28 w 742"/>
                                <a:gd name="T30" fmla="+- 0 5475 5094"/>
                                <a:gd name="T31" fmla="*/ 5475 h 469"/>
                                <a:gd name="T32" fmla="+- 0 4382 4244"/>
                                <a:gd name="T33" fmla="*/ T32 w 742"/>
                                <a:gd name="T34" fmla="+- 0 5527 5094"/>
                                <a:gd name="T35" fmla="*/ 5527 h 469"/>
                                <a:gd name="T36" fmla="+- 0 4503 4244"/>
                                <a:gd name="T37" fmla="*/ T36 w 742"/>
                                <a:gd name="T38" fmla="+- 0 5562 5094"/>
                                <a:gd name="T39" fmla="*/ 5562 h 469"/>
                                <a:gd name="T40" fmla="+- 0 4658 4244"/>
                                <a:gd name="T41" fmla="*/ T40 w 742"/>
                                <a:gd name="T42" fmla="+- 0 5562 5094"/>
                                <a:gd name="T43" fmla="*/ 5562 h 469"/>
                                <a:gd name="T44" fmla="+- 0 4796 4244"/>
                                <a:gd name="T45" fmla="*/ T44 w 742"/>
                                <a:gd name="T46" fmla="+- 0 5510 5094"/>
                                <a:gd name="T47" fmla="*/ 5510 h 469"/>
                                <a:gd name="T48" fmla="+- 0 4899 4244"/>
                                <a:gd name="T49" fmla="*/ T48 w 742"/>
                                <a:gd name="T50" fmla="+- 0 5458 5094"/>
                                <a:gd name="T51" fmla="*/ 5458 h 469"/>
                                <a:gd name="T52" fmla="+- 0 4934 4244"/>
                                <a:gd name="T53" fmla="*/ T52 w 742"/>
                                <a:gd name="T54" fmla="+- 0 5406 5094"/>
                                <a:gd name="T55" fmla="*/ 5406 h 469"/>
                                <a:gd name="T56" fmla="+- 0 4968 4244"/>
                                <a:gd name="T57" fmla="*/ T56 w 742"/>
                                <a:gd name="T58" fmla="+- 0 5371 5094"/>
                                <a:gd name="T59" fmla="*/ 5371 h 469"/>
                                <a:gd name="T60" fmla="+- 0 4986 4244"/>
                                <a:gd name="T61" fmla="*/ T60 w 742"/>
                                <a:gd name="T62" fmla="+- 0 5319 5094"/>
                                <a:gd name="T63" fmla="*/ 5319 h 469"/>
                                <a:gd name="T64" fmla="+- 0 4986 4244"/>
                                <a:gd name="T65" fmla="*/ T64 w 742"/>
                                <a:gd name="T66" fmla="+- 0 5267 5094"/>
                                <a:gd name="T67" fmla="*/ 5267 h 469"/>
                                <a:gd name="T68" fmla="+- 0 4968 4244"/>
                                <a:gd name="T69" fmla="*/ T68 w 742"/>
                                <a:gd name="T70" fmla="+- 0 5233 5094"/>
                                <a:gd name="T71" fmla="*/ 5233 h 469"/>
                                <a:gd name="T72" fmla="+- 0 4899 4244"/>
                                <a:gd name="T73" fmla="*/ T72 w 742"/>
                                <a:gd name="T74" fmla="+- 0 5163 5094"/>
                                <a:gd name="T75" fmla="*/ 5163 h 469"/>
                                <a:gd name="T76" fmla="+- 0 4847 4244"/>
                                <a:gd name="T77" fmla="*/ T76 w 742"/>
                                <a:gd name="T78" fmla="+- 0 5128 5094"/>
                                <a:gd name="T79" fmla="*/ 5128 h 469"/>
                                <a:gd name="T80" fmla="+- 0 4727 4244"/>
                                <a:gd name="T81" fmla="*/ T80 w 742"/>
                                <a:gd name="T82" fmla="+- 0 5094 5094"/>
                                <a:gd name="T83" fmla="*/ 5094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2" h="469">
                                  <a:moveTo>
                                    <a:pt x="483" y="0"/>
                                  </a:moveTo>
                                  <a:lnTo>
                                    <a:pt x="328" y="0"/>
                                  </a:lnTo>
                                  <a:lnTo>
                                    <a:pt x="190" y="52"/>
                                  </a:lnTo>
                                  <a:lnTo>
                                    <a:pt x="87" y="121"/>
                                  </a:lnTo>
                                  <a:lnTo>
                                    <a:pt x="18" y="191"/>
                                  </a:lnTo>
                                  <a:lnTo>
                                    <a:pt x="0" y="243"/>
                                  </a:lnTo>
                                  <a:lnTo>
                                    <a:pt x="0" y="294"/>
                                  </a:lnTo>
                                  <a:lnTo>
                                    <a:pt x="52" y="381"/>
                                  </a:lnTo>
                                  <a:lnTo>
                                    <a:pt x="138" y="433"/>
                                  </a:lnTo>
                                  <a:lnTo>
                                    <a:pt x="259" y="468"/>
                                  </a:lnTo>
                                  <a:lnTo>
                                    <a:pt x="414" y="468"/>
                                  </a:lnTo>
                                  <a:lnTo>
                                    <a:pt x="552" y="416"/>
                                  </a:lnTo>
                                  <a:lnTo>
                                    <a:pt x="655" y="364"/>
                                  </a:lnTo>
                                  <a:lnTo>
                                    <a:pt x="690" y="312"/>
                                  </a:lnTo>
                                  <a:lnTo>
                                    <a:pt x="724" y="277"/>
                                  </a:lnTo>
                                  <a:lnTo>
                                    <a:pt x="742" y="225"/>
                                  </a:lnTo>
                                  <a:lnTo>
                                    <a:pt x="742" y="173"/>
                                  </a:lnTo>
                                  <a:lnTo>
                                    <a:pt x="724" y="139"/>
                                  </a:lnTo>
                                  <a:lnTo>
                                    <a:pt x="655" y="69"/>
                                  </a:lnTo>
                                  <a:lnTo>
                                    <a:pt x="603" y="34"/>
                                  </a:lnTo>
                                  <a:lnTo>
                                    <a:pt x="48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303"/>
                        <wpg:cNvGrpSpPr>
                          <a:grpSpLocks/>
                        </wpg:cNvGrpSpPr>
                        <wpg:grpSpPr bwMode="auto">
                          <a:xfrm>
                            <a:off x="4262" y="5111"/>
                            <a:ext cx="707" cy="434"/>
                            <a:chOff x="4262" y="5111"/>
                            <a:chExt cx="707" cy="434"/>
                          </a:xfrm>
                        </wpg:grpSpPr>
                        <wps:wsp>
                          <wps:cNvPr id="254" name="Freeform 304"/>
                          <wps:cNvSpPr>
                            <a:spLocks/>
                          </wps:cNvSpPr>
                          <wps:spPr bwMode="auto">
                            <a:xfrm>
                              <a:off x="4262" y="5111"/>
                              <a:ext cx="707" cy="434"/>
                            </a:xfrm>
                            <a:custGeom>
                              <a:avLst/>
                              <a:gdLst>
                                <a:gd name="T0" fmla="+- 0 4727 4262"/>
                                <a:gd name="T1" fmla="*/ T0 w 707"/>
                                <a:gd name="T2" fmla="+- 0 5111 5111"/>
                                <a:gd name="T3" fmla="*/ 5111 h 434"/>
                                <a:gd name="T4" fmla="+- 0 4572 4262"/>
                                <a:gd name="T5" fmla="*/ T4 w 707"/>
                                <a:gd name="T6" fmla="+- 0 5111 5111"/>
                                <a:gd name="T7" fmla="*/ 5111 h 434"/>
                                <a:gd name="T8" fmla="+- 0 4451 4262"/>
                                <a:gd name="T9" fmla="*/ T8 w 707"/>
                                <a:gd name="T10" fmla="+- 0 5146 5111"/>
                                <a:gd name="T11" fmla="*/ 5146 h 434"/>
                                <a:gd name="T12" fmla="+- 0 4296 4262"/>
                                <a:gd name="T13" fmla="*/ T12 w 707"/>
                                <a:gd name="T14" fmla="+- 0 5250 5111"/>
                                <a:gd name="T15" fmla="*/ 5250 h 434"/>
                                <a:gd name="T16" fmla="+- 0 4279 4262"/>
                                <a:gd name="T17" fmla="*/ T16 w 707"/>
                                <a:gd name="T18" fmla="+- 0 5285 5111"/>
                                <a:gd name="T19" fmla="*/ 5285 h 434"/>
                                <a:gd name="T20" fmla="+- 0 4262 4262"/>
                                <a:gd name="T21" fmla="*/ T20 w 707"/>
                                <a:gd name="T22" fmla="+- 0 5337 5111"/>
                                <a:gd name="T23" fmla="*/ 5337 h 434"/>
                                <a:gd name="T24" fmla="+- 0 4262 4262"/>
                                <a:gd name="T25" fmla="*/ T24 w 707"/>
                                <a:gd name="T26" fmla="+- 0 5388 5111"/>
                                <a:gd name="T27" fmla="*/ 5388 h 434"/>
                                <a:gd name="T28" fmla="+- 0 4279 4262"/>
                                <a:gd name="T29" fmla="*/ T28 w 707"/>
                                <a:gd name="T30" fmla="+- 0 5423 5111"/>
                                <a:gd name="T31" fmla="*/ 5423 h 434"/>
                                <a:gd name="T32" fmla="+- 0 4296 4262"/>
                                <a:gd name="T33" fmla="*/ T32 w 707"/>
                                <a:gd name="T34" fmla="+- 0 5458 5111"/>
                                <a:gd name="T35" fmla="*/ 5458 h 434"/>
                                <a:gd name="T36" fmla="+- 0 4348 4262"/>
                                <a:gd name="T37" fmla="*/ T36 w 707"/>
                                <a:gd name="T38" fmla="+- 0 5492 5111"/>
                                <a:gd name="T39" fmla="*/ 5492 h 434"/>
                                <a:gd name="T40" fmla="+- 0 4382 4262"/>
                                <a:gd name="T41" fmla="*/ T40 w 707"/>
                                <a:gd name="T42" fmla="+- 0 5527 5111"/>
                                <a:gd name="T43" fmla="*/ 5527 h 434"/>
                                <a:gd name="T44" fmla="+- 0 4503 4262"/>
                                <a:gd name="T45" fmla="*/ T44 w 707"/>
                                <a:gd name="T46" fmla="+- 0 5545 5111"/>
                                <a:gd name="T47" fmla="*/ 5545 h 434"/>
                                <a:gd name="T48" fmla="+- 0 4658 4262"/>
                                <a:gd name="T49" fmla="*/ T48 w 707"/>
                                <a:gd name="T50" fmla="+- 0 5545 5111"/>
                                <a:gd name="T51" fmla="*/ 5545 h 434"/>
                                <a:gd name="T52" fmla="+- 0 4779 4262"/>
                                <a:gd name="T53" fmla="*/ T52 w 707"/>
                                <a:gd name="T54" fmla="+- 0 5510 5111"/>
                                <a:gd name="T55" fmla="*/ 5510 h 434"/>
                                <a:gd name="T56" fmla="+- 0 4882 4262"/>
                                <a:gd name="T57" fmla="*/ T56 w 707"/>
                                <a:gd name="T58" fmla="+- 0 5440 5111"/>
                                <a:gd name="T59" fmla="*/ 5440 h 434"/>
                                <a:gd name="T60" fmla="+- 0 4934 4262"/>
                                <a:gd name="T61" fmla="*/ T60 w 707"/>
                                <a:gd name="T62" fmla="+- 0 5406 5111"/>
                                <a:gd name="T63" fmla="*/ 5406 h 434"/>
                                <a:gd name="T64" fmla="+- 0 4951 4262"/>
                                <a:gd name="T65" fmla="*/ T64 w 707"/>
                                <a:gd name="T66" fmla="+- 0 5371 5111"/>
                                <a:gd name="T67" fmla="*/ 5371 h 434"/>
                                <a:gd name="T68" fmla="+- 0 4968 4262"/>
                                <a:gd name="T69" fmla="*/ T68 w 707"/>
                                <a:gd name="T70" fmla="+- 0 5319 5111"/>
                                <a:gd name="T71" fmla="*/ 5319 h 434"/>
                                <a:gd name="T72" fmla="+- 0 4968 4262"/>
                                <a:gd name="T73" fmla="*/ T72 w 707"/>
                                <a:gd name="T74" fmla="+- 0 5285 5111"/>
                                <a:gd name="T75" fmla="*/ 5285 h 434"/>
                                <a:gd name="T76" fmla="+- 0 4951 4262"/>
                                <a:gd name="T77" fmla="*/ T76 w 707"/>
                                <a:gd name="T78" fmla="+- 0 5233 5111"/>
                                <a:gd name="T79" fmla="*/ 5233 h 434"/>
                                <a:gd name="T80" fmla="+- 0 4934 4262"/>
                                <a:gd name="T81" fmla="*/ T80 w 707"/>
                                <a:gd name="T82" fmla="+- 0 5198 5111"/>
                                <a:gd name="T83" fmla="*/ 5198 h 434"/>
                                <a:gd name="T84" fmla="+- 0 4882 4262"/>
                                <a:gd name="T85" fmla="*/ T84 w 707"/>
                                <a:gd name="T86" fmla="+- 0 5163 5111"/>
                                <a:gd name="T87" fmla="*/ 5163 h 434"/>
                                <a:gd name="T88" fmla="+- 0 4847 4262"/>
                                <a:gd name="T89" fmla="*/ T88 w 707"/>
                                <a:gd name="T90" fmla="+- 0 5146 5111"/>
                                <a:gd name="T91" fmla="*/ 5146 h 434"/>
                                <a:gd name="T92" fmla="+- 0 4727 4262"/>
                                <a:gd name="T93" fmla="*/ T92 w 707"/>
                                <a:gd name="T94" fmla="+- 0 5111 5111"/>
                                <a:gd name="T95" fmla="*/ 511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7" h="434">
                                  <a:moveTo>
                                    <a:pt x="465" y="0"/>
                                  </a:moveTo>
                                  <a:lnTo>
                                    <a:pt x="310" y="0"/>
                                  </a:lnTo>
                                  <a:lnTo>
                                    <a:pt x="189" y="35"/>
                                  </a:lnTo>
                                  <a:lnTo>
                                    <a:pt x="34" y="139"/>
                                  </a:lnTo>
                                  <a:lnTo>
                                    <a:pt x="17" y="174"/>
                                  </a:lnTo>
                                  <a:lnTo>
                                    <a:pt x="0" y="226"/>
                                  </a:lnTo>
                                  <a:lnTo>
                                    <a:pt x="0" y="277"/>
                                  </a:lnTo>
                                  <a:lnTo>
                                    <a:pt x="17" y="312"/>
                                  </a:lnTo>
                                  <a:lnTo>
                                    <a:pt x="34" y="347"/>
                                  </a:lnTo>
                                  <a:lnTo>
                                    <a:pt x="86" y="381"/>
                                  </a:lnTo>
                                  <a:lnTo>
                                    <a:pt x="120" y="416"/>
                                  </a:lnTo>
                                  <a:lnTo>
                                    <a:pt x="241" y="434"/>
                                  </a:lnTo>
                                  <a:lnTo>
                                    <a:pt x="396" y="434"/>
                                  </a:lnTo>
                                  <a:lnTo>
                                    <a:pt x="517" y="399"/>
                                  </a:lnTo>
                                  <a:lnTo>
                                    <a:pt x="620" y="329"/>
                                  </a:lnTo>
                                  <a:lnTo>
                                    <a:pt x="672" y="295"/>
                                  </a:lnTo>
                                  <a:lnTo>
                                    <a:pt x="689" y="260"/>
                                  </a:lnTo>
                                  <a:lnTo>
                                    <a:pt x="706" y="208"/>
                                  </a:lnTo>
                                  <a:lnTo>
                                    <a:pt x="706" y="174"/>
                                  </a:lnTo>
                                  <a:lnTo>
                                    <a:pt x="689" y="122"/>
                                  </a:lnTo>
                                  <a:lnTo>
                                    <a:pt x="672" y="87"/>
                                  </a:lnTo>
                                  <a:lnTo>
                                    <a:pt x="620" y="52"/>
                                  </a:lnTo>
                                  <a:lnTo>
                                    <a:pt x="585" y="35"/>
                                  </a:lnTo>
                                  <a:lnTo>
                                    <a:pt x="465"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301"/>
                        <wpg:cNvGrpSpPr>
                          <a:grpSpLocks/>
                        </wpg:cNvGrpSpPr>
                        <wpg:grpSpPr bwMode="auto">
                          <a:xfrm>
                            <a:off x="4279" y="5111"/>
                            <a:ext cx="673" cy="434"/>
                            <a:chOff x="4279" y="5111"/>
                            <a:chExt cx="673" cy="434"/>
                          </a:xfrm>
                        </wpg:grpSpPr>
                        <wps:wsp>
                          <wps:cNvPr id="256" name="Freeform 302"/>
                          <wps:cNvSpPr>
                            <a:spLocks/>
                          </wps:cNvSpPr>
                          <wps:spPr bwMode="auto">
                            <a:xfrm>
                              <a:off x="4279" y="5111"/>
                              <a:ext cx="673" cy="434"/>
                            </a:xfrm>
                            <a:custGeom>
                              <a:avLst/>
                              <a:gdLst>
                                <a:gd name="T0" fmla="+- 0 4710 4279"/>
                                <a:gd name="T1" fmla="*/ T0 w 673"/>
                                <a:gd name="T2" fmla="+- 0 5111 5111"/>
                                <a:gd name="T3" fmla="*/ 5111 h 434"/>
                                <a:gd name="T4" fmla="+- 0 4589 4279"/>
                                <a:gd name="T5" fmla="*/ T4 w 673"/>
                                <a:gd name="T6" fmla="+- 0 5128 5111"/>
                                <a:gd name="T7" fmla="*/ 5128 h 434"/>
                                <a:gd name="T8" fmla="+- 0 4451 4279"/>
                                <a:gd name="T9" fmla="*/ T8 w 673"/>
                                <a:gd name="T10" fmla="+- 0 5163 5111"/>
                                <a:gd name="T11" fmla="*/ 5163 h 434"/>
                                <a:gd name="T12" fmla="+- 0 4348 4279"/>
                                <a:gd name="T13" fmla="*/ T12 w 673"/>
                                <a:gd name="T14" fmla="+- 0 5215 5111"/>
                                <a:gd name="T15" fmla="*/ 5215 h 434"/>
                                <a:gd name="T16" fmla="+- 0 4296 4279"/>
                                <a:gd name="T17" fmla="*/ T16 w 673"/>
                                <a:gd name="T18" fmla="+- 0 5302 5111"/>
                                <a:gd name="T19" fmla="*/ 5302 h 434"/>
                                <a:gd name="T20" fmla="+- 0 4279 4279"/>
                                <a:gd name="T21" fmla="*/ T20 w 673"/>
                                <a:gd name="T22" fmla="+- 0 5337 5111"/>
                                <a:gd name="T23" fmla="*/ 5337 h 434"/>
                                <a:gd name="T24" fmla="+- 0 4279 4279"/>
                                <a:gd name="T25" fmla="*/ T24 w 673"/>
                                <a:gd name="T26" fmla="+- 0 5371 5111"/>
                                <a:gd name="T27" fmla="*/ 5371 h 434"/>
                                <a:gd name="T28" fmla="+- 0 4296 4279"/>
                                <a:gd name="T29" fmla="*/ T28 w 673"/>
                                <a:gd name="T30" fmla="+- 0 5423 5111"/>
                                <a:gd name="T31" fmla="*/ 5423 h 434"/>
                                <a:gd name="T32" fmla="+- 0 4313 4279"/>
                                <a:gd name="T33" fmla="*/ T32 w 673"/>
                                <a:gd name="T34" fmla="+- 0 5458 5111"/>
                                <a:gd name="T35" fmla="*/ 5458 h 434"/>
                                <a:gd name="T36" fmla="+- 0 4399 4279"/>
                                <a:gd name="T37" fmla="*/ T36 w 673"/>
                                <a:gd name="T38" fmla="+- 0 5510 5111"/>
                                <a:gd name="T39" fmla="*/ 5510 h 434"/>
                                <a:gd name="T40" fmla="+- 0 4520 4279"/>
                                <a:gd name="T41" fmla="*/ T40 w 673"/>
                                <a:gd name="T42" fmla="+- 0 5545 5111"/>
                                <a:gd name="T43" fmla="*/ 5545 h 434"/>
                                <a:gd name="T44" fmla="+- 0 4641 4279"/>
                                <a:gd name="T45" fmla="*/ T44 w 673"/>
                                <a:gd name="T46" fmla="+- 0 5545 5111"/>
                                <a:gd name="T47" fmla="*/ 5545 h 434"/>
                                <a:gd name="T48" fmla="+- 0 4779 4279"/>
                                <a:gd name="T49" fmla="*/ T48 w 673"/>
                                <a:gd name="T50" fmla="+- 0 5492 5111"/>
                                <a:gd name="T51" fmla="*/ 5492 h 434"/>
                                <a:gd name="T52" fmla="+- 0 4882 4279"/>
                                <a:gd name="T53" fmla="*/ T52 w 673"/>
                                <a:gd name="T54" fmla="+- 0 5440 5111"/>
                                <a:gd name="T55" fmla="*/ 5440 h 434"/>
                                <a:gd name="T56" fmla="+- 0 4934 4279"/>
                                <a:gd name="T57" fmla="*/ T56 w 673"/>
                                <a:gd name="T58" fmla="+- 0 5371 5111"/>
                                <a:gd name="T59" fmla="*/ 5371 h 434"/>
                                <a:gd name="T60" fmla="+- 0 4951 4279"/>
                                <a:gd name="T61" fmla="*/ T60 w 673"/>
                                <a:gd name="T62" fmla="+- 0 5319 5111"/>
                                <a:gd name="T63" fmla="*/ 5319 h 434"/>
                                <a:gd name="T64" fmla="+- 0 4951 4279"/>
                                <a:gd name="T65" fmla="*/ T64 w 673"/>
                                <a:gd name="T66" fmla="+- 0 5285 5111"/>
                                <a:gd name="T67" fmla="*/ 5285 h 434"/>
                                <a:gd name="T68" fmla="+- 0 4934 4279"/>
                                <a:gd name="T69" fmla="*/ T68 w 673"/>
                                <a:gd name="T70" fmla="+- 0 5233 5111"/>
                                <a:gd name="T71" fmla="*/ 5233 h 434"/>
                                <a:gd name="T72" fmla="+- 0 4917 4279"/>
                                <a:gd name="T73" fmla="*/ T72 w 673"/>
                                <a:gd name="T74" fmla="+- 0 5198 5111"/>
                                <a:gd name="T75" fmla="*/ 5198 h 434"/>
                                <a:gd name="T76" fmla="+- 0 4830 4279"/>
                                <a:gd name="T77" fmla="*/ T76 w 673"/>
                                <a:gd name="T78" fmla="+- 0 5146 5111"/>
                                <a:gd name="T79" fmla="*/ 5146 h 434"/>
                                <a:gd name="T80" fmla="+- 0 4710 4279"/>
                                <a:gd name="T81" fmla="*/ T80 w 673"/>
                                <a:gd name="T82" fmla="+- 0 5111 5111"/>
                                <a:gd name="T83" fmla="*/ 511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3" h="434">
                                  <a:moveTo>
                                    <a:pt x="431" y="0"/>
                                  </a:moveTo>
                                  <a:lnTo>
                                    <a:pt x="310" y="17"/>
                                  </a:lnTo>
                                  <a:lnTo>
                                    <a:pt x="172" y="52"/>
                                  </a:lnTo>
                                  <a:lnTo>
                                    <a:pt x="69" y="104"/>
                                  </a:lnTo>
                                  <a:lnTo>
                                    <a:pt x="17" y="191"/>
                                  </a:lnTo>
                                  <a:lnTo>
                                    <a:pt x="0" y="226"/>
                                  </a:lnTo>
                                  <a:lnTo>
                                    <a:pt x="0" y="260"/>
                                  </a:lnTo>
                                  <a:lnTo>
                                    <a:pt x="17" y="312"/>
                                  </a:lnTo>
                                  <a:lnTo>
                                    <a:pt x="34" y="347"/>
                                  </a:lnTo>
                                  <a:lnTo>
                                    <a:pt x="120" y="399"/>
                                  </a:lnTo>
                                  <a:lnTo>
                                    <a:pt x="241" y="434"/>
                                  </a:lnTo>
                                  <a:lnTo>
                                    <a:pt x="362" y="434"/>
                                  </a:lnTo>
                                  <a:lnTo>
                                    <a:pt x="500" y="381"/>
                                  </a:lnTo>
                                  <a:lnTo>
                                    <a:pt x="603" y="329"/>
                                  </a:lnTo>
                                  <a:lnTo>
                                    <a:pt x="655" y="260"/>
                                  </a:lnTo>
                                  <a:lnTo>
                                    <a:pt x="672" y="208"/>
                                  </a:lnTo>
                                  <a:lnTo>
                                    <a:pt x="672" y="174"/>
                                  </a:lnTo>
                                  <a:lnTo>
                                    <a:pt x="655" y="122"/>
                                  </a:lnTo>
                                  <a:lnTo>
                                    <a:pt x="638" y="87"/>
                                  </a:lnTo>
                                  <a:lnTo>
                                    <a:pt x="551" y="35"/>
                                  </a:lnTo>
                                  <a:lnTo>
                                    <a:pt x="43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99"/>
                        <wpg:cNvGrpSpPr>
                          <a:grpSpLocks/>
                        </wpg:cNvGrpSpPr>
                        <wpg:grpSpPr bwMode="auto">
                          <a:xfrm>
                            <a:off x="4296" y="5128"/>
                            <a:ext cx="638" cy="399"/>
                            <a:chOff x="4296" y="5128"/>
                            <a:chExt cx="638" cy="399"/>
                          </a:xfrm>
                        </wpg:grpSpPr>
                        <wps:wsp>
                          <wps:cNvPr id="258" name="Freeform 300"/>
                          <wps:cNvSpPr>
                            <a:spLocks/>
                          </wps:cNvSpPr>
                          <wps:spPr bwMode="auto">
                            <a:xfrm>
                              <a:off x="4296" y="5128"/>
                              <a:ext cx="638" cy="399"/>
                            </a:xfrm>
                            <a:custGeom>
                              <a:avLst/>
                              <a:gdLst>
                                <a:gd name="T0" fmla="+- 0 4710 4296"/>
                                <a:gd name="T1" fmla="*/ T0 w 638"/>
                                <a:gd name="T2" fmla="+- 0 5128 5128"/>
                                <a:gd name="T3" fmla="*/ 5128 h 399"/>
                                <a:gd name="T4" fmla="+- 0 4589 4296"/>
                                <a:gd name="T5" fmla="*/ T4 w 638"/>
                                <a:gd name="T6" fmla="+- 0 5128 5128"/>
                                <a:gd name="T7" fmla="*/ 5128 h 399"/>
                                <a:gd name="T8" fmla="+- 0 4468 4296"/>
                                <a:gd name="T9" fmla="*/ T8 w 638"/>
                                <a:gd name="T10" fmla="+- 0 5163 5128"/>
                                <a:gd name="T11" fmla="*/ 5163 h 399"/>
                                <a:gd name="T12" fmla="+- 0 4365 4296"/>
                                <a:gd name="T13" fmla="*/ T12 w 638"/>
                                <a:gd name="T14" fmla="+- 0 5215 5128"/>
                                <a:gd name="T15" fmla="*/ 5215 h 399"/>
                                <a:gd name="T16" fmla="+- 0 4313 4296"/>
                                <a:gd name="T17" fmla="*/ T16 w 638"/>
                                <a:gd name="T18" fmla="+- 0 5302 5128"/>
                                <a:gd name="T19" fmla="*/ 5302 h 399"/>
                                <a:gd name="T20" fmla="+- 0 4296 4296"/>
                                <a:gd name="T21" fmla="*/ T20 w 638"/>
                                <a:gd name="T22" fmla="+- 0 5337 5128"/>
                                <a:gd name="T23" fmla="*/ 5337 h 399"/>
                                <a:gd name="T24" fmla="+- 0 4296 4296"/>
                                <a:gd name="T25" fmla="*/ T24 w 638"/>
                                <a:gd name="T26" fmla="+- 0 5371 5128"/>
                                <a:gd name="T27" fmla="*/ 5371 h 399"/>
                                <a:gd name="T28" fmla="+- 0 4313 4296"/>
                                <a:gd name="T29" fmla="*/ T28 w 638"/>
                                <a:gd name="T30" fmla="+- 0 5423 5128"/>
                                <a:gd name="T31" fmla="*/ 5423 h 399"/>
                                <a:gd name="T32" fmla="+- 0 4331 4296"/>
                                <a:gd name="T33" fmla="*/ T32 w 638"/>
                                <a:gd name="T34" fmla="+- 0 5458 5128"/>
                                <a:gd name="T35" fmla="*/ 5458 h 399"/>
                                <a:gd name="T36" fmla="+- 0 4417 4296"/>
                                <a:gd name="T37" fmla="*/ T36 w 638"/>
                                <a:gd name="T38" fmla="+- 0 5510 5128"/>
                                <a:gd name="T39" fmla="*/ 5510 h 399"/>
                                <a:gd name="T40" fmla="+- 0 4520 4296"/>
                                <a:gd name="T41" fmla="*/ T40 w 638"/>
                                <a:gd name="T42" fmla="+- 0 5527 5128"/>
                                <a:gd name="T43" fmla="*/ 5527 h 399"/>
                                <a:gd name="T44" fmla="+- 0 4641 4296"/>
                                <a:gd name="T45" fmla="*/ T44 w 638"/>
                                <a:gd name="T46" fmla="+- 0 5527 5128"/>
                                <a:gd name="T47" fmla="*/ 5527 h 399"/>
                                <a:gd name="T48" fmla="+- 0 4761 4296"/>
                                <a:gd name="T49" fmla="*/ T48 w 638"/>
                                <a:gd name="T50" fmla="+- 0 5492 5128"/>
                                <a:gd name="T51" fmla="*/ 5492 h 399"/>
                                <a:gd name="T52" fmla="+- 0 4864 4296"/>
                                <a:gd name="T53" fmla="*/ T52 w 638"/>
                                <a:gd name="T54" fmla="+- 0 5440 5128"/>
                                <a:gd name="T55" fmla="*/ 5440 h 399"/>
                                <a:gd name="T56" fmla="+- 0 4917 4296"/>
                                <a:gd name="T57" fmla="*/ T56 w 638"/>
                                <a:gd name="T58" fmla="+- 0 5354 5128"/>
                                <a:gd name="T59" fmla="*/ 5354 h 399"/>
                                <a:gd name="T60" fmla="+- 0 4934 4296"/>
                                <a:gd name="T61" fmla="*/ T60 w 638"/>
                                <a:gd name="T62" fmla="+- 0 5319 5128"/>
                                <a:gd name="T63" fmla="*/ 5319 h 399"/>
                                <a:gd name="T64" fmla="+- 0 4934 4296"/>
                                <a:gd name="T65" fmla="*/ T64 w 638"/>
                                <a:gd name="T66" fmla="+- 0 5285 5128"/>
                                <a:gd name="T67" fmla="*/ 5285 h 399"/>
                                <a:gd name="T68" fmla="+- 0 4917 4296"/>
                                <a:gd name="T69" fmla="*/ T68 w 638"/>
                                <a:gd name="T70" fmla="+- 0 5250 5128"/>
                                <a:gd name="T71" fmla="*/ 5250 h 399"/>
                                <a:gd name="T72" fmla="+- 0 4899 4296"/>
                                <a:gd name="T73" fmla="*/ T72 w 638"/>
                                <a:gd name="T74" fmla="+- 0 5215 5128"/>
                                <a:gd name="T75" fmla="*/ 5215 h 399"/>
                                <a:gd name="T76" fmla="+- 0 4813 4296"/>
                                <a:gd name="T77" fmla="*/ T76 w 638"/>
                                <a:gd name="T78" fmla="+- 0 5163 5128"/>
                                <a:gd name="T79" fmla="*/ 5163 h 399"/>
                                <a:gd name="T80" fmla="+- 0 4710 4296"/>
                                <a:gd name="T81" fmla="*/ T80 w 638"/>
                                <a:gd name="T82" fmla="+- 0 5128 5128"/>
                                <a:gd name="T83" fmla="*/ 512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99">
                                  <a:moveTo>
                                    <a:pt x="414" y="0"/>
                                  </a:moveTo>
                                  <a:lnTo>
                                    <a:pt x="293" y="0"/>
                                  </a:lnTo>
                                  <a:lnTo>
                                    <a:pt x="172" y="35"/>
                                  </a:lnTo>
                                  <a:lnTo>
                                    <a:pt x="69" y="87"/>
                                  </a:lnTo>
                                  <a:lnTo>
                                    <a:pt x="17" y="174"/>
                                  </a:lnTo>
                                  <a:lnTo>
                                    <a:pt x="0" y="209"/>
                                  </a:lnTo>
                                  <a:lnTo>
                                    <a:pt x="0" y="243"/>
                                  </a:lnTo>
                                  <a:lnTo>
                                    <a:pt x="17" y="295"/>
                                  </a:lnTo>
                                  <a:lnTo>
                                    <a:pt x="35" y="330"/>
                                  </a:lnTo>
                                  <a:lnTo>
                                    <a:pt x="121" y="382"/>
                                  </a:lnTo>
                                  <a:lnTo>
                                    <a:pt x="224" y="399"/>
                                  </a:lnTo>
                                  <a:lnTo>
                                    <a:pt x="345" y="399"/>
                                  </a:lnTo>
                                  <a:lnTo>
                                    <a:pt x="465" y="364"/>
                                  </a:lnTo>
                                  <a:lnTo>
                                    <a:pt x="568" y="312"/>
                                  </a:lnTo>
                                  <a:lnTo>
                                    <a:pt x="621" y="226"/>
                                  </a:lnTo>
                                  <a:lnTo>
                                    <a:pt x="638" y="191"/>
                                  </a:lnTo>
                                  <a:lnTo>
                                    <a:pt x="638" y="157"/>
                                  </a:lnTo>
                                  <a:lnTo>
                                    <a:pt x="621" y="122"/>
                                  </a:lnTo>
                                  <a:lnTo>
                                    <a:pt x="603" y="87"/>
                                  </a:lnTo>
                                  <a:lnTo>
                                    <a:pt x="517" y="35"/>
                                  </a:lnTo>
                                  <a:lnTo>
                                    <a:pt x="41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97"/>
                        <wpg:cNvGrpSpPr>
                          <a:grpSpLocks/>
                        </wpg:cNvGrpSpPr>
                        <wpg:grpSpPr bwMode="auto">
                          <a:xfrm>
                            <a:off x="4313" y="5146"/>
                            <a:ext cx="604" cy="382"/>
                            <a:chOff x="4313" y="5146"/>
                            <a:chExt cx="604" cy="382"/>
                          </a:xfrm>
                        </wpg:grpSpPr>
                        <wps:wsp>
                          <wps:cNvPr id="260" name="Freeform 298"/>
                          <wps:cNvSpPr>
                            <a:spLocks/>
                          </wps:cNvSpPr>
                          <wps:spPr bwMode="auto">
                            <a:xfrm>
                              <a:off x="4313" y="5146"/>
                              <a:ext cx="604" cy="382"/>
                            </a:xfrm>
                            <a:custGeom>
                              <a:avLst/>
                              <a:gdLst>
                                <a:gd name="T0" fmla="+- 0 4710 4313"/>
                                <a:gd name="T1" fmla="*/ T0 w 604"/>
                                <a:gd name="T2" fmla="+- 0 5146 5146"/>
                                <a:gd name="T3" fmla="*/ 5146 h 382"/>
                                <a:gd name="T4" fmla="+- 0 4589 4313"/>
                                <a:gd name="T5" fmla="*/ T4 w 604"/>
                                <a:gd name="T6" fmla="+- 0 5146 5146"/>
                                <a:gd name="T7" fmla="*/ 5146 h 382"/>
                                <a:gd name="T8" fmla="+- 0 4468 4313"/>
                                <a:gd name="T9" fmla="*/ T8 w 604"/>
                                <a:gd name="T10" fmla="+- 0 5180 5146"/>
                                <a:gd name="T11" fmla="*/ 5180 h 382"/>
                                <a:gd name="T12" fmla="+- 0 4382 4313"/>
                                <a:gd name="T13" fmla="*/ T12 w 604"/>
                                <a:gd name="T14" fmla="+- 0 5233 5146"/>
                                <a:gd name="T15" fmla="*/ 5233 h 382"/>
                                <a:gd name="T16" fmla="+- 0 4331 4313"/>
                                <a:gd name="T17" fmla="*/ T16 w 604"/>
                                <a:gd name="T18" fmla="+- 0 5302 5146"/>
                                <a:gd name="T19" fmla="*/ 5302 h 382"/>
                                <a:gd name="T20" fmla="+- 0 4313 4313"/>
                                <a:gd name="T21" fmla="*/ T20 w 604"/>
                                <a:gd name="T22" fmla="+- 0 5337 5146"/>
                                <a:gd name="T23" fmla="*/ 5337 h 382"/>
                                <a:gd name="T24" fmla="+- 0 4313 4313"/>
                                <a:gd name="T25" fmla="*/ T24 w 604"/>
                                <a:gd name="T26" fmla="+- 0 5371 5146"/>
                                <a:gd name="T27" fmla="*/ 5371 h 382"/>
                                <a:gd name="T28" fmla="+- 0 4331 4313"/>
                                <a:gd name="T29" fmla="*/ T28 w 604"/>
                                <a:gd name="T30" fmla="+- 0 5406 5146"/>
                                <a:gd name="T31" fmla="*/ 5406 h 382"/>
                                <a:gd name="T32" fmla="+- 0 4348 4313"/>
                                <a:gd name="T33" fmla="*/ T32 w 604"/>
                                <a:gd name="T34" fmla="+- 0 5440 5146"/>
                                <a:gd name="T35" fmla="*/ 5440 h 382"/>
                                <a:gd name="T36" fmla="+- 0 4417 4313"/>
                                <a:gd name="T37" fmla="*/ T36 w 604"/>
                                <a:gd name="T38" fmla="+- 0 5492 5146"/>
                                <a:gd name="T39" fmla="*/ 5492 h 382"/>
                                <a:gd name="T40" fmla="+- 0 4520 4313"/>
                                <a:gd name="T41" fmla="*/ T40 w 604"/>
                                <a:gd name="T42" fmla="+- 0 5527 5146"/>
                                <a:gd name="T43" fmla="*/ 5527 h 382"/>
                                <a:gd name="T44" fmla="+- 0 4761 4313"/>
                                <a:gd name="T45" fmla="*/ T44 w 604"/>
                                <a:gd name="T46" fmla="+- 0 5492 5146"/>
                                <a:gd name="T47" fmla="*/ 5492 h 382"/>
                                <a:gd name="T48" fmla="+- 0 4847 4313"/>
                                <a:gd name="T49" fmla="*/ T48 w 604"/>
                                <a:gd name="T50" fmla="+- 0 5423 5146"/>
                                <a:gd name="T51" fmla="*/ 5423 h 382"/>
                                <a:gd name="T52" fmla="+- 0 4899 4313"/>
                                <a:gd name="T53" fmla="*/ T52 w 604"/>
                                <a:gd name="T54" fmla="+- 0 5354 5146"/>
                                <a:gd name="T55" fmla="*/ 5354 h 382"/>
                                <a:gd name="T56" fmla="+- 0 4917 4313"/>
                                <a:gd name="T57" fmla="*/ T56 w 604"/>
                                <a:gd name="T58" fmla="+- 0 5319 5146"/>
                                <a:gd name="T59" fmla="*/ 5319 h 382"/>
                                <a:gd name="T60" fmla="+- 0 4917 4313"/>
                                <a:gd name="T61" fmla="*/ T60 w 604"/>
                                <a:gd name="T62" fmla="+- 0 5285 5146"/>
                                <a:gd name="T63" fmla="*/ 5285 h 382"/>
                                <a:gd name="T64" fmla="+- 0 4899 4313"/>
                                <a:gd name="T65" fmla="*/ T64 w 604"/>
                                <a:gd name="T66" fmla="+- 0 5250 5146"/>
                                <a:gd name="T67" fmla="*/ 5250 h 382"/>
                                <a:gd name="T68" fmla="+- 0 4882 4313"/>
                                <a:gd name="T69" fmla="*/ T68 w 604"/>
                                <a:gd name="T70" fmla="+- 0 5215 5146"/>
                                <a:gd name="T71" fmla="*/ 5215 h 382"/>
                                <a:gd name="T72" fmla="+- 0 4813 4313"/>
                                <a:gd name="T73" fmla="*/ T72 w 604"/>
                                <a:gd name="T74" fmla="+- 0 5163 5146"/>
                                <a:gd name="T75" fmla="*/ 5163 h 382"/>
                                <a:gd name="T76" fmla="+- 0 4710 4313"/>
                                <a:gd name="T77" fmla="*/ T76 w 604"/>
                                <a:gd name="T78" fmla="+- 0 5146 5146"/>
                                <a:gd name="T79" fmla="*/ 514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 h="382">
                                  <a:moveTo>
                                    <a:pt x="397" y="0"/>
                                  </a:moveTo>
                                  <a:lnTo>
                                    <a:pt x="276" y="0"/>
                                  </a:lnTo>
                                  <a:lnTo>
                                    <a:pt x="155" y="34"/>
                                  </a:lnTo>
                                  <a:lnTo>
                                    <a:pt x="69" y="87"/>
                                  </a:lnTo>
                                  <a:lnTo>
                                    <a:pt x="18" y="156"/>
                                  </a:lnTo>
                                  <a:lnTo>
                                    <a:pt x="0" y="191"/>
                                  </a:lnTo>
                                  <a:lnTo>
                                    <a:pt x="0" y="225"/>
                                  </a:lnTo>
                                  <a:lnTo>
                                    <a:pt x="18" y="260"/>
                                  </a:lnTo>
                                  <a:lnTo>
                                    <a:pt x="35" y="294"/>
                                  </a:lnTo>
                                  <a:lnTo>
                                    <a:pt x="104" y="346"/>
                                  </a:lnTo>
                                  <a:lnTo>
                                    <a:pt x="207" y="381"/>
                                  </a:lnTo>
                                  <a:lnTo>
                                    <a:pt x="448" y="346"/>
                                  </a:lnTo>
                                  <a:lnTo>
                                    <a:pt x="534" y="277"/>
                                  </a:lnTo>
                                  <a:lnTo>
                                    <a:pt x="586" y="208"/>
                                  </a:lnTo>
                                  <a:lnTo>
                                    <a:pt x="604" y="173"/>
                                  </a:lnTo>
                                  <a:lnTo>
                                    <a:pt x="604" y="139"/>
                                  </a:lnTo>
                                  <a:lnTo>
                                    <a:pt x="586" y="104"/>
                                  </a:lnTo>
                                  <a:lnTo>
                                    <a:pt x="569" y="69"/>
                                  </a:lnTo>
                                  <a:lnTo>
                                    <a:pt x="500" y="17"/>
                                  </a:lnTo>
                                  <a:lnTo>
                                    <a:pt x="39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95"/>
                        <wpg:cNvGrpSpPr>
                          <a:grpSpLocks/>
                        </wpg:cNvGrpSpPr>
                        <wpg:grpSpPr bwMode="auto">
                          <a:xfrm>
                            <a:off x="4331" y="5146"/>
                            <a:ext cx="569" cy="365"/>
                            <a:chOff x="4331" y="5146"/>
                            <a:chExt cx="569" cy="365"/>
                          </a:xfrm>
                        </wpg:grpSpPr>
                        <wps:wsp>
                          <wps:cNvPr id="262" name="Freeform 296"/>
                          <wps:cNvSpPr>
                            <a:spLocks/>
                          </wps:cNvSpPr>
                          <wps:spPr bwMode="auto">
                            <a:xfrm>
                              <a:off x="4331" y="5146"/>
                              <a:ext cx="569" cy="365"/>
                            </a:xfrm>
                            <a:custGeom>
                              <a:avLst/>
                              <a:gdLst>
                                <a:gd name="T0" fmla="+- 0 4692 4331"/>
                                <a:gd name="T1" fmla="*/ T0 w 569"/>
                                <a:gd name="T2" fmla="+- 0 5146 5146"/>
                                <a:gd name="T3" fmla="*/ 5146 h 365"/>
                                <a:gd name="T4" fmla="+- 0 4589 4331"/>
                                <a:gd name="T5" fmla="*/ T4 w 569"/>
                                <a:gd name="T6" fmla="+- 0 5146 5146"/>
                                <a:gd name="T7" fmla="*/ 5146 h 365"/>
                                <a:gd name="T8" fmla="+- 0 4468 4331"/>
                                <a:gd name="T9" fmla="*/ T8 w 569"/>
                                <a:gd name="T10" fmla="+- 0 5180 5146"/>
                                <a:gd name="T11" fmla="*/ 5180 h 365"/>
                                <a:gd name="T12" fmla="+- 0 4399 4331"/>
                                <a:gd name="T13" fmla="*/ T12 w 569"/>
                                <a:gd name="T14" fmla="+- 0 5233 5146"/>
                                <a:gd name="T15" fmla="*/ 5233 h 365"/>
                                <a:gd name="T16" fmla="+- 0 4331 4331"/>
                                <a:gd name="T17" fmla="*/ T16 w 569"/>
                                <a:gd name="T18" fmla="+- 0 5302 5146"/>
                                <a:gd name="T19" fmla="*/ 5302 h 365"/>
                                <a:gd name="T20" fmla="+- 0 4331 4331"/>
                                <a:gd name="T21" fmla="*/ T20 w 569"/>
                                <a:gd name="T22" fmla="+- 0 5406 5146"/>
                                <a:gd name="T23" fmla="*/ 5406 h 365"/>
                                <a:gd name="T24" fmla="+- 0 4365 4331"/>
                                <a:gd name="T25" fmla="*/ T24 w 569"/>
                                <a:gd name="T26" fmla="+- 0 5440 5146"/>
                                <a:gd name="T27" fmla="*/ 5440 h 365"/>
                                <a:gd name="T28" fmla="+- 0 4434 4331"/>
                                <a:gd name="T29" fmla="*/ T28 w 569"/>
                                <a:gd name="T30" fmla="+- 0 5492 5146"/>
                                <a:gd name="T31" fmla="*/ 5492 h 365"/>
                                <a:gd name="T32" fmla="+- 0 4537 4331"/>
                                <a:gd name="T33" fmla="*/ T32 w 569"/>
                                <a:gd name="T34" fmla="+- 0 5510 5146"/>
                                <a:gd name="T35" fmla="*/ 5510 h 365"/>
                                <a:gd name="T36" fmla="+- 0 4641 4331"/>
                                <a:gd name="T37" fmla="*/ T36 w 569"/>
                                <a:gd name="T38" fmla="+- 0 5510 5146"/>
                                <a:gd name="T39" fmla="*/ 5510 h 365"/>
                                <a:gd name="T40" fmla="+- 0 4761 4331"/>
                                <a:gd name="T41" fmla="*/ T40 w 569"/>
                                <a:gd name="T42" fmla="+- 0 5475 5146"/>
                                <a:gd name="T43" fmla="*/ 5475 h 365"/>
                                <a:gd name="T44" fmla="+- 0 4830 4331"/>
                                <a:gd name="T45" fmla="*/ T44 w 569"/>
                                <a:gd name="T46" fmla="+- 0 5423 5146"/>
                                <a:gd name="T47" fmla="*/ 5423 h 365"/>
                                <a:gd name="T48" fmla="+- 0 4899 4331"/>
                                <a:gd name="T49" fmla="*/ T48 w 569"/>
                                <a:gd name="T50" fmla="+- 0 5354 5146"/>
                                <a:gd name="T51" fmla="*/ 5354 h 365"/>
                                <a:gd name="T52" fmla="+- 0 4899 4331"/>
                                <a:gd name="T53" fmla="*/ T52 w 569"/>
                                <a:gd name="T54" fmla="+- 0 5250 5146"/>
                                <a:gd name="T55" fmla="*/ 5250 h 365"/>
                                <a:gd name="T56" fmla="+- 0 4864 4331"/>
                                <a:gd name="T57" fmla="*/ T56 w 569"/>
                                <a:gd name="T58" fmla="+- 0 5215 5146"/>
                                <a:gd name="T59" fmla="*/ 5215 h 365"/>
                                <a:gd name="T60" fmla="+- 0 4796 4331"/>
                                <a:gd name="T61" fmla="*/ T60 w 569"/>
                                <a:gd name="T62" fmla="+- 0 5180 5146"/>
                                <a:gd name="T63" fmla="*/ 5180 h 365"/>
                                <a:gd name="T64" fmla="+- 0 4692 4331"/>
                                <a:gd name="T65" fmla="*/ T64 w 569"/>
                                <a:gd name="T66" fmla="+- 0 5146 5146"/>
                                <a:gd name="T67" fmla="*/ 514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9" h="365">
                                  <a:moveTo>
                                    <a:pt x="361" y="0"/>
                                  </a:moveTo>
                                  <a:lnTo>
                                    <a:pt x="258" y="0"/>
                                  </a:lnTo>
                                  <a:lnTo>
                                    <a:pt x="137" y="34"/>
                                  </a:lnTo>
                                  <a:lnTo>
                                    <a:pt x="68" y="87"/>
                                  </a:lnTo>
                                  <a:lnTo>
                                    <a:pt x="0" y="156"/>
                                  </a:lnTo>
                                  <a:lnTo>
                                    <a:pt x="0" y="260"/>
                                  </a:lnTo>
                                  <a:lnTo>
                                    <a:pt x="34" y="294"/>
                                  </a:lnTo>
                                  <a:lnTo>
                                    <a:pt x="103" y="346"/>
                                  </a:lnTo>
                                  <a:lnTo>
                                    <a:pt x="206" y="364"/>
                                  </a:lnTo>
                                  <a:lnTo>
                                    <a:pt x="310" y="364"/>
                                  </a:lnTo>
                                  <a:lnTo>
                                    <a:pt x="430" y="329"/>
                                  </a:lnTo>
                                  <a:lnTo>
                                    <a:pt x="499" y="277"/>
                                  </a:lnTo>
                                  <a:lnTo>
                                    <a:pt x="568" y="208"/>
                                  </a:lnTo>
                                  <a:lnTo>
                                    <a:pt x="568" y="104"/>
                                  </a:lnTo>
                                  <a:lnTo>
                                    <a:pt x="533" y="69"/>
                                  </a:lnTo>
                                  <a:lnTo>
                                    <a:pt x="465" y="34"/>
                                  </a:lnTo>
                                  <a:lnTo>
                                    <a:pt x="36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93"/>
                        <wpg:cNvGrpSpPr>
                          <a:grpSpLocks/>
                        </wpg:cNvGrpSpPr>
                        <wpg:grpSpPr bwMode="auto">
                          <a:xfrm>
                            <a:off x="4348" y="5163"/>
                            <a:ext cx="534" cy="330"/>
                            <a:chOff x="4348" y="5163"/>
                            <a:chExt cx="534" cy="330"/>
                          </a:xfrm>
                        </wpg:grpSpPr>
                        <wps:wsp>
                          <wps:cNvPr id="264" name="Freeform 294"/>
                          <wps:cNvSpPr>
                            <a:spLocks/>
                          </wps:cNvSpPr>
                          <wps:spPr bwMode="auto">
                            <a:xfrm>
                              <a:off x="4348" y="5163"/>
                              <a:ext cx="534" cy="330"/>
                            </a:xfrm>
                            <a:custGeom>
                              <a:avLst/>
                              <a:gdLst>
                                <a:gd name="T0" fmla="+- 0 4692 4348"/>
                                <a:gd name="T1" fmla="*/ T0 w 534"/>
                                <a:gd name="T2" fmla="+- 0 5163 5163"/>
                                <a:gd name="T3" fmla="*/ 5163 h 330"/>
                                <a:gd name="T4" fmla="+- 0 4589 4348"/>
                                <a:gd name="T5" fmla="*/ T4 w 534"/>
                                <a:gd name="T6" fmla="+- 0 5163 5163"/>
                                <a:gd name="T7" fmla="*/ 5163 h 330"/>
                                <a:gd name="T8" fmla="+- 0 4485 4348"/>
                                <a:gd name="T9" fmla="*/ T8 w 534"/>
                                <a:gd name="T10" fmla="+- 0 5198 5163"/>
                                <a:gd name="T11" fmla="*/ 5198 h 330"/>
                                <a:gd name="T12" fmla="+- 0 4399 4348"/>
                                <a:gd name="T13" fmla="*/ T12 w 534"/>
                                <a:gd name="T14" fmla="+- 0 5233 5163"/>
                                <a:gd name="T15" fmla="*/ 5233 h 330"/>
                                <a:gd name="T16" fmla="+- 0 4348 4348"/>
                                <a:gd name="T17" fmla="*/ T16 w 534"/>
                                <a:gd name="T18" fmla="+- 0 5302 5163"/>
                                <a:gd name="T19" fmla="*/ 5302 h 330"/>
                                <a:gd name="T20" fmla="+- 0 4348 4348"/>
                                <a:gd name="T21" fmla="*/ T20 w 534"/>
                                <a:gd name="T22" fmla="+- 0 5406 5163"/>
                                <a:gd name="T23" fmla="*/ 5406 h 330"/>
                                <a:gd name="T24" fmla="+- 0 4382 4348"/>
                                <a:gd name="T25" fmla="*/ T24 w 534"/>
                                <a:gd name="T26" fmla="+- 0 5423 5163"/>
                                <a:gd name="T27" fmla="*/ 5423 h 330"/>
                                <a:gd name="T28" fmla="+- 0 4434 4348"/>
                                <a:gd name="T29" fmla="*/ T28 w 534"/>
                                <a:gd name="T30" fmla="+- 0 5475 5163"/>
                                <a:gd name="T31" fmla="*/ 5475 h 330"/>
                                <a:gd name="T32" fmla="+- 0 4537 4348"/>
                                <a:gd name="T33" fmla="*/ T32 w 534"/>
                                <a:gd name="T34" fmla="+- 0 5492 5163"/>
                                <a:gd name="T35" fmla="*/ 5492 h 330"/>
                                <a:gd name="T36" fmla="+- 0 4641 4348"/>
                                <a:gd name="T37" fmla="*/ T36 w 534"/>
                                <a:gd name="T38" fmla="+- 0 5492 5163"/>
                                <a:gd name="T39" fmla="*/ 5492 h 330"/>
                                <a:gd name="T40" fmla="+- 0 4744 4348"/>
                                <a:gd name="T41" fmla="*/ T40 w 534"/>
                                <a:gd name="T42" fmla="+- 0 5475 5163"/>
                                <a:gd name="T43" fmla="*/ 5475 h 330"/>
                                <a:gd name="T44" fmla="+- 0 4830 4348"/>
                                <a:gd name="T45" fmla="*/ T44 w 534"/>
                                <a:gd name="T46" fmla="+- 0 5423 5163"/>
                                <a:gd name="T47" fmla="*/ 5423 h 330"/>
                                <a:gd name="T48" fmla="+- 0 4882 4348"/>
                                <a:gd name="T49" fmla="*/ T48 w 534"/>
                                <a:gd name="T50" fmla="+- 0 5354 5163"/>
                                <a:gd name="T51" fmla="*/ 5354 h 330"/>
                                <a:gd name="T52" fmla="+- 0 4882 4348"/>
                                <a:gd name="T53" fmla="*/ T52 w 534"/>
                                <a:gd name="T54" fmla="+- 0 5250 5163"/>
                                <a:gd name="T55" fmla="*/ 5250 h 330"/>
                                <a:gd name="T56" fmla="+- 0 4847 4348"/>
                                <a:gd name="T57" fmla="*/ T56 w 534"/>
                                <a:gd name="T58" fmla="+- 0 5233 5163"/>
                                <a:gd name="T59" fmla="*/ 5233 h 330"/>
                                <a:gd name="T60" fmla="+- 0 4796 4348"/>
                                <a:gd name="T61" fmla="*/ T60 w 534"/>
                                <a:gd name="T62" fmla="+- 0 5180 5163"/>
                                <a:gd name="T63" fmla="*/ 5180 h 330"/>
                                <a:gd name="T64" fmla="+- 0 4692 4348"/>
                                <a:gd name="T65" fmla="*/ T64 w 534"/>
                                <a:gd name="T66" fmla="+- 0 5163 5163"/>
                                <a:gd name="T67" fmla="*/ 516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4" h="330">
                                  <a:moveTo>
                                    <a:pt x="344" y="0"/>
                                  </a:moveTo>
                                  <a:lnTo>
                                    <a:pt x="241" y="0"/>
                                  </a:lnTo>
                                  <a:lnTo>
                                    <a:pt x="137" y="35"/>
                                  </a:lnTo>
                                  <a:lnTo>
                                    <a:pt x="51" y="70"/>
                                  </a:lnTo>
                                  <a:lnTo>
                                    <a:pt x="0" y="139"/>
                                  </a:lnTo>
                                  <a:lnTo>
                                    <a:pt x="0" y="243"/>
                                  </a:lnTo>
                                  <a:lnTo>
                                    <a:pt x="34" y="260"/>
                                  </a:lnTo>
                                  <a:lnTo>
                                    <a:pt x="86" y="312"/>
                                  </a:lnTo>
                                  <a:lnTo>
                                    <a:pt x="189" y="329"/>
                                  </a:lnTo>
                                  <a:lnTo>
                                    <a:pt x="293" y="329"/>
                                  </a:lnTo>
                                  <a:lnTo>
                                    <a:pt x="396" y="312"/>
                                  </a:lnTo>
                                  <a:lnTo>
                                    <a:pt x="482" y="260"/>
                                  </a:lnTo>
                                  <a:lnTo>
                                    <a:pt x="534" y="191"/>
                                  </a:lnTo>
                                  <a:lnTo>
                                    <a:pt x="534" y="87"/>
                                  </a:lnTo>
                                  <a:lnTo>
                                    <a:pt x="499" y="70"/>
                                  </a:lnTo>
                                  <a:lnTo>
                                    <a:pt x="448" y="17"/>
                                  </a:lnTo>
                                  <a:lnTo>
                                    <a:pt x="34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91"/>
                        <wpg:cNvGrpSpPr>
                          <a:grpSpLocks/>
                        </wpg:cNvGrpSpPr>
                        <wpg:grpSpPr bwMode="auto">
                          <a:xfrm>
                            <a:off x="4365" y="5163"/>
                            <a:ext cx="500" cy="330"/>
                            <a:chOff x="4365" y="5163"/>
                            <a:chExt cx="500" cy="330"/>
                          </a:xfrm>
                        </wpg:grpSpPr>
                        <wps:wsp>
                          <wps:cNvPr id="266" name="Freeform 292"/>
                          <wps:cNvSpPr>
                            <a:spLocks/>
                          </wps:cNvSpPr>
                          <wps:spPr bwMode="auto">
                            <a:xfrm>
                              <a:off x="4365" y="5163"/>
                              <a:ext cx="500" cy="330"/>
                            </a:xfrm>
                            <a:custGeom>
                              <a:avLst/>
                              <a:gdLst>
                                <a:gd name="T0" fmla="+- 0 4692 4365"/>
                                <a:gd name="T1" fmla="*/ T0 w 500"/>
                                <a:gd name="T2" fmla="+- 0 5163 5163"/>
                                <a:gd name="T3" fmla="*/ 5163 h 330"/>
                                <a:gd name="T4" fmla="+- 0 4589 4365"/>
                                <a:gd name="T5" fmla="*/ T4 w 500"/>
                                <a:gd name="T6" fmla="+- 0 5163 5163"/>
                                <a:gd name="T7" fmla="*/ 5163 h 330"/>
                                <a:gd name="T8" fmla="+- 0 4485 4365"/>
                                <a:gd name="T9" fmla="*/ T8 w 500"/>
                                <a:gd name="T10" fmla="+- 0 5198 5163"/>
                                <a:gd name="T11" fmla="*/ 5198 h 330"/>
                                <a:gd name="T12" fmla="+- 0 4417 4365"/>
                                <a:gd name="T13" fmla="*/ T12 w 500"/>
                                <a:gd name="T14" fmla="+- 0 5250 5163"/>
                                <a:gd name="T15" fmla="*/ 5250 h 330"/>
                                <a:gd name="T16" fmla="+- 0 4365 4365"/>
                                <a:gd name="T17" fmla="*/ T16 w 500"/>
                                <a:gd name="T18" fmla="+- 0 5302 5163"/>
                                <a:gd name="T19" fmla="*/ 5302 h 330"/>
                                <a:gd name="T20" fmla="+- 0 4365 4365"/>
                                <a:gd name="T21" fmla="*/ T20 w 500"/>
                                <a:gd name="T22" fmla="+- 0 5371 5163"/>
                                <a:gd name="T23" fmla="*/ 5371 h 330"/>
                                <a:gd name="T24" fmla="+- 0 4382 4365"/>
                                <a:gd name="T25" fmla="*/ T24 w 500"/>
                                <a:gd name="T26" fmla="+- 0 5423 5163"/>
                                <a:gd name="T27" fmla="*/ 5423 h 330"/>
                                <a:gd name="T28" fmla="+- 0 4451 4365"/>
                                <a:gd name="T29" fmla="*/ T28 w 500"/>
                                <a:gd name="T30" fmla="+- 0 5475 5163"/>
                                <a:gd name="T31" fmla="*/ 5475 h 330"/>
                                <a:gd name="T32" fmla="+- 0 4537 4365"/>
                                <a:gd name="T33" fmla="*/ T32 w 500"/>
                                <a:gd name="T34" fmla="+- 0 5492 5163"/>
                                <a:gd name="T35" fmla="*/ 5492 h 330"/>
                                <a:gd name="T36" fmla="+- 0 4641 4365"/>
                                <a:gd name="T37" fmla="*/ T36 w 500"/>
                                <a:gd name="T38" fmla="+- 0 5492 5163"/>
                                <a:gd name="T39" fmla="*/ 5492 h 330"/>
                                <a:gd name="T40" fmla="+- 0 4744 4365"/>
                                <a:gd name="T41" fmla="*/ T40 w 500"/>
                                <a:gd name="T42" fmla="+- 0 5458 5163"/>
                                <a:gd name="T43" fmla="*/ 5458 h 330"/>
                                <a:gd name="T44" fmla="+- 0 4813 4365"/>
                                <a:gd name="T45" fmla="*/ T44 w 500"/>
                                <a:gd name="T46" fmla="+- 0 5406 5163"/>
                                <a:gd name="T47" fmla="*/ 5406 h 330"/>
                                <a:gd name="T48" fmla="+- 0 4864 4365"/>
                                <a:gd name="T49" fmla="*/ T48 w 500"/>
                                <a:gd name="T50" fmla="+- 0 5354 5163"/>
                                <a:gd name="T51" fmla="*/ 5354 h 330"/>
                                <a:gd name="T52" fmla="+- 0 4864 4365"/>
                                <a:gd name="T53" fmla="*/ T52 w 500"/>
                                <a:gd name="T54" fmla="+- 0 5285 5163"/>
                                <a:gd name="T55" fmla="*/ 5285 h 330"/>
                                <a:gd name="T56" fmla="+- 0 4847 4365"/>
                                <a:gd name="T57" fmla="*/ T56 w 500"/>
                                <a:gd name="T58" fmla="+- 0 5233 5163"/>
                                <a:gd name="T59" fmla="*/ 5233 h 330"/>
                                <a:gd name="T60" fmla="+- 0 4779 4365"/>
                                <a:gd name="T61" fmla="*/ T60 w 500"/>
                                <a:gd name="T62" fmla="+- 0 5198 5163"/>
                                <a:gd name="T63" fmla="*/ 5198 h 330"/>
                                <a:gd name="T64" fmla="+- 0 4692 4365"/>
                                <a:gd name="T65" fmla="*/ T64 w 500"/>
                                <a:gd name="T66" fmla="+- 0 5163 5163"/>
                                <a:gd name="T67" fmla="*/ 516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0" h="330">
                                  <a:moveTo>
                                    <a:pt x="327" y="0"/>
                                  </a:moveTo>
                                  <a:lnTo>
                                    <a:pt x="224" y="0"/>
                                  </a:lnTo>
                                  <a:lnTo>
                                    <a:pt x="120" y="35"/>
                                  </a:lnTo>
                                  <a:lnTo>
                                    <a:pt x="52" y="87"/>
                                  </a:lnTo>
                                  <a:lnTo>
                                    <a:pt x="0" y="139"/>
                                  </a:lnTo>
                                  <a:lnTo>
                                    <a:pt x="0" y="208"/>
                                  </a:lnTo>
                                  <a:lnTo>
                                    <a:pt x="17" y="260"/>
                                  </a:lnTo>
                                  <a:lnTo>
                                    <a:pt x="86" y="312"/>
                                  </a:lnTo>
                                  <a:lnTo>
                                    <a:pt x="172" y="329"/>
                                  </a:lnTo>
                                  <a:lnTo>
                                    <a:pt x="276" y="329"/>
                                  </a:lnTo>
                                  <a:lnTo>
                                    <a:pt x="379" y="295"/>
                                  </a:lnTo>
                                  <a:lnTo>
                                    <a:pt x="448" y="243"/>
                                  </a:lnTo>
                                  <a:lnTo>
                                    <a:pt x="499" y="191"/>
                                  </a:lnTo>
                                  <a:lnTo>
                                    <a:pt x="499" y="122"/>
                                  </a:lnTo>
                                  <a:lnTo>
                                    <a:pt x="482" y="70"/>
                                  </a:lnTo>
                                  <a:lnTo>
                                    <a:pt x="414" y="35"/>
                                  </a:lnTo>
                                  <a:lnTo>
                                    <a:pt x="32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89"/>
                        <wpg:cNvGrpSpPr>
                          <a:grpSpLocks/>
                        </wpg:cNvGrpSpPr>
                        <wpg:grpSpPr bwMode="auto">
                          <a:xfrm>
                            <a:off x="4382" y="5180"/>
                            <a:ext cx="466" cy="295"/>
                            <a:chOff x="4382" y="5180"/>
                            <a:chExt cx="466" cy="295"/>
                          </a:xfrm>
                        </wpg:grpSpPr>
                        <wps:wsp>
                          <wps:cNvPr id="268" name="Freeform 290"/>
                          <wps:cNvSpPr>
                            <a:spLocks/>
                          </wps:cNvSpPr>
                          <wps:spPr bwMode="auto">
                            <a:xfrm>
                              <a:off x="4382" y="5180"/>
                              <a:ext cx="466" cy="295"/>
                            </a:xfrm>
                            <a:custGeom>
                              <a:avLst/>
                              <a:gdLst>
                                <a:gd name="T0" fmla="+- 0 4692 4382"/>
                                <a:gd name="T1" fmla="*/ T0 w 466"/>
                                <a:gd name="T2" fmla="+- 0 5180 5180"/>
                                <a:gd name="T3" fmla="*/ 5180 h 295"/>
                                <a:gd name="T4" fmla="+- 0 4589 4382"/>
                                <a:gd name="T5" fmla="*/ T4 w 466"/>
                                <a:gd name="T6" fmla="+- 0 5180 5180"/>
                                <a:gd name="T7" fmla="*/ 5180 h 295"/>
                                <a:gd name="T8" fmla="+- 0 4503 4382"/>
                                <a:gd name="T9" fmla="*/ T8 w 466"/>
                                <a:gd name="T10" fmla="+- 0 5215 5180"/>
                                <a:gd name="T11" fmla="*/ 5215 h 295"/>
                                <a:gd name="T12" fmla="+- 0 4434 4382"/>
                                <a:gd name="T13" fmla="*/ T12 w 466"/>
                                <a:gd name="T14" fmla="+- 0 5250 5180"/>
                                <a:gd name="T15" fmla="*/ 5250 h 295"/>
                                <a:gd name="T16" fmla="+- 0 4382 4382"/>
                                <a:gd name="T17" fmla="*/ T16 w 466"/>
                                <a:gd name="T18" fmla="+- 0 5302 5180"/>
                                <a:gd name="T19" fmla="*/ 5302 h 295"/>
                                <a:gd name="T20" fmla="+- 0 4382 4382"/>
                                <a:gd name="T21" fmla="*/ T20 w 466"/>
                                <a:gd name="T22" fmla="+- 0 5371 5180"/>
                                <a:gd name="T23" fmla="*/ 5371 h 295"/>
                                <a:gd name="T24" fmla="+- 0 4399 4382"/>
                                <a:gd name="T25" fmla="*/ T24 w 466"/>
                                <a:gd name="T26" fmla="+- 0 5423 5180"/>
                                <a:gd name="T27" fmla="*/ 5423 h 295"/>
                                <a:gd name="T28" fmla="+- 0 4468 4382"/>
                                <a:gd name="T29" fmla="*/ T28 w 466"/>
                                <a:gd name="T30" fmla="+- 0 5458 5180"/>
                                <a:gd name="T31" fmla="*/ 5458 h 295"/>
                                <a:gd name="T32" fmla="+- 0 4537 4382"/>
                                <a:gd name="T33" fmla="*/ T32 w 466"/>
                                <a:gd name="T34" fmla="+- 0 5475 5180"/>
                                <a:gd name="T35" fmla="*/ 5475 h 295"/>
                                <a:gd name="T36" fmla="+- 0 4641 4382"/>
                                <a:gd name="T37" fmla="*/ T36 w 466"/>
                                <a:gd name="T38" fmla="+- 0 5475 5180"/>
                                <a:gd name="T39" fmla="*/ 5475 h 295"/>
                                <a:gd name="T40" fmla="+- 0 4727 4382"/>
                                <a:gd name="T41" fmla="*/ T40 w 466"/>
                                <a:gd name="T42" fmla="+- 0 5458 5180"/>
                                <a:gd name="T43" fmla="*/ 5458 h 295"/>
                                <a:gd name="T44" fmla="+- 0 4796 4382"/>
                                <a:gd name="T45" fmla="*/ T44 w 466"/>
                                <a:gd name="T46" fmla="+- 0 5406 5180"/>
                                <a:gd name="T47" fmla="*/ 5406 h 295"/>
                                <a:gd name="T48" fmla="+- 0 4847 4382"/>
                                <a:gd name="T49" fmla="*/ T48 w 466"/>
                                <a:gd name="T50" fmla="+- 0 5354 5180"/>
                                <a:gd name="T51" fmla="*/ 5354 h 295"/>
                                <a:gd name="T52" fmla="+- 0 4847 4382"/>
                                <a:gd name="T53" fmla="*/ T52 w 466"/>
                                <a:gd name="T54" fmla="+- 0 5302 5180"/>
                                <a:gd name="T55" fmla="*/ 5302 h 295"/>
                                <a:gd name="T56" fmla="+- 0 4830 4382"/>
                                <a:gd name="T57" fmla="*/ T56 w 466"/>
                                <a:gd name="T58" fmla="+- 0 5233 5180"/>
                                <a:gd name="T59" fmla="*/ 5233 h 295"/>
                                <a:gd name="T60" fmla="+- 0 4761 4382"/>
                                <a:gd name="T61" fmla="*/ T60 w 466"/>
                                <a:gd name="T62" fmla="+- 0 5198 5180"/>
                                <a:gd name="T63" fmla="*/ 5198 h 295"/>
                                <a:gd name="T64" fmla="+- 0 4692 4382"/>
                                <a:gd name="T65" fmla="*/ T64 w 466"/>
                                <a:gd name="T66" fmla="+- 0 5180 5180"/>
                                <a:gd name="T67" fmla="*/ 5180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295">
                                  <a:moveTo>
                                    <a:pt x="310" y="0"/>
                                  </a:moveTo>
                                  <a:lnTo>
                                    <a:pt x="207" y="0"/>
                                  </a:lnTo>
                                  <a:lnTo>
                                    <a:pt x="121" y="35"/>
                                  </a:lnTo>
                                  <a:lnTo>
                                    <a:pt x="52" y="70"/>
                                  </a:lnTo>
                                  <a:lnTo>
                                    <a:pt x="0" y="122"/>
                                  </a:lnTo>
                                  <a:lnTo>
                                    <a:pt x="0" y="191"/>
                                  </a:lnTo>
                                  <a:lnTo>
                                    <a:pt x="17" y="243"/>
                                  </a:lnTo>
                                  <a:lnTo>
                                    <a:pt x="86" y="278"/>
                                  </a:lnTo>
                                  <a:lnTo>
                                    <a:pt x="155" y="295"/>
                                  </a:lnTo>
                                  <a:lnTo>
                                    <a:pt x="259" y="295"/>
                                  </a:lnTo>
                                  <a:lnTo>
                                    <a:pt x="345" y="278"/>
                                  </a:lnTo>
                                  <a:lnTo>
                                    <a:pt x="414" y="226"/>
                                  </a:lnTo>
                                  <a:lnTo>
                                    <a:pt x="465" y="174"/>
                                  </a:lnTo>
                                  <a:lnTo>
                                    <a:pt x="465" y="122"/>
                                  </a:lnTo>
                                  <a:lnTo>
                                    <a:pt x="448" y="53"/>
                                  </a:lnTo>
                                  <a:lnTo>
                                    <a:pt x="379" y="18"/>
                                  </a:lnTo>
                                  <a:lnTo>
                                    <a:pt x="31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87"/>
                        <wpg:cNvGrpSpPr>
                          <a:grpSpLocks/>
                        </wpg:cNvGrpSpPr>
                        <wpg:grpSpPr bwMode="auto">
                          <a:xfrm>
                            <a:off x="4399" y="5198"/>
                            <a:ext cx="431" cy="277"/>
                            <a:chOff x="4399" y="5198"/>
                            <a:chExt cx="431" cy="277"/>
                          </a:xfrm>
                        </wpg:grpSpPr>
                        <wps:wsp>
                          <wps:cNvPr id="270" name="Freeform 288"/>
                          <wps:cNvSpPr>
                            <a:spLocks/>
                          </wps:cNvSpPr>
                          <wps:spPr bwMode="auto">
                            <a:xfrm>
                              <a:off x="4399" y="5198"/>
                              <a:ext cx="431" cy="277"/>
                            </a:xfrm>
                            <a:custGeom>
                              <a:avLst/>
                              <a:gdLst>
                                <a:gd name="T0" fmla="+- 0 4675 4399"/>
                                <a:gd name="T1" fmla="*/ T0 w 431"/>
                                <a:gd name="T2" fmla="+- 0 5198 5198"/>
                                <a:gd name="T3" fmla="*/ 5198 h 277"/>
                                <a:gd name="T4" fmla="+- 0 4589 4399"/>
                                <a:gd name="T5" fmla="*/ T4 w 431"/>
                                <a:gd name="T6" fmla="+- 0 5198 5198"/>
                                <a:gd name="T7" fmla="*/ 5198 h 277"/>
                                <a:gd name="T8" fmla="+- 0 4503 4399"/>
                                <a:gd name="T9" fmla="*/ T8 w 431"/>
                                <a:gd name="T10" fmla="+- 0 5215 5198"/>
                                <a:gd name="T11" fmla="*/ 5215 h 277"/>
                                <a:gd name="T12" fmla="+- 0 4434 4399"/>
                                <a:gd name="T13" fmla="*/ T12 w 431"/>
                                <a:gd name="T14" fmla="+- 0 5250 5198"/>
                                <a:gd name="T15" fmla="*/ 5250 h 277"/>
                                <a:gd name="T16" fmla="+- 0 4399 4399"/>
                                <a:gd name="T17" fmla="*/ T16 w 431"/>
                                <a:gd name="T18" fmla="+- 0 5302 5198"/>
                                <a:gd name="T19" fmla="*/ 5302 h 277"/>
                                <a:gd name="T20" fmla="+- 0 4399 4399"/>
                                <a:gd name="T21" fmla="*/ T20 w 431"/>
                                <a:gd name="T22" fmla="+- 0 5354 5198"/>
                                <a:gd name="T23" fmla="*/ 5354 h 277"/>
                                <a:gd name="T24" fmla="+- 0 4417 4399"/>
                                <a:gd name="T25" fmla="*/ T24 w 431"/>
                                <a:gd name="T26" fmla="+- 0 5406 5198"/>
                                <a:gd name="T27" fmla="*/ 5406 h 277"/>
                                <a:gd name="T28" fmla="+- 0 4468 4399"/>
                                <a:gd name="T29" fmla="*/ T28 w 431"/>
                                <a:gd name="T30" fmla="+- 0 5458 5198"/>
                                <a:gd name="T31" fmla="*/ 5458 h 277"/>
                                <a:gd name="T32" fmla="+- 0 4554 4399"/>
                                <a:gd name="T33" fmla="*/ T32 w 431"/>
                                <a:gd name="T34" fmla="+- 0 5475 5198"/>
                                <a:gd name="T35" fmla="*/ 5475 h 277"/>
                                <a:gd name="T36" fmla="+- 0 4727 4399"/>
                                <a:gd name="T37" fmla="*/ T36 w 431"/>
                                <a:gd name="T38" fmla="+- 0 5440 5198"/>
                                <a:gd name="T39" fmla="*/ 5440 h 277"/>
                                <a:gd name="T40" fmla="+- 0 4796 4399"/>
                                <a:gd name="T41" fmla="*/ T40 w 431"/>
                                <a:gd name="T42" fmla="+- 0 5406 5198"/>
                                <a:gd name="T43" fmla="*/ 5406 h 277"/>
                                <a:gd name="T44" fmla="+- 0 4830 4399"/>
                                <a:gd name="T45" fmla="*/ T44 w 431"/>
                                <a:gd name="T46" fmla="+- 0 5354 5198"/>
                                <a:gd name="T47" fmla="*/ 5354 h 277"/>
                                <a:gd name="T48" fmla="+- 0 4830 4399"/>
                                <a:gd name="T49" fmla="*/ T48 w 431"/>
                                <a:gd name="T50" fmla="+- 0 5302 5198"/>
                                <a:gd name="T51" fmla="*/ 5302 h 277"/>
                                <a:gd name="T52" fmla="+- 0 4813 4399"/>
                                <a:gd name="T53" fmla="*/ T52 w 431"/>
                                <a:gd name="T54" fmla="+- 0 5250 5198"/>
                                <a:gd name="T55" fmla="*/ 5250 h 277"/>
                                <a:gd name="T56" fmla="+- 0 4761 4399"/>
                                <a:gd name="T57" fmla="*/ T56 w 431"/>
                                <a:gd name="T58" fmla="+- 0 5215 5198"/>
                                <a:gd name="T59" fmla="*/ 5215 h 277"/>
                                <a:gd name="T60" fmla="+- 0 4675 4399"/>
                                <a:gd name="T61" fmla="*/ T60 w 431"/>
                                <a:gd name="T62" fmla="+- 0 5198 5198"/>
                                <a:gd name="T63" fmla="*/ 5198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1" h="277">
                                  <a:moveTo>
                                    <a:pt x="276" y="0"/>
                                  </a:moveTo>
                                  <a:lnTo>
                                    <a:pt x="190" y="0"/>
                                  </a:lnTo>
                                  <a:lnTo>
                                    <a:pt x="104" y="17"/>
                                  </a:lnTo>
                                  <a:lnTo>
                                    <a:pt x="35" y="52"/>
                                  </a:lnTo>
                                  <a:lnTo>
                                    <a:pt x="0" y="104"/>
                                  </a:lnTo>
                                  <a:lnTo>
                                    <a:pt x="0" y="156"/>
                                  </a:lnTo>
                                  <a:lnTo>
                                    <a:pt x="18" y="208"/>
                                  </a:lnTo>
                                  <a:lnTo>
                                    <a:pt x="69" y="260"/>
                                  </a:lnTo>
                                  <a:lnTo>
                                    <a:pt x="155" y="277"/>
                                  </a:lnTo>
                                  <a:lnTo>
                                    <a:pt x="328" y="242"/>
                                  </a:lnTo>
                                  <a:lnTo>
                                    <a:pt x="397" y="208"/>
                                  </a:lnTo>
                                  <a:lnTo>
                                    <a:pt x="431" y="156"/>
                                  </a:lnTo>
                                  <a:lnTo>
                                    <a:pt x="431" y="104"/>
                                  </a:lnTo>
                                  <a:lnTo>
                                    <a:pt x="414" y="52"/>
                                  </a:lnTo>
                                  <a:lnTo>
                                    <a:pt x="362" y="17"/>
                                  </a:lnTo>
                                  <a:lnTo>
                                    <a:pt x="276"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84"/>
                        <wpg:cNvGrpSpPr>
                          <a:grpSpLocks/>
                        </wpg:cNvGrpSpPr>
                        <wpg:grpSpPr bwMode="auto">
                          <a:xfrm>
                            <a:off x="5881" y="2323"/>
                            <a:ext cx="2121" cy="3014"/>
                            <a:chOff x="5881" y="2323"/>
                            <a:chExt cx="2121" cy="3014"/>
                          </a:xfrm>
                        </wpg:grpSpPr>
                        <wps:wsp>
                          <wps:cNvPr id="272" name="Freeform 286"/>
                          <wps:cNvSpPr>
                            <a:spLocks/>
                          </wps:cNvSpPr>
                          <wps:spPr bwMode="auto">
                            <a:xfrm>
                              <a:off x="5881" y="2323"/>
                              <a:ext cx="2121" cy="3014"/>
                            </a:xfrm>
                            <a:custGeom>
                              <a:avLst/>
                              <a:gdLst>
                                <a:gd name="T0" fmla="+- 0 7501 5881"/>
                                <a:gd name="T1" fmla="*/ T0 w 2121"/>
                                <a:gd name="T2" fmla="+- 0 5146 2323"/>
                                <a:gd name="T3" fmla="*/ 5146 h 3014"/>
                                <a:gd name="T4" fmla="+- 0 6726 5881"/>
                                <a:gd name="T5" fmla="*/ T4 w 2121"/>
                                <a:gd name="T6" fmla="+- 0 5146 2323"/>
                                <a:gd name="T7" fmla="*/ 5146 h 3014"/>
                                <a:gd name="T8" fmla="+- 0 7002 5881"/>
                                <a:gd name="T9" fmla="*/ T8 w 2121"/>
                                <a:gd name="T10" fmla="+- 0 5215 2323"/>
                                <a:gd name="T11" fmla="*/ 5215 h 3014"/>
                                <a:gd name="T12" fmla="+- 0 7122 5881"/>
                                <a:gd name="T13" fmla="*/ T12 w 2121"/>
                                <a:gd name="T14" fmla="+- 0 5267 2323"/>
                                <a:gd name="T15" fmla="*/ 5267 h 3014"/>
                                <a:gd name="T16" fmla="+- 0 7260 5881"/>
                                <a:gd name="T17" fmla="*/ T16 w 2121"/>
                                <a:gd name="T18" fmla="+- 0 5337 2323"/>
                                <a:gd name="T19" fmla="*/ 5337 h 3014"/>
                                <a:gd name="T20" fmla="+- 0 7381 5881"/>
                                <a:gd name="T21" fmla="*/ T20 w 2121"/>
                                <a:gd name="T22" fmla="+- 0 5250 2323"/>
                                <a:gd name="T23" fmla="*/ 5250 h 3014"/>
                                <a:gd name="T24" fmla="+- 0 7501 5881"/>
                                <a:gd name="T25" fmla="*/ T24 w 2121"/>
                                <a:gd name="T26" fmla="+- 0 5146 2323"/>
                                <a:gd name="T27" fmla="*/ 5146 h 3014"/>
                              </a:gdLst>
                              <a:ahLst/>
                              <a:cxnLst>
                                <a:cxn ang="0">
                                  <a:pos x="T1" y="T3"/>
                                </a:cxn>
                                <a:cxn ang="0">
                                  <a:pos x="T5" y="T7"/>
                                </a:cxn>
                                <a:cxn ang="0">
                                  <a:pos x="T9" y="T11"/>
                                </a:cxn>
                                <a:cxn ang="0">
                                  <a:pos x="T13" y="T15"/>
                                </a:cxn>
                                <a:cxn ang="0">
                                  <a:pos x="T17" y="T19"/>
                                </a:cxn>
                                <a:cxn ang="0">
                                  <a:pos x="T21" y="T23"/>
                                </a:cxn>
                                <a:cxn ang="0">
                                  <a:pos x="T25" y="T27"/>
                                </a:cxn>
                              </a:cxnLst>
                              <a:rect l="0" t="0" r="r" b="b"/>
                              <a:pathLst>
                                <a:path w="2121" h="3014">
                                  <a:moveTo>
                                    <a:pt x="1620" y="2823"/>
                                  </a:moveTo>
                                  <a:lnTo>
                                    <a:pt x="845" y="2823"/>
                                  </a:lnTo>
                                  <a:lnTo>
                                    <a:pt x="1121" y="2892"/>
                                  </a:lnTo>
                                  <a:lnTo>
                                    <a:pt x="1241" y="2944"/>
                                  </a:lnTo>
                                  <a:lnTo>
                                    <a:pt x="1379" y="3014"/>
                                  </a:lnTo>
                                  <a:lnTo>
                                    <a:pt x="1500" y="2927"/>
                                  </a:lnTo>
                                  <a:lnTo>
                                    <a:pt x="1620" y="2823"/>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3" name="Freeform 285"/>
                          <wps:cNvSpPr>
                            <a:spLocks/>
                          </wps:cNvSpPr>
                          <wps:spPr bwMode="auto">
                            <a:xfrm>
                              <a:off x="5881" y="2323"/>
                              <a:ext cx="2121" cy="3014"/>
                            </a:xfrm>
                            <a:custGeom>
                              <a:avLst/>
                              <a:gdLst>
                                <a:gd name="T0" fmla="+- 0 7070 5881"/>
                                <a:gd name="T1" fmla="*/ T0 w 2121"/>
                                <a:gd name="T2" fmla="+- 0 2323 2323"/>
                                <a:gd name="T3" fmla="*/ 2323 h 3014"/>
                                <a:gd name="T4" fmla="+- 0 6967 5881"/>
                                <a:gd name="T5" fmla="*/ T4 w 2121"/>
                                <a:gd name="T6" fmla="+- 0 2341 2323"/>
                                <a:gd name="T7" fmla="*/ 2341 h 3014"/>
                                <a:gd name="T8" fmla="+- 0 6863 5881"/>
                                <a:gd name="T9" fmla="*/ T8 w 2121"/>
                                <a:gd name="T10" fmla="+- 0 2341 2323"/>
                                <a:gd name="T11" fmla="*/ 2341 h 3014"/>
                                <a:gd name="T12" fmla="+- 0 6760 5881"/>
                                <a:gd name="T13" fmla="*/ T12 w 2121"/>
                                <a:gd name="T14" fmla="+- 0 2375 2323"/>
                                <a:gd name="T15" fmla="*/ 2375 h 3014"/>
                                <a:gd name="T16" fmla="+- 0 6657 5881"/>
                                <a:gd name="T17" fmla="*/ T16 w 2121"/>
                                <a:gd name="T18" fmla="+- 0 2427 2323"/>
                                <a:gd name="T19" fmla="*/ 2427 h 3014"/>
                                <a:gd name="T20" fmla="+- 0 6570 5881"/>
                                <a:gd name="T21" fmla="*/ T20 w 2121"/>
                                <a:gd name="T22" fmla="+- 0 2479 2323"/>
                                <a:gd name="T23" fmla="*/ 2479 h 3014"/>
                                <a:gd name="T24" fmla="+- 0 6467 5881"/>
                                <a:gd name="T25" fmla="*/ T24 w 2121"/>
                                <a:gd name="T26" fmla="+- 0 2548 2323"/>
                                <a:gd name="T27" fmla="*/ 2548 h 3014"/>
                                <a:gd name="T28" fmla="+- 0 6381 5881"/>
                                <a:gd name="T29" fmla="*/ T28 w 2121"/>
                                <a:gd name="T30" fmla="+- 0 2635 2323"/>
                                <a:gd name="T31" fmla="*/ 2635 h 3014"/>
                                <a:gd name="T32" fmla="+- 0 6295 5881"/>
                                <a:gd name="T33" fmla="*/ T32 w 2121"/>
                                <a:gd name="T34" fmla="+- 0 2739 2323"/>
                                <a:gd name="T35" fmla="*/ 2739 h 3014"/>
                                <a:gd name="T36" fmla="+- 0 6226 5881"/>
                                <a:gd name="T37" fmla="*/ T36 w 2121"/>
                                <a:gd name="T38" fmla="+- 0 2843 2323"/>
                                <a:gd name="T39" fmla="*/ 2843 h 3014"/>
                                <a:gd name="T40" fmla="+- 0 6157 5881"/>
                                <a:gd name="T41" fmla="*/ T40 w 2121"/>
                                <a:gd name="T42" fmla="+- 0 2947 2323"/>
                                <a:gd name="T43" fmla="*/ 2947 h 3014"/>
                                <a:gd name="T44" fmla="+- 0 6088 5881"/>
                                <a:gd name="T45" fmla="*/ T44 w 2121"/>
                                <a:gd name="T46" fmla="+- 0 3085 2323"/>
                                <a:gd name="T47" fmla="*/ 3085 h 3014"/>
                                <a:gd name="T48" fmla="+- 0 6037 5881"/>
                                <a:gd name="T49" fmla="*/ T48 w 2121"/>
                                <a:gd name="T50" fmla="+- 0 3206 2323"/>
                                <a:gd name="T51" fmla="*/ 3206 h 3014"/>
                                <a:gd name="T52" fmla="+- 0 5985 5881"/>
                                <a:gd name="T53" fmla="*/ T52 w 2121"/>
                                <a:gd name="T54" fmla="+- 0 3363 2323"/>
                                <a:gd name="T55" fmla="*/ 3363 h 3014"/>
                                <a:gd name="T56" fmla="+- 0 5951 5881"/>
                                <a:gd name="T57" fmla="*/ T56 w 2121"/>
                                <a:gd name="T58" fmla="+- 0 3501 2323"/>
                                <a:gd name="T59" fmla="*/ 3501 h 3014"/>
                                <a:gd name="T60" fmla="+- 0 5916 5881"/>
                                <a:gd name="T61" fmla="*/ T60 w 2121"/>
                                <a:gd name="T62" fmla="+- 0 3657 2323"/>
                                <a:gd name="T63" fmla="*/ 3657 h 3014"/>
                                <a:gd name="T64" fmla="+- 0 5881 5881"/>
                                <a:gd name="T65" fmla="*/ T64 w 2121"/>
                                <a:gd name="T66" fmla="+- 0 3882 2323"/>
                                <a:gd name="T67" fmla="*/ 3882 h 3014"/>
                                <a:gd name="T68" fmla="+- 0 5881 5881"/>
                                <a:gd name="T69" fmla="*/ T68 w 2121"/>
                                <a:gd name="T70" fmla="+- 0 4107 2323"/>
                                <a:gd name="T71" fmla="*/ 4107 h 3014"/>
                                <a:gd name="T72" fmla="+- 0 5916 5881"/>
                                <a:gd name="T73" fmla="*/ T72 w 2121"/>
                                <a:gd name="T74" fmla="+- 0 4315 2323"/>
                                <a:gd name="T75" fmla="*/ 4315 h 3014"/>
                                <a:gd name="T76" fmla="+- 0 5951 5881"/>
                                <a:gd name="T77" fmla="*/ T76 w 2121"/>
                                <a:gd name="T78" fmla="+- 0 4522 2323"/>
                                <a:gd name="T79" fmla="*/ 4522 h 3014"/>
                                <a:gd name="T80" fmla="+- 0 6002 5881"/>
                                <a:gd name="T81" fmla="*/ T80 w 2121"/>
                                <a:gd name="T82" fmla="+- 0 4713 2323"/>
                                <a:gd name="T83" fmla="*/ 4713 h 3014"/>
                                <a:gd name="T84" fmla="+- 0 6071 5881"/>
                                <a:gd name="T85" fmla="*/ T84 w 2121"/>
                                <a:gd name="T86" fmla="+- 0 4886 2323"/>
                                <a:gd name="T87" fmla="*/ 4886 h 3014"/>
                                <a:gd name="T88" fmla="+- 0 6174 5881"/>
                                <a:gd name="T89" fmla="*/ T88 w 2121"/>
                                <a:gd name="T90" fmla="+- 0 5042 2323"/>
                                <a:gd name="T91" fmla="*/ 5042 h 3014"/>
                                <a:gd name="T92" fmla="+- 0 6278 5881"/>
                                <a:gd name="T93" fmla="*/ T92 w 2121"/>
                                <a:gd name="T94" fmla="+- 0 5180 2323"/>
                                <a:gd name="T95" fmla="*/ 5180 h 3014"/>
                                <a:gd name="T96" fmla="+- 0 6485 5881"/>
                                <a:gd name="T97" fmla="*/ T96 w 2121"/>
                                <a:gd name="T98" fmla="+- 0 5146 2323"/>
                                <a:gd name="T99" fmla="*/ 5146 h 3014"/>
                                <a:gd name="T100" fmla="+- 0 7501 5881"/>
                                <a:gd name="T101" fmla="*/ T100 w 2121"/>
                                <a:gd name="T102" fmla="+- 0 5146 2323"/>
                                <a:gd name="T103" fmla="*/ 5146 h 3014"/>
                                <a:gd name="T104" fmla="+- 0 7622 5881"/>
                                <a:gd name="T105" fmla="*/ T104 w 2121"/>
                                <a:gd name="T106" fmla="+- 0 5025 2323"/>
                                <a:gd name="T107" fmla="*/ 5025 h 3014"/>
                                <a:gd name="T108" fmla="+- 0 7708 5881"/>
                                <a:gd name="T109" fmla="*/ T108 w 2121"/>
                                <a:gd name="T110" fmla="+- 0 4869 2323"/>
                                <a:gd name="T111" fmla="*/ 4869 h 3014"/>
                                <a:gd name="T112" fmla="+- 0 7880 5881"/>
                                <a:gd name="T113" fmla="*/ T112 w 2121"/>
                                <a:gd name="T114" fmla="+- 0 4522 2323"/>
                                <a:gd name="T115" fmla="*/ 4522 h 3014"/>
                                <a:gd name="T116" fmla="+- 0 7932 5881"/>
                                <a:gd name="T117" fmla="*/ T116 w 2121"/>
                                <a:gd name="T118" fmla="+- 0 4332 2323"/>
                                <a:gd name="T119" fmla="*/ 4332 h 3014"/>
                                <a:gd name="T120" fmla="+- 0 7984 5881"/>
                                <a:gd name="T121" fmla="*/ T120 w 2121"/>
                                <a:gd name="T122" fmla="+- 0 4124 2323"/>
                                <a:gd name="T123" fmla="*/ 4124 h 3014"/>
                                <a:gd name="T124" fmla="+- 0 8001 5881"/>
                                <a:gd name="T125" fmla="*/ T124 w 2121"/>
                                <a:gd name="T126" fmla="+- 0 3969 2323"/>
                                <a:gd name="T127" fmla="*/ 3969 h 3014"/>
                                <a:gd name="T128" fmla="+- 0 8001 5881"/>
                                <a:gd name="T129" fmla="*/ T128 w 2121"/>
                                <a:gd name="T130" fmla="+- 0 3657 2323"/>
                                <a:gd name="T131" fmla="*/ 3657 h 3014"/>
                                <a:gd name="T132" fmla="+- 0 7984 5881"/>
                                <a:gd name="T133" fmla="*/ T132 w 2121"/>
                                <a:gd name="T134" fmla="+- 0 3501 2323"/>
                                <a:gd name="T135" fmla="*/ 3501 h 3014"/>
                                <a:gd name="T136" fmla="+- 0 7967 5881"/>
                                <a:gd name="T137" fmla="*/ T136 w 2121"/>
                                <a:gd name="T138" fmla="+- 0 3363 2323"/>
                                <a:gd name="T139" fmla="*/ 3363 h 3014"/>
                                <a:gd name="T140" fmla="+- 0 7932 5881"/>
                                <a:gd name="T141" fmla="*/ T140 w 2121"/>
                                <a:gd name="T142" fmla="+- 0 3224 2323"/>
                                <a:gd name="T143" fmla="*/ 3224 h 3014"/>
                                <a:gd name="T144" fmla="+- 0 7898 5881"/>
                                <a:gd name="T145" fmla="*/ T144 w 2121"/>
                                <a:gd name="T146" fmla="+- 0 3085 2323"/>
                                <a:gd name="T147" fmla="*/ 3085 h 3014"/>
                                <a:gd name="T148" fmla="+- 0 7846 5881"/>
                                <a:gd name="T149" fmla="*/ T148 w 2121"/>
                                <a:gd name="T150" fmla="+- 0 2964 2323"/>
                                <a:gd name="T151" fmla="*/ 2964 h 3014"/>
                                <a:gd name="T152" fmla="+- 0 7777 5881"/>
                                <a:gd name="T153" fmla="*/ T152 w 2121"/>
                                <a:gd name="T154" fmla="+- 0 2843 2323"/>
                                <a:gd name="T155" fmla="*/ 2843 h 3014"/>
                                <a:gd name="T156" fmla="+- 0 7725 5881"/>
                                <a:gd name="T157" fmla="*/ T156 w 2121"/>
                                <a:gd name="T158" fmla="+- 0 2739 2323"/>
                                <a:gd name="T159" fmla="*/ 2739 h 3014"/>
                                <a:gd name="T160" fmla="+- 0 7640 5881"/>
                                <a:gd name="T161" fmla="*/ T160 w 2121"/>
                                <a:gd name="T162" fmla="+- 0 2653 2323"/>
                                <a:gd name="T163" fmla="*/ 2653 h 3014"/>
                                <a:gd name="T164" fmla="+- 0 7570 5881"/>
                                <a:gd name="T165" fmla="*/ T164 w 2121"/>
                                <a:gd name="T166" fmla="+- 0 2565 2323"/>
                                <a:gd name="T167" fmla="*/ 2565 h 3014"/>
                                <a:gd name="T168" fmla="+- 0 7484 5881"/>
                                <a:gd name="T169" fmla="*/ T168 w 2121"/>
                                <a:gd name="T170" fmla="+- 0 2479 2323"/>
                                <a:gd name="T171" fmla="*/ 2479 h 3014"/>
                                <a:gd name="T172" fmla="+- 0 7381 5881"/>
                                <a:gd name="T173" fmla="*/ T172 w 2121"/>
                                <a:gd name="T174" fmla="+- 0 2427 2323"/>
                                <a:gd name="T175" fmla="*/ 2427 h 3014"/>
                                <a:gd name="T176" fmla="+- 0 7295 5881"/>
                                <a:gd name="T177" fmla="*/ T176 w 2121"/>
                                <a:gd name="T178" fmla="+- 0 2375 2323"/>
                                <a:gd name="T179" fmla="*/ 2375 h 3014"/>
                                <a:gd name="T180" fmla="+- 0 7174 5881"/>
                                <a:gd name="T181" fmla="*/ T180 w 2121"/>
                                <a:gd name="T182" fmla="+- 0 2341 2323"/>
                                <a:gd name="T183" fmla="*/ 2341 h 3014"/>
                                <a:gd name="T184" fmla="+- 0 7070 5881"/>
                                <a:gd name="T185" fmla="*/ T184 w 2121"/>
                                <a:gd name="T186" fmla="+- 0 2323 2323"/>
                                <a:gd name="T187" fmla="*/ 2323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21" h="3014">
                                  <a:moveTo>
                                    <a:pt x="1189" y="0"/>
                                  </a:moveTo>
                                  <a:lnTo>
                                    <a:pt x="1086" y="18"/>
                                  </a:lnTo>
                                  <a:lnTo>
                                    <a:pt x="982" y="18"/>
                                  </a:lnTo>
                                  <a:lnTo>
                                    <a:pt x="879" y="52"/>
                                  </a:lnTo>
                                  <a:lnTo>
                                    <a:pt x="776" y="104"/>
                                  </a:lnTo>
                                  <a:lnTo>
                                    <a:pt x="689" y="156"/>
                                  </a:lnTo>
                                  <a:lnTo>
                                    <a:pt x="586" y="225"/>
                                  </a:lnTo>
                                  <a:lnTo>
                                    <a:pt x="500" y="312"/>
                                  </a:lnTo>
                                  <a:lnTo>
                                    <a:pt x="414" y="416"/>
                                  </a:lnTo>
                                  <a:lnTo>
                                    <a:pt x="345" y="520"/>
                                  </a:lnTo>
                                  <a:lnTo>
                                    <a:pt x="276" y="624"/>
                                  </a:lnTo>
                                  <a:lnTo>
                                    <a:pt x="207" y="762"/>
                                  </a:lnTo>
                                  <a:lnTo>
                                    <a:pt x="156" y="883"/>
                                  </a:lnTo>
                                  <a:lnTo>
                                    <a:pt x="104" y="1040"/>
                                  </a:lnTo>
                                  <a:lnTo>
                                    <a:pt x="70" y="1178"/>
                                  </a:lnTo>
                                  <a:lnTo>
                                    <a:pt x="35" y="1334"/>
                                  </a:lnTo>
                                  <a:lnTo>
                                    <a:pt x="0" y="1559"/>
                                  </a:lnTo>
                                  <a:lnTo>
                                    <a:pt x="0" y="1784"/>
                                  </a:lnTo>
                                  <a:lnTo>
                                    <a:pt x="35" y="1992"/>
                                  </a:lnTo>
                                  <a:lnTo>
                                    <a:pt x="70" y="2199"/>
                                  </a:lnTo>
                                  <a:lnTo>
                                    <a:pt x="121" y="2390"/>
                                  </a:lnTo>
                                  <a:lnTo>
                                    <a:pt x="190" y="2563"/>
                                  </a:lnTo>
                                  <a:lnTo>
                                    <a:pt x="293" y="2719"/>
                                  </a:lnTo>
                                  <a:lnTo>
                                    <a:pt x="397" y="2857"/>
                                  </a:lnTo>
                                  <a:lnTo>
                                    <a:pt x="604" y="2823"/>
                                  </a:lnTo>
                                  <a:lnTo>
                                    <a:pt x="1620" y="2823"/>
                                  </a:lnTo>
                                  <a:lnTo>
                                    <a:pt x="1741" y="2702"/>
                                  </a:lnTo>
                                  <a:lnTo>
                                    <a:pt x="1827" y="2546"/>
                                  </a:lnTo>
                                  <a:lnTo>
                                    <a:pt x="1999" y="2199"/>
                                  </a:lnTo>
                                  <a:lnTo>
                                    <a:pt x="2051" y="2009"/>
                                  </a:lnTo>
                                  <a:lnTo>
                                    <a:pt x="2103" y="1801"/>
                                  </a:lnTo>
                                  <a:lnTo>
                                    <a:pt x="2120" y="1646"/>
                                  </a:lnTo>
                                  <a:lnTo>
                                    <a:pt x="2120" y="1334"/>
                                  </a:lnTo>
                                  <a:lnTo>
                                    <a:pt x="2103" y="1178"/>
                                  </a:lnTo>
                                  <a:lnTo>
                                    <a:pt x="2086" y="1040"/>
                                  </a:lnTo>
                                  <a:lnTo>
                                    <a:pt x="2051" y="901"/>
                                  </a:lnTo>
                                  <a:lnTo>
                                    <a:pt x="2017" y="762"/>
                                  </a:lnTo>
                                  <a:lnTo>
                                    <a:pt x="1965" y="641"/>
                                  </a:lnTo>
                                  <a:lnTo>
                                    <a:pt x="1896" y="520"/>
                                  </a:lnTo>
                                  <a:lnTo>
                                    <a:pt x="1844" y="416"/>
                                  </a:lnTo>
                                  <a:lnTo>
                                    <a:pt x="1759" y="330"/>
                                  </a:lnTo>
                                  <a:lnTo>
                                    <a:pt x="1689" y="242"/>
                                  </a:lnTo>
                                  <a:lnTo>
                                    <a:pt x="1603" y="156"/>
                                  </a:lnTo>
                                  <a:lnTo>
                                    <a:pt x="1500" y="104"/>
                                  </a:lnTo>
                                  <a:lnTo>
                                    <a:pt x="1414" y="52"/>
                                  </a:lnTo>
                                  <a:lnTo>
                                    <a:pt x="1293" y="18"/>
                                  </a:lnTo>
                                  <a:lnTo>
                                    <a:pt x="1189"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81"/>
                        <wpg:cNvGrpSpPr>
                          <a:grpSpLocks/>
                        </wpg:cNvGrpSpPr>
                        <wpg:grpSpPr bwMode="auto">
                          <a:xfrm>
                            <a:off x="6054" y="2635"/>
                            <a:ext cx="1810" cy="2806"/>
                            <a:chOff x="6054" y="2635"/>
                            <a:chExt cx="1810" cy="2806"/>
                          </a:xfrm>
                        </wpg:grpSpPr>
                        <wps:wsp>
                          <wps:cNvPr id="275" name="Freeform 283"/>
                          <wps:cNvSpPr>
                            <a:spLocks/>
                          </wps:cNvSpPr>
                          <wps:spPr bwMode="auto">
                            <a:xfrm>
                              <a:off x="6054" y="2635"/>
                              <a:ext cx="1810" cy="2806"/>
                            </a:xfrm>
                            <a:custGeom>
                              <a:avLst/>
                              <a:gdLst>
                                <a:gd name="T0" fmla="+- 0 7433 6054"/>
                                <a:gd name="T1" fmla="*/ T0 w 1810"/>
                                <a:gd name="T2" fmla="+- 0 5250 2635"/>
                                <a:gd name="T3" fmla="*/ 5250 h 2806"/>
                                <a:gd name="T4" fmla="+- 0 6657 6054"/>
                                <a:gd name="T5" fmla="*/ T4 w 1810"/>
                                <a:gd name="T6" fmla="+- 0 5250 2635"/>
                                <a:gd name="T7" fmla="*/ 5250 h 2806"/>
                                <a:gd name="T8" fmla="+- 0 6778 6054"/>
                                <a:gd name="T9" fmla="*/ T8 w 1810"/>
                                <a:gd name="T10" fmla="+- 0 5267 2635"/>
                                <a:gd name="T11" fmla="*/ 5267 h 2806"/>
                                <a:gd name="T12" fmla="+- 0 6881 6054"/>
                                <a:gd name="T13" fmla="*/ T12 w 1810"/>
                                <a:gd name="T14" fmla="+- 0 5285 2635"/>
                                <a:gd name="T15" fmla="*/ 5285 h 2806"/>
                                <a:gd name="T16" fmla="+- 0 7002 6054"/>
                                <a:gd name="T17" fmla="*/ T16 w 1810"/>
                                <a:gd name="T18" fmla="+- 0 5319 2635"/>
                                <a:gd name="T19" fmla="*/ 5319 h 2806"/>
                                <a:gd name="T20" fmla="+- 0 7105 6054"/>
                                <a:gd name="T21" fmla="*/ T20 w 1810"/>
                                <a:gd name="T22" fmla="+- 0 5371 2635"/>
                                <a:gd name="T23" fmla="*/ 5371 h 2806"/>
                                <a:gd name="T24" fmla="+- 0 7225 6054"/>
                                <a:gd name="T25" fmla="*/ T24 w 1810"/>
                                <a:gd name="T26" fmla="+- 0 5440 2635"/>
                                <a:gd name="T27" fmla="*/ 5440 h 2806"/>
                                <a:gd name="T28" fmla="+- 0 7329 6054"/>
                                <a:gd name="T29" fmla="*/ T28 w 1810"/>
                                <a:gd name="T30" fmla="+- 0 5354 2635"/>
                                <a:gd name="T31" fmla="*/ 5354 h 2806"/>
                                <a:gd name="T32" fmla="+- 0 7433 6054"/>
                                <a:gd name="T33" fmla="*/ T32 w 1810"/>
                                <a:gd name="T34" fmla="+- 0 5250 2635"/>
                                <a:gd name="T35" fmla="*/ 5250 h 2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0" h="2806">
                                  <a:moveTo>
                                    <a:pt x="1379" y="2615"/>
                                  </a:moveTo>
                                  <a:lnTo>
                                    <a:pt x="603" y="2615"/>
                                  </a:lnTo>
                                  <a:lnTo>
                                    <a:pt x="724" y="2632"/>
                                  </a:lnTo>
                                  <a:lnTo>
                                    <a:pt x="827" y="2650"/>
                                  </a:lnTo>
                                  <a:lnTo>
                                    <a:pt x="948" y="2684"/>
                                  </a:lnTo>
                                  <a:lnTo>
                                    <a:pt x="1051" y="2736"/>
                                  </a:lnTo>
                                  <a:lnTo>
                                    <a:pt x="1171" y="2805"/>
                                  </a:lnTo>
                                  <a:lnTo>
                                    <a:pt x="1275" y="2719"/>
                                  </a:lnTo>
                                  <a:lnTo>
                                    <a:pt x="1379" y="2615"/>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6" name="Freeform 282"/>
                          <wps:cNvSpPr>
                            <a:spLocks/>
                          </wps:cNvSpPr>
                          <wps:spPr bwMode="auto">
                            <a:xfrm>
                              <a:off x="6054" y="2635"/>
                              <a:ext cx="1810" cy="2806"/>
                            </a:xfrm>
                            <a:custGeom>
                              <a:avLst/>
                              <a:gdLst>
                                <a:gd name="T0" fmla="+- 0 7070 6054"/>
                                <a:gd name="T1" fmla="*/ T0 w 1810"/>
                                <a:gd name="T2" fmla="+- 0 2635 2635"/>
                                <a:gd name="T3" fmla="*/ 2635 h 2806"/>
                                <a:gd name="T4" fmla="+- 0 6985 6054"/>
                                <a:gd name="T5" fmla="*/ T4 w 1810"/>
                                <a:gd name="T6" fmla="+- 0 2635 2635"/>
                                <a:gd name="T7" fmla="*/ 2635 h 2806"/>
                                <a:gd name="T8" fmla="+- 0 6881 6054"/>
                                <a:gd name="T9" fmla="*/ T8 w 1810"/>
                                <a:gd name="T10" fmla="+- 0 2653 2635"/>
                                <a:gd name="T11" fmla="*/ 2653 h 2806"/>
                                <a:gd name="T12" fmla="+- 0 6795 6054"/>
                                <a:gd name="T13" fmla="*/ T12 w 1810"/>
                                <a:gd name="T14" fmla="+- 0 2670 2635"/>
                                <a:gd name="T15" fmla="*/ 2670 h 2806"/>
                                <a:gd name="T16" fmla="+- 0 6709 6054"/>
                                <a:gd name="T17" fmla="*/ T16 w 1810"/>
                                <a:gd name="T18" fmla="+- 0 2722 2635"/>
                                <a:gd name="T19" fmla="*/ 2722 h 2806"/>
                                <a:gd name="T20" fmla="+- 0 6640 6054"/>
                                <a:gd name="T21" fmla="*/ T20 w 1810"/>
                                <a:gd name="T22" fmla="+- 0 2774 2635"/>
                                <a:gd name="T23" fmla="*/ 2774 h 2806"/>
                                <a:gd name="T24" fmla="+- 0 6553 6054"/>
                                <a:gd name="T25" fmla="*/ T24 w 1810"/>
                                <a:gd name="T26" fmla="+- 0 2843 2635"/>
                                <a:gd name="T27" fmla="*/ 2843 h 2806"/>
                                <a:gd name="T28" fmla="+- 0 6485 6054"/>
                                <a:gd name="T29" fmla="*/ T28 w 1810"/>
                                <a:gd name="T30" fmla="+- 0 2912 2635"/>
                                <a:gd name="T31" fmla="*/ 2912 h 2806"/>
                                <a:gd name="T32" fmla="+- 0 6347 6054"/>
                                <a:gd name="T33" fmla="*/ T32 w 1810"/>
                                <a:gd name="T34" fmla="+- 0 3103 2635"/>
                                <a:gd name="T35" fmla="*/ 3103 h 2806"/>
                                <a:gd name="T36" fmla="+- 0 6226 6054"/>
                                <a:gd name="T37" fmla="*/ T36 w 1810"/>
                                <a:gd name="T38" fmla="+- 0 3328 2635"/>
                                <a:gd name="T39" fmla="*/ 3328 h 2806"/>
                                <a:gd name="T40" fmla="+- 0 6140 6054"/>
                                <a:gd name="T41" fmla="*/ T40 w 1810"/>
                                <a:gd name="T42" fmla="+- 0 3587 2635"/>
                                <a:gd name="T43" fmla="*/ 3587 h 2806"/>
                                <a:gd name="T44" fmla="+- 0 6071 6054"/>
                                <a:gd name="T45" fmla="*/ T44 w 1810"/>
                                <a:gd name="T46" fmla="+- 0 3882 2635"/>
                                <a:gd name="T47" fmla="*/ 3882 h 2806"/>
                                <a:gd name="T48" fmla="+- 0 6054 6054"/>
                                <a:gd name="T49" fmla="*/ T48 w 1810"/>
                                <a:gd name="T50" fmla="+- 0 4090 2635"/>
                                <a:gd name="T51" fmla="*/ 4090 h 2806"/>
                                <a:gd name="T52" fmla="+- 0 6054 6054"/>
                                <a:gd name="T53" fmla="*/ T52 w 1810"/>
                                <a:gd name="T54" fmla="+- 0 4298 2635"/>
                                <a:gd name="T55" fmla="*/ 4298 h 2806"/>
                                <a:gd name="T56" fmla="+- 0 6071 6054"/>
                                <a:gd name="T57" fmla="*/ T56 w 1810"/>
                                <a:gd name="T58" fmla="+- 0 4488 2635"/>
                                <a:gd name="T59" fmla="*/ 4488 h 2806"/>
                                <a:gd name="T60" fmla="+- 0 6105 6054"/>
                                <a:gd name="T61" fmla="*/ T60 w 1810"/>
                                <a:gd name="T62" fmla="+- 0 4678 2635"/>
                                <a:gd name="T63" fmla="*/ 4678 h 2806"/>
                                <a:gd name="T64" fmla="+- 0 6157 6054"/>
                                <a:gd name="T65" fmla="*/ T64 w 1810"/>
                                <a:gd name="T66" fmla="+- 0 4851 2635"/>
                                <a:gd name="T67" fmla="*/ 4851 h 2806"/>
                                <a:gd name="T68" fmla="+- 0 6209 6054"/>
                                <a:gd name="T69" fmla="*/ T68 w 1810"/>
                                <a:gd name="T70" fmla="+- 0 5007 2635"/>
                                <a:gd name="T71" fmla="*/ 5007 h 2806"/>
                                <a:gd name="T72" fmla="+- 0 6295 6054"/>
                                <a:gd name="T73" fmla="*/ T72 w 1810"/>
                                <a:gd name="T74" fmla="+- 0 5163 2635"/>
                                <a:gd name="T75" fmla="*/ 5163 h 2806"/>
                                <a:gd name="T76" fmla="+- 0 6381 6054"/>
                                <a:gd name="T77" fmla="*/ T76 w 1810"/>
                                <a:gd name="T78" fmla="+- 0 5285 2635"/>
                                <a:gd name="T79" fmla="*/ 5285 h 2806"/>
                                <a:gd name="T80" fmla="+- 0 6570 6054"/>
                                <a:gd name="T81" fmla="*/ T80 w 1810"/>
                                <a:gd name="T82" fmla="+- 0 5250 2635"/>
                                <a:gd name="T83" fmla="*/ 5250 h 2806"/>
                                <a:gd name="T84" fmla="+- 0 7433 6054"/>
                                <a:gd name="T85" fmla="*/ T84 w 1810"/>
                                <a:gd name="T86" fmla="+- 0 5250 2635"/>
                                <a:gd name="T87" fmla="*/ 5250 h 2806"/>
                                <a:gd name="T88" fmla="+- 0 7518 6054"/>
                                <a:gd name="T89" fmla="*/ T88 w 1810"/>
                                <a:gd name="T90" fmla="+- 0 5128 2635"/>
                                <a:gd name="T91" fmla="*/ 5128 h 2806"/>
                                <a:gd name="T92" fmla="+- 0 7605 6054"/>
                                <a:gd name="T93" fmla="*/ T92 w 1810"/>
                                <a:gd name="T94" fmla="+- 0 4990 2635"/>
                                <a:gd name="T95" fmla="*/ 4990 h 2806"/>
                                <a:gd name="T96" fmla="+- 0 7691 6054"/>
                                <a:gd name="T97" fmla="*/ T96 w 1810"/>
                                <a:gd name="T98" fmla="+- 0 4834 2635"/>
                                <a:gd name="T99" fmla="*/ 4834 h 2806"/>
                                <a:gd name="T100" fmla="+- 0 7743 6054"/>
                                <a:gd name="T101" fmla="*/ T100 w 1810"/>
                                <a:gd name="T102" fmla="+- 0 4678 2635"/>
                                <a:gd name="T103" fmla="*/ 4678 h 2806"/>
                                <a:gd name="T104" fmla="+- 0 7794 6054"/>
                                <a:gd name="T105" fmla="*/ T104 w 1810"/>
                                <a:gd name="T106" fmla="+- 0 4488 2635"/>
                                <a:gd name="T107" fmla="*/ 4488 h 2806"/>
                                <a:gd name="T108" fmla="+- 0 7829 6054"/>
                                <a:gd name="T109" fmla="*/ T108 w 1810"/>
                                <a:gd name="T110" fmla="+- 0 4298 2635"/>
                                <a:gd name="T111" fmla="*/ 4298 h 2806"/>
                                <a:gd name="T112" fmla="+- 0 7863 6054"/>
                                <a:gd name="T113" fmla="*/ T112 w 1810"/>
                                <a:gd name="T114" fmla="+- 0 4003 2635"/>
                                <a:gd name="T115" fmla="*/ 4003 h 2806"/>
                                <a:gd name="T116" fmla="+- 0 7846 6054"/>
                                <a:gd name="T117" fmla="*/ T116 w 1810"/>
                                <a:gd name="T118" fmla="+- 0 3726 2635"/>
                                <a:gd name="T119" fmla="*/ 3726 h 2806"/>
                                <a:gd name="T120" fmla="+- 0 7794 6054"/>
                                <a:gd name="T121" fmla="*/ T120 w 1810"/>
                                <a:gd name="T122" fmla="+- 0 3466 2635"/>
                                <a:gd name="T123" fmla="*/ 3466 h 2806"/>
                                <a:gd name="T124" fmla="+- 0 7725 6054"/>
                                <a:gd name="T125" fmla="*/ T124 w 1810"/>
                                <a:gd name="T126" fmla="+- 0 3224 2635"/>
                                <a:gd name="T127" fmla="*/ 3224 h 2806"/>
                                <a:gd name="T128" fmla="+- 0 7605 6054"/>
                                <a:gd name="T129" fmla="*/ T128 w 1810"/>
                                <a:gd name="T130" fmla="+- 0 3016 2635"/>
                                <a:gd name="T131" fmla="*/ 3016 h 2806"/>
                                <a:gd name="T132" fmla="+- 0 7553 6054"/>
                                <a:gd name="T133" fmla="*/ T132 w 1810"/>
                                <a:gd name="T134" fmla="+- 0 2929 2635"/>
                                <a:gd name="T135" fmla="*/ 2929 h 2806"/>
                                <a:gd name="T136" fmla="+- 0 7484 6054"/>
                                <a:gd name="T137" fmla="*/ T136 w 1810"/>
                                <a:gd name="T138" fmla="+- 0 2843 2635"/>
                                <a:gd name="T139" fmla="*/ 2843 h 2806"/>
                                <a:gd name="T140" fmla="+- 0 7415 6054"/>
                                <a:gd name="T141" fmla="*/ T140 w 1810"/>
                                <a:gd name="T142" fmla="+- 0 2774 2635"/>
                                <a:gd name="T143" fmla="*/ 2774 h 2806"/>
                                <a:gd name="T144" fmla="+- 0 7243 6054"/>
                                <a:gd name="T145" fmla="*/ T144 w 1810"/>
                                <a:gd name="T146" fmla="+- 0 2670 2635"/>
                                <a:gd name="T147" fmla="*/ 2670 h 2806"/>
                                <a:gd name="T148" fmla="+- 0 7070 6054"/>
                                <a:gd name="T149" fmla="*/ T148 w 1810"/>
                                <a:gd name="T150" fmla="+- 0 2635 2635"/>
                                <a:gd name="T151" fmla="*/ 2635 h 2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10" h="2806">
                                  <a:moveTo>
                                    <a:pt x="1016" y="0"/>
                                  </a:moveTo>
                                  <a:lnTo>
                                    <a:pt x="931" y="0"/>
                                  </a:lnTo>
                                  <a:lnTo>
                                    <a:pt x="827" y="18"/>
                                  </a:lnTo>
                                  <a:lnTo>
                                    <a:pt x="741" y="35"/>
                                  </a:lnTo>
                                  <a:lnTo>
                                    <a:pt x="655" y="87"/>
                                  </a:lnTo>
                                  <a:lnTo>
                                    <a:pt x="586" y="139"/>
                                  </a:lnTo>
                                  <a:lnTo>
                                    <a:pt x="499" y="208"/>
                                  </a:lnTo>
                                  <a:lnTo>
                                    <a:pt x="431" y="277"/>
                                  </a:lnTo>
                                  <a:lnTo>
                                    <a:pt x="293" y="468"/>
                                  </a:lnTo>
                                  <a:lnTo>
                                    <a:pt x="172" y="693"/>
                                  </a:lnTo>
                                  <a:lnTo>
                                    <a:pt x="86" y="952"/>
                                  </a:lnTo>
                                  <a:lnTo>
                                    <a:pt x="17" y="1247"/>
                                  </a:lnTo>
                                  <a:lnTo>
                                    <a:pt x="0" y="1455"/>
                                  </a:lnTo>
                                  <a:lnTo>
                                    <a:pt x="0" y="1663"/>
                                  </a:lnTo>
                                  <a:lnTo>
                                    <a:pt x="17" y="1853"/>
                                  </a:lnTo>
                                  <a:lnTo>
                                    <a:pt x="51" y="2043"/>
                                  </a:lnTo>
                                  <a:lnTo>
                                    <a:pt x="103" y="2216"/>
                                  </a:lnTo>
                                  <a:lnTo>
                                    <a:pt x="155" y="2372"/>
                                  </a:lnTo>
                                  <a:lnTo>
                                    <a:pt x="241" y="2528"/>
                                  </a:lnTo>
                                  <a:lnTo>
                                    <a:pt x="327" y="2650"/>
                                  </a:lnTo>
                                  <a:lnTo>
                                    <a:pt x="516" y="2615"/>
                                  </a:lnTo>
                                  <a:lnTo>
                                    <a:pt x="1379" y="2615"/>
                                  </a:lnTo>
                                  <a:lnTo>
                                    <a:pt x="1464" y="2493"/>
                                  </a:lnTo>
                                  <a:lnTo>
                                    <a:pt x="1551" y="2355"/>
                                  </a:lnTo>
                                  <a:lnTo>
                                    <a:pt x="1637" y="2199"/>
                                  </a:lnTo>
                                  <a:lnTo>
                                    <a:pt x="1689" y="2043"/>
                                  </a:lnTo>
                                  <a:lnTo>
                                    <a:pt x="1740" y="1853"/>
                                  </a:lnTo>
                                  <a:lnTo>
                                    <a:pt x="1775" y="1663"/>
                                  </a:lnTo>
                                  <a:lnTo>
                                    <a:pt x="1809" y="1368"/>
                                  </a:lnTo>
                                  <a:lnTo>
                                    <a:pt x="1792" y="1091"/>
                                  </a:lnTo>
                                  <a:lnTo>
                                    <a:pt x="1740" y="831"/>
                                  </a:lnTo>
                                  <a:lnTo>
                                    <a:pt x="1671" y="589"/>
                                  </a:lnTo>
                                  <a:lnTo>
                                    <a:pt x="1551" y="381"/>
                                  </a:lnTo>
                                  <a:lnTo>
                                    <a:pt x="1499" y="294"/>
                                  </a:lnTo>
                                  <a:lnTo>
                                    <a:pt x="1430" y="208"/>
                                  </a:lnTo>
                                  <a:lnTo>
                                    <a:pt x="1361" y="139"/>
                                  </a:lnTo>
                                  <a:lnTo>
                                    <a:pt x="1189" y="35"/>
                                  </a:lnTo>
                                  <a:lnTo>
                                    <a:pt x="1016" y="0"/>
                                  </a:lnTo>
                                  <a:close/>
                                </a:path>
                              </a:pathLst>
                            </a:custGeom>
                            <a:solidFill>
                              <a:srgbClr val="FFF7D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8"/>
                        <wpg:cNvGrpSpPr>
                          <a:grpSpLocks/>
                        </wpg:cNvGrpSpPr>
                        <wpg:grpSpPr bwMode="auto">
                          <a:xfrm>
                            <a:off x="6174" y="2791"/>
                            <a:ext cx="1586" cy="2563"/>
                            <a:chOff x="6174" y="2791"/>
                            <a:chExt cx="1586" cy="2563"/>
                          </a:xfrm>
                        </wpg:grpSpPr>
                        <wps:wsp>
                          <wps:cNvPr id="278" name="Freeform 280"/>
                          <wps:cNvSpPr>
                            <a:spLocks/>
                          </wps:cNvSpPr>
                          <wps:spPr bwMode="auto">
                            <a:xfrm>
                              <a:off x="6174" y="2791"/>
                              <a:ext cx="1586" cy="2563"/>
                            </a:xfrm>
                            <a:custGeom>
                              <a:avLst/>
                              <a:gdLst>
                                <a:gd name="T0" fmla="+- 0 7250 6174"/>
                                <a:gd name="T1" fmla="*/ T0 w 1586"/>
                                <a:gd name="T2" fmla="+- 0 5250 2791"/>
                                <a:gd name="T3" fmla="*/ 5250 h 2563"/>
                                <a:gd name="T4" fmla="+- 0 6657 6174"/>
                                <a:gd name="T5" fmla="*/ T4 w 1586"/>
                                <a:gd name="T6" fmla="+- 0 5250 2791"/>
                                <a:gd name="T7" fmla="*/ 5250 h 2563"/>
                                <a:gd name="T8" fmla="+- 0 6795 6174"/>
                                <a:gd name="T9" fmla="*/ T8 w 1586"/>
                                <a:gd name="T10" fmla="+- 0 5267 2791"/>
                                <a:gd name="T11" fmla="*/ 5267 h 2563"/>
                                <a:gd name="T12" fmla="+- 0 6950 6174"/>
                                <a:gd name="T13" fmla="*/ T12 w 1586"/>
                                <a:gd name="T14" fmla="+- 0 5302 2791"/>
                                <a:gd name="T15" fmla="*/ 5302 h 2563"/>
                                <a:gd name="T16" fmla="+- 0 7088 6174"/>
                                <a:gd name="T17" fmla="*/ T16 w 1586"/>
                                <a:gd name="T18" fmla="+- 0 5354 2791"/>
                                <a:gd name="T19" fmla="*/ 5354 h 2563"/>
                                <a:gd name="T20" fmla="+- 0 7208 6174"/>
                                <a:gd name="T21" fmla="*/ T20 w 1586"/>
                                <a:gd name="T22" fmla="+- 0 5285 2791"/>
                                <a:gd name="T23" fmla="*/ 5285 h 2563"/>
                                <a:gd name="T24" fmla="+- 0 7250 6174"/>
                                <a:gd name="T25" fmla="*/ T24 w 1586"/>
                                <a:gd name="T26" fmla="+- 0 5250 2791"/>
                                <a:gd name="T27" fmla="*/ 5250 h 2563"/>
                              </a:gdLst>
                              <a:ahLst/>
                              <a:cxnLst>
                                <a:cxn ang="0">
                                  <a:pos x="T1" y="T3"/>
                                </a:cxn>
                                <a:cxn ang="0">
                                  <a:pos x="T5" y="T7"/>
                                </a:cxn>
                                <a:cxn ang="0">
                                  <a:pos x="T9" y="T11"/>
                                </a:cxn>
                                <a:cxn ang="0">
                                  <a:pos x="T13" y="T15"/>
                                </a:cxn>
                                <a:cxn ang="0">
                                  <a:pos x="T17" y="T19"/>
                                </a:cxn>
                                <a:cxn ang="0">
                                  <a:pos x="T21" y="T23"/>
                                </a:cxn>
                                <a:cxn ang="0">
                                  <a:pos x="T25" y="T27"/>
                                </a:cxn>
                              </a:cxnLst>
                              <a:rect l="0" t="0" r="r" b="b"/>
                              <a:pathLst>
                                <a:path w="1586" h="2563">
                                  <a:moveTo>
                                    <a:pt x="1076" y="2459"/>
                                  </a:moveTo>
                                  <a:lnTo>
                                    <a:pt x="483" y="2459"/>
                                  </a:lnTo>
                                  <a:lnTo>
                                    <a:pt x="621" y="2476"/>
                                  </a:lnTo>
                                  <a:lnTo>
                                    <a:pt x="776" y="2511"/>
                                  </a:lnTo>
                                  <a:lnTo>
                                    <a:pt x="914" y="2563"/>
                                  </a:lnTo>
                                  <a:lnTo>
                                    <a:pt x="1034" y="2494"/>
                                  </a:lnTo>
                                  <a:lnTo>
                                    <a:pt x="1076" y="245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9" name="Freeform 279"/>
                          <wps:cNvSpPr>
                            <a:spLocks/>
                          </wps:cNvSpPr>
                          <wps:spPr bwMode="auto">
                            <a:xfrm>
                              <a:off x="6174" y="2791"/>
                              <a:ext cx="1586" cy="2563"/>
                            </a:xfrm>
                            <a:custGeom>
                              <a:avLst/>
                              <a:gdLst>
                                <a:gd name="T0" fmla="+- 0 7105 6174"/>
                                <a:gd name="T1" fmla="*/ T0 w 1586"/>
                                <a:gd name="T2" fmla="+- 0 2791 2791"/>
                                <a:gd name="T3" fmla="*/ 2791 h 2563"/>
                                <a:gd name="T4" fmla="+- 0 7019 6174"/>
                                <a:gd name="T5" fmla="*/ T4 w 1586"/>
                                <a:gd name="T6" fmla="+- 0 2791 2791"/>
                                <a:gd name="T7" fmla="*/ 2791 h 2563"/>
                                <a:gd name="T8" fmla="+- 0 6933 6174"/>
                                <a:gd name="T9" fmla="*/ T8 w 1586"/>
                                <a:gd name="T10" fmla="+- 0 2808 2791"/>
                                <a:gd name="T11" fmla="*/ 2808 h 2563"/>
                                <a:gd name="T12" fmla="+- 0 6863 6174"/>
                                <a:gd name="T13" fmla="*/ T12 w 1586"/>
                                <a:gd name="T14" fmla="+- 0 2826 2791"/>
                                <a:gd name="T15" fmla="*/ 2826 h 2563"/>
                                <a:gd name="T16" fmla="+- 0 6778 6174"/>
                                <a:gd name="T17" fmla="*/ T16 w 1586"/>
                                <a:gd name="T18" fmla="+- 0 2860 2791"/>
                                <a:gd name="T19" fmla="*/ 2860 h 2563"/>
                                <a:gd name="T20" fmla="+- 0 6640 6174"/>
                                <a:gd name="T21" fmla="*/ T20 w 1586"/>
                                <a:gd name="T22" fmla="+- 0 2964 2791"/>
                                <a:gd name="T23" fmla="*/ 2964 h 2563"/>
                                <a:gd name="T24" fmla="+- 0 6502 6174"/>
                                <a:gd name="T25" fmla="*/ T24 w 1586"/>
                                <a:gd name="T26" fmla="+- 0 3103 2791"/>
                                <a:gd name="T27" fmla="*/ 3103 h 2563"/>
                                <a:gd name="T28" fmla="+- 0 6398 6174"/>
                                <a:gd name="T29" fmla="*/ T28 w 1586"/>
                                <a:gd name="T30" fmla="+- 0 3293 2791"/>
                                <a:gd name="T31" fmla="*/ 3293 h 2563"/>
                                <a:gd name="T32" fmla="+- 0 6295 6174"/>
                                <a:gd name="T33" fmla="*/ T32 w 1586"/>
                                <a:gd name="T34" fmla="+- 0 3501 2791"/>
                                <a:gd name="T35" fmla="*/ 3501 h 2563"/>
                                <a:gd name="T36" fmla="+- 0 6226 6174"/>
                                <a:gd name="T37" fmla="*/ T36 w 1586"/>
                                <a:gd name="T38" fmla="+- 0 3743 2791"/>
                                <a:gd name="T39" fmla="*/ 3743 h 2563"/>
                                <a:gd name="T40" fmla="+- 0 6174 6174"/>
                                <a:gd name="T41" fmla="*/ T40 w 1586"/>
                                <a:gd name="T42" fmla="+- 0 4003 2791"/>
                                <a:gd name="T43" fmla="*/ 4003 h 2563"/>
                                <a:gd name="T44" fmla="+- 0 6174 6174"/>
                                <a:gd name="T45" fmla="*/ T44 w 1586"/>
                                <a:gd name="T46" fmla="+- 0 4401 2791"/>
                                <a:gd name="T47" fmla="*/ 4401 h 2563"/>
                                <a:gd name="T48" fmla="+- 0 6191 6174"/>
                                <a:gd name="T49" fmla="*/ T48 w 1586"/>
                                <a:gd name="T50" fmla="+- 0 4575 2791"/>
                                <a:gd name="T51" fmla="*/ 4575 h 2563"/>
                                <a:gd name="T52" fmla="+- 0 6243 6174"/>
                                <a:gd name="T53" fmla="*/ T52 w 1586"/>
                                <a:gd name="T54" fmla="+- 0 4747 2791"/>
                                <a:gd name="T55" fmla="*/ 4747 h 2563"/>
                                <a:gd name="T56" fmla="+- 0 6295 6174"/>
                                <a:gd name="T57" fmla="*/ T56 w 1586"/>
                                <a:gd name="T58" fmla="+- 0 4904 2791"/>
                                <a:gd name="T59" fmla="*/ 4904 h 2563"/>
                                <a:gd name="T60" fmla="+- 0 6364 6174"/>
                                <a:gd name="T61" fmla="*/ T60 w 1586"/>
                                <a:gd name="T62" fmla="+- 0 5042 2791"/>
                                <a:gd name="T63" fmla="*/ 5042 h 2563"/>
                                <a:gd name="T64" fmla="+- 0 6433 6174"/>
                                <a:gd name="T65" fmla="*/ T64 w 1586"/>
                                <a:gd name="T66" fmla="+- 0 5163 2791"/>
                                <a:gd name="T67" fmla="*/ 5163 h 2563"/>
                                <a:gd name="T68" fmla="+- 0 6536 6174"/>
                                <a:gd name="T69" fmla="*/ T68 w 1586"/>
                                <a:gd name="T70" fmla="+- 0 5267 2791"/>
                                <a:gd name="T71" fmla="*/ 5267 h 2563"/>
                                <a:gd name="T72" fmla="+- 0 6657 6174"/>
                                <a:gd name="T73" fmla="*/ T72 w 1586"/>
                                <a:gd name="T74" fmla="+- 0 5250 2791"/>
                                <a:gd name="T75" fmla="*/ 5250 h 2563"/>
                                <a:gd name="T76" fmla="+- 0 7250 6174"/>
                                <a:gd name="T77" fmla="*/ T76 w 1586"/>
                                <a:gd name="T78" fmla="+- 0 5250 2791"/>
                                <a:gd name="T79" fmla="*/ 5250 h 2563"/>
                                <a:gd name="T80" fmla="+- 0 7312 6174"/>
                                <a:gd name="T81" fmla="*/ T80 w 1586"/>
                                <a:gd name="T82" fmla="+- 0 5198 2791"/>
                                <a:gd name="T83" fmla="*/ 5198 h 2563"/>
                                <a:gd name="T84" fmla="+- 0 7415 6174"/>
                                <a:gd name="T85" fmla="*/ T84 w 1586"/>
                                <a:gd name="T86" fmla="+- 0 5076 2791"/>
                                <a:gd name="T87" fmla="*/ 5076 h 2563"/>
                                <a:gd name="T88" fmla="+- 0 7518 6174"/>
                                <a:gd name="T89" fmla="*/ T88 w 1586"/>
                                <a:gd name="T90" fmla="+- 0 4938 2791"/>
                                <a:gd name="T91" fmla="*/ 4938 h 2563"/>
                                <a:gd name="T92" fmla="+- 0 7588 6174"/>
                                <a:gd name="T93" fmla="*/ T92 w 1586"/>
                                <a:gd name="T94" fmla="+- 0 4765 2791"/>
                                <a:gd name="T95" fmla="*/ 4765 h 2563"/>
                                <a:gd name="T96" fmla="+- 0 7657 6174"/>
                                <a:gd name="T97" fmla="*/ T96 w 1586"/>
                                <a:gd name="T98" fmla="+- 0 4592 2791"/>
                                <a:gd name="T99" fmla="*/ 4592 h 2563"/>
                                <a:gd name="T100" fmla="+- 0 7708 6174"/>
                                <a:gd name="T101" fmla="*/ T100 w 1586"/>
                                <a:gd name="T102" fmla="+- 0 4401 2791"/>
                                <a:gd name="T103" fmla="*/ 4401 h 2563"/>
                                <a:gd name="T104" fmla="+- 0 7743 6174"/>
                                <a:gd name="T105" fmla="*/ T104 w 1586"/>
                                <a:gd name="T106" fmla="+- 0 4193 2791"/>
                                <a:gd name="T107" fmla="*/ 4193 h 2563"/>
                                <a:gd name="T108" fmla="+- 0 7760 6174"/>
                                <a:gd name="T109" fmla="*/ T108 w 1586"/>
                                <a:gd name="T110" fmla="+- 0 3934 2791"/>
                                <a:gd name="T111" fmla="*/ 3934 h 2563"/>
                                <a:gd name="T112" fmla="+- 0 7725 6174"/>
                                <a:gd name="T113" fmla="*/ T112 w 1586"/>
                                <a:gd name="T114" fmla="+- 0 3674 2791"/>
                                <a:gd name="T115" fmla="*/ 3674 h 2563"/>
                                <a:gd name="T116" fmla="+- 0 7691 6174"/>
                                <a:gd name="T117" fmla="*/ T116 w 1586"/>
                                <a:gd name="T118" fmla="+- 0 3449 2791"/>
                                <a:gd name="T119" fmla="*/ 3449 h 2563"/>
                                <a:gd name="T120" fmla="+- 0 7605 6174"/>
                                <a:gd name="T121" fmla="*/ T120 w 1586"/>
                                <a:gd name="T122" fmla="+- 0 3241 2791"/>
                                <a:gd name="T123" fmla="*/ 3241 h 2563"/>
                                <a:gd name="T124" fmla="+- 0 7518 6174"/>
                                <a:gd name="T125" fmla="*/ T124 w 1586"/>
                                <a:gd name="T126" fmla="+- 0 3068 2791"/>
                                <a:gd name="T127" fmla="*/ 3068 h 2563"/>
                                <a:gd name="T128" fmla="+- 0 7398 6174"/>
                                <a:gd name="T129" fmla="*/ T128 w 1586"/>
                                <a:gd name="T130" fmla="+- 0 2929 2791"/>
                                <a:gd name="T131" fmla="*/ 2929 h 2563"/>
                                <a:gd name="T132" fmla="+- 0 7329 6174"/>
                                <a:gd name="T133" fmla="*/ T132 w 1586"/>
                                <a:gd name="T134" fmla="+- 0 2877 2791"/>
                                <a:gd name="T135" fmla="*/ 2877 h 2563"/>
                                <a:gd name="T136" fmla="+- 0 7260 6174"/>
                                <a:gd name="T137" fmla="*/ T136 w 1586"/>
                                <a:gd name="T138" fmla="+- 0 2843 2791"/>
                                <a:gd name="T139" fmla="*/ 2843 h 2563"/>
                                <a:gd name="T140" fmla="+- 0 7174 6174"/>
                                <a:gd name="T141" fmla="*/ T140 w 1586"/>
                                <a:gd name="T142" fmla="+- 0 2808 2791"/>
                                <a:gd name="T143" fmla="*/ 2808 h 2563"/>
                                <a:gd name="T144" fmla="+- 0 7105 6174"/>
                                <a:gd name="T145" fmla="*/ T144 w 1586"/>
                                <a:gd name="T146" fmla="+- 0 2791 2791"/>
                                <a:gd name="T147" fmla="*/ 2791 h 2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86" h="2563">
                                  <a:moveTo>
                                    <a:pt x="931" y="0"/>
                                  </a:moveTo>
                                  <a:lnTo>
                                    <a:pt x="845" y="0"/>
                                  </a:lnTo>
                                  <a:lnTo>
                                    <a:pt x="759" y="17"/>
                                  </a:lnTo>
                                  <a:lnTo>
                                    <a:pt x="689" y="35"/>
                                  </a:lnTo>
                                  <a:lnTo>
                                    <a:pt x="604" y="69"/>
                                  </a:lnTo>
                                  <a:lnTo>
                                    <a:pt x="466" y="173"/>
                                  </a:lnTo>
                                  <a:lnTo>
                                    <a:pt x="328" y="312"/>
                                  </a:lnTo>
                                  <a:lnTo>
                                    <a:pt x="224" y="502"/>
                                  </a:lnTo>
                                  <a:lnTo>
                                    <a:pt x="121" y="710"/>
                                  </a:lnTo>
                                  <a:lnTo>
                                    <a:pt x="52" y="952"/>
                                  </a:lnTo>
                                  <a:lnTo>
                                    <a:pt x="0" y="1212"/>
                                  </a:lnTo>
                                  <a:lnTo>
                                    <a:pt x="0" y="1610"/>
                                  </a:lnTo>
                                  <a:lnTo>
                                    <a:pt x="17" y="1784"/>
                                  </a:lnTo>
                                  <a:lnTo>
                                    <a:pt x="69" y="1956"/>
                                  </a:lnTo>
                                  <a:lnTo>
                                    <a:pt x="121" y="2113"/>
                                  </a:lnTo>
                                  <a:lnTo>
                                    <a:pt x="190" y="2251"/>
                                  </a:lnTo>
                                  <a:lnTo>
                                    <a:pt x="259" y="2372"/>
                                  </a:lnTo>
                                  <a:lnTo>
                                    <a:pt x="362" y="2476"/>
                                  </a:lnTo>
                                  <a:lnTo>
                                    <a:pt x="483" y="2459"/>
                                  </a:lnTo>
                                  <a:lnTo>
                                    <a:pt x="1076" y="2459"/>
                                  </a:lnTo>
                                  <a:lnTo>
                                    <a:pt x="1138" y="2407"/>
                                  </a:lnTo>
                                  <a:lnTo>
                                    <a:pt x="1241" y="2285"/>
                                  </a:lnTo>
                                  <a:lnTo>
                                    <a:pt x="1344" y="2147"/>
                                  </a:lnTo>
                                  <a:lnTo>
                                    <a:pt x="1414" y="1974"/>
                                  </a:lnTo>
                                  <a:lnTo>
                                    <a:pt x="1483" y="1801"/>
                                  </a:lnTo>
                                  <a:lnTo>
                                    <a:pt x="1534" y="1610"/>
                                  </a:lnTo>
                                  <a:lnTo>
                                    <a:pt x="1569" y="1402"/>
                                  </a:lnTo>
                                  <a:lnTo>
                                    <a:pt x="1586" y="1143"/>
                                  </a:lnTo>
                                  <a:lnTo>
                                    <a:pt x="1551" y="883"/>
                                  </a:lnTo>
                                  <a:lnTo>
                                    <a:pt x="1517" y="658"/>
                                  </a:lnTo>
                                  <a:lnTo>
                                    <a:pt x="1431" y="450"/>
                                  </a:lnTo>
                                  <a:lnTo>
                                    <a:pt x="1344" y="277"/>
                                  </a:lnTo>
                                  <a:lnTo>
                                    <a:pt x="1224" y="138"/>
                                  </a:lnTo>
                                  <a:lnTo>
                                    <a:pt x="1155" y="86"/>
                                  </a:lnTo>
                                  <a:lnTo>
                                    <a:pt x="1086" y="52"/>
                                  </a:lnTo>
                                  <a:lnTo>
                                    <a:pt x="1000" y="17"/>
                                  </a:lnTo>
                                  <a:lnTo>
                                    <a:pt x="93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75"/>
                        <wpg:cNvGrpSpPr>
                          <a:grpSpLocks/>
                        </wpg:cNvGrpSpPr>
                        <wpg:grpSpPr bwMode="auto">
                          <a:xfrm>
                            <a:off x="6174" y="2791"/>
                            <a:ext cx="1586" cy="1559"/>
                            <a:chOff x="6174" y="2791"/>
                            <a:chExt cx="1586" cy="1559"/>
                          </a:xfrm>
                        </wpg:grpSpPr>
                        <wps:wsp>
                          <wps:cNvPr id="281" name="Freeform 277"/>
                          <wps:cNvSpPr>
                            <a:spLocks/>
                          </wps:cNvSpPr>
                          <wps:spPr bwMode="auto">
                            <a:xfrm>
                              <a:off x="6174" y="2791"/>
                              <a:ext cx="1586" cy="1559"/>
                            </a:xfrm>
                            <a:custGeom>
                              <a:avLst/>
                              <a:gdLst>
                                <a:gd name="T0" fmla="+- 0 7473 6174"/>
                                <a:gd name="T1" fmla="*/ T0 w 1586"/>
                                <a:gd name="T2" fmla="+- 0 3016 2791"/>
                                <a:gd name="T3" fmla="*/ 3016 h 1559"/>
                                <a:gd name="T4" fmla="+- 0 7070 6174"/>
                                <a:gd name="T5" fmla="*/ T4 w 1586"/>
                                <a:gd name="T6" fmla="+- 0 3016 2791"/>
                                <a:gd name="T7" fmla="*/ 3016 h 1559"/>
                                <a:gd name="T8" fmla="+- 0 7139 6174"/>
                                <a:gd name="T9" fmla="*/ T8 w 1586"/>
                                <a:gd name="T10" fmla="+- 0 3034 2791"/>
                                <a:gd name="T11" fmla="*/ 3034 h 1559"/>
                                <a:gd name="T12" fmla="+- 0 7225 6174"/>
                                <a:gd name="T13" fmla="*/ T12 w 1586"/>
                                <a:gd name="T14" fmla="+- 0 3068 2791"/>
                                <a:gd name="T15" fmla="*/ 3068 h 1559"/>
                                <a:gd name="T16" fmla="+- 0 7295 6174"/>
                                <a:gd name="T17" fmla="*/ T16 w 1586"/>
                                <a:gd name="T18" fmla="+- 0 3103 2791"/>
                                <a:gd name="T19" fmla="*/ 3103 h 1559"/>
                                <a:gd name="T20" fmla="+- 0 7467 6174"/>
                                <a:gd name="T21" fmla="*/ T20 w 1586"/>
                                <a:gd name="T22" fmla="+- 0 3276 2791"/>
                                <a:gd name="T23" fmla="*/ 3276 h 1559"/>
                                <a:gd name="T24" fmla="+- 0 7570 6174"/>
                                <a:gd name="T25" fmla="*/ T24 w 1586"/>
                                <a:gd name="T26" fmla="+- 0 3449 2791"/>
                                <a:gd name="T27" fmla="*/ 3449 h 1559"/>
                                <a:gd name="T28" fmla="+- 0 7640 6174"/>
                                <a:gd name="T29" fmla="*/ T28 w 1586"/>
                                <a:gd name="T30" fmla="+- 0 3640 2791"/>
                                <a:gd name="T31" fmla="*/ 3640 h 1559"/>
                                <a:gd name="T32" fmla="+- 0 7691 6174"/>
                                <a:gd name="T33" fmla="*/ T32 w 1586"/>
                                <a:gd name="T34" fmla="+- 0 3864 2791"/>
                                <a:gd name="T35" fmla="*/ 3864 h 1559"/>
                                <a:gd name="T36" fmla="+- 0 7725 6174"/>
                                <a:gd name="T37" fmla="*/ T36 w 1586"/>
                                <a:gd name="T38" fmla="+- 0 4107 2791"/>
                                <a:gd name="T39" fmla="*/ 4107 h 1559"/>
                                <a:gd name="T40" fmla="+- 0 7708 6174"/>
                                <a:gd name="T41" fmla="*/ T40 w 1586"/>
                                <a:gd name="T42" fmla="+- 0 4349 2791"/>
                                <a:gd name="T43" fmla="*/ 4349 h 1559"/>
                                <a:gd name="T44" fmla="+- 0 7743 6174"/>
                                <a:gd name="T45" fmla="*/ T44 w 1586"/>
                                <a:gd name="T46" fmla="+- 0 4193 2791"/>
                                <a:gd name="T47" fmla="*/ 4193 h 1559"/>
                                <a:gd name="T48" fmla="+- 0 7760 6174"/>
                                <a:gd name="T49" fmla="*/ T48 w 1586"/>
                                <a:gd name="T50" fmla="+- 0 3934 2791"/>
                                <a:gd name="T51" fmla="*/ 3934 h 1559"/>
                                <a:gd name="T52" fmla="+- 0 7725 6174"/>
                                <a:gd name="T53" fmla="*/ T52 w 1586"/>
                                <a:gd name="T54" fmla="+- 0 3674 2791"/>
                                <a:gd name="T55" fmla="*/ 3674 h 1559"/>
                                <a:gd name="T56" fmla="+- 0 7691 6174"/>
                                <a:gd name="T57" fmla="*/ T56 w 1586"/>
                                <a:gd name="T58" fmla="+- 0 3449 2791"/>
                                <a:gd name="T59" fmla="*/ 3449 h 1559"/>
                                <a:gd name="T60" fmla="+- 0 7605 6174"/>
                                <a:gd name="T61" fmla="*/ T60 w 1586"/>
                                <a:gd name="T62" fmla="+- 0 3241 2791"/>
                                <a:gd name="T63" fmla="*/ 3241 h 1559"/>
                                <a:gd name="T64" fmla="+- 0 7518 6174"/>
                                <a:gd name="T65" fmla="*/ T64 w 1586"/>
                                <a:gd name="T66" fmla="+- 0 3068 2791"/>
                                <a:gd name="T67" fmla="*/ 3068 h 1559"/>
                                <a:gd name="T68" fmla="+- 0 7473 6174"/>
                                <a:gd name="T69" fmla="*/ T68 w 1586"/>
                                <a:gd name="T70" fmla="+- 0 3016 2791"/>
                                <a:gd name="T71" fmla="*/ 3016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86" h="1559">
                                  <a:moveTo>
                                    <a:pt x="1299" y="225"/>
                                  </a:moveTo>
                                  <a:lnTo>
                                    <a:pt x="896" y="225"/>
                                  </a:lnTo>
                                  <a:lnTo>
                                    <a:pt x="965" y="243"/>
                                  </a:lnTo>
                                  <a:lnTo>
                                    <a:pt x="1051" y="277"/>
                                  </a:lnTo>
                                  <a:lnTo>
                                    <a:pt x="1121" y="312"/>
                                  </a:lnTo>
                                  <a:lnTo>
                                    <a:pt x="1293" y="485"/>
                                  </a:lnTo>
                                  <a:lnTo>
                                    <a:pt x="1396" y="658"/>
                                  </a:lnTo>
                                  <a:lnTo>
                                    <a:pt x="1466" y="849"/>
                                  </a:lnTo>
                                  <a:lnTo>
                                    <a:pt x="1517" y="1073"/>
                                  </a:lnTo>
                                  <a:lnTo>
                                    <a:pt x="1551" y="1316"/>
                                  </a:lnTo>
                                  <a:lnTo>
                                    <a:pt x="1534" y="1558"/>
                                  </a:lnTo>
                                  <a:lnTo>
                                    <a:pt x="1569" y="1402"/>
                                  </a:lnTo>
                                  <a:lnTo>
                                    <a:pt x="1586" y="1143"/>
                                  </a:lnTo>
                                  <a:lnTo>
                                    <a:pt x="1551" y="883"/>
                                  </a:lnTo>
                                  <a:lnTo>
                                    <a:pt x="1517" y="658"/>
                                  </a:lnTo>
                                  <a:lnTo>
                                    <a:pt x="1431" y="450"/>
                                  </a:lnTo>
                                  <a:lnTo>
                                    <a:pt x="1344" y="277"/>
                                  </a:lnTo>
                                  <a:lnTo>
                                    <a:pt x="1299" y="225"/>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2" name="Freeform 276"/>
                          <wps:cNvSpPr>
                            <a:spLocks/>
                          </wps:cNvSpPr>
                          <wps:spPr bwMode="auto">
                            <a:xfrm>
                              <a:off x="6174" y="2791"/>
                              <a:ext cx="1586" cy="1559"/>
                            </a:xfrm>
                            <a:custGeom>
                              <a:avLst/>
                              <a:gdLst>
                                <a:gd name="T0" fmla="+- 0 7105 6174"/>
                                <a:gd name="T1" fmla="*/ T0 w 1586"/>
                                <a:gd name="T2" fmla="+- 0 2791 2791"/>
                                <a:gd name="T3" fmla="*/ 2791 h 1559"/>
                                <a:gd name="T4" fmla="+- 0 7019 6174"/>
                                <a:gd name="T5" fmla="*/ T4 w 1586"/>
                                <a:gd name="T6" fmla="+- 0 2791 2791"/>
                                <a:gd name="T7" fmla="*/ 2791 h 1559"/>
                                <a:gd name="T8" fmla="+- 0 6933 6174"/>
                                <a:gd name="T9" fmla="*/ T8 w 1586"/>
                                <a:gd name="T10" fmla="+- 0 2808 2791"/>
                                <a:gd name="T11" fmla="*/ 2808 h 1559"/>
                                <a:gd name="T12" fmla="+- 0 6863 6174"/>
                                <a:gd name="T13" fmla="*/ T12 w 1586"/>
                                <a:gd name="T14" fmla="+- 0 2826 2791"/>
                                <a:gd name="T15" fmla="*/ 2826 h 1559"/>
                                <a:gd name="T16" fmla="+- 0 6778 6174"/>
                                <a:gd name="T17" fmla="*/ T16 w 1586"/>
                                <a:gd name="T18" fmla="+- 0 2860 2791"/>
                                <a:gd name="T19" fmla="*/ 2860 h 1559"/>
                                <a:gd name="T20" fmla="+- 0 6640 6174"/>
                                <a:gd name="T21" fmla="*/ T20 w 1586"/>
                                <a:gd name="T22" fmla="+- 0 2964 2791"/>
                                <a:gd name="T23" fmla="*/ 2964 h 1559"/>
                                <a:gd name="T24" fmla="+- 0 6502 6174"/>
                                <a:gd name="T25" fmla="*/ T24 w 1586"/>
                                <a:gd name="T26" fmla="+- 0 3103 2791"/>
                                <a:gd name="T27" fmla="*/ 3103 h 1559"/>
                                <a:gd name="T28" fmla="+- 0 6398 6174"/>
                                <a:gd name="T29" fmla="*/ T28 w 1586"/>
                                <a:gd name="T30" fmla="+- 0 3293 2791"/>
                                <a:gd name="T31" fmla="*/ 3293 h 1559"/>
                                <a:gd name="T32" fmla="+- 0 6295 6174"/>
                                <a:gd name="T33" fmla="*/ T32 w 1586"/>
                                <a:gd name="T34" fmla="+- 0 3501 2791"/>
                                <a:gd name="T35" fmla="*/ 3501 h 1559"/>
                                <a:gd name="T36" fmla="+- 0 6226 6174"/>
                                <a:gd name="T37" fmla="*/ T36 w 1586"/>
                                <a:gd name="T38" fmla="+- 0 3743 2791"/>
                                <a:gd name="T39" fmla="*/ 3743 h 1559"/>
                                <a:gd name="T40" fmla="+- 0 6174 6174"/>
                                <a:gd name="T41" fmla="*/ T40 w 1586"/>
                                <a:gd name="T42" fmla="+- 0 4003 2791"/>
                                <a:gd name="T43" fmla="*/ 4003 h 1559"/>
                                <a:gd name="T44" fmla="+- 0 6174 6174"/>
                                <a:gd name="T45" fmla="*/ T44 w 1586"/>
                                <a:gd name="T46" fmla="+- 0 4072 2791"/>
                                <a:gd name="T47" fmla="*/ 4072 h 1559"/>
                                <a:gd name="T48" fmla="+- 0 6226 6174"/>
                                <a:gd name="T49" fmla="*/ T48 w 1586"/>
                                <a:gd name="T50" fmla="+- 0 3830 2791"/>
                                <a:gd name="T51" fmla="*/ 3830 h 1559"/>
                                <a:gd name="T52" fmla="+- 0 6312 6174"/>
                                <a:gd name="T53" fmla="*/ T52 w 1586"/>
                                <a:gd name="T54" fmla="+- 0 3622 2791"/>
                                <a:gd name="T55" fmla="*/ 3622 h 1559"/>
                                <a:gd name="T56" fmla="+- 0 6398 6174"/>
                                <a:gd name="T57" fmla="*/ T56 w 1586"/>
                                <a:gd name="T58" fmla="+- 0 3449 2791"/>
                                <a:gd name="T59" fmla="*/ 3449 h 1559"/>
                                <a:gd name="T60" fmla="+- 0 6519 6174"/>
                                <a:gd name="T61" fmla="*/ T60 w 1586"/>
                                <a:gd name="T62" fmla="+- 0 3293 2791"/>
                                <a:gd name="T63" fmla="*/ 3293 h 1559"/>
                                <a:gd name="T64" fmla="+- 0 6640 6174"/>
                                <a:gd name="T65" fmla="*/ T64 w 1586"/>
                                <a:gd name="T66" fmla="+- 0 3172 2791"/>
                                <a:gd name="T67" fmla="*/ 3172 h 1559"/>
                                <a:gd name="T68" fmla="+- 0 6778 6174"/>
                                <a:gd name="T69" fmla="*/ T68 w 1586"/>
                                <a:gd name="T70" fmla="+- 0 3068 2791"/>
                                <a:gd name="T71" fmla="*/ 3068 h 1559"/>
                                <a:gd name="T72" fmla="+- 0 6916 6174"/>
                                <a:gd name="T73" fmla="*/ T72 w 1586"/>
                                <a:gd name="T74" fmla="+- 0 3034 2791"/>
                                <a:gd name="T75" fmla="*/ 3034 h 1559"/>
                                <a:gd name="T76" fmla="+- 0 7002 6174"/>
                                <a:gd name="T77" fmla="*/ T76 w 1586"/>
                                <a:gd name="T78" fmla="+- 0 3016 2791"/>
                                <a:gd name="T79" fmla="*/ 3016 h 1559"/>
                                <a:gd name="T80" fmla="+- 0 7473 6174"/>
                                <a:gd name="T81" fmla="*/ T80 w 1586"/>
                                <a:gd name="T82" fmla="+- 0 3016 2791"/>
                                <a:gd name="T83" fmla="*/ 3016 h 1559"/>
                                <a:gd name="T84" fmla="+- 0 7398 6174"/>
                                <a:gd name="T85" fmla="*/ T84 w 1586"/>
                                <a:gd name="T86" fmla="+- 0 2929 2791"/>
                                <a:gd name="T87" fmla="*/ 2929 h 1559"/>
                                <a:gd name="T88" fmla="+- 0 7329 6174"/>
                                <a:gd name="T89" fmla="*/ T88 w 1586"/>
                                <a:gd name="T90" fmla="+- 0 2877 2791"/>
                                <a:gd name="T91" fmla="*/ 2877 h 1559"/>
                                <a:gd name="T92" fmla="+- 0 7260 6174"/>
                                <a:gd name="T93" fmla="*/ T92 w 1586"/>
                                <a:gd name="T94" fmla="+- 0 2843 2791"/>
                                <a:gd name="T95" fmla="*/ 2843 h 1559"/>
                                <a:gd name="T96" fmla="+- 0 7174 6174"/>
                                <a:gd name="T97" fmla="*/ T96 w 1586"/>
                                <a:gd name="T98" fmla="+- 0 2808 2791"/>
                                <a:gd name="T99" fmla="*/ 2808 h 1559"/>
                                <a:gd name="T100" fmla="+- 0 7105 6174"/>
                                <a:gd name="T101" fmla="*/ T100 w 1586"/>
                                <a:gd name="T102" fmla="+- 0 2791 2791"/>
                                <a:gd name="T103" fmla="*/ 2791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86" h="1559">
                                  <a:moveTo>
                                    <a:pt x="931" y="0"/>
                                  </a:moveTo>
                                  <a:lnTo>
                                    <a:pt x="845" y="0"/>
                                  </a:lnTo>
                                  <a:lnTo>
                                    <a:pt x="759" y="17"/>
                                  </a:lnTo>
                                  <a:lnTo>
                                    <a:pt x="689" y="35"/>
                                  </a:lnTo>
                                  <a:lnTo>
                                    <a:pt x="604" y="69"/>
                                  </a:lnTo>
                                  <a:lnTo>
                                    <a:pt x="466" y="173"/>
                                  </a:lnTo>
                                  <a:lnTo>
                                    <a:pt x="328" y="312"/>
                                  </a:lnTo>
                                  <a:lnTo>
                                    <a:pt x="224" y="502"/>
                                  </a:lnTo>
                                  <a:lnTo>
                                    <a:pt x="121" y="710"/>
                                  </a:lnTo>
                                  <a:lnTo>
                                    <a:pt x="52" y="952"/>
                                  </a:lnTo>
                                  <a:lnTo>
                                    <a:pt x="0" y="1212"/>
                                  </a:lnTo>
                                  <a:lnTo>
                                    <a:pt x="0" y="1281"/>
                                  </a:lnTo>
                                  <a:lnTo>
                                    <a:pt x="52" y="1039"/>
                                  </a:lnTo>
                                  <a:lnTo>
                                    <a:pt x="138" y="831"/>
                                  </a:lnTo>
                                  <a:lnTo>
                                    <a:pt x="224" y="658"/>
                                  </a:lnTo>
                                  <a:lnTo>
                                    <a:pt x="345" y="502"/>
                                  </a:lnTo>
                                  <a:lnTo>
                                    <a:pt x="466" y="381"/>
                                  </a:lnTo>
                                  <a:lnTo>
                                    <a:pt x="604" y="277"/>
                                  </a:lnTo>
                                  <a:lnTo>
                                    <a:pt x="742" y="243"/>
                                  </a:lnTo>
                                  <a:lnTo>
                                    <a:pt x="828" y="225"/>
                                  </a:lnTo>
                                  <a:lnTo>
                                    <a:pt x="1299" y="225"/>
                                  </a:lnTo>
                                  <a:lnTo>
                                    <a:pt x="1224" y="138"/>
                                  </a:lnTo>
                                  <a:lnTo>
                                    <a:pt x="1155" y="86"/>
                                  </a:lnTo>
                                  <a:lnTo>
                                    <a:pt x="1086" y="52"/>
                                  </a:lnTo>
                                  <a:lnTo>
                                    <a:pt x="1000" y="17"/>
                                  </a:lnTo>
                                  <a:lnTo>
                                    <a:pt x="93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73"/>
                        <wpg:cNvGrpSpPr>
                          <a:grpSpLocks/>
                        </wpg:cNvGrpSpPr>
                        <wpg:grpSpPr bwMode="auto">
                          <a:xfrm>
                            <a:off x="6485" y="5042"/>
                            <a:ext cx="828" cy="538"/>
                            <a:chOff x="6485" y="5042"/>
                            <a:chExt cx="828" cy="538"/>
                          </a:xfrm>
                        </wpg:grpSpPr>
                        <wps:wsp>
                          <wps:cNvPr id="284" name="Freeform 274"/>
                          <wps:cNvSpPr>
                            <a:spLocks/>
                          </wps:cNvSpPr>
                          <wps:spPr bwMode="auto">
                            <a:xfrm>
                              <a:off x="6485" y="5042"/>
                              <a:ext cx="828" cy="538"/>
                            </a:xfrm>
                            <a:custGeom>
                              <a:avLst/>
                              <a:gdLst>
                                <a:gd name="T0" fmla="+- 0 6846 6485"/>
                                <a:gd name="T1" fmla="*/ T0 w 828"/>
                                <a:gd name="T2" fmla="+- 0 5042 5042"/>
                                <a:gd name="T3" fmla="*/ 5042 h 538"/>
                                <a:gd name="T4" fmla="+- 0 6778 6485"/>
                                <a:gd name="T5" fmla="*/ T4 w 828"/>
                                <a:gd name="T6" fmla="+- 0 5042 5042"/>
                                <a:gd name="T7" fmla="*/ 5042 h 538"/>
                                <a:gd name="T8" fmla="+- 0 6692 6485"/>
                                <a:gd name="T9" fmla="*/ T8 w 828"/>
                                <a:gd name="T10" fmla="+- 0 5059 5042"/>
                                <a:gd name="T11" fmla="*/ 5059 h 538"/>
                                <a:gd name="T12" fmla="+- 0 6623 6485"/>
                                <a:gd name="T13" fmla="*/ T12 w 828"/>
                                <a:gd name="T14" fmla="+- 0 5076 5042"/>
                                <a:gd name="T15" fmla="*/ 5076 h 538"/>
                                <a:gd name="T16" fmla="+- 0 6519 6485"/>
                                <a:gd name="T17" fmla="*/ T16 w 828"/>
                                <a:gd name="T18" fmla="+- 0 5146 5042"/>
                                <a:gd name="T19" fmla="*/ 5146 h 538"/>
                                <a:gd name="T20" fmla="+- 0 6485 6485"/>
                                <a:gd name="T21" fmla="*/ T20 w 828"/>
                                <a:gd name="T22" fmla="+- 0 5250 5042"/>
                                <a:gd name="T23" fmla="*/ 5250 h 538"/>
                                <a:gd name="T24" fmla="+- 0 6485 6485"/>
                                <a:gd name="T25" fmla="*/ T24 w 828"/>
                                <a:gd name="T26" fmla="+- 0 5302 5042"/>
                                <a:gd name="T27" fmla="*/ 5302 h 538"/>
                                <a:gd name="T28" fmla="+- 0 6519 6485"/>
                                <a:gd name="T29" fmla="*/ T28 w 828"/>
                                <a:gd name="T30" fmla="+- 0 5406 5042"/>
                                <a:gd name="T31" fmla="*/ 5406 h 538"/>
                                <a:gd name="T32" fmla="+- 0 6570 6485"/>
                                <a:gd name="T33" fmla="*/ T32 w 828"/>
                                <a:gd name="T34" fmla="+- 0 5458 5042"/>
                                <a:gd name="T35" fmla="*/ 5458 h 538"/>
                                <a:gd name="T36" fmla="+- 0 6623 6485"/>
                                <a:gd name="T37" fmla="*/ T36 w 828"/>
                                <a:gd name="T38" fmla="+- 0 5492 5042"/>
                                <a:gd name="T39" fmla="*/ 5492 h 538"/>
                                <a:gd name="T40" fmla="+- 0 6692 6485"/>
                                <a:gd name="T41" fmla="*/ T40 w 828"/>
                                <a:gd name="T42" fmla="+- 0 5527 5042"/>
                                <a:gd name="T43" fmla="*/ 5527 h 538"/>
                                <a:gd name="T44" fmla="+- 0 6778 6485"/>
                                <a:gd name="T45" fmla="*/ T44 w 828"/>
                                <a:gd name="T46" fmla="+- 0 5562 5042"/>
                                <a:gd name="T47" fmla="*/ 5562 h 538"/>
                                <a:gd name="T48" fmla="+- 0 6863 6485"/>
                                <a:gd name="T49" fmla="*/ T48 w 828"/>
                                <a:gd name="T50" fmla="+- 0 5579 5042"/>
                                <a:gd name="T51" fmla="*/ 5579 h 538"/>
                                <a:gd name="T52" fmla="+- 0 7019 6485"/>
                                <a:gd name="T53" fmla="*/ T52 w 828"/>
                                <a:gd name="T54" fmla="+- 0 5579 5042"/>
                                <a:gd name="T55" fmla="*/ 5579 h 538"/>
                                <a:gd name="T56" fmla="+- 0 7105 6485"/>
                                <a:gd name="T57" fmla="*/ T56 w 828"/>
                                <a:gd name="T58" fmla="+- 0 5562 5042"/>
                                <a:gd name="T59" fmla="*/ 5562 h 538"/>
                                <a:gd name="T60" fmla="+- 0 7225 6485"/>
                                <a:gd name="T61" fmla="*/ T60 w 828"/>
                                <a:gd name="T62" fmla="+- 0 5510 5042"/>
                                <a:gd name="T63" fmla="*/ 5510 h 538"/>
                                <a:gd name="T64" fmla="+- 0 7295 6485"/>
                                <a:gd name="T65" fmla="*/ T64 w 828"/>
                                <a:gd name="T66" fmla="+- 0 5423 5042"/>
                                <a:gd name="T67" fmla="*/ 5423 h 538"/>
                                <a:gd name="T68" fmla="+- 0 7312 6485"/>
                                <a:gd name="T69" fmla="*/ T68 w 828"/>
                                <a:gd name="T70" fmla="+- 0 5371 5042"/>
                                <a:gd name="T71" fmla="*/ 5371 h 538"/>
                                <a:gd name="T72" fmla="+- 0 7312 6485"/>
                                <a:gd name="T73" fmla="*/ T72 w 828"/>
                                <a:gd name="T74" fmla="+- 0 5319 5042"/>
                                <a:gd name="T75" fmla="*/ 5319 h 538"/>
                                <a:gd name="T76" fmla="+- 0 7260 6485"/>
                                <a:gd name="T77" fmla="*/ T76 w 828"/>
                                <a:gd name="T78" fmla="+- 0 5215 5042"/>
                                <a:gd name="T79" fmla="*/ 5215 h 538"/>
                                <a:gd name="T80" fmla="+- 0 7174 6485"/>
                                <a:gd name="T81" fmla="*/ T80 w 828"/>
                                <a:gd name="T82" fmla="+- 0 5128 5042"/>
                                <a:gd name="T83" fmla="*/ 5128 h 538"/>
                                <a:gd name="T84" fmla="+- 0 7105 6485"/>
                                <a:gd name="T85" fmla="*/ T84 w 828"/>
                                <a:gd name="T86" fmla="+- 0 5094 5042"/>
                                <a:gd name="T87" fmla="*/ 5094 h 538"/>
                                <a:gd name="T88" fmla="+- 0 6846 6485"/>
                                <a:gd name="T89" fmla="*/ T88 w 828"/>
                                <a:gd name="T90" fmla="+- 0 5042 5042"/>
                                <a:gd name="T91" fmla="*/ 504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8" h="538">
                                  <a:moveTo>
                                    <a:pt x="361" y="0"/>
                                  </a:moveTo>
                                  <a:lnTo>
                                    <a:pt x="293" y="0"/>
                                  </a:lnTo>
                                  <a:lnTo>
                                    <a:pt x="207" y="17"/>
                                  </a:lnTo>
                                  <a:lnTo>
                                    <a:pt x="138" y="34"/>
                                  </a:lnTo>
                                  <a:lnTo>
                                    <a:pt x="34" y="104"/>
                                  </a:lnTo>
                                  <a:lnTo>
                                    <a:pt x="0" y="208"/>
                                  </a:lnTo>
                                  <a:lnTo>
                                    <a:pt x="0" y="260"/>
                                  </a:lnTo>
                                  <a:lnTo>
                                    <a:pt x="34" y="364"/>
                                  </a:lnTo>
                                  <a:lnTo>
                                    <a:pt x="85" y="416"/>
                                  </a:lnTo>
                                  <a:lnTo>
                                    <a:pt x="138" y="450"/>
                                  </a:lnTo>
                                  <a:lnTo>
                                    <a:pt x="207" y="485"/>
                                  </a:lnTo>
                                  <a:lnTo>
                                    <a:pt x="293" y="520"/>
                                  </a:lnTo>
                                  <a:lnTo>
                                    <a:pt x="378" y="537"/>
                                  </a:lnTo>
                                  <a:lnTo>
                                    <a:pt x="534" y="537"/>
                                  </a:lnTo>
                                  <a:lnTo>
                                    <a:pt x="620" y="520"/>
                                  </a:lnTo>
                                  <a:lnTo>
                                    <a:pt x="740" y="468"/>
                                  </a:lnTo>
                                  <a:lnTo>
                                    <a:pt x="810" y="381"/>
                                  </a:lnTo>
                                  <a:lnTo>
                                    <a:pt x="827" y="329"/>
                                  </a:lnTo>
                                  <a:lnTo>
                                    <a:pt x="827" y="277"/>
                                  </a:lnTo>
                                  <a:lnTo>
                                    <a:pt x="775" y="173"/>
                                  </a:lnTo>
                                  <a:lnTo>
                                    <a:pt x="689" y="86"/>
                                  </a:lnTo>
                                  <a:lnTo>
                                    <a:pt x="620" y="52"/>
                                  </a:lnTo>
                                  <a:lnTo>
                                    <a:pt x="36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71"/>
                        <wpg:cNvGrpSpPr>
                          <a:grpSpLocks/>
                        </wpg:cNvGrpSpPr>
                        <wpg:grpSpPr bwMode="auto">
                          <a:xfrm>
                            <a:off x="6485" y="5059"/>
                            <a:ext cx="811" cy="503"/>
                            <a:chOff x="6485" y="5059"/>
                            <a:chExt cx="811" cy="503"/>
                          </a:xfrm>
                        </wpg:grpSpPr>
                        <wps:wsp>
                          <wps:cNvPr id="286" name="Freeform 272"/>
                          <wps:cNvSpPr>
                            <a:spLocks/>
                          </wps:cNvSpPr>
                          <wps:spPr bwMode="auto">
                            <a:xfrm>
                              <a:off x="6485" y="5059"/>
                              <a:ext cx="811" cy="503"/>
                            </a:xfrm>
                            <a:custGeom>
                              <a:avLst/>
                              <a:gdLst>
                                <a:gd name="T0" fmla="+- 0 6933 6485"/>
                                <a:gd name="T1" fmla="*/ T0 w 811"/>
                                <a:gd name="T2" fmla="+- 0 5059 5059"/>
                                <a:gd name="T3" fmla="*/ 5059 h 503"/>
                                <a:gd name="T4" fmla="+- 0 6778 6485"/>
                                <a:gd name="T5" fmla="*/ T4 w 811"/>
                                <a:gd name="T6" fmla="+- 0 5059 5059"/>
                                <a:gd name="T7" fmla="*/ 5059 h 503"/>
                                <a:gd name="T8" fmla="+- 0 6640 6485"/>
                                <a:gd name="T9" fmla="*/ T8 w 811"/>
                                <a:gd name="T10" fmla="+- 0 5094 5059"/>
                                <a:gd name="T11" fmla="*/ 5094 h 503"/>
                                <a:gd name="T12" fmla="+- 0 6588 6485"/>
                                <a:gd name="T13" fmla="*/ T12 w 811"/>
                                <a:gd name="T14" fmla="+- 0 5128 5059"/>
                                <a:gd name="T15" fmla="*/ 5128 h 503"/>
                                <a:gd name="T16" fmla="+- 0 6536 6485"/>
                                <a:gd name="T17" fmla="*/ T16 w 811"/>
                                <a:gd name="T18" fmla="+- 0 5163 5059"/>
                                <a:gd name="T19" fmla="*/ 5163 h 503"/>
                                <a:gd name="T20" fmla="+- 0 6502 6485"/>
                                <a:gd name="T21" fmla="*/ T20 w 811"/>
                                <a:gd name="T22" fmla="+- 0 5198 5059"/>
                                <a:gd name="T23" fmla="*/ 5198 h 503"/>
                                <a:gd name="T24" fmla="+- 0 6485 6485"/>
                                <a:gd name="T25" fmla="*/ T24 w 811"/>
                                <a:gd name="T26" fmla="+- 0 5250 5059"/>
                                <a:gd name="T27" fmla="*/ 5250 h 503"/>
                                <a:gd name="T28" fmla="+- 0 6485 6485"/>
                                <a:gd name="T29" fmla="*/ T28 w 811"/>
                                <a:gd name="T30" fmla="+- 0 5302 5059"/>
                                <a:gd name="T31" fmla="*/ 5302 h 503"/>
                                <a:gd name="T32" fmla="+- 0 6502 6485"/>
                                <a:gd name="T33" fmla="*/ T32 w 811"/>
                                <a:gd name="T34" fmla="+- 0 5354 5059"/>
                                <a:gd name="T35" fmla="*/ 5354 h 503"/>
                                <a:gd name="T36" fmla="+- 0 6536 6485"/>
                                <a:gd name="T37" fmla="*/ T36 w 811"/>
                                <a:gd name="T38" fmla="+- 0 5406 5059"/>
                                <a:gd name="T39" fmla="*/ 5406 h 503"/>
                                <a:gd name="T40" fmla="+- 0 6588 6485"/>
                                <a:gd name="T41" fmla="*/ T40 w 811"/>
                                <a:gd name="T42" fmla="+- 0 5440 5059"/>
                                <a:gd name="T43" fmla="*/ 5440 h 503"/>
                                <a:gd name="T44" fmla="+- 0 6640 6485"/>
                                <a:gd name="T45" fmla="*/ T44 w 811"/>
                                <a:gd name="T46" fmla="+- 0 5492 5059"/>
                                <a:gd name="T47" fmla="*/ 5492 h 503"/>
                                <a:gd name="T48" fmla="+- 0 6709 6485"/>
                                <a:gd name="T49" fmla="*/ T48 w 811"/>
                                <a:gd name="T50" fmla="+- 0 5527 5059"/>
                                <a:gd name="T51" fmla="*/ 5527 h 503"/>
                                <a:gd name="T52" fmla="+- 0 6778 6485"/>
                                <a:gd name="T53" fmla="*/ T52 w 811"/>
                                <a:gd name="T54" fmla="+- 0 5545 5059"/>
                                <a:gd name="T55" fmla="*/ 5545 h 503"/>
                                <a:gd name="T56" fmla="+- 0 6863 6485"/>
                                <a:gd name="T57" fmla="*/ T56 w 811"/>
                                <a:gd name="T58" fmla="+- 0 5562 5059"/>
                                <a:gd name="T59" fmla="*/ 5562 h 503"/>
                                <a:gd name="T60" fmla="+- 0 7019 6485"/>
                                <a:gd name="T61" fmla="*/ T60 w 811"/>
                                <a:gd name="T62" fmla="+- 0 5562 5059"/>
                                <a:gd name="T63" fmla="*/ 5562 h 503"/>
                                <a:gd name="T64" fmla="+- 0 7157 6485"/>
                                <a:gd name="T65" fmla="*/ T64 w 811"/>
                                <a:gd name="T66" fmla="+- 0 5527 5059"/>
                                <a:gd name="T67" fmla="*/ 5527 h 503"/>
                                <a:gd name="T68" fmla="+- 0 7260 6485"/>
                                <a:gd name="T69" fmla="*/ T68 w 811"/>
                                <a:gd name="T70" fmla="+- 0 5458 5059"/>
                                <a:gd name="T71" fmla="*/ 5458 h 503"/>
                                <a:gd name="T72" fmla="+- 0 7295 6485"/>
                                <a:gd name="T73" fmla="*/ T72 w 811"/>
                                <a:gd name="T74" fmla="+- 0 5371 5059"/>
                                <a:gd name="T75" fmla="*/ 5371 h 503"/>
                                <a:gd name="T76" fmla="+- 0 7295 6485"/>
                                <a:gd name="T77" fmla="*/ T76 w 811"/>
                                <a:gd name="T78" fmla="+- 0 5319 5059"/>
                                <a:gd name="T79" fmla="*/ 5319 h 503"/>
                                <a:gd name="T80" fmla="+- 0 7278 6485"/>
                                <a:gd name="T81" fmla="*/ T80 w 811"/>
                                <a:gd name="T82" fmla="+- 0 5267 5059"/>
                                <a:gd name="T83" fmla="*/ 5267 h 503"/>
                                <a:gd name="T84" fmla="+- 0 7260 6485"/>
                                <a:gd name="T85" fmla="*/ T84 w 811"/>
                                <a:gd name="T86" fmla="+- 0 5215 5059"/>
                                <a:gd name="T87" fmla="*/ 5215 h 503"/>
                                <a:gd name="T88" fmla="+- 0 7157 6485"/>
                                <a:gd name="T89" fmla="*/ T88 w 811"/>
                                <a:gd name="T90" fmla="+- 0 5146 5059"/>
                                <a:gd name="T91" fmla="*/ 5146 h 503"/>
                                <a:gd name="T92" fmla="+- 0 7019 6485"/>
                                <a:gd name="T93" fmla="*/ T92 w 811"/>
                                <a:gd name="T94" fmla="+- 0 5076 5059"/>
                                <a:gd name="T95" fmla="*/ 5076 h 503"/>
                                <a:gd name="T96" fmla="+- 0 6933 6485"/>
                                <a:gd name="T97" fmla="*/ T96 w 811"/>
                                <a:gd name="T98" fmla="+- 0 5059 5059"/>
                                <a:gd name="T99" fmla="*/ 505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1" h="503">
                                  <a:moveTo>
                                    <a:pt x="448" y="0"/>
                                  </a:moveTo>
                                  <a:lnTo>
                                    <a:pt x="293" y="0"/>
                                  </a:lnTo>
                                  <a:lnTo>
                                    <a:pt x="155" y="35"/>
                                  </a:lnTo>
                                  <a:lnTo>
                                    <a:pt x="103" y="69"/>
                                  </a:lnTo>
                                  <a:lnTo>
                                    <a:pt x="51" y="104"/>
                                  </a:lnTo>
                                  <a:lnTo>
                                    <a:pt x="17" y="139"/>
                                  </a:lnTo>
                                  <a:lnTo>
                                    <a:pt x="0" y="191"/>
                                  </a:lnTo>
                                  <a:lnTo>
                                    <a:pt x="0" y="243"/>
                                  </a:lnTo>
                                  <a:lnTo>
                                    <a:pt x="17" y="295"/>
                                  </a:lnTo>
                                  <a:lnTo>
                                    <a:pt x="51" y="347"/>
                                  </a:lnTo>
                                  <a:lnTo>
                                    <a:pt x="103" y="381"/>
                                  </a:lnTo>
                                  <a:lnTo>
                                    <a:pt x="155" y="433"/>
                                  </a:lnTo>
                                  <a:lnTo>
                                    <a:pt x="224" y="468"/>
                                  </a:lnTo>
                                  <a:lnTo>
                                    <a:pt x="293" y="486"/>
                                  </a:lnTo>
                                  <a:lnTo>
                                    <a:pt x="378" y="503"/>
                                  </a:lnTo>
                                  <a:lnTo>
                                    <a:pt x="534" y="503"/>
                                  </a:lnTo>
                                  <a:lnTo>
                                    <a:pt x="672" y="468"/>
                                  </a:lnTo>
                                  <a:lnTo>
                                    <a:pt x="775" y="399"/>
                                  </a:lnTo>
                                  <a:lnTo>
                                    <a:pt x="810" y="312"/>
                                  </a:lnTo>
                                  <a:lnTo>
                                    <a:pt x="810" y="260"/>
                                  </a:lnTo>
                                  <a:lnTo>
                                    <a:pt x="793" y="208"/>
                                  </a:lnTo>
                                  <a:lnTo>
                                    <a:pt x="775" y="156"/>
                                  </a:lnTo>
                                  <a:lnTo>
                                    <a:pt x="672" y="87"/>
                                  </a:lnTo>
                                  <a:lnTo>
                                    <a:pt x="534" y="17"/>
                                  </a:lnTo>
                                  <a:lnTo>
                                    <a:pt x="448" y="0"/>
                                  </a:lnTo>
                                  <a:close/>
                                </a:path>
                              </a:pathLst>
                            </a:custGeom>
                            <a:solidFill>
                              <a:srgbClr val="FFFFD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69"/>
                        <wpg:cNvGrpSpPr>
                          <a:grpSpLocks/>
                        </wpg:cNvGrpSpPr>
                        <wpg:grpSpPr bwMode="auto">
                          <a:xfrm>
                            <a:off x="6502" y="5076"/>
                            <a:ext cx="777" cy="486"/>
                            <a:chOff x="6502" y="5076"/>
                            <a:chExt cx="777" cy="486"/>
                          </a:xfrm>
                        </wpg:grpSpPr>
                        <wps:wsp>
                          <wps:cNvPr id="288" name="Freeform 270"/>
                          <wps:cNvSpPr>
                            <a:spLocks/>
                          </wps:cNvSpPr>
                          <wps:spPr bwMode="auto">
                            <a:xfrm>
                              <a:off x="6502" y="5076"/>
                              <a:ext cx="777" cy="486"/>
                            </a:xfrm>
                            <a:custGeom>
                              <a:avLst/>
                              <a:gdLst>
                                <a:gd name="T0" fmla="+- 0 6933 6502"/>
                                <a:gd name="T1" fmla="*/ T0 w 777"/>
                                <a:gd name="T2" fmla="+- 0 5076 5076"/>
                                <a:gd name="T3" fmla="*/ 5076 h 486"/>
                                <a:gd name="T4" fmla="+- 0 6778 6502"/>
                                <a:gd name="T5" fmla="*/ T4 w 777"/>
                                <a:gd name="T6" fmla="+- 0 5076 5076"/>
                                <a:gd name="T7" fmla="*/ 5076 h 486"/>
                                <a:gd name="T8" fmla="+- 0 6657 6502"/>
                                <a:gd name="T9" fmla="*/ T8 w 777"/>
                                <a:gd name="T10" fmla="+- 0 5094 5076"/>
                                <a:gd name="T11" fmla="*/ 5094 h 486"/>
                                <a:gd name="T12" fmla="+- 0 6588 6502"/>
                                <a:gd name="T13" fmla="*/ T12 w 777"/>
                                <a:gd name="T14" fmla="+- 0 5128 5076"/>
                                <a:gd name="T15" fmla="*/ 5128 h 486"/>
                                <a:gd name="T16" fmla="+- 0 6553 6502"/>
                                <a:gd name="T17" fmla="*/ T16 w 777"/>
                                <a:gd name="T18" fmla="+- 0 5163 5076"/>
                                <a:gd name="T19" fmla="*/ 5163 h 486"/>
                                <a:gd name="T20" fmla="+- 0 6519 6502"/>
                                <a:gd name="T21" fmla="*/ T20 w 777"/>
                                <a:gd name="T22" fmla="+- 0 5215 5076"/>
                                <a:gd name="T23" fmla="*/ 5215 h 486"/>
                                <a:gd name="T24" fmla="+- 0 6502 6502"/>
                                <a:gd name="T25" fmla="*/ T24 w 777"/>
                                <a:gd name="T26" fmla="+- 0 5250 5076"/>
                                <a:gd name="T27" fmla="*/ 5250 h 486"/>
                                <a:gd name="T28" fmla="+- 0 6502 6502"/>
                                <a:gd name="T29" fmla="*/ T28 w 777"/>
                                <a:gd name="T30" fmla="+- 0 5302 5076"/>
                                <a:gd name="T31" fmla="*/ 5302 h 486"/>
                                <a:gd name="T32" fmla="+- 0 6553 6502"/>
                                <a:gd name="T33" fmla="*/ T32 w 777"/>
                                <a:gd name="T34" fmla="+- 0 5406 5076"/>
                                <a:gd name="T35" fmla="*/ 5406 h 486"/>
                                <a:gd name="T36" fmla="+- 0 6709 6502"/>
                                <a:gd name="T37" fmla="*/ T36 w 777"/>
                                <a:gd name="T38" fmla="+- 0 5510 5076"/>
                                <a:gd name="T39" fmla="*/ 5510 h 486"/>
                                <a:gd name="T40" fmla="+- 0 6863 6502"/>
                                <a:gd name="T41" fmla="*/ T40 w 777"/>
                                <a:gd name="T42" fmla="+- 0 5545 5076"/>
                                <a:gd name="T43" fmla="*/ 5545 h 486"/>
                                <a:gd name="T44" fmla="+- 0 7019 6502"/>
                                <a:gd name="T45" fmla="*/ T44 w 777"/>
                                <a:gd name="T46" fmla="+- 0 5562 5076"/>
                                <a:gd name="T47" fmla="*/ 5562 h 486"/>
                                <a:gd name="T48" fmla="+- 0 7139 6502"/>
                                <a:gd name="T49" fmla="*/ T48 w 777"/>
                                <a:gd name="T50" fmla="+- 0 5527 5076"/>
                                <a:gd name="T51" fmla="*/ 5527 h 486"/>
                                <a:gd name="T52" fmla="+- 0 7191 6502"/>
                                <a:gd name="T53" fmla="*/ T52 w 777"/>
                                <a:gd name="T54" fmla="+- 0 5492 5076"/>
                                <a:gd name="T55" fmla="*/ 5492 h 486"/>
                                <a:gd name="T56" fmla="+- 0 7243 6502"/>
                                <a:gd name="T57" fmla="*/ T56 w 777"/>
                                <a:gd name="T58" fmla="+- 0 5458 5076"/>
                                <a:gd name="T59" fmla="*/ 5458 h 486"/>
                                <a:gd name="T60" fmla="+- 0 7278 6502"/>
                                <a:gd name="T61" fmla="*/ T60 w 777"/>
                                <a:gd name="T62" fmla="+- 0 5423 5076"/>
                                <a:gd name="T63" fmla="*/ 5423 h 486"/>
                                <a:gd name="T64" fmla="+- 0 7278 6502"/>
                                <a:gd name="T65" fmla="*/ T64 w 777"/>
                                <a:gd name="T66" fmla="+- 0 5267 5076"/>
                                <a:gd name="T67" fmla="*/ 5267 h 486"/>
                                <a:gd name="T68" fmla="+- 0 7243 6502"/>
                                <a:gd name="T69" fmla="*/ T68 w 777"/>
                                <a:gd name="T70" fmla="+- 0 5233 5076"/>
                                <a:gd name="T71" fmla="*/ 5233 h 486"/>
                                <a:gd name="T72" fmla="+- 0 7191 6502"/>
                                <a:gd name="T73" fmla="*/ T72 w 777"/>
                                <a:gd name="T74" fmla="+- 0 5180 5076"/>
                                <a:gd name="T75" fmla="*/ 5180 h 486"/>
                                <a:gd name="T76" fmla="+- 0 7088 6502"/>
                                <a:gd name="T77" fmla="*/ T76 w 777"/>
                                <a:gd name="T78" fmla="+- 0 5111 5076"/>
                                <a:gd name="T79" fmla="*/ 5111 h 486"/>
                                <a:gd name="T80" fmla="+- 0 6933 6502"/>
                                <a:gd name="T81" fmla="*/ T80 w 777"/>
                                <a:gd name="T82" fmla="+- 0 5076 5076"/>
                                <a:gd name="T83" fmla="*/ 507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7" h="486">
                                  <a:moveTo>
                                    <a:pt x="431" y="0"/>
                                  </a:moveTo>
                                  <a:lnTo>
                                    <a:pt x="276" y="0"/>
                                  </a:lnTo>
                                  <a:lnTo>
                                    <a:pt x="155" y="18"/>
                                  </a:lnTo>
                                  <a:lnTo>
                                    <a:pt x="86" y="52"/>
                                  </a:lnTo>
                                  <a:lnTo>
                                    <a:pt x="51" y="87"/>
                                  </a:lnTo>
                                  <a:lnTo>
                                    <a:pt x="17" y="139"/>
                                  </a:lnTo>
                                  <a:lnTo>
                                    <a:pt x="0" y="174"/>
                                  </a:lnTo>
                                  <a:lnTo>
                                    <a:pt x="0" y="226"/>
                                  </a:lnTo>
                                  <a:lnTo>
                                    <a:pt x="51" y="330"/>
                                  </a:lnTo>
                                  <a:lnTo>
                                    <a:pt x="207" y="434"/>
                                  </a:lnTo>
                                  <a:lnTo>
                                    <a:pt x="361" y="469"/>
                                  </a:lnTo>
                                  <a:lnTo>
                                    <a:pt x="517" y="486"/>
                                  </a:lnTo>
                                  <a:lnTo>
                                    <a:pt x="637" y="451"/>
                                  </a:lnTo>
                                  <a:lnTo>
                                    <a:pt x="689" y="416"/>
                                  </a:lnTo>
                                  <a:lnTo>
                                    <a:pt x="741" y="382"/>
                                  </a:lnTo>
                                  <a:lnTo>
                                    <a:pt x="776" y="347"/>
                                  </a:lnTo>
                                  <a:lnTo>
                                    <a:pt x="776" y="191"/>
                                  </a:lnTo>
                                  <a:lnTo>
                                    <a:pt x="741" y="157"/>
                                  </a:lnTo>
                                  <a:lnTo>
                                    <a:pt x="689" y="104"/>
                                  </a:lnTo>
                                  <a:lnTo>
                                    <a:pt x="586" y="35"/>
                                  </a:lnTo>
                                  <a:lnTo>
                                    <a:pt x="431"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67"/>
                        <wpg:cNvGrpSpPr>
                          <a:grpSpLocks/>
                        </wpg:cNvGrpSpPr>
                        <wpg:grpSpPr bwMode="auto">
                          <a:xfrm>
                            <a:off x="6519" y="5076"/>
                            <a:ext cx="759" cy="469"/>
                            <a:chOff x="6519" y="5076"/>
                            <a:chExt cx="759" cy="469"/>
                          </a:xfrm>
                        </wpg:grpSpPr>
                        <wps:wsp>
                          <wps:cNvPr id="290" name="Freeform 268"/>
                          <wps:cNvSpPr>
                            <a:spLocks/>
                          </wps:cNvSpPr>
                          <wps:spPr bwMode="auto">
                            <a:xfrm>
                              <a:off x="6519" y="5076"/>
                              <a:ext cx="759" cy="469"/>
                            </a:xfrm>
                            <a:custGeom>
                              <a:avLst/>
                              <a:gdLst>
                                <a:gd name="T0" fmla="+- 0 6933 6519"/>
                                <a:gd name="T1" fmla="*/ T0 w 759"/>
                                <a:gd name="T2" fmla="+- 0 5076 5076"/>
                                <a:gd name="T3" fmla="*/ 5076 h 469"/>
                                <a:gd name="T4" fmla="+- 0 6778 6519"/>
                                <a:gd name="T5" fmla="*/ T4 w 759"/>
                                <a:gd name="T6" fmla="+- 0 5076 5076"/>
                                <a:gd name="T7" fmla="*/ 5076 h 469"/>
                                <a:gd name="T8" fmla="+- 0 6657 6519"/>
                                <a:gd name="T9" fmla="*/ T8 w 759"/>
                                <a:gd name="T10" fmla="+- 0 5111 5076"/>
                                <a:gd name="T11" fmla="*/ 5111 h 469"/>
                                <a:gd name="T12" fmla="+- 0 6606 6519"/>
                                <a:gd name="T13" fmla="*/ T12 w 759"/>
                                <a:gd name="T14" fmla="+- 0 5128 5076"/>
                                <a:gd name="T15" fmla="*/ 5128 h 469"/>
                                <a:gd name="T16" fmla="+- 0 6570 6519"/>
                                <a:gd name="T17" fmla="*/ T16 w 759"/>
                                <a:gd name="T18" fmla="+- 0 5163 5076"/>
                                <a:gd name="T19" fmla="*/ 5163 h 469"/>
                                <a:gd name="T20" fmla="+- 0 6536 6519"/>
                                <a:gd name="T21" fmla="*/ T20 w 759"/>
                                <a:gd name="T22" fmla="+- 0 5215 5076"/>
                                <a:gd name="T23" fmla="*/ 5215 h 469"/>
                                <a:gd name="T24" fmla="+- 0 6519 6519"/>
                                <a:gd name="T25" fmla="*/ T24 w 759"/>
                                <a:gd name="T26" fmla="+- 0 5250 5076"/>
                                <a:gd name="T27" fmla="*/ 5250 h 469"/>
                                <a:gd name="T28" fmla="+- 0 6519 6519"/>
                                <a:gd name="T29" fmla="*/ T28 w 759"/>
                                <a:gd name="T30" fmla="+- 0 5302 5076"/>
                                <a:gd name="T31" fmla="*/ 5302 h 469"/>
                                <a:gd name="T32" fmla="+- 0 6536 6519"/>
                                <a:gd name="T33" fmla="*/ T32 w 759"/>
                                <a:gd name="T34" fmla="+- 0 5354 5076"/>
                                <a:gd name="T35" fmla="*/ 5354 h 469"/>
                                <a:gd name="T36" fmla="+- 0 6570 6519"/>
                                <a:gd name="T37" fmla="*/ T36 w 759"/>
                                <a:gd name="T38" fmla="+- 0 5388 5076"/>
                                <a:gd name="T39" fmla="*/ 5388 h 469"/>
                                <a:gd name="T40" fmla="+- 0 6606 6519"/>
                                <a:gd name="T41" fmla="*/ T40 w 759"/>
                                <a:gd name="T42" fmla="+- 0 5440 5076"/>
                                <a:gd name="T43" fmla="*/ 5440 h 469"/>
                                <a:gd name="T44" fmla="+- 0 6726 6519"/>
                                <a:gd name="T45" fmla="*/ T44 w 759"/>
                                <a:gd name="T46" fmla="+- 0 5510 5076"/>
                                <a:gd name="T47" fmla="*/ 5510 h 469"/>
                                <a:gd name="T48" fmla="+- 0 6863 6519"/>
                                <a:gd name="T49" fmla="*/ T48 w 759"/>
                                <a:gd name="T50" fmla="+- 0 5545 5076"/>
                                <a:gd name="T51" fmla="*/ 5545 h 469"/>
                                <a:gd name="T52" fmla="+- 0 7002 6519"/>
                                <a:gd name="T53" fmla="*/ T52 w 759"/>
                                <a:gd name="T54" fmla="+- 0 5545 5076"/>
                                <a:gd name="T55" fmla="*/ 5545 h 469"/>
                                <a:gd name="T56" fmla="+- 0 7139 6519"/>
                                <a:gd name="T57" fmla="*/ T56 w 759"/>
                                <a:gd name="T58" fmla="+- 0 5510 5076"/>
                                <a:gd name="T59" fmla="*/ 5510 h 469"/>
                                <a:gd name="T60" fmla="+- 0 7225 6519"/>
                                <a:gd name="T61" fmla="*/ T60 w 759"/>
                                <a:gd name="T62" fmla="+- 0 5458 5076"/>
                                <a:gd name="T63" fmla="*/ 5458 h 469"/>
                                <a:gd name="T64" fmla="+- 0 7260 6519"/>
                                <a:gd name="T65" fmla="*/ T64 w 759"/>
                                <a:gd name="T66" fmla="+- 0 5406 5076"/>
                                <a:gd name="T67" fmla="*/ 5406 h 469"/>
                                <a:gd name="T68" fmla="+- 0 7278 6519"/>
                                <a:gd name="T69" fmla="*/ T68 w 759"/>
                                <a:gd name="T70" fmla="+- 0 5371 5076"/>
                                <a:gd name="T71" fmla="*/ 5371 h 469"/>
                                <a:gd name="T72" fmla="+- 0 7278 6519"/>
                                <a:gd name="T73" fmla="*/ T72 w 759"/>
                                <a:gd name="T74" fmla="+- 0 5319 5076"/>
                                <a:gd name="T75" fmla="*/ 5319 h 469"/>
                                <a:gd name="T76" fmla="+- 0 7260 6519"/>
                                <a:gd name="T77" fmla="*/ T76 w 759"/>
                                <a:gd name="T78" fmla="+- 0 5267 5076"/>
                                <a:gd name="T79" fmla="*/ 5267 h 469"/>
                                <a:gd name="T80" fmla="+- 0 7225 6519"/>
                                <a:gd name="T81" fmla="*/ T80 w 759"/>
                                <a:gd name="T82" fmla="+- 0 5233 5076"/>
                                <a:gd name="T83" fmla="*/ 5233 h 469"/>
                                <a:gd name="T84" fmla="+- 0 7191 6519"/>
                                <a:gd name="T85" fmla="*/ T84 w 759"/>
                                <a:gd name="T86" fmla="+- 0 5180 5076"/>
                                <a:gd name="T87" fmla="*/ 5180 h 469"/>
                                <a:gd name="T88" fmla="+- 0 7070 6519"/>
                                <a:gd name="T89" fmla="*/ T88 w 759"/>
                                <a:gd name="T90" fmla="+- 0 5128 5076"/>
                                <a:gd name="T91" fmla="*/ 5128 h 469"/>
                                <a:gd name="T92" fmla="+- 0 6933 6519"/>
                                <a:gd name="T93" fmla="*/ T92 w 759"/>
                                <a:gd name="T94" fmla="+- 0 5076 5076"/>
                                <a:gd name="T95" fmla="*/ 5076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9" h="469">
                                  <a:moveTo>
                                    <a:pt x="414" y="0"/>
                                  </a:moveTo>
                                  <a:lnTo>
                                    <a:pt x="259" y="0"/>
                                  </a:lnTo>
                                  <a:lnTo>
                                    <a:pt x="138" y="35"/>
                                  </a:lnTo>
                                  <a:lnTo>
                                    <a:pt x="87" y="52"/>
                                  </a:lnTo>
                                  <a:lnTo>
                                    <a:pt x="51" y="87"/>
                                  </a:lnTo>
                                  <a:lnTo>
                                    <a:pt x="17" y="139"/>
                                  </a:lnTo>
                                  <a:lnTo>
                                    <a:pt x="0" y="174"/>
                                  </a:lnTo>
                                  <a:lnTo>
                                    <a:pt x="0" y="226"/>
                                  </a:lnTo>
                                  <a:lnTo>
                                    <a:pt x="17" y="278"/>
                                  </a:lnTo>
                                  <a:lnTo>
                                    <a:pt x="51" y="312"/>
                                  </a:lnTo>
                                  <a:lnTo>
                                    <a:pt x="87" y="364"/>
                                  </a:lnTo>
                                  <a:lnTo>
                                    <a:pt x="207" y="434"/>
                                  </a:lnTo>
                                  <a:lnTo>
                                    <a:pt x="344" y="469"/>
                                  </a:lnTo>
                                  <a:lnTo>
                                    <a:pt x="483" y="469"/>
                                  </a:lnTo>
                                  <a:lnTo>
                                    <a:pt x="620" y="434"/>
                                  </a:lnTo>
                                  <a:lnTo>
                                    <a:pt x="706" y="382"/>
                                  </a:lnTo>
                                  <a:lnTo>
                                    <a:pt x="741" y="330"/>
                                  </a:lnTo>
                                  <a:lnTo>
                                    <a:pt x="759" y="295"/>
                                  </a:lnTo>
                                  <a:lnTo>
                                    <a:pt x="759" y="243"/>
                                  </a:lnTo>
                                  <a:lnTo>
                                    <a:pt x="741" y="191"/>
                                  </a:lnTo>
                                  <a:lnTo>
                                    <a:pt x="706" y="157"/>
                                  </a:lnTo>
                                  <a:lnTo>
                                    <a:pt x="672" y="104"/>
                                  </a:lnTo>
                                  <a:lnTo>
                                    <a:pt x="551" y="52"/>
                                  </a:lnTo>
                                  <a:lnTo>
                                    <a:pt x="41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65"/>
                        <wpg:cNvGrpSpPr>
                          <a:grpSpLocks/>
                        </wpg:cNvGrpSpPr>
                        <wpg:grpSpPr bwMode="auto">
                          <a:xfrm>
                            <a:off x="6536" y="5094"/>
                            <a:ext cx="725" cy="451"/>
                            <a:chOff x="6536" y="5094"/>
                            <a:chExt cx="725" cy="451"/>
                          </a:xfrm>
                        </wpg:grpSpPr>
                        <wps:wsp>
                          <wps:cNvPr id="292" name="Freeform 266"/>
                          <wps:cNvSpPr>
                            <a:spLocks/>
                          </wps:cNvSpPr>
                          <wps:spPr bwMode="auto">
                            <a:xfrm>
                              <a:off x="6536" y="5094"/>
                              <a:ext cx="725" cy="451"/>
                            </a:xfrm>
                            <a:custGeom>
                              <a:avLst/>
                              <a:gdLst>
                                <a:gd name="T0" fmla="+- 0 6933 6536"/>
                                <a:gd name="T1" fmla="*/ T0 w 725"/>
                                <a:gd name="T2" fmla="+- 0 5094 5094"/>
                                <a:gd name="T3" fmla="*/ 5094 h 451"/>
                                <a:gd name="T4" fmla="+- 0 6795 6536"/>
                                <a:gd name="T5" fmla="*/ T4 w 725"/>
                                <a:gd name="T6" fmla="+- 0 5094 5094"/>
                                <a:gd name="T7" fmla="*/ 5094 h 451"/>
                                <a:gd name="T8" fmla="+- 0 6674 6536"/>
                                <a:gd name="T9" fmla="*/ T8 w 725"/>
                                <a:gd name="T10" fmla="+- 0 5111 5094"/>
                                <a:gd name="T11" fmla="*/ 5111 h 451"/>
                                <a:gd name="T12" fmla="+- 0 6623 6536"/>
                                <a:gd name="T13" fmla="*/ T12 w 725"/>
                                <a:gd name="T14" fmla="+- 0 5146 5094"/>
                                <a:gd name="T15" fmla="*/ 5146 h 451"/>
                                <a:gd name="T16" fmla="+- 0 6588 6536"/>
                                <a:gd name="T17" fmla="*/ T16 w 725"/>
                                <a:gd name="T18" fmla="+- 0 5180 5094"/>
                                <a:gd name="T19" fmla="*/ 5180 h 451"/>
                                <a:gd name="T20" fmla="+- 0 6553 6536"/>
                                <a:gd name="T21" fmla="*/ T20 w 725"/>
                                <a:gd name="T22" fmla="+- 0 5215 5094"/>
                                <a:gd name="T23" fmla="*/ 5215 h 451"/>
                                <a:gd name="T24" fmla="+- 0 6536 6536"/>
                                <a:gd name="T25" fmla="*/ T24 w 725"/>
                                <a:gd name="T26" fmla="+- 0 5267 5094"/>
                                <a:gd name="T27" fmla="*/ 5267 h 451"/>
                                <a:gd name="T28" fmla="+- 0 6536 6536"/>
                                <a:gd name="T29" fmla="*/ T28 w 725"/>
                                <a:gd name="T30" fmla="+- 0 5302 5094"/>
                                <a:gd name="T31" fmla="*/ 5302 h 451"/>
                                <a:gd name="T32" fmla="+- 0 6623 6536"/>
                                <a:gd name="T33" fmla="*/ T32 w 725"/>
                                <a:gd name="T34" fmla="+- 0 5423 5094"/>
                                <a:gd name="T35" fmla="*/ 5423 h 451"/>
                                <a:gd name="T36" fmla="+- 0 6726 6536"/>
                                <a:gd name="T37" fmla="*/ T36 w 725"/>
                                <a:gd name="T38" fmla="+- 0 5492 5094"/>
                                <a:gd name="T39" fmla="*/ 5492 h 451"/>
                                <a:gd name="T40" fmla="+- 0 6863 6536"/>
                                <a:gd name="T41" fmla="*/ T40 w 725"/>
                                <a:gd name="T42" fmla="+- 0 5527 5094"/>
                                <a:gd name="T43" fmla="*/ 5527 h 451"/>
                                <a:gd name="T44" fmla="+- 0 7002 6536"/>
                                <a:gd name="T45" fmla="*/ T44 w 725"/>
                                <a:gd name="T46" fmla="+- 0 5545 5094"/>
                                <a:gd name="T47" fmla="*/ 5545 h 451"/>
                                <a:gd name="T48" fmla="+- 0 7122 6536"/>
                                <a:gd name="T49" fmla="*/ T48 w 725"/>
                                <a:gd name="T50" fmla="+- 0 5510 5094"/>
                                <a:gd name="T51" fmla="*/ 5510 h 451"/>
                                <a:gd name="T52" fmla="+- 0 7174 6536"/>
                                <a:gd name="T53" fmla="*/ T52 w 725"/>
                                <a:gd name="T54" fmla="+- 0 5475 5094"/>
                                <a:gd name="T55" fmla="*/ 5475 h 451"/>
                                <a:gd name="T56" fmla="+- 0 7243 6536"/>
                                <a:gd name="T57" fmla="*/ T56 w 725"/>
                                <a:gd name="T58" fmla="+- 0 5406 5094"/>
                                <a:gd name="T59" fmla="*/ 5406 h 451"/>
                                <a:gd name="T60" fmla="+- 0 7260 6536"/>
                                <a:gd name="T61" fmla="*/ T60 w 725"/>
                                <a:gd name="T62" fmla="+- 0 5371 5094"/>
                                <a:gd name="T63" fmla="*/ 5371 h 451"/>
                                <a:gd name="T64" fmla="+- 0 7260 6536"/>
                                <a:gd name="T65" fmla="*/ T64 w 725"/>
                                <a:gd name="T66" fmla="+- 0 5319 5094"/>
                                <a:gd name="T67" fmla="*/ 5319 h 451"/>
                                <a:gd name="T68" fmla="+- 0 7243 6536"/>
                                <a:gd name="T69" fmla="*/ T68 w 725"/>
                                <a:gd name="T70" fmla="+- 0 5267 5094"/>
                                <a:gd name="T71" fmla="*/ 5267 h 451"/>
                                <a:gd name="T72" fmla="+- 0 7174 6536"/>
                                <a:gd name="T73" fmla="*/ T72 w 725"/>
                                <a:gd name="T74" fmla="+- 0 5198 5094"/>
                                <a:gd name="T75" fmla="*/ 5198 h 451"/>
                                <a:gd name="T76" fmla="+- 0 7070 6536"/>
                                <a:gd name="T77" fmla="*/ T76 w 725"/>
                                <a:gd name="T78" fmla="+- 0 5128 5094"/>
                                <a:gd name="T79" fmla="*/ 5128 h 451"/>
                                <a:gd name="T80" fmla="+- 0 6933 6536"/>
                                <a:gd name="T81" fmla="*/ T80 w 725"/>
                                <a:gd name="T82" fmla="+- 0 5094 5094"/>
                                <a:gd name="T83" fmla="*/ 5094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451">
                                  <a:moveTo>
                                    <a:pt x="397" y="0"/>
                                  </a:moveTo>
                                  <a:lnTo>
                                    <a:pt x="259" y="0"/>
                                  </a:lnTo>
                                  <a:lnTo>
                                    <a:pt x="138" y="17"/>
                                  </a:lnTo>
                                  <a:lnTo>
                                    <a:pt x="87" y="52"/>
                                  </a:lnTo>
                                  <a:lnTo>
                                    <a:pt x="52" y="86"/>
                                  </a:lnTo>
                                  <a:lnTo>
                                    <a:pt x="17" y="121"/>
                                  </a:lnTo>
                                  <a:lnTo>
                                    <a:pt x="0" y="173"/>
                                  </a:lnTo>
                                  <a:lnTo>
                                    <a:pt x="0" y="208"/>
                                  </a:lnTo>
                                  <a:lnTo>
                                    <a:pt x="87" y="329"/>
                                  </a:lnTo>
                                  <a:lnTo>
                                    <a:pt x="190" y="398"/>
                                  </a:lnTo>
                                  <a:lnTo>
                                    <a:pt x="327" y="433"/>
                                  </a:lnTo>
                                  <a:lnTo>
                                    <a:pt x="466" y="451"/>
                                  </a:lnTo>
                                  <a:lnTo>
                                    <a:pt x="586" y="416"/>
                                  </a:lnTo>
                                  <a:lnTo>
                                    <a:pt x="638" y="381"/>
                                  </a:lnTo>
                                  <a:lnTo>
                                    <a:pt x="707" y="312"/>
                                  </a:lnTo>
                                  <a:lnTo>
                                    <a:pt x="724" y="277"/>
                                  </a:lnTo>
                                  <a:lnTo>
                                    <a:pt x="724" y="225"/>
                                  </a:lnTo>
                                  <a:lnTo>
                                    <a:pt x="707" y="173"/>
                                  </a:lnTo>
                                  <a:lnTo>
                                    <a:pt x="638" y="104"/>
                                  </a:lnTo>
                                  <a:lnTo>
                                    <a:pt x="534" y="34"/>
                                  </a:lnTo>
                                  <a:lnTo>
                                    <a:pt x="39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63"/>
                        <wpg:cNvGrpSpPr>
                          <a:grpSpLocks/>
                        </wpg:cNvGrpSpPr>
                        <wpg:grpSpPr bwMode="auto">
                          <a:xfrm>
                            <a:off x="6553" y="5094"/>
                            <a:ext cx="690" cy="434"/>
                            <a:chOff x="6553" y="5094"/>
                            <a:chExt cx="690" cy="434"/>
                          </a:xfrm>
                        </wpg:grpSpPr>
                        <wps:wsp>
                          <wps:cNvPr id="294" name="Freeform 264"/>
                          <wps:cNvSpPr>
                            <a:spLocks/>
                          </wps:cNvSpPr>
                          <wps:spPr bwMode="auto">
                            <a:xfrm>
                              <a:off x="6553" y="5094"/>
                              <a:ext cx="690" cy="434"/>
                            </a:xfrm>
                            <a:custGeom>
                              <a:avLst/>
                              <a:gdLst>
                                <a:gd name="T0" fmla="+- 0 6933 6553"/>
                                <a:gd name="T1" fmla="*/ T0 w 690"/>
                                <a:gd name="T2" fmla="+- 0 5094 5094"/>
                                <a:gd name="T3" fmla="*/ 5094 h 434"/>
                                <a:gd name="T4" fmla="+- 0 6795 6553"/>
                                <a:gd name="T5" fmla="*/ T4 w 690"/>
                                <a:gd name="T6" fmla="+- 0 5094 5094"/>
                                <a:gd name="T7" fmla="*/ 5094 h 434"/>
                                <a:gd name="T8" fmla="+- 0 6674 6553"/>
                                <a:gd name="T9" fmla="*/ T8 w 690"/>
                                <a:gd name="T10" fmla="+- 0 5128 5094"/>
                                <a:gd name="T11" fmla="*/ 5128 h 434"/>
                                <a:gd name="T12" fmla="+- 0 6640 6553"/>
                                <a:gd name="T13" fmla="*/ T12 w 690"/>
                                <a:gd name="T14" fmla="+- 0 5146 5094"/>
                                <a:gd name="T15" fmla="*/ 5146 h 434"/>
                                <a:gd name="T16" fmla="+- 0 6588 6553"/>
                                <a:gd name="T17" fmla="*/ T16 w 690"/>
                                <a:gd name="T18" fmla="+- 0 5180 5094"/>
                                <a:gd name="T19" fmla="*/ 5180 h 434"/>
                                <a:gd name="T20" fmla="+- 0 6570 6553"/>
                                <a:gd name="T21" fmla="*/ T20 w 690"/>
                                <a:gd name="T22" fmla="+- 0 5215 5094"/>
                                <a:gd name="T23" fmla="*/ 5215 h 434"/>
                                <a:gd name="T24" fmla="+- 0 6553 6553"/>
                                <a:gd name="T25" fmla="*/ T24 w 690"/>
                                <a:gd name="T26" fmla="+- 0 5267 5094"/>
                                <a:gd name="T27" fmla="*/ 5267 h 434"/>
                                <a:gd name="T28" fmla="+- 0 6553 6553"/>
                                <a:gd name="T29" fmla="*/ T28 w 690"/>
                                <a:gd name="T30" fmla="+- 0 5302 5094"/>
                                <a:gd name="T31" fmla="*/ 5302 h 434"/>
                                <a:gd name="T32" fmla="+- 0 6588 6553"/>
                                <a:gd name="T33" fmla="*/ T32 w 690"/>
                                <a:gd name="T34" fmla="+- 0 5388 5094"/>
                                <a:gd name="T35" fmla="*/ 5388 h 434"/>
                                <a:gd name="T36" fmla="+- 0 6726 6553"/>
                                <a:gd name="T37" fmla="*/ T36 w 690"/>
                                <a:gd name="T38" fmla="+- 0 5492 5094"/>
                                <a:gd name="T39" fmla="*/ 5492 h 434"/>
                                <a:gd name="T40" fmla="+- 0 6863 6553"/>
                                <a:gd name="T41" fmla="*/ T40 w 690"/>
                                <a:gd name="T42" fmla="+- 0 5527 5094"/>
                                <a:gd name="T43" fmla="*/ 5527 h 434"/>
                                <a:gd name="T44" fmla="+- 0 7002 6553"/>
                                <a:gd name="T45" fmla="*/ T44 w 690"/>
                                <a:gd name="T46" fmla="+- 0 5527 5094"/>
                                <a:gd name="T47" fmla="*/ 5527 h 434"/>
                                <a:gd name="T48" fmla="+- 0 7122 6553"/>
                                <a:gd name="T49" fmla="*/ T48 w 690"/>
                                <a:gd name="T50" fmla="+- 0 5492 5094"/>
                                <a:gd name="T51" fmla="*/ 5492 h 434"/>
                                <a:gd name="T52" fmla="+- 0 7157 6553"/>
                                <a:gd name="T53" fmla="*/ T52 w 690"/>
                                <a:gd name="T54" fmla="+- 0 5475 5094"/>
                                <a:gd name="T55" fmla="*/ 5475 h 434"/>
                                <a:gd name="T56" fmla="+- 0 7225 6553"/>
                                <a:gd name="T57" fmla="*/ T56 w 690"/>
                                <a:gd name="T58" fmla="+- 0 5406 5094"/>
                                <a:gd name="T59" fmla="*/ 5406 h 434"/>
                                <a:gd name="T60" fmla="+- 0 7243 6553"/>
                                <a:gd name="T61" fmla="*/ T60 w 690"/>
                                <a:gd name="T62" fmla="+- 0 5371 5094"/>
                                <a:gd name="T63" fmla="*/ 5371 h 434"/>
                                <a:gd name="T64" fmla="+- 0 7243 6553"/>
                                <a:gd name="T65" fmla="*/ T64 w 690"/>
                                <a:gd name="T66" fmla="+- 0 5319 5094"/>
                                <a:gd name="T67" fmla="*/ 5319 h 434"/>
                                <a:gd name="T68" fmla="+- 0 7191 6553"/>
                                <a:gd name="T69" fmla="*/ T68 w 690"/>
                                <a:gd name="T70" fmla="+- 0 5233 5094"/>
                                <a:gd name="T71" fmla="*/ 5233 h 434"/>
                                <a:gd name="T72" fmla="+- 0 7053 6553"/>
                                <a:gd name="T73" fmla="*/ T72 w 690"/>
                                <a:gd name="T74" fmla="+- 0 5146 5094"/>
                                <a:gd name="T75" fmla="*/ 5146 h 434"/>
                                <a:gd name="T76" fmla="+- 0 6933 6553"/>
                                <a:gd name="T77" fmla="*/ T76 w 690"/>
                                <a:gd name="T78" fmla="+- 0 5094 5094"/>
                                <a:gd name="T79" fmla="*/ 5094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0" h="434">
                                  <a:moveTo>
                                    <a:pt x="380" y="0"/>
                                  </a:moveTo>
                                  <a:lnTo>
                                    <a:pt x="242" y="0"/>
                                  </a:lnTo>
                                  <a:lnTo>
                                    <a:pt x="121" y="34"/>
                                  </a:lnTo>
                                  <a:lnTo>
                                    <a:pt x="87" y="52"/>
                                  </a:lnTo>
                                  <a:lnTo>
                                    <a:pt x="35" y="86"/>
                                  </a:lnTo>
                                  <a:lnTo>
                                    <a:pt x="17" y="121"/>
                                  </a:lnTo>
                                  <a:lnTo>
                                    <a:pt x="0" y="173"/>
                                  </a:lnTo>
                                  <a:lnTo>
                                    <a:pt x="0" y="208"/>
                                  </a:lnTo>
                                  <a:lnTo>
                                    <a:pt x="35" y="294"/>
                                  </a:lnTo>
                                  <a:lnTo>
                                    <a:pt x="173" y="398"/>
                                  </a:lnTo>
                                  <a:lnTo>
                                    <a:pt x="310" y="433"/>
                                  </a:lnTo>
                                  <a:lnTo>
                                    <a:pt x="449" y="433"/>
                                  </a:lnTo>
                                  <a:lnTo>
                                    <a:pt x="569" y="398"/>
                                  </a:lnTo>
                                  <a:lnTo>
                                    <a:pt x="604" y="381"/>
                                  </a:lnTo>
                                  <a:lnTo>
                                    <a:pt x="672" y="312"/>
                                  </a:lnTo>
                                  <a:lnTo>
                                    <a:pt x="690" y="277"/>
                                  </a:lnTo>
                                  <a:lnTo>
                                    <a:pt x="690" y="225"/>
                                  </a:lnTo>
                                  <a:lnTo>
                                    <a:pt x="638" y="139"/>
                                  </a:lnTo>
                                  <a:lnTo>
                                    <a:pt x="500" y="52"/>
                                  </a:lnTo>
                                  <a:lnTo>
                                    <a:pt x="380"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61"/>
                        <wpg:cNvGrpSpPr>
                          <a:grpSpLocks/>
                        </wpg:cNvGrpSpPr>
                        <wpg:grpSpPr bwMode="auto">
                          <a:xfrm>
                            <a:off x="6570" y="5111"/>
                            <a:ext cx="655" cy="399"/>
                            <a:chOff x="6570" y="5111"/>
                            <a:chExt cx="655" cy="399"/>
                          </a:xfrm>
                        </wpg:grpSpPr>
                        <wps:wsp>
                          <wps:cNvPr id="296" name="Freeform 262"/>
                          <wps:cNvSpPr>
                            <a:spLocks/>
                          </wps:cNvSpPr>
                          <wps:spPr bwMode="auto">
                            <a:xfrm>
                              <a:off x="6570" y="5111"/>
                              <a:ext cx="655" cy="399"/>
                            </a:xfrm>
                            <a:custGeom>
                              <a:avLst/>
                              <a:gdLst>
                                <a:gd name="T0" fmla="+- 0 6933 6570"/>
                                <a:gd name="T1" fmla="*/ T0 w 655"/>
                                <a:gd name="T2" fmla="+- 0 5111 5111"/>
                                <a:gd name="T3" fmla="*/ 5111 h 399"/>
                                <a:gd name="T4" fmla="+- 0 6795 6570"/>
                                <a:gd name="T5" fmla="*/ T4 w 655"/>
                                <a:gd name="T6" fmla="+- 0 5111 5111"/>
                                <a:gd name="T7" fmla="*/ 5111 h 399"/>
                                <a:gd name="T8" fmla="+- 0 6692 6570"/>
                                <a:gd name="T9" fmla="*/ T8 w 655"/>
                                <a:gd name="T10" fmla="+- 0 5128 5111"/>
                                <a:gd name="T11" fmla="*/ 5128 h 399"/>
                                <a:gd name="T12" fmla="+- 0 6606 6570"/>
                                <a:gd name="T13" fmla="*/ T12 w 655"/>
                                <a:gd name="T14" fmla="+- 0 5180 5111"/>
                                <a:gd name="T15" fmla="*/ 5180 h 399"/>
                                <a:gd name="T16" fmla="+- 0 6588 6570"/>
                                <a:gd name="T17" fmla="*/ T16 w 655"/>
                                <a:gd name="T18" fmla="+- 0 5233 5111"/>
                                <a:gd name="T19" fmla="*/ 5233 h 399"/>
                                <a:gd name="T20" fmla="+- 0 6570 6570"/>
                                <a:gd name="T21" fmla="*/ T20 w 655"/>
                                <a:gd name="T22" fmla="+- 0 5267 5111"/>
                                <a:gd name="T23" fmla="*/ 5267 h 399"/>
                                <a:gd name="T24" fmla="+- 0 6570 6570"/>
                                <a:gd name="T25" fmla="*/ T24 w 655"/>
                                <a:gd name="T26" fmla="+- 0 5302 5111"/>
                                <a:gd name="T27" fmla="*/ 5302 h 399"/>
                                <a:gd name="T28" fmla="+- 0 6588 6570"/>
                                <a:gd name="T29" fmla="*/ T28 w 655"/>
                                <a:gd name="T30" fmla="+- 0 5354 5111"/>
                                <a:gd name="T31" fmla="*/ 5354 h 399"/>
                                <a:gd name="T32" fmla="+- 0 6640 6570"/>
                                <a:gd name="T33" fmla="*/ T32 w 655"/>
                                <a:gd name="T34" fmla="+- 0 5423 5111"/>
                                <a:gd name="T35" fmla="*/ 5423 h 399"/>
                                <a:gd name="T36" fmla="+- 0 6743 6570"/>
                                <a:gd name="T37" fmla="*/ T36 w 655"/>
                                <a:gd name="T38" fmla="+- 0 5475 5111"/>
                                <a:gd name="T39" fmla="*/ 5475 h 399"/>
                                <a:gd name="T40" fmla="+- 0 6863 6570"/>
                                <a:gd name="T41" fmla="*/ T40 w 655"/>
                                <a:gd name="T42" fmla="+- 0 5510 5111"/>
                                <a:gd name="T43" fmla="*/ 5510 h 399"/>
                                <a:gd name="T44" fmla="+- 0 7002 6570"/>
                                <a:gd name="T45" fmla="*/ T44 w 655"/>
                                <a:gd name="T46" fmla="+- 0 5510 5111"/>
                                <a:gd name="T47" fmla="*/ 5510 h 399"/>
                                <a:gd name="T48" fmla="+- 0 7105 6570"/>
                                <a:gd name="T49" fmla="*/ T48 w 655"/>
                                <a:gd name="T50" fmla="+- 0 5492 5111"/>
                                <a:gd name="T51" fmla="*/ 5492 h 399"/>
                                <a:gd name="T52" fmla="+- 0 7191 6570"/>
                                <a:gd name="T53" fmla="*/ T52 w 655"/>
                                <a:gd name="T54" fmla="+- 0 5440 5111"/>
                                <a:gd name="T55" fmla="*/ 5440 h 399"/>
                                <a:gd name="T56" fmla="+- 0 7208 6570"/>
                                <a:gd name="T57" fmla="*/ T56 w 655"/>
                                <a:gd name="T58" fmla="+- 0 5406 5111"/>
                                <a:gd name="T59" fmla="*/ 5406 h 399"/>
                                <a:gd name="T60" fmla="+- 0 7225 6570"/>
                                <a:gd name="T61" fmla="*/ T60 w 655"/>
                                <a:gd name="T62" fmla="+- 0 5354 5111"/>
                                <a:gd name="T63" fmla="*/ 5354 h 399"/>
                                <a:gd name="T64" fmla="+- 0 7225 6570"/>
                                <a:gd name="T65" fmla="*/ T64 w 655"/>
                                <a:gd name="T66" fmla="+- 0 5319 5111"/>
                                <a:gd name="T67" fmla="*/ 5319 h 399"/>
                                <a:gd name="T68" fmla="+- 0 7208 6570"/>
                                <a:gd name="T69" fmla="*/ T68 w 655"/>
                                <a:gd name="T70" fmla="+- 0 5285 5111"/>
                                <a:gd name="T71" fmla="*/ 5285 h 399"/>
                                <a:gd name="T72" fmla="+- 0 7157 6570"/>
                                <a:gd name="T73" fmla="*/ T72 w 655"/>
                                <a:gd name="T74" fmla="+- 0 5198 5111"/>
                                <a:gd name="T75" fmla="*/ 5198 h 399"/>
                                <a:gd name="T76" fmla="+- 0 7053 6570"/>
                                <a:gd name="T77" fmla="*/ T76 w 655"/>
                                <a:gd name="T78" fmla="+- 0 5146 5111"/>
                                <a:gd name="T79" fmla="*/ 5146 h 399"/>
                                <a:gd name="T80" fmla="+- 0 6933 6570"/>
                                <a:gd name="T81" fmla="*/ T80 w 655"/>
                                <a:gd name="T82" fmla="+- 0 5111 5111"/>
                                <a:gd name="T83" fmla="*/ 511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5" h="399">
                                  <a:moveTo>
                                    <a:pt x="363" y="0"/>
                                  </a:moveTo>
                                  <a:lnTo>
                                    <a:pt x="225" y="0"/>
                                  </a:lnTo>
                                  <a:lnTo>
                                    <a:pt x="122" y="17"/>
                                  </a:lnTo>
                                  <a:lnTo>
                                    <a:pt x="36" y="69"/>
                                  </a:lnTo>
                                  <a:lnTo>
                                    <a:pt x="18" y="122"/>
                                  </a:lnTo>
                                  <a:lnTo>
                                    <a:pt x="0" y="156"/>
                                  </a:lnTo>
                                  <a:lnTo>
                                    <a:pt x="0" y="191"/>
                                  </a:lnTo>
                                  <a:lnTo>
                                    <a:pt x="18" y="243"/>
                                  </a:lnTo>
                                  <a:lnTo>
                                    <a:pt x="70" y="312"/>
                                  </a:lnTo>
                                  <a:lnTo>
                                    <a:pt x="173" y="364"/>
                                  </a:lnTo>
                                  <a:lnTo>
                                    <a:pt x="293" y="399"/>
                                  </a:lnTo>
                                  <a:lnTo>
                                    <a:pt x="432" y="399"/>
                                  </a:lnTo>
                                  <a:lnTo>
                                    <a:pt x="535" y="381"/>
                                  </a:lnTo>
                                  <a:lnTo>
                                    <a:pt x="621" y="329"/>
                                  </a:lnTo>
                                  <a:lnTo>
                                    <a:pt x="638" y="295"/>
                                  </a:lnTo>
                                  <a:lnTo>
                                    <a:pt x="655" y="243"/>
                                  </a:lnTo>
                                  <a:lnTo>
                                    <a:pt x="655" y="208"/>
                                  </a:lnTo>
                                  <a:lnTo>
                                    <a:pt x="638" y="174"/>
                                  </a:lnTo>
                                  <a:lnTo>
                                    <a:pt x="587" y="87"/>
                                  </a:lnTo>
                                  <a:lnTo>
                                    <a:pt x="483" y="35"/>
                                  </a:lnTo>
                                  <a:lnTo>
                                    <a:pt x="363"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59"/>
                        <wpg:cNvGrpSpPr>
                          <a:grpSpLocks/>
                        </wpg:cNvGrpSpPr>
                        <wpg:grpSpPr bwMode="auto">
                          <a:xfrm>
                            <a:off x="6588" y="5111"/>
                            <a:ext cx="621" cy="399"/>
                            <a:chOff x="6588" y="5111"/>
                            <a:chExt cx="621" cy="399"/>
                          </a:xfrm>
                        </wpg:grpSpPr>
                        <wps:wsp>
                          <wps:cNvPr id="298" name="Freeform 260"/>
                          <wps:cNvSpPr>
                            <a:spLocks/>
                          </wps:cNvSpPr>
                          <wps:spPr bwMode="auto">
                            <a:xfrm>
                              <a:off x="6588" y="5111"/>
                              <a:ext cx="621" cy="399"/>
                            </a:xfrm>
                            <a:custGeom>
                              <a:avLst/>
                              <a:gdLst>
                                <a:gd name="T0" fmla="+- 0 6812 6588"/>
                                <a:gd name="T1" fmla="*/ T0 w 621"/>
                                <a:gd name="T2" fmla="+- 0 5111 5111"/>
                                <a:gd name="T3" fmla="*/ 5111 h 399"/>
                                <a:gd name="T4" fmla="+- 0 6692 6588"/>
                                <a:gd name="T5" fmla="*/ T4 w 621"/>
                                <a:gd name="T6" fmla="+- 0 5146 5111"/>
                                <a:gd name="T7" fmla="*/ 5146 h 399"/>
                                <a:gd name="T8" fmla="+- 0 6623 6588"/>
                                <a:gd name="T9" fmla="*/ T8 w 621"/>
                                <a:gd name="T10" fmla="+- 0 5198 5111"/>
                                <a:gd name="T11" fmla="*/ 5198 h 399"/>
                                <a:gd name="T12" fmla="+- 0 6588 6588"/>
                                <a:gd name="T13" fmla="*/ T12 w 621"/>
                                <a:gd name="T14" fmla="+- 0 5267 5111"/>
                                <a:gd name="T15" fmla="*/ 5267 h 399"/>
                                <a:gd name="T16" fmla="+- 0 6588 6588"/>
                                <a:gd name="T17" fmla="*/ T16 w 621"/>
                                <a:gd name="T18" fmla="+- 0 5302 5111"/>
                                <a:gd name="T19" fmla="*/ 5302 h 399"/>
                                <a:gd name="T20" fmla="+- 0 6606 6588"/>
                                <a:gd name="T21" fmla="*/ T20 w 621"/>
                                <a:gd name="T22" fmla="+- 0 5337 5111"/>
                                <a:gd name="T23" fmla="*/ 5337 h 399"/>
                                <a:gd name="T24" fmla="+- 0 6657 6588"/>
                                <a:gd name="T25" fmla="*/ T24 w 621"/>
                                <a:gd name="T26" fmla="+- 0 5423 5111"/>
                                <a:gd name="T27" fmla="*/ 5423 h 399"/>
                                <a:gd name="T28" fmla="+- 0 6743 6588"/>
                                <a:gd name="T29" fmla="*/ T28 w 621"/>
                                <a:gd name="T30" fmla="+- 0 5475 5111"/>
                                <a:gd name="T31" fmla="*/ 5475 h 399"/>
                                <a:gd name="T32" fmla="+- 0 6863 6588"/>
                                <a:gd name="T33" fmla="*/ T32 w 621"/>
                                <a:gd name="T34" fmla="+- 0 5510 5111"/>
                                <a:gd name="T35" fmla="*/ 5510 h 399"/>
                                <a:gd name="T36" fmla="+- 0 6985 6588"/>
                                <a:gd name="T37" fmla="*/ T36 w 621"/>
                                <a:gd name="T38" fmla="+- 0 5510 5111"/>
                                <a:gd name="T39" fmla="*/ 5510 h 399"/>
                                <a:gd name="T40" fmla="+- 0 7088 6588"/>
                                <a:gd name="T41" fmla="*/ T40 w 621"/>
                                <a:gd name="T42" fmla="+- 0 5475 5111"/>
                                <a:gd name="T43" fmla="*/ 5475 h 399"/>
                                <a:gd name="T44" fmla="+- 0 7174 6588"/>
                                <a:gd name="T45" fmla="*/ T44 w 621"/>
                                <a:gd name="T46" fmla="+- 0 5423 5111"/>
                                <a:gd name="T47" fmla="*/ 5423 h 399"/>
                                <a:gd name="T48" fmla="+- 0 7191 6588"/>
                                <a:gd name="T49" fmla="*/ T48 w 621"/>
                                <a:gd name="T50" fmla="+- 0 5388 5111"/>
                                <a:gd name="T51" fmla="*/ 5388 h 399"/>
                                <a:gd name="T52" fmla="+- 0 7208 6588"/>
                                <a:gd name="T53" fmla="*/ T52 w 621"/>
                                <a:gd name="T54" fmla="+- 0 5354 5111"/>
                                <a:gd name="T55" fmla="*/ 5354 h 399"/>
                                <a:gd name="T56" fmla="+- 0 7208 6588"/>
                                <a:gd name="T57" fmla="*/ T56 w 621"/>
                                <a:gd name="T58" fmla="+- 0 5319 5111"/>
                                <a:gd name="T59" fmla="*/ 5319 h 399"/>
                                <a:gd name="T60" fmla="+- 0 7191 6588"/>
                                <a:gd name="T61" fmla="*/ T60 w 621"/>
                                <a:gd name="T62" fmla="+- 0 5285 5111"/>
                                <a:gd name="T63" fmla="*/ 5285 h 399"/>
                                <a:gd name="T64" fmla="+- 0 7139 6588"/>
                                <a:gd name="T65" fmla="*/ T64 w 621"/>
                                <a:gd name="T66" fmla="+- 0 5215 5111"/>
                                <a:gd name="T67" fmla="*/ 5215 h 399"/>
                                <a:gd name="T68" fmla="+- 0 7053 6588"/>
                                <a:gd name="T69" fmla="*/ T68 w 621"/>
                                <a:gd name="T70" fmla="+- 0 5146 5111"/>
                                <a:gd name="T71" fmla="*/ 5146 h 399"/>
                                <a:gd name="T72" fmla="+- 0 6812 6588"/>
                                <a:gd name="T73" fmla="*/ T72 w 621"/>
                                <a:gd name="T74" fmla="+- 0 5111 5111"/>
                                <a:gd name="T75" fmla="*/ 511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1" h="399">
                                  <a:moveTo>
                                    <a:pt x="224" y="0"/>
                                  </a:moveTo>
                                  <a:lnTo>
                                    <a:pt x="104" y="35"/>
                                  </a:lnTo>
                                  <a:lnTo>
                                    <a:pt x="35" y="87"/>
                                  </a:lnTo>
                                  <a:lnTo>
                                    <a:pt x="0" y="156"/>
                                  </a:lnTo>
                                  <a:lnTo>
                                    <a:pt x="0" y="191"/>
                                  </a:lnTo>
                                  <a:lnTo>
                                    <a:pt x="18" y="226"/>
                                  </a:lnTo>
                                  <a:lnTo>
                                    <a:pt x="69" y="312"/>
                                  </a:lnTo>
                                  <a:lnTo>
                                    <a:pt x="155" y="364"/>
                                  </a:lnTo>
                                  <a:lnTo>
                                    <a:pt x="275" y="399"/>
                                  </a:lnTo>
                                  <a:lnTo>
                                    <a:pt x="397" y="399"/>
                                  </a:lnTo>
                                  <a:lnTo>
                                    <a:pt x="500" y="364"/>
                                  </a:lnTo>
                                  <a:lnTo>
                                    <a:pt x="586" y="312"/>
                                  </a:lnTo>
                                  <a:lnTo>
                                    <a:pt x="603" y="277"/>
                                  </a:lnTo>
                                  <a:lnTo>
                                    <a:pt x="620" y="243"/>
                                  </a:lnTo>
                                  <a:lnTo>
                                    <a:pt x="620" y="208"/>
                                  </a:lnTo>
                                  <a:lnTo>
                                    <a:pt x="603" y="174"/>
                                  </a:lnTo>
                                  <a:lnTo>
                                    <a:pt x="551" y="104"/>
                                  </a:lnTo>
                                  <a:lnTo>
                                    <a:pt x="465" y="35"/>
                                  </a:lnTo>
                                  <a:lnTo>
                                    <a:pt x="224"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57"/>
                        <wpg:cNvGrpSpPr>
                          <a:grpSpLocks/>
                        </wpg:cNvGrpSpPr>
                        <wpg:grpSpPr bwMode="auto">
                          <a:xfrm>
                            <a:off x="6606" y="5128"/>
                            <a:ext cx="586" cy="364"/>
                            <a:chOff x="6606" y="5128"/>
                            <a:chExt cx="586" cy="364"/>
                          </a:xfrm>
                        </wpg:grpSpPr>
                        <wps:wsp>
                          <wps:cNvPr id="300" name="Freeform 258"/>
                          <wps:cNvSpPr>
                            <a:spLocks/>
                          </wps:cNvSpPr>
                          <wps:spPr bwMode="auto">
                            <a:xfrm>
                              <a:off x="6606" y="5128"/>
                              <a:ext cx="586" cy="364"/>
                            </a:xfrm>
                            <a:custGeom>
                              <a:avLst/>
                              <a:gdLst>
                                <a:gd name="T0" fmla="+- 0 6933 6606"/>
                                <a:gd name="T1" fmla="*/ T0 w 586"/>
                                <a:gd name="T2" fmla="+- 0 5128 5128"/>
                                <a:gd name="T3" fmla="*/ 5128 h 364"/>
                                <a:gd name="T4" fmla="+- 0 6812 6606"/>
                                <a:gd name="T5" fmla="*/ T4 w 586"/>
                                <a:gd name="T6" fmla="+- 0 5128 5128"/>
                                <a:gd name="T7" fmla="*/ 5128 h 364"/>
                                <a:gd name="T8" fmla="+- 0 6709 6606"/>
                                <a:gd name="T9" fmla="*/ T8 w 586"/>
                                <a:gd name="T10" fmla="+- 0 5146 5128"/>
                                <a:gd name="T11" fmla="*/ 5146 h 364"/>
                                <a:gd name="T12" fmla="+- 0 6640 6606"/>
                                <a:gd name="T13" fmla="*/ T12 w 586"/>
                                <a:gd name="T14" fmla="+- 0 5198 5128"/>
                                <a:gd name="T15" fmla="*/ 5198 h 364"/>
                                <a:gd name="T16" fmla="+- 0 6606 6606"/>
                                <a:gd name="T17" fmla="*/ T16 w 586"/>
                                <a:gd name="T18" fmla="+- 0 5233 5128"/>
                                <a:gd name="T19" fmla="*/ 5233 h 364"/>
                                <a:gd name="T20" fmla="+- 0 6606 6606"/>
                                <a:gd name="T21" fmla="*/ T20 w 586"/>
                                <a:gd name="T22" fmla="+- 0 5337 5128"/>
                                <a:gd name="T23" fmla="*/ 5337 h 364"/>
                                <a:gd name="T24" fmla="+- 0 6674 6606"/>
                                <a:gd name="T25" fmla="*/ T24 w 586"/>
                                <a:gd name="T26" fmla="+- 0 5406 5128"/>
                                <a:gd name="T27" fmla="*/ 5406 h 364"/>
                                <a:gd name="T28" fmla="+- 0 6760 6606"/>
                                <a:gd name="T29" fmla="*/ T28 w 586"/>
                                <a:gd name="T30" fmla="+- 0 5458 5128"/>
                                <a:gd name="T31" fmla="*/ 5458 h 364"/>
                                <a:gd name="T32" fmla="+- 0 6863 6606"/>
                                <a:gd name="T33" fmla="*/ T32 w 586"/>
                                <a:gd name="T34" fmla="+- 0 5492 5128"/>
                                <a:gd name="T35" fmla="*/ 5492 h 364"/>
                                <a:gd name="T36" fmla="+- 0 6985 6606"/>
                                <a:gd name="T37" fmla="*/ T36 w 586"/>
                                <a:gd name="T38" fmla="+- 0 5492 5128"/>
                                <a:gd name="T39" fmla="*/ 5492 h 364"/>
                                <a:gd name="T40" fmla="+- 0 7088 6606"/>
                                <a:gd name="T41" fmla="*/ T40 w 586"/>
                                <a:gd name="T42" fmla="+- 0 5475 5128"/>
                                <a:gd name="T43" fmla="*/ 5475 h 364"/>
                                <a:gd name="T44" fmla="+- 0 7157 6606"/>
                                <a:gd name="T45" fmla="*/ T44 w 586"/>
                                <a:gd name="T46" fmla="+- 0 5423 5128"/>
                                <a:gd name="T47" fmla="*/ 5423 h 364"/>
                                <a:gd name="T48" fmla="+- 0 7174 6606"/>
                                <a:gd name="T49" fmla="*/ T48 w 586"/>
                                <a:gd name="T50" fmla="+- 0 5388 5128"/>
                                <a:gd name="T51" fmla="*/ 5388 h 364"/>
                                <a:gd name="T52" fmla="+- 0 7191 6606"/>
                                <a:gd name="T53" fmla="*/ T52 w 586"/>
                                <a:gd name="T54" fmla="+- 0 5354 5128"/>
                                <a:gd name="T55" fmla="*/ 5354 h 364"/>
                                <a:gd name="T56" fmla="+- 0 7191 6606"/>
                                <a:gd name="T57" fmla="*/ T56 w 586"/>
                                <a:gd name="T58" fmla="+- 0 5319 5128"/>
                                <a:gd name="T59" fmla="*/ 5319 h 364"/>
                                <a:gd name="T60" fmla="+- 0 7174 6606"/>
                                <a:gd name="T61" fmla="*/ T60 w 586"/>
                                <a:gd name="T62" fmla="+- 0 5285 5128"/>
                                <a:gd name="T63" fmla="*/ 5285 h 364"/>
                                <a:gd name="T64" fmla="+- 0 7122 6606"/>
                                <a:gd name="T65" fmla="*/ T64 w 586"/>
                                <a:gd name="T66" fmla="+- 0 5215 5128"/>
                                <a:gd name="T67" fmla="*/ 5215 h 364"/>
                                <a:gd name="T68" fmla="+- 0 7036 6606"/>
                                <a:gd name="T69" fmla="*/ T68 w 586"/>
                                <a:gd name="T70" fmla="+- 0 5163 5128"/>
                                <a:gd name="T71" fmla="*/ 5163 h 364"/>
                                <a:gd name="T72" fmla="+- 0 6933 6606"/>
                                <a:gd name="T73" fmla="*/ T72 w 586"/>
                                <a:gd name="T74" fmla="+- 0 5128 5128"/>
                                <a:gd name="T75" fmla="*/ 512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6" h="364">
                                  <a:moveTo>
                                    <a:pt x="327" y="0"/>
                                  </a:moveTo>
                                  <a:lnTo>
                                    <a:pt x="206" y="0"/>
                                  </a:lnTo>
                                  <a:lnTo>
                                    <a:pt x="103" y="18"/>
                                  </a:lnTo>
                                  <a:lnTo>
                                    <a:pt x="34" y="70"/>
                                  </a:lnTo>
                                  <a:lnTo>
                                    <a:pt x="0" y="105"/>
                                  </a:lnTo>
                                  <a:lnTo>
                                    <a:pt x="0" y="209"/>
                                  </a:lnTo>
                                  <a:lnTo>
                                    <a:pt x="68" y="278"/>
                                  </a:lnTo>
                                  <a:lnTo>
                                    <a:pt x="154" y="330"/>
                                  </a:lnTo>
                                  <a:lnTo>
                                    <a:pt x="257" y="364"/>
                                  </a:lnTo>
                                  <a:lnTo>
                                    <a:pt x="379" y="364"/>
                                  </a:lnTo>
                                  <a:lnTo>
                                    <a:pt x="482" y="347"/>
                                  </a:lnTo>
                                  <a:lnTo>
                                    <a:pt x="551" y="295"/>
                                  </a:lnTo>
                                  <a:lnTo>
                                    <a:pt x="568" y="260"/>
                                  </a:lnTo>
                                  <a:lnTo>
                                    <a:pt x="585" y="226"/>
                                  </a:lnTo>
                                  <a:lnTo>
                                    <a:pt x="585" y="191"/>
                                  </a:lnTo>
                                  <a:lnTo>
                                    <a:pt x="568" y="157"/>
                                  </a:lnTo>
                                  <a:lnTo>
                                    <a:pt x="516" y="87"/>
                                  </a:lnTo>
                                  <a:lnTo>
                                    <a:pt x="430" y="35"/>
                                  </a:lnTo>
                                  <a:lnTo>
                                    <a:pt x="327"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55"/>
                        <wpg:cNvGrpSpPr>
                          <a:grpSpLocks/>
                        </wpg:cNvGrpSpPr>
                        <wpg:grpSpPr bwMode="auto">
                          <a:xfrm>
                            <a:off x="6623" y="5128"/>
                            <a:ext cx="552" cy="364"/>
                            <a:chOff x="6623" y="5128"/>
                            <a:chExt cx="552" cy="364"/>
                          </a:xfrm>
                        </wpg:grpSpPr>
                        <wps:wsp>
                          <wps:cNvPr id="302" name="Freeform 256"/>
                          <wps:cNvSpPr>
                            <a:spLocks/>
                          </wps:cNvSpPr>
                          <wps:spPr bwMode="auto">
                            <a:xfrm>
                              <a:off x="6623" y="5128"/>
                              <a:ext cx="552" cy="364"/>
                            </a:xfrm>
                            <a:custGeom>
                              <a:avLst/>
                              <a:gdLst>
                                <a:gd name="T0" fmla="+- 0 6812 6623"/>
                                <a:gd name="T1" fmla="*/ T0 w 552"/>
                                <a:gd name="T2" fmla="+- 0 5128 5128"/>
                                <a:gd name="T3" fmla="*/ 5128 h 364"/>
                                <a:gd name="T4" fmla="+- 0 6726 6623"/>
                                <a:gd name="T5" fmla="*/ T4 w 552"/>
                                <a:gd name="T6" fmla="+- 0 5163 5128"/>
                                <a:gd name="T7" fmla="*/ 5163 h 364"/>
                                <a:gd name="T8" fmla="+- 0 6657 6623"/>
                                <a:gd name="T9" fmla="*/ T8 w 552"/>
                                <a:gd name="T10" fmla="+- 0 5215 5128"/>
                                <a:gd name="T11" fmla="*/ 5215 h 364"/>
                                <a:gd name="T12" fmla="+- 0 6623 6623"/>
                                <a:gd name="T13" fmla="*/ T12 w 552"/>
                                <a:gd name="T14" fmla="+- 0 5233 5128"/>
                                <a:gd name="T15" fmla="*/ 5233 h 364"/>
                                <a:gd name="T16" fmla="+- 0 6623 6623"/>
                                <a:gd name="T17" fmla="*/ T16 w 552"/>
                                <a:gd name="T18" fmla="+- 0 5337 5128"/>
                                <a:gd name="T19" fmla="*/ 5337 h 364"/>
                                <a:gd name="T20" fmla="+- 0 6674 6623"/>
                                <a:gd name="T21" fmla="*/ T20 w 552"/>
                                <a:gd name="T22" fmla="+- 0 5406 5128"/>
                                <a:gd name="T23" fmla="*/ 5406 h 364"/>
                                <a:gd name="T24" fmla="+- 0 6760 6623"/>
                                <a:gd name="T25" fmla="*/ T24 w 552"/>
                                <a:gd name="T26" fmla="+- 0 5458 5128"/>
                                <a:gd name="T27" fmla="*/ 5458 h 364"/>
                                <a:gd name="T28" fmla="+- 0 6863 6623"/>
                                <a:gd name="T29" fmla="*/ T28 w 552"/>
                                <a:gd name="T30" fmla="+- 0 5492 5128"/>
                                <a:gd name="T31" fmla="*/ 5492 h 364"/>
                                <a:gd name="T32" fmla="+- 0 6985 6623"/>
                                <a:gd name="T33" fmla="*/ T32 w 552"/>
                                <a:gd name="T34" fmla="+- 0 5492 5128"/>
                                <a:gd name="T35" fmla="*/ 5492 h 364"/>
                                <a:gd name="T36" fmla="+- 0 7070 6623"/>
                                <a:gd name="T37" fmla="*/ T36 w 552"/>
                                <a:gd name="T38" fmla="+- 0 5458 5128"/>
                                <a:gd name="T39" fmla="*/ 5458 h 364"/>
                                <a:gd name="T40" fmla="+- 0 7139 6623"/>
                                <a:gd name="T41" fmla="*/ T40 w 552"/>
                                <a:gd name="T42" fmla="+- 0 5423 5128"/>
                                <a:gd name="T43" fmla="*/ 5423 h 364"/>
                                <a:gd name="T44" fmla="+- 0 7157 6623"/>
                                <a:gd name="T45" fmla="*/ T44 w 552"/>
                                <a:gd name="T46" fmla="+- 0 5388 5128"/>
                                <a:gd name="T47" fmla="*/ 5388 h 364"/>
                                <a:gd name="T48" fmla="+- 0 7174 6623"/>
                                <a:gd name="T49" fmla="*/ T48 w 552"/>
                                <a:gd name="T50" fmla="+- 0 5354 5128"/>
                                <a:gd name="T51" fmla="*/ 5354 h 364"/>
                                <a:gd name="T52" fmla="+- 0 7174 6623"/>
                                <a:gd name="T53" fmla="*/ T52 w 552"/>
                                <a:gd name="T54" fmla="+- 0 5319 5128"/>
                                <a:gd name="T55" fmla="*/ 5319 h 364"/>
                                <a:gd name="T56" fmla="+- 0 7157 6623"/>
                                <a:gd name="T57" fmla="*/ T56 w 552"/>
                                <a:gd name="T58" fmla="+- 0 5285 5128"/>
                                <a:gd name="T59" fmla="*/ 5285 h 364"/>
                                <a:gd name="T60" fmla="+- 0 7105 6623"/>
                                <a:gd name="T61" fmla="*/ T60 w 552"/>
                                <a:gd name="T62" fmla="+- 0 5215 5128"/>
                                <a:gd name="T63" fmla="*/ 5215 h 364"/>
                                <a:gd name="T64" fmla="+- 0 7036 6623"/>
                                <a:gd name="T65" fmla="*/ T64 w 552"/>
                                <a:gd name="T66" fmla="+- 0 5163 5128"/>
                                <a:gd name="T67" fmla="*/ 5163 h 364"/>
                                <a:gd name="T68" fmla="+- 0 6933 6623"/>
                                <a:gd name="T69" fmla="*/ T68 w 552"/>
                                <a:gd name="T70" fmla="+- 0 5146 5128"/>
                                <a:gd name="T71" fmla="*/ 5146 h 364"/>
                                <a:gd name="T72" fmla="+- 0 6812 6623"/>
                                <a:gd name="T73" fmla="*/ T72 w 552"/>
                                <a:gd name="T74" fmla="+- 0 5128 5128"/>
                                <a:gd name="T75" fmla="*/ 512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2" h="364">
                                  <a:moveTo>
                                    <a:pt x="189" y="0"/>
                                  </a:moveTo>
                                  <a:lnTo>
                                    <a:pt x="103" y="35"/>
                                  </a:lnTo>
                                  <a:lnTo>
                                    <a:pt x="34" y="87"/>
                                  </a:lnTo>
                                  <a:lnTo>
                                    <a:pt x="0" y="105"/>
                                  </a:lnTo>
                                  <a:lnTo>
                                    <a:pt x="0" y="209"/>
                                  </a:lnTo>
                                  <a:lnTo>
                                    <a:pt x="51" y="278"/>
                                  </a:lnTo>
                                  <a:lnTo>
                                    <a:pt x="137" y="330"/>
                                  </a:lnTo>
                                  <a:lnTo>
                                    <a:pt x="240" y="364"/>
                                  </a:lnTo>
                                  <a:lnTo>
                                    <a:pt x="362" y="364"/>
                                  </a:lnTo>
                                  <a:lnTo>
                                    <a:pt x="447" y="330"/>
                                  </a:lnTo>
                                  <a:lnTo>
                                    <a:pt x="516" y="295"/>
                                  </a:lnTo>
                                  <a:lnTo>
                                    <a:pt x="534" y="260"/>
                                  </a:lnTo>
                                  <a:lnTo>
                                    <a:pt x="551" y="226"/>
                                  </a:lnTo>
                                  <a:lnTo>
                                    <a:pt x="551" y="191"/>
                                  </a:lnTo>
                                  <a:lnTo>
                                    <a:pt x="534" y="157"/>
                                  </a:lnTo>
                                  <a:lnTo>
                                    <a:pt x="482" y="87"/>
                                  </a:lnTo>
                                  <a:lnTo>
                                    <a:pt x="413" y="35"/>
                                  </a:lnTo>
                                  <a:lnTo>
                                    <a:pt x="310" y="18"/>
                                  </a:lnTo>
                                  <a:lnTo>
                                    <a:pt x="18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53"/>
                        <wpg:cNvGrpSpPr>
                          <a:grpSpLocks/>
                        </wpg:cNvGrpSpPr>
                        <wpg:grpSpPr bwMode="auto">
                          <a:xfrm>
                            <a:off x="6640" y="5146"/>
                            <a:ext cx="517" cy="330"/>
                            <a:chOff x="6640" y="5146"/>
                            <a:chExt cx="517" cy="330"/>
                          </a:xfrm>
                        </wpg:grpSpPr>
                        <wps:wsp>
                          <wps:cNvPr id="304" name="Freeform 254"/>
                          <wps:cNvSpPr>
                            <a:spLocks/>
                          </wps:cNvSpPr>
                          <wps:spPr bwMode="auto">
                            <a:xfrm>
                              <a:off x="6640" y="5146"/>
                              <a:ext cx="517" cy="330"/>
                            </a:xfrm>
                            <a:custGeom>
                              <a:avLst/>
                              <a:gdLst>
                                <a:gd name="T0" fmla="+- 0 6916 6640"/>
                                <a:gd name="T1" fmla="*/ T0 w 517"/>
                                <a:gd name="T2" fmla="+- 0 5146 5146"/>
                                <a:gd name="T3" fmla="*/ 5146 h 330"/>
                                <a:gd name="T4" fmla="+- 0 6812 6640"/>
                                <a:gd name="T5" fmla="*/ T4 w 517"/>
                                <a:gd name="T6" fmla="+- 0 5146 5146"/>
                                <a:gd name="T7" fmla="*/ 5146 h 330"/>
                                <a:gd name="T8" fmla="+- 0 6726 6640"/>
                                <a:gd name="T9" fmla="*/ T8 w 517"/>
                                <a:gd name="T10" fmla="+- 0 5163 5146"/>
                                <a:gd name="T11" fmla="*/ 5163 h 330"/>
                                <a:gd name="T12" fmla="+- 0 6657 6640"/>
                                <a:gd name="T13" fmla="*/ T12 w 517"/>
                                <a:gd name="T14" fmla="+- 0 5215 5146"/>
                                <a:gd name="T15" fmla="*/ 5215 h 330"/>
                                <a:gd name="T16" fmla="+- 0 6640 6640"/>
                                <a:gd name="T17" fmla="*/ T16 w 517"/>
                                <a:gd name="T18" fmla="+- 0 5233 5146"/>
                                <a:gd name="T19" fmla="*/ 5233 h 330"/>
                                <a:gd name="T20" fmla="+- 0 6640 6640"/>
                                <a:gd name="T21" fmla="*/ T20 w 517"/>
                                <a:gd name="T22" fmla="+- 0 5337 5146"/>
                                <a:gd name="T23" fmla="*/ 5337 h 330"/>
                                <a:gd name="T24" fmla="+- 0 6692 6640"/>
                                <a:gd name="T25" fmla="*/ T24 w 517"/>
                                <a:gd name="T26" fmla="+- 0 5406 5146"/>
                                <a:gd name="T27" fmla="*/ 5406 h 330"/>
                                <a:gd name="T28" fmla="+- 0 6863 6640"/>
                                <a:gd name="T29" fmla="*/ T28 w 517"/>
                                <a:gd name="T30" fmla="+- 0 5475 5146"/>
                                <a:gd name="T31" fmla="*/ 5475 h 330"/>
                                <a:gd name="T32" fmla="+- 0 6967 6640"/>
                                <a:gd name="T33" fmla="*/ T32 w 517"/>
                                <a:gd name="T34" fmla="+- 0 5475 5146"/>
                                <a:gd name="T35" fmla="*/ 5475 h 330"/>
                                <a:gd name="T36" fmla="+- 0 7070 6640"/>
                                <a:gd name="T37" fmla="*/ T36 w 517"/>
                                <a:gd name="T38" fmla="+- 0 5458 5146"/>
                                <a:gd name="T39" fmla="*/ 5458 h 330"/>
                                <a:gd name="T40" fmla="+- 0 7122 6640"/>
                                <a:gd name="T41" fmla="*/ T40 w 517"/>
                                <a:gd name="T42" fmla="+- 0 5406 5146"/>
                                <a:gd name="T43" fmla="*/ 5406 h 330"/>
                                <a:gd name="T44" fmla="+- 0 7157 6640"/>
                                <a:gd name="T45" fmla="*/ T44 w 517"/>
                                <a:gd name="T46" fmla="+- 0 5388 5146"/>
                                <a:gd name="T47" fmla="*/ 5388 h 330"/>
                                <a:gd name="T48" fmla="+- 0 7157 6640"/>
                                <a:gd name="T49" fmla="*/ T48 w 517"/>
                                <a:gd name="T50" fmla="+- 0 5285 5146"/>
                                <a:gd name="T51" fmla="*/ 5285 h 330"/>
                                <a:gd name="T52" fmla="+- 0 7105 6640"/>
                                <a:gd name="T53" fmla="*/ T52 w 517"/>
                                <a:gd name="T54" fmla="+- 0 5233 5146"/>
                                <a:gd name="T55" fmla="*/ 5233 h 330"/>
                                <a:gd name="T56" fmla="+- 0 7019 6640"/>
                                <a:gd name="T57" fmla="*/ T56 w 517"/>
                                <a:gd name="T58" fmla="+- 0 5180 5146"/>
                                <a:gd name="T59" fmla="*/ 5180 h 330"/>
                                <a:gd name="T60" fmla="+- 0 6916 6640"/>
                                <a:gd name="T61" fmla="*/ T60 w 517"/>
                                <a:gd name="T62" fmla="+- 0 5146 5146"/>
                                <a:gd name="T63" fmla="*/ 51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7" h="330">
                                  <a:moveTo>
                                    <a:pt x="276" y="0"/>
                                  </a:moveTo>
                                  <a:lnTo>
                                    <a:pt x="172" y="0"/>
                                  </a:lnTo>
                                  <a:lnTo>
                                    <a:pt x="86" y="17"/>
                                  </a:lnTo>
                                  <a:lnTo>
                                    <a:pt x="17" y="69"/>
                                  </a:lnTo>
                                  <a:lnTo>
                                    <a:pt x="0" y="87"/>
                                  </a:lnTo>
                                  <a:lnTo>
                                    <a:pt x="0" y="191"/>
                                  </a:lnTo>
                                  <a:lnTo>
                                    <a:pt x="52" y="260"/>
                                  </a:lnTo>
                                  <a:lnTo>
                                    <a:pt x="223" y="329"/>
                                  </a:lnTo>
                                  <a:lnTo>
                                    <a:pt x="327" y="329"/>
                                  </a:lnTo>
                                  <a:lnTo>
                                    <a:pt x="430" y="312"/>
                                  </a:lnTo>
                                  <a:lnTo>
                                    <a:pt x="482" y="260"/>
                                  </a:lnTo>
                                  <a:lnTo>
                                    <a:pt x="517" y="242"/>
                                  </a:lnTo>
                                  <a:lnTo>
                                    <a:pt x="517" y="139"/>
                                  </a:lnTo>
                                  <a:lnTo>
                                    <a:pt x="465" y="87"/>
                                  </a:lnTo>
                                  <a:lnTo>
                                    <a:pt x="379" y="34"/>
                                  </a:lnTo>
                                  <a:lnTo>
                                    <a:pt x="276"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51"/>
                        <wpg:cNvGrpSpPr>
                          <a:grpSpLocks/>
                        </wpg:cNvGrpSpPr>
                        <wpg:grpSpPr bwMode="auto">
                          <a:xfrm>
                            <a:off x="6657" y="5163"/>
                            <a:ext cx="483" cy="312"/>
                            <a:chOff x="6657" y="5163"/>
                            <a:chExt cx="483" cy="312"/>
                          </a:xfrm>
                        </wpg:grpSpPr>
                        <wps:wsp>
                          <wps:cNvPr id="306" name="Freeform 252"/>
                          <wps:cNvSpPr>
                            <a:spLocks/>
                          </wps:cNvSpPr>
                          <wps:spPr bwMode="auto">
                            <a:xfrm>
                              <a:off x="6657" y="5163"/>
                              <a:ext cx="483" cy="312"/>
                            </a:xfrm>
                            <a:custGeom>
                              <a:avLst/>
                              <a:gdLst>
                                <a:gd name="T0" fmla="+- 0 6916 6657"/>
                                <a:gd name="T1" fmla="*/ T0 w 483"/>
                                <a:gd name="T2" fmla="+- 0 5163 5163"/>
                                <a:gd name="T3" fmla="*/ 5163 h 312"/>
                                <a:gd name="T4" fmla="+- 0 6829 6657"/>
                                <a:gd name="T5" fmla="*/ T4 w 483"/>
                                <a:gd name="T6" fmla="+- 0 5163 5163"/>
                                <a:gd name="T7" fmla="*/ 5163 h 312"/>
                                <a:gd name="T8" fmla="+- 0 6743 6657"/>
                                <a:gd name="T9" fmla="*/ T8 w 483"/>
                                <a:gd name="T10" fmla="+- 0 5180 5163"/>
                                <a:gd name="T11" fmla="*/ 5180 h 312"/>
                                <a:gd name="T12" fmla="+- 0 6674 6657"/>
                                <a:gd name="T13" fmla="*/ T12 w 483"/>
                                <a:gd name="T14" fmla="+- 0 5215 5163"/>
                                <a:gd name="T15" fmla="*/ 5215 h 312"/>
                                <a:gd name="T16" fmla="+- 0 6657 6657"/>
                                <a:gd name="T17" fmla="*/ T16 w 483"/>
                                <a:gd name="T18" fmla="+- 0 5267 5163"/>
                                <a:gd name="T19" fmla="*/ 5267 h 312"/>
                                <a:gd name="T20" fmla="+- 0 6657 6657"/>
                                <a:gd name="T21" fmla="*/ T20 w 483"/>
                                <a:gd name="T22" fmla="+- 0 5337 5163"/>
                                <a:gd name="T23" fmla="*/ 5337 h 312"/>
                                <a:gd name="T24" fmla="+- 0 6709 6657"/>
                                <a:gd name="T25" fmla="*/ T24 w 483"/>
                                <a:gd name="T26" fmla="+- 0 5388 5163"/>
                                <a:gd name="T27" fmla="*/ 5388 h 312"/>
                                <a:gd name="T28" fmla="+- 0 6778 6657"/>
                                <a:gd name="T29" fmla="*/ T28 w 483"/>
                                <a:gd name="T30" fmla="+- 0 5440 5163"/>
                                <a:gd name="T31" fmla="*/ 5440 h 312"/>
                                <a:gd name="T32" fmla="+- 0 6863 6657"/>
                                <a:gd name="T33" fmla="*/ T32 w 483"/>
                                <a:gd name="T34" fmla="+- 0 5458 5163"/>
                                <a:gd name="T35" fmla="*/ 5458 h 312"/>
                                <a:gd name="T36" fmla="+- 0 6967 6657"/>
                                <a:gd name="T37" fmla="*/ T36 w 483"/>
                                <a:gd name="T38" fmla="+- 0 5475 5163"/>
                                <a:gd name="T39" fmla="*/ 5475 h 312"/>
                                <a:gd name="T40" fmla="+- 0 7053 6657"/>
                                <a:gd name="T41" fmla="*/ T40 w 483"/>
                                <a:gd name="T42" fmla="+- 0 5440 5163"/>
                                <a:gd name="T43" fmla="*/ 5440 h 312"/>
                                <a:gd name="T44" fmla="+- 0 7122 6657"/>
                                <a:gd name="T45" fmla="*/ T44 w 483"/>
                                <a:gd name="T46" fmla="+- 0 5406 5163"/>
                                <a:gd name="T47" fmla="*/ 5406 h 312"/>
                                <a:gd name="T48" fmla="+- 0 7139 6657"/>
                                <a:gd name="T49" fmla="*/ T48 w 483"/>
                                <a:gd name="T50" fmla="+- 0 5354 5163"/>
                                <a:gd name="T51" fmla="*/ 5354 h 312"/>
                                <a:gd name="T52" fmla="+- 0 7139 6657"/>
                                <a:gd name="T53" fmla="*/ T52 w 483"/>
                                <a:gd name="T54" fmla="+- 0 5285 5163"/>
                                <a:gd name="T55" fmla="*/ 5285 h 312"/>
                                <a:gd name="T56" fmla="+- 0 7088 6657"/>
                                <a:gd name="T57" fmla="*/ T56 w 483"/>
                                <a:gd name="T58" fmla="+- 0 5233 5163"/>
                                <a:gd name="T59" fmla="*/ 5233 h 312"/>
                                <a:gd name="T60" fmla="+- 0 7019 6657"/>
                                <a:gd name="T61" fmla="*/ T60 w 483"/>
                                <a:gd name="T62" fmla="+- 0 5180 5163"/>
                                <a:gd name="T63" fmla="*/ 5180 h 312"/>
                                <a:gd name="T64" fmla="+- 0 6916 6657"/>
                                <a:gd name="T65" fmla="*/ T64 w 483"/>
                                <a:gd name="T66" fmla="+- 0 5163 5163"/>
                                <a:gd name="T67" fmla="*/ 516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312">
                                  <a:moveTo>
                                    <a:pt x="259" y="0"/>
                                  </a:moveTo>
                                  <a:lnTo>
                                    <a:pt x="172" y="0"/>
                                  </a:lnTo>
                                  <a:lnTo>
                                    <a:pt x="86" y="17"/>
                                  </a:lnTo>
                                  <a:lnTo>
                                    <a:pt x="17" y="52"/>
                                  </a:lnTo>
                                  <a:lnTo>
                                    <a:pt x="0" y="104"/>
                                  </a:lnTo>
                                  <a:lnTo>
                                    <a:pt x="0" y="174"/>
                                  </a:lnTo>
                                  <a:lnTo>
                                    <a:pt x="52" y="225"/>
                                  </a:lnTo>
                                  <a:lnTo>
                                    <a:pt x="121" y="277"/>
                                  </a:lnTo>
                                  <a:lnTo>
                                    <a:pt x="206" y="295"/>
                                  </a:lnTo>
                                  <a:lnTo>
                                    <a:pt x="310" y="312"/>
                                  </a:lnTo>
                                  <a:lnTo>
                                    <a:pt x="396" y="277"/>
                                  </a:lnTo>
                                  <a:lnTo>
                                    <a:pt x="465" y="243"/>
                                  </a:lnTo>
                                  <a:lnTo>
                                    <a:pt x="482" y="191"/>
                                  </a:lnTo>
                                  <a:lnTo>
                                    <a:pt x="482" y="122"/>
                                  </a:lnTo>
                                  <a:lnTo>
                                    <a:pt x="431" y="70"/>
                                  </a:lnTo>
                                  <a:lnTo>
                                    <a:pt x="362" y="17"/>
                                  </a:lnTo>
                                  <a:lnTo>
                                    <a:pt x="25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49"/>
                        <wpg:cNvGrpSpPr>
                          <a:grpSpLocks/>
                        </wpg:cNvGrpSpPr>
                        <wpg:grpSpPr bwMode="auto">
                          <a:xfrm>
                            <a:off x="6657" y="5163"/>
                            <a:ext cx="465" cy="295"/>
                            <a:chOff x="6657" y="5163"/>
                            <a:chExt cx="465" cy="295"/>
                          </a:xfrm>
                        </wpg:grpSpPr>
                        <wps:wsp>
                          <wps:cNvPr id="308" name="Freeform 250"/>
                          <wps:cNvSpPr>
                            <a:spLocks/>
                          </wps:cNvSpPr>
                          <wps:spPr bwMode="auto">
                            <a:xfrm>
                              <a:off x="6657" y="5163"/>
                              <a:ext cx="465" cy="295"/>
                            </a:xfrm>
                            <a:custGeom>
                              <a:avLst/>
                              <a:gdLst>
                                <a:gd name="T0" fmla="+- 0 6916 6657"/>
                                <a:gd name="T1" fmla="*/ T0 w 465"/>
                                <a:gd name="T2" fmla="+- 0 5163 5163"/>
                                <a:gd name="T3" fmla="*/ 5163 h 295"/>
                                <a:gd name="T4" fmla="+- 0 6829 6657"/>
                                <a:gd name="T5" fmla="*/ T4 w 465"/>
                                <a:gd name="T6" fmla="+- 0 5163 5163"/>
                                <a:gd name="T7" fmla="*/ 5163 h 295"/>
                                <a:gd name="T8" fmla="+- 0 6743 6657"/>
                                <a:gd name="T9" fmla="*/ T8 w 465"/>
                                <a:gd name="T10" fmla="+- 0 5180 5163"/>
                                <a:gd name="T11" fmla="*/ 5180 h 295"/>
                                <a:gd name="T12" fmla="+- 0 6692 6657"/>
                                <a:gd name="T13" fmla="*/ T12 w 465"/>
                                <a:gd name="T14" fmla="+- 0 5233 5163"/>
                                <a:gd name="T15" fmla="*/ 5233 h 295"/>
                                <a:gd name="T16" fmla="+- 0 6657 6657"/>
                                <a:gd name="T17" fmla="*/ T16 w 465"/>
                                <a:gd name="T18" fmla="+- 0 5285 5163"/>
                                <a:gd name="T19" fmla="*/ 5285 h 295"/>
                                <a:gd name="T20" fmla="+- 0 6674 6657"/>
                                <a:gd name="T21" fmla="*/ T20 w 465"/>
                                <a:gd name="T22" fmla="+- 0 5337 5163"/>
                                <a:gd name="T23" fmla="*/ 5337 h 295"/>
                                <a:gd name="T24" fmla="+- 0 6709 6657"/>
                                <a:gd name="T25" fmla="*/ T24 w 465"/>
                                <a:gd name="T26" fmla="+- 0 5388 5163"/>
                                <a:gd name="T27" fmla="*/ 5388 h 295"/>
                                <a:gd name="T28" fmla="+- 0 6778 6657"/>
                                <a:gd name="T29" fmla="*/ T28 w 465"/>
                                <a:gd name="T30" fmla="+- 0 5423 5163"/>
                                <a:gd name="T31" fmla="*/ 5423 h 295"/>
                                <a:gd name="T32" fmla="+- 0 6881 6657"/>
                                <a:gd name="T33" fmla="*/ T32 w 465"/>
                                <a:gd name="T34" fmla="+- 0 5458 5163"/>
                                <a:gd name="T35" fmla="*/ 5458 h 295"/>
                                <a:gd name="T36" fmla="+- 0 6967 6657"/>
                                <a:gd name="T37" fmla="*/ T36 w 465"/>
                                <a:gd name="T38" fmla="+- 0 5458 5163"/>
                                <a:gd name="T39" fmla="*/ 5458 h 295"/>
                                <a:gd name="T40" fmla="+- 0 7053 6657"/>
                                <a:gd name="T41" fmla="*/ T40 w 465"/>
                                <a:gd name="T42" fmla="+- 0 5440 5163"/>
                                <a:gd name="T43" fmla="*/ 5440 h 295"/>
                                <a:gd name="T44" fmla="+- 0 7105 6657"/>
                                <a:gd name="T45" fmla="*/ T44 w 465"/>
                                <a:gd name="T46" fmla="+- 0 5406 5163"/>
                                <a:gd name="T47" fmla="*/ 5406 h 295"/>
                                <a:gd name="T48" fmla="+- 0 7122 6657"/>
                                <a:gd name="T49" fmla="*/ T48 w 465"/>
                                <a:gd name="T50" fmla="+- 0 5354 5163"/>
                                <a:gd name="T51" fmla="*/ 5354 h 295"/>
                                <a:gd name="T52" fmla="+- 0 7122 6657"/>
                                <a:gd name="T53" fmla="*/ T52 w 465"/>
                                <a:gd name="T54" fmla="+- 0 5285 5163"/>
                                <a:gd name="T55" fmla="*/ 5285 h 295"/>
                                <a:gd name="T56" fmla="+- 0 7070 6657"/>
                                <a:gd name="T57" fmla="*/ T56 w 465"/>
                                <a:gd name="T58" fmla="+- 0 5233 5163"/>
                                <a:gd name="T59" fmla="*/ 5233 h 295"/>
                                <a:gd name="T60" fmla="+- 0 7002 6657"/>
                                <a:gd name="T61" fmla="*/ T60 w 465"/>
                                <a:gd name="T62" fmla="+- 0 5198 5163"/>
                                <a:gd name="T63" fmla="*/ 5198 h 295"/>
                                <a:gd name="T64" fmla="+- 0 6916 6657"/>
                                <a:gd name="T65" fmla="*/ T64 w 465"/>
                                <a:gd name="T66" fmla="+- 0 5163 5163"/>
                                <a:gd name="T67" fmla="*/ 516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295">
                                  <a:moveTo>
                                    <a:pt x="259" y="0"/>
                                  </a:moveTo>
                                  <a:lnTo>
                                    <a:pt x="172" y="0"/>
                                  </a:lnTo>
                                  <a:lnTo>
                                    <a:pt x="86" y="17"/>
                                  </a:lnTo>
                                  <a:lnTo>
                                    <a:pt x="35" y="70"/>
                                  </a:lnTo>
                                  <a:lnTo>
                                    <a:pt x="0" y="122"/>
                                  </a:lnTo>
                                  <a:lnTo>
                                    <a:pt x="17" y="174"/>
                                  </a:lnTo>
                                  <a:lnTo>
                                    <a:pt x="52" y="225"/>
                                  </a:lnTo>
                                  <a:lnTo>
                                    <a:pt x="121" y="260"/>
                                  </a:lnTo>
                                  <a:lnTo>
                                    <a:pt x="224" y="295"/>
                                  </a:lnTo>
                                  <a:lnTo>
                                    <a:pt x="310" y="295"/>
                                  </a:lnTo>
                                  <a:lnTo>
                                    <a:pt x="396" y="277"/>
                                  </a:lnTo>
                                  <a:lnTo>
                                    <a:pt x="448" y="243"/>
                                  </a:lnTo>
                                  <a:lnTo>
                                    <a:pt x="465" y="191"/>
                                  </a:lnTo>
                                  <a:lnTo>
                                    <a:pt x="465" y="122"/>
                                  </a:lnTo>
                                  <a:lnTo>
                                    <a:pt x="413" y="70"/>
                                  </a:lnTo>
                                  <a:lnTo>
                                    <a:pt x="345" y="35"/>
                                  </a:lnTo>
                                  <a:lnTo>
                                    <a:pt x="259" y="0"/>
                                  </a:lnTo>
                                  <a:close/>
                                </a:path>
                              </a:pathLst>
                            </a:custGeom>
                            <a:solidFill>
                              <a:srgbClr val="FFFF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47"/>
                        <wpg:cNvGrpSpPr>
                          <a:grpSpLocks/>
                        </wpg:cNvGrpSpPr>
                        <wpg:grpSpPr bwMode="auto">
                          <a:xfrm>
                            <a:off x="6674" y="5180"/>
                            <a:ext cx="431" cy="260"/>
                            <a:chOff x="6674" y="5180"/>
                            <a:chExt cx="431" cy="260"/>
                          </a:xfrm>
                        </wpg:grpSpPr>
                        <wps:wsp>
                          <wps:cNvPr id="310" name="Freeform 248"/>
                          <wps:cNvSpPr>
                            <a:spLocks/>
                          </wps:cNvSpPr>
                          <wps:spPr bwMode="auto">
                            <a:xfrm>
                              <a:off x="6674" y="5180"/>
                              <a:ext cx="431" cy="260"/>
                            </a:xfrm>
                            <a:custGeom>
                              <a:avLst/>
                              <a:gdLst>
                                <a:gd name="T0" fmla="+- 0 6916 6674"/>
                                <a:gd name="T1" fmla="*/ T0 w 431"/>
                                <a:gd name="T2" fmla="+- 0 5180 5180"/>
                                <a:gd name="T3" fmla="*/ 5180 h 260"/>
                                <a:gd name="T4" fmla="+- 0 6829 6674"/>
                                <a:gd name="T5" fmla="*/ T4 w 431"/>
                                <a:gd name="T6" fmla="+- 0 5180 5180"/>
                                <a:gd name="T7" fmla="*/ 5180 h 260"/>
                                <a:gd name="T8" fmla="+- 0 6760 6674"/>
                                <a:gd name="T9" fmla="*/ T8 w 431"/>
                                <a:gd name="T10" fmla="+- 0 5198 5180"/>
                                <a:gd name="T11" fmla="*/ 5198 h 260"/>
                                <a:gd name="T12" fmla="+- 0 6709 6674"/>
                                <a:gd name="T13" fmla="*/ T12 w 431"/>
                                <a:gd name="T14" fmla="+- 0 5233 5180"/>
                                <a:gd name="T15" fmla="*/ 5233 h 260"/>
                                <a:gd name="T16" fmla="+- 0 6674 6674"/>
                                <a:gd name="T17" fmla="*/ T16 w 431"/>
                                <a:gd name="T18" fmla="+- 0 5285 5180"/>
                                <a:gd name="T19" fmla="*/ 5285 h 260"/>
                                <a:gd name="T20" fmla="+- 0 6692 6674"/>
                                <a:gd name="T21" fmla="*/ T20 w 431"/>
                                <a:gd name="T22" fmla="+- 0 5337 5180"/>
                                <a:gd name="T23" fmla="*/ 5337 h 260"/>
                                <a:gd name="T24" fmla="+- 0 6726 6674"/>
                                <a:gd name="T25" fmla="*/ T24 w 431"/>
                                <a:gd name="T26" fmla="+- 0 5388 5180"/>
                                <a:gd name="T27" fmla="*/ 5388 h 260"/>
                                <a:gd name="T28" fmla="+- 0 6795 6674"/>
                                <a:gd name="T29" fmla="*/ T28 w 431"/>
                                <a:gd name="T30" fmla="+- 0 5423 5180"/>
                                <a:gd name="T31" fmla="*/ 5423 h 260"/>
                                <a:gd name="T32" fmla="+- 0 6881 6674"/>
                                <a:gd name="T33" fmla="*/ T32 w 431"/>
                                <a:gd name="T34" fmla="+- 0 5440 5180"/>
                                <a:gd name="T35" fmla="*/ 5440 h 260"/>
                                <a:gd name="T36" fmla="+- 0 6967 6674"/>
                                <a:gd name="T37" fmla="*/ T36 w 431"/>
                                <a:gd name="T38" fmla="+- 0 5440 5180"/>
                                <a:gd name="T39" fmla="*/ 5440 h 260"/>
                                <a:gd name="T40" fmla="+- 0 7036 6674"/>
                                <a:gd name="T41" fmla="*/ T40 w 431"/>
                                <a:gd name="T42" fmla="+- 0 5423 5180"/>
                                <a:gd name="T43" fmla="*/ 5423 h 260"/>
                                <a:gd name="T44" fmla="+- 0 7088 6674"/>
                                <a:gd name="T45" fmla="*/ T44 w 431"/>
                                <a:gd name="T46" fmla="+- 0 5388 5180"/>
                                <a:gd name="T47" fmla="*/ 5388 h 260"/>
                                <a:gd name="T48" fmla="+- 0 7105 6674"/>
                                <a:gd name="T49" fmla="*/ T48 w 431"/>
                                <a:gd name="T50" fmla="+- 0 5337 5180"/>
                                <a:gd name="T51" fmla="*/ 5337 h 260"/>
                                <a:gd name="T52" fmla="+- 0 7105 6674"/>
                                <a:gd name="T53" fmla="*/ T52 w 431"/>
                                <a:gd name="T54" fmla="+- 0 5285 5180"/>
                                <a:gd name="T55" fmla="*/ 5285 h 260"/>
                                <a:gd name="T56" fmla="+- 0 7070 6674"/>
                                <a:gd name="T57" fmla="*/ T56 w 431"/>
                                <a:gd name="T58" fmla="+- 0 5233 5180"/>
                                <a:gd name="T59" fmla="*/ 5233 h 260"/>
                                <a:gd name="T60" fmla="+- 0 7002 6674"/>
                                <a:gd name="T61" fmla="*/ T60 w 431"/>
                                <a:gd name="T62" fmla="+- 0 5198 5180"/>
                                <a:gd name="T63" fmla="*/ 5198 h 260"/>
                                <a:gd name="T64" fmla="+- 0 6916 6674"/>
                                <a:gd name="T65" fmla="*/ T64 w 431"/>
                                <a:gd name="T66" fmla="+- 0 5180 5180"/>
                                <a:gd name="T67" fmla="*/ 518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1" h="260">
                                  <a:moveTo>
                                    <a:pt x="242" y="0"/>
                                  </a:moveTo>
                                  <a:lnTo>
                                    <a:pt x="155" y="0"/>
                                  </a:lnTo>
                                  <a:lnTo>
                                    <a:pt x="86" y="18"/>
                                  </a:lnTo>
                                  <a:lnTo>
                                    <a:pt x="35" y="53"/>
                                  </a:lnTo>
                                  <a:lnTo>
                                    <a:pt x="0" y="105"/>
                                  </a:lnTo>
                                  <a:lnTo>
                                    <a:pt x="18" y="157"/>
                                  </a:lnTo>
                                  <a:lnTo>
                                    <a:pt x="52" y="208"/>
                                  </a:lnTo>
                                  <a:lnTo>
                                    <a:pt x="121" y="243"/>
                                  </a:lnTo>
                                  <a:lnTo>
                                    <a:pt x="207" y="260"/>
                                  </a:lnTo>
                                  <a:lnTo>
                                    <a:pt x="293" y="260"/>
                                  </a:lnTo>
                                  <a:lnTo>
                                    <a:pt x="362" y="243"/>
                                  </a:lnTo>
                                  <a:lnTo>
                                    <a:pt x="414" y="208"/>
                                  </a:lnTo>
                                  <a:lnTo>
                                    <a:pt x="431" y="157"/>
                                  </a:lnTo>
                                  <a:lnTo>
                                    <a:pt x="431" y="105"/>
                                  </a:lnTo>
                                  <a:lnTo>
                                    <a:pt x="396" y="53"/>
                                  </a:lnTo>
                                  <a:lnTo>
                                    <a:pt x="328" y="18"/>
                                  </a:lnTo>
                                  <a:lnTo>
                                    <a:pt x="242" y="0"/>
                                  </a:lnTo>
                                  <a:close/>
                                </a:path>
                              </a:pathLst>
                            </a:custGeom>
                            <a:solidFill>
                              <a:srgbClr val="FFFF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45"/>
                        <wpg:cNvGrpSpPr>
                          <a:grpSpLocks/>
                        </wpg:cNvGrpSpPr>
                        <wpg:grpSpPr bwMode="auto">
                          <a:xfrm>
                            <a:off x="6416" y="3899"/>
                            <a:ext cx="1000" cy="1282"/>
                            <a:chOff x="6416" y="3899"/>
                            <a:chExt cx="1000" cy="1282"/>
                          </a:xfrm>
                        </wpg:grpSpPr>
                        <wps:wsp>
                          <wps:cNvPr id="312" name="Freeform 246"/>
                          <wps:cNvSpPr>
                            <a:spLocks/>
                          </wps:cNvSpPr>
                          <wps:spPr bwMode="auto">
                            <a:xfrm>
                              <a:off x="6416" y="3899"/>
                              <a:ext cx="1000" cy="1282"/>
                            </a:xfrm>
                            <a:custGeom>
                              <a:avLst/>
                              <a:gdLst>
                                <a:gd name="T0" fmla="+- 0 7002 6416"/>
                                <a:gd name="T1" fmla="*/ T0 w 1000"/>
                                <a:gd name="T2" fmla="+- 0 3899 3899"/>
                                <a:gd name="T3" fmla="*/ 3899 h 1282"/>
                                <a:gd name="T4" fmla="+- 0 6898 6416"/>
                                <a:gd name="T5" fmla="*/ T4 w 1000"/>
                                <a:gd name="T6" fmla="+- 0 3899 3899"/>
                                <a:gd name="T7" fmla="*/ 3899 h 1282"/>
                                <a:gd name="T8" fmla="+- 0 6812 6416"/>
                                <a:gd name="T9" fmla="*/ T8 w 1000"/>
                                <a:gd name="T10" fmla="+- 0 3934 3899"/>
                                <a:gd name="T11" fmla="*/ 3934 h 1282"/>
                                <a:gd name="T12" fmla="+- 0 6709 6416"/>
                                <a:gd name="T13" fmla="*/ T12 w 1000"/>
                                <a:gd name="T14" fmla="+- 0 3969 3899"/>
                                <a:gd name="T15" fmla="*/ 3969 h 1282"/>
                                <a:gd name="T16" fmla="+- 0 6623 6416"/>
                                <a:gd name="T17" fmla="*/ T16 w 1000"/>
                                <a:gd name="T18" fmla="+- 0 4038 3899"/>
                                <a:gd name="T19" fmla="*/ 4038 h 1282"/>
                                <a:gd name="T20" fmla="+- 0 6553 6416"/>
                                <a:gd name="T21" fmla="*/ T20 w 1000"/>
                                <a:gd name="T22" fmla="+- 0 4124 3899"/>
                                <a:gd name="T23" fmla="*/ 4124 h 1282"/>
                                <a:gd name="T24" fmla="+- 0 6502 6416"/>
                                <a:gd name="T25" fmla="*/ T24 w 1000"/>
                                <a:gd name="T26" fmla="+- 0 4228 3899"/>
                                <a:gd name="T27" fmla="*/ 4228 h 1282"/>
                                <a:gd name="T28" fmla="+- 0 6450 6416"/>
                                <a:gd name="T29" fmla="*/ T28 w 1000"/>
                                <a:gd name="T30" fmla="+- 0 4349 3899"/>
                                <a:gd name="T31" fmla="*/ 4349 h 1282"/>
                                <a:gd name="T32" fmla="+- 0 6416 6416"/>
                                <a:gd name="T33" fmla="*/ T32 w 1000"/>
                                <a:gd name="T34" fmla="+- 0 4470 3899"/>
                                <a:gd name="T35" fmla="*/ 4470 h 1282"/>
                                <a:gd name="T36" fmla="+- 0 6416 6416"/>
                                <a:gd name="T37" fmla="*/ T36 w 1000"/>
                                <a:gd name="T38" fmla="+- 0 4730 3899"/>
                                <a:gd name="T39" fmla="*/ 4730 h 1282"/>
                                <a:gd name="T40" fmla="+- 0 6450 6416"/>
                                <a:gd name="T41" fmla="*/ T40 w 1000"/>
                                <a:gd name="T42" fmla="+- 0 4834 3899"/>
                                <a:gd name="T43" fmla="*/ 4834 h 1282"/>
                                <a:gd name="T44" fmla="+- 0 6502 6416"/>
                                <a:gd name="T45" fmla="*/ T44 w 1000"/>
                                <a:gd name="T46" fmla="+- 0 4938 3899"/>
                                <a:gd name="T47" fmla="*/ 4938 h 1282"/>
                                <a:gd name="T48" fmla="+- 0 6553 6416"/>
                                <a:gd name="T49" fmla="*/ T48 w 1000"/>
                                <a:gd name="T50" fmla="+- 0 5042 3899"/>
                                <a:gd name="T51" fmla="*/ 5042 h 1282"/>
                                <a:gd name="T52" fmla="+- 0 6623 6416"/>
                                <a:gd name="T53" fmla="*/ T52 w 1000"/>
                                <a:gd name="T54" fmla="+- 0 5111 3899"/>
                                <a:gd name="T55" fmla="*/ 5111 h 1282"/>
                                <a:gd name="T56" fmla="+- 0 6709 6416"/>
                                <a:gd name="T57" fmla="*/ T56 w 1000"/>
                                <a:gd name="T58" fmla="+- 0 5146 3899"/>
                                <a:gd name="T59" fmla="*/ 5146 h 1282"/>
                                <a:gd name="T60" fmla="+- 0 6812 6416"/>
                                <a:gd name="T61" fmla="*/ T60 w 1000"/>
                                <a:gd name="T62" fmla="+- 0 5180 3899"/>
                                <a:gd name="T63" fmla="*/ 5180 h 1282"/>
                                <a:gd name="T64" fmla="+- 0 6916 6416"/>
                                <a:gd name="T65" fmla="*/ T64 w 1000"/>
                                <a:gd name="T66" fmla="+- 0 5180 3899"/>
                                <a:gd name="T67" fmla="*/ 5180 h 1282"/>
                                <a:gd name="T68" fmla="+- 0 7019 6416"/>
                                <a:gd name="T69" fmla="*/ T68 w 1000"/>
                                <a:gd name="T70" fmla="+- 0 5163 3899"/>
                                <a:gd name="T71" fmla="*/ 5163 h 1282"/>
                                <a:gd name="T72" fmla="+- 0 7105 6416"/>
                                <a:gd name="T73" fmla="*/ T72 w 1000"/>
                                <a:gd name="T74" fmla="+- 0 5111 3899"/>
                                <a:gd name="T75" fmla="*/ 5111 h 1282"/>
                                <a:gd name="T76" fmla="+- 0 7191 6416"/>
                                <a:gd name="T77" fmla="*/ T76 w 1000"/>
                                <a:gd name="T78" fmla="+- 0 5042 3899"/>
                                <a:gd name="T79" fmla="*/ 5042 h 1282"/>
                                <a:gd name="T80" fmla="+- 0 7260 6416"/>
                                <a:gd name="T81" fmla="*/ T80 w 1000"/>
                                <a:gd name="T82" fmla="+- 0 4955 3899"/>
                                <a:gd name="T83" fmla="*/ 4955 h 1282"/>
                                <a:gd name="T84" fmla="+- 0 7329 6416"/>
                                <a:gd name="T85" fmla="*/ T84 w 1000"/>
                                <a:gd name="T86" fmla="+- 0 4851 3899"/>
                                <a:gd name="T87" fmla="*/ 4851 h 1282"/>
                                <a:gd name="T88" fmla="+- 0 7364 6416"/>
                                <a:gd name="T89" fmla="*/ T88 w 1000"/>
                                <a:gd name="T90" fmla="+- 0 4747 3899"/>
                                <a:gd name="T91" fmla="*/ 4747 h 1282"/>
                                <a:gd name="T92" fmla="+- 0 7398 6416"/>
                                <a:gd name="T93" fmla="*/ T92 w 1000"/>
                                <a:gd name="T94" fmla="+- 0 4609 3899"/>
                                <a:gd name="T95" fmla="*/ 4609 h 1282"/>
                                <a:gd name="T96" fmla="+- 0 7415 6416"/>
                                <a:gd name="T97" fmla="*/ T96 w 1000"/>
                                <a:gd name="T98" fmla="+- 0 4488 3899"/>
                                <a:gd name="T99" fmla="*/ 4488 h 1282"/>
                                <a:gd name="T100" fmla="+- 0 7398 6416"/>
                                <a:gd name="T101" fmla="*/ T100 w 1000"/>
                                <a:gd name="T102" fmla="+- 0 4367 3899"/>
                                <a:gd name="T103" fmla="*/ 4367 h 1282"/>
                                <a:gd name="T104" fmla="+- 0 7364 6416"/>
                                <a:gd name="T105" fmla="*/ T104 w 1000"/>
                                <a:gd name="T106" fmla="+- 0 4246 3899"/>
                                <a:gd name="T107" fmla="*/ 4246 h 1282"/>
                                <a:gd name="T108" fmla="+- 0 7329 6416"/>
                                <a:gd name="T109" fmla="*/ T108 w 1000"/>
                                <a:gd name="T110" fmla="+- 0 4141 3899"/>
                                <a:gd name="T111" fmla="*/ 4141 h 1282"/>
                                <a:gd name="T112" fmla="+- 0 7260 6416"/>
                                <a:gd name="T113" fmla="*/ T112 w 1000"/>
                                <a:gd name="T114" fmla="+- 0 4055 3899"/>
                                <a:gd name="T115" fmla="*/ 4055 h 1282"/>
                                <a:gd name="T116" fmla="+- 0 7191 6416"/>
                                <a:gd name="T117" fmla="*/ T116 w 1000"/>
                                <a:gd name="T118" fmla="+- 0 3986 3899"/>
                                <a:gd name="T119" fmla="*/ 3986 h 1282"/>
                                <a:gd name="T120" fmla="+- 0 7105 6416"/>
                                <a:gd name="T121" fmla="*/ T120 w 1000"/>
                                <a:gd name="T122" fmla="+- 0 3934 3899"/>
                                <a:gd name="T123" fmla="*/ 3934 h 1282"/>
                                <a:gd name="T124" fmla="+- 0 7002 6416"/>
                                <a:gd name="T125" fmla="*/ T124 w 1000"/>
                                <a:gd name="T126" fmla="+- 0 3899 3899"/>
                                <a:gd name="T127" fmla="*/ 3899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0" h="1282">
                                  <a:moveTo>
                                    <a:pt x="586" y="0"/>
                                  </a:moveTo>
                                  <a:lnTo>
                                    <a:pt x="482" y="0"/>
                                  </a:lnTo>
                                  <a:lnTo>
                                    <a:pt x="396" y="35"/>
                                  </a:lnTo>
                                  <a:lnTo>
                                    <a:pt x="293" y="70"/>
                                  </a:lnTo>
                                  <a:lnTo>
                                    <a:pt x="207" y="139"/>
                                  </a:lnTo>
                                  <a:lnTo>
                                    <a:pt x="137" y="225"/>
                                  </a:lnTo>
                                  <a:lnTo>
                                    <a:pt x="86" y="329"/>
                                  </a:lnTo>
                                  <a:lnTo>
                                    <a:pt x="34" y="450"/>
                                  </a:lnTo>
                                  <a:lnTo>
                                    <a:pt x="0" y="571"/>
                                  </a:lnTo>
                                  <a:lnTo>
                                    <a:pt x="0" y="831"/>
                                  </a:lnTo>
                                  <a:lnTo>
                                    <a:pt x="34" y="935"/>
                                  </a:lnTo>
                                  <a:lnTo>
                                    <a:pt x="86" y="1039"/>
                                  </a:lnTo>
                                  <a:lnTo>
                                    <a:pt x="137" y="1143"/>
                                  </a:lnTo>
                                  <a:lnTo>
                                    <a:pt x="207" y="1212"/>
                                  </a:lnTo>
                                  <a:lnTo>
                                    <a:pt x="293" y="1247"/>
                                  </a:lnTo>
                                  <a:lnTo>
                                    <a:pt x="396" y="1281"/>
                                  </a:lnTo>
                                  <a:lnTo>
                                    <a:pt x="500" y="1281"/>
                                  </a:lnTo>
                                  <a:lnTo>
                                    <a:pt x="603" y="1264"/>
                                  </a:lnTo>
                                  <a:lnTo>
                                    <a:pt x="689" y="1212"/>
                                  </a:lnTo>
                                  <a:lnTo>
                                    <a:pt x="775" y="1143"/>
                                  </a:lnTo>
                                  <a:lnTo>
                                    <a:pt x="844" y="1056"/>
                                  </a:lnTo>
                                  <a:lnTo>
                                    <a:pt x="913" y="952"/>
                                  </a:lnTo>
                                  <a:lnTo>
                                    <a:pt x="948" y="848"/>
                                  </a:lnTo>
                                  <a:lnTo>
                                    <a:pt x="982" y="710"/>
                                  </a:lnTo>
                                  <a:lnTo>
                                    <a:pt x="999" y="589"/>
                                  </a:lnTo>
                                  <a:lnTo>
                                    <a:pt x="982" y="468"/>
                                  </a:lnTo>
                                  <a:lnTo>
                                    <a:pt x="948" y="347"/>
                                  </a:lnTo>
                                  <a:lnTo>
                                    <a:pt x="913" y="242"/>
                                  </a:lnTo>
                                  <a:lnTo>
                                    <a:pt x="844" y="156"/>
                                  </a:lnTo>
                                  <a:lnTo>
                                    <a:pt x="775" y="87"/>
                                  </a:lnTo>
                                  <a:lnTo>
                                    <a:pt x="689" y="35"/>
                                  </a:lnTo>
                                  <a:lnTo>
                                    <a:pt x="586" y="0"/>
                                  </a:lnTo>
                                  <a:close/>
                                </a:path>
                              </a:pathLst>
                            </a:custGeom>
                            <a:solidFill>
                              <a:srgbClr val="CDF8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43"/>
                        <wpg:cNvGrpSpPr>
                          <a:grpSpLocks/>
                        </wpg:cNvGrpSpPr>
                        <wpg:grpSpPr bwMode="auto">
                          <a:xfrm>
                            <a:off x="6519" y="3986"/>
                            <a:ext cx="794" cy="1126"/>
                            <a:chOff x="6519" y="3986"/>
                            <a:chExt cx="794" cy="1126"/>
                          </a:xfrm>
                        </wpg:grpSpPr>
                        <wps:wsp>
                          <wps:cNvPr id="314" name="Freeform 244"/>
                          <wps:cNvSpPr>
                            <a:spLocks/>
                          </wps:cNvSpPr>
                          <wps:spPr bwMode="auto">
                            <a:xfrm>
                              <a:off x="6519" y="3986"/>
                              <a:ext cx="794" cy="1126"/>
                            </a:xfrm>
                            <a:custGeom>
                              <a:avLst/>
                              <a:gdLst>
                                <a:gd name="T0" fmla="+- 0 7019 6519"/>
                                <a:gd name="T1" fmla="*/ T0 w 794"/>
                                <a:gd name="T2" fmla="+- 0 3986 3986"/>
                                <a:gd name="T3" fmla="*/ 3986 h 1126"/>
                                <a:gd name="T4" fmla="+- 0 6933 6519"/>
                                <a:gd name="T5" fmla="*/ T4 w 794"/>
                                <a:gd name="T6" fmla="+- 0 3986 3986"/>
                                <a:gd name="T7" fmla="*/ 3986 h 1126"/>
                                <a:gd name="T8" fmla="+- 0 6846 6519"/>
                                <a:gd name="T9" fmla="*/ T8 w 794"/>
                                <a:gd name="T10" fmla="+- 0 4003 3986"/>
                                <a:gd name="T11" fmla="*/ 4003 h 1126"/>
                                <a:gd name="T12" fmla="+- 0 6709 6519"/>
                                <a:gd name="T13" fmla="*/ T12 w 794"/>
                                <a:gd name="T14" fmla="+- 0 4107 3986"/>
                                <a:gd name="T15" fmla="*/ 4107 h 1126"/>
                                <a:gd name="T16" fmla="+- 0 6640 6519"/>
                                <a:gd name="T17" fmla="*/ T16 w 794"/>
                                <a:gd name="T18" fmla="+- 0 4193 3986"/>
                                <a:gd name="T19" fmla="*/ 4193 h 1126"/>
                                <a:gd name="T20" fmla="+- 0 6588 6519"/>
                                <a:gd name="T21" fmla="*/ T20 w 794"/>
                                <a:gd name="T22" fmla="+- 0 4280 3986"/>
                                <a:gd name="T23" fmla="*/ 4280 h 1126"/>
                                <a:gd name="T24" fmla="+- 0 6553 6519"/>
                                <a:gd name="T25" fmla="*/ T24 w 794"/>
                                <a:gd name="T26" fmla="+- 0 4384 3986"/>
                                <a:gd name="T27" fmla="*/ 4384 h 1126"/>
                                <a:gd name="T28" fmla="+- 0 6519 6519"/>
                                <a:gd name="T29" fmla="*/ T28 w 794"/>
                                <a:gd name="T30" fmla="+- 0 4488 3986"/>
                                <a:gd name="T31" fmla="*/ 4488 h 1126"/>
                                <a:gd name="T32" fmla="+- 0 6519 6519"/>
                                <a:gd name="T33" fmla="*/ T32 w 794"/>
                                <a:gd name="T34" fmla="+- 0 4713 3986"/>
                                <a:gd name="T35" fmla="*/ 4713 h 1126"/>
                                <a:gd name="T36" fmla="+- 0 6536 6519"/>
                                <a:gd name="T37" fmla="*/ T36 w 794"/>
                                <a:gd name="T38" fmla="+- 0 4817 3986"/>
                                <a:gd name="T39" fmla="*/ 4817 h 1126"/>
                                <a:gd name="T40" fmla="+- 0 6570 6519"/>
                                <a:gd name="T41" fmla="*/ T40 w 794"/>
                                <a:gd name="T42" fmla="+- 0 4904 3986"/>
                                <a:gd name="T43" fmla="*/ 4904 h 1126"/>
                                <a:gd name="T44" fmla="+- 0 6623 6519"/>
                                <a:gd name="T45" fmla="*/ T44 w 794"/>
                                <a:gd name="T46" fmla="+- 0 4973 3986"/>
                                <a:gd name="T47" fmla="*/ 4973 h 1126"/>
                                <a:gd name="T48" fmla="+- 0 6674 6519"/>
                                <a:gd name="T49" fmla="*/ T48 w 794"/>
                                <a:gd name="T50" fmla="+- 0 5042 3986"/>
                                <a:gd name="T51" fmla="*/ 5042 h 1126"/>
                                <a:gd name="T52" fmla="+- 0 6743 6519"/>
                                <a:gd name="T53" fmla="*/ T52 w 794"/>
                                <a:gd name="T54" fmla="+- 0 5076 3986"/>
                                <a:gd name="T55" fmla="*/ 5076 h 1126"/>
                                <a:gd name="T56" fmla="+- 0 6829 6519"/>
                                <a:gd name="T57" fmla="*/ T56 w 794"/>
                                <a:gd name="T58" fmla="+- 0 5111 3986"/>
                                <a:gd name="T59" fmla="*/ 5111 h 1126"/>
                                <a:gd name="T60" fmla="+- 0 6898 6519"/>
                                <a:gd name="T61" fmla="*/ T60 w 794"/>
                                <a:gd name="T62" fmla="+- 0 5094 3986"/>
                                <a:gd name="T63" fmla="*/ 5094 h 1126"/>
                                <a:gd name="T64" fmla="+- 0 6985 6519"/>
                                <a:gd name="T65" fmla="*/ T64 w 794"/>
                                <a:gd name="T66" fmla="+- 0 5076 3986"/>
                                <a:gd name="T67" fmla="*/ 5076 h 1126"/>
                                <a:gd name="T68" fmla="+- 0 7053 6519"/>
                                <a:gd name="T69" fmla="*/ T68 w 794"/>
                                <a:gd name="T70" fmla="+- 0 5042 3986"/>
                                <a:gd name="T71" fmla="*/ 5042 h 1126"/>
                                <a:gd name="T72" fmla="+- 0 7191 6519"/>
                                <a:gd name="T73" fmla="*/ T72 w 794"/>
                                <a:gd name="T74" fmla="+- 0 4904 3986"/>
                                <a:gd name="T75" fmla="*/ 4904 h 1126"/>
                                <a:gd name="T76" fmla="+- 0 7243 6519"/>
                                <a:gd name="T77" fmla="*/ T76 w 794"/>
                                <a:gd name="T78" fmla="+- 0 4799 3986"/>
                                <a:gd name="T79" fmla="*/ 4799 h 1126"/>
                                <a:gd name="T80" fmla="+- 0 7278 6519"/>
                                <a:gd name="T81" fmla="*/ T80 w 794"/>
                                <a:gd name="T82" fmla="+- 0 4713 3986"/>
                                <a:gd name="T83" fmla="*/ 4713 h 1126"/>
                                <a:gd name="T84" fmla="+- 0 7312 6519"/>
                                <a:gd name="T85" fmla="*/ T84 w 794"/>
                                <a:gd name="T86" fmla="+- 0 4592 3986"/>
                                <a:gd name="T87" fmla="*/ 4592 h 1126"/>
                                <a:gd name="T88" fmla="+- 0 7312 6519"/>
                                <a:gd name="T89" fmla="*/ T88 w 794"/>
                                <a:gd name="T90" fmla="+- 0 4367 3986"/>
                                <a:gd name="T91" fmla="*/ 4367 h 1126"/>
                                <a:gd name="T92" fmla="+- 0 7295 6519"/>
                                <a:gd name="T93" fmla="*/ T92 w 794"/>
                                <a:gd name="T94" fmla="+- 0 4280 3986"/>
                                <a:gd name="T95" fmla="*/ 4280 h 1126"/>
                                <a:gd name="T96" fmla="+- 0 7260 6519"/>
                                <a:gd name="T97" fmla="*/ T96 w 794"/>
                                <a:gd name="T98" fmla="+- 0 4176 3986"/>
                                <a:gd name="T99" fmla="*/ 4176 h 1126"/>
                                <a:gd name="T100" fmla="+- 0 7208 6519"/>
                                <a:gd name="T101" fmla="*/ T100 w 794"/>
                                <a:gd name="T102" fmla="+- 0 4107 3986"/>
                                <a:gd name="T103" fmla="*/ 4107 h 1126"/>
                                <a:gd name="T104" fmla="+- 0 7157 6519"/>
                                <a:gd name="T105" fmla="*/ T104 w 794"/>
                                <a:gd name="T106" fmla="+- 0 4055 3986"/>
                                <a:gd name="T107" fmla="*/ 4055 h 1126"/>
                                <a:gd name="T108" fmla="+- 0 7088 6519"/>
                                <a:gd name="T109" fmla="*/ T108 w 794"/>
                                <a:gd name="T110" fmla="+- 0 4003 3986"/>
                                <a:gd name="T111" fmla="*/ 4003 h 1126"/>
                                <a:gd name="T112" fmla="+- 0 7019 6519"/>
                                <a:gd name="T113" fmla="*/ T112 w 794"/>
                                <a:gd name="T114" fmla="+- 0 3986 3986"/>
                                <a:gd name="T115" fmla="*/ 3986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4" h="1126">
                                  <a:moveTo>
                                    <a:pt x="500" y="0"/>
                                  </a:moveTo>
                                  <a:lnTo>
                                    <a:pt x="414" y="0"/>
                                  </a:lnTo>
                                  <a:lnTo>
                                    <a:pt x="327" y="17"/>
                                  </a:lnTo>
                                  <a:lnTo>
                                    <a:pt x="190" y="121"/>
                                  </a:lnTo>
                                  <a:lnTo>
                                    <a:pt x="121" y="207"/>
                                  </a:lnTo>
                                  <a:lnTo>
                                    <a:pt x="69" y="294"/>
                                  </a:lnTo>
                                  <a:lnTo>
                                    <a:pt x="34" y="398"/>
                                  </a:lnTo>
                                  <a:lnTo>
                                    <a:pt x="0" y="502"/>
                                  </a:lnTo>
                                  <a:lnTo>
                                    <a:pt x="0" y="727"/>
                                  </a:lnTo>
                                  <a:lnTo>
                                    <a:pt x="17" y="831"/>
                                  </a:lnTo>
                                  <a:lnTo>
                                    <a:pt x="51" y="918"/>
                                  </a:lnTo>
                                  <a:lnTo>
                                    <a:pt x="104" y="987"/>
                                  </a:lnTo>
                                  <a:lnTo>
                                    <a:pt x="155" y="1056"/>
                                  </a:lnTo>
                                  <a:lnTo>
                                    <a:pt x="224" y="1090"/>
                                  </a:lnTo>
                                  <a:lnTo>
                                    <a:pt x="310" y="1125"/>
                                  </a:lnTo>
                                  <a:lnTo>
                                    <a:pt x="379" y="1108"/>
                                  </a:lnTo>
                                  <a:lnTo>
                                    <a:pt x="466" y="1090"/>
                                  </a:lnTo>
                                  <a:lnTo>
                                    <a:pt x="534" y="1056"/>
                                  </a:lnTo>
                                  <a:lnTo>
                                    <a:pt x="672" y="918"/>
                                  </a:lnTo>
                                  <a:lnTo>
                                    <a:pt x="724" y="813"/>
                                  </a:lnTo>
                                  <a:lnTo>
                                    <a:pt x="759" y="727"/>
                                  </a:lnTo>
                                  <a:lnTo>
                                    <a:pt x="793" y="606"/>
                                  </a:lnTo>
                                  <a:lnTo>
                                    <a:pt x="793" y="381"/>
                                  </a:lnTo>
                                  <a:lnTo>
                                    <a:pt x="776" y="294"/>
                                  </a:lnTo>
                                  <a:lnTo>
                                    <a:pt x="741" y="190"/>
                                  </a:lnTo>
                                  <a:lnTo>
                                    <a:pt x="689" y="121"/>
                                  </a:lnTo>
                                  <a:lnTo>
                                    <a:pt x="638" y="69"/>
                                  </a:lnTo>
                                  <a:lnTo>
                                    <a:pt x="569" y="17"/>
                                  </a:lnTo>
                                  <a:lnTo>
                                    <a:pt x="500" y="0"/>
                                  </a:lnTo>
                                  <a:close/>
                                </a:path>
                              </a:pathLst>
                            </a:custGeom>
                            <a:solidFill>
                              <a:srgbClr val="CD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41"/>
                        <wpg:cNvGrpSpPr>
                          <a:grpSpLocks/>
                        </wpg:cNvGrpSpPr>
                        <wpg:grpSpPr bwMode="auto">
                          <a:xfrm>
                            <a:off x="6606" y="4211"/>
                            <a:ext cx="603" cy="728"/>
                            <a:chOff x="6606" y="4211"/>
                            <a:chExt cx="603" cy="728"/>
                          </a:xfrm>
                        </wpg:grpSpPr>
                        <wps:wsp>
                          <wps:cNvPr id="316" name="Freeform 242"/>
                          <wps:cNvSpPr>
                            <a:spLocks/>
                          </wps:cNvSpPr>
                          <wps:spPr bwMode="auto">
                            <a:xfrm>
                              <a:off x="6606" y="4211"/>
                              <a:ext cx="603" cy="728"/>
                            </a:xfrm>
                            <a:custGeom>
                              <a:avLst/>
                              <a:gdLst>
                                <a:gd name="T0" fmla="+- 0 6967 6606"/>
                                <a:gd name="T1" fmla="*/ T0 w 603"/>
                                <a:gd name="T2" fmla="+- 0 4211 4211"/>
                                <a:gd name="T3" fmla="*/ 4211 h 728"/>
                                <a:gd name="T4" fmla="+- 0 6846 6606"/>
                                <a:gd name="T5" fmla="*/ T4 w 603"/>
                                <a:gd name="T6" fmla="+- 0 4211 4211"/>
                                <a:gd name="T7" fmla="*/ 4211 h 728"/>
                                <a:gd name="T8" fmla="+- 0 6778 6606"/>
                                <a:gd name="T9" fmla="*/ T8 w 603"/>
                                <a:gd name="T10" fmla="+- 0 4246 4211"/>
                                <a:gd name="T11" fmla="*/ 4246 h 728"/>
                                <a:gd name="T12" fmla="+- 0 6692 6606"/>
                                <a:gd name="T13" fmla="*/ T12 w 603"/>
                                <a:gd name="T14" fmla="+- 0 4332 4211"/>
                                <a:gd name="T15" fmla="*/ 4332 h 728"/>
                                <a:gd name="T16" fmla="+- 0 6657 6606"/>
                                <a:gd name="T17" fmla="*/ T16 w 603"/>
                                <a:gd name="T18" fmla="+- 0 4384 4211"/>
                                <a:gd name="T19" fmla="*/ 4384 h 728"/>
                                <a:gd name="T20" fmla="+- 0 6623 6606"/>
                                <a:gd name="T21" fmla="*/ T20 w 603"/>
                                <a:gd name="T22" fmla="+- 0 4453 4211"/>
                                <a:gd name="T23" fmla="*/ 4453 h 728"/>
                                <a:gd name="T24" fmla="+- 0 6606 6606"/>
                                <a:gd name="T25" fmla="*/ T24 w 603"/>
                                <a:gd name="T26" fmla="+- 0 4522 4211"/>
                                <a:gd name="T27" fmla="*/ 4522 h 728"/>
                                <a:gd name="T28" fmla="+- 0 6606 6606"/>
                                <a:gd name="T29" fmla="*/ T28 w 603"/>
                                <a:gd name="T30" fmla="+- 0 4661 4211"/>
                                <a:gd name="T31" fmla="*/ 4661 h 728"/>
                                <a:gd name="T32" fmla="+- 0 6623 6606"/>
                                <a:gd name="T33" fmla="*/ T32 w 603"/>
                                <a:gd name="T34" fmla="+- 0 4730 4211"/>
                                <a:gd name="T35" fmla="*/ 4730 h 728"/>
                                <a:gd name="T36" fmla="+- 0 6657 6606"/>
                                <a:gd name="T37" fmla="*/ T36 w 603"/>
                                <a:gd name="T38" fmla="+- 0 4799 4211"/>
                                <a:gd name="T39" fmla="*/ 4799 h 728"/>
                                <a:gd name="T40" fmla="+- 0 6692 6606"/>
                                <a:gd name="T41" fmla="*/ T40 w 603"/>
                                <a:gd name="T42" fmla="+- 0 4851 4211"/>
                                <a:gd name="T43" fmla="*/ 4851 h 728"/>
                                <a:gd name="T44" fmla="+- 0 6743 6606"/>
                                <a:gd name="T45" fmla="*/ T44 w 603"/>
                                <a:gd name="T46" fmla="+- 0 4886 4211"/>
                                <a:gd name="T47" fmla="*/ 4886 h 728"/>
                                <a:gd name="T48" fmla="+- 0 6795 6606"/>
                                <a:gd name="T49" fmla="*/ T48 w 603"/>
                                <a:gd name="T50" fmla="+- 0 4921 4211"/>
                                <a:gd name="T51" fmla="*/ 4921 h 728"/>
                                <a:gd name="T52" fmla="+- 0 6846 6606"/>
                                <a:gd name="T53" fmla="*/ T52 w 603"/>
                                <a:gd name="T54" fmla="+- 0 4938 4211"/>
                                <a:gd name="T55" fmla="*/ 4938 h 728"/>
                                <a:gd name="T56" fmla="+- 0 6916 6606"/>
                                <a:gd name="T57" fmla="*/ T56 w 603"/>
                                <a:gd name="T58" fmla="+- 0 4938 4211"/>
                                <a:gd name="T59" fmla="*/ 4938 h 728"/>
                                <a:gd name="T60" fmla="+- 0 7019 6606"/>
                                <a:gd name="T61" fmla="*/ T60 w 603"/>
                                <a:gd name="T62" fmla="+- 0 4886 4211"/>
                                <a:gd name="T63" fmla="*/ 4886 h 728"/>
                                <a:gd name="T64" fmla="+- 0 7070 6606"/>
                                <a:gd name="T65" fmla="*/ T64 w 603"/>
                                <a:gd name="T66" fmla="+- 0 4851 4211"/>
                                <a:gd name="T67" fmla="*/ 4851 h 728"/>
                                <a:gd name="T68" fmla="+- 0 7122 6606"/>
                                <a:gd name="T69" fmla="*/ T68 w 603"/>
                                <a:gd name="T70" fmla="+- 0 4799 4211"/>
                                <a:gd name="T71" fmla="*/ 4799 h 728"/>
                                <a:gd name="T72" fmla="+- 0 7157 6606"/>
                                <a:gd name="T73" fmla="*/ T72 w 603"/>
                                <a:gd name="T74" fmla="+- 0 4747 4211"/>
                                <a:gd name="T75" fmla="*/ 4747 h 728"/>
                                <a:gd name="T76" fmla="+- 0 7191 6606"/>
                                <a:gd name="T77" fmla="*/ T76 w 603"/>
                                <a:gd name="T78" fmla="+- 0 4678 4211"/>
                                <a:gd name="T79" fmla="*/ 4678 h 728"/>
                                <a:gd name="T80" fmla="+- 0 7208 6606"/>
                                <a:gd name="T81" fmla="*/ T80 w 603"/>
                                <a:gd name="T82" fmla="+- 0 4609 4211"/>
                                <a:gd name="T83" fmla="*/ 4609 h 728"/>
                                <a:gd name="T84" fmla="+- 0 7208 6606"/>
                                <a:gd name="T85" fmla="*/ T84 w 603"/>
                                <a:gd name="T86" fmla="+- 0 4540 4211"/>
                                <a:gd name="T87" fmla="*/ 4540 h 728"/>
                                <a:gd name="T88" fmla="+- 0 7191 6606"/>
                                <a:gd name="T89" fmla="*/ T88 w 603"/>
                                <a:gd name="T90" fmla="+- 0 4470 4211"/>
                                <a:gd name="T91" fmla="*/ 4470 h 728"/>
                                <a:gd name="T92" fmla="+- 0 7174 6606"/>
                                <a:gd name="T93" fmla="*/ T92 w 603"/>
                                <a:gd name="T94" fmla="+- 0 4401 4211"/>
                                <a:gd name="T95" fmla="*/ 4401 h 728"/>
                                <a:gd name="T96" fmla="+- 0 7157 6606"/>
                                <a:gd name="T97" fmla="*/ T96 w 603"/>
                                <a:gd name="T98" fmla="+- 0 4332 4211"/>
                                <a:gd name="T99" fmla="*/ 4332 h 728"/>
                                <a:gd name="T100" fmla="+- 0 7070 6606"/>
                                <a:gd name="T101" fmla="*/ T100 w 603"/>
                                <a:gd name="T102" fmla="+- 0 4246 4211"/>
                                <a:gd name="T103" fmla="*/ 4246 h 728"/>
                                <a:gd name="T104" fmla="+- 0 7019 6606"/>
                                <a:gd name="T105" fmla="*/ T104 w 603"/>
                                <a:gd name="T106" fmla="+- 0 4228 4211"/>
                                <a:gd name="T107" fmla="*/ 4228 h 728"/>
                                <a:gd name="T108" fmla="+- 0 6967 6606"/>
                                <a:gd name="T109" fmla="*/ T108 w 603"/>
                                <a:gd name="T110" fmla="+- 0 4211 4211"/>
                                <a:gd name="T111" fmla="*/ 4211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3" h="728">
                                  <a:moveTo>
                                    <a:pt x="361" y="0"/>
                                  </a:moveTo>
                                  <a:lnTo>
                                    <a:pt x="240" y="0"/>
                                  </a:lnTo>
                                  <a:lnTo>
                                    <a:pt x="172" y="35"/>
                                  </a:lnTo>
                                  <a:lnTo>
                                    <a:pt x="86" y="121"/>
                                  </a:lnTo>
                                  <a:lnTo>
                                    <a:pt x="51" y="173"/>
                                  </a:lnTo>
                                  <a:lnTo>
                                    <a:pt x="17" y="242"/>
                                  </a:lnTo>
                                  <a:lnTo>
                                    <a:pt x="0" y="311"/>
                                  </a:lnTo>
                                  <a:lnTo>
                                    <a:pt x="0" y="450"/>
                                  </a:lnTo>
                                  <a:lnTo>
                                    <a:pt x="17" y="519"/>
                                  </a:lnTo>
                                  <a:lnTo>
                                    <a:pt x="51" y="588"/>
                                  </a:lnTo>
                                  <a:lnTo>
                                    <a:pt x="86" y="640"/>
                                  </a:lnTo>
                                  <a:lnTo>
                                    <a:pt x="137" y="675"/>
                                  </a:lnTo>
                                  <a:lnTo>
                                    <a:pt x="189" y="710"/>
                                  </a:lnTo>
                                  <a:lnTo>
                                    <a:pt x="240" y="727"/>
                                  </a:lnTo>
                                  <a:lnTo>
                                    <a:pt x="310" y="727"/>
                                  </a:lnTo>
                                  <a:lnTo>
                                    <a:pt x="413" y="675"/>
                                  </a:lnTo>
                                  <a:lnTo>
                                    <a:pt x="464" y="640"/>
                                  </a:lnTo>
                                  <a:lnTo>
                                    <a:pt x="516" y="588"/>
                                  </a:lnTo>
                                  <a:lnTo>
                                    <a:pt x="551" y="536"/>
                                  </a:lnTo>
                                  <a:lnTo>
                                    <a:pt x="585" y="467"/>
                                  </a:lnTo>
                                  <a:lnTo>
                                    <a:pt x="602" y="398"/>
                                  </a:lnTo>
                                  <a:lnTo>
                                    <a:pt x="602" y="329"/>
                                  </a:lnTo>
                                  <a:lnTo>
                                    <a:pt x="585" y="259"/>
                                  </a:lnTo>
                                  <a:lnTo>
                                    <a:pt x="568" y="190"/>
                                  </a:lnTo>
                                  <a:lnTo>
                                    <a:pt x="551" y="121"/>
                                  </a:lnTo>
                                  <a:lnTo>
                                    <a:pt x="464" y="35"/>
                                  </a:lnTo>
                                  <a:lnTo>
                                    <a:pt x="413" y="17"/>
                                  </a:lnTo>
                                  <a:lnTo>
                                    <a:pt x="361"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37"/>
                        <wpg:cNvGrpSpPr>
                          <a:grpSpLocks/>
                        </wpg:cNvGrpSpPr>
                        <wpg:grpSpPr bwMode="auto">
                          <a:xfrm>
                            <a:off x="6519" y="1873"/>
                            <a:ext cx="1310" cy="1005"/>
                            <a:chOff x="6519" y="1873"/>
                            <a:chExt cx="1310" cy="1005"/>
                          </a:xfrm>
                        </wpg:grpSpPr>
                        <wps:wsp>
                          <wps:cNvPr id="318" name="Freeform 240"/>
                          <wps:cNvSpPr>
                            <a:spLocks/>
                          </wps:cNvSpPr>
                          <wps:spPr bwMode="auto">
                            <a:xfrm>
                              <a:off x="6519" y="1873"/>
                              <a:ext cx="1310" cy="1005"/>
                            </a:xfrm>
                            <a:custGeom>
                              <a:avLst/>
                              <a:gdLst>
                                <a:gd name="T0" fmla="+- 0 7791 6519"/>
                                <a:gd name="T1" fmla="*/ T0 w 1310"/>
                                <a:gd name="T2" fmla="+- 0 2167 1873"/>
                                <a:gd name="T3" fmla="*/ 2167 h 1005"/>
                                <a:gd name="T4" fmla="+- 0 7415 6519"/>
                                <a:gd name="T5" fmla="*/ T4 w 1310"/>
                                <a:gd name="T6" fmla="+- 0 2167 1873"/>
                                <a:gd name="T7" fmla="*/ 2167 h 1005"/>
                                <a:gd name="T8" fmla="+- 0 7518 6519"/>
                                <a:gd name="T9" fmla="*/ T8 w 1310"/>
                                <a:gd name="T10" fmla="+- 0 2185 1873"/>
                                <a:gd name="T11" fmla="*/ 2185 h 1005"/>
                                <a:gd name="T12" fmla="+- 0 7605 6519"/>
                                <a:gd name="T13" fmla="*/ T12 w 1310"/>
                                <a:gd name="T14" fmla="+- 0 2237 1873"/>
                                <a:gd name="T15" fmla="*/ 2237 h 1005"/>
                                <a:gd name="T16" fmla="+- 0 7674 6519"/>
                                <a:gd name="T17" fmla="*/ T16 w 1310"/>
                                <a:gd name="T18" fmla="+- 0 2306 1873"/>
                                <a:gd name="T19" fmla="*/ 2306 h 1005"/>
                                <a:gd name="T20" fmla="+- 0 7691 6519"/>
                                <a:gd name="T21" fmla="*/ T20 w 1310"/>
                                <a:gd name="T22" fmla="+- 0 2358 1873"/>
                                <a:gd name="T23" fmla="*/ 2358 h 1005"/>
                                <a:gd name="T24" fmla="+- 0 7708 6519"/>
                                <a:gd name="T25" fmla="*/ T24 w 1310"/>
                                <a:gd name="T26" fmla="+- 0 2427 1873"/>
                                <a:gd name="T27" fmla="*/ 2427 h 1005"/>
                                <a:gd name="T28" fmla="+- 0 7743 6519"/>
                                <a:gd name="T29" fmla="*/ T28 w 1310"/>
                                <a:gd name="T30" fmla="+- 0 2653 1873"/>
                                <a:gd name="T31" fmla="*/ 2653 h 1005"/>
                                <a:gd name="T32" fmla="+- 0 7743 6519"/>
                                <a:gd name="T33" fmla="*/ T32 w 1310"/>
                                <a:gd name="T34" fmla="+- 0 2877 1873"/>
                                <a:gd name="T35" fmla="*/ 2877 h 1005"/>
                                <a:gd name="T36" fmla="+- 0 7794 6519"/>
                                <a:gd name="T37" fmla="*/ T36 w 1310"/>
                                <a:gd name="T38" fmla="+- 0 2705 1873"/>
                                <a:gd name="T39" fmla="*/ 2705 h 1005"/>
                                <a:gd name="T40" fmla="+- 0 7811 6519"/>
                                <a:gd name="T41" fmla="*/ T40 w 1310"/>
                                <a:gd name="T42" fmla="+- 0 2548 1873"/>
                                <a:gd name="T43" fmla="*/ 2548 h 1005"/>
                                <a:gd name="T44" fmla="+- 0 7829 6519"/>
                                <a:gd name="T45" fmla="*/ T44 w 1310"/>
                                <a:gd name="T46" fmla="+- 0 2375 1873"/>
                                <a:gd name="T47" fmla="*/ 2375 h 1005"/>
                                <a:gd name="T48" fmla="+- 0 7811 6519"/>
                                <a:gd name="T49" fmla="*/ T48 w 1310"/>
                                <a:gd name="T50" fmla="+- 0 2219 1873"/>
                                <a:gd name="T51" fmla="*/ 2219 h 1005"/>
                                <a:gd name="T52" fmla="+- 0 7791 6519"/>
                                <a:gd name="T53" fmla="*/ T52 w 1310"/>
                                <a:gd name="T54" fmla="+- 0 2167 1873"/>
                                <a:gd name="T55" fmla="*/ 2167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0" h="1005">
                                  <a:moveTo>
                                    <a:pt x="1272" y="294"/>
                                  </a:moveTo>
                                  <a:lnTo>
                                    <a:pt x="896" y="294"/>
                                  </a:lnTo>
                                  <a:lnTo>
                                    <a:pt x="999" y="312"/>
                                  </a:lnTo>
                                  <a:lnTo>
                                    <a:pt x="1086" y="364"/>
                                  </a:lnTo>
                                  <a:lnTo>
                                    <a:pt x="1155" y="433"/>
                                  </a:lnTo>
                                  <a:lnTo>
                                    <a:pt x="1172" y="485"/>
                                  </a:lnTo>
                                  <a:lnTo>
                                    <a:pt x="1189" y="554"/>
                                  </a:lnTo>
                                  <a:lnTo>
                                    <a:pt x="1224" y="780"/>
                                  </a:lnTo>
                                  <a:lnTo>
                                    <a:pt x="1224" y="1004"/>
                                  </a:lnTo>
                                  <a:lnTo>
                                    <a:pt x="1275" y="832"/>
                                  </a:lnTo>
                                  <a:lnTo>
                                    <a:pt x="1292" y="675"/>
                                  </a:lnTo>
                                  <a:lnTo>
                                    <a:pt x="1310" y="502"/>
                                  </a:lnTo>
                                  <a:lnTo>
                                    <a:pt x="1292" y="346"/>
                                  </a:lnTo>
                                  <a:lnTo>
                                    <a:pt x="1272" y="294"/>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9" name="Freeform 239"/>
                          <wps:cNvSpPr>
                            <a:spLocks/>
                          </wps:cNvSpPr>
                          <wps:spPr bwMode="auto">
                            <a:xfrm>
                              <a:off x="6519" y="1873"/>
                              <a:ext cx="1310" cy="1005"/>
                            </a:xfrm>
                            <a:custGeom>
                              <a:avLst/>
                              <a:gdLst>
                                <a:gd name="T0" fmla="+- 0 6692 6519"/>
                                <a:gd name="T1" fmla="*/ T0 w 1310"/>
                                <a:gd name="T2" fmla="+- 0 1908 1873"/>
                                <a:gd name="T3" fmla="*/ 1908 h 1005"/>
                                <a:gd name="T4" fmla="+- 0 6640 6519"/>
                                <a:gd name="T5" fmla="*/ T4 w 1310"/>
                                <a:gd name="T6" fmla="+- 0 1925 1873"/>
                                <a:gd name="T7" fmla="*/ 1925 h 1005"/>
                                <a:gd name="T8" fmla="+- 0 6588 6519"/>
                                <a:gd name="T9" fmla="*/ T8 w 1310"/>
                                <a:gd name="T10" fmla="+- 0 1925 1873"/>
                                <a:gd name="T11" fmla="*/ 1925 h 1005"/>
                                <a:gd name="T12" fmla="+- 0 6570 6519"/>
                                <a:gd name="T13" fmla="*/ T12 w 1310"/>
                                <a:gd name="T14" fmla="+- 0 1959 1873"/>
                                <a:gd name="T15" fmla="*/ 1959 h 1005"/>
                                <a:gd name="T16" fmla="+- 0 6536 6519"/>
                                <a:gd name="T17" fmla="*/ T16 w 1310"/>
                                <a:gd name="T18" fmla="+- 0 1977 1873"/>
                                <a:gd name="T19" fmla="*/ 1977 h 1005"/>
                                <a:gd name="T20" fmla="+- 0 6519 6519"/>
                                <a:gd name="T21" fmla="*/ T20 w 1310"/>
                                <a:gd name="T22" fmla="+- 0 2046 1873"/>
                                <a:gd name="T23" fmla="*/ 2046 h 1005"/>
                                <a:gd name="T24" fmla="+- 0 6519 6519"/>
                                <a:gd name="T25" fmla="*/ T24 w 1310"/>
                                <a:gd name="T26" fmla="+- 0 2081 1873"/>
                                <a:gd name="T27" fmla="*/ 2081 h 1005"/>
                                <a:gd name="T28" fmla="+- 0 6570 6519"/>
                                <a:gd name="T29" fmla="*/ T28 w 1310"/>
                                <a:gd name="T30" fmla="+- 0 2150 1873"/>
                                <a:gd name="T31" fmla="*/ 2150 h 1005"/>
                                <a:gd name="T32" fmla="+- 0 6657 6519"/>
                                <a:gd name="T33" fmla="*/ T32 w 1310"/>
                                <a:gd name="T34" fmla="+- 0 2202 1873"/>
                                <a:gd name="T35" fmla="*/ 2202 h 1005"/>
                                <a:gd name="T36" fmla="+- 0 6726 6519"/>
                                <a:gd name="T37" fmla="*/ T36 w 1310"/>
                                <a:gd name="T38" fmla="+- 0 2219 1873"/>
                                <a:gd name="T39" fmla="*/ 2219 h 1005"/>
                                <a:gd name="T40" fmla="+- 0 6812 6519"/>
                                <a:gd name="T41" fmla="*/ T40 w 1310"/>
                                <a:gd name="T42" fmla="+- 0 2219 1873"/>
                                <a:gd name="T43" fmla="*/ 2219 h 1005"/>
                                <a:gd name="T44" fmla="+- 0 6898 6519"/>
                                <a:gd name="T45" fmla="*/ T44 w 1310"/>
                                <a:gd name="T46" fmla="+- 0 2202 1873"/>
                                <a:gd name="T47" fmla="*/ 2202 h 1005"/>
                                <a:gd name="T48" fmla="+- 0 7157 6519"/>
                                <a:gd name="T49" fmla="*/ T48 w 1310"/>
                                <a:gd name="T50" fmla="+- 0 2167 1873"/>
                                <a:gd name="T51" fmla="*/ 2167 h 1005"/>
                                <a:gd name="T52" fmla="+- 0 7791 6519"/>
                                <a:gd name="T53" fmla="*/ T52 w 1310"/>
                                <a:gd name="T54" fmla="+- 0 2167 1873"/>
                                <a:gd name="T55" fmla="*/ 2167 h 1005"/>
                                <a:gd name="T56" fmla="+- 0 7777 6519"/>
                                <a:gd name="T57" fmla="*/ T56 w 1310"/>
                                <a:gd name="T58" fmla="+- 0 2133 1873"/>
                                <a:gd name="T59" fmla="*/ 2133 h 1005"/>
                                <a:gd name="T60" fmla="+- 0 7743 6519"/>
                                <a:gd name="T61" fmla="*/ T60 w 1310"/>
                                <a:gd name="T62" fmla="+- 0 2064 1873"/>
                                <a:gd name="T63" fmla="*/ 2064 h 1005"/>
                                <a:gd name="T64" fmla="+- 0 7691 6519"/>
                                <a:gd name="T65" fmla="*/ T64 w 1310"/>
                                <a:gd name="T66" fmla="+- 0 1994 1873"/>
                                <a:gd name="T67" fmla="*/ 1994 h 1005"/>
                                <a:gd name="T68" fmla="+- 0 7645 6519"/>
                                <a:gd name="T69" fmla="*/ T68 w 1310"/>
                                <a:gd name="T70" fmla="+- 0 1959 1873"/>
                                <a:gd name="T71" fmla="*/ 1959 h 1005"/>
                                <a:gd name="T72" fmla="+- 0 6863 6519"/>
                                <a:gd name="T73" fmla="*/ T72 w 1310"/>
                                <a:gd name="T74" fmla="+- 0 1959 1873"/>
                                <a:gd name="T75" fmla="*/ 1959 h 1005"/>
                                <a:gd name="T76" fmla="+- 0 6795 6519"/>
                                <a:gd name="T77" fmla="*/ T76 w 1310"/>
                                <a:gd name="T78" fmla="+- 0 1942 1873"/>
                                <a:gd name="T79" fmla="*/ 1942 h 1005"/>
                                <a:gd name="T80" fmla="+- 0 6692 6519"/>
                                <a:gd name="T81" fmla="*/ T80 w 1310"/>
                                <a:gd name="T82" fmla="+- 0 1908 1873"/>
                                <a:gd name="T83" fmla="*/ 190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0" h="1005">
                                  <a:moveTo>
                                    <a:pt x="173" y="35"/>
                                  </a:moveTo>
                                  <a:lnTo>
                                    <a:pt x="121" y="52"/>
                                  </a:lnTo>
                                  <a:lnTo>
                                    <a:pt x="69" y="52"/>
                                  </a:lnTo>
                                  <a:lnTo>
                                    <a:pt x="51" y="86"/>
                                  </a:lnTo>
                                  <a:lnTo>
                                    <a:pt x="17" y="104"/>
                                  </a:lnTo>
                                  <a:lnTo>
                                    <a:pt x="0" y="173"/>
                                  </a:lnTo>
                                  <a:lnTo>
                                    <a:pt x="0" y="208"/>
                                  </a:lnTo>
                                  <a:lnTo>
                                    <a:pt x="51" y="277"/>
                                  </a:lnTo>
                                  <a:lnTo>
                                    <a:pt x="138" y="329"/>
                                  </a:lnTo>
                                  <a:lnTo>
                                    <a:pt x="207" y="346"/>
                                  </a:lnTo>
                                  <a:lnTo>
                                    <a:pt x="293" y="346"/>
                                  </a:lnTo>
                                  <a:lnTo>
                                    <a:pt x="379" y="329"/>
                                  </a:lnTo>
                                  <a:lnTo>
                                    <a:pt x="638" y="294"/>
                                  </a:lnTo>
                                  <a:lnTo>
                                    <a:pt x="1272" y="294"/>
                                  </a:lnTo>
                                  <a:lnTo>
                                    <a:pt x="1258" y="260"/>
                                  </a:lnTo>
                                  <a:lnTo>
                                    <a:pt x="1224" y="191"/>
                                  </a:lnTo>
                                  <a:lnTo>
                                    <a:pt x="1172" y="121"/>
                                  </a:lnTo>
                                  <a:lnTo>
                                    <a:pt x="1126" y="86"/>
                                  </a:lnTo>
                                  <a:lnTo>
                                    <a:pt x="344" y="86"/>
                                  </a:lnTo>
                                  <a:lnTo>
                                    <a:pt x="276" y="69"/>
                                  </a:lnTo>
                                  <a:lnTo>
                                    <a:pt x="173" y="35"/>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0" name="Freeform 238"/>
                          <wps:cNvSpPr>
                            <a:spLocks/>
                          </wps:cNvSpPr>
                          <wps:spPr bwMode="auto">
                            <a:xfrm>
                              <a:off x="6519" y="1873"/>
                              <a:ext cx="1310" cy="1005"/>
                            </a:xfrm>
                            <a:custGeom>
                              <a:avLst/>
                              <a:gdLst>
                                <a:gd name="T0" fmla="+- 0 7364 6519"/>
                                <a:gd name="T1" fmla="*/ T0 w 1310"/>
                                <a:gd name="T2" fmla="+- 0 1873 1873"/>
                                <a:gd name="T3" fmla="*/ 1873 h 1005"/>
                                <a:gd name="T4" fmla="+- 0 7278 6519"/>
                                <a:gd name="T5" fmla="*/ T4 w 1310"/>
                                <a:gd name="T6" fmla="+- 0 1873 1873"/>
                                <a:gd name="T7" fmla="*/ 1873 h 1005"/>
                                <a:gd name="T8" fmla="+- 0 7105 6519"/>
                                <a:gd name="T9" fmla="*/ T8 w 1310"/>
                                <a:gd name="T10" fmla="+- 0 1925 1873"/>
                                <a:gd name="T11" fmla="*/ 1925 h 1005"/>
                                <a:gd name="T12" fmla="+- 0 6933 6519"/>
                                <a:gd name="T13" fmla="*/ T12 w 1310"/>
                                <a:gd name="T14" fmla="+- 0 1959 1873"/>
                                <a:gd name="T15" fmla="*/ 1959 h 1005"/>
                                <a:gd name="T16" fmla="+- 0 7645 6519"/>
                                <a:gd name="T17" fmla="*/ T16 w 1310"/>
                                <a:gd name="T18" fmla="+- 0 1959 1873"/>
                                <a:gd name="T19" fmla="*/ 1959 h 1005"/>
                                <a:gd name="T20" fmla="+- 0 7622 6519"/>
                                <a:gd name="T21" fmla="*/ T20 w 1310"/>
                                <a:gd name="T22" fmla="+- 0 1942 1873"/>
                                <a:gd name="T23" fmla="*/ 1942 h 1005"/>
                                <a:gd name="T24" fmla="+- 0 7536 6519"/>
                                <a:gd name="T25" fmla="*/ T24 w 1310"/>
                                <a:gd name="T26" fmla="+- 0 1908 1873"/>
                                <a:gd name="T27" fmla="*/ 1908 h 1005"/>
                                <a:gd name="T28" fmla="+- 0 7433 6519"/>
                                <a:gd name="T29" fmla="*/ T28 w 1310"/>
                                <a:gd name="T30" fmla="+- 0 1890 1873"/>
                                <a:gd name="T31" fmla="*/ 1890 h 1005"/>
                                <a:gd name="T32" fmla="+- 0 7364 6519"/>
                                <a:gd name="T33" fmla="*/ T32 w 1310"/>
                                <a:gd name="T34" fmla="+- 0 1873 1873"/>
                                <a:gd name="T35" fmla="*/ 1873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005">
                                  <a:moveTo>
                                    <a:pt x="845" y="0"/>
                                  </a:moveTo>
                                  <a:lnTo>
                                    <a:pt x="759" y="0"/>
                                  </a:lnTo>
                                  <a:lnTo>
                                    <a:pt x="586" y="52"/>
                                  </a:lnTo>
                                  <a:lnTo>
                                    <a:pt x="414" y="86"/>
                                  </a:lnTo>
                                  <a:lnTo>
                                    <a:pt x="1126" y="86"/>
                                  </a:lnTo>
                                  <a:lnTo>
                                    <a:pt x="1103" y="69"/>
                                  </a:lnTo>
                                  <a:lnTo>
                                    <a:pt x="1017" y="35"/>
                                  </a:lnTo>
                                  <a:lnTo>
                                    <a:pt x="914" y="17"/>
                                  </a:lnTo>
                                  <a:lnTo>
                                    <a:pt x="845" y="0"/>
                                  </a:lnTo>
                                  <a:close/>
                                </a:path>
                              </a:pathLst>
                            </a:custGeom>
                            <a:solidFill>
                              <a:srgbClr val="FFEC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35"/>
                        <wpg:cNvGrpSpPr>
                          <a:grpSpLocks/>
                        </wpg:cNvGrpSpPr>
                        <wpg:grpSpPr bwMode="auto">
                          <a:xfrm>
                            <a:off x="6674" y="4090"/>
                            <a:ext cx="259" cy="260"/>
                            <a:chOff x="6674" y="4090"/>
                            <a:chExt cx="259" cy="260"/>
                          </a:xfrm>
                        </wpg:grpSpPr>
                        <wps:wsp>
                          <wps:cNvPr id="322" name="Freeform 236"/>
                          <wps:cNvSpPr>
                            <a:spLocks/>
                          </wps:cNvSpPr>
                          <wps:spPr bwMode="auto">
                            <a:xfrm>
                              <a:off x="6674" y="4090"/>
                              <a:ext cx="259" cy="260"/>
                            </a:xfrm>
                            <a:custGeom>
                              <a:avLst/>
                              <a:gdLst>
                                <a:gd name="T0" fmla="+- 0 6812 6674"/>
                                <a:gd name="T1" fmla="*/ T0 w 259"/>
                                <a:gd name="T2" fmla="+- 0 4090 4090"/>
                                <a:gd name="T3" fmla="*/ 4090 h 260"/>
                                <a:gd name="T4" fmla="+- 0 6760 6674"/>
                                <a:gd name="T5" fmla="*/ T4 w 259"/>
                                <a:gd name="T6" fmla="+- 0 4107 4090"/>
                                <a:gd name="T7" fmla="*/ 4107 h 260"/>
                                <a:gd name="T8" fmla="+- 0 6709 6674"/>
                                <a:gd name="T9" fmla="*/ T8 w 259"/>
                                <a:gd name="T10" fmla="+- 0 4141 4090"/>
                                <a:gd name="T11" fmla="*/ 4141 h 260"/>
                                <a:gd name="T12" fmla="+- 0 6692 6674"/>
                                <a:gd name="T13" fmla="*/ T12 w 259"/>
                                <a:gd name="T14" fmla="+- 0 4176 4090"/>
                                <a:gd name="T15" fmla="*/ 4176 h 260"/>
                                <a:gd name="T16" fmla="+- 0 6674 6674"/>
                                <a:gd name="T17" fmla="*/ T16 w 259"/>
                                <a:gd name="T18" fmla="+- 0 4228 4090"/>
                                <a:gd name="T19" fmla="*/ 4228 h 260"/>
                                <a:gd name="T20" fmla="+- 0 6692 6674"/>
                                <a:gd name="T21" fmla="*/ T20 w 259"/>
                                <a:gd name="T22" fmla="+- 0 4280 4090"/>
                                <a:gd name="T23" fmla="*/ 4280 h 260"/>
                                <a:gd name="T24" fmla="+- 0 6709 6674"/>
                                <a:gd name="T25" fmla="*/ T24 w 259"/>
                                <a:gd name="T26" fmla="+- 0 4315 4090"/>
                                <a:gd name="T27" fmla="*/ 4315 h 260"/>
                                <a:gd name="T28" fmla="+- 0 6760 6674"/>
                                <a:gd name="T29" fmla="*/ T28 w 259"/>
                                <a:gd name="T30" fmla="+- 0 4349 4090"/>
                                <a:gd name="T31" fmla="*/ 4349 h 260"/>
                                <a:gd name="T32" fmla="+- 0 6863 6674"/>
                                <a:gd name="T33" fmla="*/ T32 w 259"/>
                                <a:gd name="T34" fmla="+- 0 4349 4090"/>
                                <a:gd name="T35" fmla="*/ 4349 h 260"/>
                                <a:gd name="T36" fmla="+- 0 6898 6674"/>
                                <a:gd name="T37" fmla="*/ T36 w 259"/>
                                <a:gd name="T38" fmla="+- 0 4315 4090"/>
                                <a:gd name="T39" fmla="*/ 4315 h 260"/>
                                <a:gd name="T40" fmla="+- 0 6933 6674"/>
                                <a:gd name="T41" fmla="*/ T40 w 259"/>
                                <a:gd name="T42" fmla="+- 0 4280 4090"/>
                                <a:gd name="T43" fmla="*/ 4280 h 260"/>
                                <a:gd name="T44" fmla="+- 0 6933 6674"/>
                                <a:gd name="T45" fmla="*/ T44 w 259"/>
                                <a:gd name="T46" fmla="+- 0 4176 4090"/>
                                <a:gd name="T47" fmla="*/ 4176 h 260"/>
                                <a:gd name="T48" fmla="+- 0 6898 6674"/>
                                <a:gd name="T49" fmla="*/ T48 w 259"/>
                                <a:gd name="T50" fmla="+- 0 4141 4090"/>
                                <a:gd name="T51" fmla="*/ 4141 h 260"/>
                                <a:gd name="T52" fmla="+- 0 6863 6674"/>
                                <a:gd name="T53" fmla="*/ T52 w 259"/>
                                <a:gd name="T54" fmla="+- 0 4107 4090"/>
                                <a:gd name="T55" fmla="*/ 4107 h 260"/>
                                <a:gd name="T56" fmla="+- 0 6812 6674"/>
                                <a:gd name="T57" fmla="*/ T56 w 259"/>
                                <a:gd name="T58" fmla="+- 0 4090 4090"/>
                                <a:gd name="T59" fmla="*/ 409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9" h="260">
                                  <a:moveTo>
                                    <a:pt x="138" y="0"/>
                                  </a:moveTo>
                                  <a:lnTo>
                                    <a:pt x="86" y="17"/>
                                  </a:lnTo>
                                  <a:lnTo>
                                    <a:pt x="35" y="51"/>
                                  </a:lnTo>
                                  <a:lnTo>
                                    <a:pt x="18" y="86"/>
                                  </a:lnTo>
                                  <a:lnTo>
                                    <a:pt x="0" y="138"/>
                                  </a:lnTo>
                                  <a:lnTo>
                                    <a:pt x="18" y="190"/>
                                  </a:lnTo>
                                  <a:lnTo>
                                    <a:pt x="35" y="225"/>
                                  </a:lnTo>
                                  <a:lnTo>
                                    <a:pt x="86" y="259"/>
                                  </a:lnTo>
                                  <a:lnTo>
                                    <a:pt x="189" y="259"/>
                                  </a:lnTo>
                                  <a:lnTo>
                                    <a:pt x="224" y="225"/>
                                  </a:lnTo>
                                  <a:lnTo>
                                    <a:pt x="259" y="190"/>
                                  </a:lnTo>
                                  <a:lnTo>
                                    <a:pt x="259" y="86"/>
                                  </a:lnTo>
                                  <a:lnTo>
                                    <a:pt x="224" y="51"/>
                                  </a:lnTo>
                                  <a:lnTo>
                                    <a:pt x="189" y="17"/>
                                  </a:lnTo>
                                  <a:lnTo>
                                    <a:pt x="13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33"/>
                        <wpg:cNvGrpSpPr>
                          <a:grpSpLocks/>
                        </wpg:cNvGrpSpPr>
                        <wpg:grpSpPr bwMode="auto">
                          <a:xfrm>
                            <a:off x="7019" y="4678"/>
                            <a:ext cx="87" cy="87"/>
                            <a:chOff x="7019" y="4678"/>
                            <a:chExt cx="87" cy="87"/>
                          </a:xfrm>
                        </wpg:grpSpPr>
                        <wps:wsp>
                          <wps:cNvPr id="324" name="Freeform 234"/>
                          <wps:cNvSpPr>
                            <a:spLocks/>
                          </wps:cNvSpPr>
                          <wps:spPr bwMode="auto">
                            <a:xfrm>
                              <a:off x="7019" y="4678"/>
                              <a:ext cx="87" cy="87"/>
                            </a:xfrm>
                            <a:custGeom>
                              <a:avLst/>
                              <a:gdLst>
                                <a:gd name="T0" fmla="+- 0 7070 7019"/>
                                <a:gd name="T1" fmla="*/ T0 w 87"/>
                                <a:gd name="T2" fmla="+- 0 4678 4678"/>
                                <a:gd name="T3" fmla="*/ 4678 h 87"/>
                                <a:gd name="T4" fmla="+- 0 7036 7019"/>
                                <a:gd name="T5" fmla="*/ T4 w 87"/>
                                <a:gd name="T6" fmla="+- 0 4696 4678"/>
                                <a:gd name="T7" fmla="*/ 4696 h 87"/>
                                <a:gd name="T8" fmla="+- 0 7019 7019"/>
                                <a:gd name="T9" fmla="*/ T8 w 87"/>
                                <a:gd name="T10" fmla="+- 0 4730 4678"/>
                                <a:gd name="T11" fmla="*/ 4730 h 87"/>
                                <a:gd name="T12" fmla="+- 0 7036 7019"/>
                                <a:gd name="T13" fmla="*/ T12 w 87"/>
                                <a:gd name="T14" fmla="+- 0 4765 4678"/>
                                <a:gd name="T15" fmla="*/ 4765 h 87"/>
                                <a:gd name="T16" fmla="+- 0 7105 7019"/>
                                <a:gd name="T17" fmla="*/ T16 w 87"/>
                                <a:gd name="T18" fmla="+- 0 4765 4678"/>
                                <a:gd name="T19" fmla="*/ 4765 h 87"/>
                                <a:gd name="T20" fmla="+- 0 7105 7019"/>
                                <a:gd name="T21" fmla="*/ T20 w 87"/>
                                <a:gd name="T22" fmla="+- 0 4696 4678"/>
                                <a:gd name="T23" fmla="*/ 4696 h 87"/>
                                <a:gd name="T24" fmla="+- 0 7070 7019"/>
                                <a:gd name="T25" fmla="*/ T24 w 87"/>
                                <a:gd name="T26" fmla="+- 0 4678 4678"/>
                                <a:gd name="T27" fmla="*/ 4678 h 87"/>
                              </a:gdLst>
                              <a:ahLst/>
                              <a:cxnLst>
                                <a:cxn ang="0">
                                  <a:pos x="T1" y="T3"/>
                                </a:cxn>
                                <a:cxn ang="0">
                                  <a:pos x="T5" y="T7"/>
                                </a:cxn>
                                <a:cxn ang="0">
                                  <a:pos x="T9" y="T11"/>
                                </a:cxn>
                                <a:cxn ang="0">
                                  <a:pos x="T13" y="T15"/>
                                </a:cxn>
                                <a:cxn ang="0">
                                  <a:pos x="T17" y="T19"/>
                                </a:cxn>
                                <a:cxn ang="0">
                                  <a:pos x="T21" y="T23"/>
                                </a:cxn>
                                <a:cxn ang="0">
                                  <a:pos x="T25" y="T27"/>
                                </a:cxn>
                              </a:cxnLst>
                              <a:rect l="0" t="0" r="r" b="b"/>
                              <a:pathLst>
                                <a:path w="87" h="87">
                                  <a:moveTo>
                                    <a:pt x="51" y="0"/>
                                  </a:moveTo>
                                  <a:lnTo>
                                    <a:pt x="17" y="18"/>
                                  </a:lnTo>
                                  <a:lnTo>
                                    <a:pt x="0" y="52"/>
                                  </a:lnTo>
                                  <a:lnTo>
                                    <a:pt x="17" y="87"/>
                                  </a:lnTo>
                                  <a:lnTo>
                                    <a:pt x="86" y="87"/>
                                  </a:lnTo>
                                  <a:lnTo>
                                    <a:pt x="86" y="18"/>
                                  </a:lnTo>
                                  <a:lnTo>
                                    <a:pt x="51"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231"/>
                        <wpg:cNvGrpSpPr>
                          <a:grpSpLocks/>
                        </wpg:cNvGrpSpPr>
                        <wpg:grpSpPr bwMode="auto">
                          <a:xfrm>
                            <a:off x="5951" y="4904"/>
                            <a:ext cx="1707" cy="797"/>
                            <a:chOff x="5951" y="4904"/>
                            <a:chExt cx="1707" cy="797"/>
                          </a:xfrm>
                        </wpg:grpSpPr>
                        <wps:wsp>
                          <wps:cNvPr id="326" name="Freeform 232"/>
                          <wps:cNvSpPr>
                            <a:spLocks/>
                          </wps:cNvSpPr>
                          <wps:spPr bwMode="auto">
                            <a:xfrm>
                              <a:off x="5951" y="4904"/>
                              <a:ext cx="1707" cy="797"/>
                            </a:xfrm>
                            <a:custGeom>
                              <a:avLst/>
                              <a:gdLst>
                                <a:gd name="T0" fmla="+- 0 6570 5951"/>
                                <a:gd name="T1" fmla="*/ T0 w 1707"/>
                                <a:gd name="T2" fmla="+- 0 4904 4904"/>
                                <a:gd name="T3" fmla="*/ 4904 h 797"/>
                                <a:gd name="T4" fmla="+- 0 6450 5951"/>
                                <a:gd name="T5" fmla="*/ T4 w 1707"/>
                                <a:gd name="T6" fmla="+- 0 4904 4904"/>
                                <a:gd name="T7" fmla="*/ 4904 h 797"/>
                                <a:gd name="T8" fmla="+- 0 6330 5951"/>
                                <a:gd name="T9" fmla="*/ T8 w 1707"/>
                                <a:gd name="T10" fmla="+- 0 4938 4904"/>
                                <a:gd name="T11" fmla="*/ 4938 h 797"/>
                                <a:gd name="T12" fmla="+- 0 6191 5951"/>
                                <a:gd name="T13" fmla="*/ T12 w 1707"/>
                                <a:gd name="T14" fmla="+- 0 4973 4904"/>
                                <a:gd name="T15" fmla="*/ 4973 h 797"/>
                                <a:gd name="T16" fmla="+- 0 6071 5951"/>
                                <a:gd name="T17" fmla="*/ T16 w 1707"/>
                                <a:gd name="T18" fmla="+- 0 5025 4904"/>
                                <a:gd name="T19" fmla="*/ 5025 h 797"/>
                                <a:gd name="T20" fmla="+- 0 5951 5951"/>
                                <a:gd name="T21" fmla="*/ T20 w 1707"/>
                                <a:gd name="T22" fmla="+- 0 5094 4904"/>
                                <a:gd name="T23" fmla="*/ 5094 h 797"/>
                                <a:gd name="T24" fmla="+- 0 5985 5951"/>
                                <a:gd name="T25" fmla="*/ T24 w 1707"/>
                                <a:gd name="T26" fmla="+- 0 5163 4904"/>
                                <a:gd name="T27" fmla="*/ 5163 h 797"/>
                                <a:gd name="T28" fmla="+- 0 6105 5951"/>
                                <a:gd name="T29" fmla="*/ T28 w 1707"/>
                                <a:gd name="T30" fmla="+- 0 5337 4904"/>
                                <a:gd name="T31" fmla="*/ 5337 h 797"/>
                                <a:gd name="T32" fmla="+- 0 6191 5951"/>
                                <a:gd name="T33" fmla="*/ T32 w 1707"/>
                                <a:gd name="T34" fmla="+- 0 5440 4904"/>
                                <a:gd name="T35" fmla="*/ 5440 h 797"/>
                                <a:gd name="T36" fmla="+- 0 6295 5951"/>
                                <a:gd name="T37" fmla="*/ T36 w 1707"/>
                                <a:gd name="T38" fmla="+- 0 5527 4904"/>
                                <a:gd name="T39" fmla="*/ 5527 h 797"/>
                                <a:gd name="T40" fmla="+- 0 6416 5951"/>
                                <a:gd name="T41" fmla="*/ T40 w 1707"/>
                                <a:gd name="T42" fmla="+- 0 5596 4904"/>
                                <a:gd name="T43" fmla="*/ 5596 h 797"/>
                                <a:gd name="T44" fmla="+- 0 6536 5951"/>
                                <a:gd name="T45" fmla="*/ T44 w 1707"/>
                                <a:gd name="T46" fmla="+- 0 5631 4904"/>
                                <a:gd name="T47" fmla="*/ 5631 h 797"/>
                                <a:gd name="T48" fmla="+- 0 6778 5951"/>
                                <a:gd name="T49" fmla="*/ T48 w 1707"/>
                                <a:gd name="T50" fmla="+- 0 5683 4904"/>
                                <a:gd name="T51" fmla="*/ 5683 h 797"/>
                                <a:gd name="T52" fmla="+- 0 6950 5951"/>
                                <a:gd name="T53" fmla="*/ T52 w 1707"/>
                                <a:gd name="T54" fmla="+- 0 5700 4904"/>
                                <a:gd name="T55" fmla="*/ 5700 h 797"/>
                                <a:gd name="T56" fmla="+- 0 7105 5951"/>
                                <a:gd name="T57" fmla="*/ T56 w 1707"/>
                                <a:gd name="T58" fmla="+- 0 5700 4904"/>
                                <a:gd name="T59" fmla="*/ 5700 h 797"/>
                                <a:gd name="T60" fmla="+- 0 7260 5951"/>
                                <a:gd name="T61" fmla="*/ T60 w 1707"/>
                                <a:gd name="T62" fmla="+- 0 5648 4904"/>
                                <a:gd name="T63" fmla="*/ 5648 h 797"/>
                                <a:gd name="T64" fmla="+- 0 7536 5951"/>
                                <a:gd name="T65" fmla="*/ T64 w 1707"/>
                                <a:gd name="T66" fmla="+- 0 5510 4904"/>
                                <a:gd name="T67" fmla="*/ 5510 h 797"/>
                                <a:gd name="T68" fmla="+- 0 7657 5951"/>
                                <a:gd name="T69" fmla="*/ T68 w 1707"/>
                                <a:gd name="T70" fmla="+- 0 5440 4904"/>
                                <a:gd name="T71" fmla="*/ 5440 h 797"/>
                                <a:gd name="T72" fmla="+- 0 7640 5951"/>
                                <a:gd name="T73" fmla="*/ T72 w 1707"/>
                                <a:gd name="T74" fmla="+- 0 5371 4904"/>
                                <a:gd name="T75" fmla="*/ 5371 h 797"/>
                                <a:gd name="T76" fmla="+- 0 7605 5951"/>
                                <a:gd name="T77" fmla="*/ T76 w 1707"/>
                                <a:gd name="T78" fmla="+- 0 5302 4904"/>
                                <a:gd name="T79" fmla="*/ 5302 h 797"/>
                                <a:gd name="T80" fmla="+- 0 7553 5951"/>
                                <a:gd name="T81" fmla="*/ T80 w 1707"/>
                                <a:gd name="T82" fmla="+- 0 5215 4904"/>
                                <a:gd name="T83" fmla="*/ 5215 h 797"/>
                                <a:gd name="T84" fmla="+- 0 7467 5951"/>
                                <a:gd name="T85" fmla="*/ T84 w 1707"/>
                                <a:gd name="T86" fmla="+- 0 5111 4904"/>
                                <a:gd name="T87" fmla="*/ 5111 h 797"/>
                                <a:gd name="T88" fmla="+- 0 7364 5951"/>
                                <a:gd name="T89" fmla="*/ T88 w 1707"/>
                                <a:gd name="T90" fmla="+- 0 5025 4904"/>
                                <a:gd name="T91" fmla="*/ 5025 h 797"/>
                                <a:gd name="T92" fmla="+- 0 7225 5951"/>
                                <a:gd name="T93" fmla="*/ T92 w 1707"/>
                                <a:gd name="T94" fmla="+- 0 4973 4904"/>
                                <a:gd name="T95" fmla="*/ 4973 h 797"/>
                                <a:gd name="T96" fmla="+- 0 7053 5951"/>
                                <a:gd name="T97" fmla="*/ T96 w 1707"/>
                                <a:gd name="T98" fmla="+- 0 4938 4904"/>
                                <a:gd name="T99" fmla="*/ 4938 h 797"/>
                                <a:gd name="T100" fmla="+- 0 6570 5951"/>
                                <a:gd name="T101" fmla="*/ T100 w 1707"/>
                                <a:gd name="T102" fmla="+- 0 4904 4904"/>
                                <a:gd name="T103" fmla="*/ 4904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07" h="797">
                                  <a:moveTo>
                                    <a:pt x="619" y="0"/>
                                  </a:moveTo>
                                  <a:lnTo>
                                    <a:pt x="499" y="0"/>
                                  </a:lnTo>
                                  <a:lnTo>
                                    <a:pt x="379" y="34"/>
                                  </a:lnTo>
                                  <a:lnTo>
                                    <a:pt x="240" y="69"/>
                                  </a:lnTo>
                                  <a:lnTo>
                                    <a:pt x="120" y="121"/>
                                  </a:lnTo>
                                  <a:lnTo>
                                    <a:pt x="0" y="190"/>
                                  </a:lnTo>
                                  <a:lnTo>
                                    <a:pt x="34" y="259"/>
                                  </a:lnTo>
                                  <a:lnTo>
                                    <a:pt x="154" y="433"/>
                                  </a:lnTo>
                                  <a:lnTo>
                                    <a:pt x="240" y="536"/>
                                  </a:lnTo>
                                  <a:lnTo>
                                    <a:pt x="344" y="623"/>
                                  </a:lnTo>
                                  <a:lnTo>
                                    <a:pt x="465" y="692"/>
                                  </a:lnTo>
                                  <a:lnTo>
                                    <a:pt x="585" y="727"/>
                                  </a:lnTo>
                                  <a:lnTo>
                                    <a:pt x="827" y="779"/>
                                  </a:lnTo>
                                  <a:lnTo>
                                    <a:pt x="999" y="796"/>
                                  </a:lnTo>
                                  <a:lnTo>
                                    <a:pt x="1154" y="796"/>
                                  </a:lnTo>
                                  <a:lnTo>
                                    <a:pt x="1309" y="744"/>
                                  </a:lnTo>
                                  <a:lnTo>
                                    <a:pt x="1585" y="606"/>
                                  </a:lnTo>
                                  <a:lnTo>
                                    <a:pt x="1706" y="536"/>
                                  </a:lnTo>
                                  <a:lnTo>
                                    <a:pt x="1689" y="467"/>
                                  </a:lnTo>
                                  <a:lnTo>
                                    <a:pt x="1654" y="398"/>
                                  </a:lnTo>
                                  <a:lnTo>
                                    <a:pt x="1602" y="311"/>
                                  </a:lnTo>
                                  <a:lnTo>
                                    <a:pt x="1516" y="207"/>
                                  </a:lnTo>
                                  <a:lnTo>
                                    <a:pt x="1413" y="121"/>
                                  </a:lnTo>
                                  <a:lnTo>
                                    <a:pt x="1274" y="69"/>
                                  </a:lnTo>
                                  <a:lnTo>
                                    <a:pt x="1102" y="34"/>
                                  </a:lnTo>
                                  <a:lnTo>
                                    <a:pt x="619" y="0"/>
                                  </a:lnTo>
                                  <a:close/>
                                </a:path>
                              </a:pathLst>
                            </a:custGeom>
                            <a:solidFill>
                              <a:srgbClr val="FFFFE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27"/>
                        <wpg:cNvGrpSpPr>
                          <a:grpSpLocks/>
                        </wpg:cNvGrpSpPr>
                        <wpg:grpSpPr bwMode="auto">
                          <a:xfrm>
                            <a:off x="5934" y="4851"/>
                            <a:ext cx="1827" cy="538"/>
                            <a:chOff x="5934" y="4851"/>
                            <a:chExt cx="1827" cy="538"/>
                          </a:xfrm>
                        </wpg:grpSpPr>
                        <wps:wsp>
                          <wps:cNvPr id="328" name="Freeform 230"/>
                          <wps:cNvSpPr>
                            <a:spLocks/>
                          </wps:cNvSpPr>
                          <wps:spPr bwMode="auto">
                            <a:xfrm>
                              <a:off x="5934" y="4851"/>
                              <a:ext cx="1827" cy="538"/>
                            </a:xfrm>
                            <a:custGeom>
                              <a:avLst/>
                              <a:gdLst>
                                <a:gd name="T0" fmla="+- 0 7714 5934"/>
                                <a:gd name="T1" fmla="*/ T0 w 1827"/>
                                <a:gd name="T2" fmla="+- 0 5330 4851"/>
                                <a:gd name="T3" fmla="*/ 5330 h 538"/>
                                <a:gd name="T4" fmla="+- 0 7760 5934"/>
                                <a:gd name="T5" fmla="*/ T4 w 1827"/>
                                <a:gd name="T6" fmla="+- 0 5388 4851"/>
                                <a:gd name="T7" fmla="*/ 5388 h 538"/>
                                <a:gd name="T8" fmla="+- 0 7743 5934"/>
                                <a:gd name="T9" fmla="*/ T8 w 1827"/>
                                <a:gd name="T10" fmla="+- 0 5354 4851"/>
                                <a:gd name="T11" fmla="*/ 5354 h 538"/>
                                <a:gd name="T12" fmla="+- 0 7714 5934"/>
                                <a:gd name="T13" fmla="*/ T12 w 1827"/>
                                <a:gd name="T14" fmla="+- 0 5330 4851"/>
                                <a:gd name="T15" fmla="*/ 5330 h 538"/>
                              </a:gdLst>
                              <a:ahLst/>
                              <a:cxnLst>
                                <a:cxn ang="0">
                                  <a:pos x="T1" y="T3"/>
                                </a:cxn>
                                <a:cxn ang="0">
                                  <a:pos x="T5" y="T7"/>
                                </a:cxn>
                                <a:cxn ang="0">
                                  <a:pos x="T9" y="T11"/>
                                </a:cxn>
                                <a:cxn ang="0">
                                  <a:pos x="T13" y="T15"/>
                                </a:cxn>
                              </a:cxnLst>
                              <a:rect l="0" t="0" r="r" b="b"/>
                              <a:pathLst>
                                <a:path w="1827" h="538">
                                  <a:moveTo>
                                    <a:pt x="1780" y="479"/>
                                  </a:moveTo>
                                  <a:lnTo>
                                    <a:pt x="1826" y="537"/>
                                  </a:lnTo>
                                  <a:lnTo>
                                    <a:pt x="1809" y="503"/>
                                  </a:lnTo>
                                  <a:lnTo>
                                    <a:pt x="1780" y="479"/>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9" name="Freeform 229"/>
                          <wps:cNvSpPr>
                            <a:spLocks/>
                          </wps:cNvSpPr>
                          <wps:spPr bwMode="auto">
                            <a:xfrm>
                              <a:off x="5934" y="4851"/>
                              <a:ext cx="1827" cy="538"/>
                            </a:xfrm>
                            <a:custGeom>
                              <a:avLst/>
                              <a:gdLst>
                                <a:gd name="T0" fmla="+- 0 7290 5934"/>
                                <a:gd name="T1" fmla="*/ T0 w 1827"/>
                                <a:gd name="T2" fmla="+- 0 4973 4851"/>
                                <a:gd name="T3" fmla="*/ 4973 h 538"/>
                                <a:gd name="T4" fmla="+- 0 6933 5934"/>
                                <a:gd name="T5" fmla="*/ T4 w 1827"/>
                                <a:gd name="T6" fmla="+- 0 4973 4851"/>
                                <a:gd name="T7" fmla="*/ 4973 h 538"/>
                                <a:gd name="T8" fmla="+- 0 7088 5934"/>
                                <a:gd name="T9" fmla="*/ T8 w 1827"/>
                                <a:gd name="T10" fmla="+- 0 5007 4851"/>
                                <a:gd name="T11" fmla="*/ 5007 h 538"/>
                                <a:gd name="T12" fmla="+- 0 7225 5934"/>
                                <a:gd name="T13" fmla="*/ T12 w 1827"/>
                                <a:gd name="T14" fmla="+- 0 5042 4851"/>
                                <a:gd name="T15" fmla="*/ 5042 h 538"/>
                                <a:gd name="T16" fmla="+- 0 7346 5934"/>
                                <a:gd name="T17" fmla="*/ T16 w 1827"/>
                                <a:gd name="T18" fmla="+- 0 5094 4851"/>
                                <a:gd name="T19" fmla="*/ 5094 h 538"/>
                                <a:gd name="T20" fmla="+- 0 7536 5934"/>
                                <a:gd name="T21" fmla="*/ T20 w 1827"/>
                                <a:gd name="T22" fmla="+- 0 5198 4851"/>
                                <a:gd name="T23" fmla="*/ 5198 h 538"/>
                                <a:gd name="T24" fmla="+- 0 7657 5934"/>
                                <a:gd name="T25" fmla="*/ T24 w 1827"/>
                                <a:gd name="T26" fmla="+- 0 5285 4851"/>
                                <a:gd name="T27" fmla="*/ 5285 h 538"/>
                                <a:gd name="T28" fmla="+- 0 7714 5934"/>
                                <a:gd name="T29" fmla="*/ T28 w 1827"/>
                                <a:gd name="T30" fmla="+- 0 5330 4851"/>
                                <a:gd name="T31" fmla="*/ 5330 h 538"/>
                                <a:gd name="T32" fmla="+- 0 7622 5934"/>
                                <a:gd name="T33" fmla="*/ T32 w 1827"/>
                                <a:gd name="T34" fmla="+- 0 5215 4851"/>
                                <a:gd name="T35" fmla="*/ 5215 h 538"/>
                                <a:gd name="T36" fmla="+- 0 7484 5934"/>
                                <a:gd name="T37" fmla="*/ T36 w 1827"/>
                                <a:gd name="T38" fmla="+- 0 5094 4851"/>
                                <a:gd name="T39" fmla="*/ 5094 h 538"/>
                                <a:gd name="T40" fmla="+- 0 7329 5934"/>
                                <a:gd name="T41" fmla="*/ T40 w 1827"/>
                                <a:gd name="T42" fmla="+- 0 4990 4851"/>
                                <a:gd name="T43" fmla="*/ 4990 h 538"/>
                                <a:gd name="T44" fmla="+- 0 7290 5934"/>
                                <a:gd name="T45" fmla="*/ T44 w 1827"/>
                                <a:gd name="T46" fmla="+- 0 4973 4851"/>
                                <a:gd name="T47" fmla="*/ 497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7" h="538">
                                  <a:moveTo>
                                    <a:pt x="1356" y="122"/>
                                  </a:moveTo>
                                  <a:lnTo>
                                    <a:pt x="999" y="122"/>
                                  </a:lnTo>
                                  <a:lnTo>
                                    <a:pt x="1154" y="156"/>
                                  </a:lnTo>
                                  <a:lnTo>
                                    <a:pt x="1291" y="191"/>
                                  </a:lnTo>
                                  <a:lnTo>
                                    <a:pt x="1412" y="243"/>
                                  </a:lnTo>
                                  <a:lnTo>
                                    <a:pt x="1602" y="347"/>
                                  </a:lnTo>
                                  <a:lnTo>
                                    <a:pt x="1723" y="434"/>
                                  </a:lnTo>
                                  <a:lnTo>
                                    <a:pt x="1780" y="479"/>
                                  </a:lnTo>
                                  <a:lnTo>
                                    <a:pt x="1688" y="364"/>
                                  </a:lnTo>
                                  <a:lnTo>
                                    <a:pt x="1550" y="243"/>
                                  </a:lnTo>
                                  <a:lnTo>
                                    <a:pt x="1395" y="139"/>
                                  </a:lnTo>
                                  <a:lnTo>
                                    <a:pt x="1356" y="122"/>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0" name="Freeform 228"/>
                          <wps:cNvSpPr>
                            <a:spLocks/>
                          </wps:cNvSpPr>
                          <wps:spPr bwMode="auto">
                            <a:xfrm>
                              <a:off x="5934" y="4851"/>
                              <a:ext cx="1827" cy="538"/>
                            </a:xfrm>
                            <a:custGeom>
                              <a:avLst/>
                              <a:gdLst>
                                <a:gd name="T0" fmla="+- 0 6863 5934"/>
                                <a:gd name="T1" fmla="*/ T0 w 1827"/>
                                <a:gd name="T2" fmla="+- 0 4851 4851"/>
                                <a:gd name="T3" fmla="*/ 4851 h 538"/>
                                <a:gd name="T4" fmla="+- 0 6726 5934"/>
                                <a:gd name="T5" fmla="*/ T4 w 1827"/>
                                <a:gd name="T6" fmla="+- 0 4851 4851"/>
                                <a:gd name="T7" fmla="*/ 4851 h 538"/>
                                <a:gd name="T8" fmla="+- 0 6450 5934"/>
                                <a:gd name="T9" fmla="*/ T8 w 1827"/>
                                <a:gd name="T10" fmla="+- 0 4886 4851"/>
                                <a:gd name="T11" fmla="*/ 4886 h 538"/>
                                <a:gd name="T12" fmla="+- 0 6330 5934"/>
                                <a:gd name="T13" fmla="*/ T12 w 1827"/>
                                <a:gd name="T14" fmla="+- 0 4921 4851"/>
                                <a:gd name="T15" fmla="*/ 4921 h 538"/>
                                <a:gd name="T16" fmla="+- 0 6123 5934"/>
                                <a:gd name="T17" fmla="*/ T16 w 1827"/>
                                <a:gd name="T18" fmla="+- 0 4990 4851"/>
                                <a:gd name="T19" fmla="*/ 4990 h 538"/>
                                <a:gd name="T20" fmla="+- 0 5985 5934"/>
                                <a:gd name="T21" fmla="*/ T20 w 1827"/>
                                <a:gd name="T22" fmla="+- 0 5059 4851"/>
                                <a:gd name="T23" fmla="*/ 5059 h 538"/>
                                <a:gd name="T24" fmla="+- 0 5934 5934"/>
                                <a:gd name="T25" fmla="*/ T24 w 1827"/>
                                <a:gd name="T26" fmla="+- 0 5076 4851"/>
                                <a:gd name="T27" fmla="*/ 5076 h 538"/>
                                <a:gd name="T28" fmla="+- 0 6174 5934"/>
                                <a:gd name="T29" fmla="*/ T28 w 1827"/>
                                <a:gd name="T30" fmla="+- 0 5025 4851"/>
                                <a:gd name="T31" fmla="*/ 5025 h 538"/>
                                <a:gd name="T32" fmla="+- 0 6381 5934"/>
                                <a:gd name="T33" fmla="*/ T32 w 1827"/>
                                <a:gd name="T34" fmla="+- 0 4990 4851"/>
                                <a:gd name="T35" fmla="*/ 4990 h 538"/>
                                <a:gd name="T36" fmla="+- 0 6588 5934"/>
                                <a:gd name="T37" fmla="*/ T36 w 1827"/>
                                <a:gd name="T38" fmla="+- 0 4973 4851"/>
                                <a:gd name="T39" fmla="*/ 4973 h 538"/>
                                <a:gd name="T40" fmla="+- 0 7290 5934"/>
                                <a:gd name="T41" fmla="*/ T40 w 1827"/>
                                <a:gd name="T42" fmla="+- 0 4973 4851"/>
                                <a:gd name="T43" fmla="*/ 4973 h 538"/>
                                <a:gd name="T44" fmla="+- 0 7174 5934"/>
                                <a:gd name="T45" fmla="*/ T44 w 1827"/>
                                <a:gd name="T46" fmla="+- 0 4921 4851"/>
                                <a:gd name="T47" fmla="*/ 4921 h 538"/>
                                <a:gd name="T48" fmla="+- 0 6863 5934"/>
                                <a:gd name="T49" fmla="*/ T48 w 1827"/>
                                <a:gd name="T50" fmla="+- 0 4851 4851"/>
                                <a:gd name="T51" fmla="*/ 485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27" h="538">
                                  <a:moveTo>
                                    <a:pt x="929" y="0"/>
                                  </a:moveTo>
                                  <a:lnTo>
                                    <a:pt x="792" y="0"/>
                                  </a:lnTo>
                                  <a:lnTo>
                                    <a:pt x="516" y="35"/>
                                  </a:lnTo>
                                  <a:lnTo>
                                    <a:pt x="396" y="70"/>
                                  </a:lnTo>
                                  <a:lnTo>
                                    <a:pt x="189" y="139"/>
                                  </a:lnTo>
                                  <a:lnTo>
                                    <a:pt x="51" y="208"/>
                                  </a:lnTo>
                                  <a:lnTo>
                                    <a:pt x="0" y="225"/>
                                  </a:lnTo>
                                  <a:lnTo>
                                    <a:pt x="240" y="174"/>
                                  </a:lnTo>
                                  <a:lnTo>
                                    <a:pt x="447" y="139"/>
                                  </a:lnTo>
                                  <a:lnTo>
                                    <a:pt x="654" y="122"/>
                                  </a:lnTo>
                                  <a:lnTo>
                                    <a:pt x="1356" y="122"/>
                                  </a:lnTo>
                                  <a:lnTo>
                                    <a:pt x="1240" y="70"/>
                                  </a:lnTo>
                                  <a:lnTo>
                                    <a:pt x="929" y="0"/>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225"/>
                        <wpg:cNvGrpSpPr>
                          <a:grpSpLocks/>
                        </wpg:cNvGrpSpPr>
                        <wpg:grpSpPr bwMode="auto">
                          <a:xfrm>
                            <a:off x="3831" y="4904"/>
                            <a:ext cx="1759" cy="831"/>
                            <a:chOff x="3831" y="4904"/>
                            <a:chExt cx="1759" cy="831"/>
                          </a:xfrm>
                        </wpg:grpSpPr>
                        <wps:wsp>
                          <wps:cNvPr id="332" name="Freeform 226"/>
                          <wps:cNvSpPr>
                            <a:spLocks/>
                          </wps:cNvSpPr>
                          <wps:spPr bwMode="auto">
                            <a:xfrm>
                              <a:off x="3831" y="4904"/>
                              <a:ext cx="1759" cy="831"/>
                            </a:xfrm>
                            <a:custGeom>
                              <a:avLst/>
                              <a:gdLst>
                                <a:gd name="T0" fmla="+- 0 4951 3831"/>
                                <a:gd name="T1" fmla="*/ T0 w 1759"/>
                                <a:gd name="T2" fmla="+- 0 4904 4904"/>
                                <a:gd name="T3" fmla="*/ 4904 h 831"/>
                                <a:gd name="T4" fmla="+- 0 4451 3831"/>
                                <a:gd name="T5" fmla="*/ T4 w 1759"/>
                                <a:gd name="T6" fmla="+- 0 4938 4904"/>
                                <a:gd name="T7" fmla="*/ 4938 h 831"/>
                                <a:gd name="T8" fmla="+- 0 4279 3831"/>
                                <a:gd name="T9" fmla="*/ T8 w 1759"/>
                                <a:gd name="T10" fmla="+- 0 4973 4904"/>
                                <a:gd name="T11" fmla="*/ 4973 h 831"/>
                                <a:gd name="T12" fmla="+- 0 4141 3831"/>
                                <a:gd name="T13" fmla="*/ T12 w 1759"/>
                                <a:gd name="T14" fmla="+- 0 5042 4904"/>
                                <a:gd name="T15" fmla="*/ 5042 h 831"/>
                                <a:gd name="T16" fmla="+- 0 4020 3831"/>
                                <a:gd name="T17" fmla="*/ T16 w 1759"/>
                                <a:gd name="T18" fmla="+- 0 5128 4904"/>
                                <a:gd name="T19" fmla="*/ 5128 h 831"/>
                                <a:gd name="T20" fmla="+- 0 3951 3831"/>
                                <a:gd name="T21" fmla="*/ T20 w 1759"/>
                                <a:gd name="T22" fmla="+- 0 5215 4904"/>
                                <a:gd name="T23" fmla="*/ 5215 h 831"/>
                                <a:gd name="T24" fmla="+- 0 3882 3831"/>
                                <a:gd name="T25" fmla="*/ T24 w 1759"/>
                                <a:gd name="T26" fmla="+- 0 5319 4904"/>
                                <a:gd name="T27" fmla="*/ 5319 h 831"/>
                                <a:gd name="T28" fmla="+- 0 3848 3831"/>
                                <a:gd name="T29" fmla="*/ T28 w 1759"/>
                                <a:gd name="T30" fmla="+- 0 5388 4904"/>
                                <a:gd name="T31" fmla="*/ 5388 h 831"/>
                                <a:gd name="T32" fmla="+- 0 3831 3831"/>
                                <a:gd name="T33" fmla="*/ T32 w 1759"/>
                                <a:gd name="T34" fmla="+- 0 5475 4904"/>
                                <a:gd name="T35" fmla="*/ 5475 h 831"/>
                                <a:gd name="T36" fmla="+- 0 3951 3831"/>
                                <a:gd name="T37" fmla="*/ T36 w 1759"/>
                                <a:gd name="T38" fmla="+- 0 5545 4904"/>
                                <a:gd name="T39" fmla="*/ 5545 h 831"/>
                                <a:gd name="T40" fmla="+- 0 4244 3831"/>
                                <a:gd name="T41" fmla="*/ T40 w 1759"/>
                                <a:gd name="T42" fmla="+- 0 5683 4904"/>
                                <a:gd name="T43" fmla="*/ 5683 h 831"/>
                                <a:gd name="T44" fmla="+- 0 4399 3831"/>
                                <a:gd name="T45" fmla="*/ T44 w 1759"/>
                                <a:gd name="T46" fmla="+- 0 5717 4904"/>
                                <a:gd name="T47" fmla="*/ 5717 h 831"/>
                                <a:gd name="T48" fmla="+- 0 4554 3831"/>
                                <a:gd name="T49" fmla="*/ T48 w 1759"/>
                                <a:gd name="T50" fmla="+- 0 5735 4904"/>
                                <a:gd name="T51" fmla="*/ 5735 h 831"/>
                                <a:gd name="T52" fmla="+- 0 4727 3831"/>
                                <a:gd name="T53" fmla="*/ T52 w 1759"/>
                                <a:gd name="T54" fmla="+- 0 5700 4904"/>
                                <a:gd name="T55" fmla="*/ 5700 h 831"/>
                                <a:gd name="T56" fmla="+- 0 4986 3831"/>
                                <a:gd name="T57" fmla="*/ T56 w 1759"/>
                                <a:gd name="T58" fmla="+- 0 5666 4904"/>
                                <a:gd name="T59" fmla="*/ 5666 h 831"/>
                                <a:gd name="T60" fmla="+- 0 5106 3831"/>
                                <a:gd name="T61" fmla="*/ T60 w 1759"/>
                                <a:gd name="T62" fmla="+- 0 5614 4904"/>
                                <a:gd name="T63" fmla="*/ 5614 h 831"/>
                                <a:gd name="T64" fmla="+- 0 5243 3831"/>
                                <a:gd name="T65" fmla="*/ T64 w 1759"/>
                                <a:gd name="T66" fmla="+- 0 5545 4904"/>
                                <a:gd name="T67" fmla="*/ 5545 h 831"/>
                                <a:gd name="T68" fmla="+- 0 5347 3831"/>
                                <a:gd name="T69" fmla="*/ T68 w 1759"/>
                                <a:gd name="T70" fmla="+- 0 5458 4904"/>
                                <a:gd name="T71" fmla="*/ 5458 h 831"/>
                                <a:gd name="T72" fmla="+- 0 5433 3831"/>
                                <a:gd name="T73" fmla="*/ T72 w 1759"/>
                                <a:gd name="T74" fmla="+- 0 5354 4904"/>
                                <a:gd name="T75" fmla="*/ 5354 h 831"/>
                                <a:gd name="T76" fmla="+- 0 5554 3831"/>
                                <a:gd name="T77" fmla="*/ T76 w 1759"/>
                                <a:gd name="T78" fmla="+- 0 5180 4904"/>
                                <a:gd name="T79" fmla="*/ 5180 h 831"/>
                                <a:gd name="T80" fmla="+- 0 5589 3831"/>
                                <a:gd name="T81" fmla="*/ T80 w 1759"/>
                                <a:gd name="T82" fmla="+- 0 5111 4904"/>
                                <a:gd name="T83" fmla="*/ 5111 h 831"/>
                                <a:gd name="T84" fmla="+- 0 5347 3831"/>
                                <a:gd name="T85" fmla="*/ T84 w 1759"/>
                                <a:gd name="T86" fmla="+- 0 4973 4904"/>
                                <a:gd name="T87" fmla="*/ 4973 h 831"/>
                                <a:gd name="T88" fmla="+- 0 5192 3831"/>
                                <a:gd name="T89" fmla="*/ T88 w 1759"/>
                                <a:gd name="T90" fmla="+- 0 4938 4904"/>
                                <a:gd name="T91" fmla="*/ 4938 h 831"/>
                                <a:gd name="T92" fmla="+- 0 4951 3831"/>
                                <a:gd name="T93" fmla="*/ T92 w 1759"/>
                                <a:gd name="T94" fmla="+- 0 4904 4904"/>
                                <a:gd name="T95" fmla="*/ 4904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59" h="831">
                                  <a:moveTo>
                                    <a:pt x="1120" y="0"/>
                                  </a:moveTo>
                                  <a:lnTo>
                                    <a:pt x="620" y="34"/>
                                  </a:lnTo>
                                  <a:lnTo>
                                    <a:pt x="448" y="69"/>
                                  </a:lnTo>
                                  <a:lnTo>
                                    <a:pt x="310" y="138"/>
                                  </a:lnTo>
                                  <a:lnTo>
                                    <a:pt x="189" y="224"/>
                                  </a:lnTo>
                                  <a:lnTo>
                                    <a:pt x="120" y="311"/>
                                  </a:lnTo>
                                  <a:lnTo>
                                    <a:pt x="51" y="415"/>
                                  </a:lnTo>
                                  <a:lnTo>
                                    <a:pt x="17" y="484"/>
                                  </a:lnTo>
                                  <a:lnTo>
                                    <a:pt x="0" y="571"/>
                                  </a:lnTo>
                                  <a:lnTo>
                                    <a:pt x="120" y="641"/>
                                  </a:lnTo>
                                  <a:lnTo>
                                    <a:pt x="413" y="779"/>
                                  </a:lnTo>
                                  <a:lnTo>
                                    <a:pt x="568" y="813"/>
                                  </a:lnTo>
                                  <a:lnTo>
                                    <a:pt x="723" y="831"/>
                                  </a:lnTo>
                                  <a:lnTo>
                                    <a:pt x="896" y="796"/>
                                  </a:lnTo>
                                  <a:lnTo>
                                    <a:pt x="1155" y="762"/>
                                  </a:lnTo>
                                  <a:lnTo>
                                    <a:pt x="1275" y="710"/>
                                  </a:lnTo>
                                  <a:lnTo>
                                    <a:pt x="1412" y="641"/>
                                  </a:lnTo>
                                  <a:lnTo>
                                    <a:pt x="1516" y="554"/>
                                  </a:lnTo>
                                  <a:lnTo>
                                    <a:pt x="1602" y="450"/>
                                  </a:lnTo>
                                  <a:lnTo>
                                    <a:pt x="1723" y="276"/>
                                  </a:lnTo>
                                  <a:lnTo>
                                    <a:pt x="1758" y="207"/>
                                  </a:lnTo>
                                  <a:lnTo>
                                    <a:pt x="1516" y="69"/>
                                  </a:lnTo>
                                  <a:lnTo>
                                    <a:pt x="1361" y="34"/>
                                  </a:lnTo>
                                  <a:lnTo>
                                    <a:pt x="1120" y="0"/>
                                  </a:lnTo>
                                  <a:close/>
                                </a:path>
                              </a:pathLst>
                            </a:custGeom>
                            <a:solidFill>
                              <a:srgbClr val="FFFFE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21"/>
                        <wpg:cNvGrpSpPr>
                          <a:grpSpLocks/>
                        </wpg:cNvGrpSpPr>
                        <wpg:grpSpPr bwMode="auto">
                          <a:xfrm>
                            <a:off x="3727" y="4851"/>
                            <a:ext cx="1879" cy="555"/>
                            <a:chOff x="3727" y="4851"/>
                            <a:chExt cx="1879" cy="555"/>
                          </a:xfrm>
                        </wpg:grpSpPr>
                        <wps:wsp>
                          <wps:cNvPr id="334" name="Freeform 224"/>
                          <wps:cNvSpPr>
                            <a:spLocks/>
                          </wps:cNvSpPr>
                          <wps:spPr bwMode="auto">
                            <a:xfrm>
                              <a:off x="3727" y="4851"/>
                              <a:ext cx="1879" cy="555"/>
                            </a:xfrm>
                            <a:custGeom>
                              <a:avLst/>
                              <a:gdLst>
                                <a:gd name="T0" fmla="+- 0 3773 3727"/>
                                <a:gd name="T1" fmla="*/ T0 w 1879"/>
                                <a:gd name="T2" fmla="+- 0 5348 4851"/>
                                <a:gd name="T3" fmla="*/ 5348 h 555"/>
                                <a:gd name="T4" fmla="+- 0 3744 3727"/>
                                <a:gd name="T5" fmla="*/ T4 w 1879"/>
                                <a:gd name="T6" fmla="+- 0 5371 4851"/>
                                <a:gd name="T7" fmla="*/ 5371 h 555"/>
                                <a:gd name="T8" fmla="+- 0 3727 3727"/>
                                <a:gd name="T9" fmla="*/ T8 w 1879"/>
                                <a:gd name="T10" fmla="+- 0 5406 4851"/>
                                <a:gd name="T11" fmla="*/ 5406 h 555"/>
                                <a:gd name="T12" fmla="+- 0 3773 3727"/>
                                <a:gd name="T13" fmla="*/ T12 w 1879"/>
                                <a:gd name="T14" fmla="+- 0 5348 4851"/>
                                <a:gd name="T15" fmla="*/ 5348 h 555"/>
                              </a:gdLst>
                              <a:ahLst/>
                              <a:cxnLst>
                                <a:cxn ang="0">
                                  <a:pos x="T1" y="T3"/>
                                </a:cxn>
                                <a:cxn ang="0">
                                  <a:pos x="T5" y="T7"/>
                                </a:cxn>
                                <a:cxn ang="0">
                                  <a:pos x="T9" y="T11"/>
                                </a:cxn>
                                <a:cxn ang="0">
                                  <a:pos x="T13" y="T15"/>
                                </a:cxn>
                              </a:cxnLst>
                              <a:rect l="0" t="0" r="r" b="b"/>
                              <a:pathLst>
                                <a:path w="1879" h="555">
                                  <a:moveTo>
                                    <a:pt x="46" y="497"/>
                                  </a:moveTo>
                                  <a:lnTo>
                                    <a:pt x="17" y="520"/>
                                  </a:lnTo>
                                  <a:lnTo>
                                    <a:pt x="0" y="555"/>
                                  </a:lnTo>
                                  <a:lnTo>
                                    <a:pt x="46" y="497"/>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5" name="Freeform 223"/>
                          <wps:cNvSpPr>
                            <a:spLocks/>
                          </wps:cNvSpPr>
                          <wps:spPr bwMode="auto">
                            <a:xfrm>
                              <a:off x="3727" y="4851"/>
                              <a:ext cx="1879" cy="555"/>
                            </a:xfrm>
                            <a:custGeom>
                              <a:avLst/>
                              <a:gdLst>
                                <a:gd name="T0" fmla="+- 0 4796 3727"/>
                                <a:gd name="T1" fmla="*/ T0 w 1879"/>
                                <a:gd name="T2" fmla="+- 0 4851 4851"/>
                                <a:gd name="T3" fmla="*/ 4851 h 555"/>
                                <a:gd name="T4" fmla="+- 0 4485 3727"/>
                                <a:gd name="T5" fmla="*/ T4 w 1879"/>
                                <a:gd name="T6" fmla="+- 0 4886 4851"/>
                                <a:gd name="T7" fmla="*/ 4886 h 555"/>
                                <a:gd name="T8" fmla="+- 0 4331 3727"/>
                                <a:gd name="T9" fmla="*/ T8 w 1879"/>
                                <a:gd name="T10" fmla="+- 0 4921 4851"/>
                                <a:gd name="T11" fmla="*/ 4921 h 555"/>
                                <a:gd name="T12" fmla="+- 0 4175 3727"/>
                                <a:gd name="T13" fmla="*/ T12 w 1879"/>
                                <a:gd name="T14" fmla="+- 0 5007 4851"/>
                                <a:gd name="T15" fmla="*/ 5007 h 555"/>
                                <a:gd name="T16" fmla="+- 0 4020 3727"/>
                                <a:gd name="T17" fmla="*/ T16 w 1879"/>
                                <a:gd name="T18" fmla="+- 0 5111 4851"/>
                                <a:gd name="T19" fmla="*/ 5111 h 555"/>
                                <a:gd name="T20" fmla="+- 0 3865 3727"/>
                                <a:gd name="T21" fmla="*/ T20 w 1879"/>
                                <a:gd name="T22" fmla="+- 0 5233 4851"/>
                                <a:gd name="T23" fmla="*/ 5233 h 555"/>
                                <a:gd name="T24" fmla="+- 0 3773 3727"/>
                                <a:gd name="T25" fmla="*/ T24 w 1879"/>
                                <a:gd name="T26" fmla="+- 0 5348 4851"/>
                                <a:gd name="T27" fmla="*/ 5348 h 555"/>
                                <a:gd name="T28" fmla="+- 0 3831 3727"/>
                                <a:gd name="T29" fmla="*/ T28 w 1879"/>
                                <a:gd name="T30" fmla="+- 0 5302 4851"/>
                                <a:gd name="T31" fmla="*/ 5302 h 555"/>
                                <a:gd name="T32" fmla="+- 0 3969 3727"/>
                                <a:gd name="T33" fmla="*/ T32 w 1879"/>
                                <a:gd name="T34" fmla="+- 0 5198 4851"/>
                                <a:gd name="T35" fmla="*/ 5198 h 555"/>
                                <a:gd name="T36" fmla="+- 0 4158 3727"/>
                                <a:gd name="T37" fmla="*/ T36 w 1879"/>
                                <a:gd name="T38" fmla="+- 0 5094 4851"/>
                                <a:gd name="T39" fmla="*/ 5094 h 555"/>
                                <a:gd name="T40" fmla="+- 0 4279 3727"/>
                                <a:gd name="T41" fmla="*/ T40 w 1879"/>
                                <a:gd name="T42" fmla="+- 0 5059 4851"/>
                                <a:gd name="T43" fmla="*/ 5059 h 555"/>
                                <a:gd name="T44" fmla="+- 0 4417 3727"/>
                                <a:gd name="T45" fmla="*/ T44 w 1879"/>
                                <a:gd name="T46" fmla="+- 0 5007 4851"/>
                                <a:gd name="T47" fmla="*/ 5007 h 555"/>
                                <a:gd name="T48" fmla="+- 0 4572 3727"/>
                                <a:gd name="T49" fmla="*/ T48 w 1879"/>
                                <a:gd name="T50" fmla="+- 0 4990 4851"/>
                                <a:gd name="T51" fmla="*/ 4990 h 555"/>
                                <a:gd name="T52" fmla="+- 0 4744 3727"/>
                                <a:gd name="T53" fmla="*/ T52 w 1879"/>
                                <a:gd name="T54" fmla="+- 0 4973 4851"/>
                                <a:gd name="T55" fmla="*/ 4973 h 555"/>
                                <a:gd name="T56" fmla="+- 0 5365 3727"/>
                                <a:gd name="T57" fmla="*/ T56 w 1879"/>
                                <a:gd name="T58" fmla="+- 0 4973 4851"/>
                                <a:gd name="T59" fmla="*/ 4973 h 555"/>
                                <a:gd name="T60" fmla="+- 0 5209 3727"/>
                                <a:gd name="T61" fmla="*/ T60 w 1879"/>
                                <a:gd name="T62" fmla="+- 0 4921 4851"/>
                                <a:gd name="T63" fmla="*/ 4921 h 555"/>
                                <a:gd name="T64" fmla="+- 0 5071 3727"/>
                                <a:gd name="T65" fmla="*/ T64 w 1879"/>
                                <a:gd name="T66" fmla="+- 0 4886 4851"/>
                                <a:gd name="T67" fmla="*/ 4886 h 555"/>
                                <a:gd name="T68" fmla="+- 0 4796 3727"/>
                                <a:gd name="T69" fmla="*/ T68 w 1879"/>
                                <a:gd name="T70" fmla="+- 0 4851 4851"/>
                                <a:gd name="T71" fmla="*/ 485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79" h="555">
                                  <a:moveTo>
                                    <a:pt x="1069" y="0"/>
                                  </a:moveTo>
                                  <a:lnTo>
                                    <a:pt x="758" y="35"/>
                                  </a:lnTo>
                                  <a:lnTo>
                                    <a:pt x="604" y="70"/>
                                  </a:lnTo>
                                  <a:lnTo>
                                    <a:pt x="448" y="156"/>
                                  </a:lnTo>
                                  <a:lnTo>
                                    <a:pt x="293" y="260"/>
                                  </a:lnTo>
                                  <a:lnTo>
                                    <a:pt x="138" y="382"/>
                                  </a:lnTo>
                                  <a:lnTo>
                                    <a:pt x="46" y="497"/>
                                  </a:lnTo>
                                  <a:lnTo>
                                    <a:pt x="104" y="451"/>
                                  </a:lnTo>
                                  <a:lnTo>
                                    <a:pt x="242" y="347"/>
                                  </a:lnTo>
                                  <a:lnTo>
                                    <a:pt x="431" y="243"/>
                                  </a:lnTo>
                                  <a:lnTo>
                                    <a:pt x="552" y="208"/>
                                  </a:lnTo>
                                  <a:lnTo>
                                    <a:pt x="690" y="156"/>
                                  </a:lnTo>
                                  <a:lnTo>
                                    <a:pt x="845" y="139"/>
                                  </a:lnTo>
                                  <a:lnTo>
                                    <a:pt x="1017" y="122"/>
                                  </a:lnTo>
                                  <a:lnTo>
                                    <a:pt x="1638" y="122"/>
                                  </a:lnTo>
                                  <a:lnTo>
                                    <a:pt x="1482" y="70"/>
                                  </a:lnTo>
                                  <a:lnTo>
                                    <a:pt x="1344" y="35"/>
                                  </a:lnTo>
                                  <a:lnTo>
                                    <a:pt x="1069" y="0"/>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6" name="Freeform 222"/>
                          <wps:cNvSpPr>
                            <a:spLocks/>
                          </wps:cNvSpPr>
                          <wps:spPr bwMode="auto">
                            <a:xfrm>
                              <a:off x="3727" y="4851"/>
                              <a:ext cx="1879" cy="555"/>
                            </a:xfrm>
                            <a:custGeom>
                              <a:avLst/>
                              <a:gdLst>
                                <a:gd name="T0" fmla="+- 0 5365 3727"/>
                                <a:gd name="T1" fmla="*/ T0 w 1879"/>
                                <a:gd name="T2" fmla="+- 0 4973 4851"/>
                                <a:gd name="T3" fmla="*/ 4973 h 555"/>
                                <a:gd name="T4" fmla="+- 0 4934 3727"/>
                                <a:gd name="T5" fmla="*/ T4 w 1879"/>
                                <a:gd name="T6" fmla="+- 0 4973 4851"/>
                                <a:gd name="T7" fmla="*/ 4973 h 555"/>
                                <a:gd name="T8" fmla="+- 0 5140 3727"/>
                                <a:gd name="T9" fmla="*/ T8 w 1879"/>
                                <a:gd name="T10" fmla="+- 0 4990 4851"/>
                                <a:gd name="T11" fmla="*/ 4990 h 555"/>
                                <a:gd name="T12" fmla="+- 0 5364 3727"/>
                                <a:gd name="T13" fmla="*/ T12 w 1879"/>
                                <a:gd name="T14" fmla="+- 0 5025 4851"/>
                                <a:gd name="T15" fmla="*/ 5025 h 555"/>
                                <a:gd name="T16" fmla="+- 0 5606 3727"/>
                                <a:gd name="T17" fmla="*/ T16 w 1879"/>
                                <a:gd name="T18" fmla="+- 0 5094 4851"/>
                                <a:gd name="T19" fmla="*/ 5094 h 555"/>
                                <a:gd name="T20" fmla="+- 0 5554 3727"/>
                                <a:gd name="T21" fmla="*/ T20 w 1879"/>
                                <a:gd name="T22" fmla="+- 0 5059 4851"/>
                                <a:gd name="T23" fmla="*/ 5059 h 555"/>
                                <a:gd name="T24" fmla="+- 0 5416 3727"/>
                                <a:gd name="T25" fmla="*/ T24 w 1879"/>
                                <a:gd name="T26" fmla="+- 0 4990 4851"/>
                                <a:gd name="T27" fmla="*/ 4990 h 555"/>
                                <a:gd name="T28" fmla="+- 0 5365 3727"/>
                                <a:gd name="T29" fmla="*/ T28 w 1879"/>
                                <a:gd name="T30" fmla="+- 0 4973 4851"/>
                                <a:gd name="T31" fmla="*/ 4973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79" h="555">
                                  <a:moveTo>
                                    <a:pt x="1638" y="122"/>
                                  </a:moveTo>
                                  <a:lnTo>
                                    <a:pt x="1207" y="122"/>
                                  </a:lnTo>
                                  <a:lnTo>
                                    <a:pt x="1413" y="139"/>
                                  </a:lnTo>
                                  <a:lnTo>
                                    <a:pt x="1637" y="174"/>
                                  </a:lnTo>
                                  <a:lnTo>
                                    <a:pt x="1879" y="243"/>
                                  </a:lnTo>
                                  <a:lnTo>
                                    <a:pt x="1827" y="208"/>
                                  </a:lnTo>
                                  <a:lnTo>
                                    <a:pt x="1689" y="139"/>
                                  </a:lnTo>
                                  <a:lnTo>
                                    <a:pt x="1638" y="122"/>
                                  </a:lnTo>
                                  <a:close/>
                                </a:path>
                              </a:pathLst>
                            </a:custGeom>
                            <a:solidFill>
                              <a:srgbClr val="FFFF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13"/>
                        <wpg:cNvGrpSpPr>
                          <a:grpSpLocks/>
                        </wpg:cNvGrpSpPr>
                        <wpg:grpSpPr bwMode="auto">
                          <a:xfrm>
                            <a:off x="2056" y="4367"/>
                            <a:ext cx="7514" cy="1196"/>
                            <a:chOff x="2056" y="4367"/>
                            <a:chExt cx="7514" cy="1196"/>
                          </a:xfrm>
                        </wpg:grpSpPr>
                        <wps:wsp>
                          <wps:cNvPr id="338" name="Freeform 220"/>
                          <wps:cNvSpPr>
                            <a:spLocks/>
                          </wps:cNvSpPr>
                          <wps:spPr bwMode="auto">
                            <a:xfrm>
                              <a:off x="2056" y="4367"/>
                              <a:ext cx="7514" cy="1196"/>
                            </a:xfrm>
                            <a:custGeom>
                              <a:avLst/>
                              <a:gdLst>
                                <a:gd name="T0" fmla="+- 0 8811 2056"/>
                                <a:gd name="T1" fmla="*/ T0 w 7514"/>
                                <a:gd name="T2" fmla="+- 0 4367 4367"/>
                                <a:gd name="T3" fmla="*/ 4367 h 1196"/>
                                <a:gd name="T4" fmla="+- 0 5795 2056"/>
                                <a:gd name="T5" fmla="*/ T4 w 7514"/>
                                <a:gd name="T6" fmla="+- 0 5510 4367"/>
                                <a:gd name="T7" fmla="*/ 5510 h 1196"/>
                                <a:gd name="T8" fmla="+- 0 5864 2056"/>
                                <a:gd name="T9" fmla="*/ T8 w 7514"/>
                                <a:gd name="T10" fmla="+- 0 5510 4367"/>
                                <a:gd name="T11" fmla="*/ 5510 h 1196"/>
                                <a:gd name="T12" fmla="+- 0 5830 2056"/>
                                <a:gd name="T13" fmla="*/ T12 w 7514"/>
                                <a:gd name="T14" fmla="+- 0 5527 4367"/>
                                <a:gd name="T15" fmla="*/ 5527 h 1196"/>
                                <a:gd name="T16" fmla="+- 0 5812 2056"/>
                                <a:gd name="T17" fmla="*/ T16 w 7514"/>
                                <a:gd name="T18" fmla="+- 0 5527 4367"/>
                                <a:gd name="T19" fmla="*/ 5527 h 1196"/>
                                <a:gd name="T20" fmla="+- 0 5726 2056"/>
                                <a:gd name="T21" fmla="*/ T20 w 7514"/>
                                <a:gd name="T22" fmla="+- 0 5562 4367"/>
                                <a:gd name="T23" fmla="*/ 5562 h 1196"/>
                                <a:gd name="T24" fmla="+- 0 9500 2056"/>
                                <a:gd name="T25" fmla="*/ T24 w 7514"/>
                                <a:gd name="T26" fmla="+- 0 5267 4367"/>
                                <a:gd name="T27" fmla="*/ 5267 h 1196"/>
                                <a:gd name="T28" fmla="+- 0 9560 2056"/>
                                <a:gd name="T29" fmla="*/ T28 w 7514"/>
                                <a:gd name="T30" fmla="+- 0 4678 4367"/>
                                <a:gd name="T31" fmla="*/ 4678 h 1196"/>
                                <a:gd name="T32" fmla="+- 0 9173 2056"/>
                                <a:gd name="T33" fmla="*/ T32 w 7514"/>
                                <a:gd name="T34" fmla="+- 0 4678 4367"/>
                                <a:gd name="T35" fmla="*/ 4678 h 1196"/>
                                <a:gd name="T36" fmla="+- 0 9173 2056"/>
                                <a:gd name="T37" fmla="*/ T36 w 7514"/>
                                <a:gd name="T38" fmla="+- 0 4505 4367"/>
                                <a:gd name="T39" fmla="*/ 4505 h 1196"/>
                                <a:gd name="T40" fmla="+- 0 8811 2056"/>
                                <a:gd name="T41" fmla="*/ T40 w 7514"/>
                                <a:gd name="T42" fmla="+- 0 4505 4367"/>
                                <a:gd name="T43" fmla="*/ 4505 h 1196"/>
                                <a:gd name="T44" fmla="+- 0 8811 2056"/>
                                <a:gd name="T45" fmla="*/ T44 w 7514"/>
                                <a:gd name="T46" fmla="+- 0 4367 4367"/>
                                <a:gd name="T47" fmla="*/ 4367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14" h="1196">
                                  <a:moveTo>
                                    <a:pt x="6755" y="0"/>
                                  </a:moveTo>
                                  <a:lnTo>
                                    <a:pt x="3739" y="1143"/>
                                  </a:lnTo>
                                  <a:lnTo>
                                    <a:pt x="3808" y="1143"/>
                                  </a:lnTo>
                                  <a:lnTo>
                                    <a:pt x="3774" y="1160"/>
                                  </a:lnTo>
                                  <a:lnTo>
                                    <a:pt x="3756" y="1160"/>
                                  </a:lnTo>
                                  <a:lnTo>
                                    <a:pt x="3670" y="1195"/>
                                  </a:lnTo>
                                  <a:lnTo>
                                    <a:pt x="7444" y="900"/>
                                  </a:lnTo>
                                  <a:lnTo>
                                    <a:pt x="7504" y="311"/>
                                  </a:lnTo>
                                  <a:lnTo>
                                    <a:pt x="7117" y="311"/>
                                  </a:lnTo>
                                  <a:lnTo>
                                    <a:pt x="7117" y="138"/>
                                  </a:lnTo>
                                  <a:lnTo>
                                    <a:pt x="6755" y="138"/>
                                  </a:lnTo>
                                  <a:lnTo>
                                    <a:pt x="6755"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9" name="Freeform 219"/>
                          <wps:cNvSpPr>
                            <a:spLocks/>
                          </wps:cNvSpPr>
                          <wps:spPr bwMode="auto">
                            <a:xfrm>
                              <a:off x="2056" y="4367"/>
                              <a:ext cx="7514" cy="1196"/>
                            </a:xfrm>
                            <a:custGeom>
                              <a:avLst/>
                              <a:gdLst>
                                <a:gd name="T0" fmla="+- 0 2056 2056"/>
                                <a:gd name="T1" fmla="*/ T0 w 7514"/>
                                <a:gd name="T2" fmla="+- 0 4627 4367"/>
                                <a:gd name="T3" fmla="*/ 4627 h 1196"/>
                                <a:gd name="T4" fmla="+- 0 2107 2056"/>
                                <a:gd name="T5" fmla="*/ T4 w 7514"/>
                                <a:gd name="T6" fmla="+- 0 5302 4367"/>
                                <a:gd name="T7" fmla="*/ 5302 h 1196"/>
                                <a:gd name="T8" fmla="+- 0 5761 2056"/>
                                <a:gd name="T9" fmla="*/ T8 w 7514"/>
                                <a:gd name="T10" fmla="+- 0 5527 4367"/>
                                <a:gd name="T11" fmla="*/ 5527 h 1196"/>
                                <a:gd name="T12" fmla="+- 0 5744 2056"/>
                                <a:gd name="T13" fmla="*/ T12 w 7514"/>
                                <a:gd name="T14" fmla="+- 0 5545 4367"/>
                                <a:gd name="T15" fmla="*/ 5545 h 1196"/>
                                <a:gd name="T16" fmla="+- 0 5778 2056"/>
                                <a:gd name="T17" fmla="*/ T16 w 7514"/>
                                <a:gd name="T18" fmla="+- 0 5527 4367"/>
                                <a:gd name="T19" fmla="*/ 5527 h 1196"/>
                                <a:gd name="T20" fmla="+- 0 5812 2056"/>
                                <a:gd name="T21" fmla="*/ T20 w 7514"/>
                                <a:gd name="T22" fmla="+- 0 5527 4367"/>
                                <a:gd name="T23" fmla="*/ 5527 h 1196"/>
                                <a:gd name="T24" fmla="+- 0 5864 2056"/>
                                <a:gd name="T25" fmla="*/ T24 w 7514"/>
                                <a:gd name="T26" fmla="+- 0 5510 4367"/>
                                <a:gd name="T27" fmla="*/ 5510 h 1196"/>
                                <a:gd name="T28" fmla="+- 0 5795 2056"/>
                                <a:gd name="T29" fmla="*/ T28 w 7514"/>
                                <a:gd name="T30" fmla="+- 0 5510 4367"/>
                                <a:gd name="T31" fmla="*/ 5510 h 1196"/>
                                <a:gd name="T32" fmla="+- 0 3693 2056"/>
                                <a:gd name="T33" fmla="*/ T32 w 7514"/>
                                <a:gd name="T34" fmla="+- 0 4713 4367"/>
                                <a:gd name="T35" fmla="*/ 4713 h 1196"/>
                                <a:gd name="T36" fmla="+- 0 2452 2056"/>
                                <a:gd name="T37" fmla="*/ T36 w 7514"/>
                                <a:gd name="T38" fmla="+- 0 4713 4367"/>
                                <a:gd name="T39" fmla="*/ 4713 h 1196"/>
                                <a:gd name="T40" fmla="+- 0 2056 2056"/>
                                <a:gd name="T41" fmla="*/ T40 w 7514"/>
                                <a:gd name="T42" fmla="+- 0 4627 4367"/>
                                <a:gd name="T43" fmla="*/ 4627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14" h="1196">
                                  <a:moveTo>
                                    <a:pt x="0" y="260"/>
                                  </a:moveTo>
                                  <a:lnTo>
                                    <a:pt x="51" y="935"/>
                                  </a:lnTo>
                                  <a:lnTo>
                                    <a:pt x="3705" y="1160"/>
                                  </a:lnTo>
                                  <a:lnTo>
                                    <a:pt x="3688" y="1178"/>
                                  </a:lnTo>
                                  <a:lnTo>
                                    <a:pt x="3722" y="1160"/>
                                  </a:lnTo>
                                  <a:lnTo>
                                    <a:pt x="3756" y="1160"/>
                                  </a:lnTo>
                                  <a:lnTo>
                                    <a:pt x="3808" y="1143"/>
                                  </a:lnTo>
                                  <a:lnTo>
                                    <a:pt x="3739" y="1143"/>
                                  </a:lnTo>
                                  <a:lnTo>
                                    <a:pt x="1637" y="346"/>
                                  </a:lnTo>
                                  <a:lnTo>
                                    <a:pt x="396" y="346"/>
                                  </a:lnTo>
                                  <a:lnTo>
                                    <a:pt x="0" y="26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0" name="Freeform 218"/>
                          <wps:cNvSpPr>
                            <a:spLocks/>
                          </wps:cNvSpPr>
                          <wps:spPr bwMode="auto">
                            <a:xfrm>
                              <a:off x="2056" y="4367"/>
                              <a:ext cx="7514" cy="1196"/>
                            </a:xfrm>
                            <a:custGeom>
                              <a:avLst/>
                              <a:gdLst>
                                <a:gd name="T0" fmla="+- 0 5812 2056"/>
                                <a:gd name="T1" fmla="*/ T0 w 7514"/>
                                <a:gd name="T2" fmla="+- 0 5527 4367"/>
                                <a:gd name="T3" fmla="*/ 5527 h 1196"/>
                                <a:gd name="T4" fmla="+- 0 5795 2056"/>
                                <a:gd name="T5" fmla="*/ T4 w 7514"/>
                                <a:gd name="T6" fmla="+- 0 5527 4367"/>
                                <a:gd name="T7" fmla="*/ 5527 h 1196"/>
                                <a:gd name="T8" fmla="+- 0 5761 2056"/>
                                <a:gd name="T9" fmla="*/ T8 w 7514"/>
                                <a:gd name="T10" fmla="+- 0 5545 4367"/>
                                <a:gd name="T11" fmla="*/ 5545 h 1196"/>
                                <a:gd name="T12" fmla="+- 0 5812 2056"/>
                                <a:gd name="T13" fmla="*/ T12 w 7514"/>
                                <a:gd name="T14" fmla="+- 0 5527 4367"/>
                                <a:gd name="T15" fmla="*/ 5527 h 1196"/>
                              </a:gdLst>
                              <a:ahLst/>
                              <a:cxnLst>
                                <a:cxn ang="0">
                                  <a:pos x="T1" y="T3"/>
                                </a:cxn>
                                <a:cxn ang="0">
                                  <a:pos x="T5" y="T7"/>
                                </a:cxn>
                                <a:cxn ang="0">
                                  <a:pos x="T9" y="T11"/>
                                </a:cxn>
                                <a:cxn ang="0">
                                  <a:pos x="T13" y="T15"/>
                                </a:cxn>
                              </a:cxnLst>
                              <a:rect l="0" t="0" r="r" b="b"/>
                              <a:pathLst>
                                <a:path w="7514" h="1196">
                                  <a:moveTo>
                                    <a:pt x="3756" y="1160"/>
                                  </a:moveTo>
                                  <a:lnTo>
                                    <a:pt x="3739" y="1160"/>
                                  </a:lnTo>
                                  <a:lnTo>
                                    <a:pt x="3705" y="1178"/>
                                  </a:lnTo>
                                  <a:lnTo>
                                    <a:pt x="3756" y="116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1" name="Freeform 217"/>
                          <wps:cNvSpPr>
                            <a:spLocks/>
                          </wps:cNvSpPr>
                          <wps:spPr bwMode="auto">
                            <a:xfrm>
                              <a:off x="2056" y="4367"/>
                              <a:ext cx="7514" cy="1196"/>
                            </a:xfrm>
                            <a:custGeom>
                              <a:avLst/>
                              <a:gdLst>
                                <a:gd name="T0" fmla="+- 0 2452 2056"/>
                                <a:gd name="T1" fmla="*/ T0 w 7514"/>
                                <a:gd name="T2" fmla="+- 0 4436 4367"/>
                                <a:gd name="T3" fmla="*/ 4436 h 1196"/>
                                <a:gd name="T4" fmla="+- 0 2452 2056"/>
                                <a:gd name="T5" fmla="*/ T4 w 7514"/>
                                <a:gd name="T6" fmla="+- 0 4713 4367"/>
                                <a:gd name="T7" fmla="*/ 4713 h 1196"/>
                                <a:gd name="T8" fmla="+- 0 3693 2056"/>
                                <a:gd name="T9" fmla="*/ T8 w 7514"/>
                                <a:gd name="T10" fmla="+- 0 4713 4367"/>
                                <a:gd name="T11" fmla="*/ 4713 h 1196"/>
                                <a:gd name="T12" fmla="+- 0 3236 2056"/>
                                <a:gd name="T13" fmla="*/ T12 w 7514"/>
                                <a:gd name="T14" fmla="+- 0 4540 4367"/>
                                <a:gd name="T15" fmla="*/ 4540 h 1196"/>
                                <a:gd name="T16" fmla="+- 0 2779 2056"/>
                                <a:gd name="T17" fmla="*/ T16 w 7514"/>
                                <a:gd name="T18" fmla="+- 0 4540 4367"/>
                                <a:gd name="T19" fmla="*/ 4540 h 1196"/>
                                <a:gd name="T20" fmla="+- 0 2452 2056"/>
                                <a:gd name="T21" fmla="*/ T20 w 7514"/>
                                <a:gd name="T22" fmla="+- 0 4436 4367"/>
                                <a:gd name="T23" fmla="*/ 4436 h 1196"/>
                              </a:gdLst>
                              <a:ahLst/>
                              <a:cxnLst>
                                <a:cxn ang="0">
                                  <a:pos x="T1" y="T3"/>
                                </a:cxn>
                                <a:cxn ang="0">
                                  <a:pos x="T5" y="T7"/>
                                </a:cxn>
                                <a:cxn ang="0">
                                  <a:pos x="T9" y="T11"/>
                                </a:cxn>
                                <a:cxn ang="0">
                                  <a:pos x="T13" y="T15"/>
                                </a:cxn>
                                <a:cxn ang="0">
                                  <a:pos x="T17" y="T19"/>
                                </a:cxn>
                                <a:cxn ang="0">
                                  <a:pos x="T21" y="T23"/>
                                </a:cxn>
                              </a:cxnLst>
                              <a:rect l="0" t="0" r="r" b="b"/>
                              <a:pathLst>
                                <a:path w="7514" h="1196">
                                  <a:moveTo>
                                    <a:pt x="396" y="69"/>
                                  </a:moveTo>
                                  <a:lnTo>
                                    <a:pt x="396" y="346"/>
                                  </a:lnTo>
                                  <a:lnTo>
                                    <a:pt x="1637" y="346"/>
                                  </a:lnTo>
                                  <a:lnTo>
                                    <a:pt x="1180" y="173"/>
                                  </a:lnTo>
                                  <a:lnTo>
                                    <a:pt x="723" y="173"/>
                                  </a:lnTo>
                                  <a:lnTo>
                                    <a:pt x="396" y="6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2" name="Freeform 216"/>
                          <wps:cNvSpPr>
                            <a:spLocks/>
                          </wps:cNvSpPr>
                          <wps:spPr bwMode="auto">
                            <a:xfrm>
                              <a:off x="2056" y="4367"/>
                              <a:ext cx="7514" cy="1196"/>
                            </a:xfrm>
                            <a:custGeom>
                              <a:avLst/>
                              <a:gdLst>
                                <a:gd name="T0" fmla="+- 0 9569 2056"/>
                                <a:gd name="T1" fmla="*/ T0 w 7514"/>
                                <a:gd name="T2" fmla="+- 0 4592 4367"/>
                                <a:gd name="T3" fmla="*/ 4592 h 1196"/>
                                <a:gd name="T4" fmla="+- 0 9173 2056"/>
                                <a:gd name="T5" fmla="*/ T4 w 7514"/>
                                <a:gd name="T6" fmla="+- 0 4678 4367"/>
                                <a:gd name="T7" fmla="*/ 4678 h 1196"/>
                                <a:gd name="T8" fmla="+- 0 9560 2056"/>
                                <a:gd name="T9" fmla="*/ T8 w 7514"/>
                                <a:gd name="T10" fmla="+- 0 4678 4367"/>
                                <a:gd name="T11" fmla="*/ 4678 h 1196"/>
                                <a:gd name="T12" fmla="+- 0 9569 2056"/>
                                <a:gd name="T13" fmla="*/ T12 w 7514"/>
                                <a:gd name="T14" fmla="+- 0 4592 4367"/>
                                <a:gd name="T15" fmla="*/ 4592 h 1196"/>
                              </a:gdLst>
                              <a:ahLst/>
                              <a:cxnLst>
                                <a:cxn ang="0">
                                  <a:pos x="T1" y="T3"/>
                                </a:cxn>
                                <a:cxn ang="0">
                                  <a:pos x="T5" y="T7"/>
                                </a:cxn>
                                <a:cxn ang="0">
                                  <a:pos x="T9" y="T11"/>
                                </a:cxn>
                                <a:cxn ang="0">
                                  <a:pos x="T13" y="T15"/>
                                </a:cxn>
                              </a:cxnLst>
                              <a:rect l="0" t="0" r="r" b="b"/>
                              <a:pathLst>
                                <a:path w="7514" h="1196">
                                  <a:moveTo>
                                    <a:pt x="7513" y="225"/>
                                  </a:moveTo>
                                  <a:lnTo>
                                    <a:pt x="7117" y="311"/>
                                  </a:lnTo>
                                  <a:lnTo>
                                    <a:pt x="7504" y="311"/>
                                  </a:lnTo>
                                  <a:lnTo>
                                    <a:pt x="7513" y="225"/>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3" name="Freeform 215"/>
                          <wps:cNvSpPr>
                            <a:spLocks/>
                          </wps:cNvSpPr>
                          <wps:spPr bwMode="auto">
                            <a:xfrm>
                              <a:off x="2056" y="4367"/>
                              <a:ext cx="7514" cy="1196"/>
                            </a:xfrm>
                            <a:custGeom>
                              <a:avLst/>
                              <a:gdLst>
                                <a:gd name="T0" fmla="+- 0 2779 2056"/>
                                <a:gd name="T1" fmla="*/ T0 w 7514"/>
                                <a:gd name="T2" fmla="+- 0 4367 4367"/>
                                <a:gd name="T3" fmla="*/ 4367 h 1196"/>
                                <a:gd name="T4" fmla="+- 0 2779 2056"/>
                                <a:gd name="T5" fmla="*/ T4 w 7514"/>
                                <a:gd name="T6" fmla="+- 0 4540 4367"/>
                                <a:gd name="T7" fmla="*/ 4540 h 1196"/>
                                <a:gd name="T8" fmla="+- 0 3236 2056"/>
                                <a:gd name="T9" fmla="*/ T8 w 7514"/>
                                <a:gd name="T10" fmla="+- 0 4540 4367"/>
                                <a:gd name="T11" fmla="*/ 4540 h 1196"/>
                                <a:gd name="T12" fmla="+- 0 2779 2056"/>
                                <a:gd name="T13" fmla="*/ T12 w 7514"/>
                                <a:gd name="T14" fmla="+- 0 4367 4367"/>
                                <a:gd name="T15" fmla="*/ 4367 h 1196"/>
                              </a:gdLst>
                              <a:ahLst/>
                              <a:cxnLst>
                                <a:cxn ang="0">
                                  <a:pos x="T1" y="T3"/>
                                </a:cxn>
                                <a:cxn ang="0">
                                  <a:pos x="T5" y="T7"/>
                                </a:cxn>
                                <a:cxn ang="0">
                                  <a:pos x="T9" y="T11"/>
                                </a:cxn>
                                <a:cxn ang="0">
                                  <a:pos x="T13" y="T15"/>
                                </a:cxn>
                              </a:cxnLst>
                              <a:rect l="0" t="0" r="r" b="b"/>
                              <a:pathLst>
                                <a:path w="7514" h="1196">
                                  <a:moveTo>
                                    <a:pt x="723" y="0"/>
                                  </a:moveTo>
                                  <a:lnTo>
                                    <a:pt x="723" y="173"/>
                                  </a:lnTo>
                                  <a:lnTo>
                                    <a:pt x="1180" y="173"/>
                                  </a:lnTo>
                                  <a:lnTo>
                                    <a:pt x="723"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4" name="Freeform 214"/>
                          <wps:cNvSpPr>
                            <a:spLocks/>
                          </wps:cNvSpPr>
                          <wps:spPr bwMode="auto">
                            <a:xfrm>
                              <a:off x="2056" y="4367"/>
                              <a:ext cx="7514" cy="1196"/>
                            </a:xfrm>
                            <a:custGeom>
                              <a:avLst/>
                              <a:gdLst>
                                <a:gd name="T0" fmla="+- 0 9173 2056"/>
                                <a:gd name="T1" fmla="*/ T0 w 7514"/>
                                <a:gd name="T2" fmla="+- 0 4384 4367"/>
                                <a:gd name="T3" fmla="*/ 4384 h 1196"/>
                                <a:gd name="T4" fmla="+- 0 8811 2056"/>
                                <a:gd name="T5" fmla="*/ T4 w 7514"/>
                                <a:gd name="T6" fmla="+- 0 4505 4367"/>
                                <a:gd name="T7" fmla="*/ 4505 h 1196"/>
                                <a:gd name="T8" fmla="+- 0 9173 2056"/>
                                <a:gd name="T9" fmla="*/ T8 w 7514"/>
                                <a:gd name="T10" fmla="+- 0 4505 4367"/>
                                <a:gd name="T11" fmla="*/ 4505 h 1196"/>
                                <a:gd name="T12" fmla="+- 0 9173 2056"/>
                                <a:gd name="T13" fmla="*/ T12 w 7514"/>
                                <a:gd name="T14" fmla="+- 0 4384 4367"/>
                                <a:gd name="T15" fmla="*/ 4384 h 1196"/>
                              </a:gdLst>
                              <a:ahLst/>
                              <a:cxnLst>
                                <a:cxn ang="0">
                                  <a:pos x="T1" y="T3"/>
                                </a:cxn>
                                <a:cxn ang="0">
                                  <a:pos x="T5" y="T7"/>
                                </a:cxn>
                                <a:cxn ang="0">
                                  <a:pos x="T9" y="T11"/>
                                </a:cxn>
                                <a:cxn ang="0">
                                  <a:pos x="T13" y="T15"/>
                                </a:cxn>
                              </a:cxnLst>
                              <a:rect l="0" t="0" r="r" b="b"/>
                              <a:pathLst>
                                <a:path w="7514" h="1196">
                                  <a:moveTo>
                                    <a:pt x="7117" y="17"/>
                                  </a:moveTo>
                                  <a:lnTo>
                                    <a:pt x="6755" y="138"/>
                                  </a:lnTo>
                                  <a:lnTo>
                                    <a:pt x="7117" y="138"/>
                                  </a:lnTo>
                                  <a:lnTo>
                                    <a:pt x="7117" y="17"/>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199"/>
                        <wpg:cNvGrpSpPr>
                          <a:grpSpLocks/>
                        </wpg:cNvGrpSpPr>
                        <wpg:grpSpPr bwMode="auto">
                          <a:xfrm>
                            <a:off x="1952" y="4246"/>
                            <a:ext cx="7704" cy="1403"/>
                            <a:chOff x="1952" y="4246"/>
                            <a:chExt cx="7704" cy="1403"/>
                          </a:xfrm>
                        </wpg:grpSpPr>
                        <wps:wsp>
                          <wps:cNvPr id="346" name="Freeform 212"/>
                          <wps:cNvSpPr>
                            <a:spLocks/>
                          </wps:cNvSpPr>
                          <wps:spPr bwMode="auto">
                            <a:xfrm>
                              <a:off x="1952" y="4246"/>
                              <a:ext cx="7704" cy="1403"/>
                            </a:xfrm>
                            <a:custGeom>
                              <a:avLst/>
                              <a:gdLst>
                                <a:gd name="T0" fmla="+- 0 1952 1952"/>
                                <a:gd name="T1" fmla="*/ T0 w 7704"/>
                                <a:gd name="T2" fmla="+- 0 4505 4246"/>
                                <a:gd name="T3" fmla="*/ 4505 h 1403"/>
                                <a:gd name="T4" fmla="+- 0 2021 1952"/>
                                <a:gd name="T5" fmla="*/ T4 w 7704"/>
                                <a:gd name="T6" fmla="+- 0 5388 4246"/>
                                <a:gd name="T7" fmla="*/ 5388 h 1403"/>
                                <a:gd name="T8" fmla="+- 0 5726 1952"/>
                                <a:gd name="T9" fmla="*/ T8 w 7704"/>
                                <a:gd name="T10" fmla="+- 0 5614 4246"/>
                                <a:gd name="T11" fmla="*/ 5614 h 1403"/>
                                <a:gd name="T12" fmla="+- 0 5726 1952"/>
                                <a:gd name="T13" fmla="*/ T12 w 7704"/>
                                <a:gd name="T14" fmla="+- 0 5648 4246"/>
                                <a:gd name="T15" fmla="*/ 5648 h 1403"/>
                                <a:gd name="T16" fmla="+- 0 8087 1952"/>
                                <a:gd name="T17" fmla="*/ T16 w 7704"/>
                                <a:gd name="T18" fmla="+- 0 5458 4246"/>
                                <a:gd name="T19" fmla="*/ 5458 h 1403"/>
                                <a:gd name="T20" fmla="+- 0 5847 1952"/>
                                <a:gd name="T21" fmla="*/ T20 w 7704"/>
                                <a:gd name="T22" fmla="+- 0 5458 4246"/>
                                <a:gd name="T23" fmla="*/ 5458 h 1403"/>
                                <a:gd name="T24" fmla="+- 0 5847 1952"/>
                                <a:gd name="T25" fmla="*/ T24 w 7704"/>
                                <a:gd name="T26" fmla="+- 0 5440 4246"/>
                                <a:gd name="T27" fmla="*/ 5440 h 1403"/>
                                <a:gd name="T28" fmla="+- 0 8304 1952"/>
                                <a:gd name="T29" fmla="*/ T28 w 7704"/>
                                <a:gd name="T30" fmla="+- 0 5440 4246"/>
                                <a:gd name="T31" fmla="*/ 5440 h 1403"/>
                                <a:gd name="T32" fmla="+- 0 8518 1952"/>
                                <a:gd name="T33" fmla="*/ T32 w 7704"/>
                                <a:gd name="T34" fmla="+- 0 5423 4246"/>
                                <a:gd name="T35" fmla="*/ 5423 h 1403"/>
                                <a:gd name="T36" fmla="+- 0 5795 1952"/>
                                <a:gd name="T37" fmla="*/ T36 w 7704"/>
                                <a:gd name="T38" fmla="+- 0 5423 4246"/>
                                <a:gd name="T39" fmla="*/ 5423 h 1403"/>
                                <a:gd name="T40" fmla="+- 0 5750 1952"/>
                                <a:gd name="T41" fmla="*/ T40 w 7704"/>
                                <a:gd name="T42" fmla="+- 0 5406 4246"/>
                                <a:gd name="T43" fmla="*/ 5406 h 1403"/>
                                <a:gd name="T44" fmla="+- 0 5279 1952"/>
                                <a:gd name="T45" fmla="*/ T44 w 7704"/>
                                <a:gd name="T46" fmla="+- 0 5406 4246"/>
                                <a:gd name="T47" fmla="*/ 5406 h 1403"/>
                                <a:gd name="T48" fmla="+- 0 2193 1952"/>
                                <a:gd name="T49" fmla="*/ T48 w 7704"/>
                                <a:gd name="T50" fmla="+- 0 5215 4246"/>
                                <a:gd name="T51" fmla="*/ 5215 h 1403"/>
                                <a:gd name="T52" fmla="+- 0 2142 1952"/>
                                <a:gd name="T53" fmla="*/ T52 w 7704"/>
                                <a:gd name="T54" fmla="+- 0 4747 4246"/>
                                <a:gd name="T55" fmla="*/ 4747 h 1403"/>
                                <a:gd name="T56" fmla="+- 0 2538 1952"/>
                                <a:gd name="T57" fmla="*/ T56 w 7704"/>
                                <a:gd name="T58" fmla="+- 0 4747 4246"/>
                                <a:gd name="T59" fmla="*/ 4747 h 1403"/>
                                <a:gd name="T60" fmla="+- 0 2538 1952"/>
                                <a:gd name="T61" fmla="*/ T60 w 7704"/>
                                <a:gd name="T62" fmla="+- 0 4609 4246"/>
                                <a:gd name="T63" fmla="*/ 4609 h 1403"/>
                                <a:gd name="T64" fmla="+- 0 2366 1952"/>
                                <a:gd name="T65" fmla="*/ T64 w 7704"/>
                                <a:gd name="T66" fmla="+- 0 4609 4246"/>
                                <a:gd name="T67" fmla="*/ 4609 h 1403"/>
                                <a:gd name="T68" fmla="+- 0 1952 1952"/>
                                <a:gd name="T69" fmla="*/ T68 w 7704"/>
                                <a:gd name="T70" fmla="+- 0 4505 4246"/>
                                <a:gd name="T71" fmla="*/ 4505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04" h="1403">
                                  <a:moveTo>
                                    <a:pt x="0" y="259"/>
                                  </a:moveTo>
                                  <a:lnTo>
                                    <a:pt x="69" y="1142"/>
                                  </a:lnTo>
                                  <a:lnTo>
                                    <a:pt x="3774" y="1368"/>
                                  </a:lnTo>
                                  <a:lnTo>
                                    <a:pt x="3774" y="1402"/>
                                  </a:lnTo>
                                  <a:lnTo>
                                    <a:pt x="6135" y="1212"/>
                                  </a:lnTo>
                                  <a:lnTo>
                                    <a:pt x="3895" y="1212"/>
                                  </a:lnTo>
                                  <a:lnTo>
                                    <a:pt x="3895" y="1194"/>
                                  </a:lnTo>
                                  <a:lnTo>
                                    <a:pt x="6352" y="1194"/>
                                  </a:lnTo>
                                  <a:lnTo>
                                    <a:pt x="6566" y="1177"/>
                                  </a:lnTo>
                                  <a:lnTo>
                                    <a:pt x="3843" y="1177"/>
                                  </a:lnTo>
                                  <a:lnTo>
                                    <a:pt x="3798" y="1160"/>
                                  </a:lnTo>
                                  <a:lnTo>
                                    <a:pt x="3327" y="1160"/>
                                  </a:lnTo>
                                  <a:lnTo>
                                    <a:pt x="241" y="969"/>
                                  </a:lnTo>
                                  <a:lnTo>
                                    <a:pt x="190" y="501"/>
                                  </a:lnTo>
                                  <a:lnTo>
                                    <a:pt x="586" y="501"/>
                                  </a:lnTo>
                                  <a:lnTo>
                                    <a:pt x="586" y="363"/>
                                  </a:lnTo>
                                  <a:lnTo>
                                    <a:pt x="414" y="363"/>
                                  </a:lnTo>
                                  <a:lnTo>
                                    <a:pt x="0" y="259"/>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7" name="Freeform 211"/>
                          <wps:cNvSpPr>
                            <a:spLocks/>
                          </wps:cNvSpPr>
                          <wps:spPr bwMode="auto">
                            <a:xfrm>
                              <a:off x="1952" y="4246"/>
                              <a:ext cx="7704" cy="1403"/>
                            </a:xfrm>
                            <a:custGeom>
                              <a:avLst/>
                              <a:gdLst>
                                <a:gd name="T0" fmla="+- 0 8304 1952"/>
                                <a:gd name="T1" fmla="*/ T0 w 7704"/>
                                <a:gd name="T2" fmla="+- 0 5440 4246"/>
                                <a:gd name="T3" fmla="*/ 5440 h 1403"/>
                                <a:gd name="T4" fmla="+- 0 5847 1952"/>
                                <a:gd name="T5" fmla="*/ T4 w 7704"/>
                                <a:gd name="T6" fmla="+- 0 5440 4246"/>
                                <a:gd name="T7" fmla="*/ 5440 h 1403"/>
                                <a:gd name="T8" fmla="+- 0 5847 1952"/>
                                <a:gd name="T9" fmla="*/ T8 w 7704"/>
                                <a:gd name="T10" fmla="+- 0 5458 4246"/>
                                <a:gd name="T11" fmla="*/ 5458 h 1403"/>
                                <a:gd name="T12" fmla="+- 0 8087 1952"/>
                                <a:gd name="T13" fmla="*/ T12 w 7704"/>
                                <a:gd name="T14" fmla="+- 0 5458 4246"/>
                                <a:gd name="T15" fmla="*/ 5458 h 1403"/>
                                <a:gd name="T16" fmla="+- 0 8304 1952"/>
                                <a:gd name="T17" fmla="*/ T16 w 7704"/>
                                <a:gd name="T18" fmla="+- 0 5440 4246"/>
                                <a:gd name="T19" fmla="*/ 5440 h 1403"/>
                              </a:gdLst>
                              <a:ahLst/>
                              <a:cxnLst>
                                <a:cxn ang="0">
                                  <a:pos x="T1" y="T3"/>
                                </a:cxn>
                                <a:cxn ang="0">
                                  <a:pos x="T5" y="T7"/>
                                </a:cxn>
                                <a:cxn ang="0">
                                  <a:pos x="T9" y="T11"/>
                                </a:cxn>
                                <a:cxn ang="0">
                                  <a:pos x="T13" y="T15"/>
                                </a:cxn>
                                <a:cxn ang="0">
                                  <a:pos x="T17" y="T19"/>
                                </a:cxn>
                              </a:cxnLst>
                              <a:rect l="0" t="0" r="r" b="b"/>
                              <a:pathLst>
                                <a:path w="7704" h="1403">
                                  <a:moveTo>
                                    <a:pt x="6352" y="1194"/>
                                  </a:moveTo>
                                  <a:lnTo>
                                    <a:pt x="3895" y="1194"/>
                                  </a:lnTo>
                                  <a:lnTo>
                                    <a:pt x="3895" y="1212"/>
                                  </a:lnTo>
                                  <a:lnTo>
                                    <a:pt x="6135" y="1212"/>
                                  </a:lnTo>
                                  <a:lnTo>
                                    <a:pt x="6352" y="1194"/>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8" name="Freeform 210"/>
                          <wps:cNvSpPr>
                            <a:spLocks/>
                          </wps:cNvSpPr>
                          <wps:spPr bwMode="auto">
                            <a:xfrm>
                              <a:off x="1952" y="4246"/>
                              <a:ext cx="7704" cy="1403"/>
                            </a:xfrm>
                            <a:custGeom>
                              <a:avLst/>
                              <a:gdLst>
                                <a:gd name="T0" fmla="+- 0 8915 1952"/>
                                <a:gd name="T1" fmla="*/ T0 w 7704"/>
                                <a:gd name="T2" fmla="+- 0 4246 4246"/>
                                <a:gd name="T3" fmla="*/ 4246 h 1403"/>
                                <a:gd name="T4" fmla="+- 0 5795 1952"/>
                                <a:gd name="T5" fmla="*/ T4 w 7704"/>
                                <a:gd name="T6" fmla="+- 0 5423 4246"/>
                                <a:gd name="T7" fmla="*/ 5423 h 1403"/>
                                <a:gd name="T8" fmla="+- 0 6295 1952"/>
                                <a:gd name="T9" fmla="*/ T8 w 7704"/>
                                <a:gd name="T10" fmla="+- 0 5423 4246"/>
                                <a:gd name="T11" fmla="*/ 5423 h 1403"/>
                                <a:gd name="T12" fmla="+- 0 8725 1952"/>
                                <a:gd name="T13" fmla="*/ T12 w 7704"/>
                                <a:gd name="T14" fmla="+- 0 4488 4246"/>
                                <a:gd name="T15" fmla="*/ 4488 h 1403"/>
                                <a:gd name="T16" fmla="+- 0 9260 1952"/>
                                <a:gd name="T17" fmla="*/ T16 w 7704"/>
                                <a:gd name="T18" fmla="+- 0 4488 4246"/>
                                <a:gd name="T19" fmla="*/ 4488 h 1403"/>
                                <a:gd name="T20" fmla="+- 0 9260 1952"/>
                                <a:gd name="T21" fmla="*/ T20 w 7704"/>
                                <a:gd name="T22" fmla="+- 0 4384 4246"/>
                                <a:gd name="T23" fmla="*/ 4384 h 1403"/>
                                <a:gd name="T24" fmla="+- 0 8915 1952"/>
                                <a:gd name="T25" fmla="*/ T24 w 7704"/>
                                <a:gd name="T26" fmla="+- 0 4384 4246"/>
                                <a:gd name="T27" fmla="*/ 4384 h 1403"/>
                                <a:gd name="T28" fmla="+- 0 8915 1952"/>
                                <a:gd name="T29" fmla="*/ T28 w 7704"/>
                                <a:gd name="T30" fmla="+- 0 4246 4246"/>
                                <a:gd name="T31" fmla="*/ 4246 h 14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04" h="1403">
                                  <a:moveTo>
                                    <a:pt x="6963" y="0"/>
                                  </a:moveTo>
                                  <a:lnTo>
                                    <a:pt x="3843" y="1177"/>
                                  </a:lnTo>
                                  <a:lnTo>
                                    <a:pt x="4343" y="1177"/>
                                  </a:lnTo>
                                  <a:lnTo>
                                    <a:pt x="6773" y="242"/>
                                  </a:lnTo>
                                  <a:lnTo>
                                    <a:pt x="7308" y="242"/>
                                  </a:lnTo>
                                  <a:lnTo>
                                    <a:pt x="7308" y="138"/>
                                  </a:lnTo>
                                  <a:lnTo>
                                    <a:pt x="6963" y="138"/>
                                  </a:lnTo>
                                  <a:lnTo>
                                    <a:pt x="6963" y="0"/>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9" name="Freeform 209"/>
                          <wps:cNvSpPr>
                            <a:spLocks/>
                          </wps:cNvSpPr>
                          <wps:spPr bwMode="auto">
                            <a:xfrm>
                              <a:off x="1952" y="4246"/>
                              <a:ext cx="7704" cy="1403"/>
                            </a:xfrm>
                            <a:custGeom>
                              <a:avLst/>
                              <a:gdLst>
                                <a:gd name="T0" fmla="+- 0 9638 1952"/>
                                <a:gd name="T1" fmla="*/ T0 w 7704"/>
                                <a:gd name="T2" fmla="+- 0 4696 4246"/>
                                <a:gd name="T3" fmla="*/ 4696 h 1403"/>
                                <a:gd name="T4" fmla="+- 0 9466 1952"/>
                                <a:gd name="T5" fmla="*/ T4 w 7704"/>
                                <a:gd name="T6" fmla="+- 0 4696 4246"/>
                                <a:gd name="T7" fmla="*/ 4696 h 1403"/>
                                <a:gd name="T8" fmla="+- 0 9431 1952"/>
                                <a:gd name="T9" fmla="*/ T8 w 7704"/>
                                <a:gd name="T10" fmla="+- 0 5180 4246"/>
                                <a:gd name="T11" fmla="*/ 5180 h 1403"/>
                                <a:gd name="T12" fmla="+- 0 6295 1952"/>
                                <a:gd name="T13" fmla="*/ T12 w 7704"/>
                                <a:gd name="T14" fmla="+- 0 5423 4246"/>
                                <a:gd name="T15" fmla="*/ 5423 h 1403"/>
                                <a:gd name="T16" fmla="+- 0 8518 1952"/>
                                <a:gd name="T17" fmla="*/ T16 w 7704"/>
                                <a:gd name="T18" fmla="+- 0 5423 4246"/>
                                <a:gd name="T19" fmla="*/ 5423 h 1403"/>
                                <a:gd name="T20" fmla="+- 0 9587 1952"/>
                                <a:gd name="T21" fmla="*/ T20 w 7704"/>
                                <a:gd name="T22" fmla="+- 0 5337 4246"/>
                                <a:gd name="T23" fmla="*/ 5337 h 1403"/>
                                <a:gd name="T24" fmla="+- 0 9638 1952"/>
                                <a:gd name="T25" fmla="*/ T24 w 7704"/>
                                <a:gd name="T26" fmla="+- 0 4696 4246"/>
                                <a:gd name="T27" fmla="*/ 4696 h 1403"/>
                              </a:gdLst>
                              <a:ahLst/>
                              <a:cxnLst>
                                <a:cxn ang="0">
                                  <a:pos x="T1" y="T3"/>
                                </a:cxn>
                                <a:cxn ang="0">
                                  <a:pos x="T5" y="T7"/>
                                </a:cxn>
                                <a:cxn ang="0">
                                  <a:pos x="T9" y="T11"/>
                                </a:cxn>
                                <a:cxn ang="0">
                                  <a:pos x="T13" y="T15"/>
                                </a:cxn>
                                <a:cxn ang="0">
                                  <a:pos x="T17" y="T19"/>
                                </a:cxn>
                                <a:cxn ang="0">
                                  <a:pos x="T21" y="T23"/>
                                </a:cxn>
                                <a:cxn ang="0">
                                  <a:pos x="T25" y="T27"/>
                                </a:cxn>
                              </a:cxnLst>
                              <a:rect l="0" t="0" r="r" b="b"/>
                              <a:pathLst>
                                <a:path w="7704" h="1403">
                                  <a:moveTo>
                                    <a:pt x="7686" y="450"/>
                                  </a:moveTo>
                                  <a:lnTo>
                                    <a:pt x="7514" y="450"/>
                                  </a:lnTo>
                                  <a:lnTo>
                                    <a:pt x="7479" y="934"/>
                                  </a:lnTo>
                                  <a:lnTo>
                                    <a:pt x="4343" y="1177"/>
                                  </a:lnTo>
                                  <a:lnTo>
                                    <a:pt x="6566" y="1177"/>
                                  </a:lnTo>
                                  <a:lnTo>
                                    <a:pt x="7635" y="1091"/>
                                  </a:lnTo>
                                  <a:lnTo>
                                    <a:pt x="7686" y="450"/>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0" name="Freeform 208"/>
                          <wps:cNvSpPr>
                            <a:spLocks/>
                          </wps:cNvSpPr>
                          <wps:spPr bwMode="auto">
                            <a:xfrm>
                              <a:off x="1952" y="4246"/>
                              <a:ext cx="7704" cy="1403"/>
                            </a:xfrm>
                            <a:custGeom>
                              <a:avLst/>
                              <a:gdLst>
                                <a:gd name="T0" fmla="+- 0 3331 1952"/>
                                <a:gd name="T1" fmla="*/ T0 w 7704"/>
                                <a:gd name="T2" fmla="+- 0 4488 4246"/>
                                <a:gd name="T3" fmla="*/ 4488 h 1403"/>
                                <a:gd name="T4" fmla="+- 0 2865 1952"/>
                                <a:gd name="T5" fmla="*/ T4 w 7704"/>
                                <a:gd name="T6" fmla="+- 0 4488 4246"/>
                                <a:gd name="T7" fmla="*/ 4488 h 1403"/>
                                <a:gd name="T8" fmla="+- 0 5279 1952"/>
                                <a:gd name="T9" fmla="*/ T8 w 7704"/>
                                <a:gd name="T10" fmla="+- 0 5406 4246"/>
                                <a:gd name="T11" fmla="*/ 5406 h 1403"/>
                                <a:gd name="T12" fmla="+- 0 5750 1952"/>
                                <a:gd name="T13" fmla="*/ T12 w 7704"/>
                                <a:gd name="T14" fmla="+- 0 5406 4246"/>
                                <a:gd name="T15" fmla="*/ 5406 h 1403"/>
                                <a:gd name="T16" fmla="+- 0 3331 1952"/>
                                <a:gd name="T17" fmla="*/ T16 w 7704"/>
                                <a:gd name="T18" fmla="+- 0 4488 4246"/>
                                <a:gd name="T19" fmla="*/ 4488 h 1403"/>
                              </a:gdLst>
                              <a:ahLst/>
                              <a:cxnLst>
                                <a:cxn ang="0">
                                  <a:pos x="T1" y="T3"/>
                                </a:cxn>
                                <a:cxn ang="0">
                                  <a:pos x="T5" y="T7"/>
                                </a:cxn>
                                <a:cxn ang="0">
                                  <a:pos x="T9" y="T11"/>
                                </a:cxn>
                                <a:cxn ang="0">
                                  <a:pos x="T13" y="T15"/>
                                </a:cxn>
                                <a:cxn ang="0">
                                  <a:pos x="T17" y="T19"/>
                                </a:cxn>
                              </a:cxnLst>
                              <a:rect l="0" t="0" r="r" b="b"/>
                              <a:pathLst>
                                <a:path w="7704" h="1403">
                                  <a:moveTo>
                                    <a:pt x="1379" y="242"/>
                                  </a:moveTo>
                                  <a:lnTo>
                                    <a:pt x="913" y="242"/>
                                  </a:lnTo>
                                  <a:lnTo>
                                    <a:pt x="3327" y="1160"/>
                                  </a:lnTo>
                                  <a:lnTo>
                                    <a:pt x="3798" y="1160"/>
                                  </a:lnTo>
                                  <a:lnTo>
                                    <a:pt x="1379" y="242"/>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1" name="Freeform 207"/>
                          <wps:cNvSpPr>
                            <a:spLocks/>
                          </wps:cNvSpPr>
                          <wps:spPr bwMode="auto">
                            <a:xfrm>
                              <a:off x="1952" y="4246"/>
                              <a:ext cx="7704" cy="1403"/>
                            </a:xfrm>
                            <a:custGeom>
                              <a:avLst/>
                              <a:gdLst>
                                <a:gd name="T0" fmla="+- 0 2538 1952"/>
                                <a:gd name="T1" fmla="*/ T0 w 7704"/>
                                <a:gd name="T2" fmla="+- 0 4747 4246"/>
                                <a:gd name="T3" fmla="*/ 4747 h 1403"/>
                                <a:gd name="T4" fmla="+- 0 2142 1952"/>
                                <a:gd name="T5" fmla="*/ T4 w 7704"/>
                                <a:gd name="T6" fmla="+- 0 4747 4246"/>
                                <a:gd name="T7" fmla="*/ 4747 h 1403"/>
                                <a:gd name="T8" fmla="+- 0 2538 1952"/>
                                <a:gd name="T9" fmla="*/ T8 w 7704"/>
                                <a:gd name="T10" fmla="+- 0 4834 4246"/>
                                <a:gd name="T11" fmla="*/ 4834 h 1403"/>
                                <a:gd name="T12" fmla="+- 0 2538 1952"/>
                                <a:gd name="T13" fmla="*/ T12 w 7704"/>
                                <a:gd name="T14" fmla="+- 0 4747 4246"/>
                                <a:gd name="T15" fmla="*/ 4747 h 1403"/>
                              </a:gdLst>
                              <a:ahLst/>
                              <a:cxnLst>
                                <a:cxn ang="0">
                                  <a:pos x="T1" y="T3"/>
                                </a:cxn>
                                <a:cxn ang="0">
                                  <a:pos x="T5" y="T7"/>
                                </a:cxn>
                                <a:cxn ang="0">
                                  <a:pos x="T9" y="T11"/>
                                </a:cxn>
                                <a:cxn ang="0">
                                  <a:pos x="T13" y="T15"/>
                                </a:cxn>
                              </a:cxnLst>
                              <a:rect l="0" t="0" r="r" b="b"/>
                              <a:pathLst>
                                <a:path w="7704" h="1403">
                                  <a:moveTo>
                                    <a:pt x="586" y="501"/>
                                  </a:moveTo>
                                  <a:lnTo>
                                    <a:pt x="190" y="501"/>
                                  </a:lnTo>
                                  <a:lnTo>
                                    <a:pt x="586" y="588"/>
                                  </a:lnTo>
                                  <a:lnTo>
                                    <a:pt x="586" y="501"/>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2" name="Freeform 206"/>
                          <wps:cNvSpPr>
                            <a:spLocks/>
                          </wps:cNvSpPr>
                          <wps:spPr bwMode="auto">
                            <a:xfrm>
                              <a:off x="1952" y="4246"/>
                              <a:ext cx="7704" cy="1403"/>
                            </a:xfrm>
                            <a:custGeom>
                              <a:avLst/>
                              <a:gdLst>
                                <a:gd name="T0" fmla="+- 0 9260 1952"/>
                                <a:gd name="T1" fmla="*/ T0 w 7704"/>
                                <a:gd name="T2" fmla="+- 0 4505 4246"/>
                                <a:gd name="T3" fmla="*/ 4505 h 1403"/>
                                <a:gd name="T4" fmla="+- 0 9087 1952"/>
                                <a:gd name="T5" fmla="*/ T4 w 7704"/>
                                <a:gd name="T6" fmla="+- 0 4505 4246"/>
                                <a:gd name="T7" fmla="*/ 4505 h 1403"/>
                                <a:gd name="T8" fmla="+- 0 9087 1952"/>
                                <a:gd name="T9" fmla="*/ T8 w 7704"/>
                                <a:gd name="T10" fmla="+- 0 4799 4246"/>
                                <a:gd name="T11" fmla="*/ 4799 h 1403"/>
                                <a:gd name="T12" fmla="+- 0 9190 1952"/>
                                <a:gd name="T13" fmla="*/ T12 w 7704"/>
                                <a:gd name="T14" fmla="+- 0 4765 4246"/>
                                <a:gd name="T15" fmla="*/ 4765 h 1403"/>
                                <a:gd name="T16" fmla="+- 0 9466 1952"/>
                                <a:gd name="T17" fmla="*/ T16 w 7704"/>
                                <a:gd name="T18" fmla="+- 0 4696 4246"/>
                                <a:gd name="T19" fmla="*/ 4696 h 1403"/>
                                <a:gd name="T20" fmla="+- 0 9638 1952"/>
                                <a:gd name="T21" fmla="*/ T20 w 7704"/>
                                <a:gd name="T22" fmla="+- 0 4696 4246"/>
                                <a:gd name="T23" fmla="*/ 4696 h 1403"/>
                                <a:gd name="T24" fmla="+- 0 9647 1952"/>
                                <a:gd name="T25" fmla="*/ T24 w 7704"/>
                                <a:gd name="T26" fmla="+- 0 4575 4246"/>
                                <a:gd name="T27" fmla="*/ 4575 h 1403"/>
                                <a:gd name="T28" fmla="+- 0 9260 1952"/>
                                <a:gd name="T29" fmla="*/ T28 w 7704"/>
                                <a:gd name="T30" fmla="+- 0 4575 4246"/>
                                <a:gd name="T31" fmla="*/ 4575 h 1403"/>
                                <a:gd name="T32" fmla="+- 0 9260 1952"/>
                                <a:gd name="T33" fmla="*/ T32 w 7704"/>
                                <a:gd name="T34" fmla="+- 0 4505 4246"/>
                                <a:gd name="T35" fmla="*/ 4505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04" h="1403">
                                  <a:moveTo>
                                    <a:pt x="7308" y="259"/>
                                  </a:moveTo>
                                  <a:lnTo>
                                    <a:pt x="7135" y="259"/>
                                  </a:lnTo>
                                  <a:lnTo>
                                    <a:pt x="7135" y="553"/>
                                  </a:lnTo>
                                  <a:lnTo>
                                    <a:pt x="7238" y="519"/>
                                  </a:lnTo>
                                  <a:lnTo>
                                    <a:pt x="7514" y="450"/>
                                  </a:lnTo>
                                  <a:lnTo>
                                    <a:pt x="7686" y="450"/>
                                  </a:lnTo>
                                  <a:lnTo>
                                    <a:pt x="7695" y="329"/>
                                  </a:lnTo>
                                  <a:lnTo>
                                    <a:pt x="7308" y="329"/>
                                  </a:lnTo>
                                  <a:lnTo>
                                    <a:pt x="7308" y="259"/>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3" name="Freeform 205"/>
                          <wps:cNvSpPr>
                            <a:spLocks/>
                          </wps:cNvSpPr>
                          <wps:spPr bwMode="auto">
                            <a:xfrm>
                              <a:off x="1952" y="4246"/>
                              <a:ext cx="7704" cy="1403"/>
                            </a:xfrm>
                            <a:custGeom>
                              <a:avLst/>
                              <a:gdLst>
                                <a:gd name="T0" fmla="+- 0 2865 1952"/>
                                <a:gd name="T1" fmla="*/ T0 w 7704"/>
                                <a:gd name="T2" fmla="+- 0 4557 4246"/>
                                <a:gd name="T3" fmla="*/ 4557 h 1403"/>
                                <a:gd name="T4" fmla="+- 0 2538 1952"/>
                                <a:gd name="T5" fmla="*/ T4 w 7704"/>
                                <a:gd name="T6" fmla="+- 0 4557 4246"/>
                                <a:gd name="T7" fmla="*/ 4557 h 1403"/>
                                <a:gd name="T8" fmla="+- 0 2865 1952"/>
                                <a:gd name="T9" fmla="*/ T8 w 7704"/>
                                <a:gd name="T10" fmla="+- 0 4661 4246"/>
                                <a:gd name="T11" fmla="*/ 4661 h 1403"/>
                                <a:gd name="T12" fmla="+- 0 2865 1952"/>
                                <a:gd name="T13" fmla="*/ T12 w 7704"/>
                                <a:gd name="T14" fmla="+- 0 4557 4246"/>
                                <a:gd name="T15" fmla="*/ 4557 h 1403"/>
                              </a:gdLst>
                              <a:ahLst/>
                              <a:cxnLst>
                                <a:cxn ang="0">
                                  <a:pos x="T1" y="T3"/>
                                </a:cxn>
                                <a:cxn ang="0">
                                  <a:pos x="T5" y="T7"/>
                                </a:cxn>
                                <a:cxn ang="0">
                                  <a:pos x="T9" y="T11"/>
                                </a:cxn>
                                <a:cxn ang="0">
                                  <a:pos x="T13" y="T15"/>
                                </a:cxn>
                              </a:cxnLst>
                              <a:rect l="0" t="0" r="r" b="b"/>
                              <a:pathLst>
                                <a:path w="7704" h="1403">
                                  <a:moveTo>
                                    <a:pt x="913" y="311"/>
                                  </a:moveTo>
                                  <a:lnTo>
                                    <a:pt x="586" y="311"/>
                                  </a:lnTo>
                                  <a:lnTo>
                                    <a:pt x="913" y="415"/>
                                  </a:lnTo>
                                  <a:lnTo>
                                    <a:pt x="913" y="311"/>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4" name="Freeform 204"/>
                          <wps:cNvSpPr>
                            <a:spLocks/>
                          </wps:cNvSpPr>
                          <wps:spPr bwMode="auto">
                            <a:xfrm>
                              <a:off x="1952" y="4246"/>
                              <a:ext cx="7704" cy="1403"/>
                            </a:xfrm>
                            <a:custGeom>
                              <a:avLst/>
                              <a:gdLst>
                                <a:gd name="T0" fmla="+- 0 9260 1952"/>
                                <a:gd name="T1" fmla="*/ T0 w 7704"/>
                                <a:gd name="T2" fmla="+- 0 4488 4246"/>
                                <a:gd name="T3" fmla="*/ 4488 h 1403"/>
                                <a:gd name="T4" fmla="+- 0 8725 1952"/>
                                <a:gd name="T5" fmla="*/ T4 w 7704"/>
                                <a:gd name="T6" fmla="+- 0 4488 4246"/>
                                <a:gd name="T7" fmla="*/ 4488 h 1403"/>
                                <a:gd name="T8" fmla="+- 0 8725 1952"/>
                                <a:gd name="T9" fmla="*/ T8 w 7704"/>
                                <a:gd name="T10" fmla="+- 0 4627 4246"/>
                                <a:gd name="T11" fmla="*/ 4627 h 1403"/>
                                <a:gd name="T12" fmla="+- 0 9087 1952"/>
                                <a:gd name="T13" fmla="*/ T12 w 7704"/>
                                <a:gd name="T14" fmla="+- 0 4505 4246"/>
                                <a:gd name="T15" fmla="*/ 4505 h 1403"/>
                                <a:gd name="T16" fmla="+- 0 9260 1952"/>
                                <a:gd name="T17" fmla="*/ T16 w 7704"/>
                                <a:gd name="T18" fmla="+- 0 4505 4246"/>
                                <a:gd name="T19" fmla="*/ 4505 h 1403"/>
                                <a:gd name="T20" fmla="+- 0 9260 1952"/>
                                <a:gd name="T21" fmla="*/ T20 w 7704"/>
                                <a:gd name="T22" fmla="+- 0 4488 4246"/>
                                <a:gd name="T23" fmla="*/ 4488 h 1403"/>
                              </a:gdLst>
                              <a:ahLst/>
                              <a:cxnLst>
                                <a:cxn ang="0">
                                  <a:pos x="T1" y="T3"/>
                                </a:cxn>
                                <a:cxn ang="0">
                                  <a:pos x="T5" y="T7"/>
                                </a:cxn>
                                <a:cxn ang="0">
                                  <a:pos x="T9" y="T11"/>
                                </a:cxn>
                                <a:cxn ang="0">
                                  <a:pos x="T13" y="T15"/>
                                </a:cxn>
                                <a:cxn ang="0">
                                  <a:pos x="T17" y="T19"/>
                                </a:cxn>
                                <a:cxn ang="0">
                                  <a:pos x="T21" y="T23"/>
                                </a:cxn>
                              </a:cxnLst>
                              <a:rect l="0" t="0" r="r" b="b"/>
                              <a:pathLst>
                                <a:path w="7704" h="1403">
                                  <a:moveTo>
                                    <a:pt x="7308" y="242"/>
                                  </a:moveTo>
                                  <a:lnTo>
                                    <a:pt x="6773" y="242"/>
                                  </a:lnTo>
                                  <a:lnTo>
                                    <a:pt x="6773" y="381"/>
                                  </a:lnTo>
                                  <a:lnTo>
                                    <a:pt x="7135" y="259"/>
                                  </a:lnTo>
                                  <a:lnTo>
                                    <a:pt x="7308" y="259"/>
                                  </a:lnTo>
                                  <a:lnTo>
                                    <a:pt x="7308" y="242"/>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5" name="Freeform 203"/>
                          <wps:cNvSpPr>
                            <a:spLocks/>
                          </wps:cNvSpPr>
                          <wps:spPr bwMode="auto">
                            <a:xfrm>
                              <a:off x="1952" y="4246"/>
                              <a:ext cx="7704" cy="1403"/>
                            </a:xfrm>
                            <a:custGeom>
                              <a:avLst/>
                              <a:gdLst>
                                <a:gd name="T0" fmla="+- 0 2366 1952"/>
                                <a:gd name="T1" fmla="*/ T0 w 7704"/>
                                <a:gd name="T2" fmla="+- 0 4315 4246"/>
                                <a:gd name="T3" fmla="*/ 4315 h 1403"/>
                                <a:gd name="T4" fmla="+- 0 2366 1952"/>
                                <a:gd name="T5" fmla="*/ T4 w 7704"/>
                                <a:gd name="T6" fmla="+- 0 4609 4246"/>
                                <a:gd name="T7" fmla="*/ 4609 h 1403"/>
                                <a:gd name="T8" fmla="+- 0 2538 1952"/>
                                <a:gd name="T9" fmla="*/ T8 w 7704"/>
                                <a:gd name="T10" fmla="+- 0 4609 4246"/>
                                <a:gd name="T11" fmla="*/ 4609 h 1403"/>
                                <a:gd name="T12" fmla="+- 0 2538 1952"/>
                                <a:gd name="T13" fmla="*/ T12 w 7704"/>
                                <a:gd name="T14" fmla="+- 0 4557 4246"/>
                                <a:gd name="T15" fmla="*/ 4557 h 1403"/>
                                <a:gd name="T16" fmla="+- 0 2865 1952"/>
                                <a:gd name="T17" fmla="*/ T16 w 7704"/>
                                <a:gd name="T18" fmla="+- 0 4557 4246"/>
                                <a:gd name="T19" fmla="*/ 4557 h 1403"/>
                                <a:gd name="T20" fmla="+- 0 2865 1952"/>
                                <a:gd name="T21" fmla="*/ T20 w 7704"/>
                                <a:gd name="T22" fmla="+- 0 4488 4246"/>
                                <a:gd name="T23" fmla="*/ 4488 h 1403"/>
                                <a:gd name="T24" fmla="+- 0 3331 1952"/>
                                <a:gd name="T25" fmla="*/ T24 w 7704"/>
                                <a:gd name="T26" fmla="+- 0 4488 4246"/>
                                <a:gd name="T27" fmla="*/ 4488 h 1403"/>
                                <a:gd name="T28" fmla="+- 0 3149 1952"/>
                                <a:gd name="T29" fmla="*/ T28 w 7704"/>
                                <a:gd name="T30" fmla="+- 0 4419 4246"/>
                                <a:gd name="T31" fmla="*/ 4419 h 1403"/>
                                <a:gd name="T32" fmla="+- 0 2693 1952"/>
                                <a:gd name="T33" fmla="*/ T32 w 7704"/>
                                <a:gd name="T34" fmla="+- 0 4419 4246"/>
                                <a:gd name="T35" fmla="*/ 4419 h 1403"/>
                                <a:gd name="T36" fmla="+- 0 2366 1952"/>
                                <a:gd name="T37" fmla="*/ T36 w 7704"/>
                                <a:gd name="T38" fmla="+- 0 4315 4246"/>
                                <a:gd name="T39" fmla="*/ 4315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04" h="1403">
                                  <a:moveTo>
                                    <a:pt x="414" y="69"/>
                                  </a:moveTo>
                                  <a:lnTo>
                                    <a:pt x="414" y="363"/>
                                  </a:lnTo>
                                  <a:lnTo>
                                    <a:pt x="586" y="363"/>
                                  </a:lnTo>
                                  <a:lnTo>
                                    <a:pt x="586" y="311"/>
                                  </a:lnTo>
                                  <a:lnTo>
                                    <a:pt x="913" y="311"/>
                                  </a:lnTo>
                                  <a:lnTo>
                                    <a:pt x="913" y="242"/>
                                  </a:lnTo>
                                  <a:lnTo>
                                    <a:pt x="1379" y="242"/>
                                  </a:lnTo>
                                  <a:lnTo>
                                    <a:pt x="1197" y="173"/>
                                  </a:lnTo>
                                  <a:lnTo>
                                    <a:pt x="741" y="173"/>
                                  </a:lnTo>
                                  <a:lnTo>
                                    <a:pt x="414" y="69"/>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6" name="Freeform 202"/>
                          <wps:cNvSpPr>
                            <a:spLocks/>
                          </wps:cNvSpPr>
                          <wps:spPr bwMode="auto">
                            <a:xfrm>
                              <a:off x="1952" y="4246"/>
                              <a:ext cx="7704" cy="1403"/>
                            </a:xfrm>
                            <a:custGeom>
                              <a:avLst/>
                              <a:gdLst>
                                <a:gd name="T0" fmla="+- 0 9656 1952"/>
                                <a:gd name="T1" fmla="*/ T0 w 7704"/>
                                <a:gd name="T2" fmla="+- 0 4470 4246"/>
                                <a:gd name="T3" fmla="*/ 4470 h 1403"/>
                                <a:gd name="T4" fmla="+- 0 9260 1952"/>
                                <a:gd name="T5" fmla="*/ T4 w 7704"/>
                                <a:gd name="T6" fmla="+- 0 4575 4246"/>
                                <a:gd name="T7" fmla="*/ 4575 h 1403"/>
                                <a:gd name="T8" fmla="+- 0 9647 1952"/>
                                <a:gd name="T9" fmla="*/ T8 w 7704"/>
                                <a:gd name="T10" fmla="+- 0 4575 4246"/>
                                <a:gd name="T11" fmla="*/ 4575 h 1403"/>
                                <a:gd name="T12" fmla="+- 0 9656 1952"/>
                                <a:gd name="T13" fmla="*/ T12 w 7704"/>
                                <a:gd name="T14" fmla="+- 0 4470 4246"/>
                                <a:gd name="T15" fmla="*/ 4470 h 1403"/>
                              </a:gdLst>
                              <a:ahLst/>
                              <a:cxnLst>
                                <a:cxn ang="0">
                                  <a:pos x="T1" y="T3"/>
                                </a:cxn>
                                <a:cxn ang="0">
                                  <a:pos x="T5" y="T7"/>
                                </a:cxn>
                                <a:cxn ang="0">
                                  <a:pos x="T9" y="T11"/>
                                </a:cxn>
                                <a:cxn ang="0">
                                  <a:pos x="T13" y="T15"/>
                                </a:cxn>
                              </a:cxnLst>
                              <a:rect l="0" t="0" r="r" b="b"/>
                              <a:pathLst>
                                <a:path w="7704" h="1403">
                                  <a:moveTo>
                                    <a:pt x="7704" y="224"/>
                                  </a:moveTo>
                                  <a:lnTo>
                                    <a:pt x="7308" y="329"/>
                                  </a:lnTo>
                                  <a:lnTo>
                                    <a:pt x="7695" y="329"/>
                                  </a:lnTo>
                                  <a:lnTo>
                                    <a:pt x="7704" y="224"/>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7" name="Freeform 201"/>
                          <wps:cNvSpPr>
                            <a:spLocks/>
                          </wps:cNvSpPr>
                          <wps:spPr bwMode="auto">
                            <a:xfrm>
                              <a:off x="1952" y="4246"/>
                              <a:ext cx="7704" cy="1403"/>
                            </a:xfrm>
                            <a:custGeom>
                              <a:avLst/>
                              <a:gdLst>
                                <a:gd name="T0" fmla="+- 0 2693 1952"/>
                                <a:gd name="T1" fmla="*/ T0 w 7704"/>
                                <a:gd name="T2" fmla="+- 0 4246 4246"/>
                                <a:gd name="T3" fmla="*/ 4246 h 1403"/>
                                <a:gd name="T4" fmla="+- 0 2693 1952"/>
                                <a:gd name="T5" fmla="*/ T4 w 7704"/>
                                <a:gd name="T6" fmla="+- 0 4419 4246"/>
                                <a:gd name="T7" fmla="*/ 4419 h 1403"/>
                                <a:gd name="T8" fmla="+- 0 3149 1952"/>
                                <a:gd name="T9" fmla="*/ T8 w 7704"/>
                                <a:gd name="T10" fmla="+- 0 4419 4246"/>
                                <a:gd name="T11" fmla="*/ 4419 h 1403"/>
                                <a:gd name="T12" fmla="+- 0 2693 1952"/>
                                <a:gd name="T13" fmla="*/ T12 w 7704"/>
                                <a:gd name="T14" fmla="+- 0 4246 4246"/>
                                <a:gd name="T15" fmla="*/ 4246 h 1403"/>
                              </a:gdLst>
                              <a:ahLst/>
                              <a:cxnLst>
                                <a:cxn ang="0">
                                  <a:pos x="T1" y="T3"/>
                                </a:cxn>
                                <a:cxn ang="0">
                                  <a:pos x="T5" y="T7"/>
                                </a:cxn>
                                <a:cxn ang="0">
                                  <a:pos x="T9" y="T11"/>
                                </a:cxn>
                                <a:cxn ang="0">
                                  <a:pos x="T13" y="T15"/>
                                </a:cxn>
                              </a:cxnLst>
                              <a:rect l="0" t="0" r="r" b="b"/>
                              <a:pathLst>
                                <a:path w="7704" h="1403">
                                  <a:moveTo>
                                    <a:pt x="741" y="0"/>
                                  </a:moveTo>
                                  <a:lnTo>
                                    <a:pt x="741" y="173"/>
                                  </a:lnTo>
                                  <a:lnTo>
                                    <a:pt x="1197" y="173"/>
                                  </a:lnTo>
                                  <a:lnTo>
                                    <a:pt x="741" y="0"/>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8" name="Freeform 200"/>
                          <wps:cNvSpPr>
                            <a:spLocks/>
                          </wps:cNvSpPr>
                          <wps:spPr bwMode="auto">
                            <a:xfrm>
                              <a:off x="1952" y="4246"/>
                              <a:ext cx="7704" cy="1403"/>
                            </a:xfrm>
                            <a:custGeom>
                              <a:avLst/>
                              <a:gdLst>
                                <a:gd name="T0" fmla="+- 0 9260 1952"/>
                                <a:gd name="T1" fmla="*/ T0 w 7704"/>
                                <a:gd name="T2" fmla="+- 0 4263 4246"/>
                                <a:gd name="T3" fmla="*/ 4263 h 1403"/>
                                <a:gd name="T4" fmla="+- 0 8915 1952"/>
                                <a:gd name="T5" fmla="*/ T4 w 7704"/>
                                <a:gd name="T6" fmla="+- 0 4384 4246"/>
                                <a:gd name="T7" fmla="*/ 4384 h 1403"/>
                                <a:gd name="T8" fmla="+- 0 9260 1952"/>
                                <a:gd name="T9" fmla="*/ T8 w 7704"/>
                                <a:gd name="T10" fmla="+- 0 4384 4246"/>
                                <a:gd name="T11" fmla="*/ 4384 h 1403"/>
                                <a:gd name="T12" fmla="+- 0 9260 1952"/>
                                <a:gd name="T13" fmla="*/ T12 w 7704"/>
                                <a:gd name="T14" fmla="+- 0 4263 4246"/>
                                <a:gd name="T15" fmla="*/ 4263 h 1403"/>
                              </a:gdLst>
                              <a:ahLst/>
                              <a:cxnLst>
                                <a:cxn ang="0">
                                  <a:pos x="T1" y="T3"/>
                                </a:cxn>
                                <a:cxn ang="0">
                                  <a:pos x="T5" y="T7"/>
                                </a:cxn>
                                <a:cxn ang="0">
                                  <a:pos x="T9" y="T11"/>
                                </a:cxn>
                                <a:cxn ang="0">
                                  <a:pos x="T13" y="T15"/>
                                </a:cxn>
                              </a:cxnLst>
                              <a:rect l="0" t="0" r="r" b="b"/>
                              <a:pathLst>
                                <a:path w="7704" h="1403">
                                  <a:moveTo>
                                    <a:pt x="7308" y="17"/>
                                  </a:moveTo>
                                  <a:lnTo>
                                    <a:pt x="6963" y="138"/>
                                  </a:lnTo>
                                  <a:lnTo>
                                    <a:pt x="7308" y="138"/>
                                  </a:lnTo>
                                  <a:lnTo>
                                    <a:pt x="7308" y="17"/>
                                  </a:lnTo>
                                  <a:close/>
                                </a:path>
                              </a:pathLst>
                            </a:custGeom>
                            <a:solidFill>
                              <a:srgbClr val="FDFD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197"/>
                        <wpg:cNvGrpSpPr>
                          <a:grpSpLocks/>
                        </wpg:cNvGrpSpPr>
                        <wpg:grpSpPr bwMode="auto">
                          <a:xfrm>
                            <a:off x="5589" y="5042"/>
                            <a:ext cx="4222" cy="5230"/>
                            <a:chOff x="5589" y="5042"/>
                            <a:chExt cx="4222" cy="5230"/>
                          </a:xfrm>
                        </wpg:grpSpPr>
                        <wps:wsp>
                          <wps:cNvPr id="360" name="Freeform 198"/>
                          <wps:cNvSpPr>
                            <a:spLocks/>
                          </wps:cNvSpPr>
                          <wps:spPr bwMode="auto">
                            <a:xfrm>
                              <a:off x="5589" y="5042"/>
                              <a:ext cx="4222" cy="5230"/>
                            </a:xfrm>
                            <a:custGeom>
                              <a:avLst/>
                              <a:gdLst>
                                <a:gd name="T0" fmla="+- 0 9621 5589"/>
                                <a:gd name="T1" fmla="*/ T0 w 4222"/>
                                <a:gd name="T2" fmla="+- 0 5042 5042"/>
                                <a:gd name="T3" fmla="*/ 5042 h 5230"/>
                                <a:gd name="T4" fmla="+- 0 9552 5589"/>
                                <a:gd name="T5" fmla="*/ T4 w 4222"/>
                                <a:gd name="T6" fmla="+- 0 5042 5042"/>
                                <a:gd name="T7" fmla="*/ 5042 h 5230"/>
                                <a:gd name="T8" fmla="+- 0 6002 5589"/>
                                <a:gd name="T9" fmla="*/ T8 w 4222"/>
                                <a:gd name="T10" fmla="+- 0 5527 5042"/>
                                <a:gd name="T11" fmla="*/ 5527 h 5230"/>
                                <a:gd name="T12" fmla="+- 0 5847 5589"/>
                                <a:gd name="T13" fmla="*/ T12 w 4222"/>
                                <a:gd name="T14" fmla="+- 0 5545 5042"/>
                                <a:gd name="T15" fmla="*/ 5545 h 5230"/>
                                <a:gd name="T16" fmla="+- 0 5778 5589"/>
                                <a:gd name="T17" fmla="*/ T16 w 4222"/>
                                <a:gd name="T18" fmla="+- 0 5579 5042"/>
                                <a:gd name="T19" fmla="*/ 5579 h 5230"/>
                                <a:gd name="T20" fmla="+- 0 5709 5589"/>
                                <a:gd name="T21" fmla="*/ T20 w 4222"/>
                                <a:gd name="T22" fmla="+- 0 5596 5042"/>
                                <a:gd name="T23" fmla="*/ 5596 h 5230"/>
                                <a:gd name="T24" fmla="+- 0 5623 5589"/>
                                <a:gd name="T25" fmla="*/ T24 w 4222"/>
                                <a:gd name="T26" fmla="+- 0 5683 5042"/>
                                <a:gd name="T27" fmla="*/ 5683 h 5230"/>
                                <a:gd name="T28" fmla="+- 0 5606 5589"/>
                                <a:gd name="T29" fmla="*/ T28 w 4222"/>
                                <a:gd name="T30" fmla="+- 0 5752 5042"/>
                                <a:gd name="T31" fmla="*/ 5752 h 5230"/>
                                <a:gd name="T32" fmla="+- 0 5589 5589"/>
                                <a:gd name="T33" fmla="*/ T32 w 4222"/>
                                <a:gd name="T34" fmla="+- 0 5822 5042"/>
                                <a:gd name="T35" fmla="*/ 5822 h 5230"/>
                                <a:gd name="T36" fmla="+- 0 5589 5589"/>
                                <a:gd name="T37" fmla="*/ T36 w 4222"/>
                                <a:gd name="T38" fmla="+- 0 9943 5042"/>
                                <a:gd name="T39" fmla="*/ 9943 h 5230"/>
                                <a:gd name="T40" fmla="+- 0 5606 5589"/>
                                <a:gd name="T41" fmla="*/ T40 w 4222"/>
                                <a:gd name="T42" fmla="+- 0 10012 5042"/>
                                <a:gd name="T43" fmla="*/ 10012 h 5230"/>
                                <a:gd name="T44" fmla="+- 0 5623 5589"/>
                                <a:gd name="T45" fmla="*/ T44 w 4222"/>
                                <a:gd name="T46" fmla="+- 0 10081 5042"/>
                                <a:gd name="T47" fmla="*/ 10081 h 5230"/>
                                <a:gd name="T48" fmla="+- 0 5658 5589"/>
                                <a:gd name="T49" fmla="*/ T48 w 4222"/>
                                <a:gd name="T50" fmla="+- 0 10150 5042"/>
                                <a:gd name="T51" fmla="*/ 10150 h 5230"/>
                                <a:gd name="T52" fmla="+- 0 5709 5589"/>
                                <a:gd name="T53" fmla="*/ T52 w 4222"/>
                                <a:gd name="T54" fmla="+- 0 10202 5042"/>
                                <a:gd name="T55" fmla="*/ 10202 h 5230"/>
                                <a:gd name="T56" fmla="+- 0 5778 5589"/>
                                <a:gd name="T57" fmla="*/ T56 w 4222"/>
                                <a:gd name="T58" fmla="+- 0 10237 5042"/>
                                <a:gd name="T59" fmla="*/ 10237 h 5230"/>
                                <a:gd name="T60" fmla="+- 0 5847 5589"/>
                                <a:gd name="T61" fmla="*/ T60 w 4222"/>
                                <a:gd name="T62" fmla="+- 0 10255 5042"/>
                                <a:gd name="T63" fmla="*/ 10255 h 5230"/>
                                <a:gd name="T64" fmla="+- 0 5916 5589"/>
                                <a:gd name="T65" fmla="*/ T64 w 4222"/>
                                <a:gd name="T66" fmla="+- 0 10272 5042"/>
                                <a:gd name="T67" fmla="*/ 10272 h 5230"/>
                                <a:gd name="T68" fmla="+- 0 6002 5589"/>
                                <a:gd name="T69" fmla="*/ T68 w 4222"/>
                                <a:gd name="T70" fmla="+- 0 10272 5042"/>
                                <a:gd name="T71" fmla="*/ 10272 h 5230"/>
                                <a:gd name="T72" fmla="+- 0 9260 5589"/>
                                <a:gd name="T73" fmla="*/ T72 w 4222"/>
                                <a:gd name="T74" fmla="+- 0 9683 5042"/>
                                <a:gd name="T75" fmla="*/ 9683 h 5230"/>
                                <a:gd name="T76" fmla="+- 0 9397 5589"/>
                                <a:gd name="T77" fmla="*/ T76 w 4222"/>
                                <a:gd name="T78" fmla="+- 0 9649 5042"/>
                                <a:gd name="T79" fmla="*/ 9649 h 5230"/>
                                <a:gd name="T80" fmla="+- 0 9449 5589"/>
                                <a:gd name="T81" fmla="*/ T80 w 4222"/>
                                <a:gd name="T82" fmla="+- 0 9596 5042"/>
                                <a:gd name="T83" fmla="*/ 9596 h 5230"/>
                                <a:gd name="T84" fmla="+- 0 9500 5589"/>
                                <a:gd name="T85" fmla="*/ T84 w 4222"/>
                                <a:gd name="T86" fmla="+- 0 9561 5042"/>
                                <a:gd name="T87" fmla="*/ 9561 h 5230"/>
                                <a:gd name="T88" fmla="+- 0 9535 5589"/>
                                <a:gd name="T89" fmla="*/ T88 w 4222"/>
                                <a:gd name="T90" fmla="+- 0 9510 5042"/>
                                <a:gd name="T91" fmla="*/ 9510 h 5230"/>
                                <a:gd name="T92" fmla="+- 0 9569 5589"/>
                                <a:gd name="T93" fmla="*/ T92 w 4222"/>
                                <a:gd name="T94" fmla="+- 0 9440 5042"/>
                                <a:gd name="T95" fmla="*/ 9440 h 5230"/>
                                <a:gd name="T96" fmla="+- 0 9569 5589"/>
                                <a:gd name="T97" fmla="*/ T96 w 4222"/>
                                <a:gd name="T98" fmla="+- 0 9371 5042"/>
                                <a:gd name="T99" fmla="*/ 9371 h 5230"/>
                                <a:gd name="T100" fmla="+- 0 9587 5589"/>
                                <a:gd name="T101" fmla="*/ T100 w 4222"/>
                                <a:gd name="T102" fmla="+- 0 9302 5042"/>
                                <a:gd name="T103" fmla="*/ 9302 h 5230"/>
                                <a:gd name="T104" fmla="+- 0 9811 5589"/>
                                <a:gd name="T105" fmla="*/ T104 w 4222"/>
                                <a:gd name="T106" fmla="+- 0 5388 5042"/>
                                <a:gd name="T107" fmla="*/ 5388 h 5230"/>
                                <a:gd name="T108" fmla="+- 0 9811 5589"/>
                                <a:gd name="T109" fmla="*/ T108 w 4222"/>
                                <a:gd name="T110" fmla="+- 0 5250 5042"/>
                                <a:gd name="T111" fmla="*/ 5250 h 5230"/>
                                <a:gd name="T112" fmla="+- 0 9794 5589"/>
                                <a:gd name="T113" fmla="*/ T112 w 4222"/>
                                <a:gd name="T114" fmla="+- 0 5180 5042"/>
                                <a:gd name="T115" fmla="*/ 5180 h 5230"/>
                                <a:gd name="T116" fmla="+- 0 9759 5589"/>
                                <a:gd name="T117" fmla="*/ T116 w 4222"/>
                                <a:gd name="T118" fmla="+- 0 5128 5042"/>
                                <a:gd name="T119" fmla="*/ 5128 h 5230"/>
                                <a:gd name="T120" fmla="+- 0 9742 5589"/>
                                <a:gd name="T121" fmla="*/ T120 w 4222"/>
                                <a:gd name="T122" fmla="+- 0 5094 5042"/>
                                <a:gd name="T123" fmla="*/ 5094 h 5230"/>
                                <a:gd name="T124" fmla="+- 0 9690 5589"/>
                                <a:gd name="T125" fmla="*/ T124 w 4222"/>
                                <a:gd name="T126" fmla="+- 0 5059 5042"/>
                                <a:gd name="T127" fmla="*/ 5059 h 5230"/>
                                <a:gd name="T128" fmla="+- 0 9621 5589"/>
                                <a:gd name="T129" fmla="*/ T128 w 4222"/>
                                <a:gd name="T130" fmla="+- 0 5042 5042"/>
                                <a:gd name="T131" fmla="*/ 5042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2" h="5230">
                                  <a:moveTo>
                                    <a:pt x="4032" y="0"/>
                                  </a:moveTo>
                                  <a:lnTo>
                                    <a:pt x="3963" y="0"/>
                                  </a:lnTo>
                                  <a:lnTo>
                                    <a:pt x="413" y="485"/>
                                  </a:lnTo>
                                  <a:lnTo>
                                    <a:pt x="258" y="503"/>
                                  </a:lnTo>
                                  <a:lnTo>
                                    <a:pt x="189" y="537"/>
                                  </a:lnTo>
                                  <a:lnTo>
                                    <a:pt x="120" y="554"/>
                                  </a:lnTo>
                                  <a:lnTo>
                                    <a:pt x="34" y="641"/>
                                  </a:lnTo>
                                  <a:lnTo>
                                    <a:pt x="17" y="710"/>
                                  </a:lnTo>
                                  <a:lnTo>
                                    <a:pt x="0" y="780"/>
                                  </a:lnTo>
                                  <a:lnTo>
                                    <a:pt x="0" y="4901"/>
                                  </a:lnTo>
                                  <a:lnTo>
                                    <a:pt x="17" y="4970"/>
                                  </a:lnTo>
                                  <a:lnTo>
                                    <a:pt x="34" y="5039"/>
                                  </a:lnTo>
                                  <a:lnTo>
                                    <a:pt x="69" y="5108"/>
                                  </a:lnTo>
                                  <a:lnTo>
                                    <a:pt x="120" y="5160"/>
                                  </a:lnTo>
                                  <a:lnTo>
                                    <a:pt x="189" y="5195"/>
                                  </a:lnTo>
                                  <a:lnTo>
                                    <a:pt x="258" y="5213"/>
                                  </a:lnTo>
                                  <a:lnTo>
                                    <a:pt x="327" y="5230"/>
                                  </a:lnTo>
                                  <a:lnTo>
                                    <a:pt x="413" y="5230"/>
                                  </a:lnTo>
                                  <a:lnTo>
                                    <a:pt x="3671" y="4641"/>
                                  </a:lnTo>
                                  <a:lnTo>
                                    <a:pt x="3808" y="4607"/>
                                  </a:lnTo>
                                  <a:lnTo>
                                    <a:pt x="3860" y="4554"/>
                                  </a:lnTo>
                                  <a:lnTo>
                                    <a:pt x="3911" y="4519"/>
                                  </a:lnTo>
                                  <a:lnTo>
                                    <a:pt x="3946" y="4468"/>
                                  </a:lnTo>
                                  <a:lnTo>
                                    <a:pt x="3980" y="4398"/>
                                  </a:lnTo>
                                  <a:lnTo>
                                    <a:pt x="3980" y="4329"/>
                                  </a:lnTo>
                                  <a:lnTo>
                                    <a:pt x="3998" y="4260"/>
                                  </a:lnTo>
                                  <a:lnTo>
                                    <a:pt x="4222" y="346"/>
                                  </a:lnTo>
                                  <a:lnTo>
                                    <a:pt x="4222" y="208"/>
                                  </a:lnTo>
                                  <a:lnTo>
                                    <a:pt x="4205" y="138"/>
                                  </a:lnTo>
                                  <a:lnTo>
                                    <a:pt x="4170" y="86"/>
                                  </a:lnTo>
                                  <a:lnTo>
                                    <a:pt x="4153" y="52"/>
                                  </a:lnTo>
                                  <a:lnTo>
                                    <a:pt x="4101" y="17"/>
                                  </a:lnTo>
                                  <a:lnTo>
                                    <a:pt x="4032" y="0"/>
                                  </a:lnTo>
                                  <a:close/>
                                </a:path>
                              </a:pathLst>
                            </a:custGeom>
                            <a:solidFill>
                              <a:srgbClr val="DAEAF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195"/>
                        <wpg:cNvGrpSpPr>
                          <a:grpSpLocks/>
                        </wpg:cNvGrpSpPr>
                        <wpg:grpSpPr bwMode="auto">
                          <a:xfrm>
                            <a:off x="2779" y="4367"/>
                            <a:ext cx="3068" cy="1161"/>
                            <a:chOff x="2779" y="4367"/>
                            <a:chExt cx="3068" cy="1161"/>
                          </a:xfrm>
                        </wpg:grpSpPr>
                        <wps:wsp>
                          <wps:cNvPr id="362" name="Freeform 196"/>
                          <wps:cNvSpPr>
                            <a:spLocks/>
                          </wps:cNvSpPr>
                          <wps:spPr bwMode="auto">
                            <a:xfrm>
                              <a:off x="2779" y="4367"/>
                              <a:ext cx="3068" cy="1161"/>
                            </a:xfrm>
                            <a:custGeom>
                              <a:avLst/>
                              <a:gdLst>
                                <a:gd name="T0" fmla="+- 0 2779 2779"/>
                                <a:gd name="T1" fmla="*/ T0 w 3068"/>
                                <a:gd name="T2" fmla="+- 0 4367 4367"/>
                                <a:gd name="T3" fmla="*/ 4367 h 1161"/>
                                <a:gd name="T4" fmla="+- 0 2779 2779"/>
                                <a:gd name="T5" fmla="*/ T4 w 3068"/>
                                <a:gd name="T6" fmla="+- 0 4799 4367"/>
                                <a:gd name="T7" fmla="*/ 4799 h 1161"/>
                                <a:gd name="T8" fmla="+- 0 5847 2779"/>
                                <a:gd name="T9" fmla="*/ T8 w 3068"/>
                                <a:gd name="T10" fmla="+- 0 5527 4367"/>
                                <a:gd name="T11" fmla="*/ 5527 h 1161"/>
                                <a:gd name="T12" fmla="+- 0 2779 2779"/>
                                <a:gd name="T13" fmla="*/ T12 w 3068"/>
                                <a:gd name="T14" fmla="+- 0 4367 4367"/>
                                <a:gd name="T15" fmla="*/ 4367 h 1161"/>
                              </a:gdLst>
                              <a:ahLst/>
                              <a:cxnLst>
                                <a:cxn ang="0">
                                  <a:pos x="T1" y="T3"/>
                                </a:cxn>
                                <a:cxn ang="0">
                                  <a:pos x="T5" y="T7"/>
                                </a:cxn>
                                <a:cxn ang="0">
                                  <a:pos x="T9" y="T11"/>
                                </a:cxn>
                                <a:cxn ang="0">
                                  <a:pos x="T13" y="T15"/>
                                </a:cxn>
                              </a:cxnLst>
                              <a:rect l="0" t="0" r="r" b="b"/>
                              <a:pathLst>
                                <a:path w="3068" h="1161">
                                  <a:moveTo>
                                    <a:pt x="0" y="0"/>
                                  </a:moveTo>
                                  <a:lnTo>
                                    <a:pt x="0" y="432"/>
                                  </a:lnTo>
                                  <a:lnTo>
                                    <a:pt x="3068" y="1160"/>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193"/>
                        <wpg:cNvGrpSpPr>
                          <a:grpSpLocks/>
                        </wpg:cNvGrpSpPr>
                        <wpg:grpSpPr bwMode="auto">
                          <a:xfrm>
                            <a:off x="2452" y="4436"/>
                            <a:ext cx="3395" cy="1092"/>
                            <a:chOff x="2452" y="4436"/>
                            <a:chExt cx="3395" cy="1092"/>
                          </a:xfrm>
                        </wpg:grpSpPr>
                        <wps:wsp>
                          <wps:cNvPr id="364" name="Freeform 194"/>
                          <wps:cNvSpPr>
                            <a:spLocks/>
                          </wps:cNvSpPr>
                          <wps:spPr bwMode="auto">
                            <a:xfrm>
                              <a:off x="2452" y="4436"/>
                              <a:ext cx="3395" cy="1092"/>
                            </a:xfrm>
                            <a:custGeom>
                              <a:avLst/>
                              <a:gdLst>
                                <a:gd name="T0" fmla="+- 0 2452 2452"/>
                                <a:gd name="T1" fmla="*/ T0 w 3395"/>
                                <a:gd name="T2" fmla="+- 0 4436 4436"/>
                                <a:gd name="T3" fmla="*/ 4436 h 1092"/>
                                <a:gd name="T4" fmla="+- 0 2452 2452"/>
                                <a:gd name="T5" fmla="*/ T4 w 3395"/>
                                <a:gd name="T6" fmla="+- 0 4886 4436"/>
                                <a:gd name="T7" fmla="*/ 4886 h 1092"/>
                                <a:gd name="T8" fmla="+- 0 5847 2452"/>
                                <a:gd name="T9" fmla="*/ T8 w 3395"/>
                                <a:gd name="T10" fmla="+- 0 5527 4436"/>
                                <a:gd name="T11" fmla="*/ 5527 h 1092"/>
                                <a:gd name="T12" fmla="+- 0 2452 2452"/>
                                <a:gd name="T13" fmla="*/ T12 w 3395"/>
                                <a:gd name="T14" fmla="+- 0 4436 4436"/>
                                <a:gd name="T15" fmla="*/ 4436 h 1092"/>
                              </a:gdLst>
                              <a:ahLst/>
                              <a:cxnLst>
                                <a:cxn ang="0">
                                  <a:pos x="T1" y="T3"/>
                                </a:cxn>
                                <a:cxn ang="0">
                                  <a:pos x="T5" y="T7"/>
                                </a:cxn>
                                <a:cxn ang="0">
                                  <a:pos x="T9" y="T11"/>
                                </a:cxn>
                                <a:cxn ang="0">
                                  <a:pos x="T13" y="T15"/>
                                </a:cxn>
                              </a:cxnLst>
                              <a:rect l="0" t="0" r="r" b="b"/>
                              <a:pathLst>
                                <a:path w="3395" h="1092">
                                  <a:moveTo>
                                    <a:pt x="0" y="0"/>
                                  </a:moveTo>
                                  <a:lnTo>
                                    <a:pt x="0" y="450"/>
                                  </a:lnTo>
                                  <a:lnTo>
                                    <a:pt x="3395" y="1091"/>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191"/>
                        <wpg:cNvGrpSpPr>
                          <a:grpSpLocks/>
                        </wpg:cNvGrpSpPr>
                        <wpg:grpSpPr bwMode="auto">
                          <a:xfrm>
                            <a:off x="2056" y="4627"/>
                            <a:ext cx="3792" cy="901"/>
                            <a:chOff x="2056" y="4627"/>
                            <a:chExt cx="3792" cy="901"/>
                          </a:xfrm>
                        </wpg:grpSpPr>
                        <wps:wsp>
                          <wps:cNvPr id="366" name="Freeform 192"/>
                          <wps:cNvSpPr>
                            <a:spLocks/>
                          </wps:cNvSpPr>
                          <wps:spPr bwMode="auto">
                            <a:xfrm>
                              <a:off x="2056" y="4627"/>
                              <a:ext cx="3792" cy="901"/>
                            </a:xfrm>
                            <a:custGeom>
                              <a:avLst/>
                              <a:gdLst>
                                <a:gd name="T0" fmla="+- 0 2056 2056"/>
                                <a:gd name="T1" fmla="*/ T0 w 3792"/>
                                <a:gd name="T2" fmla="+- 0 4627 4627"/>
                                <a:gd name="T3" fmla="*/ 4627 h 901"/>
                                <a:gd name="T4" fmla="+- 0 2107 2056"/>
                                <a:gd name="T5" fmla="*/ T4 w 3792"/>
                                <a:gd name="T6" fmla="+- 0 5302 4627"/>
                                <a:gd name="T7" fmla="*/ 5302 h 901"/>
                                <a:gd name="T8" fmla="+- 0 5847 2056"/>
                                <a:gd name="T9" fmla="*/ T8 w 3792"/>
                                <a:gd name="T10" fmla="+- 0 5527 4627"/>
                                <a:gd name="T11" fmla="*/ 5527 h 901"/>
                                <a:gd name="T12" fmla="+- 0 2056 2056"/>
                                <a:gd name="T13" fmla="*/ T12 w 3792"/>
                                <a:gd name="T14" fmla="+- 0 4627 4627"/>
                                <a:gd name="T15" fmla="*/ 4627 h 901"/>
                              </a:gdLst>
                              <a:ahLst/>
                              <a:cxnLst>
                                <a:cxn ang="0">
                                  <a:pos x="T1" y="T3"/>
                                </a:cxn>
                                <a:cxn ang="0">
                                  <a:pos x="T5" y="T7"/>
                                </a:cxn>
                                <a:cxn ang="0">
                                  <a:pos x="T9" y="T11"/>
                                </a:cxn>
                                <a:cxn ang="0">
                                  <a:pos x="T13" y="T15"/>
                                </a:cxn>
                              </a:cxnLst>
                              <a:rect l="0" t="0" r="r" b="b"/>
                              <a:pathLst>
                                <a:path w="3792" h="901">
                                  <a:moveTo>
                                    <a:pt x="0" y="0"/>
                                  </a:moveTo>
                                  <a:lnTo>
                                    <a:pt x="51" y="675"/>
                                  </a:lnTo>
                                  <a:lnTo>
                                    <a:pt x="3791" y="900"/>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189"/>
                        <wpg:cNvGrpSpPr>
                          <a:grpSpLocks/>
                        </wpg:cNvGrpSpPr>
                        <wpg:grpSpPr bwMode="auto">
                          <a:xfrm>
                            <a:off x="5744" y="4367"/>
                            <a:ext cx="3068" cy="1178"/>
                            <a:chOff x="5744" y="4367"/>
                            <a:chExt cx="3068" cy="1178"/>
                          </a:xfrm>
                        </wpg:grpSpPr>
                        <wps:wsp>
                          <wps:cNvPr id="368" name="Freeform 190"/>
                          <wps:cNvSpPr>
                            <a:spLocks/>
                          </wps:cNvSpPr>
                          <wps:spPr bwMode="auto">
                            <a:xfrm>
                              <a:off x="5744" y="4367"/>
                              <a:ext cx="3068" cy="1178"/>
                            </a:xfrm>
                            <a:custGeom>
                              <a:avLst/>
                              <a:gdLst>
                                <a:gd name="T0" fmla="+- 0 8811 5744"/>
                                <a:gd name="T1" fmla="*/ T0 w 3068"/>
                                <a:gd name="T2" fmla="+- 0 4367 4367"/>
                                <a:gd name="T3" fmla="*/ 4367 h 1178"/>
                                <a:gd name="T4" fmla="+- 0 5744 5744"/>
                                <a:gd name="T5" fmla="*/ T4 w 3068"/>
                                <a:gd name="T6" fmla="+- 0 5545 4367"/>
                                <a:gd name="T7" fmla="*/ 5545 h 1178"/>
                                <a:gd name="T8" fmla="+- 0 8811 5744"/>
                                <a:gd name="T9" fmla="*/ T8 w 3068"/>
                                <a:gd name="T10" fmla="+- 0 4799 4367"/>
                                <a:gd name="T11" fmla="*/ 4799 h 1178"/>
                                <a:gd name="T12" fmla="+- 0 8811 5744"/>
                                <a:gd name="T13" fmla="*/ T12 w 3068"/>
                                <a:gd name="T14" fmla="+- 0 4367 4367"/>
                                <a:gd name="T15" fmla="*/ 4367 h 1178"/>
                              </a:gdLst>
                              <a:ahLst/>
                              <a:cxnLst>
                                <a:cxn ang="0">
                                  <a:pos x="T1" y="T3"/>
                                </a:cxn>
                                <a:cxn ang="0">
                                  <a:pos x="T5" y="T7"/>
                                </a:cxn>
                                <a:cxn ang="0">
                                  <a:pos x="T9" y="T11"/>
                                </a:cxn>
                                <a:cxn ang="0">
                                  <a:pos x="T13" y="T15"/>
                                </a:cxn>
                              </a:cxnLst>
                              <a:rect l="0" t="0" r="r" b="b"/>
                              <a:pathLst>
                                <a:path w="3068" h="1178">
                                  <a:moveTo>
                                    <a:pt x="3067" y="0"/>
                                  </a:moveTo>
                                  <a:lnTo>
                                    <a:pt x="0" y="1178"/>
                                  </a:lnTo>
                                  <a:lnTo>
                                    <a:pt x="3067" y="432"/>
                                  </a:lnTo>
                                  <a:lnTo>
                                    <a:pt x="3067"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187"/>
                        <wpg:cNvGrpSpPr>
                          <a:grpSpLocks/>
                        </wpg:cNvGrpSpPr>
                        <wpg:grpSpPr bwMode="auto">
                          <a:xfrm>
                            <a:off x="5726" y="4384"/>
                            <a:ext cx="3447" cy="1178"/>
                            <a:chOff x="5726" y="4384"/>
                            <a:chExt cx="3447" cy="1178"/>
                          </a:xfrm>
                        </wpg:grpSpPr>
                        <wps:wsp>
                          <wps:cNvPr id="370" name="Freeform 188"/>
                          <wps:cNvSpPr>
                            <a:spLocks/>
                          </wps:cNvSpPr>
                          <wps:spPr bwMode="auto">
                            <a:xfrm>
                              <a:off x="5726" y="4384"/>
                              <a:ext cx="3447" cy="1178"/>
                            </a:xfrm>
                            <a:custGeom>
                              <a:avLst/>
                              <a:gdLst>
                                <a:gd name="T0" fmla="+- 0 9173 5726"/>
                                <a:gd name="T1" fmla="*/ T0 w 3447"/>
                                <a:gd name="T2" fmla="+- 0 4384 4384"/>
                                <a:gd name="T3" fmla="*/ 4384 h 1178"/>
                                <a:gd name="T4" fmla="+- 0 5726 5726"/>
                                <a:gd name="T5" fmla="*/ T4 w 3447"/>
                                <a:gd name="T6" fmla="+- 0 5562 4384"/>
                                <a:gd name="T7" fmla="*/ 5562 h 1178"/>
                                <a:gd name="T8" fmla="+- 0 9173 5726"/>
                                <a:gd name="T9" fmla="*/ T8 w 3447"/>
                                <a:gd name="T10" fmla="+- 0 4851 4384"/>
                                <a:gd name="T11" fmla="*/ 4851 h 1178"/>
                                <a:gd name="T12" fmla="+- 0 9173 5726"/>
                                <a:gd name="T13" fmla="*/ T12 w 3447"/>
                                <a:gd name="T14" fmla="+- 0 4384 4384"/>
                                <a:gd name="T15" fmla="*/ 4384 h 1178"/>
                              </a:gdLst>
                              <a:ahLst/>
                              <a:cxnLst>
                                <a:cxn ang="0">
                                  <a:pos x="T1" y="T3"/>
                                </a:cxn>
                                <a:cxn ang="0">
                                  <a:pos x="T5" y="T7"/>
                                </a:cxn>
                                <a:cxn ang="0">
                                  <a:pos x="T9" y="T11"/>
                                </a:cxn>
                                <a:cxn ang="0">
                                  <a:pos x="T13" y="T15"/>
                                </a:cxn>
                              </a:cxnLst>
                              <a:rect l="0" t="0" r="r" b="b"/>
                              <a:pathLst>
                                <a:path w="3447" h="1178">
                                  <a:moveTo>
                                    <a:pt x="3447" y="0"/>
                                  </a:moveTo>
                                  <a:lnTo>
                                    <a:pt x="0" y="1178"/>
                                  </a:lnTo>
                                  <a:lnTo>
                                    <a:pt x="3447" y="467"/>
                                  </a:lnTo>
                                  <a:lnTo>
                                    <a:pt x="3447"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185"/>
                        <wpg:cNvGrpSpPr>
                          <a:grpSpLocks/>
                        </wpg:cNvGrpSpPr>
                        <wpg:grpSpPr bwMode="auto">
                          <a:xfrm>
                            <a:off x="5726" y="4592"/>
                            <a:ext cx="3843" cy="970"/>
                            <a:chOff x="5726" y="4592"/>
                            <a:chExt cx="3843" cy="970"/>
                          </a:xfrm>
                        </wpg:grpSpPr>
                        <wps:wsp>
                          <wps:cNvPr id="372" name="Freeform 186"/>
                          <wps:cNvSpPr>
                            <a:spLocks/>
                          </wps:cNvSpPr>
                          <wps:spPr bwMode="auto">
                            <a:xfrm>
                              <a:off x="5726" y="4592"/>
                              <a:ext cx="3843" cy="970"/>
                            </a:xfrm>
                            <a:custGeom>
                              <a:avLst/>
                              <a:gdLst>
                                <a:gd name="T0" fmla="+- 0 9569 5726"/>
                                <a:gd name="T1" fmla="*/ T0 w 3843"/>
                                <a:gd name="T2" fmla="+- 0 4592 4592"/>
                                <a:gd name="T3" fmla="*/ 4592 h 970"/>
                                <a:gd name="T4" fmla="+- 0 5726 5726"/>
                                <a:gd name="T5" fmla="*/ T4 w 3843"/>
                                <a:gd name="T6" fmla="+- 0 5562 4592"/>
                                <a:gd name="T7" fmla="*/ 5562 h 970"/>
                                <a:gd name="T8" fmla="+- 0 9500 5726"/>
                                <a:gd name="T9" fmla="*/ T8 w 3843"/>
                                <a:gd name="T10" fmla="+- 0 5267 4592"/>
                                <a:gd name="T11" fmla="*/ 5267 h 970"/>
                                <a:gd name="T12" fmla="+- 0 9569 5726"/>
                                <a:gd name="T13" fmla="*/ T12 w 3843"/>
                                <a:gd name="T14" fmla="+- 0 4592 4592"/>
                                <a:gd name="T15" fmla="*/ 4592 h 970"/>
                              </a:gdLst>
                              <a:ahLst/>
                              <a:cxnLst>
                                <a:cxn ang="0">
                                  <a:pos x="T1" y="T3"/>
                                </a:cxn>
                                <a:cxn ang="0">
                                  <a:pos x="T5" y="T7"/>
                                </a:cxn>
                                <a:cxn ang="0">
                                  <a:pos x="T9" y="T11"/>
                                </a:cxn>
                                <a:cxn ang="0">
                                  <a:pos x="T13" y="T15"/>
                                </a:cxn>
                              </a:cxnLst>
                              <a:rect l="0" t="0" r="r" b="b"/>
                              <a:pathLst>
                                <a:path w="3843" h="970">
                                  <a:moveTo>
                                    <a:pt x="3843" y="0"/>
                                  </a:moveTo>
                                  <a:lnTo>
                                    <a:pt x="0" y="970"/>
                                  </a:lnTo>
                                  <a:lnTo>
                                    <a:pt x="3774" y="675"/>
                                  </a:lnTo>
                                  <a:lnTo>
                                    <a:pt x="3843"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180"/>
                        <wpg:cNvGrpSpPr>
                          <a:grpSpLocks/>
                        </wpg:cNvGrpSpPr>
                        <wpg:grpSpPr bwMode="auto">
                          <a:xfrm>
                            <a:off x="1504" y="5007"/>
                            <a:ext cx="8652" cy="5559"/>
                            <a:chOff x="1504" y="5007"/>
                            <a:chExt cx="8652" cy="5559"/>
                          </a:xfrm>
                        </wpg:grpSpPr>
                        <wps:wsp>
                          <wps:cNvPr id="374" name="Freeform 184"/>
                          <wps:cNvSpPr>
                            <a:spLocks/>
                          </wps:cNvSpPr>
                          <wps:spPr bwMode="auto">
                            <a:xfrm>
                              <a:off x="1504" y="5007"/>
                              <a:ext cx="8652" cy="5559"/>
                            </a:xfrm>
                            <a:custGeom>
                              <a:avLst/>
                              <a:gdLst>
                                <a:gd name="T0" fmla="+- 0 1849 1504"/>
                                <a:gd name="T1" fmla="*/ T0 w 8652"/>
                                <a:gd name="T2" fmla="+- 0 5007 5007"/>
                                <a:gd name="T3" fmla="*/ 5007 h 5559"/>
                                <a:gd name="T4" fmla="+- 0 1745 1504"/>
                                <a:gd name="T5" fmla="*/ T4 w 8652"/>
                                <a:gd name="T6" fmla="+- 0 5025 5007"/>
                                <a:gd name="T7" fmla="*/ 5025 h 5559"/>
                                <a:gd name="T8" fmla="+- 0 1659 1504"/>
                                <a:gd name="T9" fmla="*/ T8 w 8652"/>
                                <a:gd name="T10" fmla="+- 0 5059 5007"/>
                                <a:gd name="T11" fmla="*/ 5059 h 5559"/>
                                <a:gd name="T12" fmla="+- 0 1591 1504"/>
                                <a:gd name="T13" fmla="*/ T12 w 8652"/>
                                <a:gd name="T14" fmla="+- 0 5111 5007"/>
                                <a:gd name="T15" fmla="*/ 5111 h 5559"/>
                                <a:gd name="T16" fmla="+- 0 1556 1504"/>
                                <a:gd name="T17" fmla="*/ T16 w 8652"/>
                                <a:gd name="T18" fmla="+- 0 5180 5007"/>
                                <a:gd name="T19" fmla="*/ 5180 h 5559"/>
                                <a:gd name="T20" fmla="+- 0 1521 1504"/>
                                <a:gd name="T21" fmla="*/ T20 w 8652"/>
                                <a:gd name="T22" fmla="+- 0 5267 5007"/>
                                <a:gd name="T23" fmla="*/ 5267 h 5559"/>
                                <a:gd name="T24" fmla="+- 0 1504 1504"/>
                                <a:gd name="T25" fmla="*/ T24 w 8652"/>
                                <a:gd name="T26" fmla="+- 0 5337 5007"/>
                                <a:gd name="T27" fmla="*/ 5337 h 5559"/>
                                <a:gd name="T28" fmla="+- 0 1504 1504"/>
                                <a:gd name="T29" fmla="*/ T28 w 8652"/>
                                <a:gd name="T30" fmla="+- 0 5492 5007"/>
                                <a:gd name="T31" fmla="*/ 5492 h 5559"/>
                                <a:gd name="T32" fmla="+- 0 1728 1504"/>
                                <a:gd name="T33" fmla="*/ T32 w 8652"/>
                                <a:gd name="T34" fmla="+- 0 9406 5007"/>
                                <a:gd name="T35" fmla="*/ 9406 h 5559"/>
                                <a:gd name="T36" fmla="+- 0 1728 1504"/>
                                <a:gd name="T37" fmla="*/ T36 w 8652"/>
                                <a:gd name="T38" fmla="+- 0 9492 5007"/>
                                <a:gd name="T39" fmla="*/ 9492 h 5559"/>
                                <a:gd name="T40" fmla="+- 0 1763 1504"/>
                                <a:gd name="T41" fmla="*/ T40 w 8652"/>
                                <a:gd name="T42" fmla="+- 0 9579 5007"/>
                                <a:gd name="T43" fmla="*/ 9579 h 5559"/>
                                <a:gd name="T44" fmla="+- 0 1797 1504"/>
                                <a:gd name="T45" fmla="*/ T44 w 8652"/>
                                <a:gd name="T46" fmla="+- 0 9666 5007"/>
                                <a:gd name="T47" fmla="*/ 9666 h 5559"/>
                                <a:gd name="T48" fmla="+- 0 1831 1504"/>
                                <a:gd name="T49" fmla="*/ T48 w 8652"/>
                                <a:gd name="T50" fmla="+- 0 9735 5007"/>
                                <a:gd name="T51" fmla="*/ 9735 h 5559"/>
                                <a:gd name="T52" fmla="+- 0 1900 1504"/>
                                <a:gd name="T53" fmla="*/ T52 w 8652"/>
                                <a:gd name="T54" fmla="+- 0 9804 5007"/>
                                <a:gd name="T55" fmla="*/ 9804 h 5559"/>
                                <a:gd name="T56" fmla="+- 0 1987 1504"/>
                                <a:gd name="T57" fmla="*/ T56 w 8652"/>
                                <a:gd name="T58" fmla="+- 0 9856 5007"/>
                                <a:gd name="T59" fmla="*/ 9856 h 5559"/>
                                <a:gd name="T60" fmla="+- 0 2073 1504"/>
                                <a:gd name="T61" fmla="*/ T60 w 8652"/>
                                <a:gd name="T62" fmla="+- 0 9890 5007"/>
                                <a:gd name="T63" fmla="*/ 9890 h 5559"/>
                                <a:gd name="T64" fmla="+- 0 2159 1504"/>
                                <a:gd name="T65" fmla="*/ T64 w 8652"/>
                                <a:gd name="T66" fmla="+- 0 9908 5007"/>
                                <a:gd name="T67" fmla="*/ 9908 h 5559"/>
                                <a:gd name="T68" fmla="+- 0 5279 1504"/>
                                <a:gd name="T69" fmla="*/ T68 w 8652"/>
                                <a:gd name="T70" fmla="+- 0 10479 5007"/>
                                <a:gd name="T71" fmla="*/ 10479 h 5559"/>
                                <a:gd name="T72" fmla="+- 0 5364 1504"/>
                                <a:gd name="T73" fmla="*/ T72 w 8652"/>
                                <a:gd name="T74" fmla="+- 0 10531 5007"/>
                                <a:gd name="T75" fmla="*/ 10531 h 5559"/>
                                <a:gd name="T76" fmla="+- 0 5451 1504"/>
                                <a:gd name="T77" fmla="*/ T76 w 8652"/>
                                <a:gd name="T78" fmla="+- 0 10548 5007"/>
                                <a:gd name="T79" fmla="*/ 10548 h 5559"/>
                                <a:gd name="T80" fmla="+- 0 5493 1504"/>
                                <a:gd name="T81" fmla="*/ T80 w 8652"/>
                                <a:gd name="T82" fmla="+- 0 10566 5007"/>
                                <a:gd name="T83" fmla="*/ 10566 h 5559"/>
                                <a:gd name="T84" fmla="+- 0 6002 1504"/>
                                <a:gd name="T85" fmla="*/ T84 w 8652"/>
                                <a:gd name="T86" fmla="+- 0 10566 5007"/>
                                <a:gd name="T87" fmla="*/ 10566 h 5559"/>
                                <a:gd name="T88" fmla="+- 0 6088 1504"/>
                                <a:gd name="T89" fmla="*/ T88 w 8652"/>
                                <a:gd name="T90" fmla="+- 0 10531 5007"/>
                                <a:gd name="T91" fmla="*/ 10531 h 5559"/>
                                <a:gd name="T92" fmla="+- 0 6157 1504"/>
                                <a:gd name="T93" fmla="*/ T92 w 8652"/>
                                <a:gd name="T94" fmla="+- 0 10497 5007"/>
                                <a:gd name="T95" fmla="*/ 10497 h 5559"/>
                                <a:gd name="T96" fmla="+- 0 6226 1504"/>
                                <a:gd name="T97" fmla="*/ T96 w 8652"/>
                                <a:gd name="T98" fmla="+- 0 10497 5007"/>
                                <a:gd name="T99" fmla="*/ 10497 h 5559"/>
                                <a:gd name="T100" fmla="+- 0 9483 1504"/>
                                <a:gd name="T101" fmla="*/ T100 w 8652"/>
                                <a:gd name="T102" fmla="+- 0 9908 5007"/>
                                <a:gd name="T103" fmla="*/ 9908 h 5559"/>
                                <a:gd name="T104" fmla="+- 0 9587 1504"/>
                                <a:gd name="T105" fmla="*/ T104 w 8652"/>
                                <a:gd name="T106" fmla="+- 0 9890 5007"/>
                                <a:gd name="T107" fmla="*/ 9890 h 5559"/>
                                <a:gd name="T108" fmla="+- 0 9673 1504"/>
                                <a:gd name="T109" fmla="*/ T108 w 8652"/>
                                <a:gd name="T110" fmla="+- 0 9856 5007"/>
                                <a:gd name="T111" fmla="*/ 9856 h 5559"/>
                                <a:gd name="T112" fmla="+- 0 9742 1504"/>
                                <a:gd name="T113" fmla="*/ T112 w 8652"/>
                                <a:gd name="T114" fmla="+- 0 9804 5007"/>
                                <a:gd name="T115" fmla="*/ 9804 h 5559"/>
                                <a:gd name="T116" fmla="+- 0 9811 1504"/>
                                <a:gd name="T117" fmla="*/ T116 w 8652"/>
                                <a:gd name="T118" fmla="+- 0 9735 5007"/>
                                <a:gd name="T119" fmla="*/ 9735 h 5559"/>
                                <a:gd name="T120" fmla="+- 0 9862 1504"/>
                                <a:gd name="T121" fmla="*/ T120 w 8652"/>
                                <a:gd name="T122" fmla="+- 0 9666 5007"/>
                                <a:gd name="T123" fmla="*/ 9666 h 5559"/>
                                <a:gd name="T124" fmla="+- 0 9897 1504"/>
                                <a:gd name="T125" fmla="*/ T124 w 8652"/>
                                <a:gd name="T126" fmla="+- 0 9579 5007"/>
                                <a:gd name="T127" fmla="*/ 9579 h 5559"/>
                                <a:gd name="T128" fmla="+- 0 9914 1504"/>
                                <a:gd name="T129" fmla="*/ T128 w 8652"/>
                                <a:gd name="T130" fmla="+- 0 9492 5007"/>
                                <a:gd name="T131" fmla="*/ 9492 h 5559"/>
                                <a:gd name="T132" fmla="+- 0 9914 1504"/>
                                <a:gd name="T133" fmla="*/ T132 w 8652"/>
                                <a:gd name="T134" fmla="+- 0 9406 5007"/>
                                <a:gd name="T135" fmla="*/ 9406 h 5559"/>
                                <a:gd name="T136" fmla="+- 0 10148 1504"/>
                                <a:gd name="T137" fmla="*/ T136 w 8652"/>
                                <a:gd name="T138" fmla="+- 0 5614 5007"/>
                                <a:gd name="T139" fmla="*/ 5614 h 5559"/>
                                <a:gd name="T140" fmla="+- 0 5571 1504"/>
                                <a:gd name="T141" fmla="*/ T140 w 8652"/>
                                <a:gd name="T142" fmla="+- 0 5614 5007"/>
                                <a:gd name="T143" fmla="*/ 5614 h 5559"/>
                                <a:gd name="T144" fmla="+- 0 5485 1504"/>
                                <a:gd name="T145" fmla="*/ T144 w 8652"/>
                                <a:gd name="T146" fmla="+- 0 5596 5007"/>
                                <a:gd name="T147" fmla="*/ 5596 h 5559"/>
                                <a:gd name="T148" fmla="+- 0 5416 1504"/>
                                <a:gd name="T149" fmla="*/ T148 w 8652"/>
                                <a:gd name="T150" fmla="+- 0 5579 5007"/>
                                <a:gd name="T151" fmla="*/ 5579 h 5559"/>
                                <a:gd name="T152" fmla="+- 0 5279 1504"/>
                                <a:gd name="T153" fmla="*/ T152 w 8652"/>
                                <a:gd name="T154" fmla="+- 0 5475 5007"/>
                                <a:gd name="T155" fmla="*/ 5475 h 5559"/>
                                <a:gd name="T156" fmla="+- 0 1900 1504"/>
                                <a:gd name="T157" fmla="*/ T156 w 8652"/>
                                <a:gd name="T158" fmla="+- 0 5025 5007"/>
                                <a:gd name="T159" fmla="*/ 5025 h 5559"/>
                                <a:gd name="T160" fmla="+- 0 1849 1504"/>
                                <a:gd name="T161" fmla="*/ T160 w 8652"/>
                                <a:gd name="T162" fmla="+- 0 5007 5007"/>
                                <a:gd name="T163" fmla="*/ 5007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52" h="5559">
                                  <a:moveTo>
                                    <a:pt x="345" y="0"/>
                                  </a:moveTo>
                                  <a:lnTo>
                                    <a:pt x="241" y="18"/>
                                  </a:lnTo>
                                  <a:lnTo>
                                    <a:pt x="155" y="52"/>
                                  </a:lnTo>
                                  <a:lnTo>
                                    <a:pt x="87" y="104"/>
                                  </a:lnTo>
                                  <a:lnTo>
                                    <a:pt x="52" y="173"/>
                                  </a:lnTo>
                                  <a:lnTo>
                                    <a:pt x="17" y="260"/>
                                  </a:lnTo>
                                  <a:lnTo>
                                    <a:pt x="0" y="330"/>
                                  </a:lnTo>
                                  <a:lnTo>
                                    <a:pt x="0" y="485"/>
                                  </a:lnTo>
                                  <a:lnTo>
                                    <a:pt x="224" y="4399"/>
                                  </a:lnTo>
                                  <a:lnTo>
                                    <a:pt x="224" y="4485"/>
                                  </a:lnTo>
                                  <a:lnTo>
                                    <a:pt x="259" y="4572"/>
                                  </a:lnTo>
                                  <a:lnTo>
                                    <a:pt x="293" y="4659"/>
                                  </a:lnTo>
                                  <a:lnTo>
                                    <a:pt x="327" y="4728"/>
                                  </a:lnTo>
                                  <a:lnTo>
                                    <a:pt x="396" y="4797"/>
                                  </a:lnTo>
                                  <a:lnTo>
                                    <a:pt x="483" y="4849"/>
                                  </a:lnTo>
                                  <a:lnTo>
                                    <a:pt x="569" y="4883"/>
                                  </a:lnTo>
                                  <a:lnTo>
                                    <a:pt x="655" y="4901"/>
                                  </a:lnTo>
                                  <a:lnTo>
                                    <a:pt x="3775" y="5472"/>
                                  </a:lnTo>
                                  <a:lnTo>
                                    <a:pt x="3860" y="5524"/>
                                  </a:lnTo>
                                  <a:lnTo>
                                    <a:pt x="3947" y="5541"/>
                                  </a:lnTo>
                                  <a:lnTo>
                                    <a:pt x="3989" y="5559"/>
                                  </a:lnTo>
                                  <a:lnTo>
                                    <a:pt x="4498" y="5559"/>
                                  </a:lnTo>
                                  <a:lnTo>
                                    <a:pt x="4584" y="5524"/>
                                  </a:lnTo>
                                  <a:lnTo>
                                    <a:pt x="4653" y="5490"/>
                                  </a:lnTo>
                                  <a:lnTo>
                                    <a:pt x="4722" y="5490"/>
                                  </a:lnTo>
                                  <a:lnTo>
                                    <a:pt x="7979" y="4901"/>
                                  </a:lnTo>
                                  <a:lnTo>
                                    <a:pt x="8083" y="4883"/>
                                  </a:lnTo>
                                  <a:lnTo>
                                    <a:pt x="8169" y="4849"/>
                                  </a:lnTo>
                                  <a:lnTo>
                                    <a:pt x="8238" y="4797"/>
                                  </a:lnTo>
                                  <a:lnTo>
                                    <a:pt x="8307" y="4728"/>
                                  </a:lnTo>
                                  <a:lnTo>
                                    <a:pt x="8358" y="4659"/>
                                  </a:lnTo>
                                  <a:lnTo>
                                    <a:pt x="8393" y="4572"/>
                                  </a:lnTo>
                                  <a:lnTo>
                                    <a:pt x="8410" y="4485"/>
                                  </a:lnTo>
                                  <a:lnTo>
                                    <a:pt x="8410" y="4399"/>
                                  </a:lnTo>
                                  <a:lnTo>
                                    <a:pt x="8644" y="607"/>
                                  </a:lnTo>
                                  <a:lnTo>
                                    <a:pt x="4067" y="607"/>
                                  </a:lnTo>
                                  <a:lnTo>
                                    <a:pt x="3981" y="589"/>
                                  </a:lnTo>
                                  <a:lnTo>
                                    <a:pt x="3912" y="572"/>
                                  </a:lnTo>
                                  <a:lnTo>
                                    <a:pt x="3775" y="468"/>
                                  </a:lnTo>
                                  <a:lnTo>
                                    <a:pt x="396" y="18"/>
                                  </a:lnTo>
                                  <a:lnTo>
                                    <a:pt x="345"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5" name="Freeform 183"/>
                          <wps:cNvSpPr>
                            <a:spLocks/>
                          </wps:cNvSpPr>
                          <wps:spPr bwMode="auto">
                            <a:xfrm>
                              <a:off x="1504" y="5007"/>
                              <a:ext cx="8652" cy="5559"/>
                            </a:xfrm>
                            <a:custGeom>
                              <a:avLst/>
                              <a:gdLst>
                                <a:gd name="T0" fmla="+- 0 6071 1504"/>
                                <a:gd name="T1" fmla="*/ T0 w 8652"/>
                                <a:gd name="T2" fmla="+- 0 5510 5007"/>
                                <a:gd name="T3" fmla="*/ 5510 h 5559"/>
                                <a:gd name="T4" fmla="+- 0 6019 1504"/>
                                <a:gd name="T5" fmla="*/ T4 w 8652"/>
                                <a:gd name="T6" fmla="+- 0 5510 5007"/>
                                <a:gd name="T7" fmla="*/ 5510 h 5559"/>
                                <a:gd name="T8" fmla="+- 0 5985 1504"/>
                                <a:gd name="T9" fmla="*/ T8 w 8652"/>
                                <a:gd name="T10" fmla="+- 0 5545 5007"/>
                                <a:gd name="T11" fmla="*/ 5545 h 5559"/>
                                <a:gd name="T12" fmla="+- 0 5916 1504"/>
                                <a:gd name="T13" fmla="*/ T12 w 8652"/>
                                <a:gd name="T14" fmla="+- 0 5579 5007"/>
                                <a:gd name="T15" fmla="*/ 5579 h 5559"/>
                                <a:gd name="T16" fmla="+- 0 5881 1504"/>
                                <a:gd name="T17" fmla="*/ T16 w 8652"/>
                                <a:gd name="T18" fmla="+- 0 5596 5007"/>
                                <a:gd name="T19" fmla="*/ 5596 h 5559"/>
                                <a:gd name="T20" fmla="+- 0 5830 1504"/>
                                <a:gd name="T21" fmla="*/ T20 w 8652"/>
                                <a:gd name="T22" fmla="+- 0 5614 5007"/>
                                <a:gd name="T23" fmla="*/ 5614 h 5559"/>
                                <a:gd name="T24" fmla="+- 0 10148 1504"/>
                                <a:gd name="T25" fmla="*/ T24 w 8652"/>
                                <a:gd name="T26" fmla="+- 0 5614 5007"/>
                                <a:gd name="T27" fmla="*/ 5614 h 5559"/>
                                <a:gd name="T28" fmla="+- 0 10152 1504"/>
                                <a:gd name="T29" fmla="*/ T28 w 8652"/>
                                <a:gd name="T30" fmla="+- 0 5545 5007"/>
                                <a:gd name="T31" fmla="*/ 5545 h 5559"/>
                                <a:gd name="T32" fmla="+- 0 6105 1504"/>
                                <a:gd name="T33" fmla="*/ T32 w 8652"/>
                                <a:gd name="T34" fmla="+- 0 5545 5007"/>
                                <a:gd name="T35" fmla="*/ 5545 h 5559"/>
                                <a:gd name="T36" fmla="+- 0 6071 1504"/>
                                <a:gd name="T37" fmla="*/ T36 w 8652"/>
                                <a:gd name="T38" fmla="+- 0 5510 5007"/>
                                <a:gd name="T39" fmla="*/ 5510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2" h="5559">
                                  <a:moveTo>
                                    <a:pt x="4567" y="503"/>
                                  </a:moveTo>
                                  <a:lnTo>
                                    <a:pt x="4515" y="503"/>
                                  </a:lnTo>
                                  <a:lnTo>
                                    <a:pt x="4481" y="538"/>
                                  </a:lnTo>
                                  <a:lnTo>
                                    <a:pt x="4412" y="572"/>
                                  </a:lnTo>
                                  <a:lnTo>
                                    <a:pt x="4377" y="589"/>
                                  </a:lnTo>
                                  <a:lnTo>
                                    <a:pt x="4326" y="607"/>
                                  </a:lnTo>
                                  <a:lnTo>
                                    <a:pt x="8644" y="607"/>
                                  </a:lnTo>
                                  <a:lnTo>
                                    <a:pt x="8648" y="538"/>
                                  </a:lnTo>
                                  <a:lnTo>
                                    <a:pt x="4601" y="538"/>
                                  </a:lnTo>
                                  <a:lnTo>
                                    <a:pt x="4567" y="503"/>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6" name="Freeform 182"/>
                          <wps:cNvSpPr>
                            <a:spLocks/>
                          </wps:cNvSpPr>
                          <wps:spPr bwMode="auto">
                            <a:xfrm>
                              <a:off x="1504" y="5007"/>
                              <a:ext cx="8652" cy="5559"/>
                            </a:xfrm>
                            <a:custGeom>
                              <a:avLst/>
                              <a:gdLst>
                                <a:gd name="T0" fmla="+- 0 9742 1504"/>
                                <a:gd name="T1" fmla="*/ T0 w 8652"/>
                                <a:gd name="T2" fmla="+- 0 5025 5007"/>
                                <a:gd name="T3" fmla="*/ 5025 h 5559"/>
                                <a:gd name="T4" fmla="+- 0 6105 1504"/>
                                <a:gd name="T5" fmla="*/ T4 w 8652"/>
                                <a:gd name="T6" fmla="+- 0 5545 5007"/>
                                <a:gd name="T7" fmla="*/ 5545 h 5559"/>
                                <a:gd name="T8" fmla="+- 0 10152 1504"/>
                                <a:gd name="T9" fmla="*/ T8 w 8652"/>
                                <a:gd name="T10" fmla="+- 0 5545 5007"/>
                                <a:gd name="T11" fmla="*/ 5545 h 5559"/>
                                <a:gd name="T12" fmla="+- 0 10155 1504"/>
                                <a:gd name="T13" fmla="*/ T12 w 8652"/>
                                <a:gd name="T14" fmla="+- 0 5492 5007"/>
                                <a:gd name="T15" fmla="*/ 5492 h 5559"/>
                                <a:gd name="T16" fmla="+- 0 10138 1504"/>
                                <a:gd name="T17" fmla="*/ T16 w 8652"/>
                                <a:gd name="T18" fmla="+- 0 5337 5007"/>
                                <a:gd name="T19" fmla="*/ 5337 h 5559"/>
                                <a:gd name="T20" fmla="+- 0 10138 1504"/>
                                <a:gd name="T21" fmla="*/ T20 w 8652"/>
                                <a:gd name="T22" fmla="+- 0 5267 5007"/>
                                <a:gd name="T23" fmla="*/ 5267 h 5559"/>
                                <a:gd name="T24" fmla="+- 0 10104 1504"/>
                                <a:gd name="T25" fmla="*/ T24 w 8652"/>
                                <a:gd name="T26" fmla="+- 0 5180 5007"/>
                                <a:gd name="T27" fmla="*/ 5180 h 5559"/>
                                <a:gd name="T28" fmla="+- 0 10078 1504"/>
                                <a:gd name="T29" fmla="*/ T28 w 8652"/>
                                <a:gd name="T30" fmla="+- 0 5146 5007"/>
                                <a:gd name="T31" fmla="*/ 5146 h 5559"/>
                                <a:gd name="T32" fmla="+- 0 9759 1504"/>
                                <a:gd name="T33" fmla="*/ T32 w 8652"/>
                                <a:gd name="T34" fmla="+- 0 5146 5007"/>
                                <a:gd name="T35" fmla="*/ 5146 h 5559"/>
                                <a:gd name="T36" fmla="+- 0 9742 1504"/>
                                <a:gd name="T37" fmla="*/ T36 w 8652"/>
                                <a:gd name="T38" fmla="+- 0 5025 5007"/>
                                <a:gd name="T39" fmla="*/ 5025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2" h="5559">
                                  <a:moveTo>
                                    <a:pt x="8238" y="18"/>
                                  </a:moveTo>
                                  <a:lnTo>
                                    <a:pt x="4601" y="538"/>
                                  </a:lnTo>
                                  <a:lnTo>
                                    <a:pt x="8648" y="538"/>
                                  </a:lnTo>
                                  <a:lnTo>
                                    <a:pt x="8651" y="485"/>
                                  </a:lnTo>
                                  <a:lnTo>
                                    <a:pt x="8634" y="330"/>
                                  </a:lnTo>
                                  <a:lnTo>
                                    <a:pt x="8634" y="260"/>
                                  </a:lnTo>
                                  <a:lnTo>
                                    <a:pt x="8600" y="173"/>
                                  </a:lnTo>
                                  <a:lnTo>
                                    <a:pt x="8574" y="139"/>
                                  </a:lnTo>
                                  <a:lnTo>
                                    <a:pt x="8255" y="139"/>
                                  </a:lnTo>
                                  <a:lnTo>
                                    <a:pt x="8238" y="18"/>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7" name="Freeform 181"/>
                          <wps:cNvSpPr>
                            <a:spLocks/>
                          </wps:cNvSpPr>
                          <wps:spPr bwMode="auto">
                            <a:xfrm>
                              <a:off x="1504" y="5007"/>
                              <a:ext cx="8652" cy="5559"/>
                            </a:xfrm>
                            <a:custGeom>
                              <a:avLst/>
                              <a:gdLst>
                                <a:gd name="T0" fmla="+- 0 9811 1504"/>
                                <a:gd name="T1" fmla="*/ T0 w 8652"/>
                                <a:gd name="T2" fmla="+- 0 5007 5007"/>
                                <a:gd name="T3" fmla="*/ 5007 h 5559"/>
                                <a:gd name="T4" fmla="+- 0 9742 1504"/>
                                <a:gd name="T5" fmla="*/ T4 w 8652"/>
                                <a:gd name="T6" fmla="+- 0 5025 5007"/>
                                <a:gd name="T7" fmla="*/ 5025 h 5559"/>
                                <a:gd name="T8" fmla="+- 0 9759 1504"/>
                                <a:gd name="T9" fmla="*/ T8 w 8652"/>
                                <a:gd name="T10" fmla="+- 0 5146 5007"/>
                                <a:gd name="T11" fmla="*/ 5146 h 5559"/>
                                <a:gd name="T12" fmla="+- 0 10078 1504"/>
                                <a:gd name="T13" fmla="*/ T12 w 8652"/>
                                <a:gd name="T14" fmla="+- 0 5146 5007"/>
                                <a:gd name="T15" fmla="*/ 5146 h 5559"/>
                                <a:gd name="T16" fmla="+- 0 10052 1504"/>
                                <a:gd name="T17" fmla="*/ T16 w 8652"/>
                                <a:gd name="T18" fmla="+- 0 5111 5007"/>
                                <a:gd name="T19" fmla="*/ 5111 h 5559"/>
                                <a:gd name="T20" fmla="+- 0 9983 1504"/>
                                <a:gd name="T21" fmla="*/ T20 w 8652"/>
                                <a:gd name="T22" fmla="+- 0 5059 5007"/>
                                <a:gd name="T23" fmla="*/ 5059 h 5559"/>
                                <a:gd name="T24" fmla="+- 0 9897 1504"/>
                                <a:gd name="T25" fmla="*/ T24 w 8652"/>
                                <a:gd name="T26" fmla="+- 0 5025 5007"/>
                                <a:gd name="T27" fmla="*/ 5025 h 5559"/>
                                <a:gd name="T28" fmla="+- 0 9811 1504"/>
                                <a:gd name="T29" fmla="*/ T28 w 8652"/>
                                <a:gd name="T30" fmla="+- 0 5007 5007"/>
                                <a:gd name="T31" fmla="*/ 5007 h 55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52" h="5559">
                                  <a:moveTo>
                                    <a:pt x="8307" y="0"/>
                                  </a:moveTo>
                                  <a:lnTo>
                                    <a:pt x="8238" y="18"/>
                                  </a:lnTo>
                                  <a:lnTo>
                                    <a:pt x="8255" y="139"/>
                                  </a:lnTo>
                                  <a:lnTo>
                                    <a:pt x="8574" y="139"/>
                                  </a:lnTo>
                                  <a:lnTo>
                                    <a:pt x="8548" y="104"/>
                                  </a:lnTo>
                                  <a:lnTo>
                                    <a:pt x="8479" y="52"/>
                                  </a:lnTo>
                                  <a:lnTo>
                                    <a:pt x="8393" y="18"/>
                                  </a:lnTo>
                                  <a:lnTo>
                                    <a:pt x="8307"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78"/>
                        <wpg:cNvGrpSpPr>
                          <a:grpSpLocks/>
                        </wpg:cNvGrpSpPr>
                        <wpg:grpSpPr bwMode="auto">
                          <a:xfrm>
                            <a:off x="5795" y="5146"/>
                            <a:ext cx="4223" cy="5230"/>
                            <a:chOff x="5795" y="5146"/>
                            <a:chExt cx="4223" cy="5230"/>
                          </a:xfrm>
                        </wpg:grpSpPr>
                        <wps:wsp>
                          <wps:cNvPr id="379" name="Freeform 179"/>
                          <wps:cNvSpPr>
                            <a:spLocks/>
                          </wps:cNvSpPr>
                          <wps:spPr bwMode="auto">
                            <a:xfrm>
                              <a:off x="5795" y="5146"/>
                              <a:ext cx="4223" cy="5230"/>
                            </a:xfrm>
                            <a:custGeom>
                              <a:avLst/>
                              <a:gdLst>
                                <a:gd name="T0" fmla="+- 0 9845 5795"/>
                                <a:gd name="T1" fmla="*/ T0 w 4223"/>
                                <a:gd name="T2" fmla="+- 0 5146 5146"/>
                                <a:gd name="T3" fmla="*/ 5146 h 5230"/>
                                <a:gd name="T4" fmla="+- 0 9759 5795"/>
                                <a:gd name="T5" fmla="*/ T4 w 4223"/>
                                <a:gd name="T6" fmla="+- 0 5146 5146"/>
                                <a:gd name="T7" fmla="*/ 5146 h 5230"/>
                                <a:gd name="T8" fmla="+- 0 6226 5795"/>
                                <a:gd name="T9" fmla="*/ T8 w 4223"/>
                                <a:gd name="T10" fmla="+- 0 5631 5146"/>
                                <a:gd name="T11" fmla="*/ 5631 h 5230"/>
                                <a:gd name="T12" fmla="+- 0 6054 5795"/>
                                <a:gd name="T13" fmla="*/ T12 w 4223"/>
                                <a:gd name="T14" fmla="+- 0 5648 5146"/>
                                <a:gd name="T15" fmla="*/ 5648 h 5230"/>
                                <a:gd name="T16" fmla="+- 0 5985 5795"/>
                                <a:gd name="T17" fmla="*/ T16 w 4223"/>
                                <a:gd name="T18" fmla="+- 0 5666 5146"/>
                                <a:gd name="T19" fmla="*/ 5666 h 5230"/>
                                <a:gd name="T20" fmla="+- 0 5934 5795"/>
                                <a:gd name="T21" fmla="*/ T20 w 4223"/>
                                <a:gd name="T22" fmla="+- 0 5700 5146"/>
                                <a:gd name="T23" fmla="*/ 5700 h 5230"/>
                                <a:gd name="T24" fmla="+- 0 5881 5795"/>
                                <a:gd name="T25" fmla="*/ T24 w 4223"/>
                                <a:gd name="T26" fmla="+- 0 5735 5146"/>
                                <a:gd name="T27" fmla="*/ 5735 h 5230"/>
                                <a:gd name="T28" fmla="+- 0 5830 5795"/>
                                <a:gd name="T29" fmla="*/ T28 w 4223"/>
                                <a:gd name="T30" fmla="+- 0 5786 5146"/>
                                <a:gd name="T31" fmla="*/ 5786 h 5230"/>
                                <a:gd name="T32" fmla="+- 0 5812 5795"/>
                                <a:gd name="T33" fmla="*/ T32 w 4223"/>
                                <a:gd name="T34" fmla="+- 0 5856 5146"/>
                                <a:gd name="T35" fmla="*/ 5856 h 5230"/>
                                <a:gd name="T36" fmla="+- 0 5795 5795"/>
                                <a:gd name="T37" fmla="*/ T36 w 4223"/>
                                <a:gd name="T38" fmla="+- 0 5925 5146"/>
                                <a:gd name="T39" fmla="*/ 5925 h 5230"/>
                                <a:gd name="T40" fmla="+- 0 5795 5795"/>
                                <a:gd name="T41" fmla="*/ T40 w 4223"/>
                                <a:gd name="T42" fmla="+- 0 10029 5146"/>
                                <a:gd name="T43" fmla="*/ 10029 h 5230"/>
                                <a:gd name="T44" fmla="+- 0 5812 5795"/>
                                <a:gd name="T45" fmla="*/ T44 w 4223"/>
                                <a:gd name="T46" fmla="+- 0 10116 5146"/>
                                <a:gd name="T47" fmla="*/ 10116 h 5230"/>
                                <a:gd name="T48" fmla="+- 0 5830 5795"/>
                                <a:gd name="T49" fmla="*/ T48 w 4223"/>
                                <a:gd name="T50" fmla="+- 0 10185 5146"/>
                                <a:gd name="T51" fmla="*/ 10185 h 5230"/>
                                <a:gd name="T52" fmla="+- 0 5864 5795"/>
                                <a:gd name="T53" fmla="*/ T52 w 4223"/>
                                <a:gd name="T54" fmla="+- 0 10237 5146"/>
                                <a:gd name="T55" fmla="*/ 10237 h 5230"/>
                                <a:gd name="T56" fmla="+- 0 5916 5795"/>
                                <a:gd name="T57" fmla="*/ T56 w 4223"/>
                                <a:gd name="T58" fmla="+- 0 10289 5146"/>
                                <a:gd name="T59" fmla="*/ 10289 h 5230"/>
                                <a:gd name="T60" fmla="+- 0 5985 5795"/>
                                <a:gd name="T61" fmla="*/ T60 w 4223"/>
                                <a:gd name="T62" fmla="+- 0 10341 5146"/>
                                <a:gd name="T63" fmla="*/ 10341 h 5230"/>
                                <a:gd name="T64" fmla="+- 0 6123 5795"/>
                                <a:gd name="T65" fmla="*/ T64 w 4223"/>
                                <a:gd name="T66" fmla="+- 0 10376 5146"/>
                                <a:gd name="T67" fmla="*/ 10376 h 5230"/>
                                <a:gd name="T68" fmla="+- 0 6209 5795"/>
                                <a:gd name="T69" fmla="*/ T68 w 4223"/>
                                <a:gd name="T70" fmla="+- 0 10376 5146"/>
                                <a:gd name="T71" fmla="*/ 10376 h 5230"/>
                                <a:gd name="T72" fmla="+- 0 9466 5795"/>
                                <a:gd name="T73" fmla="*/ T72 w 4223"/>
                                <a:gd name="T74" fmla="+- 0 9787 5146"/>
                                <a:gd name="T75" fmla="*/ 9787 h 5230"/>
                                <a:gd name="T76" fmla="+- 0 9535 5795"/>
                                <a:gd name="T77" fmla="*/ T76 w 4223"/>
                                <a:gd name="T78" fmla="+- 0 9770 5146"/>
                                <a:gd name="T79" fmla="*/ 9770 h 5230"/>
                                <a:gd name="T80" fmla="+- 0 9673 5795"/>
                                <a:gd name="T81" fmla="*/ T80 w 4223"/>
                                <a:gd name="T82" fmla="+- 0 9700 5146"/>
                                <a:gd name="T83" fmla="*/ 9700 h 5230"/>
                                <a:gd name="T84" fmla="+- 0 9707 5795"/>
                                <a:gd name="T85" fmla="*/ T84 w 4223"/>
                                <a:gd name="T86" fmla="+- 0 9649 5146"/>
                                <a:gd name="T87" fmla="*/ 9649 h 5230"/>
                                <a:gd name="T88" fmla="+- 0 9742 5795"/>
                                <a:gd name="T89" fmla="*/ T88 w 4223"/>
                                <a:gd name="T90" fmla="+- 0 9596 5146"/>
                                <a:gd name="T91" fmla="*/ 9596 h 5230"/>
                                <a:gd name="T92" fmla="+- 0 9776 5795"/>
                                <a:gd name="T93" fmla="*/ T92 w 4223"/>
                                <a:gd name="T94" fmla="+- 0 9544 5146"/>
                                <a:gd name="T95" fmla="*/ 9544 h 5230"/>
                                <a:gd name="T96" fmla="+- 0 9794 5795"/>
                                <a:gd name="T97" fmla="*/ T96 w 4223"/>
                                <a:gd name="T98" fmla="+- 0 9475 5146"/>
                                <a:gd name="T99" fmla="*/ 9475 h 5230"/>
                                <a:gd name="T100" fmla="+- 0 9794 5795"/>
                                <a:gd name="T101" fmla="*/ T100 w 4223"/>
                                <a:gd name="T102" fmla="+- 0 9389 5146"/>
                                <a:gd name="T103" fmla="*/ 9389 h 5230"/>
                                <a:gd name="T104" fmla="+- 0 10018 5795"/>
                                <a:gd name="T105" fmla="*/ T104 w 4223"/>
                                <a:gd name="T106" fmla="+- 0 5492 5146"/>
                                <a:gd name="T107" fmla="*/ 5492 h 5230"/>
                                <a:gd name="T108" fmla="+- 0 10018 5795"/>
                                <a:gd name="T109" fmla="*/ T108 w 4223"/>
                                <a:gd name="T110" fmla="+- 0 5354 5146"/>
                                <a:gd name="T111" fmla="*/ 5354 h 5230"/>
                                <a:gd name="T112" fmla="+- 0 10001 5795"/>
                                <a:gd name="T113" fmla="*/ T112 w 4223"/>
                                <a:gd name="T114" fmla="+- 0 5285 5146"/>
                                <a:gd name="T115" fmla="*/ 5285 h 5230"/>
                                <a:gd name="T116" fmla="+- 0 9983 5795"/>
                                <a:gd name="T117" fmla="*/ T116 w 4223"/>
                                <a:gd name="T118" fmla="+- 0 5233 5146"/>
                                <a:gd name="T119" fmla="*/ 5233 h 5230"/>
                                <a:gd name="T120" fmla="+- 0 9949 5795"/>
                                <a:gd name="T121" fmla="*/ T120 w 4223"/>
                                <a:gd name="T122" fmla="+- 0 5198 5146"/>
                                <a:gd name="T123" fmla="*/ 5198 h 5230"/>
                                <a:gd name="T124" fmla="+- 0 9897 5795"/>
                                <a:gd name="T125" fmla="*/ T124 w 4223"/>
                                <a:gd name="T126" fmla="+- 0 5163 5146"/>
                                <a:gd name="T127" fmla="*/ 5163 h 5230"/>
                                <a:gd name="T128" fmla="+- 0 9845 5795"/>
                                <a:gd name="T129" fmla="*/ T128 w 4223"/>
                                <a:gd name="T130" fmla="+- 0 5146 5146"/>
                                <a:gd name="T131" fmla="*/ 5146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3" h="5230">
                                  <a:moveTo>
                                    <a:pt x="4050" y="0"/>
                                  </a:moveTo>
                                  <a:lnTo>
                                    <a:pt x="3964" y="0"/>
                                  </a:lnTo>
                                  <a:lnTo>
                                    <a:pt x="431" y="485"/>
                                  </a:lnTo>
                                  <a:lnTo>
                                    <a:pt x="259" y="502"/>
                                  </a:lnTo>
                                  <a:lnTo>
                                    <a:pt x="190" y="520"/>
                                  </a:lnTo>
                                  <a:lnTo>
                                    <a:pt x="139" y="554"/>
                                  </a:lnTo>
                                  <a:lnTo>
                                    <a:pt x="86" y="589"/>
                                  </a:lnTo>
                                  <a:lnTo>
                                    <a:pt x="35" y="640"/>
                                  </a:lnTo>
                                  <a:lnTo>
                                    <a:pt x="17" y="710"/>
                                  </a:lnTo>
                                  <a:lnTo>
                                    <a:pt x="0" y="779"/>
                                  </a:lnTo>
                                  <a:lnTo>
                                    <a:pt x="0" y="4883"/>
                                  </a:lnTo>
                                  <a:lnTo>
                                    <a:pt x="17" y="4970"/>
                                  </a:lnTo>
                                  <a:lnTo>
                                    <a:pt x="35" y="5039"/>
                                  </a:lnTo>
                                  <a:lnTo>
                                    <a:pt x="69" y="5091"/>
                                  </a:lnTo>
                                  <a:lnTo>
                                    <a:pt x="121" y="5143"/>
                                  </a:lnTo>
                                  <a:lnTo>
                                    <a:pt x="190" y="5195"/>
                                  </a:lnTo>
                                  <a:lnTo>
                                    <a:pt x="328" y="5230"/>
                                  </a:lnTo>
                                  <a:lnTo>
                                    <a:pt x="414" y="5230"/>
                                  </a:lnTo>
                                  <a:lnTo>
                                    <a:pt x="3671" y="4641"/>
                                  </a:lnTo>
                                  <a:lnTo>
                                    <a:pt x="3740" y="4624"/>
                                  </a:lnTo>
                                  <a:lnTo>
                                    <a:pt x="3878" y="4554"/>
                                  </a:lnTo>
                                  <a:lnTo>
                                    <a:pt x="3912" y="4503"/>
                                  </a:lnTo>
                                  <a:lnTo>
                                    <a:pt x="3947" y="4450"/>
                                  </a:lnTo>
                                  <a:lnTo>
                                    <a:pt x="3981" y="4398"/>
                                  </a:lnTo>
                                  <a:lnTo>
                                    <a:pt x="3999" y="4329"/>
                                  </a:lnTo>
                                  <a:lnTo>
                                    <a:pt x="3999" y="4243"/>
                                  </a:lnTo>
                                  <a:lnTo>
                                    <a:pt x="4223" y="346"/>
                                  </a:lnTo>
                                  <a:lnTo>
                                    <a:pt x="4223" y="208"/>
                                  </a:lnTo>
                                  <a:lnTo>
                                    <a:pt x="4206" y="139"/>
                                  </a:lnTo>
                                  <a:lnTo>
                                    <a:pt x="4188" y="87"/>
                                  </a:lnTo>
                                  <a:lnTo>
                                    <a:pt x="4154" y="52"/>
                                  </a:lnTo>
                                  <a:lnTo>
                                    <a:pt x="4102" y="17"/>
                                  </a:lnTo>
                                  <a:lnTo>
                                    <a:pt x="4050"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176"/>
                        <wpg:cNvGrpSpPr>
                          <a:grpSpLocks/>
                        </wpg:cNvGrpSpPr>
                        <wpg:grpSpPr bwMode="auto">
                          <a:xfrm>
                            <a:off x="8484" y="7432"/>
                            <a:ext cx="1362" cy="1888"/>
                            <a:chOff x="8484" y="7432"/>
                            <a:chExt cx="1362" cy="1888"/>
                          </a:xfrm>
                        </wpg:grpSpPr>
                        <wps:wsp>
                          <wps:cNvPr id="381" name="Freeform 177"/>
                          <wps:cNvSpPr>
                            <a:spLocks/>
                          </wps:cNvSpPr>
                          <wps:spPr bwMode="auto">
                            <a:xfrm>
                              <a:off x="8484" y="7432"/>
                              <a:ext cx="1362" cy="1888"/>
                            </a:xfrm>
                            <a:custGeom>
                              <a:avLst/>
                              <a:gdLst>
                                <a:gd name="T0" fmla="+- 0 8984 8484"/>
                                <a:gd name="T1" fmla="*/ T0 w 1362"/>
                                <a:gd name="T2" fmla="+- 0 7432 7432"/>
                                <a:gd name="T3" fmla="*/ 7432 h 1888"/>
                                <a:gd name="T4" fmla="+- 0 8777 8484"/>
                                <a:gd name="T5" fmla="*/ T4 w 1362"/>
                                <a:gd name="T6" fmla="+- 0 7432 7432"/>
                                <a:gd name="T7" fmla="*/ 7432 h 1888"/>
                                <a:gd name="T8" fmla="+- 0 8484 8484"/>
                                <a:gd name="T9" fmla="*/ T8 w 1362"/>
                                <a:gd name="T10" fmla="+- 0 7639 7432"/>
                                <a:gd name="T11" fmla="*/ 7639 h 1888"/>
                                <a:gd name="T12" fmla="+- 0 8501 8484"/>
                                <a:gd name="T13" fmla="*/ T12 w 1362"/>
                                <a:gd name="T14" fmla="+- 0 7830 7432"/>
                                <a:gd name="T15" fmla="*/ 7830 h 1888"/>
                                <a:gd name="T16" fmla="+- 0 8518 8484"/>
                                <a:gd name="T17" fmla="*/ T16 w 1362"/>
                                <a:gd name="T18" fmla="+- 0 7934 7432"/>
                                <a:gd name="T19" fmla="*/ 7934 h 1888"/>
                                <a:gd name="T20" fmla="+- 0 8552 8484"/>
                                <a:gd name="T21" fmla="*/ T20 w 1362"/>
                                <a:gd name="T22" fmla="+- 0 8020 7432"/>
                                <a:gd name="T23" fmla="*/ 8020 h 1888"/>
                                <a:gd name="T24" fmla="+- 0 8605 8484"/>
                                <a:gd name="T25" fmla="*/ T24 w 1362"/>
                                <a:gd name="T26" fmla="+- 0 8107 7432"/>
                                <a:gd name="T27" fmla="*/ 8107 h 1888"/>
                                <a:gd name="T28" fmla="+- 0 8622 8484"/>
                                <a:gd name="T29" fmla="*/ T28 w 1362"/>
                                <a:gd name="T30" fmla="+- 0 8142 7432"/>
                                <a:gd name="T31" fmla="*/ 8142 h 1888"/>
                                <a:gd name="T32" fmla="+- 0 8622 8484"/>
                                <a:gd name="T33" fmla="*/ T32 w 1362"/>
                                <a:gd name="T34" fmla="+- 0 8349 7432"/>
                                <a:gd name="T35" fmla="*/ 8349 h 1888"/>
                                <a:gd name="T36" fmla="+- 0 8639 8484"/>
                                <a:gd name="T37" fmla="*/ T36 w 1362"/>
                                <a:gd name="T38" fmla="+- 0 8402 7432"/>
                                <a:gd name="T39" fmla="*/ 8402 h 1888"/>
                                <a:gd name="T40" fmla="+- 0 8691 8484"/>
                                <a:gd name="T41" fmla="*/ T40 w 1362"/>
                                <a:gd name="T42" fmla="+- 0 8471 7432"/>
                                <a:gd name="T43" fmla="*/ 8471 h 1888"/>
                                <a:gd name="T44" fmla="+- 0 8759 8484"/>
                                <a:gd name="T45" fmla="*/ T44 w 1362"/>
                                <a:gd name="T46" fmla="+- 0 8505 7432"/>
                                <a:gd name="T47" fmla="*/ 8505 h 1888"/>
                                <a:gd name="T48" fmla="+- 0 8932 8484"/>
                                <a:gd name="T49" fmla="*/ T48 w 1362"/>
                                <a:gd name="T50" fmla="+- 0 8575 7432"/>
                                <a:gd name="T51" fmla="*/ 8575 h 1888"/>
                                <a:gd name="T52" fmla="+- 0 9104 8484"/>
                                <a:gd name="T53" fmla="*/ T52 w 1362"/>
                                <a:gd name="T54" fmla="+- 0 8609 7432"/>
                                <a:gd name="T55" fmla="*/ 8609 h 1888"/>
                                <a:gd name="T56" fmla="+- 0 9190 8484"/>
                                <a:gd name="T57" fmla="*/ T56 w 1362"/>
                                <a:gd name="T58" fmla="+- 0 8644 7432"/>
                                <a:gd name="T59" fmla="*/ 8644 h 1888"/>
                                <a:gd name="T60" fmla="+- 0 9242 8484"/>
                                <a:gd name="T61" fmla="*/ T60 w 1362"/>
                                <a:gd name="T62" fmla="+- 0 8679 7432"/>
                                <a:gd name="T63" fmla="*/ 8679 h 1888"/>
                                <a:gd name="T64" fmla="+- 0 9328 8484"/>
                                <a:gd name="T65" fmla="*/ T64 w 1362"/>
                                <a:gd name="T66" fmla="+- 0 8783 7432"/>
                                <a:gd name="T67" fmla="*/ 8783 h 1888"/>
                                <a:gd name="T68" fmla="+- 0 9380 8484"/>
                                <a:gd name="T69" fmla="*/ T68 w 1362"/>
                                <a:gd name="T70" fmla="+- 0 8886 7432"/>
                                <a:gd name="T71" fmla="*/ 8886 h 1888"/>
                                <a:gd name="T72" fmla="+- 0 9449 8484"/>
                                <a:gd name="T73" fmla="*/ T72 w 1362"/>
                                <a:gd name="T74" fmla="+- 0 9008 7432"/>
                                <a:gd name="T75" fmla="*/ 9008 h 1888"/>
                                <a:gd name="T76" fmla="+- 0 9518 8484"/>
                                <a:gd name="T77" fmla="*/ T76 w 1362"/>
                                <a:gd name="T78" fmla="+- 0 9112 7432"/>
                                <a:gd name="T79" fmla="*/ 9112 h 1888"/>
                                <a:gd name="T80" fmla="+- 0 9639 8484"/>
                                <a:gd name="T81" fmla="*/ T80 w 1362"/>
                                <a:gd name="T82" fmla="+- 0 9233 7432"/>
                                <a:gd name="T83" fmla="*/ 9233 h 1888"/>
                                <a:gd name="T84" fmla="+- 0 9794 8484"/>
                                <a:gd name="T85" fmla="*/ T84 w 1362"/>
                                <a:gd name="T86" fmla="+- 0 9320 7432"/>
                                <a:gd name="T87" fmla="*/ 9320 h 1888"/>
                                <a:gd name="T88" fmla="+- 0 9845 8484"/>
                                <a:gd name="T89" fmla="*/ T88 w 1362"/>
                                <a:gd name="T90" fmla="+- 0 7830 7432"/>
                                <a:gd name="T91" fmla="*/ 7830 h 1888"/>
                                <a:gd name="T92" fmla="+- 0 9673 8484"/>
                                <a:gd name="T93" fmla="*/ T92 w 1362"/>
                                <a:gd name="T94" fmla="+- 0 7691 7432"/>
                                <a:gd name="T95" fmla="*/ 7691 h 1888"/>
                                <a:gd name="T96" fmla="+- 0 9518 8484"/>
                                <a:gd name="T97" fmla="*/ T96 w 1362"/>
                                <a:gd name="T98" fmla="+- 0 7570 7432"/>
                                <a:gd name="T99" fmla="*/ 7570 h 1888"/>
                                <a:gd name="T100" fmla="+- 0 9431 8484"/>
                                <a:gd name="T101" fmla="*/ T100 w 1362"/>
                                <a:gd name="T102" fmla="+- 0 7518 7432"/>
                                <a:gd name="T103" fmla="*/ 7518 h 1888"/>
                                <a:gd name="T104" fmla="+- 0 9346 8484"/>
                                <a:gd name="T105" fmla="*/ T104 w 1362"/>
                                <a:gd name="T106" fmla="+- 0 7484 7432"/>
                                <a:gd name="T107" fmla="*/ 7484 h 1888"/>
                                <a:gd name="T108" fmla="+- 0 9173 8484"/>
                                <a:gd name="T109" fmla="*/ T108 w 1362"/>
                                <a:gd name="T110" fmla="+- 0 7449 7432"/>
                                <a:gd name="T111" fmla="*/ 7449 h 1888"/>
                                <a:gd name="T112" fmla="+- 0 8984 8484"/>
                                <a:gd name="T113" fmla="*/ T112 w 1362"/>
                                <a:gd name="T114" fmla="+- 0 7432 7432"/>
                                <a:gd name="T115" fmla="*/ 7432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2" h="1888">
                                  <a:moveTo>
                                    <a:pt x="500" y="0"/>
                                  </a:moveTo>
                                  <a:lnTo>
                                    <a:pt x="293" y="0"/>
                                  </a:lnTo>
                                  <a:lnTo>
                                    <a:pt x="0" y="207"/>
                                  </a:lnTo>
                                  <a:lnTo>
                                    <a:pt x="17" y="398"/>
                                  </a:lnTo>
                                  <a:lnTo>
                                    <a:pt x="34" y="502"/>
                                  </a:lnTo>
                                  <a:lnTo>
                                    <a:pt x="68" y="588"/>
                                  </a:lnTo>
                                  <a:lnTo>
                                    <a:pt x="121" y="675"/>
                                  </a:lnTo>
                                  <a:lnTo>
                                    <a:pt x="138" y="710"/>
                                  </a:lnTo>
                                  <a:lnTo>
                                    <a:pt x="138" y="917"/>
                                  </a:lnTo>
                                  <a:lnTo>
                                    <a:pt x="155" y="970"/>
                                  </a:lnTo>
                                  <a:lnTo>
                                    <a:pt x="207" y="1039"/>
                                  </a:lnTo>
                                  <a:lnTo>
                                    <a:pt x="275" y="1073"/>
                                  </a:lnTo>
                                  <a:lnTo>
                                    <a:pt x="448" y="1143"/>
                                  </a:lnTo>
                                  <a:lnTo>
                                    <a:pt x="620" y="1177"/>
                                  </a:lnTo>
                                  <a:lnTo>
                                    <a:pt x="706" y="1212"/>
                                  </a:lnTo>
                                  <a:lnTo>
                                    <a:pt x="758" y="1247"/>
                                  </a:lnTo>
                                  <a:lnTo>
                                    <a:pt x="844" y="1351"/>
                                  </a:lnTo>
                                  <a:lnTo>
                                    <a:pt x="896" y="1454"/>
                                  </a:lnTo>
                                  <a:lnTo>
                                    <a:pt x="965" y="1576"/>
                                  </a:lnTo>
                                  <a:lnTo>
                                    <a:pt x="1034" y="1680"/>
                                  </a:lnTo>
                                  <a:lnTo>
                                    <a:pt x="1155" y="1801"/>
                                  </a:lnTo>
                                  <a:lnTo>
                                    <a:pt x="1310" y="1888"/>
                                  </a:lnTo>
                                  <a:lnTo>
                                    <a:pt x="1361" y="398"/>
                                  </a:lnTo>
                                  <a:lnTo>
                                    <a:pt x="1189" y="259"/>
                                  </a:lnTo>
                                  <a:lnTo>
                                    <a:pt x="1034" y="138"/>
                                  </a:lnTo>
                                  <a:lnTo>
                                    <a:pt x="947" y="86"/>
                                  </a:lnTo>
                                  <a:lnTo>
                                    <a:pt x="862" y="52"/>
                                  </a:lnTo>
                                  <a:lnTo>
                                    <a:pt x="689" y="17"/>
                                  </a:lnTo>
                                  <a:lnTo>
                                    <a:pt x="500"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174"/>
                        <wpg:cNvGrpSpPr>
                          <a:grpSpLocks/>
                        </wpg:cNvGrpSpPr>
                        <wpg:grpSpPr bwMode="auto">
                          <a:xfrm>
                            <a:off x="5934" y="5302"/>
                            <a:ext cx="3964" cy="4918"/>
                            <a:chOff x="5934" y="5302"/>
                            <a:chExt cx="3964" cy="4918"/>
                          </a:xfrm>
                        </wpg:grpSpPr>
                        <wps:wsp>
                          <wps:cNvPr id="383" name="Freeform 175"/>
                          <wps:cNvSpPr>
                            <a:spLocks/>
                          </wps:cNvSpPr>
                          <wps:spPr bwMode="auto">
                            <a:xfrm>
                              <a:off x="5934" y="5302"/>
                              <a:ext cx="3964" cy="4918"/>
                            </a:xfrm>
                            <a:custGeom>
                              <a:avLst/>
                              <a:gdLst>
                                <a:gd name="T0" fmla="+- 0 9776 5934"/>
                                <a:gd name="T1" fmla="*/ T0 w 3964"/>
                                <a:gd name="T2" fmla="+- 0 5302 5302"/>
                                <a:gd name="T3" fmla="*/ 5302 h 4918"/>
                                <a:gd name="T4" fmla="+- 0 9639 5934"/>
                                <a:gd name="T5" fmla="*/ T4 w 3964"/>
                                <a:gd name="T6" fmla="+- 0 5302 5302"/>
                                <a:gd name="T7" fmla="*/ 5302 h 4918"/>
                                <a:gd name="T8" fmla="+- 0 6330 5934"/>
                                <a:gd name="T9" fmla="*/ T8 w 3964"/>
                                <a:gd name="T10" fmla="+- 0 5752 5302"/>
                                <a:gd name="T11" fmla="*/ 5752 h 4918"/>
                                <a:gd name="T12" fmla="+- 0 6174 5934"/>
                                <a:gd name="T13" fmla="*/ T12 w 3964"/>
                                <a:gd name="T14" fmla="+- 0 5769 5302"/>
                                <a:gd name="T15" fmla="*/ 5769 h 4918"/>
                                <a:gd name="T16" fmla="+- 0 6054 5934"/>
                                <a:gd name="T17" fmla="*/ T16 w 3964"/>
                                <a:gd name="T18" fmla="+- 0 5822 5302"/>
                                <a:gd name="T19" fmla="*/ 5822 h 4918"/>
                                <a:gd name="T20" fmla="+- 0 6002 5934"/>
                                <a:gd name="T21" fmla="*/ T20 w 3964"/>
                                <a:gd name="T22" fmla="+- 0 5856 5302"/>
                                <a:gd name="T23" fmla="*/ 5856 h 4918"/>
                                <a:gd name="T24" fmla="+- 0 5968 5934"/>
                                <a:gd name="T25" fmla="*/ T24 w 3964"/>
                                <a:gd name="T26" fmla="+- 0 5908 5302"/>
                                <a:gd name="T27" fmla="*/ 5908 h 4918"/>
                                <a:gd name="T28" fmla="+- 0 5934 5934"/>
                                <a:gd name="T29" fmla="*/ T28 w 3964"/>
                                <a:gd name="T30" fmla="+- 0 6029 5302"/>
                                <a:gd name="T31" fmla="*/ 6029 h 4918"/>
                                <a:gd name="T32" fmla="+- 0 5934 5934"/>
                                <a:gd name="T33" fmla="*/ T32 w 3964"/>
                                <a:gd name="T34" fmla="+- 0 9908 5302"/>
                                <a:gd name="T35" fmla="*/ 9908 h 4918"/>
                                <a:gd name="T36" fmla="+- 0 5951 5934"/>
                                <a:gd name="T37" fmla="*/ T36 w 3964"/>
                                <a:gd name="T38" fmla="+- 0 9977 5302"/>
                                <a:gd name="T39" fmla="*/ 9977 h 4918"/>
                                <a:gd name="T40" fmla="+- 0 5968 5934"/>
                                <a:gd name="T41" fmla="*/ T40 w 3964"/>
                                <a:gd name="T42" fmla="+- 0 10047 5302"/>
                                <a:gd name="T43" fmla="*/ 10047 h 4918"/>
                                <a:gd name="T44" fmla="+- 0 6002 5934"/>
                                <a:gd name="T45" fmla="*/ T44 w 3964"/>
                                <a:gd name="T46" fmla="+- 0 10098 5302"/>
                                <a:gd name="T47" fmla="*/ 10098 h 4918"/>
                                <a:gd name="T48" fmla="+- 0 6054 5934"/>
                                <a:gd name="T49" fmla="*/ T48 w 3964"/>
                                <a:gd name="T50" fmla="+- 0 10150 5302"/>
                                <a:gd name="T51" fmla="*/ 10150 h 4918"/>
                                <a:gd name="T52" fmla="+- 0 6105 5934"/>
                                <a:gd name="T53" fmla="*/ T52 w 3964"/>
                                <a:gd name="T54" fmla="+- 0 10185 5302"/>
                                <a:gd name="T55" fmla="*/ 10185 h 4918"/>
                                <a:gd name="T56" fmla="+- 0 6174 5934"/>
                                <a:gd name="T57" fmla="*/ T56 w 3964"/>
                                <a:gd name="T58" fmla="+- 0 10219 5302"/>
                                <a:gd name="T59" fmla="*/ 10219 h 4918"/>
                                <a:gd name="T60" fmla="+- 0 6330 5934"/>
                                <a:gd name="T61" fmla="*/ T60 w 3964"/>
                                <a:gd name="T62" fmla="+- 0 10219 5302"/>
                                <a:gd name="T63" fmla="*/ 10219 h 4918"/>
                                <a:gd name="T64" fmla="+- 0 9363 5934"/>
                                <a:gd name="T65" fmla="*/ T64 w 3964"/>
                                <a:gd name="T66" fmla="+- 0 9666 5302"/>
                                <a:gd name="T67" fmla="*/ 9666 h 4918"/>
                                <a:gd name="T68" fmla="+- 0 9500 5934"/>
                                <a:gd name="T69" fmla="*/ T68 w 3964"/>
                                <a:gd name="T70" fmla="+- 0 9631 5302"/>
                                <a:gd name="T71" fmla="*/ 9631 h 4918"/>
                                <a:gd name="T72" fmla="+- 0 9552 5934"/>
                                <a:gd name="T73" fmla="*/ T72 w 3964"/>
                                <a:gd name="T74" fmla="+- 0 9596 5302"/>
                                <a:gd name="T75" fmla="*/ 9596 h 4918"/>
                                <a:gd name="T76" fmla="+- 0 9604 5934"/>
                                <a:gd name="T77" fmla="*/ T76 w 3964"/>
                                <a:gd name="T78" fmla="+- 0 9544 5302"/>
                                <a:gd name="T79" fmla="*/ 9544 h 4918"/>
                                <a:gd name="T80" fmla="+- 0 9639 5934"/>
                                <a:gd name="T81" fmla="*/ T80 w 3964"/>
                                <a:gd name="T82" fmla="+- 0 9492 5302"/>
                                <a:gd name="T83" fmla="*/ 9492 h 4918"/>
                                <a:gd name="T84" fmla="+- 0 9673 5934"/>
                                <a:gd name="T85" fmla="*/ T84 w 3964"/>
                                <a:gd name="T86" fmla="+- 0 9302 5302"/>
                                <a:gd name="T87" fmla="*/ 9302 h 4918"/>
                                <a:gd name="T88" fmla="+- 0 9897 5934"/>
                                <a:gd name="T89" fmla="*/ T88 w 3964"/>
                                <a:gd name="T90" fmla="+- 0 5614 5302"/>
                                <a:gd name="T91" fmla="*/ 5614 h 4918"/>
                                <a:gd name="T92" fmla="+- 0 9879 5934"/>
                                <a:gd name="T93" fmla="*/ T92 w 3964"/>
                                <a:gd name="T94" fmla="+- 0 5475 5302"/>
                                <a:gd name="T95" fmla="*/ 5475 h 4918"/>
                                <a:gd name="T96" fmla="+- 0 9862 5934"/>
                                <a:gd name="T97" fmla="*/ T96 w 3964"/>
                                <a:gd name="T98" fmla="+- 0 5423 5302"/>
                                <a:gd name="T99" fmla="*/ 5423 h 4918"/>
                                <a:gd name="T100" fmla="+- 0 9845 5934"/>
                                <a:gd name="T101" fmla="*/ T100 w 3964"/>
                                <a:gd name="T102" fmla="+- 0 5371 5302"/>
                                <a:gd name="T103" fmla="*/ 5371 h 4918"/>
                                <a:gd name="T104" fmla="+- 0 9776 5934"/>
                                <a:gd name="T105" fmla="*/ T104 w 3964"/>
                                <a:gd name="T106" fmla="+- 0 5302 5302"/>
                                <a:gd name="T107" fmla="*/ 5302 h 4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64" h="4918">
                                  <a:moveTo>
                                    <a:pt x="3842" y="0"/>
                                  </a:moveTo>
                                  <a:lnTo>
                                    <a:pt x="3705" y="0"/>
                                  </a:lnTo>
                                  <a:lnTo>
                                    <a:pt x="396" y="450"/>
                                  </a:lnTo>
                                  <a:lnTo>
                                    <a:pt x="240" y="467"/>
                                  </a:lnTo>
                                  <a:lnTo>
                                    <a:pt x="120" y="520"/>
                                  </a:lnTo>
                                  <a:lnTo>
                                    <a:pt x="68" y="554"/>
                                  </a:lnTo>
                                  <a:lnTo>
                                    <a:pt x="34" y="606"/>
                                  </a:lnTo>
                                  <a:lnTo>
                                    <a:pt x="0" y="727"/>
                                  </a:lnTo>
                                  <a:lnTo>
                                    <a:pt x="0" y="4606"/>
                                  </a:lnTo>
                                  <a:lnTo>
                                    <a:pt x="17" y="4675"/>
                                  </a:lnTo>
                                  <a:lnTo>
                                    <a:pt x="34" y="4745"/>
                                  </a:lnTo>
                                  <a:lnTo>
                                    <a:pt x="68" y="4796"/>
                                  </a:lnTo>
                                  <a:lnTo>
                                    <a:pt x="120" y="4848"/>
                                  </a:lnTo>
                                  <a:lnTo>
                                    <a:pt x="171" y="4883"/>
                                  </a:lnTo>
                                  <a:lnTo>
                                    <a:pt x="240" y="4917"/>
                                  </a:lnTo>
                                  <a:lnTo>
                                    <a:pt x="396" y="4917"/>
                                  </a:lnTo>
                                  <a:lnTo>
                                    <a:pt x="3429" y="4364"/>
                                  </a:lnTo>
                                  <a:lnTo>
                                    <a:pt x="3566" y="4329"/>
                                  </a:lnTo>
                                  <a:lnTo>
                                    <a:pt x="3618" y="4294"/>
                                  </a:lnTo>
                                  <a:lnTo>
                                    <a:pt x="3670" y="4242"/>
                                  </a:lnTo>
                                  <a:lnTo>
                                    <a:pt x="3705" y="4190"/>
                                  </a:lnTo>
                                  <a:lnTo>
                                    <a:pt x="3739" y="4000"/>
                                  </a:lnTo>
                                  <a:lnTo>
                                    <a:pt x="3963" y="312"/>
                                  </a:lnTo>
                                  <a:lnTo>
                                    <a:pt x="3945" y="173"/>
                                  </a:lnTo>
                                  <a:lnTo>
                                    <a:pt x="3928" y="121"/>
                                  </a:lnTo>
                                  <a:lnTo>
                                    <a:pt x="3911" y="69"/>
                                  </a:lnTo>
                                  <a:lnTo>
                                    <a:pt x="3842" y="0"/>
                                  </a:lnTo>
                                  <a:close/>
                                </a:path>
                              </a:pathLst>
                            </a:custGeom>
                            <a:solidFill>
                              <a:srgbClr val="EAFA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172"/>
                        <wpg:cNvGrpSpPr>
                          <a:grpSpLocks/>
                        </wpg:cNvGrpSpPr>
                        <wpg:grpSpPr bwMode="auto">
                          <a:xfrm>
                            <a:off x="1625" y="5146"/>
                            <a:ext cx="4222" cy="5230"/>
                            <a:chOff x="1625" y="5146"/>
                            <a:chExt cx="4222" cy="5230"/>
                          </a:xfrm>
                        </wpg:grpSpPr>
                        <wps:wsp>
                          <wps:cNvPr id="385" name="Freeform 173"/>
                          <wps:cNvSpPr>
                            <a:spLocks/>
                          </wps:cNvSpPr>
                          <wps:spPr bwMode="auto">
                            <a:xfrm>
                              <a:off x="1625" y="5146"/>
                              <a:ext cx="4222" cy="5230"/>
                            </a:xfrm>
                            <a:custGeom>
                              <a:avLst/>
                              <a:gdLst>
                                <a:gd name="T0" fmla="+- 0 1883 1625"/>
                                <a:gd name="T1" fmla="*/ T0 w 4222"/>
                                <a:gd name="T2" fmla="+- 0 5146 5146"/>
                                <a:gd name="T3" fmla="*/ 5146 h 5230"/>
                                <a:gd name="T4" fmla="+- 0 1814 1625"/>
                                <a:gd name="T5" fmla="*/ T4 w 4222"/>
                                <a:gd name="T6" fmla="+- 0 5146 5146"/>
                                <a:gd name="T7" fmla="*/ 5146 h 5230"/>
                                <a:gd name="T8" fmla="+- 0 1745 1625"/>
                                <a:gd name="T9" fmla="*/ T8 w 4222"/>
                                <a:gd name="T10" fmla="+- 0 5163 5146"/>
                                <a:gd name="T11" fmla="*/ 5163 h 5230"/>
                                <a:gd name="T12" fmla="+- 0 1711 1625"/>
                                <a:gd name="T13" fmla="*/ T12 w 4222"/>
                                <a:gd name="T14" fmla="+- 0 5198 5146"/>
                                <a:gd name="T15" fmla="*/ 5198 h 5230"/>
                                <a:gd name="T16" fmla="+- 0 1677 1625"/>
                                <a:gd name="T17" fmla="*/ T16 w 4222"/>
                                <a:gd name="T18" fmla="+- 0 5233 5146"/>
                                <a:gd name="T19" fmla="*/ 5233 h 5230"/>
                                <a:gd name="T20" fmla="+- 0 1659 1625"/>
                                <a:gd name="T21" fmla="*/ T20 w 4222"/>
                                <a:gd name="T22" fmla="+- 0 5285 5146"/>
                                <a:gd name="T23" fmla="*/ 5285 h 5230"/>
                                <a:gd name="T24" fmla="+- 0 1642 1625"/>
                                <a:gd name="T25" fmla="*/ T24 w 4222"/>
                                <a:gd name="T26" fmla="+- 0 5354 5146"/>
                                <a:gd name="T27" fmla="*/ 5354 h 5230"/>
                                <a:gd name="T28" fmla="+- 0 1625 1625"/>
                                <a:gd name="T29" fmla="*/ T28 w 4222"/>
                                <a:gd name="T30" fmla="+- 0 5492 5146"/>
                                <a:gd name="T31" fmla="*/ 5492 h 5230"/>
                                <a:gd name="T32" fmla="+- 0 1866 1625"/>
                                <a:gd name="T33" fmla="*/ T32 w 4222"/>
                                <a:gd name="T34" fmla="+- 0 9389 5146"/>
                                <a:gd name="T35" fmla="*/ 9389 h 5230"/>
                                <a:gd name="T36" fmla="+- 0 1866 1625"/>
                                <a:gd name="T37" fmla="*/ T36 w 4222"/>
                                <a:gd name="T38" fmla="+- 0 9475 5146"/>
                                <a:gd name="T39" fmla="*/ 9475 h 5230"/>
                                <a:gd name="T40" fmla="+- 0 1883 1625"/>
                                <a:gd name="T41" fmla="*/ T40 w 4222"/>
                                <a:gd name="T42" fmla="+- 0 9544 5146"/>
                                <a:gd name="T43" fmla="*/ 9544 h 5230"/>
                                <a:gd name="T44" fmla="+- 0 1935 1625"/>
                                <a:gd name="T45" fmla="*/ T44 w 4222"/>
                                <a:gd name="T46" fmla="+- 0 9649 5146"/>
                                <a:gd name="T47" fmla="*/ 9649 h 5230"/>
                                <a:gd name="T48" fmla="+- 0 1987 1625"/>
                                <a:gd name="T49" fmla="*/ T48 w 4222"/>
                                <a:gd name="T50" fmla="+- 0 9700 5146"/>
                                <a:gd name="T51" fmla="*/ 9700 h 5230"/>
                                <a:gd name="T52" fmla="+- 0 2038 1625"/>
                                <a:gd name="T53" fmla="*/ T52 w 4222"/>
                                <a:gd name="T54" fmla="+- 0 9735 5146"/>
                                <a:gd name="T55" fmla="*/ 9735 h 5230"/>
                                <a:gd name="T56" fmla="+- 0 2107 1625"/>
                                <a:gd name="T57" fmla="*/ T56 w 4222"/>
                                <a:gd name="T58" fmla="+- 0 9770 5146"/>
                                <a:gd name="T59" fmla="*/ 9770 h 5230"/>
                                <a:gd name="T60" fmla="+- 0 2193 1625"/>
                                <a:gd name="T61" fmla="*/ T60 w 4222"/>
                                <a:gd name="T62" fmla="+- 0 9787 5146"/>
                                <a:gd name="T63" fmla="*/ 9787 h 5230"/>
                                <a:gd name="T64" fmla="+- 0 5433 1625"/>
                                <a:gd name="T65" fmla="*/ T64 w 4222"/>
                                <a:gd name="T66" fmla="+- 0 10376 5146"/>
                                <a:gd name="T67" fmla="*/ 10376 h 5230"/>
                                <a:gd name="T68" fmla="+- 0 5519 1625"/>
                                <a:gd name="T69" fmla="*/ T68 w 4222"/>
                                <a:gd name="T70" fmla="+- 0 10376 5146"/>
                                <a:gd name="T71" fmla="*/ 10376 h 5230"/>
                                <a:gd name="T72" fmla="+- 0 5606 1625"/>
                                <a:gd name="T73" fmla="*/ T72 w 4222"/>
                                <a:gd name="T74" fmla="+- 0 10358 5146"/>
                                <a:gd name="T75" fmla="*/ 10358 h 5230"/>
                                <a:gd name="T76" fmla="+- 0 5675 1625"/>
                                <a:gd name="T77" fmla="*/ T76 w 4222"/>
                                <a:gd name="T78" fmla="+- 0 10341 5146"/>
                                <a:gd name="T79" fmla="*/ 10341 h 5230"/>
                                <a:gd name="T80" fmla="+- 0 5778 1625"/>
                                <a:gd name="T81" fmla="*/ T80 w 4222"/>
                                <a:gd name="T82" fmla="+- 0 10237 5146"/>
                                <a:gd name="T83" fmla="*/ 10237 h 5230"/>
                                <a:gd name="T84" fmla="+- 0 5812 1625"/>
                                <a:gd name="T85" fmla="*/ T84 w 4222"/>
                                <a:gd name="T86" fmla="+- 0 10185 5146"/>
                                <a:gd name="T87" fmla="*/ 10185 h 5230"/>
                                <a:gd name="T88" fmla="+- 0 5847 1625"/>
                                <a:gd name="T89" fmla="*/ T88 w 4222"/>
                                <a:gd name="T90" fmla="+- 0 10116 5146"/>
                                <a:gd name="T91" fmla="*/ 10116 h 5230"/>
                                <a:gd name="T92" fmla="+- 0 5847 1625"/>
                                <a:gd name="T93" fmla="*/ T92 w 4222"/>
                                <a:gd name="T94" fmla="+- 0 5856 5146"/>
                                <a:gd name="T95" fmla="*/ 5856 h 5230"/>
                                <a:gd name="T96" fmla="+- 0 5812 1625"/>
                                <a:gd name="T97" fmla="*/ T96 w 4222"/>
                                <a:gd name="T98" fmla="+- 0 5786 5146"/>
                                <a:gd name="T99" fmla="*/ 5786 h 5230"/>
                                <a:gd name="T100" fmla="+- 0 5778 1625"/>
                                <a:gd name="T101" fmla="*/ T100 w 4222"/>
                                <a:gd name="T102" fmla="+- 0 5735 5146"/>
                                <a:gd name="T103" fmla="*/ 5735 h 5230"/>
                                <a:gd name="T104" fmla="+- 0 5726 1625"/>
                                <a:gd name="T105" fmla="*/ T104 w 4222"/>
                                <a:gd name="T106" fmla="+- 0 5700 5146"/>
                                <a:gd name="T107" fmla="*/ 5700 h 5230"/>
                                <a:gd name="T108" fmla="+- 0 5658 1625"/>
                                <a:gd name="T109" fmla="*/ T108 w 4222"/>
                                <a:gd name="T110" fmla="+- 0 5666 5146"/>
                                <a:gd name="T111" fmla="*/ 5666 h 5230"/>
                                <a:gd name="T112" fmla="+- 0 5589 1625"/>
                                <a:gd name="T113" fmla="*/ T112 w 4222"/>
                                <a:gd name="T114" fmla="+- 0 5648 5146"/>
                                <a:gd name="T115" fmla="*/ 5648 h 5230"/>
                                <a:gd name="T116" fmla="+- 0 5433 1625"/>
                                <a:gd name="T117" fmla="*/ T116 w 4222"/>
                                <a:gd name="T118" fmla="+- 0 5631 5146"/>
                                <a:gd name="T119" fmla="*/ 5631 h 5230"/>
                                <a:gd name="T120" fmla="+- 0 1883 1625"/>
                                <a:gd name="T121" fmla="*/ T120 w 4222"/>
                                <a:gd name="T122" fmla="+- 0 5146 5146"/>
                                <a:gd name="T123" fmla="*/ 5146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222" h="5230">
                                  <a:moveTo>
                                    <a:pt x="258" y="0"/>
                                  </a:moveTo>
                                  <a:lnTo>
                                    <a:pt x="189" y="0"/>
                                  </a:lnTo>
                                  <a:lnTo>
                                    <a:pt x="120" y="17"/>
                                  </a:lnTo>
                                  <a:lnTo>
                                    <a:pt x="86" y="52"/>
                                  </a:lnTo>
                                  <a:lnTo>
                                    <a:pt x="52" y="87"/>
                                  </a:lnTo>
                                  <a:lnTo>
                                    <a:pt x="34" y="139"/>
                                  </a:lnTo>
                                  <a:lnTo>
                                    <a:pt x="17" y="208"/>
                                  </a:lnTo>
                                  <a:lnTo>
                                    <a:pt x="0" y="346"/>
                                  </a:lnTo>
                                  <a:lnTo>
                                    <a:pt x="241" y="4243"/>
                                  </a:lnTo>
                                  <a:lnTo>
                                    <a:pt x="241" y="4329"/>
                                  </a:lnTo>
                                  <a:lnTo>
                                    <a:pt x="258" y="4398"/>
                                  </a:lnTo>
                                  <a:lnTo>
                                    <a:pt x="310" y="4503"/>
                                  </a:lnTo>
                                  <a:lnTo>
                                    <a:pt x="362" y="4554"/>
                                  </a:lnTo>
                                  <a:lnTo>
                                    <a:pt x="413" y="4589"/>
                                  </a:lnTo>
                                  <a:lnTo>
                                    <a:pt x="482" y="4624"/>
                                  </a:lnTo>
                                  <a:lnTo>
                                    <a:pt x="568" y="4641"/>
                                  </a:lnTo>
                                  <a:lnTo>
                                    <a:pt x="3808" y="5230"/>
                                  </a:lnTo>
                                  <a:lnTo>
                                    <a:pt x="3894" y="5230"/>
                                  </a:lnTo>
                                  <a:lnTo>
                                    <a:pt x="3981" y="5212"/>
                                  </a:lnTo>
                                  <a:lnTo>
                                    <a:pt x="4050" y="5195"/>
                                  </a:lnTo>
                                  <a:lnTo>
                                    <a:pt x="4153" y="5091"/>
                                  </a:lnTo>
                                  <a:lnTo>
                                    <a:pt x="4187" y="5039"/>
                                  </a:lnTo>
                                  <a:lnTo>
                                    <a:pt x="4222" y="4970"/>
                                  </a:lnTo>
                                  <a:lnTo>
                                    <a:pt x="4222" y="710"/>
                                  </a:lnTo>
                                  <a:lnTo>
                                    <a:pt x="4187" y="640"/>
                                  </a:lnTo>
                                  <a:lnTo>
                                    <a:pt x="4153" y="589"/>
                                  </a:lnTo>
                                  <a:lnTo>
                                    <a:pt x="4101" y="554"/>
                                  </a:lnTo>
                                  <a:lnTo>
                                    <a:pt x="4033" y="520"/>
                                  </a:lnTo>
                                  <a:lnTo>
                                    <a:pt x="3964" y="502"/>
                                  </a:lnTo>
                                  <a:lnTo>
                                    <a:pt x="3808" y="485"/>
                                  </a:lnTo>
                                  <a:lnTo>
                                    <a:pt x="258"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170"/>
                        <wpg:cNvGrpSpPr>
                          <a:grpSpLocks/>
                        </wpg:cNvGrpSpPr>
                        <wpg:grpSpPr bwMode="auto">
                          <a:xfrm>
                            <a:off x="1797" y="5285"/>
                            <a:ext cx="3895" cy="4953"/>
                            <a:chOff x="1797" y="5285"/>
                            <a:chExt cx="3895" cy="4953"/>
                          </a:xfrm>
                        </wpg:grpSpPr>
                        <wps:wsp>
                          <wps:cNvPr id="387" name="Freeform 171"/>
                          <wps:cNvSpPr>
                            <a:spLocks/>
                          </wps:cNvSpPr>
                          <wps:spPr bwMode="auto">
                            <a:xfrm>
                              <a:off x="1797" y="5285"/>
                              <a:ext cx="3895" cy="4953"/>
                            </a:xfrm>
                            <a:custGeom>
                              <a:avLst/>
                              <a:gdLst>
                                <a:gd name="T0" fmla="+- 0 2038 1797"/>
                                <a:gd name="T1" fmla="*/ T0 w 3895"/>
                                <a:gd name="T2" fmla="+- 0 5285 5285"/>
                                <a:gd name="T3" fmla="*/ 5285 h 4953"/>
                                <a:gd name="T4" fmla="+- 0 1900 1797"/>
                                <a:gd name="T5" fmla="*/ T4 w 3895"/>
                                <a:gd name="T6" fmla="+- 0 5285 5285"/>
                                <a:gd name="T7" fmla="*/ 5285 h 4953"/>
                                <a:gd name="T8" fmla="+- 0 1831 1797"/>
                                <a:gd name="T9" fmla="*/ T8 w 3895"/>
                                <a:gd name="T10" fmla="+- 0 5354 5285"/>
                                <a:gd name="T11" fmla="*/ 5354 h 4953"/>
                                <a:gd name="T12" fmla="+- 0 1797 1797"/>
                                <a:gd name="T13" fmla="*/ T12 w 3895"/>
                                <a:gd name="T14" fmla="+- 0 5458 5285"/>
                                <a:gd name="T15" fmla="*/ 5458 h 4953"/>
                                <a:gd name="T16" fmla="+- 0 1797 1797"/>
                                <a:gd name="T17" fmla="*/ T16 w 3895"/>
                                <a:gd name="T18" fmla="+- 0 5596 5285"/>
                                <a:gd name="T19" fmla="*/ 5596 h 4953"/>
                                <a:gd name="T20" fmla="+- 0 2004 1797"/>
                                <a:gd name="T21" fmla="*/ T20 w 3895"/>
                                <a:gd name="T22" fmla="+- 0 9320 5285"/>
                                <a:gd name="T23" fmla="*/ 9320 h 4953"/>
                                <a:gd name="T24" fmla="+- 0 2021 1797"/>
                                <a:gd name="T25" fmla="*/ T24 w 3895"/>
                                <a:gd name="T26" fmla="+- 0 9458 5285"/>
                                <a:gd name="T27" fmla="*/ 9458 h 4953"/>
                                <a:gd name="T28" fmla="+- 0 2056 1797"/>
                                <a:gd name="T29" fmla="*/ T28 w 3895"/>
                                <a:gd name="T30" fmla="+- 0 9510 5285"/>
                                <a:gd name="T31" fmla="*/ 9510 h 4953"/>
                                <a:gd name="T32" fmla="+- 0 2073 1797"/>
                                <a:gd name="T33" fmla="*/ T32 w 3895"/>
                                <a:gd name="T34" fmla="+- 0 9561 5285"/>
                                <a:gd name="T35" fmla="*/ 9561 h 4953"/>
                                <a:gd name="T36" fmla="+- 0 2124 1797"/>
                                <a:gd name="T37" fmla="*/ T36 w 3895"/>
                                <a:gd name="T38" fmla="+- 0 9613 5285"/>
                                <a:gd name="T39" fmla="*/ 9613 h 4953"/>
                                <a:gd name="T40" fmla="+- 0 2176 1797"/>
                                <a:gd name="T41" fmla="*/ T40 w 3895"/>
                                <a:gd name="T42" fmla="+- 0 9649 5285"/>
                                <a:gd name="T43" fmla="*/ 9649 h 4953"/>
                                <a:gd name="T44" fmla="+- 0 2314 1797"/>
                                <a:gd name="T45" fmla="*/ T44 w 3895"/>
                                <a:gd name="T46" fmla="+- 0 9683 5285"/>
                                <a:gd name="T47" fmla="*/ 9683 h 4953"/>
                                <a:gd name="T48" fmla="+- 0 5313 1797"/>
                                <a:gd name="T49" fmla="*/ T48 w 3895"/>
                                <a:gd name="T50" fmla="+- 0 10237 5285"/>
                                <a:gd name="T51" fmla="*/ 10237 h 4953"/>
                                <a:gd name="T52" fmla="+- 0 5451 1797"/>
                                <a:gd name="T53" fmla="*/ T52 w 3895"/>
                                <a:gd name="T54" fmla="+- 0 10237 5285"/>
                                <a:gd name="T55" fmla="*/ 10237 h 4953"/>
                                <a:gd name="T56" fmla="+- 0 5519 1797"/>
                                <a:gd name="T57" fmla="*/ T56 w 3895"/>
                                <a:gd name="T58" fmla="+- 0 10202 5285"/>
                                <a:gd name="T59" fmla="*/ 10202 h 4953"/>
                                <a:gd name="T60" fmla="+- 0 5571 1797"/>
                                <a:gd name="T61" fmla="*/ T60 w 3895"/>
                                <a:gd name="T62" fmla="+- 0 10168 5285"/>
                                <a:gd name="T63" fmla="*/ 10168 h 4953"/>
                                <a:gd name="T64" fmla="+- 0 5623 1797"/>
                                <a:gd name="T65" fmla="*/ T64 w 3895"/>
                                <a:gd name="T66" fmla="+- 0 10116 5285"/>
                                <a:gd name="T67" fmla="*/ 10116 h 4953"/>
                                <a:gd name="T68" fmla="+- 0 5658 1797"/>
                                <a:gd name="T69" fmla="*/ T68 w 3895"/>
                                <a:gd name="T70" fmla="+- 0 10064 5285"/>
                                <a:gd name="T71" fmla="*/ 10064 h 4953"/>
                                <a:gd name="T72" fmla="+- 0 5675 1797"/>
                                <a:gd name="T73" fmla="*/ T72 w 3895"/>
                                <a:gd name="T74" fmla="+- 0 9995 5285"/>
                                <a:gd name="T75" fmla="*/ 9995 h 4953"/>
                                <a:gd name="T76" fmla="+- 0 5692 1797"/>
                                <a:gd name="T77" fmla="*/ T76 w 3895"/>
                                <a:gd name="T78" fmla="+- 0 9925 5285"/>
                                <a:gd name="T79" fmla="*/ 9925 h 4953"/>
                                <a:gd name="T80" fmla="+- 0 5692 1797"/>
                                <a:gd name="T81" fmla="*/ T80 w 3895"/>
                                <a:gd name="T82" fmla="+- 0 6012 5285"/>
                                <a:gd name="T83" fmla="*/ 6012 h 4953"/>
                                <a:gd name="T84" fmla="+- 0 5675 1797"/>
                                <a:gd name="T85" fmla="*/ T84 w 3895"/>
                                <a:gd name="T86" fmla="+- 0 5943 5285"/>
                                <a:gd name="T87" fmla="*/ 5943 h 4953"/>
                                <a:gd name="T88" fmla="+- 0 5623 1797"/>
                                <a:gd name="T89" fmla="*/ T88 w 3895"/>
                                <a:gd name="T90" fmla="+- 0 5839 5285"/>
                                <a:gd name="T91" fmla="*/ 5839 h 4953"/>
                                <a:gd name="T92" fmla="+- 0 5571 1797"/>
                                <a:gd name="T93" fmla="*/ T92 w 3895"/>
                                <a:gd name="T94" fmla="+- 0 5804 5285"/>
                                <a:gd name="T95" fmla="*/ 5804 h 4953"/>
                                <a:gd name="T96" fmla="+- 0 5451 1797"/>
                                <a:gd name="T97" fmla="*/ T96 w 3895"/>
                                <a:gd name="T98" fmla="+- 0 5752 5285"/>
                                <a:gd name="T99" fmla="*/ 5752 h 4953"/>
                                <a:gd name="T100" fmla="+- 0 5296 1797"/>
                                <a:gd name="T101" fmla="*/ T100 w 3895"/>
                                <a:gd name="T102" fmla="+- 0 5735 5285"/>
                                <a:gd name="T103" fmla="*/ 5735 h 4953"/>
                                <a:gd name="T104" fmla="+- 0 2038 1797"/>
                                <a:gd name="T105" fmla="*/ T104 w 3895"/>
                                <a:gd name="T106" fmla="+- 0 5285 5285"/>
                                <a:gd name="T107" fmla="*/ 5285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95" h="4953">
                                  <a:moveTo>
                                    <a:pt x="241" y="0"/>
                                  </a:moveTo>
                                  <a:lnTo>
                                    <a:pt x="103" y="0"/>
                                  </a:lnTo>
                                  <a:lnTo>
                                    <a:pt x="34" y="69"/>
                                  </a:lnTo>
                                  <a:lnTo>
                                    <a:pt x="0" y="173"/>
                                  </a:lnTo>
                                  <a:lnTo>
                                    <a:pt x="0" y="311"/>
                                  </a:lnTo>
                                  <a:lnTo>
                                    <a:pt x="207" y="4035"/>
                                  </a:lnTo>
                                  <a:lnTo>
                                    <a:pt x="224" y="4173"/>
                                  </a:lnTo>
                                  <a:lnTo>
                                    <a:pt x="259" y="4225"/>
                                  </a:lnTo>
                                  <a:lnTo>
                                    <a:pt x="276" y="4276"/>
                                  </a:lnTo>
                                  <a:lnTo>
                                    <a:pt x="327" y="4328"/>
                                  </a:lnTo>
                                  <a:lnTo>
                                    <a:pt x="379" y="4364"/>
                                  </a:lnTo>
                                  <a:lnTo>
                                    <a:pt x="517" y="4398"/>
                                  </a:lnTo>
                                  <a:lnTo>
                                    <a:pt x="3516" y="4952"/>
                                  </a:lnTo>
                                  <a:lnTo>
                                    <a:pt x="3654" y="4952"/>
                                  </a:lnTo>
                                  <a:lnTo>
                                    <a:pt x="3722" y="4917"/>
                                  </a:lnTo>
                                  <a:lnTo>
                                    <a:pt x="3774" y="4883"/>
                                  </a:lnTo>
                                  <a:lnTo>
                                    <a:pt x="3826" y="4831"/>
                                  </a:lnTo>
                                  <a:lnTo>
                                    <a:pt x="3861" y="4779"/>
                                  </a:lnTo>
                                  <a:lnTo>
                                    <a:pt x="3878" y="4710"/>
                                  </a:lnTo>
                                  <a:lnTo>
                                    <a:pt x="3895" y="4640"/>
                                  </a:lnTo>
                                  <a:lnTo>
                                    <a:pt x="3895" y="727"/>
                                  </a:lnTo>
                                  <a:lnTo>
                                    <a:pt x="3878" y="658"/>
                                  </a:lnTo>
                                  <a:lnTo>
                                    <a:pt x="3826" y="554"/>
                                  </a:lnTo>
                                  <a:lnTo>
                                    <a:pt x="3774" y="519"/>
                                  </a:lnTo>
                                  <a:lnTo>
                                    <a:pt x="3654" y="467"/>
                                  </a:lnTo>
                                  <a:lnTo>
                                    <a:pt x="3499" y="450"/>
                                  </a:lnTo>
                                  <a:lnTo>
                                    <a:pt x="241" y="0"/>
                                  </a:lnTo>
                                  <a:close/>
                                </a:path>
                              </a:pathLst>
                            </a:custGeom>
                            <a:solidFill>
                              <a:srgbClr val="EAFA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167"/>
                        <wpg:cNvGrpSpPr>
                          <a:grpSpLocks/>
                        </wpg:cNvGrpSpPr>
                        <wpg:grpSpPr bwMode="auto">
                          <a:xfrm>
                            <a:off x="1849" y="7761"/>
                            <a:ext cx="1345" cy="1386"/>
                            <a:chOff x="1849" y="7761"/>
                            <a:chExt cx="1345" cy="1386"/>
                          </a:xfrm>
                        </wpg:grpSpPr>
                        <wps:wsp>
                          <wps:cNvPr id="389" name="Freeform 169"/>
                          <wps:cNvSpPr>
                            <a:spLocks/>
                          </wps:cNvSpPr>
                          <wps:spPr bwMode="auto">
                            <a:xfrm>
                              <a:off x="1849" y="7761"/>
                              <a:ext cx="1345" cy="1386"/>
                            </a:xfrm>
                            <a:custGeom>
                              <a:avLst/>
                              <a:gdLst>
                                <a:gd name="T0" fmla="+- 0 3038 1849"/>
                                <a:gd name="T1" fmla="*/ T0 w 1345"/>
                                <a:gd name="T2" fmla="+- 0 8488 7761"/>
                                <a:gd name="T3" fmla="*/ 8488 h 1386"/>
                                <a:gd name="T4" fmla="+- 0 1866 1849"/>
                                <a:gd name="T5" fmla="*/ T4 w 1345"/>
                                <a:gd name="T6" fmla="+- 0 8488 7761"/>
                                <a:gd name="T7" fmla="*/ 8488 h 1386"/>
                                <a:gd name="T8" fmla="+- 0 1900 1849"/>
                                <a:gd name="T9" fmla="*/ T8 w 1345"/>
                                <a:gd name="T10" fmla="+- 0 8609 7761"/>
                                <a:gd name="T11" fmla="*/ 8609 h 1386"/>
                                <a:gd name="T12" fmla="+- 0 1918 1849"/>
                                <a:gd name="T13" fmla="*/ T12 w 1345"/>
                                <a:gd name="T14" fmla="+- 0 8748 7761"/>
                                <a:gd name="T15" fmla="*/ 8748 h 1386"/>
                                <a:gd name="T16" fmla="+- 0 1900 1849"/>
                                <a:gd name="T17" fmla="*/ T16 w 1345"/>
                                <a:gd name="T18" fmla="+- 0 9008 7761"/>
                                <a:gd name="T19" fmla="*/ 9008 h 1386"/>
                                <a:gd name="T20" fmla="+- 0 1900 1849"/>
                                <a:gd name="T21" fmla="*/ T20 w 1345"/>
                                <a:gd name="T22" fmla="+- 0 9112 7761"/>
                                <a:gd name="T23" fmla="*/ 9112 h 1386"/>
                                <a:gd name="T24" fmla="+- 0 1918 1849"/>
                                <a:gd name="T25" fmla="*/ T24 w 1345"/>
                                <a:gd name="T26" fmla="+- 0 9129 7761"/>
                                <a:gd name="T27" fmla="*/ 9129 h 1386"/>
                                <a:gd name="T28" fmla="+- 0 1952 1849"/>
                                <a:gd name="T29" fmla="*/ T28 w 1345"/>
                                <a:gd name="T30" fmla="+- 0 9146 7761"/>
                                <a:gd name="T31" fmla="*/ 9146 h 1386"/>
                                <a:gd name="T32" fmla="+- 0 2004 1849"/>
                                <a:gd name="T33" fmla="*/ T32 w 1345"/>
                                <a:gd name="T34" fmla="+- 0 9129 7761"/>
                                <a:gd name="T35" fmla="*/ 9129 h 1386"/>
                                <a:gd name="T36" fmla="+- 0 2090 1849"/>
                                <a:gd name="T37" fmla="*/ T36 w 1345"/>
                                <a:gd name="T38" fmla="+- 0 9094 7761"/>
                                <a:gd name="T39" fmla="*/ 9094 h 1386"/>
                                <a:gd name="T40" fmla="+- 0 2245 1849"/>
                                <a:gd name="T41" fmla="*/ T40 w 1345"/>
                                <a:gd name="T42" fmla="+- 0 9042 7761"/>
                                <a:gd name="T43" fmla="*/ 9042 h 1386"/>
                                <a:gd name="T44" fmla="+- 0 2331 1849"/>
                                <a:gd name="T45" fmla="*/ T44 w 1345"/>
                                <a:gd name="T46" fmla="+- 0 9008 7761"/>
                                <a:gd name="T47" fmla="*/ 9008 h 1386"/>
                                <a:gd name="T48" fmla="+- 0 2383 1849"/>
                                <a:gd name="T49" fmla="*/ T48 w 1345"/>
                                <a:gd name="T50" fmla="+- 0 8955 7761"/>
                                <a:gd name="T51" fmla="*/ 8955 h 1386"/>
                                <a:gd name="T52" fmla="+- 0 2417 1849"/>
                                <a:gd name="T53" fmla="*/ T52 w 1345"/>
                                <a:gd name="T54" fmla="+- 0 8921 7761"/>
                                <a:gd name="T55" fmla="*/ 8921 h 1386"/>
                                <a:gd name="T56" fmla="+- 0 2435 1849"/>
                                <a:gd name="T57" fmla="*/ T56 w 1345"/>
                                <a:gd name="T58" fmla="+- 0 8886 7761"/>
                                <a:gd name="T59" fmla="*/ 8886 h 1386"/>
                                <a:gd name="T60" fmla="+- 0 2452 1849"/>
                                <a:gd name="T61" fmla="*/ T60 w 1345"/>
                                <a:gd name="T62" fmla="+- 0 8834 7761"/>
                                <a:gd name="T63" fmla="*/ 8834 h 1386"/>
                                <a:gd name="T64" fmla="+- 0 2486 1849"/>
                                <a:gd name="T65" fmla="*/ T64 w 1345"/>
                                <a:gd name="T66" fmla="+- 0 8800 7761"/>
                                <a:gd name="T67" fmla="*/ 8800 h 1386"/>
                                <a:gd name="T68" fmla="+- 0 2590 1849"/>
                                <a:gd name="T69" fmla="*/ T68 w 1345"/>
                                <a:gd name="T70" fmla="+- 0 8765 7761"/>
                                <a:gd name="T71" fmla="*/ 8765 h 1386"/>
                                <a:gd name="T72" fmla="+- 0 2728 1849"/>
                                <a:gd name="T73" fmla="*/ T72 w 1345"/>
                                <a:gd name="T74" fmla="+- 0 8713 7761"/>
                                <a:gd name="T75" fmla="*/ 8713 h 1386"/>
                                <a:gd name="T76" fmla="+- 0 2883 1849"/>
                                <a:gd name="T77" fmla="*/ T76 w 1345"/>
                                <a:gd name="T78" fmla="+- 0 8626 7761"/>
                                <a:gd name="T79" fmla="*/ 8626 h 1386"/>
                                <a:gd name="T80" fmla="+- 0 3021 1849"/>
                                <a:gd name="T81" fmla="*/ T80 w 1345"/>
                                <a:gd name="T82" fmla="+- 0 8505 7761"/>
                                <a:gd name="T83" fmla="*/ 8505 h 1386"/>
                                <a:gd name="T84" fmla="+- 0 3038 1849"/>
                                <a:gd name="T85" fmla="*/ T84 w 1345"/>
                                <a:gd name="T86" fmla="+- 0 8488 7761"/>
                                <a:gd name="T87" fmla="*/ 8488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45" h="1386">
                                  <a:moveTo>
                                    <a:pt x="1189" y="727"/>
                                  </a:moveTo>
                                  <a:lnTo>
                                    <a:pt x="17" y="727"/>
                                  </a:lnTo>
                                  <a:lnTo>
                                    <a:pt x="51" y="848"/>
                                  </a:lnTo>
                                  <a:lnTo>
                                    <a:pt x="69" y="987"/>
                                  </a:lnTo>
                                  <a:lnTo>
                                    <a:pt x="51" y="1247"/>
                                  </a:lnTo>
                                  <a:lnTo>
                                    <a:pt x="51" y="1351"/>
                                  </a:lnTo>
                                  <a:lnTo>
                                    <a:pt x="69" y="1368"/>
                                  </a:lnTo>
                                  <a:lnTo>
                                    <a:pt x="103" y="1385"/>
                                  </a:lnTo>
                                  <a:lnTo>
                                    <a:pt x="155" y="1368"/>
                                  </a:lnTo>
                                  <a:lnTo>
                                    <a:pt x="241" y="1333"/>
                                  </a:lnTo>
                                  <a:lnTo>
                                    <a:pt x="396" y="1281"/>
                                  </a:lnTo>
                                  <a:lnTo>
                                    <a:pt x="482" y="1247"/>
                                  </a:lnTo>
                                  <a:lnTo>
                                    <a:pt x="534" y="1194"/>
                                  </a:lnTo>
                                  <a:lnTo>
                                    <a:pt x="568" y="1160"/>
                                  </a:lnTo>
                                  <a:lnTo>
                                    <a:pt x="586" y="1125"/>
                                  </a:lnTo>
                                  <a:lnTo>
                                    <a:pt x="603" y="1073"/>
                                  </a:lnTo>
                                  <a:lnTo>
                                    <a:pt x="637" y="1039"/>
                                  </a:lnTo>
                                  <a:lnTo>
                                    <a:pt x="741" y="1004"/>
                                  </a:lnTo>
                                  <a:lnTo>
                                    <a:pt x="879" y="952"/>
                                  </a:lnTo>
                                  <a:lnTo>
                                    <a:pt x="1034" y="865"/>
                                  </a:lnTo>
                                  <a:lnTo>
                                    <a:pt x="1172" y="744"/>
                                  </a:lnTo>
                                  <a:lnTo>
                                    <a:pt x="1189" y="727"/>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0" name="Freeform 168"/>
                          <wps:cNvSpPr>
                            <a:spLocks/>
                          </wps:cNvSpPr>
                          <wps:spPr bwMode="auto">
                            <a:xfrm>
                              <a:off x="1849" y="7761"/>
                              <a:ext cx="1345" cy="1386"/>
                            </a:xfrm>
                            <a:custGeom>
                              <a:avLst/>
                              <a:gdLst>
                                <a:gd name="T0" fmla="+- 0 2935 1849"/>
                                <a:gd name="T1" fmla="*/ T0 w 1345"/>
                                <a:gd name="T2" fmla="+- 0 7761 7761"/>
                                <a:gd name="T3" fmla="*/ 7761 h 1386"/>
                                <a:gd name="T4" fmla="+- 0 2728 1849"/>
                                <a:gd name="T5" fmla="*/ T4 w 1345"/>
                                <a:gd name="T6" fmla="+- 0 7813 7761"/>
                                <a:gd name="T7" fmla="*/ 7813 h 1386"/>
                                <a:gd name="T8" fmla="+- 0 2417 1849"/>
                                <a:gd name="T9" fmla="*/ T8 w 1345"/>
                                <a:gd name="T10" fmla="+- 0 7917 7761"/>
                                <a:gd name="T11" fmla="*/ 7917 h 1386"/>
                                <a:gd name="T12" fmla="+- 0 2142 1849"/>
                                <a:gd name="T13" fmla="*/ T12 w 1345"/>
                                <a:gd name="T14" fmla="+- 0 7986 7761"/>
                                <a:gd name="T15" fmla="*/ 7986 h 1386"/>
                                <a:gd name="T16" fmla="+- 0 2021 1849"/>
                                <a:gd name="T17" fmla="*/ T16 w 1345"/>
                                <a:gd name="T18" fmla="+- 0 8056 7761"/>
                                <a:gd name="T19" fmla="*/ 8056 h 1386"/>
                                <a:gd name="T20" fmla="+- 0 1970 1849"/>
                                <a:gd name="T21" fmla="*/ T20 w 1345"/>
                                <a:gd name="T22" fmla="+- 0 8090 7761"/>
                                <a:gd name="T23" fmla="*/ 8090 h 1386"/>
                                <a:gd name="T24" fmla="+- 0 1918 1849"/>
                                <a:gd name="T25" fmla="*/ T24 w 1345"/>
                                <a:gd name="T26" fmla="+- 0 8142 7761"/>
                                <a:gd name="T27" fmla="*/ 8142 h 1386"/>
                                <a:gd name="T28" fmla="+- 0 1866 1849"/>
                                <a:gd name="T29" fmla="*/ T28 w 1345"/>
                                <a:gd name="T30" fmla="+- 0 8228 7761"/>
                                <a:gd name="T31" fmla="*/ 8228 h 1386"/>
                                <a:gd name="T32" fmla="+- 0 1849 1849"/>
                                <a:gd name="T33" fmla="*/ T32 w 1345"/>
                                <a:gd name="T34" fmla="+- 0 8315 7761"/>
                                <a:gd name="T35" fmla="*/ 8315 h 1386"/>
                                <a:gd name="T36" fmla="+- 0 1849 1849"/>
                                <a:gd name="T37" fmla="*/ T36 w 1345"/>
                                <a:gd name="T38" fmla="+- 0 8419 7761"/>
                                <a:gd name="T39" fmla="*/ 8419 h 1386"/>
                                <a:gd name="T40" fmla="+- 0 1866 1849"/>
                                <a:gd name="T41" fmla="*/ T40 w 1345"/>
                                <a:gd name="T42" fmla="+- 0 8505 7761"/>
                                <a:gd name="T43" fmla="*/ 8505 h 1386"/>
                                <a:gd name="T44" fmla="+- 0 1866 1849"/>
                                <a:gd name="T45" fmla="*/ T44 w 1345"/>
                                <a:gd name="T46" fmla="+- 0 8488 7761"/>
                                <a:gd name="T47" fmla="*/ 8488 h 1386"/>
                                <a:gd name="T48" fmla="+- 0 3038 1849"/>
                                <a:gd name="T49" fmla="*/ T48 w 1345"/>
                                <a:gd name="T50" fmla="+- 0 8488 7761"/>
                                <a:gd name="T51" fmla="*/ 8488 h 1386"/>
                                <a:gd name="T52" fmla="+- 0 3072 1849"/>
                                <a:gd name="T53" fmla="*/ T52 w 1345"/>
                                <a:gd name="T54" fmla="+- 0 8454 7761"/>
                                <a:gd name="T55" fmla="*/ 8454 h 1386"/>
                                <a:gd name="T56" fmla="+- 0 3124 1849"/>
                                <a:gd name="T57" fmla="*/ T56 w 1345"/>
                                <a:gd name="T58" fmla="+- 0 8367 7761"/>
                                <a:gd name="T59" fmla="*/ 8367 h 1386"/>
                                <a:gd name="T60" fmla="+- 0 3158 1849"/>
                                <a:gd name="T61" fmla="*/ T60 w 1345"/>
                                <a:gd name="T62" fmla="+- 0 8280 7761"/>
                                <a:gd name="T63" fmla="*/ 8280 h 1386"/>
                                <a:gd name="T64" fmla="+- 0 3176 1849"/>
                                <a:gd name="T65" fmla="*/ T64 w 1345"/>
                                <a:gd name="T66" fmla="+- 0 8176 7761"/>
                                <a:gd name="T67" fmla="*/ 8176 h 1386"/>
                                <a:gd name="T68" fmla="+- 0 3193 1849"/>
                                <a:gd name="T69" fmla="*/ T68 w 1345"/>
                                <a:gd name="T70" fmla="+- 0 8090 7761"/>
                                <a:gd name="T71" fmla="*/ 8090 h 1386"/>
                                <a:gd name="T72" fmla="+- 0 3193 1849"/>
                                <a:gd name="T73" fmla="*/ T72 w 1345"/>
                                <a:gd name="T74" fmla="+- 0 8003 7761"/>
                                <a:gd name="T75" fmla="*/ 8003 h 1386"/>
                                <a:gd name="T76" fmla="+- 0 3158 1849"/>
                                <a:gd name="T77" fmla="*/ T76 w 1345"/>
                                <a:gd name="T78" fmla="+- 0 7917 7761"/>
                                <a:gd name="T79" fmla="*/ 7917 h 1386"/>
                                <a:gd name="T80" fmla="+- 0 3107 1849"/>
                                <a:gd name="T81" fmla="*/ T80 w 1345"/>
                                <a:gd name="T82" fmla="+- 0 7847 7761"/>
                                <a:gd name="T83" fmla="*/ 7847 h 1386"/>
                                <a:gd name="T84" fmla="+- 0 3004 1849"/>
                                <a:gd name="T85" fmla="*/ T84 w 1345"/>
                                <a:gd name="T86" fmla="+- 0 7778 7761"/>
                                <a:gd name="T87" fmla="*/ 7778 h 1386"/>
                                <a:gd name="T88" fmla="+- 0 2935 1849"/>
                                <a:gd name="T89" fmla="*/ T88 w 1345"/>
                                <a:gd name="T90" fmla="+- 0 7761 7761"/>
                                <a:gd name="T91" fmla="*/ 7761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5" h="1386">
                                  <a:moveTo>
                                    <a:pt x="1086" y="0"/>
                                  </a:moveTo>
                                  <a:lnTo>
                                    <a:pt x="879" y="52"/>
                                  </a:lnTo>
                                  <a:lnTo>
                                    <a:pt x="568" y="156"/>
                                  </a:lnTo>
                                  <a:lnTo>
                                    <a:pt x="293" y="225"/>
                                  </a:lnTo>
                                  <a:lnTo>
                                    <a:pt x="172" y="295"/>
                                  </a:lnTo>
                                  <a:lnTo>
                                    <a:pt x="121" y="329"/>
                                  </a:lnTo>
                                  <a:lnTo>
                                    <a:pt x="69" y="381"/>
                                  </a:lnTo>
                                  <a:lnTo>
                                    <a:pt x="17" y="467"/>
                                  </a:lnTo>
                                  <a:lnTo>
                                    <a:pt x="0" y="554"/>
                                  </a:lnTo>
                                  <a:lnTo>
                                    <a:pt x="0" y="658"/>
                                  </a:lnTo>
                                  <a:lnTo>
                                    <a:pt x="17" y="744"/>
                                  </a:lnTo>
                                  <a:lnTo>
                                    <a:pt x="17" y="727"/>
                                  </a:lnTo>
                                  <a:lnTo>
                                    <a:pt x="1189" y="727"/>
                                  </a:lnTo>
                                  <a:lnTo>
                                    <a:pt x="1223" y="693"/>
                                  </a:lnTo>
                                  <a:lnTo>
                                    <a:pt x="1275" y="606"/>
                                  </a:lnTo>
                                  <a:lnTo>
                                    <a:pt x="1309" y="519"/>
                                  </a:lnTo>
                                  <a:lnTo>
                                    <a:pt x="1327" y="415"/>
                                  </a:lnTo>
                                  <a:lnTo>
                                    <a:pt x="1344" y="329"/>
                                  </a:lnTo>
                                  <a:lnTo>
                                    <a:pt x="1344" y="242"/>
                                  </a:lnTo>
                                  <a:lnTo>
                                    <a:pt x="1309" y="156"/>
                                  </a:lnTo>
                                  <a:lnTo>
                                    <a:pt x="1258" y="86"/>
                                  </a:lnTo>
                                  <a:lnTo>
                                    <a:pt x="1155" y="17"/>
                                  </a:lnTo>
                                  <a:lnTo>
                                    <a:pt x="1086"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64"/>
                        <wpg:cNvGrpSpPr>
                          <a:grpSpLocks/>
                        </wpg:cNvGrpSpPr>
                        <wpg:grpSpPr bwMode="auto">
                          <a:xfrm>
                            <a:off x="5192" y="5545"/>
                            <a:ext cx="880" cy="4901"/>
                            <a:chOff x="5192" y="5545"/>
                            <a:chExt cx="880" cy="4901"/>
                          </a:xfrm>
                        </wpg:grpSpPr>
                        <wps:wsp>
                          <wps:cNvPr id="392" name="Freeform 166"/>
                          <wps:cNvSpPr>
                            <a:spLocks/>
                          </wps:cNvSpPr>
                          <wps:spPr bwMode="auto">
                            <a:xfrm>
                              <a:off x="5192" y="5545"/>
                              <a:ext cx="880" cy="4901"/>
                            </a:xfrm>
                            <a:custGeom>
                              <a:avLst/>
                              <a:gdLst>
                                <a:gd name="T0" fmla="+- 0 5399 5192"/>
                                <a:gd name="T1" fmla="*/ T0 w 880"/>
                                <a:gd name="T2" fmla="+- 0 5614 5545"/>
                                <a:gd name="T3" fmla="*/ 5614 h 4901"/>
                                <a:gd name="T4" fmla="+- 0 5279 5192"/>
                                <a:gd name="T5" fmla="*/ T4 w 880"/>
                                <a:gd name="T6" fmla="+- 0 5614 5545"/>
                                <a:gd name="T7" fmla="*/ 5614 h 4901"/>
                                <a:gd name="T8" fmla="+- 0 5243 5192"/>
                                <a:gd name="T9" fmla="*/ T8 w 880"/>
                                <a:gd name="T10" fmla="+- 0 5631 5545"/>
                                <a:gd name="T11" fmla="*/ 5631 h 4901"/>
                                <a:gd name="T12" fmla="+- 0 5209 5192"/>
                                <a:gd name="T13" fmla="*/ T12 w 880"/>
                                <a:gd name="T14" fmla="+- 0 5648 5545"/>
                                <a:gd name="T15" fmla="*/ 5648 h 4901"/>
                                <a:gd name="T16" fmla="+- 0 5192 5192"/>
                                <a:gd name="T17" fmla="*/ T16 w 880"/>
                                <a:gd name="T18" fmla="+- 0 5683 5545"/>
                                <a:gd name="T19" fmla="*/ 5683 h 4901"/>
                                <a:gd name="T20" fmla="+- 0 5192 5192"/>
                                <a:gd name="T21" fmla="*/ T20 w 880"/>
                                <a:gd name="T22" fmla="+- 0 10272 5545"/>
                                <a:gd name="T23" fmla="*/ 10272 h 4901"/>
                                <a:gd name="T24" fmla="+- 0 5243 5192"/>
                                <a:gd name="T25" fmla="*/ T24 w 880"/>
                                <a:gd name="T26" fmla="+- 0 10358 5545"/>
                                <a:gd name="T27" fmla="*/ 10358 h 4901"/>
                                <a:gd name="T28" fmla="+- 0 5399 5192"/>
                                <a:gd name="T29" fmla="*/ T28 w 880"/>
                                <a:gd name="T30" fmla="+- 0 10427 5545"/>
                                <a:gd name="T31" fmla="*/ 10427 h 4901"/>
                                <a:gd name="T32" fmla="+- 0 5519 5192"/>
                                <a:gd name="T33" fmla="*/ T32 w 880"/>
                                <a:gd name="T34" fmla="+- 0 10445 5545"/>
                                <a:gd name="T35" fmla="*/ 10445 h 4901"/>
                                <a:gd name="T36" fmla="+- 0 5744 5192"/>
                                <a:gd name="T37" fmla="*/ T36 w 880"/>
                                <a:gd name="T38" fmla="+- 0 10445 5545"/>
                                <a:gd name="T39" fmla="*/ 10445 h 4901"/>
                                <a:gd name="T40" fmla="+- 0 5881 5192"/>
                                <a:gd name="T41" fmla="*/ T40 w 880"/>
                                <a:gd name="T42" fmla="+- 0 10427 5545"/>
                                <a:gd name="T43" fmla="*/ 10427 h 4901"/>
                                <a:gd name="T44" fmla="+- 0 5985 5192"/>
                                <a:gd name="T45" fmla="*/ T44 w 880"/>
                                <a:gd name="T46" fmla="+- 0 10393 5545"/>
                                <a:gd name="T47" fmla="*/ 10393 h 4901"/>
                                <a:gd name="T48" fmla="+- 0 6054 5192"/>
                                <a:gd name="T49" fmla="*/ T48 w 880"/>
                                <a:gd name="T50" fmla="+- 0 10324 5545"/>
                                <a:gd name="T51" fmla="*/ 10324 h 4901"/>
                                <a:gd name="T52" fmla="+- 0 6071 5192"/>
                                <a:gd name="T53" fmla="*/ T52 w 880"/>
                                <a:gd name="T54" fmla="+- 0 10272 5545"/>
                                <a:gd name="T55" fmla="*/ 10272 h 4901"/>
                                <a:gd name="T56" fmla="+- 0 6071 5192"/>
                                <a:gd name="T57" fmla="*/ T56 w 880"/>
                                <a:gd name="T58" fmla="+- 0 5666 5545"/>
                                <a:gd name="T59" fmla="*/ 5666 h 4901"/>
                                <a:gd name="T60" fmla="+- 0 6054 5192"/>
                                <a:gd name="T61" fmla="*/ T60 w 880"/>
                                <a:gd name="T62" fmla="+- 0 5631 5545"/>
                                <a:gd name="T63" fmla="*/ 5631 h 4901"/>
                                <a:gd name="T64" fmla="+- 0 5519 5192"/>
                                <a:gd name="T65" fmla="*/ T64 w 880"/>
                                <a:gd name="T66" fmla="+- 0 5631 5545"/>
                                <a:gd name="T67" fmla="*/ 5631 h 4901"/>
                                <a:gd name="T68" fmla="+- 0 5399 5192"/>
                                <a:gd name="T69" fmla="*/ T68 w 880"/>
                                <a:gd name="T70" fmla="+- 0 5614 5545"/>
                                <a:gd name="T71" fmla="*/ 5614 h 4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0" h="4901">
                                  <a:moveTo>
                                    <a:pt x="207" y="69"/>
                                  </a:moveTo>
                                  <a:lnTo>
                                    <a:pt x="87" y="69"/>
                                  </a:lnTo>
                                  <a:lnTo>
                                    <a:pt x="51" y="86"/>
                                  </a:lnTo>
                                  <a:lnTo>
                                    <a:pt x="17" y="103"/>
                                  </a:lnTo>
                                  <a:lnTo>
                                    <a:pt x="0" y="138"/>
                                  </a:lnTo>
                                  <a:lnTo>
                                    <a:pt x="0" y="4727"/>
                                  </a:lnTo>
                                  <a:lnTo>
                                    <a:pt x="51" y="4813"/>
                                  </a:lnTo>
                                  <a:lnTo>
                                    <a:pt x="207" y="4882"/>
                                  </a:lnTo>
                                  <a:lnTo>
                                    <a:pt x="327" y="4900"/>
                                  </a:lnTo>
                                  <a:lnTo>
                                    <a:pt x="552" y="4900"/>
                                  </a:lnTo>
                                  <a:lnTo>
                                    <a:pt x="689" y="4882"/>
                                  </a:lnTo>
                                  <a:lnTo>
                                    <a:pt x="793" y="4848"/>
                                  </a:lnTo>
                                  <a:lnTo>
                                    <a:pt x="862" y="4779"/>
                                  </a:lnTo>
                                  <a:lnTo>
                                    <a:pt x="879" y="4727"/>
                                  </a:lnTo>
                                  <a:lnTo>
                                    <a:pt x="879" y="121"/>
                                  </a:lnTo>
                                  <a:lnTo>
                                    <a:pt x="862" y="86"/>
                                  </a:lnTo>
                                  <a:lnTo>
                                    <a:pt x="327" y="86"/>
                                  </a:lnTo>
                                  <a:lnTo>
                                    <a:pt x="207" y="69"/>
                                  </a:lnTo>
                                  <a:close/>
                                </a:path>
                              </a:pathLst>
                            </a:custGeom>
                            <a:solidFill>
                              <a:srgbClr val="DAEAF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3" name="Freeform 165"/>
                          <wps:cNvSpPr>
                            <a:spLocks/>
                          </wps:cNvSpPr>
                          <wps:spPr bwMode="auto">
                            <a:xfrm>
                              <a:off x="5192" y="5545"/>
                              <a:ext cx="880" cy="4901"/>
                            </a:xfrm>
                            <a:custGeom>
                              <a:avLst/>
                              <a:gdLst>
                                <a:gd name="T0" fmla="+- 0 5881 5192"/>
                                <a:gd name="T1" fmla="*/ T0 w 880"/>
                                <a:gd name="T2" fmla="+- 0 5545 5545"/>
                                <a:gd name="T3" fmla="*/ 5545 h 4901"/>
                                <a:gd name="T4" fmla="+- 0 5744 5192"/>
                                <a:gd name="T5" fmla="*/ T4 w 880"/>
                                <a:gd name="T6" fmla="+- 0 5545 5545"/>
                                <a:gd name="T7" fmla="*/ 5545 h 4901"/>
                                <a:gd name="T8" fmla="+- 0 5519 5192"/>
                                <a:gd name="T9" fmla="*/ T8 w 880"/>
                                <a:gd name="T10" fmla="+- 0 5631 5545"/>
                                <a:gd name="T11" fmla="*/ 5631 h 4901"/>
                                <a:gd name="T12" fmla="+- 0 6054 5192"/>
                                <a:gd name="T13" fmla="*/ T12 w 880"/>
                                <a:gd name="T14" fmla="+- 0 5631 5545"/>
                                <a:gd name="T15" fmla="*/ 5631 h 4901"/>
                                <a:gd name="T16" fmla="+- 0 6019 5192"/>
                                <a:gd name="T17" fmla="*/ T16 w 880"/>
                                <a:gd name="T18" fmla="+- 0 5596 5545"/>
                                <a:gd name="T19" fmla="*/ 5596 h 4901"/>
                                <a:gd name="T20" fmla="+- 0 5985 5192"/>
                                <a:gd name="T21" fmla="*/ T20 w 880"/>
                                <a:gd name="T22" fmla="+- 0 5579 5545"/>
                                <a:gd name="T23" fmla="*/ 5579 h 4901"/>
                                <a:gd name="T24" fmla="+- 0 5881 5192"/>
                                <a:gd name="T25" fmla="*/ T24 w 880"/>
                                <a:gd name="T26" fmla="+- 0 5545 5545"/>
                                <a:gd name="T27" fmla="*/ 5545 h 4901"/>
                              </a:gdLst>
                              <a:ahLst/>
                              <a:cxnLst>
                                <a:cxn ang="0">
                                  <a:pos x="T1" y="T3"/>
                                </a:cxn>
                                <a:cxn ang="0">
                                  <a:pos x="T5" y="T7"/>
                                </a:cxn>
                                <a:cxn ang="0">
                                  <a:pos x="T9" y="T11"/>
                                </a:cxn>
                                <a:cxn ang="0">
                                  <a:pos x="T13" y="T15"/>
                                </a:cxn>
                                <a:cxn ang="0">
                                  <a:pos x="T17" y="T19"/>
                                </a:cxn>
                                <a:cxn ang="0">
                                  <a:pos x="T21" y="T23"/>
                                </a:cxn>
                                <a:cxn ang="0">
                                  <a:pos x="T25" y="T27"/>
                                </a:cxn>
                              </a:cxnLst>
                              <a:rect l="0" t="0" r="r" b="b"/>
                              <a:pathLst>
                                <a:path w="880" h="4901">
                                  <a:moveTo>
                                    <a:pt x="689" y="0"/>
                                  </a:moveTo>
                                  <a:lnTo>
                                    <a:pt x="552" y="0"/>
                                  </a:lnTo>
                                  <a:lnTo>
                                    <a:pt x="327" y="86"/>
                                  </a:lnTo>
                                  <a:lnTo>
                                    <a:pt x="862" y="86"/>
                                  </a:lnTo>
                                  <a:lnTo>
                                    <a:pt x="827" y="51"/>
                                  </a:lnTo>
                                  <a:lnTo>
                                    <a:pt x="793" y="34"/>
                                  </a:lnTo>
                                  <a:lnTo>
                                    <a:pt x="689" y="0"/>
                                  </a:lnTo>
                                  <a:close/>
                                </a:path>
                              </a:pathLst>
                            </a:custGeom>
                            <a:solidFill>
                              <a:srgbClr val="DAEAF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162"/>
                        <wpg:cNvGrpSpPr>
                          <a:grpSpLocks/>
                        </wpg:cNvGrpSpPr>
                        <wpg:grpSpPr bwMode="auto">
                          <a:xfrm>
                            <a:off x="5296" y="5562"/>
                            <a:ext cx="896" cy="4883"/>
                            <a:chOff x="5296" y="5562"/>
                            <a:chExt cx="896" cy="4883"/>
                          </a:xfrm>
                        </wpg:grpSpPr>
                        <wps:wsp>
                          <wps:cNvPr id="395" name="Freeform 163"/>
                          <wps:cNvSpPr>
                            <a:spLocks/>
                          </wps:cNvSpPr>
                          <wps:spPr bwMode="auto">
                            <a:xfrm>
                              <a:off x="5296" y="5562"/>
                              <a:ext cx="896" cy="4883"/>
                            </a:xfrm>
                            <a:custGeom>
                              <a:avLst/>
                              <a:gdLst>
                                <a:gd name="T0" fmla="+- 0 5985 5296"/>
                                <a:gd name="T1" fmla="*/ T0 w 896"/>
                                <a:gd name="T2" fmla="+- 0 5562 5562"/>
                                <a:gd name="T3" fmla="*/ 5562 h 4883"/>
                                <a:gd name="T4" fmla="+- 0 5847 5296"/>
                                <a:gd name="T5" fmla="*/ T4 w 896"/>
                                <a:gd name="T6" fmla="+- 0 5562 5562"/>
                                <a:gd name="T7" fmla="*/ 5562 h 4883"/>
                                <a:gd name="T8" fmla="+- 0 5623 5296"/>
                                <a:gd name="T9" fmla="*/ T8 w 896"/>
                                <a:gd name="T10" fmla="+- 0 5579 5562"/>
                                <a:gd name="T11" fmla="*/ 5579 h 4883"/>
                                <a:gd name="T12" fmla="+- 0 5502 5296"/>
                                <a:gd name="T13" fmla="*/ T12 w 896"/>
                                <a:gd name="T14" fmla="+- 0 5579 5562"/>
                                <a:gd name="T15" fmla="*/ 5579 h 4883"/>
                                <a:gd name="T16" fmla="+- 0 5399 5296"/>
                                <a:gd name="T17" fmla="*/ T16 w 896"/>
                                <a:gd name="T18" fmla="+- 0 5596 5562"/>
                                <a:gd name="T19" fmla="*/ 5596 h 4883"/>
                                <a:gd name="T20" fmla="+- 0 5347 5296"/>
                                <a:gd name="T21" fmla="*/ T20 w 896"/>
                                <a:gd name="T22" fmla="+- 0 5614 5562"/>
                                <a:gd name="T23" fmla="*/ 5614 h 4883"/>
                                <a:gd name="T24" fmla="+- 0 5313 5296"/>
                                <a:gd name="T25" fmla="*/ T24 w 896"/>
                                <a:gd name="T26" fmla="+- 0 5631 5562"/>
                                <a:gd name="T27" fmla="*/ 5631 h 4883"/>
                                <a:gd name="T28" fmla="+- 0 5296 5296"/>
                                <a:gd name="T29" fmla="*/ T28 w 896"/>
                                <a:gd name="T30" fmla="+- 0 5683 5562"/>
                                <a:gd name="T31" fmla="*/ 5683 h 4883"/>
                                <a:gd name="T32" fmla="+- 0 5296 5296"/>
                                <a:gd name="T33" fmla="*/ T32 w 896"/>
                                <a:gd name="T34" fmla="+- 0 10272 5562"/>
                                <a:gd name="T35" fmla="*/ 10272 h 4883"/>
                                <a:gd name="T36" fmla="+- 0 5347 5296"/>
                                <a:gd name="T37" fmla="*/ T36 w 896"/>
                                <a:gd name="T38" fmla="+- 0 10358 5562"/>
                                <a:gd name="T39" fmla="*/ 10358 h 4883"/>
                                <a:gd name="T40" fmla="+- 0 5399 5296"/>
                                <a:gd name="T41" fmla="*/ T40 w 896"/>
                                <a:gd name="T42" fmla="+- 0 10393 5562"/>
                                <a:gd name="T43" fmla="*/ 10393 h 4883"/>
                                <a:gd name="T44" fmla="+- 0 5502 5296"/>
                                <a:gd name="T45" fmla="*/ T44 w 896"/>
                                <a:gd name="T46" fmla="+- 0 10427 5562"/>
                                <a:gd name="T47" fmla="*/ 10427 h 4883"/>
                                <a:gd name="T48" fmla="+- 0 5623 5296"/>
                                <a:gd name="T49" fmla="*/ T48 w 896"/>
                                <a:gd name="T50" fmla="+- 0 10445 5562"/>
                                <a:gd name="T51" fmla="*/ 10445 h 4883"/>
                                <a:gd name="T52" fmla="+- 0 5847 5296"/>
                                <a:gd name="T53" fmla="*/ T52 w 896"/>
                                <a:gd name="T54" fmla="+- 0 10445 5562"/>
                                <a:gd name="T55" fmla="*/ 10445 h 4883"/>
                                <a:gd name="T56" fmla="+- 0 5985 5296"/>
                                <a:gd name="T57" fmla="*/ T56 w 896"/>
                                <a:gd name="T58" fmla="+- 0 10427 5562"/>
                                <a:gd name="T59" fmla="*/ 10427 h 4883"/>
                                <a:gd name="T60" fmla="+- 0 6088 5296"/>
                                <a:gd name="T61" fmla="*/ T60 w 896"/>
                                <a:gd name="T62" fmla="+- 0 10393 5562"/>
                                <a:gd name="T63" fmla="*/ 10393 h 4883"/>
                                <a:gd name="T64" fmla="+- 0 6157 5296"/>
                                <a:gd name="T65" fmla="*/ T64 w 896"/>
                                <a:gd name="T66" fmla="+- 0 10324 5562"/>
                                <a:gd name="T67" fmla="*/ 10324 h 4883"/>
                                <a:gd name="T68" fmla="+- 0 6191 5296"/>
                                <a:gd name="T69" fmla="*/ T68 w 896"/>
                                <a:gd name="T70" fmla="+- 0 10219 5562"/>
                                <a:gd name="T71" fmla="*/ 10219 h 4883"/>
                                <a:gd name="T72" fmla="+- 0 6191 5296"/>
                                <a:gd name="T73" fmla="*/ T72 w 896"/>
                                <a:gd name="T74" fmla="+- 0 5735 5562"/>
                                <a:gd name="T75" fmla="*/ 5735 h 4883"/>
                                <a:gd name="T76" fmla="+- 0 6174 5296"/>
                                <a:gd name="T77" fmla="*/ T76 w 896"/>
                                <a:gd name="T78" fmla="+- 0 5683 5562"/>
                                <a:gd name="T79" fmla="*/ 5683 h 4883"/>
                                <a:gd name="T80" fmla="+- 0 6157 5296"/>
                                <a:gd name="T81" fmla="*/ T80 w 896"/>
                                <a:gd name="T82" fmla="+- 0 5631 5562"/>
                                <a:gd name="T83" fmla="*/ 5631 h 4883"/>
                                <a:gd name="T84" fmla="+- 0 6123 5296"/>
                                <a:gd name="T85" fmla="*/ T84 w 896"/>
                                <a:gd name="T86" fmla="+- 0 5596 5562"/>
                                <a:gd name="T87" fmla="*/ 5596 h 4883"/>
                                <a:gd name="T88" fmla="+- 0 6088 5296"/>
                                <a:gd name="T89" fmla="*/ T88 w 896"/>
                                <a:gd name="T90" fmla="+- 0 5579 5562"/>
                                <a:gd name="T91" fmla="*/ 5579 h 4883"/>
                                <a:gd name="T92" fmla="+- 0 5985 5296"/>
                                <a:gd name="T93" fmla="*/ T92 w 896"/>
                                <a:gd name="T94" fmla="+- 0 5562 5562"/>
                                <a:gd name="T95" fmla="*/ 5562 h 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6" h="4883">
                                  <a:moveTo>
                                    <a:pt x="689" y="0"/>
                                  </a:moveTo>
                                  <a:lnTo>
                                    <a:pt x="551" y="0"/>
                                  </a:lnTo>
                                  <a:lnTo>
                                    <a:pt x="327" y="17"/>
                                  </a:lnTo>
                                  <a:lnTo>
                                    <a:pt x="206" y="17"/>
                                  </a:lnTo>
                                  <a:lnTo>
                                    <a:pt x="103" y="34"/>
                                  </a:lnTo>
                                  <a:lnTo>
                                    <a:pt x="51" y="52"/>
                                  </a:lnTo>
                                  <a:lnTo>
                                    <a:pt x="17" y="69"/>
                                  </a:lnTo>
                                  <a:lnTo>
                                    <a:pt x="0" y="121"/>
                                  </a:lnTo>
                                  <a:lnTo>
                                    <a:pt x="0" y="4710"/>
                                  </a:lnTo>
                                  <a:lnTo>
                                    <a:pt x="51" y="4796"/>
                                  </a:lnTo>
                                  <a:lnTo>
                                    <a:pt x="103" y="4831"/>
                                  </a:lnTo>
                                  <a:lnTo>
                                    <a:pt x="206" y="4865"/>
                                  </a:lnTo>
                                  <a:lnTo>
                                    <a:pt x="327" y="4883"/>
                                  </a:lnTo>
                                  <a:lnTo>
                                    <a:pt x="551" y="4883"/>
                                  </a:lnTo>
                                  <a:lnTo>
                                    <a:pt x="689" y="4865"/>
                                  </a:lnTo>
                                  <a:lnTo>
                                    <a:pt x="792" y="4831"/>
                                  </a:lnTo>
                                  <a:lnTo>
                                    <a:pt x="861" y="4762"/>
                                  </a:lnTo>
                                  <a:lnTo>
                                    <a:pt x="895" y="4657"/>
                                  </a:lnTo>
                                  <a:lnTo>
                                    <a:pt x="895" y="173"/>
                                  </a:lnTo>
                                  <a:lnTo>
                                    <a:pt x="878" y="121"/>
                                  </a:lnTo>
                                  <a:lnTo>
                                    <a:pt x="861" y="69"/>
                                  </a:lnTo>
                                  <a:lnTo>
                                    <a:pt x="827" y="34"/>
                                  </a:lnTo>
                                  <a:lnTo>
                                    <a:pt x="792" y="17"/>
                                  </a:lnTo>
                                  <a:lnTo>
                                    <a:pt x="689"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159"/>
                        <wpg:cNvGrpSpPr>
                          <a:grpSpLocks/>
                        </wpg:cNvGrpSpPr>
                        <wpg:grpSpPr bwMode="auto">
                          <a:xfrm>
                            <a:off x="5296" y="5596"/>
                            <a:ext cx="896" cy="4849"/>
                            <a:chOff x="5296" y="5596"/>
                            <a:chExt cx="896" cy="4849"/>
                          </a:xfrm>
                        </wpg:grpSpPr>
                        <wps:wsp>
                          <wps:cNvPr id="397" name="Freeform 161"/>
                          <wps:cNvSpPr>
                            <a:spLocks/>
                          </wps:cNvSpPr>
                          <wps:spPr bwMode="auto">
                            <a:xfrm>
                              <a:off x="5296" y="5596"/>
                              <a:ext cx="896" cy="4849"/>
                            </a:xfrm>
                            <a:custGeom>
                              <a:avLst/>
                              <a:gdLst>
                                <a:gd name="T0" fmla="+- 0 5623 5296"/>
                                <a:gd name="T1" fmla="*/ T0 w 896"/>
                                <a:gd name="T2" fmla="+- 0 5596 5596"/>
                                <a:gd name="T3" fmla="*/ 5596 h 4849"/>
                                <a:gd name="T4" fmla="+- 0 5399 5296"/>
                                <a:gd name="T5" fmla="*/ T4 w 896"/>
                                <a:gd name="T6" fmla="+- 0 5596 5596"/>
                                <a:gd name="T7" fmla="*/ 5596 h 4849"/>
                                <a:gd name="T8" fmla="+- 0 5347 5296"/>
                                <a:gd name="T9" fmla="*/ T8 w 896"/>
                                <a:gd name="T10" fmla="+- 0 5614 5596"/>
                                <a:gd name="T11" fmla="*/ 5614 h 4849"/>
                                <a:gd name="T12" fmla="+- 0 5313 5296"/>
                                <a:gd name="T13" fmla="*/ T12 w 896"/>
                                <a:gd name="T14" fmla="+- 0 5631 5596"/>
                                <a:gd name="T15" fmla="*/ 5631 h 4849"/>
                                <a:gd name="T16" fmla="+- 0 5296 5296"/>
                                <a:gd name="T17" fmla="*/ T16 w 896"/>
                                <a:gd name="T18" fmla="+- 0 5683 5596"/>
                                <a:gd name="T19" fmla="*/ 5683 h 4849"/>
                                <a:gd name="T20" fmla="+- 0 5296 5296"/>
                                <a:gd name="T21" fmla="*/ T20 w 896"/>
                                <a:gd name="T22" fmla="+- 0 10272 5596"/>
                                <a:gd name="T23" fmla="*/ 10272 h 4849"/>
                                <a:gd name="T24" fmla="+- 0 5347 5296"/>
                                <a:gd name="T25" fmla="*/ T24 w 896"/>
                                <a:gd name="T26" fmla="+- 0 10358 5596"/>
                                <a:gd name="T27" fmla="*/ 10358 h 4849"/>
                                <a:gd name="T28" fmla="+- 0 5399 5296"/>
                                <a:gd name="T29" fmla="*/ T28 w 896"/>
                                <a:gd name="T30" fmla="+- 0 10393 5596"/>
                                <a:gd name="T31" fmla="*/ 10393 h 4849"/>
                                <a:gd name="T32" fmla="+- 0 5502 5296"/>
                                <a:gd name="T33" fmla="*/ T32 w 896"/>
                                <a:gd name="T34" fmla="+- 0 10427 5596"/>
                                <a:gd name="T35" fmla="*/ 10427 h 4849"/>
                                <a:gd name="T36" fmla="+- 0 5623 5296"/>
                                <a:gd name="T37" fmla="*/ T36 w 896"/>
                                <a:gd name="T38" fmla="+- 0 10445 5596"/>
                                <a:gd name="T39" fmla="*/ 10445 h 4849"/>
                                <a:gd name="T40" fmla="+- 0 5847 5296"/>
                                <a:gd name="T41" fmla="*/ T40 w 896"/>
                                <a:gd name="T42" fmla="+- 0 10445 5596"/>
                                <a:gd name="T43" fmla="*/ 10445 h 4849"/>
                                <a:gd name="T44" fmla="+- 0 5985 5296"/>
                                <a:gd name="T45" fmla="*/ T44 w 896"/>
                                <a:gd name="T46" fmla="+- 0 10427 5596"/>
                                <a:gd name="T47" fmla="*/ 10427 h 4849"/>
                                <a:gd name="T48" fmla="+- 0 6088 5296"/>
                                <a:gd name="T49" fmla="*/ T48 w 896"/>
                                <a:gd name="T50" fmla="+- 0 10393 5596"/>
                                <a:gd name="T51" fmla="*/ 10393 h 4849"/>
                                <a:gd name="T52" fmla="+- 0 6157 5296"/>
                                <a:gd name="T53" fmla="*/ T52 w 896"/>
                                <a:gd name="T54" fmla="+- 0 10324 5596"/>
                                <a:gd name="T55" fmla="*/ 10324 h 4849"/>
                                <a:gd name="T56" fmla="+- 0 6191 5296"/>
                                <a:gd name="T57" fmla="*/ T56 w 896"/>
                                <a:gd name="T58" fmla="+- 0 10219 5596"/>
                                <a:gd name="T59" fmla="*/ 10219 h 4849"/>
                                <a:gd name="T60" fmla="+- 0 6191 5296"/>
                                <a:gd name="T61" fmla="*/ T60 w 896"/>
                                <a:gd name="T62" fmla="+- 0 5735 5596"/>
                                <a:gd name="T63" fmla="*/ 5735 h 4849"/>
                                <a:gd name="T64" fmla="+- 0 6174 5296"/>
                                <a:gd name="T65" fmla="*/ T64 w 896"/>
                                <a:gd name="T66" fmla="+- 0 5683 5596"/>
                                <a:gd name="T67" fmla="*/ 5683 h 4849"/>
                                <a:gd name="T68" fmla="+- 0 6157 5296"/>
                                <a:gd name="T69" fmla="*/ T68 w 896"/>
                                <a:gd name="T70" fmla="+- 0 5648 5596"/>
                                <a:gd name="T71" fmla="*/ 5648 h 4849"/>
                                <a:gd name="T72" fmla="+- 0 5847 5296"/>
                                <a:gd name="T73" fmla="*/ T72 w 896"/>
                                <a:gd name="T74" fmla="+- 0 5648 5596"/>
                                <a:gd name="T75" fmla="*/ 5648 h 4849"/>
                                <a:gd name="T76" fmla="+- 0 5623 5296"/>
                                <a:gd name="T77" fmla="*/ T76 w 896"/>
                                <a:gd name="T78" fmla="+- 0 5596 5596"/>
                                <a:gd name="T79" fmla="*/ 5596 h 4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6" h="4849">
                                  <a:moveTo>
                                    <a:pt x="327" y="0"/>
                                  </a:moveTo>
                                  <a:lnTo>
                                    <a:pt x="103" y="0"/>
                                  </a:lnTo>
                                  <a:lnTo>
                                    <a:pt x="51" y="18"/>
                                  </a:lnTo>
                                  <a:lnTo>
                                    <a:pt x="17" y="35"/>
                                  </a:lnTo>
                                  <a:lnTo>
                                    <a:pt x="0" y="87"/>
                                  </a:lnTo>
                                  <a:lnTo>
                                    <a:pt x="0" y="4676"/>
                                  </a:lnTo>
                                  <a:lnTo>
                                    <a:pt x="51" y="4762"/>
                                  </a:lnTo>
                                  <a:lnTo>
                                    <a:pt x="103" y="4797"/>
                                  </a:lnTo>
                                  <a:lnTo>
                                    <a:pt x="206" y="4831"/>
                                  </a:lnTo>
                                  <a:lnTo>
                                    <a:pt x="327" y="4849"/>
                                  </a:lnTo>
                                  <a:lnTo>
                                    <a:pt x="551" y="4849"/>
                                  </a:lnTo>
                                  <a:lnTo>
                                    <a:pt x="689" y="4831"/>
                                  </a:lnTo>
                                  <a:lnTo>
                                    <a:pt x="792" y="4797"/>
                                  </a:lnTo>
                                  <a:lnTo>
                                    <a:pt x="861" y="4728"/>
                                  </a:lnTo>
                                  <a:lnTo>
                                    <a:pt x="895" y="4623"/>
                                  </a:lnTo>
                                  <a:lnTo>
                                    <a:pt x="895" y="139"/>
                                  </a:lnTo>
                                  <a:lnTo>
                                    <a:pt x="878" y="87"/>
                                  </a:lnTo>
                                  <a:lnTo>
                                    <a:pt x="861" y="52"/>
                                  </a:lnTo>
                                  <a:lnTo>
                                    <a:pt x="551" y="52"/>
                                  </a:lnTo>
                                  <a:lnTo>
                                    <a:pt x="327"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8" name="Freeform 160"/>
                          <wps:cNvSpPr>
                            <a:spLocks/>
                          </wps:cNvSpPr>
                          <wps:spPr bwMode="auto">
                            <a:xfrm>
                              <a:off x="5296" y="5596"/>
                              <a:ext cx="896" cy="4849"/>
                            </a:xfrm>
                            <a:custGeom>
                              <a:avLst/>
                              <a:gdLst>
                                <a:gd name="T0" fmla="+- 0 6123 5296"/>
                                <a:gd name="T1" fmla="*/ T0 w 896"/>
                                <a:gd name="T2" fmla="+- 0 5631 5596"/>
                                <a:gd name="T3" fmla="*/ 5631 h 4849"/>
                                <a:gd name="T4" fmla="+- 0 6088 5296"/>
                                <a:gd name="T5" fmla="*/ T4 w 896"/>
                                <a:gd name="T6" fmla="+- 0 5631 5596"/>
                                <a:gd name="T7" fmla="*/ 5631 h 4849"/>
                                <a:gd name="T8" fmla="+- 0 5847 5296"/>
                                <a:gd name="T9" fmla="*/ T8 w 896"/>
                                <a:gd name="T10" fmla="+- 0 5648 5596"/>
                                <a:gd name="T11" fmla="*/ 5648 h 4849"/>
                                <a:gd name="T12" fmla="+- 0 6157 5296"/>
                                <a:gd name="T13" fmla="*/ T12 w 896"/>
                                <a:gd name="T14" fmla="+- 0 5648 5596"/>
                                <a:gd name="T15" fmla="*/ 5648 h 4849"/>
                                <a:gd name="T16" fmla="+- 0 6123 5296"/>
                                <a:gd name="T17" fmla="*/ T16 w 896"/>
                                <a:gd name="T18" fmla="+- 0 5631 5596"/>
                                <a:gd name="T19" fmla="*/ 5631 h 4849"/>
                              </a:gdLst>
                              <a:ahLst/>
                              <a:cxnLst>
                                <a:cxn ang="0">
                                  <a:pos x="T1" y="T3"/>
                                </a:cxn>
                                <a:cxn ang="0">
                                  <a:pos x="T5" y="T7"/>
                                </a:cxn>
                                <a:cxn ang="0">
                                  <a:pos x="T9" y="T11"/>
                                </a:cxn>
                                <a:cxn ang="0">
                                  <a:pos x="T13" y="T15"/>
                                </a:cxn>
                                <a:cxn ang="0">
                                  <a:pos x="T17" y="T19"/>
                                </a:cxn>
                              </a:cxnLst>
                              <a:rect l="0" t="0" r="r" b="b"/>
                              <a:pathLst>
                                <a:path w="896" h="4849">
                                  <a:moveTo>
                                    <a:pt x="827" y="35"/>
                                  </a:moveTo>
                                  <a:lnTo>
                                    <a:pt x="792" y="35"/>
                                  </a:lnTo>
                                  <a:lnTo>
                                    <a:pt x="551" y="52"/>
                                  </a:lnTo>
                                  <a:lnTo>
                                    <a:pt x="861" y="52"/>
                                  </a:lnTo>
                                  <a:lnTo>
                                    <a:pt x="827" y="35"/>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157"/>
                        <wpg:cNvGrpSpPr>
                          <a:grpSpLocks/>
                        </wpg:cNvGrpSpPr>
                        <wpg:grpSpPr bwMode="auto">
                          <a:xfrm>
                            <a:off x="5330" y="5562"/>
                            <a:ext cx="741" cy="4745"/>
                            <a:chOff x="5330" y="5562"/>
                            <a:chExt cx="741" cy="4745"/>
                          </a:xfrm>
                        </wpg:grpSpPr>
                        <wps:wsp>
                          <wps:cNvPr id="400" name="Freeform 158"/>
                          <wps:cNvSpPr>
                            <a:spLocks/>
                          </wps:cNvSpPr>
                          <wps:spPr bwMode="auto">
                            <a:xfrm>
                              <a:off x="5330" y="5562"/>
                              <a:ext cx="741" cy="4745"/>
                            </a:xfrm>
                            <a:custGeom>
                              <a:avLst/>
                              <a:gdLst>
                                <a:gd name="T0" fmla="+- 0 5898 5330"/>
                                <a:gd name="T1" fmla="*/ T0 w 741"/>
                                <a:gd name="T2" fmla="+- 0 5562 5562"/>
                                <a:gd name="T3" fmla="*/ 5562 h 4745"/>
                                <a:gd name="T4" fmla="+- 0 5502 5330"/>
                                <a:gd name="T5" fmla="*/ T4 w 741"/>
                                <a:gd name="T6" fmla="+- 0 5562 5562"/>
                                <a:gd name="T7" fmla="*/ 5562 h 4745"/>
                                <a:gd name="T8" fmla="+- 0 5416 5330"/>
                                <a:gd name="T9" fmla="*/ T8 w 741"/>
                                <a:gd name="T10" fmla="+- 0 5614 5562"/>
                                <a:gd name="T11" fmla="*/ 5614 h 4745"/>
                                <a:gd name="T12" fmla="+- 0 5382 5330"/>
                                <a:gd name="T13" fmla="*/ T12 w 741"/>
                                <a:gd name="T14" fmla="+- 0 5648 5562"/>
                                <a:gd name="T15" fmla="*/ 5648 h 4745"/>
                                <a:gd name="T16" fmla="+- 0 5364 5330"/>
                                <a:gd name="T17" fmla="*/ T16 w 741"/>
                                <a:gd name="T18" fmla="+- 0 5683 5562"/>
                                <a:gd name="T19" fmla="*/ 5683 h 4745"/>
                                <a:gd name="T20" fmla="+- 0 5347 5330"/>
                                <a:gd name="T21" fmla="*/ T20 w 741"/>
                                <a:gd name="T22" fmla="+- 0 5735 5562"/>
                                <a:gd name="T23" fmla="*/ 5735 h 4745"/>
                                <a:gd name="T24" fmla="+- 0 5330 5330"/>
                                <a:gd name="T25" fmla="*/ T24 w 741"/>
                                <a:gd name="T26" fmla="+- 0 5786 5562"/>
                                <a:gd name="T27" fmla="*/ 5786 h 4745"/>
                                <a:gd name="T28" fmla="+- 0 5330 5330"/>
                                <a:gd name="T29" fmla="*/ T28 w 741"/>
                                <a:gd name="T30" fmla="+- 0 10081 5562"/>
                                <a:gd name="T31" fmla="*/ 10081 h 4745"/>
                                <a:gd name="T32" fmla="+- 0 5347 5330"/>
                                <a:gd name="T33" fmla="*/ T32 w 741"/>
                                <a:gd name="T34" fmla="+- 0 10133 5562"/>
                                <a:gd name="T35" fmla="*/ 10133 h 4745"/>
                                <a:gd name="T36" fmla="+- 0 5364 5330"/>
                                <a:gd name="T37" fmla="*/ T36 w 741"/>
                                <a:gd name="T38" fmla="+- 0 10185 5562"/>
                                <a:gd name="T39" fmla="*/ 10185 h 4745"/>
                                <a:gd name="T40" fmla="+- 0 5382 5330"/>
                                <a:gd name="T41" fmla="*/ T40 w 741"/>
                                <a:gd name="T42" fmla="+- 0 10219 5562"/>
                                <a:gd name="T43" fmla="*/ 10219 h 4745"/>
                                <a:gd name="T44" fmla="+- 0 5416 5330"/>
                                <a:gd name="T45" fmla="*/ T44 w 741"/>
                                <a:gd name="T46" fmla="+- 0 10255 5562"/>
                                <a:gd name="T47" fmla="*/ 10255 h 4745"/>
                                <a:gd name="T48" fmla="+- 0 5502 5330"/>
                                <a:gd name="T49" fmla="*/ T48 w 741"/>
                                <a:gd name="T50" fmla="+- 0 10289 5562"/>
                                <a:gd name="T51" fmla="*/ 10289 h 4745"/>
                                <a:gd name="T52" fmla="+- 0 5606 5330"/>
                                <a:gd name="T53" fmla="*/ T52 w 741"/>
                                <a:gd name="T54" fmla="+- 0 10306 5562"/>
                                <a:gd name="T55" fmla="*/ 10306 h 4745"/>
                                <a:gd name="T56" fmla="+- 0 5795 5330"/>
                                <a:gd name="T57" fmla="*/ T56 w 741"/>
                                <a:gd name="T58" fmla="+- 0 10306 5562"/>
                                <a:gd name="T59" fmla="*/ 10306 h 4745"/>
                                <a:gd name="T60" fmla="+- 0 5898 5330"/>
                                <a:gd name="T61" fmla="*/ T60 w 741"/>
                                <a:gd name="T62" fmla="+- 0 10289 5562"/>
                                <a:gd name="T63" fmla="*/ 10289 h 4745"/>
                                <a:gd name="T64" fmla="+- 0 5985 5330"/>
                                <a:gd name="T65" fmla="*/ T64 w 741"/>
                                <a:gd name="T66" fmla="+- 0 10255 5562"/>
                                <a:gd name="T67" fmla="*/ 10255 h 4745"/>
                                <a:gd name="T68" fmla="+- 0 6019 5330"/>
                                <a:gd name="T69" fmla="*/ T68 w 741"/>
                                <a:gd name="T70" fmla="+- 0 10219 5562"/>
                                <a:gd name="T71" fmla="*/ 10219 h 4745"/>
                                <a:gd name="T72" fmla="+- 0 6054 5330"/>
                                <a:gd name="T73" fmla="*/ T72 w 741"/>
                                <a:gd name="T74" fmla="+- 0 10185 5562"/>
                                <a:gd name="T75" fmla="*/ 10185 h 4745"/>
                                <a:gd name="T76" fmla="+- 0 6071 5330"/>
                                <a:gd name="T77" fmla="*/ T76 w 741"/>
                                <a:gd name="T78" fmla="+- 0 10133 5562"/>
                                <a:gd name="T79" fmla="*/ 10133 h 4745"/>
                                <a:gd name="T80" fmla="+- 0 6071 5330"/>
                                <a:gd name="T81" fmla="*/ T80 w 741"/>
                                <a:gd name="T82" fmla="+- 0 5735 5562"/>
                                <a:gd name="T83" fmla="*/ 5735 h 4745"/>
                                <a:gd name="T84" fmla="+- 0 6054 5330"/>
                                <a:gd name="T85" fmla="*/ T84 w 741"/>
                                <a:gd name="T86" fmla="+- 0 5683 5562"/>
                                <a:gd name="T87" fmla="*/ 5683 h 4745"/>
                                <a:gd name="T88" fmla="+- 0 5985 5330"/>
                                <a:gd name="T89" fmla="*/ T88 w 741"/>
                                <a:gd name="T90" fmla="+- 0 5614 5562"/>
                                <a:gd name="T91" fmla="*/ 5614 h 4745"/>
                                <a:gd name="T92" fmla="+- 0 5898 5330"/>
                                <a:gd name="T93" fmla="*/ T92 w 741"/>
                                <a:gd name="T94" fmla="+- 0 5562 5562"/>
                                <a:gd name="T95" fmla="*/ 5562 h 4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1" h="4745">
                                  <a:moveTo>
                                    <a:pt x="568" y="0"/>
                                  </a:moveTo>
                                  <a:lnTo>
                                    <a:pt x="172" y="0"/>
                                  </a:lnTo>
                                  <a:lnTo>
                                    <a:pt x="86" y="52"/>
                                  </a:lnTo>
                                  <a:lnTo>
                                    <a:pt x="52" y="86"/>
                                  </a:lnTo>
                                  <a:lnTo>
                                    <a:pt x="34" y="121"/>
                                  </a:lnTo>
                                  <a:lnTo>
                                    <a:pt x="17" y="173"/>
                                  </a:lnTo>
                                  <a:lnTo>
                                    <a:pt x="0" y="224"/>
                                  </a:lnTo>
                                  <a:lnTo>
                                    <a:pt x="0" y="4519"/>
                                  </a:lnTo>
                                  <a:lnTo>
                                    <a:pt x="17" y="4571"/>
                                  </a:lnTo>
                                  <a:lnTo>
                                    <a:pt x="34" y="4623"/>
                                  </a:lnTo>
                                  <a:lnTo>
                                    <a:pt x="52" y="4657"/>
                                  </a:lnTo>
                                  <a:lnTo>
                                    <a:pt x="86" y="4693"/>
                                  </a:lnTo>
                                  <a:lnTo>
                                    <a:pt x="172" y="4727"/>
                                  </a:lnTo>
                                  <a:lnTo>
                                    <a:pt x="276" y="4744"/>
                                  </a:lnTo>
                                  <a:lnTo>
                                    <a:pt x="465" y="4744"/>
                                  </a:lnTo>
                                  <a:lnTo>
                                    <a:pt x="568" y="4727"/>
                                  </a:lnTo>
                                  <a:lnTo>
                                    <a:pt x="655" y="4693"/>
                                  </a:lnTo>
                                  <a:lnTo>
                                    <a:pt x="689" y="4657"/>
                                  </a:lnTo>
                                  <a:lnTo>
                                    <a:pt x="724" y="4623"/>
                                  </a:lnTo>
                                  <a:lnTo>
                                    <a:pt x="741" y="4571"/>
                                  </a:lnTo>
                                  <a:lnTo>
                                    <a:pt x="741" y="173"/>
                                  </a:lnTo>
                                  <a:lnTo>
                                    <a:pt x="724" y="121"/>
                                  </a:lnTo>
                                  <a:lnTo>
                                    <a:pt x="655" y="52"/>
                                  </a:lnTo>
                                  <a:lnTo>
                                    <a:pt x="568" y="0"/>
                                  </a:lnTo>
                                  <a:close/>
                                </a:path>
                              </a:pathLst>
                            </a:custGeom>
                            <a:solidFill>
                              <a:srgbClr val="EAFA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155"/>
                        <wpg:cNvGrpSpPr>
                          <a:grpSpLocks/>
                        </wpg:cNvGrpSpPr>
                        <wpg:grpSpPr bwMode="auto">
                          <a:xfrm>
                            <a:off x="5812" y="5839"/>
                            <a:ext cx="156" cy="4468"/>
                            <a:chOff x="5812" y="5839"/>
                            <a:chExt cx="156" cy="4468"/>
                          </a:xfrm>
                        </wpg:grpSpPr>
                        <wps:wsp>
                          <wps:cNvPr id="402" name="Freeform 156"/>
                          <wps:cNvSpPr>
                            <a:spLocks/>
                          </wps:cNvSpPr>
                          <wps:spPr bwMode="auto">
                            <a:xfrm>
                              <a:off x="5812" y="5839"/>
                              <a:ext cx="156" cy="4468"/>
                            </a:xfrm>
                            <a:custGeom>
                              <a:avLst/>
                              <a:gdLst>
                                <a:gd name="T0" fmla="+- 0 5968 5812"/>
                                <a:gd name="T1" fmla="*/ T0 w 156"/>
                                <a:gd name="T2" fmla="+- 0 5839 5839"/>
                                <a:gd name="T3" fmla="*/ 5839 h 4468"/>
                                <a:gd name="T4" fmla="+- 0 5812 5812"/>
                                <a:gd name="T5" fmla="*/ T4 w 156"/>
                                <a:gd name="T6" fmla="+- 0 5839 5839"/>
                                <a:gd name="T7" fmla="*/ 5839 h 4468"/>
                                <a:gd name="T8" fmla="+- 0 5812 5812"/>
                                <a:gd name="T9" fmla="*/ T8 w 156"/>
                                <a:gd name="T10" fmla="+- 0 10306 5839"/>
                                <a:gd name="T11" fmla="*/ 10306 h 4468"/>
                                <a:gd name="T12" fmla="+- 0 5968 5812"/>
                                <a:gd name="T13" fmla="*/ T12 w 156"/>
                                <a:gd name="T14" fmla="+- 0 10272 5839"/>
                                <a:gd name="T15" fmla="*/ 10272 h 4468"/>
                                <a:gd name="T16" fmla="+- 0 5968 5812"/>
                                <a:gd name="T17" fmla="*/ T16 w 156"/>
                                <a:gd name="T18" fmla="+- 0 5839 5839"/>
                                <a:gd name="T19" fmla="*/ 5839 h 4468"/>
                              </a:gdLst>
                              <a:ahLst/>
                              <a:cxnLst>
                                <a:cxn ang="0">
                                  <a:pos x="T1" y="T3"/>
                                </a:cxn>
                                <a:cxn ang="0">
                                  <a:pos x="T5" y="T7"/>
                                </a:cxn>
                                <a:cxn ang="0">
                                  <a:pos x="T9" y="T11"/>
                                </a:cxn>
                                <a:cxn ang="0">
                                  <a:pos x="T13" y="T15"/>
                                </a:cxn>
                                <a:cxn ang="0">
                                  <a:pos x="T17" y="T19"/>
                                </a:cxn>
                              </a:cxnLst>
                              <a:rect l="0" t="0" r="r" b="b"/>
                              <a:pathLst>
                                <a:path w="156" h="4468">
                                  <a:moveTo>
                                    <a:pt x="156" y="0"/>
                                  </a:moveTo>
                                  <a:lnTo>
                                    <a:pt x="0" y="0"/>
                                  </a:lnTo>
                                  <a:lnTo>
                                    <a:pt x="0" y="4467"/>
                                  </a:lnTo>
                                  <a:lnTo>
                                    <a:pt x="156" y="4433"/>
                                  </a:lnTo>
                                  <a:lnTo>
                                    <a:pt x="156" y="0"/>
                                  </a:lnTo>
                                  <a:close/>
                                </a:path>
                              </a:pathLst>
                            </a:custGeom>
                            <a:solidFill>
                              <a:srgbClr val="F8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153"/>
                        <wpg:cNvGrpSpPr>
                          <a:grpSpLocks/>
                        </wpg:cNvGrpSpPr>
                        <wpg:grpSpPr bwMode="auto">
                          <a:xfrm>
                            <a:off x="8484" y="7432"/>
                            <a:ext cx="1310" cy="1888"/>
                            <a:chOff x="8484" y="7432"/>
                            <a:chExt cx="1310" cy="1888"/>
                          </a:xfrm>
                        </wpg:grpSpPr>
                        <wps:wsp>
                          <wps:cNvPr id="404" name="Freeform 154"/>
                          <wps:cNvSpPr>
                            <a:spLocks/>
                          </wps:cNvSpPr>
                          <wps:spPr bwMode="auto">
                            <a:xfrm>
                              <a:off x="8484" y="7432"/>
                              <a:ext cx="1310" cy="1888"/>
                            </a:xfrm>
                            <a:custGeom>
                              <a:avLst/>
                              <a:gdLst>
                                <a:gd name="T0" fmla="+- 0 8984 8484"/>
                                <a:gd name="T1" fmla="*/ T0 w 1310"/>
                                <a:gd name="T2" fmla="+- 0 7432 7432"/>
                                <a:gd name="T3" fmla="*/ 7432 h 1888"/>
                                <a:gd name="T4" fmla="+- 0 8777 8484"/>
                                <a:gd name="T5" fmla="*/ T4 w 1310"/>
                                <a:gd name="T6" fmla="+- 0 7432 7432"/>
                                <a:gd name="T7" fmla="*/ 7432 h 1888"/>
                                <a:gd name="T8" fmla="+- 0 8484 8484"/>
                                <a:gd name="T9" fmla="*/ T8 w 1310"/>
                                <a:gd name="T10" fmla="+- 0 7639 7432"/>
                                <a:gd name="T11" fmla="*/ 7639 h 1888"/>
                                <a:gd name="T12" fmla="+- 0 8501 8484"/>
                                <a:gd name="T13" fmla="*/ T12 w 1310"/>
                                <a:gd name="T14" fmla="+- 0 7830 7432"/>
                                <a:gd name="T15" fmla="*/ 7830 h 1888"/>
                                <a:gd name="T16" fmla="+- 0 8518 8484"/>
                                <a:gd name="T17" fmla="*/ T16 w 1310"/>
                                <a:gd name="T18" fmla="+- 0 7934 7432"/>
                                <a:gd name="T19" fmla="*/ 7934 h 1888"/>
                                <a:gd name="T20" fmla="+- 0 8552 8484"/>
                                <a:gd name="T21" fmla="*/ T20 w 1310"/>
                                <a:gd name="T22" fmla="+- 0 8020 7432"/>
                                <a:gd name="T23" fmla="*/ 8020 h 1888"/>
                                <a:gd name="T24" fmla="+- 0 8605 8484"/>
                                <a:gd name="T25" fmla="*/ T24 w 1310"/>
                                <a:gd name="T26" fmla="+- 0 8107 7432"/>
                                <a:gd name="T27" fmla="*/ 8107 h 1888"/>
                                <a:gd name="T28" fmla="+- 0 8622 8484"/>
                                <a:gd name="T29" fmla="*/ T28 w 1310"/>
                                <a:gd name="T30" fmla="+- 0 8142 7432"/>
                                <a:gd name="T31" fmla="*/ 8142 h 1888"/>
                                <a:gd name="T32" fmla="+- 0 8622 8484"/>
                                <a:gd name="T33" fmla="*/ T32 w 1310"/>
                                <a:gd name="T34" fmla="+- 0 8349 7432"/>
                                <a:gd name="T35" fmla="*/ 8349 h 1888"/>
                                <a:gd name="T36" fmla="+- 0 8639 8484"/>
                                <a:gd name="T37" fmla="*/ T36 w 1310"/>
                                <a:gd name="T38" fmla="+- 0 8402 7432"/>
                                <a:gd name="T39" fmla="*/ 8402 h 1888"/>
                                <a:gd name="T40" fmla="+- 0 8691 8484"/>
                                <a:gd name="T41" fmla="*/ T40 w 1310"/>
                                <a:gd name="T42" fmla="+- 0 8471 7432"/>
                                <a:gd name="T43" fmla="*/ 8471 h 1888"/>
                                <a:gd name="T44" fmla="+- 0 8759 8484"/>
                                <a:gd name="T45" fmla="*/ T44 w 1310"/>
                                <a:gd name="T46" fmla="+- 0 8505 7432"/>
                                <a:gd name="T47" fmla="*/ 8505 h 1888"/>
                                <a:gd name="T48" fmla="+- 0 8932 8484"/>
                                <a:gd name="T49" fmla="*/ T48 w 1310"/>
                                <a:gd name="T50" fmla="+- 0 8575 7432"/>
                                <a:gd name="T51" fmla="*/ 8575 h 1888"/>
                                <a:gd name="T52" fmla="+- 0 9104 8484"/>
                                <a:gd name="T53" fmla="*/ T52 w 1310"/>
                                <a:gd name="T54" fmla="+- 0 8609 7432"/>
                                <a:gd name="T55" fmla="*/ 8609 h 1888"/>
                                <a:gd name="T56" fmla="+- 0 9190 8484"/>
                                <a:gd name="T57" fmla="*/ T56 w 1310"/>
                                <a:gd name="T58" fmla="+- 0 8644 7432"/>
                                <a:gd name="T59" fmla="*/ 8644 h 1888"/>
                                <a:gd name="T60" fmla="+- 0 9242 8484"/>
                                <a:gd name="T61" fmla="*/ T60 w 1310"/>
                                <a:gd name="T62" fmla="+- 0 8679 7432"/>
                                <a:gd name="T63" fmla="*/ 8679 h 1888"/>
                                <a:gd name="T64" fmla="+- 0 9328 8484"/>
                                <a:gd name="T65" fmla="*/ T64 w 1310"/>
                                <a:gd name="T66" fmla="+- 0 8783 7432"/>
                                <a:gd name="T67" fmla="*/ 8783 h 1888"/>
                                <a:gd name="T68" fmla="+- 0 9380 8484"/>
                                <a:gd name="T69" fmla="*/ T68 w 1310"/>
                                <a:gd name="T70" fmla="+- 0 8886 7432"/>
                                <a:gd name="T71" fmla="*/ 8886 h 1888"/>
                                <a:gd name="T72" fmla="+- 0 9449 8484"/>
                                <a:gd name="T73" fmla="*/ T72 w 1310"/>
                                <a:gd name="T74" fmla="+- 0 9008 7432"/>
                                <a:gd name="T75" fmla="*/ 9008 h 1888"/>
                                <a:gd name="T76" fmla="+- 0 9518 8484"/>
                                <a:gd name="T77" fmla="*/ T76 w 1310"/>
                                <a:gd name="T78" fmla="+- 0 9112 7432"/>
                                <a:gd name="T79" fmla="*/ 9112 h 1888"/>
                                <a:gd name="T80" fmla="+- 0 9639 8484"/>
                                <a:gd name="T81" fmla="*/ T80 w 1310"/>
                                <a:gd name="T82" fmla="+- 0 9233 7432"/>
                                <a:gd name="T83" fmla="*/ 9233 h 1888"/>
                                <a:gd name="T84" fmla="+- 0 9794 8484"/>
                                <a:gd name="T85" fmla="*/ T84 w 1310"/>
                                <a:gd name="T86" fmla="+- 0 9320 7432"/>
                                <a:gd name="T87" fmla="*/ 9320 h 1888"/>
                                <a:gd name="T88" fmla="+- 0 9776 8484"/>
                                <a:gd name="T89" fmla="*/ T88 w 1310"/>
                                <a:gd name="T90" fmla="+- 0 7813 7432"/>
                                <a:gd name="T91" fmla="*/ 7813 h 1888"/>
                                <a:gd name="T92" fmla="+- 0 9656 8484"/>
                                <a:gd name="T93" fmla="*/ T92 w 1310"/>
                                <a:gd name="T94" fmla="+- 0 7674 7432"/>
                                <a:gd name="T95" fmla="*/ 7674 h 1888"/>
                                <a:gd name="T96" fmla="+- 0 9587 8484"/>
                                <a:gd name="T97" fmla="*/ T96 w 1310"/>
                                <a:gd name="T98" fmla="+- 0 7622 7432"/>
                                <a:gd name="T99" fmla="*/ 7622 h 1888"/>
                                <a:gd name="T100" fmla="+- 0 9518 8484"/>
                                <a:gd name="T101" fmla="*/ T100 w 1310"/>
                                <a:gd name="T102" fmla="+- 0 7570 7432"/>
                                <a:gd name="T103" fmla="*/ 7570 h 1888"/>
                                <a:gd name="T104" fmla="+- 0 9431 8484"/>
                                <a:gd name="T105" fmla="*/ T104 w 1310"/>
                                <a:gd name="T106" fmla="+- 0 7518 7432"/>
                                <a:gd name="T107" fmla="*/ 7518 h 1888"/>
                                <a:gd name="T108" fmla="+- 0 9346 8484"/>
                                <a:gd name="T109" fmla="*/ T108 w 1310"/>
                                <a:gd name="T110" fmla="+- 0 7484 7432"/>
                                <a:gd name="T111" fmla="*/ 7484 h 1888"/>
                                <a:gd name="T112" fmla="+- 0 9173 8484"/>
                                <a:gd name="T113" fmla="*/ T112 w 1310"/>
                                <a:gd name="T114" fmla="+- 0 7449 7432"/>
                                <a:gd name="T115" fmla="*/ 7449 h 1888"/>
                                <a:gd name="T116" fmla="+- 0 8984 8484"/>
                                <a:gd name="T117" fmla="*/ T116 w 1310"/>
                                <a:gd name="T118" fmla="+- 0 7432 7432"/>
                                <a:gd name="T119" fmla="*/ 7432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10" h="1888">
                                  <a:moveTo>
                                    <a:pt x="500" y="0"/>
                                  </a:moveTo>
                                  <a:lnTo>
                                    <a:pt x="293" y="0"/>
                                  </a:lnTo>
                                  <a:lnTo>
                                    <a:pt x="0" y="207"/>
                                  </a:lnTo>
                                  <a:lnTo>
                                    <a:pt x="17" y="398"/>
                                  </a:lnTo>
                                  <a:lnTo>
                                    <a:pt x="34" y="502"/>
                                  </a:lnTo>
                                  <a:lnTo>
                                    <a:pt x="68" y="588"/>
                                  </a:lnTo>
                                  <a:lnTo>
                                    <a:pt x="121" y="675"/>
                                  </a:lnTo>
                                  <a:lnTo>
                                    <a:pt x="138" y="710"/>
                                  </a:lnTo>
                                  <a:lnTo>
                                    <a:pt x="138" y="917"/>
                                  </a:lnTo>
                                  <a:lnTo>
                                    <a:pt x="155" y="970"/>
                                  </a:lnTo>
                                  <a:lnTo>
                                    <a:pt x="207" y="1039"/>
                                  </a:lnTo>
                                  <a:lnTo>
                                    <a:pt x="275" y="1073"/>
                                  </a:lnTo>
                                  <a:lnTo>
                                    <a:pt x="448" y="1143"/>
                                  </a:lnTo>
                                  <a:lnTo>
                                    <a:pt x="620" y="1177"/>
                                  </a:lnTo>
                                  <a:lnTo>
                                    <a:pt x="706" y="1212"/>
                                  </a:lnTo>
                                  <a:lnTo>
                                    <a:pt x="758" y="1247"/>
                                  </a:lnTo>
                                  <a:lnTo>
                                    <a:pt x="844" y="1351"/>
                                  </a:lnTo>
                                  <a:lnTo>
                                    <a:pt x="896" y="1454"/>
                                  </a:lnTo>
                                  <a:lnTo>
                                    <a:pt x="965" y="1576"/>
                                  </a:lnTo>
                                  <a:lnTo>
                                    <a:pt x="1034" y="1680"/>
                                  </a:lnTo>
                                  <a:lnTo>
                                    <a:pt x="1155" y="1801"/>
                                  </a:lnTo>
                                  <a:lnTo>
                                    <a:pt x="1310" y="1888"/>
                                  </a:lnTo>
                                  <a:lnTo>
                                    <a:pt x="1292" y="381"/>
                                  </a:lnTo>
                                  <a:lnTo>
                                    <a:pt x="1172" y="242"/>
                                  </a:lnTo>
                                  <a:lnTo>
                                    <a:pt x="1103" y="190"/>
                                  </a:lnTo>
                                  <a:lnTo>
                                    <a:pt x="1034" y="138"/>
                                  </a:lnTo>
                                  <a:lnTo>
                                    <a:pt x="947" y="86"/>
                                  </a:lnTo>
                                  <a:lnTo>
                                    <a:pt x="862" y="52"/>
                                  </a:lnTo>
                                  <a:lnTo>
                                    <a:pt x="689" y="17"/>
                                  </a:lnTo>
                                  <a:lnTo>
                                    <a:pt x="500" y="0"/>
                                  </a:lnTo>
                                  <a:close/>
                                </a:path>
                              </a:pathLst>
                            </a:custGeom>
                            <a:solidFill>
                              <a:srgbClr val="DBF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151"/>
                        <wpg:cNvGrpSpPr>
                          <a:grpSpLocks/>
                        </wpg:cNvGrpSpPr>
                        <wpg:grpSpPr bwMode="auto">
                          <a:xfrm>
                            <a:off x="8277" y="6029"/>
                            <a:ext cx="2465" cy="2425"/>
                            <a:chOff x="8277" y="6029"/>
                            <a:chExt cx="2465" cy="2425"/>
                          </a:xfrm>
                        </wpg:grpSpPr>
                        <wps:wsp>
                          <wps:cNvPr id="406" name="Freeform 152"/>
                          <wps:cNvSpPr>
                            <a:spLocks/>
                          </wps:cNvSpPr>
                          <wps:spPr bwMode="auto">
                            <a:xfrm>
                              <a:off x="8277" y="6029"/>
                              <a:ext cx="2465" cy="2425"/>
                            </a:xfrm>
                            <a:custGeom>
                              <a:avLst/>
                              <a:gdLst>
                                <a:gd name="T0" fmla="+- 0 8777 8277"/>
                                <a:gd name="T1" fmla="*/ T0 w 2465"/>
                                <a:gd name="T2" fmla="+- 0 6029 6029"/>
                                <a:gd name="T3" fmla="*/ 6029 h 2425"/>
                                <a:gd name="T4" fmla="+- 0 8570 8277"/>
                                <a:gd name="T5" fmla="*/ T4 w 2465"/>
                                <a:gd name="T6" fmla="+- 0 6133 6029"/>
                                <a:gd name="T7" fmla="*/ 6133 h 2425"/>
                                <a:gd name="T8" fmla="+- 0 8466 8277"/>
                                <a:gd name="T9" fmla="*/ T8 w 2465"/>
                                <a:gd name="T10" fmla="+- 0 6323 6029"/>
                                <a:gd name="T11" fmla="*/ 6323 h 2425"/>
                                <a:gd name="T12" fmla="+- 0 8466 8277"/>
                                <a:gd name="T13" fmla="*/ T12 w 2465"/>
                                <a:gd name="T14" fmla="+- 0 6514 6029"/>
                                <a:gd name="T15" fmla="*/ 6514 h 2425"/>
                                <a:gd name="T16" fmla="+- 0 8518 8277"/>
                                <a:gd name="T17" fmla="*/ T16 w 2465"/>
                                <a:gd name="T18" fmla="+- 0 6618 6029"/>
                                <a:gd name="T19" fmla="*/ 6618 h 2425"/>
                                <a:gd name="T20" fmla="+- 0 8329 8277"/>
                                <a:gd name="T21" fmla="*/ T20 w 2465"/>
                                <a:gd name="T22" fmla="+- 0 6739 6029"/>
                                <a:gd name="T23" fmla="*/ 6739 h 2425"/>
                                <a:gd name="T24" fmla="+- 0 8277 8277"/>
                                <a:gd name="T25" fmla="*/ T24 w 2465"/>
                                <a:gd name="T26" fmla="+- 0 6912 6029"/>
                                <a:gd name="T27" fmla="*/ 6912 h 2425"/>
                                <a:gd name="T28" fmla="+- 0 8312 8277"/>
                                <a:gd name="T29" fmla="*/ T28 w 2465"/>
                                <a:gd name="T30" fmla="+- 0 7050 6029"/>
                                <a:gd name="T31" fmla="*/ 7050 h 2425"/>
                                <a:gd name="T32" fmla="+- 0 8415 8277"/>
                                <a:gd name="T33" fmla="*/ T32 w 2465"/>
                                <a:gd name="T34" fmla="+- 0 7189 6029"/>
                                <a:gd name="T35" fmla="*/ 7189 h 2425"/>
                                <a:gd name="T36" fmla="+- 0 8398 8277"/>
                                <a:gd name="T37" fmla="*/ T36 w 2465"/>
                                <a:gd name="T38" fmla="+- 0 7345 6029"/>
                                <a:gd name="T39" fmla="*/ 7345 h 2425"/>
                                <a:gd name="T40" fmla="+- 0 8363 8277"/>
                                <a:gd name="T41" fmla="*/ T40 w 2465"/>
                                <a:gd name="T42" fmla="+- 0 7466 6029"/>
                                <a:gd name="T43" fmla="*/ 7466 h 2425"/>
                                <a:gd name="T44" fmla="+- 0 8398 8277"/>
                                <a:gd name="T45" fmla="*/ T44 w 2465"/>
                                <a:gd name="T46" fmla="+- 0 7587 6029"/>
                                <a:gd name="T47" fmla="*/ 7587 h 2425"/>
                                <a:gd name="T48" fmla="+- 0 8518 8277"/>
                                <a:gd name="T49" fmla="*/ T48 w 2465"/>
                                <a:gd name="T50" fmla="+- 0 7708 6029"/>
                                <a:gd name="T51" fmla="*/ 7708 h 2425"/>
                                <a:gd name="T52" fmla="+- 0 8708 8277"/>
                                <a:gd name="T53" fmla="*/ T52 w 2465"/>
                                <a:gd name="T54" fmla="+- 0 7778 6029"/>
                                <a:gd name="T55" fmla="*/ 7778 h 2425"/>
                                <a:gd name="T56" fmla="+- 0 8656 8277"/>
                                <a:gd name="T57" fmla="*/ T56 w 2465"/>
                                <a:gd name="T58" fmla="+- 0 7934 6029"/>
                                <a:gd name="T59" fmla="*/ 7934 h 2425"/>
                                <a:gd name="T60" fmla="+- 0 8673 8277"/>
                                <a:gd name="T61" fmla="*/ T60 w 2465"/>
                                <a:gd name="T62" fmla="+- 0 8056 6029"/>
                                <a:gd name="T63" fmla="*/ 8056 h 2425"/>
                                <a:gd name="T64" fmla="+- 0 8759 8277"/>
                                <a:gd name="T65" fmla="*/ T64 w 2465"/>
                                <a:gd name="T66" fmla="+- 0 8211 6029"/>
                                <a:gd name="T67" fmla="*/ 8211 h 2425"/>
                                <a:gd name="T68" fmla="+- 0 8880 8277"/>
                                <a:gd name="T69" fmla="*/ T68 w 2465"/>
                                <a:gd name="T70" fmla="+- 0 8280 6029"/>
                                <a:gd name="T71" fmla="*/ 8280 h 2425"/>
                                <a:gd name="T72" fmla="+- 0 9121 8277"/>
                                <a:gd name="T73" fmla="*/ T72 w 2465"/>
                                <a:gd name="T74" fmla="+- 0 8332 6029"/>
                                <a:gd name="T75" fmla="*/ 8332 h 2425"/>
                                <a:gd name="T76" fmla="+- 0 9776 8277"/>
                                <a:gd name="T77" fmla="*/ T76 w 2465"/>
                                <a:gd name="T78" fmla="+- 0 8384 6029"/>
                                <a:gd name="T79" fmla="*/ 8384 h 2425"/>
                                <a:gd name="T80" fmla="+- 0 10052 8277"/>
                                <a:gd name="T81" fmla="*/ T80 w 2465"/>
                                <a:gd name="T82" fmla="+- 0 8402 6029"/>
                                <a:gd name="T83" fmla="*/ 8402 h 2425"/>
                                <a:gd name="T84" fmla="+- 0 10241 8277"/>
                                <a:gd name="T85" fmla="*/ T84 w 2465"/>
                                <a:gd name="T86" fmla="+- 0 8436 6029"/>
                                <a:gd name="T87" fmla="*/ 8436 h 2425"/>
                                <a:gd name="T88" fmla="+- 0 10224 8277"/>
                                <a:gd name="T89" fmla="*/ T88 w 2465"/>
                                <a:gd name="T90" fmla="+- 0 8384 6029"/>
                                <a:gd name="T91" fmla="*/ 8384 h 2425"/>
                                <a:gd name="T92" fmla="+- 0 10397 8277"/>
                                <a:gd name="T93" fmla="*/ T92 w 2465"/>
                                <a:gd name="T94" fmla="+- 0 8349 6029"/>
                                <a:gd name="T95" fmla="*/ 8349 h 2425"/>
                                <a:gd name="T96" fmla="+- 0 10483 8277"/>
                                <a:gd name="T97" fmla="*/ T96 w 2465"/>
                                <a:gd name="T98" fmla="+- 0 8211 6029"/>
                                <a:gd name="T99" fmla="*/ 8211 h 2425"/>
                                <a:gd name="T100" fmla="+- 0 10466 8277"/>
                                <a:gd name="T101" fmla="*/ T100 w 2465"/>
                                <a:gd name="T102" fmla="+- 0 8003 6029"/>
                                <a:gd name="T103" fmla="*/ 8003 h 2425"/>
                                <a:gd name="T104" fmla="+- 0 10431 8277"/>
                                <a:gd name="T105" fmla="*/ T104 w 2465"/>
                                <a:gd name="T106" fmla="+- 0 7830 6029"/>
                                <a:gd name="T107" fmla="*/ 7830 h 2425"/>
                                <a:gd name="T108" fmla="+- 0 10466 8277"/>
                                <a:gd name="T109" fmla="*/ T108 w 2465"/>
                                <a:gd name="T110" fmla="+- 0 7761 6029"/>
                                <a:gd name="T111" fmla="*/ 7761 h 2425"/>
                                <a:gd name="T112" fmla="+- 0 10586 8277"/>
                                <a:gd name="T113" fmla="*/ T112 w 2465"/>
                                <a:gd name="T114" fmla="+- 0 7674 6029"/>
                                <a:gd name="T115" fmla="*/ 7674 h 2425"/>
                                <a:gd name="T116" fmla="+- 0 10638 8277"/>
                                <a:gd name="T117" fmla="*/ T116 w 2465"/>
                                <a:gd name="T118" fmla="+- 0 7605 6029"/>
                                <a:gd name="T119" fmla="*/ 7605 h 2425"/>
                                <a:gd name="T120" fmla="+- 0 10621 8277"/>
                                <a:gd name="T121" fmla="*/ T120 w 2465"/>
                                <a:gd name="T122" fmla="+- 0 7379 6029"/>
                                <a:gd name="T123" fmla="*/ 7379 h 2425"/>
                                <a:gd name="T124" fmla="+- 0 10655 8277"/>
                                <a:gd name="T125" fmla="*/ T124 w 2465"/>
                                <a:gd name="T126" fmla="+- 0 7241 6029"/>
                                <a:gd name="T127" fmla="*/ 7241 h 2425"/>
                                <a:gd name="T128" fmla="+- 0 10724 8277"/>
                                <a:gd name="T129" fmla="*/ T128 w 2465"/>
                                <a:gd name="T130" fmla="+- 0 7155 6029"/>
                                <a:gd name="T131" fmla="*/ 7155 h 2425"/>
                                <a:gd name="T132" fmla="+- 0 10707 8277"/>
                                <a:gd name="T133" fmla="*/ T132 w 2465"/>
                                <a:gd name="T134" fmla="+- 0 6981 6029"/>
                                <a:gd name="T135" fmla="*/ 6981 h 2425"/>
                                <a:gd name="T136" fmla="+- 0 10621 8277"/>
                                <a:gd name="T137" fmla="*/ T136 w 2465"/>
                                <a:gd name="T138" fmla="+- 0 6774 6029"/>
                                <a:gd name="T139" fmla="*/ 6774 h 2425"/>
                                <a:gd name="T140" fmla="+- 0 10638 8277"/>
                                <a:gd name="T141" fmla="*/ T140 w 2465"/>
                                <a:gd name="T142" fmla="+- 0 6670 6029"/>
                                <a:gd name="T143" fmla="*/ 6670 h 2425"/>
                                <a:gd name="T144" fmla="+- 0 10690 8277"/>
                                <a:gd name="T145" fmla="*/ T144 w 2465"/>
                                <a:gd name="T146" fmla="+- 0 6601 6029"/>
                                <a:gd name="T147" fmla="*/ 6601 h 2425"/>
                                <a:gd name="T148" fmla="+- 0 10741 8277"/>
                                <a:gd name="T149" fmla="*/ T148 w 2465"/>
                                <a:gd name="T150" fmla="+- 0 6566 6029"/>
                                <a:gd name="T151" fmla="*/ 6566 h 2425"/>
                                <a:gd name="T152" fmla="+- 0 10690 8277"/>
                                <a:gd name="T153" fmla="*/ T152 w 2465"/>
                                <a:gd name="T154" fmla="+- 0 6272 6029"/>
                                <a:gd name="T155" fmla="*/ 6272 h 2425"/>
                                <a:gd name="T156" fmla="+- 0 10379 8277"/>
                                <a:gd name="T157" fmla="*/ T156 w 2465"/>
                                <a:gd name="T158" fmla="+- 0 6115 6029"/>
                                <a:gd name="T159" fmla="*/ 6115 h 2425"/>
                                <a:gd name="T160" fmla="+- 0 10172 8277"/>
                                <a:gd name="T161" fmla="*/ T160 w 2465"/>
                                <a:gd name="T162" fmla="+- 0 6046 6029"/>
                                <a:gd name="T163" fmla="*/ 6046 h 2425"/>
                                <a:gd name="T164" fmla="+- 0 8880 8277"/>
                                <a:gd name="T165" fmla="*/ T164 w 2465"/>
                                <a:gd name="T166" fmla="+- 0 6029 6029"/>
                                <a:gd name="T167" fmla="*/ 6029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65" h="2425">
                                  <a:moveTo>
                                    <a:pt x="603" y="0"/>
                                  </a:moveTo>
                                  <a:lnTo>
                                    <a:pt x="500" y="0"/>
                                  </a:lnTo>
                                  <a:lnTo>
                                    <a:pt x="379" y="52"/>
                                  </a:lnTo>
                                  <a:lnTo>
                                    <a:pt x="293" y="104"/>
                                  </a:lnTo>
                                  <a:lnTo>
                                    <a:pt x="224" y="208"/>
                                  </a:lnTo>
                                  <a:lnTo>
                                    <a:pt x="189" y="294"/>
                                  </a:lnTo>
                                  <a:lnTo>
                                    <a:pt x="172" y="398"/>
                                  </a:lnTo>
                                  <a:lnTo>
                                    <a:pt x="189" y="485"/>
                                  </a:lnTo>
                                  <a:lnTo>
                                    <a:pt x="207" y="554"/>
                                  </a:lnTo>
                                  <a:lnTo>
                                    <a:pt x="241" y="589"/>
                                  </a:lnTo>
                                  <a:lnTo>
                                    <a:pt x="138" y="641"/>
                                  </a:lnTo>
                                  <a:lnTo>
                                    <a:pt x="52" y="710"/>
                                  </a:lnTo>
                                  <a:lnTo>
                                    <a:pt x="17" y="797"/>
                                  </a:lnTo>
                                  <a:lnTo>
                                    <a:pt x="0" y="883"/>
                                  </a:lnTo>
                                  <a:lnTo>
                                    <a:pt x="0" y="935"/>
                                  </a:lnTo>
                                  <a:lnTo>
                                    <a:pt x="35" y="1021"/>
                                  </a:lnTo>
                                  <a:lnTo>
                                    <a:pt x="69" y="1091"/>
                                  </a:lnTo>
                                  <a:lnTo>
                                    <a:pt x="138" y="1160"/>
                                  </a:lnTo>
                                  <a:lnTo>
                                    <a:pt x="224" y="1212"/>
                                  </a:lnTo>
                                  <a:lnTo>
                                    <a:pt x="121" y="1316"/>
                                  </a:lnTo>
                                  <a:lnTo>
                                    <a:pt x="103" y="1386"/>
                                  </a:lnTo>
                                  <a:lnTo>
                                    <a:pt x="86" y="1437"/>
                                  </a:lnTo>
                                  <a:lnTo>
                                    <a:pt x="86" y="1472"/>
                                  </a:lnTo>
                                  <a:lnTo>
                                    <a:pt x="121" y="1558"/>
                                  </a:lnTo>
                                  <a:lnTo>
                                    <a:pt x="189" y="1645"/>
                                  </a:lnTo>
                                  <a:lnTo>
                                    <a:pt x="241" y="1679"/>
                                  </a:lnTo>
                                  <a:lnTo>
                                    <a:pt x="293" y="1715"/>
                                  </a:lnTo>
                                  <a:lnTo>
                                    <a:pt x="431" y="1749"/>
                                  </a:lnTo>
                                  <a:lnTo>
                                    <a:pt x="396" y="1818"/>
                                  </a:lnTo>
                                  <a:lnTo>
                                    <a:pt x="379" y="1905"/>
                                  </a:lnTo>
                                  <a:lnTo>
                                    <a:pt x="379" y="1922"/>
                                  </a:lnTo>
                                  <a:lnTo>
                                    <a:pt x="396" y="2027"/>
                                  </a:lnTo>
                                  <a:lnTo>
                                    <a:pt x="448" y="2130"/>
                                  </a:lnTo>
                                  <a:lnTo>
                                    <a:pt x="482" y="2182"/>
                                  </a:lnTo>
                                  <a:lnTo>
                                    <a:pt x="534" y="2217"/>
                                  </a:lnTo>
                                  <a:lnTo>
                                    <a:pt x="603" y="2251"/>
                                  </a:lnTo>
                                  <a:lnTo>
                                    <a:pt x="672" y="2268"/>
                                  </a:lnTo>
                                  <a:lnTo>
                                    <a:pt x="844" y="2303"/>
                                  </a:lnTo>
                                  <a:lnTo>
                                    <a:pt x="1189" y="2338"/>
                                  </a:lnTo>
                                  <a:lnTo>
                                    <a:pt x="1499" y="2355"/>
                                  </a:lnTo>
                                  <a:lnTo>
                                    <a:pt x="1672" y="2355"/>
                                  </a:lnTo>
                                  <a:lnTo>
                                    <a:pt x="1775" y="2373"/>
                                  </a:lnTo>
                                  <a:lnTo>
                                    <a:pt x="1930" y="2425"/>
                                  </a:lnTo>
                                  <a:lnTo>
                                    <a:pt x="1964" y="2407"/>
                                  </a:lnTo>
                                  <a:lnTo>
                                    <a:pt x="1964" y="2390"/>
                                  </a:lnTo>
                                  <a:lnTo>
                                    <a:pt x="1947" y="2355"/>
                                  </a:lnTo>
                                  <a:lnTo>
                                    <a:pt x="2051" y="2338"/>
                                  </a:lnTo>
                                  <a:lnTo>
                                    <a:pt x="2120" y="2320"/>
                                  </a:lnTo>
                                  <a:lnTo>
                                    <a:pt x="2171" y="2268"/>
                                  </a:lnTo>
                                  <a:lnTo>
                                    <a:pt x="2206" y="2182"/>
                                  </a:lnTo>
                                  <a:lnTo>
                                    <a:pt x="2206" y="2078"/>
                                  </a:lnTo>
                                  <a:lnTo>
                                    <a:pt x="2189" y="1974"/>
                                  </a:lnTo>
                                  <a:lnTo>
                                    <a:pt x="2154" y="1888"/>
                                  </a:lnTo>
                                  <a:lnTo>
                                    <a:pt x="2154" y="1801"/>
                                  </a:lnTo>
                                  <a:lnTo>
                                    <a:pt x="2171" y="1766"/>
                                  </a:lnTo>
                                  <a:lnTo>
                                    <a:pt x="2189" y="1732"/>
                                  </a:lnTo>
                                  <a:lnTo>
                                    <a:pt x="2240" y="1679"/>
                                  </a:lnTo>
                                  <a:lnTo>
                                    <a:pt x="2309" y="1645"/>
                                  </a:lnTo>
                                  <a:lnTo>
                                    <a:pt x="2344" y="1610"/>
                                  </a:lnTo>
                                  <a:lnTo>
                                    <a:pt x="2361" y="1576"/>
                                  </a:lnTo>
                                  <a:lnTo>
                                    <a:pt x="2361" y="1437"/>
                                  </a:lnTo>
                                  <a:lnTo>
                                    <a:pt x="2344" y="1350"/>
                                  </a:lnTo>
                                  <a:lnTo>
                                    <a:pt x="2344" y="1281"/>
                                  </a:lnTo>
                                  <a:lnTo>
                                    <a:pt x="2378" y="1212"/>
                                  </a:lnTo>
                                  <a:lnTo>
                                    <a:pt x="2413" y="1178"/>
                                  </a:lnTo>
                                  <a:lnTo>
                                    <a:pt x="2447" y="1126"/>
                                  </a:lnTo>
                                  <a:lnTo>
                                    <a:pt x="2464" y="1039"/>
                                  </a:lnTo>
                                  <a:lnTo>
                                    <a:pt x="2430" y="952"/>
                                  </a:lnTo>
                                  <a:lnTo>
                                    <a:pt x="2378" y="849"/>
                                  </a:lnTo>
                                  <a:lnTo>
                                    <a:pt x="2344" y="745"/>
                                  </a:lnTo>
                                  <a:lnTo>
                                    <a:pt x="2344" y="693"/>
                                  </a:lnTo>
                                  <a:lnTo>
                                    <a:pt x="2361" y="641"/>
                                  </a:lnTo>
                                  <a:lnTo>
                                    <a:pt x="2378" y="606"/>
                                  </a:lnTo>
                                  <a:lnTo>
                                    <a:pt x="2413" y="572"/>
                                  </a:lnTo>
                                  <a:lnTo>
                                    <a:pt x="2447" y="554"/>
                                  </a:lnTo>
                                  <a:lnTo>
                                    <a:pt x="2464" y="537"/>
                                  </a:lnTo>
                                  <a:lnTo>
                                    <a:pt x="2464" y="277"/>
                                  </a:lnTo>
                                  <a:lnTo>
                                    <a:pt x="2413" y="243"/>
                                  </a:lnTo>
                                  <a:lnTo>
                                    <a:pt x="2120" y="86"/>
                                  </a:lnTo>
                                  <a:lnTo>
                                    <a:pt x="2102" y="86"/>
                                  </a:lnTo>
                                  <a:lnTo>
                                    <a:pt x="2017" y="35"/>
                                  </a:lnTo>
                                  <a:lnTo>
                                    <a:pt x="1895" y="17"/>
                                  </a:lnTo>
                                  <a:lnTo>
                                    <a:pt x="810" y="17"/>
                                  </a:lnTo>
                                  <a:lnTo>
                                    <a:pt x="603"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143"/>
                        <wpg:cNvGrpSpPr>
                          <a:grpSpLocks/>
                        </wpg:cNvGrpSpPr>
                        <wpg:grpSpPr bwMode="auto">
                          <a:xfrm>
                            <a:off x="8363" y="6115"/>
                            <a:ext cx="2241" cy="2252"/>
                            <a:chOff x="8363" y="6115"/>
                            <a:chExt cx="2241" cy="2252"/>
                          </a:xfrm>
                        </wpg:grpSpPr>
                        <wps:wsp>
                          <wps:cNvPr id="408" name="Freeform 150"/>
                          <wps:cNvSpPr>
                            <a:spLocks/>
                          </wps:cNvSpPr>
                          <wps:spPr bwMode="auto">
                            <a:xfrm>
                              <a:off x="8363" y="6115"/>
                              <a:ext cx="2241" cy="2252"/>
                            </a:xfrm>
                            <a:custGeom>
                              <a:avLst/>
                              <a:gdLst>
                                <a:gd name="T0" fmla="+- 0 10319 8363"/>
                                <a:gd name="T1" fmla="*/ T0 w 2241"/>
                                <a:gd name="T2" fmla="+- 0 8246 6115"/>
                                <a:gd name="T3" fmla="*/ 8246 h 2252"/>
                                <a:gd name="T4" fmla="+- 0 9794 8363"/>
                                <a:gd name="T5" fmla="*/ T4 w 2241"/>
                                <a:gd name="T6" fmla="+- 0 8246 6115"/>
                                <a:gd name="T7" fmla="*/ 8246 h 2252"/>
                                <a:gd name="T8" fmla="+- 0 9966 8363"/>
                                <a:gd name="T9" fmla="*/ T8 w 2241"/>
                                <a:gd name="T10" fmla="+- 0 8280 6115"/>
                                <a:gd name="T11" fmla="*/ 8280 h 2252"/>
                                <a:gd name="T12" fmla="+- 0 10172 8363"/>
                                <a:gd name="T13" fmla="*/ T12 w 2241"/>
                                <a:gd name="T14" fmla="+- 0 8367 6115"/>
                                <a:gd name="T15" fmla="*/ 8367 h 2252"/>
                                <a:gd name="T16" fmla="+- 0 10224 8363"/>
                                <a:gd name="T17" fmla="*/ T16 w 2241"/>
                                <a:gd name="T18" fmla="+- 0 8367 6115"/>
                                <a:gd name="T19" fmla="*/ 8367 h 2252"/>
                                <a:gd name="T20" fmla="+- 0 10276 8363"/>
                                <a:gd name="T21" fmla="*/ T20 w 2241"/>
                                <a:gd name="T22" fmla="+- 0 8332 6115"/>
                                <a:gd name="T23" fmla="*/ 8332 h 2252"/>
                                <a:gd name="T24" fmla="+- 0 10294 8363"/>
                                <a:gd name="T25" fmla="*/ T24 w 2241"/>
                                <a:gd name="T26" fmla="+- 0 8297 6115"/>
                                <a:gd name="T27" fmla="*/ 8297 h 2252"/>
                                <a:gd name="T28" fmla="+- 0 10319 8363"/>
                                <a:gd name="T29" fmla="*/ T28 w 2241"/>
                                <a:gd name="T30" fmla="+- 0 8246 6115"/>
                                <a:gd name="T31" fmla="*/ 8246 h 2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1" h="2252">
                                  <a:moveTo>
                                    <a:pt x="1956" y="2131"/>
                                  </a:moveTo>
                                  <a:lnTo>
                                    <a:pt x="1431" y="2131"/>
                                  </a:lnTo>
                                  <a:lnTo>
                                    <a:pt x="1603" y="2165"/>
                                  </a:lnTo>
                                  <a:lnTo>
                                    <a:pt x="1809" y="2252"/>
                                  </a:lnTo>
                                  <a:lnTo>
                                    <a:pt x="1861" y="2252"/>
                                  </a:lnTo>
                                  <a:lnTo>
                                    <a:pt x="1913" y="2217"/>
                                  </a:lnTo>
                                  <a:lnTo>
                                    <a:pt x="1931" y="2182"/>
                                  </a:lnTo>
                                  <a:lnTo>
                                    <a:pt x="1956" y="2131"/>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9" name="Freeform 149"/>
                          <wps:cNvSpPr>
                            <a:spLocks/>
                          </wps:cNvSpPr>
                          <wps:spPr bwMode="auto">
                            <a:xfrm>
                              <a:off x="8363" y="6115"/>
                              <a:ext cx="2241" cy="2252"/>
                            </a:xfrm>
                            <a:custGeom>
                              <a:avLst/>
                              <a:gdLst>
                                <a:gd name="T0" fmla="+- 0 10397 8363"/>
                                <a:gd name="T1" fmla="*/ T0 w 2241"/>
                                <a:gd name="T2" fmla="+- 0 7708 6115"/>
                                <a:gd name="T3" fmla="*/ 7708 h 2252"/>
                                <a:gd name="T4" fmla="+- 0 9811 8363"/>
                                <a:gd name="T5" fmla="*/ T4 w 2241"/>
                                <a:gd name="T6" fmla="+- 0 7708 6115"/>
                                <a:gd name="T7" fmla="*/ 7708 h 2252"/>
                                <a:gd name="T8" fmla="+- 0 9587 8363"/>
                                <a:gd name="T9" fmla="*/ T8 w 2241"/>
                                <a:gd name="T10" fmla="+- 0 7744 6115"/>
                                <a:gd name="T11" fmla="*/ 7744 h 2252"/>
                                <a:gd name="T12" fmla="+- 0 9380 8363"/>
                                <a:gd name="T13" fmla="*/ T12 w 2241"/>
                                <a:gd name="T14" fmla="+- 0 7761 6115"/>
                                <a:gd name="T15" fmla="*/ 7761 h 2252"/>
                                <a:gd name="T16" fmla="+- 0 8949 8363"/>
                                <a:gd name="T17" fmla="*/ T16 w 2241"/>
                                <a:gd name="T18" fmla="+- 0 7778 6115"/>
                                <a:gd name="T19" fmla="*/ 7778 h 2252"/>
                                <a:gd name="T20" fmla="+- 0 8880 8363"/>
                                <a:gd name="T21" fmla="*/ T20 w 2241"/>
                                <a:gd name="T22" fmla="+- 0 7778 6115"/>
                                <a:gd name="T23" fmla="*/ 7778 h 2252"/>
                                <a:gd name="T24" fmla="+- 0 8828 8363"/>
                                <a:gd name="T25" fmla="*/ T24 w 2241"/>
                                <a:gd name="T26" fmla="+- 0 7795 6115"/>
                                <a:gd name="T27" fmla="*/ 7795 h 2252"/>
                                <a:gd name="T28" fmla="+- 0 8794 8363"/>
                                <a:gd name="T29" fmla="*/ T28 w 2241"/>
                                <a:gd name="T30" fmla="+- 0 7813 6115"/>
                                <a:gd name="T31" fmla="*/ 7813 h 2252"/>
                                <a:gd name="T32" fmla="+- 0 8759 8363"/>
                                <a:gd name="T33" fmla="*/ T32 w 2241"/>
                                <a:gd name="T34" fmla="+- 0 7847 6115"/>
                                <a:gd name="T35" fmla="*/ 7847 h 2252"/>
                                <a:gd name="T36" fmla="+- 0 8725 8363"/>
                                <a:gd name="T37" fmla="*/ T36 w 2241"/>
                                <a:gd name="T38" fmla="+- 0 7917 6115"/>
                                <a:gd name="T39" fmla="*/ 7917 h 2252"/>
                                <a:gd name="T40" fmla="+- 0 8725 8363"/>
                                <a:gd name="T41" fmla="*/ T40 w 2241"/>
                                <a:gd name="T42" fmla="+- 0 8003 6115"/>
                                <a:gd name="T43" fmla="*/ 8003 h 2252"/>
                                <a:gd name="T44" fmla="+- 0 8759 8363"/>
                                <a:gd name="T45" fmla="*/ T44 w 2241"/>
                                <a:gd name="T46" fmla="+- 0 8073 6115"/>
                                <a:gd name="T47" fmla="*/ 8073 h 2252"/>
                                <a:gd name="T48" fmla="+- 0 8811 8363"/>
                                <a:gd name="T49" fmla="*/ T48 w 2241"/>
                                <a:gd name="T50" fmla="+- 0 8142 6115"/>
                                <a:gd name="T51" fmla="*/ 8142 h 2252"/>
                                <a:gd name="T52" fmla="+- 0 8880 8363"/>
                                <a:gd name="T53" fmla="*/ T52 w 2241"/>
                                <a:gd name="T54" fmla="+- 0 8194 6115"/>
                                <a:gd name="T55" fmla="*/ 8194 h 2252"/>
                                <a:gd name="T56" fmla="+- 0 8949 8363"/>
                                <a:gd name="T57" fmla="*/ T56 w 2241"/>
                                <a:gd name="T58" fmla="+- 0 8211 6115"/>
                                <a:gd name="T59" fmla="*/ 8211 h 2252"/>
                                <a:gd name="T60" fmla="+- 0 9104 8363"/>
                                <a:gd name="T61" fmla="*/ T60 w 2241"/>
                                <a:gd name="T62" fmla="+- 0 8228 6115"/>
                                <a:gd name="T63" fmla="*/ 8228 h 2252"/>
                                <a:gd name="T64" fmla="+- 0 9277 8363"/>
                                <a:gd name="T65" fmla="*/ T64 w 2241"/>
                                <a:gd name="T66" fmla="+- 0 8263 6115"/>
                                <a:gd name="T67" fmla="*/ 8263 h 2252"/>
                                <a:gd name="T68" fmla="+- 0 9794 8363"/>
                                <a:gd name="T69" fmla="*/ T68 w 2241"/>
                                <a:gd name="T70" fmla="+- 0 8246 6115"/>
                                <a:gd name="T71" fmla="*/ 8246 h 2252"/>
                                <a:gd name="T72" fmla="+- 0 10319 8363"/>
                                <a:gd name="T73" fmla="*/ T72 w 2241"/>
                                <a:gd name="T74" fmla="+- 0 8246 6115"/>
                                <a:gd name="T75" fmla="*/ 8246 h 2252"/>
                                <a:gd name="T76" fmla="+- 0 10328 8363"/>
                                <a:gd name="T77" fmla="*/ T76 w 2241"/>
                                <a:gd name="T78" fmla="+- 0 8228 6115"/>
                                <a:gd name="T79" fmla="*/ 8228 h 2252"/>
                                <a:gd name="T80" fmla="+- 0 10328 8363"/>
                                <a:gd name="T81" fmla="*/ T80 w 2241"/>
                                <a:gd name="T82" fmla="+- 0 8125 6115"/>
                                <a:gd name="T83" fmla="*/ 8125 h 2252"/>
                                <a:gd name="T84" fmla="+- 0 10294 8363"/>
                                <a:gd name="T85" fmla="*/ T84 w 2241"/>
                                <a:gd name="T86" fmla="+- 0 8020 6115"/>
                                <a:gd name="T87" fmla="*/ 8020 h 2252"/>
                                <a:gd name="T88" fmla="+- 0 10276 8363"/>
                                <a:gd name="T89" fmla="*/ T88 w 2241"/>
                                <a:gd name="T90" fmla="+- 0 7934 6115"/>
                                <a:gd name="T91" fmla="*/ 7934 h 2252"/>
                                <a:gd name="T92" fmla="+- 0 10276 8363"/>
                                <a:gd name="T93" fmla="*/ T92 w 2241"/>
                                <a:gd name="T94" fmla="+- 0 7847 6115"/>
                                <a:gd name="T95" fmla="*/ 7847 h 2252"/>
                                <a:gd name="T96" fmla="+- 0 10294 8363"/>
                                <a:gd name="T97" fmla="*/ T96 w 2241"/>
                                <a:gd name="T98" fmla="+- 0 7813 6115"/>
                                <a:gd name="T99" fmla="*/ 7813 h 2252"/>
                                <a:gd name="T100" fmla="+- 0 10311 8363"/>
                                <a:gd name="T101" fmla="*/ T100 w 2241"/>
                                <a:gd name="T102" fmla="+- 0 7778 6115"/>
                                <a:gd name="T103" fmla="*/ 7778 h 2252"/>
                                <a:gd name="T104" fmla="+- 0 10362 8363"/>
                                <a:gd name="T105" fmla="*/ T104 w 2241"/>
                                <a:gd name="T106" fmla="+- 0 7726 6115"/>
                                <a:gd name="T107" fmla="*/ 7726 h 2252"/>
                                <a:gd name="T108" fmla="+- 0 10397 8363"/>
                                <a:gd name="T109" fmla="*/ T108 w 2241"/>
                                <a:gd name="T110" fmla="+- 0 7708 6115"/>
                                <a:gd name="T111" fmla="*/ 7708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1" h="2252">
                                  <a:moveTo>
                                    <a:pt x="2034" y="1593"/>
                                  </a:moveTo>
                                  <a:lnTo>
                                    <a:pt x="1448" y="1593"/>
                                  </a:lnTo>
                                  <a:lnTo>
                                    <a:pt x="1224" y="1629"/>
                                  </a:lnTo>
                                  <a:lnTo>
                                    <a:pt x="1017" y="1646"/>
                                  </a:lnTo>
                                  <a:lnTo>
                                    <a:pt x="586" y="1663"/>
                                  </a:lnTo>
                                  <a:lnTo>
                                    <a:pt x="517" y="1663"/>
                                  </a:lnTo>
                                  <a:lnTo>
                                    <a:pt x="465" y="1680"/>
                                  </a:lnTo>
                                  <a:lnTo>
                                    <a:pt x="431" y="1698"/>
                                  </a:lnTo>
                                  <a:lnTo>
                                    <a:pt x="396" y="1732"/>
                                  </a:lnTo>
                                  <a:lnTo>
                                    <a:pt x="362" y="1802"/>
                                  </a:lnTo>
                                  <a:lnTo>
                                    <a:pt x="362" y="1888"/>
                                  </a:lnTo>
                                  <a:lnTo>
                                    <a:pt x="396" y="1958"/>
                                  </a:lnTo>
                                  <a:lnTo>
                                    <a:pt x="448" y="2027"/>
                                  </a:lnTo>
                                  <a:lnTo>
                                    <a:pt x="517" y="2079"/>
                                  </a:lnTo>
                                  <a:lnTo>
                                    <a:pt x="586" y="2096"/>
                                  </a:lnTo>
                                  <a:lnTo>
                                    <a:pt x="741" y="2113"/>
                                  </a:lnTo>
                                  <a:lnTo>
                                    <a:pt x="914" y="2148"/>
                                  </a:lnTo>
                                  <a:lnTo>
                                    <a:pt x="1431" y="2131"/>
                                  </a:lnTo>
                                  <a:lnTo>
                                    <a:pt x="1956" y="2131"/>
                                  </a:lnTo>
                                  <a:lnTo>
                                    <a:pt x="1965" y="2113"/>
                                  </a:lnTo>
                                  <a:lnTo>
                                    <a:pt x="1965" y="2010"/>
                                  </a:lnTo>
                                  <a:lnTo>
                                    <a:pt x="1931" y="1905"/>
                                  </a:lnTo>
                                  <a:lnTo>
                                    <a:pt x="1913" y="1819"/>
                                  </a:lnTo>
                                  <a:lnTo>
                                    <a:pt x="1913" y="1732"/>
                                  </a:lnTo>
                                  <a:lnTo>
                                    <a:pt x="1931" y="1698"/>
                                  </a:lnTo>
                                  <a:lnTo>
                                    <a:pt x="1948" y="1663"/>
                                  </a:lnTo>
                                  <a:lnTo>
                                    <a:pt x="1999" y="1611"/>
                                  </a:lnTo>
                                  <a:lnTo>
                                    <a:pt x="2034" y="1593"/>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0" name="Freeform 148"/>
                          <wps:cNvSpPr>
                            <a:spLocks/>
                          </wps:cNvSpPr>
                          <wps:spPr bwMode="auto">
                            <a:xfrm>
                              <a:off x="8363" y="6115"/>
                              <a:ext cx="2241" cy="2252"/>
                            </a:xfrm>
                            <a:custGeom>
                              <a:avLst/>
                              <a:gdLst>
                                <a:gd name="T0" fmla="+- 0 10569 8363"/>
                                <a:gd name="T1" fmla="*/ T0 w 2241"/>
                                <a:gd name="T2" fmla="+- 0 7155 6115"/>
                                <a:gd name="T3" fmla="*/ 7155 h 2252"/>
                                <a:gd name="T4" fmla="+- 0 9725 8363"/>
                                <a:gd name="T5" fmla="*/ T4 w 2241"/>
                                <a:gd name="T6" fmla="+- 0 7155 6115"/>
                                <a:gd name="T7" fmla="*/ 7155 h 2252"/>
                                <a:gd name="T8" fmla="+- 0 9725 8363"/>
                                <a:gd name="T9" fmla="*/ T8 w 2241"/>
                                <a:gd name="T10" fmla="+- 0 7172 6115"/>
                                <a:gd name="T11" fmla="*/ 7172 h 2252"/>
                                <a:gd name="T12" fmla="+- 0 9707 8363"/>
                                <a:gd name="T13" fmla="*/ T12 w 2241"/>
                                <a:gd name="T14" fmla="+- 0 7189 6115"/>
                                <a:gd name="T15" fmla="*/ 7189 h 2252"/>
                                <a:gd name="T16" fmla="+- 0 9639 8363"/>
                                <a:gd name="T17" fmla="*/ T16 w 2241"/>
                                <a:gd name="T18" fmla="+- 0 7207 6115"/>
                                <a:gd name="T19" fmla="*/ 7207 h 2252"/>
                                <a:gd name="T20" fmla="+- 0 9346 8363"/>
                                <a:gd name="T21" fmla="*/ T20 w 2241"/>
                                <a:gd name="T22" fmla="+- 0 7207 6115"/>
                                <a:gd name="T23" fmla="*/ 7207 h 2252"/>
                                <a:gd name="T24" fmla="+- 0 9018 8363"/>
                                <a:gd name="T25" fmla="*/ T24 w 2241"/>
                                <a:gd name="T26" fmla="+- 0 7224 6115"/>
                                <a:gd name="T27" fmla="*/ 7224 h 2252"/>
                                <a:gd name="T28" fmla="+- 0 8863 8363"/>
                                <a:gd name="T29" fmla="*/ T28 w 2241"/>
                                <a:gd name="T30" fmla="+- 0 7224 6115"/>
                                <a:gd name="T31" fmla="*/ 7224 h 2252"/>
                                <a:gd name="T32" fmla="+- 0 8725 8363"/>
                                <a:gd name="T33" fmla="*/ T32 w 2241"/>
                                <a:gd name="T34" fmla="+- 0 7241 6115"/>
                                <a:gd name="T35" fmla="*/ 7241 h 2252"/>
                                <a:gd name="T36" fmla="+- 0 8587 8363"/>
                                <a:gd name="T37" fmla="*/ T36 w 2241"/>
                                <a:gd name="T38" fmla="+- 0 7293 6115"/>
                                <a:gd name="T39" fmla="*/ 7293 h 2252"/>
                                <a:gd name="T40" fmla="+- 0 8501 8363"/>
                                <a:gd name="T41" fmla="*/ T40 w 2241"/>
                                <a:gd name="T42" fmla="+- 0 7362 6115"/>
                                <a:gd name="T43" fmla="*/ 7362 h 2252"/>
                                <a:gd name="T44" fmla="+- 0 8466 8363"/>
                                <a:gd name="T45" fmla="*/ T44 w 2241"/>
                                <a:gd name="T46" fmla="+- 0 7397 6115"/>
                                <a:gd name="T47" fmla="*/ 7397 h 2252"/>
                                <a:gd name="T48" fmla="+- 0 8449 8363"/>
                                <a:gd name="T49" fmla="*/ T48 w 2241"/>
                                <a:gd name="T50" fmla="+- 0 7432 6115"/>
                                <a:gd name="T51" fmla="*/ 7432 h 2252"/>
                                <a:gd name="T52" fmla="+- 0 8449 8363"/>
                                <a:gd name="T53" fmla="*/ T52 w 2241"/>
                                <a:gd name="T54" fmla="+- 0 7518 6115"/>
                                <a:gd name="T55" fmla="*/ 7518 h 2252"/>
                                <a:gd name="T56" fmla="+- 0 8484 8363"/>
                                <a:gd name="T57" fmla="*/ T56 w 2241"/>
                                <a:gd name="T58" fmla="+- 0 7605 6115"/>
                                <a:gd name="T59" fmla="*/ 7605 h 2252"/>
                                <a:gd name="T60" fmla="+- 0 8570 8363"/>
                                <a:gd name="T61" fmla="*/ T60 w 2241"/>
                                <a:gd name="T62" fmla="+- 0 7657 6115"/>
                                <a:gd name="T63" fmla="*/ 7657 h 2252"/>
                                <a:gd name="T64" fmla="+- 0 8673 8363"/>
                                <a:gd name="T65" fmla="*/ T64 w 2241"/>
                                <a:gd name="T66" fmla="+- 0 7708 6115"/>
                                <a:gd name="T67" fmla="*/ 7708 h 2252"/>
                                <a:gd name="T68" fmla="+- 0 8828 8363"/>
                                <a:gd name="T69" fmla="*/ T68 w 2241"/>
                                <a:gd name="T70" fmla="+- 0 7726 6115"/>
                                <a:gd name="T71" fmla="*/ 7726 h 2252"/>
                                <a:gd name="T72" fmla="+- 0 9811 8363"/>
                                <a:gd name="T73" fmla="*/ T72 w 2241"/>
                                <a:gd name="T74" fmla="+- 0 7708 6115"/>
                                <a:gd name="T75" fmla="*/ 7708 h 2252"/>
                                <a:gd name="T76" fmla="+- 0 10397 8363"/>
                                <a:gd name="T77" fmla="*/ T76 w 2241"/>
                                <a:gd name="T78" fmla="+- 0 7708 6115"/>
                                <a:gd name="T79" fmla="*/ 7708 h 2252"/>
                                <a:gd name="T80" fmla="+- 0 10431 8363"/>
                                <a:gd name="T81" fmla="*/ T80 w 2241"/>
                                <a:gd name="T82" fmla="+- 0 7691 6115"/>
                                <a:gd name="T83" fmla="*/ 7691 h 2252"/>
                                <a:gd name="T84" fmla="+- 0 10448 8363"/>
                                <a:gd name="T85" fmla="*/ T84 w 2241"/>
                                <a:gd name="T86" fmla="+- 0 7657 6115"/>
                                <a:gd name="T87" fmla="*/ 7657 h 2252"/>
                                <a:gd name="T88" fmla="+- 0 10483 8363"/>
                                <a:gd name="T89" fmla="*/ T88 w 2241"/>
                                <a:gd name="T90" fmla="+- 0 7622 6115"/>
                                <a:gd name="T91" fmla="*/ 7622 h 2252"/>
                                <a:gd name="T92" fmla="+- 0 10483 8363"/>
                                <a:gd name="T93" fmla="*/ T92 w 2241"/>
                                <a:gd name="T94" fmla="+- 0 7553 6115"/>
                                <a:gd name="T95" fmla="*/ 7553 h 2252"/>
                                <a:gd name="T96" fmla="+- 0 10466 8363"/>
                                <a:gd name="T97" fmla="*/ T96 w 2241"/>
                                <a:gd name="T98" fmla="+- 0 7466 6115"/>
                                <a:gd name="T99" fmla="*/ 7466 h 2252"/>
                                <a:gd name="T100" fmla="+- 0 10448 8363"/>
                                <a:gd name="T101" fmla="*/ T100 w 2241"/>
                                <a:gd name="T102" fmla="+- 0 7397 6115"/>
                                <a:gd name="T103" fmla="*/ 7397 h 2252"/>
                                <a:gd name="T104" fmla="+- 0 10448 8363"/>
                                <a:gd name="T105" fmla="*/ T104 w 2241"/>
                                <a:gd name="T106" fmla="+- 0 7328 6115"/>
                                <a:gd name="T107" fmla="*/ 7328 h 2252"/>
                                <a:gd name="T108" fmla="+- 0 10483 8363"/>
                                <a:gd name="T109" fmla="*/ T108 w 2241"/>
                                <a:gd name="T110" fmla="+- 0 7258 6115"/>
                                <a:gd name="T111" fmla="*/ 7258 h 2252"/>
                                <a:gd name="T112" fmla="+- 0 10534 8363"/>
                                <a:gd name="T113" fmla="*/ T112 w 2241"/>
                                <a:gd name="T114" fmla="+- 0 7224 6115"/>
                                <a:gd name="T115" fmla="*/ 7224 h 2252"/>
                                <a:gd name="T116" fmla="+- 0 10569 8363"/>
                                <a:gd name="T117" fmla="*/ T116 w 2241"/>
                                <a:gd name="T118" fmla="+- 0 7172 6115"/>
                                <a:gd name="T119" fmla="*/ 7172 h 2252"/>
                                <a:gd name="T120" fmla="+- 0 10569 8363"/>
                                <a:gd name="T121" fmla="*/ T120 w 2241"/>
                                <a:gd name="T122" fmla="+- 0 7155 6115"/>
                                <a:gd name="T123" fmla="*/ 7155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41" h="2252">
                                  <a:moveTo>
                                    <a:pt x="2206" y="1040"/>
                                  </a:moveTo>
                                  <a:lnTo>
                                    <a:pt x="1362" y="1040"/>
                                  </a:lnTo>
                                  <a:lnTo>
                                    <a:pt x="1362" y="1057"/>
                                  </a:lnTo>
                                  <a:lnTo>
                                    <a:pt x="1344" y="1074"/>
                                  </a:lnTo>
                                  <a:lnTo>
                                    <a:pt x="1276" y="1092"/>
                                  </a:lnTo>
                                  <a:lnTo>
                                    <a:pt x="983" y="1092"/>
                                  </a:lnTo>
                                  <a:lnTo>
                                    <a:pt x="655" y="1109"/>
                                  </a:lnTo>
                                  <a:lnTo>
                                    <a:pt x="500" y="1109"/>
                                  </a:lnTo>
                                  <a:lnTo>
                                    <a:pt x="362" y="1126"/>
                                  </a:lnTo>
                                  <a:lnTo>
                                    <a:pt x="224" y="1178"/>
                                  </a:lnTo>
                                  <a:lnTo>
                                    <a:pt x="138" y="1247"/>
                                  </a:lnTo>
                                  <a:lnTo>
                                    <a:pt x="103" y="1282"/>
                                  </a:lnTo>
                                  <a:lnTo>
                                    <a:pt x="86" y="1317"/>
                                  </a:lnTo>
                                  <a:lnTo>
                                    <a:pt x="86" y="1403"/>
                                  </a:lnTo>
                                  <a:lnTo>
                                    <a:pt x="121" y="1490"/>
                                  </a:lnTo>
                                  <a:lnTo>
                                    <a:pt x="207" y="1542"/>
                                  </a:lnTo>
                                  <a:lnTo>
                                    <a:pt x="310" y="1593"/>
                                  </a:lnTo>
                                  <a:lnTo>
                                    <a:pt x="465" y="1611"/>
                                  </a:lnTo>
                                  <a:lnTo>
                                    <a:pt x="1448" y="1593"/>
                                  </a:lnTo>
                                  <a:lnTo>
                                    <a:pt x="2034" y="1593"/>
                                  </a:lnTo>
                                  <a:lnTo>
                                    <a:pt x="2068" y="1576"/>
                                  </a:lnTo>
                                  <a:lnTo>
                                    <a:pt x="2085" y="1542"/>
                                  </a:lnTo>
                                  <a:lnTo>
                                    <a:pt x="2120" y="1507"/>
                                  </a:lnTo>
                                  <a:lnTo>
                                    <a:pt x="2120" y="1438"/>
                                  </a:lnTo>
                                  <a:lnTo>
                                    <a:pt x="2103" y="1351"/>
                                  </a:lnTo>
                                  <a:lnTo>
                                    <a:pt x="2085" y="1282"/>
                                  </a:lnTo>
                                  <a:lnTo>
                                    <a:pt x="2085" y="1213"/>
                                  </a:lnTo>
                                  <a:lnTo>
                                    <a:pt x="2120" y="1143"/>
                                  </a:lnTo>
                                  <a:lnTo>
                                    <a:pt x="2171" y="1109"/>
                                  </a:lnTo>
                                  <a:lnTo>
                                    <a:pt x="2206" y="1057"/>
                                  </a:lnTo>
                                  <a:lnTo>
                                    <a:pt x="2206" y="104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1" name="Freeform 147"/>
                          <wps:cNvSpPr>
                            <a:spLocks/>
                          </wps:cNvSpPr>
                          <wps:spPr bwMode="auto">
                            <a:xfrm>
                              <a:off x="8363" y="6115"/>
                              <a:ext cx="2241" cy="2252"/>
                            </a:xfrm>
                            <a:custGeom>
                              <a:avLst/>
                              <a:gdLst>
                                <a:gd name="T0" fmla="+- 0 8863 8363"/>
                                <a:gd name="T1" fmla="*/ T0 w 2241"/>
                                <a:gd name="T2" fmla="+- 0 6670 6115"/>
                                <a:gd name="T3" fmla="*/ 6670 h 2252"/>
                                <a:gd name="T4" fmla="+- 0 8708 8363"/>
                                <a:gd name="T5" fmla="*/ T4 w 2241"/>
                                <a:gd name="T6" fmla="+- 0 6670 6115"/>
                                <a:gd name="T7" fmla="*/ 6670 h 2252"/>
                                <a:gd name="T8" fmla="+- 0 8501 8363"/>
                                <a:gd name="T9" fmla="*/ T8 w 2241"/>
                                <a:gd name="T10" fmla="+- 0 6722 6115"/>
                                <a:gd name="T11" fmla="*/ 6722 h 2252"/>
                                <a:gd name="T12" fmla="+- 0 8449 8363"/>
                                <a:gd name="T13" fmla="*/ T12 w 2241"/>
                                <a:gd name="T14" fmla="+- 0 6739 6115"/>
                                <a:gd name="T15" fmla="*/ 6739 h 2252"/>
                                <a:gd name="T16" fmla="+- 0 8380 8363"/>
                                <a:gd name="T17" fmla="*/ T16 w 2241"/>
                                <a:gd name="T18" fmla="+- 0 6809 6115"/>
                                <a:gd name="T19" fmla="*/ 6809 h 2252"/>
                                <a:gd name="T20" fmla="+- 0 8363 8363"/>
                                <a:gd name="T21" fmla="*/ T20 w 2241"/>
                                <a:gd name="T22" fmla="+- 0 6860 6115"/>
                                <a:gd name="T23" fmla="*/ 6860 h 2252"/>
                                <a:gd name="T24" fmla="+- 0 8363 8363"/>
                                <a:gd name="T25" fmla="*/ T24 w 2241"/>
                                <a:gd name="T26" fmla="+- 0 6999 6115"/>
                                <a:gd name="T27" fmla="*/ 6999 h 2252"/>
                                <a:gd name="T28" fmla="+- 0 8415 8363"/>
                                <a:gd name="T29" fmla="*/ T28 w 2241"/>
                                <a:gd name="T30" fmla="+- 0 7086 6115"/>
                                <a:gd name="T31" fmla="*/ 7086 h 2252"/>
                                <a:gd name="T32" fmla="+- 0 8484 8363"/>
                                <a:gd name="T33" fmla="*/ T32 w 2241"/>
                                <a:gd name="T34" fmla="+- 0 7155 6115"/>
                                <a:gd name="T35" fmla="*/ 7155 h 2252"/>
                                <a:gd name="T36" fmla="+- 0 8535 8363"/>
                                <a:gd name="T37" fmla="*/ T36 w 2241"/>
                                <a:gd name="T38" fmla="+- 0 7189 6115"/>
                                <a:gd name="T39" fmla="*/ 7189 h 2252"/>
                                <a:gd name="T40" fmla="+- 0 8587 8363"/>
                                <a:gd name="T41" fmla="*/ T40 w 2241"/>
                                <a:gd name="T42" fmla="+- 0 7207 6115"/>
                                <a:gd name="T43" fmla="*/ 7207 h 2252"/>
                                <a:gd name="T44" fmla="+- 0 8725 8363"/>
                                <a:gd name="T45" fmla="*/ T44 w 2241"/>
                                <a:gd name="T46" fmla="+- 0 7207 6115"/>
                                <a:gd name="T47" fmla="*/ 7207 h 2252"/>
                                <a:gd name="T48" fmla="+- 0 9018 8363"/>
                                <a:gd name="T49" fmla="*/ T48 w 2241"/>
                                <a:gd name="T50" fmla="+- 0 7172 6115"/>
                                <a:gd name="T51" fmla="*/ 7172 h 2252"/>
                                <a:gd name="T52" fmla="+- 0 9346 8363"/>
                                <a:gd name="T53" fmla="*/ T52 w 2241"/>
                                <a:gd name="T54" fmla="+- 0 7155 6115"/>
                                <a:gd name="T55" fmla="*/ 7155 h 2252"/>
                                <a:gd name="T56" fmla="+- 0 10569 8363"/>
                                <a:gd name="T57" fmla="*/ T56 w 2241"/>
                                <a:gd name="T58" fmla="+- 0 7155 6115"/>
                                <a:gd name="T59" fmla="*/ 7155 h 2252"/>
                                <a:gd name="T60" fmla="+- 0 10569 8363"/>
                                <a:gd name="T61" fmla="*/ T60 w 2241"/>
                                <a:gd name="T62" fmla="+- 0 7086 6115"/>
                                <a:gd name="T63" fmla="*/ 7086 h 2252"/>
                                <a:gd name="T64" fmla="+- 0 10552 8363"/>
                                <a:gd name="T65" fmla="*/ T64 w 2241"/>
                                <a:gd name="T66" fmla="+- 0 6999 6115"/>
                                <a:gd name="T67" fmla="*/ 6999 h 2252"/>
                                <a:gd name="T68" fmla="+- 0 10500 8363"/>
                                <a:gd name="T69" fmla="*/ T68 w 2241"/>
                                <a:gd name="T70" fmla="+- 0 6878 6115"/>
                                <a:gd name="T71" fmla="*/ 6878 h 2252"/>
                                <a:gd name="T72" fmla="+- 0 10466 8363"/>
                                <a:gd name="T73" fmla="*/ T72 w 2241"/>
                                <a:gd name="T74" fmla="+- 0 6774 6115"/>
                                <a:gd name="T75" fmla="*/ 6774 h 2252"/>
                                <a:gd name="T76" fmla="+- 0 10466 8363"/>
                                <a:gd name="T77" fmla="*/ T76 w 2241"/>
                                <a:gd name="T78" fmla="+- 0 6739 6115"/>
                                <a:gd name="T79" fmla="*/ 6739 h 2252"/>
                                <a:gd name="T80" fmla="+- 0 10477 8363"/>
                                <a:gd name="T81" fmla="*/ T80 w 2241"/>
                                <a:gd name="T82" fmla="+- 0 6704 6115"/>
                                <a:gd name="T83" fmla="*/ 6704 h 2252"/>
                                <a:gd name="T84" fmla="+- 0 9431 8363"/>
                                <a:gd name="T85" fmla="*/ T84 w 2241"/>
                                <a:gd name="T86" fmla="+- 0 6704 6115"/>
                                <a:gd name="T87" fmla="*/ 6704 h 2252"/>
                                <a:gd name="T88" fmla="+- 0 8863 8363"/>
                                <a:gd name="T89" fmla="*/ T88 w 2241"/>
                                <a:gd name="T90" fmla="+- 0 6670 6115"/>
                                <a:gd name="T91" fmla="*/ 6670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1" h="2252">
                                  <a:moveTo>
                                    <a:pt x="500" y="555"/>
                                  </a:moveTo>
                                  <a:lnTo>
                                    <a:pt x="345" y="555"/>
                                  </a:lnTo>
                                  <a:lnTo>
                                    <a:pt x="138" y="607"/>
                                  </a:lnTo>
                                  <a:lnTo>
                                    <a:pt x="86" y="624"/>
                                  </a:lnTo>
                                  <a:lnTo>
                                    <a:pt x="17" y="694"/>
                                  </a:lnTo>
                                  <a:lnTo>
                                    <a:pt x="0" y="745"/>
                                  </a:lnTo>
                                  <a:lnTo>
                                    <a:pt x="0" y="884"/>
                                  </a:lnTo>
                                  <a:lnTo>
                                    <a:pt x="52" y="971"/>
                                  </a:lnTo>
                                  <a:lnTo>
                                    <a:pt x="121" y="1040"/>
                                  </a:lnTo>
                                  <a:lnTo>
                                    <a:pt x="172" y="1074"/>
                                  </a:lnTo>
                                  <a:lnTo>
                                    <a:pt x="224" y="1092"/>
                                  </a:lnTo>
                                  <a:lnTo>
                                    <a:pt x="362" y="1092"/>
                                  </a:lnTo>
                                  <a:lnTo>
                                    <a:pt x="655" y="1057"/>
                                  </a:lnTo>
                                  <a:lnTo>
                                    <a:pt x="983" y="1040"/>
                                  </a:lnTo>
                                  <a:lnTo>
                                    <a:pt x="2206" y="1040"/>
                                  </a:lnTo>
                                  <a:lnTo>
                                    <a:pt x="2206" y="971"/>
                                  </a:lnTo>
                                  <a:lnTo>
                                    <a:pt x="2189" y="884"/>
                                  </a:lnTo>
                                  <a:lnTo>
                                    <a:pt x="2137" y="763"/>
                                  </a:lnTo>
                                  <a:lnTo>
                                    <a:pt x="2103" y="659"/>
                                  </a:lnTo>
                                  <a:lnTo>
                                    <a:pt x="2103" y="624"/>
                                  </a:lnTo>
                                  <a:lnTo>
                                    <a:pt x="2114" y="589"/>
                                  </a:lnTo>
                                  <a:lnTo>
                                    <a:pt x="1068" y="589"/>
                                  </a:lnTo>
                                  <a:lnTo>
                                    <a:pt x="500" y="555"/>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2" name="Freeform 146"/>
                          <wps:cNvSpPr>
                            <a:spLocks/>
                          </wps:cNvSpPr>
                          <wps:spPr bwMode="auto">
                            <a:xfrm>
                              <a:off x="8363" y="6115"/>
                              <a:ext cx="2241" cy="2252"/>
                            </a:xfrm>
                            <a:custGeom>
                              <a:avLst/>
                              <a:gdLst>
                                <a:gd name="T0" fmla="+- 0 10517 8363"/>
                                <a:gd name="T1" fmla="*/ T0 w 2241"/>
                                <a:gd name="T2" fmla="+- 0 6635 6115"/>
                                <a:gd name="T3" fmla="*/ 6635 h 2252"/>
                                <a:gd name="T4" fmla="+- 0 9449 8363"/>
                                <a:gd name="T5" fmla="*/ T4 w 2241"/>
                                <a:gd name="T6" fmla="+- 0 6635 6115"/>
                                <a:gd name="T7" fmla="*/ 6635 h 2252"/>
                                <a:gd name="T8" fmla="+- 0 9569 8363"/>
                                <a:gd name="T9" fmla="*/ T8 w 2241"/>
                                <a:gd name="T10" fmla="+- 0 6652 6115"/>
                                <a:gd name="T11" fmla="*/ 6652 h 2252"/>
                                <a:gd name="T12" fmla="+- 0 9673 8363"/>
                                <a:gd name="T13" fmla="*/ T12 w 2241"/>
                                <a:gd name="T14" fmla="+- 0 6670 6115"/>
                                <a:gd name="T15" fmla="*/ 6670 h 2252"/>
                                <a:gd name="T16" fmla="+- 0 9690 8363"/>
                                <a:gd name="T17" fmla="*/ T16 w 2241"/>
                                <a:gd name="T18" fmla="+- 0 6687 6115"/>
                                <a:gd name="T19" fmla="*/ 6687 h 2252"/>
                                <a:gd name="T20" fmla="+- 0 9707 8363"/>
                                <a:gd name="T21" fmla="*/ T20 w 2241"/>
                                <a:gd name="T22" fmla="+- 0 6704 6115"/>
                                <a:gd name="T23" fmla="*/ 6704 h 2252"/>
                                <a:gd name="T24" fmla="+- 0 10477 8363"/>
                                <a:gd name="T25" fmla="*/ T24 w 2241"/>
                                <a:gd name="T26" fmla="+- 0 6704 6115"/>
                                <a:gd name="T27" fmla="*/ 6704 h 2252"/>
                                <a:gd name="T28" fmla="+- 0 10483 8363"/>
                                <a:gd name="T29" fmla="*/ T28 w 2241"/>
                                <a:gd name="T30" fmla="+- 0 6687 6115"/>
                                <a:gd name="T31" fmla="*/ 6687 h 2252"/>
                                <a:gd name="T32" fmla="+- 0 10500 8363"/>
                                <a:gd name="T33" fmla="*/ T32 w 2241"/>
                                <a:gd name="T34" fmla="+- 0 6652 6115"/>
                                <a:gd name="T35" fmla="*/ 6652 h 2252"/>
                                <a:gd name="T36" fmla="+- 0 10517 8363"/>
                                <a:gd name="T37" fmla="*/ T36 w 2241"/>
                                <a:gd name="T38" fmla="+- 0 6635 6115"/>
                                <a:gd name="T39" fmla="*/ 6635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1" h="2252">
                                  <a:moveTo>
                                    <a:pt x="2154" y="520"/>
                                  </a:moveTo>
                                  <a:lnTo>
                                    <a:pt x="1086" y="520"/>
                                  </a:lnTo>
                                  <a:lnTo>
                                    <a:pt x="1206" y="537"/>
                                  </a:lnTo>
                                  <a:lnTo>
                                    <a:pt x="1310" y="555"/>
                                  </a:lnTo>
                                  <a:lnTo>
                                    <a:pt x="1327" y="572"/>
                                  </a:lnTo>
                                  <a:lnTo>
                                    <a:pt x="1344" y="589"/>
                                  </a:lnTo>
                                  <a:lnTo>
                                    <a:pt x="2114" y="589"/>
                                  </a:lnTo>
                                  <a:lnTo>
                                    <a:pt x="2120" y="572"/>
                                  </a:lnTo>
                                  <a:lnTo>
                                    <a:pt x="2137" y="537"/>
                                  </a:lnTo>
                                  <a:lnTo>
                                    <a:pt x="2154" y="52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3" name="Freeform 145"/>
                          <wps:cNvSpPr>
                            <a:spLocks/>
                          </wps:cNvSpPr>
                          <wps:spPr bwMode="auto">
                            <a:xfrm>
                              <a:off x="8363" y="6115"/>
                              <a:ext cx="2241" cy="2252"/>
                            </a:xfrm>
                            <a:custGeom>
                              <a:avLst/>
                              <a:gdLst>
                                <a:gd name="T0" fmla="+- 0 8897 8363"/>
                                <a:gd name="T1" fmla="*/ T0 w 2241"/>
                                <a:gd name="T2" fmla="+- 0 6115 6115"/>
                                <a:gd name="T3" fmla="*/ 6115 h 2252"/>
                                <a:gd name="T4" fmla="+- 0 8828 8363"/>
                                <a:gd name="T5" fmla="*/ T4 w 2241"/>
                                <a:gd name="T6" fmla="+- 0 6115 6115"/>
                                <a:gd name="T7" fmla="*/ 6115 h 2252"/>
                                <a:gd name="T8" fmla="+- 0 8759 8363"/>
                                <a:gd name="T9" fmla="*/ T8 w 2241"/>
                                <a:gd name="T10" fmla="+- 0 6133 6115"/>
                                <a:gd name="T11" fmla="*/ 6133 h 2252"/>
                                <a:gd name="T12" fmla="+- 0 8691 8363"/>
                                <a:gd name="T13" fmla="*/ T12 w 2241"/>
                                <a:gd name="T14" fmla="+- 0 6151 6115"/>
                                <a:gd name="T15" fmla="*/ 6151 h 2252"/>
                                <a:gd name="T16" fmla="+- 0 8639 8363"/>
                                <a:gd name="T17" fmla="*/ T16 w 2241"/>
                                <a:gd name="T18" fmla="+- 0 6185 6115"/>
                                <a:gd name="T19" fmla="*/ 6185 h 2252"/>
                                <a:gd name="T20" fmla="+- 0 8605 8363"/>
                                <a:gd name="T21" fmla="*/ T20 w 2241"/>
                                <a:gd name="T22" fmla="+- 0 6237 6115"/>
                                <a:gd name="T23" fmla="*/ 6237 h 2252"/>
                                <a:gd name="T24" fmla="+- 0 8570 8363"/>
                                <a:gd name="T25" fmla="*/ T24 w 2241"/>
                                <a:gd name="T26" fmla="+- 0 6289 6115"/>
                                <a:gd name="T27" fmla="*/ 6289 h 2252"/>
                                <a:gd name="T28" fmla="+- 0 8535 8363"/>
                                <a:gd name="T29" fmla="*/ T28 w 2241"/>
                                <a:gd name="T30" fmla="+- 0 6393 6115"/>
                                <a:gd name="T31" fmla="*/ 6393 h 2252"/>
                                <a:gd name="T32" fmla="+- 0 8535 8363"/>
                                <a:gd name="T33" fmla="*/ T32 w 2241"/>
                                <a:gd name="T34" fmla="+- 0 6497 6115"/>
                                <a:gd name="T35" fmla="*/ 6497 h 2252"/>
                                <a:gd name="T36" fmla="+- 0 8552 8363"/>
                                <a:gd name="T37" fmla="*/ T36 w 2241"/>
                                <a:gd name="T38" fmla="+- 0 6549 6115"/>
                                <a:gd name="T39" fmla="*/ 6549 h 2252"/>
                                <a:gd name="T40" fmla="+- 0 8587 8363"/>
                                <a:gd name="T41" fmla="*/ T40 w 2241"/>
                                <a:gd name="T42" fmla="+- 0 6601 6115"/>
                                <a:gd name="T43" fmla="*/ 6601 h 2252"/>
                                <a:gd name="T44" fmla="+- 0 8622 8363"/>
                                <a:gd name="T45" fmla="*/ T44 w 2241"/>
                                <a:gd name="T46" fmla="+- 0 6635 6115"/>
                                <a:gd name="T47" fmla="*/ 6635 h 2252"/>
                                <a:gd name="T48" fmla="+- 0 8725 8363"/>
                                <a:gd name="T49" fmla="*/ T48 w 2241"/>
                                <a:gd name="T50" fmla="+- 0 6670 6115"/>
                                <a:gd name="T51" fmla="*/ 6670 h 2252"/>
                                <a:gd name="T52" fmla="+- 0 8794 8363"/>
                                <a:gd name="T53" fmla="*/ T52 w 2241"/>
                                <a:gd name="T54" fmla="+- 0 6670 6115"/>
                                <a:gd name="T55" fmla="*/ 6670 h 2252"/>
                                <a:gd name="T56" fmla="+- 0 8984 8363"/>
                                <a:gd name="T57" fmla="*/ T56 w 2241"/>
                                <a:gd name="T58" fmla="+- 0 6652 6115"/>
                                <a:gd name="T59" fmla="*/ 6652 h 2252"/>
                                <a:gd name="T60" fmla="+- 0 9294 8363"/>
                                <a:gd name="T61" fmla="*/ T60 w 2241"/>
                                <a:gd name="T62" fmla="+- 0 6635 6115"/>
                                <a:gd name="T63" fmla="*/ 6635 h 2252"/>
                                <a:gd name="T64" fmla="+- 0 10517 8363"/>
                                <a:gd name="T65" fmla="*/ T64 w 2241"/>
                                <a:gd name="T66" fmla="+- 0 6635 6115"/>
                                <a:gd name="T67" fmla="*/ 6635 h 2252"/>
                                <a:gd name="T68" fmla="+- 0 10534 8363"/>
                                <a:gd name="T69" fmla="*/ T68 w 2241"/>
                                <a:gd name="T70" fmla="+- 0 6618 6115"/>
                                <a:gd name="T71" fmla="*/ 6618 h 2252"/>
                                <a:gd name="T72" fmla="+- 0 10569 8363"/>
                                <a:gd name="T73" fmla="*/ T72 w 2241"/>
                                <a:gd name="T74" fmla="+- 0 6601 6115"/>
                                <a:gd name="T75" fmla="*/ 6601 h 2252"/>
                                <a:gd name="T76" fmla="+- 0 10586 8363"/>
                                <a:gd name="T77" fmla="*/ T76 w 2241"/>
                                <a:gd name="T78" fmla="+- 0 6566 6115"/>
                                <a:gd name="T79" fmla="*/ 6566 h 2252"/>
                                <a:gd name="T80" fmla="+- 0 10604 8363"/>
                                <a:gd name="T81" fmla="*/ T80 w 2241"/>
                                <a:gd name="T82" fmla="+- 0 6514 6115"/>
                                <a:gd name="T83" fmla="*/ 6514 h 2252"/>
                                <a:gd name="T84" fmla="+- 0 10604 8363"/>
                                <a:gd name="T85" fmla="*/ T84 w 2241"/>
                                <a:gd name="T86" fmla="+- 0 6444 6115"/>
                                <a:gd name="T87" fmla="*/ 6444 h 2252"/>
                                <a:gd name="T88" fmla="+- 0 10586 8363"/>
                                <a:gd name="T89" fmla="*/ T88 w 2241"/>
                                <a:gd name="T90" fmla="+- 0 6375 6115"/>
                                <a:gd name="T91" fmla="*/ 6375 h 2252"/>
                                <a:gd name="T92" fmla="+- 0 10552 8363"/>
                                <a:gd name="T93" fmla="*/ T92 w 2241"/>
                                <a:gd name="T94" fmla="+- 0 6289 6115"/>
                                <a:gd name="T95" fmla="*/ 6289 h 2252"/>
                                <a:gd name="T96" fmla="+- 0 10500 8363"/>
                                <a:gd name="T97" fmla="*/ T96 w 2241"/>
                                <a:gd name="T98" fmla="+- 0 6254 6115"/>
                                <a:gd name="T99" fmla="*/ 6254 h 2252"/>
                                <a:gd name="T100" fmla="+- 0 10276 8363"/>
                                <a:gd name="T101" fmla="*/ T100 w 2241"/>
                                <a:gd name="T102" fmla="+- 0 6151 6115"/>
                                <a:gd name="T103" fmla="*/ 6151 h 2252"/>
                                <a:gd name="T104" fmla="+- 0 10172 8363"/>
                                <a:gd name="T105" fmla="*/ T104 w 2241"/>
                                <a:gd name="T106" fmla="+- 0 6133 6115"/>
                                <a:gd name="T107" fmla="*/ 6133 h 2252"/>
                                <a:gd name="T108" fmla="+- 0 9104 8363"/>
                                <a:gd name="T109" fmla="*/ T108 w 2241"/>
                                <a:gd name="T110" fmla="+- 0 6133 6115"/>
                                <a:gd name="T111" fmla="*/ 6133 h 2252"/>
                                <a:gd name="T112" fmla="+- 0 8897 8363"/>
                                <a:gd name="T113" fmla="*/ T112 w 2241"/>
                                <a:gd name="T114" fmla="+- 0 6115 6115"/>
                                <a:gd name="T115" fmla="*/ 6115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41" h="2252">
                                  <a:moveTo>
                                    <a:pt x="534" y="0"/>
                                  </a:moveTo>
                                  <a:lnTo>
                                    <a:pt x="465" y="0"/>
                                  </a:lnTo>
                                  <a:lnTo>
                                    <a:pt x="396" y="18"/>
                                  </a:lnTo>
                                  <a:lnTo>
                                    <a:pt x="328" y="36"/>
                                  </a:lnTo>
                                  <a:lnTo>
                                    <a:pt x="276" y="70"/>
                                  </a:lnTo>
                                  <a:lnTo>
                                    <a:pt x="242" y="122"/>
                                  </a:lnTo>
                                  <a:lnTo>
                                    <a:pt x="207" y="174"/>
                                  </a:lnTo>
                                  <a:lnTo>
                                    <a:pt x="172" y="278"/>
                                  </a:lnTo>
                                  <a:lnTo>
                                    <a:pt x="172" y="382"/>
                                  </a:lnTo>
                                  <a:lnTo>
                                    <a:pt x="189" y="434"/>
                                  </a:lnTo>
                                  <a:lnTo>
                                    <a:pt x="224" y="486"/>
                                  </a:lnTo>
                                  <a:lnTo>
                                    <a:pt x="259" y="520"/>
                                  </a:lnTo>
                                  <a:lnTo>
                                    <a:pt x="362" y="555"/>
                                  </a:lnTo>
                                  <a:lnTo>
                                    <a:pt x="431" y="555"/>
                                  </a:lnTo>
                                  <a:lnTo>
                                    <a:pt x="621" y="537"/>
                                  </a:lnTo>
                                  <a:lnTo>
                                    <a:pt x="931" y="520"/>
                                  </a:lnTo>
                                  <a:lnTo>
                                    <a:pt x="2154" y="520"/>
                                  </a:lnTo>
                                  <a:lnTo>
                                    <a:pt x="2171" y="503"/>
                                  </a:lnTo>
                                  <a:lnTo>
                                    <a:pt x="2206" y="486"/>
                                  </a:lnTo>
                                  <a:lnTo>
                                    <a:pt x="2223" y="451"/>
                                  </a:lnTo>
                                  <a:lnTo>
                                    <a:pt x="2241" y="399"/>
                                  </a:lnTo>
                                  <a:lnTo>
                                    <a:pt x="2241" y="329"/>
                                  </a:lnTo>
                                  <a:lnTo>
                                    <a:pt x="2223" y="260"/>
                                  </a:lnTo>
                                  <a:lnTo>
                                    <a:pt x="2189" y="174"/>
                                  </a:lnTo>
                                  <a:lnTo>
                                    <a:pt x="2137" y="139"/>
                                  </a:lnTo>
                                  <a:lnTo>
                                    <a:pt x="1913" y="36"/>
                                  </a:lnTo>
                                  <a:lnTo>
                                    <a:pt x="1809" y="18"/>
                                  </a:lnTo>
                                  <a:lnTo>
                                    <a:pt x="741" y="18"/>
                                  </a:lnTo>
                                  <a:lnTo>
                                    <a:pt x="534"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4" name="Freeform 144"/>
                          <wps:cNvSpPr>
                            <a:spLocks/>
                          </wps:cNvSpPr>
                          <wps:spPr bwMode="auto">
                            <a:xfrm>
                              <a:off x="8363" y="6115"/>
                              <a:ext cx="2241" cy="2252"/>
                            </a:xfrm>
                            <a:custGeom>
                              <a:avLst/>
                              <a:gdLst>
                                <a:gd name="T0" fmla="+- 0 10035 8363"/>
                                <a:gd name="T1" fmla="*/ T0 w 2241"/>
                                <a:gd name="T2" fmla="+- 0 6115 6115"/>
                                <a:gd name="T3" fmla="*/ 6115 h 2252"/>
                                <a:gd name="T4" fmla="+- 0 9707 8363"/>
                                <a:gd name="T5" fmla="*/ T4 w 2241"/>
                                <a:gd name="T6" fmla="+- 0 6133 6115"/>
                                <a:gd name="T7" fmla="*/ 6133 h 2252"/>
                                <a:gd name="T8" fmla="+- 0 10172 8363"/>
                                <a:gd name="T9" fmla="*/ T8 w 2241"/>
                                <a:gd name="T10" fmla="+- 0 6133 6115"/>
                                <a:gd name="T11" fmla="*/ 6133 h 2252"/>
                                <a:gd name="T12" fmla="+- 0 10035 8363"/>
                                <a:gd name="T13" fmla="*/ T12 w 2241"/>
                                <a:gd name="T14" fmla="+- 0 6115 6115"/>
                                <a:gd name="T15" fmla="*/ 6115 h 2252"/>
                              </a:gdLst>
                              <a:ahLst/>
                              <a:cxnLst>
                                <a:cxn ang="0">
                                  <a:pos x="T1" y="T3"/>
                                </a:cxn>
                                <a:cxn ang="0">
                                  <a:pos x="T5" y="T7"/>
                                </a:cxn>
                                <a:cxn ang="0">
                                  <a:pos x="T9" y="T11"/>
                                </a:cxn>
                                <a:cxn ang="0">
                                  <a:pos x="T13" y="T15"/>
                                </a:cxn>
                              </a:cxnLst>
                              <a:rect l="0" t="0" r="r" b="b"/>
                              <a:pathLst>
                                <a:path w="2241" h="2252">
                                  <a:moveTo>
                                    <a:pt x="1672" y="0"/>
                                  </a:moveTo>
                                  <a:lnTo>
                                    <a:pt x="1344" y="18"/>
                                  </a:lnTo>
                                  <a:lnTo>
                                    <a:pt x="1809" y="18"/>
                                  </a:lnTo>
                                  <a:lnTo>
                                    <a:pt x="1672"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140"/>
                        <wpg:cNvGrpSpPr>
                          <a:grpSpLocks/>
                        </wpg:cNvGrpSpPr>
                        <wpg:grpSpPr bwMode="auto">
                          <a:xfrm>
                            <a:off x="9932" y="8038"/>
                            <a:ext cx="397" cy="572"/>
                            <a:chOff x="9932" y="8038"/>
                            <a:chExt cx="397" cy="572"/>
                          </a:xfrm>
                        </wpg:grpSpPr>
                        <wps:wsp>
                          <wps:cNvPr id="416" name="Freeform 142"/>
                          <wps:cNvSpPr>
                            <a:spLocks/>
                          </wps:cNvSpPr>
                          <wps:spPr bwMode="auto">
                            <a:xfrm>
                              <a:off x="9932" y="8038"/>
                              <a:ext cx="397" cy="572"/>
                            </a:xfrm>
                            <a:custGeom>
                              <a:avLst/>
                              <a:gdLst>
                                <a:gd name="T0" fmla="+- 0 9932 9932"/>
                                <a:gd name="T1" fmla="*/ T0 w 397"/>
                                <a:gd name="T2" fmla="+- 0 8384 8038"/>
                                <a:gd name="T3" fmla="*/ 8384 h 572"/>
                                <a:gd name="T4" fmla="+- 0 9932 9932"/>
                                <a:gd name="T5" fmla="*/ T4 w 397"/>
                                <a:gd name="T6" fmla="+- 0 8609 8038"/>
                                <a:gd name="T7" fmla="*/ 8609 h 572"/>
                                <a:gd name="T8" fmla="+- 0 9966 9932"/>
                                <a:gd name="T9" fmla="*/ T8 w 397"/>
                                <a:gd name="T10" fmla="+- 0 8592 8038"/>
                                <a:gd name="T11" fmla="*/ 8592 h 572"/>
                                <a:gd name="T12" fmla="+- 0 10018 9932"/>
                                <a:gd name="T13" fmla="*/ T12 w 397"/>
                                <a:gd name="T14" fmla="+- 0 8575 8038"/>
                                <a:gd name="T15" fmla="*/ 8575 h 572"/>
                                <a:gd name="T16" fmla="+- 0 10104 9932"/>
                                <a:gd name="T17" fmla="*/ T16 w 397"/>
                                <a:gd name="T18" fmla="+- 0 8505 8038"/>
                                <a:gd name="T19" fmla="*/ 8505 h 572"/>
                                <a:gd name="T20" fmla="+- 0 10155 9932"/>
                                <a:gd name="T21" fmla="*/ T20 w 397"/>
                                <a:gd name="T22" fmla="+- 0 8488 8038"/>
                                <a:gd name="T23" fmla="*/ 8488 h 572"/>
                                <a:gd name="T24" fmla="+- 0 10207 9932"/>
                                <a:gd name="T25" fmla="*/ T24 w 397"/>
                                <a:gd name="T26" fmla="+- 0 8454 8038"/>
                                <a:gd name="T27" fmla="*/ 8454 h 572"/>
                                <a:gd name="T28" fmla="+- 0 10233 9932"/>
                                <a:gd name="T29" fmla="*/ T28 w 397"/>
                                <a:gd name="T30" fmla="+- 0 8402 8038"/>
                                <a:gd name="T31" fmla="*/ 8402 h 572"/>
                                <a:gd name="T32" fmla="+- 0 9966 9932"/>
                                <a:gd name="T33" fmla="*/ T32 w 397"/>
                                <a:gd name="T34" fmla="+- 0 8402 8038"/>
                                <a:gd name="T35" fmla="*/ 8402 h 572"/>
                                <a:gd name="T36" fmla="+- 0 9932 9932"/>
                                <a:gd name="T37" fmla="*/ T36 w 397"/>
                                <a:gd name="T38" fmla="+- 0 8384 8038"/>
                                <a:gd name="T39" fmla="*/ 8384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 h="572">
                                  <a:moveTo>
                                    <a:pt x="0" y="346"/>
                                  </a:moveTo>
                                  <a:lnTo>
                                    <a:pt x="0" y="571"/>
                                  </a:lnTo>
                                  <a:lnTo>
                                    <a:pt x="34" y="554"/>
                                  </a:lnTo>
                                  <a:lnTo>
                                    <a:pt x="86" y="537"/>
                                  </a:lnTo>
                                  <a:lnTo>
                                    <a:pt x="172" y="467"/>
                                  </a:lnTo>
                                  <a:lnTo>
                                    <a:pt x="223" y="450"/>
                                  </a:lnTo>
                                  <a:lnTo>
                                    <a:pt x="275" y="416"/>
                                  </a:lnTo>
                                  <a:lnTo>
                                    <a:pt x="301" y="364"/>
                                  </a:lnTo>
                                  <a:lnTo>
                                    <a:pt x="34" y="364"/>
                                  </a:lnTo>
                                  <a:lnTo>
                                    <a:pt x="0" y="34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7" name="Freeform 141"/>
                          <wps:cNvSpPr>
                            <a:spLocks/>
                          </wps:cNvSpPr>
                          <wps:spPr bwMode="auto">
                            <a:xfrm>
                              <a:off x="9932" y="8038"/>
                              <a:ext cx="397" cy="572"/>
                            </a:xfrm>
                            <a:custGeom>
                              <a:avLst/>
                              <a:gdLst>
                                <a:gd name="T0" fmla="+- 0 10294 9932"/>
                                <a:gd name="T1" fmla="*/ T0 w 397"/>
                                <a:gd name="T2" fmla="+- 0 8038 8038"/>
                                <a:gd name="T3" fmla="*/ 8038 h 572"/>
                                <a:gd name="T4" fmla="+- 0 10259 9932"/>
                                <a:gd name="T5" fmla="*/ T4 w 397"/>
                                <a:gd name="T6" fmla="+- 0 8038 8038"/>
                                <a:gd name="T7" fmla="*/ 8038 h 572"/>
                                <a:gd name="T8" fmla="+- 0 10241 9932"/>
                                <a:gd name="T9" fmla="*/ T8 w 397"/>
                                <a:gd name="T10" fmla="+- 0 8073 8038"/>
                                <a:gd name="T11" fmla="*/ 8073 h 572"/>
                                <a:gd name="T12" fmla="+- 0 10224 9932"/>
                                <a:gd name="T13" fmla="*/ T12 w 397"/>
                                <a:gd name="T14" fmla="+- 0 8176 8038"/>
                                <a:gd name="T15" fmla="*/ 8176 h 572"/>
                                <a:gd name="T16" fmla="+- 0 10207 9932"/>
                                <a:gd name="T17" fmla="*/ T16 w 397"/>
                                <a:gd name="T18" fmla="+- 0 8297 8038"/>
                                <a:gd name="T19" fmla="*/ 8297 h 572"/>
                                <a:gd name="T20" fmla="+- 0 10172 9932"/>
                                <a:gd name="T21" fmla="*/ T20 w 397"/>
                                <a:gd name="T22" fmla="+- 0 8367 8038"/>
                                <a:gd name="T23" fmla="*/ 8367 h 572"/>
                                <a:gd name="T24" fmla="+- 0 10138 9932"/>
                                <a:gd name="T25" fmla="*/ T24 w 397"/>
                                <a:gd name="T26" fmla="+- 0 8384 8038"/>
                                <a:gd name="T27" fmla="*/ 8384 h 572"/>
                                <a:gd name="T28" fmla="+- 0 10069 9932"/>
                                <a:gd name="T29" fmla="*/ T28 w 397"/>
                                <a:gd name="T30" fmla="+- 0 8384 8038"/>
                                <a:gd name="T31" fmla="*/ 8384 h 572"/>
                                <a:gd name="T32" fmla="+- 0 9966 9932"/>
                                <a:gd name="T33" fmla="*/ T32 w 397"/>
                                <a:gd name="T34" fmla="+- 0 8402 8038"/>
                                <a:gd name="T35" fmla="*/ 8402 h 572"/>
                                <a:gd name="T36" fmla="+- 0 10233 9932"/>
                                <a:gd name="T37" fmla="*/ T36 w 397"/>
                                <a:gd name="T38" fmla="+- 0 8402 8038"/>
                                <a:gd name="T39" fmla="*/ 8402 h 572"/>
                                <a:gd name="T40" fmla="+- 0 10259 9932"/>
                                <a:gd name="T41" fmla="*/ T40 w 397"/>
                                <a:gd name="T42" fmla="+- 0 8349 8038"/>
                                <a:gd name="T43" fmla="*/ 8349 h 572"/>
                                <a:gd name="T44" fmla="+- 0 10311 9932"/>
                                <a:gd name="T45" fmla="*/ T44 w 397"/>
                                <a:gd name="T46" fmla="+- 0 8263 8038"/>
                                <a:gd name="T47" fmla="*/ 8263 h 572"/>
                                <a:gd name="T48" fmla="+- 0 10328 9932"/>
                                <a:gd name="T49" fmla="*/ T48 w 397"/>
                                <a:gd name="T50" fmla="+- 0 8194 8038"/>
                                <a:gd name="T51" fmla="*/ 8194 h 572"/>
                                <a:gd name="T52" fmla="+- 0 10311 9932"/>
                                <a:gd name="T53" fmla="*/ T52 w 397"/>
                                <a:gd name="T54" fmla="+- 0 8142 8038"/>
                                <a:gd name="T55" fmla="*/ 8142 h 572"/>
                                <a:gd name="T56" fmla="+- 0 10294 9932"/>
                                <a:gd name="T57" fmla="*/ T56 w 397"/>
                                <a:gd name="T58" fmla="+- 0 8073 8038"/>
                                <a:gd name="T59" fmla="*/ 8073 h 572"/>
                                <a:gd name="T60" fmla="+- 0 10294 9932"/>
                                <a:gd name="T61" fmla="*/ T60 w 397"/>
                                <a:gd name="T62" fmla="+- 0 8038 8038"/>
                                <a:gd name="T63" fmla="*/ 8038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7" h="572">
                                  <a:moveTo>
                                    <a:pt x="362" y="0"/>
                                  </a:moveTo>
                                  <a:lnTo>
                                    <a:pt x="327" y="0"/>
                                  </a:lnTo>
                                  <a:lnTo>
                                    <a:pt x="309" y="35"/>
                                  </a:lnTo>
                                  <a:lnTo>
                                    <a:pt x="292" y="138"/>
                                  </a:lnTo>
                                  <a:lnTo>
                                    <a:pt x="275" y="259"/>
                                  </a:lnTo>
                                  <a:lnTo>
                                    <a:pt x="240" y="329"/>
                                  </a:lnTo>
                                  <a:lnTo>
                                    <a:pt x="206" y="346"/>
                                  </a:lnTo>
                                  <a:lnTo>
                                    <a:pt x="137" y="346"/>
                                  </a:lnTo>
                                  <a:lnTo>
                                    <a:pt x="34" y="364"/>
                                  </a:lnTo>
                                  <a:lnTo>
                                    <a:pt x="301" y="364"/>
                                  </a:lnTo>
                                  <a:lnTo>
                                    <a:pt x="327" y="311"/>
                                  </a:lnTo>
                                  <a:lnTo>
                                    <a:pt x="379" y="225"/>
                                  </a:lnTo>
                                  <a:lnTo>
                                    <a:pt x="396" y="156"/>
                                  </a:lnTo>
                                  <a:lnTo>
                                    <a:pt x="379" y="104"/>
                                  </a:lnTo>
                                  <a:lnTo>
                                    <a:pt x="362" y="35"/>
                                  </a:lnTo>
                                  <a:lnTo>
                                    <a:pt x="362"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138"/>
                        <wpg:cNvGrpSpPr>
                          <a:grpSpLocks/>
                        </wpg:cNvGrpSpPr>
                        <wpg:grpSpPr bwMode="auto">
                          <a:xfrm>
                            <a:off x="1211" y="8090"/>
                            <a:ext cx="725" cy="797"/>
                            <a:chOff x="1211" y="8090"/>
                            <a:chExt cx="725" cy="797"/>
                          </a:xfrm>
                        </wpg:grpSpPr>
                        <wps:wsp>
                          <wps:cNvPr id="419" name="Freeform 139"/>
                          <wps:cNvSpPr>
                            <a:spLocks/>
                          </wps:cNvSpPr>
                          <wps:spPr bwMode="auto">
                            <a:xfrm>
                              <a:off x="1211" y="8090"/>
                              <a:ext cx="725" cy="797"/>
                            </a:xfrm>
                            <a:custGeom>
                              <a:avLst/>
                              <a:gdLst>
                                <a:gd name="T0" fmla="+- 0 1763 1211"/>
                                <a:gd name="T1" fmla="*/ T0 w 725"/>
                                <a:gd name="T2" fmla="+- 0 8090 8090"/>
                                <a:gd name="T3" fmla="*/ 8090 h 797"/>
                                <a:gd name="T4" fmla="+- 0 1659 1211"/>
                                <a:gd name="T5" fmla="*/ T4 w 725"/>
                                <a:gd name="T6" fmla="+- 0 8090 8090"/>
                                <a:gd name="T7" fmla="*/ 8090 h 797"/>
                                <a:gd name="T8" fmla="+- 0 1556 1211"/>
                                <a:gd name="T9" fmla="*/ T8 w 725"/>
                                <a:gd name="T10" fmla="+- 0 8107 8090"/>
                                <a:gd name="T11" fmla="*/ 8107 h 797"/>
                                <a:gd name="T12" fmla="+- 0 1487 1211"/>
                                <a:gd name="T13" fmla="*/ T12 w 725"/>
                                <a:gd name="T14" fmla="+- 0 8125 8090"/>
                                <a:gd name="T15" fmla="*/ 8125 h 797"/>
                                <a:gd name="T16" fmla="+- 0 1401 1211"/>
                                <a:gd name="T17" fmla="*/ T16 w 725"/>
                                <a:gd name="T18" fmla="+- 0 8176 8090"/>
                                <a:gd name="T19" fmla="*/ 8176 h 797"/>
                                <a:gd name="T20" fmla="+- 0 1315 1211"/>
                                <a:gd name="T21" fmla="*/ T20 w 725"/>
                                <a:gd name="T22" fmla="+- 0 8211 8090"/>
                                <a:gd name="T23" fmla="*/ 8211 h 797"/>
                                <a:gd name="T24" fmla="+- 0 1263 1211"/>
                                <a:gd name="T25" fmla="*/ T24 w 725"/>
                                <a:gd name="T26" fmla="+- 0 8228 8090"/>
                                <a:gd name="T27" fmla="*/ 8228 h 797"/>
                                <a:gd name="T28" fmla="+- 0 1228 1211"/>
                                <a:gd name="T29" fmla="*/ T28 w 725"/>
                                <a:gd name="T30" fmla="+- 0 8246 8090"/>
                                <a:gd name="T31" fmla="*/ 8246 h 797"/>
                                <a:gd name="T32" fmla="+- 0 1211 1211"/>
                                <a:gd name="T33" fmla="*/ T32 w 725"/>
                                <a:gd name="T34" fmla="+- 0 8297 8090"/>
                                <a:gd name="T35" fmla="*/ 8297 h 797"/>
                                <a:gd name="T36" fmla="+- 0 1211 1211"/>
                                <a:gd name="T37" fmla="*/ T36 w 725"/>
                                <a:gd name="T38" fmla="+- 0 8349 8090"/>
                                <a:gd name="T39" fmla="*/ 8349 h 797"/>
                                <a:gd name="T40" fmla="+- 0 1263 1211"/>
                                <a:gd name="T41" fmla="*/ T40 w 725"/>
                                <a:gd name="T42" fmla="+- 0 8436 8090"/>
                                <a:gd name="T43" fmla="*/ 8436 h 797"/>
                                <a:gd name="T44" fmla="+- 0 1349 1211"/>
                                <a:gd name="T45" fmla="*/ T44 w 725"/>
                                <a:gd name="T46" fmla="+- 0 8575 8090"/>
                                <a:gd name="T47" fmla="*/ 8575 h 797"/>
                                <a:gd name="T48" fmla="+- 0 1401 1211"/>
                                <a:gd name="T49" fmla="*/ T48 w 725"/>
                                <a:gd name="T50" fmla="+- 0 8644 8090"/>
                                <a:gd name="T51" fmla="*/ 8644 h 797"/>
                                <a:gd name="T52" fmla="+- 0 1452 1211"/>
                                <a:gd name="T53" fmla="*/ T52 w 725"/>
                                <a:gd name="T54" fmla="+- 0 8713 8090"/>
                                <a:gd name="T55" fmla="*/ 8713 h 797"/>
                                <a:gd name="T56" fmla="+- 0 1625 1211"/>
                                <a:gd name="T57" fmla="*/ T56 w 725"/>
                                <a:gd name="T58" fmla="+- 0 8852 8090"/>
                                <a:gd name="T59" fmla="*/ 8852 h 797"/>
                                <a:gd name="T60" fmla="+- 0 1728 1211"/>
                                <a:gd name="T61" fmla="*/ T60 w 725"/>
                                <a:gd name="T62" fmla="+- 0 8886 8090"/>
                                <a:gd name="T63" fmla="*/ 8886 h 797"/>
                                <a:gd name="T64" fmla="+- 0 1831 1211"/>
                                <a:gd name="T65" fmla="*/ T64 w 725"/>
                                <a:gd name="T66" fmla="+- 0 8886 8090"/>
                                <a:gd name="T67" fmla="*/ 8886 h 797"/>
                                <a:gd name="T68" fmla="+- 0 1831 1211"/>
                                <a:gd name="T69" fmla="*/ T68 w 725"/>
                                <a:gd name="T70" fmla="+- 0 8540 8090"/>
                                <a:gd name="T71" fmla="*/ 8540 h 797"/>
                                <a:gd name="T72" fmla="+- 0 1814 1211"/>
                                <a:gd name="T73" fmla="*/ T72 w 725"/>
                                <a:gd name="T74" fmla="+- 0 8367 8090"/>
                                <a:gd name="T75" fmla="*/ 8367 h 797"/>
                                <a:gd name="T76" fmla="+- 0 1797 1211"/>
                                <a:gd name="T77" fmla="*/ T76 w 725"/>
                                <a:gd name="T78" fmla="+- 0 8228 8090"/>
                                <a:gd name="T79" fmla="*/ 8228 h 797"/>
                                <a:gd name="T80" fmla="+- 0 1935 1211"/>
                                <a:gd name="T81" fmla="*/ T80 w 725"/>
                                <a:gd name="T82" fmla="+- 0 8176 8090"/>
                                <a:gd name="T83" fmla="*/ 8176 h 797"/>
                                <a:gd name="T84" fmla="+- 0 1900 1211"/>
                                <a:gd name="T85" fmla="*/ T84 w 725"/>
                                <a:gd name="T86" fmla="+- 0 8142 8090"/>
                                <a:gd name="T87" fmla="*/ 8142 h 797"/>
                                <a:gd name="T88" fmla="+- 0 1866 1211"/>
                                <a:gd name="T89" fmla="*/ T88 w 725"/>
                                <a:gd name="T90" fmla="+- 0 8107 8090"/>
                                <a:gd name="T91" fmla="*/ 8107 h 797"/>
                                <a:gd name="T92" fmla="+- 0 1763 1211"/>
                                <a:gd name="T93" fmla="*/ T92 w 725"/>
                                <a:gd name="T94" fmla="+- 0 8090 8090"/>
                                <a:gd name="T95" fmla="*/ 8090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5" h="797">
                                  <a:moveTo>
                                    <a:pt x="552" y="0"/>
                                  </a:moveTo>
                                  <a:lnTo>
                                    <a:pt x="448" y="0"/>
                                  </a:lnTo>
                                  <a:lnTo>
                                    <a:pt x="345" y="17"/>
                                  </a:lnTo>
                                  <a:lnTo>
                                    <a:pt x="276" y="35"/>
                                  </a:lnTo>
                                  <a:lnTo>
                                    <a:pt x="190" y="86"/>
                                  </a:lnTo>
                                  <a:lnTo>
                                    <a:pt x="104" y="121"/>
                                  </a:lnTo>
                                  <a:lnTo>
                                    <a:pt x="52" y="138"/>
                                  </a:lnTo>
                                  <a:lnTo>
                                    <a:pt x="17" y="156"/>
                                  </a:lnTo>
                                  <a:lnTo>
                                    <a:pt x="0" y="207"/>
                                  </a:lnTo>
                                  <a:lnTo>
                                    <a:pt x="0" y="259"/>
                                  </a:lnTo>
                                  <a:lnTo>
                                    <a:pt x="52" y="346"/>
                                  </a:lnTo>
                                  <a:lnTo>
                                    <a:pt x="138" y="485"/>
                                  </a:lnTo>
                                  <a:lnTo>
                                    <a:pt x="190" y="554"/>
                                  </a:lnTo>
                                  <a:lnTo>
                                    <a:pt x="241" y="623"/>
                                  </a:lnTo>
                                  <a:lnTo>
                                    <a:pt x="414" y="762"/>
                                  </a:lnTo>
                                  <a:lnTo>
                                    <a:pt x="517" y="796"/>
                                  </a:lnTo>
                                  <a:lnTo>
                                    <a:pt x="620" y="796"/>
                                  </a:lnTo>
                                  <a:lnTo>
                                    <a:pt x="620" y="450"/>
                                  </a:lnTo>
                                  <a:lnTo>
                                    <a:pt x="603" y="277"/>
                                  </a:lnTo>
                                  <a:lnTo>
                                    <a:pt x="586" y="138"/>
                                  </a:lnTo>
                                  <a:lnTo>
                                    <a:pt x="724" y="86"/>
                                  </a:lnTo>
                                  <a:lnTo>
                                    <a:pt x="689" y="52"/>
                                  </a:lnTo>
                                  <a:lnTo>
                                    <a:pt x="655" y="17"/>
                                  </a:lnTo>
                                  <a:lnTo>
                                    <a:pt x="552"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134"/>
                        <wpg:cNvGrpSpPr>
                          <a:grpSpLocks/>
                        </wpg:cNvGrpSpPr>
                        <wpg:grpSpPr bwMode="auto">
                          <a:xfrm>
                            <a:off x="901" y="6133"/>
                            <a:ext cx="2482" cy="2408"/>
                            <a:chOff x="901" y="6133"/>
                            <a:chExt cx="2482" cy="2408"/>
                          </a:xfrm>
                        </wpg:grpSpPr>
                        <wps:wsp>
                          <wps:cNvPr id="421" name="Freeform 137"/>
                          <wps:cNvSpPr>
                            <a:spLocks/>
                          </wps:cNvSpPr>
                          <wps:spPr bwMode="auto">
                            <a:xfrm>
                              <a:off x="901" y="6133"/>
                              <a:ext cx="2482" cy="2408"/>
                            </a:xfrm>
                            <a:custGeom>
                              <a:avLst/>
                              <a:gdLst>
                                <a:gd name="T0" fmla="+- 0 970 901"/>
                                <a:gd name="T1" fmla="*/ T0 w 2482"/>
                                <a:gd name="T2" fmla="+- 0 6358 6133"/>
                                <a:gd name="T3" fmla="*/ 6358 h 2408"/>
                                <a:gd name="T4" fmla="+- 0 918 901"/>
                                <a:gd name="T5" fmla="*/ T4 w 2482"/>
                                <a:gd name="T6" fmla="+- 0 6462 6133"/>
                                <a:gd name="T7" fmla="*/ 6462 h 2408"/>
                                <a:gd name="T8" fmla="+- 0 901 901"/>
                                <a:gd name="T9" fmla="*/ T8 w 2482"/>
                                <a:gd name="T10" fmla="+- 0 6583 6133"/>
                                <a:gd name="T11" fmla="*/ 6583 h 2408"/>
                                <a:gd name="T12" fmla="+- 0 936 901"/>
                                <a:gd name="T13" fmla="*/ T12 w 2482"/>
                                <a:gd name="T14" fmla="+- 0 6670 6133"/>
                                <a:gd name="T15" fmla="*/ 6670 h 2408"/>
                                <a:gd name="T16" fmla="+- 0 1004 901"/>
                                <a:gd name="T17" fmla="*/ T16 w 2482"/>
                                <a:gd name="T18" fmla="+- 0 6722 6133"/>
                                <a:gd name="T19" fmla="*/ 6722 h 2408"/>
                                <a:gd name="T20" fmla="+- 0 1039 901"/>
                                <a:gd name="T21" fmla="*/ T20 w 2482"/>
                                <a:gd name="T22" fmla="+- 0 6860 6133"/>
                                <a:gd name="T23" fmla="*/ 6860 h 2408"/>
                                <a:gd name="T24" fmla="+- 0 953 901"/>
                                <a:gd name="T25" fmla="*/ T24 w 2482"/>
                                <a:gd name="T26" fmla="+- 0 7068 6133"/>
                                <a:gd name="T27" fmla="*/ 7068 h 2408"/>
                                <a:gd name="T28" fmla="+- 0 936 901"/>
                                <a:gd name="T29" fmla="*/ T28 w 2482"/>
                                <a:gd name="T30" fmla="+- 0 7241 6133"/>
                                <a:gd name="T31" fmla="*/ 7241 h 2408"/>
                                <a:gd name="T32" fmla="+- 0 1056 901"/>
                                <a:gd name="T33" fmla="*/ T32 w 2482"/>
                                <a:gd name="T34" fmla="+- 0 7397 6133"/>
                                <a:gd name="T35" fmla="*/ 7397 h 2408"/>
                                <a:gd name="T36" fmla="+- 0 1039 901"/>
                                <a:gd name="T37" fmla="*/ T36 w 2482"/>
                                <a:gd name="T38" fmla="+- 0 7553 6133"/>
                                <a:gd name="T39" fmla="*/ 7553 h 2408"/>
                                <a:gd name="T40" fmla="+- 0 1039 901"/>
                                <a:gd name="T41" fmla="*/ T40 w 2482"/>
                                <a:gd name="T42" fmla="+- 0 7691 6133"/>
                                <a:gd name="T43" fmla="*/ 7691 h 2408"/>
                                <a:gd name="T44" fmla="+- 0 1073 901"/>
                                <a:gd name="T45" fmla="*/ T44 w 2482"/>
                                <a:gd name="T46" fmla="+- 0 7761 6133"/>
                                <a:gd name="T47" fmla="*/ 7761 h 2408"/>
                                <a:gd name="T48" fmla="+- 0 1194 901"/>
                                <a:gd name="T49" fmla="*/ T48 w 2482"/>
                                <a:gd name="T50" fmla="+- 0 7847 6133"/>
                                <a:gd name="T51" fmla="*/ 7847 h 2408"/>
                                <a:gd name="T52" fmla="+- 0 1228 901"/>
                                <a:gd name="T53" fmla="*/ T52 w 2482"/>
                                <a:gd name="T54" fmla="+- 0 8003 6133"/>
                                <a:gd name="T55" fmla="*/ 8003 h 2408"/>
                                <a:gd name="T56" fmla="+- 0 1194 901"/>
                                <a:gd name="T57" fmla="*/ T56 w 2482"/>
                                <a:gd name="T58" fmla="+- 0 8194 6133"/>
                                <a:gd name="T59" fmla="*/ 8194 h 2408"/>
                                <a:gd name="T60" fmla="+- 0 1245 901"/>
                                <a:gd name="T61" fmla="*/ T60 w 2482"/>
                                <a:gd name="T62" fmla="+- 0 8419 6133"/>
                                <a:gd name="T63" fmla="*/ 8419 h 2408"/>
                                <a:gd name="T64" fmla="+- 0 1435 901"/>
                                <a:gd name="T65" fmla="*/ T64 w 2482"/>
                                <a:gd name="T66" fmla="+- 0 8471 6133"/>
                                <a:gd name="T67" fmla="*/ 8471 h 2408"/>
                                <a:gd name="T68" fmla="+- 0 1435 901"/>
                                <a:gd name="T69" fmla="*/ T68 w 2482"/>
                                <a:gd name="T70" fmla="+- 0 8540 6133"/>
                                <a:gd name="T71" fmla="*/ 8540 h 2408"/>
                                <a:gd name="T72" fmla="+- 0 1608 901"/>
                                <a:gd name="T73" fmla="*/ T72 w 2482"/>
                                <a:gd name="T74" fmla="+- 0 8488 6133"/>
                                <a:gd name="T75" fmla="*/ 8488 h 2408"/>
                                <a:gd name="T76" fmla="+- 0 1900 901"/>
                                <a:gd name="T77" fmla="*/ T76 w 2482"/>
                                <a:gd name="T78" fmla="+- 0 8471 6133"/>
                                <a:gd name="T79" fmla="*/ 8471 h 2408"/>
                                <a:gd name="T80" fmla="+- 0 2366 901"/>
                                <a:gd name="T81" fmla="*/ T80 w 2482"/>
                                <a:gd name="T82" fmla="+- 0 8454 6133"/>
                                <a:gd name="T83" fmla="*/ 8454 h 2408"/>
                                <a:gd name="T84" fmla="+- 0 2728 901"/>
                                <a:gd name="T85" fmla="*/ T84 w 2482"/>
                                <a:gd name="T86" fmla="+- 0 8402 6133"/>
                                <a:gd name="T87" fmla="*/ 8402 h 2408"/>
                                <a:gd name="T88" fmla="+- 0 2848 901"/>
                                <a:gd name="T89" fmla="*/ T88 w 2482"/>
                                <a:gd name="T90" fmla="+- 0 8332 6133"/>
                                <a:gd name="T91" fmla="*/ 8332 h 2408"/>
                                <a:gd name="T92" fmla="+- 0 2952 901"/>
                                <a:gd name="T93" fmla="*/ T92 w 2482"/>
                                <a:gd name="T94" fmla="+- 0 8246 6133"/>
                                <a:gd name="T95" fmla="*/ 8246 h 2408"/>
                                <a:gd name="T96" fmla="+- 0 3021 901"/>
                                <a:gd name="T97" fmla="*/ T96 w 2482"/>
                                <a:gd name="T98" fmla="+- 0 8038 6133"/>
                                <a:gd name="T99" fmla="*/ 8038 h 2408"/>
                                <a:gd name="T100" fmla="+- 0 2952 901"/>
                                <a:gd name="T101" fmla="*/ T100 w 2482"/>
                                <a:gd name="T102" fmla="+- 0 7865 6133"/>
                                <a:gd name="T103" fmla="*/ 7865 h 2408"/>
                                <a:gd name="T104" fmla="+- 0 3107 901"/>
                                <a:gd name="T105" fmla="*/ T104 w 2482"/>
                                <a:gd name="T106" fmla="+- 0 7830 6133"/>
                                <a:gd name="T107" fmla="*/ 7830 h 2408"/>
                                <a:gd name="T108" fmla="+- 0 3279 901"/>
                                <a:gd name="T109" fmla="*/ T108 w 2482"/>
                                <a:gd name="T110" fmla="+- 0 7674 6133"/>
                                <a:gd name="T111" fmla="*/ 7674 h 2408"/>
                                <a:gd name="T112" fmla="+- 0 3297 901"/>
                                <a:gd name="T113" fmla="*/ T112 w 2482"/>
                                <a:gd name="T114" fmla="+- 0 7501 6133"/>
                                <a:gd name="T115" fmla="*/ 7501 h 2408"/>
                                <a:gd name="T116" fmla="+- 0 3227 901"/>
                                <a:gd name="T117" fmla="*/ T116 w 2482"/>
                                <a:gd name="T118" fmla="+- 0 7379 6133"/>
                                <a:gd name="T119" fmla="*/ 7379 h 2408"/>
                                <a:gd name="T120" fmla="+- 0 3244 901"/>
                                <a:gd name="T121" fmla="*/ T120 w 2482"/>
                                <a:gd name="T122" fmla="+- 0 7293 6133"/>
                                <a:gd name="T123" fmla="*/ 7293 h 2408"/>
                                <a:gd name="T124" fmla="+- 0 3365 901"/>
                                <a:gd name="T125" fmla="*/ T124 w 2482"/>
                                <a:gd name="T126" fmla="+- 0 7137 6133"/>
                                <a:gd name="T127" fmla="*/ 7137 h 2408"/>
                                <a:gd name="T128" fmla="+- 0 3383 901"/>
                                <a:gd name="T129" fmla="*/ T128 w 2482"/>
                                <a:gd name="T130" fmla="+- 0 6912 6133"/>
                                <a:gd name="T131" fmla="*/ 6912 h 2408"/>
                                <a:gd name="T132" fmla="+- 0 3262 901"/>
                                <a:gd name="T133" fmla="*/ T132 w 2482"/>
                                <a:gd name="T134" fmla="+- 0 6756 6133"/>
                                <a:gd name="T135" fmla="*/ 6756 h 2408"/>
                                <a:gd name="T136" fmla="+- 0 3176 901"/>
                                <a:gd name="T137" fmla="*/ T136 w 2482"/>
                                <a:gd name="T138" fmla="+- 0 6670 6133"/>
                                <a:gd name="T139" fmla="*/ 6670 h 2408"/>
                                <a:gd name="T140" fmla="+- 0 3210 901"/>
                                <a:gd name="T141" fmla="*/ T140 w 2482"/>
                                <a:gd name="T142" fmla="+- 0 6514 6133"/>
                                <a:gd name="T143" fmla="*/ 6514 h 2408"/>
                                <a:gd name="T144" fmla="+- 0 3158 901"/>
                                <a:gd name="T145" fmla="*/ T144 w 2482"/>
                                <a:gd name="T146" fmla="+- 0 6323 6133"/>
                                <a:gd name="T147" fmla="*/ 6323 h 2408"/>
                                <a:gd name="T148" fmla="+- 0 3068 901"/>
                                <a:gd name="T149" fmla="*/ T148 w 2482"/>
                                <a:gd name="T150" fmla="+- 0 6220 6133"/>
                                <a:gd name="T151" fmla="*/ 6220 h 2408"/>
                                <a:gd name="T152" fmla="+- 0 1263 901"/>
                                <a:gd name="T153" fmla="*/ T152 w 2482"/>
                                <a:gd name="T154" fmla="+- 0 6202 6133"/>
                                <a:gd name="T155" fmla="*/ 6202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82" h="2408">
                                  <a:moveTo>
                                    <a:pt x="362" y="69"/>
                                  </a:moveTo>
                                  <a:lnTo>
                                    <a:pt x="69" y="225"/>
                                  </a:lnTo>
                                  <a:lnTo>
                                    <a:pt x="35" y="277"/>
                                  </a:lnTo>
                                  <a:lnTo>
                                    <a:pt x="17" y="329"/>
                                  </a:lnTo>
                                  <a:lnTo>
                                    <a:pt x="0" y="381"/>
                                  </a:lnTo>
                                  <a:lnTo>
                                    <a:pt x="0" y="450"/>
                                  </a:lnTo>
                                  <a:lnTo>
                                    <a:pt x="17" y="502"/>
                                  </a:lnTo>
                                  <a:lnTo>
                                    <a:pt x="35" y="537"/>
                                  </a:lnTo>
                                  <a:lnTo>
                                    <a:pt x="69" y="571"/>
                                  </a:lnTo>
                                  <a:lnTo>
                                    <a:pt x="103" y="589"/>
                                  </a:lnTo>
                                  <a:lnTo>
                                    <a:pt x="138" y="623"/>
                                  </a:lnTo>
                                  <a:lnTo>
                                    <a:pt x="138" y="727"/>
                                  </a:lnTo>
                                  <a:lnTo>
                                    <a:pt x="103" y="831"/>
                                  </a:lnTo>
                                  <a:lnTo>
                                    <a:pt x="52" y="935"/>
                                  </a:lnTo>
                                  <a:lnTo>
                                    <a:pt x="35" y="1039"/>
                                  </a:lnTo>
                                  <a:lnTo>
                                    <a:pt x="35" y="1108"/>
                                  </a:lnTo>
                                  <a:lnTo>
                                    <a:pt x="86" y="1160"/>
                                  </a:lnTo>
                                  <a:lnTo>
                                    <a:pt x="155" y="1264"/>
                                  </a:lnTo>
                                  <a:lnTo>
                                    <a:pt x="155" y="1351"/>
                                  </a:lnTo>
                                  <a:lnTo>
                                    <a:pt x="138" y="1420"/>
                                  </a:lnTo>
                                  <a:lnTo>
                                    <a:pt x="121" y="1489"/>
                                  </a:lnTo>
                                  <a:lnTo>
                                    <a:pt x="138" y="1558"/>
                                  </a:lnTo>
                                  <a:lnTo>
                                    <a:pt x="155" y="1593"/>
                                  </a:lnTo>
                                  <a:lnTo>
                                    <a:pt x="172" y="1628"/>
                                  </a:lnTo>
                                  <a:lnTo>
                                    <a:pt x="241" y="1680"/>
                                  </a:lnTo>
                                  <a:lnTo>
                                    <a:pt x="293" y="1714"/>
                                  </a:lnTo>
                                  <a:lnTo>
                                    <a:pt x="327" y="1749"/>
                                  </a:lnTo>
                                  <a:lnTo>
                                    <a:pt x="327" y="1870"/>
                                  </a:lnTo>
                                  <a:lnTo>
                                    <a:pt x="310" y="1974"/>
                                  </a:lnTo>
                                  <a:lnTo>
                                    <a:pt x="293" y="2061"/>
                                  </a:lnTo>
                                  <a:lnTo>
                                    <a:pt x="293" y="2216"/>
                                  </a:lnTo>
                                  <a:lnTo>
                                    <a:pt x="344" y="2286"/>
                                  </a:lnTo>
                                  <a:lnTo>
                                    <a:pt x="448" y="2321"/>
                                  </a:lnTo>
                                  <a:lnTo>
                                    <a:pt x="534" y="2338"/>
                                  </a:lnTo>
                                  <a:lnTo>
                                    <a:pt x="517" y="2372"/>
                                  </a:lnTo>
                                  <a:lnTo>
                                    <a:pt x="534" y="2407"/>
                                  </a:lnTo>
                                  <a:lnTo>
                                    <a:pt x="551" y="2407"/>
                                  </a:lnTo>
                                  <a:lnTo>
                                    <a:pt x="707" y="2355"/>
                                  </a:lnTo>
                                  <a:lnTo>
                                    <a:pt x="810" y="2355"/>
                                  </a:lnTo>
                                  <a:lnTo>
                                    <a:pt x="999" y="2338"/>
                                  </a:lnTo>
                                  <a:lnTo>
                                    <a:pt x="1292" y="2321"/>
                                  </a:lnTo>
                                  <a:lnTo>
                                    <a:pt x="1465" y="2321"/>
                                  </a:lnTo>
                                  <a:lnTo>
                                    <a:pt x="1637" y="2303"/>
                                  </a:lnTo>
                                  <a:lnTo>
                                    <a:pt x="1827" y="2269"/>
                                  </a:lnTo>
                                  <a:lnTo>
                                    <a:pt x="1896" y="2234"/>
                                  </a:lnTo>
                                  <a:lnTo>
                                    <a:pt x="1947" y="2199"/>
                                  </a:lnTo>
                                  <a:lnTo>
                                    <a:pt x="1999" y="2164"/>
                                  </a:lnTo>
                                  <a:lnTo>
                                    <a:pt x="2051" y="2113"/>
                                  </a:lnTo>
                                  <a:lnTo>
                                    <a:pt x="2103" y="2009"/>
                                  </a:lnTo>
                                  <a:lnTo>
                                    <a:pt x="2120" y="1905"/>
                                  </a:lnTo>
                                  <a:lnTo>
                                    <a:pt x="2103" y="1818"/>
                                  </a:lnTo>
                                  <a:lnTo>
                                    <a:pt x="2051" y="1732"/>
                                  </a:lnTo>
                                  <a:lnTo>
                                    <a:pt x="2137" y="1714"/>
                                  </a:lnTo>
                                  <a:lnTo>
                                    <a:pt x="2206" y="1697"/>
                                  </a:lnTo>
                                  <a:lnTo>
                                    <a:pt x="2309" y="1628"/>
                                  </a:lnTo>
                                  <a:lnTo>
                                    <a:pt x="2378" y="1541"/>
                                  </a:lnTo>
                                  <a:lnTo>
                                    <a:pt x="2396" y="1454"/>
                                  </a:lnTo>
                                  <a:lnTo>
                                    <a:pt x="2396" y="1368"/>
                                  </a:lnTo>
                                  <a:lnTo>
                                    <a:pt x="2361" y="1316"/>
                                  </a:lnTo>
                                  <a:lnTo>
                                    <a:pt x="2326" y="1246"/>
                                  </a:lnTo>
                                  <a:lnTo>
                                    <a:pt x="2257" y="1195"/>
                                  </a:lnTo>
                                  <a:lnTo>
                                    <a:pt x="2343" y="1160"/>
                                  </a:lnTo>
                                  <a:lnTo>
                                    <a:pt x="2413" y="1091"/>
                                  </a:lnTo>
                                  <a:lnTo>
                                    <a:pt x="2464" y="1004"/>
                                  </a:lnTo>
                                  <a:lnTo>
                                    <a:pt x="2482" y="917"/>
                                  </a:lnTo>
                                  <a:lnTo>
                                    <a:pt x="2482" y="779"/>
                                  </a:lnTo>
                                  <a:lnTo>
                                    <a:pt x="2430" y="693"/>
                                  </a:lnTo>
                                  <a:lnTo>
                                    <a:pt x="2361" y="623"/>
                                  </a:lnTo>
                                  <a:lnTo>
                                    <a:pt x="2240" y="589"/>
                                  </a:lnTo>
                                  <a:lnTo>
                                    <a:pt x="2275" y="537"/>
                                  </a:lnTo>
                                  <a:lnTo>
                                    <a:pt x="2309" y="468"/>
                                  </a:lnTo>
                                  <a:lnTo>
                                    <a:pt x="2309" y="381"/>
                                  </a:lnTo>
                                  <a:lnTo>
                                    <a:pt x="2292" y="294"/>
                                  </a:lnTo>
                                  <a:lnTo>
                                    <a:pt x="2257" y="190"/>
                                  </a:lnTo>
                                  <a:lnTo>
                                    <a:pt x="2189" y="104"/>
                                  </a:lnTo>
                                  <a:lnTo>
                                    <a:pt x="2167" y="87"/>
                                  </a:lnTo>
                                  <a:lnTo>
                                    <a:pt x="379" y="87"/>
                                  </a:lnTo>
                                  <a:lnTo>
                                    <a:pt x="362" y="69"/>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2" name="Freeform 136"/>
                          <wps:cNvSpPr>
                            <a:spLocks/>
                          </wps:cNvSpPr>
                          <wps:spPr bwMode="auto">
                            <a:xfrm>
                              <a:off x="901" y="6133"/>
                              <a:ext cx="2482" cy="2408"/>
                            </a:xfrm>
                            <a:custGeom>
                              <a:avLst/>
                              <a:gdLst>
                                <a:gd name="T0" fmla="+- 0 1987 901"/>
                                <a:gd name="T1" fmla="*/ T0 w 2482"/>
                                <a:gd name="T2" fmla="+- 0 6133 6133"/>
                                <a:gd name="T3" fmla="*/ 6133 h 2408"/>
                                <a:gd name="T4" fmla="+- 0 1504 901"/>
                                <a:gd name="T5" fmla="*/ T4 w 2482"/>
                                <a:gd name="T6" fmla="+- 0 6133 6133"/>
                                <a:gd name="T7" fmla="*/ 6133 h 2408"/>
                                <a:gd name="T8" fmla="+- 0 1383 901"/>
                                <a:gd name="T9" fmla="*/ T8 w 2482"/>
                                <a:gd name="T10" fmla="+- 0 6168 6133"/>
                                <a:gd name="T11" fmla="*/ 6168 h 2408"/>
                                <a:gd name="T12" fmla="+- 0 1280 901"/>
                                <a:gd name="T13" fmla="*/ T12 w 2482"/>
                                <a:gd name="T14" fmla="+- 0 6202 6133"/>
                                <a:gd name="T15" fmla="*/ 6202 h 2408"/>
                                <a:gd name="T16" fmla="+- 0 1280 901"/>
                                <a:gd name="T17" fmla="*/ T16 w 2482"/>
                                <a:gd name="T18" fmla="+- 0 6220 6133"/>
                                <a:gd name="T19" fmla="*/ 6220 h 2408"/>
                                <a:gd name="T20" fmla="+- 0 3068 901"/>
                                <a:gd name="T21" fmla="*/ T20 w 2482"/>
                                <a:gd name="T22" fmla="+- 0 6220 6133"/>
                                <a:gd name="T23" fmla="*/ 6220 h 2408"/>
                                <a:gd name="T24" fmla="+- 0 3004 901"/>
                                <a:gd name="T25" fmla="*/ T24 w 2482"/>
                                <a:gd name="T26" fmla="+- 0 6168 6133"/>
                                <a:gd name="T27" fmla="*/ 6168 h 2408"/>
                                <a:gd name="T28" fmla="+- 0 2953 901"/>
                                <a:gd name="T29" fmla="*/ T28 w 2482"/>
                                <a:gd name="T30" fmla="+- 0 6151 6133"/>
                                <a:gd name="T31" fmla="*/ 6151 h 2408"/>
                                <a:gd name="T32" fmla="+- 0 2366 901"/>
                                <a:gd name="T33" fmla="*/ T32 w 2482"/>
                                <a:gd name="T34" fmla="+- 0 6151 6133"/>
                                <a:gd name="T35" fmla="*/ 6151 h 2408"/>
                                <a:gd name="T36" fmla="+- 0 1987 901"/>
                                <a:gd name="T37" fmla="*/ T36 w 2482"/>
                                <a:gd name="T38" fmla="+- 0 6133 6133"/>
                                <a:gd name="T39" fmla="*/ 6133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82" h="2408">
                                  <a:moveTo>
                                    <a:pt x="1086" y="0"/>
                                  </a:moveTo>
                                  <a:lnTo>
                                    <a:pt x="603" y="0"/>
                                  </a:lnTo>
                                  <a:lnTo>
                                    <a:pt x="482" y="35"/>
                                  </a:lnTo>
                                  <a:lnTo>
                                    <a:pt x="379" y="69"/>
                                  </a:lnTo>
                                  <a:lnTo>
                                    <a:pt x="379" y="87"/>
                                  </a:lnTo>
                                  <a:lnTo>
                                    <a:pt x="2167" y="87"/>
                                  </a:lnTo>
                                  <a:lnTo>
                                    <a:pt x="2103" y="35"/>
                                  </a:lnTo>
                                  <a:lnTo>
                                    <a:pt x="2052" y="18"/>
                                  </a:lnTo>
                                  <a:lnTo>
                                    <a:pt x="1465" y="18"/>
                                  </a:lnTo>
                                  <a:lnTo>
                                    <a:pt x="1086"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3" name="Freeform 135"/>
                          <wps:cNvSpPr>
                            <a:spLocks/>
                          </wps:cNvSpPr>
                          <wps:spPr bwMode="auto">
                            <a:xfrm>
                              <a:off x="901" y="6133"/>
                              <a:ext cx="2482" cy="2408"/>
                            </a:xfrm>
                            <a:custGeom>
                              <a:avLst/>
                              <a:gdLst>
                                <a:gd name="T0" fmla="+- 0 2900 901"/>
                                <a:gd name="T1" fmla="*/ T0 w 2482"/>
                                <a:gd name="T2" fmla="+- 0 6133 6133"/>
                                <a:gd name="T3" fmla="*/ 6133 h 2408"/>
                                <a:gd name="T4" fmla="+- 0 2572 901"/>
                                <a:gd name="T5" fmla="*/ T4 w 2482"/>
                                <a:gd name="T6" fmla="+- 0 6133 6133"/>
                                <a:gd name="T7" fmla="*/ 6133 h 2408"/>
                                <a:gd name="T8" fmla="+- 0 2366 901"/>
                                <a:gd name="T9" fmla="*/ T8 w 2482"/>
                                <a:gd name="T10" fmla="+- 0 6151 6133"/>
                                <a:gd name="T11" fmla="*/ 6151 h 2408"/>
                                <a:gd name="T12" fmla="+- 0 2953 901"/>
                                <a:gd name="T13" fmla="*/ T12 w 2482"/>
                                <a:gd name="T14" fmla="+- 0 6151 6133"/>
                                <a:gd name="T15" fmla="*/ 6151 h 2408"/>
                                <a:gd name="T16" fmla="+- 0 2900 901"/>
                                <a:gd name="T17" fmla="*/ T16 w 2482"/>
                                <a:gd name="T18" fmla="+- 0 6133 6133"/>
                                <a:gd name="T19" fmla="*/ 6133 h 2408"/>
                              </a:gdLst>
                              <a:ahLst/>
                              <a:cxnLst>
                                <a:cxn ang="0">
                                  <a:pos x="T1" y="T3"/>
                                </a:cxn>
                                <a:cxn ang="0">
                                  <a:pos x="T5" y="T7"/>
                                </a:cxn>
                                <a:cxn ang="0">
                                  <a:pos x="T9" y="T11"/>
                                </a:cxn>
                                <a:cxn ang="0">
                                  <a:pos x="T13" y="T15"/>
                                </a:cxn>
                                <a:cxn ang="0">
                                  <a:pos x="T17" y="T19"/>
                                </a:cxn>
                              </a:cxnLst>
                              <a:rect l="0" t="0" r="r" b="b"/>
                              <a:pathLst>
                                <a:path w="2482" h="2408">
                                  <a:moveTo>
                                    <a:pt x="1999" y="0"/>
                                  </a:moveTo>
                                  <a:lnTo>
                                    <a:pt x="1671" y="0"/>
                                  </a:lnTo>
                                  <a:lnTo>
                                    <a:pt x="1465" y="18"/>
                                  </a:lnTo>
                                  <a:lnTo>
                                    <a:pt x="2052" y="18"/>
                                  </a:lnTo>
                                  <a:lnTo>
                                    <a:pt x="1999"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126"/>
                        <wpg:cNvGrpSpPr>
                          <a:grpSpLocks/>
                        </wpg:cNvGrpSpPr>
                        <wpg:grpSpPr bwMode="auto">
                          <a:xfrm>
                            <a:off x="1073" y="6202"/>
                            <a:ext cx="2241" cy="2269"/>
                            <a:chOff x="1073" y="6202"/>
                            <a:chExt cx="2241" cy="2269"/>
                          </a:xfrm>
                        </wpg:grpSpPr>
                        <wps:wsp>
                          <wps:cNvPr id="425" name="Freeform 133"/>
                          <wps:cNvSpPr>
                            <a:spLocks/>
                          </wps:cNvSpPr>
                          <wps:spPr bwMode="auto">
                            <a:xfrm>
                              <a:off x="1073" y="6202"/>
                              <a:ext cx="2241" cy="2269"/>
                            </a:xfrm>
                            <a:custGeom>
                              <a:avLst/>
                              <a:gdLst>
                                <a:gd name="T0" fmla="+- 0 1487 1073"/>
                                <a:gd name="T1" fmla="*/ T0 w 2241"/>
                                <a:gd name="T2" fmla="+- 0 6220 6202"/>
                                <a:gd name="T3" fmla="*/ 6220 h 2269"/>
                                <a:gd name="T4" fmla="+- 0 1159 1073"/>
                                <a:gd name="T5" fmla="*/ T4 w 2241"/>
                                <a:gd name="T6" fmla="+- 0 6341 6202"/>
                                <a:gd name="T7" fmla="*/ 6341 h 2269"/>
                                <a:gd name="T8" fmla="+- 0 1090 1073"/>
                                <a:gd name="T9" fmla="*/ T8 w 2241"/>
                                <a:gd name="T10" fmla="+- 0 6427 6202"/>
                                <a:gd name="T11" fmla="*/ 6427 h 2269"/>
                                <a:gd name="T12" fmla="+- 0 1073 1073"/>
                                <a:gd name="T13" fmla="*/ T12 w 2241"/>
                                <a:gd name="T14" fmla="+- 0 6652 6202"/>
                                <a:gd name="T15" fmla="*/ 6652 h 2269"/>
                                <a:gd name="T16" fmla="+- 0 1125 1073"/>
                                <a:gd name="T17" fmla="*/ T16 w 2241"/>
                                <a:gd name="T18" fmla="+- 0 6722 6202"/>
                                <a:gd name="T19" fmla="*/ 6722 h 2269"/>
                                <a:gd name="T20" fmla="+- 0 1194 1073"/>
                                <a:gd name="T21" fmla="*/ T20 w 2241"/>
                                <a:gd name="T22" fmla="+- 0 6774 6202"/>
                                <a:gd name="T23" fmla="*/ 6774 h 2269"/>
                                <a:gd name="T24" fmla="+- 0 1159 1073"/>
                                <a:gd name="T25" fmla="*/ T24 w 2241"/>
                                <a:gd name="T26" fmla="+- 0 6981 6202"/>
                                <a:gd name="T27" fmla="*/ 6981 h 2269"/>
                                <a:gd name="T28" fmla="+- 0 1090 1073"/>
                                <a:gd name="T29" fmla="*/ T28 w 2241"/>
                                <a:gd name="T30" fmla="+- 0 7172 6202"/>
                                <a:gd name="T31" fmla="*/ 7172 h 2269"/>
                                <a:gd name="T32" fmla="+- 0 1176 1073"/>
                                <a:gd name="T33" fmla="*/ T32 w 2241"/>
                                <a:gd name="T34" fmla="+- 0 7362 6202"/>
                                <a:gd name="T35" fmla="*/ 7362 h 2269"/>
                                <a:gd name="T36" fmla="+- 0 1211 1073"/>
                                <a:gd name="T37" fmla="*/ T36 w 2241"/>
                                <a:gd name="T38" fmla="+- 0 7501 6202"/>
                                <a:gd name="T39" fmla="*/ 7501 h 2269"/>
                                <a:gd name="T40" fmla="+- 0 1176 1073"/>
                                <a:gd name="T41" fmla="*/ T40 w 2241"/>
                                <a:gd name="T42" fmla="+- 0 7639 6202"/>
                                <a:gd name="T43" fmla="*/ 7639 h 2269"/>
                                <a:gd name="T44" fmla="+- 0 1211 1073"/>
                                <a:gd name="T45" fmla="*/ T44 w 2241"/>
                                <a:gd name="T46" fmla="+- 0 7744 6202"/>
                                <a:gd name="T47" fmla="*/ 7744 h 2269"/>
                                <a:gd name="T48" fmla="+- 0 1297 1073"/>
                                <a:gd name="T49" fmla="*/ T48 w 2241"/>
                                <a:gd name="T50" fmla="+- 0 7813 6202"/>
                                <a:gd name="T51" fmla="*/ 7813 h 2269"/>
                                <a:gd name="T52" fmla="+- 0 1401 1073"/>
                                <a:gd name="T53" fmla="*/ T52 w 2241"/>
                                <a:gd name="T54" fmla="+- 0 7934 6202"/>
                                <a:gd name="T55" fmla="*/ 7934 h 2269"/>
                                <a:gd name="T56" fmla="+- 0 1366 1073"/>
                                <a:gd name="T57" fmla="*/ T56 w 2241"/>
                                <a:gd name="T58" fmla="+- 0 8125 6202"/>
                                <a:gd name="T59" fmla="*/ 8125 h 2269"/>
                                <a:gd name="T60" fmla="+- 0 1349 1073"/>
                                <a:gd name="T61" fmla="*/ T60 w 2241"/>
                                <a:gd name="T62" fmla="+- 0 8315 6202"/>
                                <a:gd name="T63" fmla="*/ 8315 h 2269"/>
                                <a:gd name="T64" fmla="+- 0 1435 1073"/>
                                <a:gd name="T65" fmla="*/ T64 w 2241"/>
                                <a:gd name="T66" fmla="+- 0 8454 6202"/>
                                <a:gd name="T67" fmla="*/ 8454 h 2269"/>
                                <a:gd name="T68" fmla="+- 0 1780 1073"/>
                                <a:gd name="T69" fmla="*/ T68 w 2241"/>
                                <a:gd name="T70" fmla="+- 0 8349 6202"/>
                                <a:gd name="T71" fmla="*/ 8349 h 2269"/>
                                <a:gd name="T72" fmla="+- 0 2555 1073"/>
                                <a:gd name="T73" fmla="*/ T72 w 2241"/>
                                <a:gd name="T74" fmla="+- 0 8332 6202"/>
                                <a:gd name="T75" fmla="*/ 8332 h 2269"/>
                                <a:gd name="T76" fmla="+- 0 2797 1073"/>
                                <a:gd name="T77" fmla="*/ T76 w 2241"/>
                                <a:gd name="T78" fmla="+- 0 8280 6202"/>
                                <a:gd name="T79" fmla="*/ 8280 h 2269"/>
                                <a:gd name="T80" fmla="+- 0 2900 1073"/>
                                <a:gd name="T81" fmla="*/ T80 w 2241"/>
                                <a:gd name="T82" fmla="+- 0 8159 6202"/>
                                <a:gd name="T83" fmla="*/ 8159 h 2269"/>
                                <a:gd name="T84" fmla="+- 0 2935 1073"/>
                                <a:gd name="T85" fmla="*/ T84 w 2241"/>
                                <a:gd name="T86" fmla="+- 0 8003 6202"/>
                                <a:gd name="T87" fmla="*/ 8003 h 2269"/>
                                <a:gd name="T88" fmla="+- 0 2865 1073"/>
                                <a:gd name="T89" fmla="*/ T88 w 2241"/>
                                <a:gd name="T90" fmla="+- 0 7917 6202"/>
                                <a:gd name="T91" fmla="*/ 7917 h 2269"/>
                                <a:gd name="T92" fmla="+- 0 2779 1073"/>
                                <a:gd name="T93" fmla="*/ T92 w 2241"/>
                                <a:gd name="T94" fmla="+- 0 7865 6202"/>
                                <a:gd name="T95" fmla="*/ 7865 h 2269"/>
                                <a:gd name="T96" fmla="+- 0 2297 1073"/>
                                <a:gd name="T97" fmla="*/ T96 w 2241"/>
                                <a:gd name="T98" fmla="+- 0 7847 6202"/>
                                <a:gd name="T99" fmla="*/ 7847 h 2269"/>
                                <a:gd name="T100" fmla="+- 0 1866 1073"/>
                                <a:gd name="T101" fmla="*/ T100 w 2241"/>
                                <a:gd name="T102" fmla="+- 0 7795 6202"/>
                                <a:gd name="T103" fmla="*/ 7795 h 2269"/>
                                <a:gd name="T104" fmla="+- 0 3107 1073"/>
                                <a:gd name="T105" fmla="*/ T104 w 2241"/>
                                <a:gd name="T106" fmla="+- 0 7761 6202"/>
                                <a:gd name="T107" fmla="*/ 7761 h 2269"/>
                                <a:gd name="T108" fmla="+- 0 3227 1073"/>
                                <a:gd name="T109" fmla="*/ T108 w 2241"/>
                                <a:gd name="T110" fmla="+- 0 7622 6202"/>
                                <a:gd name="T111" fmla="*/ 7622 h 2269"/>
                                <a:gd name="T112" fmla="+- 0 3210 1073"/>
                                <a:gd name="T113" fmla="*/ T112 w 2241"/>
                                <a:gd name="T114" fmla="+- 0 7536 6202"/>
                                <a:gd name="T115" fmla="*/ 7536 h 2269"/>
                                <a:gd name="T116" fmla="+- 0 3176 1073"/>
                                <a:gd name="T117" fmla="*/ T116 w 2241"/>
                                <a:gd name="T118" fmla="+- 0 7449 6202"/>
                                <a:gd name="T119" fmla="*/ 7449 h 2269"/>
                                <a:gd name="T120" fmla="+- 0 2935 1073"/>
                                <a:gd name="T121" fmla="*/ T120 w 2241"/>
                                <a:gd name="T122" fmla="+- 0 7328 6202"/>
                                <a:gd name="T123" fmla="*/ 7328 h 2269"/>
                                <a:gd name="T124" fmla="+- 0 2314 1073"/>
                                <a:gd name="T125" fmla="*/ T124 w 2241"/>
                                <a:gd name="T126" fmla="+- 0 7310 6202"/>
                                <a:gd name="T127" fmla="*/ 7310 h 2269"/>
                                <a:gd name="T128" fmla="+- 0 1952 1073"/>
                                <a:gd name="T129" fmla="*/ T128 w 2241"/>
                                <a:gd name="T130" fmla="+- 0 7276 6202"/>
                                <a:gd name="T131" fmla="*/ 7276 h 2269"/>
                                <a:gd name="T132" fmla="+- 0 1952 1073"/>
                                <a:gd name="T133" fmla="*/ T132 w 2241"/>
                                <a:gd name="T134" fmla="+- 0 7258 6202"/>
                                <a:gd name="T135" fmla="*/ 7258 h 2269"/>
                                <a:gd name="T136" fmla="+- 0 3262 1073"/>
                                <a:gd name="T137" fmla="*/ T136 w 2241"/>
                                <a:gd name="T138" fmla="+- 0 7172 6202"/>
                                <a:gd name="T139" fmla="*/ 7172 h 2269"/>
                                <a:gd name="T140" fmla="+- 0 3314 1073"/>
                                <a:gd name="T141" fmla="*/ T140 w 2241"/>
                                <a:gd name="T142" fmla="+- 0 6999 6202"/>
                                <a:gd name="T143" fmla="*/ 6999 h 2269"/>
                                <a:gd name="T144" fmla="+- 0 3279 1073"/>
                                <a:gd name="T145" fmla="*/ T144 w 2241"/>
                                <a:gd name="T146" fmla="+- 0 6912 6202"/>
                                <a:gd name="T147" fmla="*/ 6912 h 2269"/>
                                <a:gd name="T148" fmla="+- 0 3210 1073"/>
                                <a:gd name="T149" fmla="*/ T148 w 2241"/>
                                <a:gd name="T150" fmla="+- 0 6826 6202"/>
                                <a:gd name="T151" fmla="*/ 6826 h 2269"/>
                                <a:gd name="T152" fmla="+- 0 1952 1073"/>
                                <a:gd name="T153" fmla="*/ T152 w 2241"/>
                                <a:gd name="T154" fmla="+- 0 6809 6202"/>
                                <a:gd name="T155" fmla="*/ 6809 h 2269"/>
                                <a:gd name="T156" fmla="+- 0 2004 1073"/>
                                <a:gd name="T157" fmla="*/ T156 w 2241"/>
                                <a:gd name="T158" fmla="+- 0 6774 6202"/>
                                <a:gd name="T159" fmla="*/ 6774 h 2269"/>
                                <a:gd name="T160" fmla="+- 0 2228 1073"/>
                                <a:gd name="T161" fmla="*/ T160 w 2241"/>
                                <a:gd name="T162" fmla="+- 0 6722 6202"/>
                                <a:gd name="T163" fmla="*/ 6722 h 2269"/>
                                <a:gd name="T164" fmla="+- 0 3090 1073"/>
                                <a:gd name="T165" fmla="*/ T164 w 2241"/>
                                <a:gd name="T166" fmla="+- 0 6687 6202"/>
                                <a:gd name="T167" fmla="*/ 6687 h 2269"/>
                                <a:gd name="T168" fmla="+- 0 3124 1073"/>
                                <a:gd name="T169" fmla="*/ T168 w 2241"/>
                                <a:gd name="T170" fmla="+- 0 6601 6202"/>
                                <a:gd name="T171" fmla="*/ 6601 h 2269"/>
                                <a:gd name="T172" fmla="+- 0 3090 1073"/>
                                <a:gd name="T173" fmla="*/ T172 w 2241"/>
                                <a:gd name="T174" fmla="+- 0 6375 6202"/>
                                <a:gd name="T175" fmla="*/ 6375 h 2269"/>
                                <a:gd name="T176" fmla="+- 0 2944 1073"/>
                                <a:gd name="T177" fmla="*/ T176 w 2241"/>
                                <a:gd name="T178" fmla="+- 0 6237 6202"/>
                                <a:gd name="T179" fmla="*/ 6237 h 2269"/>
                                <a:gd name="T180" fmla="+- 0 1970 1073"/>
                                <a:gd name="T181" fmla="*/ T180 w 2241"/>
                                <a:gd name="T182" fmla="+- 0 6220 6202"/>
                                <a:gd name="T183" fmla="*/ 6220 h 2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41" h="2269">
                                  <a:moveTo>
                                    <a:pt x="897" y="18"/>
                                  </a:moveTo>
                                  <a:lnTo>
                                    <a:pt x="414" y="18"/>
                                  </a:lnTo>
                                  <a:lnTo>
                                    <a:pt x="310" y="35"/>
                                  </a:lnTo>
                                  <a:lnTo>
                                    <a:pt x="86" y="139"/>
                                  </a:lnTo>
                                  <a:lnTo>
                                    <a:pt x="52" y="173"/>
                                  </a:lnTo>
                                  <a:lnTo>
                                    <a:pt x="17" y="225"/>
                                  </a:lnTo>
                                  <a:lnTo>
                                    <a:pt x="0" y="260"/>
                                  </a:lnTo>
                                  <a:lnTo>
                                    <a:pt x="0" y="450"/>
                                  </a:lnTo>
                                  <a:lnTo>
                                    <a:pt x="35" y="485"/>
                                  </a:lnTo>
                                  <a:lnTo>
                                    <a:pt x="52" y="520"/>
                                  </a:lnTo>
                                  <a:lnTo>
                                    <a:pt x="86" y="537"/>
                                  </a:lnTo>
                                  <a:lnTo>
                                    <a:pt x="121" y="572"/>
                                  </a:lnTo>
                                  <a:lnTo>
                                    <a:pt x="138" y="624"/>
                                  </a:lnTo>
                                  <a:lnTo>
                                    <a:pt x="86" y="779"/>
                                  </a:lnTo>
                                  <a:lnTo>
                                    <a:pt x="35" y="884"/>
                                  </a:lnTo>
                                  <a:lnTo>
                                    <a:pt x="17" y="970"/>
                                  </a:lnTo>
                                  <a:lnTo>
                                    <a:pt x="35" y="1056"/>
                                  </a:lnTo>
                                  <a:lnTo>
                                    <a:pt x="103" y="1160"/>
                                  </a:lnTo>
                                  <a:lnTo>
                                    <a:pt x="138" y="1213"/>
                                  </a:lnTo>
                                  <a:lnTo>
                                    <a:pt x="138" y="1299"/>
                                  </a:lnTo>
                                  <a:lnTo>
                                    <a:pt x="121" y="1368"/>
                                  </a:lnTo>
                                  <a:lnTo>
                                    <a:pt x="103" y="1437"/>
                                  </a:lnTo>
                                  <a:lnTo>
                                    <a:pt x="121" y="1506"/>
                                  </a:lnTo>
                                  <a:lnTo>
                                    <a:pt x="138" y="1542"/>
                                  </a:lnTo>
                                  <a:lnTo>
                                    <a:pt x="172" y="1576"/>
                                  </a:lnTo>
                                  <a:lnTo>
                                    <a:pt x="224" y="1611"/>
                                  </a:lnTo>
                                  <a:lnTo>
                                    <a:pt x="293" y="1663"/>
                                  </a:lnTo>
                                  <a:lnTo>
                                    <a:pt x="328" y="1732"/>
                                  </a:lnTo>
                                  <a:lnTo>
                                    <a:pt x="310" y="1818"/>
                                  </a:lnTo>
                                  <a:lnTo>
                                    <a:pt x="293" y="1923"/>
                                  </a:lnTo>
                                  <a:lnTo>
                                    <a:pt x="276" y="2009"/>
                                  </a:lnTo>
                                  <a:lnTo>
                                    <a:pt x="276" y="2113"/>
                                  </a:lnTo>
                                  <a:lnTo>
                                    <a:pt x="293" y="2182"/>
                                  </a:lnTo>
                                  <a:lnTo>
                                    <a:pt x="362" y="2252"/>
                                  </a:lnTo>
                                  <a:lnTo>
                                    <a:pt x="414" y="2269"/>
                                  </a:lnTo>
                                  <a:lnTo>
                                    <a:pt x="707" y="2147"/>
                                  </a:lnTo>
                                  <a:lnTo>
                                    <a:pt x="793" y="2130"/>
                                  </a:lnTo>
                                  <a:lnTo>
                                    <a:pt x="1482" y="2130"/>
                                  </a:lnTo>
                                  <a:lnTo>
                                    <a:pt x="1637" y="2095"/>
                                  </a:lnTo>
                                  <a:lnTo>
                                    <a:pt x="1724" y="2078"/>
                                  </a:lnTo>
                                  <a:lnTo>
                                    <a:pt x="1792" y="2026"/>
                                  </a:lnTo>
                                  <a:lnTo>
                                    <a:pt x="1827" y="1957"/>
                                  </a:lnTo>
                                  <a:lnTo>
                                    <a:pt x="1862" y="1888"/>
                                  </a:lnTo>
                                  <a:lnTo>
                                    <a:pt x="1862" y="1801"/>
                                  </a:lnTo>
                                  <a:lnTo>
                                    <a:pt x="1827" y="1732"/>
                                  </a:lnTo>
                                  <a:lnTo>
                                    <a:pt x="1792" y="1715"/>
                                  </a:lnTo>
                                  <a:lnTo>
                                    <a:pt x="1758" y="1680"/>
                                  </a:lnTo>
                                  <a:lnTo>
                                    <a:pt x="1706" y="1663"/>
                                  </a:lnTo>
                                  <a:lnTo>
                                    <a:pt x="1655" y="1663"/>
                                  </a:lnTo>
                                  <a:lnTo>
                                    <a:pt x="1224" y="1645"/>
                                  </a:lnTo>
                                  <a:lnTo>
                                    <a:pt x="1000" y="1628"/>
                                  </a:lnTo>
                                  <a:lnTo>
                                    <a:pt x="793" y="1593"/>
                                  </a:lnTo>
                                  <a:lnTo>
                                    <a:pt x="1913" y="1593"/>
                                  </a:lnTo>
                                  <a:lnTo>
                                    <a:pt x="2034" y="1559"/>
                                  </a:lnTo>
                                  <a:lnTo>
                                    <a:pt x="2103" y="1489"/>
                                  </a:lnTo>
                                  <a:lnTo>
                                    <a:pt x="2154" y="1420"/>
                                  </a:lnTo>
                                  <a:lnTo>
                                    <a:pt x="2154" y="1368"/>
                                  </a:lnTo>
                                  <a:lnTo>
                                    <a:pt x="2137" y="1334"/>
                                  </a:lnTo>
                                  <a:lnTo>
                                    <a:pt x="2120" y="1282"/>
                                  </a:lnTo>
                                  <a:lnTo>
                                    <a:pt x="2103" y="1247"/>
                                  </a:lnTo>
                                  <a:lnTo>
                                    <a:pt x="1999" y="1177"/>
                                  </a:lnTo>
                                  <a:lnTo>
                                    <a:pt x="1862" y="1126"/>
                                  </a:lnTo>
                                  <a:lnTo>
                                    <a:pt x="1741" y="1108"/>
                                  </a:lnTo>
                                  <a:lnTo>
                                    <a:pt x="1241" y="1108"/>
                                  </a:lnTo>
                                  <a:lnTo>
                                    <a:pt x="965" y="1091"/>
                                  </a:lnTo>
                                  <a:lnTo>
                                    <a:pt x="879" y="1074"/>
                                  </a:lnTo>
                                  <a:lnTo>
                                    <a:pt x="862" y="1074"/>
                                  </a:lnTo>
                                  <a:lnTo>
                                    <a:pt x="879" y="1056"/>
                                  </a:lnTo>
                                  <a:lnTo>
                                    <a:pt x="2120" y="1056"/>
                                  </a:lnTo>
                                  <a:lnTo>
                                    <a:pt x="2189" y="970"/>
                                  </a:lnTo>
                                  <a:lnTo>
                                    <a:pt x="2224" y="884"/>
                                  </a:lnTo>
                                  <a:lnTo>
                                    <a:pt x="2241" y="797"/>
                                  </a:lnTo>
                                  <a:lnTo>
                                    <a:pt x="2224" y="745"/>
                                  </a:lnTo>
                                  <a:lnTo>
                                    <a:pt x="2206" y="710"/>
                                  </a:lnTo>
                                  <a:lnTo>
                                    <a:pt x="2171" y="658"/>
                                  </a:lnTo>
                                  <a:lnTo>
                                    <a:pt x="2137" y="624"/>
                                  </a:lnTo>
                                  <a:lnTo>
                                    <a:pt x="2085" y="607"/>
                                  </a:lnTo>
                                  <a:lnTo>
                                    <a:pt x="879" y="607"/>
                                  </a:lnTo>
                                  <a:lnTo>
                                    <a:pt x="897" y="589"/>
                                  </a:lnTo>
                                  <a:lnTo>
                                    <a:pt x="931" y="572"/>
                                  </a:lnTo>
                                  <a:lnTo>
                                    <a:pt x="1017" y="537"/>
                                  </a:lnTo>
                                  <a:lnTo>
                                    <a:pt x="1155" y="520"/>
                                  </a:lnTo>
                                  <a:lnTo>
                                    <a:pt x="1982" y="520"/>
                                  </a:lnTo>
                                  <a:lnTo>
                                    <a:pt x="2017" y="485"/>
                                  </a:lnTo>
                                  <a:lnTo>
                                    <a:pt x="2051" y="433"/>
                                  </a:lnTo>
                                  <a:lnTo>
                                    <a:pt x="2051" y="399"/>
                                  </a:lnTo>
                                  <a:lnTo>
                                    <a:pt x="2068" y="278"/>
                                  </a:lnTo>
                                  <a:lnTo>
                                    <a:pt x="2017" y="173"/>
                                  </a:lnTo>
                                  <a:lnTo>
                                    <a:pt x="1999" y="121"/>
                                  </a:lnTo>
                                  <a:lnTo>
                                    <a:pt x="1871" y="35"/>
                                  </a:lnTo>
                                  <a:lnTo>
                                    <a:pt x="1276" y="35"/>
                                  </a:lnTo>
                                  <a:lnTo>
                                    <a:pt x="897" y="1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6" name="Freeform 132"/>
                          <wps:cNvSpPr>
                            <a:spLocks/>
                          </wps:cNvSpPr>
                          <wps:spPr bwMode="auto">
                            <a:xfrm>
                              <a:off x="1073" y="6202"/>
                              <a:ext cx="2241" cy="2269"/>
                            </a:xfrm>
                            <a:custGeom>
                              <a:avLst/>
                              <a:gdLst>
                                <a:gd name="T0" fmla="+- 0 2469 1073"/>
                                <a:gd name="T1" fmla="*/ T0 w 2241"/>
                                <a:gd name="T2" fmla="+- 0 8332 6202"/>
                                <a:gd name="T3" fmla="*/ 8332 h 2269"/>
                                <a:gd name="T4" fmla="+- 0 1866 1073"/>
                                <a:gd name="T5" fmla="*/ T4 w 2241"/>
                                <a:gd name="T6" fmla="+- 0 8332 6202"/>
                                <a:gd name="T7" fmla="*/ 8332 h 2269"/>
                                <a:gd name="T8" fmla="+- 0 2400 1073"/>
                                <a:gd name="T9" fmla="*/ T8 w 2241"/>
                                <a:gd name="T10" fmla="+- 0 8349 6202"/>
                                <a:gd name="T11" fmla="*/ 8349 h 2269"/>
                                <a:gd name="T12" fmla="+- 0 2469 1073"/>
                                <a:gd name="T13" fmla="*/ T12 w 2241"/>
                                <a:gd name="T14" fmla="+- 0 8332 6202"/>
                                <a:gd name="T15" fmla="*/ 8332 h 2269"/>
                              </a:gdLst>
                              <a:ahLst/>
                              <a:cxnLst>
                                <a:cxn ang="0">
                                  <a:pos x="T1" y="T3"/>
                                </a:cxn>
                                <a:cxn ang="0">
                                  <a:pos x="T5" y="T7"/>
                                </a:cxn>
                                <a:cxn ang="0">
                                  <a:pos x="T9" y="T11"/>
                                </a:cxn>
                                <a:cxn ang="0">
                                  <a:pos x="T13" y="T15"/>
                                </a:cxn>
                              </a:cxnLst>
                              <a:rect l="0" t="0" r="r" b="b"/>
                              <a:pathLst>
                                <a:path w="2241" h="2269">
                                  <a:moveTo>
                                    <a:pt x="1396" y="2130"/>
                                  </a:moveTo>
                                  <a:lnTo>
                                    <a:pt x="793" y="2130"/>
                                  </a:lnTo>
                                  <a:lnTo>
                                    <a:pt x="1327" y="2147"/>
                                  </a:lnTo>
                                  <a:lnTo>
                                    <a:pt x="1396" y="2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7" name="Freeform 131"/>
                          <wps:cNvSpPr>
                            <a:spLocks/>
                          </wps:cNvSpPr>
                          <wps:spPr bwMode="auto">
                            <a:xfrm>
                              <a:off x="1073" y="6202"/>
                              <a:ext cx="2241" cy="2269"/>
                            </a:xfrm>
                            <a:custGeom>
                              <a:avLst/>
                              <a:gdLst>
                                <a:gd name="T0" fmla="+- 0 2986 1073"/>
                                <a:gd name="T1" fmla="*/ T0 w 2241"/>
                                <a:gd name="T2" fmla="+- 0 7795 6202"/>
                                <a:gd name="T3" fmla="*/ 7795 h 2269"/>
                                <a:gd name="T4" fmla="+- 0 1866 1073"/>
                                <a:gd name="T5" fmla="*/ T4 w 2241"/>
                                <a:gd name="T6" fmla="+- 0 7795 6202"/>
                                <a:gd name="T7" fmla="*/ 7795 h 2269"/>
                                <a:gd name="T8" fmla="+- 0 2848 1073"/>
                                <a:gd name="T9" fmla="*/ T8 w 2241"/>
                                <a:gd name="T10" fmla="+- 0 7813 6202"/>
                                <a:gd name="T11" fmla="*/ 7813 h 2269"/>
                                <a:gd name="T12" fmla="+- 0 2986 1073"/>
                                <a:gd name="T13" fmla="*/ T12 w 2241"/>
                                <a:gd name="T14" fmla="+- 0 7795 6202"/>
                                <a:gd name="T15" fmla="*/ 7795 h 2269"/>
                              </a:gdLst>
                              <a:ahLst/>
                              <a:cxnLst>
                                <a:cxn ang="0">
                                  <a:pos x="T1" y="T3"/>
                                </a:cxn>
                                <a:cxn ang="0">
                                  <a:pos x="T5" y="T7"/>
                                </a:cxn>
                                <a:cxn ang="0">
                                  <a:pos x="T9" y="T11"/>
                                </a:cxn>
                                <a:cxn ang="0">
                                  <a:pos x="T13" y="T15"/>
                                </a:cxn>
                              </a:cxnLst>
                              <a:rect l="0" t="0" r="r" b="b"/>
                              <a:pathLst>
                                <a:path w="2241" h="2269">
                                  <a:moveTo>
                                    <a:pt x="1913" y="1593"/>
                                  </a:moveTo>
                                  <a:lnTo>
                                    <a:pt x="793" y="1593"/>
                                  </a:lnTo>
                                  <a:lnTo>
                                    <a:pt x="1775" y="1611"/>
                                  </a:lnTo>
                                  <a:lnTo>
                                    <a:pt x="1913" y="1593"/>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8" name="Freeform 130"/>
                          <wps:cNvSpPr>
                            <a:spLocks/>
                          </wps:cNvSpPr>
                          <wps:spPr bwMode="auto">
                            <a:xfrm>
                              <a:off x="1073" y="6202"/>
                              <a:ext cx="2241" cy="2269"/>
                            </a:xfrm>
                            <a:custGeom>
                              <a:avLst/>
                              <a:gdLst>
                                <a:gd name="T0" fmla="+- 0 3193 1073"/>
                                <a:gd name="T1" fmla="*/ T0 w 2241"/>
                                <a:gd name="T2" fmla="+- 0 7258 6202"/>
                                <a:gd name="T3" fmla="*/ 7258 h 2269"/>
                                <a:gd name="T4" fmla="+- 0 2642 1073"/>
                                <a:gd name="T5" fmla="*/ T4 w 2241"/>
                                <a:gd name="T6" fmla="+- 0 7258 6202"/>
                                <a:gd name="T7" fmla="*/ 7258 h 2269"/>
                                <a:gd name="T8" fmla="+- 0 2952 1073"/>
                                <a:gd name="T9" fmla="*/ T8 w 2241"/>
                                <a:gd name="T10" fmla="+- 0 7293 6202"/>
                                <a:gd name="T11" fmla="*/ 7293 h 2269"/>
                                <a:gd name="T12" fmla="+- 0 3090 1073"/>
                                <a:gd name="T13" fmla="*/ T12 w 2241"/>
                                <a:gd name="T14" fmla="+- 0 7293 6202"/>
                                <a:gd name="T15" fmla="*/ 7293 h 2269"/>
                                <a:gd name="T16" fmla="+- 0 3193 1073"/>
                                <a:gd name="T17" fmla="*/ T16 w 2241"/>
                                <a:gd name="T18" fmla="+- 0 7258 6202"/>
                                <a:gd name="T19" fmla="*/ 7258 h 2269"/>
                              </a:gdLst>
                              <a:ahLst/>
                              <a:cxnLst>
                                <a:cxn ang="0">
                                  <a:pos x="T1" y="T3"/>
                                </a:cxn>
                                <a:cxn ang="0">
                                  <a:pos x="T5" y="T7"/>
                                </a:cxn>
                                <a:cxn ang="0">
                                  <a:pos x="T9" y="T11"/>
                                </a:cxn>
                                <a:cxn ang="0">
                                  <a:pos x="T13" y="T15"/>
                                </a:cxn>
                                <a:cxn ang="0">
                                  <a:pos x="T17" y="T19"/>
                                </a:cxn>
                              </a:cxnLst>
                              <a:rect l="0" t="0" r="r" b="b"/>
                              <a:pathLst>
                                <a:path w="2241" h="2269">
                                  <a:moveTo>
                                    <a:pt x="2120" y="1056"/>
                                  </a:moveTo>
                                  <a:lnTo>
                                    <a:pt x="1569" y="1056"/>
                                  </a:lnTo>
                                  <a:lnTo>
                                    <a:pt x="1879" y="1091"/>
                                  </a:lnTo>
                                  <a:lnTo>
                                    <a:pt x="2017" y="1091"/>
                                  </a:lnTo>
                                  <a:lnTo>
                                    <a:pt x="2120" y="105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9" name="Freeform 129"/>
                          <wps:cNvSpPr>
                            <a:spLocks/>
                          </wps:cNvSpPr>
                          <wps:spPr bwMode="auto">
                            <a:xfrm>
                              <a:off x="1073" y="6202"/>
                              <a:ext cx="2241" cy="2269"/>
                            </a:xfrm>
                            <a:custGeom>
                              <a:avLst/>
                              <a:gdLst>
                                <a:gd name="T0" fmla="+- 0 2814 1073"/>
                                <a:gd name="T1" fmla="*/ T0 w 2241"/>
                                <a:gd name="T2" fmla="+- 0 6756 6202"/>
                                <a:gd name="T3" fmla="*/ 6756 h 2269"/>
                                <a:gd name="T4" fmla="+- 0 1952 1073"/>
                                <a:gd name="T5" fmla="*/ T4 w 2241"/>
                                <a:gd name="T6" fmla="+- 0 6809 6202"/>
                                <a:gd name="T7" fmla="*/ 6809 h 2269"/>
                                <a:gd name="T8" fmla="+- 0 3158 1073"/>
                                <a:gd name="T9" fmla="*/ T8 w 2241"/>
                                <a:gd name="T10" fmla="+- 0 6809 6202"/>
                                <a:gd name="T11" fmla="*/ 6809 h 2269"/>
                                <a:gd name="T12" fmla="+- 0 3090 1073"/>
                                <a:gd name="T13" fmla="*/ T12 w 2241"/>
                                <a:gd name="T14" fmla="+- 0 6791 6202"/>
                                <a:gd name="T15" fmla="*/ 6791 h 2269"/>
                                <a:gd name="T16" fmla="+- 0 2814 1073"/>
                                <a:gd name="T17" fmla="*/ T16 w 2241"/>
                                <a:gd name="T18" fmla="+- 0 6756 6202"/>
                                <a:gd name="T19" fmla="*/ 6756 h 2269"/>
                              </a:gdLst>
                              <a:ahLst/>
                              <a:cxnLst>
                                <a:cxn ang="0">
                                  <a:pos x="T1" y="T3"/>
                                </a:cxn>
                                <a:cxn ang="0">
                                  <a:pos x="T5" y="T7"/>
                                </a:cxn>
                                <a:cxn ang="0">
                                  <a:pos x="T9" y="T11"/>
                                </a:cxn>
                                <a:cxn ang="0">
                                  <a:pos x="T13" y="T15"/>
                                </a:cxn>
                                <a:cxn ang="0">
                                  <a:pos x="T17" y="T19"/>
                                </a:cxn>
                              </a:cxnLst>
                              <a:rect l="0" t="0" r="r" b="b"/>
                              <a:pathLst>
                                <a:path w="2241" h="2269">
                                  <a:moveTo>
                                    <a:pt x="1741" y="554"/>
                                  </a:moveTo>
                                  <a:lnTo>
                                    <a:pt x="879" y="607"/>
                                  </a:lnTo>
                                  <a:lnTo>
                                    <a:pt x="2085" y="607"/>
                                  </a:lnTo>
                                  <a:lnTo>
                                    <a:pt x="2017" y="589"/>
                                  </a:lnTo>
                                  <a:lnTo>
                                    <a:pt x="1741" y="55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0" name="Freeform 128"/>
                          <wps:cNvSpPr>
                            <a:spLocks/>
                          </wps:cNvSpPr>
                          <wps:spPr bwMode="auto">
                            <a:xfrm>
                              <a:off x="1073" y="6202"/>
                              <a:ext cx="2241" cy="2269"/>
                            </a:xfrm>
                            <a:custGeom>
                              <a:avLst/>
                              <a:gdLst>
                                <a:gd name="T0" fmla="+- 0 3055 1073"/>
                                <a:gd name="T1" fmla="*/ T0 w 2241"/>
                                <a:gd name="T2" fmla="+- 0 6722 6202"/>
                                <a:gd name="T3" fmla="*/ 6722 h 2269"/>
                                <a:gd name="T4" fmla="+- 0 2383 1073"/>
                                <a:gd name="T5" fmla="*/ T4 w 2241"/>
                                <a:gd name="T6" fmla="+- 0 6722 6202"/>
                                <a:gd name="T7" fmla="*/ 6722 h 2269"/>
                                <a:gd name="T8" fmla="+- 0 2676 1073"/>
                                <a:gd name="T9" fmla="*/ T8 w 2241"/>
                                <a:gd name="T10" fmla="+- 0 6739 6202"/>
                                <a:gd name="T11" fmla="*/ 6739 h 2269"/>
                                <a:gd name="T12" fmla="+- 0 2865 1073"/>
                                <a:gd name="T13" fmla="*/ T12 w 2241"/>
                                <a:gd name="T14" fmla="+- 0 6756 6202"/>
                                <a:gd name="T15" fmla="*/ 6756 h 2269"/>
                                <a:gd name="T16" fmla="+- 0 2935 1073"/>
                                <a:gd name="T17" fmla="*/ T16 w 2241"/>
                                <a:gd name="T18" fmla="+- 0 6756 6202"/>
                                <a:gd name="T19" fmla="*/ 6756 h 2269"/>
                                <a:gd name="T20" fmla="+- 0 3004 1073"/>
                                <a:gd name="T21" fmla="*/ T20 w 2241"/>
                                <a:gd name="T22" fmla="+- 0 6739 6202"/>
                                <a:gd name="T23" fmla="*/ 6739 h 2269"/>
                                <a:gd name="T24" fmla="+- 0 3055 1073"/>
                                <a:gd name="T25" fmla="*/ T24 w 2241"/>
                                <a:gd name="T26" fmla="+- 0 6722 6202"/>
                                <a:gd name="T27" fmla="*/ 6722 h 2269"/>
                              </a:gdLst>
                              <a:ahLst/>
                              <a:cxnLst>
                                <a:cxn ang="0">
                                  <a:pos x="T1" y="T3"/>
                                </a:cxn>
                                <a:cxn ang="0">
                                  <a:pos x="T5" y="T7"/>
                                </a:cxn>
                                <a:cxn ang="0">
                                  <a:pos x="T9" y="T11"/>
                                </a:cxn>
                                <a:cxn ang="0">
                                  <a:pos x="T13" y="T15"/>
                                </a:cxn>
                                <a:cxn ang="0">
                                  <a:pos x="T17" y="T19"/>
                                </a:cxn>
                                <a:cxn ang="0">
                                  <a:pos x="T21" y="T23"/>
                                </a:cxn>
                                <a:cxn ang="0">
                                  <a:pos x="T25" y="T27"/>
                                </a:cxn>
                              </a:cxnLst>
                              <a:rect l="0" t="0" r="r" b="b"/>
                              <a:pathLst>
                                <a:path w="2241" h="2269">
                                  <a:moveTo>
                                    <a:pt x="1982" y="520"/>
                                  </a:moveTo>
                                  <a:lnTo>
                                    <a:pt x="1310" y="520"/>
                                  </a:lnTo>
                                  <a:lnTo>
                                    <a:pt x="1603" y="537"/>
                                  </a:lnTo>
                                  <a:lnTo>
                                    <a:pt x="1792" y="554"/>
                                  </a:lnTo>
                                  <a:lnTo>
                                    <a:pt x="1862" y="554"/>
                                  </a:lnTo>
                                  <a:lnTo>
                                    <a:pt x="1931" y="537"/>
                                  </a:lnTo>
                                  <a:lnTo>
                                    <a:pt x="1982" y="52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1" name="Freeform 127"/>
                          <wps:cNvSpPr>
                            <a:spLocks/>
                          </wps:cNvSpPr>
                          <wps:spPr bwMode="auto">
                            <a:xfrm>
                              <a:off x="1073" y="6202"/>
                              <a:ext cx="2241" cy="2269"/>
                            </a:xfrm>
                            <a:custGeom>
                              <a:avLst/>
                              <a:gdLst>
                                <a:gd name="T0" fmla="+- 0 2848 1073"/>
                                <a:gd name="T1" fmla="*/ T0 w 2241"/>
                                <a:gd name="T2" fmla="+- 0 6202 6202"/>
                                <a:gd name="T3" fmla="*/ 6202 h 2269"/>
                                <a:gd name="T4" fmla="+- 0 2779 1073"/>
                                <a:gd name="T5" fmla="*/ T4 w 2241"/>
                                <a:gd name="T6" fmla="+- 0 6202 6202"/>
                                <a:gd name="T7" fmla="*/ 6202 h 2269"/>
                                <a:gd name="T8" fmla="+- 0 2349 1073"/>
                                <a:gd name="T9" fmla="*/ T8 w 2241"/>
                                <a:gd name="T10" fmla="+- 0 6237 6202"/>
                                <a:gd name="T11" fmla="*/ 6237 h 2269"/>
                                <a:gd name="T12" fmla="+- 0 2944 1073"/>
                                <a:gd name="T13" fmla="*/ T12 w 2241"/>
                                <a:gd name="T14" fmla="+- 0 6237 6202"/>
                                <a:gd name="T15" fmla="*/ 6237 h 2269"/>
                                <a:gd name="T16" fmla="+- 0 2918 1073"/>
                                <a:gd name="T17" fmla="*/ T16 w 2241"/>
                                <a:gd name="T18" fmla="+- 0 6220 6202"/>
                                <a:gd name="T19" fmla="*/ 6220 h 2269"/>
                                <a:gd name="T20" fmla="+- 0 2848 1073"/>
                                <a:gd name="T21" fmla="*/ T20 w 2241"/>
                                <a:gd name="T22" fmla="+- 0 6202 6202"/>
                                <a:gd name="T23" fmla="*/ 6202 h 2269"/>
                              </a:gdLst>
                              <a:ahLst/>
                              <a:cxnLst>
                                <a:cxn ang="0">
                                  <a:pos x="T1" y="T3"/>
                                </a:cxn>
                                <a:cxn ang="0">
                                  <a:pos x="T5" y="T7"/>
                                </a:cxn>
                                <a:cxn ang="0">
                                  <a:pos x="T9" y="T11"/>
                                </a:cxn>
                                <a:cxn ang="0">
                                  <a:pos x="T13" y="T15"/>
                                </a:cxn>
                                <a:cxn ang="0">
                                  <a:pos x="T17" y="T19"/>
                                </a:cxn>
                                <a:cxn ang="0">
                                  <a:pos x="T21" y="T23"/>
                                </a:cxn>
                              </a:cxnLst>
                              <a:rect l="0" t="0" r="r" b="b"/>
                              <a:pathLst>
                                <a:path w="2241" h="2269">
                                  <a:moveTo>
                                    <a:pt x="1775" y="0"/>
                                  </a:moveTo>
                                  <a:lnTo>
                                    <a:pt x="1706" y="0"/>
                                  </a:lnTo>
                                  <a:lnTo>
                                    <a:pt x="1276" y="35"/>
                                  </a:lnTo>
                                  <a:lnTo>
                                    <a:pt x="1871" y="35"/>
                                  </a:lnTo>
                                  <a:lnTo>
                                    <a:pt x="1845" y="18"/>
                                  </a:lnTo>
                                  <a:lnTo>
                                    <a:pt x="1775"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124"/>
                        <wpg:cNvGrpSpPr>
                          <a:grpSpLocks/>
                        </wpg:cNvGrpSpPr>
                        <wpg:grpSpPr bwMode="auto">
                          <a:xfrm>
                            <a:off x="1349" y="8125"/>
                            <a:ext cx="362" cy="572"/>
                            <a:chOff x="1349" y="8125"/>
                            <a:chExt cx="362" cy="572"/>
                          </a:xfrm>
                        </wpg:grpSpPr>
                        <wps:wsp>
                          <wps:cNvPr id="433" name="Freeform 125"/>
                          <wps:cNvSpPr>
                            <a:spLocks/>
                          </wps:cNvSpPr>
                          <wps:spPr bwMode="auto">
                            <a:xfrm>
                              <a:off x="1349" y="8125"/>
                              <a:ext cx="362" cy="572"/>
                            </a:xfrm>
                            <a:custGeom>
                              <a:avLst/>
                              <a:gdLst>
                                <a:gd name="T0" fmla="+- 0 1383 1349"/>
                                <a:gd name="T1" fmla="*/ T0 w 362"/>
                                <a:gd name="T2" fmla="+- 0 8125 8125"/>
                                <a:gd name="T3" fmla="*/ 8125 h 572"/>
                                <a:gd name="T4" fmla="+- 0 1383 1349"/>
                                <a:gd name="T5" fmla="*/ T4 w 362"/>
                                <a:gd name="T6" fmla="+- 0 8142 8125"/>
                                <a:gd name="T7" fmla="*/ 8142 h 572"/>
                                <a:gd name="T8" fmla="+- 0 1366 1349"/>
                                <a:gd name="T9" fmla="*/ T8 w 362"/>
                                <a:gd name="T10" fmla="+- 0 8159 8125"/>
                                <a:gd name="T11" fmla="*/ 8159 h 572"/>
                                <a:gd name="T12" fmla="+- 0 1349 1349"/>
                                <a:gd name="T13" fmla="*/ T12 w 362"/>
                                <a:gd name="T14" fmla="+- 0 8228 8125"/>
                                <a:gd name="T15" fmla="*/ 8228 h 572"/>
                                <a:gd name="T16" fmla="+- 0 1349 1349"/>
                                <a:gd name="T17" fmla="*/ T16 w 362"/>
                                <a:gd name="T18" fmla="+- 0 8280 8125"/>
                                <a:gd name="T19" fmla="*/ 8280 h 572"/>
                                <a:gd name="T20" fmla="+- 0 1366 1349"/>
                                <a:gd name="T21" fmla="*/ T20 w 362"/>
                                <a:gd name="T22" fmla="+- 0 8349 8125"/>
                                <a:gd name="T23" fmla="*/ 8349 h 572"/>
                                <a:gd name="T24" fmla="+- 0 1401 1349"/>
                                <a:gd name="T25" fmla="*/ T24 w 362"/>
                                <a:gd name="T26" fmla="+- 0 8436 8125"/>
                                <a:gd name="T27" fmla="*/ 8436 h 572"/>
                                <a:gd name="T28" fmla="+- 0 1469 1349"/>
                                <a:gd name="T29" fmla="*/ T28 w 362"/>
                                <a:gd name="T30" fmla="+- 0 8557 8125"/>
                                <a:gd name="T31" fmla="*/ 8557 h 572"/>
                                <a:gd name="T32" fmla="+- 0 1504 1349"/>
                                <a:gd name="T33" fmla="*/ T32 w 362"/>
                                <a:gd name="T34" fmla="+- 0 8575 8125"/>
                                <a:gd name="T35" fmla="*/ 8575 h 572"/>
                                <a:gd name="T36" fmla="+- 0 1556 1349"/>
                                <a:gd name="T37" fmla="*/ T36 w 362"/>
                                <a:gd name="T38" fmla="+- 0 8609 8125"/>
                                <a:gd name="T39" fmla="*/ 8609 h 572"/>
                                <a:gd name="T40" fmla="+- 0 1625 1349"/>
                                <a:gd name="T41" fmla="*/ T40 w 362"/>
                                <a:gd name="T42" fmla="+- 0 8661 8125"/>
                                <a:gd name="T43" fmla="*/ 8661 h 572"/>
                                <a:gd name="T44" fmla="+- 0 1659 1349"/>
                                <a:gd name="T45" fmla="*/ T44 w 362"/>
                                <a:gd name="T46" fmla="+- 0 8696 8125"/>
                                <a:gd name="T47" fmla="*/ 8696 h 572"/>
                                <a:gd name="T48" fmla="+- 0 1711 1349"/>
                                <a:gd name="T49" fmla="*/ T48 w 362"/>
                                <a:gd name="T50" fmla="+- 0 8696 8125"/>
                                <a:gd name="T51" fmla="*/ 8696 h 572"/>
                                <a:gd name="T52" fmla="+- 0 1711 1349"/>
                                <a:gd name="T53" fmla="*/ T52 w 362"/>
                                <a:gd name="T54" fmla="+- 0 8609 8125"/>
                                <a:gd name="T55" fmla="*/ 8609 h 572"/>
                                <a:gd name="T56" fmla="+- 0 1694 1349"/>
                                <a:gd name="T57" fmla="*/ T56 w 362"/>
                                <a:gd name="T58" fmla="+- 0 8540 8125"/>
                                <a:gd name="T59" fmla="*/ 8540 h 572"/>
                                <a:gd name="T60" fmla="+- 0 1694 1349"/>
                                <a:gd name="T61" fmla="*/ T60 w 362"/>
                                <a:gd name="T62" fmla="+- 0 8488 8125"/>
                                <a:gd name="T63" fmla="*/ 8488 h 572"/>
                                <a:gd name="T64" fmla="+- 0 1591 1349"/>
                                <a:gd name="T65" fmla="*/ T64 w 362"/>
                                <a:gd name="T66" fmla="+- 0 8488 8125"/>
                                <a:gd name="T67" fmla="*/ 8488 h 572"/>
                                <a:gd name="T68" fmla="+- 0 1487 1349"/>
                                <a:gd name="T69" fmla="*/ T68 w 362"/>
                                <a:gd name="T70" fmla="+- 0 8454 8125"/>
                                <a:gd name="T71" fmla="*/ 8454 h 572"/>
                                <a:gd name="T72" fmla="+- 0 1469 1349"/>
                                <a:gd name="T73" fmla="*/ T72 w 362"/>
                                <a:gd name="T74" fmla="+- 0 8436 8125"/>
                                <a:gd name="T75" fmla="*/ 8436 h 572"/>
                                <a:gd name="T76" fmla="+- 0 1469 1349"/>
                                <a:gd name="T77" fmla="*/ T76 w 362"/>
                                <a:gd name="T78" fmla="+- 0 8384 8125"/>
                                <a:gd name="T79" fmla="*/ 8384 h 572"/>
                                <a:gd name="T80" fmla="+- 0 1452 1349"/>
                                <a:gd name="T81" fmla="*/ T80 w 362"/>
                                <a:gd name="T82" fmla="+- 0 8280 8125"/>
                                <a:gd name="T83" fmla="*/ 8280 h 572"/>
                                <a:gd name="T84" fmla="+- 0 1435 1349"/>
                                <a:gd name="T85" fmla="*/ T84 w 362"/>
                                <a:gd name="T86" fmla="+- 0 8159 8125"/>
                                <a:gd name="T87" fmla="*/ 8159 h 572"/>
                                <a:gd name="T88" fmla="+- 0 1401 1349"/>
                                <a:gd name="T89" fmla="*/ T88 w 362"/>
                                <a:gd name="T90" fmla="+- 0 8142 8125"/>
                                <a:gd name="T91" fmla="*/ 8142 h 572"/>
                                <a:gd name="T92" fmla="+- 0 1383 1349"/>
                                <a:gd name="T93" fmla="*/ T92 w 362"/>
                                <a:gd name="T94" fmla="+- 0 8125 8125"/>
                                <a:gd name="T95" fmla="*/ 8125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2" h="572">
                                  <a:moveTo>
                                    <a:pt x="34" y="0"/>
                                  </a:moveTo>
                                  <a:lnTo>
                                    <a:pt x="34" y="17"/>
                                  </a:lnTo>
                                  <a:lnTo>
                                    <a:pt x="17" y="34"/>
                                  </a:lnTo>
                                  <a:lnTo>
                                    <a:pt x="0" y="103"/>
                                  </a:lnTo>
                                  <a:lnTo>
                                    <a:pt x="0" y="155"/>
                                  </a:lnTo>
                                  <a:lnTo>
                                    <a:pt x="17" y="224"/>
                                  </a:lnTo>
                                  <a:lnTo>
                                    <a:pt x="52" y="311"/>
                                  </a:lnTo>
                                  <a:lnTo>
                                    <a:pt x="120" y="432"/>
                                  </a:lnTo>
                                  <a:lnTo>
                                    <a:pt x="155" y="450"/>
                                  </a:lnTo>
                                  <a:lnTo>
                                    <a:pt x="207" y="484"/>
                                  </a:lnTo>
                                  <a:lnTo>
                                    <a:pt x="276" y="536"/>
                                  </a:lnTo>
                                  <a:lnTo>
                                    <a:pt x="310" y="571"/>
                                  </a:lnTo>
                                  <a:lnTo>
                                    <a:pt x="362" y="571"/>
                                  </a:lnTo>
                                  <a:lnTo>
                                    <a:pt x="362" y="484"/>
                                  </a:lnTo>
                                  <a:lnTo>
                                    <a:pt x="345" y="415"/>
                                  </a:lnTo>
                                  <a:lnTo>
                                    <a:pt x="345" y="363"/>
                                  </a:lnTo>
                                  <a:lnTo>
                                    <a:pt x="242" y="363"/>
                                  </a:lnTo>
                                  <a:lnTo>
                                    <a:pt x="138" y="329"/>
                                  </a:lnTo>
                                  <a:lnTo>
                                    <a:pt x="120" y="311"/>
                                  </a:lnTo>
                                  <a:lnTo>
                                    <a:pt x="120" y="259"/>
                                  </a:lnTo>
                                  <a:lnTo>
                                    <a:pt x="103" y="155"/>
                                  </a:lnTo>
                                  <a:lnTo>
                                    <a:pt x="86" y="34"/>
                                  </a:lnTo>
                                  <a:lnTo>
                                    <a:pt x="52" y="17"/>
                                  </a:lnTo>
                                  <a:lnTo>
                                    <a:pt x="34"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122"/>
                        <wpg:cNvGrpSpPr>
                          <a:grpSpLocks/>
                        </wpg:cNvGrpSpPr>
                        <wpg:grpSpPr bwMode="auto">
                          <a:xfrm>
                            <a:off x="6123" y="5631"/>
                            <a:ext cx="138" cy="4763"/>
                            <a:chOff x="6123" y="5631"/>
                            <a:chExt cx="138" cy="4763"/>
                          </a:xfrm>
                        </wpg:grpSpPr>
                        <wps:wsp>
                          <wps:cNvPr id="435" name="Freeform 123"/>
                          <wps:cNvSpPr>
                            <a:spLocks/>
                          </wps:cNvSpPr>
                          <wps:spPr bwMode="auto">
                            <a:xfrm>
                              <a:off x="6123" y="5631"/>
                              <a:ext cx="138" cy="4763"/>
                            </a:xfrm>
                            <a:custGeom>
                              <a:avLst/>
                              <a:gdLst>
                                <a:gd name="T0" fmla="+- 0 6261 6123"/>
                                <a:gd name="T1" fmla="*/ T0 w 138"/>
                                <a:gd name="T2" fmla="+- 0 5631 5631"/>
                                <a:gd name="T3" fmla="*/ 5631 h 4763"/>
                                <a:gd name="T4" fmla="+- 0 6174 6123"/>
                                <a:gd name="T5" fmla="*/ T4 w 138"/>
                                <a:gd name="T6" fmla="+- 0 5631 5631"/>
                                <a:gd name="T7" fmla="*/ 5631 h 4763"/>
                                <a:gd name="T8" fmla="+- 0 6123 6123"/>
                                <a:gd name="T9" fmla="*/ T8 w 138"/>
                                <a:gd name="T10" fmla="+- 0 10393 5631"/>
                                <a:gd name="T11" fmla="*/ 10393 h 4763"/>
                                <a:gd name="T12" fmla="+- 0 6209 6123"/>
                                <a:gd name="T13" fmla="*/ T12 w 138"/>
                                <a:gd name="T14" fmla="+- 0 10393 5631"/>
                                <a:gd name="T15" fmla="*/ 10393 h 4763"/>
                                <a:gd name="T16" fmla="+- 0 6261 6123"/>
                                <a:gd name="T17" fmla="*/ T16 w 138"/>
                                <a:gd name="T18" fmla="+- 0 5631 5631"/>
                                <a:gd name="T19" fmla="*/ 5631 h 4763"/>
                              </a:gdLst>
                              <a:ahLst/>
                              <a:cxnLst>
                                <a:cxn ang="0">
                                  <a:pos x="T1" y="T3"/>
                                </a:cxn>
                                <a:cxn ang="0">
                                  <a:pos x="T5" y="T7"/>
                                </a:cxn>
                                <a:cxn ang="0">
                                  <a:pos x="T9" y="T11"/>
                                </a:cxn>
                                <a:cxn ang="0">
                                  <a:pos x="T13" y="T15"/>
                                </a:cxn>
                                <a:cxn ang="0">
                                  <a:pos x="T17" y="T19"/>
                                </a:cxn>
                              </a:cxnLst>
                              <a:rect l="0" t="0" r="r" b="b"/>
                              <a:pathLst>
                                <a:path w="138" h="4763">
                                  <a:moveTo>
                                    <a:pt x="138" y="0"/>
                                  </a:moveTo>
                                  <a:lnTo>
                                    <a:pt x="51" y="0"/>
                                  </a:lnTo>
                                  <a:lnTo>
                                    <a:pt x="0" y="4762"/>
                                  </a:lnTo>
                                  <a:lnTo>
                                    <a:pt x="86" y="4762"/>
                                  </a:lnTo>
                                  <a:lnTo>
                                    <a:pt x="138"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120"/>
                        <wpg:cNvGrpSpPr>
                          <a:grpSpLocks/>
                        </wpg:cNvGrpSpPr>
                        <wpg:grpSpPr bwMode="auto">
                          <a:xfrm>
                            <a:off x="5106" y="5510"/>
                            <a:ext cx="104" cy="4884"/>
                            <a:chOff x="5106" y="5510"/>
                            <a:chExt cx="104" cy="4884"/>
                          </a:xfrm>
                        </wpg:grpSpPr>
                        <wps:wsp>
                          <wps:cNvPr id="437" name="Freeform 121"/>
                          <wps:cNvSpPr>
                            <a:spLocks/>
                          </wps:cNvSpPr>
                          <wps:spPr bwMode="auto">
                            <a:xfrm>
                              <a:off x="5106" y="5510"/>
                              <a:ext cx="104" cy="4884"/>
                            </a:xfrm>
                            <a:custGeom>
                              <a:avLst/>
                              <a:gdLst>
                                <a:gd name="T0" fmla="+- 0 5192 5106"/>
                                <a:gd name="T1" fmla="*/ T0 w 104"/>
                                <a:gd name="T2" fmla="+- 0 5510 5510"/>
                                <a:gd name="T3" fmla="*/ 5510 h 4884"/>
                                <a:gd name="T4" fmla="+- 0 5106 5106"/>
                                <a:gd name="T5" fmla="*/ T4 w 104"/>
                                <a:gd name="T6" fmla="+- 0 5510 5510"/>
                                <a:gd name="T7" fmla="*/ 5510 h 4884"/>
                                <a:gd name="T8" fmla="+- 0 5123 5106"/>
                                <a:gd name="T9" fmla="*/ T8 w 104"/>
                                <a:gd name="T10" fmla="+- 0 10393 5510"/>
                                <a:gd name="T11" fmla="*/ 10393 h 4884"/>
                                <a:gd name="T12" fmla="+- 0 5209 5106"/>
                                <a:gd name="T13" fmla="*/ T12 w 104"/>
                                <a:gd name="T14" fmla="+- 0 10393 5510"/>
                                <a:gd name="T15" fmla="*/ 10393 h 4884"/>
                                <a:gd name="T16" fmla="+- 0 5192 5106"/>
                                <a:gd name="T17" fmla="*/ T16 w 104"/>
                                <a:gd name="T18" fmla="+- 0 5510 5510"/>
                                <a:gd name="T19" fmla="*/ 5510 h 4884"/>
                              </a:gdLst>
                              <a:ahLst/>
                              <a:cxnLst>
                                <a:cxn ang="0">
                                  <a:pos x="T1" y="T3"/>
                                </a:cxn>
                                <a:cxn ang="0">
                                  <a:pos x="T5" y="T7"/>
                                </a:cxn>
                                <a:cxn ang="0">
                                  <a:pos x="T9" y="T11"/>
                                </a:cxn>
                                <a:cxn ang="0">
                                  <a:pos x="T13" y="T15"/>
                                </a:cxn>
                                <a:cxn ang="0">
                                  <a:pos x="T17" y="T19"/>
                                </a:cxn>
                              </a:cxnLst>
                              <a:rect l="0" t="0" r="r" b="b"/>
                              <a:pathLst>
                                <a:path w="104" h="4884">
                                  <a:moveTo>
                                    <a:pt x="86" y="0"/>
                                  </a:moveTo>
                                  <a:lnTo>
                                    <a:pt x="0" y="0"/>
                                  </a:lnTo>
                                  <a:lnTo>
                                    <a:pt x="17" y="4883"/>
                                  </a:lnTo>
                                  <a:lnTo>
                                    <a:pt x="103" y="4883"/>
                                  </a:lnTo>
                                  <a:lnTo>
                                    <a:pt x="86"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117"/>
                        <wpg:cNvGrpSpPr>
                          <a:grpSpLocks/>
                        </wpg:cNvGrpSpPr>
                        <wpg:grpSpPr bwMode="auto">
                          <a:xfrm>
                            <a:off x="5157" y="5527"/>
                            <a:ext cx="1121" cy="382"/>
                            <a:chOff x="5157" y="5527"/>
                            <a:chExt cx="1121" cy="382"/>
                          </a:xfrm>
                        </wpg:grpSpPr>
                        <wps:wsp>
                          <wps:cNvPr id="439" name="Freeform 119"/>
                          <wps:cNvSpPr>
                            <a:spLocks/>
                          </wps:cNvSpPr>
                          <wps:spPr bwMode="auto">
                            <a:xfrm>
                              <a:off x="5157" y="5527"/>
                              <a:ext cx="1121" cy="382"/>
                            </a:xfrm>
                            <a:custGeom>
                              <a:avLst/>
                              <a:gdLst>
                                <a:gd name="T0" fmla="+- 0 5243 5157"/>
                                <a:gd name="T1" fmla="*/ T0 w 1121"/>
                                <a:gd name="T2" fmla="+- 0 5527 5527"/>
                                <a:gd name="T3" fmla="*/ 5527 h 382"/>
                                <a:gd name="T4" fmla="+- 0 5209 5157"/>
                                <a:gd name="T5" fmla="*/ T4 w 1121"/>
                                <a:gd name="T6" fmla="+- 0 5527 5527"/>
                                <a:gd name="T7" fmla="*/ 5527 h 382"/>
                                <a:gd name="T8" fmla="+- 0 5175 5157"/>
                                <a:gd name="T9" fmla="*/ T8 w 1121"/>
                                <a:gd name="T10" fmla="+- 0 5545 5527"/>
                                <a:gd name="T11" fmla="*/ 5545 h 382"/>
                                <a:gd name="T12" fmla="+- 0 5157 5157"/>
                                <a:gd name="T13" fmla="*/ T12 w 1121"/>
                                <a:gd name="T14" fmla="+- 0 5596 5527"/>
                                <a:gd name="T15" fmla="*/ 5596 h 382"/>
                                <a:gd name="T16" fmla="+- 0 5175 5157"/>
                                <a:gd name="T17" fmla="*/ T16 w 1121"/>
                                <a:gd name="T18" fmla="+- 0 5666 5527"/>
                                <a:gd name="T19" fmla="*/ 5666 h 382"/>
                                <a:gd name="T20" fmla="+- 0 5209 5157"/>
                                <a:gd name="T21" fmla="*/ T20 w 1121"/>
                                <a:gd name="T22" fmla="+- 0 5717 5527"/>
                                <a:gd name="T23" fmla="*/ 5717 h 382"/>
                                <a:gd name="T24" fmla="+- 0 5261 5157"/>
                                <a:gd name="T25" fmla="*/ T24 w 1121"/>
                                <a:gd name="T26" fmla="+- 0 5769 5527"/>
                                <a:gd name="T27" fmla="*/ 5769 h 382"/>
                                <a:gd name="T28" fmla="+- 0 5330 5157"/>
                                <a:gd name="T29" fmla="*/ T28 w 1121"/>
                                <a:gd name="T30" fmla="+- 0 5822 5527"/>
                                <a:gd name="T31" fmla="*/ 5822 h 382"/>
                                <a:gd name="T32" fmla="+- 0 5416 5157"/>
                                <a:gd name="T33" fmla="*/ T32 w 1121"/>
                                <a:gd name="T34" fmla="+- 0 5856 5527"/>
                                <a:gd name="T35" fmla="*/ 5856 h 382"/>
                                <a:gd name="T36" fmla="+- 0 5502 5157"/>
                                <a:gd name="T37" fmla="*/ T36 w 1121"/>
                                <a:gd name="T38" fmla="+- 0 5873 5527"/>
                                <a:gd name="T39" fmla="*/ 5873 h 382"/>
                                <a:gd name="T40" fmla="+- 0 5726 5157"/>
                                <a:gd name="T41" fmla="*/ T40 w 1121"/>
                                <a:gd name="T42" fmla="+- 0 5908 5527"/>
                                <a:gd name="T43" fmla="*/ 5908 h 382"/>
                                <a:gd name="T44" fmla="+- 0 5934 5157"/>
                                <a:gd name="T45" fmla="*/ T44 w 1121"/>
                                <a:gd name="T46" fmla="+- 0 5873 5527"/>
                                <a:gd name="T47" fmla="*/ 5873 h 382"/>
                                <a:gd name="T48" fmla="+- 0 6019 5157"/>
                                <a:gd name="T49" fmla="*/ T48 w 1121"/>
                                <a:gd name="T50" fmla="+- 0 5856 5527"/>
                                <a:gd name="T51" fmla="*/ 5856 h 382"/>
                                <a:gd name="T52" fmla="+- 0 6105 5157"/>
                                <a:gd name="T53" fmla="*/ T52 w 1121"/>
                                <a:gd name="T54" fmla="+- 0 5822 5527"/>
                                <a:gd name="T55" fmla="*/ 5822 h 382"/>
                                <a:gd name="T56" fmla="+- 0 6174 5157"/>
                                <a:gd name="T57" fmla="*/ T56 w 1121"/>
                                <a:gd name="T58" fmla="+- 0 5769 5527"/>
                                <a:gd name="T59" fmla="*/ 5769 h 382"/>
                                <a:gd name="T60" fmla="+- 0 6226 5157"/>
                                <a:gd name="T61" fmla="*/ T60 w 1121"/>
                                <a:gd name="T62" fmla="+- 0 5717 5527"/>
                                <a:gd name="T63" fmla="*/ 5717 h 382"/>
                                <a:gd name="T64" fmla="+- 0 6261 5157"/>
                                <a:gd name="T65" fmla="*/ T64 w 1121"/>
                                <a:gd name="T66" fmla="+- 0 5666 5527"/>
                                <a:gd name="T67" fmla="*/ 5666 h 382"/>
                                <a:gd name="T68" fmla="+- 0 5726 5157"/>
                                <a:gd name="T69" fmla="*/ T68 w 1121"/>
                                <a:gd name="T70" fmla="+- 0 5666 5527"/>
                                <a:gd name="T71" fmla="*/ 5666 h 382"/>
                                <a:gd name="T72" fmla="+- 0 5675 5157"/>
                                <a:gd name="T73" fmla="*/ T72 w 1121"/>
                                <a:gd name="T74" fmla="+- 0 5648 5527"/>
                                <a:gd name="T75" fmla="*/ 5648 h 382"/>
                                <a:gd name="T76" fmla="+- 0 5468 5157"/>
                                <a:gd name="T77" fmla="*/ T76 w 1121"/>
                                <a:gd name="T78" fmla="+- 0 5614 5527"/>
                                <a:gd name="T79" fmla="*/ 5614 h 382"/>
                                <a:gd name="T80" fmla="+- 0 5313 5157"/>
                                <a:gd name="T81" fmla="*/ T80 w 1121"/>
                                <a:gd name="T82" fmla="+- 0 5545 5527"/>
                                <a:gd name="T83" fmla="*/ 5545 h 382"/>
                                <a:gd name="T84" fmla="+- 0 5243 5157"/>
                                <a:gd name="T85" fmla="*/ T84 w 1121"/>
                                <a:gd name="T86" fmla="+- 0 5527 5527"/>
                                <a:gd name="T87" fmla="*/ 552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1" h="382">
                                  <a:moveTo>
                                    <a:pt x="86" y="0"/>
                                  </a:moveTo>
                                  <a:lnTo>
                                    <a:pt x="52" y="0"/>
                                  </a:lnTo>
                                  <a:lnTo>
                                    <a:pt x="18" y="18"/>
                                  </a:lnTo>
                                  <a:lnTo>
                                    <a:pt x="0" y="69"/>
                                  </a:lnTo>
                                  <a:lnTo>
                                    <a:pt x="18" y="139"/>
                                  </a:lnTo>
                                  <a:lnTo>
                                    <a:pt x="52" y="190"/>
                                  </a:lnTo>
                                  <a:lnTo>
                                    <a:pt x="104" y="242"/>
                                  </a:lnTo>
                                  <a:lnTo>
                                    <a:pt x="173" y="295"/>
                                  </a:lnTo>
                                  <a:lnTo>
                                    <a:pt x="259" y="329"/>
                                  </a:lnTo>
                                  <a:lnTo>
                                    <a:pt x="345" y="346"/>
                                  </a:lnTo>
                                  <a:lnTo>
                                    <a:pt x="569" y="381"/>
                                  </a:lnTo>
                                  <a:lnTo>
                                    <a:pt x="777" y="346"/>
                                  </a:lnTo>
                                  <a:lnTo>
                                    <a:pt x="862" y="329"/>
                                  </a:lnTo>
                                  <a:lnTo>
                                    <a:pt x="948" y="295"/>
                                  </a:lnTo>
                                  <a:lnTo>
                                    <a:pt x="1017" y="242"/>
                                  </a:lnTo>
                                  <a:lnTo>
                                    <a:pt x="1069" y="190"/>
                                  </a:lnTo>
                                  <a:lnTo>
                                    <a:pt x="1104" y="139"/>
                                  </a:lnTo>
                                  <a:lnTo>
                                    <a:pt x="569" y="139"/>
                                  </a:lnTo>
                                  <a:lnTo>
                                    <a:pt x="518" y="121"/>
                                  </a:lnTo>
                                  <a:lnTo>
                                    <a:pt x="311" y="87"/>
                                  </a:lnTo>
                                  <a:lnTo>
                                    <a:pt x="156" y="18"/>
                                  </a:lnTo>
                                  <a:lnTo>
                                    <a:pt x="86"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0" name="Freeform 118"/>
                          <wps:cNvSpPr>
                            <a:spLocks/>
                          </wps:cNvSpPr>
                          <wps:spPr bwMode="auto">
                            <a:xfrm>
                              <a:off x="5157" y="5527"/>
                              <a:ext cx="1121" cy="382"/>
                            </a:xfrm>
                            <a:custGeom>
                              <a:avLst/>
                              <a:gdLst>
                                <a:gd name="T0" fmla="+- 0 6226 5157"/>
                                <a:gd name="T1" fmla="*/ T0 w 1121"/>
                                <a:gd name="T2" fmla="+- 0 5527 5527"/>
                                <a:gd name="T3" fmla="*/ 5527 h 382"/>
                                <a:gd name="T4" fmla="+- 0 6174 5157"/>
                                <a:gd name="T5" fmla="*/ T4 w 1121"/>
                                <a:gd name="T6" fmla="+- 0 5527 5527"/>
                                <a:gd name="T7" fmla="*/ 5527 h 382"/>
                                <a:gd name="T8" fmla="+- 0 6105 5157"/>
                                <a:gd name="T9" fmla="*/ T8 w 1121"/>
                                <a:gd name="T10" fmla="+- 0 5562 5527"/>
                                <a:gd name="T11" fmla="*/ 5562 h 382"/>
                                <a:gd name="T12" fmla="+- 0 5934 5157"/>
                                <a:gd name="T13" fmla="*/ T12 w 1121"/>
                                <a:gd name="T14" fmla="+- 0 5631 5527"/>
                                <a:gd name="T15" fmla="*/ 5631 h 382"/>
                                <a:gd name="T16" fmla="+- 0 5726 5157"/>
                                <a:gd name="T17" fmla="*/ T16 w 1121"/>
                                <a:gd name="T18" fmla="+- 0 5666 5527"/>
                                <a:gd name="T19" fmla="*/ 5666 h 382"/>
                                <a:gd name="T20" fmla="+- 0 6261 5157"/>
                                <a:gd name="T21" fmla="*/ T20 w 1121"/>
                                <a:gd name="T22" fmla="+- 0 5666 5527"/>
                                <a:gd name="T23" fmla="*/ 5666 h 382"/>
                                <a:gd name="T24" fmla="+- 0 6278 5157"/>
                                <a:gd name="T25" fmla="*/ T24 w 1121"/>
                                <a:gd name="T26" fmla="+- 0 5596 5527"/>
                                <a:gd name="T27" fmla="*/ 5596 h 382"/>
                                <a:gd name="T28" fmla="+- 0 6261 5157"/>
                                <a:gd name="T29" fmla="*/ T28 w 1121"/>
                                <a:gd name="T30" fmla="+- 0 5545 5527"/>
                                <a:gd name="T31" fmla="*/ 5545 h 382"/>
                                <a:gd name="T32" fmla="+- 0 6226 5157"/>
                                <a:gd name="T33" fmla="*/ T32 w 1121"/>
                                <a:gd name="T34" fmla="+- 0 5527 5527"/>
                                <a:gd name="T35" fmla="*/ 552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1" h="382">
                                  <a:moveTo>
                                    <a:pt x="1069" y="0"/>
                                  </a:moveTo>
                                  <a:lnTo>
                                    <a:pt x="1017" y="0"/>
                                  </a:lnTo>
                                  <a:lnTo>
                                    <a:pt x="948" y="35"/>
                                  </a:lnTo>
                                  <a:lnTo>
                                    <a:pt x="777" y="104"/>
                                  </a:lnTo>
                                  <a:lnTo>
                                    <a:pt x="569" y="139"/>
                                  </a:lnTo>
                                  <a:lnTo>
                                    <a:pt x="1104" y="139"/>
                                  </a:lnTo>
                                  <a:lnTo>
                                    <a:pt x="1121" y="69"/>
                                  </a:lnTo>
                                  <a:lnTo>
                                    <a:pt x="1104" y="18"/>
                                  </a:lnTo>
                                  <a:lnTo>
                                    <a:pt x="1069" y="0"/>
                                  </a:lnTo>
                                  <a:close/>
                                </a:path>
                              </a:pathLst>
                            </a:custGeom>
                            <a:solidFill>
                              <a:srgbClr val="CDCD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14"/>
                        <wpg:cNvGrpSpPr>
                          <a:grpSpLocks/>
                        </wpg:cNvGrpSpPr>
                        <wpg:grpSpPr bwMode="auto">
                          <a:xfrm>
                            <a:off x="5209" y="5440"/>
                            <a:ext cx="1035" cy="330"/>
                            <a:chOff x="5209" y="5440"/>
                            <a:chExt cx="1035" cy="330"/>
                          </a:xfrm>
                        </wpg:grpSpPr>
                        <wps:wsp>
                          <wps:cNvPr id="442" name="Freeform 116"/>
                          <wps:cNvSpPr>
                            <a:spLocks/>
                          </wps:cNvSpPr>
                          <wps:spPr bwMode="auto">
                            <a:xfrm>
                              <a:off x="5209" y="5440"/>
                              <a:ext cx="1035" cy="330"/>
                            </a:xfrm>
                            <a:custGeom>
                              <a:avLst/>
                              <a:gdLst>
                                <a:gd name="T0" fmla="+- 0 5243 5209"/>
                                <a:gd name="T1" fmla="*/ T0 w 1035"/>
                                <a:gd name="T2" fmla="+- 0 5440 5440"/>
                                <a:gd name="T3" fmla="*/ 5440 h 330"/>
                                <a:gd name="T4" fmla="+- 0 5209 5209"/>
                                <a:gd name="T5" fmla="*/ T4 w 1035"/>
                                <a:gd name="T6" fmla="+- 0 5458 5440"/>
                                <a:gd name="T7" fmla="*/ 5458 h 330"/>
                                <a:gd name="T8" fmla="+- 0 5209 5209"/>
                                <a:gd name="T9" fmla="*/ T8 w 1035"/>
                                <a:gd name="T10" fmla="+- 0 5562 5440"/>
                                <a:gd name="T11" fmla="*/ 5562 h 330"/>
                                <a:gd name="T12" fmla="+- 0 5243 5209"/>
                                <a:gd name="T13" fmla="*/ T12 w 1035"/>
                                <a:gd name="T14" fmla="+- 0 5614 5440"/>
                                <a:gd name="T15" fmla="*/ 5614 h 330"/>
                                <a:gd name="T16" fmla="+- 0 5296 5209"/>
                                <a:gd name="T17" fmla="*/ T16 w 1035"/>
                                <a:gd name="T18" fmla="+- 0 5648 5440"/>
                                <a:gd name="T19" fmla="*/ 5648 h 330"/>
                                <a:gd name="T20" fmla="+- 0 5347 5209"/>
                                <a:gd name="T21" fmla="*/ T20 w 1035"/>
                                <a:gd name="T22" fmla="+- 0 5700 5440"/>
                                <a:gd name="T23" fmla="*/ 5700 h 330"/>
                                <a:gd name="T24" fmla="+- 0 5433 5209"/>
                                <a:gd name="T25" fmla="*/ T24 w 1035"/>
                                <a:gd name="T26" fmla="+- 0 5717 5440"/>
                                <a:gd name="T27" fmla="*/ 5717 h 330"/>
                                <a:gd name="T28" fmla="+- 0 5519 5209"/>
                                <a:gd name="T29" fmla="*/ T28 w 1035"/>
                                <a:gd name="T30" fmla="+- 0 5752 5440"/>
                                <a:gd name="T31" fmla="*/ 5752 h 330"/>
                                <a:gd name="T32" fmla="+- 0 5623 5209"/>
                                <a:gd name="T33" fmla="*/ T32 w 1035"/>
                                <a:gd name="T34" fmla="+- 0 5769 5440"/>
                                <a:gd name="T35" fmla="*/ 5769 h 330"/>
                                <a:gd name="T36" fmla="+- 0 5830 5209"/>
                                <a:gd name="T37" fmla="*/ T36 w 1035"/>
                                <a:gd name="T38" fmla="+- 0 5769 5440"/>
                                <a:gd name="T39" fmla="*/ 5769 h 330"/>
                                <a:gd name="T40" fmla="+- 0 5916 5209"/>
                                <a:gd name="T41" fmla="*/ T40 w 1035"/>
                                <a:gd name="T42" fmla="+- 0 5752 5440"/>
                                <a:gd name="T43" fmla="*/ 5752 h 330"/>
                                <a:gd name="T44" fmla="+- 0 6002 5209"/>
                                <a:gd name="T45" fmla="*/ T44 w 1035"/>
                                <a:gd name="T46" fmla="+- 0 5717 5440"/>
                                <a:gd name="T47" fmla="*/ 5717 h 330"/>
                                <a:gd name="T48" fmla="+- 0 6088 5209"/>
                                <a:gd name="T49" fmla="*/ T48 w 1035"/>
                                <a:gd name="T50" fmla="+- 0 5700 5440"/>
                                <a:gd name="T51" fmla="*/ 5700 h 330"/>
                                <a:gd name="T52" fmla="+- 0 6157 5209"/>
                                <a:gd name="T53" fmla="*/ T52 w 1035"/>
                                <a:gd name="T54" fmla="+- 0 5648 5440"/>
                                <a:gd name="T55" fmla="*/ 5648 h 330"/>
                                <a:gd name="T56" fmla="+- 0 6191 5209"/>
                                <a:gd name="T57" fmla="*/ T56 w 1035"/>
                                <a:gd name="T58" fmla="+- 0 5614 5440"/>
                                <a:gd name="T59" fmla="*/ 5614 h 330"/>
                                <a:gd name="T60" fmla="+- 0 5623 5209"/>
                                <a:gd name="T61" fmla="*/ T60 w 1035"/>
                                <a:gd name="T62" fmla="+- 0 5614 5440"/>
                                <a:gd name="T63" fmla="*/ 5614 h 330"/>
                                <a:gd name="T64" fmla="+- 0 5519 5209"/>
                                <a:gd name="T65" fmla="*/ T64 w 1035"/>
                                <a:gd name="T66" fmla="+- 0 5579 5440"/>
                                <a:gd name="T67" fmla="*/ 5579 h 330"/>
                                <a:gd name="T68" fmla="+- 0 5347 5209"/>
                                <a:gd name="T69" fmla="*/ T68 w 1035"/>
                                <a:gd name="T70" fmla="+- 0 5492 5440"/>
                                <a:gd name="T71" fmla="*/ 5492 h 330"/>
                                <a:gd name="T72" fmla="+- 0 5296 5209"/>
                                <a:gd name="T73" fmla="*/ T72 w 1035"/>
                                <a:gd name="T74" fmla="+- 0 5458 5440"/>
                                <a:gd name="T75" fmla="*/ 5458 h 330"/>
                                <a:gd name="T76" fmla="+- 0 5243 5209"/>
                                <a:gd name="T77" fmla="*/ T76 w 1035"/>
                                <a:gd name="T78" fmla="+- 0 5440 5440"/>
                                <a:gd name="T79" fmla="*/ 544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5" h="330">
                                  <a:moveTo>
                                    <a:pt x="34" y="0"/>
                                  </a:moveTo>
                                  <a:lnTo>
                                    <a:pt x="0" y="18"/>
                                  </a:lnTo>
                                  <a:lnTo>
                                    <a:pt x="0" y="122"/>
                                  </a:lnTo>
                                  <a:lnTo>
                                    <a:pt x="34" y="174"/>
                                  </a:lnTo>
                                  <a:lnTo>
                                    <a:pt x="87" y="208"/>
                                  </a:lnTo>
                                  <a:lnTo>
                                    <a:pt x="138" y="260"/>
                                  </a:lnTo>
                                  <a:lnTo>
                                    <a:pt x="224" y="277"/>
                                  </a:lnTo>
                                  <a:lnTo>
                                    <a:pt x="310" y="312"/>
                                  </a:lnTo>
                                  <a:lnTo>
                                    <a:pt x="414" y="329"/>
                                  </a:lnTo>
                                  <a:lnTo>
                                    <a:pt x="621" y="329"/>
                                  </a:lnTo>
                                  <a:lnTo>
                                    <a:pt x="707" y="312"/>
                                  </a:lnTo>
                                  <a:lnTo>
                                    <a:pt x="793" y="277"/>
                                  </a:lnTo>
                                  <a:lnTo>
                                    <a:pt x="879" y="260"/>
                                  </a:lnTo>
                                  <a:lnTo>
                                    <a:pt x="948" y="208"/>
                                  </a:lnTo>
                                  <a:lnTo>
                                    <a:pt x="982" y="174"/>
                                  </a:lnTo>
                                  <a:lnTo>
                                    <a:pt x="414" y="174"/>
                                  </a:lnTo>
                                  <a:lnTo>
                                    <a:pt x="310" y="139"/>
                                  </a:lnTo>
                                  <a:lnTo>
                                    <a:pt x="138" y="52"/>
                                  </a:lnTo>
                                  <a:lnTo>
                                    <a:pt x="87" y="18"/>
                                  </a:lnTo>
                                  <a:lnTo>
                                    <a:pt x="34"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3" name="Freeform 115"/>
                          <wps:cNvSpPr>
                            <a:spLocks/>
                          </wps:cNvSpPr>
                          <wps:spPr bwMode="auto">
                            <a:xfrm>
                              <a:off x="5209" y="5440"/>
                              <a:ext cx="1035" cy="330"/>
                            </a:xfrm>
                            <a:custGeom>
                              <a:avLst/>
                              <a:gdLst>
                                <a:gd name="T0" fmla="+- 0 6191 5209"/>
                                <a:gd name="T1" fmla="*/ T0 w 1035"/>
                                <a:gd name="T2" fmla="+- 0 5458 5440"/>
                                <a:gd name="T3" fmla="*/ 5458 h 330"/>
                                <a:gd name="T4" fmla="+- 0 6088 5209"/>
                                <a:gd name="T5" fmla="*/ T4 w 1035"/>
                                <a:gd name="T6" fmla="+- 0 5510 5440"/>
                                <a:gd name="T7" fmla="*/ 5510 h 330"/>
                                <a:gd name="T8" fmla="+- 0 5830 5209"/>
                                <a:gd name="T9" fmla="*/ T8 w 1035"/>
                                <a:gd name="T10" fmla="+- 0 5614 5440"/>
                                <a:gd name="T11" fmla="*/ 5614 h 330"/>
                                <a:gd name="T12" fmla="+- 0 6191 5209"/>
                                <a:gd name="T13" fmla="*/ T12 w 1035"/>
                                <a:gd name="T14" fmla="+- 0 5614 5440"/>
                                <a:gd name="T15" fmla="*/ 5614 h 330"/>
                                <a:gd name="T16" fmla="+- 0 6226 5209"/>
                                <a:gd name="T17" fmla="*/ T16 w 1035"/>
                                <a:gd name="T18" fmla="+- 0 5562 5440"/>
                                <a:gd name="T19" fmla="*/ 5562 h 330"/>
                                <a:gd name="T20" fmla="+- 0 6243 5209"/>
                                <a:gd name="T21" fmla="*/ T20 w 1035"/>
                                <a:gd name="T22" fmla="+- 0 5510 5440"/>
                                <a:gd name="T23" fmla="*/ 5510 h 330"/>
                                <a:gd name="T24" fmla="+- 0 6226 5209"/>
                                <a:gd name="T25" fmla="*/ T24 w 1035"/>
                                <a:gd name="T26" fmla="+- 0 5475 5440"/>
                                <a:gd name="T27" fmla="*/ 5475 h 330"/>
                                <a:gd name="T28" fmla="+- 0 6191 5209"/>
                                <a:gd name="T29" fmla="*/ T28 w 1035"/>
                                <a:gd name="T30" fmla="+- 0 5458 5440"/>
                                <a:gd name="T31" fmla="*/ 5458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330">
                                  <a:moveTo>
                                    <a:pt x="982" y="18"/>
                                  </a:moveTo>
                                  <a:lnTo>
                                    <a:pt x="879" y="70"/>
                                  </a:lnTo>
                                  <a:lnTo>
                                    <a:pt x="621" y="174"/>
                                  </a:lnTo>
                                  <a:lnTo>
                                    <a:pt x="982" y="174"/>
                                  </a:lnTo>
                                  <a:lnTo>
                                    <a:pt x="1017" y="122"/>
                                  </a:lnTo>
                                  <a:lnTo>
                                    <a:pt x="1034" y="70"/>
                                  </a:lnTo>
                                  <a:lnTo>
                                    <a:pt x="1017" y="35"/>
                                  </a:lnTo>
                                  <a:lnTo>
                                    <a:pt x="982" y="1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105"/>
                        <wpg:cNvGrpSpPr>
                          <a:grpSpLocks/>
                        </wpg:cNvGrpSpPr>
                        <wpg:grpSpPr bwMode="auto">
                          <a:xfrm>
                            <a:off x="5364" y="5458"/>
                            <a:ext cx="793" cy="226"/>
                            <a:chOff x="5364" y="5458"/>
                            <a:chExt cx="793" cy="226"/>
                          </a:xfrm>
                        </wpg:grpSpPr>
                        <wps:wsp>
                          <wps:cNvPr id="445" name="Freeform 113"/>
                          <wps:cNvSpPr>
                            <a:spLocks/>
                          </wps:cNvSpPr>
                          <wps:spPr bwMode="auto">
                            <a:xfrm>
                              <a:off x="5364" y="5458"/>
                              <a:ext cx="793" cy="226"/>
                            </a:xfrm>
                            <a:custGeom>
                              <a:avLst/>
                              <a:gdLst>
                                <a:gd name="T0" fmla="+- 0 5416 5364"/>
                                <a:gd name="T1" fmla="*/ T0 w 793"/>
                                <a:gd name="T2" fmla="+- 0 5475 5458"/>
                                <a:gd name="T3" fmla="*/ 5475 h 226"/>
                                <a:gd name="T4" fmla="+- 0 5364 5364"/>
                                <a:gd name="T5" fmla="*/ T4 w 793"/>
                                <a:gd name="T6" fmla="+- 0 5492 5458"/>
                                <a:gd name="T7" fmla="*/ 5492 h 226"/>
                                <a:gd name="T8" fmla="+- 0 5382 5364"/>
                                <a:gd name="T9" fmla="*/ T8 w 793"/>
                                <a:gd name="T10" fmla="+- 0 5545 5458"/>
                                <a:gd name="T11" fmla="*/ 5545 h 226"/>
                                <a:gd name="T12" fmla="+- 0 5416 5364"/>
                                <a:gd name="T13" fmla="*/ T12 w 793"/>
                                <a:gd name="T14" fmla="+- 0 5579 5458"/>
                                <a:gd name="T15" fmla="*/ 5579 h 226"/>
                                <a:gd name="T16" fmla="+- 0 5451 5364"/>
                                <a:gd name="T17" fmla="*/ T16 w 793"/>
                                <a:gd name="T18" fmla="+- 0 5596 5458"/>
                                <a:gd name="T19" fmla="*/ 5596 h 226"/>
                                <a:gd name="T20" fmla="+- 0 5692 5364"/>
                                <a:gd name="T21" fmla="*/ T20 w 793"/>
                                <a:gd name="T22" fmla="+- 0 5683 5458"/>
                                <a:gd name="T23" fmla="*/ 5683 h 226"/>
                                <a:gd name="T24" fmla="+- 0 6105 5364"/>
                                <a:gd name="T25" fmla="*/ T24 w 793"/>
                                <a:gd name="T26" fmla="+- 0 5596 5458"/>
                                <a:gd name="T27" fmla="*/ 5596 h 226"/>
                                <a:gd name="T28" fmla="+- 0 6131 5364"/>
                                <a:gd name="T29" fmla="*/ T28 w 793"/>
                                <a:gd name="T30" fmla="+- 0 5527 5458"/>
                                <a:gd name="T31" fmla="*/ 5527 h 226"/>
                                <a:gd name="T32" fmla="+- 0 5795 5364"/>
                                <a:gd name="T33" fmla="*/ T32 w 793"/>
                                <a:gd name="T34" fmla="+- 0 5527 5458"/>
                                <a:gd name="T35" fmla="*/ 5527 h 226"/>
                                <a:gd name="T36" fmla="+- 0 5416 5364"/>
                                <a:gd name="T37" fmla="*/ T36 w 793"/>
                                <a:gd name="T38" fmla="+- 0 5475 5458"/>
                                <a:gd name="T39" fmla="*/ 547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 h="226">
                                  <a:moveTo>
                                    <a:pt x="52" y="17"/>
                                  </a:moveTo>
                                  <a:lnTo>
                                    <a:pt x="0" y="34"/>
                                  </a:lnTo>
                                  <a:lnTo>
                                    <a:pt x="18" y="87"/>
                                  </a:lnTo>
                                  <a:lnTo>
                                    <a:pt x="52" y="121"/>
                                  </a:lnTo>
                                  <a:lnTo>
                                    <a:pt x="87" y="138"/>
                                  </a:lnTo>
                                  <a:lnTo>
                                    <a:pt x="328" y="225"/>
                                  </a:lnTo>
                                  <a:lnTo>
                                    <a:pt x="741" y="138"/>
                                  </a:lnTo>
                                  <a:lnTo>
                                    <a:pt x="767" y="69"/>
                                  </a:lnTo>
                                  <a:lnTo>
                                    <a:pt x="431" y="69"/>
                                  </a:lnTo>
                                  <a:lnTo>
                                    <a:pt x="52" y="17"/>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6" name="Freeform 112"/>
                          <wps:cNvSpPr>
                            <a:spLocks/>
                          </wps:cNvSpPr>
                          <wps:spPr bwMode="auto">
                            <a:xfrm>
                              <a:off x="5364" y="5458"/>
                              <a:ext cx="793" cy="226"/>
                            </a:xfrm>
                            <a:custGeom>
                              <a:avLst/>
                              <a:gdLst>
                                <a:gd name="T0" fmla="+- 0 6157 5364"/>
                                <a:gd name="T1" fmla="*/ T0 w 793"/>
                                <a:gd name="T2" fmla="+- 0 5458 5458"/>
                                <a:gd name="T3" fmla="*/ 5458 h 226"/>
                                <a:gd name="T4" fmla="+- 0 5795 5364"/>
                                <a:gd name="T5" fmla="*/ T4 w 793"/>
                                <a:gd name="T6" fmla="+- 0 5527 5458"/>
                                <a:gd name="T7" fmla="*/ 5527 h 226"/>
                                <a:gd name="T8" fmla="+- 0 6131 5364"/>
                                <a:gd name="T9" fmla="*/ T8 w 793"/>
                                <a:gd name="T10" fmla="+- 0 5527 5458"/>
                                <a:gd name="T11" fmla="*/ 5527 h 226"/>
                                <a:gd name="T12" fmla="+- 0 6157 5364"/>
                                <a:gd name="T13" fmla="*/ T12 w 793"/>
                                <a:gd name="T14" fmla="+- 0 5458 5458"/>
                                <a:gd name="T15" fmla="*/ 5458 h 226"/>
                              </a:gdLst>
                              <a:ahLst/>
                              <a:cxnLst>
                                <a:cxn ang="0">
                                  <a:pos x="T1" y="T3"/>
                                </a:cxn>
                                <a:cxn ang="0">
                                  <a:pos x="T5" y="T7"/>
                                </a:cxn>
                                <a:cxn ang="0">
                                  <a:pos x="T9" y="T11"/>
                                </a:cxn>
                                <a:cxn ang="0">
                                  <a:pos x="T13" y="T15"/>
                                </a:cxn>
                              </a:cxnLst>
                              <a:rect l="0" t="0" r="r" b="b"/>
                              <a:pathLst>
                                <a:path w="793" h="226">
                                  <a:moveTo>
                                    <a:pt x="793" y="0"/>
                                  </a:moveTo>
                                  <a:lnTo>
                                    <a:pt x="431" y="69"/>
                                  </a:lnTo>
                                  <a:lnTo>
                                    <a:pt x="767" y="69"/>
                                  </a:lnTo>
                                  <a:lnTo>
                                    <a:pt x="793"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2292"/>
                              <a:ext cx="168"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48"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3962"/>
                              <a:ext cx="168"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49"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5633"/>
                              <a:ext cx="168"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50"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6886"/>
                              <a:ext cx="168" cy="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51" name="Picture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8138"/>
                              <a:ext cx="168"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52" name="Picture 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10226"/>
                              <a:ext cx="168"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5pt;margin-top:58.15pt;width:492.05pt;height:470.15pt;z-index:-30640;mso-position-horizontal-relative:page" coordorigin="901,1163" coordsize="9841,9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">
                <v:group id="Group 490" o:spid="_x0000_s1027" style="position:absolute;left:9690;top:8003;width:776;height:763" coordorigin="9690,8003" coordsize="776,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491" o:spid="_x0000_s1028" style="position:absolute;left:9690;top:8003;width:776;height:763;visibility:visible;mso-wrap-style:square;v-text-anchor:top" coordsize="77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MQA&#10;AADbAAAADwAAAGRycy9kb3ducmV2LnhtbESPQUvDQBSE70L/w/IK3uzGCMGm3RYtCiJ4MBXPr9nX&#10;bDTvbciuTfrvXUHocZiZb5j1duJOnWgIrRcDt4sMFEntbSuNgY/98809qBBRLHZeyMCZAmw3s6s1&#10;ltaP8k6nKjYqQSSUaMDF2Jdah9oRY1j4niR5Rz8wxiSHRtsBxwTnTudZVmjGVtKCw552jurv6ocN&#10;jJzz45I/v3L39nSYqvNrfdwVxlzPp4cVqEhTvIT/2y/WwF0Bf1/SD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P/zEAAAA2wAAAA8AAAAAAAAAAAAAAAAAmAIAAGRycy9k&#10;b3ducmV2LnhtbFBLBQYAAAAABAAEAPUAAACJAwAAAAA=&#10;" path="m414,l207,,121,17,69,53,52,70,,156,69,451,86,606r,156l207,762,328,728,431,693r86,-70l569,554r52,-69l707,329r51,-86l776,208,758,156,724,122,672,104,414,xe" fillcolor="#cdcdcd" stroked="f">
                    <v:path arrowok="t" o:connecttype="custom" o:connectlocs="414,8003;207,8003;121,8020;69,8056;52,8073;0,8159;69,8454;86,8609;86,8765;207,8765;328,8731;431,8696;517,8626;569,8557;621,8488;707,8332;758,8246;776,8211;758,8159;724,8125;672,8107;414,8003" o:connectangles="0,0,0,0,0,0,0,0,0,0,0,0,0,0,0,0,0,0,0,0,0,0"/>
                  </v:shape>
                </v:group>
                <v:group id="Group 488" o:spid="_x0000_s1029" style="position:absolute;left:2159;top:1163;width:7187;height:7222" coordorigin="2159,1163" coordsize="7187,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489" o:spid="_x0000_s1030" style="position:absolute;left:2159;top:1163;width:7187;height:7222;visibility:visible;mso-wrap-style:square;v-text-anchor:top" coordsize="7187,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AjcMA&#10;AADbAAAADwAAAGRycy9kb3ducmV2LnhtbERPy2rCQBTdC/7DcAU3RSeV1kd0FNEWWjfiC1xeM9ck&#10;NnMnZMaY/n1nUXB5OO/ZojGFqKlyuWUFr/0IBHFidc6pguPhszcG4TyyxsIyKfglB4t5uzXDWNsH&#10;76je+1SEEHYxKsi8L2MpXZKRQde3JXHgrrYy6AOsUqkrfIRwU8hBFA2lwZxDQ4YlrTJKfvZ3o2BU&#10;f1828uVM75OP22p9Sq73TbFVqttpllMQnhr/FP+7v7SCt7A+fA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KAjcMAAADbAAAADwAAAAAAAAAAAAAAAACYAgAAZHJzL2Rv&#10;d25yZXYueG1sUEsFBgAAAAAEAAQA9QAAAIgDAAAAAA==&#10;" path="m3739,l3378,,2998,35r-344,86l2309,225,1982,364,1689,537,1396,745,1138,970,896,1212,672,1490,483,1784,327,2095,190,2407r-86,346l34,3100,,3464r,380l34,4208r87,346l224,4901r155,329l534,5524r207,294l965,6078r241,243l1482,6545r293,191l2085,6893r310,138l2740,7134r344,52l3447,7221r379,l4188,7186r345,-86l4877,6996r328,-139l5515,6684r276,-208l6049,6252r241,-243l6514,5732r190,-294l6859,5126r138,-312l7101,4468r68,-346l7187,3758r,-381l7152,3013r-87,-346l6962,2320,6825,1992,6652,1697,6446,1402,6221,1143,5980,901,5704,675,5411,485,5119,329,4791,190,4447,87,4102,18,3739,xe" fillcolor="#fff7d6" stroked="f">
                    <v:path arrowok="t" o:connecttype="custom" o:connectlocs="3378,1163;2654,1284;1982,1527;1396,1908;896,2375;483,2947;190,3570;34,4263;0,5007;121,5717;379,6393;741,6981;1206,7484;1775,7899;2395,8194;3084,8349;3826,8384;4533,8263;5205,8020;5791,7639;6290,7172;6704,6601;6997,5977;7169,5285;7187,4540;7065,3830;6825,3155;6446,2565;5980,2064;5411,1648;4791,1353;4102,1181" o:connectangles="0,0,0,0,0,0,0,0,0,0,0,0,0,0,0,0,0,0,0,0,0,0,0,0,0,0,0,0,0,0,0,0"/>
                  </v:shape>
                </v:group>
                <v:group id="Group 486" o:spid="_x0000_s1031" style="position:absolute;left:2331;top:1336;width:6842;height:6875" coordorigin="2331,1336" coordsize="6842,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87" o:spid="_x0000_s1032" style="position:absolute;left:2331;top:1336;width:6842;height:6875;visibility:visible;mso-wrap-style:square;v-text-anchor:top" coordsize="684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iOcQA&#10;AADbAAAADwAAAGRycy9kb3ducmV2LnhtbESPT4vCMBTE78J+h/AW9qbpiqhUo4is7OJB8C94ezTP&#10;pti8lCba7rc3guBxmJnfMNN5a0txp9oXjhV89xIQxJnTBecKDvtVdwzCB2SNpWNS8E8e5rOPzhRT&#10;7Rre0n0XchEh7FNUYEKoUil9Zsii77mKOHoXV1sMUda51DU2EW5L2U+SobRYcFwwWNHSUHbd3ayC&#10;0e8P7ZvNcb1dZuejuSan8+bUV+rrs11MQARqwzv8av9pBYMB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IjnEAAAA2wAAAA8AAAAAAAAAAAAAAAAAmAIAAGRycy9k&#10;b3ducmV2LnhtbFBLBQYAAAAABAAEAPUAAACJAwAAAAA=&#10;" path="m3550,l3206,17,2861,52r-345,70l2206,225,1896,364,1603,520,1327,710,845,1160,638,1420,466,1698,311,1992,190,2304,86,2615,35,2962,,3308r,346l35,4001r86,346l224,4658r121,312l517,5265r190,259l913,5784r242,225l1413,6217r276,191l1982,6546r311,138l2603,6771r345,69l3292,6875r345,-17l3981,6823r345,-69l4636,6650r311,-139l5239,6355r276,-190l5998,5714r206,-259l6377,5178r155,-294l6653,4572r103,-329l6808,3914r34,-346l6842,3221r-34,-346l6722,2528,6618,2217,6497,1905,6325,1611,6135,1351,5929,1091,5687,866,5429,658,5153,468,4860,329,4550,191,4239,104,3895,35,3550,xe" fillcolor="#ffffcf" stroked="f">
                    <v:path arrowok="t" o:connecttype="custom" o:connectlocs="3550,1336;3206,1353;2861,1388;2516,1458;2206,1561;1896,1700;1603,1856;1327,2046;845,2496;638,2756;466,3034;311,3328;190,3640;86,3951;35,4298;0,4644;0,4990;35,5337;121,5683;224,5994;345,6306;517,6601;707,6860;913,7120;1155,7345;1413,7553;1689,7744;1982,7882;2293,8020;2603,8107;2948,8176;3292,8211;3637,8194;3981,8159;4326,8090;4636,7986;4947,7847;5239,7691;5515,7501;5998,7050;6204,6791;6377,6514;6532,6220;6653,5908;6756,5579;6808,5250;6842,4904;6842,4557;6808,4211;6722,3864;6618,3553;6497,3241;6325,2947;6135,2687;5929,2427;5687,2202;5429,1994;5153,1804;4860,1665;4550,1527;4239,1440;3895,1371;3550,1336" o:connectangles="0,0,0,0,0,0,0,0,0,0,0,0,0,0,0,0,0,0,0,0,0,0,0,0,0,0,0,0,0,0,0,0,0,0,0,0,0,0,0,0,0,0,0,0,0,0,0,0,0,0,0,0,0,0,0,0,0,0,0,0,0,0,0"/>
                  </v:shape>
                </v:group>
                <v:group id="Group 484" o:spid="_x0000_s1033" style="position:absolute;left:2366;top:1353;width:6808;height:6823" coordorigin="2366,1353" coordsize="6808,6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85" o:spid="_x0000_s1034" style="position:absolute;left:2366;top:1353;width:6808;height:6823;visibility:visible;mso-wrap-style:square;v-text-anchor:top" coordsize="6808,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Ww8AA&#10;AADbAAAADwAAAGRycy9kb3ducmV2LnhtbERPS2vCQBC+F/wPywje6qYiKtFVSkARvdQHtMchOybB&#10;7GzMrhr/fedQ6PHjey9WnavVg9pQeTbwMUxAEefeVlwYOJ/W7zNQISJbrD2TgRcFWC17bwtMrX/y&#10;gR7HWCgJ4ZCigTLGJtU65CU5DEPfEAt38a3DKLAttG3xKeGu1qMkmWiHFUtDiQ1lJeXX491JyWZn&#10;J4d1pmm6/7pttt/+Os1+jBn0u885qEhd/Bf/ubfWwFjGyhf5AX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QWw8AAAADbAAAADwAAAAAAAAAAAAAAAACYAgAAZHJzL2Rvd25y&#10;ZXYueG1sUEsFBgAAAAAEAAQA9QAAAIUDAAAAAA==&#10;" path="m3532,l3188,,2843,35r-345,70l2188,208,1878,347,1585,520,1327,693,1068,918,844,1143,638,1403,465,1681,310,1975,189,2287,86,2598,17,2927,,3274r,346l34,3966r69,347l206,4624r138,312l517,5213r189,277l913,5733r224,242l1396,6165r276,190l1965,6512r310,121l2585,6720r345,69l3257,6823r362,l3964,6772r327,-69l4619,6598r310,-138l5204,6304r276,-191l5721,5905r242,-242l6169,5403r173,-259l6497,4849r121,-311l6721,4209r52,-329l6807,3551r,-364l6755,2840r-68,-329l6583,2182,6445,1888,6290,1594,6100,1334,5894,1074,5652,849,5394,641,5118,468,4842,312,4532,191,4204,87,3877,18,3532,xe" fillcolor="#ffffcf" stroked="f">
                    <v:path arrowok="t" o:connecttype="custom" o:connectlocs="3188,1353;2498,1458;1878,1700;1327,2046;844,2496;465,3034;189,3640;17,4280;0,4973;103,5666;344,6289;706,6843;1137,7328;1672,7708;2275,7986;2930,8142;3619,8176;4291,8056;4929,7813;5480,7466;5963,7016;6342,6497;6618,5891;6773,5233;6807,4540;6687,3864;6445,3241;6100,2687;5652,2202;5118,1821;4532,1544;3877,1371" o:connectangles="0,0,0,0,0,0,0,0,0,0,0,0,0,0,0,0,0,0,0,0,0,0,0,0,0,0,0,0,0,0,0,0"/>
                  </v:shape>
                </v:group>
                <v:group id="Group 482" o:spid="_x0000_s1035" style="position:absolute;left:2383;top:1353;width:6790;height:6789" coordorigin="2383,1353" coordsize="6790,6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83" o:spid="_x0000_s1036" style="position:absolute;left:2383;top:1353;width:6790;height:6789;visibility:visible;mso-wrap-style:square;v-text-anchor:top" coordsize="6790,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fOMMA&#10;AADbAAAADwAAAGRycy9kb3ducmV2LnhtbESPS2vCQBSF9wX/w3CF7uqMgUpJHUUEaZdG+9heMtck&#10;beZOzIwxya93hEKXh/P4OMt1b2vRUesrxxrmMwWCOHem4kLDx3H39ALCB2SDtWPSMJCH9WrysMTU&#10;uCtn1B1CIeII+xQ1lCE0qZQ+L8min7mGOHon11oMUbaFNC1e47itZaLUQlqsOBJKbGhbUv57uNjI&#10;tcWXest+vvfb8bMeh+qUnJXU+nHab15BBOrDf/iv/W40PC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BfOMMAAADbAAAADwAAAAAAAAAAAAAAAACYAgAAZHJzL2Rv&#10;d25yZXYueG1sUEsFBgAAAAAEAAQA9QAAAIgDAAAAAA==&#10;" path="m3533,l3188,,2843,53r-327,69l2189,226,1879,364,1603,520,1327,711,1086,918,861,1143,655,1403,465,1681,189,2269r-86,329l34,2927,,3256r17,346l52,3949r68,329l224,4607r138,294l517,5196r190,277l914,5715r240,225l1413,6148r276,173l1965,6477r310,121l2603,6703r327,51l3257,6789r345,l3964,6737r327,-70l4602,6564r310,-122l5205,6269r258,-190l5722,5871r224,-225l6152,5386r173,-277l6480,4815r121,-295l6687,4192r69,-330l6790,3533r,-346l6738,2840r-68,-329l6566,2182,6428,1888,6273,1594,6083,1317,5877,1074,5635,849,5394,641,5118,468,4825,312,4515,191,4205,105,3878,35,3533,xe" fillcolor="#ffffce" stroked="f">
                    <v:path arrowok="t" o:connecttype="custom" o:connectlocs="3188,1353;2516,1475;1879,1717;1327,2064;861,2496;465,3034;103,3951;0,4609;52,5302;224,5960;517,6549;914,7068;1413,7501;1965,7830;2603,8056;3257,8142;3964,8090;4602,7917;5205,7622;5722,7224;6152,6739;6480,6168;6687,5545;6790,4886;6738,4193;6566,3535;6273,2947;5877,2427;5394,1994;4825,1665;4205,1458;3533,1353" o:connectangles="0,0,0,0,0,0,0,0,0,0,0,0,0,0,0,0,0,0,0,0,0,0,0,0,0,0,0,0,0,0,0,0"/>
                  </v:shape>
                </v:group>
                <v:group id="Group 480" o:spid="_x0000_s1037" style="position:absolute;left:2417;top:1371;width:6756;height:6737" coordorigin="2417,1371" coordsize="6756,6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81" o:spid="_x0000_s1038" style="position:absolute;left:2417;top:1371;width:6756;height:6737;visibility:visible;mso-wrap-style:square;v-text-anchor:top" coordsize="6756,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E78UA&#10;AADbAAAADwAAAGRycy9kb3ducmV2LnhtbESPQWsCMRSE74L/ITzBm2YtrS5bo0ixVAo9aIvg7XXz&#10;urt08xKSqKu/vikIHoeZ+YaZLzvTihP50FhWMBlnIIhLqxuuFHx9vo5yECEia2wtk4ILBVgu+r05&#10;FtqeeUunXaxEgnAoUEEdoyukDGVNBsPYOuLk/VhvMCbpK6k9nhPctPIhy6bSYMNpoUZHLzWVv7uj&#10;UbA+uHwvP/JstnlbP27fndd4/VZqOOhWzyAidfEevrU3WsHTF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UTvxQAAANsAAAAPAAAAAAAAAAAAAAAAAJgCAABkcnMv&#10;ZG93bnJldi54bWxQSwUGAAAAAAQABAD1AAAAigMAAAAA&#10;" path="m3517,l3172,,2826,35r-326,69l2172,208,1879,346,1586,502,1327,693,1069,900,845,1125,638,1385,466,1663,311,1940,190,2251r-86,312l35,2892,,3238r18,346l52,3914r69,329l225,4572r137,294l518,5160r189,260l914,5662r241,225l1396,6095r276,173l1965,6424r293,122l2586,6649r327,53l3241,6736r344,l3930,6702r327,-87l4585,6511r293,-121l5171,6216r258,-172l5688,5836r224,-243l6118,5351r173,-278l6446,4780r121,-295l6653,4156r69,-312l6756,3498r-17,-347l6704,2805r-68,-329l6532,2164,6394,1853,6239,1576,6049,1299,5843,1056,5619,831,5360,623,5084,450,4791,294,4499,173,4171,87,3844,17,3517,xe" fillcolor="#ffffce" stroked="f">
                    <v:path arrowok="t" o:connecttype="custom" o:connectlocs="3172,1371;2500,1475;1879,1717;1327,2064;845,2496;466,3034;190,3622;35,4263;18,4955;121,5614;362,6237;707,6791;1155,7258;1672,7639;2258,7917;2913,8073;3585,8107;4257,7986;4878,7761;5429,7415;5912,6964;6291,6444;6567,5856;6722,5215;6739,4522;6636,3847;6394,3224;6049,2670;5619,2202;5084,1821;4499,1544;3844,1388" o:connectangles="0,0,0,0,0,0,0,0,0,0,0,0,0,0,0,0,0,0,0,0,0,0,0,0,0,0,0,0,0,0,0,0"/>
                  </v:shape>
                </v:group>
                <v:group id="Group 478" o:spid="_x0000_s1039" style="position:absolute;left:2452;top:1371;width:6704;height:6703" coordorigin="2452,1371" coordsize="6704,6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479" o:spid="_x0000_s1040" style="position:absolute;left:2452;top:1371;width:6704;height:6703;visibility:visible;mso-wrap-style:square;v-text-anchor:top" coordsize="6704,6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34MUA&#10;AADbAAAADwAAAGRycy9kb3ducmV2LnhtbESPQWvCQBSE7wX/w/KEXopuWkKQ6CoiFGxPiXrQ2zP7&#10;TILZtzG7xrS/vlso9DjMzDfMYjWYRvTUudqygtdpBIK4sLrmUsFh/z6ZgXAeWWNjmRR8kYPVcvS0&#10;wFTbB+fU73wpAoRdigoq79tUSldUZNBNbUscvIvtDPogu1LqDh8Bbhr5FkWJNFhzWKiwpU1FxXV3&#10;NwrsRza7XU/nRH7n2Wf+kh3juI+Veh4P6zkIT4P/D/+1t1pBEsPvl/A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nfgxQAAANsAAAAPAAAAAAAAAAAAAAAAAJgCAABkcnMv&#10;ZG93bnJldi54bWxQSwUGAAAAAAQABAD1AAAAigMAAAAA&#10;" path="m3499,l3154,,2809,52r-327,69l2154,225,1861,346,1568,502,1310,693,1068,900,845,1125,638,1385,466,1663,310,1940,190,2251r-87,312l34,2892,,3221r,346l51,3896r69,329l224,4554r121,295l689,5403r224,242l1138,5870r516,381l1947,6390r293,121l2568,6615r327,52l3223,6702r344,l3912,6667r328,-70l4550,6494r310,-139l5136,6199r275,-191l5653,5801r224,-225l6083,5316r173,-260l6411,4762r121,-294l6618,4139r69,-312l6704,3480r,-346l6669,2805r-68,-329l6497,2164,6359,1853,6204,1576,6014,1299,5808,1056,5584,831,5325,640,5049,467,4773,311,4464,190,4154,87,3826,35,3499,xe" fillcolor="#ffffce" stroked="f">
                    <v:path arrowok="t" o:connecttype="custom" o:connectlocs="3499,1371;3154,1371;2809,1423;2482,1492;2154,1596;1861,1717;1568,1873;1310,2064;1068,2271;845,2496;638,2756;466,3034;310,3311;190,3622;103,3934;34,4263;0,4592;0,4938;51,5267;120,5596;224,5925;345,6220;689,6774;913,7016;1138,7241;1654,7622;1947,7761;2240,7882;2568,7986;2895,8038;3223,8073;3567,8073;3912,8038;4240,7968;4550,7865;4860,7726;5136,7570;5411,7379;5653,7172;5877,6947;6083,6687;6256,6427;6411,6133;6532,5839;6618,5510;6687,5198;6704,4851;6704,4505;6669,4176;6601,3847;6497,3535;6359,3224;6204,2947;6014,2670;5808,2427;5584,2202;5325,2011;5049,1838;4773,1682;4464,1561;4154,1458;3826,1406;3499,1371" o:connectangles="0,0,0,0,0,0,0,0,0,0,0,0,0,0,0,0,0,0,0,0,0,0,0,0,0,0,0,0,0,0,0,0,0,0,0,0,0,0,0,0,0,0,0,0,0,0,0,0,0,0,0,0,0,0,0,0,0,0,0,0,0,0,0"/>
                  </v:shape>
                </v:group>
                <v:group id="Group 476" o:spid="_x0000_s1041" style="position:absolute;left:2486;top:1371;width:6670;height:6668" coordorigin="2486,1371" coordsize="6670,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477" o:spid="_x0000_s1042" style="position:absolute;left:2486;top:1371;width:6670;height:6668;visibility:visible;mso-wrap-style:square;v-text-anchor:top" coordsize="6670,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wzsAA&#10;AADbAAAADwAAAGRycy9kb3ducmV2LnhtbERPu27CMBTdK/EP1kViqYpThhSlGIQQRRUbj4XtNr51&#10;IuLrEJvE/Xs8IHU8Ou/FKtpG9NT52rGC92kGgrh0umaj4Hz6epuD8AFZY+OYFPyRh9Vy9LLAQruB&#10;D9QfgxEphH2BCqoQ2kJKX1Zk0U9dS5y4X9dZDAl2RuoOhxRuGznLslxarDk1VNjSpqLyerxbBT8h&#10;+svptjXxI9uZ1/16aPPeKDUZx/UniEAx/Iuf7m+tIE9j05f0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rwzsAAAADbAAAADwAAAAAAAAAAAAAAAACYAgAAZHJzL2Rvd25y&#10;ZXYueG1sUEsFBgAAAAAEAAQA9QAAAIUDAAAAAA==&#10;" path="m3465,l3137,17,2793,52r-328,69l2155,225,1845,364,1569,519,1310,693,1051,900,828,1143,638,1385,466,1645,311,1940,190,2234,86,2545,35,2875,,3204r,346l52,3879r69,329l224,4537r121,294l500,5109r190,259l897,5610r241,226l1379,6044r276,172l1931,6373r310,121l2551,6580r327,69l3206,6667r345,l3895,6632r328,-69l4533,6459r293,-139l5119,6165r258,-191l5619,5766r224,-225l6049,5299r173,-277l6377,4744r121,-293l6584,4121r69,-312l6670,3480r,-346l6635,2788r-68,-329l6463,2147,6325,1853,6170,1576,5980,1299,5774,1056,5550,831,5291,640,5032,467,4739,311,4447,190,4137,104,3809,35,3465,xe" fillcolor="#ffffce" stroked="f">
                    <v:path arrowok="t" o:connecttype="custom" o:connectlocs="3137,1388;2465,1492;1845,1735;1310,2064;828,2514;466,3016;190,3605;35,4246;0,4921;121,5579;345,6202;690,6739;1138,7207;1655,7587;2241,7865;2878,8020;3551,8038;4223,7934;4826,7691;5377,7345;5843,6912;6222,6393;6498,5822;6653,5180;6670,4505;6567,3830;6325,3224;5980,2670;5550,2202;5032,1838;4447,1561;3809,1406" o:connectangles="0,0,0,0,0,0,0,0,0,0,0,0,0,0,0,0,0,0,0,0,0,0,0,0,0,0,0,0,0,0,0,0"/>
                  </v:shape>
                </v:group>
                <v:group id="Group 474" o:spid="_x0000_s1043" style="position:absolute;left:2521;top:1388;width:6635;height:6615" coordorigin="2521,1388" coordsize="6635,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475" o:spid="_x0000_s1044" style="position:absolute;left:2521;top:1388;width:6635;height:6615;visibility:visible;mso-wrap-style:square;v-text-anchor:top" coordsize="66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ccQA&#10;AADbAAAADwAAAGRycy9kb3ducmV2LnhtbESPW4vCMBSE3wX/QziCb5qqsCtdo4gXUPDC6v6AQ3N6&#10;YZuT0kRb99ebBcHHYWa+YWaL1pTiTrUrLCsYDSMQxInVBWcKfq7bwRSE88gaS8uk4EEOFvNuZ4ax&#10;tg1/0/3iMxEg7GJUkHtfxVK6JCeDbmgr4uCltjbog6wzqWtsAtyUchxFH9JgwWEhx4pWOSW/l5tR&#10;cGjSSbH7u66P1qTH6rxZnvamUarfa5dfIDy1/h1+tXdawecY/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713HEAAAA2wAAAA8AAAAAAAAAAAAAAAAAmAIAAGRycy9k&#10;b3ducmV2LnhtbFBLBQYAAAAABAAEAPUAAACJAwAAAAA=&#10;" path="m3447,l3102,,2775,35r-328,69l2137,208,1844,347,1551,502,1292,676,1051,883,827,1126,620,1368,448,1628,310,1923,189,2217,86,2528,34,2840,,3187r,329l34,3862r87,312l207,4485r137,312l500,5074r189,260l896,5576r224,225l1361,5991r276,174l1913,6320r310,122l2533,6529r328,69l3188,6615r345,l3860,6580r328,-69l4498,6407r310,-138l5084,6113r258,-173l5584,5732r224,-225l6014,5247r173,-260l6325,4710r120,-312l6549,4087r51,-312l6635,3446r,-346l6600,2771r-68,-329l6428,2130,6290,1836,6135,1559,5945,1282,5739,1039,5515,831,5273,623,4997,450,4722,294,4412,173,4102,87,3774,35,3447,xe" fillcolor="#ffffcd" stroked="f">
                    <v:path arrowok="t" o:connecttype="custom" o:connectlocs="3102,1388;2447,1492;1844,1735;1292,2064;827,2514;448,3016;189,3605;34,4228;0,4904;121,5562;344,6185;689,6722;1120,7189;1637,7553;2223,7830;2861,7986;3533,8003;4188,7899;4808,7657;5342,7328;5808,6895;6187,6375;6445,5786;6600,5163;6635,4488;6532,3830;6290,3224;5945,2670;5515,2219;4997,1838;4412,1561;3774,1423" o:connectangles="0,0,0,0,0,0,0,0,0,0,0,0,0,0,0,0,0,0,0,0,0,0,0,0,0,0,0,0,0,0,0,0"/>
                  </v:shape>
                </v:group>
                <v:group id="Group 472" o:spid="_x0000_s1045" style="position:absolute;left:2555;top:1388;width:6601;height:6580" coordorigin="2555,1388" coordsize="6601,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73" o:spid="_x0000_s1046" style="position:absolute;left:2555;top:1388;width:6601;height:6580;visibility:visible;mso-wrap-style:square;v-text-anchor:top" coordsize="6601,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Z+kr0A&#10;AADbAAAADwAAAGRycy9kb3ducmV2LnhtbESPSwvCMBCE74L/IazgTVMVH1SjiCKINx8Hj0uzNsVm&#10;U5qo9d8bQfA4zMw3zGLV2FI8qfaFYwWDfgKCOHO64FzB5bzrzUD4gKyxdEwK3uRhtWy3Fphq9+Ij&#10;PU8hFxHCPkUFJoQqldJnhiz6vquIo3dztcUQZZ1LXeMrwm0ph0kykRYLjgsGK9oYyu6nh1WwT3iU&#10;hRlNx/bKB+m3jR8bo1S306znIAI14R/+tfdawXQC3y/x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8Z+kr0AAADbAAAADwAAAAAAAAAAAAAAAACYAgAAZHJzL2Rvd25yZXYu&#10;eG1sUEsFBgAAAAAEAAQA9QAAAIIDAAAAAA==&#10;" path="m3430,l3085,18,2758,52r-327,69l2120,225,1827,347,1551,502,1276,693,1035,900,828,1126,621,1368,449,1628,293,1905,173,2217,87,2511,17,2840,,3169r,329l35,3845r69,312l207,4468r138,295l500,5039r172,260l879,5542r242,225l1362,5957r258,173l1913,6286r293,121l2516,6494r328,69l3171,6580r328,l3843,6546r328,-69l4481,6373r293,-122l5050,6096r258,-191l5550,5698r224,-226l5980,5230r173,-260l6291,4676r120,-295l6515,4070r51,-312l6601,3429r,-329l6566,2753r-86,-329l6394,2130,6256,1836,6101,1541,5911,1282,5705,1039,5481,831,5239,623,4963,450,4688,312,4395,191,4085,104,3757,35,3430,xe" fillcolor="#ffffcd" stroked="f">
                    <v:path arrowok="t" o:connecttype="custom" o:connectlocs="3085,1406;2431,1509;1827,1735;1276,2081;828,2514;449,3016;173,3605;17,4228;0,4886;104,5545;345,6151;672,6687;1121,7155;1620,7518;2206,7795;2844,7951;3499,7968;4171,7865;4774,7639;5308,7293;5774,6860;6153,6358;6411,5769;6566,5146;6601,4488;6480,3812;6256,3224;5911,2670;5481,2219;4963,1838;4395,1579;3757,1423" o:connectangles="0,0,0,0,0,0,0,0,0,0,0,0,0,0,0,0,0,0,0,0,0,0,0,0,0,0,0,0,0,0,0,0"/>
                  </v:shape>
                </v:group>
                <v:group id="Group 470" o:spid="_x0000_s1047" style="position:absolute;left:2590;top:1406;width:6566;height:6546" coordorigin="2590,1406" coordsize="6566,6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71" o:spid="_x0000_s1048" style="position:absolute;left:2590;top:1406;width:6566;height:6546;visibility:visible;mso-wrap-style:square;v-text-anchor:top" coordsize="6566,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4PcIA&#10;AADbAAAADwAAAGRycy9kb3ducmV2LnhtbERPy4rCMBTdC/5DuIIbmaa6EK2NIooysxF8jODu0txp&#10;yzQ3tcnYzt+bheDycN7pqjOVeFDjSssKxlEMgjizuuRcweW8+5iBcB5ZY2WZFPyTg9Wy30sx0bbl&#10;Iz1OPhchhF2CCgrv60RKlxVk0EW2Jg7cj20M+gCbXOoG2xBuKjmJ46k0WHJoKLCmTUHZ7+nPKLjr&#10;rwlvb1xN62t73ezPo/38+6DUcNCtFyA8df4tfrk/tYJZWB++h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rg9wgAAANsAAAAPAAAAAAAAAAAAAAAAAJgCAABkcnMvZG93&#10;bnJldi54bWxQSwUGAAAAAAQABAD1AAAAhwMAAAAA&#10;" path="m3412,l3068,,2740,34r-327,69l2102,207,1809,329,1534,484,1275,675,1034,882,810,1108,620,1350,448,1610,293,1887,172,2181,86,2493,17,2805,,3134r,346l34,3809r69,312l207,4433r121,294l500,5004r172,260l879,5506r224,208l1344,5922r275,173l1895,6233r294,122l2499,6441r327,70l3154,6545r327,-17l3826,6493r310,-69l4446,6320r293,-121l5015,6043r275,-173l5515,5662r224,-225l5945,5195r173,-278l6256,4640r120,-294l6480,4034r51,-312l6566,3393r,-329l6514,2735r-69,-329l6342,2095,6221,1800,6066,1523,5876,1264,5670,1039,5446,813,5204,623,4946,450,4653,294,4360,173,4050,86,3740,17,3412,xe" fillcolor="#ffffcd" stroked="f">
                    <v:path arrowok="t" o:connecttype="custom" o:connectlocs="3068,1406;2413,1509;1809,1735;1275,2081;810,2514;448,3016;172,3587;17,4211;0,4886;103,5527;328,6133;672,6670;1103,7120;1619,7501;2189,7761;2826,7917;3481,7934;4136,7830;4739,7605;5290,7276;5739,6843;6118,6323;6376,5752;6531,5128;6566,4470;6445,3812;6221,3206;5876,2670;5446,2219;4946,1856;4360,1579;3740,1423" o:connectangles="0,0,0,0,0,0,0,0,0,0,0,0,0,0,0,0,0,0,0,0,0,0,0,0,0,0,0,0,0,0,0,0"/>
                  </v:shape>
                </v:group>
                <v:group id="Group 468" o:spid="_x0000_s1049" style="position:absolute;left:2607;top:1406;width:6549;height:6511" coordorigin="2607,1406" coordsize="6549,6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469" o:spid="_x0000_s1050" style="position:absolute;left:2607;top:1406;width:6549;height:6511;visibility:visible;mso-wrap-style:square;v-text-anchor:top" coordsize="6549,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1JcMA&#10;AADbAAAADwAAAGRycy9kb3ducmV2LnhtbESPQWsCMRSE74L/ITzBm2a1UtbVKCIIRVrK2h48PpLn&#10;7uLmZdlEjf++KRR6HGbmG2a9jbYVd+p941jBbJqBINbONFwp+P46THIQPiAbbB2Tgid52G6GgzUW&#10;xj24pPspVCJB2BeooA6hK6T0uiaLfuo64uRdXG8xJNlX0vT4SHDbynmWvUqLDaeFGjva16Svp5tV&#10;oI8v58ZLHw8fC/MZ35f5Myu1UuNR3K1ABIrhP/zXfjMK8g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1JcMAAADbAAAADwAAAAAAAAAAAAAAAACYAgAAZHJzL2Rv&#10;d25yZXYueG1sUEsFBgAAAAAEAAQA9QAAAIgDAAAAAA==&#10;" path="m3412,l3068,,2740,52r-327,69l2103,207,1810,346,1534,502,1275,675,1034,882,827,1108,620,1350,448,1610,311,1887,190,2181r-87,295l35,2805,,3116r17,347l52,3792r69,312l224,4416r121,293l500,4987r190,259l896,5472r224,225l1362,5887r258,173l1896,6199r293,121l2499,6424r327,52l3154,6511r327,-18l3809,6459r327,-70l4446,6302r293,-138l5015,6009r258,-174l5515,5627r207,-224l5928,5160r173,-260l6239,4623r120,-294l6446,4017r68,-312l6549,3376r-17,-329l6497,2718r-69,-312l6325,2095,6204,1800,6049,1523,5859,1264,5670,1039,5446,813,5187,623,4929,450,4653,294,4360,190,4050,86,3740,34,3412,xe" fillcolor="#ffffcd" stroked="f">
                    <v:path arrowok="t" o:connecttype="custom" o:connectlocs="3068,1406;2413,1527;1810,1752;1275,2081;827,2514;448,3016;190,3587;35,4211;17,4869;121,5510;345,6115;690,6652;1120,7103;1620,7466;2189,7726;2826,7882;3481,7899;4136,7795;4739,7570;5273,7241;5722,6809;6101,6306;6359,5735;6514,5111;6532,4453;6428,3812;6204,3206;5859,2670;5446,2219;4929,1856;4360,1596;3740,1440" o:connectangles="0,0,0,0,0,0,0,0,0,0,0,0,0,0,0,0,0,0,0,0,0,0,0,0,0,0,0,0,0,0,0,0"/>
                  </v:shape>
                </v:group>
                <v:group id="Group 466" o:spid="_x0000_s1051" style="position:absolute;left:2642;top:1423;width:6497;height:6459" coordorigin="2642,1423" coordsize="6497,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467" o:spid="_x0000_s1052" style="position:absolute;left:2642;top:1423;width:6497;height:6459;visibility:visible;mso-wrap-style:square;v-text-anchor:top" coordsize="6497,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FdcAA&#10;AADbAAAADwAAAGRycy9kb3ducmV2LnhtbERP3WrCMBS+H/gO4Qi7GTN1VZHOKCKOqXhjuwc4NGdt&#10;sTkpSbTd2y8Xgpcf3/9qM5hW3Mn5xrKC6SQBQVxa3XCl4Kf4el+C8AFZY2uZFPyRh8169LLCTNue&#10;L3TPQyViCPsMFdQhdJmUvqzJoJ/Yjjhyv9YZDBG6SmqHfQw3rfxIkoU02HBsqLGjXU3lNb8ZBaeK&#10;D4k7t29+X8zTVB951vG3Uq/jYfsJItAQnuKH+6AVLOPY+C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2FdcAAAADbAAAADwAAAAAAAAAAAAAAAACYAgAAZHJzL2Rvd25y&#10;ZXYueG1sUEsFBgAAAAAEAAQA9QAAAIUDAAAAAA==&#10;" path="m3377,l3050,,2722,35r-327,69l2102,207,1809,329,1533,485,1275,658,1034,865,809,1091,620,1333,448,1593,310,1870,189,2147r-86,312l34,2770,,3099r17,329l51,3757r69,312l223,4381r121,294l499,4935r173,260l878,5437r224,208l1344,5835r258,174l1895,6164r276,104l2481,6372r328,52l3119,6459r344,l3791,6407r310,-69l4411,6251r293,-138l4980,5974r258,-190l5480,5593r207,-225l5893,5126r173,-260l6204,4589r120,-295l6411,3983r68,-312l6497,3359r,-329l6462,2701r-69,-329l6290,2078,6169,1783,6014,1506,5824,1247,5635,1022,5411,796,5169,606,4894,433,4618,294,4325,173,4032,86,3705,17,3377,xe" fillcolor="#ffffcd" stroked="f">
                    <v:path arrowok="t" o:connecttype="custom" o:connectlocs="3050,1423;2395,1527;1809,1752;1275,2081;809,2514;448,3016;189,3570;34,4193;17,4851;120,5492;344,6098;672,6618;1102,7068;1602,7432;2171,7691;2809,7847;3463,7882;4101,7761;4704,7536;5238,7207;5687,6791;6066,6289;6324,5717;6479,5094;6497,4453;6393,3795;6169,3206;5824,2670;5411,2219;4894,1856;4325,1596;3705,1440" o:connectangles="0,0,0,0,0,0,0,0,0,0,0,0,0,0,0,0,0,0,0,0,0,0,0,0,0,0,0,0,0,0,0,0"/>
                  </v:shape>
                </v:group>
                <v:group id="Group 464" o:spid="_x0000_s1053" style="position:absolute;left:2676;top:1423;width:6463;height:6425" coordorigin="2676,1423" coordsize="6463,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465" o:spid="_x0000_s1054" style="position:absolute;left:2676;top:1423;width:6463;height:6425;visibility:visible;mso-wrap-style:square;v-text-anchor:top" coordsize="6463,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QEMQA&#10;AADbAAAADwAAAGRycy9kb3ducmV2LnhtbESPQWsCMRSE7wX/Q3iCt5rVUtHVKK1QKBRKu/Xi7bl5&#10;Zhc3L2sSdfffN4WCx2FmvmFWm8424ko+1I4VTMYZCOLS6ZqNgt3P2+McRIjIGhvHpKCnAJv14GGF&#10;uXY3/qZrEY1IEA45KqhibHMpQ1mRxTB2LXHyjs5bjEl6I7XHW4LbRk6zbCYt1pwWKmxpW1F5Ki5W&#10;gfx67T/9Hp/nH+aJD0bOirI/KzUadi9LEJG6eA//t9+1gsUU/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0BDEAAAA2wAAAA8AAAAAAAAAAAAAAAAAmAIAAGRycy9k&#10;b3ducmV2LnhtbFBLBQYAAAAABAAEAPUAAACJAwAAAAA=&#10;" path="m3361,l3033,,2706,35r-328,69l2085,207,1792,329,1516,485,1258,658,1034,865,810,1091,621,1333,448,1593,293,1853,189,2147,86,2459,34,2770,,3082r,329l52,3740r69,312l207,4363r138,278l500,4918r172,260l879,5403r224,224l1344,5818r259,174l1878,6130r293,121l2464,6338r311,52l3102,6424r327,l3774,6390r310,-69l4394,6216r276,-121l4946,5939r258,-173l5446,5558r207,-225l5859,5091r173,-260l6170,4571r120,-294l6377,3965r68,-312l6463,3342r,-329l6428,2684r-69,-312l6256,2060,6135,1783,5980,1506,5790,1247,5601,1022,5377,796,5135,606,4877,433,4602,294,4309,173,3998,86,3688,35,3361,xe" fillcolor="#ffffcd" stroked="f">
                    <v:path arrowok="t" o:connecttype="custom" o:connectlocs="3033,1423;2378,1527;1792,1752;1258,2081;810,2514;448,3016;189,3570;34,4193;0,4834;121,5475;345,6064;672,6601;1103,7050;1603,7415;2171,7674;2775,7813;3429,7847;4084,7744;4670,7518;5204,7189;5653,6756;6032,6254;6290,5700;6445,5076;6463,4436;6359,3795;6135,3206;5790,2670;5377,2219;4877,1856;4309,1596;3688,1458" o:connectangles="0,0,0,0,0,0,0,0,0,0,0,0,0,0,0,0,0,0,0,0,0,0,0,0,0,0,0,0,0,0,0,0"/>
                  </v:shape>
                </v:group>
                <v:group id="Group 462" o:spid="_x0000_s1055" style="position:absolute;left:2710;top:1440;width:6429;height:6373" coordorigin="2710,1440" coordsize="6429,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463" o:spid="_x0000_s1056" style="position:absolute;left:2710;top:1440;width:6429;height:6373;visibility:visible;mso-wrap-style:square;v-text-anchor:top" coordsize="6429,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SQ8YA&#10;AADbAAAADwAAAGRycy9kb3ducmV2LnhtbESPT2vCQBTE7wW/w/KE3uqmRcVEVxGL6MFC/UN7fWSf&#10;SZrs25DdmuindwtCj8PM/IaZLTpTiQs1rrCs4HUQgSBOrS44U3A6rl8mIJxH1lhZJgVXcrCY955m&#10;mGjb8p4uB5+JAGGXoILc+zqR0qU5GXQDWxMH72wbgz7IJpO6wTbATSXfomgsDRYcFnKsaZVTWh5+&#10;jYLtx62NT1/FT+x3ZXnE9+/PeLhR6rnfLacgPHX+P/xob7WCeAR/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SQ8YAAADbAAAADwAAAAAAAAAAAAAAAACYAgAAZHJz&#10;L2Rvd25yZXYueG1sUEsFBgAAAAAEAAQA9QAAAIsDAAAAAA==&#10;" path="m3344,l3016,,2689,35r-310,69l2069,190,1775,329,1517,468,1259,658,1017,848,810,1074,604,1316,448,1559,294,1836,173,2130,87,2424,35,2736,,3048r,329l35,3706r69,312l208,4329r120,277l483,4883r379,486l1086,5576r242,191l1586,5939r276,139l2154,6199r293,87l2758,6338r327,35l3413,6373r327,-35l4068,6268r292,-103l4654,6044r276,-156l5170,5715r242,-208l5636,5299r189,-242l5998,4797r138,-277l6256,4243r87,-312l6394,3636r35,-329l6429,2979r-35,-329l6325,2338,6222,2043,6101,1766,5946,1489,5756,1230,5567,1005,5343,797,5101,589,4843,433,4568,277,4275,173,3982,87,3671,18,3344,xe" fillcolor="#ffffcd" stroked="f">
                    <v:path arrowok="t" o:connecttype="custom" o:connectlocs="3016,1440;2379,1544;1775,1769;1259,2098;810,2514;448,2999;173,3570;35,4176;0,4817;104,5458;328,6046;862,6809;1328,7207;1862,7518;2447,7726;3085,7813;3740,7778;4360,7605;4930,7328;5412,6947;5825,6497;6136,5960;6343,5371;6429,4747;6394,4090;6222,3483;5946,2929;5567,2445;5101,2029;4568,1717;3982,1527;3344,1440" o:connectangles="0,0,0,0,0,0,0,0,0,0,0,0,0,0,0,0,0,0,0,0,0,0,0,0,0,0,0,0,0,0,0,0"/>
                  </v:shape>
                </v:group>
                <v:group id="Group 460" o:spid="_x0000_s1057" style="position:absolute;left:2745;top:1440;width:6394;height:6338" coordorigin="2745,1440" coordsize="6394,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461" o:spid="_x0000_s1058" style="position:absolute;left:2745;top:1440;width:6394;height:6338;visibility:visible;mso-wrap-style:square;v-text-anchor:top" coordsize="6394,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zPcAA&#10;AADbAAAADwAAAGRycy9kb3ducmV2LnhtbERPz2vCMBS+D/wfwhN2m2l32Gw1ijgGOw1WC16fzbOp&#10;Ni+1SW333y+DwY7fb771drKtuFPvG8cK0kUCgrhyuuFaQXl4f1qC8AFZY+uYFHyTh+1m9rDGXLuR&#10;v+hehFrEEvY5KjAhdLmUvjJk0S9cRxy1s+sthgj7Wuoex1huW/mcJC/SYsNxwWBHe0PVtRisgtvp&#10;4MxUpMvxLRuKY3mxnyHy6nE+7VYgAk3h3/yX/tAKslf4/RJ/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azPcAAAADbAAAADwAAAAAAAAAAAAAAAACYAgAAZHJzL2Rvd25y&#10;ZXYueG1sUEsFBgAAAAAEAAQA9QAAAIUDAAAAAA==&#10;" path="m3326,l2999,,2671,35r-310,69l2051,208,1775,329,1499,485,1241,658,1017,848,792,1074,603,1316,431,1559,293,1836,173,2113,86,2424,34,2719,,3048r,329l34,3688r69,312l207,4295r120,294l482,4849r173,260l862,5334r224,207l1327,5732r241,173l1844,6044r293,121l2430,6251r310,70l3067,6338r328,l3722,6304r311,-70l4343,6130r276,-121l4895,5853r258,-173l5377,5490r224,-226l5790,5040r173,-260l6101,4503r120,-277l6308,3914r51,-295l6394,3290r,-311l6359,2650r-69,-312l6187,2043,6066,1749,5911,1489,5739,1230,5532,1005,5308,797,5066,606,4808,433,4533,295,4257,173,3947,87,3636,35,3326,xe" fillcolor="#ffffcd" stroked="f">
                    <v:path arrowok="t" o:connecttype="custom" o:connectlocs="2999,1440;2361,1544;1775,1769;1241,2098;792,2514;431,2999;173,3553;34,4159;0,4817;103,5440;327,6029;655,6549;1086,6981;1568,7345;2137,7605;2740,7761;3395,7778;4033,7674;4619,7449;5153,7120;5601,6704;5963,6220;6221,5666;6359,5059;6394,4419;6290,3778;6066,3189;5739,2670;5308,2237;4808,1873;4257,1613;3636,1475" o:connectangles="0,0,0,0,0,0,0,0,0,0,0,0,0,0,0,0,0,0,0,0,0,0,0,0,0,0,0,0,0,0,0,0"/>
                  </v:shape>
                </v:group>
                <v:group id="Group 458" o:spid="_x0000_s1059" style="position:absolute;left:2779;top:1440;width:6360;height:6304" coordorigin="2779,1440" coordsize="6360,6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459" o:spid="_x0000_s1060" style="position:absolute;left:2779;top:1440;width:6360;height:6304;visibility:visible;mso-wrap-style:square;v-text-anchor:top" coordsize="6360,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UXcYA&#10;AADbAAAADwAAAGRycy9kb3ducmV2LnhtbESPQWvCQBSE74L/YXlCb7qJh6Kpq5SKJVCwqC2lt0f2&#10;NQnJvg2725j6692C4HGYmW+Y1WYwrejJ+dqygnSWgCAurK65VPBx2k0XIHxA1thaJgV/5GGzHo9W&#10;mGl75gP1x1CKCGGfoYIqhC6T0hcVGfQz2xFH78c6gyFKV0rt8BzhppXzJHmUBmuOCxV29FJR0Rx/&#10;jYJ9/tbkl89tuHy7dPvVv6evzT5V6mEyPD+BCDSEe/jWzrWC5RL+v8Qf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UXcYAAADbAAAADwAAAAAAAAAAAAAAAACYAgAAZHJz&#10;L2Rvd25yZXYueG1sUEsFBgAAAAAEAAQA9QAAAIsDAAAAAA==&#10;" path="m3309,l2982,18,2654,52r-310,69l2034,208,1758,329,1483,485,1241,658,1000,848,793,1074,604,1316,431,1559,293,1836,173,2113,86,2407,18,2719,,3030r,329l35,3671r69,312l207,4277r121,295l483,4832r172,242l845,5316r224,208l1310,5715r259,155l1845,6026r275,104l2430,6217r293,69l3051,6304r327,l3706,6268r310,-69l4309,6096r293,-121l4861,5836r258,-173l5567,5247r189,-243l5912,4745r155,-260l6170,4208r104,-311l6325,3602r35,-312l6342,2961r-34,-329l6239,2338r-86,-312l6015,1749,5877,1489,5705,1230,5498,1005,5274,797,5050,606,4791,433,4516,295,4223,173,3930,87,3619,35,3309,xe" fillcolor="#ffffcd" stroked="f">
                    <v:path arrowok="t" o:connecttype="custom" o:connectlocs="2982,1458;2344,1561;1758,1769;1241,2098;793,2514;431,2999;173,3553;18,4159;0,4799;104,5423;328,6012;655,6514;1069,6964;1569,7310;2120,7570;2723,7726;3378,7744;4016,7639;4602,7415;5119,7103;5756,6444;6067,5925;6274,5337;6360,4730;6308,4072;6153,3466;5877,2929;5498,2445;5050,2046;4516,1735;3930,1527;3309,1440" o:connectangles="0,0,0,0,0,0,0,0,0,0,0,0,0,0,0,0,0,0,0,0,0,0,0,0,0,0,0,0,0,0,0,0"/>
                  </v:shape>
                </v:group>
                <v:group id="Group 456" o:spid="_x0000_s1061" style="position:absolute;left:2814;top:1458;width:6325;height:6251" coordorigin="2814,1458" coordsize="6325,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457" o:spid="_x0000_s1062" style="position:absolute;left:2814;top:1458;width:6325;height:6251;visibility:visible;mso-wrap-style:square;v-text-anchor:top" coordsize="6325,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r4MIA&#10;AADcAAAADwAAAGRycy9kb3ducmV2LnhtbERPS4vCMBC+L/gfwix4WxN7EOkaRVYW1puP7mFvQzM2&#10;ZZtJbaKt/94Igrf5+J6zWA2uEVfqQu1Zw3SiQBCX3tRcaSiO3x9zECEiG2w8k4YbBVgtR28LzI3v&#10;eU/XQ6xECuGQowYbY5tLGUpLDsPEt8SJO/nOYUywq6TpsE/hrpGZUjPpsObUYLGlL0vl/+HiNKhT&#10;n51v680s29gia7a/u7+i2mk9fh/WnyAiDfElfrp/TJqvpvB4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ivgwgAAANwAAAAPAAAAAAAAAAAAAAAAAJgCAABkcnMvZG93&#10;bnJldi54bWxQSwUGAAAAAAQABAD1AAAAhwMAAAAA&#10;" path="m3274,l2964,,2637,34r-311,69l2033,207,1740,329,1482,467,1224,640,776,1056,586,1298,430,1541,293,1818,172,2095,86,2389,17,2683,,2995r,329l34,3636r70,312l207,4242r120,277l465,4796r190,243l844,5264r224,208l1292,5662r259,173l1827,5974r276,104l2412,6164r293,69l3033,6250r327,l3671,6216r310,-69l4291,6060r276,-121l4843,5783r241,-173l5308,5420r224,-226l5721,4969r156,-259l6032,4450r103,-294l6221,3861r69,-294l6325,3255r-18,-329l6273,2614r-69,-311l6118,2008,5980,1731,5842,1471,5670,1212,5463,987,5256,779,5015,588,4756,432,4481,277,4205,172,3912,86,3602,17,3274,xe" fillcolor="#ffffcd" stroked="f">
                    <v:path arrowok="t" o:connecttype="custom" o:connectlocs="2964,1458;2326,1561;1740,1787;1224,2098;586,2756;293,3276;86,3847;0,4453;34,5094;207,5700;465,6254;844,6722;1292,7120;1827,7432;2412,7622;3033,7708;3671,7674;4291,7518;4843,7241;5308,6878;5721,6427;6032,5908;6221,5319;6325,4713;6273,4072;6118,3466;5842,2929;5463,2445;5015,2046;4481,1735;3912,1544;3274,1458" o:connectangles="0,0,0,0,0,0,0,0,0,0,0,0,0,0,0,0,0,0,0,0,0,0,0,0,0,0,0,0,0,0,0,0"/>
                  </v:shape>
                </v:group>
                <v:group id="Group 454" o:spid="_x0000_s1063" style="position:absolute;left:2831;top:1458;width:6291;height:6217" coordorigin="2831,1458" coordsize="6291,6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455" o:spid="_x0000_s1064" style="position:absolute;left:2831;top:1458;width:6291;height:6217;visibility:visible;mso-wrap-style:square;v-text-anchor:top" coordsize="6291,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cIA&#10;AADcAAAADwAAAGRycy9kb3ducmV2LnhtbERP3WrCMBS+F/YO4Qx2p4kb6FabyhAGwhCx8wEOzVlb&#10;15yUJNXOpzfCYHfn4/s9+Xq0nTiTD61jDfOZAkFcOdNyreH49TF9BREissHOMWn4pQDr4mGSY2bc&#10;hQ90LmMtUgiHDDU0MfaZlKFqyGKYuZ44cd/OW4wJ+loaj5cUbjv5rNRCWmw5NTTY06ah6qccrIaN&#10;n2/tm1JVbWg37IfrEo+nT62fHsf3FYhIY/wX/7m3Js1XL3B/Jl0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74lwgAAANwAAAAPAAAAAAAAAAAAAAAAAJgCAABkcnMvZG93&#10;bnJldi54bWxQSwUGAAAAAAQABAD1AAAAhwMAAAAA&#10;" path="m3274,l2947,17,2637,51r-311,52l2033,207,1741,329,1482,484,1241,640,1000,848,793,1056,603,1281,431,1541,293,1800,190,2077r-86,295l34,2683,,2995r17,312l52,3618r69,312l207,4225r120,277l483,4762r172,260l862,5246r206,208l1310,5628r258,172l1827,5939r293,121l2412,6147r294,52l3033,6216r310,l3671,6181r310,-69l4274,6026r276,-122l4826,5749r241,-174l5308,5385r207,-208l5704,4935r156,-242l6015,4415r103,-277l6204,3844r69,-295l6290,3238r,-312l6256,2597r-69,-294l6101,2008,5963,1731,5825,1471,5653,1212,5446,987,5239,779,4998,588,4739,432,4481,294,4188,172,3895,86,3585,34,3274,xe" fillcolor="#ffffcd" stroked="f">
                    <v:path arrowok="t" o:connecttype="custom" o:connectlocs="2947,1475;2326,1561;1741,1787;1241,2098;793,2514;431,2999;190,3535;34,4141;17,4765;121,5388;327,5960;655,6480;1068,6912;1568,7258;2120,7518;2706,7657;3343,7674;3981,7570;4550,7362;5067,7033;5515,6635;5860,6151;6118,5596;6273,5007;6290,4384;6187,3761;5963,3189;5653,2670;5239,2237;4739,1890;4188,1630;3585,1492" o:connectangles="0,0,0,0,0,0,0,0,0,0,0,0,0,0,0,0,0,0,0,0,0,0,0,0,0,0,0,0,0,0,0,0"/>
                  </v:shape>
                </v:group>
                <v:group id="Group 452" o:spid="_x0000_s1065" style="position:absolute;left:2865;top:1475;width:6256;height:6182" coordorigin="2865,1475" coordsize="6256,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453" o:spid="_x0000_s1066" style="position:absolute;left:2865;top:1475;width:6256;height:6182;visibility:visible;mso-wrap-style:square;v-text-anchor:top" coordsize="6256,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mjcQA&#10;AADcAAAADwAAAGRycy9kb3ducmV2LnhtbERP22rCQBB9L/Qflin0re62oEh0FSmkVbCC8QK+jdkx&#10;Cc3OhuzWxL93C4W+zeFcZzrvbS2u1PrKsYbXgQJBnDtTcaFhv0tfxiB8QDZYOyYNN/Iwnz0+TDEx&#10;ruMtXbNQiBjCPkENZQhNIqXPS7LoB64hjtzFtRZDhG0hTYtdDLe1fFNqJC1WHBtKbOi9pPw7+7Ea&#10;zoftJU1VV32NNqfb58eKsvVxo/XzU7+YgAjUh3/xn3tp4nw1hN9n4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5o3EAAAA3AAAAA8AAAAAAAAAAAAAAAAAmAIAAGRycy9k&#10;b3ducmV2LnhtbFBLBQYAAAAABAAEAPUAAACJAwAAAAA=&#10;" path="m3258,l2930,,2620,34r-310,70l2017,190,1741,312,1466,467,1224,641,1000,831,793,1039,604,1264,432,1524,293,1783,173,2060,87,2355,35,2649,,2961r18,311l53,3601r68,295l207,4191r121,277l483,4727r172,242l845,5195r224,208l1293,5593r259,156l1810,5887r293,122l2396,6095r293,52l3016,6182r310,-18l3654,6130r293,-52l4240,5974r293,-121l4792,5714r241,-173l5274,5351r207,-225l5670,4900r156,-242l5963,4381r121,-277l6170,3810r69,-295l6256,3203r,-311l6222,2580r-69,-312l6050,1991,5929,1714,5791,1437,5619,1195,5412,970,5205,762,4723,415,4447,277,4171,173,3878,86,3568,17,3258,xe" fillcolor="#ffffcd" stroked="f">
                    <v:path arrowok="t" o:connecttype="custom" o:connectlocs="2930,1475;2310,1579;1741,1787;1224,2116;793,2514;432,2999;173,3535;35,4124;18,4747;121,5371;328,5943;655,6444;1069,6878;1552,7224;2103,7484;2689,7622;3326,7639;3947,7553;4533,7328;5033,7016;5481,6601;5826,6133;6084,5579;6239,4990;6256,4367;6153,3743;5929,3189;5619,2670;5205,2237;4447,1752;3878,1561;3258,1475" o:connectangles="0,0,0,0,0,0,0,0,0,0,0,0,0,0,0,0,0,0,0,0,0,0,0,0,0,0,0,0,0,0,0,0"/>
                  </v:shape>
                </v:group>
                <v:group id="Group 450" o:spid="_x0000_s1067" style="position:absolute;left:2900;top:1475;width:6222;height:6148" coordorigin="2900,1475" coordsize="6222,6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451" o:spid="_x0000_s1068" style="position:absolute;left:2900;top:1475;width:6222;height:6148;visibility:visible;mso-wrap-style:square;v-text-anchor:top" coordsize="6222,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X7MMA&#10;AADcAAAADwAAAGRycy9kb3ducmV2LnhtbERPTWvCQBC9F/wPywhepG4UrJq6igiiYA8aC70O2TGJ&#10;ZmdjdjXx37uFQm/zeJ8zX7amFA+qXWFZwXAQgSBOrS44U/B92rxPQTiPrLG0TAqe5GC56LzNMda2&#10;4SM9Ep+JEMIuRgW591UspUtzMugGtiIO3NnWBn2AdSZ1jU0IN6UcRdGHNFhwaMixonVO6TW5GwVs&#10;TvvbuN+kX9Vhm/zM+pcZTy9K9brt6hOEp9b/i//cOx3mRxP4fS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EX7MMAAADcAAAADwAAAAAAAAAAAAAAAACYAgAAZHJzL2Rv&#10;d25yZXYueG1sUEsFBgAAAAAEAAQA9QAAAIgDAAAAAA==&#10;" path="m3240,l2912,,2602,34r-310,70l1999,207,1724,329,1465,467,1224,641,982,831,776,1039,586,1264,431,1524,293,1783,172,2060,86,2337,35,2649,,2944r,328l52,3584r52,295l207,4173r120,277l483,4710r172,242l844,5177r207,191l1292,5558r242,156l1810,5853r276,121l2379,6061r292,51l2981,6147r328,-17l3619,6095r310,-52l4222,5940r276,-122l4757,5680r258,-174l5239,5316r207,-208l5635,4866r156,-243l5928,4364r121,-277l6135,3792r52,-294l6221,3186r,-312l6187,2563r-69,-295l6015,1974,5894,1697,5756,1437,5584,1195,5377,970,5170,762,4688,415,4429,277,4136,173,3843,86,3550,34,3240,xe" fillcolor="#ffffcd" stroked="f">
                    <v:path arrowok="t" o:connecttype="custom" o:connectlocs="2912,1475;2292,1579;1724,1804;1224,2116;776,2514;431,2999;172,3535;35,4124;0,4747;104,5354;327,5925;655,6427;1051,6843;1534,7189;2086,7449;2671,7587;3309,7605;3929,7518;4498,7293;5015,6981;5446,6583;5791,6098;6049,5562;6187,4973;6221,4349;6118,3743;5894,3172;5584,2670;5170,2237;4429,1752;3843,1561;3240,1475" o:connectangles="0,0,0,0,0,0,0,0,0,0,0,0,0,0,0,0,0,0,0,0,0,0,0,0,0,0,0,0,0,0,0,0"/>
                  </v:shape>
                </v:group>
                <v:group id="Group 448" o:spid="_x0000_s1069" style="position:absolute;left:2935;top:1492;width:6187;height:6096" coordorigin="2935,1492" coordsize="6187,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449" o:spid="_x0000_s1070" style="position:absolute;left:2935;top:1492;width:6187;height:6096;visibility:visible;mso-wrap-style:square;v-text-anchor:top" coordsize="6187,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g1sEA&#10;AADcAAAADwAAAGRycy9kb3ducmV2LnhtbERPy6rCMBDdX/AfwgjurqkufFSjiCgI3o21gsuhGdtq&#10;MylN1Pr3N4Lgbg7nOfNlayrxoMaVlhUM+hEI4szqknMF6XH7OwHhPLLGyjIpeJGD5aLzM8dY2ycf&#10;6JH4XIQQdjEqKLyvYyldVpBB17c1ceAutjHoA2xyqRt8hnBTyWEUjaTBkkNDgTWtC8puyd0okHma&#10;lPtscz7t3HHkrsNTOv4bKNXrtqsZCE+t/4o/7p0O86MpvJ8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ZINbBAAAA3AAAAA8AAAAAAAAAAAAAAAAAmAIAAGRycy9kb3du&#10;cmV2LnhtbFBLBQYAAAAABAAEAPUAAACGAwAAAAA=&#10;" path="m3222,l2895,,2584,35r-310,69l1982,190,1706,312,1447,450,1206,624,982,814,775,1022,585,1247,430,1507,292,1766,172,2026,86,2320,34,2615,,2927r,311l34,3550r69,295l206,4139r121,260l465,4659r172,242l827,5126r224,208l1274,5507r259,173l1792,5818r276,105l2361,6009r293,52l2963,6095r328,l3601,6061r310,-69l4187,5887r293,-121l4739,5628r241,-173l5204,5264r207,-207l5600,4831r156,-242l5893,4330r121,-277l6100,3758r52,-295l6186,3169r,-312l6152,2546r-69,-312l5980,1957,5859,1680,5721,1420,5549,1178,5359,953,4911,572,4653,416,4394,277,4118,156,3825,69,3532,17,3222,xe" fillcolor="#ffffcd" stroked="f">
                    <v:path arrowok="t" o:connecttype="custom" o:connectlocs="2895,1492;2274,1596;1706,1804;1206,2116;775,2514;430,2999;172,3518;34,4107;0,4730;103,5337;327,5891;637,6393;1051,6826;1533,7172;2068,7415;2654,7553;3291,7587;3911,7484;4480,7258;4980,6947;5411,6549;5756,6081;6014,5545;6152,4955;6186,4349;6083,3726;5859,3172;5549,2670;4911,2064;4394,1769;3825,1561;3222,1492" o:connectangles="0,0,0,0,0,0,0,0,0,0,0,0,0,0,0,0,0,0,0,0,0,0,0,0,0,0,0,0,0,0,0,0"/>
                  </v:shape>
                </v:group>
                <v:group id="Group 446" o:spid="_x0000_s1071" style="position:absolute;left:2969;top:1492;width:6153;height:6061" coordorigin="2969,1492" coordsize="6153,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447" o:spid="_x0000_s1072" style="position:absolute;left:2969;top:1492;width:6153;height:6061;visibility:visible;mso-wrap-style:square;v-text-anchor:top" coordsize="6153,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41sEA&#10;AADcAAAADwAAAGRycy9kb3ducmV2LnhtbERPS4vCMBC+L/gfwgje1jSCi1ajFEFZ9iI+QLwNzdgW&#10;m0lpsrb77zeC4G0+vucs172txYNaXznWoMYJCOLcmYoLDefT9nMGwgdkg7Vj0vBHHtarwccSU+M6&#10;PtDjGAoRQ9inqKEMoUml9HlJFv3YNcSRu7nWYoiwLaRpsYvhtpaTJPmSFiuODSU2tCkpvx9/rYbJ&#10;pdt7tVfTXXal2X33M99mZ6P1aNhnCxCB+vAWv9zfJs5XCp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seNbBAAAA3AAAAA8AAAAAAAAAAAAAAAAAmAIAAGRycy9kb3du&#10;cmV2LnhtbFBLBQYAAAAABAAEAPUAAACGAwAAAAA=&#10;" path="m3188,l2878,,2568,35r-311,69l1982,190,1706,312,1189,624,965,814,758,1022,586,1247,414,1490,275,1749,172,2026,86,2320,35,2615,,2909r,312l35,3533r68,294l189,4104r139,277l465,4641r173,242l827,5109r207,190l1275,5489r241,156l1775,5784r276,103l2344,5974r293,52l2947,6061r310,l3584,6026r293,-69l4170,5870r276,-121l4705,5594r241,-156l5170,5247r207,-208l5566,4814r156,-242l5859,4312r121,-277l6066,3741r52,-295l6152,3152r-17,-312l6101,2528r-52,-294l5946,1957,5825,1680,5687,1420,5515,1178,5325,953,4877,572,4636,416,4360,277,4084,173,3809,87,3498,35,3188,xe" fillcolor="#ffffcd" stroked="f">
                    <v:path arrowok="t" o:connecttype="custom" o:connectlocs="3188,1492;2878,1492;2568,1527;2257,1596;1982,1682;1706,1804;1189,2116;965,2306;758,2514;586,2739;414,2982;275,3241;172,3518;86,3812;35,4107;0,4401;0,4713;35,5025;103,5319;189,5596;328,5873;465,6133;638,6375;827,6601;1034,6791;1275,6981;1516,7137;1775,7276;2051,7379;2344,7466;2637,7518;2947,7553;3257,7553;3584,7518;3877,7449;4170,7362;4446,7241;4705,7086;4946,6930;5170,6739;5377,6531;5566,6306;5722,6064;5859,5804;5980,5527;6066,5233;6118,4938;6152,4644;6135,4332;6101,4020;6049,3726;5946,3449;5825,3172;5687,2912;5515,2670;5325,2445;4877,2064;4636,1908;4360,1769;4084,1665;3809,1579;3498,1527;3188,1492" o:connectangles="0,0,0,0,0,0,0,0,0,0,0,0,0,0,0,0,0,0,0,0,0,0,0,0,0,0,0,0,0,0,0,0,0,0,0,0,0,0,0,0,0,0,0,0,0,0,0,0,0,0,0,0,0,0,0,0,0,0,0,0,0,0,0"/>
                  </v:shape>
                </v:group>
                <v:group id="Group 444" o:spid="_x0000_s1073" style="position:absolute;left:3004;top:1492;width:6101;height:6027" coordorigin="3004,1492" coordsize="610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445" o:spid="_x0000_s1074" style="position:absolute;left:3004;top:1492;width:6101;height:6027;visibility:visible;mso-wrap-style:square;v-text-anchor:top" coordsize="6101,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IMMA&#10;AADcAAAADwAAAGRycy9kb3ducmV2LnhtbERPTWvCQBC9C/6HZYTemo1tkRqzEbGV5qBgVTwP2WkS&#10;mp0N2U1M/323UPA2j/c56Xo0jRioc7VlBfMoBkFcWF1zqeBy3j2+gnAeWWNjmRT8kIN1Np2kmGh7&#10;408aTr4UIYRdggoq79tESldUZNBFtiUO3JftDPoAu1LqDm8h3DTyKY4X0mDNoaHClrYVFd+n3ijI&#10;9/p999brS096ONYfy8M1f/FKPczGzQqEp9Hfxf/uXIf582f4eyZ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D+IMMAAADcAAAADwAAAAAAAAAAAAAAAACYAgAAZHJzL2Rv&#10;d25yZXYueG1sUEsFBgAAAAAEAAQA9QAAAIgDAAAAAA==&#10;" path="m3170,l2860,17,2550,52r-293,52l1964,208,1688,329,1430,467,1188,624,965,814,758,1022,568,1247,413,1490,275,1749,172,2026,86,2303,17,2598,,2892r,312l34,3515r69,295l189,4087r121,277l465,4623r155,226l827,5074r207,208l1258,5455r241,156l1757,5749r276,104l2326,5940r293,69l2930,6026r309,l3549,5992r310,-69l4135,5836r276,-121l4670,5576r241,-173l5135,5212r207,-207l5531,4780r156,-243l5824,4277r121,-259l6031,3723r52,-277l6100,3135r,-312l6066,2528r-69,-294l5911,1940,5790,1680,5652,1420,5480,1178,5290,953,4842,572,4601,416,4342,277,4066,173,3774,87,3481,35,3170,xe" fillcolor="#ffffcd" stroked="f">
                    <v:path arrowok="t" o:connecttype="custom" o:connectlocs="2860,1509;2257,1596;1688,1821;1188,2116;758,2514;413,2982;172,3518;17,4090;0,4696;103,5302;310,5856;620,6341;1034,6774;1499,7103;2033,7345;2619,7501;3239,7518;3859,7415;4411,7207;4911,6895;5342,6497;5687,6029;5945,5510;6083,4938;6100,4315;5997,3726;5790,3172;5480,2670;4842,2064;4342,1769;3774,1579;3170,1492" o:connectangles="0,0,0,0,0,0,0,0,0,0,0,0,0,0,0,0,0,0,0,0,0,0,0,0,0,0,0,0,0,0,0,0"/>
                  </v:shape>
                </v:group>
                <v:group id="Group 442" o:spid="_x0000_s1075" style="position:absolute;left:3038;top:1509;width:6067;height:5975" coordorigin="3038,1509" coordsize="6067,5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443" o:spid="_x0000_s1076" style="position:absolute;left:3038;top:1509;width:6067;height:5975;visibility:visible;mso-wrap-style:square;v-text-anchor:top" coordsize="6067,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DVsAA&#10;AADcAAAADwAAAGRycy9kb3ducmV2LnhtbERPTYvCMBC9C/6HMMLeNK2wRbpGEUHYPSxo9dDj0My2&#10;xWZSkqhdf70RBG/zeJ+zXA+mE1dyvrWsIJ0lIIgrq1uuFZyOu+kChA/IGjvLpOCfPKxX49ESc21v&#10;fKBrEWoRQ9jnqKAJoc+l9FVDBv3M9sSR+7POYIjQ1VI7vMVw08l5kmTSYMuxocGetg1V5+JiFPwW&#10;WZH9lHKOaVJif6fN3tFeqY/JsPkCEWgIb/HL/a3j/PQT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BDVsAAAADcAAAADwAAAAAAAAAAAAAAAACYAgAAZHJzL2Rvd25y&#10;ZXYueG1sUEsFBgAAAAAEAAQA9QAAAIUDAAAAAA==&#10;" path="m3153,l2843,,2533,35r-292,69l1948,191,1672,312,1413,450,1171,624,948,797,758,1005,569,1230,413,1473,276,1732,155,1992,86,2286,17,2563,,2875r,294l34,3481r69,295l189,4053r121,277l448,4572r172,242l810,5040r207,190l1241,5403r258,174l1758,5698r275,121l2309,5888r293,69l2913,5975r310,l3532,5940r293,-70l4119,5784r276,-121l4653,5524r241,-173l5101,5178r207,-207l5497,4745r156,-242l5790,4243r121,-260l5980,3689r69,-277l6066,3100r,-294l6032,2494r-69,-294l5877,1923,5756,1646,5618,1403,5446,1161,5256,953,5049,745,4808,572,4567,416,4308,278,4032,156,3757,87,3464,18,3153,xe" fillcolor="#ffffcd" stroked="f">
                    <v:path arrowok="t" o:connecttype="custom" o:connectlocs="2843,1509;2241,1613;1672,1821;1171,2133;758,2514;413,2982;155,3501;17,4072;0,4678;103,5285;310,5839;620,6323;1017,6739;1499,7086;2033,7328;2602,7466;3223,7484;3825,7379;4395,7172;4894,6860;5308,6480;5653,6012;5911,5492;6049,4921;6066,4315;5963,3709;5756,3155;5446,2670;5049,2254;4567,1925;4032,1665;3464,1527" o:connectangles="0,0,0,0,0,0,0,0,0,0,0,0,0,0,0,0,0,0,0,0,0,0,0,0,0,0,0,0,0,0,0,0"/>
                  </v:shape>
                </v:group>
                <v:group id="Group 440" o:spid="_x0000_s1077" style="position:absolute;left:3072;top:1509;width:6032;height:5940" coordorigin="3072,1509" coordsize="6032,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41" o:spid="_x0000_s1078" style="position:absolute;left:3072;top:1509;width:6032;height:5940;visibility:visible;mso-wrap-style:square;v-text-anchor:top" coordsize="603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HGcEA&#10;AADcAAAADwAAAGRycy9kb3ducmV2LnhtbERPTWvCQBC9F/wPywje6sZWrEZXKS1CbtJU9DpkxySa&#10;nU13V43/3hUK3ubxPmex6kwjLuR8bVnBaJiAIC6srrlUsP1dv05B+ICssbFMCm7kYbXsvSww1fbK&#10;P3TJQyliCPsUFVQhtKmUvqjIoB/aljhyB+sMhghdKbXDaww3jXxLkok0WHNsqLClr4qKU342CvIJ&#10;j7cHzqazd5fRnnfff/XmqNSg333OQQTqwlP87850nD/6gMcz8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VxxnBAAAA3AAAAA8AAAAAAAAAAAAAAAAAmAIAAGRycy9kb3du&#10;cmV2LnhtbFBLBQYAAAAABAAEAPUAAACGAwAAAAA=&#10;" path="m3137,l2826,18,2517,52r-293,52l1931,191,1672,312,1413,450,1172,624,948,814,741,1005,569,1230,397,1473,155,1992,69,2269,18,2563,,2858r,311l35,3464r69,294l190,4036r121,259l448,4555r173,225l810,5005r207,190l1241,5386r241,155l1741,5680r276,104l2292,5870r294,53l2896,5940r310,l3516,5906r293,-70l4085,5749r276,-121l4619,5490r241,-156l5084,5143r190,-208l5463,4711r156,-226l5756,4226r104,-260l5946,3671r69,-276l6032,3100r,-311l5998,2494r-69,-294l5843,1923,5722,1646,5584,1403,5412,1161,5222,953,5015,745,4791,572,4550,416,4292,278,4016,173,3723,87,3430,35,3137,xe" fillcolor="#ffffcd" stroked="f">
                    <v:path arrowok="t" o:connecttype="custom" o:connectlocs="2826,1527;2224,1613;1672,1821;1172,2133;741,2514;397,2982;69,3778;0,4367;35,4973;190,5545;448,6064;810,6514;1241,6895;1741,7189;2292,7379;2896,7449;3516,7415;4085,7258;4619,6999;5084,6652;5463,6220;5756,5735;5946,5180;6032,4609;5998,4003;5843,3432;5584,2912;5222,2462;4791,2081;4292,1787;3723,1596;3137,1509" o:connectangles="0,0,0,0,0,0,0,0,0,0,0,0,0,0,0,0,0,0,0,0,0,0,0,0,0,0,0,0,0,0,0,0"/>
                  </v:shape>
                </v:group>
                <v:group id="Group 438" o:spid="_x0000_s1079" style="position:absolute;left:3090;top:1527;width:6015;height:5889" coordorigin="3090,1527" coordsize="6015,5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439" o:spid="_x0000_s1080" style="position:absolute;left:3090;top:1527;width:6015;height:5889;visibility:visible;mso-wrap-style:square;v-text-anchor:top" coordsize="6015,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fVb0A&#10;AADcAAAADwAAAGRycy9kb3ducmV2LnhtbERPzYrCMBC+C75DGGFvmiqsaDWKCoLXrT7A2IxNsJmU&#10;Jtrq028WFrzNx/c7623vavGkNljPCqaTDARx6bXlSsHlfBwvQISIrLH2TApeFGC7GQ7WmGvf8Q89&#10;i1iJFMIhRwUmxiaXMpSGHIaJb4gTd/Otw5hgW0ndYpfCXS1nWTaXDi2nBoMNHQyV9+LhFCyNu36H&#10;rvFvtOYyw33B5dsq9TXqdysQkfr4Ef+7TzrNny7h75l0gdz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1HfVb0AAADcAAAADwAAAAAAAAAAAAAAAACYAgAAZHJzL2Rvd25yZXYu&#10;eG1sUEsFBgAAAAAEAAQA9QAAAIIDAAAAAA==&#10;" path="m3136,l2826,,2516,34r-293,69l1930,190,1671,311,1413,450,1172,606,758,987,568,1212,413,1455,275,1697,172,1974,86,2251,34,2528,,2822r17,312l51,3428r52,295l207,4000r120,259l465,4519r155,226l809,4970r207,190l1241,5333r241,156l1740,5628r276,103l2292,5818r293,52l2895,5888r310,l3498,5852r293,-51l4084,5697r259,-104l4601,5454r241,-172l5066,5108r190,-208l5445,4675r156,-242l5738,4190r104,-277l5928,3636r52,-277l6014,3065r,-312l5980,2459r-69,-295l5825,1887,5704,1628,5549,1385,5394,1143,5204,935,4997,727,4773,554,4532,398,4274,260,3998,155,3722,69,3429,17,3136,xe" fillcolor="#ffffcd" stroked="f">
                    <v:path arrowok="t" o:connecttype="custom" o:connectlocs="2826,1527;2223,1630;1671,1838;1172,2133;568,2739;275,3224;86,3778;0,4349;51,4955;207,5527;465,6046;809,6497;1241,6860;1740,7155;2292,7345;2895,7415;3498,7379;4084,7224;4601,6981;5066,6635;5445,6202;5738,5717;5928,5163;6014,4592;5980,3986;5825,3414;5549,2912;5204,2462;4773,2081;4274,1787;3722,1596;3136,1527" o:connectangles="0,0,0,0,0,0,0,0,0,0,0,0,0,0,0,0,0,0,0,0,0,0,0,0,0,0,0,0,0,0,0,0"/>
                  </v:shape>
                </v:group>
                <v:group id="Group 436" o:spid="_x0000_s1081" style="position:absolute;left:3124;top:1527;width:5981;height:5871" coordorigin="3124,1527" coordsize="598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437" o:spid="_x0000_s1082" style="position:absolute;left:3124;top:1527;width:5981;height:5871;visibility:visible;mso-wrap-style:square;v-text-anchor:top" coordsize="598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UssEA&#10;AADcAAAADwAAAGRycy9kb3ducmV2LnhtbERPS2sCMRC+C/0PYQre3KyLqGyNUgoFL0J90euwmW62&#10;3UyWJOrqr28Ewdt8fM9ZrHrbijP50DhWMM5yEMSV0w3XCg77z9EcRIjIGlvHpOBKAVbLl8ECS+0u&#10;vKXzLtYihXAoUYGJsSulDJUhiyFzHXHifpy3GBP0tdQeLynctrLI86m02HBqMNjRh6Hqb3eyCvZf&#10;t3Ux27A3k1t91Y39/j1aVmr42r+/gYjUx6f44V7rNL8Yw/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m1LLBAAAA3AAAAA8AAAAAAAAAAAAAAAAAmAIAAGRycy9kb3du&#10;cmV2LnhtbFBLBQYAAAAABAAEAPUAAACGAwAAAAA=&#10;" path="m3102,l2810,,2499,34r-293,69l1930,190,1655,311,1396,450,1172,606,948,796,741,987,569,1212,413,1455,276,1697,173,1956,86,2234,34,2528,,2822r,295l34,3411r69,295l190,3983r120,259l620,4727r190,208l1017,5125r224,174l1482,5454r258,139l1999,5697r276,86l2568,5835r310,35l3171,5852r311,-34l3774,5766r276,-86l4326,5559r241,-139l4808,5264r224,-190l5239,4866r172,-208l5567,4416r137,-243l5808,3896r86,-277l5946,3342r34,-294l5980,2753r-34,-294l5877,2164r-86,-277l5670,1628,5515,1385,5360,1143,5170,935,4963,727,4739,554,4498,398,4240,277,3981,173,3705,86,3412,34,3102,xe" fillcolor="#ffffcd" stroked="f">
                    <v:path arrowok="t" o:connecttype="custom" o:connectlocs="2810,1527;2206,1630;1655,1838;1172,2133;741,2514;413,2982;173,3483;34,4055;0,4644;103,5233;310,5769;810,6462;1241,6826;1740,7120;2275,7310;2878,7397;3482,7345;4050,7207;4567,6947;5032,6601;5411,6185;5704,5700;5894,5146;5980,4575;5946,3986;5791,3414;5515,2912;5170,2462;4739,2081;4240,1804;3705,1613;3102,1527" o:connectangles="0,0,0,0,0,0,0,0,0,0,0,0,0,0,0,0,0,0,0,0,0,0,0,0,0,0,0,0,0,0,0,0"/>
                  </v:shape>
                </v:group>
                <v:group id="Group 434" o:spid="_x0000_s1083" style="position:absolute;left:3158;top:1544;width:5946;height:5819" coordorigin="3158,1544" coordsize="5946,5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435" o:spid="_x0000_s1084" style="position:absolute;left:3158;top:1544;width:5946;height:5819;visibility:visible;mso-wrap-style:square;v-text-anchor:top" coordsize="5946,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qkb8A&#10;AADcAAAADwAAAGRycy9kb3ducmV2LnhtbERPTYvCMBC9C/6HMII3TXVhkWoUFRfU26og3oZmbIPN&#10;pDSxVn+9WVjwNo/3ObNFa0vRUO2NYwWjYQKCOHPacK7gdPwZTED4gKyxdEwKnuRhMe92Zphq9+Bf&#10;ag4hFzGEfYoKihCqVEqfFWTRD11FHLmrqy2GCOtc6hofMdyWcpwk39Ki4dhQYEXrgrLb4W4VGDpf&#10;Xjvy+8bfV9v9hs1K4lOpfq9dTkEEasNH/O/e6jh//AV/z8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CqRvwAAANwAAAAPAAAAAAAAAAAAAAAAAJgCAABkcnMvZG93bnJl&#10;di54bWxQSwUGAAAAAAQABAD1AAAAhAMAAAAA&#10;" path="m3085,l2793,,2482,35,2189,86,1638,294,1396,433,1155,589,741,970,569,1195,414,1438,276,1680,173,1939,86,2217,35,2494,,2788r,295l35,3377r69,294l190,3948r121,260l449,4450r172,226l793,4883r207,208l1224,5265r242,155l1724,5542r258,103l2258,5732r293,52l2844,5818r310,-17l3465,5766r293,-52l4033,5628r259,-122l4550,5368r224,-156l4998,5022r207,-191l5377,4607r156,-226l5670,4122r104,-260l5860,3584r52,-277l5946,3013r-17,-294l5895,2425r-52,-278l5739,1870,5636,1611,5481,1351,5326,1126,5136,918,4929,727,4705,554,4482,398,4223,260,3947,156,3671,69,3378,17,3085,xe" fillcolor="#ffffcd" stroked="f">
                    <v:path arrowok="t" o:connecttype="custom" o:connectlocs="3085,1544;2793,1544;2482,1579;2189,1630;1638,1838;1396,1977;1155,2133;741,2514;569,2739;414,2982;276,3224;173,3483;86,3761;35,4038;0,4332;0,4627;35,4921;104,5215;190,5492;311,5752;449,5994;621,6220;793,6427;1000,6635;1224,6809;1466,6964;1724,7086;1982,7189;2258,7276;2551,7328;2844,7362;3154,7345;3465,7310;3758,7258;4033,7172;4292,7050;4550,6912;4774,6756;4998,6566;5205,6375;5377,6151;5533,5925;5670,5666;5774,5406;5860,5128;5912,4851;5946,4557;5929,4263;5895,3969;5843,3691;5739,3414;5636,3155;5481,2895;5326,2670;5136,2462;4929,2271;4705,2098;4482,1942;4223,1804;3947,1700;3671,1613;3378,1561;3085,1544" o:connectangles="0,0,0,0,0,0,0,0,0,0,0,0,0,0,0,0,0,0,0,0,0,0,0,0,0,0,0,0,0,0,0,0,0,0,0,0,0,0,0,0,0,0,0,0,0,0,0,0,0,0,0,0,0,0,0,0,0,0,0,0,0,0,0"/>
                  </v:shape>
                </v:group>
                <v:group id="Group 432" o:spid="_x0000_s1085" style="position:absolute;left:3193;top:1544;width:5895;height:5784" coordorigin="3193,1544" coordsize="5895,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433" o:spid="_x0000_s1086" style="position:absolute;left:3193;top:1544;width:5895;height:5784;visibility:visible;mso-wrap-style:square;v-text-anchor:top" coordsize="5895,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ob8A&#10;AADcAAAADwAAAGRycy9kb3ducmV2LnhtbERPzYrCMBC+C75DGMGbplZcl26jiLCw3tzqAwzN2NQ2&#10;k9JErW9vhIW9zcf3O/l2sK24U+9rxwoW8wQEcel0zZWC8+l79gnCB2SNrWNS8CQP2814lGOm3YN/&#10;6V6ESsQQ9hkqMCF0mZS+NGTRz11HHLmL6y2GCPtK6h4fMdy2Mk2SD2mx5thgsKO9obIpblYByqFK&#10;mvRyvHIoVmaxfi4PXCg1nQy7LxCBhvAv/nP/6Dg/XcH7mXiB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K96hvwAAANwAAAAPAAAAAAAAAAAAAAAAAJgCAABkcnMvZG93bnJl&#10;di54bWxQSwUGAAAAAAQABAD1AAAAhAMAAAAA&#10;" path="m3068,l2758,,2465,35r-294,69l1896,191,1637,294,1379,433,931,779,551,1195,397,1420,155,1939,86,2199,17,2494,,2771r,294l34,3360r70,294l190,3914r120,259l448,4433r155,225l793,4866r206,191l1224,5230r224,156l1706,5506r258,105l2258,5697r275,52l2826,5784r311,l3430,5749r293,-69l3998,5593r276,-121l4515,5334r242,-156l4963,5005r207,-208l5342,4589r156,-242l5635,4104r104,-260l5825,3567r52,-277l5894,3013r,-311l5860,2407r-52,-277l5704,1853,5601,1593,5446,1351,5291,1126,5101,918,4894,727,4687,554,4447,398,4188,260,3929,156,3653,86,3360,35,3068,xe" fillcolor="#ffffcd" stroked="f">
                    <v:path arrowok="t" o:connecttype="custom" o:connectlocs="3068,1544;2758,1544;2465,1579;2171,1648;1896,1735;1637,1838;1379,1977;931,2323;551,2739;397,2964;155,3483;86,3743;17,4038;0,4315;0,4609;34,4904;104,5198;190,5458;310,5717;448,5977;603,6202;793,6410;999,6601;1224,6774;1448,6930;1706,7050;1964,7155;2258,7241;2533,7293;2826,7328;3137,7328;3430,7293;3723,7224;3998,7137;4274,7016;4515,6878;4757,6722;4963,6549;5170,6341;5342,6133;5498,5891;5635,5648;5739,5388;5825,5111;5877,4834;5894,4557;5894,4246;5860,3951;5808,3674;5704,3397;5601,3137;5446,2895;5291,2670;5101,2462;4894,2271;4687,2098;4447,1942;4188,1804;3929,1700;3653,1630;3360,1579;3068,1544" o:connectangles="0,0,0,0,0,0,0,0,0,0,0,0,0,0,0,0,0,0,0,0,0,0,0,0,0,0,0,0,0,0,0,0,0,0,0,0,0,0,0,0,0,0,0,0,0,0,0,0,0,0,0,0,0,0,0,0,0,0,0,0,0,0"/>
                  </v:shape>
                </v:group>
                <v:group id="Group 430" o:spid="_x0000_s1087" style="position:absolute;left:3227;top:1561;width:5860;height:5732" coordorigin="3227,1561" coordsize="5860,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431" o:spid="_x0000_s1088" style="position:absolute;left:3227;top:1561;width:5860;height:5732;visibility:visible;mso-wrap-style:square;v-text-anchor:top" coordsize="5860,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pT8AA&#10;AADcAAAADwAAAGRycy9kb3ducmV2LnhtbERPzYrCMBC+C75DGMHbmq7ounSNoqKyXgSrDzA0Y1u2&#10;mdQkan17syB4m4/vd6bz1tTiRs5XlhV8DhIQxLnVFRcKTsfNxzcIH5A11pZJwYM8zGfdzhRTbe98&#10;oFsWChFD2KeooAyhSaX0eUkG/cA2xJE7W2cwROgKqR3eY7ip5TBJvqTBimNDiQ2tSsr/sqtRcNYX&#10;t65dttwerGlGcjXe29NOqX6vXfyACNSGt/jl/tVx/nAC/8/EC+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hpT8AAAADcAAAADwAAAAAAAAAAAAAAAACYAgAAZHJzL2Rvd25y&#10;ZXYueG1sUEsFBgAAAAAEAAQA9QAAAIUDAAAAAA==&#10;" path="m3051,l2741,,2448,35,2155,87r-276,87l1620,295,1379,433,1138,589,931,762,724,970,552,1178,397,1403,259,1645,156,1905,70,2182,17,2459,,2754r,294l35,3325r69,294l190,3879r120,260l449,4382r155,225l982,5022r225,156l1448,5334r242,138l1965,5576r276,70l2517,5697r293,35l3120,5732r293,-35l3706,5628r275,-86l4240,5438r241,-139l4723,5143r413,-381l5308,4537r156,-225l5601,4070r104,-260l5791,3533r52,-277l5860,2979r,-294l5826,2390r-69,-277l5670,1836,5550,1576,5412,1334,5257,1109,5067,901,4878,710,4653,537,4413,381,4171,260,3895,156,3619,69,3343,18,3051,xe" fillcolor="#ffffcd" stroked="f">
                    <v:path arrowok="t" o:connecttype="custom" o:connectlocs="3051,1561;2741,1561;2448,1596;2155,1648;1879,1735;1620,1856;1379,1994;1138,2150;931,2323;724,2531;552,2739;397,2964;259,3206;156,3466;70,3743;17,4020;0,4315;0,4609;35,4886;104,5180;190,5440;310,5700;449,5943;604,6168;982,6583;1207,6739;1448,6895;1690,7033;1965,7137;2241,7207;2517,7258;2810,7293;3120,7293;3413,7258;3706,7189;3981,7103;4240,6999;4481,6860;4723,6704;5136,6323;5308,6098;5464,5873;5601,5631;5705,5371;5791,5094;5843,4817;5860,4540;5860,4246;5826,3951;5757,3674;5670,3397;5550,3137;5412,2895;5257,2670;5067,2462;4878,2271;4653,2098;4413,1942;4171,1821;3895,1717;3619,1630;3343,1579;3051,1561" o:connectangles="0,0,0,0,0,0,0,0,0,0,0,0,0,0,0,0,0,0,0,0,0,0,0,0,0,0,0,0,0,0,0,0,0,0,0,0,0,0,0,0,0,0,0,0,0,0,0,0,0,0,0,0,0,0,0,0,0,0,0,0,0,0,0"/>
                  </v:shape>
                </v:group>
                <v:group id="Group 428" o:spid="_x0000_s1089" style="position:absolute;left:3262;top:1561;width:5825;height:5698" coordorigin="3262,1561" coordsize="5825,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429" o:spid="_x0000_s1090" style="position:absolute;left:3262;top:1561;width:5825;height:5698;visibility:visible;mso-wrap-style:square;v-text-anchor:top" coordsize="5825,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aMMEA&#10;AADcAAAADwAAAGRycy9kb3ducmV2LnhtbERPTWvCQBC9F/wPywje6kQPUqOriFCqHgpJi+chOybB&#10;7GzMrhr99d1Cobd5vM9ZrnvbqBt3vnaiYTJOQLEUztRSavj+en99A+UDiaHGCWt4sIf1avCypNS4&#10;u2R8y0OpYoj4lDRUIbQpoi8qtuTHrmWJ3Ml1lkKEXYmmo3sMtw1Ok2SGlmqJDRW1vK24OOdXq8Ed&#10;suaRPy8feD1m2W5POP/co9ajYb9ZgArch3/xn3tn4vzpHH6fiRfg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2jDBAAAA3AAAAA8AAAAAAAAAAAAAAAAAmAIAAGRycy9kb3du&#10;cmV2LnhtbFBLBQYAAAAABAAEAPUAAACGAwAAAAA=&#10;" path="m3033,l2723,,2430,35r-293,69l1861,191,1602,295,1362,433,1137,589,913,762,724,970,551,1178,396,1403,258,1645,155,1905,69,2165,17,2442,,2737r,294l35,3325r51,277l293,4122r138,242l603,4590r173,207l982,4988r224,173l1430,5299r259,139l1947,5542r276,69l2499,5663r293,34l3085,5697r310,-34l3671,5594r275,-87l4205,5403r258,-138l4688,5109r206,-173l5101,4728r172,-208l5429,4295r120,-242l5670,3793r138,-555l5825,2961r,-294l5791,2373r-69,-277l5635,1836,5515,1576,5377,1334,5222,1109,5032,901,4843,710,4618,537,4395,381,4136,260,3877,156,3326,18,3033,xe" fillcolor="#ffffcd" stroked="f">
                    <v:path arrowok="t" o:connecttype="custom" o:connectlocs="3033,1561;2723,1561;2430,1596;2137,1665;1861,1752;1602,1856;1362,1994;1137,2150;913,2323;724,2531;551,2739;396,2964;258,3206;155,3466;69,3726;17,4003;0,4298;0,4592;35,4886;86,5163;293,5683;431,5925;603,6151;776,6358;982,6549;1206,6722;1430,6860;1689,6999;1947,7103;2223,7172;2499,7224;2792,7258;3085,7258;3395,7224;3671,7155;3946,7068;4205,6964;4463,6826;4688,6670;4894,6497;5101,6289;5273,6081;5429,5856;5549,5614;5670,5354;5808,4799;5825,4522;5825,4228;5791,3934;5722,3657;5635,3397;5515,3137;5377,2895;5222,2670;5032,2462;4843,2271;4618,2098;4395,1942;4136,1821;3877,1717;3326,1579;3033,1561" o:connectangles="0,0,0,0,0,0,0,0,0,0,0,0,0,0,0,0,0,0,0,0,0,0,0,0,0,0,0,0,0,0,0,0,0,0,0,0,0,0,0,0,0,0,0,0,0,0,0,0,0,0,0,0,0,0,0,0,0,0,0,0,0,0"/>
                  </v:shape>
                </v:group>
                <v:group id="Group 426" o:spid="_x0000_s1091" style="position:absolute;left:3297;top:1561;width:5791;height:5663" coordorigin="3297,1561" coordsize="579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427" o:spid="_x0000_s1092" style="position:absolute;left:3297;top:1561;width:5791;height:5663;visibility:visible;mso-wrap-style:square;v-text-anchor:top" coordsize="579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pbsIA&#10;AADcAAAADwAAAGRycy9kb3ducmV2LnhtbERPTWvCQBC9F/oflin0Vje2UCR1FSsIufTQqNDjsDsm&#10;0exsyE6T+O+7BcHbPN7nLNeTb9VAfWwCG5jPMlDENriGKwOH/e5lASoKssM2MBm4UoT16vFhibkL&#10;I3/TUEqlUgjHHA3UIl2udbQ1eYyz0BEn7hR6j5JgX2nX45jCfatfs+xde2w4NdTY0bYmeyl/vYFS&#10;voqdbH/s8by31WdxHK88jMY8P02bD1BCk9zFN3fh0vy3Ofw/ky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yluwgAAANwAAAAPAAAAAAAAAAAAAAAAAJgCAABkcnMvZG93&#10;bnJldi54bWxQSwUGAAAAAAQABAD1AAAAhwMAAAAA&#10;" path="m2998,l2705,18,2412,52r-276,52l1860,191,1602,295,1344,433,1120,589,912,762,706,970,534,1178,396,1403,258,1645,154,1905,68,2165,17,2442,,2719r,295l34,3308r52,277l172,3845r121,260l430,4330r155,224l775,4762r190,191l1188,5126r242,156l1671,5403r258,104l2205,5594r276,52l2774,5663r293,l3360,5628r293,-69l3928,5472r259,-103l4428,5230r225,-156l4876,4901r190,-190l5238,4503r156,-242l5635,3776r69,-278l5756,3238r34,-294l5790,2667r-34,-294l5687,2096r-87,-277l5480,1576,5342,1334,5187,1109,5015,901,4808,710,4583,537,4360,398,4101,260,3842,156,3584,87,3291,35,2998,xe" fillcolor="#ffffcd" stroked="f">
                    <v:path arrowok="t" o:connecttype="custom" o:connectlocs="2705,1579;2136,1665;1602,1856;1120,2150;706,2531;396,2964;154,3466;17,4003;0,4575;86,5146;293,5666;585,6115;965,6514;1430,6843;1929,7068;2481,7207;3067,7224;3653,7120;4187,6930;4653,6635;5066,6272;5394,5822;5704,5059;5790,4505;5756,3934;5600,3380;5342,2895;5015,2462;4583,2098;4101,1821;3584,1648;2998,1561" o:connectangles="0,0,0,0,0,0,0,0,0,0,0,0,0,0,0,0,0,0,0,0,0,0,0,0,0,0,0,0,0,0,0,0"/>
                  </v:shape>
                </v:group>
                <v:group id="Group 424" o:spid="_x0000_s1093" style="position:absolute;left:3314;top:1579;width:5774;height:5611" coordorigin="3314,1579" coordsize="5774,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425" o:spid="_x0000_s1094" style="position:absolute;left:3314;top:1579;width:5774;height:5611;visibility:visible;mso-wrap-style:square;v-text-anchor:top" coordsize="5774,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dWr4A&#10;AADcAAAADwAAAGRycy9kb3ducmV2LnhtbERPTWvCQBC9F/wPywje6q6GikRXEVHpNbb1PGTHJJid&#10;DdlR03/fLRR6m8f7nPV28K16UB+bwBZmUwOKuAyu4crC58fxdQkqCrLDNjBZ+KYI283oZY25C08u&#10;6HGWSqUQjjlaqEW6XOtY1uQxTkNHnLhr6D1Kgn2lXY/PFO5bPTdmoT02nBpq7GhfU3k7370FuRWm&#10;/TIZFgseTtWbmJNcDtZOxsNuBUpokH/xn/vdpflZBr/PpAv0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T3Vq+AAAA3AAAAA8AAAAAAAAAAAAAAAAAmAIAAGRycy9kb3ducmV2&#10;LnhtbFBLBQYAAAAABAAEAPUAAACDAwAAAAA=&#10;" path="m2998,l2705,,2412,34,2137,86r-276,87l1603,294,1361,415,1137,571,913,762,724,952,551,1160,396,1385,276,1627,172,1870,86,2147,34,2407,,2701r17,277l51,3272r52,277l189,3809r121,243l448,4294r155,225l775,4727r207,191l1189,5073r241,157l1672,5351r257,103l2205,5541r276,52l2774,5610r293,l3360,5576r276,-52l3911,5437r259,-121l4411,5195r242,-156l4859,4865r190,-207l5221,4450r156,-225l5497,3983r104,-243l5687,3463r52,-260l5773,2909r-17,-277l5739,2337r-69,-276l5583,1801,5463,1558,5325,1316,5170,1091,4998,883,4791,692,4584,537,4343,380,4101,259,3843,156,3567,69,3292,17,2998,xe" fillcolor="#ffffcd" stroked="f">
                    <v:path arrowok="t" o:connecttype="custom" o:connectlocs="2705,1579;2137,1665;1603,1873;1137,2150;724,2531;396,2964;172,3449;34,3986;17,4557;103,5128;310,5631;603,6098;982,6497;1430,6809;1929,7033;2481,7172;3067,7189;3636,7103;4170,6895;4653,6618;5049,6237;5377,5804;5601,5319;5739,4782;5756,4211;5670,3640;5463,3137;5170,2670;4791,2271;4343,1959;3843,1735;3292,1596" o:connectangles="0,0,0,0,0,0,0,0,0,0,0,0,0,0,0,0,0,0,0,0,0,0,0,0,0,0,0,0,0,0,0,0"/>
                  </v:shape>
                </v:group>
                <v:group id="Group 422" o:spid="_x0000_s1095" style="position:absolute;left:3348;top:1579;width:5722;height:5577" coordorigin="3348,1579" coordsize="5722,5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423" o:spid="_x0000_s1096" style="position:absolute;left:3348;top:1579;width:5722;height:5577;visibility:visible;mso-wrap-style:square;v-text-anchor:top" coordsize="5722,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i5cMA&#10;AADcAAAADwAAAGRycy9kb3ducmV2LnhtbERPS4vCMBC+C/6HMII3TVXWRzWKFGS97IIPRG9jM7bF&#10;ZlKaqN1/v1lY8DYf33MWq8aU4km1KywrGPQjEMSp1QVnCo6HTW8KwnlkjaVlUvBDDlbLdmuBsbYv&#10;3tFz7zMRQtjFqCD3voqldGlOBl3fVsSBu9naoA+wzqSu8RXCTSmHUTSWBgsODTlWlOSU3vcPo+Bb&#10;rr+ug61PLuNpckquszNNPs9KdTvNeg7CU+Pf4n/3Vof5ow/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Ii5cMAAADcAAAADwAAAAAAAAAAAAAAAACYAgAAZHJzL2Rv&#10;d25yZXYueG1sUEsFBgAAAAAEAAQA9QAAAIgDAAAAAA==&#10;" path="m2982,l2396,34r-276,69l1844,190,1586,294,1344,432,1120,588,914,762,724,952,551,1160,396,1385,155,1870,86,2130,35,2407,,2684r,277l35,3255r68,277l189,3792r242,485l603,4502r173,191l965,4883r224,173l1413,5195r242,121l1913,5420r276,87l2464,5558r293,18l3050,5576r294,-35l3619,5489r276,-87l4153,5299r242,-139l4619,5004r206,-173l5015,4641r172,-208l5343,4207r120,-241l5567,3723r86,-277l5705,3186r17,-277l5722,2614r-35,-277l5636,2061r-87,-260l5429,1541,5291,1316,5136,1091,4964,883,4757,692,4550,537,4309,380,4067,259,3809,156,3550,86,3275,34,2982,xe" fillcolor="#ffffcd" stroked="f">
                    <v:path arrowok="t" o:connecttype="custom" o:connectlocs="2982,1579;2396,1613;2120,1682;1844,1769;1586,1873;1344,2011;1120,2167;914,2341;724,2531;551,2739;396,2964;155,3449;86,3709;35,3986;0,4263;0,4540;35,4834;103,5111;189,5371;431,5856;603,6081;776,6272;965,6462;1189,6635;1413,6774;1655,6895;1913,6999;2189,7086;2464,7137;2757,7155;3050,7155;3344,7120;3619,7068;3895,6981;4153,6878;4395,6739;4619,6583;4825,6410;5015,6220;5187,6012;5343,5786;5463,5545;5567,5302;5653,5025;5705,4765;5722,4488;5722,4193;5687,3916;5636,3640;5549,3380;5429,3120;5291,2895;5136,2670;4964,2462;4757,2271;4550,2116;4309,1959;4067,1838;3809,1735;3550,1665;3275,1613;2982,1579" o:connectangles="0,0,0,0,0,0,0,0,0,0,0,0,0,0,0,0,0,0,0,0,0,0,0,0,0,0,0,0,0,0,0,0,0,0,0,0,0,0,0,0,0,0,0,0,0,0,0,0,0,0,0,0,0,0,0,0,0,0,0,0,0,0"/>
                  </v:shape>
                </v:group>
                <v:group id="Group 420" o:spid="_x0000_s1097" style="position:absolute;left:3383;top:1596;width:5687;height:5525" coordorigin="3383,1596" coordsize="5687,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421" o:spid="_x0000_s1098" style="position:absolute;left:3383;top:1596;width:5687;height:5525;visibility:visible;mso-wrap-style:square;v-text-anchor:top" coordsize="5687,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1t8UA&#10;AADcAAAADwAAAGRycy9kb3ducmV2LnhtbESP0WoCMRBF3wv+Q5hC32q2altZjbJKBRFEtP2AYTPd&#10;hG4myybubv++EYS+zXDv3HNnuR5cLTpqg/Ws4GWcgSAuvbZcKfj63D3PQYSIrLH2TAp+KcB6NXpY&#10;Yq59z2fqLrESKYRDjgpMjE0uZSgNOQxj3xAn7du3DmNa20rqFvsU7mo5ybI36dByIhhsaGuo/Llc&#10;XYJ86P51VuyOXXE+mFO9sSabWaWeHodiASLSEP/N9+u9TvWn73B7Jk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LW3xQAAANwAAAAPAAAAAAAAAAAAAAAAAJgCAABkcnMv&#10;ZG93bnJldi54bWxQSwUGAAAAAAQABAD1AAAAigMAAAAA&#10;" path="m2964,l2671,,2378,34,2102,86r-276,87l1568,277,1344,415,1102,571,896,745,706,935,534,1143,396,1368,258,1593,154,1853,86,2113,34,2373,,2650r,294l34,3221r69,277l189,3758r104,242l430,4226r156,224l775,4658r190,190l1171,5005r242,155l1654,5282r259,103l2171,5454r276,53l2740,5524r293,l3309,5490r293,-53l3860,5351r258,-104l4360,5108r224,-155l4790,4779r190,-190l5152,4381r156,-208l5428,3931r104,-260l5618,3411r52,-260l5687,2874r,-277l5652,2303r-51,-259l5514,1784,5394,1524,5256,1299,5101,1074,4929,866,4515,520,4291,381,4050,242,3791,156,3515,69,3240,17,2964,xe" fillcolor="#ffffcd" stroked="f">
                    <v:path arrowok="t" o:connecttype="custom" o:connectlocs="2671,1596;2102,1682;1568,1873;1102,2167;706,2531;396,2964;154,3449;34,3969;0,4540;103,5094;293,5596;586,6046;965,6444;1413,6756;1913,6981;2447,7103;3033,7120;3602,7033;4118,6843;4584,6549;4980,6185;5308,5769;5532,5267;5670,4747;5687,4193;5601,3640;5394,3120;5101,2670;4515,2116;4050,1838;3515,1665;2964,1596" o:connectangles="0,0,0,0,0,0,0,0,0,0,0,0,0,0,0,0,0,0,0,0,0,0,0,0,0,0,0,0,0,0,0,0"/>
                  </v:shape>
                </v:group>
                <v:group id="Group 418" o:spid="_x0000_s1099" style="position:absolute;left:3417;top:1596;width:5653;height:5507" coordorigin="3417,1596" coordsize="5653,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419" o:spid="_x0000_s1100" style="position:absolute;left:3417;top:1596;width:5653;height:5507;visibility:visible;mso-wrap-style:square;v-text-anchor:top" coordsize="5653,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No8QA&#10;AADcAAAADwAAAGRycy9kb3ducmV2LnhtbERPTWvCQBC9C/6HZYTe6qYGpI2uoYhSLxZMpeJtzE6z&#10;odnZkF017a/vCgVv83ifM89724gLdb52rOBpnIAgLp2uuVKw/1g/PoPwAVlj45gU/JCHfDEczDHT&#10;7so7uhShEjGEfYYKTAhtJqUvDVn0Y9cSR+7LdRZDhF0ldYfXGG4bOUmSqbRYc2ww2NLSUPldnK2C&#10;/u39YI7F58mey+p3as1+69OVUg+j/nUGIlAf7uJ/90bH+ekL3J6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TaPEAAAA3AAAAA8AAAAAAAAAAAAAAAAAmAIAAGRycy9k&#10;b3ducmV2LnhtbFBLBQYAAAAABAAEAPUAAACJAwAAAAA=&#10;" path="m2947,l2654,,2361,34,1809,173,1327,415,1103,571,896,745,707,935,534,1143,379,1368,259,1593,155,1836,69,2095,17,2373,,2650r,276l34,3203r69,277l190,3723r103,260l431,4208r155,225l758,4624r190,190l1396,5126r241,121l1896,5351r258,69l2430,5472r293,35l2999,5490r293,-36l3568,5403r275,-87l4084,5213r242,-139l4550,4935r206,-173l4946,4572r172,-208l5274,4139r120,-225l5498,3654r86,-260l5636,3134r17,-277l5653,2580r-35,-277l5567,2026,5463,1767,5360,1524,5222,1299,5067,1074,4895,866,4705,692,4481,520,4257,381,4016,260,3757,156,3499,86,3223,34,2947,xe" fillcolor="#ffffcd" stroked="f">
                    <v:path arrowok="t" o:connecttype="custom" o:connectlocs="2947,1596;2654,1596;2361,1630;1809,1769;1327,2011;1103,2167;896,2341;707,2531;534,2739;379,2964;259,3189;155,3432;69,3691;17,3969;0,4246;0,4522;34,4799;103,5076;190,5319;293,5579;431,5804;586,6029;758,6220;948,6410;1396,6722;1637,6843;1896,6947;2154,7016;2430,7068;2723,7103;2999,7086;3292,7050;3568,6999;3843,6912;4084,6809;4326,6670;4550,6531;4756,6358;4946,6168;5118,5960;5274,5735;5394,5510;5498,5250;5584,4990;5636,4730;5653,4453;5653,4176;5618,3899;5567,3622;5463,3363;5360,3120;5222,2895;5067,2670;4895,2462;4705,2288;4481,2116;4257,1977;4016,1856;3757,1752;3499,1682;3223,1630;2947,1596" o:connectangles="0,0,0,0,0,0,0,0,0,0,0,0,0,0,0,0,0,0,0,0,0,0,0,0,0,0,0,0,0,0,0,0,0,0,0,0,0,0,0,0,0,0,0,0,0,0,0,0,0,0,0,0,0,0,0,0,0,0,0,0,0,0"/>
                  </v:shape>
                </v:group>
                <v:group id="Group 416" o:spid="_x0000_s1101" style="position:absolute;left:3451;top:1613;width:5619;height:5455" coordorigin="3451,1613" coordsize="5619,5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417" o:spid="_x0000_s1102" style="position:absolute;left:3451;top:1613;width:5619;height:5455;visibility:visible;mso-wrap-style:square;v-text-anchor:top" coordsize="5619,5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Z8EA&#10;AADcAAAADwAAAGRycy9kb3ducmV2LnhtbERP24rCMBB9X/Afwgi+rakiWrpGEUUQREXXDxia2bZs&#10;M6lNrNWvN4Lg2xzOdabz1pSiodoVlhUM+hEI4tTqgjMF59/1dwzCeWSNpWVScCcH81nna4qJtjc+&#10;UnPymQgh7BJUkHtfJVK6NCeDrm8r4sD92dqgD7DOpK7xFsJNKYdRNJYGCw4NOVa0zCn9P12NgvZw&#10;ibNzs93vaBI/Vsvq8ljcUalet138gPDU+o/47d7oMH80gNcz4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bWfBAAAA3AAAAA8AAAAAAAAAAAAAAAAAmAIAAGRycy9kb3du&#10;cmV2LnhtbFBLBQYAAAAABAAEAPUAAACGAwAAAAA=&#10;" path="m2913,l2637,,2344,35,2068,87r-258,87l1552,277,1310,416,1086,554,880,728,690,918,380,1334,259,1576,156,1819,69,2078,18,2338,,2615r,277l35,3169r51,260l173,3689r120,243l431,4173r156,208l758,4589r190,173l1155,4936r224,138l1620,5196r259,103l2138,5368r275,52l2689,5455r586,-35l3551,5351r258,-86l4067,5161r225,-122l4516,4884r206,-174l4912,4520r172,-190l5240,4104r120,-242l5464,3620r69,-260l5584,3100r35,-277l5619,2546r-35,-277l5515,2009r-86,-259l5326,1507,5188,1264,5033,1057,4861,849,4671,675,4464,503,4223,364,3999,243,3740,139,3482,69,3206,17,2913,xe" fillcolor="#ffffcd" stroked="f">
                    <v:path arrowok="t" o:connecttype="custom" o:connectlocs="2913,1613;2637,1613;2344,1648;2068,1700;1810,1787;1552,1890;1310,2029;1086,2167;880,2341;690,2531;380,2947;259,3189;156,3432;69,3691;18,3951;0,4228;0,4505;35,4782;86,5042;173,5302;293,5545;431,5786;587,5994;758,6202;948,6375;1155,6549;1379,6687;1620,6809;1879,6912;2138,6981;2413,7033;2689,7068;3275,7033;3551,6964;3809,6878;4067,6774;4292,6652;4516,6497;4722,6323;4912,6133;5084,5943;5240,5717;5360,5475;5464,5233;5533,4973;5584,4713;5619,4436;5619,4159;5584,3882;5515,3622;5429,3363;5326,3120;5188,2877;5033,2670;4861,2462;4671,2288;4464,2116;4223,1977;3999,1856;3740,1752;3482,1682;3206,1630;2913,1613" o:connectangles="0,0,0,0,0,0,0,0,0,0,0,0,0,0,0,0,0,0,0,0,0,0,0,0,0,0,0,0,0,0,0,0,0,0,0,0,0,0,0,0,0,0,0,0,0,0,0,0,0,0,0,0,0,0,0,0,0,0,0,0,0,0,0"/>
                  </v:shape>
                </v:group>
                <v:group id="Group 414" o:spid="_x0000_s1103" style="position:absolute;left:3486;top:1613;width:5584;height:5420" coordorigin="3486,1613" coordsize="5584,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415" o:spid="_x0000_s1104" style="position:absolute;left:3486;top:1613;width:5584;height:5420;visibility:visible;mso-wrap-style:square;v-text-anchor:top" coordsize="558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0O8EA&#10;AADcAAAADwAAAGRycy9kb3ducmV2LnhtbERPTWvCQBC9F/wPyxR6azZGKzV1FQkI1ZvRgschO2aD&#10;2dmQXTX9911B6G0e73MWq8G24ka9bxwrGCcpCOLK6YZrBcfD5v0ThA/IGlvHpOCXPKyWo5cF5trd&#10;eU+3MtQihrDPUYEJocul9JUhiz5xHXHkzq63GCLsa6l7vMdw28osTWfSYsOxwWBHhaHqUl6tArcr&#10;9rJsm0t2CuPt/GP7g3jaKPX2Oqy/QAQawr/46f7Wcf50Ao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VdDvBAAAA3AAAAA8AAAAAAAAAAAAAAAAAmAIAAGRycy9kb3du&#10;cmV2LnhtbFBLBQYAAAAABAAEAPUAAACGAwAAAAA=&#10;" path="m2895,l2619,,2326,35,2051,87r-258,87l1534,277,1086,554,879,728,689,918,517,1126,379,1334,258,1576,155,1819,69,2061,17,2338,,2598r,277l34,3152r52,260l172,3672r121,242l413,4139r156,225l741,4555r190,190l1155,4901r223,138l1620,5161r241,104l2120,5334r275,52l2671,5420r293,l3240,5386r552,-139l4274,5005r224,-156l4687,4693r190,-191l5049,4295r156,-208l5325,3845r104,-243l5498,3342r51,-259l5584,2823r,-277l5549,2269r-69,-277l5394,1750,5291,1507,5153,1264,4998,1057,4826,866,4636,675,4429,520,4205,364,3964,243,3447,69,3171,17,2895,xe" fillcolor="#ffffcd" stroked="f">
                    <v:path arrowok="t" o:connecttype="custom" o:connectlocs="2895,1613;2619,1613;2326,1648;2051,1700;1793,1787;1534,1890;1086,2167;879,2341;689,2531;517,2739;379,2947;258,3189;155,3432;69,3674;17,3951;0,4211;0,4488;34,4765;86,5025;172,5285;293,5527;413,5752;569,5977;741,6168;931,6358;1155,6514;1378,6652;1620,6774;1861,6878;2120,6947;2395,6999;2671,7033;2964,7033;3240,6999;3792,6860;4274,6618;4498,6462;4687,6306;4877,6115;5049,5908;5205,5700;5325,5458;5429,5215;5498,4955;5549,4696;5584,4436;5584,4159;5549,3882;5480,3605;5394,3363;5291,3120;5153,2877;4998,2670;4826,2479;4636,2288;4429,2133;4205,1977;3964,1856;3447,1682;3171,1630;2895,1613" o:connectangles="0,0,0,0,0,0,0,0,0,0,0,0,0,0,0,0,0,0,0,0,0,0,0,0,0,0,0,0,0,0,0,0,0,0,0,0,0,0,0,0,0,0,0,0,0,0,0,0,0,0,0,0,0,0,0,0,0,0,0,0,0"/>
                  </v:shape>
                </v:group>
                <v:group id="Group 412" o:spid="_x0000_s1105" style="position:absolute;left:3520;top:1630;width:5550;height:5369" coordorigin="3520,1630" coordsize="5550,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413" o:spid="_x0000_s1106" style="position:absolute;left:3520;top:1630;width:5550;height:5369;visibility:visible;mso-wrap-style:square;v-text-anchor:top" coordsize="5550,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fscA&#10;AADcAAAADwAAAGRycy9kb3ducmV2LnhtbESPT2vCQBDF7wW/wzJCL0U3lioSXaWUlrZ4in+vQ3ZM&#10;FrOzSXYb47d3C4XeZnhv3u/Nct3bSnTUeuNYwWScgCDOnTZcKNjvPkZzED4ga6wck4IbeVivBg9L&#10;TLW7ckbdNhQihrBPUUEZQp1K6fOSLPqxq4mjdnatxRDXtpC6xWsMt5V8TpKZtGg4Ekqs6a2k/LL9&#10;sRGSnU6HW6+b72zaTJ7M5/F9Mz8q9TjsXxcgAvXh3/x3/aVj/Zcp/D4TJ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3n7HAAAA3AAAAA8AAAAAAAAAAAAAAAAAmAIAAGRy&#10;cy9kb3ducmV2LnhtbFBLBQYAAAAABAAEAPUAAACMAwAAAAA=&#10;" path="m2878,l2585,,2310,18,2034,87r-258,87l1534,278,1293,399,1069,555,862,711,689,901,518,1109,379,1317,242,1542,138,1784,70,2044,17,2304,,2581r,259l35,3117r52,260l173,3637r103,243l414,4105r155,208l742,4521r189,172l1138,4850r224,155l1603,5126r241,87l2103,5300r551,69l2947,5369r276,-35l3499,5282r259,-86l3998,5092r242,-139l4464,4814r207,-172l5015,4261r156,-225l5291,3810r104,-242l5464,3308r51,-260l5550,2789r-17,-278l5515,2234r-69,-259l5360,1715,5257,1473,5119,1247,4964,1040,4792,849,4602,658,4395,503,4171,364,3930,243,3688,139,3430,70,3154,18,2878,xe" fillcolor="#ffffcd" stroked="f">
                    <v:path arrowok="t" o:connecttype="custom" o:connectlocs="2878,1630;2585,1630;2310,1648;2034,1717;1776,1804;1534,1908;1293,2029;1069,2185;862,2341;689,2531;518,2739;379,2947;242,3172;138,3414;70,3674;17,3934;0,4211;0,4470;35,4747;87,5007;173,5267;276,5510;414,5735;569,5943;742,6151;931,6323;1138,6480;1362,6635;1603,6756;1844,6843;2103,6930;2654,6999;2947,6999;3223,6964;3499,6912;3758,6826;3998,6722;4240,6583;4464,6444;4671,6272;5015,5891;5171,5666;5291,5440;5395,5198;5464,4938;5515,4678;5550,4419;5533,4141;5515,3864;5446,3605;5360,3345;5257,3103;5119,2877;4964,2670;4792,2479;4602,2288;4395,2133;4171,1994;3930,1873;3688,1769;3430,1700;3154,1648;2878,1630" o:connectangles="0,0,0,0,0,0,0,0,0,0,0,0,0,0,0,0,0,0,0,0,0,0,0,0,0,0,0,0,0,0,0,0,0,0,0,0,0,0,0,0,0,0,0,0,0,0,0,0,0,0,0,0,0,0,0,0,0,0,0,0,0,0,0"/>
                  </v:shape>
                </v:group>
                <v:group id="Group 410" o:spid="_x0000_s1107" style="position:absolute;left:3537;top:1630;width:5516;height:5334" coordorigin="3537,1630" coordsize="5516,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411" o:spid="_x0000_s1108" style="position:absolute;left:3537;top:1630;width:5516;height:5334;visibility:visible;mso-wrap-style:square;v-text-anchor:top" coordsize="5516,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JW8IA&#10;AADcAAAADwAAAGRycy9kb3ducmV2LnhtbERP3WrCMBS+H/gO4QjerelEbOmMIoIijA3a7QEOzVlT&#10;1py0Tard2y+Dwe7Ox/d7dofZduJGo28dK3hKUhDEtdMtNwo+3s+POQgfkDV2jknBN3k47BcPOyy0&#10;u3NJtyo0IoawL1CBCaEvpPS1IYs+cT1x5D7daDFEODZSj3iP4baT6zTdSostxwaDPZ0M1V/VZBXQ&#10;lE9vR29KO0iTX67Zdnh5HZRaLefjM4hAc/gX/7mvOs7fZPD7TL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AlbwgAAANwAAAAPAAAAAAAAAAAAAAAAAJgCAABkcnMvZG93&#10;bnJldi54bWxQSwUGAAAAAAQABAD1AAAAhwMAAAAA&#10;" path="m2879,l2586,,2310,35,2034,87r-258,87l1534,278,1293,399,880,711,690,901,380,1317,259,1542,156,1784,87,2027,35,2286,,2563r18,277l35,3100r69,260l190,3620r104,242l432,4087r137,208l742,4485r189,191l1138,4832r224,139l1603,5092r242,87l2103,5265r276,52l2654,5334r276,l3223,5300r259,-52l3741,5161r258,-104l4223,4936r224,-156l4654,4624r172,-190l4998,4226r156,-208l5274,3793r104,-243l5447,3291r51,-260l5516,2771r,-277l5481,2234r-52,-259l5343,1715,5240,1473,5102,1247,4947,1040,4775,849,4585,658,4378,503,4154,364,3930,243,3671,139,3413,70,3155,18,2879,xe" fillcolor="#ffffcd" stroked="f">
                    <v:path arrowok="t" o:connecttype="custom" o:connectlocs="2879,1630;2586,1630;2310,1665;2034,1717;1776,1804;1534,1908;1293,2029;880,2341;690,2531;380,2947;259,3172;156,3414;87,3657;35,3916;0,4193;18,4470;35,4730;104,4990;190,5250;294,5492;432,5717;569,5925;742,6115;931,6306;1138,6462;1362,6601;1603,6722;1845,6809;2103,6895;2379,6947;2654,6964;2930,6964;3223,6930;3482,6878;3741,6791;3999,6687;4223,6566;4447,6410;4654,6254;4826,6064;4998,5856;5154,5648;5274,5423;5378,5180;5447,4921;5498,4661;5516,4401;5516,4124;5481,3864;5429,3605;5343,3345;5240,3103;5102,2877;4947,2670;4775,2479;4585,2288;4378,2133;4154,1994;3930,1873;3671,1769;3413,1700;3155,1648;2879,1630" o:connectangles="0,0,0,0,0,0,0,0,0,0,0,0,0,0,0,0,0,0,0,0,0,0,0,0,0,0,0,0,0,0,0,0,0,0,0,0,0,0,0,0,0,0,0,0,0,0,0,0,0,0,0,0,0,0,0,0,0,0,0,0,0,0,0"/>
                  </v:shape>
                </v:group>
                <v:group id="Group 408" o:spid="_x0000_s1109" style="position:absolute;left:3572;top:1630;width:5481;height:5300" coordorigin="3572,1630" coordsize="5481,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409" o:spid="_x0000_s1110" style="position:absolute;left:3572;top:1630;width:5481;height:5300;visibility:visible;mso-wrap-style:square;v-text-anchor:top" coordsize="548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mqccA&#10;AADcAAAADwAAAGRycy9kb3ducmV2LnhtbESPQWvCQBCF74L/YZlCL9JsrNLW6CpiVbx4aJqCxzE7&#10;TYLZ2ZDdmvjvuwWhtxne+968Wax6U4srta6yrGAcxSCIc6srLhRkn7unNxDOI2usLZOCGzlYLYeD&#10;BSbadvxB19QXIoSwS1BB6X2TSOnykgy6yDbEQfu2rUEf1raQusUuhJtaPsfxizRYcbhQYkObkvJL&#10;+mNCjVF2Ps72eNxbnnTnk92+f71elHp86NdzEJ56/2++0wcduOkM/p4JE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MJqnHAAAA3AAAAA8AAAAAAAAAAAAAAAAAmAIAAGRy&#10;cy9kb3ducmV2LnhtbFBLBQYAAAAABAAEAPUAAACMAwAAAAA=&#10;" path="m2861,l2292,35r-275,70l1775,174,1517,278,1069,555,690,901,517,1109,379,1317,259,1542,155,1784,86,2027,35,2286,,2546r,277l35,3083r69,260l190,3603r103,225l414,4053r155,225l741,4468r190,174l1138,4797r224,139l1585,5057r259,104l2103,5230r259,52l2637,5300r276,l3188,5265r276,-52l3723,5126r241,-104l4205,4901r414,-311l4808,4399r155,-190l5101,4001r138,-225l5325,3533r87,-259l5463,3031r18,-277l5481,2494r-35,-277l5394,1957r-86,-242l5205,1473,5067,1247,4912,1040,4740,849,4360,503,4136,364,3895,243,3653,157,3395,87,3120,35,2861,xe" fillcolor="#ffffcd" stroked="f">
                    <v:path arrowok="t" o:connecttype="custom" o:connectlocs="2861,1630;2292,1665;2017,1735;1775,1804;1517,1908;1069,2185;690,2531;517,2739;379,2947;259,3172;155,3414;86,3657;35,3916;0,4176;0,4453;35,4713;104,4973;190,5233;293,5458;414,5683;569,5908;741,6098;931,6272;1138,6427;1362,6566;1585,6687;1844,6791;2103,6860;2362,6912;2637,6930;2913,6930;3188,6895;3464,6843;3723,6756;3964,6652;4205,6531;4619,6220;4808,6029;4963,5839;5101,5631;5239,5406;5325,5163;5412,4904;5463,4661;5481,4384;5481,4124;5446,3847;5394,3587;5308,3345;5205,3103;5067,2877;4912,2670;4740,2479;4360,2133;4136,1994;3895,1873;3653,1787;3395,1717;3120,1665;2861,1630" o:connectangles="0,0,0,0,0,0,0,0,0,0,0,0,0,0,0,0,0,0,0,0,0,0,0,0,0,0,0,0,0,0,0,0,0,0,0,0,0,0,0,0,0,0,0,0,0,0,0,0,0,0,0,0,0,0,0,0,0,0,0,0"/>
                  </v:shape>
                </v:group>
                <v:group id="Group 406" o:spid="_x0000_s1111" style="position:absolute;left:3607;top:1648;width:5446;height:5248" coordorigin="3607,1648" coordsize="5446,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407" o:spid="_x0000_s1112" style="position:absolute;left:3607;top:1648;width:5446;height:5248;visibility:visible;mso-wrap-style:square;v-text-anchor:top" coordsize="5446,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EgcMA&#10;AADcAAAADwAAAGRycy9kb3ducmV2LnhtbERPTWsCMRC9F/ofwhR6q9ktWnQ1SikWC56qHvQ2JuNm&#10;7WaybFJd/fVNQfA2j/c5k1nnanGiNlSeFeS9DASx9qbiUsFm/fkyBBEissHaMym4UIDZ9PFhgoXx&#10;Z/6m0yqWIoVwKFCBjbEppAzaksPQ8w1x4g6+dRgTbEtpWjyncFfL1yx7kw4rTg0WG/qwpH9Wv07B&#10;Vec67Ed9Gtnldj7cZYv+cb5Q6vmpex+DiNTFu/jm/jJp/iCH/2fS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rEgcMAAADcAAAADwAAAAAAAAAAAAAAAACYAgAAZHJzL2Rv&#10;d25yZXYueG1sUEsFBgAAAAAEAAQA9QAAAIgDAAAAAA==&#10;" path="m2826,l2550,,2274,34,2016,87r-259,86l1516,277,1275,398,1068,537,861,710,689,883,517,1074,379,1299,258,1524,155,1749,69,2009,34,2251,,2511r,277l34,3048r52,259l172,3567r241,451l568,4225r173,191l930,4589r190,156l1344,4883r241,121l1826,5108r259,70l2344,5230r275,17l2895,5247r276,-35l3446,5161r242,-87l3946,4970r224,-121l4377,4710r207,-173l4773,4364r155,-190l5204,3723r86,-225l5377,3238r51,-242l5446,2736r,-277l5411,2199r-52,-260l5273,1680,5170,1455,5032,1229,4877,1022,4722,831,4532,658,4325,502,4101,363,3877,242,3618,139,3378,69,3102,17,2826,xe" fillcolor="#ffffcd" stroked="f">
                    <v:path arrowok="t" o:connecttype="custom" o:connectlocs="2826,1648;2550,1648;2274,1682;2016,1735;1757,1821;1516,1925;1275,2046;1068,2185;861,2358;689,2531;517,2722;379,2947;258,3172;155,3397;69,3657;34,3899;0,4159;0,4436;34,4696;86,4955;172,5215;413,5666;568,5873;741,6064;930,6237;1120,6393;1344,6531;1585,6652;1826,6756;2085,6826;2344,6878;2619,6895;2895,6895;3171,6860;3446,6809;3688,6722;3946,6618;4170,6497;4377,6358;4584,6185;4773,6012;4928,5822;5204,5371;5290,5146;5377,4886;5428,4644;5446,4384;5446,4107;5411,3847;5359,3587;5273,3328;5170,3103;5032,2877;4877,2670;4722,2479;4532,2306;4325,2150;4101,2011;3877,1890;3618,1787;3378,1717;3102,1665;2826,1648" o:connectangles="0,0,0,0,0,0,0,0,0,0,0,0,0,0,0,0,0,0,0,0,0,0,0,0,0,0,0,0,0,0,0,0,0,0,0,0,0,0,0,0,0,0,0,0,0,0,0,0,0,0,0,0,0,0,0,0,0,0,0,0,0,0,0"/>
                  </v:shape>
                </v:group>
                <v:group id="Group 404" o:spid="_x0000_s1113" style="position:absolute;left:3641;top:1648;width:5412;height:5213" coordorigin="3641,1648" coordsize="5412,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405" o:spid="_x0000_s1114" style="position:absolute;left:3641;top:1648;width:5412;height:5213;visibility:visible;mso-wrap-style:square;v-text-anchor:top" coordsize="5412,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4DsQA&#10;AADcAAAADwAAAGRycy9kb3ducmV2LnhtbERPTWvCQBC9C/0PyxR6kbqp2lKjq4hFqrcm2oO3ITsm&#10;odnZkN3EtL++Kwje5vE+Z7HqTSU6alxpWcHLKAJBnFldcq7geNg+v4NwHlljZZkU/JKD1fJhsMBY&#10;2wsn1KU+FyGEXYwKCu/rWEqXFWTQjWxNHLizbQz6AJtc6gYvIdxUchxFb9JgyaGhwJo2BWU/aWsU&#10;fLTd9Eu6+m+ffZ/24zwZprPPVqmnx349B+Gp93fxzb3TYf7rBK7PhA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A7EAAAA3AAAAA8AAAAAAAAAAAAAAAAAmAIAAGRycy9k&#10;b3ducmV2LnhtbFBLBQYAAAAABAAEAPUAAACJAwAAAAA=&#10;" path="m2809,l2533,,2257,34,1999,87r-258,86l1499,277,1276,398,1051,537,672,883,517,1074,362,1299,241,1507,69,1992,17,2251,,2511r,260l35,3048r51,242l172,3532r104,243l414,4000r137,208l724,4398r189,174l1120,4727r207,139l1810,5074r258,69l2327,5195r275,17l2878,5212r276,-34l3412,5126r259,-70l3912,4953r448,-278l4550,4520r189,-191l4894,4138r138,-207l5153,3706r103,-226l5343,3221r34,-242l5412,2719r,-277l5377,2182r-69,-260l5239,1680,5136,1455,4998,1229,4843,1022,4688,831,4498,658,4291,502,4067,363,3843,242,3602,156,3344,69,2809,xe" fillcolor="#ffffcd" stroked="f">
                    <v:path arrowok="t" o:connecttype="custom" o:connectlocs="2809,1648;2533,1648;2257,1682;1999,1735;1741,1821;1499,1925;1276,2046;1051,2185;672,2531;517,2722;362,2947;241,3155;69,3640;17,3899;0,4159;0,4419;35,4696;86,4938;172,5180;276,5423;414,5648;551,5856;724,6046;913,6220;1120,6375;1327,6514;1810,6722;2068,6791;2327,6843;2602,6860;2878,6860;3154,6826;3412,6774;3671,6704;3912,6601;4360,6323;4550,6168;4739,5977;4894,5786;5032,5579;5153,5354;5256,5128;5343,4869;5377,4627;5412,4367;5412,4090;5377,3830;5308,3570;5239,3328;5136,3103;4998,2877;4843,2670;4688,2479;4498,2306;4291,2150;4067,2011;3843,1890;3602,1804;3344,1717;2809,1648" o:connectangles="0,0,0,0,0,0,0,0,0,0,0,0,0,0,0,0,0,0,0,0,0,0,0,0,0,0,0,0,0,0,0,0,0,0,0,0,0,0,0,0,0,0,0,0,0,0,0,0,0,0,0,0,0,0,0,0,0,0,0,0"/>
                  </v:shape>
                </v:group>
                <v:group id="Group 402" o:spid="_x0000_s1115" style="position:absolute;left:3658;top:1700;width:5395;height:5161" coordorigin="3658,1700" coordsize="5395,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403" o:spid="_x0000_s1116" style="position:absolute;left:3658;top:1700;width:5395;height:5161;visibility:visible;mso-wrap-style:square;v-text-anchor:top" coordsize="5395,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nM8MA&#10;AADcAAAADwAAAGRycy9kb3ducmV2LnhtbERPS2vCQBC+C/0Pywi9mV0D2pK6ihQED16ahD5uQ3aa&#10;hGZnk+yq8d+7hUJv8/E9Z7ObbCcuNPrWsYZlokAQV860XGsoi8PiGYQPyAY7x6ThRh5224fZBjPj&#10;rvxGlzzUIoawz1BDE0KfSemrhiz6xPXEkft2o8UQ4VhLM+I1httOpkqtpcWWY0ODPb02VP3kZ6th&#10;OD0NX+n7R5EatQ+3cnI85J9aP86n/QuIQFP4F/+5jybOX63g95l4gd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nM8MAAADcAAAADwAAAAAAAAAAAAAAAACYAgAAZHJzL2Rv&#10;d25yZXYueG1sUEsFBgAAAAAEAAQA9QAAAIgDAAAAAA==&#10;" path="m2809,l2533,,2258,17,1982,87r-241,69l1499,259,1259,381,1052,519,673,865,517,1056,380,1264,259,1489,155,1714,69,1957,35,2216,,2476r,260l35,2996r69,259l173,3498r103,225l414,3948r155,208l724,4346r190,174l1121,4675r207,122l1568,4918r242,104l2051,5091r534,69l2861,5160r276,-34l3395,5074r259,-87l3895,4883r224,-121l4343,4623r190,-155l4722,4277r155,-191l5015,3879r121,-225l5239,3428r69,-242l5360,2944r35,-260l5377,2407r-17,-260l5291,1905r-86,-260l5101,1420,4981,1195,4826,1005,4654,814,4481,641,4274,485,4050,346,3826,225,3585,138,3327,69,3068,17,2809,xe" fillcolor="#ffffcd" stroked="f">
                    <v:path arrowok="t" o:connecttype="custom" o:connectlocs="2809,1700;2533,1700;2258,1717;1982,1787;1741,1856;1499,1959;1259,2081;1052,2219;673,2565;517,2756;380,2964;259,3189;155,3414;69,3657;35,3916;0,4176;0,4436;35,4696;104,4955;173,5198;276,5423;414,5648;569,5856;724,6046;914,6220;1121,6375;1328,6497;1568,6618;1810,6722;2051,6791;2585,6860;2861,6860;3137,6826;3395,6774;3654,6687;3895,6583;4119,6462;4343,6323;4533,6168;4722,5977;4877,5786;5015,5579;5136,5354;5239,5128;5308,4886;5360,4644;5395,4384;5377,4107;5360,3847;5291,3605;5205,3345;5101,3120;4981,2895;4826,2705;4654,2514;4481,2341;4274,2185;4050,2046;3826,1925;3585,1838;3327,1769;3068,1717;2809,1700" o:connectangles="0,0,0,0,0,0,0,0,0,0,0,0,0,0,0,0,0,0,0,0,0,0,0,0,0,0,0,0,0,0,0,0,0,0,0,0,0,0,0,0,0,0,0,0,0,0,0,0,0,0,0,0,0,0,0,0,0,0,0,0,0,0,0"/>
                  </v:shape>
                </v:group>
                <v:group id="Group 400" o:spid="_x0000_s1117" style="position:absolute;left:3676;top:1735;width:5360;height:5109" coordorigin="3676,1735" coordsize="5360,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401" o:spid="_x0000_s1118" style="position:absolute;left:3676;top:1735;width:5360;height:5109;visibility:visible;mso-wrap-style:square;v-text-anchor:top" coordsize="5360,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W38AA&#10;AADcAAAADwAAAGRycy9kb3ducmV2LnhtbERPTUvEMBC9C/6HMII3N21Bu9TNLiIu7NVV2D2OzdgU&#10;m0lpxjb6640geJvH+5zNLvlBzTTFPrCBclWAIm6D7bkz8Pqyv1mDioJscQhMBr4owm57ebHBxoaF&#10;n2k+SqdyCMcGDTiRsdE6to48xlUYiTP3HiaPkuHUaTvhksP9oKuiuNMee84NDkd6dNR+HD+9gZpo&#10;Kcvq/J3EPY2pquVtPlljrq/Swz0ooST/4j/3web5tzX8PpMv0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tW38AAAADcAAAADwAAAAAAAAAAAAAAAACYAgAAZHJzL2Rvd25y&#10;ZXYueG1sUEsFBgAAAAAEAAQA9QAAAIUDAAAAAA==&#10;" path="m2791,l2515,,2240,34,1982,86r-259,69l1481,259,1258,381,1051,519,672,865,516,1056,379,1264,258,1471,155,1714,86,1956,34,2199,,2458r17,260l34,2978r69,242l189,3463r104,242l413,3913r155,208l723,4311r190,156l1120,4623r207,139l1550,4883r242,86l2050,5039r259,52l2585,5108r275,l3119,5074r275,-53l3636,4952r241,-104l4101,4727r224,-139l4515,4433r344,-382l4997,3844r121,-208l5221,3393r69,-224l5342,2909r17,-260l5359,2389r-34,-260l5273,1887r-86,-242l5083,1420,4963,1194,4808,987,4463,640,4256,484,4032,346,3808,224,3567,138,3326,69,3067,17,2791,xe" fillcolor="#ffffcd" stroked="f">
                    <v:path arrowok="t" o:connecttype="custom" o:connectlocs="2791,1735;2515,1735;2240,1769;1982,1821;1723,1890;1481,1994;1258,2116;1051,2254;672,2600;516,2791;379,2999;258,3206;155,3449;86,3691;34,3934;0,4193;17,4453;34,4713;103,4955;189,5198;293,5440;413,5648;568,5856;723,6046;913,6202;1120,6358;1327,6497;1550,6618;1792,6704;2050,6774;2309,6826;2585,6843;2860,6843;3119,6809;3394,6756;3636,6687;3877,6583;4101,6462;4325,6323;4515,6168;4859,5786;4997,5579;5118,5371;5221,5128;5290,4904;5342,4644;5359,4384;5359,4124;5325,3864;5273,3622;5187,3380;5083,3155;4963,2929;4808,2722;4463,2375;4256,2219;4032,2081;3808,1959;3567,1873;3326,1804;3067,1752;2791,1735" o:connectangles="0,0,0,0,0,0,0,0,0,0,0,0,0,0,0,0,0,0,0,0,0,0,0,0,0,0,0,0,0,0,0,0,0,0,0,0,0,0,0,0,0,0,0,0,0,0,0,0,0,0,0,0,0,0,0,0,0,0,0,0,0,0"/>
                  </v:shape>
                </v:group>
                <v:group id="Group 398" o:spid="_x0000_s1119" style="position:absolute;left:3710;top:1769;width:5326;height:5074" coordorigin="3710,1769" coordsize="5326,5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399" o:spid="_x0000_s1120" style="position:absolute;left:3710;top:1769;width:5326;height:5074;visibility:visible;mso-wrap-style:square;v-text-anchor:top" coordsize="53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wScIA&#10;AADcAAAADwAAAGRycy9kb3ducmV2LnhtbERPyW7CMBC9I/UfrKnEpQKHpdCmGMQiENcGPmAUT5OI&#10;eBxsE9K/r5EqcZunt85i1ZlatOR8ZVnBaJiAIM6trrhQcD7tBx8gfEDWWFsmBb/kYbV86S0w1fbO&#10;39RmoRAxhH2KCsoQmlRKn5dk0A9tQxy5H+sMhghdIbXDeww3tRwnyUwarDg2lNjQtqT8kt2Mgnx2&#10;yPTbdHLdXPbJlisnd9N5q1T/tVt/gQjUhaf4333Ucf77Jzyei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HBJwgAAANwAAAAPAAAAAAAAAAAAAAAAAJgCAABkcnMvZG93&#10;bnJldi54bWxQSwUGAAAAAAQABAD1AAAAhwMAAAAA&#10;" path="m2757,l2499,,2224,35,1965,87r-259,86l1465,260,1241,381,1034,519,844,676,655,866,499,1057,362,1247,241,1472,138,1697,69,1940,17,2182,,2442r,259l34,2961r52,243l172,3446r104,225l396,3879r156,208l707,4277r189,156l1103,4589r207,139l1533,4832r242,103l2034,5005r258,52l2551,5074r275,l3102,5040r258,-53l3843,4814r224,-121l4291,4554r190,-172l4653,4208r172,-191l4963,3827r121,-225l5170,3377r86,-242l5291,2892r34,-260l5325,2372r-34,-259l5239,1871r-86,-243l5049,1403,4912,1195,4774,987,4602,796,4429,641,4222,485,4015,347,3533,139,3292,69,3033,18,2757,xe" fillcolor="#ffffcd" stroked="f">
                    <v:path arrowok="t" o:connecttype="custom" o:connectlocs="2757,1769;2499,1769;2224,1804;1965,1856;1706,1942;1465,2029;1241,2150;1034,2288;844,2445;655,2635;499,2826;362,3016;241,3241;138,3466;69,3709;17,3951;0,4211;0,4470;34,4730;86,4973;172,5215;276,5440;396,5648;552,5856;707,6046;896,6202;1103,6358;1310,6497;1533,6601;1775,6704;2034,6774;2292,6826;2551,6843;2826,6843;3102,6809;3360,6756;3843,6583;4067,6462;4291,6323;4481,6151;4653,5977;4825,5786;4963,5596;5084,5371;5170,5146;5256,4904;5291,4661;5325,4401;5325,4141;5291,3882;5239,3640;5153,3397;5049,3172;4912,2964;4774,2756;4602,2565;4429,2410;4222,2254;4015,2116;3533,1908;3292,1838;3033,1787;2757,1769" o:connectangles="0,0,0,0,0,0,0,0,0,0,0,0,0,0,0,0,0,0,0,0,0,0,0,0,0,0,0,0,0,0,0,0,0,0,0,0,0,0,0,0,0,0,0,0,0,0,0,0,0,0,0,0,0,0,0,0,0,0,0,0,0,0,0"/>
                  </v:shape>
                </v:group>
                <v:group id="Group 396" o:spid="_x0000_s1121" style="position:absolute;left:3727;top:1804;width:5309;height:5022" coordorigin="3727,1804" coordsize="5309,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397" o:spid="_x0000_s1122" style="position:absolute;left:3727;top:1804;width:5309;height:5022;visibility:visible;mso-wrap-style:square;v-text-anchor:top" coordsize="5309,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6QsMA&#10;AADcAAAADwAAAGRycy9kb3ducmV2LnhtbERPTWvCQBC9F/wPyxR6q7v2IJK6ihZEaS9V04O3ITsm&#10;wexszE5j+u+7QqG3ebzPmS8H36ieulgHtjAZG1DERXA1lxby4+Z5BioKssMmMFn4oQjLxehhjpkL&#10;N95Tf5BSpRCOGVqoRNpM61hU5DGOQ0ucuHPoPEqCXaldh7cU7hv9YsxUe6w5NVTY0ltFxeXw7S1I&#10;vuu3ZrZdf14/vk7n903eGMmtfXocVq+ghAb5F/+5dy7Nn07g/k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f6QsMAAADcAAAADwAAAAAAAAAAAAAAAACYAgAAZHJzL2Rv&#10;d25yZXYueG1sUEsFBgAAAAAEAAQA9QAAAIgDAAAAAA==&#10;" path="m2758,l2207,34,1948,86,1465,260,1241,381,1034,519,845,675,655,849,500,1039,362,1247,242,1454,138,1679,69,1922,17,2165,,2424r,242l35,2926r51,243l172,3411r104,225l397,3844r155,208l707,4225r190,173l1086,4554r448,243l1775,4883r242,69l2275,5005r276,17l2809,5022r276,-35l3343,4935r259,-69l3826,4762r224,-122l4274,4502r190,-155l4636,4173r155,-191l4929,3792r121,-225l5153,3342r69,-225l5274,2874r34,-259l5291,2355r-17,-243l5205,1853r-69,-225l5032,1402,4895,1178,4757,987,4585,796,4412,641,4205,484,3998,346,3757,242,3533,138,3275,69,2758,xe" fillcolor="#ffffcd" stroked="f">
                    <v:path arrowok="t" o:connecttype="custom" o:connectlocs="2758,1804;2207,1838;1948,1890;1465,2064;1241,2185;1034,2323;845,2479;655,2653;500,2843;362,3051;242,3258;138,3483;69,3726;17,3969;0,4228;0,4470;35,4730;86,4973;172,5215;276,5440;397,5648;552,5856;707,6029;897,6202;1086,6358;1534,6601;1775,6687;2017,6756;2275,6809;2551,6826;2809,6826;3085,6791;3343,6739;3602,6670;3826,6566;4050,6444;4274,6306;4464,6151;4636,5977;4791,5786;4929,5596;5050,5371;5153,5146;5222,4921;5274,4678;5308,4419;5291,4159;5274,3916;5205,3657;5136,3432;5032,3206;4895,2982;4757,2791;4585,2600;4412,2445;4205,2288;3998,2150;3757,2046;3533,1942;3275,1873;2758,1804" o:connectangles="0,0,0,0,0,0,0,0,0,0,0,0,0,0,0,0,0,0,0,0,0,0,0,0,0,0,0,0,0,0,0,0,0,0,0,0,0,0,0,0,0,0,0,0,0,0,0,0,0,0,0,0,0,0,0,0,0,0,0,0,0"/>
                  </v:shape>
                </v:group>
                <v:group id="Group 394" o:spid="_x0000_s1123" style="position:absolute;left:3744;top:1856;width:5274;height:4971" coordorigin="3744,1856" coordsize="5274,4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395" o:spid="_x0000_s1124" style="position:absolute;left:3744;top:1856;width:5274;height:4971;visibility:visible;mso-wrap-style:square;v-text-anchor:top" coordsize="5274,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6sAA&#10;AADcAAAADwAAAGRycy9kb3ducmV2LnhtbERPzYrCMBC+C/sOYRa82VRFka5RpLDiRWTVBxia2abY&#10;TLpNbOvbG0HY23x8v7PeDrYWHbW+cqxgmqQgiAunKy4VXC/fkxUIH5A11o5JwYM8bDcfozVm2vX8&#10;Q905lCKGsM9QgQmhyaT0hSGLPnENceR+XWsxRNiWUrfYx3Bby1maLqXFimODwYZyQ8XtfLcK+pPJ&#10;9d/J5tWU9/PrcdHvO18qNf4cdl8gAg3hX/x2H3Scv5zD65l4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l/6sAAAADcAAAADwAAAAAAAAAAAAAAAACYAgAAZHJzL2Rvd25y&#10;ZXYueG1sUEsFBgAAAAAEAAQA9QAAAIUDAAAAAA==&#10;" path="m2741,l2482,,2207,17,1948,86r-241,69l1465,260,1242,363,1035,502,845,658,655,831,500,1021,362,1229,242,1437r-87,225l69,1887,35,2130,,2390r,242l35,2891r52,243l173,3359r103,225l397,3792r155,208l707,4173r190,173l1086,4502r449,243l1775,4831r242,69l2275,4953r259,17l2809,4970r259,-35l3326,4883r259,-69l3809,4710r224,-122l4257,4450r190,-155l4619,4121r155,-173l4912,3740r121,-208l5136,3307r69,-242l5257,2822r17,-242l5274,2320r-34,-242l5188,1835r-86,-242l4998,1368,4878,1160,4740,970,4568,779,4378,606,4188,467,3981,329,3757,225,3516,138,3258,69,3016,17,2741,xe" fillcolor="#ffffcd" stroked="f">
                    <v:path arrowok="t" o:connecttype="custom" o:connectlocs="2482,1856;1948,1942;1465,2116;1035,2358;655,2687;362,3085;155,3518;35,3986;0,4488;87,4990;276,5440;552,5856;897,6202;1535,6601;2017,6756;2534,6826;3068,6791;3585,6670;4033,6444;4447,6151;4774,5804;5033,5388;5205,4921;5274,4436;5240,3934;5102,3449;4878,3016;4568,2635;4188,2323;3757,2081;3258,1925;2741,1856" o:connectangles="0,0,0,0,0,0,0,0,0,0,0,0,0,0,0,0,0,0,0,0,0,0,0,0,0,0,0,0,0,0,0,0"/>
                  </v:shape>
                </v:group>
                <v:group id="Group 392" o:spid="_x0000_s1125" style="position:absolute;left:3762;top:1890;width:5257;height:4919" coordorigin="3762,1890" coordsize="5257,4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393" o:spid="_x0000_s1126" style="position:absolute;left:3762;top:1890;width:5257;height:4919;visibility:visible;mso-wrap-style:square;v-text-anchor:top" coordsize="5257,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wisUA&#10;AADcAAAADwAAAGRycy9kb3ducmV2LnhtbERPTWvCQBC9C/6HZYReRDcKhpq6ikorilWorQdvQ3ZM&#10;gtnZkN1q+u/dguBtHu9zJrPGlOJKtSssKxj0IxDEqdUFZwp+vj96ryCcR9ZYWiYFf+RgNm23Jpho&#10;e+Mvuh58JkIIuwQV5N5XiZQuzcmg69uKOHBnWxv0AdaZ1DXeQrgp5TCKYmmw4NCQY0XLnNLL4dco&#10;MIPTuLvYrzbxcnvcRZ/blX/fDZV66TTzNxCeGv8UP9xrHebHI/h/Jl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zCKxQAAANwAAAAPAAAAAAAAAAAAAAAAAJgCAABkcnMv&#10;ZG93bnJldi54bWxQSwUGAAAAAAQABAD1AAAAigMAAAAA&#10;" path="m2740,l2464,,2206,35,1947,87r-258,69l1241,364,1034,503,844,658,655,832,500,1022,362,1213,241,1421r-86,224l86,1871,34,2113,,2356r17,259l34,2875r69,225l172,3343r104,225l396,3776r155,190l706,4139r190,173l1085,4451r224,139l1534,4693r223,87l2016,4849r241,52l2533,4919r258,l3067,4901r259,-69l3567,4762r241,-86l4015,4554r224,-138l4429,4261r172,-174l4756,3914r138,-208l5015,3498r86,-225l5187,3048r69,-485l5256,2303r-34,-242l5170,1819r-86,-243l4980,1368,4860,1161,4704,953,4550,780,4360,606,4170,468,3963,329,3739,226,3498,139,3257,69,2998,18,2740,xe" fillcolor="#ffffce" stroked="f">
                    <v:path arrowok="t" o:connecttype="custom" o:connectlocs="2740,1890;2464,1890;2206,1925;1947,1977;1689,2046;1241,2254;1034,2393;844,2548;655,2722;500,2912;362,3103;241,3311;155,3535;86,3761;34,4003;0,4246;17,4505;34,4765;103,4990;172,5233;276,5458;396,5666;551,5856;706,6029;896,6202;1085,6341;1309,6480;1534,6583;1757,6670;2016,6739;2257,6791;2533,6809;2791,6809;3067,6791;3326,6722;3567,6652;3808,6566;4015,6444;4239,6306;4429,6151;4601,5977;4756,5804;4894,5596;5015,5388;5101,5163;5187,4938;5256,4453;5256,4193;5222,3951;5170,3709;5084,3466;4980,3258;4860,3051;4704,2843;4550,2670;4360,2496;4170,2358;3963,2219;3739,2116;3498,2029;3257,1959;2998,1908;2740,1890" o:connectangles="0,0,0,0,0,0,0,0,0,0,0,0,0,0,0,0,0,0,0,0,0,0,0,0,0,0,0,0,0,0,0,0,0,0,0,0,0,0,0,0,0,0,0,0,0,0,0,0,0,0,0,0,0,0,0,0,0,0,0,0,0,0,0"/>
                  </v:shape>
                </v:group>
                <v:group id="Group 390" o:spid="_x0000_s1127" style="position:absolute;left:3796;top:1925;width:5222;height:4884" coordorigin="3796,1925" coordsize="5222,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391" o:spid="_x0000_s1128" style="position:absolute;left:3796;top:1925;width:5222;height:4884;visibility:visible;mso-wrap-style:square;v-text-anchor:top" coordsize="5222,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y7MMA&#10;AADcAAAADwAAAGRycy9kb3ducmV2LnhtbERPTWvCQBC9F/oflin0VjdVqjW6CUUo9NCDRul52B2T&#10;YHZ2ya4m9de7hYK3ebzPWZej7cSF+tA6VvA6yUAQa2darhUc9p8v7yBCRDbYOSYFvxSgLB4f1pgb&#10;N/COLlWsRQrhkKOCJkafSxl0QxbDxHnixB1dbzEm2NfS9DikcNvJaZbNpcWWU0ODnjYN6VN1tgqm&#10;0cthfJvZbrucbReHH/3tr1qp56fxYwUi0hjv4n/3l0nz5wv4eyZ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oy7MMAAADcAAAADwAAAAAAAAAAAAAAAACYAgAAZHJzL2Rv&#10;d25yZXYueG1sUEsFBgAAAAAEAAQA9QAAAIgDAAAAAA==&#10;" path="m2706,l2447,,2172,34,1913,86r-241,70l1430,260,1017,502,828,658,638,831,483,1004,345,1212,138,1628,69,1870,17,2095,,2338r,259l35,2840r51,242l155,3308r104,225l396,3741r139,190l689,4104r190,173l1068,4416r207,139l1500,4658r241,87l1982,4814r259,52l2499,4884r275,l3033,4849r259,-52l3533,4727r241,-103l3998,4502r190,-121l4395,4226r172,-174l4722,3879r138,-208l4981,3463r86,-208l5136,3013r52,-225l5222,2545r-17,-259l5188,2044r-69,-243l5050,1576,4946,1351,4826,1143,4670,952,4516,780,4326,606,4136,468,3929,329,3705,225,3464,139,3223,69,2964,17,2706,xe" fillcolor="#ffffd1" stroked="f">
                    <v:path arrowok="t" o:connecttype="custom" o:connectlocs="2706,1925;2447,1925;2172,1959;1913,2011;1672,2081;1430,2185;1017,2427;828,2583;638,2756;483,2929;345,3137;138,3553;69,3795;17,4020;0,4263;0,4522;35,4765;86,5007;155,5233;259,5458;396,5666;535,5856;689,6029;879,6202;1068,6341;1275,6480;1500,6583;1741,6670;1982,6739;2241,6791;2499,6809;2774,6809;3033,6774;3292,6722;3533,6652;3774,6549;3998,6427;4188,6306;4395,6151;4567,5977;4722,5804;4860,5596;4981,5388;5067,5180;5136,4938;5188,4713;5222,4470;5205,4211;5188,3969;5119,3726;5050,3501;4946,3276;4826,3068;4670,2877;4516,2705;4326,2531;4136,2393;3929,2254;3705,2150;3464,2064;3223,1994;2964,1942;2706,1925" o:connectangles="0,0,0,0,0,0,0,0,0,0,0,0,0,0,0,0,0,0,0,0,0,0,0,0,0,0,0,0,0,0,0,0,0,0,0,0,0,0,0,0,0,0,0,0,0,0,0,0,0,0,0,0,0,0,0,0,0,0,0,0,0,0,0"/>
                  </v:shape>
                </v:group>
                <v:group id="Group 388" o:spid="_x0000_s1129" style="position:absolute;left:3813;top:1959;width:5188;height:4832" coordorigin="3813,1959" coordsize="5188,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389" o:spid="_x0000_s1130" style="position:absolute;left:3813;top:1959;width:5188;height:4832;visibility:visible;mso-wrap-style:square;v-text-anchor:top" coordsize="5188,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V5cUA&#10;AADcAAAADwAAAGRycy9kb3ducmV2LnhtbERPTWvCQBC9C/6HZQpeSt1UrLSpq1hFEKS0SUu9Dtkx&#10;icnOhuyq8d+7QsHbPN7nTOedqcWJWldaVvA8jEAQZ1aXnCv4/Vk/vYJwHlljbZkUXMjBfNbvTTHW&#10;9swJnVKfixDCLkYFhfdNLKXLCjLohrYhDtzetgZ9gG0udYvnEG5qOYqiiTRYcmgosKFlQVmVHo2C&#10;xfbrZb/bbSv6WCef1fj7kPw9rpQaPHSLdxCeOn8X/7s3OsyfvMHtmXCB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hXlxQAAANwAAAAPAAAAAAAAAAAAAAAAAJgCAABkcnMv&#10;ZG93bnJldi54bWxQSwUGAAAAAAQABAD1AAAAigMAAAAA&#10;" path="m2706,l2172,35,1913,87,1430,260,1017,503,828,659,638,832,483,1005,345,1196,242,1404,138,1628,69,1853,18,2079,,2321r,260l35,2823r51,243l173,3291r103,208l396,3707r139,190l690,4070r189,173l1069,4382r207,121l1500,4624r241,87l1982,4780r242,35l2499,4832r258,l3016,4815r259,-52l3757,4590r224,-122l4171,4330r207,-138l4550,4018r155,-173l4843,3655r103,-208l5050,3221r69,-225l5171,2754r17,-243l5188,2269r-35,-242l5102,1784r-87,-225l4912,1352,4792,1144,4653,953,4499,780,4309,606,4119,468,3912,347,3688,226,3447,139,3206,70,2965,35,2706,xe" fillcolor="#ffffd3" stroked="f">
                    <v:path arrowok="t" o:connecttype="custom" o:connectlocs="2706,1959;2172,1994;1913,2046;1430,2219;1017,2462;828,2618;638,2791;483,2964;345,3155;242,3363;138,3587;69,3812;18,4038;0,4280;0,4540;35,4782;86,5025;173,5250;276,5458;396,5666;535,5856;690,6029;879,6202;1069,6341;1276,6462;1500,6583;1741,6670;1982,6739;2224,6774;2499,6791;2757,6791;3016,6774;3275,6722;3757,6549;3981,6427;4171,6289;4378,6151;4550,5977;4705,5804;4843,5614;4946,5406;5050,5180;5119,4955;5171,4713;5188,4470;5188,4228;5153,3986;5102,3743;5015,3518;4912,3311;4792,3103;4653,2912;4499,2739;4309,2565;4119,2427;3912,2306;3688,2185;3447,2098;3206,2029;2965,1994;2706,1959" o:connectangles="0,0,0,0,0,0,0,0,0,0,0,0,0,0,0,0,0,0,0,0,0,0,0,0,0,0,0,0,0,0,0,0,0,0,0,0,0,0,0,0,0,0,0,0,0,0,0,0,0,0,0,0,0,0,0,0,0,0,0,0,0"/>
                  </v:shape>
                </v:group>
                <v:group id="Group 386" o:spid="_x0000_s1131" style="position:absolute;left:3831;top:2011;width:5171;height:4781" coordorigin="3831,2011" coordsize="5171,4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387" o:spid="_x0000_s1132" style="position:absolute;left:3831;top:2011;width:5171;height:4781;visibility:visible;mso-wrap-style:square;v-text-anchor:top" coordsize="5171,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NsMA&#10;AADcAAAADwAAAGRycy9kb3ducmV2LnhtbERPTWvCQBC9F/wPywje6iaKtURXEaFQvCSmUjyO2WmS&#10;mp0N2dWk/74rFHqbx/uc9XYwjbhT52rLCuJpBIK4sLrmUsHp4+35FYTzyBoby6TghxxsN6OnNSba&#10;9nyke+5LEULYJaig8r5NpHRFRQbd1LbEgfuynUEfYFdK3WEfwk0jZ1H0Ig3WHBoqbGlfUXHNb0bB&#10;ZZEd0qacLc6fl28XzzPW6Y6VmoyH3QqEp8H/i//c7zrMX8bweC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NsMAAADcAAAADwAAAAAAAAAAAAAAAACYAgAAZHJzL2Rv&#10;d25yZXYueG1sUEsFBgAAAAAEAAQA9QAAAIgDAAAAAA==&#10;" path="m2688,l2430,,2154,35,1913,70,1430,243,1206,364,1016,485,827,642,654,797,500,988,361,1178,241,1386,138,1594,68,1819,17,2044,,2287r,242l34,2771r52,243l172,3239r103,208l396,3655r138,190l689,4018r379,312l1275,4451r224,104l1723,4641r241,70l2223,4763r258,17l2739,4780r276,-35l3257,4693r241,-69l3739,4520r224,-104l4342,4140r173,-174l4670,3793r138,-190l4928,3395r104,-226l5101,2962r52,-243l5170,2477r,-242l5135,1992r-51,-225l4997,1542,4894,1317,4774,1109,4635,936,4463,745,4291,589,4101,451,3894,330,3670,208,3447,122,3205,70,2947,18,2688,xe" fillcolor="#ffffd5" stroked="f">
                    <v:path arrowok="t" o:connecttype="custom" o:connectlocs="2688,2011;2430,2011;2154,2046;1913,2081;1430,2254;1206,2375;1016,2496;827,2653;654,2808;500,2999;361,3189;241,3397;138,3605;68,3830;17,4055;0,4298;0,4540;34,4782;86,5025;172,5250;275,5458;396,5666;534,5856;689,6029;1068,6341;1275,6462;1499,6566;1723,6652;1964,6722;2223,6774;2481,6791;2739,6791;3015,6756;3257,6704;3498,6635;3739,6531;3963,6427;4342,6151;4515,5977;4670,5804;4808,5614;4928,5406;5032,5180;5101,4973;5153,4730;5170,4488;5170,4246;5135,4003;5084,3778;4997,3553;4894,3328;4774,3120;4635,2947;4463,2756;4291,2600;4101,2462;3894,2341;3670,2219;3447,2133;3205,2081;2947,2029;2688,2011" o:connectangles="0,0,0,0,0,0,0,0,0,0,0,0,0,0,0,0,0,0,0,0,0,0,0,0,0,0,0,0,0,0,0,0,0,0,0,0,0,0,0,0,0,0,0,0,0,0,0,0,0,0,0,0,0,0,0,0,0,0,0,0,0,0"/>
                  </v:shape>
                </v:group>
                <v:group id="Group 384" o:spid="_x0000_s1133" style="position:absolute;left:3848;top:2046;width:5137;height:4728" coordorigin="3848,2046" coordsize="5137,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385" o:spid="_x0000_s1134" style="position:absolute;left:3848;top:2046;width:5137;height:4728;visibility:visible;mso-wrap-style:square;v-text-anchor:top" coordsize="5137,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hEsMA&#10;AADcAAAADwAAAGRycy9kb3ducmV2LnhtbERPTWvCQBC9F/wPywheRDe1RWt0lSoIFRSspvchOybR&#10;7GzMrpr+e7cg9DaP9znTeWNKcaPaFZYVvPYjEMSp1QVnCpLDqvcBwnlkjaVlUvBLDuaz1ssUY23v&#10;/E23vc9ECGEXo4Lc+yqW0qU5GXR9WxEH7mhrgz7AOpO6xnsIN6UcRNFQGiw4NORY0TKn9Ly/GgXN&#10;bp2cEq0v48PmXPy8u+5use0q1Wk3nxMQnhr/L366v3SYP3qDv2fC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ThEsMAAADcAAAADwAAAAAAAAAAAAAAAACYAgAAZHJzL2Rv&#10;d25yZXYueG1sUEsFBgAAAAAEAAQA9QAAAIgDAAAAAA==&#10;" path="m2671,l2413,,2154,35,1896,87r-242,69l1431,242,1206,364,999,485,655,797,500,970,361,1160,241,1368r-86,208l69,1801,34,2044,,2269r17,242l34,2753r52,243l172,3204r104,225l396,3620r138,190l689,3983r190,156l1069,4277r206,139l1499,4520r224,86l1964,4676r259,34l2482,4728r258,l2998,4710r259,-52l3498,4589r448,-208l4325,4105r173,-174l4653,3758r138,-190l4911,3360r87,-208l5067,2927r51,-226l5136,2459r,-242l5118,1974r-69,-225l4980,1524,4877,1317,4757,1109,4618,918,4446,745,4274,589,4084,450,3877,329,3653,225,3430,139,3188,70,2930,18,2671,xe" fillcolor="#ffffd7" stroked="f">
                    <v:path arrowok="t" o:connecttype="custom" o:connectlocs="2671,2046;2413,2046;2154,2081;1896,2133;1654,2202;1431,2288;1206,2410;999,2531;655,2843;500,3016;361,3206;241,3414;155,3622;69,3847;34,4090;0,4315;17,4557;34,4799;86,5042;172,5250;276,5475;396,5666;534,5856;689,6029;879,6185;1069,6323;1275,6462;1499,6566;1723,6652;1964,6722;2223,6756;2482,6774;2740,6774;2998,6756;3257,6704;3498,6635;3946,6427;4325,6151;4498,5977;4653,5804;4791,5614;4911,5406;4998,5198;5067,4973;5118,4747;5136,4505;5136,4263;5118,4020;5049,3795;4980,3570;4877,3363;4757,3155;4618,2964;4446,2791;4274,2635;4084,2496;3877,2375;3653,2271;3430,2185;3188,2116;2930,2064;2671,2046" o:connectangles="0,0,0,0,0,0,0,0,0,0,0,0,0,0,0,0,0,0,0,0,0,0,0,0,0,0,0,0,0,0,0,0,0,0,0,0,0,0,0,0,0,0,0,0,0,0,0,0,0,0,0,0,0,0,0,0,0,0,0,0,0,0"/>
                  </v:shape>
                </v:group>
                <v:group id="Group 382" o:spid="_x0000_s1135" style="position:absolute;left:3882;top:2081;width:5102;height:4693" coordorigin="3882,2081" coordsize="510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383" o:spid="_x0000_s1136" style="position:absolute;left:3882;top:2081;width:5102;height:4693;visibility:visible;mso-wrap-style:square;v-text-anchor:top" coordsize="5102,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zMMMA&#10;AADcAAAADwAAAGRycy9kb3ducmV2LnhtbERPS2vCQBC+F/wPywi9NZsWWm10FbEEexKq9uBtyI7Z&#10;0OxsyG4e+uu7hYK3+fies1yPthY9tb5yrOA5SUEQF05XXCo4HfOnOQgfkDXWjknBlTysV5OHJWba&#10;DfxF/SGUIoawz1CBCaHJpPSFIYs+cQ1x5C6utRgibEupWxxiuK3lS5q+SYsVxwaDDW0NFT+HziqY&#10;Vd+13N32/d7kH3x5N81u6M5KPU7HzQJEoDHcxf/uTx3n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5zMMMAAADcAAAADwAAAAAAAAAAAAAAAACYAgAAZHJzL2Rv&#10;d25yZXYueG1sUEsFBgAAAAAEAAQA9QAAAIgDAAAAAA==&#10;" path="m2654,l2396,,2137,35,1879,86r-242,70l1414,242,1189,364,982,484,638,796,483,970,345,1160,224,1368r-86,208l69,1801,17,2026,,2251r,243l17,2736r70,225l156,3186r103,208l380,3585r137,190l690,3948r172,156l1052,4242r206,121l1465,4468r242,86l1948,4623r241,52l2448,4693r258,l2964,4658r259,-52l3464,4537r224,-87l3912,4329r190,-121l4291,4052r173,-156l4619,3723r138,-190l4877,3342r87,-225l5033,2909r51,-225l5102,2441r,-242l5067,1957r-52,-226l4946,1506,4843,1299,4723,1108,4567,918,4412,745,4240,589,4050,450,3843,329,3619,225,3396,138,3154,69,2654,xe" fillcolor="#ffffd7" stroked="f">
                    <v:path arrowok="t" o:connecttype="custom" o:connectlocs="2654,2081;2396,2081;2137,2116;1879,2167;1637,2237;1414,2323;1189,2445;982,2565;638,2877;483,3051;345,3241;224,3449;138,3657;69,3882;17,4107;0,4332;0,4575;17,4817;87,5042;156,5267;259,5475;380,5666;517,5856;690,6029;862,6185;1052,6323;1258,6444;1465,6549;1707,6635;1948,6704;2189,6756;2448,6774;2706,6774;2964,6739;3223,6687;3464,6618;3688,6531;3912,6410;4102,6289;4291,6133;4464,5977;4619,5804;4757,5614;4877,5423;4964,5198;5033,4990;5084,4765;5102,4522;5102,4280;5067,4038;5015,3812;4946,3587;4843,3380;4723,3189;4567,2999;4412,2826;4240,2670;4050,2531;3843,2410;3619,2306;3396,2219;3154,2150;2654,2081" o:connectangles="0,0,0,0,0,0,0,0,0,0,0,0,0,0,0,0,0,0,0,0,0,0,0,0,0,0,0,0,0,0,0,0,0,0,0,0,0,0,0,0,0,0,0,0,0,0,0,0,0,0,0,0,0,0,0,0,0,0,0,0,0,0,0"/>
                  </v:shape>
                </v:group>
                <v:group id="Group 380" o:spid="_x0000_s1137" style="position:absolute;left:3899;top:2133;width:5085;height:4624" coordorigin="3899,2133" coordsize="5085,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381" o:spid="_x0000_s1138" style="position:absolute;left:3899;top:2133;width:5085;height:4624;visibility:visible;mso-wrap-style:square;v-text-anchor:top" coordsize="5085,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eJsIA&#10;AADcAAAADwAAAGRycy9kb3ducmV2LnhtbERPTWvCQBC9C/0Pywi9iG6Ukkh0FRFKeyvVHnocsmMS&#10;zM6mu9OY/vtuoeBtHu9ztvvRdWqgEFvPBpaLDBRx5W3LtYGP8/N8DSoKssXOMxn4oQj73cNki6X1&#10;N36n4SS1SiEcSzTQiPSl1rFqyGFc+J44cRcfHEqCodY24C2Fu06vsizXDltODQ32dGyoup6+nYHw&#10;NiwvEoqnWWdzWX3Oqq+XfG3M43Q8bEAJjXIX/7tfbZpfFPD3TLp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V4mwgAAANwAAAAPAAAAAAAAAAAAAAAAAJgCAABkcnMvZG93&#10;bnJldi54bWxQSwUGAAAAAAQABAD1AAAAhwMAAAAA&#10;" path="m2637,l2379,,2120,17,1879,69r-241,69l1397,242,1190,346,983,467,638,779,483,952,345,1143,225,1333r-86,208l70,1766,18,1991,,2216r,243l35,2684r52,242l156,3134r103,208l380,3550r138,173l690,3896r172,156l1052,4190r206,121l1465,4416r242,86l1931,4571r258,35l2431,4623r276,l2964,4606r242,-52l3447,4485r448,-208l4085,4156r189,-156l4447,3844r155,-173l4740,3481r103,-191l4947,3082r69,-225l5067,2632r18,-225l5085,2165r-35,-243l4998,1697r-86,-208l4809,1281,4688,1073,4550,901,4395,727,4223,572,4033,432,3826,312,3602,208,3379,121,3137,52,2896,17,2637,xe" fillcolor="#ffffda" stroked="f">
                    <v:path arrowok="t" o:connecttype="custom" o:connectlocs="2637,2133;2379,2133;2120,2150;1879,2202;1638,2271;1397,2375;1190,2479;983,2600;638,2912;483,3085;345,3276;225,3466;139,3674;70,3899;18,4124;0,4349;0,4592;35,4817;87,5059;156,5267;259,5475;380,5683;518,5856;690,6029;862,6185;1052,6323;1258,6444;1465,6549;1707,6635;1931,6704;2189,6739;2431,6756;2707,6756;2964,6739;3206,6687;3447,6618;3895,6410;4085,6289;4274,6133;4447,5977;4602,5804;4740,5614;4843,5423;4947,5215;5016,4990;5067,4765;5085,4540;5085,4298;5050,4055;4998,3830;4912,3622;4809,3414;4688,3206;4550,3034;4395,2860;4223,2705;4033,2565;3826,2445;3602,2341;3379,2254;3137,2185;2896,2150;2637,2133" o:connectangles="0,0,0,0,0,0,0,0,0,0,0,0,0,0,0,0,0,0,0,0,0,0,0,0,0,0,0,0,0,0,0,0,0,0,0,0,0,0,0,0,0,0,0,0,0,0,0,0,0,0,0,0,0,0,0,0,0,0,0,0,0,0,0"/>
                  </v:shape>
                </v:group>
                <v:group id="Group 378" o:spid="_x0000_s1139" style="position:absolute;left:3917;top:2167;width:5050;height:4589" coordorigin="3917,2167" coordsize="5050,4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379" o:spid="_x0000_s1140" style="position:absolute;left:3917;top:2167;width:5050;height:4589;visibility:visible;mso-wrap-style:square;v-text-anchor:top" coordsize="5050,4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3PcQA&#10;AADcAAAADwAAAGRycy9kb3ducmV2LnhtbERP30vDMBB+H/g/hBP25lJluFmXFhHcHIPBpj74djRn&#10;U2wuNcm6zr/eDIS93cf38xblYFvRkw+NYwW3kwwEceV0w7WC97eXmzmIEJE1to5JwYkClMXVaIG5&#10;dkfeUb+PtUghHHJUYGLscilDZchimLiOOHFfzluMCfpaao/HFG5beZdl99Jiw6nBYEfPhqrv/cEq&#10;+F366UczbOqf3q4/Z267WprISo2vh6dHEJGGeBH/u191mj97gPMz6QJ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dz3EAAAA3AAAAA8AAAAAAAAAAAAAAAAAmAIAAGRycy9k&#10;b3ducmV2LnhtbFBLBQYAAAAABAAEAPUAAACJAwAAAAA=&#10;" path="m2636,l2378,,1861,70r-241,69l1396,243,1189,347,982,468,637,780,482,953,345,1126,241,1334,138,1542,69,1749,17,1974,,2200r,242l34,2667r52,225l172,3118r86,207l379,3516r138,173l689,3862r173,156l1051,4156r189,121l1465,4382r224,86l2171,4572r259,17l2689,4589r257,-34l3188,4503r241,-69l3653,4347r224,-104l4256,3966r173,-156l4584,3637r121,-190l4825,3256r86,-208l4980,2840r52,-225l5049,2390r,-242l5032,1923r-69,-226l4894,1473,4791,1265,4670,1074,4532,901,4377,728,4205,572,4015,433,3808,312,3601,208,3361,121,3136,70,2878,18,2636,xe" fillcolor="#ffffdb" stroked="f">
                    <v:path arrowok="t" o:connecttype="custom" o:connectlocs="2636,2167;2378,2167;1861,2237;1620,2306;1396,2410;1189,2514;982,2635;637,2947;482,3120;345,3293;241,3501;138,3709;69,3916;17,4141;0,4367;0,4609;34,4834;86,5059;172,5285;258,5492;379,5683;517,5856;689,6029;862,6185;1051,6323;1240,6444;1465,6549;1689,6635;2171,6739;2430,6756;2689,6756;2946,6722;3188,6670;3429,6601;3653,6514;3877,6410;4256,6133;4429,5977;4584,5804;4705,5614;4825,5423;4911,5215;4980,5007;5032,4782;5049,4557;5049,4315;5032,4090;4963,3864;4894,3640;4791,3432;4670,3241;4532,3068;4377,2895;4205,2739;4015,2600;3808,2479;3601,2375;3361,2288;3136,2237;2878,2185;2636,2167" o:connectangles="0,0,0,0,0,0,0,0,0,0,0,0,0,0,0,0,0,0,0,0,0,0,0,0,0,0,0,0,0,0,0,0,0,0,0,0,0,0,0,0,0,0,0,0,0,0,0,0,0,0,0,0,0,0,0,0,0,0,0,0,0"/>
                  </v:shape>
                </v:group>
                <v:group id="Group 376" o:spid="_x0000_s1141" style="position:absolute;left:3934;top:2202;width:5033;height:4537" coordorigin="3934,2202" coordsize="5033,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377" o:spid="_x0000_s1142" style="position:absolute;left:3934;top:2202;width:5033;height:4537;visibility:visible;mso-wrap-style:square;v-text-anchor:top" coordsize="5033,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bJbwA&#10;AADcAAAADwAAAGRycy9kb3ducmV2LnhtbERPvQrCMBDeBd8hnOBmUxWKVFMRRXC1urgdzdmWNpfS&#10;RK1vbwTB7T6+39tsB9OKJ/WutqxgHsUgiAuray4VXC/H2QqE88gaW8uk4E0Ottl4tMFU2xef6Zn7&#10;UoQQdikqqLzvUildUZFBF9mOOHB32xv0Afal1D2+Qrhp5SKOE2mw5tBQYUf7ioomfxgF+S3RRens&#10;8n1s8253OCM2SaLUdDLs1iA8Df4v/rlPOsxfzeH7TLhAZ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OBslvAAAANwAAAAPAAAAAAAAAAAAAAAAAJgCAABkcnMvZG93bnJldi54&#10;bWxQSwUGAAAAAAQABAD1AAAAgQMAAAAA&#10;" path="m2619,l2361,,2103,35,1861,86r-241,70l1396,243,1189,346,983,468,793,606,638,762,483,935,345,1126,241,1316,138,1524,69,1732,35,1957,,2182r17,225l35,2649r51,225l172,3083r103,207l379,3481r311,346l862,3983r190,138l1241,4225r224,104l1689,4416r241,69l2171,4520r242,17l2672,4537r257,-17l3188,4468r224,-69l3636,4312r224,-121l4050,4070r189,-139l4412,3775r155,-173l4688,3429r120,-208l4894,3031r69,-226l5015,2597r17,-242l5032,2130r-34,-225l4946,1680r-69,-225l4774,1264,4653,1074,4515,883,4360,727,4188,572,3998,433,3791,312,3584,208,3361,121,2878,17,2619,xe" fillcolor="#ffd" stroked="f">
                    <v:path arrowok="t" o:connecttype="custom" o:connectlocs="2619,2202;2361,2202;2103,2237;1861,2288;1620,2358;1396,2445;1189,2548;983,2670;793,2808;638,2964;483,3137;345,3328;241,3518;138,3726;69,3934;35,4159;0,4384;17,4609;35,4851;86,5076;172,5285;275,5492;379,5683;690,6029;862,6185;1052,6323;1241,6427;1465,6531;1689,6618;1930,6687;2171,6722;2413,6739;2672,6739;2929,6722;3188,6670;3412,6601;3636,6514;3860,6393;4050,6272;4239,6133;4412,5977;4567,5804;4688,5631;4808,5423;4894,5233;4963,5007;5015,4799;5032,4557;5032,4332;4998,4107;4946,3882;4877,3657;4774,3466;4653,3276;4515,3085;4360,2929;4188,2774;3998,2635;3791,2514;3584,2410;3361,2323;2878,2219;2619,2202" o:connectangles="0,0,0,0,0,0,0,0,0,0,0,0,0,0,0,0,0,0,0,0,0,0,0,0,0,0,0,0,0,0,0,0,0,0,0,0,0,0,0,0,0,0,0,0,0,0,0,0,0,0,0,0,0,0,0,0,0,0,0,0,0,0,0"/>
                  </v:shape>
                </v:group>
                <v:group id="Group 374" o:spid="_x0000_s1143" style="position:absolute;left:3969;top:2237;width:4998;height:4503" coordorigin="3969,2237" coordsize="4998,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375" o:spid="_x0000_s1144" style="position:absolute;left:3969;top:2237;width:4998;height:4503;visibility:visible;mso-wrap-style:square;v-text-anchor:top" coordsize="4998,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zZ8MA&#10;AADcAAAADwAAAGRycy9kb3ducmV2LnhtbERPTWvCQBC9C/6HZYTedGOtRVJX0UKh9FSNLR6H7JhE&#10;s7MhO2r677uC4G0e73Pmy87V6kJtqDwbGI8SUMS5txUXBnbZx3AGKgiyxdozGfijAMtFvzfH1Por&#10;b+iylULFEA4pGihFmlTrkJfkMIx8Qxy5g28dSoRtoW2L1xjuav2cJK/aYcWxocSG3kvKT9uzM/B1&#10;3r+s97+7H1lNj7KeHDKbfR+NeRp0qzdQQp08xHf3p43zZxO4PRMv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GzZ8MAAADcAAAADwAAAAAAAAAAAAAAAACYAgAAZHJzL2Rv&#10;d25yZXYueG1sUEsFBgAAAAAEAAQA9QAAAIgDAAAAAA==&#10;" path="m2584,l2085,34,1843,86r-241,70l1378,242,1171,346,965,468,775,606,620,762,465,935,327,1108,223,1316r-86,190l69,1714,17,1939,,2164r,226l17,2614r69,225l155,3048r103,207l379,3446r137,173l672,3792r172,156l1223,4190r224,104l1671,4381r224,52l2136,4485r259,17l2654,4502r258,-35l3153,4415r224,-69l3601,4260r224,-104l4015,4035r189,-139l4377,3740r276,-346l4756,3203r103,-207l4928,2788r52,-226l4997,2338r,-226l4963,1887r-52,-225l4739,1246,4618,1056,4480,883,4325,710,4153,571,3963,433,3756,311,3549,208,3326,138,3084,69,2584,xe" fillcolor="#ffd" stroked="f">
                    <v:path arrowok="t" o:connecttype="custom" o:connectlocs="2584,2237;2085,2271;1843,2323;1602,2393;1378,2479;1171,2583;965,2705;775,2843;620,2999;465,3172;327,3345;223,3553;137,3743;69,3951;17,4176;0,4401;0,4627;17,4851;86,5076;155,5285;258,5492;379,5683;516,5856;672,6029;844,6185;1223,6427;1447,6531;1671,6618;1895,6670;2136,6722;2395,6739;2654,6739;2912,6704;3153,6652;3377,6583;3601,6497;3825,6393;4015,6272;4204,6133;4377,5977;4653,5631;4756,5440;4859,5233;4928,5025;4980,4799;4997,4575;4997,4349;4963,4124;4911,3899;4739,3483;4618,3293;4480,3120;4325,2947;4153,2808;3963,2670;3756,2548;3549,2445;3326,2375;3084,2306;2584,2237" o:connectangles="0,0,0,0,0,0,0,0,0,0,0,0,0,0,0,0,0,0,0,0,0,0,0,0,0,0,0,0,0,0,0,0,0,0,0,0,0,0,0,0,0,0,0,0,0,0,0,0,0,0,0,0,0,0,0,0,0,0,0,0"/>
                  </v:shape>
                </v:group>
                <v:group id="Group 372" o:spid="_x0000_s1145" style="position:absolute;left:3986;top:2288;width:4964;height:4434" coordorigin="3986,2288" coordsize="4964,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373" o:spid="_x0000_s1146" style="position:absolute;left:3986;top:2288;width:4964;height:4434;visibility:visible;mso-wrap-style:square;v-text-anchor:top" coordsize="4964,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Co8QA&#10;AADcAAAADwAAAGRycy9kb3ducmV2LnhtbERP22rCQBB9L/gPyxT6UnTTQquk2UiwFFpF8NrnITtN&#10;otnZkF1N/HtXKPg2h3OdZNqbWpypdZVlBS+jCARxbnXFhYLd9ms4AeE8ssbaMim4kINpOnhIMNa2&#10;4zWdN74QIYRdjApK75tYSpeXZNCNbEMcuD/bGvQBtoXULXYh3NTyNYrepcGKQ0OJDc1Kyo+bk1Gw&#10;nLvj+PO3m68W1f70fPjJxttDptTTY599gPDU+7v43/2tw/zJG9yeCR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AqPEAAAA3AAAAA8AAAAAAAAAAAAAAAAAmAIAAGRycy9k&#10;b3ducmV2LnhtbFBLBQYAAAAABAAEAPUAAACJAwAAAAA=&#10;" path="m2584,l2326,,2068,18,1826,70r-223,69l1378,226,1154,330,965,451,775,589,620,746,465,918,345,1092,223,1282r-85,208l69,1698,17,1905,,2131r,225l34,2581r52,225l155,3014r103,190l379,3395r138,173l672,3741r345,277l1223,4139r207,104l1654,4313r241,69l2137,4416r241,18l2637,4434r258,-18l3136,4364r242,-69l3602,4209r206,-104l3998,3984r189,-139l4343,3689r155,-173l4636,3343r103,-191l4825,2962r86,-225l4946,2529r17,-225l4963,2079r-17,-226l4894,1628r-86,-207l4601,1040,4463,867,4308,694,4136,555,3946,417,3739,295,3532,191,3309,122,3067,53,2826,18,2584,xe" fillcolor="#ffffdf" stroked="f">
                    <v:path arrowok="t" o:connecttype="custom" o:connectlocs="2584,2288;2326,2288;2068,2306;1826,2358;1603,2427;1378,2514;1154,2618;965,2739;775,2877;620,3034;465,3206;345,3380;223,3570;138,3778;69,3986;17,4193;0,4419;0,4644;34,4869;86,5094;155,5302;258,5492;379,5683;517,5856;672,6029;1017,6306;1223,6427;1430,6531;1654,6601;1895,6670;2137,6704;2378,6722;2637,6722;2895,6704;3136,6652;3378,6583;3602,6497;3808,6393;3998,6272;4187,6133;4343,5977;4498,5804;4636,5631;4739,5440;4825,5250;4911,5025;4946,4817;4963,4592;4963,4367;4946,4141;4894,3916;4808,3709;4601,3328;4463,3155;4308,2982;4136,2843;3946,2705;3739,2583;3532,2479;3309,2410;3067,2341;2826,2306;2584,2288" o:connectangles="0,0,0,0,0,0,0,0,0,0,0,0,0,0,0,0,0,0,0,0,0,0,0,0,0,0,0,0,0,0,0,0,0,0,0,0,0,0,0,0,0,0,0,0,0,0,0,0,0,0,0,0,0,0,0,0,0,0,0,0,0,0,0"/>
                  </v:shape>
                </v:group>
                <v:group id="Group 370" o:spid="_x0000_s1147" style="position:absolute;left:4003;top:2323;width:4947;height:4399" coordorigin="4003,2323" coordsize="4947,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371" o:spid="_x0000_s1148" style="position:absolute;left:4003;top:2323;width:4947;height:4399;visibility:visible;mso-wrap-style:square;v-text-anchor:top" coordsize="4947,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QmMEA&#10;AADcAAAADwAAAGRycy9kb3ducmV2LnhtbERPTWsCMRC9C/0PYQq9abbSqqxGkWLBW3HXi7dhMyar&#10;m8m6ibr9901B8DaP9zmLVe8acaMu1J4VvI8yEMSV1zUbBfvyezgDESKyxsYzKfilAKvly2CBufZ3&#10;3tGtiEakEA45KrAxtrmUobLkMIx8S5y4o+8cxgQ7I3WH9xTuGjnOsol0WHNqsNjSl6XqXFydgrXh&#10;w8enmTZ0uRY/20t9shtXKvX22q/nICL18Sl+uLc6zZ9N4f+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8kJjBAAAA3AAAAA8AAAAAAAAAAAAAAAAAmAIAAGRycy9kb3du&#10;cmV2LnhtbFBLBQYAAAAABAAEAPUAAACGAwAAAAA=&#10;" path="m2567,l2327,,1827,70r-241,69l1379,225,1154,330,965,451,776,589,465,901,345,1091,224,1264r-86,208l69,1680,17,1888,,2113r,225l35,2563r51,208l155,2979r104,208l379,3360r138,173l672,3706r345,277l1223,4104r207,87l1655,4278r482,103l2378,4399r259,l3119,4329r242,-69l3585,4174r206,-104l3981,3949r189,-139l4326,3654r155,-173l4619,3308r103,-191l4808,2927r69,-208l4929,2511r17,-225l4946,2061r-34,-225l4860,1628r-69,-208l4688,1212,4567,1040,4429,849,4291,693,4119,554,3929,416,3722,295,3515,208,3292,122,3067,52,2826,18,2567,xe" fillcolor="#ffffdf" stroked="f">
                    <v:path arrowok="t" o:connecttype="custom" o:connectlocs="2567,2323;2327,2323;1827,2393;1586,2462;1379,2548;1154,2653;965,2774;776,2912;465,3224;345,3414;224,3587;138,3795;69,4003;17,4211;0,4436;0,4661;35,4886;86,5094;155,5302;259,5510;379,5683;517,5856;672,6029;1017,6306;1223,6427;1430,6514;1655,6601;2137,6704;2378,6722;2637,6722;3119,6652;3361,6583;3585,6497;3791,6393;3981,6272;4170,6133;4326,5977;4481,5804;4619,5631;4722,5440;4808,5250;4877,5042;4929,4834;4946,4609;4946,4384;4912,4159;4860,3951;4791,3743;4688,3535;4567,3363;4429,3172;4291,3016;4119,2877;3929,2739;3722,2618;3515,2531;3292,2445;3067,2375;2826,2341;2567,2323" o:connectangles="0,0,0,0,0,0,0,0,0,0,0,0,0,0,0,0,0,0,0,0,0,0,0,0,0,0,0,0,0,0,0,0,0,0,0,0,0,0,0,0,0,0,0,0,0,0,0,0,0,0,0,0,0,0,0,0,0,0,0,0"/>
                  </v:shape>
                </v:group>
                <v:group id="Group 368" o:spid="_x0000_s1149" style="position:absolute;left:4020;top:2358;width:4930;height:4346" coordorigin="4020,2358" coordsize="4930,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369" o:spid="_x0000_s1150" style="position:absolute;left:4020;top:2358;width:4930;height:4346;visibility:visible;mso-wrap-style:square;v-text-anchor:top" coordsize="4930,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m68QA&#10;AADcAAAADwAAAGRycy9kb3ducmV2LnhtbERPTWvCQBC9C/0PyxR6Ed3oQWzqKiIq3qQxre1tzE6T&#10;kOxsyG6T+O+7hUJv83ifs9oMphYdta60rGA2jUAQZ1aXnCtIL4fJEoTzyBpry6TgTg4264fRCmNt&#10;e36lLvG5CCHsYlRQeN/EUrqsIINuahviwH3Z1qAPsM2lbrEP4aaW8yhaSIMlh4YCG9oVlFXJt1GQ&#10;vV/fjgN+6PFneuPbdl9W9pwo9fQ4bF9AeBr8v/jPfdJh/vIZ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SJuvEAAAA3AAAAA8AAAAAAAAAAAAAAAAAmAIAAGRycy9k&#10;b3ducmV2LnhtbFBLBQYAAAAABAAEAPUAAACJAwAAAAA=&#10;" path="m2568,l2310,,2068,35,1586,138r-224,87l1155,329,966,450,776,589,465,900,345,1074,224,1264r-86,190l69,1662,35,1870,,2095r,225l35,2528r51,225l172,2961r87,191l379,3342r138,156l672,3671r345,277l1431,4156r447,138l2120,4329r241,17l2620,4346r258,-17l3119,4277r225,-69l3568,4122r206,-105l4153,3775r311,-311l4585,3273r120,-173l4791,2892r69,-191l4912,2476r17,-207l4929,2043r-34,-225l4843,1611r-69,-208l4671,1212,4550,1022,4412,848,4257,693,4102,554,3912,416,3705,295,3498,207,3275,121,3050,69,2809,17,2568,xe" fillcolor="#ffffe0" stroked="f">
                    <v:path arrowok="t" o:connecttype="custom" o:connectlocs="2568,2358;2310,2358;2068,2393;1586,2496;1362,2583;1155,2687;966,2808;776,2947;465,3258;345,3432;224,3622;138,3812;69,4020;35,4228;0,4453;0,4678;35,4886;86,5111;172,5319;259,5510;379,5700;517,5856;672,6029;1017,6306;1431,6514;1878,6652;2120,6687;2361,6704;2620,6704;2878,6687;3119,6635;3344,6566;3568,6480;3774,6375;4153,6133;4464,5822;4585,5631;4705,5458;4791,5250;4860,5059;4912,4834;4929,4627;4929,4401;4895,4176;4843,3969;4774,3761;4671,3570;4550,3380;4412,3206;4257,3051;4102,2912;3912,2774;3705,2653;3498,2565;3275,2479;3050,2427;2809,2375;2568,2358" o:connectangles="0,0,0,0,0,0,0,0,0,0,0,0,0,0,0,0,0,0,0,0,0,0,0,0,0,0,0,0,0,0,0,0,0,0,0,0,0,0,0,0,0,0,0,0,0,0,0,0,0,0,0,0,0,0,0,0,0,0"/>
                  </v:shape>
                </v:group>
                <v:group id="Group 366" o:spid="_x0000_s1151" style="position:absolute;left:4055;top:2410;width:4878;height:4295" coordorigin="4055,2410" coordsize="4878,4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367" o:spid="_x0000_s1152" style="position:absolute;left:4055;top:2410;width:4878;height:4295;visibility:visible;mso-wrap-style:square;v-text-anchor:top" coordsize="4878,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8osIA&#10;AADcAAAADwAAAGRycy9kb3ducmV2LnhtbESP0YrCMBBF3xf8hzCCb2tawUWrUawg+Oi6fsDQjG1t&#10;MylJWuvfbxaEfZvh3nvmznY/mlYM5HxtWUE6T0AQF1bXXCq4/Zw+VyB8QNbYWiYFL/Kw300+tphp&#10;++RvGq6hFBHCPkMFVQhdJqUvKjLo57YjjtrdOoMhrq6U2uEzwk0rF0nyJQ3WHC9U2NGxoqK59iZS&#10;3ND3l+FxbPJlnl6aprW5Pik1m46HDYhAY/g3v9NnHeuvU/h7Jk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DyiwgAAANwAAAAPAAAAAAAAAAAAAAAAAJgCAABkcnMvZG93&#10;bnJldi54bWxQSwUGAAAAAAQABAD1AAAAhwMAAAAA&#10;" path="m2533,l2292,,2033,17,1792,69,1344,208,1137,312,948,433,758,572,448,883,327,1056,224,1230,120,1437,51,1628,17,1836,,2060r,208l17,2494r52,207l154,2909r87,191l362,3290r137,173l655,3619r172,139l999,3879r207,121l1413,4087r224,86l1861,4225r241,52l2343,4294r242,l3084,4225r225,-69l3533,4070r206,-105l3929,3844r189,-139l4274,3567r155,-155l4550,3238r206,-381l4825,2649r35,-208l4877,2234r,-225l4860,1783r-52,-207l4722,1368r-86,-191l4515,1004,4377,831,4222,675,3877,398,3463,190,3240,104,3015,52,2774,17,2533,xe" fillcolor="#ffffe0" stroked="f">
                    <v:path arrowok="t" o:connecttype="custom" o:connectlocs="2533,2410;2292,2410;2033,2427;1792,2479;1344,2618;1137,2722;948,2843;758,2982;448,3293;327,3466;224,3640;120,3847;51,4038;17,4246;0,4470;0,4678;17,4904;69,5111;154,5319;241,5510;362,5700;499,5873;655,6029;827,6168;999,6289;1206,6410;1413,6497;1637,6583;1861,6635;2102,6687;2343,6704;2585,6704;3084,6635;3309,6566;3533,6480;3739,6375;3929,6254;4118,6115;4274,5977;4429,5822;4550,5648;4756,5267;4825,5059;4860,4851;4877,4644;4877,4419;4860,4193;4808,3986;4722,3778;4636,3587;4515,3414;4377,3241;4222,3085;3877,2808;3463,2600;3240,2514;3015,2462;2774,2427;2533,2410" o:connectangles="0,0,0,0,0,0,0,0,0,0,0,0,0,0,0,0,0,0,0,0,0,0,0,0,0,0,0,0,0,0,0,0,0,0,0,0,0,0,0,0,0,0,0,0,0,0,0,0,0,0,0,0,0,0,0,0,0,0,0"/>
                  </v:shape>
                </v:group>
                <v:group id="Group 364" o:spid="_x0000_s1153" style="position:absolute;left:4072;top:2445;width:4861;height:4243" coordorigin="4072,2445" coordsize="4861,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365" o:spid="_x0000_s1154" style="position:absolute;left:4072;top:2445;width:4861;height:4243;visibility:visible;mso-wrap-style:square;v-text-anchor:top" coordsize="4861,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KcMA&#10;AADcAAAADwAAAGRycy9kb3ducmV2LnhtbERP32vCMBB+H+x/CDfwbaYqulkbRYWCMDbQCb4ezdmm&#10;NpfSZLb775fBYG/38f28bDPYRtyp88axgsk4AUFcOG24VHD+zJ9fQfiArLFxTAq+ycNm/fiQYapd&#10;z0e6n0IpYgj7FBVUIbSplL6oyKIfu5Y4clfXWQwRdqXUHfYx3DZymiQLadFwbKiwpX1Fxe30ZRXk&#10;C3M8XIzdvb/lL+Ey7+v+Y14rNXoatisQgYbwL/5zH3Scv5zB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gKcMAAADcAAAADwAAAAAAAAAAAAAAAACYAgAAZHJzL2Rv&#10;d25yZXYueG1sUEsFBgAAAAAEAAQA9QAAAIgDAAAAAA==&#10;" path="m2534,l2275,,2033,17,1792,69r-224,69l1344,225r-207,86l948,432,758,571,603,710,465,883,327,1038,224,1229r-87,190l69,1610,17,1818,,2043r,208l34,2476r52,207l155,2874r86,191l362,3255r138,173l655,3584r172,139l999,3844r190,121l1413,4052r207,86l1844,4190r241,35l2326,4242r259,l2826,4225r241,-52l3516,4035r206,-105l3912,3809r345,-277l4394,3377r139,-174l4636,3013r86,-191l4791,2631r52,-207l4860,2199r,-208l4825,1766r-51,-208l4705,1367,4498,987,4360,831,4205,675,4033,519,3860,398,3446,190,3240,120,2998,51,2774,17,2534,xe" fillcolor="#ffffe1" stroked="f">
                    <v:path arrowok="t" o:connecttype="custom" o:connectlocs="2534,2445;2275,2445;2033,2462;1792,2514;1568,2583;1344,2670;1137,2756;948,2877;758,3016;603,3155;465,3328;327,3483;224,3674;137,3864;69,4055;17,4263;0,4488;0,4696;34,4921;86,5128;155,5319;241,5510;362,5700;500,5873;655,6029;827,6168;999,6289;1189,6410;1413,6497;1620,6583;1844,6635;2085,6670;2326,6687;2585,6687;2826,6670;3067,6618;3516,6480;3722,6375;3912,6254;4257,5977;4394,5822;4533,5648;4636,5458;4722,5267;4791,5076;4843,4869;4860,4644;4860,4436;4825,4211;4774,4003;4705,3812;4498,3432;4360,3276;4205,3120;4033,2964;3860,2843;3446,2635;3240,2565;2998,2496;2774,2462;2534,2445" o:connectangles="0,0,0,0,0,0,0,0,0,0,0,0,0,0,0,0,0,0,0,0,0,0,0,0,0,0,0,0,0,0,0,0,0,0,0,0,0,0,0,0,0,0,0,0,0,0,0,0,0,0,0,0,0,0,0,0,0,0,0,0,0"/>
                  </v:shape>
                </v:group>
                <v:group id="Group 362" o:spid="_x0000_s1155" style="position:absolute;left:4089;top:2479;width:4843;height:4208" coordorigin="4089,2479" coordsize="4843,4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363" o:spid="_x0000_s1156" style="position:absolute;left:4089;top:2479;width:4843;height:4208;visibility:visible;mso-wrap-style:square;v-text-anchor:top" coordsize="4843,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Ls8YA&#10;AADcAAAADwAAAGRycy9kb3ducmV2LnhtbESPT2sCMRDF7wW/QxjBW00sVOxqFGlpbU/+P3gbN+Pu&#10;tpvJskk1fvtGEHqb4b15vzeTWbS1OFPrK8caBn0Fgjh3puJCw277/jgC4QOywdoxabiSh9m08zDB&#10;zLgLr+m8CYVIIewz1FCG0GRS+rwki77vGuKknVxrMaS1LaRp8ZLCbS2flBpKixUnQokNvZaU/2x+&#10;beIOB+pr/zY6fkR1XS3osF4tv6PWvW6cj0EEiuHffL/+NKn+yzPcnkkT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sLs8YAAADcAAAADwAAAAAAAAAAAAAAAACYAgAAZHJz&#10;L2Rvd25yZXYueG1sUEsFBgAAAAAEAAQA9QAAAIsDAAAAAA==&#10;" path="m2517,l2275,,2016,35,1792,69r-241,70l1137,312,948,433,758,572,603,710,465,866,328,1039,224,1212r-86,191l69,1611,17,1819,,2026r,208l35,2442r51,207l155,2858r104,190l362,3221r138,173l655,3533r155,156l1000,3810r190,104l1396,4018r449,138l2085,4191r242,17l2568,4208r482,-69l3292,4070r207,-87l3705,3879r190,-104l4240,3498r137,-155l4516,3169r103,-173l4705,2806r69,-209l4826,2390r17,-208l4843,1974r-35,-207l4757,1559r-69,-208l4584,1161,4481,987,4343,814,4188,658,4016,520,3843,398,3654,295,3447,191,2999,52,2757,17,2517,xe" fillcolor="#ffffe2" stroked="f">
                    <v:path arrowok="t" o:connecttype="custom" o:connectlocs="2517,2479;2275,2479;2016,2514;1792,2548;1551,2618;1137,2791;948,2912;758,3051;603,3189;465,3345;328,3518;224,3691;138,3882;69,4090;17,4298;0,4505;0,4713;35,4921;86,5128;155,5337;259,5527;362,5700;500,5873;655,6012;810,6168;1000,6289;1190,6393;1396,6497;1845,6635;2085,6670;2327,6687;2568,6687;3050,6618;3292,6549;3499,6462;3705,6358;3895,6254;4240,5977;4377,5822;4516,5648;4619,5475;4705,5285;4774,5076;4826,4869;4843,4661;4843,4453;4808,4246;4757,4038;4688,3830;4584,3640;4481,3466;4343,3293;4188,3137;4016,2999;3843,2877;3654,2774;3447,2670;2999,2531;2757,2496;2517,2479" o:connectangles="0,0,0,0,0,0,0,0,0,0,0,0,0,0,0,0,0,0,0,0,0,0,0,0,0,0,0,0,0,0,0,0,0,0,0,0,0,0,0,0,0,0,0,0,0,0,0,0,0,0,0,0,0,0,0,0,0,0,0,0"/>
                  </v:shape>
                </v:group>
                <v:group id="Group 360" o:spid="_x0000_s1157" style="position:absolute;left:4106;top:2514;width:4809;height:4156" coordorigin="4106,2514" coordsize="4809,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61" o:spid="_x0000_s1158" style="position:absolute;left:4106;top:2514;width:4809;height:4156;visibility:visible;mso-wrap-style:square;v-text-anchor:top" coordsize="4809,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Fv8QA&#10;AADcAAAADwAAAGRycy9kb3ducmV2LnhtbERPTWvCQBC9C/0PyxR6KbrRQ6rRVYpQWujJWBRvY3bM&#10;xmZnY3ar0V/fLRS8zeN9zmzR2VqcqfWVYwXDQQKCuHC64lLB1/qtPwbhA7LG2jEpuJKHxfyhN8NM&#10;uwuv6JyHUsQQ9hkqMCE0mZS+MGTRD1xDHLmDay2GCNtS6hYvMdzWcpQkqbRYcWww2NDSUPGd/1gF&#10;77vTbb/drD9zmz6PjvJ6MihTpZ4eu9cpiEBduIv/3R86zp+8wN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xb/EAAAA3AAAAA8AAAAAAAAAAAAAAAAAmAIAAGRycy9k&#10;b3ducmV2LnhtbFBLBQYAAAAABAAEAPUAAACJAwAAAAA=&#10;" path="m2500,l2017,34,1775,69r-223,70l1345,225,1137,329,948,433,758,571,604,710,466,866,328,1039,225,1212r-87,190l69,1593,18,1801,,2008r,208l35,2424r51,208l156,2823r103,190l362,3186r138,173l811,3637r189,138l1190,3879r206,87l1620,4052r225,52l2068,4138r242,18l2568,4156r242,-18l3051,4087r224,-52l3482,3948r206,-104l3878,3740r345,-277l4360,3308r242,-347l4688,2771r69,-191l4791,2372r18,-208l4809,1956r-18,-207l4740,1541,4567,1160,4326,814,4171,658,3999,520,3826,398,3637,294,3430,191,3206,121,2982,69,2740,17,2500,xe" fillcolor="#ffffe3" stroked="f">
                    <v:path arrowok="t" o:connecttype="custom" o:connectlocs="2500,2514;2017,2548;1775,2583;1552,2653;1345,2739;1137,2843;948,2947;758,3085;604,3224;466,3380;328,3553;225,3726;138,3916;69,4107;18,4315;0,4522;0,4730;35,4938;86,5146;156,5337;259,5527;362,5700;500,5873;811,6151;1000,6289;1190,6393;1396,6480;1620,6566;1845,6618;2068,6652;2310,6670;2568,6670;2810,6652;3051,6601;3275,6549;3482,6462;3688,6358;3878,6254;4223,5977;4360,5822;4602,5475;4688,5285;4757,5094;4791,4886;4809,4678;4809,4470;4791,4263;4740,4055;4567,3674;4326,3328;4171,3172;3999,3034;3826,2912;3637,2808;3430,2705;3206,2635;2982,2583;2740,2531;2500,2514" o:connectangles="0,0,0,0,0,0,0,0,0,0,0,0,0,0,0,0,0,0,0,0,0,0,0,0,0,0,0,0,0,0,0,0,0,0,0,0,0,0,0,0,0,0,0,0,0,0,0,0,0,0,0,0,0,0,0,0,0,0,0"/>
                  </v:shape>
                </v:group>
                <v:group id="Group 358" o:spid="_x0000_s1159" style="position:absolute;left:4124;top:2565;width:4792;height:4105" coordorigin="4124,2565" coordsize="4792,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59" o:spid="_x0000_s1160" style="position:absolute;left:4124;top:2565;width:4792;height:4105;visibility:visible;mso-wrap-style:square;v-text-anchor:top" coordsize="4792,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5LcMA&#10;AADcAAAADwAAAGRycy9kb3ducmV2LnhtbERPS2sCMRC+F/ofwgi9aVbpy9UopSBIQWxtD3obknF3&#10;7WayJHF3/femIPQ2H99z5sve1qIlHyrHCsajDASxdqbiQsHP92r4CiJEZIO1Y1JwoQDLxf3dHHPj&#10;Ov6idhcLkUI45KigjLHJpQy6JIth5BrixB2dtxgT9IU0HrsUbms5ybJnabHi1FBiQ+8l6d/d2Sr4&#10;2Hy+nFq/6raP8sCHvQ6Tp0wr9TDo32YgIvXxX3xzr02aP53C3zPp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5LcMAAADcAAAADwAAAAAAAAAAAAAAAACYAgAAZHJzL2Rv&#10;d25yZXYueG1sUEsFBgAAAAAEAAQA9QAAAIgDAAAAAA==&#10;" path="m2499,l2257,,1999,18,1551,122r-224,87l947,417,758,555,603,693,465,849,327,1005,224,1178r-86,191l68,1559,34,1767,,1975r17,207l34,2390r51,191l155,2789r103,173l500,3308r310,278l1189,3828r206,87l1602,3984r225,69l2067,4087r242,18l2550,4105r483,-69l3257,3966r207,-69l3670,3793r190,-121l4032,3550r156,-138l4342,3257r121,-174l4567,2910r86,-173l4722,2529r51,-190l4791,2131r,-208l4756,1715r-52,-208l4635,1317r-86,-191l4428,953,4153,641,3981,503,3808,382,3619,278,3412,191,3188,105,2964,53,2739,18,2499,xe" fillcolor="#ffffe4" stroked="f">
                    <v:path arrowok="t" o:connecttype="custom" o:connectlocs="2499,2565;2257,2565;1999,2583;1551,2687;1327,2774;947,2982;758,3120;603,3258;465,3414;327,3570;224,3743;138,3934;68,4124;34,4332;0,4540;17,4747;34,4955;85,5146;155,5354;258,5527;500,5873;810,6151;1189,6393;1395,6480;1602,6549;1827,6618;2067,6652;2309,6670;2550,6670;3033,6601;3257,6531;3464,6462;3670,6358;3860,6237;4032,6115;4188,5977;4342,5822;4463,5648;4567,5475;4653,5302;4722,5094;4773,4904;4791,4696;4791,4488;4756,4280;4704,4072;4635,3882;4549,3691;4428,3518;4153,3206;3981,3068;3808,2947;3619,2843;3412,2756;3188,2670;2964,2618;2739,2583;2499,2565" o:connectangles="0,0,0,0,0,0,0,0,0,0,0,0,0,0,0,0,0,0,0,0,0,0,0,0,0,0,0,0,0,0,0,0,0,0,0,0,0,0,0,0,0,0,0,0,0,0,0,0,0,0,0,0,0,0,0,0,0,0"/>
                  </v:shape>
                </v:group>
                <v:group id="Group 356" o:spid="_x0000_s1161" style="position:absolute;left:4158;top:2600;width:4757;height:4053" coordorigin="4158,2600" coordsize="4757,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57" o:spid="_x0000_s1162" style="position:absolute;left:4158;top:2600;width:4757;height:4053;visibility:visible;mso-wrap-style:square;v-text-anchor:top" coordsize="4757,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148UA&#10;AADcAAAADwAAAGRycy9kb3ducmV2LnhtbESP3WoCMRSE7wXfIZyCd5qsQpXVKNXSUqjgTwt6edgc&#10;dxc3J8sm6vbtG0HwcpiZb5jZorWVuFLjS8cakoECQZw5U3Ku4ffnoz8B4QOywcoxafgjD4t5tzPD&#10;1Lgb7+i6D7mIEPYpaihCqFMpfVaQRT9wNXH0Tq6xGKJscmkavEW4reRQqVdpseS4UGBNq4Ky8/5i&#10;NSgzGY8+t+9ZnWyPm+9lexjZNWvde2nfpiACteEZfrS/jIahSuB+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HXjxQAAANwAAAAPAAAAAAAAAAAAAAAAAJgCAABkcnMv&#10;ZG93bnJldi54bWxQSwUGAAAAAAQABAD1AAAAigMAAAAA&#10;" path="m2465,l2223,,1982,18,1758,70,1310,208,1103,312,931,416,741,537,448,832,207,1178r-86,173l69,1541,17,1749,,1957r,208l17,2355r52,208l155,2754r86,191l362,3100r121,173l793,3551r189,121l1172,3775r207,105l1586,3949r224,52l2033,4035r242,17l2516,4052r242,-17l2999,3983r224,-52l3636,3758r190,-121l3998,3515r156,-138l4308,3222r121,-156l4533,2892r86,-190l4688,2511r51,-190l4757,2113r,-208l4722,1698r-52,-208l4601,1299,4394,953,4119,641,3947,503,3774,382,3585,277,3378,191,3154,105,2930,53,2705,18,2465,xe" fillcolor="#ffffe6" stroked="f">
                    <v:path arrowok="t" o:connecttype="custom" o:connectlocs="2465,2600;2223,2600;1982,2618;1758,2670;1310,2808;1103,2912;931,3016;741,3137;448,3432;207,3778;121,3951;69,4141;17,4349;0,4557;0,4765;17,4955;69,5163;155,5354;241,5545;362,5700;483,5873;793,6151;982,6272;1172,6375;1379,6480;1586,6549;1810,6601;2033,6635;2275,6652;2516,6652;2758,6635;2999,6583;3223,6531;3636,6358;3826,6237;3998,6115;4154,5977;4308,5822;4429,5666;4533,5492;4619,5302;4688,5111;4739,4921;4757,4713;4757,4505;4722,4298;4670,4090;4601,3899;4394,3553;4119,3241;3947,3103;3774,2982;3585,2877;3378,2791;3154,2705;2930,2653;2705,2618;2465,2600" o:connectangles="0,0,0,0,0,0,0,0,0,0,0,0,0,0,0,0,0,0,0,0,0,0,0,0,0,0,0,0,0,0,0,0,0,0,0,0,0,0,0,0,0,0,0,0,0,0,0,0,0,0,0,0,0,0,0,0,0,0"/>
                  </v:shape>
                </v:group>
                <v:group id="Group 354" o:spid="_x0000_s1163" style="position:absolute;left:4175;top:2635;width:4722;height:4018" coordorigin="4175,2635" coordsize="4722,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55" o:spid="_x0000_s1164" style="position:absolute;left:4175;top:2635;width:4722;height:4018;visibility:visible;mso-wrap-style:square;v-text-anchor:top" coordsize="4722,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XSsQA&#10;AADcAAAADwAAAGRycy9kb3ducmV2LnhtbESP3WrCQBSE7wXfYTlCb6TuVkFKdBUVLP6AoO0DHLLH&#10;JJg9m2S3Mb69Wyh4OczMN8x82dlStNT4wrGGj5ECQZw6U3Cm4ed7+/4Jwgdkg6Vj0vAgD8tFvzfH&#10;xLg7n6m9hExECPsENeQhVImUPs3Joh+5ijh6V9dYDFE2mTQN3iPclnKs1FRaLDgu5FjRJqf0dvm1&#10;Gtp6ctjWxalaDw9HNZR7lF+21vpt0K1mIAJ14RX+b++MhrGawN+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Xl0rEAAAA3AAAAA8AAAAAAAAAAAAAAAAAmAIAAGRycy9k&#10;b3ducmV2LnhtbFBLBQYAAAAABAAEAPUAAACJAwAAAAA=&#10;" path="m2465,l2223,,1741,70r-224,69l1310,208,1104,312,914,416,742,537,586,676,449,831,328,987,224,1160r-86,191l69,1541,17,1732,,1922r,208l34,2338r53,190l156,2719r86,191l362,3082r121,156l793,3516r189,121l1172,3740r190,87l1586,3914r224,52l2034,4000r241,17l2517,4017r241,-34l2982,3948r224,-69l3413,3809r206,-103l3809,3602r172,-122l4137,3342r275,-311l4516,2857r86,-190l4671,2493r34,-207l4722,2095r,-208l4705,1680r-52,-191l4584,1299,4481,1108,4377,952,4240,779,4102,641,3930,502,3757,381,3568,277,3361,191,3154,121,2930,52,2688,18,2465,xe" fillcolor="#ffffe7" stroked="f">
                    <v:path arrowok="t" o:connecttype="custom" o:connectlocs="2465,2635;2223,2635;1741,2705;1517,2774;1310,2843;1104,2947;914,3051;742,3172;586,3311;449,3466;328,3622;224,3795;138,3986;69,4176;17,4367;0,4557;0,4765;34,4973;87,5163;156,5354;242,5545;362,5717;483,5873;793,6151;982,6272;1172,6375;1362,6462;1586,6549;1810,6601;2034,6635;2275,6652;2517,6652;2758,6618;2982,6583;3206,6514;3413,6444;3619,6341;3809,6237;3981,6115;4137,5977;4412,5666;4516,5492;4602,5302;4671,5128;4705,4921;4722,4730;4722,4522;4705,4315;4653,4124;4584,3934;4481,3743;4377,3587;4240,3414;4102,3276;3930,3137;3757,3016;3568,2912;3361,2826;3154,2756;2930,2687;2688,2653;2465,2635" o:connectangles="0,0,0,0,0,0,0,0,0,0,0,0,0,0,0,0,0,0,0,0,0,0,0,0,0,0,0,0,0,0,0,0,0,0,0,0,0,0,0,0,0,0,0,0,0,0,0,0,0,0,0,0,0,0,0,0,0,0,0,0,0,0"/>
                  </v:shape>
                </v:group>
                <v:group id="Group 352" o:spid="_x0000_s1165" style="position:absolute;left:4192;top:2670;width:4705;height:3966" coordorigin="4192,2670" coordsize="4705,3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53" o:spid="_x0000_s1166" style="position:absolute;left:4192;top:2670;width:4705;height:3966;visibility:visible;mso-wrap-style:square;v-text-anchor:top" coordsize="4705,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8EA&#10;AADcAAAADwAAAGRycy9kb3ducmV2LnhtbESPzYrCMBSF98K8Q7gD7jQdwSrVKEOhMFurC5fX5toW&#10;m5uaZGx9ezMw4PJwfj7Odj+aTjzI+daygq95AoK4srrlWsHpWMzWIHxA1thZJgVP8rDffUy2mGk7&#10;8IEeZahFHGGfoYImhD6T0lcNGfRz2xNH72qdwRClq6V2OMRx08lFkqTSYMuR0GBPeUPVrfw1kVv4&#10;1Bby3g4X6brVKs/T86FUavo5fm9ABBrDO/zf/tEKFskS/s7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fsfBAAAA3AAAAA8AAAAAAAAAAAAAAAAAmAIAAGRycy9kb3du&#10;cmV2LnhtbFBLBQYAAAAABAAEAPUAAACGAwAAAAA=&#10;" path="m2448,l1965,35,1742,69r-225,69l1310,207,1104,312,914,415,742,536,587,675,449,831,328,987,225,1160r-86,173l70,1523,17,1714,,1905r,207l35,2320r52,190l156,2701r86,174l362,3047r121,156l794,3481r189,121l1172,3705r190,87l1586,3861r207,52l2034,3948r224,17l2500,3965r241,-17l2982,3913r207,-69l3413,3774r379,-207l3964,3445r156,-138l4257,3152r121,-156l4499,2822r86,-173l4636,2458r52,-190l4705,2077r,-207l4671,1662r-52,-191l4550,1281r-86,-173l4343,935,4223,779,3913,502,3740,381,3551,277,3344,190,3137,121,2689,17,2448,xe" fillcolor="#ffffe7" stroked="f">
                    <v:path arrowok="t" o:connecttype="custom" o:connectlocs="2448,2670;1965,2705;1742,2739;1517,2808;1310,2877;1104,2982;914,3085;742,3206;587,3345;449,3501;328,3657;225,3830;139,4003;70,4193;17,4384;0,4575;0,4782;35,4990;87,5180;156,5371;242,5545;362,5717;483,5873;794,6151;983,6272;1172,6375;1362,6462;1586,6531;1793,6583;2034,6618;2258,6635;2500,6635;2741,6618;2982,6583;3189,6514;3413,6444;3792,6237;3964,6115;4120,5977;4257,5822;4378,5666;4499,5492;4585,5319;4636,5128;4688,4938;4705,4747;4705,4540;4671,4332;4619,4141;4550,3951;4464,3778;4343,3605;4223,3449;3913,3172;3740,3051;3551,2947;3344,2860;3137,2791;2689,2687;2448,2670" o:connectangles="0,0,0,0,0,0,0,0,0,0,0,0,0,0,0,0,0,0,0,0,0,0,0,0,0,0,0,0,0,0,0,0,0,0,0,0,0,0,0,0,0,0,0,0,0,0,0,0,0,0,0,0,0,0,0,0,0,0,0,0"/>
                  </v:shape>
                </v:group>
                <v:group id="Group 350" o:spid="_x0000_s1167" style="position:absolute;left:4209;top:2722;width:4688;height:3914" coordorigin="4209,2722" coordsize="4688,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51" o:spid="_x0000_s1168" style="position:absolute;left:4209;top:2722;width:4688;height:3914;visibility:visible;mso-wrap-style:square;v-text-anchor:top" coordsize="4688,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WMYA&#10;AADcAAAADwAAAGRycy9kb3ducmV2LnhtbESPQWvCQBSE74L/YXmF3symKbYSXUUE0YM9NM2lt2f2&#10;mQSzb+PuNqb/vlso9DjMzDfMajOaTgzkfGtZwVOSgiCurG65VlB+7GcLED4ga+wsk4Jv8rBZTycr&#10;zLW98zsNRahFhLDPUUETQp9L6auGDPrE9sTRu1hnMETpaqkd3iPcdDJL0xdpsOW40GBPu4aqa/Fl&#10;FHy+ZcNxXh6ez+7C8+Jwqsrb/qTU48O4XYIINIb/8F/7qBVk6Sv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c+WMYAAADcAAAADwAAAAAAAAAAAAAAAACYAgAAZHJz&#10;L2Rvd25yZXYueG1sUEsFBgAAAAAEAAQA9QAAAIsDAAAAAA==&#10;" path="m2448,l2207,,1965,17,1725,69r-208,52l1104,294,914,398,742,519,587,658,449,796,328,969,225,1125r-86,173l70,1489,35,1679,,1870r18,207l35,2268r52,208l156,2649r103,174l363,2995r138,156l638,3290r156,139l966,3550r189,86l1362,3740r207,69l1793,3861r224,35l2258,3913r242,l2965,3844r224,-52l3396,3705r189,-86l3775,3515r172,-139l4103,3255r137,-155l4361,2944r103,-174l4550,2597r69,-173l4671,2233r17,-208l4688,1835r-34,-208l4602,1437r-69,-190l4447,1073,4326,918,4206,761,3896,484,3723,363,3534,260,3327,173,3120,104,2896,52,2672,17,2448,xe" fillcolor="#ffffe9" stroked="f">
                    <v:path arrowok="t" o:connecttype="custom" o:connectlocs="2448,2722;2207,2722;1965,2739;1725,2791;1517,2843;1104,3016;914,3120;742,3241;587,3380;449,3518;328,3691;225,3847;139,4020;70,4211;35,4401;0,4592;18,4799;35,4990;87,5198;156,5371;259,5545;363,5717;501,5873;638,6012;794,6151;966,6272;1155,6358;1362,6462;1569,6531;1793,6583;2017,6618;2258,6635;2500,6635;2965,6566;3189,6514;3396,6427;3585,6341;3775,6237;3947,6098;4103,5977;4240,5822;4361,5666;4464,5492;4550,5319;4619,5146;4671,4955;4688,4747;4688,4557;4654,4349;4602,4159;4533,3969;4447,3795;4326,3640;4206,3483;3896,3206;3723,3085;3534,2982;3327,2895;3120,2826;2896,2774;2672,2739;2448,2722" o:connectangles="0,0,0,0,0,0,0,0,0,0,0,0,0,0,0,0,0,0,0,0,0,0,0,0,0,0,0,0,0,0,0,0,0,0,0,0,0,0,0,0,0,0,0,0,0,0,0,0,0,0,0,0,0,0,0,0,0,0,0,0,0,0"/>
                  </v:shape>
                </v:group>
                <v:group id="Group 348" o:spid="_x0000_s1169" style="position:absolute;left:4244;top:2756;width:4636;height:3862" coordorigin="4244,2756" coordsize="4636,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349" o:spid="_x0000_s1170" style="position:absolute;left:4244;top:2756;width:4636;height:3862;visibility:visible;mso-wrap-style:square;v-text-anchor:top" coordsize="4636,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q8IA&#10;AADcAAAADwAAAGRycy9kb3ducmV2LnhtbESPzYrCMBSF9wO+Q7iCuzFVULQaRWQUcTZaXbi8NNe2&#10;2Nx0mmjr208EweXh/Hyc+bI1pXhQ7QrLCgb9CARxanXBmYLzafM9AeE8ssbSMil4koPlovM1x1jb&#10;ho/0SHwmwgi7GBXk3lexlC7NyaDr24o4eFdbG/RB1pnUNTZh3JRyGEVjabDgQMixonVO6S25mwAZ&#10;7dvV5dDI0x/+bsecnaeJ+VGq121XMxCeWv8Jv9s7rWAYTeF1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7+rwgAAANwAAAAPAAAAAAAAAAAAAAAAAJgCAABkcnMvZG93&#10;bnJldi54bWxQSwUGAAAAAAQABAD1AAAAhwMAAAAA&#10;" path="m2413,l2172,,1930,18,1482,121r-207,87l1086,295,896,399,724,520,569,658,431,797,310,953,207,1126r-86,173l52,1472,18,1663,,1853r,208l18,2251r51,191l138,2632r103,174l345,2961r138,156l620,3256r156,139l948,3498r190,104l1345,3688r206,70l1775,3810r224,35l2223,3862r242,l2706,3845r224,-35l3154,3741r207,-70l3740,3464r172,-122l4068,3221r137,-155l4326,2910r103,-156l4515,2581r69,-191l4619,2199r17,-190l4636,1819r-17,-208l4567,1420r-69,-173l4395,1074,4291,901,4171,762,4016,607,3861,485,3688,364,3499,260,3292,173,3085,104,2878,52,2637,18,2413,xe" fillcolor="#ffffe9" stroked="f">
                    <v:path arrowok="t" o:connecttype="custom" o:connectlocs="2413,2756;2172,2756;1930,2774;1482,2877;1275,2964;1086,3051;896,3155;724,3276;569,3414;431,3553;310,3709;207,3882;121,4055;52,4228;18,4419;0,4609;0,4817;18,5007;69,5198;138,5388;241,5562;345,5717;483,5873;620,6012;776,6151;948,6254;1138,6358;1345,6444;1551,6514;1775,6566;1999,6601;2223,6618;2465,6618;2706,6601;2930,6566;3154,6497;3361,6427;3740,6220;3912,6098;4068,5977;4205,5822;4326,5666;4429,5510;4515,5337;4584,5146;4619,4955;4636,4765;4636,4575;4619,4367;4567,4176;4498,4003;4395,3830;4291,3657;4171,3518;4016,3363;3861,3241;3688,3120;3499,3016;3292,2929;3085,2860;2878,2808;2637,2774;2413,2756" o:connectangles="0,0,0,0,0,0,0,0,0,0,0,0,0,0,0,0,0,0,0,0,0,0,0,0,0,0,0,0,0,0,0,0,0,0,0,0,0,0,0,0,0,0,0,0,0,0,0,0,0,0,0,0,0,0,0,0,0,0,0,0,0,0,0"/>
                  </v:shape>
                </v:group>
                <v:group id="Group 346" o:spid="_x0000_s1171" style="position:absolute;left:4262;top:2791;width:4619;height:3827" coordorigin="4262,2791" coordsize="4619,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47" o:spid="_x0000_s1172" style="position:absolute;left:4262;top:2791;width:4619;height:3827;visibility:visible;mso-wrap-style:square;v-text-anchor:top" coordsize="4619,3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KfMEA&#10;AADcAAAADwAAAGRycy9kb3ducmV2LnhtbESPQYvCMBSE74L/ITzBm6YtdJFqlEUQvK4unp/N27a7&#10;zUtNou36640geBxm5htmtRlMK27kfGNZQTpPQBCXVjdcKfg+7mYLED4ga2wtk4J/8rBZj0crLLTt&#10;+Ytuh1CJCGFfoII6hK6Q0pc1GfRz2xFH78c6gyFKV0ntsI9w08osST6kwYbjQo0dbWsq/w5XowCz&#10;s9Puak7hqMvFPf/N+8spV2o6GT6XIAIN4R1+tfdaQZam8D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synzBAAAA3AAAAA8AAAAAAAAAAAAAAAAAmAIAAGRycy9kb3du&#10;cmV2LnhtbFBLBQYAAAAABAAEAPUAAACGAwAAAAA=&#10;" path="m2395,l2171,,1929,35,1706,69r-224,52l1275,208r-190,86l895,398,724,520,568,658,430,796,310,952,206,1108r-86,173l69,1455,17,1645,,1836r,207l34,2234r52,190l155,2597r86,174l344,2926r138,156l620,3221r155,121l947,3463r190,104l1344,3653r206,70l1757,3775r224,35l2223,3827r224,l2688,3810r448,-104l3343,3619r189,-87l3722,3429r172,-122l4050,3186r137,-155l4308,2875r103,-156l4497,2546r52,-174l4601,2182r17,-191l4618,1801r-34,-208l4549,1420r-86,-191l4377,1056,4273,900,4136,744,3998,606,3843,485,3670,364,3481,260,3274,173,3067,104,2860,52,2636,17,2395,xe" fillcolor="#ffffea" stroked="f">
                    <v:path arrowok="t" o:connecttype="custom" o:connectlocs="2171,2791;1706,2860;1275,2999;895,3189;568,3449;310,3743;120,4072;17,4436;0,4834;86,5215;241,5562;482,5873;775,6133;1137,6358;1550,6514;1981,6601;2447,6618;3136,6497;3532,6323;3894,6098;4187,5822;4411,5510;4549,5163;4618,4782;4584,4384;4463,4020;4273,3691;3998,3397;3670,3155;3274,2964;2860,2843;2395,2791" o:connectangles="0,0,0,0,0,0,0,0,0,0,0,0,0,0,0,0,0,0,0,0,0,0,0,0,0,0,0,0,0,0,0,0"/>
                  </v:shape>
                </v:group>
                <v:group id="Group 344" o:spid="_x0000_s1173" style="position:absolute;left:4279;top:2843;width:4601;height:3758" coordorigin="4279,2843" coordsize="4601,3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45" o:spid="_x0000_s1174" style="position:absolute;left:4279;top:2843;width:4601;height:3758;visibility:visible;mso-wrap-style:square;v-text-anchor:top" coordsize="4601,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k9cYA&#10;AADcAAAADwAAAGRycy9kb3ducmV2LnhtbESPT2sCMRTE74LfIbyCF6lZ/5WyNYoKoj140Ja2x8fm&#10;ubu4eQmbuK7fvhEEj8PM/IaZLVpTiYZqX1pWMBwkIIgzq0vOFXx/bV7fQfiArLGyTApu5GEx73Zm&#10;mGp75QM1x5CLCGGfooIiBJdK6bOCDPqBdcTRO9naYIiyzqWu8RrhppKjJHmTBkuOCwU6WheUnY8X&#10;Eymu/Vz9jZdlc5L7Tf/n120n66lSvZd2+QEiUBue4Ud7pxWMhm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Ik9cYAAADcAAAADwAAAAAAAAAAAAAAAACYAgAAZHJz&#10;L2Rvd25yZXYueG1sUEsFBgAAAAAEAAQA9QAAAIsDAAAAAA==&#10;" path="m2395,l2154,,1930,17,1689,52,1275,191r-190,86l896,381,724,502,568,623,431,779,310,918,206,1091r-68,156l69,1437,17,1610,,1801r,190l34,2182r52,190l155,2545r86,174l345,2874r137,156l620,3169r155,121l947,3411r190,104l1327,3584r206,70l1758,3706r224,34l2206,3758r241,l2671,3740r224,-34l3119,3637r207,-70l3515,3480r190,-103l3877,3255r156,-121l4170,2979r121,-139l4394,2667r69,-156l4532,2320r52,-173l4601,1956r,-190l4567,1576r-52,-191l4446,1212r-86,-173l4256,883,4119,727,3981,589,3826,468,3653,346,3464,242,3274,173,3067,104,2843,52,2619,17,2395,xe" fillcolor="#ffffeb" stroked="f">
                    <v:path arrowok="t" o:connecttype="custom" o:connectlocs="2154,2843;1689,2895;1085,3120;724,3345;431,3622;206,3934;69,4280;0,4644;34,5025;155,5388;345,5717;620,6012;947,6254;1327,6427;1758,6549;2206,6601;2671,6583;3119,6480;3515,6323;3877,6098;4170,5822;4394,5510;4532,5163;4601,4799;4567,4419;4446,4055;4256,3726;3981,3432;3653,3189;3274,3016;2843,2895;2395,2843" o:connectangles="0,0,0,0,0,0,0,0,0,0,0,0,0,0,0,0,0,0,0,0,0,0,0,0,0,0,0,0,0,0,0,0"/>
                  </v:shape>
                </v:group>
                <v:group id="Group 342" o:spid="_x0000_s1175" style="position:absolute;left:4296;top:2877;width:4567;height:3724" coordorigin="4296,2877" coordsize="4567,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43" o:spid="_x0000_s1176" style="position:absolute;left:4296;top:2877;width:4567;height:3724;visibility:visible;mso-wrap-style:square;v-text-anchor:top" coordsize="4567,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5D8UA&#10;AADcAAAADwAAAGRycy9kb3ducmV2LnhtbESPzYvCMBTE7wv7P4S34G1NFfzYahTpIuhF8OOw3h7N&#10;sy02LyXJ2vrfG0HwOMzMb5j5sjO1uJHzlWUFg34Cgji3uuJCwem4/p6C8AFZY22ZFNzJw3Lx+THH&#10;VNuW93Q7hEJECPsUFZQhNKmUPi/JoO/bhjh6F+sMhihdIbXDNsJNLYdJMpYGK44LJTaUlZRfD/9G&#10;wdXufuxq586/k22bjcL0vj//ZUr1vrrVDESgLrzDr/ZGKxgOR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XkPxQAAANwAAAAPAAAAAAAAAAAAAAAAAJgCAABkcnMv&#10;ZG93bnJldi54bWxQSwUGAAAAAAQABAD1AAAAigMAAAAA&#10;" path="m2378,l2154,,1913,18,1689,70r-207,52l1275,191r-189,87l896,381,724,503,568,624,448,763,328,918,224,1074r-86,173l69,1421,35,1593,,1784r17,190l35,2165r51,191l155,2529r86,156l362,2858r121,138l621,3135r154,121l947,3377r380,173l1534,3620r224,52l1965,3706r241,18l2430,3724r241,-18l2895,3654r207,-51l3309,3533r189,-87l3688,3343r172,-122l3998,3100r138,-138l4256,2806r104,-156l4446,2477r69,-174l4550,2113r17,-173l4567,1750r-17,-191l4498,1369r-69,-174l4343,1022,4222,866,4102,728,3964,589,3809,468,3636,347,3257,174,3050,105,2826,52,2602,18,2378,xe" fillcolor="#ffffeb" stroked="f">
                    <v:path arrowok="t" o:connecttype="custom" o:connectlocs="2378,2877;2154,2877;1913,2895;1689,2947;1482,2999;1275,3068;1086,3155;896,3258;724,3380;568,3501;448,3640;328,3795;224,3951;138,4124;69,4298;35,4470;0,4661;17,4851;35,5042;86,5233;155,5406;241,5562;362,5735;483,5873;621,6012;775,6133;947,6254;1327,6427;1534,6497;1758,6549;1965,6583;2206,6601;2430,6601;2671,6583;2895,6531;3102,6480;3309,6410;3498,6323;3688,6220;3860,6098;3998,5977;4136,5839;4256,5683;4360,5527;4446,5354;4515,5180;4550,4990;4567,4817;4567,4627;4550,4436;4498,4246;4429,4072;4343,3899;4222,3743;4102,3605;3964,3466;3809,3345;3636,3224;3257,3051;3050,2982;2826,2929;2602,2895;2378,2877" o:connectangles="0,0,0,0,0,0,0,0,0,0,0,0,0,0,0,0,0,0,0,0,0,0,0,0,0,0,0,0,0,0,0,0,0,0,0,0,0,0,0,0,0,0,0,0,0,0,0,0,0,0,0,0,0,0,0,0,0,0,0,0,0,0,0"/>
                  </v:shape>
                </v:group>
                <v:group id="Group 339" o:spid="_x0000_s1177" style="position:absolute;left:3469;top:2271;width:2189;height:3083" coordorigin="3469,2271" coordsize="2189,3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41" o:spid="_x0000_s1178" style="position:absolute;left:3469;top:2271;width:2189;height:3083;visibility:visible;mso-wrap-style:square;v-text-anchor:top" coordsize="2189,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sUA&#10;AADcAAAADwAAAGRycy9kb3ducmV2LnhtbESPQWvCQBSE74X+h+UJvelGhWijq1RLxYsHoz14e2Sf&#10;yWL2bciuJv33bqHQ4zAz3zDLdW9r8aDWG8cKxqMEBHHhtOFSwfn0NZyD8AFZY+2YFPyQh/Xq9WWJ&#10;mXYdH+mRh1JECPsMFVQhNJmUvqjIoh+5hjh6V9daDFG2pdQtdhFuazlJklRaNBwXKmxoW1Fxy+9W&#10;weHwub2eu++02E0v79O9N+kmGKXeBv3HAkSgPvyH/9p7rWAynsHvmX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L6xQAAANwAAAAPAAAAAAAAAAAAAAAAAJgCAABkcnMv&#10;ZG93bnJldi54bWxQSwUGAAAAAAQABAD1AAAAigMAAAAA&#10;" path="m1068,l965,,844,17,637,87,465,225r-86,87l293,416,241,537,172,641,121,780,86,918,51,1057,17,1195r,156l,1507r17,173l34,1836r34,208l138,2251r69,191l310,2598r86,156l517,2892r120,104l775,3083r138,-69l1189,2909r121,-17l1807,2892r88,-104l2068,2442r52,-191l2171,2044r18,-225l2189,1593r-35,-224l2120,1212r-35,-155l2033,901,1982,763,1913,641,1844,520,1757,416,1671,312r-86,-87l1378,87,1172,17,1068,xe" fillcolor="#ffffce" stroked="f">
                    <v:path arrowok="t" o:connecttype="custom" o:connectlocs="1068,2271;965,2271;844,2288;637,2358;465,2496;379,2583;293,2687;241,2808;172,2912;121,3051;86,3189;51,3328;17,3466;17,3622;0,3778;17,3951;34,4107;68,4315;138,4522;207,4713;310,4869;396,5025;517,5163;637,5267;775,5354;913,5285;1189,5180;1310,5163;1807,5163;1895,5059;2068,4713;2120,4522;2171,4315;2189,4090;2189,3864;2154,3640;2120,3483;2085,3328;2033,3172;1982,3034;1913,2912;1844,2791;1757,2687;1671,2583;1585,2496;1378,2358;1172,2288;1068,2271" o:connectangles="0,0,0,0,0,0,0,0,0,0,0,0,0,0,0,0,0,0,0,0,0,0,0,0,0,0,0,0,0,0,0,0,0,0,0,0,0,0,0,0,0,0,0,0,0,0,0,0"/>
                  </v:shape>
                  <v:shape id="Freeform 340" o:spid="_x0000_s1179" style="position:absolute;left:3469;top:2271;width:2189;height:3083;visibility:visible;mso-wrap-style:square;v-text-anchor:top" coordsize="2189,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miMIA&#10;AADcAAAADwAAAGRycy9kb3ducmV2LnhtbERPTYvCMBC9C/sfwizsTVMVilajuC4uXjxY9eBtaMY2&#10;2ExKE233328OgsfH+16ue1uLJ7XeOFYwHiUgiAunDZcKzqfdcAbCB2SNtWNS8Ece1quPwRIz7To+&#10;0jMPpYgh7DNUUIXQZFL6oiKLfuQa4sjdXGsxRNiWUrfYxXBby0mSpNKi4dhQYUPbiop7/rAKDoef&#10;7e3cXdLid3qdT/fepN/BKPX12W8WIAL14S1+ufdawWQc18Y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2aIwgAAANwAAAAPAAAAAAAAAAAAAAAAAJgCAABkcnMvZG93&#10;bnJldi54bWxQSwUGAAAAAAQABAD1AAAAhwMAAAAA&#10;" path="m1807,2892r-239,l1792,2909r15,-17xe" fillcolor="#ffffce" stroked="f">
                    <v:path arrowok="t" o:connecttype="custom" o:connectlocs="1807,5163;1568,5163;1792,5180;1807,5163" o:connectangles="0,0,0,0"/>
                  </v:shape>
                </v:group>
                <v:group id="Group 337" o:spid="_x0000_s1180" style="position:absolute;left:3624;top:1388;width:845;height:711" coordorigin="3624,1388" coordsize="845,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338" o:spid="_x0000_s1181" style="position:absolute;left:3624;top:1388;width:845;height:711;visibility:visible;mso-wrap-style:square;v-text-anchor:top" coordsize="845,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b6MAA&#10;AADcAAAADwAAAGRycy9kb3ducmV2LnhtbERPTWvCQBC9C/0PywjedGNAKamrSEGonmoieJ1mp0kw&#10;Oxt2R03/ffdQ6PHxvje70fXqQSF2ng0sFxko4trbjhsDl+owfwUVBdli75kM/FCE3fZlssHC+ief&#10;6VFKo1IIxwINtCJDoXWsW3IYF34gTty3Dw4lwdBoG/CZwl2v8yxba4cdp4YWB3pvqb6Vd2fgtFp9&#10;VrevSl8vuswOEmR/bKwxs+m4fwMlNMq/+M/9YQ3keZqfzqQj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Nb6MAAAADcAAAADwAAAAAAAAAAAAAAAACYAgAAZHJzL2Rvd25y&#10;ZXYueG1sUEsFBgAAAAAEAAQA9QAAAIUDAAAAAA==&#10;" path="m568,l500,,431,18,362,52r-87,69l189,208,86,329,,502,34,710,844,260,793,156,724,70,672,35,568,xe" fillcolor="#ffffcd" stroked="f">
                    <v:path arrowok="t" o:connecttype="custom" o:connectlocs="568,1388;500,1388;431,1406;362,1440;275,1509;189,1596;86,1717;0,1890;34,2098;844,1648;793,1544;724,1458;672,1423;568,1388" o:connectangles="0,0,0,0,0,0,0,0,0,0,0,0,0,0"/>
                  </v:shape>
                </v:group>
                <v:group id="Group 333" o:spid="_x0000_s1182" style="position:absolute;left:3555;top:1232;width:1621;height:1784" coordorigin="3555,1232" coordsize="162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36" o:spid="_x0000_s1183" style="position:absolute;left:3555;top:1232;width:1621;height:1784;visibility:visible;mso-wrap-style:square;v-text-anchor:top" coordsize="162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5fsMA&#10;AADcAAAADwAAAGRycy9kb3ducmV2LnhtbESPwWrDMBBE74X+g9hCb41cUdriRglJoNBLDk38AYu1&#10;sU28KyPJiZOvrwKBHoeZecPMlxP36kQhdl4svM4KUCS1d500Fqr998snqJhQHPZeyMKFIiwXjw9z&#10;LJ0/yy+ddqlRGSKxRAttSkOpdaxbYowzP5Bk7+ADY8oyNNoFPGc499oUxbtm7CQvtDjQpqX6uBvZ&#10;wvqw3po3bjYfPI56qLZXNmFv7fPTtPoClWhK/+F7+8dZMMbA7Uw+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T5fsMAAADcAAAADwAAAAAAAAAAAAAAAACYAgAAZHJzL2Rv&#10;d25yZXYueG1sUEsFBgAAAAAEAAQA9QAAAIgDAAAAAA==&#10;" path="m586,l517,,448,18,344,69,241,156,172,260,69,503,35,658,17,797,,953r,294l17,1507r35,190l69,1784r,-311l121,1178r34,-156l207,849,258,693,327,589,379,485,517,381r69,-17l1551,364r-35,-35l1189,329,1086,277,913,156,707,18,586,xe" fillcolor="#ffecd7" stroked="f">
                    <v:path arrowok="t" o:connecttype="custom" o:connectlocs="586,1232;517,1232;448,1250;344,1301;241,1388;172,1492;69,1735;35,1890;17,2029;0,2185;0,2479;17,2739;52,2929;69,3016;69,2705;121,2410;155,2254;207,2081;258,1925;327,1821;379,1717;517,1613;586,1596;1551,1596;1516,1561;1189,1561;1086,1509;913,1388;707,1250;586,1232" o:connectangles="0,0,0,0,0,0,0,0,0,0,0,0,0,0,0,0,0,0,0,0,0,0,0,0,0,0,0,0,0,0"/>
                  </v:shape>
                  <v:shape id="Freeform 335" o:spid="_x0000_s1184" style="position:absolute;left:3555;top:1232;width:1621;height:1784;visibility:visible;mso-wrap-style:square;v-text-anchor:top" coordsize="162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c5cQA&#10;AADcAAAADwAAAGRycy9kb3ducmV2LnhtbESPQWsCMRSE7wX/Q3hCbzXbWGrZGkUFoRcPVX/AY/Pc&#10;XbrvZUmyuvbXN4VCj8PMfMMs1yN36kohtl4sPM8KUCSVd63UFs6n/dMbqJhQHHZeyMKdIqxXk4cl&#10;ls7f5JOux1SrDJFYooUmpb7UOlYNMcaZ70myd/GBMWUZau0C3jKcO22K4lUztpIXGuxp11D1dRzY&#10;wvayPZgXrncLHgbdnw/fbMLJ2sfpuHkHlWhM/+G/9oezYMwc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XOXEAAAA3AAAAA8AAAAAAAAAAAAAAAAAmAIAAGRycy9k&#10;b3ducmV2LnhtbFBLBQYAAAAABAAEAPUAAACJAwAAAAA=&#10;" path="m1551,364r-897,l724,381,999,520r138,86l1275,641r104,17l1465,658r69,-17l1585,606r17,-34l1620,537r,-87l1585,398r-34,-34xe" fillcolor="#ffecd7" stroked="f">
                    <v:path arrowok="t" o:connecttype="custom" o:connectlocs="1551,1596;654,1596;724,1613;999,1752;1137,1838;1275,1873;1379,1890;1465,1890;1534,1873;1585,1838;1602,1804;1620,1769;1620,1682;1585,1630;1551,1596" o:connectangles="0,0,0,0,0,0,0,0,0,0,0,0,0,0,0"/>
                  </v:shape>
                  <v:shape id="Freeform 334" o:spid="_x0000_s1185" style="position:absolute;left:3555;top:1232;width:1621;height:1784;visibility:visible;mso-wrap-style:square;v-text-anchor:top" coordsize="162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EkcMA&#10;AADcAAAADwAAAGRycy9kb3ducmV2LnhtbESPQWsCMRSE7wX/Q3hCbzVrkFZWo6hQ6MVD1R/w2Dx3&#10;F/e9LElWt/31TaHQ4zAz3zDr7cidulOIrRcL81kBiqTyrpXawuX8/rIEFROKw84LWfiiCNvN5GmN&#10;pfMP+aT7KdUqQySWaKFJqS+1jlVDjHHme5LsXX1gTFmGWruAjwznTpuieNWMreSFBns6NFTdTgNb&#10;2F/3R7Pg+vDGw6D7y/GbTThb+zwddytQicb0H/5rfzgLxizg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EkcMAAADcAAAADwAAAAAAAAAAAAAAAACYAgAAZHJzL2Rv&#10;d25yZXYueG1sUEsFBgAAAAAEAAQA9QAAAIgDAAAAAA==&#10;" path="m1413,277r-138,l1206,312r-17,17l1516,329r-51,-34l1413,277xe" fillcolor="#ffecd7" stroked="f">
                    <v:path arrowok="t" o:connecttype="custom" o:connectlocs="1413,1509;1275,1509;1206,1544;1189,1561;1516,1561;1465,1527;1413,1509" o:connectangles="0,0,0,0,0,0,0"/>
                  </v:shape>
                </v:group>
                <v:group id="Group 330" o:spid="_x0000_s1186" style="position:absolute;left:3624;top:2583;width:1861;height:2875" coordorigin="3624,2583" coordsize="1861,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32" o:spid="_x0000_s1187" style="position:absolute;left:3624;top:2583;width:1861;height:2875;visibility:visible;mso-wrap-style:square;v-text-anchor:top" coordsize="1861,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7UsIA&#10;AADcAAAADwAAAGRycy9kb3ducmV2LnhtbESPzW7CMBCE75V4B2uRuBWHHPhJcaJSQOJKgPsSb5Oo&#10;8TqK3RDeHiMhcRzNzDeadTaYRvTUudqygtk0AkFcWF1zqeB82n8uQTiPrLGxTAru5CBLRx9rTLS9&#10;8ZH63JciQNglqKDyvk2kdEVFBt3UtsTB+7WdQR9kV0rd4S3ATSPjKJpLgzWHhQpb+qmo+Mv/jQI/&#10;bFZ5s413qyuXiy33u6O8nJWajIfvLxCeBv8Ov9oHrSCO5/A8E4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btSwgAAANwAAAAPAAAAAAAAAAAAAAAAAJgCAABkcnMvZG93&#10;bnJldi54bWxQSwUGAAAAAAQABAD1AAAAhwMAAAAA&#10;" path="m913,l810,,638,35,465,139r-86,69l310,294r-52,87l138,606,69,849,17,1108,,1403r34,312l69,1905r51,190l172,2268r86,156l345,2563r86,121l551,2788r104,87l775,2805r121,-51l1000,2719r120,-17l1223,2684r319,l1619,2580r70,-138l1758,2268r51,-173l1844,1905r17,-208l1861,1489r-34,-225l1775,970,1689,710,1568,485,1413,294r-69,-86l1258,139,1086,35,913,xe" fillcolor="#fff7d6" stroked="f">
                    <v:path arrowok="t" o:connecttype="custom" o:connectlocs="913,2583;810,2583;638,2618;465,2722;379,2791;310,2877;258,2964;138,3189;69,3432;17,3691;0,3986;34,4298;69,4488;120,4678;172,4851;258,5007;345,5146;431,5267;551,5371;655,5458;775,5388;896,5337;1000,5302;1120,5285;1223,5267;1542,5267;1619,5163;1689,5025;1758,4851;1809,4678;1844,4488;1861,4280;1861,4072;1827,3847;1775,3553;1689,3293;1568,3068;1413,2877;1344,2791;1258,2722;1086,2618;913,2583" o:connectangles="0,0,0,0,0,0,0,0,0,0,0,0,0,0,0,0,0,0,0,0,0,0,0,0,0,0,0,0,0,0,0,0,0,0,0,0,0,0,0,0,0,0"/>
                  </v:shape>
                  <v:shape id="Freeform 331" o:spid="_x0000_s1188" style="position:absolute;left:3624;top:2583;width:1861;height:2875;visibility:visible;mso-wrap-style:square;v-text-anchor:top" coordsize="1861,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ycEA&#10;AADcAAAADwAAAGRycy9kb3ducmV2LnhtbESPS6vCMBSE94L/IRzBnaZ24aMaxdcFt1bdH5tjW2xO&#10;ShNr7783Fy64HGbmG2a16UwlWmpcaVnBZByBIM6sLjlXcL38jOYgnEfWWFkmBb/kYLPu91aYaPvm&#10;M7Wpz0WAsEtQQeF9nUjpsoIMurGtiYP3sI1BH2STS93gO8BNJeMomkqDJYeFAmvaF5Q905dR4Lvd&#10;Iq0O8XFx53x24PZ4lrerUsNBt12C8NT5b/i/fdIK4ngGf2fCEZ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tHsnBAAAA3AAAAA8AAAAAAAAAAAAAAAAAmAIAAGRycy9kb3du&#10;cmV2LnhtbFBLBQYAAAAABAAEAPUAAACGAwAAAAA=&#10;" path="m1542,2684r-215,l1516,2719r26,-35xe" fillcolor="#fff7d6" stroked="f">
                    <v:path arrowok="t" o:connecttype="custom" o:connectlocs="1542,5267;1327,5267;1516,5302;1542,5267" o:connectangles="0,0,0,0"/>
                  </v:shape>
                </v:group>
                <v:group id="Group 328" o:spid="_x0000_s1189" style="position:absolute;left:3727;top:2739;width:1638;height:2632" coordorigin="3727,2739" coordsize="1638,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329" o:spid="_x0000_s1190" style="position:absolute;left:3727;top:2739;width:1638;height:2632;visibility:visible;mso-wrap-style:square;v-text-anchor:top" coordsize="1638,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btMUA&#10;AADcAAAADwAAAGRycy9kb3ducmV2LnhtbESPX0vDQBDE3wW/w7FC3+zFFEVjr0UK/edbqwi+Lblt&#10;LjS3F3PbNH77XkHwcZiZ3zDT+eAb1VMX68AGHsYZKOIy2JorA58fy/tnUFGQLTaBycAvRZjPbm+m&#10;WNhw5h31e6lUgnAs0IATaQutY+nIYxyHljh5h9B5lCS7StsOzwnuG51n2ZP2WHNacNjSwlF53J+8&#10;gaX/kcNQfr3338eVk/XiceK2W2NGd8PbKyihQf7Df+2NNZDnL3A9k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du0xQAAANwAAAAPAAAAAAAAAAAAAAAAAJgCAABkcnMv&#10;ZG93bnJldi54bWxQSwUGAAAAAAQABAD1AAAAigMAAAAA&#10;" path="m758,l672,,604,17,517,52,448,87r-69,69l311,208r-52,87l155,467,69,675,35,918,,1160r17,277l52,1645r52,208l172,2026r87,173l345,2337r103,122l569,2563r121,69l845,2580r138,-34l1137,2528r122,l1362,2441r86,-121l1516,2165r53,-157l1603,1836r34,-191l1637,1454r-17,-207l1586,987,1499,727,1413,519,1293,329,1155,173r-69,-52l1000,69,931,35,758,xe" stroked="f">
                    <v:path arrowok="t" o:connecttype="custom" o:connectlocs="758,2739;672,2739;604,2756;517,2791;448,2826;379,2895;311,2947;259,3034;155,3206;69,3414;35,3657;0,3899;17,4176;52,4384;104,4592;172,4765;259,4938;345,5076;448,5198;569,5302;690,5371;845,5319;983,5285;1137,5267;1259,5267;1362,5180;1448,5059;1516,4904;1569,4747;1603,4575;1637,4384;1637,4193;1620,3986;1586,3726;1499,3466;1413,3258;1293,3068;1155,2912;1086,2860;1000,2808;931,2774;758,2739" o:connectangles="0,0,0,0,0,0,0,0,0,0,0,0,0,0,0,0,0,0,0,0,0,0,0,0,0,0,0,0,0,0,0,0,0,0,0,0,0,0,0,0,0,0"/>
                  </v:shape>
                </v:group>
                <v:group id="Group 325" o:spid="_x0000_s1191" style="position:absolute;left:3727;top:2739;width:1638;height:1611" coordorigin="3727,2739" coordsize="1638,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327" o:spid="_x0000_s1192" style="position:absolute;left:3727;top:2739;width:1638;height:1611;visibility:visible;mso-wrap-style:square;v-text-anchor:top" coordsize="1638,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glMUA&#10;AADcAAAADwAAAGRycy9kb3ducmV2LnhtbESPQWvCQBSE74X+h+UVehHdRKGUmFVKQfDaaGiPr7vP&#10;JJp9G3ZXjf76bqHQ4zAz3zDlerS9uJAPnWMF+SwDQayd6bhRsN9tpq8gQkQ22DsmBTcKsF49PpRY&#10;GHflD7pUsREJwqFABW2MQyFl0C1ZDDM3ECfv4LzFmKRvpPF4TXDby3mWvUiLHaeFFgd6b0mfqrNV&#10;8Dm5fx1r7b/1vs6rybHhendeKPX8NL4tQUQa43/4r701Cua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uCUxQAAANwAAAAPAAAAAAAAAAAAAAAAAJgCAABkcnMv&#10;ZG93bnJldi54bWxQSwUGAAAAAAQABAD1AAAAigMAAAAA&#10;" path="m758,l672,,604,17,517,52,448,87r-69,69l311,208r-52,87l155,467,69,675,35,918,,1160r17,277l52,1610,35,1351,69,1108,121,883,190,675,293,502,414,381,552,277r86,-17l707,243r509,l1155,173r-69,-52l1000,69,931,35,758,xe" stroked="f">
                    <v:path arrowok="t" o:connecttype="custom" o:connectlocs="758,2739;672,2739;604,2756;517,2791;448,2826;379,2895;311,2947;259,3034;155,3206;69,3414;35,3657;0,3899;17,4176;52,4349;35,4090;69,3847;121,3622;190,3414;293,3241;414,3120;552,3016;638,2999;707,2982;1216,2982;1155,2912;1086,2860;1000,2808;931,2774;758,2739" o:connectangles="0,0,0,0,0,0,0,0,0,0,0,0,0,0,0,0,0,0,0,0,0,0,0,0,0,0,0,0,0"/>
                  </v:shape>
                  <v:shape id="Freeform 326" o:spid="_x0000_s1193" style="position:absolute;left:3727;top:2739;width:1638;height:1611;visibility:visible;mso-wrap-style:square;v-text-anchor:top" coordsize="1638,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48QA&#10;AADcAAAADwAAAGRycy9kb3ducmV2LnhtbESPQWsCMRSE74X+h/CEXkSzrlDKahQpFHrt6qLH1+S5&#10;u7p5WZKo2/76piB4HGbmG2a5HmwnruRD61jBbJqBINbOtFwr2G0/Jm8gQkQ22DkmBT8UYL16flpi&#10;YdyNv+haxlokCIcCFTQx9oWUQTdkMUxdT5y8o/MWY5K+lsbjLcFtJ/Mse5UWW04LDfb03pA+lxer&#10;YD/+PZwq7b/1rpqV41PN1fYyV+plNGwWICIN8RG+tz+Ngnye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uPEAAAA3AAAAA8AAAAAAAAAAAAAAAAAmAIAAGRycy9k&#10;b3ducmV2LnhtbFBLBQYAAAAABAAEAPUAAACJAwAAAAA=&#10;" path="m1216,243r-354,l931,260r69,35l1155,381r121,138l1396,675r103,191l1569,1073r68,243l1620,1247,1586,987,1499,727,1413,519,1293,329r-77,-86xe" stroked="f">
                    <v:path arrowok="t" o:connecttype="custom" o:connectlocs="1216,2982;862,2982;931,2999;1000,3034;1155,3120;1276,3258;1396,3414;1499,3605;1569,3812;1637,4055;1620,3986;1586,3726;1499,3466;1413,3258;1293,3068;1216,2982" o:connectangles="0,0,0,0,0,0,0,0,0,0,0,0,0,0,0,0"/>
                  </v:shape>
                </v:group>
                <v:group id="Group 323" o:spid="_x0000_s1194" style="position:absolute;left:4072;top:3847;width:1035;height:1299" coordorigin="4072,3847" coordsize="1035,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324" o:spid="_x0000_s1195" style="position:absolute;left:4072;top:3847;width:1035;height:1299;visibility:visible;mso-wrap-style:square;v-text-anchor:top" coordsize="103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KsMA&#10;AADcAAAADwAAAGRycy9kb3ducmV2LnhtbESPzUoDMRSF90LfIdyCO5sxSilj0yIFwepG2266u0yu&#10;k9DJzTRJp+PbG0FweTg/H2e5Hn0nBorJBdZwP6tAEDfBOG41HPYvdwsQKSMb7AKThm9KsF5NbpZY&#10;m3DlTxp2uRVlhFONGmzOfS1laix5TLPQExfvK0SPucjYShPxWsZ9J1VVzaVHx4VgsaeNpea0u/jC&#10;fWOnhsjvp706qrSdf5ydbbW+nY7PTyAyjfk//Nd+NRrUwyP8ni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r/KsMAAADcAAAADwAAAAAAAAAAAAAAAACYAgAAZHJzL2Rv&#10;d25yZXYueG1sUEsFBgAAAAAEAAQA9QAAAIgDAAAAAA==&#10;" path="m517,l413,,310,17,224,69r-87,87l86,243,34,346,,468,,728,34,849,86,970r69,104l224,1160r86,69l413,1281r104,18l620,1299r104,-18l810,1229r69,-86l948,1057,999,952r35,-242l1017,572,982,451,931,329,879,225,792,139,707,69,620,17,517,xe" fillcolor="#cdf8ff" stroked="f">
                    <v:path arrowok="t" o:connecttype="custom" o:connectlocs="517,3847;413,3847;310,3864;224,3916;137,4003;86,4090;34,4193;0,4315;0,4575;34,4696;86,4817;155,4921;224,5007;310,5076;413,5128;517,5146;620,5146;724,5128;810,5076;879,4990;948,4904;999,4799;1034,4557;1017,4419;982,4298;931,4176;879,4072;792,3986;707,3916;620,3864;517,3847" o:connectangles="0,0,0,0,0,0,0,0,0,0,0,0,0,0,0,0,0,0,0,0,0,0,0,0,0,0,0,0,0,0,0"/>
                  </v:shape>
                </v:group>
                <v:group id="Group 321" o:spid="_x0000_s1196" style="position:absolute;left:4175;top:3916;width:828;height:1161" coordorigin="4175,3916" coordsize="828,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22" o:spid="_x0000_s1197" style="position:absolute;left:4175;top:3916;width:828;height:1161;visibility:visible;mso-wrap-style:square;v-text-anchor:top" coordsize="82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JD8QA&#10;AADcAAAADwAAAGRycy9kb3ducmV2LnhtbESPQYvCMBSE74L/ITzB2zbVBVmrUURY6GFlUQten82z&#10;LTYv3SZq3V9vBMHjMDPfMPNlZ2pxpdZVlhWMohgEcW51xYWCbP/98QXCeWSNtWVScCcHy0W/N8dE&#10;2xtv6brzhQgQdgkqKL1vEildXpJBF9mGOHgn2xr0QbaF1C3eAtzUchzHE2mw4rBQYkPrkvLz7mIU&#10;uDi7r9L/prvYnyyd4ub4e/g7KjUcdKsZCE+df4df7VQrGH9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iQ/EAAAA3AAAAA8AAAAAAAAAAAAAAAAAmAIAAGRycy9k&#10;b3ducmV2LnhtbFBLBQYAAAAABAAEAPUAAACJAwAAAAA=&#10;" path="m414,l328,,259,35,190,70r-69,69l69,225,34,312,17,416,,520,17,641,34,762,87,866r51,87l190,1039r69,52l345,1143r69,17l500,1160r86,-34l655,1091r52,-69l759,935r34,-86l828,745r,-225l793,399,759,295,707,208,638,122,500,18,414,xe" fillcolor="#cdffff" stroked="f">
                    <v:path arrowok="t" o:connecttype="custom" o:connectlocs="414,3916;328,3916;259,3951;190,3986;121,4055;69,4141;34,4228;17,4332;0,4436;17,4557;34,4678;87,4782;138,4869;190,4955;259,5007;345,5059;414,5076;500,5076;586,5042;655,5007;707,4938;759,4851;793,4765;828,4661;828,4436;793,4315;759,4211;707,4124;638,4038;500,3934;414,3916" o:connectangles="0,0,0,0,0,0,0,0,0,0,0,0,0,0,0,0,0,0,0,0,0,0,0,0,0,0,0,0,0,0,0"/>
                  </v:shape>
                </v:group>
                <v:group id="Group 319" o:spid="_x0000_s1198" style="position:absolute;left:4279;top:4141;width:620;height:746" coordorigin="4279,4141" coordsize="620,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20" o:spid="_x0000_s1199" style="position:absolute;left:4279;top:4141;width:620;height:746;visibility:visible;mso-wrap-style:square;v-text-anchor:top" coordsize="62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2acIA&#10;AADcAAAADwAAAGRycy9kb3ducmV2LnhtbERPy4rCMBTdC/5DuII7m6qDaG0UEQZc2fGB4O7SXNti&#10;c1OajO3M108WAy4P551ue1OLF7WusqxgGsUgiHOrKy4UXC+fkyUI55E11pZJwQ852G6GgxQTbTs+&#10;0evsCxFC2CWooPS+SaR0eUkGXWQb4sA9bGvQB9gWUrfYhXBTy1kcL6TBikNDiQ3tS8qf52+j4Pd2&#10;Wjbd9GuV6ezeX1cf2fGJmVLjUb9bg/DU+7f4333QCmbzsDac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nZpwgAAANwAAAAPAAAAAAAAAAAAAAAAAJgCAABkcnMvZG93&#10;bnJldi54bWxQSwUGAAAAAAQABAD1AAAAhwMAAAAA&#10;" path="m310,l258,,189,18,86,87,52,139,17,208,,278,,416r17,87l52,572r34,52l138,676r51,34l241,745r121,l431,728r51,-18l534,658,603,555r17,-69l620,329,603,260,568,191,534,139,482,87,379,18,310,xe" fillcolor="#cdcdcd" stroked="f">
                    <v:path arrowok="t" o:connecttype="custom" o:connectlocs="310,4141;258,4141;189,4159;86,4228;52,4280;17,4349;0,4419;0,4557;17,4644;52,4713;86,4765;138,4817;189,4851;241,4886;362,4886;431,4869;482,4851;534,4799;603,4696;620,4627;620,4470;603,4401;568,4332;534,4280;482,4228;379,4159;310,4141" o:connectangles="0,0,0,0,0,0,0,0,0,0,0,0,0,0,0,0,0,0,0,0,0,0,0,0,0,0,0"/>
                  </v:shape>
                </v:group>
                <v:group id="Group 317" o:spid="_x0000_s1200" style="position:absolute;left:4313;top:4072;width:259;height:260" coordorigin="4313,4072" coordsize="25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318" o:spid="_x0000_s1201" style="position:absolute;left:4313;top:4072;width:259;height:260;visibility:visible;mso-wrap-style:square;v-text-anchor:top" coordsize="25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hvsUA&#10;AADcAAAADwAAAGRycy9kb3ducmV2LnhtbESPwUrDQBCG74LvsIzgzW4atUjabZGCUKQITQNeh91p&#10;Epqdjdk1jX165yB4HP75v/lmtZl8p0YaYhvYwHyWgSK2wbVcG6iObw8voGJCdtgFJgM/FGGzvr1Z&#10;YeHChQ80lqlWAuFYoIEmpb7QOtqGPMZZ6IklO4XBY5JxqLUb8CJw3+k8yxbaY8tyocGetg3Zc/nt&#10;ReNYjVu7+9y3z9eDrb4e38ePHI25v5tel6ASTel/+a+9cwbyJ9GXZ4Q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eG+xQAAANwAAAAPAAAAAAAAAAAAAAAAAJgCAABkcnMv&#10;ZG93bnJldi54bWxQSwUGAAAAAAQABAD1AAAAigMAAAAA&#10;" path="m190,l86,,35,35,18,69,,121r18,53l35,226r103,34l190,243r34,-17l241,174r18,-53l241,69,224,35,190,xe" stroked="f">
                    <v:path arrowok="t" o:connecttype="custom" o:connectlocs="190,4072;86,4072;35,4107;18,4141;0,4193;18,4246;35,4298;138,4332;190,4315;224,4298;241,4246;259,4193;241,4141;224,4107;190,4072" o:connectangles="0,0,0,0,0,0,0,0,0,0,0,0,0,0,0"/>
                  </v:shape>
                </v:group>
                <v:group id="Group 315" o:spid="_x0000_s1202" style="position:absolute;left:4658;top:4644;width:87;height:104" coordorigin="4658,4644" coordsize="87,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316" o:spid="_x0000_s1203" style="position:absolute;left:4658;top:4644;width:87;height:104;visibility:visible;mso-wrap-style:square;v-text-anchor:top" coordsize="8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xB8UA&#10;AADcAAAADwAAAGRycy9kb3ducmV2LnhtbESPQWvCQBSE7wX/w/KE3urG0EqJrqJiwR56aFqKx0f2&#10;mUSzb2P2qem/7xYEj8PMfMPMFr1r1IW6UHs2MB4loIgLb2suDXx/vT29ggqCbLHxTAZ+KcBiPniY&#10;YWb9lT/pkkupIoRDhgYqkTbTOhQVOQwj3xJHb+87hxJlV2rb4TXCXaPTJJlohzXHhQpbWldUHPOz&#10;M0DJx2Gz3r7n2KY7Of+IfjmttDGPw345BSXUyz18a2+tgfQ5hf8z8Qj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EHxQAAANwAAAAPAAAAAAAAAAAAAAAAAJgCAABkcnMv&#10;ZG93bnJldi54bWxQSwUGAAAAAAQABAD1AAAAigMAAAAA&#10;" path="m52,l,17,,86r52,17l86,86r,-69l52,xe" stroked="f">
                    <v:path arrowok="t" o:connecttype="custom" o:connectlocs="52,4644;0,4661;0,4730;52,4747;86,4730;86,4661;52,4644" o:connectangles="0,0,0,0,0,0,0"/>
                  </v:shape>
                </v:group>
                <v:group id="Group 313" o:spid="_x0000_s1204" style="position:absolute;left:4175;top:5059;width:880;height:538" coordorigin="4175,5059" coordsize="88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314" o:spid="_x0000_s1205" style="position:absolute;left:4175;top:5059;width:880;height:538;visibility:visible;mso-wrap-style:square;v-text-anchor:top" coordsize="88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KDcUA&#10;AADcAAAADwAAAGRycy9kb3ducmV2LnhtbESPT2vCQBTE70K/w/IK3nRTEVuiq/QPovVmGtDjI/vM&#10;xmbfhuwa0376rlDwOMzMb5jFqre16Kj1lWMFT+MEBHHhdMWlgvxrPXoB4QOyxtoxKfghD6vlw2CB&#10;qXZX3lOXhVJECPsUFZgQmlRKXxiy6MeuIY7eybUWQ5RtKXWL1wi3tZwkyUxarDguGGzo3VDxnV2s&#10;guf+7bj74EtmPrvid33MD+4cNkoNH/vXOYhAfbiH/9tbrWAync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8oNxQAAANwAAAAPAAAAAAAAAAAAAAAAAJgCAABkcnMv&#10;ZG93bnJldi54bWxQSwUGAAAAAAQABAD1AAAAigMAAAAA&#10;" path="m569,l397,,310,17,224,52,156,87r-52,34l52,174,17,226,,278r,51l17,381r35,52l156,503r86,17l310,537r173,l569,520r86,-34l724,451r52,-35l828,364r34,-52l879,260r,-52l862,156,828,104,776,69,707,35,569,xe" fillcolor="#ffffcd" stroked="f">
                    <v:path arrowok="t" o:connecttype="custom" o:connectlocs="569,5059;397,5059;310,5076;224,5111;156,5146;104,5180;52,5233;17,5285;0,5337;0,5388;17,5440;52,5492;156,5562;242,5579;310,5596;483,5596;569,5579;655,5545;724,5510;776,5475;828,5423;862,5371;879,5319;879,5267;862,5215;828,5163;776,5128;707,5094;569,5059" o:connectangles="0,0,0,0,0,0,0,0,0,0,0,0,0,0,0,0,0,0,0,0,0,0,0,0,0,0,0,0,0"/>
                  </v:shape>
                </v:group>
                <v:group id="Group 311" o:spid="_x0000_s1206" style="position:absolute;left:4192;top:5059;width:845;height:538" coordorigin="4192,5059" coordsize="84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312" o:spid="_x0000_s1207" style="position:absolute;left:4192;top:5059;width:845;height:538;visibility:visible;mso-wrap-style:square;v-text-anchor:top" coordsize="84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pd8YA&#10;AADcAAAADwAAAGRycy9kb3ducmV2LnhtbESPQWvCQBSE74L/YXlCL1I3BpE2uopKpUJB2rR4fmaf&#10;SUj2bcxuNf77bkHwOMzMN8x82ZlaXKh1pWUF41EEgjizuuRcwc/39vkFhPPIGmvLpOBGDpaLfm+O&#10;ibZX/qJL6nMRIOwSVFB43yRSuqwgg25kG+LgnWxr0AfZ5lK3eA1wU8s4iqbSYMlhocCGNgVlVfpr&#10;FKzP1a45xu+bdF8fquHbXn9uP16Vehp0qxkIT51/hO/tnVYQT6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Zpd8YAAADcAAAADwAAAAAAAAAAAAAAAACYAgAAZHJz&#10;L2Rvd25yZXYueG1sUEsFBgAAAAAEAAQA9QAAAIsDAAAAAA==&#10;" path="m466,l293,35,225,52,156,87r-52,52l52,174,17,226,,278r,51l17,381r35,52l156,503r137,34l380,537,552,503r69,-17l690,451r52,-35l794,364r34,-52l845,260r,-52l828,156,794,121,742,69,690,52,621,17r-69,l466,xe" fillcolor="#ffffda" stroked="f">
                    <v:path arrowok="t" o:connecttype="custom" o:connectlocs="466,5059;293,5094;225,5111;156,5146;104,5198;52,5233;17,5285;0,5337;0,5388;17,5440;52,5492;156,5562;293,5596;380,5596;552,5562;621,5545;690,5510;742,5475;794,5423;828,5371;845,5319;845,5267;828,5215;794,5180;742,5128;690,5111;621,5076;552,5076;466,5059" o:connectangles="0,0,0,0,0,0,0,0,0,0,0,0,0,0,0,0,0,0,0,0,0,0,0,0,0,0,0,0,0"/>
                  </v:shape>
                </v:group>
                <v:group id="Group 309" o:spid="_x0000_s1208" style="position:absolute;left:4209;top:5076;width:811;height:503" coordorigin="4209,5076" coordsize="81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310" o:spid="_x0000_s1209" style="position:absolute;left:4209;top:5076;width:811;height:503;visibility:visible;mso-wrap-style:square;v-text-anchor:top" coordsize="81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Kgr4A&#10;AADcAAAADwAAAGRycy9kb3ducmV2LnhtbERPy4rCMBTdC/MP4Q6402SKiHSMIoOvnVid/SW5tsXm&#10;ptNktP69WQguD+c9X/auETfqQu1Zw9dYgSA23tZcajifNqMZiBCRLTaeScODAiwXH4M55tbf+Ui3&#10;IpYihXDIUUMVY5tLGUxFDsPYt8SJu/jOYUywK6Xt8J7CXSMzpabSYc2pocKWfioy1+LfaTCy2GTN&#10;36/a4fbBhtcHtV5JrYef/eobRKQ+vsUv995qyCZpbTqTjoB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KSoK+AAAA3AAAAA8AAAAAAAAAAAAAAAAAmAIAAGRycy9kb3ducmV2&#10;LnhtbFBLBQYAAAAABAAEAPUAAACDAwAAAAA=&#10;" path="m518,l363,,208,52,156,87,87,122,53,157,18,209,,261r,51l18,364r35,35l156,469r138,34l449,503,604,451r51,-35l725,382r34,-35l794,295r17,-52l811,191,794,139,759,104,655,35,518,xe" fillcolor="#ffffcd" stroked="f">
                    <v:path arrowok="t" o:connecttype="custom" o:connectlocs="518,5076;363,5076;208,5128;156,5163;87,5198;53,5233;18,5285;0,5337;0,5388;18,5440;53,5475;156,5545;294,5579;449,5579;604,5527;655,5492;725,5458;759,5423;794,5371;811,5319;811,5267;794,5215;759,5180;655,5111;518,5076" o:connectangles="0,0,0,0,0,0,0,0,0,0,0,0,0,0,0,0,0,0,0,0,0,0,0,0,0"/>
                  </v:shape>
                </v:group>
                <v:group id="Group 307" o:spid="_x0000_s1210" style="position:absolute;left:4227;top:5094;width:776;height:469" coordorigin="4227,5094" coordsize="776,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08" o:spid="_x0000_s1211" style="position:absolute;left:4227;top:5094;width:776;height:469;visibility:visible;mso-wrap-style:square;v-text-anchor:top" coordsize="77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AuMIA&#10;AADcAAAADwAAAGRycy9kb3ducmV2LnhtbERPy2oCMRTdF/oP4Ra6q0kFSxmNIkLFLgr1Ce6ukzuT&#10;wclNmKTj9O+bhdDl4bxni8G1oqcuNp41vI4UCOLSm4ZrDYf9x8s7iJiQDbaeScMvRVjMHx9mWBh/&#10;4y31u1SLHMKxQA02pVBIGUtLDuPIB+LMVb5zmDLsamk6vOVw18qxUm/SYcO5wWKglaXyuvtxGi4X&#10;9X2lOKn6KqjD8WQ/11/noPXz07Ccgkg0pH/x3b0xGsaTPD+fy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C4wgAAANwAAAAPAAAAAAAAAAAAAAAAAJgCAABkcnMvZG93&#10;bnJldi54bWxQSwUGAAAAAAQABAD1AAAAhwMAAAAA&#10;" path="m500,l345,,207,34,86,104,52,156,17,191,,243r,51l17,346r35,35l86,416r52,35l276,468r155,l569,433,690,364r34,-52l759,277r17,-52l776,173,759,139,724,86,690,52,637,34,500,xe" fillcolor="#ffffcd" stroked="f">
                    <v:path arrowok="t" o:connecttype="custom" o:connectlocs="500,5094;345,5094;207,5128;86,5198;52,5250;17,5285;0,5337;0,5388;17,5440;52,5475;86,5510;138,5545;276,5562;431,5562;569,5527;690,5458;724,5406;759,5371;776,5319;776,5267;759,5233;724,5180;690,5146;637,5128;500,5094" o:connectangles="0,0,0,0,0,0,0,0,0,0,0,0,0,0,0,0,0,0,0,0,0,0,0,0,0"/>
                  </v:shape>
                </v:group>
                <v:group id="Group 305" o:spid="_x0000_s1212" style="position:absolute;left:4244;top:5094;width:742;height:469" coordorigin="4244,5094" coordsize="74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306" o:spid="_x0000_s1213" style="position:absolute;left:4244;top:5094;width:742;height:469;visibility:visible;mso-wrap-style:square;v-text-anchor:top" coordsize="74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BAMMA&#10;AADcAAAADwAAAGRycy9kb3ducmV2LnhtbESP3YrCMBSE7xd8h3AE79bUyqpUo4ggiBfu+vMAh+bY&#10;VpuTmkStb79ZWPBymJlvmNmiNbV4kPOVZQWDfgKCOLe64kLB6bj+nIDwAVljbZkUvMjDYt75mGGm&#10;7ZP39DiEQkQI+wwVlCE0mZQ+L8mg79uGOHpn6wyGKF0htcNnhJtapkkykgYrjgslNrQqKb8e7kbB&#10;cC23l5HzeNvZ/Wl8dvL603wr1eu2yymIQG14h//bG60g/Urh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BAMMAAADcAAAADwAAAAAAAAAAAAAAAACYAgAAZHJzL2Rv&#10;d25yZXYueG1sUEsFBgAAAAAEAAQA9QAAAIgDAAAAAA==&#10;" path="m483,l328,,190,52,87,121,18,191,,243r,51l52,381r86,52l259,468r155,l552,416,655,364r35,-52l724,277r18,-52l742,173,724,139,655,69,603,34,483,xe" fillcolor="#ffffcd" stroked="f">
                    <v:path arrowok="t" o:connecttype="custom" o:connectlocs="483,5094;328,5094;190,5146;87,5215;18,5285;0,5337;0,5388;52,5475;138,5527;259,5562;414,5562;552,5510;655,5458;690,5406;724,5371;742,5319;742,5267;724,5233;655,5163;603,5128;483,5094" o:connectangles="0,0,0,0,0,0,0,0,0,0,0,0,0,0,0,0,0,0,0,0,0"/>
                  </v:shape>
                </v:group>
                <v:group id="Group 303" o:spid="_x0000_s1214" style="position:absolute;left:4262;top:5111;width:707;height:434" coordorigin="4262,5111" coordsize="70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304" o:spid="_x0000_s1215" style="position:absolute;left:4262;top:5111;width:707;height:434;visibility:visible;mso-wrap-style:square;v-text-anchor:top" coordsize="70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UjMQA&#10;AADcAAAADwAAAGRycy9kb3ducmV2LnhtbESPQWsCMRSE74L/IbxCL1KzikpZjaJSpUe19uDtsXlu&#10;lm5eliRdt/++EQSPw8x8wyxWna1FSz5UjhWMhhkI4sLpiksF56/d2zuIEJE11o5JwR8FWC37vQXm&#10;2t34SO0pliJBOOSowMTY5FKGwpDFMHQNcfKuzluMSfpSao+3BLe1HGfZTFqsOC0YbGhrqPg5/VoF&#10;xWHgZ5dNN9pfWksf8rw71uZbqdeXbj0HEamLz/Cj/akVjKc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QFIzEAAAA3AAAAA8AAAAAAAAAAAAAAAAAmAIAAGRycy9k&#10;b3ducmV2LnhtbFBLBQYAAAAABAAEAPUAAACJAwAAAAA=&#10;" path="m465,l310,,189,35,34,139,17,174,,226r,51l17,312r17,35l86,381r34,35l241,434r155,l517,399,620,329r52,-34l689,260r17,-52l706,174,689,122,672,87,620,52,585,35,465,xe" fillcolor="#ffffcd" stroked="f">
                    <v:path arrowok="t" o:connecttype="custom" o:connectlocs="465,5111;310,5111;189,5146;34,5250;17,5285;0,5337;0,5388;17,5423;34,5458;86,5492;120,5527;241,5545;396,5545;517,5510;620,5440;672,5406;689,5371;706,5319;706,5285;689,5233;672,5198;620,5163;585,5146;465,5111" o:connectangles="0,0,0,0,0,0,0,0,0,0,0,0,0,0,0,0,0,0,0,0,0,0,0,0"/>
                  </v:shape>
                </v:group>
                <v:group id="Group 301" o:spid="_x0000_s1216" style="position:absolute;left:4279;top:5111;width:673;height:434" coordorigin="4279,5111" coordsize="67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02" o:spid="_x0000_s1217" style="position:absolute;left:4279;top:5111;width:673;height:434;visibility:visible;mso-wrap-style:square;v-text-anchor:top" coordsize="67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k7ccA&#10;AADcAAAADwAAAGRycy9kb3ducmV2LnhtbESPQWvCQBSE7wX/w/IKvTWbBqoSsxFtKfUgFLVYj4/s&#10;MwnJvg3Zrcb+elcoeBxm5hsmmw+mFSfqXW1ZwUsUgyAurK65VPC9+3iegnAeWWNrmRRcyME8Hz1k&#10;mGp75g2dtr4UAcIuRQWV910qpSsqMugi2xEH72h7gz7IvpS6x3OAm1YmcTyWBmsOCxV29FZR0Wx/&#10;jYK1nPztl83+57NZJ7p+Tw6XyddKqafHYTED4Wnw9/B/e6UVJK9juJ0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3ZO3HAAAA3AAAAA8AAAAAAAAAAAAAAAAAmAIAAGRy&#10;cy9kb3ducmV2LnhtbFBLBQYAAAAABAAEAPUAAACMAwAAAAA=&#10;" path="m431,l310,17,172,52,69,104,17,191,,226r,34l17,312r17,35l120,399r121,35l362,434,500,381,603,329r52,-69l672,208r,-34l655,122,638,87,551,35,431,xe" fillcolor="#ffffcd" stroked="f">
                    <v:path arrowok="t" o:connecttype="custom" o:connectlocs="431,5111;310,5128;172,5163;69,5215;17,5302;0,5337;0,5371;17,5423;34,5458;120,5510;241,5545;362,5545;500,5492;603,5440;655,5371;672,5319;672,5285;655,5233;638,5198;551,5146;431,5111" o:connectangles="0,0,0,0,0,0,0,0,0,0,0,0,0,0,0,0,0,0,0,0,0"/>
                  </v:shape>
                </v:group>
                <v:group id="Group 299" o:spid="_x0000_s1218" style="position:absolute;left:4296;top:5128;width:638;height:399" coordorigin="4296,5128" coordsize="638,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00" o:spid="_x0000_s1219" style="position:absolute;left:4296;top:5128;width:638;height:399;visibility:visible;mso-wrap-style:square;v-text-anchor:top" coordsize="638,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fvcIA&#10;AADcAAAADwAAAGRycy9kb3ducmV2LnhtbERPTWvCQBC9C/6HZYTedKJY0dSNiFQorZeqhx6H7DRJ&#10;k52N2a1J/333UOjx8b63u8E26s6dr5xomM8SUCy5M5UUGq6X43QNygcSQ40T1vDDHnbZeLSl1Lhe&#10;3vl+DoWKIeJT0lCG0KaIPi/Zkp+5liVyn66zFCLsCjQd9THcNrhIkhVaqiQ2lNTyoeS8Pn9bDfUr&#10;Hp/X/rR5w6VB298+hq/NUuuHybB/AhV4CP/iP/eL0bB4jGvjmXgEMP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x+9wgAAANwAAAAPAAAAAAAAAAAAAAAAAJgCAABkcnMvZG93&#10;bnJldi54bWxQSwUGAAAAAAQABAD1AAAAhwMAAAAA&#10;" path="m414,l293,,172,35,69,87,17,174,,209r,34l17,295r18,35l121,382r103,17l345,399,465,364,568,312r53,-86l638,191r,-34l621,122,603,87,517,35,414,xe" fillcolor="#ffffcd" stroked="f">
                    <v:path arrowok="t" o:connecttype="custom" o:connectlocs="414,5128;293,5128;172,5163;69,5215;17,5302;0,5337;0,5371;17,5423;35,5458;121,5510;224,5527;345,5527;465,5492;568,5440;621,5354;638,5319;638,5285;621,5250;603,5215;517,5163;414,5128" o:connectangles="0,0,0,0,0,0,0,0,0,0,0,0,0,0,0,0,0,0,0,0,0"/>
                  </v:shape>
                </v:group>
                <v:group id="Group 297" o:spid="_x0000_s1220" style="position:absolute;left:4313;top:5146;width:604;height:382" coordorigin="4313,5146" coordsize="60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98" o:spid="_x0000_s1221" style="position:absolute;left:4313;top:5146;width:604;height:382;visibility:visible;mso-wrap-style:square;v-text-anchor:top" coordsize="60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We78A&#10;AADcAAAADwAAAGRycy9kb3ducmV2LnhtbERPPYsCMRDtBf9DGMFOs2chshpFTgRL9WzsxmTcXU0m&#10;SxLd9d9fioMrH+97temdFW8KsfGs4GtagCDW3jRcKbj87CcLEDEhG7SeScGHImzWw8EKS+M7PtH7&#10;nCqRQziWqKBOqS2ljLomh3HqW+LM3X1wmDIMlTQBuxzurJwVxVw6bDg31NjSd036eX45Bc3t+Nwv&#10;doeH3Wp7fXS7GE5RKzUe9dsliER9+hf/uQ9GwWye5+cz+Qj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1NZ7vwAAANwAAAAPAAAAAAAAAAAAAAAAAJgCAABkcnMvZG93bnJl&#10;di54bWxQSwUGAAAAAAQABAD1AAAAhAMAAAAA&#10;" path="m397,l276,,155,34,69,87,18,156,,191r,34l18,260r17,34l104,346r103,35l448,346r86,-69l586,208r18,-35l604,139,586,104,569,69,500,17,397,xe" fillcolor="#ffffcd" stroked="f">
                    <v:path arrowok="t" o:connecttype="custom" o:connectlocs="397,5146;276,5146;155,5180;69,5233;18,5302;0,5337;0,5371;18,5406;35,5440;104,5492;207,5527;448,5492;534,5423;586,5354;604,5319;604,5285;586,5250;569,5215;500,5163;397,5146" o:connectangles="0,0,0,0,0,0,0,0,0,0,0,0,0,0,0,0,0,0,0,0"/>
                  </v:shape>
                </v:group>
                <v:group id="Group 295" o:spid="_x0000_s1222" style="position:absolute;left:4331;top:5146;width:569;height:365" coordorigin="4331,5146" coordsize="569,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96" o:spid="_x0000_s1223" style="position:absolute;left:4331;top:5146;width:569;height:365;visibility:visible;mso-wrap-style:square;v-text-anchor:top" coordsize="56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A8QA&#10;AADcAAAADwAAAGRycy9kb3ducmV2LnhtbESPS2sCMRSF90L/Q7iFbkQzM4VpGY2igtJl1S66vExu&#10;59HJzZhEnf77RhBcHs7j48yXg+nEhZxvLCtIpwkI4tLqhisFX8ft5B2ED8gaO8uk4I88LBdPozkW&#10;2l55T5dDqEQcYV+ggjqEvpDSlzUZ9FPbE0fvxzqDIUpXSe3wGsdNJ7MkyaXBhiOhxp42NZW/h7OJ&#10;3FO3fm13+Wc6xjb/3qFL2/2bUi/Pw2oGItAQHuF7+0MryPIMb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7xwPEAAAA3AAAAA8AAAAAAAAAAAAAAAAAmAIAAGRycy9k&#10;b3ducmV2LnhtbFBLBQYAAAAABAAEAPUAAACJAwAAAAA=&#10;" path="m361,l258,,137,34,68,87,,156,,260r34,34l103,346r103,18l310,364,430,329r69,-52l568,208r,-104l533,69,465,34,361,xe" fillcolor="#ffffcd" stroked="f">
                    <v:path arrowok="t" o:connecttype="custom" o:connectlocs="361,5146;258,5146;137,5180;68,5233;0,5302;0,5406;34,5440;103,5492;206,5510;310,5510;430,5475;499,5423;568,5354;568,5250;533,5215;465,5180;361,5146" o:connectangles="0,0,0,0,0,0,0,0,0,0,0,0,0,0,0,0,0"/>
                  </v:shape>
                </v:group>
                <v:group id="Group 293" o:spid="_x0000_s1224" style="position:absolute;left:4348;top:5163;width:534;height:330" coordorigin="4348,5163" coordsize="53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94" o:spid="_x0000_s1225" style="position:absolute;left:4348;top:5163;width:534;height:330;visibility:visible;mso-wrap-style:square;v-text-anchor:top" coordsize="53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PRsMA&#10;AADcAAAADwAAAGRycy9kb3ducmV2LnhtbESPT2sCMRTE74LfIbxCb5qtWC2rUWRB7Kn4D+rxsXnd&#10;LN28hE1012/fFASPw8z8hlmue9uIG7WhdqzgbZyBIC6drrlScD5tRx8gQkTW2DgmBXcKsF4NB0vM&#10;tev4QLdjrESCcMhRgYnR51KG0pDFMHaeOHk/rrUYk2wrqVvsEtw2cpJlM2mx5rRg0FNhqPw9Xq0C&#10;6u7T4mvvL/XGnPm7mHtNu3elXl/6zQJEpD4+w4/2p1YwmU3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gPRsMAAADcAAAADwAAAAAAAAAAAAAAAACYAgAAZHJzL2Rv&#10;d25yZXYueG1sUEsFBgAAAAAEAAQA9QAAAIgDAAAAAA==&#10;" path="m344,l241,,137,35,51,70,,139,,243r34,17l86,312r103,17l293,329,396,312r86,-52l534,191r,-104l499,70,448,17,344,xe" fillcolor="#ffffcd" stroked="f">
                    <v:path arrowok="t" o:connecttype="custom" o:connectlocs="344,5163;241,5163;137,5198;51,5233;0,5302;0,5406;34,5423;86,5475;189,5492;293,5492;396,5475;482,5423;534,5354;534,5250;499,5233;448,5180;344,5163" o:connectangles="0,0,0,0,0,0,0,0,0,0,0,0,0,0,0,0,0"/>
                  </v:shape>
                </v:group>
                <v:group id="Group 291" o:spid="_x0000_s1226" style="position:absolute;left:4365;top:5163;width:500;height:330" coordorigin="4365,5163" coordsize="50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92" o:spid="_x0000_s1227" style="position:absolute;left:4365;top:5163;width:500;height:330;visibility:visible;mso-wrap-style:square;v-text-anchor:top" coordsize="5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UAMIA&#10;AADcAAAADwAAAGRycy9kb3ducmV2LnhtbESPQYvCMBSE7wv+h/AEb2uqslWqUUQUBE9WL94ezbMt&#10;Ji+1iVr//WZhweMwM98wi1VnjXhS62vHCkbDBARx4XTNpYLzafc9A+EDskbjmBS8ycNq2ftaYKbd&#10;i4/0zEMpIoR9hgqqEJpMSl9UZNEPXUMcvatrLYYo21LqFl8Rbo0cJ0kqLdYcFypsaFNRccsfVoE+&#10;3M32SrPHfkK+zg/2x0/NRalBv1vPQQTqwif8395rBeM0hb8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JQAwgAAANwAAAAPAAAAAAAAAAAAAAAAAJgCAABkcnMvZG93&#10;bnJldi54bWxQSwUGAAAAAAQABAD1AAAAhwMAAAAA&#10;" path="m327,l224,,120,35,52,87,,139r,69l17,260r69,52l172,329r104,l379,295r69,-52l499,191r,-69l482,70,414,35,327,xe" fillcolor="#ffffcd" stroked="f">
                    <v:path arrowok="t" o:connecttype="custom" o:connectlocs="327,5163;224,5163;120,5198;52,5250;0,5302;0,5371;17,5423;86,5475;172,5492;276,5492;379,5458;448,5406;499,5354;499,5285;482,5233;414,5198;327,5163" o:connectangles="0,0,0,0,0,0,0,0,0,0,0,0,0,0,0,0,0"/>
                  </v:shape>
                </v:group>
                <v:group id="Group 289" o:spid="_x0000_s1228" style="position:absolute;left:4382;top:5180;width:466;height:295" coordorigin="4382,5180" coordsize="466,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90" o:spid="_x0000_s1229" style="position:absolute;left:4382;top:5180;width:466;height:295;visibility:visible;mso-wrap-style:square;v-text-anchor:top" coordsize="46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O8IA&#10;AADcAAAADwAAAGRycy9kb3ducmV2LnhtbERPTYvCMBC9C/sfwix401QFlWqURREFXaG6l70NzdiW&#10;bSYliVr99eaw4PHxvufL1tTiRs5XlhUM+gkI4tzqigsFP+dNbwrCB2SNtWVS8CAPy8VHZ46ptnfO&#10;6HYKhYgh7FNUUIbQpFL6vCSDvm8b4shdrDMYInSF1A7vMdzUcpgkY2mw4thQYkOrkvK/09UoeA6e&#10;tJ667/1xO1kdfkeT7SFrR0p1P9uvGYhAbXiL/907rWA4jmv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L87wgAAANwAAAAPAAAAAAAAAAAAAAAAAJgCAABkcnMvZG93&#10;bnJldi54bWxQSwUGAAAAAAQABAD1AAAAhwMAAAAA&#10;" path="m310,l207,,121,35,52,70,,122r,69l17,243r69,35l155,295r104,l345,278r69,-52l465,174r,-52l448,53,379,18,310,xe" fillcolor="#ffffcd" stroked="f">
                    <v:path arrowok="t" o:connecttype="custom" o:connectlocs="310,5180;207,5180;121,5215;52,5250;0,5302;0,5371;17,5423;86,5458;155,5475;259,5475;345,5458;414,5406;465,5354;465,5302;448,5233;379,5198;310,5180" o:connectangles="0,0,0,0,0,0,0,0,0,0,0,0,0,0,0,0,0"/>
                  </v:shape>
                </v:group>
                <v:group id="Group 287" o:spid="_x0000_s1230" style="position:absolute;left:4399;top:5198;width:431;height:277" coordorigin="4399,5198" coordsize="4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88" o:spid="_x0000_s1231" style="position:absolute;left:4399;top:5198;width:431;height:277;visibility:visible;mso-wrap-style:square;v-text-anchor:top" coordsize="43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O2sEA&#10;AADcAAAADwAAAGRycy9kb3ducmV2LnhtbERPz2vCMBS+D/Y/hDfYbU0UcaNrWmZB8SRYB7s+mre2&#10;W/NSm6jtf78chB0/vt9ZMdleXGn0nWMNi0SBIK6d6bjR8HnavryB8AHZYO+YNMzkocgfHzJMjbvx&#10;ka5VaEQMYZ+ihjaEIZXS1y1Z9IkbiCP37UaLIcKxkWbEWwy3vVwqtZYWO44NLQ5UtlT/VherodyR&#10;P+xXynyp81buNj+lWcyl1s9P08c7iEBT+Bff3XujYfka58c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dztrBAAAA3AAAAA8AAAAAAAAAAAAAAAAAmAIAAGRycy9kb3du&#10;cmV2LnhtbFBLBQYAAAAABAAEAPUAAACGAwAAAAA=&#10;" path="m276,l190,,104,17,35,52,,104r,52l18,208r51,52l155,277,328,242r69,-34l431,156r,-52l414,52,362,17,276,xe" fillcolor="#ffffce" stroked="f">
                    <v:path arrowok="t" o:connecttype="custom" o:connectlocs="276,5198;190,5198;104,5215;35,5250;0,5302;0,5354;18,5406;69,5458;155,5475;328,5440;397,5406;431,5354;431,5302;414,5250;362,5215;276,5198" o:connectangles="0,0,0,0,0,0,0,0,0,0,0,0,0,0,0,0"/>
                  </v:shape>
                </v:group>
                <v:group id="Group 284" o:spid="_x0000_s1232" style="position:absolute;left:5881;top:2323;width:2121;height:3014" coordorigin="5881,2323" coordsize="2121,3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86" o:spid="_x0000_s1233" style="position:absolute;left:5881;top:2323;width:2121;height:3014;visibility:visible;mso-wrap-style:square;v-text-anchor:top" coordsize="2121,3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ip8YA&#10;AADcAAAADwAAAGRycy9kb3ducmV2LnhtbESPQWvCQBSE7wX/w/KE3ppNcqglZhURSz2U0kYv3h7Z&#10;ZxLNvk2zG5P++26h4HGYmW+YfD2ZVtyod41lBUkUgyAurW64UnA8vD69gHAeWWNrmRT8kIP1avaQ&#10;Y6btyF90K3wlAoRdhgpq77tMSlfWZNBFtiMO3tn2Bn2QfSV1j2OAm1amcfwsDTYcFmrsaFtTeS0G&#10;o2Bh34qPy/lafCbx924a3k9u3HdKPc6nzRKEp8nfw//tvVaQLl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Xip8YAAADcAAAADwAAAAAAAAAAAAAAAACYAgAAZHJz&#10;L2Rvd25yZXYueG1sUEsFBgAAAAAEAAQA9QAAAIsDAAAAAA==&#10;" path="m1620,2823r-775,l1121,2892r120,52l1379,3014r121,-87l1620,2823xe" fillcolor="#ffffce" stroked="f">
                    <v:path arrowok="t" o:connecttype="custom" o:connectlocs="1620,5146;845,5146;1121,5215;1241,5267;1379,5337;1500,5250;1620,5146" o:connectangles="0,0,0,0,0,0,0"/>
                  </v:shape>
                  <v:shape id="Freeform 285" o:spid="_x0000_s1234" style="position:absolute;left:5881;top:2323;width:2121;height:3014;visibility:visible;mso-wrap-style:square;v-text-anchor:top" coordsize="2121,3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HPMUA&#10;AADcAAAADwAAAGRycy9kb3ducmV2LnhtbESPQYvCMBSE74L/ITxhb5qqoNI1yiIuelhEq5e9PZpn&#10;27V56TbR1n9vBMHjMDPfMPNla0pxo9oVlhUMBxEI4tTqgjMFp+N3fwbCeWSNpWVScCcHy0W3M8dY&#10;24YPdEt8JgKEXYwKcu+rWEqX5mTQDWxFHLyzrQ36IOtM6hqbADelHEXRRBosOCzkWNEqp/SSXI2C&#10;qd0ku7/zJdkPo/91e/35dc22Uuqj1359gvDU+nf41d5qBaPp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Uc8xQAAANwAAAAPAAAAAAAAAAAAAAAAAJgCAABkcnMv&#10;ZG93bnJldi54bWxQSwUGAAAAAAQABAD1AAAAigMAAAAA&#10;" path="m1189,l1086,18r-104,l879,52,776,104r-87,52l586,225r-86,87l414,416,345,520,276,624,207,762,156,883r-52,157l70,1178,35,1334,,1559r,225l35,1992r35,207l121,2390r69,173l293,2719r104,138l604,2823r1016,l1741,2702r86,-156l1999,2199r52,-190l2103,1801r17,-155l2120,1334r-17,-156l2086,1040,2051,901,2017,762,1965,641,1896,520,1844,416r-85,-86l1689,242r-86,-86l1500,104,1414,52,1293,18,1189,xe" fillcolor="#ffffce" stroked="f">
                    <v:path arrowok="t" o:connecttype="custom" o:connectlocs="1189,2323;1086,2341;982,2341;879,2375;776,2427;689,2479;586,2548;500,2635;414,2739;345,2843;276,2947;207,3085;156,3206;104,3363;70,3501;35,3657;0,3882;0,4107;35,4315;70,4522;121,4713;190,4886;293,5042;397,5180;604,5146;1620,5146;1741,5025;1827,4869;1999,4522;2051,4332;2103,4124;2120,3969;2120,3657;2103,3501;2086,3363;2051,3224;2017,3085;1965,2964;1896,2843;1844,2739;1759,2653;1689,2565;1603,2479;1500,2427;1414,2375;1293,2341;1189,2323" o:connectangles="0,0,0,0,0,0,0,0,0,0,0,0,0,0,0,0,0,0,0,0,0,0,0,0,0,0,0,0,0,0,0,0,0,0,0,0,0,0,0,0,0,0,0,0,0,0,0"/>
                  </v:shape>
                </v:group>
                <v:group id="Group 281" o:spid="_x0000_s1235" style="position:absolute;left:6054;top:2635;width:1810;height:2806" coordorigin="6054,2635" coordsize="1810,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83" o:spid="_x0000_s1236" style="position:absolute;left:6054;top:2635;width:1810;height:2806;visibility:visible;mso-wrap-style:square;v-text-anchor:top" coordsize="1810,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QvcYA&#10;AADcAAAADwAAAGRycy9kb3ducmV2LnhtbESPzWrDMBCE74G+g9hCb41c05/gRgklEOghUOoUet1a&#10;W9vEWtnW1nby9FUgkOMwM98wy/XkGjVQH2rPBh7mCSjiwtuaSwNf++39AlQQZIuNZzJwpADr1c1s&#10;iZn1I3/SkEupIoRDhgYqkTbTOhQVOQxz3xJH79f3DiXKvtS2xzHCXaPTJHnWDmuOCxW2tKmoOOR/&#10;zkCy6L65O42HnyLdfTSPg3S7XIy5u53eXkEJTXINX9rv1kD68gTnM/EI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NQvcYAAADcAAAADwAAAAAAAAAAAAAAAACYAgAAZHJz&#10;L2Rvd25yZXYueG1sUEsFBgAAAAAEAAQA9QAAAIsDAAAAAA==&#10;" path="m1379,2615r-776,l724,2632r103,18l948,2684r103,52l1171,2805r104,-86l1379,2615xe" fillcolor="#fff7d6" stroked="f">
                    <v:path arrowok="t" o:connecttype="custom" o:connectlocs="1379,5250;603,5250;724,5267;827,5285;948,5319;1051,5371;1171,5440;1275,5354;1379,5250" o:connectangles="0,0,0,0,0,0,0,0,0"/>
                  </v:shape>
                  <v:shape id="Freeform 282" o:spid="_x0000_s1237" style="position:absolute;left:6054;top:2635;width:1810;height:2806;visibility:visible;mso-wrap-style:square;v-text-anchor:top" coordsize="1810,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OysUA&#10;AADcAAAADwAAAGRycy9kb3ducmV2LnhtbESPQUvDQBSE70L/w/IKvdmNodQSuy1SKHgoiLHQ62v2&#10;mYRm3ybZZxL99a4geBxm5htmu59cowbqQ+3ZwMMyAUVceFtzaeD8frzfgAqCbLHxTAa+KMB+N7vb&#10;Ymb9yG805FKqCOGQoYFKpM20DkVFDsPSt8TR+/C9Q4myL7XtcYxw1+g0SdbaYc1xocKWDhUVt/zT&#10;GUg23YW77/F2LdLTa7MapDvlYsxiPj0/gRKa5D/8136xBtLHNfyeiU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c7KxQAAANwAAAAPAAAAAAAAAAAAAAAAAJgCAABkcnMv&#10;ZG93bnJldi54bWxQSwUGAAAAAAQABAD1AAAAigMAAAAA&#10;" path="m1016,l931,,827,18,741,35,655,87r-69,52l499,208r-68,69l293,468,172,693,86,952,17,1247,,1455r,208l17,1853r34,190l103,2216r52,156l241,2528r86,122l516,2615r863,l1464,2493r87,-138l1637,2199r52,-156l1740,1853r35,-190l1809,1368r-17,-277l1740,831,1671,589,1551,381r-52,-87l1430,208r-69,-69l1189,35,1016,xe" fillcolor="#fff7d6" stroked="f">
                    <v:path arrowok="t" o:connecttype="custom" o:connectlocs="1016,2635;931,2635;827,2653;741,2670;655,2722;586,2774;499,2843;431,2912;293,3103;172,3328;86,3587;17,3882;0,4090;0,4298;17,4488;51,4678;103,4851;155,5007;241,5163;327,5285;516,5250;1379,5250;1464,5128;1551,4990;1637,4834;1689,4678;1740,4488;1775,4298;1809,4003;1792,3726;1740,3466;1671,3224;1551,3016;1499,2929;1430,2843;1361,2774;1189,2670;1016,2635" o:connectangles="0,0,0,0,0,0,0,0,0,0,0,0,0,0,0,0,0,0,0,0,0,0,0,0,0,0,0,0,0,0,0,0,0,0,0,0,0,0"/>
                  </v:shape>
                </v:group>
                <v:group id="Group 278" o:spid="_x0000_s1238" style="position:absolute;left:6174;top:2791;width:1586;height:2563" coordorigin="6174,2791" coordsize="1586,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80" o:spid="_x0000_s1239" style="position:absolute;left:6174;top:2791;width:1586;height:2563;visibility:visible;mso-wrap-style:square;v-text-anchor:top" coordsize="158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7wMIA&#10;AADcAAAADwAAAGRycy9kb3ducmV2LnhtbERPzWoCMRC+F3yHMIKXolk9WFmNIkpBpK2o+wBjMu4u&#10;biZLkur27ZuD4PHj+1+sOtuIO/lQO1YwHmUgiLUzNZcKivPncAYiRGSDjWNS8EcBVsve2wJz4x58&#10;pPspliKFcMhRQRVjm0sZdEUWw8i1xIm7Om8xJuhLaTw+Urht5CTLptJizamhwpY2Fenb6dcqeP8+&#10;xPPuR2t5LL/2vtgW68v0ptSg363nICJ18SV+undGweQj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fvAwgAAANwAAAAPAAAAAAAAAAAAAAAAAJgCAABkcnMvZG93&#10;bnJldi54bWxQSwUGAAAAAAQABAD1AAAAhwMAAAAA&#10;" path="m1076,2459r-593,l621,2476r155,35l914,2563r120,-69l1076,2459xe" stroked="f">
                    <v:path arrowok="t" o:connecttype="custom" o:connectlocs="1076,5250;483,5250;621,5267;776,5302;914,5354;1034,5285;1076,5250" o:connectangles="0,0,0,0,0,0,0"/>
                  </v:shape>
                  <v:shape id="Freeform 279" o:spid="_x0000_s1240" style="position:absolute;left:6174;top:2791;width:1586;height:2563;visibility:visible;mso-wrap-style:square;v-text-anchor:top" coordsize="158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1eW8YA&#10;AADcAAAADwAAAGRycy9kb3ducmV2LnhtbESP3WoCMRSE7wt9h3AKvZGarRdqt0aRloKIP6j7AKfJ&#10;6e7i5mRJoq5vbwShl8PMfMNMZp1txJl8qB0reO9nIIi1MzWXCorDz9sYRIjIBhvHpOBKAWbT56cJ&#10;5sZdeEfnfSxFgnDIUUEVY5tLGXRFFkPftcTJ+3PeYkzSl9J4vCS4beQgy4bSYs1pocKWvirSx/3J&#10;Kuitt/Gw2Ggtd+Vq6YvvYv47PCr1+tLNP0FE6uJ/+NFeGAWD0Qf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1eW8YAAADcAAAADwAAAAAAAAAAAAAAAACYAgAAZHJz&#10;L2Rvd25yZXYueG1sUEsFBgAAAAAEAAQA9QAAAIsDAAAAAA==&#10;" path="m931,l845,,759,17,689,35,604,69,466,173,328,312,224,502,121,710,52,952,,1212r,398l17,1784r52,172l121,2113r69,138l259,2372r103,104l483,2459r593,l1138,2407r103,-122l1344,2147r70,-173l1483,1801r51,-191l1569,1402r17,-259l1551,883,1517,658,1431,450,1344,277,1224,138,1155,86,1086,52,1000,17,931,xe" stroked="f">
                    <v:path arrowok="t" o:connecttype="custom" o:connectlocs="931,2791;845,2791;759,2808;689,2826;604,2860;466,2964;328,3103;224,3293;121,3501;52,3743;0,4003;0,4401;17,4575;69,4747;121,4904;190,5042;259,5163;362,5267;483,5250;1076,5250;1138,5198;1241,5076;1344,4938;1414,4765;1483,4592;1534,4401;1569,4193;1586,3934;1551,3674;1517,3449;1431,3241;1344,3068;1224,2929;1155,2877;1086,2843;1000,2808;931,2791" o:connectangles="0,0,0,0,0,0,0,0,0,0,0,0,0,0,0,0,0,0,0,0,0,0,0,0,0,0,0,0,0,0,0,0,0,0,0,0,0"/>
                  </v:shape>
                </v:group>
                <v:group id="Group 275" o:spid="_x0000_s1241" style="position:absolute;left:6174;top:2791;width:1586;height:1559" coordorigin="6174,2791" coordsize="1586,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77" o:spid="_x0000_s1242" style="position:absolute;left:6174;top:2791;width:1586;height:1559;visibility:visible;mso-wrap-style:square;v-text-anchor:top" coordsize="158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9e8UA&#10;AADcAAAADwAAAGRycy9kb3ducmV2LnhtbESP3WoCMRSE7wu+QziCdzVRFmu3RlFrsd4I/jzAYXO6&#10;u3RzsiTpun17IxR6OczMN8xi1dtGdORD7VjDZKxAEBfO1FxquF4+nucgQkQ22DgmDb8UYLUcPC0w&#10;N+7GJ+rOsRQJwiFHDVWMbS5lKCqyGMauJU7el/MWY5K+lMbjLcFtI6dKzaTFmtNChS1tKyq+zz9W&#10;w7s6qo1vskt53W+zLnuVu5dDp/Vo2K/fQETq43/4r/1pNEznE3ic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j17xQAAANwAAAAPAAAAAAAAAAAAAAAAAJgCAABkcnMv&#10;ZG93bnJldi54bWxQSwUGAAAAAAQABAD1AAAAigMAAAAA&#10;" path="m1299,225r-403,l965,243r86,34l1121,312r172,173l1396,658r70,191l1517,1073r34,243l1534,1558r35,-156l1586,1143,1551,883,1517,658,1431,450,1344,277r-45,-52xe" stroked="f">
                    <v:path arrowok="t" o:connecttype="custom" o:connectlocs="1299,3016;896,3016;965,3034;1051,3068;1121,3103;1293,3276;1396,3449;1466,3640;1517,3864;1551,4107;1534,4349;1569,4193;1586,3934;1551,3674;1517,3449;1431,3241;1344,3068;1299,3016" o:connectangles="0,0,0,0,0,0,0,0,0,0,0,0,0,0,0,0,0,0"/>
                  </v:shape>
                  <v:shape id="Freeform 276" o:spid="_x0000_s1243" style="position:absolute;left:6174;top:2791;width:1586;height:1559;visibility:visible;mso-wrap-style:square;v-text-anchor:top" coordsize="158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jDMQA&#10;AADcAAAADwAAAGRycy9kb3ducmV2LnhtbESPzWrDMBCE74G+g9hCbo1UY9rUjRLyS9NLoUkeYLG2&#10;tqm1MpLiOG9fFQI5DjPzDTNbDLYVPfnQONbwPFEgiEtnGq40nI67pymIEJENto5Jw5UCLOYPoxkW&#10;xl34m/pDrESCcChQQx1jV0gZyposhonriJP347zFmKSvpPF4SXDbykypF2mx4bRQY0frmsrfw9lq&#10;2KgvtfJtfqxOH+u8z9/k9vWz13r8OCzfQUQa4j18a++Nhmyawf+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owzEAAAA3AAAAA8AAAAAAAAAAAAAAAAAmAIAAGRycy9k&#10;b3ducmV2LnhtbFBLBQYAAAAABAAEAPUAAACJAwAAAAA=&#10;" path="m931,l845,,759,17,689,35,604,69,466,173,328,312,224,502,121,710,52,952,,1212r,69l52,1039,138,831,224,658,345,502,466,381,604,277,742,243r86,-18l1299,225r-75,-87l1155,86,1086,52,1000,17,931,xe" stroked="f">
                    <v:path arrowok="t" o:connecttype="custom" o:connectlocs="931,2791;845,2791;759,2808;689,2826;604,2860;466,2964;328,3103;224,3293;121,3501;52,3743;0,4003;0,4072;52,3830;138,3622;224,3449;345,3293;466,3172;604,3068;742,3034;828,3016;1299,3016;1224,2929;1155,2877;1086,2843;1000,2808;931,2791" o:connectangles="0,0,0,0,0,0,0,0,0,0,0,0,0,0,0,0,0,0,0,0,0,0,0,0,0,0"/>
                  </v:shape>
                </v:group>
                <v:group id="Group 273" o:spid="_x0000_s1244" style="position:absolute;left:6485;top:5042;width:828;height:538" coordorigin="6485,5042" coordsize="828,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74" o:spid="_x0000_s1245" style="position:absolute;left:6485;top:5042;width:828;height:538;visibility:visible;mso-wrap-style:square;v-text-anchor:top" coordsize="828,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VJMUA&#10;AADcAAAADwAAAGRycy9kb3ducmV2LnhtbESP0WrCQBRE3wv9h+UKfasbpRaJriKFQjEWUusHXLLX&#10;bDB7N2Y3Mfl7Vyj0cZiZM8x6O9ha9NT6yrGC2TQBQVw4XXGp4PT7+boE4QOyxtoxKRjJw3bz/LTG&#10;VLsb/1B/DKWIEPYpKjAhNKmUvjBk0U9dQxy9s2sthijbUuoWbxFuazlPkndpseK4YLChD0PF5dhZ&#10;Bb40Wb7Lk2s15r77PmR7vV9clXqZDLsViEBD+A//tb+0gvnyDR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BUkxQAAANwAAAAPAAAAAAAAAAAAAAAAAJgCAABkcnMv&#10;ZG93bnJldi54bWxQSwUGAAAAAAQABAD1AAAAigMAAAAA&#10;" path="m361,l293,,207,17,138,34,34,104,,208r,52l34,364r51,52l138,450r69,35l293,520r85,17l534,537r86,-17l740,468r70,-87l827,329r,-52l775,173,689,86,620,52,361,xe" fillcolor="#ffffcd" stroked="f">
                    <v:path arrowok="t" o:connecttype="custom" o:connectlocs="361,5042;293,5042;207,5059;138,5076;34,5146;0,5250;0,5302;34,5406;85,5458;138,5492;207,5527;293,5562;378,5579;534,5579;620,5562;740,5510;810,5423;827,5371;827,5319;775,5215;689,5128;620,5094;361,5042" o:connectangles="0,0,0,0,0,0,0,0,0,0,0,0,0,0,0,0,0,0,0,0,0,0,0"/>
                  </v:shape>
                </v:group>
                <v:group id="Group 271" o:spid="_x0000_s1246" style="position:absolute;left:6485;top:5059;width:811;height:503" coordorigin="6485,5059" coordsize="81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72" o:spid="_x0000_s1247" style="position:absolute;left:6485;top:5059;width:811;height:503;visibility:visible;mso-wrap-style:square;v-text-anchor:top" coordsize="81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S3cQA&#10;AADcAAAADwAAAGRycy9kb3ducmV2LnhtbESPQWsCMRSE74X+h/AKvdWsHqxsjSILlr2IVC1eH5vn&#10;ZnHzsiapu/33RhA8DjPzDTNfDrYVV/KhcaxgPMpAEFdON1wrOOzXHzMQISJrbB2Tgn8KsFy8vswx&#10;167nH7ruYi0ShEOOCkyMXS5lqAxZDCPXESfv5LzFmKSvpfbYJ7ht5STLptJiw2nBYEeFoeq8+7MK&#10;jtsy/MpvXzaF+bwciw32m/VFqfe3YfUFItIQn+FHu9QKJrM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Et3EAAAA3AAAAA8AAAAAAAAAAAAAAAAAmAIAAGRycy9k&#10;b3ducmV2LnhtbFBLBQYAAAAABAAEAPUAAACJAwAAAAA=&#10;" path="m448,l293,,155,35,103,69,51,104,17,139,,191r,52l17,295r34,52l103,381r52,52l224,468r69,18l378,503r156,l672,468,775,399r35,-87l810,260,793,208,775,156,672,87,534,17,448,xe" fillcolor="#ffffda" stroked="f">
                    <v:path arrowok="t" o:connecttype="custom" o:connectlocs="448,5059;293,5059;155,5094;103,5128;51,5163;17,5198;0,5250;0,5302;17,5354;51,5406;103,5440;155,5492;224,5527;293,5545;378,5562;534,5562;672,5527;775,5458;810,5371;810,5319;793,5267;775,5215;672,5146;534,5076;448,5059" o:connectangles="0,0,0,0,0,0,0,0,0,0,0,0,0,0,0,0,0,0,0,0,0,0,0,0,0"/>
                  </v:shape>
                </v:group>
                <v:group id="Group 269" o:spid="_x0000_s1248" style="position:absolute;left:6502;top:5076;width:777;height:486" coordorigin="6502,5076" coordsize="77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70" o:spid="_x0000_s1249" style="position:absolute;left:6502;top:5076;width:777;height:486;visibility:visible;mso-wrap-style:square;v-text-anchor:top" coordsize="77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o68MA&#10;AADcAAAADwAAAGRycy9kb3ducmV2LnhtbERPy2rCQBTdF/oPwy10Vye6CDY6iiQq2UjxAerukrkm&#10;wcydkJma+PfOotDl4bzny8E04kGdqy0rGI8iEMSF1TWXCk7HzdcUhPPIGhvLpOBJDpaL97c5Jtr2&#10;vKfHwZcihLBLUEHlfZtI6YqKDLqRbYkDd7OdQR9gV0rdYR/CTSMnURRLgzWHhgpbSisq7odfo2C/&#10;jX7G5+y4tv3lnm3j/PuaPndKfX4MqxkIT4P/F/+5c61gMg1rw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eo68MAAADcAAAADwAAAAAAAAAAAAAAAACYAgAAZHJzL2Rv&#10;d25yZXYueG1sUEsFBgAAAAAEAAQA9QAAAIgDAAAAAA==&#10;" path="m431,l276,,155,18,86,52,51,87,17,139,,174r,52l51,330,207,434r154,35l517,486,637,451r52,-35l741,382r35,-35l776,191,741,157,689,104,586,35,431,xe" fillcolor="#ffffcd" stroked="f">
                    <v:path arrowok="t" o:connecttype="custom" o:connectlocs="431,5076;276,5076;155,5094;86,5128;51,5163;17,5215;0,5250;0,5302;51,5406;207,5510;361,5545;517,5562;637,5527;689,5492;741,5458;776,5423;776,5267;741,5233;689,5180;586,5111;431,5076" o:connectangles="0,0,0,0,0,0,0,0,0,0,0,0,0,0,0,0,0,0,0,0,0"/>
                  </v:shape>
                </v:group>
                <v:group id="Group 267" o:spid="_x0000_s1250" style="position:absolute;left:6519;top:5076;width:759;height:469" coordorigin="6519,5076" coordsize="759,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68" o:spid="_x0000_s1251" style="position:absolute;left:6519;top:5076;width:759;height:469;visibility:visible;mso-wrap-style:square;v-text-anchor:top" coordsize="75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1f8IA&#10;AADcAAAADwAAAGRycy9kb3ducmV2LnhtbERPS2vCQBC+F/wPywje6kSxojEbEYtUKBRqPehtyE4e&#10;mJ0N2a2m/757KPT48b2z7WBbdefeN040zKYJKJbCmUYqDeevw/MKlA8khlonrOGHPWzz0VNGqXEP&#10;+eT7KVQqhohPSUMdQpci+qJmS37qOpbIla63FCLsKzQ9PWK4bXGeJEu01EhsqKnjfc3F7fRtNXQf&#10;h8XLG/L76nY9Vkt8LS/oS60n42G3ARV4CP/iP/fRaJiv4/x4Jh4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V/wgAAANwAAAAPAAAAAAAAAAAAAAAAAJgCAABkcnMvZG93&#10;bnJldi54bWxQSwUGAAAAAAQABAD1AAAAhwMAAAAA&#10;" path="m414,l259,,138,35,87,52,51,87,17,139,,174r,52l17,278r34,34l87,364r120,70l344,469r139,l620,434r86,-52l741,330r18,-35l759,243,741,191,706,157,672,104,551,52,414,xe" fillcolor="#ffffcd" stroked="f">
                    <v:path arrowok="t" o:connecttype="custom" o:connectlocs="414,5076;259,5076;138,5111;87,5128;51,5163;17,5215;0,5250;0,5302;17,5354;51,5388;87,5440;207,5510;344,5545;483,5545;620,5510;706,5458;741,5406;759,5371;759,5319;741,5267;706,5233;672,5180;551,5128;414,5076" o:connectangles="0,0,0,0,0,0,0,0,0,0,0,0,0,0,0,0,0,0,0,0,0,0,0,0"/>
                  </v:shape>
                </v:group>
                <v:group id="Group 265" o:spid="_x0000_s1252" style="position:absolute;left:6536;top:5094;width:725;height:451" coordorigin="6536,5094" coordsize="725,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66" o:spid="_x0000_s1253" style="position:absolute;left:6536;top:5094;width:725;height:451;visibility:visible;mso-wrap-style:square;v-text-anchor:top" coordsize="72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gPcUA&#10;AADcAAAADwAAAGRycy9kb3ducmV2LnhtbESPT2sCMRTE7wW/Q3hCbzXrHqRujaKiIFIs/imtt0fy&#10;3F3cvCybVNdvb4SCx2FmfsOMJq2txIUaXzpW0O8lIIi1MyXnCg775ds7CB+QDVaOScGNPEzGnZcR&#10;ZsZdeUuXXchFhLDPUEERQp1J6XVBFn3P1cTRO7nGYoiyyaVp8BrhtpJpkgykxZLjQoE1zQvS592f&#10;VbA46k/9ZWtcr833cHNOftufmVPqtdtOP0AEasMz/N9eGQXpMIXHmXgE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KA9xQAAANwAAAAPAAAAAAAAAAAAAAAAAJgCAABkcnMv&#10;ZG93bnJldi54bWxQSwUGAAAAAAQABAD1AAAAigMAAAAA&#10;" path="m397,l259,,138,17,87,52,52,86,17,121,,173r,35l87,329r103,69l327,433r139,18l586,416r52,-35l707,312r17,-35l724,225,707,173,638,104,534,34,397,xe" fillcolor="#ffffcd" stroked="f">
                    <v:path arrowok="t" o:connecttype="custom" o:connectlocs="397,5094;259,5094;138,5111;87,5146;52,5180;17,5215;0,5267;0,5302;87,5423;190,5492;327,5527;466,5545;586,5510;638,5475;707,5406;724,5371;724,5319;707,5267;638,5198;534,5128;397,5094" o:connectangles="0,0,0,0,0,0,0,0,0,0,0,0,0,0,0,0,0,0,0,0,0"/>
                  </v:shape>
                </v:group>
                <v:group id="Group 263" o:spid="_x0000_s1254" style="position:absolute;left:6553;top:5094;width:690;height:434" coordorigin="6553,5094" coordsize="69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64" o:spid="_x0000_s1255" style="position:absolute;left:6553;top:5094;width:690;height:434;visibility:visible;mso-wrap-style:square;v-text-anchor:top" coordsize="69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JgsIA&#10;AADcAAAADwAAAGRycy9kb3ducmV2LnhtbESP3YrCMBSE74V9h3AW9k7TyvpXjSKyileC1Qc4NMe2&#10;mpyUJqvdt98IgpfDzHzDLFadNeJOra8dK0gHCQjiwumaSwXn07Y/BeEDskbjmBT8kYfV8qO3wEy7&#10;Bx/pnodSRAj7DBVUITSZlL6oyKIfuIY4ehfXWgxRtqXULT4i3Bo5TJKxtFhzXKiwoU1FxS3/tQom&#10;awp8ue4OP74cma036XlzSpX6+uzWcxCBuvAOv9p7rWA4+4b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EmCwgAAANwAAAAPAAAAAAAAAAAAAAAAAJgCAABkcnMvZG93&#10;bnJldi54bWxQSwUGAAAAAAQABAD1AAAAhwMAAAAA&#10;" path="m380,l242,,121,34,87,52,35,86,17,121,,173r,35l35,294,173,398r137,35l449,433,569,398r35,-17l672,312r18,-35l690,225,638,139,500,52,380,xe" fillcolor="#ffffcd" stroked="f">
                    <v:path arrowok="t" o:connecttype="custom" o:connectlocs="380,5094;242,5094;121,5128;87,5146;35,5180;17,5215;0,5267;0,5302;35,5388;173,5492;310,5527;449,5527;569,5492;604,5475;672,5406;690,5371;690,5319;638,5233;500,5146;380,5094" o:connectangles="0,0,0,0,0,0,0,0,0,0,0,0,0,0,0,0,0,0,0,0"/>
                  </v:shape>
                </v:group>
                <v:group id="Group 261" o:spid="_x0000_s1256" style="position:absolute;left:6570;top:5111;width:655;height:399" coordorigin="6570,5111" coordsize="655,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62" o:spid="_x0000_s1257" style="position:absolute;left:6570;top:5111;width:655;height:399;visibility:visible;mso-wrap-style:square;v-text-anchor:top" coordsize="65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TucAA&#10;AADcAAAADwAAAGRycy9kb3ducmV2LnhtbESPSwvCMBCE74L/IazgTVM9+KiNooLgRcTHxdvSrG1p&#10;sylN1PrvjSB4HGbmGyZZtaYST2pcYVnBaBiBIE6tLjhTcL3sBjMQziNrrCyTgjc5WC27nQRjbV98&#10;oufZZyJA2MWoIPe+jqV0aU4G3dDWxMG728agD7LJpG7wFeCmkuMomkiDBYeFHGva5pSW54dRgNOI&#10;yux2P6xHmyvXfnpML61Uqt9r1wsQnlr/D//ae61gPJ/A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GTucAAAADcAAAADwAAAAAAAAAAAAAAAACYAgAAZHJzL2Rvd25y&#10;ZXYueG1sUEsFBgAAAAAEAAQA9QAAAIUDAAAAAA==&#10;" path="m363,l225,,122,17,36,69,18,122,,156r,35l18,243r52,69l173,364r120,35l432,399,535,381r86,-52l638,295r17,-52l655,208,638,174,587,87,483,35,363,xe" fillcolor="#ffffcd" stroked="f">
                    <v:path arrowok="t" o:connecttype="custom" o:connectlocs="363,5111;225,5111;122,5128;36,5180;18,5233;0,5267;0,5302;18,5354;70,5423;173,5475;293,5510;432,5510;535,5492;621,5440;638,5406;655,5354;655,5319;638,5285;587,5198;483,5146;363,5111" o:connectangles="0,0,0,0,0,0,0,0,0,0,0,0,0,0,0,0,0,0,0,0,0"/>
                  </v:shape>
                </v:group>
                <v:group id="Group 259" o:spid="_x0000_s1258" style="position:absolute;left:6588;top:5111;width:621;height:399" coordorigin="6588,5111" coordsize="6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60" o:spid="_x0000_s1259" style="position:absolute;left:6588;top:5111;width:621;height:399;visibility:visible;mso-wrap-style:square;v-text-anchor:top" coordsize="6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Ln7wA&#10;AADcAAAADwAAAGRycy9kb3ducmV2LnhtbERPzQ7BQBC+S7zDZiRubJEIZYlIhIsDynl0R9vozjbd&#10;pfX29iBx/PL9L9etKcWbaldYVjAaRiCIU6sLzhQkl91gBsJ5ZI2lZVLwIQfrVbezxFjbhk/0PvtM&#10;hBB2MSrIva9iKV2ak0E3tBVx4B62NugDrDOpa2xCuCnlOIqm0mDBoSHHirY5pc/zyyjQpOfavI4n&#10;e73t901y4XuGE6X6vXazAOGp9X/xz33QCsbzsDacC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lYufvAAAANwAAAAPAAAAAAAAAAAAAAAAAJgCAABkcnMvZG93bnJldi54&#10;bWxQSwUGAAAAAAQABAD1AAAAgQMAAAAA&#10;" path="m224,l104,35,35,87,,156r,35l18,226r51,86l155,364r120,35l397,399,500,364r86,-52l603,277r17,-34l620,208,603,174,551,104,465,35,224,xe" fillcolor="#ffffcd" stroked="f">
                    <v:path arrowok="t" o:connecttype="custom" o:connectlocs="224,5111;104,5146;35,5198;0,5267;0,5302;18,5337;69,5423;155,5475;275,5510;397,5510;500,5475;586,5423;603,5388;620,5354;620,5319;603,5285;551,5215;465,5146;224,5111" o:connectangles="0,0,0,0,0,0,0,0,0,0,0,0,0,0,0,0,0,0,0"/>
                  </v:shape>
                </v:group>
                <v:group id="Group 257" o:spid="_x0000_s1260" style="position:absolute;left:6606;top:5128;width:586;height:364" coordorigin="6606,5128" coordsize="58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58" o:spid="_x0000_s1261" style="position:absolute;left:6606;top:5128;width:586;height:364;visibility:visible;mso-wrap-style:square;v-text-anchor:top" coordsize="58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6d8MA&#10;AADcAAAADwAAAGRycy9kb3ducmV2LnhtbERPz2vCMBS+C/sfwht4m+mmjNGZliEOFdxhtTi9PZq3&#10;tqx5KUnU+t+bw8Djx/d7ng+mE2dyvrWs4HmSgCCurG65VlDuPp/eQPiArLGzTAqu5CHPHkZzTLW9&#10;8Dedi1CLGMI+RQVNCH0qpa8aMugntieO3K91BkOErpba4SWGm06+JMmrNNhybGiwp0VD1V9xMgrs&#10;z2ozK4+brTt8zfZLdy15W5dKjR+Hj3cQgYZwF/+711rBNInz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c6d8MAAADcAAAADwAAAAAAAAAAAAAAAACYAgAAZHJzL2Rv&#10;d25yZXYueG1sUEsFBgAAAAAEAAQA9QAAAIgDAAAAAA==&#10;" path="m327,l206,,103,18,34,70,,105,,209r68,69l154,330r103,34l379,364,482,347r69,-52l568,260r17,-34l585,191,568,157,516,87,430,35,327,xe" fillcolor="#ffffcd" stroked="f">
                    <v:path arrowok="t" o:connecttype="custom" o:connectlocs="327,5128;206,5128;103,5146;34,5198;0,5233;0,5337;68,5406;154,5458;257,5492;379,5492;482,5475;551,5423;568,5388;585,5354;585,5319;568,5285;516,5215;430,5163;327,5128" o:connectangles="0,0,0,0,0,0,0,0,0,0,0,0,0,0,0,0,0,0,0"/>
                  </v:shape>
                </v:group>
                <v:group id="Group 255" o:spid="_x0000_s1262" style="position:absolute;left:6623;top:5128;width:552;height:364" coordorigin="6623,5128" coordsize="55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56" o:spid="_x0000_s1263" style="position:absolute;left:6623;top:5128;width:552;height:364;visibility:visible;mso-wrap-style:square;v-text-anchor:top" coordsize="55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BecIA&#10;AADcAAAADwAAAGRycy9kb3ducmV2LnhtbESP3YrCMBSE7xd8h3CEvdNUF1etRtGFFa8W/x7g0BzT&#10;anNSmqjVpzeCsJfDzHzDTOeNLcWVal84VtDrJiCIM6cLNgoO+9/OCIQPyBpLx6TgTh7ms9bHFFPt&#10;bryl6y4YESHsU1SQh1ClUvosJ4u+6yri6B1dbTFEWRupa7xFuC1lP0m+pcWC40KOFf3klJ13F6tg&#10;sDqxGZ96/LfCcyQtN4/h0Cj12W4WExCBmvAffrfXWsFX0of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kF5wgAAANwAAAAPAAAAAAAAAAAAAAAAAJgCAABkcnMvZG93&#10;bnJldi54bWxQSwUGAAAAAAQABAD1AAAAhwMAAAAA&#10;" path="m189,l103,35,34,87,,105,,209r51,69l137,330r103,34l362,364r85,-34l516,295r18,-35l551,226r,-35l534,157,482,87,413,35,310,18,189,xe" fillcolor="#ffffcd" stroked="f">
                    <v:path arrowok="t" o:connecttype="custom" o:connectlocs="189,5128;103,5163;34,5215;0,5233;0,5337;51,5406;137,5458;240,5492;362,5492;447,5458;516,5423;534,5388;551,5354;551,5319;534,5285;482,5215;413,5163;310,5146;189,5128" o:connectangles="0,0,0,0,0,0,0,0,0,0,0,0,0,0,0,0,0,0,0"/>
                  </v:shape>
                </v:group>
                <v:group id="Group 253" o:spid="_x0000_s1264" style="position:absolute;left:6640;top:5146;width:517;height:330" coordorigin="6640,5146" coordsize="51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54" o:spid="_x0000_s1265" style="position:absolute;left:6640;top:5146;width:517;height:330;visibility:visible;mso-wrap-style:square;v-text-anchor:top" coordsize="51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NxcMA&#10;AADcAAAADwAAAGRycy9kb3ducmV2LnhtbESPQWvCQBSE74X+h+UJvdVdrYhEV5GAkB5KMe3F2yP7&#10;TILZtyH7qum/7xYEj8PMfMNsdqPv1JWG2Aa2MJsaUMRVcC3XFr6/Dq8rUFGQHXaBycIvRdhtn582&#10;mLlw4yNdS6lVgnDM0EIj0mdax6ohj3EaeuLkncPgUZIcau0GvCW47/TcmKX22HJaaLCnvKHqUv54&#10;C/OjkTyXz4/3jrA4nQrZlwdn7ctk3K9BCY3yCN/bhbPwZhbwfyYd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zNxcMAAADcAAAADwAAAAAAAAAAAAAAAACYAgAAZHJzL2Rv&#10;d25yZXYueG1sUEsFBgAAAAAEAAQA9QAAAIgDAAAAAA==&#10;" path="m276,l172,,86,17,17,69,,87,,191r52,69l223,329r104,l430,312r52,-52l517,242r,-103l465,87,379,34,276,xe" fillcolor="#ffffcd" stroked="f">
                    <v:path arrowok="t" o:connecttype="custom" o:connectlocs="276,5146;172,5146;86,5163;17,5215;0,5233;0,5337;52,5406;223,5475;327,5475;430,5458;482,5406;517,5388;517,5285;465,5233;379,5180;276,5146" o:connectangles="0,0,0,0,0,0,0,0,0,0,0,0,0,0,0,0"/>
                  </v:shape>
                </v:group>
                <v:group id="Group 251" o:spid="_x0000_s1266" style="position:absolute;left:6657;top:5163;width:483;height:312" coordorigin="6657,5163" coordsize="4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52" o:spid="_x0000_s1267" style="position:absolute;left:6657;top:5163;width:483;height:312;visibility:visible;mso-wrap-style:square;v-text-anchor:top" coordsize="48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O8QA&#10;AADcAAAADwAAAGRycy9kb3ducmV2LnhtbESPUWvCMBSF3wf7D+EKvs1Uu8moRhmyoY+z+gPummtb&#10;TG5KEm3115vBYI+Hc853OMv1YI24kg+tYwXTSQaCuHK65VrB8fD18g4iRGSNxjEpuFGA9er5aYmF&#10;dj3v6VrGWiQIhwIVNDF2hZShashimLiOOHkn5y3GJH0ttcc+wa2RsyybS4stp4UGO9o0VJ3Li1Uw&#10;u7/ltx/T7nv3ev/2209zzMupUuPR8LEAEWmI/+G/9k4ryLM5/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XjvEAAAA3AAAAA8AAAAAAAAAAAAAAAAAmAIAAGRycy9k&#10;b3ducmV2LnhtbFBLBQYAAAAABAAEAPUAAACJAwAAAAA=&#10;" path="m259,l172,,86,17,17,52,,104r,70l52,225r69,52l206,295r104,17l396,277r69,-34l482,191r,-69l431,70,362,17,259,xe" fillcolor="#ffffcd" stroked="f">
                    <v:path arrowok="t" o:connecttype="custom" o:connectlocs="259,5163;172,5163;86,5180;17,5215;0,5267;0,5337;52,5388;121,5440;206,5458;310,5475;396,5440;465,5406;482,5354;482,5285;431,5233;362,5180;259,5163" o:connectangles="0,0,0,0,0,0,0,0,0,0,0,0,0,0,0,0,0"/>
                  </v:shape>
                </v:group>
                <v:group id="Group 249" o:spid="_x0000_s1268" style="position:absolute;left:6657;top:5163;width:465;height:295" coordorigin="6657,5163" coordsize="46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50" o:spid="_x0000_s1269" style="position:absolute;left:6657;top:5163;width:465;height:295;visibility:visible;mso-wrap-style:square;v-text-anchor:top" coordsize="46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3Zx8EA&#10;AADcAAAADwAAAGRycy9kb3ducmV2LnhtbERPTYvCMBC9C/sfwix409QVRLrGUgoL3nRV6nVsZtti&#10;MylNbKu/fnMQPD7e9yYZTSN66lxtWcFiHoEgLqyuuVRwPv3M1iCcR9bYWCYFD3KQbD8mG4y1HfiX&#10;+qMvRQhhF6OCyvs2ltIVFRl0c9sSB+7PdgZ9gF0pdYdDCDeN/IqilTRYc2iosKWsouJ2vBsF++Y6&#10;9Nkq3T+zw+5y4HN+echcqennmH6D8DT6t/jl3mkFyyisDW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N2cfBAAAA3AAAAA8AAAAAAAAAAAAAAAAAmAIAAGRycy9kb3du&#10;cmV2LnhtbFBLBQYAAAAABAAEAPUAAACGAwAAAAA=&#10;" path="m259,l172,,86,17,35,70,,122r17,52l52,225r69,35l224,295r86,l396,277r52,-34l465,191r,-69l413,70,345,35,259,xe" fillcolor="#ffffcd" stroked="f">
                    <v:path arrowok="t" o:connecttype="custom" o:connectlocs="259,5163;172,5163;86,5180;35,5233;0,5285;17,5337;52,5388;121,5423;224,5458;310,5458;396,5440;448,5406;465,5354;465,5285;413,5233;345,5198;259,5163" o:connectangles="0,0,0,0,0,0,0,0,0,0,0,0,0,0,0,0,0"/>
                  </v:shape>
                </v:group>
                <v:group id="Group 247" o:spid="_x0000_s1270" style="position:absolute;left:6674;top:5180;width:431;height:260" coordorigin="6674,5180" coordsize="43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48" o:spid="_x0000_s1271" style="position:absolute;left:6674;top:5180;width:431;height:260;visibility:visible;mso-wrap-style:square;v-text-anchor:top" coordsize="43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l7MYA&#10;AADcAAAADwAAAGRycy9kb3ducmV2LnhtbESPTWvCQBCG74X+h2WE3uomKm1NXaUIil4KftB6HLLT&#10;JJidDdltjP5651DocXjnfWae2aJ3teqoDZVnA+kwAUWce1txYeB4WD2/gQoR2WLtmQxcKcBi/vgw&#10;w8z6C++o28dCCYRDhgbKGJtM65CX5DAMfUMs2Y9vHUYZ20LbFi8Cd7UeJcmLdlixXCixoWVJ+Xn/&#10;64Rye023X+ujTXMuDp/TzaT/7k7GPA36j3dQkfr4v/zX3lgD41TeFxkR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Wl7MYAAADcAAAADwAAAAAAAAAAAAAAAACYAgAAZHJz&#10;L2Rvd25yZXYueG1sUEsFBgAAAAAEAAQA9QAAAIsDAAAAAA==&#10;" path="m242,l155,,86,18,35,53,,105r18,52l52,208r69,35l207,260r86,l362,243r52,-35l431,157r,-52l396,53,328,18,242,xe" fillcolor="#ffffce" stroked="f">
                    <v:path arrowok="t" o:connecttype="custom" o:connectlocs="242,5180;155,5180;86,5198;35,5233;0,5285;18,5337;52,5388;121,5423;207,5440;293,5440;362,5423;414,5388;431,5337;431,5285;396,5233;328,5198;242,5180" o:connectangles="0,0,0,0,0,0,0,0,0,0,0,0,0,0,0,0,0"/>
                  </v:shape>
                </v:group>
                <v:group id="Group 245" o:spid="_x0000_s1272" style="position:absolute;left:6416;top:3899;width:1000;height:1282" coordorigin="6416,3899"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46" o:spid="_x0000_s1273" style="position:absolute;left:6416;top:3899;width:1000;height:128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Un8UA&#10;AADcAAAADwAAAGRycy9kb3ducmV2LnhtbESPT2vCQBTE70K/w/IKvenGJIhEVxGhpacW/yB6e2af&#10;SWj2bdjdavrtu4LgcZiZ3zDzZW9acSXnG8sKxqMEBHFpdcOVgv3ufTgF4QOyxtYyKfgjD8vFy2CO&#10;hbY33tB1GyoRIewLVFCH0BVS+rImg35kO+LoXawzGKJ0ldQObxFuWpkmyUQabDgu1NjRuqbyZ/tr&#10;FKz3xyo/TfLssMrTryO57PzxnSn19tqvZiAC9eEZfrQ/tYJsnML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SfxQAAANwAAAAPAAAAAAAAAAAAAAAAAJgCAABkcnMv&#10;ZG93bnJldi54bWxQSwUGAAAAAAQABAD1AAAAigMAAAAA&#10;" path="m586,l482,,396,35,293,70r-86,69l137,225,86,329,34,450,,571,,831,34,935r52,104l137,1143r70,69l293,1247r103,34l500,1281r103,-17l689,1212r86,-69l844,1056,913,952,948,848,982,710,999,589,982,468,948,347,913,242,844,156,775,87,689,35,586,xe" fillcolor="#cdf8ff" stroked="f">
                    <v:path arrowok="t" o:connecttype="custom" o:connectlocs="586,3899;482,3899;396,3934;293,3969;207,4038;137,4124;86,4228;34,4349;0,4470;0,4730;34,4834;86,4938;137,5042;207,5111;293,5146;396,5180;500,5180;603,5163;689,5111;775,5042;844,4955;913,4851;948,4747;982,4609;999,4488;982,4367;948,4246;913,4141;844,4055;775,3986;689,3934;586,3899" o:connectangles="0,0,0,0,0,0,0,0,0,0,0,0,0,0,0,0,0,0,0,0,0,0,0,0,0,0,0,0,0,0,0,0"/>
                  </v:shape>
                </v:group>
                <v:group id="Group 243" o:spid="_x0000_s1274" style="position:absolute;left:6519;top:3986;width:794;height:1126" coordorigin="6519,3986" coordsize="794,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44" o:spid="_x0000_s1275" style="position:absolute;left:6519;top:3986;width:794;height:1126;visibility:visible;mso-wrap-style:square;v-text-anchor:top" coordsize="794,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IacQA&#10;AADcAAAADwAAAGRycy9kb3ducmV2LnhtbESPzWrDMBCE74G8g9hAb4mcn5bgRDHBaaG34LTQ62Jt&#10;bVNpZSzFsfv0VSDQ4zAz3zD7bLBG9NT5xrGC5SIBQVw63XCl4PPjbb4F4QOyRuOYFIzkITtMJ3tM&#10;tbtxQf0lVCJC2KeooA6hTaX0ZU0W/cK1xNH7dp3FEGVXSd3hLcKtkaskeZEWG44LNbaU11T+XK5W&#10;gTXVczF+rU99z1T+5kbq1+as1NNsOO5ABBrCf/jRftcK1ssN3M/EI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CGnEAAAA3AAAAA8AAAAAAAAAAAAAAAAAmAIAAGRycy9k&#10;b3ducmV2LnhtbFBLBQYAAAAABAAEAPUAAACJAwAAAAA=&#10;" path="m500,l414,,327,17,190,121r-69,86l69,294,34,398,,502,,727,17,831r34,87l104,987r51,69l224,1090r86,35l379,1108r87,-18l534,1056,672,918,724,813r35,-86l793,606r,-225l776,294,741,190,689,121,638,69,569,17,500,xe" fillcolor="#cdffff" stroked="f">
                    <v:path arrowok="t" o:connecttype="custom" o:connectlocs="500,3986;414,3986;327,4003;190,4107;121,4193;69,4280;34,4384;0,4488;0,4713;17,4817;51,4904;104,4973;155,5042;224,5076;310,5111;379,5094;466,5076;534,5042;672,4904;724,4799;759,4713;793,4592;793,4367;776,4280;741,4176;689,4107;638,4055;569,4003;500,3986" o:connectangles="0,0,0,0,0,0,0,0,0,0,0,0,0,0,0,0,0,0,0,0,0,0,0,0,0,0,0,0,0"/>
                  </v:shape>
                </v:group>
                <v:group id="Group 241" o:spid="_x0000_s1276" style="position:absolute;left:6606;top:4211;width:603;height:728" coordorigin="6606,4211" coordsize="603,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2" o:spid="_x0000_s1277" style="position:absolute;left:6606;top:4211;width:603;height:728;visibility:visible;mso-wrap-style:square;v-text-anchor:top" coordsize="60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D6sQA&#10;AADcAAAADwAAAGRycy9kb3ducmV2LnhtbESPS4vCQBCE74L/YWhhbzpxF3TJOgkiK6zgxcchxybT&#10;eWCmJ2RGzebXO4Lgsaiqr6hV2ptG3KhztWUF81kEgji3uuZSwfm0nX6DcB5ZY2OZFPyTgzQZj1YY&#10;a3vnA92OvhQBwi5GBZX3bSylyysy6Ga2JQ5eYTuDPsiulLrDe4CbRn5G0UIarDksVNjSpqL8crwa&#10;BcsiGopyg7hf74as1tl5+M0uSn1M+vUPCE+9f4df7T+t4Gu+gOeZcAR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A+rEAAAA3AAAAA8AAAAAAAAAAAAAAAAAmAIAAGRycy9k&#10;b3ducmV2LnhtbFBLBQYAAAAABAAEAPUAAACJAwAAAAA=&#10;" path="m361,l240,,172,35,86,121,51,173,17,242,,311,,450r17,69l51,588r35,52l137,675r52,35l240,727r70,l413,675r51,-35l516,588r35,-52l585,467r17,-69l602,329,585,259,568,190,551,121,464,35,413,17,361,xe" fillcolor="#cdcdcd" stroked="f">
                    <v:path arrowok="t" o:connecttype="custom" o:connectlocs="361,4211;240,4211;172,4246;86,4332;51,4384;17,4453;0,4522;0,4661;17,4730;51,4799;86,4851;137,4886;189,4921;240,4938;310,4938;413,4886;464,4851;516,4799;551,4747;585,4678;602,4609;602,4540;585,4470;568,4401;551,4332;464,4246;413,4228;361,4211" o:connectangles="0,0,0,0,0,0,0,0,0,0,0,0,0,0,0,0,0,0,0,0,0,0,0,0,0,0,0,0"/>
                  </v:shape>
                </v:group>
                <v:group id="Group 237" o:spid="_x0000_s1278" style="position:absolute;left:6519;top:1873;width:1310;height:1005" coordorigin="6519,1873" coordsize="131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40" o:spid="_x0000_s1279" style="position:absolute;left:6519;top:1873;width:1310;height:1005;visibility:visible;mso-wrap-style:square;v-text-anchor:top" coordsize="131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3EsIA&#10;AADcAAAADwAAAGRycy9kb3ducmV2LnhtbERPy4rCMBTdD/gP4QruxrQWRKtpEXHAxSwcHwt3l+ba&#10;Vpub0mS0ztebxYDLw3kv89404k6dqy0riMcRCOLC6ppLBcfD1+cMhPPIGhvLpOBJDvJs8LHEVNsH&#10;/9B970sRQtilqKDyvk2ldEVFBt3YtsSBu9jOoA+wK6Xu8BHCTSMnUTSVBmsODRW2tK6ouO1/jQLy&#10;brP7S1bFuk/a+bT8Pp2vz1ip0bBfLUB46v1b/O/eagVJHN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fcSwgAAANwAAAAPAAAAAAAAAAAAAAAAAJgCAABkcnMvZG93&#10;bnJldi54bWxQSwUGAAAAAAQABAD1AAAAhwMAAAAA&#10;" path="m1272,294r-376,l999,312r87,52l1155,433r17,52l1189,554r35,226l1224,1004r51,-172l1292,675r18,-173l1292,346r-20,-52xe" fillcolor="#ffecd7" stroked="f">
                    <v:path arrowok="t" o:connecttype="custom" o:connectlocs="1272,2167;896,2167;999,2185;1086,2237;1155,2306;1172,2358;1189,2427;1224,2653;1224,2877;1275,2705;1292,2548;1310,2375;1292,2219;1272,2167" o:connectangles="0,0,0,0,0,0,0,0,0,0,0,0,0,0"/>
                  </v:shape>
                  <v:shape id="Freeform 239" o:spid="_x0000_s1280" style="position:absolute;left:6519;top:1873;width:1310;height:1005;visibility:visible;mso-wrap-style:square;v-text-anchor:top" coordsize="131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SicUA&#10;AADcAAAADwAAAGRycy9kb3ducmV2LnhtbESPT4vCMBTE7wt+h/AEb5rWgmg1ioiCBw+ufw7eHs2z&#10;rTYvpYla/fSbhYU9DjPzG2a2aE0lntS40rKCeBCBIM6sLjlXcDpu+mMQziNrrCyTgjc5WMw7XzNM&#10;tX3xNz0PPhcBwi5FBYX3dSqlywoy6Aa2Jg7e1TYGfZBNLnWDrwA3lRxG0UgaLDksFFjTqqDsfngY&#10;BeTdev9JltmqTerJKN+dL7d3rFSv2y6nIDy1/j/8195qBUk8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VKJxQAAANwAAAAPAAAAAAAAAAAAAAAAAJgCAABkcnMv&#10;ZG93bnJldi54bWxQSwUGAAAAAAQABAD1AAAAigMAAAAA&#10;" path="m173,35l121,52r-52,l51,86,17,104,,173r,35l51,277r87,52l207,346r86,l379,329,638,294r634,l1258,260r-34,-69l1172,121,1126,86r-782,l276,69,173,35xe" fillcolor="#ffecd7" stroked="f">
                    <v:path arrowok="t" o:connecttype="custom" o:connectlocs="173,1908;121,1925;69,1925;51,1959;17,1977;0,2046;0,2081;51,2150;138,2202;207,2219;293,2219;379,2202;638,2167;1272,2167;1258,2133;1224,2064;1172,1994;1126,1959;344,1959;276,1942;173,1908" o:connectangles="0,0,0,0,0,0,0,0,0,0,0,0,0,0,0,0,0,0,0,0,0"/>
                  </v:shape>
                  <v:shape id="Freeform 238" o:spid="_x0000_s1281" style="position:absolute;left:6519;top:1873;width:1310;height:1005;visibility:visible;mso-wrap-style:square;v-text-anchor:top" coordsize="131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qcEA&#10;AADcAAAADwAAAGRycy9kb3ducmV2LnhtbERPy4rCMBTdC/5DuII7m2pBtGMUEQUXLnwuZndp7rQd&#10;m5vSRK1+vVkILg/nPVu0phJ3alxpWcEwikEQZ1aXnCs4nzaDCQjnkTVWlknBkxws5t3ODFNtH3yg&#10;+9HnIoSwS1FB4X2dSumyggy6yNbEgfuzjUEfYJNL3eAjhJtKjuJ4LA2WHBoKrGlVUHY93owC8m69&#10;fyXLbNUm9XSc7y6//8+hUv1eu/wB4an1X/HHvdUKklGYH8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anBAAAA3AAAAA8AAAAAAAAAAAAAAAAAmAIAAGRycy9kb3du&#10;cmV2LnhtbFBLBQYAAAAABAAEAPUAAACGAwAAAAA=&#10;" path="m845,l759,,586,52,414,86r712,l1103,69,1017,35,914,17,845,xe" fillcolor="#ffecd7" stroked="f">
                    <v:path arrowok="t" o:connecttype="custom" o:connectlocs="845,1873;759,1873;586,1925;414,1959;1126,1959;1103,1942;1017,1908;914,1890;845,1873" o:connectangles="0,0,0,0,0,0,0,0,0"/>
                  </v:shape>
                </v:group>
                <v:group id="Group 235" o:spid="_x0000_s1282" style="position:absolute;left:6674;top:4090;width:259;height:260" coordorigin="6674,4090" coordsize="25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36" o:spid="_x0000_s1283" style="position:absolute;left:6674;top:4090;width:259;height:260;visibility:visible;mso-wrap-style:square;v-text-anchor:top" coordsize="25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wb8QA&#10;AADcAAAADwAAAGRycy9kb3ducmV2LnhtbESPUWvCQBCE3wX/w7GCb3oxUinRU0QoiJSCGujrcrcm&#10;wdxezF1j2l/fEwQfh9n5Zme16W0tOmp95VjBbJqAINbOVFwoyM8fk3cQPiAbrB2Tgl/ysFkPByvM&#10;jLvzkbpTKESEsM9QQRlCk0npdUkW/dQ1xNG7uNZiiLItpGnxHuG2lmmSLKTFimNDiQ3tStLX04+N&#10;b5zzbqf335/V299R57f5oftKUanxqN8uQQTqw+v4md4bBfM0hceYS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MG/EAAAA3AAAAA8AAAAAAAAAAAAAAAAAmAIAAGRycy9k&#10;b3ducmV2LnhtbFBLBQYAAAAABAAEAPUAAACJAwAAAAA=&#10;" path="m138,l86,17,35,51,18,86,,138r18,52l35,225r51,34l189,259r35,-34l259,190r,-104l224,51,189,17,138,xe" stroked="f">
                    <v:path arrowok="t" o:connecttype="custom" o:connectlocs="138,4090;86,4107;35,4141;18,4176;0,4228;18,4280;35,4315;86,4349;189,4349;224,4315;259,4280;259,4176;224,4141;189,4107;138,4090" o:connectangles="0,0,0,0,0,0,0,0,0,0,0,0,0,0,0"/>
                  </v:shape>
                </v:group>
                <v:group id="Group 233" o:spid="_x0000_s1284" style="position:absolute;left:7019;top:4678;width:87;height:87" coordorigin="7019,4678"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34" o:spid="_x0000_s1285" style="position:absolute;left:7019;top:4678;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XOsUA&#10;AADcAAAADwAAAGRycy9kb3ducmV2LnhtbESPQWsCMRSE7wX/Q3hCbzVbrVW2RhGx0Iu0TUWvj81z&#10;s7h5WTepu/33plDocZiZb5jFqne1uFIbKs8KHkcZCOLCm4pLBfuv14c5iBCRDdaeScEPBVgtB3cL&#10;zI3v+JOuOpYiQTjkqMDG2ORShsKSwzDyDXHyTr51GJNsS2la7BLc1XKcZc/SYcVpwWJDG0vFWX87&#10;BeeP7WVu9e7Uzd6nelIc9fSAWqn7Yb9+ARGpj//hv/abUTAZP8H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Bc6xQAAANwAAAAPAAAAAAAAAAAAAAAAAJgCAABkcnMv&#10;ZG93bnJldi54bWxQSwUGAAAAAAQABAD1AAAAigMAAAAA&#10;" path="m51,l17,18,,52,17,87r69,l86,18,51,xe" stroked="f">
                    <v:path arrowok="t" o:connecttype="custom" o:connectlocs="51,4678;17,4696;0,4730;17,4765;86,4765;86,4696;51,4678" o:connectangles="0,0,0,0,0,0,0"/>
                  </v:shape>
                </v:group>
                <v:group id="Group 231" o:spid="_x0000_s1286" style="position:absolute;left:5951;top:4904;width:1707;height:797" coordorigin="5951,4904" coordsize="1707,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32" o:spid="_x0000_s1287" style="position:absolute;left:5951;top:4904;width:1707;height:797;visibility:visible;mso-wrap-style:square;v-text-anchor:top" coordsize="170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ITMMA&#10;AADcAAAADwAAAGRycy9kb3ducmV2LnhtbESPT4vCMBTE7wt+h/CEva2pritSjSLKgnhwrX/uj+bZ&#10;FpuX0mQ1fnsjCB6HmfkNM50HU4srta6yrKDfS0AQ51ZXXCg4Hn6/xiCcR9ZYWyYFd3Iwn3U+pphq&#10;e+OMrntfiAhhl6KC0vsmldLlJRl0PdsQR+9sW4M+yraQusVbhJtaDpJkJA1WHBdKbGhZUn7Z/xsF&#10;jUZ5Cgtj/5LlcLsabzL82QWlPrthMQHhKfh3+NVeawXfgx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WITMMAAADcAAAADwAAAAAAAAAAAAAAAACYAgAAZHJzL2Rv&#10;d25yZXYueG1sUEsFBgAAAAAEAAQA9QAAAIgDAAAAAA==&#10;" path="m619,l499,,379,34,240,69,120,121,,190r34,69l154,433r86,103l344,623r121,69l585,727r242,52l999,796r155,l1309,744,1585,606r121,-70l1689,467r-35,-69l1602,311,1516,207,1413,121,1274,69,1102,34,619,xe" fillcolor="#ffffeb" stroked="f">
                    <v:path arrowok="t" o:connecttype="custom" o:connectlocs="619,4904;499,4904;379,4938;240,4973;120,5025;0,5094;34,5163;154,5337;240,5440;344,5527;465,5596;585,5631;827,5683;999,5700;1154,5700;1309,5648;1585,5510;1706,5440;1689,5371;1654,5302;1602,5215;1516,5111;1413,5025;1274,4973;1102,4938;619,4904" o:connectangles="0,0,0,0,0,0,0,0,0,0,0,0,0,0,0,0,0,0,0,0,0,0,0,0,0,0"/>
                  </v:shape>
                </v:group>
                <v:group id="Group 227" o:spid="_x0000_s1288" style="position:absolute;left:5934;top:4851;width:1827;height:538" coordorigin="5934,4851" coordsize="1827,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30" o:spid="_x0000_s1289" style="position:absolute;left:5934;top:4851;width:1827;height:538;visibility:visible;mso-wrap-style:square;v-text-anchor:top" coordsize="182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ZMMEA&#10;AADcAAAADwAAAGRycy9kb3ducmV2LnhtbERPTWvCQBC9C/0PywjezMa0SImuIm0DQgti0oDHITsm&#10;wexsyG41/vvuQfD4eN/r7Wg6caXBtZYVLKIYBHFldcu1gt8im7+DcB5ZY2eZFNzJwXbzMlljqu2N&#10;j3TNfS1CCLsUFTTe96mUrmrIoItsTxy4sx0M+gCHWuoBbyHcdDKJ46U02HJoaLCnj4aqS/5nFJSm&#10;PGXV9+Uz11/lW/GDfJcHVmo2HXcrEJ5G/xQ/3Hut4DUJa8OZc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42TDBAAAA3AAAAA8AAAAAAAAAAAAAAAAAmAIAAGRycy9kb3du&#10;cmV2LnhtbFBLBQYAAAAABAAEAPUAAACGAwAAAAA=&#10;" path="m1780,479r46,58l1809,503r-29,-24xe" fillcolor="#ffffd3" stroked="f">
                    <v:path arrowok="t" o:connecttype="custom" o:connectlocs="1780,5330;1826,5388;1809,5354;1780,5330" o:connectangles="0,0,0,0"/>
                  </v:shape>
                  <v:shape id="Freeform 229" o:spid="_x0000_s1290" style="position:absolute;left:5934;top:4851;width:1827;height:538;visibility:visible;mso-wrap-style:square;v-text-anchor:top" coordsize="182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8q8UA&#10;AADcAAAADwAAAGRycy9kb3ducmV2LnhtbESPQWvCQBSE70L/w/IKvdVNrRSNrkFshUILYjTg8ZF9&#10;TUKyb0N2m8R/7xYKHoeZ+YZZJ6NpRE+dqywreJlGIIhzqysuFJxP++cFCOeRNTaWScGVHCSbh8ka&#10;Y20HPlKf+kIECLsYFZTet7GULi/JoJvaljh4P7Yz6IPsCqk7HALcNHIWRW/SYMVhocSWdiXldfpr&#10;FGQmu+zzr/o91R/Z/PSNfJUHVurpcdyuQHga/T383/7UCl5nS/g7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HyrxQAAANwAAAAPAAAAAAAAAAAAAAAAAJgCAABkcnMv&#10;ZG93bnJldi54bWxQSwUGAAAAAAQABAD1AAAAigMAAAAA&#10;" path="m1356,122r-357,l1154,156r137,35l1412,243r190,104l1723,434r57,45l1688,364,1550,243,1395,139r-39,-17xe" fillcolor="#ffffd3" stroked="f">
                    <v:path arrowok="t" o:connecttype="custom" o:connectlocs="1356,4973;999,4973;1154,5007;1291,5042;1412,5094;1602,5198;1723,5285;1780,5330;1688,5215;1550,5094;1395,4990;1356,4973" o:connectangles="0,0,0,0,0,0,0,0,0,0,0,0"/>
                  </v:shape>
                  <v:shape id="Freeform 228" o:spid="_x0000_s1291" style="position:absolute;left:5934;top:4851;width:1827;height:538;visibility:visible;mso-wrap-style:square;v-text-anchor:top" coordsize="182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D68EA&#10;AADcAAAADwAAAGRycy9kb3ducmV2LnhtbERPTWvCQBC9C/0PyxS86aaNSEldg7QGBAtibKDHITsm&#10;IdnZkF01/vvuQfD4eN+rdDSduNLgGssK3uYRCOLS6oYrBb+nbPYBwnlkjZ1lUnAnB+n6ZbLCRNsb&#10;H+ma+0qEEHYJKqi97xMpXVmTQTe3PXHgznYw6AMcKqkHvIVw08n3KFpKgw2Hhhp7+qqpbPOLUVCY&#10;4i8r9+13rrfF4vSDfJcHVmr6Om4+QXga/VP8cO+0gjgO8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Q+vBAAAA3AAAAA8AAAAAAAAAAAAAAAAAmAIAAGRycy9kb3du&#10;cmV2LnhtbFBLBQYAAAAABAAEAPUAAACGAwAAAAA=&#10;" path="m929,l792,,516,35,396,70,189,139,51,208,,225,240,174,447,139,654,122r702,l1240,70,929,xe" fillcolor="#ffffd3" stroked="f">
                    <v:path arrowok="t" o:connecttype="custom" o:connectlocs="929,4851;792,4851;516,4886;396,4921;189,4990;51,5059;0,5076;240,5025;447,4990;654,4973;1356,4973;1240,4921;929,4851" o:connectangles="0,0,0,0,0,0,0,0,0,0,0,0,0"/>
                  </v:shape>
                </v:group>
                <v:group id="Group 225" o:spid="_x0000_s1292" style="position:absolute;left:3831;top:4904;width:1759;height:831" coordorigin="3831,4904" coordsize="1759,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26" o:spid="_x0000_s1293" style="position:absolute;left:3831;top:4904;width:1759;height:831;visibility:visible;mso-wrap-style:square;v-text-anchor:top" coordsize="175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j4sIA&#10;AADcAAAADwAAAGRycy9kb3ducmV2LnhtbESPzarCMBSE9xd8h3AEd9fUKiLVKFK5cDcu/Nsfm2Nb&#10;bU5KE219eyMILoeZ+YZZrDpTiQc1rrSsYDSMQBBnVpecKzge/n5nIJxH1lhZJgVPcrBa9n4WmGjb&#10;8o4ee5+LAGGXoILC+zqR0mUFGXRDWxMH72Ibgz7IJpe6wTbATSXjKJpKgyWHhQJrSgvKbvu7UZDb&#10;8y09pfdJNdlu2vPsGk/lzig16HfrOQhPnf+GP+1/rWA8ju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PiwgAAANwAAAAPAAAAAAAAAAAAAAAAAJgCAABkcnMvZG93&#10;bnJldi54bWxQSwUGAAAAAAQABAD1AAAAhwMAAAAA&#10;" path="m1120,l620,34,448,69,310,138,189,224r-69,87l51,415,17,484,,571r120,70l413,779r155,34l723,831,896,796r259,-34l1275,710r137,-69l1516,554r86,-104l1723,276r35,-69l1516,69,1361,34,1120,xe" fillcolor="#ffffeb" stroked="f">
                    <v:path arrowok="t" o:connecttype="custom" o:connectlocs="1120,4904;620,4938;448,4973;310,5042;189,5128;120,5215;51,5319;17,5388;0,5475;120,5545;413,5683;568,5717;723,5735;896,5700;1155,5666;1275,5614;1412,5545;1516,5458;1602,5354;1723,5180;1758,5111;1516,4973;1361,4938;1120,4904" o:connectangles="0,0,0,0,0,0,0,0,0,0,0,0,0,0,0,0,0,0,0,0,0,0,0,0"/>
                  </v:shape>
                </v:group>
                <v:group id="Group 221" o:spid="_x0000_s1294" style="position:absolute;left:3727;top:4851;width:1879;height:555" coordorigin="3727,4851" coordsize="187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24" o:spid="_x0000_s1295" style="position:absolute;left:3727;top:4851;width:1879;height:555;visibility:visible;mso-wrap-style:square;v-text-anchor:top" coordsize="18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wycQA&#10;AADcAAAADwAAAGRycy9kb3ducmV2LnhtbESPW4vCMBSE34X9D+Es+FI09UKRrlEWL6CPXn7AsTm2&#10;ZZuTkmS1+uuNsLCPw8x8w8yXnWnEjZyvLSsYDVMQxIXVNZcKzqftYAbCB2SNjWVS8CAPy8VHb465&#10;tnc+0O0YShEh7HNUUIXQ5lL6oiKDfmhb4uhdrTMYonSl1A7vEW4aOU7TTBqsOS5U2NKqouLn+GsU&#10;7IJ9uvV0X6+Sa5Jsussow6xRqv/ZfX+BCNSF//Bfe6cVTCZ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cMnEAAAA3AAAAA8AAAAAAAAAAAAAAAAAmAIAAGRycy9k&#10;b3ducmV2LnhtbFBLBQYAAAAABAAEAPUAAACJAwAAAAA=&#10;" path="m46,497l17,520,,555,46,497xe" fillcolor="#ffffd3" stroked="f">
                    <v:path arrowok="t" o:connecttype="custom" o:connectlocs="46,5348;17,5371;0,5406;46,5348" o:connectangles="0,0,0,0"/>
                  </v:shape>
                  <v:shape id="Freeform 223" o:spid="_x0000_s1296" style="position:absolute;left:3727;top:4851;width:1879;height:555;visibility:visible;mso-wrap-style:square;v-text-anchor:top" coordsize="18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VUsUA&#10;AADcAAAADwAAAGRycy9kb3ducmV2LnhtbESP0WrCQBRE3wX/YblCX0LdWGsoaTYitgX7aOwH3Gav&#10;SWj2bthdNe3XdwXBx2FmzjDFejS9OJPznWUFi3kKgri2uuNGwdfh4/EFhA/IGnvLpOCXPKzL6aTA&#10;XNsL7+lchUZECPscFbQhDLmUvm7JoJ/bgTh6R+sMhihdI7XDS4SbXj6laSYNdhwXWhxo21L9U52M&#10;gl2wf+7t+bPbJsckeR+/FxlmvVIPs3HzCiLQGO7hW3unFSyXK7ie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dVSxQAAANwAAAAPAAAAAAAAAAAAAAAAAJgCAABkcnMv&#10;ZG93bnJldi54bWxQSwUGAAAAAAQABAD1AAAAigMAAAAA&#10;" path="m1069,l758,35,604,70,448,156,293,260,138,382,46,497r58,-46l242,347,431,243,552,208,690,156,845,139r172,-17l1638,122,1482,70,1344,35,1069,xe" fillcolor="#ffffd3" stroked="f">
                    <v:path arrowok="t" o:connecttype="custom" o:connectlocs="1069,4851;758,4886;604,4921;448,5007;293,5111;138,5233;46,5348;104,5302;242,5198;431,5094;552,5059;690,5007;845,4990;1017,4973;1638,4973;1482,4921;1344,4886;1069,4851" o:connectangles="0,0,0,0,0,0,0,0,0,0,0,0,0,0,0,0,0,0"/>
                  </v:shape>
                  <v:shape id="Freeform 222" o:spid="_x0000_s1297" style="position:absolute;left:3727;top:4851;width:1879;height:555;visibility:visible;mso-wrap-style:square;v-text-anchor:top" coordsize="18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LJcMA&#10;AADcAAAADwAAAGRycy9kb3ducmV2LnhtbESP3YrCMBSE7wXfIRzBm6KpPxSpRhF/wL1cdx/g2Bzb&#10;YnNSkqjVp98sLOzlMDPfMKtNZxrxIOdrywom4xQEcWF1zaWC76/jaAHCB2SNjWVS8CIPm3W/t8Jc&#10;2yd/0uMcShEh7HNUUIXQ5lL6oiKDfmxb4uhdrTMYonSl1A6fEW4aOU3TTBqsOS5U2NKuouJ2vhsF&#10;p2Dfbj//qHfJNUkO3WWSYdYoNRx02yWIQF34D/+1T1rBbJbB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dLJcMAAADcAAAADwAAAAAAAAAAAAAAAACYAgAAZHJzL2Rv&#10;d25yZXYueG1sUEsFBgAAAAAEAAQA9QAAAIgDAAAAAA==&#10;" path="m1638,122r-431,l1413,139r224,35l1879,243r-52,-35l1689,139r-51,-17xe" fillcolor="#ffffd3" stroked="f">
                    <v:path arrowok="t" o:connecttype="custom" o:connectlocs="1638,4973;1207,4973;1413,4990;1637,5025;1879,5094;1827,5059;1689,4990;1638,4973" o:connectangles="0,0,0,0,0,0,0,0"/>
                  </v:shape>
                </v:group>
                <v:group id="Group 213" o:spid="_x0000_s1298" style="position:absolute;left:2056;top:4367;width:7514;height:1196" coordorigin="2056,4367" coordsize="7514,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20" o:spid="_x0000_s1299" style="position:absolute;left:2056;top:4367;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GZcIA&#10;AADcAAAADwAAAGRycy9kb3ducmV2LnhtbERPPW/CMBDdK/EfrENiKw4gVW3AIKgEokMHUgbGU3wk&#10;hvgc2W4S/j0eKnV8et+rzWAb0ZEPxrGC2TQDQVw6bbhScP7Zv76DCBFZY+OYFDwowGY9ellhrl3P&#10;J+qKWIkUwiFHBXWMbS5lKGuyGKauJU7c1XmLMUFfSe2xT+G2kfMse5MWDaeGGlv6rKm8F79Wgd/P&#10;T8Wtu32Y78OuL0p/+TLmqNRkPGyXICIN8V/85z5qBYtFWpvOp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AZlwgAAANwAAAAPAAAAAAAAAAAAAAAAAJgCAABkcnMvZG93&#10;bnJldi54bWxQSwUGAAAAAAQABAD1AAAAhwMAAAAA&#10;" path="m6755,l3739,1143r69,l3774,1160r-18,l3670,1195,7444,900r60,-589l7117,311r,-173l6755,138,6755,xe" stroked="f">
                    <v:path arrowok="t" o:connecttype="custom" o:connectlocs="6755,4367;3739,5510;3808,5510;3774,5527;3756,5527;3670,5562;7444,5267;7504,4678;7117,4678;7117,4505;6755,4505;6755,4367" o:connectangles="0,0,0,0,0,0,0,0,0,0,0,0"/>
                  </v:shape>
                  <v:shape id="Freeform 219" o:spid="_x0000_s1300" style="position:absolute;left:2056;top:4367;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j/sUA&#10;AADcAAAADwAAAGRycy9kb3ducmV2LnhtbESPQWsCMRSE7wX/Q3iCt5pVodTVKCpY7KEHtz14fGye&#10;u9HNy5Kku+u/bwqFHoeZ+YZZbwfbiI58MI4VzKYZCOLSacOVgq/P4/MriBCRNTaOScGDAmw3o6c1&#10;5tr1fKauiJVIEA45KqhjbHMpQ1mTxTB1LXHyrs5bjEn6SmqPfYLbRs6z7EVaNJwWamzpUFN5L76t&#10;An+cn4tbd1uaj7d9X5T+8m7MSanJeNitQEQa4n/4r33SChaLJ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KP+xQAAANwAAAAPAAAAAAAAAAAAAAAAAJgCAABkcnMv&#10;ZG93bnJldi54bWxQSwUGAAAAAAQABAD1AAAAigMAAAAA&#10;" path="m,260l51,935r3654,225l3688,1178r34,-18l3756,1160r52,-17l3739,1143,1637,346r-1241,l,260xe" stroked="f">
                    <v:path arrowok="t" o:connecttype="custom" o:connectlocs="0,4627;51,5302;3705,5527;3688,5545;3722,5527;3756,5527;3808,5510;3739,5510;1637,4713;396,4713;0,4627" o:connectangles="0,0,0,0,0,0,0,0,0,0,0"/>
                  </v:shape>
                  <v:shape id="Freeform 218" o:spid="_x0000_s1301" style="position:absolute;left:2056;top:4367;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5HsIA&#10;AADcAAAADwAAAGRycy9kb3ducmV2LnhtbERPPW/CMBDdK/EfrEPqVhygqiBgEK1ERYcOBAbGU3wk&#10;hvgc2SZJ/309VOr49L7X28E2oiMfjGMF00kGgrh02nCl4HzavyxAhIissXFMCn4owHYzelpjrl3P&#10;R+qKWIkUwiFHBXWMbS5lKGuyGCauJU7c1XmLMUFfSe2xT+G2kbMse5MWDaeGGlv6qKm8Fw+rwO9n&#10;x+LW3Zbm+/O9L0p/+TLmoNTzeNitQEQa4r/4z33QCuavaX46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HkewgAAANwAAAAPAAAAAAAAAAAAAAAAAJgCAABkcnMvZG93&#10;bnJldi54bWxQSwUGAAAAAAQABAD1AAAAhwMAAAAA&#10;" path="m3756,1160r-17,l3705,1178r51,-18xe" stroked="f">
                    <v:path arrowok="t" o:connecttype="custom" o:connectlocs="3756,5527;3739,5527;3705,5545;3756,5527" o:connectangles="0,0,0,0"/>
                  </v:shape>
                  <v:shape id="Freeform 217" o:spid="_x0000_s1302" style="position:absolute;left:2056;top:4367;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chcUA&#10;AADcAAAADwAAAGRycy9kb3ducmV2LnhtbESPQWsCMRSE7wX/Q3iF3mpWLVJXo6hgsQcPbnvw+Ng8&#10;d2M3L0sSd7f/vikUehxm5htmtRlsIzrywThWMBlnIIhLpw1XCj4/Ds+vIEJE1tg4JgXfFGCzHj2s&#10;MNeu5zN1RaxEgnDIUUEdY5tLGcqaLIaxa4mTd3XeYkzSV1J77BPcNnKaZXNp0XBaqLGlfU3lV3G3&#10;Cvxhei5u3W1hTm+7vij95d2Yo1JPj8N2CSLSEP/Df+2jVjB7mcD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NyFxQAAANwAAAAPAAAAAAAAAAAAAAAAAJgCAABkcnMv&#10;ZG93bnJldi54bWxQSwUGAAAAAAQABAD1AAAAigMAAAAA&#10;" path="m396,69r,277l1637,346,1180,173r-457,l396,69xe" stroked="f">
                    <v:path arrowok="t" o:connecttype="custom" o:connectlocs="396,4436;396,4713;1637,4713;1180,4540;723,4540;396,4436" o:connectangles="0,0,0,0,0,0"/>
                  </v:shape>
                  <v:shape id="Freeform 216" o:spid="_x0000_s1303" style="position:absolute;left:2056;top:4367;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C8sYA&#10;AADcAAAADwAAAGRycy9kb3ducmV2LnhtbESPQWvCQBSE7wX/w/IK3uqmsZQ2uootKHrowbQHj4/s&#10;a7I2+zbsrkn6791CweMwM98wy/VoW9GTD8axgsdZBoK4ctpwreDrc/vwAiJEZI2tY1LwSwHWq8nd&#10;EgvtBj5SX8ZaJAiHAhU0MXaFlKFqyGKYuY44ed/OW4xJ+lpqj0OC21bmWfYsLRpOCw129N5Q9VNe&#10;rAK/zY/luT+/mo/d21BW/nQwZq/U9H7cLEBEGuMt/N/eawXzpxz+zq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C8sYAAADcAAAADwAAAAAAAAAAAAAAAACYAgAAZHJz&#10;L2Rvd25yZXYueG1sUEsFBgAAAAAEAAQA9QAAAIsDAAAAAA==&#10;" path="m7513,225r-396,86l7504,311r9,-86xe" stroked="f">
                    <v:path arrowok="t" o:connecttype="custom" o:connectlocs="7513,4592;7117,4678;7504,4678;7513,4592" o:connectangles="0,0,0,0"/>
                  </v:shape>
                  <v:shape id="Freeform 215" o:spid="_x0000_s1304" style="position:absolute;left:2056;top:4367;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nacUA&#10;AADcAAAADwAAAGRycy9kb3ducmV2LnhtbESPQWsCMRSE7wX/Q3hCbzVbLVJXo7QFix48uO3B42Pz&#10;3I3dvCxJurv990YQehxm5htmtRlsIzrywThW8DzJQBCXThuuFHx/bZ9eQYSIrLFxTAr+KMBmPXpY&#10;Ya5dz0fqiliJBOGQo4I6xjaXMpQ1WQwT1xIn7+y8xZikr6T22Ce4beQ0y+bSouG0UGNLHzWVP8Wv&#10;VeC302Nx6S4Lc/h874vSn/bG7JR6HA9vSxCRhvgfvrd3WsHsZQa3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udpxQAAANwAAAAPAAAAAAAAAAAAAAAAAJgCAABkcnMv&#10;ZG93bnJldi54bWxQSwUGAAAAAAQABAD1AAAAigMAAAAA&#10;" path="m723,r,173l1180,173,723,xe" stroked="f">
                    <v:path arrowok="t" o:connecttype="custom" o:connectlocs="723,4367;723,4540;1180,4540;723,4367" o:connectangles="0,0,0,0"/>
                  </v:shape>
                  <v:shape id="Freeform 214" o:spid="_x0000_s1305" style="position:absolute;left:2056;top:4367;width:7514;height:1196;visibility:visible;mso-wrap-style:square;v-text-anchor:top" coordsize="75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HcUA&#10;AADcAAAADwAAAGRycy9kb3ducmV2LnhtbESPQWsCMRSE7wX/Q3hCbzVbK6WuRlHBYg89uO3B42Pz&#10;3I3dvCxJ3N3++0YQehxm5htmuR5sIzrywThW8DzJQBCXThuuFHx/7Z/eQISIrLFxTAp+KcB6NXpY&#10;Yq5dz0fqiliJBOGQo4I6xjaXMpQ1WQwT1xIn7+y8xZikr6T22Ce4beQ0y16lRcNpocaWdjWVP8XV&#10;KvD76bG4dJe5+Xzf9kXpTx/GHJR6HA+bBYhIQ/wP39sHreBlNoP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38dxQAAANwAAAAPAAAAAAAAAAAAAAAAAJgCAABkcnMv&#10;ZG93bnJldi54bWxQSwUGAAAAAAQABAD1AAAAigMAAAAA&#10;" path="m7117,17l6755,138r362,l7117,17xe" stroked="f">
                    <v:path arrowok="t" o:connecttype="custom" o:connectlocs="7117,4384;6755,4505;7117,4505;7117,4384" o:connectangles="0,0,0,0"/>
                  </v:shape>
                </v:group>
                <v:group id="Group 199" o:spid="_x0000_s1306" style="position:absolute;left:1952;top:4246;width:7704;height:1403" coordorigin="1952,4246" coordsize="7704,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12" o:spid="_x0000_s1307"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ve8UA&#10;AADcAAAADwAAAGRycy9kb3ducmV2LnhtbESPT2vCQBTE7wW/w/IEb3XjX0p0FQ0UeqnSpOD1kX0m&#10;abNv0+yqybd3BaHHYWZ+w6y3nanFlVpXWVYwGUcgiHOrKy4UfGfvr28gnEfWWFsmBT052G4GL2uM&#10;tb3xF11TX4gAYRejgtL7JpbS5SUZdGPbEAfvbFuDPsi2kLrFW4CbWk6jaCkNVhwWSmwoKSn/TS9G&#10;wefC9KfzXzLn/aU/Jr3Ouuzwo9Ro2O1WIDx1/j/8bH9oBbP5Eh5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W97xQAAANwAAAAPAAAAAAAAAAAAAAAAAJgCAABkcnMv&#10;ZG93bnJldi54bWxQSwUGAAAAAAQABAD1AAAAigMAAAAA&#10;" path="m,259r69,883l3774,1368r,34l6135,1212r-2240,l3895,1194r2457,l6566,1177r-2723,l3798,1160r-471,l241,969,190,501r396,l586,363r-172,l,259xe" fillcolor="#fdfdff" stroked="f">
                    <v:path arrowok="t" o:connecttype="custom" o:connectlocs="0,4505;69,5388;3774,5614;3774,5648;6135,5458;3895,5458;3895,5440;6352,5440;6566,5423;3843,5423;3798,5406;3327,5406;241,5215;190,4747;586,4747;586,4609;414,4609;0,4505" o:connectangles="0,0,0,0,0,0,0,0,0,0,0,0,0,0,0,0,0,0"/>
                  </v:shape>
                  <v:shape id="Freeform 211" o:spid="_x0000_s1308"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K4MYA&#10;AADcAAAADwAAAGRycy9kb3ducmV2LnhtbESPT2vCQBTE70K/w/IK3nRTq63ErNIGhF5a0RR6fWRf&#10;/rTZtzG7avLtu4LgcZiZ3zDJpjeNOFPnassKnqYRCOLc6ppLBd/ZdrIE4TyyxsYyKRjIwWb9MEow&#10;1vbCezoffCkChF2MCirv21hKl1dk0E1tSxy8wnYGfZBdKXWHlwA3jZxF0Ys0WHNYqLCltKL873Ay&#10;Cj4XZvgpjumc30/DLh101mdfv0qNH/u3FQhPvb+Hb+0PreB5/g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XK4MYAAADcAAAADwAAAAAAAAAAAAAAAACYAgAAZHJz&#10;L2Rvd25yZXYueG1sUEsFBgAAAAAEAAQA9QAAAIsDAAAAAA==&#10;" path="m6352,1194r-2457,l3895,1212r2240,l6352,1194xe" fillcolor="#fdfdff" stroked="f">
                    <v:path arrowok="t" o:connecttype="custom" o:connectlocs="6352,5440;3895,5440;3895,5458;6135,5458;6352,5440" o:connectangles="0,0,0,0,0"/>
                  </v:shape>
                  <v:shape id="Freeform 210" o:spid="_x0000_s1309"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eksMA&#10;AADcAAAADwAAAGRycy9kb3ducmV2LnhtbERPTWvCQBC9C/0Pywi9mY1Wi0Q3oQYKvbSlieB1yI5J&#10;2uxsml01+ffdQ8Hj433vs9F04kqDay0rWEYxCOLK6pZrBcfydbEF4Tyyxs4yKZjIQZY+zPaYaHvj&#10;L7oWvhYhhF2CChrv+0RKVzVk0EW2Jw7c2Q4GfYBDLfWAtxBuOrmK42dpsOXQ0GBPeUPVT3ExCt43&#10;Zjqdf/M1Hy7TZz7pciw/vpV6nI8vOxCeRn8X/7vftIKndVgb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peksMAAADcAAAADwAAAAAAAAAAAAAAAACYAgAAZHJzL2Rv&#10;d25yZXYueG1sUEsFBgAAAAAEAAQA9QAAAIgDAAAAAA==&#10;" path="m6963,l3843,1177r500,l6773,242r535,l7308,138r-345,l6963,xe" fillcolor="#fdfdff" stroked="f">
                    <v:path arrowok="t" o:connecttype="custom" o:connectlocs="6963,4246;3843,5423;4343,5423;6773,4488;7308,4488;7308,4384;6963,4384;6963,4246" o:connectangles="0,0,0,0,0,0,0,0"/>
                  </v:shape>
                  <v:shape id="Freeform 209" o:spid="_x0000_s1310"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7CcYA&#10;AADcAAAADwAAAGRycy9kb3ducmV2LnhtbESPT2vCQBTE70K/w/IK3nRTq6XGrNIGhF5a0RR6fWRf&#10;/rTZtzG7avLtu4LgcZiZ3zDJpjeNOFPnassKnqYRCOLc6ppLBd/ZdvIKwnlkjY1lUjCQg836YZRg&#10;rO2F93Q++FIECLsYFVTet7GULq/IoJvaljh4he0M+iC7UuoOLwFuGjmLohdpsOawUGFLaUX53+Fk&#10;FHwuzPBTHNM5v5+GXTrorM++fpUaP/ZvKxCeen8P39ofWsHzfAn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7CcYAAADcAAAADwAAAAAAAAAAAAAAAACYAgAAZHJz&#10;L2Rvd25yZXYueG1sUEsFBgAAAAAEAAQA9QAAAIsDAAAAAA==&#10;" path="m7686,450r-172,l7479,934,4343,1177r2223,l7635,1091r51,-641xe" fillcolor="#fdfdff" stroked="f">
                    <v:path arrowok="t" o:connecttype="custom" o:connectlocs="7686,4696;7514,4696;7479,5180;4343,5423;6566,5423;7635,5337;7686,4696" o:connectangles="0,0,0,0,0,0,0"/>
                  </v:shape>
                  <v:shape id="Freeform 208" o:spid="_x0000_s1311"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EScEA&#10;AADcAAAADwAAAGRycy9kb3ducmV2LnhtbERPTYvCMBC9C/sfwgh701RXRapR1sKCFxWt4HVoxra7&#10;zaTbRG3/vTkIHh/ve7luTSXu1LjSsoLRMAJBnFldcq7gnP4M5iCcR9ZYWSYFHTlYrz56S4y1ffCR&#10;7iefixDCLkYFhfd1LKXLCjLohrYmDtzVNgZ9gE0udYOPEG4qOY6imTRYcmgosKakoOzvdDMKdlPT&#10;Xa7/yYQ3t+6QdDpt0/2vUp/99nsBwlPr3+KXe6sVfE3D/H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xEnBAAAA3AAAAA8AAAAAAAAAAAAAAAAAmAIAAGRycy9kb3du&#10;cmV2LnhtbFBLBQYAAAAABAAEAPUAAACGAwAAAAA=&#10;" path="m1379,242r-466,l3327,1160r471,l1379,242xe" fillcolor="#fdfdff" stroked="f">
                    <v:path arrowok="t" o:connecttype="custom" o:connectlocs="1379,4488;913,4488;3327,5406;3798,5406;1379,4488" o:connectangles="0,0,0,0,0"/>
                  </v:shape>
                  <v:shape id="Freeform 207" o:spid="_x0000_s1312"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h0sQA&#10;AADcAAAADwAAAGRycy9kb3ducmV2LnhtbESPQWvCQBSE7wX/w/KE3upGrSLRVTQg9NKKRvD6yD6T&#10;aPZtzK6a/PuuUOhxmJlvmMWqNZV4UONKywqGgwgEcWZ1ybmCY7r9mIFwHlljZZkUdORgtey9LTDW&#10;9sl7ehx8LgKEXYwKCu/rWEqXFWTQDWxNHLyzbQz6IJtc6gafAW4qOYqiqTRYclgosKakoOx6uBsF&#10;3xPTnc635JM3926XdDpt05+LUu/9dj0H4an1/+G/9pdWMJ4M4XU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YdLEAAAA3AAAAA8AAAAAAAAAAAAAAAAAmAIAAGRycy9k&#10;b3ducmV2LnhtbFBLBQYAAAAABAAEAPUAAACJAwAAAAA=&#10;" path="m586,501r-396,l586,588r,-87xe" fillcolor="#fdfdff" stroked="f">
                    <v:path arrowok="t" o:connecttype="custom" o:connectlocs="586,4747;190,4747;586,4834;586,4747" o:connectangles="0,0,0,0"/>
                  </v:shape>
                  <v:shape id="Freeform 206" o:spid="_x0000_s1313"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pcUA&#10;AADcAAAADwAAAGRycy9kb3ducmV2LnhtbESPT2vCQBTE74V+h+UVequb+qdIzEZqQOjFSo3g9ZF9&#10;JtHs25hdNfn2XaHQ4zAzv2GSZW8acaPO1ZYVvI8iEMSF1TWXCvb5+m0OwnlkjY1lUjCQg2X6/JRg&#10;rO2df+i286UIEHYxKqi8b2MpXVGRQTeyLXHwjrYz6IPsSqk7vAe4aeQ4ij6kwZrDQoUtZRUV593V&#10;KNjMzHA4XrIpr67DNht03uffJ6VeX/rPBQhPvf8P/7W/tILJbAyP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lxQAAANwAAAAPAAAAAAAAAAAAAAAAAJgCAABkcnMv&#10;ZG93bnJldi54bWxQSwUGAAAAAAQABAD1AAAAigMAAAAA&#10;" path="m7308,259r-173,l7135,553r103,-34l7514,450r172,l7695,329r-387,l7308,259xe" fillcolor="#fdfdff" stroked="f">
                    <v:path arrowok="t" o:connecttype="custom" o:connectlocs="7308,4505;7135,4505;7135,4799;7238,4765;7514,4696;7686,4696;7695,4575;7308,4575;7308,4505" o:connectangles="0,0,0,0,0,0,0,0,0"/>
                  </v:shape>
                  <v:shape id="Freeform 205" o:spid="_x0000_s1314"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aPsUA&#10;AADcAAAADwAAAGRycy9kb3ducmV2LnhtbESPT2vCQBTE7wW/w/IEb3Xjv1JiNqIBwYstNQWvj+wz&#10;SZt9G7OrJt++Wyj0OMzMb5hk05tG3KlztWUFs2kEgriwuuZSwWe+f34F4TyyxsYyKRjIwSYdPSUY&#10;a/vgD7qffCkChF2MCirv21hKV1Rk0E1tSxy8i+0M+iC7UuoOHwFuGjmPohdpsOawUGFLWUXF9+lm&#10;FBxXZjhfrtmSd7fhPRt03udvX0pNxv12DcJT7//Df+2DVrBYLe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1o+xQAAANwAAAAPAAAAAAAAAAAAAAAAAJgCAABkcnMv&#10;ZG93bnJldi54bWxQSwUGAAAAAAQABAD1AAAAigMAAAAA&#10;" path="m913,311r-327,l913,415r,-104xe" fillcolor="#fdfdff" stroked="f">
                    <v:path arrowok="t" o:connecttype="custom" o:connectlocs="913,4557;586,4557;913,4661;913,4557" o:connectangles="0,0,0,0"/>
                  </v:shape>
                  <v:shape id="Freeform 204" o:spid="_x0000_s1315"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CSsUA&#10;AADcAAAADwAAAGRycy9kb3ducmV2LnhtbESPT2vCQBTE7wW/w/IEb7rxXynRVTRQ6KVKk4LXR/aZ&#10;pM2+TbOrJt/eFYQeh5n5DbPedqYWV2pdZVnBdBKBIM6trrhQ8J29j99AOI+ssbZMCnpysN0MXtYY&#10;a3vjL7qmvhABwi5GBaX3TSyly0sy6Ca2IQ7e2bYGfZBtIXWLtwA3tZxF0as0WHFYKLGhpKT8N70Y&#10;BZ9L05/Of8mC95f+mPQ667LDj1KjYbdbgfDU+f/ws/2hFcyXC3ic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sJKxQAAANwAAAAPAAAAAAAAAAAAAAAAAJgCAABkcnMv&#10;ZG93bnJldi54bWxQSwUGAAAAAAQABAD1AAAAigMAAAAA&#10;" path="m7308,242r-535,l6773,381,7135,259r173,l7308,242xe" fillcolor="#fdfdff" stroked="f">
                    <v:path arrowok="t" o:connecttype="custom" o:connectlocs="7308,4488;6773,4488;6773,4627;7135,4505;7308,4505;7308,4488" o:connectangles="0,0,0,0,0,0"/>
                  </v:shape>
                  <v:shape id="Freeform 203" o:spid="_x0000_s1316"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n0cUA&#10;AADcAAAADwAAAGRycy9kb3ducmV2LnhtbESPQWvCQBSE74X+h+UVvNVN1ZSSukobELyoaAq9PrLP&#10;JG32bcxuYvLvXaHQ4zAz3zDL9WBq0VPrKssKXqYRCOLc6ooLBV/Z5vkNhPPIGmvLpGAkB+vV48MS&#10;E22vfKT+5AsRIOwSVFB63yRSurwkg25qG+LgnW1r0AfZFlK3eA1wU8tZFL1KgxWHhRIbSkvKf0+d&#10;UbCLzfh9vqQL/uzGQzrqbMj2P0pNnoaPdxCeBv8f/mtvtYJ5HM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mfRxQAAANwAAAAPAAAAAAAAAAAAAAAAAJgCAABkcnMv&#10;ZG93bnJldi54bWxQSwUGAAAAAAQABAD1AAAAigMAAAAA&#10;" path="m414,69r,294l586,363r,-52l913,311r,-69l1379,242,1197,173r-456,l414,69xe" fillcolor="#fdfdff" stroked="f">
                    <v:path arrowok="t" o:connecttype="custom" o:connectlocs="414,4315;414,4609;586,4609;586,4557;913,4557;913,4488;1379,4488;1197,4419;741,4419;414,4315" o:connectangles="0,0,0,0,0,0,0,0,0,0"/>
                  </v:shape>
                  <v:shape id="Freeform 202" o:spid="_x0000_s1317"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5psUA&#10;AADcAAAADwAAAGRycy9kb3ducmV2LnhtbESPT2vCQBTE7wW/w/IEb3XjX0p0FQ0UeqnSpOD1kX0m&#10;abNv0+yqybd3BaHHYWZ+w6y3nanFlVpXWVYwGUcgiHOrKy4UfGfvr28gnEfWWFsmBT052G4GL2uM&#10;tb3xF11TX4gAYRejgtL7JpbS5SUZdGPbEAfvbFuDPsi2kLrFW4CbWk6jaCkNVhwWSmwoKSn/TS9G&#10;wefC9KfzXzLn/aU/Jr3Ouuzwo9Ro2O1WIDx1/j/8bH9oBbPFEh5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PmmxQAAANwAAAAPAAAAAAAAAAAAAAAAAJgCAABkcnMv&#10;ZG93bnJldi54bWxQSwUGAAAAAAQABAD1AAAAigMAAAAA&#10;" path="m7704,224l7308,329r387,l7704,224xe" fillcolor="#fdfdff" stroked="f">
                    <v:path arrowok="t" o:connecttype="custom" o:connectlocs="7704,4470;7308,4575;7695,4575;7704,4470" o:connectangles="0,0,0,0"/>
                  </v:shape>
                  <v:shape id="Freeform 201" o:spid="_x0000_s1318"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cPcYA&#10;AADcAAAADwAAAGRycy9kb3ducmV2LnhtbESPT2vCQBTE74LfYXlCb7qxra3ErGIDhV5sqSn0+si+&#10;/NHs2zS7avLt3YLgcZiZ3zDJpjeNOFPnassK5rMIBHFudc2lgp/sfboE4TyyxsYyKRjIwWY9HiUY&#10;a3vhbzrvfSkChF2MCirv21hKl1dk0M1sSxy8wnYGfZBdKXWHlwA3jXyMohdpsOawUGFLaUX5cX8y&#10;CnYLM/wWf+kzv52Gr3TQWZ99HpR6mPTbFQhPvb+Hb+0PreBp8Qr/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xcPcYAAADcAAAADwAAAAAAAAAAAAAAAACYAgAAZHJz&#10;L2Rvd25yZXYueG1sUEsFBgAAAAAEAAQA9QAAAIsDAAAAAA==&#10;" path="m741,r,173l1197,173,741,xe" fillcolor="#fdfdff" stroked="f">
                    <v:path arrowok="t" o:connecttype="custom" o:connectlocs="741,4246;741,4419;1197,4419;741,4246" o:connectangles="0,0,0,0"/>
                  </v:shape>
                  <v:shape id="Freeform 200" o:spid="_x0000_s1319" style="position:absolute;left:1952;top:4246;width:7704;height:1403;visibility:visible;mso-wrap-style:square;v-text-anchor:top" coordsize="770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T8EA&#10;AADcAAAADwAAAGRycy9kb3ducmV2LnhtbERPTYvCMBC9C/sfwgh701RXRapR1sKCFxWt4HVoxra7&#10;zaTbRG3/vTkIHh/ve7luTSXu1LjSsoLRMAJBnFldcq7gnP4M5iCcR9ZYWSYFHTlYrz56S4y1ffCR&#10;7iefixDCLkYFhfd1LKXLCjLohrYmDtzVNgZ9gE0udYOPEG4qOY6imTRYcmgosKakoOzvdDMKdlPT&#10;Xa7/yYQ3t+6QdDpt0/2vUp/99nsBwlPr3+KXe6sVfE3D2n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TyE/BAAAA3AAAAA8AAAAAAAAAAAAAAAAAmAIAAGRycy9kb3du&#10;cmV2LnhtbFBLBQYAAAAABAAEAPUAAACGAwAAAAA=&#10;" path="m7308,17l6963,138r345,l7308,17xe" fillcolor="#fdfdff" stroked="f">
                    <v:path arrowok="t" o:connecttype="custom" o:connectlocs="7308,4263;6963,4384;7308,4384;7308,4263" o:connectangles="0,0,0,0"/>
                  </v:shape>
                </v:group>
                <v:group id="Group 197" o:spid="_x0000_s1320" style="position:absolute;left:5589;top:5042;width:4222;height:5230" coordorigin="5589,5042" coordsize="4222,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198" o:spid="_x0000_s1321" style="position:absolute;left:5589;top:5042;width:4222;height:5230;visibility:visible;mso-wrap-style:square;v-text-anchor:top" coordsize="4222,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McIA&#10;AADcAAAADwAAAGRycy9kb3ducmV2LnhtbERPz2vCMBS+D/wfwhN2m6kb6uhMizgnuw3rELw9m7e2&#10;2rzUJNP63y+HgceP7/c8700rLuR8Y1nBeJSAIC6tbrhS8L39eHoF4QOyxtYyKbiRhzwbPMwx1fbK&#10;G7oUoRIxhH2KCuoQulRKX9Zk0I9sRxy5H+sMhghdJbXDaww3rXxOkqk02HBsqLGjZU3lqfg1CnY8&#10;ma2OM1OM9zc+vHdfa3e2O6Ueh/3iDUSgPtzF/+5PreBlGuf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bwxwgAAANwAAAAPAAAAAAAAAAAAAAAAAJgCAABkcnMvZG93&#10;bnJldi54bWxQSwUGAAAAAAQABAD1AAAAhwMAAAAA&#10;" path="m4032,r-69,l413,485,258,503r-69,34l120,554,34,641,17,710,,780,,4901r17,69l34,5039r35,69l120,5160r69,35l258,5213r69,17l413,5230,3671,4641r137,-34l3860,4554r51,-35l3946,4468r34,-70l3980,4329r18,-69l4222,346r,-138l4205,138,4170,86,4153,52,4101,17,4032,xe" fillcolor="#daeaf9" stroked="f">
                    <v:path arrowok="t" o:connecttype="custom" o:connectlocs="4032,5042;3963,5042;413,5527;258,5545;189,5579;120,5596;34,5683;17,5752;0,5822;0,9943;17,10012;34,10081;69,10150;120,10202;189,10237;258,10255;327,10272;413,10272;3671,9683;3808,9649;3860,9596;3911,9561;3946,9510;3980,9440;3980,9371;3998,9302;4222,5388;4222,5250;4205,5180;4170,5128;4153,5094;4101,5059;4032,5042" o:connectangles="0,0,0,0,0,0,0,0,0,0,0,0,0,0,0,0,0,0,0,0,0,0,0,0,0,0,0,0,0,0,0,0,0"/>
                  </v:shape>
                </v:group>
                <v:group id="Group 195" o:spid="_x0000_s1322" style="position:absolute;left:2779;top:4367;width:3068;height:1161" coordorigin="2779,4367" coordsize="3068,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96" o:spid="_x0000_s1323" style="position:absolute;left:2779;top:4367;width:3068;height:1161;visibility:visible;mso-wrap-style:square;v-text-anchor:top" coordsize="306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rMMcA&#10;AADcAAAADwAAAGRycy9kb3ducmV2LnhtbESPT2vCQBTE74V+h+UVeqsbtViNrlIKloIV6p+D3p7Z&#10;ZzaafRuy2yT99t1CweMwM79hZovOlqKh2heOFfR7CQjizOmCcwX73fJpDMIHZI2lY1LwQx4W8/u7&#10;GabatbyhZhtyESHsU1RgQqhSKX1myKLvuYo4emdXWwxR1rnUNbYRbks5SJKRtFhwXDBY0Zuh7Lr9&#10;tgoOZnmcrIbPjQ3r08u7u3x9rrJWqceH7nUKIlAXbuH/9odWMBwN4O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TqzDHAAAA3AAAAA8AAAAAAAAAAAAAAAAAmAIAAGRy&#10;cy9kb3ducmV2LnhtbFBLBQYAAAAABAAEAPUAAACMAwAAAAA=&#10;" path="m,l,432r3068,728l,xe" stroked="f">
                    <v:path arrowok="t" o:connecttype="custom" o:connectlocs="0,4367;0,4799;3068,5527;0,4367" o:connectangles="0,0,0,0"/>
                  </v:shape>
                </v:group>
                <v:group id="Group 193" o:spid="_x0000_s1324" style="position:absolute;left:2452;top:4436;width:3395;height:1092" coordorigin="2452,4436" coordsize="3395,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94" o:spid="_x0000_s1325" style="position:absolute;left:2452;top:4436;width:3395;height:1092;visibility:visible;mso-wrap-style:square;v-text-anchor:top" coordsize="3395,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NLcUA&#10;AADcAAAADwAAAGRycy9kb3ducmV2LnhtbESPT4vCMBTE74LfITzBm6bdLiLVKCIseBBZ/2Cvj+bZ&#10;VpuX0sTa/fYbYWGPw8z8hlmue1OLjlpXWVYQTyMQxLnVFRcKLuevyRyE88gaa8uk4IccrFfDwRJT&#10;bV98pO7kCxEg7FJUUHrfpFK6vCSDbmob4uDdbGvQB9kWUrf4CnBTy48omkmDFYeFEhvalpQ/Tk+j&#10;ILs9LtfksL9+Z7E5d12cPOU9U2o86jcLEJ56/x/+a++0gmT2Ce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o0txQAAANwAAAAPAAAAAAAAAAAAAAAAAJgCAABkcnMv&#10;ZG93bnJldi54bWxQSwUGAAAAAAQABAD1AAAAigMAAAAA&#10;" path="m,l,450r3395,641l,xe" stroked="f">
                    <v:path arrowok="t" o:connecttype="custom" o:connectlocs="0,4436;0,4886;3395,5527;0,4436" o:connectangles="0,0,0,0"/>
                  </v:shape>
                </v:group>
                <v:group id="Group 191" o:spid="_x0000_s1326" style="position:absolute;left:2056;top:4627;width:3792;height:901" coordorigin="2056,4627" coordsize="379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92" o:spid="_x0000_s1327" style="position:absolute;left:2056;top:4627;width:3792;height:901;visibility:visible;mso-wrap-style:square;v-text-anchor:top" coordsize="379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pSMYA&#10;AADcAAAADwAAAGRycy9kb3ducmV2LnhtbESPS2vDMBCE74X+B7GFXkoj54EJTpRQCoHSQ0MehRw3&#10;1tY2tVZG2iTuv68CgRyHmfmGmS9716ozhdh4NjAcZKCIS28brgzsd6vXKagoyBZbz2TgjyIsF48P&#10;cyysv/CGzlupVIJwLNBALdIVWseyJodx4Dvi5P344FCSDJW2AS8J7lo9yrJcO2w4LdTY0XtN5e/2&#10;5AzISNb26/Q9/Xw5HNYY9v7YjCfGPD/1bzNQQr3cw7f2hzUwznO4nklH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8pSMYAAADcAAAADwAAAAAAAAAAAAAAAACYAgAAZHJz&#10;L2Rvd25yZXYueG1sUEsFBgAAAAAEAAQA9QAAAIsDAAAAAA==&#10;" path="m,l51,675,3791,900,,xe" stroked="f">
                    <v:path arrowok="t" o:connecttype="custom" o:connectlocs="0,4627;51,5302;3791,5527;0,4627" o:connectangles="0,0,0,0"/>
                  </v:shape>
                </v:group>
                <v:group id="Group 189" o:spid="_x0000_s1328" style="position:absolute;left:5744;top:4367;width:3068;height:1178" coordorigin="5744,4367" coordsize="3068,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90" o:spid="_x0000_s1329" style="position:absolute;left:5744;top:4367;width:3068;height:1178;visibility:visible;mso-wrap-style:square;v-text-anchor:top" coordsize="306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j28MA&#10;AADcAAAADwAAAGRycy9kb3ducmV2LnhtbERPXWvCMBR9F/Yfwh34NtNOUemMsg0FYTBpu71fm2tb&#10;1tyUJGrdr18eBj4ezvdqM5hOXMj51rKCdJKAIK6sbrlW8FXunpYgfEDW2FkmBTfysFk/jFaYaXvl&#10;nC5FqEUMYZ+hgiaEPpPSVw0Z9BPbE0fuZJ3BEKGrpXZ4jeGmk89JMpcGW44NDfb03lD1U5yNgu/P&#10;09Z0YdH+5rM0PbwVx5KOH0qNH4fXFxCBhnAX/7v3WsF0Ht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j28MAAADcAAAADwAAAAAAAAAAAAAAAACYAgAAZHJzL2Rv&#10;d25yZXYueG1sUEsFBgAAAAAEAAQA9QAAAIgDAAAAAA==&#10;" path="m3067,l,1178,3067,432,3067,xe" stroked="f">
                    <v:path arrowok="t" o:connecttype="custom" o:connectlocs="3067,4367;0,5545;3067,4799;3067,4367" o:connectangles="0,0,0,0"/>
                  </v:shape>
                </v:group>
                <v:group id="Group 187" o:spid="_x0000_s1330" style="position:absolute;left:5726;top:4384;width:3447;height:1178" coordorigin="5726,4384" coordsize="3447,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88" o:spid="_x0000_s1331" style="position:absolute;left:5726;top:4384;width:3447;height:1178;visibility:visible;mso-wrap-style:square;v-text-anchor:top" coordsize="3447,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F8IA&#10;AADcAAAADwAAAGRycy9kb3ducmV2LnhtbERPy2oCMRTdF/yHcAV3NaNCldEookyRbqyPhcvL5DoZ&#10;nNwMSapjv75ZCF0eznux6mwj7uRD7VjBaJiBIC6drrlScD4V7zMQISJrbByTgicFWC17bwvMtXvw&#10;ge7HWIkUwiFHBSbGNpcylIYshqFriRN3dd5iTNBXUnt8pHDbyHGWfUiLNacGgy1tDJW3449V4IuR&#10;3u6+Pi+X3/2TDrPvYupNodSg363nICJ18V/8cu+0gsk0zU9n0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cXwgAAANwAAAAPAAAAAAAAAAAAAAAAAJgCAABkcnMvZG93&#10;bnJldi54bWxQSwUGAAAAAAQABAD1AAAAhwMAAAAA&#10;" path="m3447,l,1178,3447,467,3447,xe" stroked="f">
                    <v:path arrowok="t" o:connecttype="custom" o:connectlocs="3447,4384;0,5562;3447,4851;3447,4384" o:connectangles="0,0,0,0"/>
                  </v:shape>
                </v:group>
                <v:group id="Group 185" o:spid="_x0000_s1332" style="position:absolute;left:5726;top:4592;width:3843;height:970" coordorigin="5726,4592" coordsize="384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86" o:spid="_x0000_s1333" style="position:absolute;left:5726;top:4592;width:3843;height:970;visibility:visible;mso-wrap-style:square;v-text-anchor:top" coordsize="384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oNcMA&#10;AADcAAAADwAAAGRycy9kb3ducmV2LnhtbESP0YrCMBRE34X9h3AXfNN0VXTpGmUVXHwQodUPuDTX&#10;ttrclCRq9++NIPg4zMwZZr7sTCNu5HxtWcHXMAFBXFhdc6ngeNgMvkH4gKyxsUwK/snDcvHRm2Oq&#10;7Z0zuuWhFBHCPkUFVQhtKqUvKjLoh7Yljt7JOoMhSldK7fAe4aaRoySZSoM1x4UKW1pXVFzyq1Gw&#10;zybtYXWtg9l0u1P55/LzNMuV6n92vz8gAnXhHX61t1rBeDa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NoNcMAAADcAAAADwAAAAAAAAAAAAAAAACYAgAAZHJzL2Rv&#10;d25yZXYueG1sUEsFBgAAAAAEAAQA9QAAAIgDAAAAAA==&#10;" path="m3843,l,970,3774,675,3843,xe" stroked="f">
                    <v:path arrowok="t" o:connecttype="custom" o:connectlocs="3843,4592;0,5562;3774,5267;3843,4592" o:connectangles="0,0,0,0"/>
                  </v:shape>
                </v:group>
                <v:group id="Group 180" o:spid="_x0000_s1334" style="position:absolute;left:1504;top:5007;width:8652;height:5559" coordorigin="1504,5007" coordsize="8652,5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84" o:spid="_x0000_s1335" style="position:absolute;left:1504;top:5007;width:8652;height:5559;visibility:visible;mso-wrap-style:square;v-text-anchor:top" coordsize="8652,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RVsYA&#10;AADcAAAADwAAAGRycy9kb3ducmV2LnhtbESPQUsDMRSE74L/ITzBm026ii1r06KVqggeuu2hx+fm&#10;dbN087Iksd36640geBxm5htmthhcJ44UYutZw3ikQBDX3rTcaNhuVjdTEDEhG+w8k4YzRVjMLy9m&#10;WBp/4jUdq9SIDOFYogabUl9KGWtLDuPI98TZ2/vgMGUZGmkCnjLcdbJQ6l46bDkvWOxpaak+VF9O&#10;Q/H8/hQ+rTpUq506L1/dy3f4KLS+vhoeH0AkGtJ/+K/9ZjTcTu7g90w+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ERVsYAAADcAAAADwAAAAAAAAAAAAAAAACYAgAAZHJz&#10;L2Rvd25yZXYueG1sUEsFBgAAAAAEAAQA9QAAAIsDAAAAAA==&#10;" path="m345,l241,18,155,52,87,104,52,173,17,260,,330,,485,224,4399r,86l259,4572r34,87l327,4728r69,69l483,4849r86,34l655,4901r3120,571l3860,5524r87,17l3989,5559r509,l4584,5524r69,-34l4722,5490,7979,4901r104,-18l8169,4849r69,-52l8307,4728r51,-69l8393,4572r17,-87l8410,4399,8644,607r-4577,l3981,589r-69,-17l3775,468,396,18,345,xe" fillcolor="#cdcdcd" stroked="f">
                    <v:path arrowok="t" o:connecttype="custom" o:connectlocs="345,5007;241,5025;155,5059;87,5111;52,5180;17,5267;0,5337;0,5492;224,9406;224,9492;259,9579;293,9666;327,9735;396,9804;483,9856;569,9890;655,9908;3775,10479;3860,10531;3947,10548;3989,10566;4498,10566;4584,10531;4653,10497;4722,10497;7979,9908;8083,9890;8169,9856;8238,9804;8307,9735;8358,9666;8393,9579;8410,9492;8410,9406;8644,5614;4067,5614;3981,5596;3912,5579;3775,5475;396,5025;345,5007" o:connectangles="0,0,0,0,0,0,0,0,0,0,0,0,0,0,0,0,0,0,0,0,0,0,0,0,0,0,0,0,0,0,0,0,0,0,0,0,0,0,0,0,0"/>
                  </v:shape>
                  <v:shape id="Freeform 183" o:spid="_x0000_s1336" style="position:absolute;left:1504;top:5007;width:8652;height:5559;visibility:visible;mso-wrap-style:square;v-text-anchor:top" coordsize="8652,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0zcYA&#10;AADcAAAADwAAAGRycy9kb3ducmV2LnhtbESPQUsDMRSE74L/ITzBm026oi1r06KVqggeuu2hx+fm&#10;dbN087Iksd36640geBxm5htmthhcJ44UYutZw3ikQBDX3rTcaNhuVjdTEDEhG+w8k4YzRVjMLy9m&#10;WBp/4jUdq9SIDOFYogabUl9KGWtLDuPI98TZ2/vgMGUZGmkCnjLcdbJQ6l46bDkvWOxpaak+VF9O&#10;Q/H8/hQ+rTpUq506L1/dy3f4KLS+vhoeH0AkGtJ/+K/9ZjTcTu7g90w+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20zcYAAADcAAAADwAAAAAAAAAAAAAAAACYAgAAZHJz&#10;L2Rvd25yZXYueG1sUEsFBgAAAAAEAAQA9QAAAIsDAAAAAA==&#10;" path="m4567,503r-52,l4481,538r-69,34l4377,589r-51,18l8644,607r4,-69l4601,538r-34,-35xe" fillcolor="#cdcdcd" stroked="f">
                    <v:path arrowok="t" o:connecttype="custom" o:connectlocs="4567,5510;4515,5510;4481,5545;4412,5579;4377,5596;4326,5614;8644,5614;8648,5545;4601,5545;4567,5510" o:connectangles="0,0,0,0,0,0,0,0,0,0"/>
                  </v:shape>
                  <v:shape id="Freeform 182" o:spid="_x0000_s1337" style="position:absolute;left:1504;top:5007;width:8652;height:5559;visibility:visible;mso-wrap-style:square;v-text-anchor:top" coordsize="8652,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qusYA&#10;AADcAAAADwAAAGRycy9kb3ducmV2LnhtbESPQUsDMRSE74L/ITyhN5u4QpW1aamVtlLw4OrB43Pz&#10;ulm6eVmStN366xtB8DjMzDfMdD64ThwpxNazhruxAkFce9Nyo+HzY3X7CCImZIOdZ9Jwpgjz2fXV&#10;FEvjT/xOxyo1IkM4lqjBptSXUsbaksM49j1x9nY+OExZhkaagKcMd50slJpIhy3nBYs9LS3V++rg&#10;NBQv2+fwbdW+Wn2p83Lj1j/hrdB6dDMsnkAkGtJ/+K/9ajTcP0zg90w+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8qusYAAADcAAAADwAAAAAAAAAAAAAAAACYAgAAZHJz&#10;L2Rvd25yZXYueG1sUEsFBgAAAAAEAAQA9QAAAIsDAAAAAA==&#10;" path="m8238,18l4601,538r4047,l8651,485,8634,330r,-70l8600,173r-26,-34l8255,139,8238,18xe" fillcolor="#cdcdcd" stroked="f">
                    <v:path arrowok="t" o:connecttype="custom" o:connectlocs="8238,5025;4601,5545;8648,5545;8651,5492;8634,5337;8634,5267;8600,5180;8574,5146;8255,5146;8238,5025" o:connectangles="0,0,0,0,0,0,0,0,0,0"/>
                  </v:shape>
                  <v:shape id="Freeform 181" o:spid="_x0000_s1338" style="position:absolute;left:1504;top:5007;width:8652;height:5559;visibility:visible;mso-wrap-style:square;v-text-anchor:top" coordsize="8652,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PIcYA&#10;AADcAAAADwAAAGRycy9kb3ducmV2LnhtbESPQUsDMRSE7wX/Q3iCNzdxC1bWpkVbqlLw4OrB43Pz&#10;3CzdvCxJbLf+elMQehxm5htmvhxdL/YUYudZw02hQBA33nTcavh431zfgYgJ2WDvmTQcKcJycTGZ&#10;Y2X8gd9oX6dWZAjHCjXYlIZKythYchgLPxBn79sHhynL0EoT8JDhrpelUrfSYcd5weJAK0vNrv5x&#10;Gsr19jF8WbWrN5/quHp2T7/htdT66nJ8uAeRaEzn8H/7xWiYzmZwOp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OPIcYAAADcAAAADwAAAAAAAAAAAAAAAACYAgAAZHJz&#10;L2Rvd25yZXYueG1sUEsFBgAAAAAEAAQA9QAAAIsDAAAAAA==&#10;" path="m8307,r-69,18l8255,139r319,l8548,104,8479,52,8393,18,8307,xe" fillcolor="#cdcdcd" stroked="f">
                    <v:path arrowok="t" o:connecttype="custom" o:connectlocs="8307,5007;8238,5025;8255,5146;8574,5146;8548,5111;8479,5059;8393,5025;8307,5007" o:connectangles="0,0,0,0,0,0,0,0"/>
                  </v:shape>
                </v:group>
                <v:group id="Group 178" o:spid="_x0000_s1339" style="position:absolute;left:5795;top:5146;width:4223;height:5230" coordorigin="5795,5146" coordsize="4223,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179" o:spid="_x0000_s1340" style="position:absolute;left:5795;top:5146;width:4223;height:5230;visibility:visible;mso-wrap-style:square;v-text-anchor:top" coordsize="422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WHsQA&#10;AADcAAAADwAAAGRycy9kb3ducmV2LnhtbESPT4vCMBTE7wt+h/CEvWmqgqvVKCKsyN6s/66P5tlW&#10;m5faZLX66c2CsMdhZn7DTOeNKcWNaldYVtDrRiCIU6sLzhTstt+dEQjnkTWWlknBgxzMZ62PKcba&#10;3nlDt8RnIkDYxagg976KpXRpTgZd11bEwTvZ2qAPss6krvEe4KaU/SgaSoMFh4UcK1rmlF6SX6Ng&#10;fVztr5Xxq2Eq++focOBn8jNQ6rPdLCYgPDX+P/xur7WCwdcY/s6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1h7EAAAA3AAAAA8AAAAAAAAAAAAAAAAAmAIAAGRycy9k&#10;b3ducmV2LnhtbFBLBQYAAAAABAAEAPUAAACJAwAAAAA=&#10;" path="m4050,r-86,l431,485,259,502r-69,18l139,554,86,589,35,640,17,710,,779,,4883r17,87l35,5039r34,52l121,5143r69,52l328,5230r86,l3671,4641r69,-17l3878,4554r34,-51l3947,4450r34,-52l3999,4329r,-86l4223,346r,-138l4206,139,4188,87,4154,52,4102,17,4050,xe" fillcolor="#dbf6ff" stroked="f">
                    <v:path arrowok="t" o:connecttype="custom" o:connectlocs="4050,5146;3964,5146;431,5631;259,5648;190,5666;139,5700;86,5735;35,5786;17,5856;0,5925;0,10029;17,10116;35,10185;69,10237;121,10289;190,10341;328,10376;414,10376;3671,9787;3740,9770;3878,9700;3912,9649;3947,9596;3981,9544;3999,9475;3999,9389;4223,5492;4223,5354;4206,5285;4188,5233;4154,5198;4102,5163;4050,5146" o:connectangles="0,0,0,0,0,0,0,0,0,0,0,0,0,0,0,0,0,0,0,0,0,0,0,0,0,0,0,0,0,0,0,0,0"/>
                  </v:shape>
                </v:group>
                <v:group id="Group 176" o:spid="_x0000_s1341" style="position:absolute;left:8484;top:7432;width:1362;height:1888" coordorigin="8484,7432" coordsize="1362,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77" o:spid="_x0000_s1342" style="position:absolute;left:8484;top:7432;width:1362;height:1888;visibility:visible;mso-wrap-style:square;v-text-anchor:top" coordsize="1362,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LJsQA&#10;AADcAAAADwAAAGRycy9kb3ducmV2LnhtbESPQUsDMRSE7wX/Q3iCN5utraVsmxYpCPVSsCrS22Pz&#10;3AQ3LyGJ221/vRGEHoeZ+YZZbQbXiZ5isp4VTMYVCOLGa8utgve35/sFiJSRNXaeScGZEmzWN6MV&#10;1tqf+JX6Q25FgXCqUYHJOdRSpsaQwzT2gbh4Xz46zEXGVuqIpwJ3nXyoqrl0aLksGAy0NdR8H36c&#10;gkv41GnWR/Mxz8HuDb5sH+1Rqbvb4WkJItOQr+H/9k4rmC4m8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iybEAAAA3AAAAA8AAAAAAAAAAAAAAAAAmAIAAGRycy9k&#10;b3ducmV2LnhtbFBLBQYAAAAABAAEAPUAAACJAwAAAAA=&#10;" path="m500,l293,,,207,17,398,34,502r34,86l121,675r17,35l138,917r17,53l207,1039r68,34l448,1143r172,34l706,1212r52,35l844,1351r52,103l965,1576r69,104l1155,1801r155,87l1361,398,1189,259,1034,138,947,86,862,52,689,17,500,xe" fillcolor="#dbf6ff" stroked="f">
                    <v:path arrowok="t" o:connecttype="custom" o:connectlocs="500,7432;293,7432;0,7639;17,7830;34,7934;68,8020;121,8107;138,8142;138,8349;155,8402;207,8471;275,8505;448,8575;620,8609;706,8644;758,8679;844,8783;896,8886;965,9008;1034,9112;1155,9233;1310,9320;1361,7830;1189,7691;1034,7570;947,7518;862,7484;689,7449;500,7432" o:connectangles="0,0,0,0,0,0,0,0,0,0,0,0,0,0,0,0,0,0,0,0,0,0,0,0,0,0,0,0,0"/>
                  </v:shape>
                </v:group>
                <v:group id="Group 174" o:spid="_x0000_s1343" style="position:absolute;left:5934;top:5302;width:3964;height:4918" coordorigin="5934,5302" coordsize="3964,4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175" o:spid="_x0000_s1344" style="position:absolute;left:5934;top:5302;width:3964;height:4918;visibility:visible;mso-wrap-style:square;v-text-anchor:top" coordsize="3964,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0dMMA&#10;AADcAAAADwAAAGRycy9kb3ducmV2LnhtbESPQYvCMBSE74L/ITzBm6YqiFSjVFEQFmG3iudH82yr&#10;zUtpou3ur98sLHgcZuYbZrXpTCVe1LjSsoLJOAJBnFldcq7gcj6MFiCcR9ZYWSYF3+Rgs+73Vhhr&#10;2/IXvVKfiwBhF6OCwvs6ltJlBRl0Y1sTB+9mG4M+yCaXusE2wE0lp1E0lwZLDgsF1rQrKHukT6Pg&#10;up/vytT+bNu7+zgdkk9PdXJSajjokiUIT51/h//bR61gtpjB3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k0dMMAAADcAAAADwAAAAAAAAAAAAAAAACYAgAAZHJzL2Rv&#10;d25yZXYueG1sUEsFBgAAAAAEAAQA9QAAAIgDAAAAAA==&#10;" path="m3842,l3705,,396,450,240,467,120,520,68,554,34,606,,727,,4606r17,69l34,4745r34,51l120,4848r51,35l240,4917r156,l3429,4364r137,-35l3618,4294r52,-52l3705,4190r34,-190l3963,312,3945,173r-17,-52l3911,69,3842,xe" fillcolor="#eafaff" stroked="f">
                    <v:path arrowok="t" o:connecttype="custom" o:connectlocs="3842,5302;3705,5302;396,5752;240,5769;120,5822;68,5856;34,5908;0,6029;0,9908;17,9977;34,10047;68,10098;120,10150;171,10185;240,10219;396,10219;3429,9666;3566,9631;3618,9596;3670,9544;3705,9492;3739,9302;3963,5614;3945,5475;3928,5423;3911,5371;3842,5302" o:connectangles="0,0,0,0,0,0,0,0,0,0,0,0,0,0,0,0,0,0,0,0,0,0,0,0,0,0,0"/>
                  </v:shape>
                </v:group>
                <v:group id="Group 172" o:spid="_x0000_s1345" style="position:absolute;left:1625;top:5146;width:4222;height:5230" coordorigin="1625,5146" coordsize="4222,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73" o:spid="_x0000_s1346" style="position:absolute;left:1625;top:5146;width:4222;height:5230;visibility:visible;mso-wrap-style:square;v-text-anchor:top" coordsize="4222,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5DsYA&#10;AADcAAAADwAAAGRycy9kb3ducmV2LnhtbESPT2vCQBTE7wW/w/IK3ppNlUpIXSX4j9KDoC3t9Zl9&#10;JsHs25Bdk9RP3y0IPQ4z8xtmvhxMLTpqXWVZwXMUgyDOra64UPD5sX1KQDiPrLG2TAp+yMFyMXqY&#10;Y6ptzwfqjr4QAcIuRQWl900qpctLMugi2xAH72xbgz7ItpC6xT7ATS0ncTyTBisOCyU2tCopvxyv&#10;RsHXgU+b6nbam/Ol6N532br75ptS48chewXhafD/4Xv7TSuYJi/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U5DsYAAADcAAAADwAAAAAAAAAAAAAAAACYAgAAZHJz&#10;L2Rvd25yZXYueG1sUEsFBgAAAAAEAAQA9QAAAIsDAAAAAA==&#10;" path="m258,l189,,120,17,86,52,52,87,34,139,17,208,,346,241,4243r,86l258,4398r52,105l362,4554r51,35l482,4624r86,17l3808,5230r86,l3981,5212r69,-17l4153,5091r34,-52l4222,4970r,-4260l4187,640r-34,-51l4101,554r-68,-34l3964,502,3808,485,258,xe" fillcolor="#dbf6ff" stroked="f">
                    <v:path arrowok="t" o:connecttype="custom" o:connectlocs="258,5146;189,5146;120,5163;86,5198;52,5233;34,5285;17,5354;0,5492;241,9389;241,9475;258,9544;310,9649;362,9700;413,9735;482,9770;568,9787;3808,10376;3894,10376;3981,10358;4050,10341;4153,10237;4187,10185;4222,10116;4222,5856;4187,5786;4153,5735;4101,5700;4033,5666;3964,5648;3808,5631;258,5146" o:connectangles="0,0,0,0,0,0,0,0,0,0,0,0,0,0,0,0,0,0,0,0,0,0,0,0,0,0,0,0,0,0,0"/>
                  </v:shape>
                </v:group>
                <v:group id="Group 170" o:spid="_x0000_s1347" style="position:absolute;left:1797;top:5285;width:3895;height:4953" coordorigin="1797,5285" coordsize="3895,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71" o:spid="_x0000_s1348" style="position:absolute;left:1797;top:5285;width:3895;height:4953;visibility:visible;mso-wrap-style:square;v-text-anchor:top" coordsize="3895,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2BzMQA&#10;AADcAAAADwAAAGRycy9kb3ducmV2LnhtbESPQYvCMBSE74L/ITxhb5q6QpWuqYi7C+JBsPbi7dG8&#10;bUubl9JE7f57Iwgeh5n5hllvBtOKG/WutqxgPotAEBdW11wqyM+/0xUI55E1tpZJwT852KTj0RoT&#10;be98olvmSxEg7BJUUHnfJVK6oiKDbmY74uD92d6gD7Ivpe7xHuCmlZ9RFEuDNYeFCjvaVVQ02dUo&#10;OHwfz9ecL6ddE1O8OLofe8BcqY/JsP0C4Wnw7/CrvdcKFqsl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gczEAAAA3AAAAA8AAAAAAAAAAAAAAAAAmAIAAGRycy9k&#10;b3ducmV2LnhtbFBLBQYAAAAABAAEAPUAAACJAwAAAAA=&#10;" path="m241,l103,,34,69,,173,,311,207,4035r17,138l259,4225r17,51l327,4328r52,36l517,4398r2999,554l3654,4952r68,-35l3774,4883r52,-52l3861,4779r17,-69l3895,4640r,-3913l3878,658,3826,554r-52,-35l3654,467,3499,450,241,xe" fillcolor="#eafaff" stroked="f">
                    <v:path arrowok="t" o:connecttype="custom" o:connectlocs="241,5285;103,5285;34,5354;0,5458;0,5596;207,9320;224,9458;259,9510;276,9561;327,9613;379,9649;517,9683;3516,10237;3654,10237;3722,10202;3774,10168;3826,10116;3861,10064;3878,9995;3895,9925;3895,6012;3878,5943;3826,5839;3774,5804;3654,5752;3499,5735;241,5285" o:connectangles="0,0,0,0,0,0,0,0,0,0,0,0,0,0,0,0,0,0,0,0,0,0,0,0,0,0,0"/>
                  </v:shape>
                </v:group>
                <v:group id="Group 167" o:spid="_x0000_s1349" style="position:absolute;left:1849;top:7761;width:1345;height:1386" coordorigin="1849,7761" coordsize="1345,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169" o:spid="_x0000_s1350" style="position:absolute;left:1849;top:7761;width:1345;height:1386;visibility:visible;mso-wrap-style:square;v-text-anchor:top" coordsize="1345,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YBMQA&#10;AADcAAAADwAAAGRycy9kb3ducmV2LnhtbESPQWsCMRSE74X+h/AKvdVsLRS7GqUUioJQdfXi7bF5&#10;7gaTlyWJuvbXN4LQ4zAz3zCTWe+sOFOIxrOC10EBgrj22nCjYLf9fhmBiAlZo/VMCq4UYTZ9fJhg&#10;qf2FN3SuUiMyhGOJCtqUulLKWLfkMA58R5y9gw8OU5ahkTrgJcOdlcOieJcODeeFFjv6aqk+Vien&#10;IKxos/ot5tXSNvu16ewPrw0p9fzUf45BJOrTf/jeXmgFb6MPuJ3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2ATEAAAA3AAAAA8AAAAAAAAAAAAAAAAAmAIAAGRycy9k&#10;b3ducmV2LnhtbFBLBQYAAAAABAAEAPUAAACJAwAAAAA=&#10;" path="m1189,727l17,727,51,848,69,987,51,1247r,104l69,1368r34,17l155,1368r86,-35l396,1281r86,-34l534,1194r34,-34l586,1125r17,-52l637,1039r104,-35l879,952r155,-87l1172,744r17,-17xe" fillcolor="#dbf6ff" stroked="f">
                    <v:path arrowok="t" o:connecttype="custom" o:connectlocs="1189,8488;17,8488;51,8609;69,8748;51,9008;51,9112;69,9129;103,9146;155,9129;241,9094;396,9042;482,9008;534,8955;568,8921;586,8886;603,8834;637,8800;741,8765;879,8713;1034,8626;1172,8505;1189,8488" o:connectangles="0,0,0,0,0,0,0,0,0,0,0,0,0,0,0,0,0,0,0,0,0,0"/>
                  </v:shape>
                  <v:shape id="Freeform 168" o:spid="_x0000_s1351" style="position:absolute;left:1849;top:7761;width:1345;height:1386;visibility:visible;mso-wrap-style:square;v-text-anchor:top" coordsize="1345,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nRMEA&#10;AADcAAAADwAAAGRycy9kb3ducmV2LnhtbERPTWsCMRC9C/6HMEJvmrVCaVejiFAUClW3XrwNm3E3&#10;mEyWJOq2v745FHp8vO/FqndW3ClE41nBdFKAIK69NtwoOH29j19BxISs0XomBd8UYbUcDhZYav/g&#10;I92r1IgcwrFEBW1KXSllrFtyGCe+I87cxQeHKcPQSB3wkcOdlc9F8SIdGs4NLXa0aam+VjenIOzp&#10;uP8pttWHbc4H09lPPhhS6mnUr+cgEvXpX/zn3mkFs7c8P5/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450TBAAAA3AAAAA8AAAAAAAAAAAAAAAAAmAIAAGRycy9kb3du&#10;cmV2LnhtbFBLBQYAAAAABAAEAPUAAACGAwAAAAA=&#10;" path="m1086,l879,52,568,156,293,225,172,295r-51,34l69,381,17,467,,554,,658r17,86l17,727r1172,l1223,693r52,-87l1309,519r18,-104l1344,329r,-87l1309,156,1258,86,1155,17,1086,xe" fillcolor="#dbf6ff" stroked="f">
                    <v:path arrowok="t" o:connecttype="custom" o:connectlocs="1086,7761;879,7813;568,7917;293,7986;172,8056;121,8090;69,8142;17,8228;0,8315;0,8419;17,8505;17,8488;1189,8488;1223,8454;1275,8367;1309,8280;1327,8176;1344,8090;1344,8003;1309,7917;1258,7847;1155,7778;1086,7761" o:connectangles="0,0,0,0,0,0,0,0,0,0,0,0,0,0,0,0,0,0,0,0,0,0,0"/>
                  </v:shape>
                </v:group>
                <v:group id="Group 164" o:spid="_x0000_s1352" style="position:absolute;left:5192;top:5545;width:880;height:4901" coordorigin="5192,5545" coordsize="880,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166" o:spid="_x0000_s1353" style="position:absolute;left:5192;top:5545;width:880;height:4901;visibility:visible;mso-wrap-style:square;v-text-anchor:top" coordsize="88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yOcMA&#10;AADcAAAADwAAAGRycy9kb3ducmV2LnhtbESPUWvCQBCE34X+h2MLfdOLKWiNniKFgvStsT9gya1J&#10;SG4v5tYY/fVeoeDjMDPfMJvd6Fo1UB9qzwbmswQUceFtzaWB3+PX9ANUEGSLrWcycKMAu+3LZIOZ&#10;9Vf+oSGXUkUIhwwNVCJdpnUoKnIYZr4jjt7J9w4lyr7UtsdrhLtWp0my0A5rjgsVdvRZUdHkF2dg&#10;mXf7y/zWDJLKobkn7blcfi+MeXsd92tQQqM8w//tgzXwvkrh70w8An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yOcMAAADcAAAADwAAAAAAAAAAAAAAAACYAgAAZHJzL2Rv&#10;d25yZXYueG1sUEsFBgAAAAAEAAQA9QAAAIgDAAAAAA==&#10;" path="m207,69l87,69,51,86,17,103,,138,,4727r51,86l207,4882r120,18l552,4900r137,-18l793,4848r69,-69l879,4727r,-4606l862,86r-535,l207,69xe" fillcolor="#daeaf9" stroked="f">
                    <v:path arrowok="t" o:connecttype="custom" o:connectlocs="207,5614;87,5614;51,5631;17,5648;0,5683;0,10272;51,10358;207,10427;327,10445;552,10445;689,10427;793,10393;862,10324;879,10272;879,5666;862,5631;327,5631;207,5614" o:connectangles="0,0,0,0,0,0,0,0,0,0,0,0,0,0,0,0,0,0"/>
                  </v:shape>
                  <v:shape id="Freeform 165" o:spid="_x0000_s1354" style="position:absolute;left:5192;top:5545;width:880;height:4901;visibility:visible;mso-wrap-style:square;v-text-anchor:top" coordsize="88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XosMA&#10;AADcAAAADwAAAGRycy9kb3ducmV2LnhtbESPUWvCQBCE34X+h2OFvulFBW1TT5FCQXxr6g9Yctsk&#10;JLcXc2sS/fWeUOjjMDPfMNv96BrVUxcqzwYW8wQUce5txYWB88/X7A1UEGSLjWcycKMA+93LZIup&#10;9QN/U59JoSKEQ4oGSpE21TrkJTkMc98SR+/Xdw4lyq7QtsMhwl2jl0my1g4rjgsltvRZUl5nV2dg&#10;k7WH6+JW97KUY31PmkuxOa2NeZ2Ohw9QQqP8h//aR2tg9b6C55l4BP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3XosMAAADcAAAADwAAAAAAAAAAAAAAAACYAgAAZHJzL2Rv&#10;d25yZXYueG1sUEsFBgAAAAAEAAQA9QAAAIgDAAAAAA==&#10;" path="m689,l552,,327,86r535,l827,51,793,34,689,xe" fillcolor="#daeaf9" stroked="f">
                    <v:path arrowok="t" o:connecttype="custom" o:connectlocs="689,5545;552,5545;327,5631;862,5631;827,5596;793,5579;689,5545" o:connectangles="0,0,0,0,0,0,0"/>
                  </v:shape>
                </v:group>
                <v:group id="Group 162" o:spid="_x0000_s1355" style="position:absolute;left:5296;top:5562;width:896;height:4883" coordorigin="5296,5562" coordsize="896,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163" o:spid="_x0000_s1356" style="position:absolute;left:5296;top:5562;width:896;height:4883;visibility:visible;mso-wrap-style:square;v-text-anchor:top" coordsize="896,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j8cQA&#10;AADcAAAADwAAAGRycy9kb3ducmV2LnhtbESPT4vCMBTE78J+h/AEb5qqrLutRhFBEDz5Zw97ezTP&#10;pti8dJtY67c3C4LHYWZ+wyxWna1ES40vHSsYjxIQxLnTJRcKzqft8BuED8gaK8ek4EEeVsuP3gIz&#10;7e58oPYYChEh7DNUYEKoMyl9bsiiH7maOHoX11gMUTaF1A3eI9xWcpIkM2mx5LhgsKaNofx6vFkF&#10;X7t9XqaHNswm/vK3od+0/TGpUoN+t56DCNSFd/jV3mkF0/QT/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o/HEAAAA3AAAAA8AAAAAAAAAAAAAAAAAmAIAAGRycy9k&#10;b3ducmV2LnhtbFBLBQYAAAAABAAEAPUAAACJAwAAAAA=&#10;" path="m689,l551,,327,17r-121,l103,34,51,52,17,69,,121,,4710r51,86l103,4831r103,34l327,4883r224,l689,4865r103,-34l861,4762r34,-105l895,173,878,121,861,69,827,34,792,17,689,xe" fillcolor="#dbf6ff" stroked="f">
                    <v:path arrowok="t" o:connecttype="custom" o:connectlocs="689,5562;551,5562;327,5579;206,5579;103,5596;51,5614;17,5631;0,5683;0,10272;51,10358;103,10393;206,10427;327,10445;551,10445;689,10427;792,10393;861,10324;895,10219;895,5735;878,5683;861,5631;827,5596;792,5579;689,5562" o:connectangles="0,0,0,0,0,0,0,0,0,0,0,0,0,0,0,0,0,0,0,0,0,0,0,0"/>
                  </v:shape>
                </v:group>
                <v:group id="Group 159" o:spid="_x0000_s1357" style="position:absolute;left:5296;top:5596;width:896;height:4849" coordorigin="5296,5596" coordsize="896,4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161" o:spid="_x0000_s1358" style="position:absolute;left:5296;top:5596;width:896;height:4849;visibility:visible;mso-wrap-style:square;v-text-anchor:top" coordsize="896,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VcYA&#10;AADcAAAADwAAAGRycy9kb3ducmV2LnhtbESP3WrCQBSE7wu+w3KE3jUbLfgTs5FaaGv1wtb2AQ7Z&#10;YxLMng27W41v7xYEL4eZ+YbJl71pxYmcbywrGCUpCOLS6oYrBb8/b08zED4ga2wtk4ILeVgWg4cc&#10;M23P/E2nfahEhLDPUEEdQpdJ6cuaDPrEdsTRO1hnMETpKqkdniPctHKcphNpsOG4UGNHrzWVx/2f&#10;UVB9bd4/zWzrd+PVRX406zm6lVbqcdi/LEAE6sM9fGuvtYLn+RT+z8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gVcYAAADcAAAADwAAAAAAAAAAAAAAAACYAgAAZHJz&#10;L2Rvd25yZXYueG1sUEsFBgAAAAAEAAQA9QAAAIsDAAAAAA==&#10;" path="m327,l103,,51,18,17,35,,87,,4676r51,86l103,4797r103,34l327,4849r224,l689,4831r103,-34l861,4728r34,-105l895,139,878,87,861,52r-310,l327,xe" fillcolor="#dbf6ff" stroked="f">
                    <v:path arrowok="t" o:connecttype="custom" o:connectlocs="327,5596;103,5596;51,5614;17,5631;0,5683;0,10272;51,10358;103,10393;206,10427;327,10445;551,10445;689,10427;792,10393;861,10324;895,10219;895,5735;878,5683;861,5648;551,5648;327,5596" o:connectangles="0,0,0,0,0,0,0,0,0,0,0,0,0,0,0,0,0,0,0,0"/>
                  </v:shape>
                  <v:shape id="Freeform 160" o:spid="_x0000_s1359" style="position:absolute;left:5296;top:5596;width:896;height:4849;visibility:visible;mso-wrap-style:square;v-text-anchor:top" coordsize="896,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0J8IA&#10;AADcAAAADwAAAGRycy9kb3ducmV2LnhtbERP3WrCMBS+H+wdwhF2t6Y6GLYaZQ7Ubl6odQ9waM7a&#10;suakJNHWt18uBrv8+P6X69F04kbOt5YVTJMUBHFldcu1gq/L9nkOwgdkjZ1lUnAnD+vV48MSc20H&#10;PtOtDLWIIexzVNCE0OdS+qohgz6xPXHkvq0zGCJ0tdQOhxhuOjlL01dpsOXY0GBP7w1VP+XVKKhP&#10;n7sPMz/442xzl/u2yNBttFJPk/FtASLQGP7Ff+5CK3jJ4t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jQnwgAAANwAAAAPAAAAAAAAAAAAAAAAAJgCAABkcnMvZG93&#10;bnJldi54bWxQSwUGAAAAAAQABAD1AAAAhwMAAAAA&#10;" path="m827,35r-35,l551,52r310,l827,35xe" fillcolor="#dbf6ff" stroked="f">
                    <v:path arrowok="t" o:connecttype="custom" o:connectlocs="827,5631;792,5631;551,5648;861,5648;827,5631" o:connectangles="0,0,0,0,0"/>
                  </v:shape>
                </v:group>
                <v:group id="Group 157" o:spid="_x0000_s1360" style="position:absolute;left:5330;top:5562;width:741;height:4745" coordorigin="5330,5562" coordsize="741,4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58" o:spid="_x0000_s1361" style="position:absolute;left:5330;top:5562;width:741;height:4745;visibility:visible;mso-wrap-style:square;v-text-anchor:top" coordsize="74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gcEA&#10;AADcAAAADwAAAGRycy9kb3ducmV2LnhtbERP3WrCMBS+H+wdwhl4p6lapNSmIopQGGOs+gCH5Kwt&#10;a05KE7X69MvFYJcf33+xm2wvbjT6zrGC5SIBQayd6bhRcDmf5hkIH5AN9o5JwYM87MrXlwJz4+78&#10;Rbc6NCKGsM9RQRvCkEvpdUsW/cINxJH7dqPFEOHYSDPiPYbbXq6SZCMtdhwbWhzo0JL+qa9WwfuH&#10;Xj8PFGx3zTKtj5/ped1XSs3epv0WRKAp/Iv/3JVRkCZxfjwTj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AH4HBAAAA3AAAAA8AAAAAAAAAAAAAAAAAmAIAAGRycy9kb3du&#10;cmV2LnhtbFBLBQYAAAAABAAEAPUAAACGAwAAAAA=&#10;" path="m568,l172,,86,52,52,86,34,121,17,173,,224,,4519r17,52l34,4623r18,34l86,4693r86,34l276,4744r189,l568,4727r87,-34l689,4657r35,-34l741,4571r,-4398l724,121,655,52,568,xe" fillcolor="#eafaff" stroked="f">
                    <v:path arrowok="t" o:connecttype="custom" o:connectlocs="568,5562;172,5562;86,5614;52,5648;34,5683;17,5735;0,5786;0,10081;17,10133;34,10185;52,10219;86,10255;172,10289;276,10306;465,10306;568,10289;655,10255;689,10219;724,10185;741,10133;741,5735;724,5683;655,5614;568,5562" o:connectangles="0,0,0,0,0,0,0,0,0,0,0,0,0,0,0,0,0,0,0,0,0,0,0,0"/>
                  </v:shape>
                </v:group>
                <v:group id="Group 155" o:spid="_x0000_s1362" style="position:absolute;left:5812;top:5839;width:156;height:4468" coordorigin="5812,5839" coordsize="156,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156" o:spid="_x0000_s1363" style="position:absolute;left:5812;top:5839;width:156;height:4468;visibility:visible;mso-wrap-style:square;v-text-anchor:top" coordsize="156,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ye8UA&#10;AADcAAAADwAAAGRycy9kb3ducmV2LnhtbESP3WrCQBCF7wu+wzJCb0rdGEopqauEYEGLuaj6AEN2&#10;mqRmZ0N2jYlP7wpCLw/n5+MsVoNpRE+dqy0rmM8iEMSF1TWXCo6Hr9cPEM4ja2wsk4KRHKyWk6cF&#10;Jtpe+If6vS9FGGGXoILK+zaR0hUVGXQz2xIH79d2Bn2QXSl1h5cwbhoZR9G7NFhzIFTYUlZRcdqf&#10;TeD2ef5SbEx2jcft+jv9a85yN1fqeTqknyA8Df4//GhvtIK3K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7J7xQAAANwAAAAPAAAAAAAAAAAAAAAAAJgCAABkcnMv&#10;ZG93bnJldi54bWxQSwUGAAAAAAQABAD1AAAAigMAAAAA&#10;" path="m156,l,,,4467r156,-34l156,xe" fillcolor="#f8ffff" stroked="f">
                    <v:path arrowok="t" o:connecttype="custom" o:connectlocs="156,5839;0,5839;0,10306;156,10272;156,5839" o:connectangles="0,0,0,0,0"/>
                  </v:shape>
                </v:group>
                <v:group id="Group 153" o:spid="_x0000_s1364" style="position:absolute;left:8484;top:7432;width:1310;height:1888" coordorigin="8484,7432" coordsize="1310,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154" o:spid="_x0000_s1365" style="position:absolute;left:8484;top:7432;width:1310;height:1888;visibility:visible;mso-wrap-style:square;v-text-anchor:top" coordsize="1310,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eJ8UA&#10;AADcAAAADwAAAGRycy9kb3ducmV2LnhtbESPX2vCQBDE3wW/w7FC3/Si+KeNnlIEiw9CiQp9XXLb&#10;JJjdC7mrSb99TxD6OMzMb5jNruda3an1lRMD00kCiiR3tpLCwPVyGL+C8gHFYu2EDPySh912ONhg&#10;al0nGd3PoVARIj5FA2UITaq1z0ti9BPXkETv27WMIcq20LbFLsK51rMkWWrGSuJCiQ3tS8pv5x82&#10;wNVx/7Vanvijm2anxWUx+3w7sDEvo/59DSpQH/7Dz/bRGpgnc3iciUd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p4nxQAAANwAAAAPAAAAAAAAAAAAAAAAAJgCAABkcnMv&#10;ZG93bnJldi54bWxQSwUGAAAAAAQABAD1AAAAigMAAAAA&#10;" path="m500,l293,,,207,17,398,34,502r34,86l121,675r17,35l138,917r17,53l207,1039r68,34l448,1143r172,34l706,1212r52,35l844,1351r52,103l965,1576r69,104l1155,1801r155,87l1292,381,1172,242r-69,-52l1034,138,947,86,862,52,689,17,500,xe" fillcolor="#dbf6ff" stroked="f">
                    <v:path arrowok="t" o:connecttype="custom" o:connectlocs="500,7432;293,7432;0,7639;17,7830;34,7934;68,8020;121,8107;138,8142;138,8349;155,8402;207,8471;275,8505;448,8575;620,8609;706,8644;758,8679;844,8783;896,8886;965,9008;1034,9112;1155,9233;1310,9320;1292,7813;1172,7674;1103,7622;1034,7570;947,7518;862,7484;689,7449;500,7432" o:connectangles="0,0,0,0,0,0,0,0,0,0,0,0,0,0,0,0,0,0,0,0,0,0,0,0,0,0,0,0,0,0"/>
                  </v:shape>
                </v:group>
                <v:group id="Group 151" o:spid="_x0000_s1366" style="position:absolute;left:8277;top:6029;width:2465;height:2425" coordorigin="8277,6029" coordsize="246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152" o:spid="_x0000_s1367" style="position:absolute;left:8277;top:6029;width:2465;height:2425;visibility:visible;mso-wrap-style:square;v-text-anchor:top" coordsize="246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exL4A&#10;AADcAAAADwAAAGRycy9kb3ducmV2LnhtbESPzQrCMBCE74LvEFbwpqkiItUoIgge/cPz2qxttdnU&#10;Jrb17Y0geBxm5htmsWpNIWqqXG5ZwWgYgSBOrM45VXA+bQczEM4jaywsk4I3OVgtu50Fxto2fKD6&#10;6FMRIOxiVJB5X8ZSuiQjg25oS+Lg3Wxl0AdZpVJX2AS4KeQ4iqbSYM5hIcOSNhklj+PLKMAnneT4&#10;1jbvZnbe1/fNxV/NRal+r13PQXhq/T/8a++0gkk0h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MXsS+AAAA3AAAAA8AAAAAAAAAAAAAAAAAmAIAAGRycy9kb3ducmV2&#10;LnhtbFBLBQYAAAAABAAEAPUAAACDAwAAAAA=&#10;" path="m603,l500,,379,52r-86,52l224,208r-35,86l172,398r17,87l207,554r34,35l138,641,52,710,17,797,,883r,52l35,1021r34,70l138,1160r86,52l121,1316r-18,70l86,1437r,35l121,1558r68,87l241,1679r52,36l431,1749r-35,69l379,1905r,17l396,2027r52,103l482,2182r52,35l603,2251r69,17l844,2303r345,35l1499,2355r173,l1775,2373r155,52l1964,2407r,-17l1947,2355r104,-17l2120,2320r51,-52l2206,2182r,-104l2189,1974r-35,-86l2154,1801r17,-35l2189,1732r51,-53l2309,1645r35,-35l2361,1576r,-139l2344,1350r,-69l2378,1212r35,-34l2447,1126r17,-87l2430,952,2378,849,2344,745r,-52l2361,641r17,-35l2413,572r34,-18l2464,537r,-260l2413,243,2120,86r-18,l2017,35,1895,17,810,17,603,xe" fillcolor="#cdcdcd" stroked="f">
                    <v:path arrowok="t" o:connecttype="custom" o:connectlocs="500,6029;293,6133;189,6323;189,6514;241,6618;52,6739;0,6912;35,7050;138,7189;121,7345;86,7466;121,7587;241,7708;431,7778;379,7934;396,8056;482,8211;603,8280;844,8332;1499,8384;1775,8402;1964,8436;1947,8384;2120,8349;2206,8211;2189,8003;2154,7830;2189,7761;2309,7674;2361,7605;2344,7379;2378,7241;2447,7155;2430,6981;2344,6774;2361,6670;2413,6601;2464,6566;2413,6272;2102,6115;1895,6046;603,6029" o:connectangles="0,0,0,0,0,0,0,0,0,0,0,0,0,0,0,0,0,0,0,0,0,0,0,0,0,0,0,0,0,0,0,0,0,0,0,0,0,0,0,0,0,0"/>
                  </v:shape>
                </v:group>
                <v:group id="Group 143" o:spid="_x0000_s1368" style="position:absolute;left:8363;top:6115;width:2241;height:2252" coordorigin="8363,6115" coordsize="2241,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150" o:spid="_x0000_s1369" style="position:absolute;left:8363;top:6115;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8AA&#10;AADcAAAADwAAAGRycy9kb3ducmV2LnhtbERPz2vCMBS+C/sfwht4EU2VMUptLOtA8OJhnXh+Ns+2&#10;2LyUJLbdf78cBjt+fL/zYja9GMn5zrKC7SYBQVxb3XGj4PJ9XKcgfEDW2FsmBT/koTi8LHLMtJ34&#10;i8YqNCKGsM9QQRvCkEnp65YM+o0diCN3t85giNA1UjucYrjp5S5J3qXBjmNDiwN9tlQ/qqdRYO3O&#10;TLf57E4rr8eyup51mQallq/zxx5EoDn8i//cJ63gLYlr45l4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U+8AAAADcAAAADwAAAAAAAAAAAAAAAACYAgAAZHJzL2Rvd25y&#10;ZXYueG1sUEsFBgAAAAAEAAQA9QAAAIUDAAAAAA==&#10;" path="m1956,2131r-525,l1603,2165r206,87l1861,2252r52,-35l1931,2182r25,-51xe" stroked="f">
                    <v:path arrowok="t" o:connecttype="custom" o:connectlocs="1956,8246;1431,8246;1603,8280;1809,8367;1861,8367;1913,8332;1931,8297;1956,8246" o:connectangles="0,0,0,0,0,0,0,0"/>
                  </v:shape>
                  <v:shape id="Freeform 149" o:spid="_x0000_s1370" style="position:absolute;left:8363;top:6115;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xYMIA&#10;AADcAAAADwAAAGRycy9kb3ducmV2LnhtbESPQYvCMBSE7wv+h/AEL4umiixajaKC4MXDVvH8bJ5t&#10;sXkpSWy7/34jLOxxmJlvmPW2N7VoyfnKsoLpJAFBnFtdcaHgejmOFyB8QNZYWyYFP+Rhuxl8rDHV&#10;tuNvarNQiAhhn6KCMoQmldLnJRn0E9sQR+9hncEQpSukdthFuKnlLEm+pMGK40KJDR1Kyp/Zyyiw&#10;dma6e392p0+v2312O+v9Iig1Gva7FYhAffgP/7VPWsE8WcL7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rFgwgAAANwAAAAPAAAAAAAAAAAAAAAAAJgCAABkcnMvZG93&#10;bnJldi54bWxQSwUGAAAAAAQABAD1AAAAhwMAAAAA&#10;" path="m2034,1593r-586,l1224,1629r-207,17l586,1663r-69,l465,1680r-34,18l396,1732r-34,70l362,1888r34,70l448,2027r69,52l586,2096r155,17l914,2148r517,-17l1956,2131r9,-18l1965,2010r-34,-105l1913,1819r,-87l1931,1698r17,-35l1999,1611r35,-18xe" stroked="f">
                    <v:path arrowok="t" o:connecttype="custom" o:connectlocs="2034,7708;1448,7708;1224,7744;1017,7761;586,7778;517,7778;465,7795;431,7813;396,7847;362,7917;362,8003;396,8073;448,8142;517,8194;586,8211;741,8228;914,8263;1431,8246;1956,8246;1965,8228;1965,8125;1931,8020;1913,7934;1913,7847;1931,7813;1948,7778;1999,7726;2034,7708" o:connectangles="0,0,0,0,0,0,0,0,0,0,0,0,0,0,0,0,0,0,0,0,0,0,0,0,0,0,0,0"/>
                  </v:shape>
                  <v:shape id="Freeform 148" o:spid="_x0000_s1371" style="position:absolute;left:8363;top:6115;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OIL4A&#10;AADcAAAADwAAAGRycy9kb3ducmV2LnhtbERPTYvCMBC9C/6HMIIX0VQRkWoUFQQvHqzLnsdmbIvN&#10;pCSx7f77zUHw+Hjf231vatGS85VlBfNZAoI4t7riQsHP/Txdg/ABWWNtmRT8kYf9bjjYYqptxzdq&#10;s1CIGMI+RQVlCE0qpc9LMuhntiGO3NM6gyFCV0jtsIvhppaLJFlJgxXHhhIbOpWUv7K3UWDtwnSP&#10;/uouE6/bY/Z71cd1UGo86g8bEIH68BV/3BetYDmP8+OZe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xjiC+AAAA3AAAAA8AAAAAAAAAAAAAAAAAmAIAAGRycy9kb3ducmV2&#10;LnhtbFBLBQYAAAAABAAEAPUAAACDAwAAAAA=&#10;" path="m2206,1040r-844,l1362,1057r-18,17l1276,1092r-293,l655,1109r-155,l362,1126r-138,52l138,1247r-35,35l86,1317r,86l121,1490r86,52l310,1593r155,18l1448,1593r586,l2068,1576r17,-34l2120,1507r,-69l2103,1351r-18,-69l2085,1213r35,-70l2171,1109r35,-52l2206,1040xe" stroked="f">
                    <v:path arrowok="t" o:connecttype="custom" o:connectlocs="2206,7155;1362,7155;1362,7172;1344,7189;1276,7207;983,7207;655,7224;500,7224;362,7241;224,7293;138,7362;103,7397;86,7432;86,7518;121,7605;207,7657;310,7708;465,7726;1448,7708;2034,7708;2068,7691;2085,7657;2120,7622;2120,7553;2103,7466;2085,7397;2085,7328;2120,7258;2171,7224;2206,7172;2206,7155" o:connectangles="0,0,0,0,0,0,0,0,0,0,0,0,0,0,0,0,0,0,0,0,0,0,0,0,0,0,0,0,0,0,0"/>
                  </v:shape>
                  <v:shape id="Freeform 147" o:spid="_x0000_s1372" style="position:absolute;left:8363;top:6115;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0ru8QA&#10;AADcAAAADwAAAGRycy9kb3ducmV2LnhtbESPwWrDMBBE74X8g9hALqWRbUoxrpWQBAq+5FA35Lyx&#10;traptTKSajt/XxUKPQ4z84Yp94sZxETO95YVpNsEBHFjdc+tgsvH21MOwgdkjYNlUnAnD/vd6qHE&#10;QtuZ32mqQysihH2BCroQxkJK33Rk0G/tSBy9T+sMhihdK7XDOcLNILMkeZEGe44LHY506qj5qr+N&#10;AmszM9+Ws6sevZ6O9fWsj3lQarNeDq8gAi3hP/zXrrSC5zS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9K7vEAAAA3AAAAA8AAAAAAAAAAAAAAAAAmAIAAGRycy9k&#10;b3ducmV2LnhtbFBLBQYAAAAABAAEAPUAAACJAwAAAAA=&#10;" path="m500,555r-155,l138,607,86,624,17,694,,745,,884r52,87l121,1040r51,34l224,1092r138,l655,1057r328,-17l2206,1040r,-69l2189,884,2137,763,2103,659r,-35l2114,589r-1046,l500,555xe" stroked="f">
                    <v:path arrowok="t" o:connecttype="custom" o:connectlocs="500,6670;345,6670;138,6722;86,6739;17,6809;0,6860;0,6999;52,7086;121,7155;172,7189;224,7207;362,7207;655,7172;983,7155;2206,7155;2206,7086;2189,6999;2137,6878;2103,6774;2103,6739;2114,6704;1068,6704;500,6670" o:connectangles="0,0,0,0,0,0,0,0,0,0,0,0,0,0,0,0,0,0,0,0,0,0,0"/>
                  </v:shape>
                  <v:shape id="Freeform 146" o:spid="_x0000_s1373" style="position:absolute;left:8363;top:6115;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zMQA&#10;AADcAAAADwAAAGRycy9kb3ducmV2LnhtbESPwWrDMBBE74X8g9hALqWRbUoxrpWQBAq+5FA35Lyx&#10;traptTKSajt/XxUKPQ4z84Yp94sZxETO95YVpNsEBHFjdc+tgsvH21MOwgdkjYNlUnAnD/vd6qHE&#10;QtuZ32mqQysihH2BCroQxkJK33Rk0G/tSBy9T+sMhihdK7XDOcLNILMkeZEGe44LHY506qj5qr+N&#10;AmszM9+Ws6sevZ6O9fWsj3lQarNeDq8gAi3hP/zXrrSC5zS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vtczEAAAA3AAAAA8AAAAAAAAAAAAAAAAAmAIAAGRycy9k&#10;b3ducmV2LnhtbFBLBQYAAAAABAAEAPUAAACJAwAAAAA=&#10;" path="m2154,520r-1068,l1206,537r104,18l1327,572r17,17l2114,589r6,-17l2137,537r17,-17xe" stroked="f">
                    <v:path arrowok="t" o:connecttype="custom" o:connectlocs="2154,6635;1086,6635;1206,6652;1310,6670;1327,6687;1344,6704;2114,6704;2120,6687;2137,6652;2154,6635" o:connectangles="0,0,0,0,0,0,0,0,0,0"/>
                  </v:shape>
                  <v:shape id="Freeform 145" o:spid="_x0000_s1374" style="position:absolute;left:8363;top:6115;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QV8QA&#10;AADcAAAADwAAAGRycy9kb3ducmV2LnhtbESPwWrDMBBE74X8g9hCLqWRnZYQHMsmKQRyyaFuyXlr&#10;bWxTa2Uk1Xb+PioUehxm5g2Tl7PpxUjOd5YVpKsEBHFtdceNgs+P4/MWhA/IGnvLpOBGHspi8ZBj&#10;pu3E7zRWoRERwj5DBW0IQyalr1sy6Fd2II7e1TqDIUrXSO1winDTy3WSbKTBjuNCiwO9tVR/Vz9G&#10;gbVrM33NZ3d68no8VJezPmyDUsvHeb8DEWgO/+G/9kkreE1f4Pd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EFfEAAAA3AAAAA8AAAAAAAAAAAAAAAAAmAIAAGRycy9k&#10;b3ducmV2LnhtbFBLBQYAAAAABAAEAPUAAACJAwAAAAA=&#10;" path="m534,l465,,396,18,328,36,276,70r-34,52l207,174,172,278r,104l189,434r35,52l259,520r103,35l431,555,621,537,931,520r1223,l2171,503r35,-17l2223,451r18,-52l2241,329r-18,-69l2189,174r-52,-35l1913,36,1809,18,741,18,534,xe" stroked="f">
                    <v:path arrowok="t" o:connecttype="custom" o:connectlocs="534,6115;465,6115;396,6133;328,6151;276,6185;242,6237;207,6289;172,6393;172,6497;189,6549;224,6601;259,6635;362,6670;431,6670;621,6652;931,6635;2154,6635;2171,6618;2206,6601;2223,6566;2241,6514;2241,6444;2223,6375;2189,6289;2137,6254;1913,6151;1809,6133;741,6133;534,6115" o:connectangles="0,0,0,0,0,0,0,0,0,0,0,0,0,0,0,0,0,0,0,0,0,0,0,0,0,0,0,0,0"/>
                  </v:shape>
                  <v:shape id="Freeform 144" o:spid="_x0000_s1375" style="position:absolute;left:8363;top:6115;width:2241;height:2252;visibility:visible;mso-wrap-style:square;v-text-anchor:top" coordsize="224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I8IA&#10;AADcAAAADwAAAGRycy9kb3ducmV2LnhtbESPQYvCMBSE78L+h/AWvMiaKrKUahRdELx4sCue3zbP&#10;tti8lCTb1n9vBMHjMDPfMKvNYBrRkfO1ZQWzaQKCuLC65lLB+Xf/lYLwAVljY5kU3MnDZv0xWmGm&#10;bc8n6vJQighhn6GCKoQ2k9IXFRn0U9sSR+9qncEQpSuldthHuGnkPEm+pcGa40KFLf1UVNzyf6PA&#10;2rnp/4ajO0y87nb55ah3aVBq/DlslyACDeEdfrUPWsFitoD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ogjwgAAANwAAAAPAAAAAAAAAAAAAAAAAJgCAABkcnMvZG93&#10;bnJldi54bWxQSwUGAAAAAAQABAD1AAAAhwMAAAAA&#10;" path="m1672,l1344,18r465,l1672,xe" stroked="f">
                    <v:path arrowok="t" o:connecttype="custom" o:connectlocs="1672,6115;1344,6133;1809,6133;1672,6115" o:connectangles="0,0,0,0"/>
                  </v:shape>
                </v:group>
                <v:group id="Group 140" o:spid="_x0000_s1376" style="position:absolute;left:9932;top:8038;width:397;height:572" coordorigin="9932,8038" coordsize="39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42" o:spid="_x0000_s1377" style="position:absolute;left:9932;top:8038;width:397;height:572;visibility:visible;mso-wrap-style:square;v-text-anchor:top" coordsize="39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vlsAA&#10;AADcAAAADwAAAGRycy9kb3ducmV2LnhtbESPwYrCQBBE7wv+w9CCt3WiiLtER1FR8SSoC16bTJsE&#10;Mz0h02r8e0cQ9lhU1StqOm9dpe7UhNKzgUE/AUWceVtybuDvtPn+BRUE2WLlmQw8KcB81vmaYmr9&#10;gw90P0quIoRDigYKkTrVOmQFOQx9XxNH7+IbhxJlk2vb4CPCXaWHSTLWDkuOCwXWtCooux5vzsDh&#10;LEInS+Uac/tzo+XebxdkTK/bLiaghFr5D3/aO2tgNBjD+0w8Anr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xvlsAAAADcAAAADwAAAAAAAAAAAAAAAACYAgAAZHJzL2Rvd25y&#10;ZXYueG1sUEsFBgAAAAAEAAQA9QAAAIUDAAAAAA==&#10;" path="m,346l,571,34,554,86,537r86,-70l223,450r52,-34l301,364r-267,l,346xe" stroked="f">
                    <v:path arrowok="t" o:connecttype="custom" o:connectlocs="0,8384;0,8609;34,8592;86,8575;172,8505;223,8488;275,8454;301,8402;34,8402;0,8384" o:connectangles="0,0,0,0,0,0,0,0,0,0"/>
                  </v:shape>
                  <v:shape id="Freeform 141" o:spid="_x0000_s1378" style="position:absolute;left:9932;top:8038;width:397;height:572;visibility:visible;mso-wrap-style:square;v-text-anchor:top" coordsize="39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KDcAA&#10;AADcAAAADwAAAGRycy9kb3ducmV2LnhtbESPwYrCQBBE74L/MLSwN50ookt0FBUVTwvqgtcm0ybB&#10;TE/ItJr9e0cQ9lhU1StqvmxdpR7UhNKzgeEgAUWceVtybuD3vOt/gwqCbLHyTAb+KMBy0e3MMbX+&#10;yUd6nCRXEcIhRQOFSJ1qHbKCHIaBr4mjd/WNQ4myybVt8BnhrtKjJJlohyXHhQJr2hSU3U53Z+B4&#10;EaGzpXKLuZ3eaf3j9ysy5qvXrmaghFr5D3/aB2tgPJzC+0w8Anr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DKDcAAAADcAAAADwAAAAAAAAAAAAAAAACYAgAAZHJzL2Rvd25y&#10;ZXYueG1sUEsFBgAAAAAEAAQA9QAAAIUDAAAAAA==&#10;" path="m362,l327,,309,35,292,138,275,259r-35,70l206,346r-69,l34,364r267,l327,311r52,-86l396,156,379,104,362,35,362,xe" stroked="f">
                    <v:path arrowok="t" o:connecttype="custom" o:connectlocs="362,8038;327,8038;309,8073;292,8176;275,8297;240,8367;206,8384;137,8384;34,8402;301,8402;327,8349;379,8263;396,8194;379,8142;362,8073;362,8038" o:connectangles="0,0,0,0,0,0,0,0,0,0,0,0,0,0,0,0"/>
                  </v:shape>
                </v:group>
                <v:group id="Group 138" o:spid="_x0000_s1379" style="position:absolute;left:1211;top:8090;width:725;height:797" coordorigin="1211,8090" coordsize="725,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139" o:spid="_x0000_s1380" style="position:absolute;left:1211;top:8090;width:725;height:797;visibility:visible;mso-wrap-style:square;v-text-anchor:top" coordsize="72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XcccA&#10;AADcAAAADwAAAGRycy9kb3ducmV2LnhtbESPQWvCQBSE70L/w/KE3nQT0aKpq5RIi5T2kNSLt9fs&#10;Mwlm34bs1iT/vlsoeBxm5htmux9MI27UudqygngegSAurK65VHD6ep2tQTiPrLGxTApGcrDfPUy2&#10;mGjbc0a33JciQNglqKDyvk2kdEVFBt3ctsTBu9jOoA+yK6XusA9w08hFFD1JgzWHhQpbSisqrvmP&#10;UfB5TZeH0/f6oz2fc1es3jdv2eiVepwOL88gPA3+Hv5vH7WCZbyBvzPhC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QV3HHAAAA3AAAAA8AAAAAAAAAAAAAAAAAmAIAAGRy&#10;cy9kb3ducmV2LnhtbFBLBQYAAAAABAAEAPUAAACMAwAAAAA=&#10;" path="m552,l448,,345,17,276,35,190,86r-86,35l52,138,17,156,,207r,52l52,346r86,139l190,554r51,69l414,762r103,34l620,796r,-346l603,277,586,138,724,86,689,52,655,17,552,xe" fillcolor="#cdcdcd" stroked="f">
                    <v:path arrowok="t" o:connecttype="custom" o:connectlocs="552,8090;448,8090;345,8107;276,8125;190,8176;104,8211;52,8228;17,8246;0,8297;0,8349;52,8436;138,8575;190,8644;241,8713;414,8852;517,8886;620,8886;620,8540;603,8367;586,8228;724,8176;689,8142;655,8107;552,8090" o:connectangles="0,0,0,0,0,0,0,0,0,0,0,0,0,0,0,0,0,0,0,0,0,0,0,0"/>
                  </v:shape>
                </v:group>
                <v:group id="Group 134" o:spid="_x0000_s1381" style="position:absolute;left:901;top:6133;width:2482;height:2408" coordorigin="901,6133" coordsize="2482,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37" o:spid="_x0000_s1382" style="position:absolute;left:901;top:6133;width:2482;height:2408;visibility:visible;mso-wrap-style:square;v-text-anchor:top" coordsize="2482,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bWsQA&#10;AADcAAAADwAAAGRycy9kb3ducmV2LnhtbESPQWvCQBSE7wX/w/IK3upGsWKjq2hbwWs11usj+8yG&#10;Zt/G7DZJ/71bEDwOM/MNs1z3thItNb50rGA8SkAQ506XXCjIjruXOQgfkDVWjknBH3lYrwZPS0y1&#10;6/iL2kMoRISwT1GBCaFOpfS5IYt+5Gri6F1cYzFE2RRSN9hFuK3kJElm0mLJccFgTe+G8p/Dr1Xw&#10;erp+mO6zPGff213xls3lmUKr1PC53yxABOrDI3xv77WC6WQM/2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m1rEAAAA3AAAAA8AAAAAAAAAAAAAAAAAmAIAAGRycy9k&#10;b3ducmV2LnhtbFBLBQYAAAAABAAEAPUAAACJAwAAAAA=&#10;" path="m362,69l69,225,35,277,17,329,,381r,69l17,502r18,35l69,571r34,18l138,623r,104l103,831,52,935,35,1039r,69l86,1160r69,104l155,1351r-17,69l121,1489r17,69l155,1593r17,35l241,1680r52,34l327,1749r,121l310,1974r-17,87l293,2216r51,70l448,2321r86,17l517,2372r17,35l551,2407r156,-52l810,2355r189,-17l1292,2321r173,l1637,2303r190,-34l1896,2234r51,-35l1999,2164r52,-51l2103,2009r17,-104l2103,1818r-52,-86l2137,1714r69,-17l2309,1628r69,-87l2396,1454r,-86l2361,1316r-35,-70l2257,1195r86,-35l2413,1091r51,-87l2482,917r,-138l2430,693r-69,-70l2240,589r35,-52l2309,468r,-87l2292,294,2257,190r-68,-86l2167,87,379,87,362,69xe" fillcolor="#cdcdcd" stroked="f">
                    <v:path arrowok="t" o:connecttype="custom" o:connectlocs="69,6358;17,6462;0,6583;35,6670;103,6722;138,6860;52,7068;35,7241;155,7397;138,7553;138,7691;172,7761;293,7847;327,8003;293,8194;344,8419;534,8471;534,8540;707,8488;999,8471;1465,8454;1827,8402;1947,8332;2051,8246;2120,8038;2051,7865;2206,7830;2378,7674;2396,7501;2326,7379;2343,7293;2464,7137;2482,6912;2361,6756;2275,6670;2309,6514;2257,6323;2167,6220;362,6202" o:connectangles="0,0,0,0,0,0,0,0,0,0,0,0,0,0,0,0,0,0,0,0,0,0,0,0,0,0,0,0,0,0,0,0,0,0,0,0,0,0,0"/>
                  </v:shape>
                  <v:shape id="Freeform 136" o:spid="_x0000_s1383" style="position:absolute;left:901;top:6133;width:2482;height:2408;visibility:visible;mso-wrap-style:square;v-text-anchor:top" coordsize="2482,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FLcQA&#10;AADcAAAADwAAAGRycy9kb3ducmV2LnhtbESPQWvCQBSE7wX/w/IEb3VjsGKjq2hbwWttqtdH9jUb&#10;mn0bs9sk/fduQehxmJlvmPV2sLXoqPWVYwWzaQKCuHC64lJB/nF4XILwAVlj7ZgU/JKH7Wb0sMZM&#10;u57fqTuFUkQI+wwVmBCaTEpfGLLop64hjt6Xay2GKNtS6hb7CLe1TJNkIS1WHBcMNvRiqPg+/VgF&#10;T5/XV9O/VZf8vD+Uz/lSXih0Sk3Gw24FItAQ/sP39lErmKcp/J2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BS3EAAAA3AAAAA8AAAAAAAAAAAAAAAAAmAIAAGRycy9k&#10;b3ducmV2LnhtbFBLBQYAAAAABAAEAPUAAACJAwAAAAA=&#10;" path="m1086,l603,,482,35,379,69r,18l2167,87,2103,35,2052,18r-587,l1086,xe" fillcolor="#cdcdcd" stroked="f">
                    <v:path arrowok="t" o:connecttype="custom" o:connectlocs="1086,6133;603,6133;482,6168;379,6202;379,6220;2167,6220;2103,6168;2052,6151;1465,6151;1086,6133" o:connectangles="0,0,0,0,0,0,0,0,0,0"/>
                  </v:shape>
                  <v:shape id="Freeform 135" o:spid="_x0000_s1384" style="position:absolute;left:901;top:6133;width:2482;height:2408;visibility:visible;mso-wrap-style:square;v-text-anchor:top" coordsize="2482,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gtsQA&#10;AADcAAAADwAAAGRycy9kb3ducmV2LnhtbESPzW7CMBCE75V4B2uReisOtEUQMIj+IPUKBLiu4iWO&#10;iNchdpP07etKlTiOZuYbzXLd20q01PjSsYLxKAFBnDtdcqEgO2yfZiB8QNZYOSYFP+RhvRo8LDHV&#10;ruMdtftQiAhhn6ICE0KdSulzQxb9yNXE0bu4xmKIsimkbrCLcFvJSZJMpcWS44LBmt4N5df9t1Xw&#10;erx9mO6zPGent20xz2byTKFV6nHYbxYgAvXhHv5vf2kFL5Nn+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oLbEAAAA3AAAAA8AAAAAAAAAAAAAAAAAmAIAAGRycy9k&#10;b3ducmV2LnhtbFBLBQYAAAAABAAEAPUAAACJAwAAAAA=&#10;" path="m1999,l1671,,1465,18r587,l1999,xe" fillcolor="#cdcdcd" stroked="f">
                    <v:path arrowok="t" o:connecttype="custom" o:connectlocs="1999,6133;1671,6133;1465,6151;2052,6151;1999,6133" o:connectangles="0,0,0,0,0"/>
                  </v:shape>
                </v:group>
                <v:group id="Group 126" o:spid="_x0000_s1385" style="position:absolute;left:1073;top:6202;width:2241;height:2269" coordorigin="1073,6202" coordsize="224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33" o:spid="_x0000_s1386" style="position:absolute;left:1073;top:6202;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KqcMA&#10;AADcAAAADwAAAGRycy9kb3ducmV2LnhtbESPQWvCQBSE74L/YXmCN91oE7HRVaSg9CbVFnp8Zp9J&#10;MPs2ZDcm/vuuUPA4zMw3zHrbm0rcqXGlZQWzaQSCOLO65FzB93k/WYJwHlljZZkUPMjBdjMcrDHV&#10;tuMvup98LgKEXYoKCu/rVEqXFWTQTW1NHLyrbQz6IJtc6ga7ADeVnEfRQhosOSwUWNNHQdnt1BoF&#10;P4flb/tIjnG7f3vvYnfB0iao1HjU71YgPPX+Ff5vf2oF8TyB5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KqcMAAADcAAAADwAAAAAAAAAAAAAAAACYAgAAZHJzL2Rv&#10;d25yZXYueG1sUEsFBgAAAAAEAAQA9QAAAIgDAAAAAA==&#10;" path="m897,18r-483,l310,35,86,139,52,173,17,225,,260,,450r35,35l52,520r34,17l121,572r17,52l86,779,35,884,17,970r18,86l103,1160r35,53l138,1299r-17,69l103,1437r18,69l138,1542r34,34l224,1611r69,52l328,1732r-18,86l293,1923r-17,86l276,2113r17,69l362,2252r52,17l707,2147r86,-17l1482,2130r155,-35l1724,2078r68,-52l1827,1957r35,-69l1862,1801r-35,-69l1792,1715r-34,-35l1706,1663r-51,l1224,1645r-224,-17l793,1593r1120,l2034,1559r69,-70l2154,1420r,-52l2137,1334r-17,-52l2103,1247r-104,-70l1862,1126r-121,-18l1241,1108,965,1091r-86,-17l862,1074r17,-18l2120,1056r69,-86l2224,884r17,-87l2224,745r-18,-35l2171,658r-34,-34l2085,607r-1206,l897,589r34,-17l1017,537r138,-17l1982,520r35,-35l2051,433r,-34l2068,278,2017,173r-18,-52l1871,35r-595,l897,18xe" stroked="f">
                    <v:path arrowok="t" o:connecttype="custom" o:connectlocs="414,6220;86,6341;17,6427;0,6652;52,6722;121,6774;86,6981;17,7172;103,7362;138,7501;103,7639;138,7744;224,7813;328,7934;293,8125;276,8315;362,8454;707,8349;1482,8332;1724,8280;1827,8159;1862,8003;1792,7917;1706,7865;1224,7847;793,7795;2034,7761;2154,7622;2137,7536;2103,7449;1862,7328;1241,7310;879,7276;879,7258;2189,7172;2241,6999;2206,6912;2137,6826;879,6809;931,6774;1155,6722;2017,6687;2051,6601;2017,6375;1871,6237;897,6220" o:connectangles="0,0,0,0,0,0,0,0,0,0,0,0,0,0,0,0,0,0,0,0,0,0,0,0,0,0,0,0,0,0,0,0,0,0,0,0,0,0,0,0,0,0,0,0,0,0"/>
                  </v:shape>
                  <v:shape id="Freeform 132" o:spid="_x0000_s1387" style="position:absolute;left:1073;top:6202;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U3sQA&#10;AADcAAAADwAAAGRycy9kb3ducmV2LnhtbESPT2vCQBTE7wW/w/IEb3VjGkVTV5FCpLdS24LH1+wz&#10;CWbfhuzm37fvFgo9DjPzG2Z/HE0tempdZVnBahmBIM6trrhQ8PmRPW5BOI+ssbZMCiZycDzMHvaY&#10;ajvwO/UXX4gAYZeigtL7JpXS5SUZdEvbEAfvZluDPsi2kLrFIcBNLeMo2kiDFYeFEht6KSm/Xzqj&#10;4Ou8vXbT+i3psqfdkLhvrOwalVrMx9MzCE+j/w//tV+1giTe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1N7EAAAA3AAAAA8AAAAAAAAAAAAAAAAAmAIAAGRycy9k&#10;b3ducmV2LnhtbFBLBQYAAAAABAAEAPUAAACJAwAAAAA=&#10;" path="m1396,2130r-603,l1327,2147r69,-17xe" stroked="f">
                    <v:path arrowok="t" o:connecttype="custom" o:connectlocs="1396,8332;793,8332;1327,8349;1396,8332" o:connectangles="0,0,0,0"/>
                  </v:shape>
                  <v:shape id="Freeform 131" o:spid="_x0000_s1388" style="position:absolute;left:1073;top:6202;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xRcUA&#10;AADcAAAADwAAAGRycy9kb3ducmV2LnhtbESPT2vCQBTE7wW/w/IEb3WjjVXTbEQKirdS/0CPr9ln&#10;Epp9G7IbE7+9Wyj0OMzMb5h0M5ha3Kh1lWUFs2kEgji3uuJCwfm0e16BcB5ZY22ZFNzJwSYbPaWY&#10;aNvzJ92OvhABwi5BBaX3TSKly0sy6Ka2IQ7e1bYGfZBtIXWLfYCbWs6j6FUarDgslNjQe0n5z7Ez&#10;Ci771Vd3X3zE3e5l3cfuGyu7QKUm42H7BsLT4P/Df+2DVhDPl/B7Jhw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FxQAAANwAAAAPAAAAAAAAAAAAAAAAAJgCAABkcnMv&#10;ZG93bnJldi54bWxQSwUGAAAAAAQABAD1AAAAigMAAAAA&#10;" path="m1913,1593r-1120,l1775,1611r138,-18xe" stroked="f">
                    <v:path arrowok="t" o:connecttype="custom" o:connectlocs="1913,7795;793,7795;1775,7813;1913,7795" o:connectangles="0,0,0,0"/>
                  </v:shape>
                  <v:shape id="Freeform 130" o:spid="_x0000_s1389" style="position:absolute;left:1073;top:6202;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lN8AA&#10;AADcAAAADwAAAGRycy9kb3ducmV2LnhtbERPTYvCMBC9L/gfwgje1lSti1ajiKB4k3UVPI7N2Bab&#10;SWlSW/+9OQh7fLzv5bozpXhS7QrLCkbDCARxanXBmYLz3+57BsJ5ZI2lZVLwIgfrVe9riYm2Lf/S&#10;8+QzEULYJagg975KpHRpTgbd0FbEgbvb2qAPsM6krrEN4aaU4yj6kQYLDg05VrTNKX2cGqPgsp9d&#10;m9f0GDe7ybyN3Q0LO0WlBv1uswDhqfP/4o/7oBXE47A2nA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jlN8AAAADcAAAADwAAAAAAAAAAAAAAAACYAgAAZHJzL2Rvd25y&#10;ZXYueG1sUEsFBgAAAAAEAAQA9QAAAIUDAAAAAA==&#10;" path="m2120,1056r-551,l1879,1091r138,l2120,1056xe" stroked="f">
                    <v:path arrowok="t" o:connecttype="custom" o:connectlocs="2120,7258;1569,7258;1879,7293;2017,7293;2120,7258" o:connectangles="0,0,0,0,0"/>
                  </v:shape>
                  <v:shape id="Freeform 129" o:spid="_x0000_s1390" style="position:absolute;left:1073;top:6202;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ArMMA&#10;AADcAAAADwAAAGRycy9kb3ducmV2LnhtbESPQYvCMBSE78L+h/AW9qbpal20GmURXLyJuoLHZ/Ns&#10;i81LaVJb/70RBI/DzHzDzJedKcWNaldYVvA9iEAQp1YXnCn4P6z7ExDOI2ssLZOCOzlYLj56c0y0&#10;bXlHt73PRICwS1BB7n2VSOnSnAy6ga2Ig3extUEfZJ1JXWMb4KaUwyj6kQYLDgs5VrTKKb3uG6Pg&#10;+Dc5NffxNm7Wo2kbuzMWdoxKfX12vzMQnjr/Dr/aG60gHk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ArMMAAADcAAAADwAAAAAAAAAAAAAAAACYAgAAZHJzL2Rv&#10;d25yZXYueG1sUEsFBgAAAAAEAAQA9QAAAIgDAAAAAA==&#10;" path="m1741,554l879,607r1206,l2017,589,1741,554xe" stroked="f">
                    <v:path arrowok="t" o:connecttype="custom" o:connectlocs="1741,6756;879,6809;2085,6809;2017,6791;1741,6756" o:connectangles="0,0,0,0,0"/>
                  </v:shape>
                  <v:shape id="Freeform 128" o:spid="_x0000_s1391" style="position:absolute;left:1073;top:6202;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7MAA&#10;AADcAAAADwAAAGRycy9kb3ducmV2LnhtbERPTYvCMBC9C/6HMII3TV2raDWKLCjeFusueByb2bZs&#10;MylNauu/N4cFj4/3vd33phIPalxpWcFsGoEgzqwuOVfwfT1OViCcR9ZYWSYFT3Kw3w0HW0y07fhC&#10;j9TnIoSwS1BB4X2dSOmyggy6qa2JA/drG4M+wCaXusEuhJtKfkTRUhosOTQUWNNnQdlf2hoFP6fV&#10;rX0uvuL2OF93sbtjaReo1HjUHzYgPPX+Lf53n7WCeB7mhzPhCM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d/7MAAAADcAAAADwAAAAAAAAAAAAAAAACYAgAAZHJzL2Rvd25y&#10;ZXYueG1sUEsFBgAAAAAEAAQA9QAAAIUDAAAAAA==&#10;" path="m1982,520r-672,l1603,537r189,17l1862,554r69,-17l1982,520xe" stroked="f">
                    <v:path arrowok="t" o:connecttype="custom" o:connectlocs="1982,6722;1310,6722;1603,6739;1792,6756;1862,6756;1931,6739;1982,6722" o:connectangles="0,0,0,0,0,0,0"/>
                  </v:shape>
                  <v:shape id="Freeform 127" o:spid="_x0000_s1392" style="position:absolute;left:1073;top:6202;width:2241;height:2269;visibility:visible;mso-wrap-style:square;v-text-anchor:top" coordsize="224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ad8MA&#10;AADcAAAADwAAAGRycy9kb3ducmV2LnhtbESPQYvCMBSE74L/ITzBm6ZqXbQaRQRlb6K7C3t8Ns+2&#10;2LyUJrX1328EYY/DzHzDrLedKcWDaldYVjAZRyCIU6sLzhR8fx1GCxDOI2ssLZOCJznYbvq9NSba&#10;tnymx8VnIkDYJagg975KpHRpTgbd2FbEwbvZ2qAPss6krrENcFPKaRR9SIMFh4UcK9rnlN4vjVHw&#10;c1z8Ns/5KW4Os2UbuysWdo5KDQfdbgXCU+f/w+/2p1YQzyb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ad8MAAADcAAAADwAAAAAAAAAAAAAAAACYAgAAZHJzL2Rv&#10;d25yZXYueG1sUEsFBgAAAAAEAAQA9QAAAIgDAAAAAA==&#10;" path="m1775,r-69,l1276,35r595,l1845,18,1775,xe" stroked="f">
                    <v:path arrowok="t" o:connecttype="custom" o:connectlocs="1775,6202;1706,6202;1276,6237;1871,6237;1845,6220;1775,6202" o:connectangles="0,0,0,0,0,0"/>
                  </v:shape>
                </v:group>
                <v:group id="Group 124" o:spid="_x0000_s1393" style="position:absolute;left:1349;top:8125;width:362;height:572" coordorigin="1349,8125" coordsize="36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25" o:spid="_x0000_s1394" style="position:absolute;left:1349;top:8125;width:362;height:572;visibility:visible;mso-wrap-style:square;v-text-anchor:top" coordsize="36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iQsUA&#10;AADcAAAADwAAAGRycy9kb3ducmV2LnhtbESPT2sCMRTE74LfITzBi9Rsq5SyNYq0VbyJ29JeH5vX&#10;3dDNy3aT/eO3N4LgcZiZ3zCrzWAr0VHjjWMFj/MEBHHutOFCwdfn7uEFhA/IGivHpOBMHjbr8WiF&#10;qXY9n6jLQiEihH2KCsoQ6lRKn5dk0c9dTRy9X9dYDFE2hdQN9hFuK/mUJM/SouG4UGJNbyXlf1lr&#10;FdBsmxnTdt/Hw3vfnsOP/Tj975WaTobtK4hAQ7iHb+2DVrBcLOB6Jh4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GJCxQAAANwAAAAPAAAAAAAAAAAAAAAAAJgCAABkcnMv&#10;ZG93bnJldi54bWxQSwUGAAAAAAQABAD1AAAAigMAAAAA&#10;" path="m34,r,17l17,34,,103r,52l17,224r35,87l120,432r35,18l207,484r69,52l310,571r52,l362,484,345,415r,-52l242,363,138,329,120,311r,-52l103,155,86,34,52,17,34,xe" stroked="f">
                    <v:path arrowok="t" o:connecttype="custom" o:connectlocs="34,8125;34,8142;17,8159;0,8228;0,8280;17,8349;52,8436;120,8557;155,8575;207,8609;276,8661;310,8696;362,8696;362,8609;345,8540;345,8488;242,8488;138,8454;120,8436;120,8384;103,8280;86,8159;52,8142;34,8125" o:connectangles="0,0,0,0,0,0,0,0,0,0,0,0,0,0,0,0,0,0,0,0,0,0,0,0"/>
                  </v:shape>
                </v:group>
                <v:group id="Group 122" o:spid="_x0000_s1395" style="position:absolute;left:6123;top:5631;width:138;height:4763" coordorigin="6123,5631" coordsize="138,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123" o:spid="_x0000_s1396" style="position:absolute;left:6123;top:5631;width:138;height:4763;visibility:visible;mso-wrap-style:square;v-text-anchor:top" coordsize="138,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Y5esQA&#10;AADcAAAADwAAAGRycy9kb3ducmV2LnhtbESPQWvCQBSE74L/YXlCL2I2bW3R1DWUVMFbaCp4fWSf&#10;SWj2bchuk/Tfu4WCx2FmvmF26WRaMVDvGssKHqMYBHFpdcOVgvPXcbUB4TyyxtYyKfglB+l+Ptth&#10;ou3InzQUvhIBwi5BBbX3XSKlK2sy6CLbEQfvanuDPsi+krrHMcBNK5/i+FUabDgs1NhRVlP5XfwY&#10;BebysRzyjKpx3LZ5kR8GOuhcqYfF9P4GwtPk7+H/9kkrWD+/wN+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OXrEAAAA3AAAAA8AAAAAAAAAAAAAAAAAmAIAAGRycy9k&#10;b3ducmV2LnhtbFBLBQYAAAAABAAEAPUAAACJAwAAAAA=&#10;" path="m138,l51,,,4762r86,l138,xe" fillcolor="#cdcdcd" stroked="f">
                    <v:path arrowok="t" o:connecttype="custom" o:connectlocs="138,5631;51,5631;0,10393;86,10393;138,5631" o:connectangles="0,0,0,0,0"/>
                  </v:shape>
                </v:group>
                <v:group id="Group 120" o:spid="_x0000_s1397" style="position:absolute;left:5106;top:5510;width:104;height:4884" coordorigin="5106,5510" coordsize="104,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121" o:spid="_x0000_s1398" style="position:absolute;left:5106;top:5510;width:104;height:4884;visibility:visible;mso-wrap-style:square;v-text-anchor:top" coordsize="104,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1oMUA&#10;AADcAAAADwAAAGRycy9kb3ducmV2LnhtbESPQWvCQBSE74L/YXlCb7qxFS2pqwQhpQcvGsXrI/ua&#10;hGbfxuzWRH+9Kwgeh5n5hlmue1OLC7WusqxgOolAEOdWV1woOGTp+BOE88gaa8uk4EoO1qvhYImx&#10;th3v6LL3hQgQdjEqKL1vYildXpJBN7ENcfB+bWvQB9kWUrfYBbip5XsUzaXBisNCiQ1tSsr/9v9G&#10;wfG8oGQ7397SU5p8Z4dbktlzp9TbqE++QHjq/Sv8bP9oBbOPB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nWgxQAAANwAAAAPAAAAAAAAAAAAAAAAAJgCAABkcnMv&#10;ZG93bnJldi54bWxQSwUGAAAAAAQABAD1AAAAigMAAAAA&#10;" path="m86,l,,17,4883r86,l86,xe" fillcolor="#cdcdcd" stroked="f">
                    <v:path arrowok="t" o:connecttype="custom" o:connectlocs="86,5510;0,5510;17,10393;103,10393;86,5510" o:connectangles="0,0,0,0,0"/>
                  </v:shape>
                </v:group>
                <v:group id="Group 117" o:spid="_x0000_s1399" style="position:absolute;left:5157;top:5527;width:1121;height:382" coordorigin="5157,5527" coordsize="112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119" o:spid="_x0000_s1400" style="position:absolute;left:5157;top:5527;width:1121;height:382;visibility:visible;mso-wrap-style:square;v-text-anchor:top" coordsize="112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rt8QA&#10;AADcAAAADwAAAGRycy9kb3ducmV2LnhtbESPQYvCMBSE74L/ITzBi6ypropWo6iw6FGrsHt8NG/b&#10;YvNSm6j1328WBI/DzHzDLFaNKcWdaldYVjDoRyCIU6sLzhScT18fUxDOI2ssLZOCJzlYLdutBcba&#10;PvhI98RnIkDYxagg976KpXRpTgZd31bEwfu1tUEfZJ1JXeMjwE0ph1E0kQYLDgs5VrTNKb0kN6Og&#10;d/VnMy5mg++rcdOfzYGTfW+nVLfTrOcgPDX+HX6191rB6HMG/2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y67fEAAAA3AAAAA8AAAAAAAAAAAAAAAAAmAIAAGRycy9k&#10;b3ducmV2LnhtbFBLBQYAAAAABAAEAPUAAACJAwAAAAA=&#10;" path="m86,l52,,18,18,,69r18,70l52,190r52,52l173,295r86,34l345,346r224,35l777,346r85,-17l948,295r69,-53l1069,190r35,-51l569,139,518,121,311,87,156,18,86,xe" fillcolor="#cdcdcd" stroked="f">
                    <v:path arrowok="t" o:connecttype="custom" o:connectlocs="86,5527;52,5527;18,5545;0,5596;18,5666;52,5717;104,5769;173,5822;259,5856;345,5873;569,5908;777,5873;862,5856;948,5822;1017,5769;1069,5717;1104,5666;569,5666;518,5648;311,5614;156,5545;86,5527" o:connectangles="0,0,0,0,0,0,0,0,0,0,0,0,0,0,0,0,0,0,0,0,0,0"/>
                  </v:shape>
                  <v:shape id="Freeform 118" o:spid="_x0000_s1401" style="position:absolute;left:5157;top:5527;width:1121;height:382;visibility:visible;mso-wrap-style:square;v-text-anchor:top" coordsize="112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xV8MA&#10;AADcAAAADwAAAGRycy9kb3ducmV2LnhtbERPTWvCQBC9F/wPyxR6kWZjUdE0m6BCqUeNQj0O2WkS&#10;mp2N2W2S/vvuodDj432n+WRaMVDvGssKFlEMgri0uuFKwfXy9rwB4TyyxtYyKfghB3k2e0gx0Xbk&#10;Mw2Fr0QIYZeggtr7LpHSlTUZdJHtiAP3aXuDPsC+krrHMYSbVr7E8VoabDg01NjRoabyq/g2CuZ3&#10;fzWrZrv4uBu3ue1PXBzn70o9PU67VxCeJv8v/nMftYLlMswP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4xV8MAAADcAAAADwAAAAAAAAAAAAAAAACYAgAAZHJzL2Rv&#10;d25yZXYueG1sUEsFBgAAAAAEAAQA9QAAAIgDAAAAAA==&#10;" path="m1069,r-52,l948,35,777,104,569,139r535,l1121,69,1104,18,1069,xe" fillcolor="#cdcdcd" stroked="f">
                    <v:path arrowok="t" o:connecttype="custom" o:connectlocs="1069,5527;1017,5527;948,5562;777,5631;569,5666;1104,5666;1121,5596;1104,5545;1069,5527" o:connectangles="0,0,0,0,0,0,0,0,0"/>
                  </v:shape>
                </v:group>
                <v:group id="Group 114" o:spid="_x0000_s1402" style="position:absolute;left:5209;top:5440;width:1035;height:330" coordorigin="5209,5440" coordsize="10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116" o:spid="_x0000_s1403" style="position:absolute;left:5209;top:5440;width:1035;height:330;visibility:visible;mso-wrap-style:square;v-text-anchor:top" coordsize="10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48YA&#10;AADcAAAADwAAAGRycy9kb3ducmV2LnhtbESPT2vCQBTE7wW/w/IEb3WTEEpJXUWqlUIPxSjY4yP7&#10;TGKzb0N2mz/fvlsoeBxm5jfMajOaRvTUudqygngZgSAurK65VHA+vT0+g3AeWWNjmRRM5GCznj2s&#10;MNN24CP1uS9FgLDLUEHlfZtJ6YqKDLqlbYmDd7WdQR9kV0rd4RDgppFJFD1JgzWHhQpbeq2o+M5/&#10;jILdePg8JlNx+xgul69hH29tkpdKLebj9gWEp9Hfw//td60gTR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348YAAADcAAAADwAAAAAAAAAAAAAAAACYAgAAZHJz&#10;L2Rvd25yZXYueG1sUEsFBgAAAAAEAAQA9QAAAIsDAAAAAA==&#10;" path="m34,l,18,,122r34,52l87,208r51,52l224,277r86,35l414,329r207,l707,312r86,-35l879,260r69,-52l982,174r-568,l310,139,138,52,87,18,34,xe" stroked="f">
                    <v:path arrowok="t" o:connecttype="custom" o:connectlocs="34,5440;0,5458;0,5562;34,5614;87,5648;138,5700;224,5717;310,5752;414,5769;621,5769;707,5752;793,5717;879,5700;948,5648;982,5614;414,5614;310,5579;138,5492;87,5458;34,5440" o:connectangles="0,0,0,0,0,0,0,0,0,0,0,0,0,0,0,0,0,0,0,0"/>
                  </v:shape>
                  <v:shape id="Freeform 115" o:spid="_x0000_s1404" style="position:absolute;left:5209;top:5440;width:1035;height:330;visibility:visible;mso-wrap-style:square;v-text-anchor:top" coordsize="10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SeMcA&#10;AADcAAAADwAAAGRycy9kb3ducmV2LnhtbESPzWrDMBCE74W8g9hAb7UcJ5TiRDYhP6XQQ4hbSI6L&#10;tbXdWCtjqbHz9lWg0OMwM98wq3w0rbhS7xrLCmZRDIK4tLrhSsHnx/7pBYTzyBpby6TgRg7ybPKw&#10;wlTbgY90LXwlAoRdigpq77tUSlfWZNBFtiMO3pftDfog+0rqHocAN61M4vhZGmw4LNTY0aam8lL8&#10;GAXb8fVwTG7l9/twOp2H3Wxtk6JS6nE6rpcgPI3+P/zXftMKFos53M+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EnjHAAAA3AAAAA8AAAAAAAAAAAAAAAAAmAIAAGRy&#10;cy9kb3ducmV2LnhtbFBLBQYAAAAABAAEAPUAAACMAwAAAAA=&#10;" path="m982,18l879,70,621,174r361,l1017,122r17,-52l1017,35,982,18xe" stroked="f">
                    <v:path arrowok="t" o:connecttype="custom" o:connectlocs="982,5458;879,5510;621,5614;982,5614;1017,5562;1034,5510;1017,5475;982,5458" o:connectangles="0,0,0,0,0,0,0,0"/>
                  </v:shape>
                </v:group>
                <v:group id="Group 105" o:spid="_x0000_s1405" style="position:absolute;left:5364;top:5458;width:793;height:226" coordorigin="5364,5458" coordsize="79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13" o:spid="_x0000_s1406" style="position:absolute;left:5364;top:5458;width:793;height:226;visibility:visible;mso-wrap-style:square;v-text-anchor:top" coordsize="79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Ka8UA&#10;AADcAAAADwAAAGRycy9kb3ducmV2LnhtbESPUWvCMBSF34X9h3CFvWnqqEOqUcpAtochs+4H3CXX&#10;ttjcdEms3b9fhMEeD+ec73A2u9F2YiAfWscKFvMMBLF2puVawedpP1uBCBHZYOeYFPxQgN32YbLB&#10;wrgbH2moYi0ShEOBCpoY+0LKoBuyGOauJ07e2XmLMUlfS+PxluC2k09Z9iwttpwWGuzppSF9qa5W&#10;Qa9fq/fyoIfva47LxXFV+q/9h1KP07Fcg4g0xv/wX/vNKMjzJdzP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EprxQAAANwAAAAPAAAAAAAAAAAAAAAAAJgCAABkcnMv&#10;ZG93bnJldi54bWxQSwUGAAAAAAQABAD1AAAAigMAAAAA&#10;" path="m52,17l,34,18,87r34,34l87,138r241,87l741,138,767,69r-336,l52,17xe" stroked="f">
                    <v:path arrowok="t" o:connecttype="custom" o:connectlocs="52,5475;0,5492;18,5545;52,5579;87,5596;328,5683;741,5596;767,5527;431,5527;52,5475" o:connectangles="0,0,0,0,0,0,0,0,0,0"/>
                  </v:shape>
                  <v:shape id="Freeform 112" o:spid="_x0000_s1407" style="position:absolute;left:5364;top:5458;width:793;height:226;visibility:visible;mso-wrap-style:square;v-text-anchor:top" coordsize="79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UHMUA&#10;AADcAAAADwAAAGRycy9kb3ducmV2LnhtbESPUWvCMBSF34X9h3CFvWnq6ESqUcpAtocxtO4H3CXX&#10;ttjcdEms3b9fhMEeD+ec73A2u9F2YiAfWscKFvMMBLF2puVawedpP1uBCBHZYOeYFPxQgN32YbLB&#10;wrgbH2moYi0ShEOBCpoY+0LKoBuyGOauJ07e2XmLMUlfS+PxluC2k09ZtpQWW04LDfb00pC+VFer&#10;oNev1Xv5oYfva47Pi+Oq9F/7g1KP07Fcg4g0xv/wX/vNKMjzJdzP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tQcxQAAANwAAAAPAAAAAAAAAAAAAAAAAJgCAABkcnMv&#10;ZG93bnJldi54bWxQSwUGAAAAAAQABAD1AAAAigMAAAAA&#10;" path="m793,l431,69r336,l793,xe" stroked="f">
                    <v:path arrowok="t" o:connecttype="custom" o:connectlocs="793,5458;431,5527;767,5527;793,545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408" type="#_x0000_t75" style="position:absolute;left:1080;top:2292;width:16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xnzGAAAA3AAAAA8AAABkcnMvZG93bnJldi54bWxEj0FrwkAUhO8F/8PyhN7qRitGUjdBhdLS&#10;SzFK6fGRfW5Cs29DdtXYX98tCB6HmfmGWRWDbcWZet84VjCdJCCIK6cbNgoO+9enJQgfkDW2jknB&#10;lTwU+ehhhZl2F97RuQxGRAj7DBXUIXSZlL6qyaKfuI44ekfXWwxR9kbqHi8Rbls5S5KFtNhwXKix&#10;o21N1U95sgrejlfzlXp8/tbpxnx+zDaL326n1ON4WL+ACDSEe/jWftcK5vMU/s/EI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TGfMYAAADcAAAADwAAAAAAAAAAAAAA&#10;AACfAgAAZHJzL2Rvd25yZXYueG1sUEsFBgAAAAAEAAQA9wAAAJIDAAAAAA==&#10;">
                    <v:imagedata r:id="rId18" o:title=""/>
                  </v:shape>
                  <v:shape id="Picture 110" o:spid="_x0000_s1409" type="#_x0000_t75" style="position:absolute;left:1080;top:3962;width:16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Ug7DAAAA3AAAAA8AAABkcnMvZG93bnJldi54bWxET89rwjAUvgv+D+ENvGk6LTo606IDUXYR&#10;3Rg7PppnWta8lCbT1r9+OQg7fny/10VvG3GlzteOFTzPEhDEpdM1GwWfH7vpCwgfkDU2jknBQB6K&#10;fDxaY6bdjU90PQcjYgj7DBVUIbSZlL6syKKfuZY4chfXWQwRdkbqDm8x3DZyniRLabHm2FBhS28V&#10;lT/nX6tgfxnM18rj4luvtub4Pt8u7+1JqclTv3kFEagP/+KH+6AVpGlcG8/EIy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tSDsMAAADcAAAADwAAAAAAAAAAAAAAAACf&#10;AgAAZHJzL2Rvd25yZXYueG1sUEsFBgAAAAAEAAQA9wAAAI8DAAAAAA==&#10;">
                    <v:imagedata r:id="rId18" o:title=""/>
                  </v:shape>
                  <v:shape id="Picture 109" o:spid="_x0000_s1410" type="#_x0000_t75" style="position:absolute;left:1080;top:5633;width:16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n95XGAAAA3AAAAA8AAABkcnMvZG93bnJldi54bWxEj09rwkAUxO8Fv8PyBG914x+0Td0EFUrF&#10;S9GK9PjIPjeh2bchu2r003cLQo/DzPyGWeSdrcWFWl85VjAaJiCIC6crNgoOX+/PLyB8QNZYOyYF&#10;N/KQZ72nBabaXXlHl30wIkLYp6igDKFJpfRFSRb90DXE0Tu51mKIsjVSt3iNcFvLcZLMpMWK40KJ&#10;Da1LKn72Z6vg43Qzx7nHybeer8zndrya3ZudUoN+t3wDEagL/+FHe6MVTKev8HcmHg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3lcYAAADcAAAADwAAAAAAAAAAAAAA&#10;AACfAgAAZHJzL2Rvd25yZXYueG1sUEsFBgAAAAAEAAQA9wAAAJIDAAAAAA==&#10;">
                    <v:imagedata r:id="rId18" o:title=""/>
                  </v:shape>
                  <v:shape id="Picture 108" o:spid="_x0000_s1411" type="#_x0000_t75" style="position:absolute;left:1080;top:6886;width:168;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EyNXDAAAA3AAAAA8AAABkcnMvZG93bnJldi54bWxET89rwjAUvg/8H8ITdpup3aajGsUKMtll&#10;6Mbw+GieabF5KUnU6l+/HAY7fny/58vetuJCPjSOFYxHGQjiyumGjYLvr83TG4gQkTW2jknBjQIs&#10;F4OHORbaXXlHl300IoVwKFBBHWNXSBmqmiyGkeuIE3d03mJM0BupPV5TuG1lnmUTabHh1FBjR+ua&#10;qtP+bBW8H2/mZxrw+aCnpfn8yMvJvdsp9TjsVzMQkfr4L/5zb7WCl9c0P51JR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TI1cMAAADcAAAADwAAAAAAAAAAAAAAAACf&#10;AgAAZHJzL2Rvd25yZXYueG1sUEsFBgAAAAAEAAQA9wAAAI8DAAAAAA==&#10;">
                    <v:imagedata r:id="rId18" o:title=""/>
                  </v:shape>
                  <v:shape id="Picture 107" o:spid="_x0000_s1412" type="#_x0000_t75" style="position:absolute;left:1080;top:8138;width:16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IbU7GAAAA3AAAAA8AAABkcnMvZG93bnJldi54bWxEj09rwkAUxO9Cv8PyhN50o7UqaTZSC6XF&#10;i/gH6fGRfW6C2bchu9Xop+8KBY/DzPyGyRadrcWZWl85VjAaJiCIC6crNgr2u8/BHIQPyBprx6Tg&#10;Sh4W+VMvw1S7C2/ovA1GRAj7FBWUITSplL4oyaIfuoY4ekfXWgxRtkbqFi8Rbms5TpKptFhxXCix&#10;oY+SitP21yr4Ol7NYebx5UfPlma9Gi+nt2aj1HO/e38DEagLj/B/+1srmLyO4H4mHgGZ/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htTsYAAADcAAAADwAAAAAAAAAAAAAA&#10;AACfAgAAZHJzL2Rvd25yZXYueG1sUEsFBgAAAAAEAAQA9wAAAJIDAAAAAA==&#10;">
                    <v:imagedata r:id="rId18" o:title=""/>
                  </v:shape>
                  <v:shape id="Picture 106" o:spid="_x0000_s1413" type="#_x0000_t75" style="position:absolute;left:1080;top:10226;width:16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a8znGAAAA3AAAAA8AAABkcnMvZG93bnJldi54bWxEj0FrwkAUhO8F/8PyCr3VTWOrJWYVFUrF&#10;i6il9PjIvmyC2bchu9XYX+8KBY/DzHzD5PPeNuJEna8dK3gZJiCIC6drNgq+Dh/P7yB8QNbYOCYF&#10;F/Iwnw0ecsy0O/OOTvtgRISwz1BBFUKbSemLiiz6oWuJo1e6zmKIsjNSd3iOcNvINEnG0mLNcaHC&#10;llYVFcf9r1XwWV7M98Tj6EdPlma7SZfjv3an1NNjv5iCCNSHe/i/vdYKXt9SuJ2JR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rzOcYAAADcAAAADwAAAAAAAAAAAAAA&#10;AACfAgAAZHJzL2Rvd25yZXYueG1sUEsFBgAAAAAEAAQA9wAAAJIDAAAAAA==&#10;">
                    <v:imagedata r:id="rId18" o:title=""/>
                  </v:shape>
                </v:group>
                <w10:wrap anchorx="page"/>
              </v:group>
            </w:pict>
          </mc:Fallback>
        </mc:AlternateContent>
      </w:r>
      <w:r>
        <w:rPr>
          <w:noProof/>
          <w:lang w:val="en-GB" w:eastAsia="en-GB"/>
        </w:rPr>
        <w:drawing>
          <wp:inline distT="0" distB="0" distL="0" distR="0">
            <wp:extent cx="106679" cy="178434"/>
            <wp:effectExtent l="0" t="0" r="0" b="0"/>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17" cstate="print"/>
                    <a:stretch>
                      <a:fillRect/>
                    </a:stretch>
                  </pic:blipFill>
                  <pic:spPr>
                    <a:xfrm>
                      <a:off x="0" y="0"/>
                      <a:ext cx="106679" cy="178434"/>
                    </a:xfrm>
                    <a:prstGeom prst="rect">
                      <a:avLst/>
                    </a:prstGeom>
                  </pic:spPr>
                </pic:pic>
              </a:graphicData>
            </a:graphic>
          </wp:inline>
        </w:drawing>
      </w:r>
      <w:r>
        <w:rPr>
          <w:rFonts w:ascii="Times New Roman" w:eastAsia="Times New Roman" w:hAnsi="Times New Roman" w:cs="Times New Roman"/>
          <w:sz w:val="20"/>
          <w:szCs w:val="20"/>
        </w:rPr>
        <w:t xml:space="preserve">   </w:t>
      </w:r>
      <w:r>
        <w:rPr>
          <w:rFonts w:ascii="Arial" w:eastAsia="Arial" w:hAnsi="Arial" w:cs="Arial"/>
          <w:w w:val="95"/>
          <w:sz w:val="32"/>
          <w:szCs w:val="32"/>
        </w:rPr>
        <w:t>D</w:t>
      </w:r>
      <w:r>
        <w:rPr>
          <w:rFonts w:ascii="Arial" w:eastAsia="Arial" w:hAnsi="Arial" w:cs="Arial"/>
          <w:spacing w:val="-2"/>
          <w:w w:val="95"/>
          <w:sz w:val="32"/>
          <w:szCs w:val="32"/>
        </w:rPr>
        <w:t>O</w:t>
      </w:r>
      <w:r>
        <w:rPr>
          <w:rFonts w:ascii="Arial" w:eastAsia="Arial" w:hAnsi="Arial" w:cs="Arial"/>
          <w:w w:val="112"/>
          <w:sz w:val="32"/>
          <w:szCs w:val="32"/>
        </w:rPr>
        <w:t>N</w:t>
      </w:r>
      <w:r>
        <w:rPr>
          <w:rFonts w:ascii="Arial" w:eastAsia="Arial" w:hAnsi="Arial" w:cs="Arial"/>
          <w:spacing w:val="1"/>
          <w:w w:val="112"/>
          <w:sz w:val="32"/>
          <w:szCs w:val="32"/>
        </w:rPr>
        <w:t>’</w:t>
      </w:r>
      <w:r>
        <w:rPr>
          <w:rFonts w:ascii="Arial" w:eastAsia="Arial" w:hAnsi="Arial" w:cs="Arial"/>
          <w:w w:val="87"/>
          <w:sz w:val="32"/>
          <w:szCs w:val="32"/>
        </w:rPr>
        <w:t>T</w:t>
      </w:r>
      <w:r>
        <w:rPr>
          <w:rFonts w:ascii="Arial" w:eastAsia="Arial" w:hAnsi="Arial" w:cs="Arial"/>
          <w:spacing w:val="20"/>
          <w:sz w:val="32"/>
          <w:szCs w:val="32"/>
        </w:rPr>
        <w:t xml:space="preserve"> </w:t>
      </w:r>
      <w:r>
        <w:rPr>
          <w:rFonts w:ascii="Arial" w:eastAsia="Arial" w:hAnsi="Arial" w:cs="Arial"/>
          <w:spacing w:val="2"/>
          <w:w w:val="125"/>
          <w:sz w:val="32"/>
          <w:szCs w:val="32"/>
        </w:rPr>
        <w:t>t</w:t>
      </w:r>
      <w:r>
        <w:rPr>
          <w:rFonts w:ascii="Arial" w:eastAsia="Arial" w:hAnsi="Arial" w:cs="Arial"/>
          <w:w w:val="102"/>
          <w:sz w:val="32"/>
          <w:szCs w:val="32"/>
        </w:rPr>
        <w:t>h</w:t>
      </w:r>
      <w:r>
        <w:rPr>
          <w:rFonts w:ascii="Arial" w:eastAsia="Arial" w:hAnsi="Arial" w:cs="Arial"/>
          <w:spacing w:val="-2"/>
          <w:w w:val="102"/>
          <w:sz w:val="32"/>
          <w:szCs w:val="32"/>
        </w:rPr>
        <w:t>i</w:t>
      </w:r>
      <w:r>
        <w:rPr>
          <w:rFonts w:ascii="Arial" w:eastAsia="Arial" w:hAnsi="Arial" w:cs="Arial"/>
          <w:w w:val="101"/>
          <w:sz w:val="32"/>
          <w:szCs w:val="32"/>
        </w:rPr>
        <w:t>nk</w:t>
      </w:r>
      <w:r>
        <w:rPr>
          <w:rFonts w:ascii="Arial" w:eastAsia="Arial" w:hAnsi="Arial" w:cs="Arial"/>
          <w:spacing w:val="21"/>
          <w:sz w:val="32"/>
          <w:szCs w:val="32"/>
        </w:rPr>
        <w:t xml:space="preserve"> </w:t>
      </w:r>
      <w:r>
        <w:rPr>
          <w:rFonts w:ascii="Arial" w:eastAsia="Arial" w:hAnsi="Arial" w:cs="Arial"/>
          <w:sz w:val="32"/>
          <w:szCs w:val="32"/>
        </w:rPr>
        <w:t>that</w:t>
      </w:r>
      <w:r>
        <w:rPr>
          <w:rFonts w:ascii="Arial" w:eastAsia="Arial" w:hAnsi="Arial" w:cs="Arial"/>
          <w:spacing w:val="24"/>
          <w:sz w:val="32"/>
          <w:szCs w:val="32"/>
        </w:rPr>
        <w:t xml:space="preserve"> </w:t>
      </w:r>
      <w:r>
        <w:rPr>
          <w:rFonts w:ascii="Arial" w:eastAsia="Arial" w:hAnsi="Arial" w:cs="Arial"/>
          <w:w w:val="88"/>
          <w:sz w:val="32"/>
          <w:szCs w:val="32"/>
        </w:rPr>
        <w:t>be</w:t>
      </w:r>
      <w:r>
        <w:rPr>
          <w:rFonts w:ascii="Arial" w:eastAsia="Arial" w:hAnsi="Arial" w:cs="Arial"/>
          <w:spacing w:val="-2"/>
          <w:w w:val="84"/>
          <w:sz w:val="32"/>
          <w:szCs w:val="32"/>
        </w:rPr>
        <w:t>c</w:t>
      </w:r>
      <w:r>
        <w:rPr>
          <w:rFonts w:ascii="Arial" w:eastAsia="Arial" w:hAnsi="Arial" w:cs="Arial"/>
          <w:w w:val="89"/>
          <w:sz w:val="32"/>
          <w:szCs w:val="32"/>
        </w:rPr>
        <w:t>au</w:t>
      </w:r>
      <w:r>
        <w:rPr>
          <w:rFonts w:ascii="Arial" w:eastAsia="Arial" w:hAnsi="Arial" w:cs="Arial"/>
          <w:spacing w:val="-2"/>
          <w:w w:val="68"/>
          <w:sz w:val="32"/>
          <w:szCs w:val="32"/>
        </w:rPr>
        <w:t>s</w:t>
      </w:r>
      <w:r>
        <w:rPr>
          <w:rFonts w:ascii="Arial" w:eastAsia="Arial" w:hAnsi="Arial" w:cs="Arial"/>
          <w:w w:val="81"/>
          <w:sz w:val="32"/>
          <w:szCs w:val="32"/>
        </w:rPr>
        <w:t>e</w:t>
      </w:r>
      <w:r>
        <w:rPr>
          <w:rFonts w:ascii="Arial" w:eastAsia="Arial" w:hAnsi="Arial" w:cs="Arial"/>
          <w:spacing w:val="21"/>
          <w:sz w:val="32"/>
          <w:szCs w:val="32"/>
        </w:rPr>
        <w:t xml:space="preserve"> </w:t>
      </w:r>
      <w:r>
        <w:rPr>
          <w:rFonts w:ascii="Arial" w:eastAsia="Arial" w:hAnsi="Arial" w:cs="Arial"/>
          <w:w w:val="102"/>
          <w:sz w:val="32"/>
          <w:szCs w:val="32"/>
        </w:rPr>
        <w:t>yo</w:t>
      </w:r>
      <w:r>
        <w:rPr>
          <w:rFonts w:ascii="Arial" w:eastAsia="Arial" w:hAnsi="Arial" w:cs="Arial"/>
          <w:spacing w:val="1"/>
          <w:w w:val="102"/>
          <w:sz w:val="32"/>
          <w:szCs w:val="32"/>
        </w:rPr>
        <w:t>u</w:t>
      </w:r>
      <w:r>
        <w:rPr>
          <w:rFonts w:ascii="Arial" w:eastAsia="Arial" w:hAnsi="Arial" w:cs="Arial"/>
          <w:w w:val="102"/>
          <w:sz w:val="32"/>
          <w:szCs w:val="32"/>
        </w:rPr>
        <w:t>r</w:t>
      </w:r>
      <w:r>
        <w:rPr>
          <w:rFonts w:ascii="Arial" w:eastAsia="Arial" w:hAnsi="Arial" w:cs="Arial"/>
          <w:spacing w:val="24"/>
          <w:sz w:val="32"/>
          <w:szCs w:val="32"/>
        </w:rPr>
        <w:t xml:space="preserve"> </w:t>
      </w:r>
      <w:r>
        <w:rPr>
          <w:rFonts w:ascii="Arial" w:eastAsia="Arial" w:hAnsi="Arial" w:cs="Arial"/>
          <w:spacing w:val="-2"/>
          <w:w w:val="84"/>
          <w:sz w:val="32"/>
          <w:szCs w:val="32"/>
        </w:rPr>
        <w:t>c</w:t>
      </w:r>
      <w:r>
        <w:rPr>
          <w:rFonts w:ascii="Arial" w:eastAsia="Arial" w:hAnsi="Arial" w:cs="Arial"/>
          <w:w w:val="102"/>
          <w:sz w:val="32"/>
          <w:szCs w:val="32"/>
        </w:rPr>
        <w:t>hi</w:t>
      </w:r>
      <w:r>
        <w:rPr>
          <w:rFonts w:ascii="Arial" w:eastAsia="Arial" w:hAnsi="Arial" w:cs="Arial"/>
          <w:w w:val="99"/>
          <w:sz w:val="32"/>
          <w:szCs w:val="32"/>
        </w:rPr>
        <w:t>ld</w:t>
      </w:r>
      <w:r>
        <w:rPr>
          <w:rFonts w:ascii="Arial" w:eastAsia="Arial" w:hAnsi="Arial" w:cs="Arial"/>
          <w:spacing w:val="21"/>
          <w:sz w:val="32"/>
          <w:szCs w:val="32"/>
        </w:rPr>
        <w:t xml:space="preserve"> </w:t>
      </w:r>
      <w:r>
        <w:rPr>
          <w:rFonts w:ascii="Arial" w:eastAsia="Arial" w:hAnsi="Arial" w:cs="Arial"/>
          <w:spacing w:val="-2"/>
          <w:w w:val="84"/>
          <w:sz w:val="32"/>
          <w:szCs w:val="32"/>
        </w:rPr>
        <w:t>c</w:t>
      </w:r>
      <w:r>
        <w:rPr>
          <w:rFonts w:ascii="Arial" w:eastAsia="Arial" w:hAnsi="Arial" w:cs="Arial"/>
          <w:w w:val="90"/>
          <w:sz w:val="32"/>
          <w:szCs w:val="32"/>
        </w:rPr>
        <w:t>an</w:t>
      </w:r>
      <w:r>
        <w:rPr>
          <w:rFonts w:ascii="Arial" w:eastAsia="Arial" w:hAnsi="Arial" w:cs="Arial"/>
          <w:spacing w:val="22"/>
          <w:sz w:val="32"/>
          <w:szCs w:val="32"/>
        </w:rPr>
        <w:t xml:space="preserve"> </w:t>
      </w:r>
      <w:r>
        <w:rPr>
          <w:rFonts w:ascii="Arial" w:eastAsia="Arial" w:hAnsi="Arial" w:cs="Arial"/>
          <w:w w:val="95"/>
          <w:sz w:val="32"/>
          <w:szCs w:val="32"/>
        </w:rPr>
        <w:t>mak</w:t>
      </w:r>
      <w:r>
        <w:rPr>
          <w:rFonts w:ascii="Arial" w:eastAsia="Arial" w:hAnsi="Arial" w:cs="Arial"/>
          <w:w w:val="81"/>
          <w:sz w:val="32"/>
          <w:szCs w:val="32"/>
        </w:rPr>
        <w:t>e</w:t>
      </w:r>
      <w:r>
        <w:rPr>
          <w:rFonts w:ascii="Arial" w:eastAsia="Arial" w:hAnsi="Arial" w:cs="Arial"/>
          <w:spacing w:val="24"/>
          <w:sz w:val="32"/>
          <w:szCs w:val="32"/>
        </w:rPr>
        <w:t xml:space="preserve"> </w:t>
      </w:r>
      <w:r>
        <w:rPr>
          <w:rFonts w:ascii="Arial" w:eastAsia="Arial" w:hAnsi="Arial" w:cs="Arial"/>
          <w:w w:val="102"/>
          <w:sz w:val="32"/>
          <w:szCs w:val="32"/>
        </w:rPr>
        <w:t>h</w:t>
      </w:r>
      <w:r>
        <w:rPr>
          <w:rFonts w:ascii="Arial" w:eastAsia="Arial" w:hAnsi="Arial" w:cs="Arial"/>
          <w:spacing w:val="-2"/>
          <w:w w:val="102"/>
          <w:sz w:val="32"/>
          <w:szCs w:val="32"/>
        </w:rPr>
        <w:t>i</w:t>
      </w:r>
      <w:r>
        <w:rPr>
          <w:rFonts w:ascii="Arial" w:eastAsia="Arial" w:hAnsi="Arial" w:cs="Arial"/>
          <w:w w:val="68"/>
          <w:sz w:val="32"/>
          <w:szCs w:val="32"/>
        </w:rPr>
        <w:t>s</w:t>
      </w:r>
      <w:r>
        <w:rPr>
          <w:rFonts w:ascii="Arial" w:eastAsia="Arial" w:hAnsi="Arial" w:cs="Arial"/>
          <w:spacing w:val="22"/>
          <w:sz w:val="32"/>
          <w:szCs w:val="32"/>
        </w:rPr>
        <w:t xml:space="preserve"> </w:t>
      </w:r>
      <w:r>
        <w:rPr>
          <w:rFonts w:ascii="Arial" w:eastAsia="Arial" w:hAnsi="Arial" w:cs="Arial"/>
          <w:spacing w:val="2"/>
          <w:w w:val="104"/>
          <w:sz w:val="32"/>
          <w:szCs w:val="32"/>
        </w:rPr>
        <w:t>o</w:t>
      </w:r>
      <w:r>
        <w:rPr>
          <w:rFonts w:ascii="Arial" w:eastAsia="Arial" w:hAnsi="Arial" w:cs="Arial"/>
          <w:w w:val="102"/>
          <w:sz w:val="32"/>
          <w:szCs w:val="32"/>
        </w:rPr>
        <w:t>r</w:t>
      </w:r>
      <w:r>
        <w:rPr>
          <w:rFonts w:ascii="Arial" w:eastAsia="Arial" w:hAnsi="Arial" w:cs="Arial"/>
          <w:spacing w:val="22"/>
          <w:sz w:val="32"/>
          <w:szCs w:val="32"/>
        </w:rPr>
        <w:t xml:space="preserve"> </w:t>
      </w:r>
      <w:r>
        <w:rPr>
          <w:rFonts w:ascii="Arial" w:eastAsia="Arial" w:hAnsi="Arial" w:cs="Arial"/>
          <w:w w:val="92"/>
          <w:sz w:val="32"/>
          <w:szCs w:val="32"/>
        </w:rPr>
        <w:t>her</w:t>
      </w:r>
      <w:r>
        <w:rPr>
          <w:rFonts w:ascii="Arial" w:eastAsia="Arial" w:hAnsi="Arial" w:cs="Arial"/>
          <w:spacing w:val="21"/>
          <w:sz w:val="32"/>
          <w:szCs w:val="32"/>
        </w:rPr>
        <w:t xml:space="preserve"> </w:t>
      </w:r>
      <w:r>
        <w:rPr>
          <w:rFonts w:ascii="Arial" w:eastAsia="Arial" w:hAnsi="Arial" w:cs="Arial"/>
          <w:w w:val="89"/>
          <w:sz w:val="32"/>
          <w:szCs w:val="32"/>
        </w:rPr>
        <w:t>way</w:t>
      </w:r>
      <w:r>
        <w:rPr>
          <w:rFonts w:ascii="Arial" w:eastAsia="Arial" w:hAnsi="Arial" w:cs="Arial"/>
          <w:spacing w:val="20"/>
          <w:sz w:val="32"/>
          <w:szCs w:val="32"/>
        </w:rPr>
        <w:t xml:space="preserve"> </w:t>
      </w:r>
      <w:r>
        <w:rPr>
          <w:rFonts w:ascii="Arial" w:eastAsia="Arial" w:hAnsi="Arial" w:cs="Arial"/>
          <w:w w:val="105"/>
          <w:sz w:val="32"/>
          <w:szCs w:val="32"/>
        </w:rPr>
        <w:t>thro</w:t>
      </w:r>
      <w:r>
        <w:rPr>
          <w:rFonts w:ascii="Arial" w:eastAsia="Arial" w:hAnsi="Arial" w:cs="Arial"/>
          <w:w w:val="95"/>
          <w:sz w:val="32"/>
          <w:szCs w:val="32"/>
        </w:rPr>
        <w:t>u</w:t>
      </w:r>
      <w:r>
        <w:rPr>
          <w:rFonts w:ascii="Arial" w:eastAsia="Arial" w:hAnsi="Arial" w:cs="Arial"/>
          <w:spacing w:val="4"/>
          <w:w w:val="95"/>
          <w:sz w:val="32"/>
          <w:szCs w:val="32"/>
        </w:rPr>
        <w:t>g</w:t>
      </w:r>
      <w:r>
        <w:rPr>
          <w:rFonts w:ascii="Arial" w:eastAsia="Arial" w:hAnsi="Arial" w:cs="Arial"/>
          <w:w w:val="97"/>
          <w:sz w:val="32"/>
          <w:szCs w:val="32"/>
        </w:rPr>
        <w:t xml:space="preserve">h </w:t>
      </w:r>
      <w:r>
        <w:rPr>
          <w:rFonts w:ascii="Arial" w:eastAsia="Arial" w:hAnsi="Arial" w:cs="Arial"/>
          <w:spacing w:val="-2"/>
          <w:w w:val="68"/>
          <w:sz w:val="32"/>
          <w:szCs w:val="32"/>
        </w:rPr>
        <w:t>s</w:t>
      </w:r>
      <w:r>
        <w:rPr>
          <w:rFonts w:ascii="Arial" w:eastAsia="Arial" w:hAnsi="Arial" w:cs="Arial"/>
          <w:w w:val="97"/>
          <w:sz w:val="32"/>
          <w:szCs w:val="32"/>
        </w:rPr>
        <w:t>imple</w:t>
      </w:r>
      <w:r>
        <w:rPr>
          <w:rFonts w:ascii="Arial" w:eastAsia="Arial" w:hAnsi="Arial" w:cs="Arial"/>
          <w:sz w:val="32"/>
          <w:szCs w:val="32"/>
        </w:rPr>
        <w:t xml:space="preserve"> </w:t>
      </w:r>
      <w:r>
        <w:rPr>
          <w:rFonts w:ascii="Arial" w:eastAsia="Arial" w:hAnsi="Arial" w:cs="Arial"/>
          <w:spacing w:val="-29"/>
          <w:sz w:val="32"/>
          <w:szCs w:val="32"/>
        </w:rPr>
        <w:t xml:space="preserve"> </w:t>
      </w:r>
      <w:r>
        <w:rPr>
          <w:rFonts w:ascii="Arial" w:eastAsia="Arial" w:hAnsi="Arial" w:cs="Arial"/>
          <w:spacing w:val="1"/>
          <w:w w:val="68"/>
          <w:sz w:val="32"/>
          <w:szCs w:val="32"/>
        </w:rPr>
        <w:t>s</w:t>
      </w:r>
      <w:r>
        <w:rPr>
          <w:rFonts w:ascii="Arial" w:eastAsia="Arial" w:hAnsi="Arial" w:cs="Arial"/>
          <w:spacing w:val="1"/>
          <w:w w:val="84"/>
          <w:sz w:val="32"/>
          <w:szCs w:val="32"/>
        </w:rPr>
        <w:t>c</w:t>
      </w:r>
      <w:r>
        <w:rPr>
          <w:rFonts w:ascii="Arial" w:eastAsia="Arial" w:hAnsi="Arial" w:cs="Arial"/>
          <w:w w:val="104"/>
          <w:sz w:val="32"/>
          <w:szCs w:val="32"/>
        </w:rPr>
        <w:t>hool</w:t>
      </w:r>
      <w:r>
        <w:rPr>
          <w:rFonts w:ascii="Arial" w:eastAsia="Arial" w:hAnsi="Arial" w:cs="Arial"/>
          <w:sz w:val="32"/>
          <w:szCs w:val="32"/>
        </w:rPr>
        <w:t xml:space="preserve"> </w:t>
      </w:r>
      <w:r>
        <w:rPr>
          <w:rFonts w:ascii="Arial" w:eastAsia="Arial" w:hAnsi="Arial" w:cs="Arial"/>
          <w:spacing w:val="-30"/>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99"/>
          <w:sz w:val="32"/>
          <w:szCs w:val="32"/>
        </w:rPr>
        <w:t>ing</w:t>
      </w:r>
      <w:r>
        <w:rPr>
          <w:rFonts w:ascii="Arial" w:eastAsia="Arial" w:hAnsi="Arial" w:cs="Arial"/>
          <w:sz w:val="32"/>
          <w:szCs w:val="32"/>
        </w:rPr>
        <w:t xml:space="preserve"> </w:t>
      </w:r>
      <w:r>
        <w:rPr>
          <w:rFonts w:ascii="Arial" w:eastAsia="Arial" w:hAnsi="Arial" w:cs="Arial"/>
          <w:spacing w:val="-29"/>
          <w:sz w:val="32"/>
          <w:szCs w:val="32"/>
        </w:rPr>
        <w:t xml:space="preserve"> </w:t>
      </w:r>
      <w:r>
        <w:rPr>
          <w:rFonts w:ascii="Arial" w:eastAsia="Arial" w:hAnsi="Arial" w:cs="Arial"/>
          <w:sz w:val="32"/>
          <w:szCs w:val="32"/>
        </w:rPr>
        <w:t>bo</w:t>
      </w:r>
      <w:r>
        <w:rPr>
          <w:rFonts w:ascii="Arial" w:eastAsia="Arial" w:hAnsi="Arial" w:cs="Arial"/>
          <w:w w:val="103"/>
          <w:sz w:val="32"/>
          <w:szCs w:val="32"/>
        </w:rPr>
        <w:t>o</w:t>
      </w:r>
      <w:r>
        <w:rPr>
          <w:rFonts w:ascii="Arial" w:eastAsia="Arial" w:hAnsi="Arial" w:cs="Arial"/>
          <w:spacing w:val="1"/>
          <w:w w:val="103"/>
          <w:sz w:val="32"/>
          <w:szCs w:val="32"/>
        </w:rPr>
        <w:t>k</w:t>
      </w:r>
      <w:r>
        <w:rPr>
          <w:rFonts w:ascii="Arial" w:eastAsia="Arial" w:hAnsi="Arial" w:cs="Arial"/>
          <w:w w:val="68"/>
          <w:sz w:val="32"/>
          <w:szCs w:val="32"/>
        </w:rPr>
        <w:t>s</w:t>
      </w:r>
      <w:r>
        <w:rPr>
          <w:rFonts w:ascii="Arial" w:eastAsia="Arial" w:hAnsi="Arial" w:cs="Arial"/>
          <w:sz w:val="32"/>
          <w:szCs w:val="32"/>
        </w:rPr>
        <w:t xml:space="preserve"> </w:t>
      </w:r>
      <w:r>
        <w:rPr>
          <w:rFonts w:ascii="Arial" w:eastAsia="Arial" w:hAnsi="Arial" w:cs="Arial"/>
          <w:spacing w:val="-31"/>
          <w:sz w:val="32"/>
          <w:szCs w:val="32"/>
        </w:rPr>
        <w:t xml:space="preserve"> </w:t>
      </w:r>
      <w:r>
        <w:rPr>
          <w:rFonts w:ascii="Arial" w:eastAsia="Arial" w:hAnsi="Arial" w:cs="Arial"/>
          <w:spacing w:val="-1"/>
          <w:w w:val="101"/>
          <w:sz w:val="32"/>
          <w:szCs w:val="32"/>
        </w:rPr>
        <w:t>wit</w:t>
      </w:r>
      <w:r>
        <w:rPr>
          <w:rFonts w:ascii="Arial" w:eastAsia="Arial" w:hAnsi="Arial" w:cs="Arial"/>
          <w:spacing w:val="1"/>
          <w:w w:val="101"/>
          <w:sz w:val="32"/>
          <w:szCs w:val="32"/>
        </w:rPr>
        <w:t>h</w:t>
      </w:r>
      <w:r>
        <w:rPr>
          <w:rFonts w:ascii="Arial" w:eastAsia="Arial" w:hAnsi="Arial" w:cs="Arial"/>
          <w:w w:val="102"/>
          <w:sz w:val="32"/>
          <w:szCs w:val="32"/>
        </w:rPr>
        <w:t>ou</w:t>
      </w:r>
      <w:r>
        <w:rPr>
          <w:rFonts w:ascii="Arial" w:eastAsia="Arial" w:hAnsi="Arial" w:cs="Arial"/>
          <w:w w:val="125"/>
          <w:sz w:val="32"/>
          <w:szCs w:val="32"/>
        </w:rPr>
        <w:t>t</w:t>
      </w:r>
      <w:r>
        <w:rPr>
          <w:rFonts w:ascii="Arial" w:eastAsia="Arial" w:hAnsi="Arial" w:cs="Arial"/>
          <w:sz w:val="32"/>
          <w:szCs w:val="32"/>
        </w:rPr>
        <w:t xml:space="preserve"> </w:t>
      </w:r>
      <w:r>
        <w:rPr>
          <w:rFonts w:ascii="Arial" w:eastAsia="Arial" w:hAnsi="Arial" w:cs="Arial"/>
          <w:spacing w:val="-29"/>
          <w:sz w:val="32"/>
          <w:szCs w:val="32"/>
        </w:rPr>
        <w:t xml:space="preserve"> </w:t>
      </w:r>
      <w:r>
        <w:rPr>
          <w:rFonts w:ascii="Arial" w:eastAsia="Arial" w:hAnsi="Arial" w:cs="Arial"/>
          <w:spacing w:val="-1"/>
          <w:w w:val="111"/>
          <w:sz w:val="32"/>
          <w:szCs w:val="32"/>
        </w:rPr>
        <w:t>t</w:t>
      </w:r>
      <w:r>
        <w:rPr>
          <w:rFonts w:ascii="Arial" w:eastAsia="Arial" w:hAnsi="Arial" w:cs="Arial"/>
          <w:w w:val="111"/>
          <w:sz w:val="32"/>
          <w:szCs w:val="32"/>
        </w:rPr>
        <w:t>o</w:t>
      </w:r>
      <w:r>
        <w:rPr>
          <w:rFonts w:ascii="Arial" w:eastAsia="Arial" w:hAnsi="Arial" w:cs="Arial"/>
          <w:w w:val="104"/>
          <w:sz w:val="32"/>
          <w:szCs w:val="32"/>
        </w:rPr>
        <w:t>o</w:t>
      </w:r>
      <w:r>
        <w:rPr>
          <w:rFonts w:ascii="Arial" w:eastAsia="Arial" w:hAnsi="Arial" w:cs="Arial"/>
          <w:sz w:val="32"/>
          <w:szCs w:val="32"/>
        </w:rPr>
        <w:t xml:space="preserve"> </w:t>
      </w:r>
      <w:r>
        <w:rPr>
          <w:rFonts w:ascii="Arial" w:eastAsia="Arial" w:hAnsi="Arial" w:cs="Arial"/>
          <w:spacing w:val="-29"/>
          <w:sz w:val="32"/>
          <w:szCs w:val="32"/>
        </w:rPr>
        <w:t xml:space="preserve"> </w:t>
      </w:r>
      <w:r>
        <w:rPr>
          <w:rFonts w:ascii="Arial" w:eastAsia="Arial" w:hAnsi="Arial" w:cs="Arial"/>
          <w:spacing w:val="-1"/>
          <w:w w:val="95"/>
          <w:sz w:val="32"/>
          <w:szCs w:val="32"/>
        </w:rPr>
        <w:t>ma</w:t>
      </w:r>
      <w:r>
        <w:rPr>
          <w:rFonts w:ascii="Arial" w:eastAsia="Arial" w:hAnsi="Arial" w:cs="Arial"/>
          <w:w w:val="95"/>
          <w:sz w:val="32"/>
          <w:szCs w:val="32"/>
        </w:rPr>
        <w:t>n</w:t>
      </w:r>
      <w:r>
        <w:rPr>
          <w:rFonts w:ascii="Arial" w:eastAsia="Arial" w:hAnsi="Arial" w:cs="Arial"/>
          <w:sz w:val="32"/>
          <w:szCs w:val="32"/>
        </w:rPr>
        <w:t xml:space="preserve">y </w:t>
      </w:r>
      <w:r>
        <w:rPr>
          <w:rFonts w:ascii="Arial" w:eastAsia="Arial" w:hAnsi="Arial" w:cs="Arial"/>
          <w:spacing w:val="-30"/>
          <w:sz w:val="32"/>
          <w:szCs w:val="32"/>
        </w:rPr>
        <w:t xml:space="preserve"> </w:t>
      </w:r>
      <w:r>
        <w:rPr>
          <w:rFonts w:ascii="Arial" w:eastAsia="Arial" w:hAnsi="Arial" w:cs="Arial"/>
          <w:spacing w:val="-3"/>
          <w:w w:val="103"/>
          <w:sz w:val="32"/>
          <w:szCs w:val="32"/>
        </w:rPr>
        <w:t>m</w:t>
      </w:r>
      <w:r>
        <w:rPr>
          <w:rFonts w:ascii="Arial" w:eastAsia="Arial" w:hAnsi="Arial" w:cs="Arial"/>
          <w:w w:val="82"/>
          <w:sz w:val="32"/>
          <w:szCs w:val="32"/>
        </w:rPr>
        <w:t>i</w:t>
      </w:r>
      <w:r>
        <w:rPr>
          <w:rFonts w:ascii="Arial" w:eastAsia="Arial" w:hAnsi="Arial" w:cs="Arial"/>
          <w:spacing w:val="-2"/>
          <w:w w:val="82"/>
          <w:sz w:val="32"/>
          <w:szCs w:val="32"/>
        </w:rPr>
        <w:t>s</w:t>
      </w:r>
      <w:r>
        <w:rPr>
          <w:rFonts w:ascii="Arial" w:eastAsia="Arial" w:hAnsi="Arial" w:cs="Arial"/>
          <w:spacing w:val="-1"/>
          <w:w w:val="96"/>
          <w:sz w:val="32"/>
          <w:szCs w:val="32"/>
        </w:rPr>
        <w:t>ta</w:t>
      </w:r>
      <w:r>
        <w:rPr>
          <w:rFonts w:ascii="Arial" w:eastAsia="Arial" w:hAnsi="Arial" w:cs="Arial"/>
          <w:spacing w:val="1"/>
          <w:w w:val="96"/>
          <w:sz w:val="32"/>
          <w:szCs w:val="32"/>
        </w:rPr>
        <w:t>k</w:t>
      </w:r>
      <w:r>
        <w:rPr>
          <w:rFonts w:ascii="Arial" w:eastAsia="Arial" w:hAnsi="Arial" w:cs="Arial"/>
          <w:w w:val="75"/>
          <w:sz w:val="32"/>
          <w:szCs w:val="32"/>
        </w:rPr>
        <w:t>es</w:t>
      </w:r>
      <w:r>
        <w:rPr>
          <w:rFonts w:ascii="Arial" w:eastAsia="Arial" w:hAnsi="Arial" w:cs="Arial"/>
          <w:sz w:val="32"/>
          <w:szCs w:val="32"/>
        </w:rPr>
        <w:t xml:space="preserve"> </w:t>
      </w:r>
      <w:r>
        <w:rPr>
          <w:rFonts w:ascii="Arial" w:eastAsia="Arial" w:hAnsi="Arial" w:cs="Arial"/>
          <w:spacing w:val="-31"/>
          <w:sz w:val="32"/>
          <w:szCs w:val="32"/>
        </w:rPr>
        <w:t xml:space="preserve"> </w:t>
      </w:r>
      <w:r>
        <w:rPr>
          <w:rFonts w:ascii="Arial" w:eastAsia="Arial" w:hAnsi="Arial" w:cs="Arial"/>
          <w:spacing w:val="-1"/>
          <w:w w:val="107"/>
          <w:sz w:val="32"/>
          <w:szCs w:val="32"/>
        </w:rPr>
        <w:t>t</w:t>
      </w:r>
      <w:r>
        <w:rPr>
          <w:rFonts w:ascii="Arial" w:eastAsia="Arial" w:hAnsi="Arial" w:cs="Arial"/>
          <w:spacing w:val="7"/>
          <w:w w:val="107"/>
          <w:sz w:val="32"/>
          <w:szCs w:val="32"/>
        </w:rPr>
        <w:t>h</w:t>
      </w:r>
      <w:r>
        <w:rPr>
          <w:rFonts w:ascii="Arial" w:eastAsia="Arial" w:hAnsi="Arial" w:cs="Arial"/>
          <w:spacing w:val="-1"/>
          <w:w w:val="94"/>
          <w:sz w:val="32"/>
          <w:szCs w:val="32"/>
        </w:rPr>
        <w:t>a</w:t>
      </w:r>
      <w:r>
        <w:rPr>
          <w:rFonts w:ascii="Arial" w:eastAsia="Arial" w:hAnsi="Arial" w:cs="Arial"/>
          <w:w w:val="94"/>
          <w:sz w:val="32"/>
          <w:szCs w:val="32"/>
        </w:rPr>
        <w:t>t</w:t>
      </w:r>
      <w:r>
        <w:rPr>
          <w:rFonts w:ascii="Arial" w:eastAsia="Arial" w:hAnsi="Arial" w:cs="Arial"/>
          <w:sz w:val="32"/>
          <w:szCs w:val="32"/>
        </w:rPr>
        <w:t xml:space="preserve"> </w:t>
      </w:r>
      <w:r>
        <w:rPr>
          <w:rFonts w:ascii="Arial" w:eastAsia="Arial" w:hAnsi="Arial" w:cs="Arial"/>
          <w:spacing w:val="-29"/>
          <w:sz w:val="32"/>
          <w:szCs w:val="32"/>
        </w:rPr>
        <w:t xml:space="preserve"> </w:t>
      </w:r>
      <w:r>
        <w:rPr>
          <w:rFonts w:ascii="Arial" w:eastAsia="Arial" w:hAnsi="Arial" w:cs="Arial"/>
          <w:w w:val="89"/>
          <w:sz w:val="32"/>
          <w:szCs w:val="32"/>
        </w:rPr>
        <w:t>he</w:t>
      </w:r>
      <w:r>
        <w:rPr>
          <w:rFonts w:ascii="Arial" w:eastAsia="Arial" w:hAnsi="Arial" w:cs="Arial"/>
          <w:sz w:val="32"/>
          <w:szCs w:val="32"/>
        </w:rPr>
        <w:t xml:space="preserve"> </w:t>
      </w:r>
      <w:r>
        <w:rPr>
          <w:rFonts w:ascii="Arial" w:eastAsia="Arial" w:hAnsi="Arial" w:cs="Arial"/>
          <w:spacing w:val="-28"/>
          <w:sz w:val="32"/>
          <w:szCs w:val="32"/>
        </w:rPr>
        <w:t xml:space="preserve"> </w:t>
      </w:r>
      <w:r>
        <w:rPr>
          <w:rFonts w:ascii="Arial" w:eastAsia="Arial" w:hAnsi="Arial" w:cs="Arial"/>
          <w:spacing w:val="1"/>
          <w:w w:val="97"/>
          <w:sz w:val="32"/>
          <w:szCs w:val="32"/>
        </w:rPr>
        <w:t>h</w:t>
      </w:r>
      <w:r>
        <w:rPr>
          <w:rFonts w:ascii="Arial" w:eastAsia="Arial" w:hAnsi="Arial" w:cs="Arial"/>
          <w:w w:val="73"/>
          <w:sz w:val="32"/>
          <w:szCs w:val="32"/>
        </w:rPr>
        <w:t xml:space="preserve">as </w:t>
      </w:r>
      <w:r>
        <w:rPr>
          <w:rFonts w:ascii="Arial" w:eastAsia="Arial" w:hAnsi="Arial" w:cs="Arial"/>
          <w:spacing w:val="-1"/>
          <w:w w:val="86"/>
          <w:sz w:val="32"/>
          <w:szCs w:val="32"/>
        </w:rPr>
        <w:t>ma</w:t>
      </w:r>
      <w:r>
        <w:rPr>
          <w:rFonts w:ascii="Arial" w:eastAsia="Arial" w:hAnsi="Arial" w:cs="Arial"/>
          <w:spacing w:val="-2"/>
          <w:w w:val="86"/>
          <w:sz w:val="32"/>
          <w:szCs w:val="32"/>
        </w:rPr>
        <w:t>s</w:t>
      </w:r>
      <w:r>
        <w:rPr>
          <w:rFonts w:ascii="Arial" w:eastAsia="Arial" w:hAnsi="Arial" w:cs="Arial"/>
          <w:spacing w:val="-1"/>
          <w:w w:val="96"/>
          <w:sz w:val="32"/>
          <w:szCs w:val="32"/>
        </w:rPr>
        <w:t>t</w:t>
      </w:r>
      <w:r>
        <w:rPr>
          <w:rFonts w:ascii="Arial" w:eastAsia="Arial" w:hAnsi="Arial" w:cs="Arial"/>
          <w:w w:val="96"/>
          <w:sz w:val="32"/>
          <w:szCs w:val="32"/>
        </w:rPr>
        <w:t>e</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93"/>
          <w:sz w:val="32"/>
          <w:szCs w:val="32"/>
        </w:rPr>
        <w:t>d</w:t>
      </w:r>
      <w:r>
        <w:rPr>
          <w:rFonts w:ascii="Arial" w:eastAsia="Arial" w:hAnsi="Arial" w:cs="Arial"/>
          <w:sz w:val="32"/>
          <w:szCs w:val="32"/>
        </w:rPr>
        <w:t xml:space="preserve"> </w:t>
      </w:r>
      <w:r>
        <w:rPr>
          <w:rFonts w:ascii="Arial" w:eastAsia="Arial" w:hAnsi="Arial" w:cs="Arial"/>
          <w:spacing w:val="-7"/>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spacing w:val="2"/>
          <w:w w:val="78"/>
          <w:sz w:val="32"/>
          <w:szCs w:val="32"/>
        </w:rPr>
        <w:t>a</w:t>
      </w:r>
      <w:r>
        <w:rPr>
          <w:rFonts w:ascii="Arial" w:eastAsia="Arial" w:hAnsi="Arial" w:cs="Arial"/>
          <w:spacing w:val="-1"/>
          <w:w w:val="93"/>
          <w:sz w:val="32"/>
          <w:szCs w:val="32"/>
        </w:rPr>
        <w:t>d</w:t>
      </w:r>
      <w:r>
        <w:rPr>
          <w:rFonts w:ascii="Arial" w:eastAsia="Arial" w:hAnsi="Arial" w:cs="Arial"/>
          <w:w w:val="99"/>
          <w:sz w:val="32"/>
          <w:szCs w:val="32"/>
        </w:rPr>
        <w:t>in</w:t>
      </w:r>
      <w:r>
        <w:rPr>
          <w:rFonts w:ascii="Arial" w:eastAsia="Arial" w:hAnsi="Arial" w:cs="Arial"/>
          <w:spacing w:val="1"/>
          <w:w w:val="99"/>
          <w:sz w:val="32"/>
          <w:szCs w:val="32"/>
        </w:rPr>
        <w:t>g</w:t>
      </w:r>
      <w:r>
        <w:rPr>
          <w:rFonts w:ascii="Arial" w:eastAsia="Arial" w:hAnsi="Arial" w:cs="Arial"/>
          <w:w w:val="89"/>
          <w:sz w:val="32"/>
          <w:szCs w:val="32"/>
        </w:rPr>
        <w:t>.</w:t>
      </w:r>
      <w:r>
        <w:rPr>
          <w:rFonts w:ascii="Arial" w:eastAsia="Arial" w:hAnsi="Arial" w:cs="Arial"/>
          <w:sz w:val="32"/>
          <w:szCs w:val="32"/>
        </w:rPr>
        <w:t xml:space="preserve"> </w:t>
      </w:r>
      <w:r>
        <w:rPr>
          <w:rFonts w:ascii="Arial" w:eastAsia="Arial" w:hAnsi="Arial" w:cs="Arial"/>
          <w:spacing w:val="-4"/>
          <w:sz w:val="32"/>
          <w:szCs w:val="32"/>
        </w:rPr>
        <w:t xml:space="preserve"> </w:t>
      </w:r>
      <w:r>
        <w:rPr>
          <w:rFonts w:ascii="Arial" w:eastAsia="Arial" w:hAnsi="Arial" w:cs="Arial"/>
          <w:w w:val="92"/>
          <w:sz w:val="32"/>
          <w:szCs w:val="32"/>
        </w:rPr>
        <w:t>Flu</w:t>
      </w:r>
      <w:r>
        <w:rPr>
          <w:rFonts w:ascii="Arial" w:eastAsia="Arial" w:hAnsi="Arial" w:cs="Arial"/>
          <w:spacing w:val="1"/>
          <w:w w:val="92"/>
          <w:sz w:val="32"/>
          <w:szCs w:val="32"/>
        </w:rPr>
        <w:t>e</w:t>
      </w:r>
      <w:r>
        <w:rPr>
          <w:rFonts w:ascii="Arial" w:eastAsia="Arial" w:hAnsi="Arial" w:cs="Arial"/>
          <w:w w:val="101"/>
          <w:sz w:val="32"/>
          <w:szCs w:val="32"/>
        </w:rPr>
        <w:t>n</w:t>
      </w:r>
      <w:r>
        <w:rPr>
          <w:rFonts w:ascii="Arial" w:eastAsia="Arial" w:hAnsi="Arial" w:cs="Arial"/>
          <w:spacing w:val="4"/>
          <w:w w:val="125"/>
          <w:sz w:val="32"/>
          <w:szCs w:val="32"/>
        </w:rPr>
        <w:t>t</w:t>
      </w:r>
      <w:proofErr w:type="gramStart"/>
      <w:r>
        <w:rPr>
          <w:rFonts w:ascii="Arial" w:eastAsia="Arial" w:hAnsi="Arial" w:cs="Arial"/>
          <w:w w:val="89"/>
          <w:sz w:val="32"/>
          <w:szCs w:val="32"/>
        </w:rPr>
        <w:t>,</w:t>
      </w:r>
      <w:r>
        <w:rPr>
          <w:rFonts w:ascii="Arial" w:eastAsia="Arial" w:hAnsi="Arial" w:cs="Arial"/>
          <w:sz w:val="32"/>
          <w:szCs w:val="32"/>
        </w:rPr>
        <w:t xml:space="preserve"> </w:t>
      </w:r>
      <w:r>
        <w:rPr>
          <w:rFonts w:ascii="Arial" w:eastAsia="Arial" w:hAnsi="Arial" w:cs="Arial"/>
          <w:spacing w:val="-6"/>
          <w:sz w:val="32"/>
          <w:szCs w:val="32"/>
        </w:rPr>
        <w:t xml:space="preserve"> </w:t>
      </w:r>
      <w:r>
        <w:rPr>
          <w:rFonts w:ascii="Arial" w:eastAsia="Arial" w:hAnsi="Arial" w:cs="Arial"/>
          <w:spacing w:val="-2"/>
          <w:w w:val="84"/>
          <w:sz w:val="32"/>
          <w:szCs w:val="32"/>
        </w:rPr>
        <w:t>c</w:t>
      </w:r>
      <w:r>
        <w:rPr>
          <w:rFonts w:ascii="Arial" w:eastAsia="Arial" w:hAnsi="Arial" w:cs="Arial"/>
          <w:w w:val="103"/>
          <w:sz w:val="32"/>
          <w:szCs w:val="32"/>
        </w:rPr>
        <w:t>o</w:t>
      </w:r>
      <w:r>
        <w:rPr>
          <w:rFonts w:ascii="Arial" w:eastAsia="Arial" w:hAnsi="Arial" w:cs="Arial"/>
          <w:spacing w:val="1"/>
          <w:w w:val="103"/>
          <w:sz w:val="32"/>
          <w:szCs w:val="32"/>
        </w:rPr>
        <w:t>n</w:t>
      </w:r>
      <w:r>
        <w:rPr>
          <w:rFonts w:ascii="Arial" w:eastAsia="Arial" w:hAnsi="Arial" w:cs="Arial"/>
          <w:spacing w:val="-2"/>
          <w:w w:val="111"/>
          <w:sz w:val="32"/>
          <w:szCs w:val="32"/>
        </w:rPr>
        <w:t>f</w:t>
      </w:r>
      <w:r>
        <w:rPr>
          <w:rFonts w:ascii="Arial" w:eastAsia="Arial" w:hAnsi="Arial" w:cs="Arial"/>
          <w:spacing w:val="1"/>
          <w:w w:val="115"/>
          <w:sz w:val="32"/>
          <w:szCs w:val="32"/>
        </w:rPr>
        <w:t>i</w:t>
      </w:r>
      <w:r>
        <w:rPr>
          <w:rFonts w:ascii="Arial" w:eastAsia="Arial" w:hAnsi="Arial" w:cs="Arial"/>
          <w:spacing w:val="-1"/>
          <w:w w:val="93"/>
          <w:sz w:val="32"/>
          <w:szCs w:val="32"/>
        </w:rPr>
        <w:t>d</w:t>
      </w:r>
      <w:r>
        <w:rPr>
          <w:rFonts w:ascii="Arial" w:eastAsia="Arial" w:hAnsi="Arial" w:cs="Arial"/>
          <w:spacing w:val="2"/>
          <w:w w:val="81"/>
          <w:sz w:val="32"/>
          <w:szCs w:val="32"/>
        </w:rPr>
        <w:t>e</w:t>
      </w:r>
      <w:r>
        <w:rPr>
          <w:rFonts w:ascii="Arial" w:eastAsia="Arial" w:hAnsi="Arial" w:cs="Arial"/>
          <w:w w:val="101"/>
          <w:sz w:val="32"/>
          <w:szCs w:val="32"/>
        </w:rPr>
        <w:t>n</w:t>
      </w:r>
      <w:r>
        <w:rPr>
          <w:rFonts w:ascii="Arial" w:eastAsia="Arial" w:hAnsi="Arial" w:cs="Arial"/>
          <w:w w:val="125"/>
          <w:sz w:val="32"/>
          <w:szCs w:val="32"/>
        </w:rPr>
        <w:t>t</w:t>
      </w:r>
      <w:proofErr w:type="gramEnd"/>
      <w:r>
        <w:rPr>
          <w:rFonts w:ascii="Arial" w:eastAsia="Arial" w:hAnsi="Arial" w:cs="Arial"/>
          <w:sz w:val="32"/>
          <w:szCs w:val="32"/>
        </w:rPr>
        <w:t xml:space="preserve"> </w:t>
      </w:r>
      <w:r>
        <w:rPr>
          <w:rFonts w:ascii="Arial" w:eastAsia="Arial" w:hAnsi="Arial" w:cs="Arial"/>
          <w:spacing w:val="-3"/>
          <w:sz w:val="32"/>
          <w:szCs w:val="32"/>
        </w:rPr>
        <w:t xml:space="preserve"> </w:t>
      </w:r>
      <w:r>
        <w:rPr>
          <w:rFonts w:ascii="Arial" w:eastAsia="Arial" w:hAnsi="Arial" w:cs="Arial"/>
          <w:w w:val="90"/>
          <w:sz w:val="32"/>
          <w:szCs w:val="32"/>
        </w:rPr>
        <w:t>a</w:t>
      </w:r>
      <w:r>
        <w:rPr>
          <w:rFonts w:ascii="Arial" w:eastAsia="Arial" w:hAnsi="Arial" w:cs="Arial"/>
          <w:spacing w:val="1"/>
          <w:w w:val="90"/>
          <w:sz w:val="32"/>
          <w:szCs w:val="32"/>
        </w:rPr>
        <w:t>n</w:t>
      </w:r>
      <w:r>
        <w:rPr>
          <w:rFonts w:ascii="Arial" w:eastAsia="Arial" w:hAnsi="Arial" w:cs="Arial"/>
          <w:w w:val="93"/>
          <w:sz w:val="32"/>
          <w:szCs w:val="32"/>
        </w:rPr>
        <w:t>d</w:t>
      </w:r>
      <w:r>
        <w:rPr>
          <w:rFonts w:ascii="Arial" w:eastAsia="Arial" w:hAnsi="Arial" w:cs="Arial"/>
          <w:sz w:val="32"/>
          <w:szCs w:val="32"/>
        </w:rPr>
        <w:t xml:space="preserve"> </w:t>
      </w:r>
      <w:r>
        <w:rPr>
          <w:rFonts w:ascii="Arial" w:eastAsia="Arial" w:hAnsi="Arial" w:cs="Arial"/>
          <w:spacing w:val="-7"/>
          <w:sz w:val="32"/>
          <w:szCs w:val="32"/>
        </w:rPr>
        <w:t xml:space="preserve"> </w:t>
      </w:r>
      <w:r>
        <w:rPr>
          <w:rFonts w:ascii="Arial" w:eastAsia="Arial" w:hAnsi="Arial" w:cs="Arial"/>
          <w:w w:val="89"/>
          <w:sz w:val="32"/>
          <w:szCs w:val="32"/>
        </w:rPr>
        <w:t>pe</w:t>
      </w:r>
      <w:r>
        <w:rPr>
          <w:rFonts w:ascii="Arial" w:eastAsia="Arial" w:hAnsi="Arial" w:cs="Arial"/>
          <w:spacing w:val="1"/>
          <w:w w:val="89"/>
          <w:sz w:val="32"/>
          <w:szCs w:val="32"/>
        </w:rPr>
        <w:t>r</w:t>
      </w:r>
      <w:r>
        <w:rPr>
          <w:rFonts w:ascii="Arial" w:eastAsia="Arial" w:hAnsi="Arial" w:cs="Arial"/>
          <w:spacing w:val="-2"/>
          <w:w w:val="84"/>
          <w:sz w:val="32"/>
          <w:szCs w:val="32"/>
        </w:rPr>
        <w:t>c</w:t>
      </w:r>
      <w:r>
        <w:rPr>
          <w:rFonts w:ascii="Arial" w:eastAsia="Arial" w:hAnsi="Arial" w:cs="Arial"/>
          <w:w w:val="85"/>
          <w:sz w:val="32"/>
          <w:szCs w:val="32"/>
        </w:rPr>
        <w:t>e</w:t>
      </w:r>
      <w:r>
        <w:rPr>
          <w:rFonts w:ascii="Arial" w:eastAsia="Arial" w:hAnsi="Arial" w:cs="Arial"/>
          <w:spacing w:val="1"/>
          <w:w w:val="85"/>
          <w:sz w:val="32"/>
          <w:szCs w:val="32"/>
        </w:rPr>
        <w:t>p</w:t>
      </w:r>
      <w:r>
        <w:rPr>
          <w:rFonts w:ascii="Arial" w:eastAsia="Arial" w:hAnsi="Arial" w:cs="Arial"/>
          <w:spacing w:val="-1"/>
          <w:w w:val="106"/>
          <w:sz w:val="32"/>
          <w:szCs w:val="32"/>
        </w:rPr>
        <w:t>ti</w:t>
      </w:r>
      <w:r>
        <w:rPr>
          <w:rFonts w:ascii="Arial" w:eastAsia="Arial" w:hAnsi="Arial" w:cs="Arial"/>
          <w:spacing w:val="1"/>
          <w:w w:val="106"/>
          <w:sz w:val="32"/>
          <w:szCs w:val="32"/>
        </w:rPr>
        <w:t>v</w:t>
      </w:r>
      <w:r>
        <w:rPr>
          <w:rFonts w:ascii="Arial" w:eastAsia="Arial" w:hAnsi="Arial" w:cs="Arial"/>
          <w:w w:val="81"/>
          <w:sz w:val="32"/>
          <w:szCs w:val="32"/>
        </w:rPr>
        <w:t>e</w:t>
      </w:r>
      <w:r>
        <w:rPr>
          <w:rFonts w:ascii="Arial" w:eastAsia="Arial" w:hAnsi="Arial" w:cs="Arial"/>
          <w:sz w:val="32"/>
          <w:szCs w:val="32"/>
        </w:rPr>
        <w:t xml:space="preserve"> </w:t>
      </w:r>
      <w:r>
        <w:rPr>
          <w:rFonts w:ascii="Arial" w:eastAsia="Arial" w:hAnsi="Arial" w:cs="Arial"/>
          <w:spacing w:val="-3"/>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99"/>
          <w:sz w:val="32"/>
          <w:szCs w:val="32"/>
        </w:rPr>
        <w:t>ing</w:t>
      </w:r>
      <w:r>
        <w:rPr>
          <w:rFonts w:ascii="Arial" w:eastAsia="Arial" w:hAnsi="Arial" w:cs="Arial"/>
          <w:sz w:val="32"/>
          <w:szCs w:val="32"/>
        </w:rPr>
        <w:t xml:space="preserve"> </w:t>
      </w:r>
      <w:r>
        <w:rPr>
          <w:rFonts w:ascii="Arial" w:eastAsia="Arial" w:hAnsi="Arial" w:cs="Arial"/>
          <w:spacing w:val="-5"/>
          <w:sz w:val="32"/>
          <w:szCs w:val="32"/>
        </w:rPr>
        <w:t xml:space="preserve"> </w:t>
      </w:r>
      <w:r>
        <w:rPr>
          <w:rFonts w:ascii="Arial" w:eastAsia="Arial" w:hAnsi="Arial" w:cs="Arial"/>
          <w:spacing w:val="-1"/>
          <w:sz w:val="32"/>
          <w:szCs w:val="32"/>
        </w:rPr>
        <w:t>wi</w:t>
      </w:r>
      <w:r>
        <w:rPr>
          <w:rFonts w:ascii="Arial" w:eastAsia="Arial" w:hAnsi="Arial" w:cs="Arial"/>
          <w:spacing w:val="-2"/>
          <w:sz w:val="32"/>
          <w:szCs w:val="32"/>
        </w:rPr>
        <w:t>l</w:t>
      </w:r>
      <w:r>
        <w:rPr>
          <w:rFonts w:ascii="Arial" w:eastAsia="Arial" w:hAnsi="Arial" w:cs="Arial"/>
          <w:w w:val="115"/>
          <w:sz w:val="32"/>
          <w:szCs w:val="32"/>
        </w:rPr>
        <w:t>l</w:t>
      </w:r>
      <w:r>
        <w:rPr>
          <w:rFonts w:ascii="Arial" w:eastAsia="Arial" w:hAnsi="Arial" w:cs="Arial"/>
          <w:sz w:val="32"/>
          <w:szCs w:val="32"/>
        </w:rPr>
        <w:t xml:space="preserve"> </w:t>
      </w:r>
      <w:r>
        <w:rPr>
          <w:rFonts w:ascii="Arial" w:eastAsia="Arial" w:hAnsi="Arial" w:cs="Arial"/>
          <w:spacing w:val="-6"/>
          <w:sz w:val="32"/>
          <w:szCs w:val="32"/>
        </w:rPr>
        <w:t xml:space="preserve"> </w:t>
      </w:r>
      <w:r>
        <w:rPr>
          <w:rFonts w:ascii="Arial" w:eastAsia="Arial" w:hAnsi="Arial" w:cs="Arial"/>
          <w:spacing w:val="-1"/>
          <w:w w:val="94"/>
          <w:sz w:val="32"/>
          <w:szCs w:val="32"/>
        </w:rPr>
        <w:t>t</w:t>
      </w:r>
      <w:r>
        <w:rPr>
          <w:rFonts w:ascii="Arial" w:eastAsia="Arial" w:hAnsi="Arial" w:cs="Arial"/>
          <w:spacing w:val="2"/>
          <w:w w:val="94"/>
          <w:sz w:val="32"/>
          <w:szCs w:val="32"/>
        </w:rPr>
        <w:t>a</w:t>
      </w:r>
      <w:r>
        <w:rPr>
          <w:rFonts w:ascii="Arial" w:eastAsia="Arial" w:hAnsi="Arial" w:cs="Arial"/>
          <w:w w:val="101"/>
          <w:sz w:val="32"/>
          <w:szCs w:val="32"/>
        </w:rPr>
        <w:t>k</w:t>
      </w:r>
      <w:r>
        <w:rPr>
          <w:rFonts w:ascii="Arial" w:eastAsia="Arial" w:hAnsi="Arial" w:cs="Arial"/>
          <w:w w:val="81"/>
          <w:sz w:val="32"/>
          <w:szCs w:val="32"/>
        </w:rPr>
        <w:t xml:space="preserve">e </w:t>
      </w:r>
      <w:r>
        <w:rPr>
          <w:rFonts w:ascii="Arial" w:eastAsia="Arial" w:hAnsi="Arial" w:cs="Arial"/>
          <w:w w:val="89"/>
          <w:sz w:val="32"/>
          <w:szCs w:val="32"/>
        </w:rPr>
        <w:t>yea</w:t>
      </w:r>
      <w:r>
        <w:rPr>
          <w:rFonts w:ascii="Arial" w:eastAsia="Arial" w:hAnsi="Arial" w:cs="Arial"/>
          <w:spacing w:val="1"/>
          <w:w w:val="89"/>
          <w:sz w:val="32"/>
          <w:szCs w:val="32"/>
        </w:rPr>
        <w:t>r</w:t>
      </w:r>
      <w:r>
        <w:rPr>
          <w:rFonts w:ascii="Arial" w:eastAsia="Arial" w:hAnsi="Arial" w:cs="Arial"/>
          <w:w w:val="68"/>
          <w:sz w:val="32"/>
          <w:szCs w:val="32"/>
        </w:rPr>
        <w:t>s</w:t>
      </w:r>
      <w:r>
        <w:rPr>
          <w:rFonts w:ascii="Arial" w:eastAsia="Arial" w:hAnsi="Arial" w:cs="Arial"/>
          <w:spacing w:val="-9"/>
          <w:sz w:val="32"/>
          <w:szCs w:val="32"/>
        </w:rPr>
        <w:t xml:space="preserve"> </w:t>
      </w:r>
      <w:r>
        <w:rPr>
          <w:rFonts w:ascii="Arial" w:eastAsia="Arial" w:hAnsi="Arial" w:cs="Arial"/>
          <w:w w:val="107"/>
          <w:sz w:val="32"/>
          <w:szCs w:val="32"/>
        </w:rPr>
        <w:t>of</w:t>
      </w:r>
      <w:r>
        <w:rPr>
          <w:rFonts w:ascii="Arial" w:eastAsia="Arial" w:hAnsi="Arial" w:cs="Arial"/>
          <w:spacing w:val="-8"/>
          <w:sz w:val="32"/>
          <w:szCs w:val="32"/>
        </w:rPr>
        <w:t xml:space="preserve"> </w:t>
      </w:r>
      <w:proofErr w:type="spellStart"/>
      <w:r>
        <w:rPr>
          <w:rFonts w:ascii="Arial" w:eastAsia="Arial" w:hAnsi="Arial" w:cs="Arial"/>
          <w:w w:val="94"/>
          <w:sz w:val="32"/>
          <w:szCs w:val="32"/>
        </w:rPr>
        <w:t>p</w:t>
      </w:r>
      <w:r>
        <w:rPr>
          <w:rFonts w:ascii="Arial" w:eastAsia="Arial" w:hAnsi="Arial" w:cs="Arial"/>
          <w:spacing w:val="1"/>
          <w:w w:val="94"/>
          <w:sz w:val="32"/>
          <w:szCs w:val="32"/>
        </w:rPr>
        <w:t>r</w:t>
      </w:r>
      <w:r>
        <w:rPr>
          <w:rFonts w:ascii="Arial" w:eastAsia="Arial" w:hAnsi="Arial" w:cs="Arial"/>
          <w:w w:val="81"/>
          <w:sz w:val="32"/>
          <w:szCs w:val="32"/>
        </w:rPr>
        <w:t>a</w:t>
      </w:r>
      <w:r>
        <w:rPr>
          <w:rFonts w:ascii="Arial" w:eastAsia="Arial" w:hAnsi="Arial" w:cs="Arial"/>
          <w:spacing w:val="-2"/>
          <w:w w:val="81"/>
          <w:sz w:val="32"/>
          <w:szCs w:val="32"/>
        </w:rPr>
        <w:t>c</w:t>
      </w:r>
      <w:r>
        <w:rPr>
          <w:rFonts w:ascii="Arial" w:eastAsia="Arial" w:hAnsi="Arial" w:cs="Arial"/>
          <w:spacing w:val="-1"/>
          <w:w w:val="121"/>
          <w:sz w:val="32"/>
          <w:szCs w:val="32"/>
        </w:rPr>
        <w:t>t</w:t>
      </w:r>
      <w:r>
        <w:rPr>
          <w:rFonts w:ascii="Arial" w:eastAsia="Arial" w:hAnsi="Arial" w:cs="Arial"/>
          <w:spacing w:val="3"/>
          <w:w w:val="121"/>
          <w:sz w:val="32"/>
          <w:szCs w:val="32"/>
        </w:rPr>
        <w:t>i</w:t>
      </w:r>
      <w:r>
        <w:rPr>
          <w:rFonts w:ascii="Arial" w:eastAsia="Arial" w:hAnsi="Arial" w:cs="Arial"/>
          <w:spacing w:val="-2"/>
          <w:w w:val="68"/>
          <w:sz w:val="32"/>
          <w:szCs w:val="32"/>
        </w:rPr>
        <w:t>s</w:t>
      </w:r>
      <w:r>
        <w:rPr>
          <w:rFonts w:ascii="Arial" w:eastAsia="Arial" w:hAnsi="Arial" w:cs="Arial"/>
          <w:w w:val="84"/>
          <w:sz w:val="32"/>
          <w:szCs w:val="32"/>
        </w:rPr>
        <w:t>e</w:t>
      </w:r>
      <w:proofErr w:type="spellEnd"/>
      <w:r>
        <w:rPr>
          <w:rFonts w:ascii="Arial" w:eastAsia="Arial" w:hAnsi="Arial" w:cs="Arial"/>
          <w:w w:val="84"/>
          <w:sz w:val="32"/>
          <w:szCs w:val="32"/>
        </w:rPr>
        <w:t>.</w:t>
      </w:r>
    </w:p>
    <w:p>
      <w:pPr>
        <w:rPr>
          <w:rFonts w:ascii="Arial" w:eastAsia="Arial" w:hAnsi="Arial" w:cs="Arial"/>
          <w:sz w:val="20"/>
          <w:szCs w:val="20"/>
        </w:rPr>
      </w:pPr>
    </w:p>
    <w:p>
      <w:pPr>
        <w:spacing w:before="190" w:line="273" w:lineRule="auto"/>
        <w:ind w:left="640" w:right="116"/>
        <w:jc w:val="both"/>
        <w:rPr>
          <w:rFonts w:ascii="Arial" w:eastAsia="Arial" w:hAnsi="Arial" w:cs="Arial"/>
          <w:sz w:val="32"/>
          <w:szCs w:val="32"/>
        </w:rPr>
      </w:pPr>
      <w:r>
        <w:rPr>
          <w:rFonts w:ascii="Arial"/>
          <w:spacing w:val="-1"/>
          <w:w w:val="95"/>
          <w:sz w:val="32"/>
        </w:rPr>
        <w:t>D</w:t>
      </w:r>
      <w:r>
        <w:rPr>
          <w:rFonts w:ascii="Arial"/>
          <w:w w:val="95"/>
          <w:sz w:val="32"/>
        </w:rPr>
        <w:t>O</w:t>
      </w:r>
      <w:r>
        <w:rPr>
          <w:rFonts w:ascii="Arial"/>
          <w:spacing w:val="12"/>
          <w:sz w:val="32"/>
        </w:rPr>
        <w:t xml:space="preserve"> </w:t>
      </w:r>
      <w:r>
        <w:rPr>
          <w:rFonts w:ascii="Arial"/>
          <w:spacing w:val="-2"/>
          <w:w w:val="111"/>
          <w:sz w:val="32"/>
        </w:rPr>
        <w:t>f</w:t>
      </w:r>
      <w:r>
        <w:rPr>
          <w:rFonts w:ascii="Arial"/>
          <w:sz w:val="32"/>
        </w:rPr>
        <w:t>ind</w:t>
      </w:r>
      <w:r>
        <w:rPr>
          <w:rFonts w:ascii="Arial"/>
          <w:spacing w:val="13"/>
          <w:sz w:val="32"/>
        </w:rPr>
        <w:t xml:space="preserve"> </w:t>
      </w:r>
      <w:r>
        <w:rPr>
          <w:rFonts w:ascii="Arial"/>
          <w:spacing w:val="-1"/>
          <w:w w:val="102"/>
          <w:sz w:val="32"/>
        </w:rPr>
        <w:t>thin</w:t>
      </w:r>
      <w:r>
        <w:rPr>
          <w:rFonts w:ascii="Arial"/>
          <w:spacing w:val="1"/>
          <w:w w:val="102"/>
          <w:sz w:val="32"/>
        </w:rPr>
        <w:t>g</w:t>
      </w:r>
      <w:r>
        <w:rPr>
          <w:rFonts w:ascii="Arial"/>
          <w:w w:val="68"/>
          <w:sz w:val="32"/>
        </w:rPr>
        <w:t>s</w:t>
      </w:r>
      <w:r>
        <w:rPr>
          <w:rFonts w:ascii="Arial"/>
          <w:spacing w:val="12"/>
          <w:sz w:val="32"/>
        </w:rPr>
        <w:t xml:space="preserve"> </w:t>
      </w:r>
      <w:r>
        <w:rPr>
          <w:rFonts w:ascii="Arial"/>
          <w:spacing w:val="-2"/>
          <w:w w:val="111"/>
          <w:sz w:val="32"/>
        </w:rPr>
        <w:t>f</w:t>
      </w:r>
      <w:r>
        <w:rPr>
          <w:rFonts w:ascii="Arial"/>
          <w:spacing w:val="2"/>
          <w:w w:val="104"/>
          <w:sz w:val="32"/>
        </w:rPr>
        <w:t>o</w:t>
      </w:r>
      <w:r>
        <w:rPr>
          <w:rFonts w:ascii="Arial"/>
          <w:w w:val="102"/>
          <w:sz w:val="32"/>
        </w:rPr>
        <w:t>r</w:t>
      </w:r>
      <w:r>
        <w:rPr>
          <w:rFonts w:ascii="Arial"/>
          <w:spacing w:val="12"/>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12"/>
          <w:sz w:val="32"/>
        </w:rPr>
        <w:t xml:space="preserve"> </w:t>
      </w:r>
      <w:r>
        <w:rPr>
          <w:rFonts w:ascii="Arial"/>
          <w:spacing w:val="-2"/>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w w:val="93"/>
          <w:sz w:val="32"/>
        </w:rPr>
        <w:t>d</w:t>
      </w:r>
      <w:r>
        <w:rPr>
          <w:rFonts w:ascii="Arial"/>
          <w:spacing w:val="10"/>
          <w:sz w:val="32"/>
        </w:rPr>
        <w:t xml:space="preserve"> </w:t>
      </w:r>
      <w:r>
        <w:rPr>
          <w:rFonts w:ascii="Arial"/>
          <w:spacing w:val="-1"/>
          <w:w w:val="111"/>
          <w:sz w:val="32"/>
        </w:rPr>
        <w:t>t</w:t>
      </w:r>
      <w:r>
        <w:rPr>
          <w:rFonts w:ascii="Arial"/>
          <w:w w:val="111"/>
          <w:sz w:val="32"/>
        </w:rPr>
        <w:t>o</w:t>
      </w:r>
      <w:r>
        <w:rPr>
          <w:rFonts w:ascii="Arial"/>
          <w:spacing w:val="12"/>
          <w:sz w:val="32"/>
        </w:rPr>
        <w:t xml:space="preserve"> </w:t>
      </w:r>
      <w:r>
        <w:rPr>
          <w:rFonts w:ascii="Arial"/>
          <w:w w:val="89"/>
          <w:sz w:val="32"/>
        </w:rPr>
        <w:t>r</w:t>
      </w:r>
      <w:r>
        <w:rPr>
          <w:rFonts w:ascii="Arial"/>
          <w:spacing w:val="3"/>
          <w:w w:val="89"/>
          <w:sz w:val="32"/>
        </w:rPr>
        <w:t>e</w:t>
      </w:r>
      <w:r>
        <w:rPr>
          <w:rFonts w:ascii="Arial"/>
          <w:w w:val="85"/>
          <w:sz w:val="32"/>
        </w:rPr>
        <w:t>ad</w:t>
      </w:r>
      <w:r>
        <w:rPr>
          <w:rFonts w:ascii="Arial"/>
          <w:spacing w:val="10"/>
          <w:sz w:val="32"/>
        </w:rPr>
        <w:t xml:space="preserve"> </w:t>
      </w:r>
      <w:r>
        <w:rPr>
          <w:rFonts w:ascii="Arial"/>
          <w:spacing w:val="1"/>
          <w:w w:val="91"/>
          <w:sz w:val="32"/>
        </w:rPr>
        <w:t>w</w:t>
      </w:r>
      <w:r>
        <w:rPr>
          <w:rFonts w:ascii="Arial"/>
          <w:w w:val="102"/>
          <w:sz w:val="32"/>
        </w:rPr>
        <w:t>h</w:t>
      </w:r>
      <w:r>
        <w:rPr>
          <w:rFonts w:ascii="Arial"/>
          <w:spacing w:val="1"/>
          <w:w w:val="102"/>
          <w:sz w:val="32"/>
        </w:rPr>
        <w:t>i</w:t>
      </w:r>
      <w:r>
        <w:rPr>
          <w:rFonts w:ascii="Arial"/>
          <w:spacing w:val="-2"/>
          <w:w w:val="84"/>
          <w:sz w:val="32"/>
        </w:rPr>
        <w:t>c</w:t>
      </w:r>
      <w:r>
        <w:rPr>
          <w:rFonts w:ascii="Arial"/>
          <w:w w:val="97"/>
          <w:sz w:val="32"/>
        </w:rPr>
        <w:t>h</w:t>
      </w:r>
      <w:r>
        <w:rPr>
          <w:rFonts w:ascii="Arial"/>
          <w:spacing w:val="13"/>
          <w:sz w:val="32"/>
        </w:rPr>
        <w:t xml:space="preserve"> </w:t>
      </w:r>
      <w:proofErr w:type="spellStart"/>
      <w:r>
        <w:rPr>
          <w:rFonts w:ascii="Arial"/>
          <w:spacing w:val="-2"/>
          <w:w w:val="84"/>
          <w:sz w:val="32"/>
        </w:rPr>
        <w:t>c</w:t>
      </w:r>
      <w:r>
        <w:rPr>
          <w:rFonts w:ascii="Arial"/>
          <w:w w:val="91"/>
          <w:sz w:val="32"/>
        </w:rPr>
        <w:t>e</w:t>
      </w:r>
      <w:r>
        <w:rPr>
          <w:rFonts w:ascii="Arial"/>
          <w:spacing w:val="1"/>
          <w:w w:val="91"/>
          <w:sz w:val="32"/>
        </w:rPr>
        <w:t>n</w:t>
      </w:r>
      <w:r>
        <w:rPr>
          <w:rFonts w:ascii="Arial"/>
          <w:spacing w:val="-1"/>
          <w:w w:val="113"/>
          <w:sz w:val="32"/>
        </w:rPr>
        <w:t>t</w:t>
      </w:r>
      <w:r>
        <w:rPr>
          <w:rFonts w:ascii="Arial"/>
          <w:spacing w:val="1"/>
          <w:w w:val="113"/>
          <w:sz w:val="32"/>
        </w:rPr>
        <w:t>r</w:t>
      </w:r>
      <w:r>
        <w:rPr>
          <w:rFonts w:ascii="Arial"/>
          <w:w w:val="81"/>
          <w:sz w:val="32"/>
        </w:rPr>
        <w:t>e</w:t>
      </w:r>
      <w:proofErr w:type="spellEnd"/>
      <w:r>
        <w:rPr>
          <w:rFonts w:ascii="Arial"/>
          <w:spacing w:val="11"/>
          <w:sz w:val="32"/>
        </w:rPr>
        <w:t xml:space="preserve"> </w:t>
      </w:r>
      <w:r>
        <w:rPr>
          <w:rFonts w:ascii="Arial"/>
          <w:w w:val="103"/>
          <w:sz w:val="32"/>
        </w:rPr>
        <w:t>on</w:t>
      </w:r>
      <w:r>
        <w:rPr>
          <w:rFonts w:ascii="Arial"/>
          <w:spacing w:val="21"/>
          <w:sz w:val="32"/>
        </w:rPr>
        <w:t xml:space="preserve"> </w:t>
      </w:r>
      <w:r>
        <w:rPr>
          <w:rFonts w:ascii="Arial"/>
          <w:spacing w:val="-1"/>
          <w:sz w:val="32"/>
        </w:rPr>
        <w:t>thei</w:t>
      </w:r>
      <w:r>
        <w:rPr>
          <w:rFonts w:ascii="Arial"/>
          <w:sz w:val="32"/>
        </w:rPr>
        <w:t>r</w:t>
      </w:r>
      <w:r>
        <w:rPr>
          <w:rFonts w:ascii="Arial"/>
          <w:spacing w:val="13"/>
          <w:sz w:val="32"/>
        </w:rPr>
        <w:t xml:space="preserve"> </w:t>
      </w:r>
      <w:r>
        <w:rPr>
          <w:rFonts w:ascii="Arial"/>
          <w:w w:val="101"/>
          <w:sz w:val="32"/>
        </w:rPr>
        <w:t>n</w:t>
      </w:r>
      <w:r>
        <w:rPr>
          <w:rFonts w:ascii="Arial"/>
          <w:w w:val="103"/>
          <w:sz w:val="32"/>
        </w:rPr>
        <w:t>o</w:t>
      </w:r>
      <w:r>
        <w:rPr>
          <w:rFonts w:ascii="Arial"/>
          <w:spacing w:val="2"/>
          <w:w w:val="103"/>
          <w:sz w:val="32"/>
        </w:rPr>
        <w:t>n</w:t>
      </w:r>
      <w:r>
        <w:rPr>
          <w:rFonts w:ascii="Arial"/>
          <w:spacing w:val="-1"/>
          <w:w w:val="142"/>
          <w:sz w:val="32"/>
        </w:rPr>
        <w:t>-</w:t>
      </w:r>
      <w:r>
        <w:rPr>
          <w:rFonts w:ascii="Arial"/>
          <w:spacing w:val="-2"/>
          <w:w w:val="68"/>
          <w:sz w:val="32"/>
        </w:rPr>
        <w:t>s</w:t>
      </w:r>
      <w:r>
        <w:rPr>
          <w:rFonts w:ascii="Arial"/>
          <w:spacing w:val="1"/>
          <w:w w:val="84"/>
          <w:sz w:val="32"/>
        </w:rPr>
        <w:t>c</w:t>
      </w:r>
      <w:r>
        <w:rPr>
          <w:rFonts w:ascii="Arial"/>
          <w:w w:val="101"/>
          <w:sz w:val="32"/>
        </w:rPr>
        <w:t>h</w:t>
      </w:r>
      <w:r>
        <w:rPr>
          <w:rFonts w:ascii="Arial"/>
          <w:spacing w:val="1"/>
          <w:w w:val="101"/>
          <w:sz w:val="32"/>
        </w:rPr>
        <w:t>o</w:t>
      </w:r>
      <w:r>
        <w:rPr>
          <w:rFonts w:ascii="Arial"/>
          <w:w w:val="107"/>
          <w:sz w:val="32"/>
        </w:rPr>
        <w:t xml:space="preserve">ol </w:t>
      </w:r>
      <w:r>
        <w:rPr>
          <w:rFonts w:ascii="Arial"/>
          <w:w w:val="111"/>
          <w:sz w:val="32"/>
        </w:rPr>
        <w:t>int</w:t>
      </w:r>
      <w:r>
        <w:rPr>
          <w:rFonts w:ascii="Arial"/>
          <w:w w:val="89"/>
          <w:sz w:val="32"/>
        </w:rPr>
        <w:t>e</w:t>
      </w:r>
      <w:r>
        <w:rPr>
          <w:rFonts w:ascii="Arial"/>
          <w:spacing w:val="1"/>
          <w:w w:val="89"/>
          <w:sz w:val="32"/>
        </w:rPr>
        <w:t>r</w:t>
      </w:r>
      <w:r>
        <w:rPr>
          <w:rFonts w:ascii="Arial"/>
          <w:w w:val="81"/>
          <w:sz w:val="32"/>
        </w:rPr>
        <w:t>est</w:t>
      </w:r>
      <w:r>
        <w:rPr>
          <w:rFonts w:ascii="Arial"/>
          <w:spacing w:val="-1"/>
          <w:w w:val="81"/>
          <w:sz w:val="32"/>
        </w:rPr>
        <w:t>s</w:t>
      </w:r>
      <w:r>
        <w:rPr>
          <w:rFonts w:ascii="Arial"/>
          <w:w w:val="89"/>
          <w:sz w:val="32"/>
        </w:rPr>
        <w:t>.</w:t>
      </w:r>
      <w:r>
        <w:rPr>
          <w:rFonts w:ascii="Arial"/>
          <w:spacing w:val="3"/>
          <w:sz w:val="32"/>
        </w:rPr>
        <w:t xml:space="preserve"> </w:t>
      </w:r>
      <w:r>
        <w:rPr>
          <w:rFonts w:ascii="Arial"/>
          <w:spacing w:val="-1"/>
          <w:w w:val="87"/>
          <w:sz w:val="32"/>
        </w:rPr>
        <w:t>T</w:t>
      </w:r>
      <w:r>
        <w:rPr>
          <w:rFonts w:ascii="Arial"/>
          <w:w w:val="101"/>
          <w:sz w:val="32"/>
        </w:rPr>
        <w:t>ry</w:t>
      </w:r>
      <w:r>
        <w:rPr>
          <w:rFonts w:ascii="Arial"/>
          <w:spacing w:val="5"/>
          <w:sz w:val="32"/>
        </w:rPr>
        <w:t xml:space="preserve"> </w:t>
      </w:r>
      <w:r>
        <w:rPr>
          <w:rFonts w:ascii="Arial"/>
          <w:spacing w:val="-1"/>
          <w:w w:val="111"/>
          <w:sz w:val="32"/>
        </w:rPr>
        <w:t>t</w:t>
      </w:r>
      <w:r>
        <w:rPr>
          <w:rFonts w:ascii="Arial"/>
          <w:w w:val="111"/>
          <w:sz w:val="32"/>
        </w:rPr>
        <w:t>o</w:t>
      </w:r>
      <w:r>
        <w:rPr>
          <w:rFonts w:ascii="Arial"/>
          <w:spacing w:val="5"/>
          <w:sz w:val="32"/>
        </w:rPr>
        <w:t xml:space="preserve"> </w:t>
      </w:r>
      <w:r>
        <w:rPr>
          <w:rFonts w:ascii="Arial"/>
          <w:spacing w:val="1"/>
          <w:w w:val="97"/>
          <w:sz w:val="32"/>
        </w:rPr>
        <w:t>h</w:t>
      </w:r>
      <w:r>
        <w:rPr>
          <w:rFonts w:ascii="Arial"/>
          <w:w w:val="90"/>
          <w:sz w:val="32"/>
        </w:rPr>
        <w:t>elp</w:t>
      </w:r>
      <w:r>
        <w:rPr>
          <w:rFonts w:ascii="Arial"/>
          <w:spacing w:val="5"/>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5"/>
          <w:sz w:val="32"/>
        </w:rPr>
        <w:t xml:space="preserve"> </w:t>
      </w:r>
      <w:r>
        <w:rPr>
          <w:rFonts w:ascii="Arial"/>
          <w:spacing w:val="-2"/>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w w:val="93"/>
          <w:sz w:val="32"/>
        </w:rPr>
        <w:t>d</w:t>
      </w:r>
      <w:r>
        <w:rPr>
          <w:rFonts w:ascii="Arial"/>
          <w:spacing w:val="3"/>
          <w:sz w:val="32"/>
        </w:rPr>
        <w:t xml:space="preserve"> </w:t>
      </w:r>
      <w:r>
        <w:rPr>
          <w:rFonts w:ascii="Arial"/>
          <w:spacing w:val="-1"/>
          <w:w w:val="111"/>
          <w:sz w:val="32"/>
        </w:rPr>
        <w:t>t</w:t>
      </w:r>
      <w:r>
        <w:rPr>
          <w:rFonts w:ascii="Arial"/>
          <w:w w:val="111"/>
          <w:sz w:val="32"/>
        </w:rPr>
        <w:t>o</w:t>
      </w:r>
      <w:r>
        <w:rPr>
          <w:rFonts w:ascii="Arial"/>
          <w:spacing w:val="5"/>
          <w:sz w:val="32"/>
        </w:rPr>
        <w:t xml:space="preserve"> </w:t>
      </w:r>
      <w:r>
        <w:rPr>
          <w:rFonts w:ascii="Arial"/>
          <w:w w:val="101"/>
          <w:sz w:val="32"/>
        </w:rPr>
        <w:t>u</w:t>
      </w:r>
      <w:r>
        <w:rPr>
          <w:rFonts w:ascii="Arial"/>
          <w:spacing w:val="1"/>
          <w:w w:val="101"/>
          <w:sz w:val="32"/>
        </w:rPr>
        <w:t>n</w:t>
      </w:r>
      <w:r>
        <w:rPr>
          <w:rFonts w:ascii="Arial"/>
          <w:spacing w:val="-1"/>
          <w:w w:val="93"/>
          <w:sz w:val="32"/>
        </w:rPr>
        <w:t>d</w:t>
      </w:r>
      <w:r>
        <w:rPr>
          <w:rFonts w:ascii="Arial"/>
          <w:w w:val="89"/>
          <w:sz w:val="32"/>
        </w:rPr>
        <w:t>e</w:t>
      </w:r>
      <w:r>
        <w:rPr>
          <w:rFonts w:ascii="Arial"/>
          <w:spacing w:val="1"/>
          <w:w w:val="89"/>
          <w:sz w:val="32"/>
        </w:rPr>
        <w:t>r</w:t>
      </w:r>
      <w:r>
        <w:rPr>
          <w:rFonts w:ascii="Arial"/>
          <w:spacing w:val="-2"/>
          <w:w w:val="68"/>
          <w:sz w:val="32"/>
        </w:rPr>
        <w:t>s</w:t>
      </w:r>
      <w:r>
        <w:rPr>
          <w:rFonts w:ascii="Arial"/>
          <w:spacing w:val="-1"/>
          <w:w w:val="97"/>
          <w:sz w:val="32"/>
        </w:rPr>
        <w:t>ta</w:t>
      </w:r>
      <w:r>
        <w:rPr>
          <w:rFonts w:ascii="Arial"/>
          <w:spacing w:val="1"/>
          <w:w w:val="97"/>
          <w:sz w:val="32"/>
        </w:rPr>
        <w:t>n</w:t>
      </w:r>
      <w:r>
        <w:rPr>
          <w:rFonts w:ascii="Arial"/>
          <w:w w:val="93"/>
          <w:sz w:val="32"/>
        </w:rPr>
        <w:t>d</w:t>
      </w:r>
      <w:r>
        <w:rPr>
          <w:rFonts w:ascii="Arial"/>
          <w:spacing w:val="3"/>
          <w:sz w:val="32"/>
        </w:rPr>
        <w:t xml:space="preserve"> </w:t>
      </w:r>
      <w:r>
        <w:rPr>
          <w:rFonts w:ascii="Arial"/>
          <w:spacing w:val="-1"/>
          <w:sz w:val="32"/>
        </w:rPr>
        <w:t>tha</w:t>
      </w:r>
      <w:r>
        <w:rPr>
          <w:rFonts w:ascii="Arial"/>
          <w:sz w:val="32"/>
        </w:rPr>
        <w:t>t</w:t>
      </w:r>
      <w:r>
        <w:rPr>
          <w:rFonts w:ascii="Arial"/>
          <w:spacing w:val="5"/>
          <w:sz w:val="32"/>
        </w:rPr>
        <w:t xml:space="preserve"> </w:t>
      </w:r>
      <w:r>
        <w:rPr>
          <w:rFonts w:ascii="Arial"/>
          <w:spacing w:val="2"/>
          <w:w w:val="102"/>
          <w:sz w:val="32"/>
        </w:rPr>
        <w:t>r</w:t>
      </w:r>
      <w:r>
        <w:rPr>
          <w:rFonts w:ascii="Arial"/>
          <w:w w:val="91"/>
          <w:sz w:val="32"/>
        </w:rPr>
        <w:t>eading</w:t>
      </w:r>
      <w:r>
        <w:rPr>
          <w:rFonts w:ascii="Arial"/>
          <w:spacing w:val="5"/>
          <w:sz w:val="32"/>
        </w:rPr>
        <w:t xml:space="preserve"> </w:t>
      </w:r>
      <w:r>
        <w:rPr>
          <w:rFonts w:ascii="Arial"/>
          <w:w w:val="82"/>
          <w:sz w:val="32"/>
        </w:rPr>
        <w:t>is</w:t>
      </w:r>
      <w:r>
        <w:rPr>
          <w:rFonts w:ascii="Arial"/>
          <w:spacing w:val="5"/>
          <w:sz w:val="32"/>
        </w:rPr>
        <w:t xml:space="preserve"> </w:t>
      </w:r>
      <w:r>
        <w:rPr>
          <w:rFonts w:ascii="Arial"/>
          <w:spacing w:val="-2"/>
          <w:w w:val="68"/>
          <w:sz w:val="32"/>
        </w:rPr>
        <w:t>s</w:t>
      </w:r>
      <w:r>
        <w:rPr>
          <w:rFonts w:ascii="Arial"/>
          <w:w w:val="101"/>
          <w:sz w:val="32"/>
        </w:rPr>
        <w:t>ome</w:t>
      </w:r>
      <w:r>
        <w:rPr>
          <w:rFonts w:ascii="Arial"/>
          <w:spacing w:val="1"/>
          <w:w w:val="101"/>
          <w:sz w:val="32"/>
        </w:rPr>
        <w:t>t</w:t>
      </w:r>
      <w:r>
        <w:rPr>
          <w:rFonts w:ascii="Arial"/>
          <w:spacing w:val="1"/>
          <w:w w:val="97"/>
          <w:sz w:val="32"/>
        </w:rPr>
        <w:t>h</w:t>
      </w:r>
      <w:r>
        <w:rPr>
          <w:rFonts w:ascii="Arial"/>
          <w:spacing w:val="1"/>
          <w:w w:val="115"/>
          <w:sz w:val="32"/>
        </w:rPr>
        <w:t>i</w:t>
      </w:r>
      <w:r>
        <w:rPr>
          <w:rFonts w:ascii="Arial"/>
          <w:w w:val="101"/>
          <w:sz w:val="32"/>
        </w:rPr>
        <w:t>n</w:t>
      </w:r>
      <w:r>
        <w:rPr>
          <w:rFonts w:ascii="Arial"/>
          <w:w w:val="91"/>
          <w:sz w:val="32"/>
        </w:rPr>
        <w:t xml:space="preserve">g </w:t>
      </w:r>
      <w:r>
        <w:rPr>
          <w:rFonts w:ascii="Arial"/>
          <w:spacing w:val="-1"/>
          <w:w w:val="87"/>
          <w:sz w:val="32"/>
        </w:rPr>
        <w:t>w</w:t>
      </w:r>
      <w:r>
        <w:rPr>
          <w:rFonts w:ascii="Arial"/>
          <w:w w:val="87"/>
          <w:sz w:val="32"/>
        </w:rPr>
        <w:t>e</w:t>
      </w:r>
      <w:r>
        <w:rPr>
          <w:rFonts w:ascii="Arial"/>
          <w:spacing w:val="-8"/>
          <w:sz w:val="32"/>
        </w:rPr>
        <w:t xml:space="preserve"> </w:t>
      </w:r>
      <w:r>
        <w:rPr>
          <w:rFonts w:ascii="Arial"/>
          <w:w w:val="99"/>
          <w:sz w:val="32"/>
        </w:rPr>
        <w:t>do</w:t>
      </w:r>
      <w:r>
        <w:rPr>
          <w:rFonts w:ascii="Arial"/>
          <w:spacing w:val="-6"/>
          <w:sz w:val="32"/>
        </w:rPr>
        <w:t xml:space="preserve"> </w:t>
      </w:r>
      <w:r>
        <w:rPr>
          <w:rFonts w:ascii="Arial"/>
          <w:spacing w:val="-2"/>
          <w:w w:val="111"/>
          <w:sz w:val="32"/>
        </w:rPr>
        <w:t>f</w:t>
      </w:r>
      <w:r>
        <w:rPr>
          <w:rFonts w:ascii="Arial"/>
          <w:w w:val="104"/>
          <w:sz w:val="32"/>
        </w:rPr>
        <w:t>or</w:t>
      </w:r>
      <w:r>
        <w:rPr>
          <w:rFonts w:ascii="Arial"/>
          <w:spacing w:val="-7"/>
          <w:sz w:val="32"/>
        </w:rPr>
        <w:t xml:space="preserve"> </w:t>
      </w:r>
      <w:r>
        <w:rPr>
          <w:rFonts w:ascii="Arial"/>
          <w:spacing w:val="-1"/>
          <w:w w:val="111"/>
          <w:sz w:val="32"/>
        </w:rPr>
        <w:t>f</w:t>
      </w:r>
      <w:r>
        <w:rPr>
          <w:rFonts w:ascii="Arial"/>
          <w:w w:val="101"/>
          <w:sz w:val="32"/>
        </w:rPr>
        <w:t>un</w:t>
      </w:r>
      <w:r>
        <w:rPr>
          <w:rFonts w:ascii="Arial"/>
          <w:spacing w:val="-6"/>
          <w:sz w:val="32"/>
        </w:rPr>
        <w:t xml:space="preserve"> </w:t>
      </w:r>
      <w:r>
        <w:rPr>
          <w:rFonts w:ascii="Arial"/>
          <w:w w:val="90"/>
          <w:sz w:val="32"/>
        </w:rPr>
        <w:t>a</w:t>
      </w:r>
      <w:r>
        <w:rPr>
          <w:rFonts w:ascii="Arial"/>
          <w:spacing w:val="1"/>
          <w:w w:val="90"/>
          <w:sz w:val="32"/>
        </w:rPr>
        <w:t>n</w:t>
      </w:r>
      <w:r>
        <w:rPr>
          <w:rFonts w:ascii="Arial"/>
          <w:w w:val="93"/>
          <w:sz w:val="32"/>
        </w:rPr>
        <w:t>d</w:t>
      </w:r>
      <w:r>
        <w:rPr>
          <w:rFonts w:ascii="Arial"/>
          <w:spacing w:val="-7"/>
          <w:sz w:val="32"/>
        </w:rPr>
        <w:t xml:space="preserve"> </w:t>
      </w:r>
      <w:r>
        <w:rPr>
          <w:rFonts w:ascii="Arial"/>
          <w:spacing w:val="1"/>
          <w:w w:val="101"/>
          <w:sz w:val="32"/>
        </w:rPr>
        <w:t>n</w:t>
      </w:r>
      <w:r>
        <w:rPr>
          <w:rFonts w:ascii="Arial"/>
          <w:w w:val="111"/>
          <w:sz w:val="32"/>
        </w:rPr>
        <w:t>ot</w:t>
      </w:r>
      <w:r>
        <w:rPr>
          <w:rFonts w:ascii="Arial"/>
          <w:spacing w:val="-7"/>
          <w:sz w:val="32"/>
        </w:rPr>
        <w:t xml:space="preserve"> </w:t>
      </w:r>
      <w:r>
        <w:rPr>
          <w:rFonts w:ascii="Arial"/>
          <w:w w:val="96"/>
          <w:sz w:val="32"/>
        </w:rPr>
        <w:t>just</w:t>
      </w:r>
      <w:r>
        <w:rPr>
          <w:rFonts w:ascii="Arial"/>
          <w:spacing w:val="-8"/>
          <w:sz w:val="32"/>
        </w:rPr>
        <w:t xml:space="preserve"> </w:t>
      </w:r>
      <w:r>
        <w:rPr>
          <w:rFonts w:ascii="Arial"/>
          <w:w w:val="94"/>
          <w:sz w:val="32"/>
        </w:rPr>
        <w:t>at</w:t>
      </w:r>
      <w:r>
        <w:rPr>
          <w:rFonts w:ascii="Arial"/>
          <w:spacing w:val="-7"/>
          <w:sz w:val="32"/>
        </w:rPr>
        <w:t xml:space="preserve"> </w:t>
      </w:r>
      <w:r>
        <w:rPr>
          <w:rFonts w:ascii="Arial"/>
          <w:spacing w:val="-1"/>
          <w:w w:val="68"/>
          <w:sz w:val="32"/>
        </w:rPr>
        <w:t>s</w:t>
      </w:r>
      <w:r>
        <w:rPr>
          <w:rFonts w:ascii="Arial"/>
          <w:spacing w:val="1"/>
          <w:w w:val="84"/>
          <w:sz w:val="32"/>
        </w:rPr>
        <w:t>c</w:t>
      </w:r>
      <w:r>
        <w:rPr>
          <w:rFonts w:ascii="Arial"/>
          <w:w w:val="104"/>
          <w:sz w:val="32"/>
        </w:rPr>
        <w:t>hoo</w:t>
      </w:r>
      <w:r>
        <w:rPr>
          <w:rFonts w:ascii="Arial"/>
          <w:spacing w:val="1"/>
          <w:w w:val="104"/>
          <w:sz w:val="32"/>
        </w:rPr>
        <w:t>l</w:t>
      </w:r>
      <w:r>
        <w:rPr>
          <w:rFonts w:ascii="Arial"/>
          <w:w w:val="89"/>
          <w:sz w:val="32"/>
        </w:rPr>
        <w:t>.</w:t>
      </w:r>
    </w:p>
    <w:p>
      <w:pPr>
        <w:rPr>
          <w:rFonts w:ascii="Arial" w:eastAsia="Arial" w:hAnsi="Arial" w:cs="Arial"/>
          <w:sz w:val="20"/>
          <w:szCs w:val="20"/>
        </w:rPr>
      </w:pPr>
    </w:p>
    <w:p>
      <w:pPr>
        <w:spacing w:before="187" w:line="271" w:lineRule="auto"/>
        <w:ind w:left="640" w:right="124"/>
        <w:jc w:val="both"/>
        <w:rPr>
          <w:rFonts w:ascii="Arial" w:eastAsia="Arial" w:hAnsi="Arial" w:cs="Arial"/>
          <w:sz w:val="32"/>
          <w:szCs w:val="32"/>
        </w:rPr>
      </w:pPr>
      <w:r>
        <w:rPr>
          <w:rFonts w:ascii="Arial" w:eastAsia="Arial" w:hAnsi="Arial" w:cs="Arial"/>
          <w:w w:val="95"/>
          <w:sz w:val="32"/>
          <w:szCs w:val="32"/>
        </w:rPr>
        <w:t>D</w:t>
      </w:r>
      <w:r>
        <w:rPr>
          <w:rFonts w:ascii="Arial" w:eastAsia="Arial" w:hAnsi="Arial" w:cs="Arial"/>
          <w:spacing w:val="-2"/>
          <w:w w:val="95"/>
          <w:sz w:val="32"/>
          <w:szCs w:val="32"/>
        </w:rPr>
        <w:t>O</w:t>
      </w:r>
      <w:r>
        <w:rPr>
          <w:rFonts w:ascii="Arial" w:eastAsia="Arial" w:hAnsi="Arial" w:cs="Arial"/>
          <w:w w:val="112"/>
          <w:sz w:val="32"/>
          <w:szCs w:val="32"/>
        </w:rPr>
        <w:t>N</w:t>
      </w:r>
      <w:r>
        <w:rPr>
          <w:rFonts w:ascii="Arial" w:eastAsia="Arial" w:hAnsi="Arial" w:cs="Arial"/>
          <w:spacing w:val="1"/>
          <w:w w:val="112"/>
          <w:sz w:val="32"/>
          <w:szCs w:val="32"/>
        </w:rPr>
        <w:t>’</w:t>
      </w:r>
      <w:r>
        <w:rPr>
          <w:rFonts w:ascii="Arial" w:eastAsia="Arial" w:hAnsi="Arial" w:cs="Arial"/>
          <w:w w:val="87"/>
          <w:sz w:val="32"/>
          <w:szCs w:val="32"/>
        </w:rPr>
        <w:t>T</w:t>
      </w:r>
      <w:r>
        <w:rPr>
          <w:rFonts w:ascii="Arial" w:eastAsia="Arial" w:hAnsi="Arial" w:cs="Arial"/>
          <w:spacing w:val="39"/>
          <w:sz w:val="32"/>
          <w:szCs w:val="32"/>
        </w:rPr>
        <w:t xml:space="preserve"> </w:t>
      </w:r>
      <w:r>
        <w:rPr>
          <w:rFonts w:ascii="Arial" w:eastAsia="Arial" w:hAnsi="Arial" w:cs="Arial"/>
          <w:w w:val="107"/>
          <w:sz w:val="32"/>
          <w:szCs w:val="32"/>
        </w:rPr>
        <w:t>t</w:t>
      </w:r>
      <w:r>
        <w:rPr>
          <w:rFonts w:ascii="Arial" w:eastAsia="Arial" w:hAnsi="Arial" w:cs="Arial"/>
          <w:spacing w:val="1"/>
          <w:w w:val="107"/>
          <w:sz w:val="32"/>
          <w:szCs w:val="32"/>
        </w:rPr>
        <w:t>h</w:t>
      </w:r>
      <w:r>
        <w:rPr>
          <w:rFonts w:ascii="Arial" w:eastAsia="Arial" w:hAnsi="Arial" w:cs="Arial"/>
          <w:w w:val="104"/>
          <w:sz w:val="32"/>
          <w:szCs w:val="32"/>
        </w:rPr>
        <w:t>ink</w:t>
      </w:r>
      <w:r>
        <w:rPr>
          <w:rFonts w:ascii="Arial" w:eastAsia="Arial" w:hAnsi="Arial" w:cs="Arial"/>
          <w:spacing w:val="41"/>
          <w:sz w:val="32"/>
          <w:szCs w:val="32"/>
        </w:rPr>
        <w:t xml:space="preserve"> </w:t>
      </w:r>
      <w:r>
        <w:rPr>
          <w:rFonts w:ascii="Arial" w:eastAsia="Arial" w:hAnsi="Arial" w:cs="Arial"/>
          <w:w w:val="95"/>
          <w:sz w:val="32"/>
          <w:szCs w:val="32"/>
        </w:rPr>
        <w:t>th</w:t>
      </w:r>
      <w:r>
        <w:rPr>
          <w:rFonts w:ascii="Arial" w:eastAsia="Arial" w:hAnsi="Arial" w:cs="Arial"/>
          <w:spacing w:val="1"/>
          <w:w w:val="95"/>
          <w:sz w:val="32"/>
          <w:szCs w:val="32"/>
        </w:rPr>
        <w:t>a</w:t>
      </w:r>
      <w:r>
        <w:rPr>
          <w:rFonts w:ascii="Arial" w:eastAsia="Arial" w:hAnsi="Arial" w:cs="Arial"/>
          <w:w w:val="125"/>
          <w:sz w:val="32"/>
          <w:szCs w:val="32"/>
        </w:rPr>
        <w:t>t</w:t>
      </w:r>
      <w:r>
        <w:rPr>
          <w:rFonts w:ascii="Arial" w:eastAsia="Arial" w:hAnsi="Arial" w:cs="Arial"/>
          <w:spacing w:val="40"/>
          <w:sz w:val="32"/>
          <w:szCs w:val="32"/>
        </w:rPr>
        <w:t xml:space="preserve"> </w:t>
      </w:r>
      <w:r>
        <w:rPr>
          <w:rFonts w:ascii="Arial" w:eastAsia="Arial" w:hAnsi="Arial" w:cs="Arial"/>
          <w:sz w:val="32"/>
          <w:szCs w:val="32"/>
        </w:rPr>
        <w:t>bo</w:t>
      </w:r>
      <w:r>
        <w:rPr>
          <w:rFonts w:ascii="Arial" w:eastAsia="Arial" w:hAnsi="Arial" w:cs="Arial"/>
          <w:w w:val="103"/>
          <w:sz w:val="32"/>
          <w:szCs w:val="32"/>
        </w:rPr>
        <w:t>o</w:t>
      </w:r>
      <w:r>
        <w:rPr>
          <w:rFonts w:ascii="Arial" w:eastAsia="Arial" w:hAnsi="Arial" w:cs="Arial"/>
          <w:spacing w:val="1"/>
          <w:w w:val="103"/>
          <w:sz w:val="32"/>
          <w:szCs w:val="32"/>
        </w:rPr>
        <w:t>k</w:t>
      </w:r>
      <w:r>
        <w:rPr>
          <w:rFonts w:ascii="Arial" w:eastAsia="Arial" w:hAnsi="Arial" w:cs="Arial"/>
          <w:w w:val="68"/>
          <w:sz w:val="32"/>
          <w:szCs w:val="32"/>
        </w:rPr>
        <w:t>s</w:t>
      </w:r>
      <w:r>
        <w:rPr>
          <w:rFonts w:ascii="Arial" w:eastAsia="Arial" w:hAnsi="Arial" w:cs="Arial"/>
          <w:spacing w:val="39"/>
          <w:sz w:val="32"/>
          <w:szCs w:val="32"/>
        </w:rPr>
        <w:t xml:space="preserve"> </w:t>
      </w:r>
      <w:r>
        <w:rPr>
          <w:rFonts w:ascii="Arial" w:eastAsia="Arial" w:hAnsi="Arial" w:cs="Arial"/>
          <w:w w:val="85"/>
          <w:sz w:val="32"/>
          <w:szCs w:val="32"/>
        </w:rPr>
        <w:t>are</w:t>
      </w:r>
      <w:r>
        <w:rPr>
          <w:rFonts w:ascii="Arial" w:eastAsia="Arial" w:hAnsi="Arial" w:cs="Arial"/>
          <w:spacing w:val="41"/>
          <w:sz w:val="32"/>
          <w:szCs w:val="32"/>
        </w:rPr>
        <w:t xml:space="preserve"> </w:t>
      </w:r>
      <w:r>
        <w:rPr>
          <w:rFonts w:ascii="Arial" w:eastAsia="Arial" w:hAnsi="Arial" w:cs="Arial"/>
          <w:w w:val="97"/>
          <w:sz w:val="32"/>
          <w:szCs w:val="32"/>
        </w:rPr>
        <w:t>the</w:t>
      </w:r>
      <w:r>
        <w:rPr>
          <w:rFonts w:ascii="Arial" w:eastAsia="Arial" w:hAnsi="Arial" w:cs="Arial"/>
          <w:spacing w:val="40"/>
          <w:sz w:val="32"/>
          <w:szCs w:val="32"/>
        </w:rPr>
        <w:t xml:space="preserve"> </w:t>
      </w:r>
      <w:r>
        <w:rPr>
          <w:rFonts w:ascii="Arial" w:eastAsia="Arial" w:hAnsi="Arial" w:cs="Arial"/>
          <w:w w:val="103"/>
          <w:sz w:val="32"/>
          <w:szCs w:val="32"/>
        </w:rPr>
        <w:t>o</w:t>
      </w:r>
      <w:r>
        <w:rPr>
          <w:rFonts w:ascii="Arial" w:eastAsia="Arial" w:hAnsi="Arial" w:cs="Arial"/>
          <w:spacing w:val="1"/>
          <w:w w:val="103"/>
          <w:sz w:val="32"/>
          <w:szCs w:val="32"/>
        </w:rPr>
        <w:t>n</w:t>
      </w:r>
      <w:r>
        <w:rPr>
          <w:rFonts w:ascii="Arial" w:eastAsia="Arial" w:hAnsi="Arial" w:cs="Arial"/>
          <w:w w:val="105"/>
          <w:sz w:val="32"/>
          <w:szCs w:val="32"/>
        </w:rPr>
        <w:t>ly</w:t>
      </w:r>
      <w:r>
        <w:rPr>
          <w:rFonts w:ascii="Arial" w:eastAsia="Arial" w:hAnsi="Arial" w:cs="Arial"/>
          <w:spacing w:val="40"/>
          <w:sz w:val="32"/>
          <w:szCs w:val="32"/>
        </w:rPr>
        <w:t xml:space="preserve"> </w:t>
      </w:r>
      <w:r>
        <w:rPr>
          <w:rFonts w:ascii="Arial" w:eastAsia="Arial" w:hAnsi="Arial" w:cs="Arial"/>
          <w:w w:val="104"/>
          <w:sz w:val="32"/>
          <w:szCs w:val="32"/>
        </w:rPr>
        <w:t>or</w:t>
      </w:r>
      <w:r>
        <w:rPr>
          <w:rFonts w:ascii="Arial" w:eastAsia="Arial" w:hAnsi="Arial" w:cs="Arial"/>
          <w:spacing w:val="41"/>
          <w:sz w:val="32"/>
          <w:szCs w:val="32"/>
        </w:rPr>
        <w:t xml:space="preserve"> </w:t>
      </w:r>
      <w:r>
        <w:rPr>
          <w:rFonts w:ascii="Arial" w:eastAsia="Arial" w:hAnsi="Arial" w:cs="Arial"/>
          <w:w w:val="88"/>
          <w:sz w:val="32"/>
          <w:szCs w:val="32"/>
        </w:rPr>
        <w:t>be</w:t>
      </w:r>
      <w:r>
        <w:rPr>
          <w:rFonts w:ascii="Arial" w:eastAsia="Arial" w:hAnsi="Arial" w:cs="Arial"/>
          <w:spacing w:val="-2"/>
          <w:w w:val="68"/>
          <w:sz w:val="32"/>
          <w:szCs w:val="32"/>
        </w:rPr>
        <w:t>s</w:t>
      </w:r>
      <w:r>
        <w:rPr>
          <w:rFonts w:ascii="Arial" w:eastAsia="Arial" w:hAnsi="Arial" w:cs="Arial"/>
          <w:w w:val="125"/>
          <w:sz w:val="32"/>
          <w:szCs w:val="32"/>
        </w:rPr>
        <w:t>t</w:t>
      </w:r>
      <w:r>
        <w:rPr>
          <w:rFonts w:ascii="Arial" w:eastAsia="Arial" w:hAnsi="Arial" w:cs="Arial"/>
          <w:spacing w:val="40"/>
          <w:sz w:val="32"/>
          <w:szCs w:val="32"/>
        </w:rPr>
        <w:t xml:space="preserve"> </w:t>
      </w:r>
      <w:r>
        <w:rPr>
          <w:rFonts w:ascii="Arial" w:eastAsia="Arial" w:hAnsi="Arial" w:cs="Arial"/>
          <w:w w:val="89"/>
          <w:sz w:val="32"/>
          <w:szCs w:val="32"/>
        </w:rPr>
        <w:t>way</w:t>
      </w:r>
      <w:r>
        <w:rPr>
          <w:rFonts w:ascii="Arial" w:eastAsia="Arial" w:hAnsi="Arial" w:cs="Arial"/>
          <w:spacing w:val="42"/>
          <w:sz w:val="32"/>
          <w:szCs w:val="32"/>
        </w:rPr>
        <w:t xml:space="preserve"> </w:t>
      </w:r>
      <w:r>
        <w:rPr>
          <w:rFonts w:ascii="Arial" w:eastAsia="Arial" w:hAnsi="Arial" w:cs="Arial"/>
          <w:w w:val="111"/>
          <w:sz w:val="32"/>
          <w:szCs w:val="32"/>
        </w:rPr>
        <w:t>to</w:t>
      </w:r>
      <w:r>
        <w:rPr>
          <w:rFonts w:ascii="Arial" w:eastAsia="Arial" w:hAnsi="Arial" w:cs="Arial"/>
          <w:spacing w:val="41"/>
          <w:sz w:val="32"/>
          <w:szCs w:val="32"/>
        </w:rPr>
        <w:t xml:space="preserve"> </w:t>
      </w:r>
      <w:proofErr w:type="spellStart"/>
      <w:r>
        <w:rPr>
          <w:rFonts w:ascii="Arial" w:eastAsia="Arial" w:hAnsi="Arial" w:cs="Arial"/>
          <w:w w:val="89"/>
          <w:sz w:val="32"/>
          <w:szCs w:val="32"/>
        </w:rPr>
        <w:t>practi</w:t>
      </w:r>
      <w:r>
        <w:rPr>
          <w:rFonts w:ascii="Arial" w:eastAsia="Arial" w:hAnsi="Arial" w:cs="Arial"/>
          <w:spacing w:val="-2"/>
          <w:w w:val="89"/>
          <w:sz w:val="32"/>
          <w:szCs w:val="32"/>
        </w:rPr>
        <w:t>s</w:t>
      </w:r>
      <w:r>
        <w:rPr>
          <w:rFonts w:ascii="Arial" w:eastAsia="Arial" w:hAnsi="Arial" w:cs="Arial"/>
          <w:w w:val="81"/>
          <w:sz w:val="32"/>
          <w:szCs w:val="32"/>
        </w:rPr>
        <w:t>e</w:t>
      </w:r>
      <w:proofErr w:type="spellEnd"/>
      <w:r>
        <w:rPr>
          <w:rFonts w:ascii="Arial" w:eastAsia="Arial" w:hAnsi="Arial" w:cs="Arial"/>
          <w:spacing w:val="40"/>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spacing w:val="1"/>
          <w:w w:val="115"/>
          <w:sz w:val="32"/>
          <w:szCs w:val="32"/>
        </w:rPr>
        <w:t>i</w:t>
      </w:r>
      <w:r>
        <w:rPr>
          <w:rFonts w:ascii="Arial" w:eastAsia="Arial" w:hAnsi="Arial" w:cs="Arial"/>
          <w:w w:val="101"/>
          <w:sz w:val="32"/>
          <w:szCs w:val="32"/>
        </w:rPr>
        <w:t>n</w:t>
      </w:r>
      <w:r>
        <w:rPr>
          <w:rFonts w:ascii="Arial" w:eastAsia="Arial" w:hAnsi="Arial" w:cs="Arial"/>
          <w:w w:val="91"/>
          <w:sz w:val="32"/>
          <w:szCs w:val="32"/>
        </w:rPr>
        <w:t>g</w:t>
      </w:r>
      <w:r>
        <w:rPr>
          <w:rFonts w:ascii="Arial" w:eastAsia="Arial" w:hAnsi="Arial" w:cs="Arial"/>
          <w:w w:val="89"/>
          <w:sz w:val="32"/>
          <w:szCs w:val="32"/>
        </w:rPr>
        <w:t xml:space="preserve">. </w:t>
      </w:r>
      <w:r>
        <w:rPr>
          <w:rFonts w:ascii="Arial" w:eastAsia="Arial" w:hAnsi="Arial" w:cs="Arial"/>
          <w:spacing w:val="-1"/>
          <w:w w:val="94"/>
          <w:sz w:val="32"/>
          <w:szCs w:val="32"/>
        </w:rPr>
        <w:t>C</w:t>
      </w:r>
      <w:r>
        <w:rPr>
          <w:rFonts w:ascii="Arial" w:eastAsia="Arial" w:hAnsi="Arial" w:cs="Arial"/>
          <w:w w:val="94"/>
          <w:sz w:val="32"/>
          <w:szCs w:val="32"/>
        </w:rPr>
        <w:t>o</w:t>
      </w:r>
      <w:r>
        <w:rPr>
          <w:rFonts w:ascii="Arial" w:eastAsia="Arial" w:hAnsi="Arial" w:cs="Arial"/>
          <w:spacing w:val="-1"/>
          <w:w w:val="91"/>
          <w:sz w:val="32"/>
          <w:szCs w:val="32"/>
        </w:rPr>
        <w:t>mics</w:t>
      </w:r>
      <w:r>
        <w:rPr>
          <w:rFonts w:ascii="Arial" w:eastAsia="Arial" w:hAnsi="Arial" w:cs="Arial"/>
          <w:w w:val="91"/>
          <w:sz w:val="32"/>
          <w:szCs w:val="32"/>
        </w:rPr>
        <w:t>,</w:t>
      </w:r>
      <w:r>
        <w:rPr>
          <w:rFonts w:ascii="Arial" w:eastAsia="Arial" w:hAnsi="Arial" w:cs="Arial"/>
          <w:spacing w:val="12"/>
          <w:sz w:val="32"/>
          <w:szCs w:val="32"/>
        </w:rPr>
        <w:t xml:space="preserve"> </w:t>
      </w:r>
      <w:r>
        <w:rPr>
          <w:rFonts w:ascii="Arial" w:eastAsia="Arial" w:hAnsi="Arial" w:cs="Arial"/>
          <w:spacing w:val="-1"/>
          <w:w w:val="92"/>
          <w:sz w:val="32"/>
          <w:szCs w:val="32"/>
        </w:rPr>
        <w:t>ma</w:t>
      </w:r>
      <w:r>
        <w:rPr>
          <w:rFonts w:ascii="Arial" w:eastAsia="Arial" w:hAnsi="Arial" w:cs="Arial"/>
          <w:w w:val="92"/>
          <w:sz w:val="32"/>
          <w:szCs w:val="32"/>
        </w:rPr>
        <w:t>g</w:t>
      </w:r>
      <w:r>
        <w:rPr>
          <w:rFonts w:ascii="Arial" w:eastAsia="Arial" w:hAnsi="Arial" w:cs="Arial"/>
          <w:w w:val="81"/>
          <w:sz w:val="32"/>
          <w:szCs w:val="32"/>
        </w:rPr>
        <w:t>a</w:t>
      </w:r>
      <w:r>
        <w:rPr>
          <w:rFonts w:ascii="Arial" w:eastAsia="Arial" w:hAnsi="Arial" w:cs="Arial"/>
          <w:spacing w:val="1"/>
          <w:w w:val="81"/>
          <w:sz w:val="32"/>
          <w:szCs w:val="32"/>
        </w:rPr>
        <w:t>z</w:t>
      </w:r>
      <w:r>
        <w:rPr>
          <w:rFonts w:ascii="Arial" w:eastAsia="Arial" w:hAnsi="Arial" w:cs="Arial"/>
          <w:w w:val="95"/>
          <w:sz w:val="32"/>
          <w:szCs w:val="32"/>
        </w:rPr>
        <w:t>ine</w:t>
      </w:r>
      <w:r>
        <w:rPr>
          <w:rFonts w:ascii="Arial" w:eastAsia="Arial" w:hAnsi="Arial" w:cs="Arial"/>
          <w:w w:val="68"/>
          <w:sz w:val="32"/>
          <w:szCs w:val="32"/>
        </w:rPr>
        <w:t>s</w:t>
      </w:r>
      <w:r>
        <w:rPr>
          <w:rFonts w:ascii="Arial" w:eastAsia="Arial" w:hAnsi="Arial" w:cs="Arial"/>
          <w:spacing w:val="12"/>
          <w:sz w:val="32"/>
          <w:szCs w:val="32"/>
        </w:rPr>
        <w:t xml:space="preserve"> </w:t>
      </w:r>
      <w:r>
        <w:rPr>
          <w:rFonts w:ascii="Arial" w:eastAsia="Arial" w:hAnsi="Arial" w:cs="Arial"/>
          <w:w w:val="90"/>
          <w:sz w:val="32"/>
          <w:szCs w:val="32"/>
        </w:rPr>
        <w:t>a</w:t>
      </w:r>
      <w:r>
        <w:rPr>
          <w:rFonts w:ascii="Arial" w:eastAsia="Arial" w:hAnsi="Arial" w:cs="Arial"/>
          <w:spacing w:val="1"/>
          <w:w w:val="90"/>
          <w:sz w:val="32"/>
          <w:szCs w:val="32"/>
        </w:rPr>
        <w:t>n</w:t>
      </w:r>
      <w:r>
        <w:rPr>
          <w:rFonts w:ascii="Arial" w:eastAsia="Arial" w:hAnsi="Arial" w:cs="Arial"/>
          <w:w w:val="93"/>
          <w:sz w:val="32"/>
          <w:szCs w:val="32"/>
        </w:rPr>
        <w:t>d</w:t>
      </w:r>
      <w:r>
        <w:rPr>
          <w:rFonts w:ascii="Arial" w:eastAsia="Arial" w:hAnsi="Arial" w:cs="Arial"/>
          <w:spacing w:val="12"/>
          <w:sz w:val="32"/>
          <w:szCs w:val="32"/>
        </w:rPr>
        <w:t xml:space="preserve"> </w:t>
      </w:r>
      <w:r>
        <w:rPr>
          <w:rFonts w:ascii="Arial" w:eastAsia="Arial" w:hAnsi="Arial" w:cs="Arial"/>
          <w:spacing w:val="-2"/>
          <w:w w:val="68"/>
          <w:sz w:val="32"/>
          <w:szCs w:val="32"/>
        </w:rPr>
        <w:t>s</w:t>
      </w:r>
      <w:r>
        <w:rPr>
          <w:rFonts w:ascii="Arial" w:eastAsia="Arial" w:hAnsi="Arial" w:cs="Arial"/>
          <w:w w:val="97"/>
          <w:sz w:val="32"/>
          <w:szCs w:val="32"/>
        </w:rPr>
        <w:t>ome</w:t>
      </w:r>
      <w:r>
        <w:rPr>
          <w:rFonts w:ascii="Arial" w:eastAsia="Arial" w:hAnsi="Arial" w:cs="Arial"/>
          <w:spacing w:val="14"/>
          <w:sz w:val="32"/>
          <w:szCs w:val="32"/>
        </w:rPr>
        <w:t xml:space="preserve"> </w:t>
      </w:r>
      <w:r>
        <w:rPr>
          <w:rFonts w:ascii="Arial" w:eastAsia="Arial" w:hAnsi="Arial" w:cs="Arial"/>
          <w:spacing w:val="-1"/>
          <w:w w:val="89"/>
          <w:sz w:val="32"/>
          <w:szCs w:val="32"/>
        </w:rPr>
        <w:t>we</w:t>
      </w:r>
      <w:r>
        <w:rPr>
          <w:rFonts w:ascii="Arial" w:eastAsia="Arial" w:hAnsi="Arial" w:cs="Arial"/>
          <w:w w:val="89"/>
          <w:sz w:val="32"/>
          <w:szCs w:val="32"/>
        </w:rPr>
        <w:t>b</w:t>
      </w:r>
      <w:r>
        <w:rPr>
          <w:rFonts w:ascii="Arial" w:eastAsia="Arial" w:hAnsi="Arial" w:cs="Arial"/>
          <w:spacing w:val="-2"/>
          <w:w w:val="68"/>
          <w:sz w:val="32"/>
          <w:szCs w:val="32"/>
        </w:rPr>
        <w:t>s</w:t>
      </w:r>
      <w:r>
        <w:rPr>
          <w:rFonts w:ascii="Arial" w:eastAsia="Arial" w:hAnsi="Arial" w:cs="Arial"/>
          <w:w w:val="121"/>
          <w:sz w:val="32"/>
          <w:szCs w:val="32"/>
        </w:rPr>
        <w:t>i</w:t>
      </w:r>
      <w:r>
        <w:rPr>
          <w:rFonts w:ascii="Arial" w:eastAsia="Arial" w:hAnsi="Arial" w:cs="Arial"/>
          <w:spacing w:val="2"/>
          <w:w w:val="121"/>
          <w:sz w:val="32"/>
          <w:szCs w:val="32"/>
        </w:rPr>
        <w:t>t</w:t>
      </w:r>
      <w:r>
        <w:rPr>
          <w:rFonts w:ascii="Arial" w:eastAsia="Arial" w:hAnsi="Arial" w:cs="Arial"/>
          <w:w w:val="75"/>
          <w:sz w:val="32"/>
          <w:szCs w:val="32"/>
        </w:rPr>
        <w:t>es</w:t>
      </w:r>
      <w:r>
        <w:rPr>
          <w:rFonts w:ascii="Arial" w:eastAsia="Arial" w:hAnsi="Arial" w:cs="Arial"/>
          <w:spacing w:val="13"/>
          <w:sz w:val="32"/>
          <w:szCs w:val="32"/>
        </w:rPr>
        <w:t xml:space="preserve"> </w:t>
      </w:r>
      <w:r>
        <w:rPr>
          <w:rFonts w:ascii="Arial" w:eastAsia="Arial" w:hAnsi="Arial" w:cs="Arial"/>
          <w:w w:val="85"/>
          <w:sz w:val="32"/>
          <w:szCs w:val="32"/>
        </w:rPr>
        <w:t>are</w:t>
      </w:r>
      <w:r>
        <w:rPr>
          <w:rFonts w:ascii="Arial" w:eastAsia="Arial" w:hAnsi="Arial" w:cs="Arial"/>
          <w:spacing w:val="15"/>
          <w:sz w:val="32"/>
          <w:szCs w:val="32"/>
        </w:rPr>
        <w:t xml:space="preserve"> </w:t>
      </w:r>
      <w:r>
        <w:rPr>
          <w:rFonts w:ascii="Arial" w:eastAsia="Arial" w:hAnsi="Arial" w:cs="Arial"/>
          <w:w w:val="80"/>
          <w:sz w:val="32"/>
          <w:szCs w:val="32"/>
        </w:rPr>
        <w:t>al</w:t>
      </w:r>
      <w:r>
        <w:rPr>
          <w:rFonts w:ascii="Arial" w:eastAsia="Arial" w:hAnsi="Arial" w:cs="Arial"/>
          <w:spacing w:val="-2"/>
          <w:w w:val="80"/>
          <w:sz w:val="32"/>
          <w:szCs w:val="32"/>
        </w:rPr>
        <w:t>s</w:t>
      </w:r>
      <w:r>
        <w:rPr>
          <w:rFonts w:ascii="Arial" w:eastAsia="Arial" w:hAnsi="Arial" w:cs="Arial"/>
          <w:w w:val="104"/>
          <w:sz w:val="32"/>
          <w:szCs w:val="32"/>
        </w:rPr>
        <w:t>o</w:t>
      </w:r>
      <w:r>
        <w:rPr>
          <w:rFonts w:ascii="Arial" w:eastAsia="Arial" w:hAnsi="Arial" w:cs="Arial"/>
          <w:spacing w:val="14"/>
          <w:sz w:val="32"/>
          <w:szCs w:val="32"/>
        </w:rPr>
        <w:t xml:space="preserve"> </w:t>
      </w:r>
      <w:r>
        <w:rPr>
          <w:rFonts w:ascii="Arial" w:eastAsia="Arial" w:hAnsi="Arial" w:cs="Arial"/>
          <w:w w:val="91"/>
          <w:sz w:val="32"/>
          <w:szCs w:val="32"/>
        </w:rPr>
        <w:t>g</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spacing w:val="-1"/>
          <w:w w:val="94"/>
          <w:sz w:val="32"/>
          <w:szCs w:val="32"/>
        </w:rPr>
        <w:t>a</w:t>
      </w:r>
      <w:r>
        <w:rPr>
          <w:rFonts w:ascii="Arial" w:eastAsia="Arial" w:hAnsi="Arial" w:cs="Arial"/>
          <w:w w:val="94"/>
          <w:sz w:val="32"/>
          <w:szCs w:val="32"/>
        </w:rPr>
        <w:t>t</w:t>
      </w:r>
      <w:r>
        <w:rPr>
          <w:rFonts w:ascii="Arial" w:eastAsia="Arial" w:hAnsi="Arial" w:cs="Arial"/>
          <w:spacing w:val="12"/>
          <w:sz w:val="32"/>
          <w:szCs w:val="32"/>
        </w:rPr>
        <w:t xml:space="preserve"> </w:t>
      </w:r>
      <w:r>
        <w:rPr>
          <w:rFonts w:ascii="Arial" w:eastAsia="Arial" w:hAnsi="Arial" w:cs="Arial"/>
          <w:spacing w:val="-1"/>
          <w:w w:val="85"/>
          <w:sz w:val="32"/>
          <w:szCs w:val="32"/>
        </w:rPr>
        <w:t>way</w:t>
      </w:r>
      <w:r>
        <w:rPr>
          <w:rFonts w:ascii="Arial" w:eastAsia="Arial" w:hAnsi="Arial" w:cs="Arial"/>
          <w:w w:val="85"/>
          <w:sz w:val="32"/>
          <w:szCs w:val="32"/>
        </w:rPr>
        <w:t>s</w:t>
      </w:r>
      <w:r>
        <w:rPr>
          <w:rFonts w:ascii="Arial" w:eastAsia="Arial" w:hAnsi="Arial" w:cs="Arial"/>
          <w:spacing w:val="12"/>
          <w:sz w:val="32"/>
          <w:szCs w:val="32"/>
        </w:rPr>
        <w:t xml:space="preserve"> </w:t>
      </w:r>
      <w:r>
        <w:rPr>
          <w:rFonts w:ascii="Arial" w:eastAsia="Arial" w:hAnsi="Arial" w:cs="Arial"/>
          <w:spacing w:val="-2"/>
          <w:w w:val="111"/>
          <w:sz w:val="32"/>
          <w:szCs w:val="32"/>
        </w:rPr>
        <w:t>f</w:t>
      </w:r>
      <w:r>
        <w:rPr>
          <w:rFonts w:ascii="Arial" w:eastAsia="Arial" w:hAnsi="Arial" w:cs="Arial"/>
          <w:w w:val="104"/>
          <w:sz w:val="32"/>
          <w:szCs w:val="32"/>
        </w:rPr>
        <w:t>or</w:t>
      </w:r>
      <w:r>
        <w:rPr>
          <w:rFonts w:ascii="Arial" w:eastAsia="Arial" w:hAnsi="Arial" w:cs="Arial"/>
          <w:spacing w:val="14"/>
          <w:sz w:val="32"/>
          <w:szCs w:val="32"/>
        </w:rPr>
        <w:t xml:space="preserve"> </w:t>
      </w:r>
      <w:r>
        <w:rPr>
          <w:rFonts w:ascii="Arial" w:eastAsia="Arial" w:hAnsi="Arial" w:cs="Arial"/>
          <w:w w:val="102"/>
          <w:sz w:val="32"/>
          <w:szCs w:val="32"/>
        </w:rPr>
        <w:t>yo</w:t>
      </w:r>
      <w:r>
        <w:rPr>
          <w:rFonts w:ascii="Arial" w:eastAsia="Arial" w:hAnsi="Arial" w:cs="Arial"/>
          <w:spacing w:val="1"/>
          <w:w w:val="102"/>
          <w:sz w:val="32"/>
          <w:szCs w:val="32"/>
        </w:rPr>
        <w:t>u</w:t>
      </w:r>
      <w:r>
        <w:rPr>
          <w:rFonts w:ascii="Arial" w:eastAsia="Arial" w:hAnsi="Arial" w:cs="Arial"/>
          <w:w w:val="102"/>
          <w:sz w:val="32"/>
          <w:szCs w:val="32"/>
        </w:rPr>
        <w:t>r</w:t>
      </w:r>
      <w:r>
        <w:rPr>
          <w:rFonts w:ascii="Arial" w:eastAsia="Arial" w:hAnsi="Arial" w:cs="Arial"/>
          <w:spacing w:val="14"/>
          <w:sz w:val="32"/>
          <w:szCs w:val="32"/>
        </w:rPr>
        <w:t xml:space="preserve"> </w:t>
      </w:r>
      <w:r>
        <w:rPr>
          <w:rFonts w:ascii="Arial" w:eastAsia="Arial" w:hAnsi="Arial" w:cs="Arial"/>
          <w:spacing w:val="-2"/>
          <w:w w:val="84"/>
          <w:sz w:val="32"/>
          <w:szCs w:val="32"/>
        </w:rPr>
        <w:t>c</w:t>
      </w:r>
      <w:r>
        <w:rPr>
          <w:rFonts w:ascii="Arial" w:eastAsia="Arial" w:hAnsi="Arial" w:cs="Arial"/>
          <w:w w:val="102"/>
          <w:sz w:val="32"/>
          <w:szCs w:val="32"/>
        </w:rPr>
        <w:t>h</w:t>
      </w:r>
      <w:r>
        <w:rPr>
          <w:rFonts w:ascii="Arial" w:eastAsia="Arial" w:hAnsi="Arial" w:cs="Arial"/>
          <w:spacing w:val="-2"/>
          <w:w w:val="102"/>
          <w:sz w:val="32"/>
          <w:szCs w:val="32"/>
        </w:rPr>
        <w:t>i</w:t>
      </w:r>
      <w:r>
        <w:rPr>
          <w:rFonts w:ascii="Arial" w:eastAsia="Arial" w:hAnsi="Arial" w:cs="Arial"/>
          <w:spacing w:val="1"/>
          <w:w w:val="115"/>
          <w:sz w:val="32"/>
          <w:szCs w:val="32"/>
        </w:rPr>
        <w:t>l</w:t>
      </w:r>
      <w:r>
        <w:rPr>
          <w:rFonts w:ascii="Arial" w:eastAsia="Arial" w:hAnsi="Arial" w:cs="Arial"/>
          <w:w w:val="93"/>
          <w:sz w:val="32"/>
          <w:szCs w:val="32"/>
        </w:rPr>
        <w:t xml:space="preserve">d </w:t>
      </w:r>
      <w:r>
        <w:rPr>
          <w:rFonts w:ascii="Arial" w:eastAsia="Arial" w:hAnsi="Arial" w:cs="Arial"/>
          <w:spacing w:val="-1"/>
          <w:w w:val="111"/>
          <w:sz w:val="32"/>
          <w:szCs w:val="32"/>
        </w:rPr>
        <w:t>t</w:t>
      </w:r>
      <w:r>
        <w:rPr>
          <w:rFonts w:ascii="Arial" w:eastAsia="Arial" w:hAnsi="Arial" w:cs="Arial"/>
          <w:w w:val="111"/>
          <w:sz w:val="32"/>
          <w:szCs w:val="32"/>
        </w:rPr>
        <w:t>o</w:t>
      </w:r>
      <w:r>
        <w:rPr>
          <w:rFonts w:ascii="Arial" w:eastAsia="Arial" w:hAnsi="Arial" w:cs="Arial"/>
          <w:spacing w:val="-7"/>
          <w:sz w:val="32"/>
          <w:szCs w:val="32"/>
        </w:rPr>
        <w:t xml:space="preserve"> </w:t>
      </w:r>
      <w:r>
        <w:rPr>
          <w:rFonts w:ascii="Arial" w:eastAsia="Arial" w:hAnsi="Arial" w:cs="Arial"/>
          <w:spacing w:val="1"/>
          <w:w w:val="91"/>
          <w:sz w:val="32"/>
          <w:szCs w:val="32"/>
        </w:rPr>
        <w:t>g</w:t>
      </w:r>
      <w:r>
        <w:rPr>
          <w:rFonts w:ascii="Arial" w:eastAsia="Arial" w:hAnsi="Arial" w:cs="Arial"/>
          <w:w w:val="96"/>
          <w:sz w:val="32"/>
          <w:szCs w:val="32"/>
        </w:rPr>
        <w:t>et</w:t>
      </w:r>
      <w:r>
        <w:rPr>
          <w:rFonts w:ascii="Arial" w:eastAsia="Arial" w:hAnsi="Arial" w:cs="Arial"/>
          <w:spacing w:val="-7"/>
          <w:sz w:val="32"/>
          <w:szCs w:val="32"/>
        </w:rPr>
        <w:t xml:space="preserve"> </w:t>
      </w:r>
      <w:r>
        <w:rPr>
          <w:rFonts w:ascii="Arial" w:eastAsia="Arial" w:hAnsi="Arial" w:cs="Arial"/>
          <w:w w:val="91"/>
          <w:sz w:val="32"/>
          <w:szCs w:val="32"/>
        </w:rPr>
        <w:t>e</w:t>
      </w:r>
      <w:r>
        <w:rPr>
          <w:rFonts w:ascii="Arial" w:eastAsia="Arial" w:hAnsi="Arial" w:cs="Arial"/>
          <w:spacing w:val="1"/>
          <w:w w:val="91"/>
          <w:sz w:val="32"/>
          <w:szCs w:val="32"/>
        </w:rPr>
        <w:t>n</w:t>
      </w:r>
      <w:r>
        <w:rPr>
          <w:rFonts w:ascii="Arial" w:eastAsia="Arial" w:hAnsi="Arial" w:cs="Arial"/>
          <w:w w:val="96"/>
          <w:sz w:val="32"/>
          <w:szCs w:val="32"/>
        </w:rPr>
        <w:t>joyab</w:t>
      </w:r>
      <w:r>
        <w:rPr>
          <w:rFonts w:ascii="Arial" w:eastAsia="Arial" w:hAnsi="Arial" w:cs="Arial"/>
          <w:w w:val="91"/>
          <w:sz w:val="32"/>
          <w:szCs w:val="32"/>
        </w:rPr>
        <w:t>le</w:t>
      </w:r>
      <w:r>
        <w:rPr>
          <w:rFonts w:ascii="Arial" w:eastAsia="Arial" w:hAnsi="Arial" w:cs="Arial"/>
          <w:spacing w:val="-8"/>
          <w:sz w:val="32"/>
          <w:szCs w:val="32"/>
        </w:rPr>
        <w:t xml:space="preserve"> </w:t>
      </w:r>
      <w:r>
        <w:rPr>
          <w:rFonts w:ascii="Arial" w:eastAsia="Arial" w:hAnsi="Arial" w:cs="Arial"/>
          <w:spacing w:val="-2"/>
          <w:w w:val="102"/>
          <w:sz w:val="32"/>
          <w:szCs w:val="32"/>
        </w:rPr>
        <w:t>r</w:t>
      </w:r>
      <w:r>
        <w:rPr>
          <w:rFonts w:ascii="Arial" w:eastAsia="Arial" w:hAnsi="Arial" w:cs="Arial"/>
          <w:w w:val="91"/>
          <w:sz w:val="32"/>
          <w:szCs w:val="32"/>
        </w:rPr>
        <w:t>eading</w:t>
      </w:r>
      <w:r>
        <w:rPr>
          <w:rFonts w:ascii="Arial" w:eastAsia="Arial" w:hAnsi="Arial" w:cs="Arial"/>
          <w:spacing w:val="-7"/>
          <w:sz w:val="32"/>
          <w:szCs w:val="32"/>
        </w:rPr>
        <w:t xml:space="preserve"> </w:t>
      </w:r>
      <w:r>
        <w:rPr>
          <w:rFonts w:ascii="Arial" w:eastAsia="Arial" w:hAnsi="Arial" w:cs="Arial"/>
          <w:w w:val="89"/>
          <w:sz w:val="32"/>
          <w:szCs w:val="32"/>
        </w:rPr>
        <w:t>p</w:t>
      </w:r>
      <w:r>
        <w:rPr>
          <w:rFonts w:ascii="Arial" w:eastAsia="Arial" w:hAnsi="Arial" w:cs="Arial"/>
          <w:w w:val="93"/>
          <w:sz w:val="32"/>
          <w:szCs w:val="32"/>
        </w:rPr>
        <w:t>racti</w:t>
      </w:r>
      <w:r>
        <w:rPr>
          <w:rFonts w:ascii="Arial" w:eastAsia="Arial" w:hAnsi="Arial" w:cs="Arial"/>
          <w:spacing w:val="-2"/>
          <w:w w:val="93"/>
          <w:sz w:val="32"/>
          <w:szCs w:val="32"/>
        </w:rPr>
        <w:t>c</w:t>
      </w:r>
      <w:r>
        <w:rPr>
          <w:rFonts w:ascii="Arial" w:eastAsia="Arial" w:hAnsi="Arial" w:cs="Arial"/>
          <w:spacing w:val="2"/>
          <w:w w:val="81"/>
          <w:sz w:val="32"/>
          <w:szCs w:val="32"/>
        </w:rPr>
        <w:t>e</w:t>
      </w:r>
      <w:r>
        <w:rPr>
          <w:rFonts w:ascii="Arial" w:eastAsia="Arial" w:hAnsi="Arial" w:cs="Arial"/>
          <w:w w:val="89"/>
          <w:sz w:val="32"/>
          <w:szCs w:val="32"/>
        </w:rPr>
        <w:t>.</w:t>
      </w:r>
    </w:p>
    <w:p>
      <w:pPr>
        <w:rPr>
          <w:rFonts w:ascii="Arial" w:eastAsia="Arial" w:hAnsi="Arial" w:cs="Arial"/>
          <w:sz w:val="20"/>
          <w:szCs w:val="20"/>
        </w:rPr>
      </w:pPr>
    </w:p>
    <w:p>
      <w:pPr>
        <w:spacing w:before="190" w:line="271" w:lineRule="auto"/>
        <w:ind w:left="640" w:right="118"/>
        <w:rPr>
          <w:rFonts w:ascii="Arial" w:eastAsia="Arial" w:hAnsi="Arial" w:cs="Arial"/>
          <w:sz w:val="32"/>
          <w:szCs w:val="32"/>
        </w:rPr>
      </w:pPr>
      <w:r>
        <w:rPr>
          <w:rFonts w:ascii="Arial"/>
          <w:spacing w:val="-1"/>
          <w:w w:val="95"/>
          <w:sz w:val="32"/>
        </w:rPr>
        <w:t>D</w:t>
      </w:r>
      <w:r>
        <w:rPr>
          <w:rFonts w:ascii="Arial"/>
          <w:w w:val="95"/>
          <w:sz w:val="32"/>
        </w:rPr>
        <w:t>O</w:t>
      </w:r>
      <w:r>
        <w:rPr>
          <w:rFonts w:ascii="Arial"/>
          <w:spacing w:val="-4"/>
          <w:sz w:val="32"/>
        </w:rPr>
        <w:t xml:space="preserve"> </w:t>
      </w:r>
      <w:r>
        <w:rPr>
          <w:rFonts w:ascii="Arial"/>
          <w:sz w:val="32"/>
        </w:rPr>
        <w:t>let</w:t>
      </w:r>
      <w:r>
        <w:rPr>
          <w:rFonts w:ascii="Arial"/>
          <w:spacing w:val="-5"/>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5"/>
          <w:sz w:val="32"/>
        </w:rPr>
        <w:t xml:space="preserve"> </w:t>
      </w:r>
      <w:r>
        <w:rPr>
          <w:rFonts w:ascii="Arial"/>
          <w:spacing w:val="1"/>
          <w:w w:val="84"/>
          <w:sz w:val="32"/>
        </w:rPr>
        <w:t>c</w:t>
      </w:r>
      <w:r>
        <w:rPr>
          <w:rFonts w:ascii="Arial"/>
          <w:w w:val="102"/>
          <w:sz w:val="32"/>
        </w:rPr>
        <w:t>h</w:t>
      </w:r>
      <w:r>
        <w:rPr>
          <w:rFonts w:ascii="Arial"/>
          <w:spacing w:val="1"/>
          <w:w w:val="102"/>
          <w:sz w:val="32"/>
        </w:rPr>
        <w:t>i</w:t>
      </w:r>
      <w:r>
        <w:rPr>
          <w:rFonts w:ascii="Arial"/>
          <w:w w:val="99"/>
          <w:sz w:val="32"/>
        </w:rPr>
        <w:t>ld</w:t>
      </w:r>
      <w:r>
        <w:rPr>
          <w:rFonts w:ascii="Arial"/>
          <w:spacing w:val="-2"/>
          <w:sz w:val="32"/>
        </w:rPr>
        <w:t xml:space="preserve"> </w:t>
      </w:r>
      <w:r>
        <w:rPr>
          <w:rFonts w:ascii="Arial"/>
          <w:spacing w:val="-2"/>
          <w:w w:val="68"/>
          <w:sz w:val="32"/>
        </w:rPr>
        <w:t>s</w:t>
      </w:r>
      <w:r>
        <w:rPr>
          <w:rFonts w:ascii="Arial"/>
          <w:w w:val="81"/>
          <w:sz w:val="32"/>
        </w:rPr>
        <w:t>ee</w:t>
      </w:r>
      <w:r>
        <w:rPr>
          <w:rFonts w:ascii="Arial"/>
          <w:spacing w:val="-2"/>
          <w:sz w:val="32"/>
        </w:rPr>
        <w:t xml:space="preserve"> </w:t>
      </w:r>
      <w:r>
        <w:rPr>
          <w:rFonts w:ascii="Arial"/>
          <w:w w:val="102"/>
          <w:sz w:val="32"/>
          <w:u w:val="single" w:color="000000"/>
        </w:rPr>
        <w:t>you</w:t>
      </w:r>
      <w:r>
        <w:rPr>
          <w:rFonts w:ascii="Arial"/>
          <w:spacing w:val="-4"/>
          <w:sz w:val="32"/>
        </w:rPr>
        <w:t xml:space="preserve"> </w:t>
      </w:r>
      <w:r>
        <w:rPr>
          <w:rFonts w:ascii="Arial"/>
          <w:w w:val="89"/>
          <w:sz w:val="32"/>
        </w:rPr>
        <w:t>r</w:t>
      </w:r>
      <w:r>
        <w:rPr>
          <w:rFonts w:ascii="Arial"/>
          <w:spacing w:val="1"/>
          <w:w w:val="89"/>
          <w:sz w:val="32"/>
        </w:rPr>
        <w:t>e</w:t>
      </w:r>
      <w:r>
        <w:rPr>
          <w:rFonts w:ascii="Arial"/>
          <w:spacing w:val="2"/>
          <w:w w:val="78"/>
          <w:sz w:val="32"/>
        </w:rPr>
        <w:t>a</w:t>
      </w:r>
      <w:r>
        <w:rPr>
          <w:rFonts w:ascii="Arial"/>
          <w:spacing w:val="-1"/>
          <w:w w:val="93"/>
          <w:sz w:val="32"/>
        </w:rPr>
        <w:t>d</w:t>
      </w:r>
      <w:r>
        <w:rPr>
          <w:rFonts w:ascii="Arial"/>
          <w:w w:val="99"/>
          <w:sz w:val="32"/>
        </w:rPr>
        <w:t>ing</w:t>
      </w:r>
      <w:r>
        <w:rPr>
          <w:rFonts w:ascii="Arial"/>
          <w:spacing w:val="-4"/>
          <w:sz w:val="32"/>
        </w:rPr>
        <w:t xml:space="preserve"> </w:t>
      </w:r>
      <w:r>
        <w:rPr>
          <w:rFonts w:ascii="Arial"/>
          <w:w w:val="111"/>
          <w:sz w:val="32"/>
        </w:rPr>
        <w:t>f</w:t>
      </w:r>
      <w:r>
        <w:rPr>
          <w:rFonts w:ascii="Arial"/>
          <w:w w:val="104"/>
          <w:sz w:val="32"/>
        </w:rPr>
        <w:t>or</w:t>
      </w:r>
      <w:r>
        <w:rPr>
          <w:rFonts w:ascii="Arial"/>
          <w:spacing w:val="-5"/>
          <w:sz w:val="32"/>
        </w:rPr>
        <w:t xml:space="preserve"> </w:t>
      </w:r>
      <w:r>
        <w:rPr>
          <w:rFonts w:ascii="Arial"/>
          <w:w w:val="91"/>
          <w:sz w:val="32"/>
        </w:rPr>
        <w:t>e</w:t>
      </w:r>
      <w:r>
        <w:rPr>
          <w:rFonts w:ascii="Arial"/>
          <w:spacing w:val="1"/>
          <w:w w:val="91"/>
          <w:sz w:val="32"/>
        </w:rPr>
        <w:t>n</w:t>
      </w:r>
      <w:r>
        <w:rPr>
          <w:rFonts w:ascii="Arial"/>
          <w:sz w:val="32"/>
        </w:rPr>
        <w:t>joyme</w:t>
      </w:r>
      <w:r>
        <w:rPr>
          <w:rFonts w:ascii="Arial"/>
          <w:spacing w:val="1"/>
          <w:sz w:val="32"/>
        </w:rPr>
        <w:t>n</w:t>
      </w:r>
      <w:r>
        <w:rPr>
          <w:rFonts w:ascii="Arial"/>
          <w:w w:val="125"/>
          <w:sz w:val="32"/>
        </w:rPr>
        <w:t>t</w:t>
      </w:r>
      <w:r>
        <w:rPr>
          <w:rFonts w:ascii="Arial"/>
          <w:spacing w:val="-5"/>
          <w:sz w:val="32"/>
        </w:rPr>
        <w:t xml:space="preserve"> </w:t>
      </w:r>
      <w:r>
        <w:rPr>
          <w:rFonts w:ascii="Arial"/>
          <w:spacing w:val="-2"/>
          <w:w w:val="111"/>
          <w:sz w:val="32"/>
        </w:rPr>
        <w:t>f</w:t>
      </w:r>
      <w:r>
        <w:rPr>
          <w:rFonts w:ascii="Arial"/>
          <w:spacing w:val="4"/>
          <w:w w:val="102"/>
          <w:sz w:val="32"/>
        </w:rPr>
        <w:t>r</w:t>
      </w:r>
      <w:r>
        <w:rPr>
          <w:rFonts w:ascii="Arial"/>
          <w:spacing w:val="2"/>
          <w:w w:val="104"/>
          <w:sz w:val="32"/>
        </w:rPr>
        <w:t>o</w:t>
      </w:r>
      <w:r>
        <w:rPr>
          <w:rFonts w:ascii="Arial"/>
          <w:w w:val="103"/>
          <w:sz w:val="32"/>
        </w:rPr>
        <w:t>m</w:t>
      </w:r>
      <w:r>
        <w:rPr>
          <w:rFonts w:ascii="Arial"/>
          <w:spacing w:val="-6"/>
          <w:sz w:val="32"/>
        </w:rPr>
        <w:t xml:space="preserve"> </w:t>
      </w:r>
      <w:r>
        <w:rPr>
          <w:rFonts w:ascii="Arial"/>
          <w:spacing w:val="-1"/>
          <w:w w:val="101"/>
          <w:sz w:val="32"/>
        </w:rPr>
        <w:t>tim</w:t>
      </w:r>
      <w:r>
        <w:rPr>
          <w:rFonts w:ascii="Arial"/>
          <w:w w:val="101"/>
          <w:sz w:val="32"/>
        </w:rPr>
        <w:t>e</w:t>
      </w:r>
      <w:r>
        <w:rPr>
          <w:rFonts w:ascii="Arial"/>
          <w:spacing w:val="-3"/>
          <w:sz w:val="32"/>
        </w:rPr>
        <w:t xml:space="preserve"> </w:t>
      </w:r>
      <w:r>
        <w:rPr>
          <w:rFonts w:ascii="Arial"/>
          <w:spacing w:val="-1"/>
          <w:w w:val="111"/>
          <w:sz w:val="32"/>
        </w:rPr>
        <w:t>t</w:t>
      </w:r>
      <w:r>
        <w:rPr>
          <w:rFonts w:ascii="Arial"/>
          <w:w w:val="111"/>
          <w:sz w:val="32"/>
        </w:rPr>
        <w:t>o</w:t>
      </w:r>
      <w:r>
        <w:rPr>
          <w:rFonts w:ascii="Arial"/>
          <w:spacing w:val="-5"/>
          <w:sz w:val="32"/>
        </w:rPr>
        <w:t xml:space="preserve"> </w:t>
      </w:r>
      <w:r>
        <w:rPr>
          <w:rFonts w:ascii="Arial"/>
          <w:spacing w:val="-1"/>
          <w:sz w:val="32"/>
        </w:rPr>
        <w:t>time</w:t>
      </w:r>
      <w:r>
        <w:rPr>
          <w:rFonts w:ascii="Arial"/>
          <w:sz w:val="32"/>
        </w:rPr>
        <w:t>.</w:t>
      </w:r>
      <w:r>
        <w:rPr>
          <w:rFonts w:ascii="Arial"/>
          <w:spacing w:val="-4"/>
          <w:sz w:val="32"/>
        </w:rPr>
        <w:t xml:space="preserve"> </w:t>
      </w:r>
      <w:r>
        <w:rPr>
          <w:rFonts w:ascii="Arial"/>
          <w:w w:val="116"/>
          <w:sz w:val="32"/>
        </w:rPr>
        <w:t>It</w:t>
      </w:r>
      <w:r>
        <w:rPr>
          <w:rFonts w:ascii="Arial"/>
          <w:spacing w:val="-3"/>
          <w:sz w:val="32"/>
        </w:rPr>
        <w:t xml:space="preserve"> </w:t>
      </w:r>
      <w:r>
        <w:rPr>
          <w:rFonts w:ascii="Arial"/>
          <w:w w:val="82"/>
          <w:sz w:val="32"/>
        </w:rPr>
        <w:t xml:space="preserve">is </w:t>
      </w:r>
      <w:r>
        <w:rPr>
          <w:rFonts w:ascii="Arial"/>
          <w:spacing w:val="-1"/>
          <w:w w:val="113"/>
          <w:sz w:val="32"/>
        </w:rPr>
        <w:t>t</w:t>
      </w:r>
      <w:r>
        <w:rPr>
          <w:rFonts w:ascii="Arial"/>
          <w:spacing w:val="1"/>
          <w:w w:val="113"/>
          <w:sz w:val="32"/>
        </w:rPr>
        <w:t>r</w:t>
      </w:r>
      <w:r>
        <w:rPr>
          <w:rFonts w:ascii="Arial"/>
          <w:w w:val="91"/>
          <w:sz w:val="32"/>
        </w:rPr>
        <w:t>ue</w:t>
      </w:r>
      <w:r>
        <w:rPr>
          <w:rFonts w:ascii="Arial"/>
          <w:spacing w:val="-7"/>
          <w:sz w:val="32"/>
        </w:rPr>
        <w:t xml:space="preserve"> </w:t>
      </w:r>
      <w:r>
        <w:rPr>
          <w:rFonts w:ascii="Arial"/>
          <w:w w:val="125"/>
          <w:sz w:val="32"/>
        </w:rPr>
        <w:t>t</w:t>
      </w:r>
      <w:r>
        <w:rPr>
          <w:rFonts w:ascii="Arial"/>
          <w:w w:val="95"/>
          <w:sz w:val="32"/>
        </w:rPr>
        <w:t>hat</w:t>
      </w:r>
      <w:r>
        <w:rPr>
          <w:rFonts w:ascii="Arial"/>
          <w:spacing w:val="-8"/>
          <w:sz w:val="32"/>
        </w:rPr>
        <w:t xml:space="preserve"> </w:t>
      </w:r>
      <w:r>
        <w:rPr>
          <w:rFonts w:ascii="Arial"/>
          <w:spacing w:val="-1"/>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spacing w:val="-1"/>
          <w:w w:val="93"/>
          <w:sz w:val="32"/>
        </w:rPr>
        <w:t>d</w:t>
      </w:r>
      <w:r>
        <w:rPr>
          <w:rFonts w:ascii="Arial"/>
          <w:w w:val="89"/>
          <w:sz w:val="32"/>
        </w:rPr>
        <w:t>r</w:t>
      </w:r>
      <w:r>
        <w:rPr>
          <w:rFonts w:ascii="Arial"/>
          <w:spacing w:val="1"/>
          <w:w w:val="89"/>
          <w:sz w:val="32"/>
        </w:rPr>
        <w:t>e</w:t>
      </w:r>
      <w:r>
        <w:rPr>
          <w:rFonts w:ascii="Arial"/>
          <w:w w:val="101"/>
          <w:sz w:val="32"/>
        </w:rPr>
        <w:t>n</w:t>
      </w:r>
      <w:r>
        <w:rPr>
          <w:rFonts w:ascii="Arial"/>
          <w:spacing w:val="-7"/>
          <w:sz w:val="32"/>
        </w:rPr>
        <w:t xml:space="preserve"> </w:t>
      </w:r>
      <w:r>
        <w:rPr>
          <w:rFonts w:ascii="Arial"/>
          <w:w w:val="99"/>
          <w:sz w:val="32"/>
        </w:rPr>
        <w:t>do</w:t>
      </w:r>
      <w:r>
        <w:rPr>
          <w:rFonts w:ascii="Arial"/>
          <w:spacing w:val="-8"/>
          <w:sz w:val="32"/>
        </w:rPr>
        <w:t xml:space="preserve"> </w:t>
      </w:r>
      <w:r>
        <w:rPr>
          <w:rFonts w:ascii="Arial"/>
          <w:w w:val="73"/>
          <w:sz w:val="32"/>
        </w:rPr>
        <w:t>as</w:t>
      </w:r>
      <w:r>
        <w:rPr>
          <w:rFonts w:ascii="Arial"/>
          <w:spacing w:val="-7"/>
          <w:sz w:val="32"/>
        </w:rPr>
        <w:t xml:space="preserve"> </w:t>
      </w:r>
      <w:r>
        <w:rPr>
          <w:rFonts w:ascii="Arial"/>
          <w:spacing w:val="-1"/>
          <w:w w:val="87"/>
          <w:sz w:val="32"/>
        </w:rPr>
        <w:t>w</w:t>
      </w:r>
      <w:r>
        <w:rPr>
          <w:rFonts w:ascii="Arial"/>
          <w:w w:val="87"/>
          <w:sz w:val="32"/>
        </w:rPr>
        <w:t>e</w:t>
      </w:r>
      <w:r>
        <w:rPr>
          <w:rFonts w:ascii="Arial"/>
          <w:spacing w:val="-8"/>
          <w:sz w:val="32"/>
        </w:rPr>
        <w:t xml:space="preserve"> </w:t>
      </w:r>
      <w:r>
        <w:rPr>
          <w:rFonts w:ascii="Arial"/>
          <w:w w:val="99"/>
          <w:sz w:val="32"/>
        </w:rPr>
        <w:t>d</w:t>
      </w:r>
      <w:r>
        <w:rPr>
          <w:rFonts w:ascii="Arial"/>
          <w:spacing w:val="1"/>
          <w:w w:val="99"/>
          <w:sz w:val="32"/>
        </w:rPr>
        <w:t>o</w:t>
      </w:r>
      <w:r>
        <w:rPr>
          <w:rFonts w:ascii="Arial"/>
          <w:w w:val="89"/>
          <w:sz w:val="32"/>
        </w:rPr>
        <w:t>,</w:t>
      </w:r>
      <w:r>
        <w:rPr>
          <w:rFonts w:ascii="Arial"/>
          <w:spacing w:val="-8"/>
          <w:sz w:val="32"/>
        </w:rPr>
        <w:t xml:space="preserve"> </w:t>
      </w:r>
      <w:r>
        <w:rPr>
          <w:rFonts w:ascii="Arial"/>
          <w:w w:val="103"/>
          <w:sz w:val="32"/>
        </w:rPr>
        <w:t>no</w:t>
      </w:r>
      <w:r>
        <w:rPr>
          <w:rFonts w:ascii="Arial"/>
          <w:w w:val="125"/>
          <w:sz w:val="32"/>
        </w:rPr>
        <w:t>t</w:t>
      </w:r>
      <w:r>
        <w:rPr>
          <w:rFonts w:ascii="Arial"/>
          <w:spacing w:val="-7"/>
          <w:sz w:val="32"/>
        </w:rPr>
        <w:t xml:space="preserve"> </w:t>
      </w:r>
      <w:r>
        <w:rPr>
          <w:rFonts w:ascii="Arial"/>
          <w:w w:val="73"/>
          <w:sz w:val="32"/>
        </w:rPr>
        <w:t>as</w:t>
      </w:r>
      <w:r>
        <w:rPr>
          <w:rFonts w:ascii="Arial"/>
          <w:spacing w:val="-9"/>
          <w:sz w:val="32"/>
        </w:rPr>
        <w:t xml:space="preserve"> </w:t>
      </w:r>
      <w:r>
        <w:rPr>
          <w:rFonts w:ascii="Arial"/>
          <w:spacing w:val="-1"/>
          <w:w w:val="87"/>
          <w:sz w:val="32"/>
        </w:rPr>
        <w:t>w</w:t>
      </w:r>
      <w:r>
        <w:rPr>
          <w:rFonts w:ascii="Arial"/>
          <w:w w:val="87"/>
          <w:sz w:val="32"/>
        </w:rPr>
        <w:t>e</w:t>
      </w:r>
      <w:r>
        <w:rPr>
          <w:rFonts w:ascii="Arial"/>
          <w:spacing w:val="-8"/>
          <w:sz w:val="32"/>
        </w:rPr>
        <w:t xml:space="preserve"> </w:t>
      </w:r>
      <w:r>
        <w:rPr>
          <w:rFonts w:ascii="Arial"/>
          <w:spacing w:val="1"/>
          <w:w w:val="68"/>
          <w:sz w:val="32"/>
        </w:rPr>
        <w:t>s</w:t>
      </w:r>
      <w:r>
        <w:rPr>
          <w:rFonts w:ascii="Arial"/>
          <w:spacing w:val="-1"/>
          <w:w w:val="88"/>
          <w:sz w:val="32"/>
        </w:rPr>
        <w:t>ay.</w:t>
      </w:r>
    </w:p>
    <w:p>
      <w:pPr>
        <w:rPr>
          <w:rFonts w:ascii="Arial" w:eastAsia="Arial" w:hAnsi="Arial" w:cs="Arial"/>
          <w:sz w:val="20"/>
          <w:szCs w:val="20"/>
        </w:rPr>
      </w:pPr>
    </w:p>
    <w:p>
      <w:pPr>
        <w:spacing w:before="191" w:line="271" w:lineRule="auto"/>
        <w:ind w:left="640" w:right="131"/>
        <w:rPr>
          <w:rFonts w:ascii="Arial" w:eastAsia="Arial" w:hAnsi="Arial" w:cs="Arial"/>
          <w:sz w:val="32"/>
          <w:szCs w:val="32"/>
        </w:rPr>
      </w:pPr>
      <w:r>
        <w:rPr>
          <w:rFonts w:ascii="Arial" w:eastAsia="Arial" w:hAnsi="Arial" w:cs="Arial"/>
          <w:w w:val="95"/>
          <w:sz w:val="32"/>
          <w:szCs w:val="32"/>
        </w:rPr>
        <w:t>DO</w:t>
      </w:r>
      <w:r>
        <w:rPr>
          <w:rFonts w:ascii="Arial" w:eastAsia="Arial" w:hAnsi="Arial" w:cs="Arial"/>
          <w:spacing w:val="28"/>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ad</w:t>
      </w:r>
      <w:r>
        <w:rPr>
          <w:rFonts w:ascii="Arial" w:eastAsia="Arial" w:hAnsi="Arial" w:cs="Arial"/>
          <w:spacing w:val="29"/>
          <w:sz w:val="32"/>
          <w:szCs w:val="32"/>
        </w:rPr>
        <w:t xml:space="preserve"> </w:t>
      </w:r>
      <w:r>
        <w:rPr>
          <w:rFonts w:ascii="Arial" w:eastAsia="Arial" w:hAnsi="Arial" w:cs="Arial"/>
          <w:spacing w:val="-2"/>
          <w:w w:val="68"/>
          <w:sz w:val="32"/>
          <w:szCs w:val="32"/>
        </w:rPr>
        <w:t>s</w:t>
      </w:r>
      <w:r>
        <w:rPr>
          <w:rFonts w:ascii="Arial" w:eastAsia="Arial" w:hAnsi="Arial" w:cs="Arial"/>
          <w:w w:val="97"/>
          <w:sz w:val="32"/>
          <w:szCs w:val="32"/>
        </w:rPr>
        <w:t>ome</w:t>
      </w:r>
      <w:r>
        <w:rPr>
          <w:rFonts w:ascii="Arial" w:eastAsia="Arial" w:hAnsi="Arial" w:cs="Arial"/>
          <w:spacing w:val="31"/>
          <w:sz w:val="32"/>
          <w:szCs w:val="32"/>
        </w:rPr>
        <w:t xml:space="preserve"> </w:t>
      </w:r>
      <w:r>
        <w:rPr>
          <w:rFonts w:ascii="Arial" w:eastAsia="Arial" w:hAnsi="Arial" w:cs="Arial"/>
          <w:w w:val="107"/>
          <w:sz w:val="32"/>
          <w:szCs w:val="32"/>
        </w:rPr>
        <w:t>of</w:t>
      </w:r>
      <w:r>
        <w:rPr>
          <w:rFonts w:ascii="Arial" w:eastAsia="Arial" w:hAnsi="Arial" w:cs="Arial"/>
          <w:spacing w:val="29"/>
          <w:sz w:val="32"/>
          <w:szCs w:val="32"/>
        </w:rPr>
        <w:t xml:space="preserve"> </w:t>
      </w:r>
      <w:r>
        <w:rPr>
          <w:rFonts w:ascii="Arial" w:eastAsia="Arial" w:hAnsi="Arial" w:cs="Arial"/>
          <w:w w:val="97"/>
          <w:sz w:val="32"/>
          <w:szCs w:val="32"/>
        </w:rPr>
        <w:t>the</w:t>
      </w:r>
      <w:r>
        <w:rPr>
          <w:rFonts w:ascii="Arial" w:eastAsia="Arial" w:hAnsi="Arial" w:cs="Arial"/>
          <w:spacing w:val="31"/>
          <w:sz w:val="32"/>
          <w:szCs w:val="32"/>
        </w:rPr>
        <w:t xml:space="preserve"> </w:t>
      </w:r>
      <w:r>
        <w:rPr>
          <w:rFonts w:ascii="Arial" w:eastAsia="Arial" w:hAnsi="Arial" w:cs="Arial"/>
          <w:spacing w:val="-2"/>
          <w:w w:val="68"/>
          <w:sz w:val="32"/>
          <w:szCs w:val="32"/>
        </w:rPr>
        <w:t>s</w:t>
      </w:r>
      <w:r>
        <w:rPr>
          <w:rFonts w:ascii="Arial" w:eastAsia="Arial" w:hAnsi="Arial" w:cs="Arial"/>
          <w:w w:val="90"/>
          <w:sz w:val="32"/>
          <w:szCs w:val="32"/>
        </w:rPr>
        <w:t>ame</w:t>
      </w:r>
      <w:r>
        <w:rPr>
          <w:rFonts w:ascii="Arial" w:eastAsia="Arial" w:hAnsi="Arial" w:cs="Arial"/>
          <w:spacing w:val="30"/>
          <w:sz w:val="32"/>
          <w:szCs w:val="32"/>
        </w:rPr>
        <w:t xml:space="preserve"> </w:t>
      </w:r>
      <w:r>
        <w:rPr>
          <w:rFonts w:ascii="Arial" w:eastAsia="Arial" w:hAnsi="Arial" w:cs="Arial"/>
          <w:w w:val="102"/>
          <w:sz w:val="32"/>
          <w:szCs w:val="32"/>
        </w:rPr>
        <w:t>thin</w:t>
      </w:r>
      <w:r>
        <w:rPr>
          <w:rFonts w:ascii="Arial" w:eastAsia="Arial" w:hAnsi="Arial" w:cs="Arial"/>
          <w:spacing w:val="1"/>
          <w:w w:val="102"/>
          <w:sz w:val="32"/>
          <w:szCs w:val="32"/>
        </w:rPr>
        <w:t>g</w:t>
      </w:r>
      <w:r>
        <w:rPr>
          <w:rFonts w:ascii="Arial" w:eastAsia="Arial" w:hAnsi="Arial" w:cs="Arial"/>
          <w:w w:val="68"/>
          <w:sz w:val="32"/>
          <w:szCs w:val="32"/>
        </w:rPr>
        <w:t>s</w:t>
      </w:r>
      <w:r>
        <w:rPr>
          <w:rFonts w:ascii="Arial" w:eastAsia="Arial" w:hAnsi="Arial" w:cs="Arial"/>
          <w:spacing w:val="31"/>
          <w:sz w:val="32"/>
          <w:szCs w:val="32"/>
        </w:rPr>
        <w:t xml:space="preserve"> </w:t>
      </w:r>
      <w:r>
        <w:rPr>
          <w:rFonts w:ascii="Arial" w:eastAsia="Arial" w:hAnsi="Arial" w:cs="Arial"/>
          <w:sz w:val="32"/>
          <w:szCs w:val="32"/>
        </w:rPr>
        <w:t>that</w:t>
      </w:r>
      <w:r>
        <w:rPr>
          <w:rFonts w:ascii="Arial" w:eastAsia="Arial" w:hAnsi="Arial" w:cs="Arial"/>
          <w:spacing w:val="29"/>
          <w:sz w:val="32"/>
          <w:szCs w:val="32"/>
        </w:rPr>
        <w:t xml:space="preserve"> </w:t>
      </w:r>
      <w:r>
        <w:rPr>
          <w:rFonts w:ascii="Arial" w:eastAsia="Arial" w:hAnsi="Arial" w:cs="Arial"/>
          <w:w w:val="102"/>
          <w:sz w:val="32"/>
          <w:szCs w:val="32"/>
        </w:rPr>
        <w:t>yo</w:t>
      </w:r>
      <w:r>
        <w:rPr>
          <w:rFonts w:ascii="Arial" w:eastAsia="Arial" w:hAnsi="Arial" w:cs="Arial"/>
          <w:spacing w:val="1"/>
          <w:w w:val="102"/>
          <w:sz w:val="32"/>
          <w:szCs w:val="32"/>
        </w:rPr>
        <w:t>u</w:t>
      </w:r>
      <w:r>
        <w:rPr>
          <w:rFonts w:ascii="Arial" w:eastAsia="Arial" w:hAnsi="Arial" w:cs="Arial"/>
          <w:w w:val="102"/>
          <w:sz w:val="32"/>
          <w:szCs w:val="32"/>
        </w:rPr>
        <w:t>r</w:t>
      </w:r>
      <w:r>
        <w:rPr>
          <w:rFonts w:ascii="Arial" w:eastAsia="Arial" w:hAnsi="Arial" w:cs="Arial"/>
          <w:spacing w:val="31"/>
          <w:sz w:val="32"/>
          <w:szCs w:val="32"/>
        </w:rPr>
        <w:t xml:space="preserve"> </w:t>
      </w:r>
      <w:r>
        <w:rPr>
          <w:rFonts w:ascii="Arial" w:eastAsia="Arial" w:hAnsi="Arial" w:cs="Arial"/>
          <w:spacing w:val="-2"/>
          <w:w w:val="84"/>
          <w:sz w:val="32"/>
          <w:szCs w:val="32"/>
        </w:rPr>
        <w:t>c</w:t>
      </w:r>
      <w:r>
        <w:rPr>
          <w:rFonts w:ascii="Arial" w:eastAsia="Arial" w:hAnsi="Arial" w:cs="Arial"/>
          <w:w w:val="102"/>
          <w:sz w:val="32"/>
          <w:szCs w:val="32"/>
        </w:rPr>
        <w:t>hi</w:t>
      </w:r>
      <w:r>
        <w:rPr>
          <w:rFonts w:ascii="Arial" w:eastAsia="Arial" w:hAnsi="Arial" w:cs="Arial"/>
          <w:w w:val="99"/>
          <w:sz w:val="32"/>
          <w:szCs w:val="32"/>
        </w:rPr>
        <w:t>ld</w:t>
      </w:r>
      <w:r>
        <w:rPr>
          <w:rFonts w:ascii="Arial" w:eastAsia="Arial" w:hAnsi="Arial" w:cs="Arial"/>
          <w:spacing w:val="29"/>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68"/>
          <w:sz w:val="32"/>
          <w:szCs w:val="32"/>
        </w:rPr>
        <w:t>s</w:t>
      </w:r>
      <w:r>
        <w:rPr>
          <w:rFonts w:ascii="Arial" w:eastAsia="Arial" w:hAnsi="Arial" w:cs="Arial"/>
          <w:w w:val="89"/>
          <w:sz w:val="32"/>
          <w:szCs w:val="32"/>
        </w:rPr>
        <w:t>.</w:t>
      </w:r>
      <w:r>
        <w:rPr>
          <w:rFonts w:ascii="Arial" w:eastAsia="Arial" w:hAnsi="Arial" w:cs="Arial"/>
          <w:spacing w:val="27"/>
          <w:sz w:val="32"/>
          <w:szCs w:val="32"/>
        </w:rPr>
        <w:t xml:space="preserve"> </w:t>
      </w:r>
      <w:r>
        <w:rPr>
          <w:rFonts w:ascii="Arial" w:eastAsia="Arial" w:hAnsi="Arial" w:cs="Arial"/>
          <w:w w:val="116"/>
          <w:sz w:val="32"/>
          <w:szCs w:val="32"/>
        </w:rPr>
        <w:t>It</w:t>
      </w:r>
      <w:r>
        <w:rPr>
          <w:rFonts w:ascii="Arial" w:eastAsia="Arial" w:hAnsi="Arial" w:cs="Arial"/>
          <w:spacing w:val="1"/>
          <w:w w:val="112"/>
          <w:sz w:val="32"/>
          <w:szCs w:val="32"/>
        </w:rPr>
        <w:t>’</w:t>
      </w:r>
      <w:r>
        <w:rPr>
          <w:rFonts w:ascii="Arial" w:eastAsia="Arial" w:hAnsi="Arial" w:cs="Arial"/>
          <w:w w:val="68"/>
          <w:sz w:val="32"/>
          <w:szCs w:val="32"/>
        </w:rPr>
        <w:t>s</w:t>
      </w:r>
      <w:r>
        <w:rPr>
          <w:rFonts w:ascii="Arial" w:eastAsia="Arial" w:hAnsi="Arial" w:cs="Arial"/>
          <w:spacing w:val="26"/>
          <w:sz w:val="32"/>
          <w:szCs w:val="32"/>
        </w:rPr>
        <w:t xml:space="preserve"> </w:t>
      </w:r>
      <w:r>
        <w:rPr>
          <w:rFonts w:ascii="Arial" w:eastAsia="Arial" w:hAnsi="Arial" w:cs="Arial"/>
          <w:w w:val="101"/>
          <w:sz w:val="32"/>
          <w:szCs w:val="32"/>
        </w:rPr>
        <w:t>n</w:t>
      </w:r>
      <w:r>
        <w:rPr>
          <w:rFonts w:ascii="Arial" w:eastAsia="Arial" w:hAnsi="Arial" w:cs="Arial"/>
          <w:spacing w:val="1"/>
          <w:w w:val="115"/>
          <w:sz w:val="32"/>
          <w:szCs w:val="32"/>
        </w:rPr>
        <w:t>i</w:t>
      </w:r>
      <w:r>
        <w:rPr>
          <w:rFonts w:ascii="Arial" w:eastAsia="Arial" w:hAnsi="Arial" w:cs="Arial"/>
          <w:spacing w:val="-2"/>
          <w:w w:val="84"/>
          <w:sz w:val="32"/>
          <w:szCs w:val="32"/>
        </w:rPr>
        <w:t>c</w:t>
      </w:r>
      <w:r>
        <w:rPr>
          <w:rFonts w:ascii="Arial" w:eastAsia="Arial" w:hAnsi="Arial" w:cs="Arial"/>
          <w:w w:val="81"/>
          <w:sz w:val="32"/>
          <w:szCs w:val="32"/>
        </w:rPr>
        <w:t>e</w:t>
      </w:r>
      <w:r>
        <w:rPr>
          <w:rFonts w:ascii="Arial" w:eastAsia="Arial" w:hAnsi="Arial" w:cs="Arial"/>
          <w:spacing w:val="28"/>
          <w:sz w:val="32"/>
          <w:szCs w:val="32"/>
        </w:rPr>
        <w:t xml:space="preserve"> </w:t>
      </w:r>
      <w:r>
        <w:rPr>
          <w:rFonts w:ascii="Arial" w:eastAsia="Arial" w:hAnsi="Arial" w:cs="Arial"/>
          <w:w w:val="111"/>
          <w:sz w:val="32"/>
          <w:szCs w:val="32"/>
        </w:rPr>
        <w:t>to</w:t>
      </w:r>
      <w:r>
        <w:rPr>
          <w:rFonts w:ascii="Arial" w:eastAsia="Arial" w:hAnsi="Arial" w:cs="Arial"/>
          <w:spacing w:val="31"/>
          <w:sz w:val="32"/>
          <w:szCs w:val="32"/>
        </w:rPr>
        <w:t xml:space="preserve"> </w:t>
      </w:r>
      <w:r>
        <w:rPr>
          <w:rFonts w:ascii="Arial" w:eastAsia="Arial" w:hAnsi="Arial" w:cs="Arial"/>
          <w:w w:val="88"/>
          <w:sz w:val="32"/>
          <w:szCs w:val="32"/>
        </w:rPr>
        <w:t>be able</w:t>
      </w:r>
      <w:r>
        <w:rPr>
          <w:rFonts w:ascii="Arial" w:eastAsia="Arial" w:hAnsi="Arial" w:cs="Arial"/>
          <w:spacing w:val="-7"/>
          <w:sz w:val="32"/>
          <w:szCs w:val="32"/>
        </w:rPr>
        <w:t xml:space="preserve"> </w:t>
      </w:r>
      <w:r>
        <w:rPr>
          <w:rFonts w:ascii="Arial" w:eastAsia="Arial" w:hAnsi="Arial" w:cs="Arial"/>
          <w:w w:val="125"/>
          <w:sz w:val="32"/>
          <w:szCs w:val="32"/>
        </w:rPr>
        <w:t>t</w:t>
      </w:r>
      <w:r>
        <w:rPr>
          <w:rFonts w:ascii="Arial" w:eastAsia="Arial" w:hAnsi="Arial" w:cs="Arial"/>
          <w:w w:val="104"/>
          <w:sz w:val="32"/>
          <w:szCs w:val="32"/>
        </w:rPr>
        <w:t>o</w:t>
      </w:r>
      <w:r>
        <w:rPr>
          <w:rFonts w:ascii="Arial" w:eastAsia="Arial" w:hAnsi="Arial" w:cs="Arial"/>
          <w:spacing w:val="-8"/>
          <w:sz w:val="32"/>
          <w:szCs w:val="32"/>
        </w:rPr>
        <w:t xml:space="preserve"> </w:t>
      </w:r>
      <w:r>
        <w:rPr>
          <w:rFonts w:ascii="Arial" w:eastAsia="Arial" w:hAnsi="Arial" w:cs="Arial"/>
          <w:w w:val="125"/>
          <w:sz w:val="32"/>
          <w:szCs w:val="32"/>
        </w:rPr>
        <w:t>t</w:t>
      </w:r>
      <w:r>
        <w:rPr>
          <w:rFonts w:ascii="Arial" w:eastAsia="Arial" w:hAnsi="Arial" w:cs="Arial"/>
          <w:w w:val="93"/>
          <w:sz w:val="32"/>
          <w:szCs w:val="32"/>
        </w:rPr>
        <w:t>alk</w:t>
      </w:r>
      <w:r>
        <w:rPr>
          <w:rFonts w:ascii="Arial" w:eastAsia="Arial" w:hAnsi="Arial" w:cs="Arial"/>
          <w:spacing w:val="-8"/>
          <w:sz w:val="32"/>
          <w:szCs w:val="32"/>
        </w:rPr>
        <w:t xml:space="preserve"> </w:t>
      </w:r>
      <w:r>
        <w:rPr>
          <w:rFonts w:ascii="Arial" w:eastAsia="Arial" w:hAnsi="Arial" w:cs="Arial"/>
          <w:spacing w:val="1"/>
          <w:w w:val="125"/>
          <w:sz w:val="32"/>
          <w:szCs w:val="32"/>
        </w:rPr>
        <w:t>t</w:t>
      </w:r>
      <w:r>
        <w:rPr>
          <w:rFonts w:ascii="Arial" w:eastAsia="Arial" w:hAnsi="Arial" w:cs="Arial"/>
          <w:w w:val="104"/>
          <w:sz w:val="32"/>
          <w:szCs w:val="32"/>
        </w:rPr>
        <w:t>o</w:t>
      </w:r>
      <w:r>
        <w:rPr>
          <w:rFonts w:ascii="Arial" w:eastAsia="Arial" w:hAnsi="Arial" w:cs="Arial"/>
          <w:spacing w:val="-8"/>
          <w:sz w:val="32"/>
          <w:szCs w:val="32"/>
        </w:rPr>
        <w:t xml:space="preserve"> </w:t>
      </w:r>
      <w:r>
        <w:rPr>
          <w:rFonts w:ascii="Arial" w:eastAsia="Arial" w:hAnsi="Arial" w:cs="Arial"/>
          <w:w w:val="95"/>
          <w:sz w:val="32"/>
          <w:szCs w:val="32"/>
        </w:rPr>
        <w:t>someo</w:t>
      </w:r>
      <w:r>
        <w:rPr>
          <w:rFonts w:ascii="Arial" w:eastAsia="Arial" w:hAnsi="Arial" w:cs="Arial"/>
          <w:spacing w:val="1"/>
          <w:w w:val="95"/>
          <w:sz w:val="32"/>
          <w:szCs w:val="32"/>
        </w:rPr>
        <w:t>n</w:t>
      </w:r>
      <w:r>
        <w:rPr>
          <w:rFonts w:ascii="Arial" w:eastAsia="Arial" w:hAnsi="Arial" w:cs="Arial"/>
          <w:w w:val="81"/>
          <w:sz w:val="32"/>
          <w:szCs w:val="32"/>
        </w:rPr>
        <w:t>e</w:t>
      </w:r>
      <w:r>
        <w:rPr>
          <w:rFonts w:ascii="Arial" w:eastAsia="Arial" w:hAnsi="Arial" w:cs="Arial"/>
          <w:spacing w:val="-8"/>
          <w:sz w:val="32"/>
          <w:szCs w:val="32"/>
        </w:rPr>
        <w:t xml:space="preserve"> </w:t>
      </w:r>
      <w:r>
        <w:rPr>
          <w:rFonts w:ascii="Arial" w:eastAsia="Arial" w:hAnsi="Arial" w:cs="Arial"/>
          <w:w w:val="81"/>
          <w:sz w:val="32"/>
          <w:szCs w:val="32"/>
        </w:rPr>
        <w:t>e</w:t>
      </w:r>
      <w:r>
        <w:rPr>
          <w:rFonts w:ascii="Arial" w:eastAsia="Arial" w:hAnsi="Arial" w:cs="Arial"/>
          <w:w w:val="82"/>
          <w:sz w:val="32"/>
          <w:szCs w:val="32"/>
        </w:rPr>
        <w:t>l</w:t>
      </w:r>
      <w:r>
        <w:rPr>
          <w:rFonts w:ascii="Arial" w:eastAsia="Arial" w:hAnsi="Arial" w:cs="Arial"/>
          <w:spacing w:val="-2"/>
          <w:w w:val="82"/>
          <w:sz w:val="32"/>
          <w:szCs w:val="32"/>
        </w:rPr>
        <w:t>s</w:t>
      </w:r>
      <w:r>
        <w:rPr>
          <w:rFonts w:ascii="Arial" w:eastAsia="Arial" w:hAnsi="Arial" w:cs="Arial"/>
          <w:w w:val="81"/>
          <w:sz w:val="32"/>
          <w:szCs w:val="32"/>
        </w:rPr>
        <w:t>e</w:t>
      </w:r>
      <w:r>
        <w:rPr>
          <w:rFonts w:ascii="Arial" w:eastAsia="Arial" w:hAnsi="Arial" w:cs="Arial"/>
          <w:spacing w:val="-8"/>
          <w:sz w:val="32"/>
          <w:szCs w:val="32"/>
        </w:rPr>
        <w:t xml:space="preserve"> </w:t>
      </w:r>
      <w:r>
        <w:rPr>
          <w:rFonts w:ascii="Arial" w:eastAsia="Arial" w:hAnsi="Arial" w:cs="Arial"/>
          <w:w w:val="86"/>
          <w:sz w:val="32"/>
          <w:szCs w:val="32"/>
        </w:rPr>
        <w:t>a</w:t>
      </w:r>
      <w:r>
        <w:rPr>
          <w:rFonts w:ascii="Arial" w:eastAsia="Arial" w:hAnsi="Arial" w:cs="Arial"/>
          <w:spacing w:val="1"/>
          <w:w w:val="86"/>
          <w:sz w:val="32"/>
          <w:szCs w:val="32"/>
        </w:rPr>
        <w:t>b</w:t>
      </w:r>
      <w:r>
        <w:rPr>
          <w:rFonts w:ascii="Arial" w:eastAsia="Arial" w:hAnsi="Arial" w:cs="Arial"/>
          <w:w w:val="102"/>
          <w:sz w:val="32"/>
          <w:szCs w:val="32"/>
        </w:rPr>
        <w:t>ou</w:t>
      </w:r>
      <w:r>
        <w:rPr>
          <w:rFonts w:ascii="Arial" w:eastAsia="Arial" w:hAnsi="Arial" w:cs="Arial"/>
          <w:w w:val="125"/>
          <w:sz w:val="32"/>
          <w:szCs w:val="32"/>
        </w:rPr>
        <w:t>t</w:t>
      </w:r>
      <w:r>
        <w:rPr>
          <w:rFonts w:ascii="Arial" w:eastAsia="Arial" w:hAnsi="Arial" w:cs="Arial"/>
          <w:spacing w:val="-7"/>
          <w:sz w:val="32"/>
          <w:szCs w:val="32"/>
        </w:rPr>
        <w:t xml:space="preserve"> </w:t>
      </w:r>
      <w:r>
        <w:rPr>
          <w:rFonts w:ascii="Arial" w:eastAsia="Arial" w:hAnsi="Arial" w:cs="Arial"/>
          <w:w w:val="94"/>
          <w:sz w:val="32"/>
          <w:szCs w:val="32"/>
        </w:rPr>
        <w:t>w</w:t>
      </w:r>
      <w:r>
        <w:rPr>
          <w:rFonts w:ascii="Arial" w:eastAsia="Arial" w:hAnsi="Arial" w:cs="Arial"/>
          <w:spacing w:val="-2"/>
          <w:w w:val="94"/>
          <w:sz w:val="32"/>
          <w:szCs w:val="32"/>
        </w:rPr>
        <w:t>h</w:t>
      </w:r>
      <w:r>
        <w:rPr>
          <w:rFonts w:ascii="Arial" w:eastAsia="Arial" w:hAnsi="Arial" w:cs="Arial"/>
          <w:w w:val="94"/>
          <w:sz w:val="32"/>
          <w:szCs w:val="32"/>
        </w:rPr>
        <w:t>at</w:t>
      </w:r>
      <w:r>
        <w:rPr>
          <w:rFonts w:ascii="Arial" w:eastAsia="Arial" w:hAnsi="Arial" w:cs="Arial"/>
          <w:spacing w:val="-7"/>
          <w:sz w:val="32"/>
          <w:szCs w:val="32"/>
        </w:rPr>
        <w:t xml:space="preserve"> </w:t>
      </w:r>
      <w:r>
        <w:rPr>
          <w:rFonts w:ascii="Arial" w:eastAsia="Arial" w:hAnsi="Arial" w:cs="Arial"/>
          <w:w w:val="87"/>
          <w:sz w:val="32"/>
          <w:szCs w:val="32"/>
        </w:rPr>
        <w:t>w</w:t>
      </w:r>
      <w:r>
        <w:rPr>
          <w:rFonts w:ascii="Arial" w:eastAsia="Arial" w:hAnsi="Arial" w:cs="Arial"/>
          <w:spacing w:val="2"/>
          <w:w w:val="87"/>
          <w:sz w:val="32"/>
          <w:szCs w:val="32"/>
        </w:rPr>
        <w:t>e</w:t>
      </w:r>
      <w:r>
        <w:rPr>
          <w:rFonts w:ascii="Arial" w:eastAsia="Arial" w:hAnsi="Arial" w:cs="Arial"/>
          <w:w w:val="90"/>
          <w:sz w:val="32"/>
          <w:szCs w:val="32"/>
        </w:rPr>
        <w:t>’ve</w:t>
      </w:r>
      <w:r>
        <w:rPr>
          <w:rFonts w:ascii="Arial" w:eastAsia="Arial" w:hAnsi="Arial" w:cs="Arial"/>
          <w:spacing w:val="-7"/>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89"/>
          <w:sz w:val="32"/>
          <w:szCs w:val="32"/>
        </w:rPr>
        <w:t>.</w:t>
      </w:r>
    </w:p>
    <w:p>
      <w:pPr>
        <w:rPr>
          <w:rFonts w:ascii="Arial" w:eastAsia="Arial" w:hAnsi="Arial" w:cs="Arial"/>
          <w:sz w:val="20"/>
          <w:szCs w:val="20"/>
        </w:rPr>
      </w:pPr>
    </w:p>
    <w:p>
      <w:pPr>
        <w:spacing w:before="190" w:line="271" w:lineRule="auto"/>
        <w:ind w:left="640" w:right="119"/>
        <w:jc w:val="both"/>
        <w:rPr>
          <w:rFonts w:ascii="Arial" w:eastAsia="Arial" w:hAnsi="Arial" w:cs="Arial"/>
          <w:sz w:val="32"/>
          <w:szCs w:val="32"/>
        </w:rPr>
      </w:pPr>
      <w:r>
        <w:rPr>
          <w:rFonts w:ascii="Arial" w:eastAsia="Arial" w:hAnsi="Arial" w:cs="Arial"/>
          <w:w w:val="95"/>
          <w:sz w:val="32"/>
          <w:szCs w:val="32"/>
        </w:rPr>
        <w:t>D</w:t>
      </w:r>
      <w:r>
        <w:rPr>
          <w:rFonts w:ascii="Arial" w:eastAsia="Arial" w:hAnsi="Arial" w:cs="Arial"/>
          <w:spacing w:val="-2"/>
          <w:w w:val="95"/>
          <w:sz w:val="32"/>
          <w:szCs w:val="32"/>
        </w:rPr>
        <w:t>O</w:t>
      </w:r>
      <w:r>
        <w:rPr>
          <w:rFonts w:ascii="Arial" w:eastAsia="Arial" w:hAnsi="Arial" w:cs="Arial"/>
          <w:w w:val="112"/>
          <w:sz w:val="32"/>
          <w:szCs w:val="32"/>
        </w:rPr>
        <w:t>N</w:t>
      </w:r>
      <w:r>
        <w:rPr>
          <w:rFonts w:ascii="Arial" w:eastAsia="Arial" w:hAnsi="Arial" w:cs="Arial"/>
          <w:spacing w:val="1"/>
          <w:w w:val="112"/>
          <w:sz w:val="32"/>
          <w:szCs w:val="32"/>
        </w:rPr>
        <w:t>’</w:t>
      </w:r>
      <w:r>
        <w:rPr>
          <w:rFonts w:ascii="Arial" w:eastAsia="Arial" w:hAnsi="Arial" w:cs="Arial"/>
          <w:w w:val="87"/>
          <w:sz w:val="32"/>
          <w:szCs w:val="32"/>
        </w:rPr>
        <w:t>T</w:t>
      </w:r>
      <w:r>
        <w:rPr>
          <w:rFonts w:ascii="Arial" w:eastAsia="Arial" w:hAnsi="Arial" w:cs="Arial"/>
          <w:sz w:val="32"/>
          <w:szCs w:val="32"/>
        </w:rPr>
        <w:t xml:space="preserve"> </w:t>
      </w:r>
      <w:r>
        <w:rPr>
          <w:rFonts w:ascii="Arial" w:eastAsia="Arial" w:hAnsi="Arial" w:cs="Arial"/>
          <w:spacing w:val="-14"/>
          <w:sz w:val="32"/>
          <w:szCs w:val="32"/>
        </w:rPr>
        <w:t xml:space="preserve"> </w:t>
      </w:r>
      <w:proofErr w:type="spellStart"/>
      <w:r>
        <w:rPr>
          <w:rFonts w:ascii="Arial" w:eastAsia="Arial" w:hAnsi="Arial" w:cs="Arial"/>
          <w:spacing w:val="-2"/>
          <w:w w:val="84"/>
          <w:sz w:val="32"/>
          <w:szCs w:val="32"/>
        </w:rPr>
        <w:t>c</w:t>
      </w:r>
      <w:r>
        <w:rPr>
          <w:rFonts w:ascii="Arial" w:eastAsia="Arial" w:hAnsi="Arial" w:cs="Arial"/>
          <w:w w:val="113"/>
          <w:sz w:val="32"/>
          <w:szCs w:val="32"/>
        </w:rPr>
        <w:t>rit</w:t>
      </w:r>
      <w:r>
        <w:rPr>
          <w:rFonts w:ascii="Arial" w:eastAsia="Arial" w:hAnsi="Arial" w:cs="Arial"/>
          <w:spacing w:val="1"/>
          <w:w w:val="115"/>
          <w:sz w:val="32"/>
          <w:szCs w:val="32"/>
        </w:rPr>
        <w:t>i</w:t>
      </w:r>
      <w:r>
        <w:rPr>
          <w:rFonts w:ascii="Arial" w:eastAsia="Arial" w:hAnsi="Arial" w:cs="Arial"/>
          <w:spacing w:val="-2"/>
          <w:w w:val="84"/>
          <w:sz w:val="32"/>
          <w:szCs w:val="32"/>
        </w:rPr>
        <w:t>c</w:t>
      </w:r>
      <w:r>
        <w:rPr>
          <w:rFonts w:ascii="Arial" w:eastAsia="Arial" w:hAnsi="Arial" w:cs="Arial"/>
          <w:spacing w:val="1"/>
          <w:w w:val="115"/>
          <w:sz w:val="32"/>
          <w:szCs w:val="32"/>
        </w:rPr>
        <w:t>i</w:t>
      </w:r>
      <w:r>
        <w:rPr>
          <w:rFonts w:ascii="Arial" w:eastAsia="Arial" w:hAnsi="Arial" w:cs="Arial"/>
          <w:spacing w:val="-2"/>
          <w:w w:val="68"/>
          <w:sz w:val="32"/>
          <w:szCs w:val="32"/>
        </w:rPr>
        <w:t>s</w:t>
      </w:r>
      <w:r>
        <w:rPr>
          <w:rFonts w:ascii="Arial" w:eastAsia="Arial" w:hAnsi="Arial" w:cs="Arial"/>
          <w:w w:val="81"/>
          <w:sz w:val="32"/>
          <w:szCs w:val="32"/>
        </w:rPr>
        <w:t>e</w:t>
      </w:r>
      <w:proofErr w:type="spellEnd"/>
      <w:r>
        <w:rPr>
          <w:rFonts w:ascii="Arial" w:eastAsia="Arial" w:hAnsi="Arial" w:cs="Arial"/>
          <w:sz w:val="32"/>
          <w:szCs w:val="32"/>
        </w:rPr>
        <w:t xml:space="preserve"> </w:t>
      </w:r>
      <w:r>
        <w:rPr>
          <w:rFonts w:ascii="Arial" w:eastAsia="Arial" w:hAnsi="Arial" w:cs="Arial"/>
          <w:spacing w:val="-13"/>
          <w:sz w:val="32"/>
          <w:szCs w:val="32"/>
        </w:rPr>
        <w:t xml:space="preserve"> </w:t>
      </w:r>
      <w:r>
        <w:rPr>
          <w:rFonts w:ascii="Arial" w:eastAsia="Arial" w:hAnsi="Arial" w:cs="Arial"/>
          <w:w w:val="104"/>
          <w:sz w:val="32"/>
          <w:szCs w:val="32"/>
        </w:rPr>
        <w:t>or</w:t>
      </w:r>
      <w:r>
        <w:rPr>
          <w:rFonts w:ascii="Arial" w:eastAsia="Arial" w:hAnsi="Arial" w:cs="Arial"/>
          <w:sz w:val="32"/>
          <w:szCs w:val="32"/>
        </w:rPr>
        <w:t xml:space="preserve"> </w:t>
      </w:r>
      <w:r>
        <w:rPr>
          <w:rFonts w:ascii="Arial" w:eastAsia="Arial" w:hAnsi="Arial" w:cs="Arial"/>
          <w:spacing w:val="-15"/>
          <w:sz w:val="32"/>
          <w:szCs w:val="32"/>
        </w:rPr>
        <w:t xml:space="preserve"> </w:t>
      </w:r>
      <w:proofErr w:type="spellStart"/>
      <w:r>
        <w:rPr>
          <w:rFonts w:ascii="Arial" w:eastAsia="Arial" w:hAnsi="Arial" w:cs="Arial"/>
          <w:w w:val="89"/>
          <w:sz w:val="32"/>
          <w:szCs w:val="32"/>
        </w:rPr>
        <w:t>pr</w:t>
      </w:r>
      <w:r>
        <w:rPr>
          <w:rFonts w:ascii="Arial" w:eastAsia="Arial" w:hAnsi="Arial" w:cs="Arial"/>
          <w:spacing w:val="1"/>
          <w:w w:val="89"/>
          <w:sz w:val="32"/>
          <w:szCs w:val="32"/>
        </w:rPr>
        <w:t>e</w:t>
      </w:r>
      <w:r>
        <w:rPr>
          <w:rFonts w:ascii="Arial" w:eastAsia="Arial" w:hAnsi="Arial" w:cs="Arial"/>
          <w:spacing w:val="-2"/>
          <w:w w:val="68"/>
          <w:sz w:val="32"/>
          <w:szCs w:val="32"/>
        </w:rPr>
        <w:t>ss</w:t>
      </w:r>
      <w:r>
        <w:rPr>
          <w:rFonts w:ascii="Arial" w:eastAsia="Arial" w:hAnsi="Arial" w:cs="Arial"/>
          <w:w w:val="101"/>
          <w:sz w:val="32"/>
          <w:szCs w:val="32"/>
        </w:rPr>
        <w:t>u</w:t>
      </w:r>
      <w:r>
        <w:rPr>
          <w:rFonts w:ascii="Arial" w:eastAsia="Arial" w:hAnsi="Arial" w:cs="Arial"/>
          <w:spacing w:val="1"/>
          <w:w w:val="101"/>
          <w:sz w:val="32"/>
          <w:szCs w:val="32"/>
        </w:rPr>
        <w:t>r</w:t>
      </w:r>
      <w:r>
        <w:rPr>
          <w:rFonts w:ascii="Arial" w:eastAsia="Arial" w:hAnsi="Arial" w:cs="Arial"/>
          <w:w w:val="82"/>
          <w:sz w:val="32"/>
          <w:szCs w:val="32"/>
        </w:rPr>
        <w:t>i</w:t>
      </w:r>
      <w:r>
        <w:rPr>
          <w:rFonts w:ascii="Arial" w:eastAsia="Arial" w:hAnsi="Arial" w:cs="Arial"/>
          <w:spacing w:val="-2"/>
          <w:w w:val="82"/>
          <w:sz w:val="32"/>
          <w:szCs w:val="32"/>
        </w:rPr>
        <w:t>s</w:t>
      </w:r>
      <w:r>
        <w:rPr>
          <w:rFonts w:ascii="Arial" w:eastAsia="Arial" w:hAnsi="Arial" w:cs="Arial"/>
          <w:w w:val="81"/>
          <w:sz w:val="32"/>
          <w:szCs w:val="32"/>
        </w:rPr>
        <w:t>e</w:t>
      </w:r>
      <w:proofErr w:type="spellEnd"/>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102"/>
          <w:sz w:val="32"/>
          <w:szCs w:val="32"/>
        </w:rPr>
        <w:t>yo</w:t>
      </w:r>
      <w:r>
        <w:rPr>
          <w:rFonts w:ascii="Arial" w:eastAsia="Arial" w:hAnsi="Arial" w:cs="Arial"/>
          <w:spacing w:val="3"/>
          <w:w w:val="102"/>
          <w:sz w:val="32"/>
          <w:szCs w:val="32"/>
        </w:rPr>
        <w:t>u</w:t>
      </w:r>
      <w:r>
        <w:rPr>
          <w:rFonts w:ascii="Arial" w:eastAsia="Arial" w:hAnsi="Arial" w:cs="Arial"/>
          <w:w w:val="102"/>
          <w:sz w:val="32"/>
          <w:szCs w:val="32"/>
        </w:rPr>
        <w:t>r</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spacing w:val="-2"/>
          <w:w w:val="84"/>
          <w:sz w:val="32"/>
          <w:szCs w:val="32"/>
        </w:rPr>
        <w:t>c</w:t>
      </w:r>
      <w:r>
        <w:rPr>
          <w:rFonts w:ascii="Arial" w:eastAsia="Arial" w:hAnsi="Arial" w:cs="Arial"/>
          <w:w w:val="102"/>
          <w:sz w:val="32"/>
          <w:szCs w:val="32"/>
        </w:rPr>
        <w:t>hi</w:t>
      </w:r>
      <w:r>
        <w:rPr>
          <w:rFonts w:ascii="Arial" w:eastAsia="Arial" w:hAnsi="Arial" w:cs="Arial"/>
          <w:w w:val="99"/>
          <w:sz w:val="32"/>
          <w:szCs w:val="32"/>
        </w:rPr>
        <w:t>ld</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113"/>
          <w:sz w:val="32"/>
          <w:szCs w:val="32"/>
        </w:rPr>
        <w:t>if</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99"/>
          <w:sz w:val="32"/>
          <w:szCs w:val="32"/>
        </w:rPr>
        <w:t>they’r</w:t>
      </w:r>
      <w:r>
        <w:rPr>
          <w:rFonts w:ascii="Arial" w:eastAsia="Arial" w:hAnsi="Arial" w:cs="Arial"/>
          <w:w w:val="81"/>
          <w:sz w:val="32"/>
          <w:szCs w:val="32"/>
        </w:rPr>
        <w:t>e</w:t>
      </w:r>
      <w:r>
        <w:rPr>
          <w:rFonts w:ascii="Arial" w:eastAsia="Arial" w:hAnsi="Arial" w:cs="Arial"/>
          <w:sz w:val="32"/>
          <w:szCs w:val="32"/>
        </w:rPr>
        <w:t xml:space="preserve"> </w:t>
      </w:r>
      <w:r>
        <w:rPr>
          <w:rFonts w:ascii="Arial" w:eastAsia="Arial" w:hAnsi="Arial" w:cs="Arial"/>
          <w:spacing w:val="-13"/>
          <w:sz w:val="32"/>
          <w:szCs w:val="32"/>
        </w:rPr>
        <w:t xml:space="preserve"> </w:t>
      </w:r>
      <w:r>
        <w:rPr>
          <w:rFonts w:ascii="Arial" w:eastAsia="Arial" w:hAnsi="Arial" w:cs="Arial"/>
          <w:w w:val="101"/>
          <w:sz w:val="32"/>
          <w:szCs w:val="32"/>
        </w:rPr>
        <w:t>n</w:t>
      </w:r>
      <w:r>
        <w:rPr>
          <w:rFonts w:ascii="Arial" w:eastAsia="Arial" w:hAnsi="Arial" w:cs="Arial"/>
          <w:w w:val="111"/>
          <w:sz w:val="32"/>
          <w:szCs w:val="32"/>
        </w:rPr>
        <w:t>ot</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95"/>
          <w:sz w:val="32"/>
          <w:szCs w:val="32"/>
        </w:rPr>
        <w:t>th</w:t>
      </w:r>
      <w:r>
        <w:rPr>
          <w:rFonts w:ascii="Arial" w:eastAsia="Arial" w:hAnsi="Arial" w:cs="Arial"/>
          <w:spacing w:val="9"/>
          <w:w w:val="95"/>
          <w:sz w:val="32"/>
          <w:szCs w:val="32"/>
        </w:rPr>
        <w:t>a</w:t>
      </w:r>
      <w:r>
        <w:rPr>
          <w:rFonts w:ascii="Arial" w:eastAsia="Arial" w:hAnsi="Arial" w:cs="Arial"/>
          <w:w w:val="125"/>
          <w:sz w:val="32"/>
          <w:szCs w:val="32"/>
        </w:rPr>
        <w:t>t</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101"/>
          <w:sz w:val="32"/>
          <w:szCs w:val="32"/>
        </w:rPr>
        <w:t>k</w:t>
      </w:r>
      <w:r>
        <w:rPr>
          <w:rFonts w:ascii="Arial" w:eastAsia="Arial" w:hAnsi="Arial" w:cs="Arial"/>
          <w:w w:val="81"/>
          <w:sz w:val="32"/>
          <w:szCs w:val="32"/>
        </w:rPr>
        <w:t>ee</w:t>
      </w:r>
      <w:r>
        <w:rPr>
          <w:rFonts w:ascii="Arial" w:eastAsia="Arial" w:hAnsi="Arial" w:cs="Arial"/>
          <w:w w:val="101"/>
          <w:sz w:val="32"/>
          <w:szCs w:val="32"/>
        </w:rPr>
        <w:t>n</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103"/>
          <w:sz w:val="32"/>
          <w:szCs w:val="32"/>
        </w:rPr>
        <w:t xml:space="preserve">on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99"/>
          <w:sz w:val="32"/>
          <w:szCs w:val="32"/>
        </w:rPr>
        <w:t>in</w:t>
      </w:r>
      <w:r>
        <w:rPr>
          <w:rFonts w:ascii="Arial" w:eastAsia="Arial" w:hAnsi="Arial" w:cs="Arial"/>
          <w:spacing w:val="1"/>
          <w:w w:val="99"/>
          <w:sz w:val="32"/>
          <w:szCs w:val="32"/>
        </w:rPr>
        <w:t>g</w:t>
      </w:r>
      <w:r>
        <w:rPr>
          <w:rFonts w:ascii="Arial" w:eastAsia="Arial" w:hAnsi="Arial" w:cs="Arial"/>
          <w:w w:val="89"/>
          <w:sz w:val="32"/>
          <w:szCs w:val="32"/>
        </w:rPr>
        <w:t>.</w:t>
      </w:r>
      <w:r>
        <w:rPr>
          <w:rFonts w:ascii="Arial" w:eastAsia="Arial" w:hAnsi="Arial" w:cs="Arial"/>
          <w:sz w:val="32"/>
          <w:szCs w:val="32"/>
        </w:rPr>
        <w:t xml:space="preserve"> </w:t>
      </w:r>
      <w:r>
        <w:rPr>
          <w:rFonts w:ascii="Arial" w:eastAsia="Arial" w:hAnsi="Arial" w:cs="Arial"/>
          <w:spacing w:val="-11"/>
          <w:sz w:val="32"/>
          <w:szCs w:val="32"/>
        </w:rPr>
        <w:t xml:space="preserve"> </w:t>
      </w:r>
      <w:proofErr w:type="gramStart"/>
      <w:r>
        <w:rPr>
          <w:rFonts w:ascii="Arial" w:eastAsia="Arial" w:hAnsi="Arial" w:cs="Arial"/>
          <w:w w:val="103"/>
          <w:sz w:val="32"/>
          <w:szCs w:val="32"/>
        </w:rPr>
        <w:t>I</w:t>
      </w:r>
      <w:r>
        <w:rPr>
          <w:rFonts w:ascii="Arial" w:eastAsia="Arial" w:hAnsi="Arial" w:cs="Arial"/>
          <w:spacing w:val="1"/>
          <w:w w:val="103"/>
          <w:sz w:val="32"/>
          <w:szCs w:val="32"/>
        </w:rPr>
        <w:t>n</w:t>
      </w:r>
      <w:r>
        <w:rPr>
          <w:rFonts w:ascii="Arial" w:eastAsia="Arial" w:hAnsi="Arial" w:cs="Arial"/>
          <w:spacing w:val="-2"/>
          <w:w w:val="68"/>
          <w:sz w:val="32"/>
          <w:szCs w:val="32"/>
        </w:rPr>
        <w:t>s</w:t>
      </w:r>
      <w:r>
        <w:rPr>
          <w:rFonts w:ascii="Arial" w:eastAsia="Arial" w:hAnsi="Arial" w:cs="Arial"/>
          <w:spacing w:val="-1"/>
          <w:w w:val="96"/>
          <w:sz w:val="32"/>
          <w:szCs w:val="32"/>
        </w:rPr>
        <w:t>t</w:t>
      </w:r>
      <w:r>
        <w:rPr>
          <w:rFonts w:ascii="Arial" w:eastAsia="Arial" w:hAnsi="Arial" w:cs="Arial"/>
          <w:w w:val="96"/>
          <w:sz w:val="32"/>
          <w:szCs w:val="32"/>
        </w:rPr>
        <w:t>e</w:t>
      </w:r>
      <w:r>
        <w:rPr>
          <w:rFonts w:ascii="Arial" w:eastAsia="Arial" w:hAnsi="Arial" w:cs="Arial"/>
          <w:w w:val="85"/>
          <w:sz w:val="32"/>
          <w:szCs w:val="32"/>
        </w:rPr>
        <w:t>ad</w:t>
      </w:r>
      <w:r>
        <w:rPr>
          <w:rFonts w:ascii="Arial" w:eastAsia="Arial" w:hAnsi="Arial" w:cs="Arial"/>
          <w:sz w:val="32"/>
          <w:szCs w:val="32"/>
        </w:rPr>
        <w:t xml:space="preserve"> </w:t>
      </w:r>
      <w:r>
        <w:rPr>
          <w:rFonts w:ascii="Arial" w:eastAsia="Arial" w:hAnsi="Arial" w:cs="Arial"/>
          <w:spacing w:val="-7"/>
          <w:sz w:val="32"/>
          <w:szCs w:val="32"/>
        </w:rPr>
        <w:t xml:space="preserve"> </w:t>
      </w:r>
      <w:r>
        <w:rPr>
          <w:rFonts w:ascii="Arial" w:eastAsia="Arial" w:hAnsi="Arial" w:cs="Arial"/>
          <w:spacing w:val="-1"/>
          <w:w w:val="113"/>
          <w:sz w:val="32"/>
          <w:szCs w:val="32"/>
        </w:rPr>
        <w:t>t</w:t>
      </w:r>
      <w:r>
        <w:rPr>
          <w:rFonts w:ascii="Arial" w:eastAsia="Arial" w:hAnsi="Arial" w:cs="Arial"/>
          <w:spacing w:val="1"/>
          <w:w w:val="113"/>
          <w:sz w:val="32"/>
          <w:szCs w:val="32"/>
        </w:rPr>
        <w:t>r</w:t>
      </w:r>
      <w:r>
        <w:rPr>
          <w:rFonts w:ascii="Arial" w:eastAsia="Arial" w:hAnsi="Arial" w:cs="Arial"/>
          <w:sz w:val="32"/>
          <w:szCs w:val="32"/>
        </w:rPr>
        <w:t>y</w:t>
      </w:r>
      <w:proofErr w:type="gramEnd"/>
      <w:r>
        <w:rPr>
          <w:rFonts w:ascii="Arial" w:eastAsia="Arial" w:hAnsi="Arial" w:cs="Arial"/>
          <w:sz w:val="32"/>
          <w:szCs w:val="32"/>
        </w:rPr>
        <w:t xml:space="preserve"> </w:t>
      </w:r>
      <w:r>
        <w:rPr>
          <w:rFonts w:ascii="Arial" w:eastAsia="Arial" w:hAnsi="Arial" w:cs="Arial"/>
          <w:spacing w:val="-10"/>
          <w:sz w:val="32"/>
          <w:szCs w:val="32"/>
        </w:rPr>
        <w:t xml:space="preserve"> </w:t>
      </w:r>
      <w:r>
        <w:rPr>
          <w:rFonts w:ascii="Arial" w:eastAsia="Arial" w:hAnsi="Arial" w:cs="Arial"/>
          <w:spacing w:val="-1"/>
          <w:w w:val="111"/>
          <w:sz w:val="32"/>
          <w:szCs w:val="32"/>
        </w:rPr>
        <w:t>t</w:t>
      </w:r>
      <w:r>
        <w:rPr>
          <w:rFonts w:ascii="Arial" w:eastAsia="Arial" w:hAnsi="Arial" w:cs="Arial"/>
          <w:w w:val="111"/>
          <w:sz w:val="32"/>
          <w:szCs w:val="32"/>
        </w:rPr>
        <w:t>o</w:t>
      </w:r>
      <w:r>
        <w:rPr>
          <w:rFonts w:ascii="Arial" w:eastAsia="Arial" w:hAnsi="Arial" w:cs="Arial"/>
          <w:sz w:val="32"/>
          <w:szCs w:val="32"/>
        </w:rPr>
        <w:t xml:space="preserve"> </w:t>
      </w:r>
      <w:r>
        <w:rPr>
          <w:rFonts w:ascii="Arial" w:eastAsia="Arial" w:hAnsi="Arial" w:cs="Arial"/>
          <w:spacing w:val="-10"/>
          <w:sz w:val="32"/>
          <w:szCs w:val="32"/>
        </w:rPr>
        <w:t xml:space="preserve"> </w:t>
      </w:r>
      <w:r>
        <w:rPr>
          <w:rFonts w:ascii="Arial" w:eastAsia="Arial" w:hAnsi="Arial" w:cs="Arial"/>
          <w:spacing w:val="-2"/>
          <w:w w:val="111"/>
          <w:sz w:val="32"/>
          <w:szCs w:val="32"/>
        </w:rPr>
        <w:t>f</w:t>
      </w:r>
      <w:r>
        <w:rPr>
          <w:rFonts w:ascii="Arial" w:eastAsia="Arial" w:hAnsi="Arial" w:cs="Arial"/>
          <w:sz w:val="32"/>
          <w:szCs w:val="32"/>
        </w:rPr>
        <w:t xml:space="preserve">ind </w:t>
      </w:r>
      <w:r>
        <w:rPr>
          <w:rFonts w:ascii="Arial" w:eastAsia="Arial" w:hAnsi="Arial" w:cs="Arial"/>
          <w:spacing w:val="-11"/>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spacing w:val="2"/>
          <w:w w:val="78"/>
          <w:sz w:val="32"/>
          <w:szCs w:val="32"/>
        </w:rPr>
        <w:t>a</w:t>
      </w:r>
      <w:r>
        <w:rPr>
          <w:rFonts w:ascii="Arial" w:eastAsia="Arial" w:hAnsi="Arial" w:cs="Arial"/>
          <w:spacing w:val="-1"/>
          <w:w w:val="93"/>
          <w:sz w:val="32"/>
          <w:szCs w:val="32"/>
        </w:rPr>
        <w:t>d</w:t>
      </w:r>
      <w:r>
        <w:rPr>
          <w:rFonts w:ascii="Arial" w:eastAsia="Arial" w:hAnsi="Arial" w:cs="Arial"/>
          <w:spacing w:val="1"/>
          <w:w w:val="115"/>
          <w:sz w:val="32"/>
          <w:szCs w:val="32"/>
        </w:rPr>
        <w:t>i</w:t>
      </w:r>
      <w:r>
        <w:rPr>
          <w:rFonts w:ascii="Arial" w:eastAsia="Arial" w:hAnsi="Arial" w:cs="Arial"/>
          <w:w w:val="101"/>
          <w:sz w:val="32"/>
          <w:szCs w:val="32"/>
        </w:rPr>
        <w:t>n</w:t>
      </w:r>
      <w:r>
        <w:rPr>
          <w:rFonts w:ascii="Arial" w:eastAsia="Arial" w:hAnsi="Arial" w:cs="Arial"/>
          <w:w w:val="91"/>
          <w:sz w:val="32"/>
          <w:szCs w:val="32"/>
        </w:rPr>
        <w:t>g</w:t>
      </w:r>
      <w:r>
        <w:rPr>
          <w:rFonts w:ascii="Arial" w:eastAsia="Arial" w:hAnsi="Arial" w:cs="Arial"/>
          <w:sz w:val="32"/>
          <w:szCs w:val="32"/>
        </w:rPr>
        <w:t xml:space="preserve"> </w:t>
      </w:r>
      <w:r>
        <w:rPr>
          <w:rFonts w:ascii="Arial" w:eastAsia="Arial" w:hAnsi="Arial" w:cs="Arial"/>
          <w:spacing w:val="-10"/>
          <w:sz w:val="32"/>
          <w:szCs w:val="32"/>
        </w:rPr>
        <w:t xml:space="preserve"> </w:t>
      </w:r>
      <w:r>
        <w:rPr>
          <w:rFonts w:ascii="Arial" w:eastAsia="Arial" w:hAnsi="Arial" w:cs="Arial"/>
          <w:spacing w:val="-1"/>
          <w:w w:val="94"/>
          <w:sz w:val="32"/>
          <w:szCs w:val="32"/>
        </w:rPr>
        <w:t>mat</w:t>
      </w:r>
      <w:r>
        <w:rPr>
          <w:rFonts w:ascii="Arial" w:eastAsia="Arial" w:hAnsi="Arial" w:cs="Arial"/>
          <w:spacing w:val="1"/>
          <w:w w:val="94"/>
          <w:sz w:val="32"/>
          <w:szCs w:val="32"/>
        </w:rPr>
        <w:t>e</w:t>
      </w:r>
      <w:r>
        <w:rPr>
          <w:rFonts w:ascii="Arial" w:eastAsia="Arial" w:hAnsi="Arial" w:cs="Arial"/>
          <w:w w:val="96"/>
          <w:sz w:val="32"/>
          <w:szCs w:val="32"/>
        </w:rPr>
        <w:t>rial</w:t>
      </w:r>
      <w:r>
        <w:rPr>
          <w:rFonts w:ascii="Arial" w:eastAsia="Arial" w:hAnsi="Arial" w:cs="Arial"/>
          <w:sz w:val="32"/>
          <w:szCs w:val="32"/>
        </w:rPr>
        <w:t xml:space="preserve"> </w:t>
      </w:r>
      <w:r>
        <w:rPr>
          <w:rFonts w:ascii="Arial" w:eastAsia="Arial" w:hAnsi="Arial" w:cs="Arial"/>
          <w:spacing w:val="-11"/>
          <w:sz w:val="32"/>
          <w:szCs w:val="32"/>
        </w:rPr>
        <w:t xml:space="preserve"> </w:t>
      </w:r>
      <w:r>
        <w:rPr>
          <w:rFonts w:ascii="Arial" w:eastAsia="Arial" w:hAnsi="Arial" w:cs="Arial"/>
          <w:w w:val="92"/>
          <w:sz w:val="32"/>
          <w:szCs w:val="32"/>
        </w:rPr>
        <w:t>ab</w:t>
      </w:r>
      <w:r>
        <w:rPr>
          <w:rFonts w:ascii="Arial" w:eastAsia="Arial" w:hAnsi="Arial" w:cs="Arial"/>
          <w:spacing w:val="1"/>
          <w:w w:val="92"/>
          <w:sz w:val="32"/>
          <w:szCs w:val="32"/>
        </w:rPr>
        <w:t>o</w:t>
      </w:r>
      <w:r>
        <w:rPr>
          <w:rFonts w:ascii="Arial" w:eastAsia="Arial" w:hAnsi="Arial" w:cs="Arial"/>
          <w:w w:val="109"/>
          <w:sz w:val="32"/>
          <w:szCs w:val="32"/>
        </w:rPr>
        <w:t>ut</w:t>
      </w:r>
      <w:r>
        <w:rPr>
          <w:rFonts w:ascii="Arial" w:eastAsia="Arial" w:hAnsi="Arial" w:cs="Arial"/>
          <w:sz w:val="32"/>
          <w:szCs w:val="32"/>
        </w:rPr>
        <w:t xml:space="preserve"> </w:t>
      </w:r>
      <w:r>
        <w:rPr>
          <w:rFonts w:ascii="Arial" w:eastAsia="Arial" w:hAnsi="Arial" w:cs="Arial"/>
          <w:spacing w:val="-10"/>
          <w:sz w:val="32"/>
          <w:szCs w:val="32"/>
        </w:rPr>
        <w:t xml:space="preserve"> </w:t>
      </w:r>
      <w:r>
        <w:rPr>
          <w:rFonts w:ascii="Arial" w:eastAsia="Arial" w:hAnsi="Arial" w:cs="Arial"/>
          <w:spacing w:val="-1"/>
          <w:sz w:val="32"/>
          <w:szCs w:val="32"/>
        </w:rPr>
        <w:t>thei</w:t>
      </w:r>
      <w:r>
        <w:rPr>
          <w:rFonts w:ascii="Arial" w:eastAsia="Arial" w:hAnsi="Arial" w:cs="Arial"/>
          <w:sz w:val="32"/>
          <w:szCs w:val="32"/>
        </w:rPr>
        <w:t xml:space="preserve">r </w:t>
      </w:r>
      <w:r>
        <w:rPr>
          <w:rFonts w:ascii="Arial" w:eastAsia="Arial" w:hAnsi="Arial" w:cs="Arial"/>
          <w:spacing w:val="-10"/>
          <w:sz w:val="32"/>
          <w:szCs w:val="32"/>
        </w:rPr>
        <w:t xml:space="preserve"> </w:t>
      </w:r>
      <w:r>
        <w:rPr>
          <w:rFonts w:ascii="Arial" w:eastAsia="Arial" w:hAnsi="Arial" w:cs="Arial"/>
          <w:w w:val="98"/>
          <w:sz w:val="32"/>
          <w:szCs w:val="32"/>
        </w:rPr>
        <w:t>hob</w:t>
      </w:r>
      <w:r>
        <w:rPr>
          <w:rFonts w:ascii="Arial" w:eastAsia="Arial" w:hAnsi="Arial" w:cs="Arial"/>
          <w:spacing w:val="1"/>
          <w:w w:val="98"/>
          <w:sz w:val="32"/>
          <w:szCs w:val="32"/>
        </w:rPr>
        <w:t>b</w:t>
      </w:r>
      <w:r>
        <w:rPr>
          <w:rFonts w:ascii="Arial" w:eastAsia="Arial" w:hAnsi="Arial" w:cs="Arial"/>
          <w:w w:val="82"/>
          <w:sz w:val="32"/>
          <w:szCs w:val="32"/>
        </w:rPr>
        <w:t>ies</w:t>
      </w:r>
      <w:r>
        <w:rPr>
          <w:rFonts w:ascii="Arial" w:eastAsia="Arial" w:hAnsi="Arial" w:cs="Arial"/>
          <w:sz w:val="32"/>
          <w:szCs w:val="32"/>
        </w:rPr>
        <w:t xml:space="preserve"> </w:t>
      </w:r>
      <w:r>
        <w:rPr>
          <w:rFonts w:ascii="Arial" w:eastAsia="Arial" w:hAnsi="Arial" w:cs="Arial"/>
          <w:spacing w:val="-7"/>
          <w:sz w:val="32"/>
          <w:szCs w:val="32"/>
        </w:rPr>
        <w:t xml:space="preserve"> </w:t>
      </w:r>
      <w:r>
        <w:rPr>
          <w:rFonts w:ascii="Arial" w:eastAsia="Arial" w:hAnsi="Arial" w:cs="Arial"/>
          <w:w w:val="104"/>
          <w:sz w:val="32"/>
          <w:szCs w:val="32"/>
        </w:rPr>
        <w:t xml:space="preserve">or </w:t>
      </w:r>
      <w:r>
        <w:rPr>
          <w:rFonts w:ascii="Arial" w:eastAsia="Arial" w:hAnsi="Arial" w:cs="Arial"/>
          <w:w w:val="111"/>
          <w:sz w:val="32"/>
          <w:szCs w:val="32"/>
        </w:rPr>
        <w:t>int</w:t>
      </w:r>
      <w:r>
        <w:rPr>
          <w:rFonts w:ascii="Arial" w:eastAsia="Arial" w:hAnsi="Arial" w:cs="Arial"/>
          <w:w w:val="89"/>
          <w:sz w:val="32"/>
          <w:szCs w:val="32"/>
        </w:rPr>
        <w:t>e</w:t>
      </w:r>
      <w:r>
        <w:rPr>
          <w:rFonts w:ascii="Arial" w:eastAsia="Arial" w:hAnsi="Arial" w:cs="Arial"/>
          <w:spacing w:val="1"/>
          <w:w w:val="89"/>
          <w:sz w:val="32"/>
          <w:szCs w:val="32"/>
        </w:rPr>
        <w:t>r</w:t>
      </w:r>
      <w:r>
        <w:rPr>
          <w:rFonts w:ascii="Arial" w:eastAsia="Arial" w:hAnsi="Arial" w:cs="Arial"/>
          <w:w w:val="81"/>
          <w:sz w:val="32"/>
          <w:szCs w:val="32"/>
        </w:rPr>
        <w:t>ests</w:t>
      </w:r>
      <w:r>
        <w:rPr>
          <w:rFonts w:ascii="Arial" w:eastAsia="Arial" w:hAnsi="Arial" w:cs="Arial"/>
          <w:spacing w:val="22"/>
          <w:sz w:val="32"/>
          <w:szCs w:val="32"/>
        </w:rPr>
        <w:t xml:space="preserve"> </w:t>
      </w:r>
      <w:r>
        <w:rPr>
          <w:rFonts w:ascii="Arial" w:eastAsia="Arial" w:hAnsi="Arial" w:cs="Arial"/>
          <w:spacing w:val="1"/>
          <w:w w:val="91"/>
          <w:sz w:val="32"/>
          <w:szCs w:val="32"/>
        </w:rPr>
        <w:t>w</w:t>
      </w:r>
      <w:r>
        <w:rPr>
          <w:rFonts w:ascii="Arial" w:eastAsia="Arial" w:hAnsi="Arial" w:cs="Arial"/>
          <w:w w:val="102"/>
          <w:sz w:val="32"/>
          <w:szCs w:val="32"/>
        </w:rPr>
        <w:t>hi</w:t>
      </w:r>
      <w:r>
        <w:rPr>
          <w:rFonts w:ascii="Arial" w:eastAsia="Arial" w:hAnsi="Arial" w:cs="Arial"/>
          <w:spacing w:val="-2"/>
          <w:w w:val="84"/>
          <w:sz w:val="32"/>
          <w:szCs w:val="32"/>
        </w:rPr>
        <w:t>c</w:t>
      </w:r>
      <w:r>
        <w:rPr>
          <w:rFonts w:ascii="Arial" w:eastAsia="Arial" w:hAnsi="Arial" w:cs="Arial"/>
          <w:w w:val="97"/>
          <w:sz w:val="32"/>
          <w:szCs w:val="32"/>
        </w:rPr>
        <w:t>h</w:t>
      </w:r>
      <w:r>
        <w:rPr>
          <w:rFonts w:ascii="Arial" w:eastAsia="Arial" w:hAnsi="Arial" w:cs="Arial"/>
          <w:spacing w:val="24"/>
          <w:sz w:val="32"/>
          <w:szCs w:val="32"/>
        </w:rPr>
        <w:t xml:space="preserve"> </w:t>
      </w:r>
      <w:r>
        <w:rPr>
          <w:rFonts w:ascii="Arial" w:eastAsia="Arial" w:hAnsi="Arial" w:cs="Arial"/>
          <w:spacing w:val="1"/>
          <w:w w:val="103"/>
          <w:sz w:val="32"/>
          <w:szCs w:val="32"/>
        </w:rPr>
        <w:t>m</w:t>
      </w:r>
      <w:r>
        <w:rPr>
          <w:rFonts w:ascii="Arial" w:eastAsia="Arial" w:hAnsi="Arial" w:cs="Arial"/>
          <w:w w:val="102"/>
          <w:sz w:val="32"/>
          <w:szCs w:val="32"/>
        </w:rPr>
        <w:t>ight</w:t>
      </w:r>
      <w:r>
        <w:rPr>
          <w:rFonts w:ascii="Arial" w:eastAsia="Arial" w:hAnsi="Arial" w:cs="Arial"/>
          <w:spacing w:val="24"/>
          <w:sz w:val="32"/>
          <w:szCs w:val="32"/>
        </w:rPr>
        <w:t xml:space="preserve"> </w:t>
      </w:r>
      <w:r>
        <w:rPr>
          <w:rFonts w:ascii="Arial" w:eastAsia="Arial" w:hAnsi="Arial" w:cs="Arial"/>
          <w:w w:val="91"/>
          <w:sz w:val="32"/>
          <w:szCs w:val="32"/>
        </w:rPr>
        <w:t>e</w:t>
      </w:r>
      <w:r>
        <w:rPr>
          <w:rFonts w:ascii="Arial" w:eastAsia="Arial" w:hAnsi="Arial" w:cs="Arial"/>
          <w:spacing w:val="1"/>
          <w:w w:val="91"/>
          <w:sz w:val="32"/>
          <w:szCs w:val="32"/>
        </w:rPr>
        <w:t>n</w:t>
      </w:r>
      <w:r>
        <w:rPr>
          <w:rFonts w:ascii="Arial" w:eastAsia="Arial" w:hAnsi="Arial" w:cs="Arial"/>
          <w:spacing w:val="-2"/>
          <w:w w:val="84"/>
          <w:sz w:val="32"/>
          <w:szCs w:val="32"/>
        </w:rPr>
        <w:t>c</w:t>
      </w:r>
      <w:r>
        <w:rPr>
          <w:rFonts w:ascii="Arial" w:eastAsia="Arial" w:hAnsi="Arial" w:cs="Arial"/>
          <w:w w:val="102"/>
          <w:sz w:val="32"/>
          <w:szCs w:val="32"/>
        </w:rPr>
        <w:t>ou</w:t>
      </w:r>
      <w:r>
        <w:rPr>
          <w:rFonts w:ascii="Arial" w:eastAsia="Arial" w:hAnsi="Arial" w:cs="Arial"/>
          <w:w w:val="88"/>
          <w:sz w:val="32"/>
          <w:szCs w:val="32"/>
        </w:rPr>
        <w:t>ra</w:t>
      </w:r>
      <w:r>
        <w:rPr>
          <w:rFonts w:ascii="Arial" w:eastAsia="Arial" w:hAnsi="Arial" w:cs="Arial"/>
          <w:spacing w:val="1"/>
          <w:w w:val="88"/>
          <w:sz w:val="32"/>
          <w:szCs w:val="32"/>
        </w:rPr>
        <w:t>g</w:t>
      </w:r>
      <w:r>
        <w:rPr>
          <w:rFonts w:ascii="Arial" w:eastAsia="Arial" w:hAnsi="Arial" w:cs="Arial"/>
          <w:w w:val="81"/>
          <w:sz w:val="32"/>
          <w:szCs w:val="32"/>
        </w:rPr>
        <w:t>e</w:t>
      </w:r>
      <w:r>
        <w:rPr>
          <w:rFonts w:ascii="Arial" w:eastAsia="Arial" w:hAnsi="Arial" w:cs="Arial"/>
          <w:spacing w:val="24"/>
          <w:sz w:val="32"/>
          <w:szCs w:val="32"/>
        </w:rPr>
        <w:t xml:space="preserve"> </w:t>
      </w:r>
      <w:r>
        <w:rPr>
          <w:rFonts w:ascii="Arial" w:eastAsia="Arial" w:hAnsi="Arial" w:cs="Arial"/>
          <w:w w:val="78"/>
          <w:sz w:val="32"/>
          <w:szCs w:val="32"/>
        </w:rPr>
        <w:t>a</w:t>
      </w:r>
      <w:r>
        <w:rPr>
          <w:rFonts w:ascii="Arial" w:eastAsia="Arial" w:hAnsi="Arial" w:cs="Arial"/>
          <w:spacing w:val="25"/>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99"/>
          <w:sz w:val="32"/>
          <w:szCs w:val="32"/>
        </w:rPr>
        <w:t>ing</w:t>
      </w:r>
      <w:r>
        <w:rPr>
          <w:rFonts w:ascii="Arial" w:eastAsia="Arial" w:hAnsi="Arial" w:cs="Arial"/>
          <w:spacing w:val="24"/>
          <w:sz w:val="32"/>
          <w:szCs w:val="32"/>
        </w:rPr>
        <w:t xml:space="preserve"> </w:t>
      </w:r>
      <w:r>
        <w:rPr>
          <w:rFonts w:ascii="Arial" w:eastAsia="Arial" w:hAnsi="Arial" w:cs="Arial"/>
          <w:w w:val="96"/>
          <w:sz w:val="32"/>
          <w:szCs w:val="32"/>
        </w:rPr>
        <w:t>habit.</w:t>
      </w:r>
      <w:r>
        <w:rPr>
          <w:rFonts w:ascii="Arial" w:eastAsia="Arial" w:hAnsi="Arial" w:cs="Arial"/>
          <w:spacing w:val="25"/>
          <w:sz w:val="32"/>
          <w:szCs w:val="32"/>
        </w:rPr>
        <w:t xml:space="preserve"> </w:t>
      </w:r>
      <w:r>
        <w:rPr>
          <w:rFonts w:ascii="Arial" w:eastAsia="Arial" w:hAnsi="Arial" w:cs="Arial"/>
          <w:w w:val="96"/>
          <w:sz w:val="32"/>
          <w:szCs w:val="32"/>
        </w:rPr>
        <w:t>But</w:t>
      </w:r>
      <w:r>
        <w:rPr>
          <w:rFonts w:ascii="Arial" w:eastAsia="Arial" w:hAnsi="Arial" w:cs="Arial"/>
          <w:spacing w:val="27"/>
          <w:sz w:val="32"/>
          <w:szCs w:val="32"/>
        </w:rPr>
        <w:t xml:space="preserve"> </w:t>
      </w:r>
      <w:r>
        <w:rPr>
          <w:rFonts w:ascii="Arial" w:eastAsia="Arial" w:hAnsi="Arial" w:cs="Arial"/>
          <w:w w:val="113"/>
          <w:sz w:val="32"/>
          <w:szCs w:val="32"/>
        </w:rPr>
        <w:t>if</w:t>
      </w:r>
      <w:r>
        <w:rPr>
          <w:rFonts w:ascii="Arial" w:eastAsia="Arial" w:hAnsi="Arial" w:cs="Arial"/>
          <w:spacing w:val="24"/>
          <w:sz w:val="32"/>
          <w:szCs w:val="32"/>
        </w:rPr>
        <w:t xml:space="preserve"> </w:t>
      </w:r>
      <w:r>
        <w:rPr>
          <w:rFonts w:ascii="Arial" w:eastAsia="Arial" w:hAnsi="Arial" w:cs="Arial"/>
          <w:w w:val="99"/>
          <w:sz w:val="32"/>
          <w:szCs w:val="32"/>
        </w:rPr>
        <w:t>they’r</w:t>
      </w:r>
      <w:r>
        <w:rPr>
          <w:rFonts w:ascii="Arial" w:eastAsia="Arial" w:hAnsi="Arial" w:cs="Arial"/>
          <w:w w:val="81"/>
          <w:sz w:val="32"/>
          <w:szCs w:val="32"/>
        </w:rPr>
        <w:t>e</w:t>
      </w:r>
      <w:r>
        <w:rPr>
          <w:rFonts w:ascii="Arial" w:eastAsia="Arial" w:hAnsi="Arial" w:cs="Arial"/>
          <w:spacing w:val="26"/>
          <w:sz w:val="32"/>
          <w:szCs w:val="32"/>
        </w:rPr>
        <w:t xml:space="preserve"> </w:t>
      </w:r>
      <w:r>
        <w:rPr>
          <w:rFonts w:ascii="Arial" w:eastAsia="Arial" w:hAnsi="Arial" w:cs="Arial"/>
          <w:spacing w:val="-2"/>
          <w:w w:val="68"/>
          <w:sz w:val="32"/>
          <w:szCs w:val="32"/>
        </w:rPr>
        <w:t>s</w:t>
      </w:r>
      <w:r>
        <w:rPr>
          <w:rFonts w:ascii="Arial" w:eastAsia="Arial" w:hAnsi="Arial" w:cs="Arial"/>
          <w:w w:val="119"/>
          <w:sz w:val="32"/>
          <w:szCs w:val="32"/>
        </w:rPr>
        <w:t>ti</w:t>
      </w:r>
      <w:r>
        <w:rPr>
          <w:rFonts w:ascii="Arial" w:eastAsia="Arial" w:hAnsi="Arial" w:cs="Arial"/>
          <w:spacing w:val="1"/>
          <w:w w:val="119"/>
          <w:sz w:val="32"/>
          <w:szCs w:val="32"/>
        </w:rPr>
        <w:t>l</w:t>
      </w:r>
      <w:r>
        <w:rPr>
          <w:rFonts w:ascii="Arial" w:eastAsia="Arial" w:hAnsi="Arial" w:cs="Arial"/>
          <w:w w:val="115"/>
          <w:sz w:val="32"/>
          <w:szCs w:val="32"/>
        </w:rPr>
        <w:t>l</w:t>
      </w:r>
      <w:r>
        <w:rPr>
          <w:rFonts w:ascii="Arial" w:eastAsia="Arial" w:hAnsi="Arial" w:cs="Arial"/>
          <w:spacing w:val="23"/>
          <w:sz w:val="32"/>
          <w:szCs w:val="32"/>
        </w:rPr>
        <w:t xml:space="preserve"> </w:t>
      </w:r>
      <w:r>
        <w:rPr>
          <w:rFonts w:ascii="Arial" w:eastAsia="Arial" w:hAnsi="Arial" w:cs="Arial"/>
          <w:w w:val="101"/>
          <w:sz w:val="32"/>
          <w:szCs w:val="32"/>
        </w:rPr>
        <w:t>n</w:t>
      </w:r>
      <w:r>
        <w:rPr>
          <w:rFonts w:ascii="Arial" w:eastAsia="Arial" w:hAnsi="Arial" w:cs="Arial"/>
          <w:spacing w:val="2"/>
          <w:w w:val="104"/>
          <w:sz w:val="32"/>
          <w:szCs w:val="32"/>
        </w:rPr>
        <w:t>o</w:t>
      </w:r>
      <w:r>
        <w:rPr>
          <w:rFonts w:ascii="Arial" w:eastAsia="Arial" w:hAnsi="Arial" w:cs="Arial"/>
          <w:w w:val="125"/>
          <w:sz w:val="32"/>
          <w:szCs w:val="32"/>
        </w:rPr>
        <w:t xml:space="preserve">t </w:t>
      </w:r>
      <w:r>
        <w:rPr>
          <w:rFonts w:ascii="Arial" w:eastAsia="Arial" w:hAnsi="Arial" w:cs="Arial"/>
          <w:w w:val="111"/>
          <w:sz w:val="32"/>
          <w:szCs w:val="32"/>
        </w:rPr>
        <w:t>int</w:t>
      </w:r>
      <w:r>
        <w:rPr>
          <w:rFonts w:ascii="Arial" w:eastAsia="Arial" w:hAnsi="Arial" w:cs="Arial"/>
          <w:w w:val="89"/>
          <w:sz w:val="32"/>
          <w:szCs w:val="32"/>
        </w:rPr>
        <w:t>e</w:t>
      </w:r>
      <w:r>
        <w:rPr>
          <w:rFonts w:ascii="Arial" w:eastAsia="Arial" w:hAnsi="Arial" w:cs="Arial"/>
          <w:spacing w:val="1"/>
          <w:w w:val="89"/>
          <w:sz w:val="32"/>
          <w:szCs w:val="32"/>
        </w:rPr>
        <w:t>r</w:t>
      </w:r>
      <w:r>
        <w:rPr>
          <w:rFonts w:ascii="Arial" w:eastAsia="Arial" w:hAnsi="Arial" w:cs="Arial"/>
          <w:w w:val="86"/>
          <w:sz w:val="32"/>
          <w:szCs w:val="32"/>
        </w:rPr>
        <w:t>ested</w:t>
      </w:r>
      <w:r>
        <w:rPr>
          <w:rFonts w:ascii="Arial" w:eastAsia="Arial" w:hAnsi="Arial" w:cs="Arial"/>
          <w:spacing w:val="-8"/>
          <w:sz w:val="32"/>
          <w:szCs w:val="32"/>
        </w:rPr>
        <w:t xml:space="preserve"> </w:t>
      </w:r>
      <w:r>
        <w:rPr>
          <w:rFonts w:ascii="Arial" w:eastAsia="Arial" w:hAnsi="Arial" w:cs="Arial"/>
          <w:spacing w:val="-1"/>
          <w:w w:val="96"/>
          <w:sz w:val="32"/>
          <w:szCs w:val="32"/>
        </w:rPr>
        <w:t>ta</w:t>
      </w:r>
      <w:r>
        <w:rPr>
          <w:rFonts w:ascii="Arial" w:eastAsia="Arial" w:hAnsi="Arial" w:cs="Arial"/>
          <w:spacing w:val="1"/>
          <w:w w:val="96"/>
          <w:sz w:val="32"/>
          <w:szCs w:val="32"/>
        </w:rPr>
        <w:t>k</w:t>
      </w:r>
      <w:r>
        <w:rPr>
          <w:rFonts w:ascii="Arial" w:eastAsia="Arial" w:hAnsi="Arial" w:cs="Arial"/>
          <w:w w:val="81"/>
          <w:sz w:val="32"/>
          <w:szCs w:val="32"/>
        </w:rPr>
        <w:t>e</w:t>
      </w:r>
      <w:r>
        <w:rPr>
          <w:rFonts w:ascii="Arial" w:eastAsia="Arial" w:hAnsi="Arial" w:cs="Arial"/>
          <w:spacing w:val="-8"/>
          <w:sz w:val="32"/>
          <w:szCs w:val="32"/>
        </w:rPr>
        <w:t xml:space="preserve"> </w:t>
      </w:r>
      <w:r>
        <w:rPr>
          <w:rFonts w:ascii="Arial" w:eastAsia="Arial" w:hAnsi="Arial" w:cs="Arial"/>
          <w:w w:val="78"/>
          <w:sz w:val="32"/>
          <w:szCs w:val="32"/>
        </w:rPr>
        <w:t>a</w:t>
      </w:r>
      <w:r>
        <w:rPr>
          <w:rFonts w:ascii="Arial" w:eastAsia="Arial" w:hAnsi="Arial" w:cs="Arial"/>
          <w:spacing w:val="-7"/>
          <w:sz w:val="32"/>
          <w:szCs w:val="32"/>
        </w:rPr>
        <w:t xml:space="preserve"> </w:t>
      </w:r>
      <w:r>
        <w:rPr>
          <w:rFonts w:ascii="Arial" w:eastAsia="Arial" w:hAnsi="Arial" w:cs="Arial"/>
          <w:spacing w:val="1"/>
          <w:w w:val="68"/>
          <w:sz w:val="32"/>
          <w:szCs w:val="32"/>
        </w:rPr>
        <w:t>s</w:t>
      </w:r>
      <w:r>
        <w:rPr>
          <w:rFonts w:ascii="Arial" w:eastAsia="Arial" w:hAnsi="Arial" w:cs="Arial"/>
          <w:spacing w:val="-1"/>
          <w:w w:val="96"/>
          <w:sz w:val="32"/>
          <w:szCs w:val="32"/>
        </w:rPr>
        <w:t>t</w:t>
      </w:r>
      <w:r>
        <w:rPr>
          <w:rFonts w:ascii="Arial" w:eastAsia="Arial" w:hAnsi="Arial" w:cs="Arial"/>
          <w:w w:val="96"/>
          <w:sz w:val="32"/>
          <w:szCs w:val="32"/>
        </w:rPr>
        <w:t>e</w:t>
      </w:r>
      <w:r>
        <w:rPr>
          <w:rFonts w:ascii="Arial" w:eastAsia="Arial" w:hAnsi="Arial" w:cs="Arial"/>
          <w:w w:val="89"/>
          <w:sz w:val="32"/>
          <w:szCs w:val="32"/>
        </w:rPr>
        <w:t>p</w:t>
      </w:r>
      <w:r>
        <w:rPr>
          <w:rFonts w:ascii="Arial" w:eastAsia="Arial" w:hAnsi="Arial" w:cs="Arial"/>
          <w:spacing w:val="-7"/>
          <w:sz w:val="32"/>
          <w:szCs w:val="32"/>
        </w:rPr>
        <w:t xml:space="preserve"> </w:t>
      </w:r>
      <w:r>
        <w:rPr>
          <w:rFonts w:ascii="Arial" w:eastAsia="Arial" w:hAnsi="Arial" w:cs="Arial"/>
          <w:w w:val="95"/>
          <w:sz w:val="32"/>
          <w:szCs w:val="32"/>
        </w:rPr>
        <w:t>b</w:t>
      </w:r>
      <w:r>
        <w:rPr>
          <w:rFonts w:ascii="Arial" w:eastAsia="Arial" w:hAnsi="Arial" w:cs="Arial"/>
          <w:w w:val="81"/>
          <w:sz w:val="32"/>
          <w:szCs w:val="32"/>
        </w:rPr>
        <w:t>a</w:t>
      </w:r>
      <w:r>
        <w:rPr>
          <w:rFonts w:ascii="Arial" w:eastAsia="Arial" w:hAnsi="Arial" w:cs="Arial"/>
          <w:spacing w:val="-2"/>
          <w:w w:val="81"/>
          <w:sz w:val="32"/>
          <w:szCs w:val="32"/>
        </w:rPr>
        <w:t>c</w:t>
      </w:r>
      <w:r>
        <w:rPr>
          <w:rFonts w:ascii="Arial" w:eastAsia="Arial" w:hAnsi="Arial" w:cs="Arial"/>
          <w:w w:val="101"/>
          <w:sz w:val="32"/>
          <w:szCs w:val="32"/>
        </w:rPr>
        <w:t>k</w:t>
      </w:r>
      <w:r>
        <w:rPr>
          <w:rFonts w:ascii="Arial" w:eastAsia="Arial" w:hAnsi="Arial" w:cs="Arial"/>
          <w:spacing w:val="-7"/>
          <w:sz w:val="32"/>
          <w:szCs w:val="32"/>
        </w:rPr>
        <w:t xml:space="preserve"> </w:t>
      </w:r>
      <w:r>
        <w:rPr>
          <w:rFonts w:ascii="Arial" w:eastAsia="Arial" w:hAnsi="Arial" w:cs="Arial"/>
          <w:spacing w:val="-1"/>
          <w:w w:val="111"/>
          <w:sz w:val="32"/>
          <w:szCs w:val="32"/>
        </w:rPr>
        <w:t>f</w:t>
      </w:r>
      <w:r>
        <w:rPr>
          <w:rFonts w:ascii="Arial" w:eastAsia="Arial" w:hAnsi="Arial" w:cs="Arial"/>
          <w:w w:val="104"/>
          <w:sz w:val="32"/>
          <w:szCs w:val="32"/>
        </w:rPr>
        <w:t>or</w:t>
      </w:r>
      <w:r>
        <w:rPr>
          <w:rFonts w:ascii="Arial" w:eastAsia="Arial" w:hAnsi="Arial" w:cs="Arial"/>
          <w:spacing w:val="-7"/>
          <w:sz w:val="32"/>
          <w:szCs w:val="32"/>
        </w:rPr>
        <w:t xml:space="preserve"> </w:t>
      </w:r>
      <w:r>
        <w:rPr>
          <w:rFonts w:ascii="Arial" w:eastAsia="Arial" w:hAnsi="Arial" w:cs="Arial"/>
          <w:w w:val="78"/>
          <w:sz w:val="32"/>
          <w:szCs w:val="32"/>
        </w:rPr>
        <w:t>a</w:t>
      </w:r>
      <w:r>
        <w:rPr>
          <w:rFonts w:ascii="Arial" w:eastAsia="Arial" w:hAnsi="Arial" w:cs="Arial"/>
          <w:spacing w:val="-8"/>
          <w:sz w:val="32"/>
          <w:szCs w:val="32"/>
        </w:rPr>
        <w:t xml:space="preserve"> </w:t>
      </w:r>
      <w:r>
        <w:rPr>
          <w:rFonts w:ascii="Arial" w:eastAsia="Arial" w:hAnsi="Arial" w:cs="Arial"/>
          <w:w w:val="121"/>
          <w:sz w:val="32"/>
          <w:szCs w:val="32"/>
        </w:rPr>
        <w:t>litt</w:t>
      </w:r>
      <w:r>
        <w:rPr>
          <w:rFonts w:ascii="Arial" w:eastAsia="Arial" w:hAnsi="Arial" w:cs="Arial"/>
          <w:w w:val="91"/>
          <w:sz w:val="32"/>
          <w:szCs w:val="32"/>
        </w:rPr>
        <w:t>le</w:t>
      </w:r>
      <w:r>
        <w:rPr>
          <w:rFonts w:ascii="Arial" w:eastAsia="Arial" w:hAnsi="Arial" w:cs="Arial"/>
          <w:spacing w:val="-8"/>
          <w:sz w:val="32"/>
          <w:szCs w:val="32"/>
        </w:rPr>
        <w:t xml:space="preserve"> </w:t>
      </w:r>
      <w:r>
        <w:rPr>
          <w:rFonts w:ascii="Arial" w:eastAsia="Arial" w:hAnsi="Arial" w:cs="Arial"/>
          <w:spacing w:val="-1"/>
          <w:w w:val="94"/>
          <w:sz w:val="32"/>
          <w:szCs w:val="32"/>
        </w:rPr>
        <w:t>wh</w:t>
      </w:r>
      <w:r>
        <w:rPr>
          <w:rFonts w:ascii="Arial" w:eastAsia="Arial" w:hAnsi="Arial" w:cs="Arial"/>
          <w:w w:val="96"/>
          <w:sz w:val="32"/>
          <w:szCs w:val="32"/>
        </w:rPr>
        <w:t>il</w:t>
      </w:r>
      <w:r>
        <w:rPr>
          <w:rFonts w:ascii="Arial" w:eastAsia="Arial" w:hAnsi="Arial" w:cs="Arial"/>
          <w:spacing w:val="1"/>
          <w:w w:val="96"/>
          <w:sz w:val="32"/>
          <w:szCs w:val="32"/>
        </w:rPr>
        <w:t>e</w:t>
      </w:r>
      <w:r>
        <w:rPr>
          <w:rFonts w:ascii="Arial" w:eastAsia="Arial" w:hAnsi="Arial" w:cs="Arial"/>
          <w:w w:val="89"/>
          <w:sz w:val="32"/>
          <w:szCs w:val="32"/>
        </w:rPr>
        <w:t>.</w:t>
      </w:r>
    </w:p>
    <w:p>
      <w:pPr>
        <w:rPr>
          <w:rFonts w:ascii="Arial" w:eastAsia="Arial" w:hAnsi="Arial" w:cs="Arial"/>
          <w:sz w:val="20"/>
          <w:szCs w:val="20"/>
        </w:rPr>
      </w:pPr>
    </w:p>
    <w:p>
      <w:pPr>
        <w:spacing w:before="190" w:line="271" w:lineRule="auto"/>
        <w:ind w:left="640" w:right="713"/>
        <w:rPr>
          <w:rFonts w:ascii="Arial" w:eastAsia="Arial" w:hAnsi="Arial" w:cs="Arial"/>
          <w:sz w:val="32"/>
          <w:szCs w:val="32"/>
        </w:rPr>
      </w:pPr>
      <w:r>
        <w:rPr>
          <w:rFonts w:ascii="Arial"/>
          <w:spacing w:val="-1"/>
          <w:w w:val="95"/>
          <w:sz w:val="32"/>
        </w:rPr>
        <w:t>D</w:t>
      </w:r>
      <w:r>
        <w:rPr>
          <w:rFonts w:ascii="Arial"/>
          <w:w w:val="95"/>
          <w:sz w:val="32"/>
        </w:rPr>
        <w:t>O</w:t>
      </w:r>
      <w:r>
        <w:rPr>
          <w:rFonts w:ascii="Arial"/>
          <w:spacing w:val="-9"/>
          <w:sz w:val="32"/>
        </w:rPr>
        <w:t xml:space="preserve"> </w:t>
      </w:r>
      <w:r>
        <w:rPr>
          <w:rFonts w:ascii="Arial"/>
          <w:w w:val="91"/>
          <w:sz w:val="32"/>
        </w:rPr>
        <w:t>e</w:t>
      </w:r>
      <w:r>
        <w:rPr>
          <w:rFonts w:ascii="Arial"/>
          <w:spacing w:val="1"/>
          <w:w w:val="91"/>
          <w:sz w:val="32"/>
        </w:rPr>
        <w:t>n</w:t>
      </w:r>
      <w:r>
        <w:rPr>
          <w:rFonts w:ascii="Arial"/>
          <w:spacing w:val="-2"/>
          <w:w w:val="84"/>
          <w:sz w:val="32"/>
        </w:rPr>
        <w:t>c</w:t>
      </w:r>
      <w:r>
        <w:rPr>
          <w:rFonts w:ascii="Arial"/>
          <w:w w:val="102"/>
          <w:sz w:val="32"/>
        </w:rPr>
        <w:t>ou</w:t>
      </w:r>
      <w:r>
        <w:rPr>
          <w:rFonts w:ascii="Arial"/>
          <w:w w:val="88"/>
          <w:sz w:val="32"/>
        </w:rPr>
        <w:t>ra</w:t>
      </w:r>
      <w:r>
        <w:rPr>
          <w:rFonts w:ascii="Arial"/>
          <w:spacing w:val="1"/>
          <w:w w:val="88"/>
          <w:sz w:val="32"/>
        </w:rPr>
        <w:t>g</w:t>
      </w:r>
      <w:r>
        <w:rPr>
          <w:rFonts w:ascii="Arial"/>
          <w:w w:val="81"/>
          <w:sz w:val="32"/>
        </w:rPr>
        <w:t>e</w:t>
      </w:r>
      <w:r>
        <w:rPr>
          <w:rFonts w:ascii="Arial"/>
          <w:spacing w:val="-8"/>
          <w:sz w:val="32"/>
        </w:rPr>
        <w:t xml:space="preserve"> </w:t>
      </w:r>
      <w:r>
        <w:rPr>
          <w:rFonts w:ascii="Arial"/>
          <w:sz w:val="32"/>
        </w:rPr>
        <w:t>y</w:t>
      </w:r>
      <w:r>
        <w:rPr>
          <w:rFonts w:ascii="Arial"/>
          <w:spacing w:val="2"/>
          <w:w w:val="104"/>
          <w:sz w:val="32"/>
        </w:rPr>
        <w:t>o</w:t>
      </w:r>
      <w:r>
        <w:rPr>
          <w:rFonts w:ascii="Arial"/>
          <w:w w:val="101"/>
          <w:sz w:val="32"/>
        </w:rPr>
        <w:t>ur</w:t>
      </w:r>
      <w:r>
        <w:rPr>
          <w:rFonts w:ascii="Arial"/>
          <w:spacing w:val="-6"/>
          <w:sz w:val="32"/>
        </w:rPr>
        <w:t xml:space="preserve"> </w:t>
      </w:r>
      <w:r>
        <w:rPr>
          <w:rFonts w:ascii="Arial"/>
          <w:spacing w:val="-1"/>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w w:val="93"/>
          <w:sz w:val="32"/>
        </w:rPr>
        <w:t>d</w:t>
      </w:r>
      <w:r>
        <w:rPr>
          <w:rFonts w:ascii="Arial"/>
          <w:spacing w:val="-9"/>
          <w:sz w:val="32"/>
        </w:rPr>
        <w:t xml:space="preserve"> </w:t>
      </w:r>
      <w:r>
        <w:rPr>
          <w:rFonts w:ascii="Arial"/>
          <w:w w:val="125"/>
          <w:sz w:val="32"/>
        </w:rPr>
        <w:t>t</w:t>
      </w:r>
      <w:r>
        <w:rPr>
          <w:rFonts w:ascii="Arial"/>
          <w:w w:val="104"/>
          <w:sz w:val="32"/>
        </w:rPr>
        <w:t>o</w:t>
      </w:r>
      <w:r>
        <w:rPr>
          <w:rFonts w:ascii="Arial"/>
          <w:spacing w:val="-8"/>
          <w:sz w:val="32"/>
        </w:rPr>
        <w:t xml:space="preserve"> </w:t>
      </w:r>
      <w:r>
        <w:rPr>
          <w:rFonts w:ascii="Arial"/>
          <w:w w:val="95"/>
          <w:sz w:val="32"/>
        </w:rPr>
        <w:t>le</w:t>
      </w:r>
      <w:r>
        <w:rPr>
          <w:rFonts w:ascii="Arial"/>
          <w:spacing w:val="1"/>
          <w:w w:val="95"/>
          <w:sz w:val="32"/>
        </w:rPr>
        <w:t>n</w:t>
      </w:r>
      <w:r>
        <w:rPr>
          <w:rFonts w:ascii="Arial"/>
          <w:w w:val="93"/>
          <w:sz w:val="32"/>
        </w:rPr>
        <w:t>d</w:t>
      </w:r>
      <w:r>
        <w:rPr>
          <w:rFonts w:ascii="Arial"/>
          <w:spacing w:val="-9"/>
          <w:sz w:val="32"/>
        </w:rPr>
        <w:t xml:space="preserve"> </w:t>
      </w:r>
      <w:r>
        <w:rPr>
          <w:rFonts w:ascii="Arial"/>
          <w:spacing w:val="3"/>
          <w:w w:val="95"/>
          <w:sz w:val="32"/>
        </w:rPr>
        <w:t>b</w:t>
      </w:r>
      <w:r>
        <w:rPr>
          <w:rFonts w:ascii="Arial"/>
          <w:w w:val="103"/>
          <w:sz w:val="32"/>
        </w:rPr>
        <w:t>oo</w:t>
      </w:r>
      <w:r>
        <w:rPr>
          <w:rFonts w:ascii="Arial"/>
          <w:spacing w:val="1"/>
          <w:w w:val="103"/>
          <w:sz w:val="32"/>
        </w:rPr>
        <w:t>k</w:t>
      </w:r>
      <w:r>
        <w:rPr>
          <w:rFonts w:ascii="Arial"/>
          <w:w w:val="68"/>
          <w:sz w:val="32"/>
        </w:rPr>
        <w:t>s</w:t>
      </w:r>
      <w:r>
        <w:rPr>
          <w:rFonts w:ascii="Arial"/>
          <w:spacing w:val="-9"/>
          <w:sz w:val="32"/>
        </w:rPr>
        <w:t xml:space="preserve"> </w:t>
      </w:r>
      <w:r>
        <w:rPr>
          <w:rFonts w:ascii="Arial"/>
          <w:w w:val="104"/>
          <w:sz w:val="32"/>
        </w:rPr>
        <w:t>or</w:t>
      </w:r>
      <w:r>
        <w:rPr>
          <w:rFonts w:ascii="Arial"/>
          <w:spacing w:val="-7"/>
          <w:sz w:val="32"/>
        </w:rPr>
        <w:t xml:space="preserve"> </w:t>
      </w:r>
      <w:r>
        <w:rPr>
          <w:rFonts w:ascii="Arial"/>
          <w:spacing w:val="-1"/>
          <w:w w:val="84"/>
          <w:sz w:val="32"/>
        </w:rPr>
        <w:t>c</w:t>
      </w:r>
      <w:r>
        <w:rPr>
          <w:rFonts w:ascii="Arial"/>
          <w:w w:val="105"/>
          <w:sz w:val="32"/>
        </w:rPr>
        <w:t>om</w:t>
      </w:r>
      <w:r>
        <w:rPr>
          <w:rFonts w:ascii="Arial"/>
          <w:spacing w:val="1"/>
          <w:w w:val="105"/>
          <w:sz w:val="32"/>
        </w:rPr>
        <w:t>i</w:t>
      </w:r>
      <w:r>
        <w:rPr>
          <w:rFonts w:ascii="Arial"/>
          <w:spacing w:val="-2"/>
          <w:w w:val="84"/>
          <w:sz w:val="32"/>
        </w:rPr>
        <w:t>c</w:t>
      </w:r>
      <w:r>
        <w:rPr>
          <w:rFonts w:ascii="Arial"/>
          <w:w w:val="68"/>
          <w:sz w:val="32"/>
        </w:rPr>
        <w:t>s</w:t>
      </w:r>
      <w:r>
        <w:rPr>
          <w:rFonts w:ascii="Arial"/>
          <w:spacing w:val="-9"/>
          <w:sz w:val="32"/>
        </w:rPr>
        <w:t xml:space="preserve"> </w:t>
      </w:r>
      <w:r>
        <w:rPr>
          <w:rFonts w:ascii="Arial"/>
          <w:w w:val="125"/>
          <w:sz w:val="32"/>
        </w:rPr>
        <w:t>t</w:t>
      </w:r>
      <w:r>
        <w:rPr>
          <w:rFonts w:ascii="Arial"/>
          <w:w w:val="104"/>
          <w:sz w:val="32"/>
        </w:rPr>
        <w:t>o</w:t>
      </w:r>
      <w:r>
        <w:rPr>
          <w:rFonts w:ascii="Arial"/>
          <w:spacing w:val="-5"/>
          <w:sz w:val="32"/>
        </w:rPr>
        <w:t xml:space="preserve"> </w:t>
      </w:r>
      <w:r>
        <w:rPr>
          <w:rFonts w:ascii="Arial"/>
          <w:spacing w:val="-1"/>
          <w:w w:val="111"/>
          <w:sz w:val="32"/>
        </w:rPr>
        <w:t>f</w:t>
      </w:r>
      <w:r>
        <w:rPr>
          <w:rFonts w:ascii="Arial"/>
          <w:spacing w:val="6"/>
          <w:w w:val="102"/>
          <w:sz w:val="32"/>
        </w:rPr>
        <w:t>r</w:t>
      </w:r>
      <w:r>
        <w:rPr>
          <w:rFonts w:ascii="Arial"/>
          <w:w w:val="95"/>
          <w:sz w:val="32"/>
        </w:rPr>
        <w:t>ien</w:t>
      </w:r>
      <w:r>
        <w:rPr>
          <w:rFonts w:ascii="Arial"/>
          <w:spacing w:val="-1"/>
          <w:w w:val="93"/>
          <w:sz w:val="32"/>
        </w:rPr>
        <w:t>d</w:t>
      </w:r>
      <w:r>
        <w:rPr>
          <w:rFonts w:ascii="Arial"/>
          <w:w w:val="68"/>
          <w:sz w:val="32"/>
        </w:rPr>
        <w:t>s</w:t>
      </w:r>
      <w:r>
        <w:rPr>
          <w:rFonts w:ascii="Arial"/>
          <w:spacing w:val="-7"/>
          <w:sz w:val="32"/>
        </w:rPr>
        <w:t xml:space="preserve"> </w:t>
      </w:r>
      <w:r>
        <w:rPr>
          <w:rFonts w:ascii="Arial"/>
          <w:w w:val="90"/>
          <w:sz w:val="32"/>
        </w:rPr>
        <w:t>a</w:t>
      </w:r>
      <w:r>
        <w:rPr>
          <w:rFonts w:ascii="Arial"/>
          <w:spacing w:val="1"/>
          <w:w w:val="90"/>
          <w:sz w:val="32"/>
        </w:rPr>
        <w:t>n</w:t>
      </w:r>
      <w:r>
        <w:rPr>
          <w:rFonts w:ascii="Arial"/>
          <w:w w:val="93"/>
          <w:sz w:val="32"/>
        </w:rPr>
        <w:t>d</w:t>
      </w:r>
      <w:r>
        <w:rPr>
          <w:rFonts w:ascii="Arial"/>
          <w:spacing w:val="-9"/>
          <w:sz w:val="32"/>
        </w:rPr>
        <w:t xml:space="preserve"> </w:t>
      </w:r>
      <w:r>
        <w:rPr>
          <w:rFonts w:ascii="Arial"/>
          <w:sz w:val="32"/>
        </w:rPr>
        <w:t xml:space="preserve">let </w:t>
      </w:r>
      <w:r>
        <w:rPr>
          <w:rFonts w:ascii="Arial"/>
          <w:spacing w:val="-1"/>
          <w:w w:val="99"/>
          <w:sz w:val="32"/>
        </w:rPr>
        <w:t>the</w:t>
      </w:r>
      <w:r>
        <w:rPr>
          <w:rFonts w:ascii="Arial"/>
          <w:w w:val="99"/>
          <w:sz w:val="32"/>
        </w:rPr>
        <w:t>m</w:t>
      </w:r>
      <w:r>
        <w:rPr>
          <w:rFonts w:ascii="Arial"/>
          <w:spacing w:val="-8"/>
          <w:sz w:val="32"/>
        </w:rPr>
        <w:t xml:space="preserve"> </w:t>
      </w:r>
      <w:r>
        <w:rPr>
          <w:rFonts w:ascii="Arial"/>
          <w:sz w:val="32"/>
        </w:rPr>
        <w:t>bo</w:t>
      </w:r>
      <w:r>
        <w:rPr>
          <w:rFonts w:ascii="Arial"/>
          <w:w w:val="102"/>
          <w:sz w:val="32"/>
        </w:rPr>
        <w:t>r</w:t>
      </w:r>
      <w:r>
        <w:rPr>
          <w:rFonts w:ascii="Arial"/>
          <w:spacing w:val="1"/>
          <w:w w:val="102"/>
          <w:sz w:val="32"/>
        </w:rPr>
        <w:t>r</w:t>
      </w:r>
      <w:r>
        <w:rPr>
          <w:rFonts w:ascii="Arial"/>
          <w:w w:val="97"/>
          <w:sz w:val="32"/>
        </w:rPr>
        <w:t>ow</w:t>
      </w:r>
      <w:r>
        <w:rPr>
          <w:rFonts w:ascii="Arial"/>
          <w:spacing w:val="-8"/>
          <w:sz w:val="32"/>
        </w:rPr>
        <w:t xml:space="preserve"> </w:t>
      </w:r>
      <w:r>
        <w:rPr>
          <w:rFonts w:ascii="Arial"/>
          <w:w w:val="125"/>
          <w:sz w:val="32"/>
        </w:rPr>
        <w:t>t</w:t>
      </w:r>
      <w:r>
        <w:rPr>
          <w:rFonts w:ascii="Arial"/>
          <w:w w:val="89"/>
          <w:sz w:val="32"/>
        </w:rPr>
        <w:t>h</w:t>
      </w:r>
      <w:r>
        <w:rPr>
          <w:rFonts w:ascii="Arial"/>
          <w:spacing w:val="1"/>
          <w:w w:val="89"/>
          <w:sz w:val="32"/>
        </w:rPr>
        <w:t>e</w:t>
      </w:r>
      <w:r>
        <w:rPr>
          <w:rFonts w:ascii="Arial"/>
          <w:w w:val="103"/>
          <w:sz w:val="32"/>
        </w:rPr>
        <w:t>m</w:t>
      </w:r>
      <w:r>
        <w:rPr>
          <w:rFonts w:ascii="Arial"/>
          <w:spacing w:val="-8"/>
          <w:sz w:val="32"/>
        </w:rPr>
        <w:t xml:space="preserve"> </w:t>
      </w:r>
      <w:r>
        <w:rPr>
          <w:rFonts w:ascii="Arial"/>
          <w:spacing w:val="-1"/>
          <w:w w:val="111"/>
          <w:sz w:val="32"/>
        </w:rPr>
        <w:t>f</w:t>
      </w:r>
      <w:r>
        <w:rPr>
          <w:rFonts w:ascii="Arial"/>
          <w:w w:val="104"/>
          <w:sz w:val="32"/>
        </w:rPr>
        <w:t>ro</w:t>
      </w:r>
      <w:r>
        <w:rPr>
          <w:rFonts w:ascii="Arial"/>
          <w:w w:val="103"/>
          <w:sz w:val="32"/>
        </w:rPr>
        <w:t>m</w:t>
      </w:r>
      <w:r>
        <w:rPr>
          <w:rFonts w:ascii="Arial"/>
          <w:spacing w:val="-8"/>
          <w:sz w:val="32"/>
        </w:rPr>
        <w:t xml:space="preserve"> </w:t>
      </w:r>
      <w:r>
        <w:rPr>
          <w:rFonts w:ascii="Arial"/>
          <w:w w:val="111"/>
          <w:sz w:val="32"/>
        </w:rPr>
        <w:t>ot</w:t>
      </w:r>
      <w:r>
        <w:rPr>
          <w:rFonts w:ascii="Arial"/>
          <w:w w:val="92"/>
          <w:sz w:val="32"/>
        </w:rPr>
        <w:t>he</w:t>
      </w:r>
      <w:r>
        <w:rPr>
          <w:rFonts w:ascii="Arial"/>
          <w:spacing w:val="2"/>
          <w:w w:val="92"/>
          <w:sz w:val="32"/>
        </w:rPr>
        <w:t>r</w:t>
      </w:r>
      <w:r>
        <w:rPr>
          <w:rFonts w:ascii="Arial"/>
          <w:spacing w:val="-2"/>
          <w:w w:val="68"/>
          <w:sz w:val="32"/>
        </w:rPr>
        <w:t>s</w:t>
      </w:r>
      <w:r>
        <w:rPr>
          <w:rFonts w:ascii="Arial"/>
          <w:w w:val="89"/>
          <w:sz w:val="32"/>
        </w:rPr>
        <w:t>.</w:t>
      </w:r>
      <w:r>
        <w:rPr>
          <w:rFonts w:ascii="Arial"/>
          <w:spacing w:val="-6"/>
          <w:sz w:val="32"/>
        </w:rPr>
        <w:t xml:space="preserve"> </w:t>
      </w:r>
      <w:r>
        <w:rPr>
          <w:rFonts w:ascii="Arial"/>
          <w:w w:val="87"/>
          <w:sz w:val="32"/>
        </w:rPr>
        <w:t>T</w:t>
      </w:r>
      <w:r>
        <w:rPr>
          <w:rFonts w:ascii="Arial"/>
          <w:w w:val="102"/>
          <w:sz w:val="32"/>
        </w:rPr>
        <w:t>h</w:t>
      </w:r>
      <w:r>
        <w:rPr>
          <w:rFonts w:ascii="Arial"/>
          <w:spacing w:val="-2"/>
          <w:w w:val="102"/>
          <w:sz w:val="32"/>
        </w:rPr>
        <w:t>i</w:t>
      </w:r>
      <w:r>
        <w:rPr>
          <w:rFonts w:ascii="Arial"/>
          <w:w w:val="68"/>
          <w:sz w:val="32"/>
        </w:rPr>
        <w:t>s</w:t>
      </w:r>
      <w:r>
        <w:rPr>
          <w:rFonts w:ascii="Arial"/>
          <w:spacing w:val="-7"/>
          <w:sz w:val="32"/>
        </w:rPr>
        <w:t xml:space="preserve"> </w:t>
      </w:r>
      <w:r>
        <w:rPr>
          <w:rFonts w:ascii="Arial"/>
          <w:spacing w:val="-1"/>
          <w:w w:val="103"/>
          <w:sz w:val="32"/>
        </w:rPr>
        <w:t>migh</w:t>
      </w:r>
      <w:r>
        <w:rPr>
          <w:rFonts w:ascii="Arial"/>
          <w:w w:val="103"/>
          <w:sz w:val="32"/>
        </w:rPr>
        <w:t>t</w:t>
      </w:r>
      <w:r>
        <w:rPr>
          <w:rFonts w:ascii="Arial"/>
          <w:spacing w:val="-5"/>
          <w:sz w:val="32"/>
        </w:rPr>
        <w:t xml:space="preserve"> </w:t>
      </w:r>
      <w:r>
        <w:rPr>
          <w:rFonts w:ascii="Arial"/>
          <w:spacing w:val="-2"/>
          <w:w w:val="68"/>
          <w:sz w:val="32"/>
        </w:rPr>
        <w:t>s</w:t>
      </w:r>
      <w:r>
        <w:rPr>
          <w:rFonts w:ascii="Arial"/>
          <w:w w:val="89"/>
          <w:sz w:val="32"/>
        </w:rPr>
        <w:t>p</w:t>
      </w:r>
      <w:r>
        <w:rPr>
          <w:rFonts w:ascii="Arial"/>
          <w:w w:val="101"/>
          <w:sz w:val="32"/>
        </w:rPr>
        <w:t>ur</w:t>
      </w:r>
      <w:r>
        <w:rPr>
          <w:rFonts w:ascii="Arial"/>
          <w:spacing w:val="-6"/>
          <w:sz w:val="32"/>
        </w:rPr>
        <w:t xml:space="preserve"> </w:t>
      </w:r>
      <w:r>
        <w:rPr>
          <w:rFonts w:ascii="Arial"/>
          <w:w w:val="125"/>
          <w:sz w:val="32"/>
        </w:rPr>
        <w:t>t</w:t>
      </w:r>
      <w:r>
        <w:rPr>
          <w:rFonts w:ascii="Arial"/>
          <w:w w:val="95"/>
          <w:sz w:val="32"/>
        </w:rPr>
        <w:t>hem</w:t>
      </w:r>
      <w:r>
        <w:rPr>
          <w:rFonts w:ascii="Arial"/>
          <w:spacing w:val="-8"/>
          <w:sz w:val="32"/>
        </w:rPr>
        <w:t xml:space="preserve"> </w:t>
      </w:r>
      <w:r>
        <w:rPr>
          <w:rFonts w:ascii="Arial"/>
          <w:w w:val="103"/>
          <w:sz w:val="32"/>
        </w:rPr>
        <w:t>on</w:t>
      </w:r>
      <w:r>
        <w:rPr>
          <w:rFonts w:ascii="Arial"/>
          <w:spacing w:val="-7"/>
          <w:sz w:val="32"/>
        </w:rPr>
        <w:t xml:space="preserve"> </w:t>
      </w:r>
      <w:r>
        <w:rPr>
          <w:rFonts w:ascii="Arial"/>
          <w:w w:val="125"/>
          <w:sz w:val="32"/>
        </w:rPr>
        <w:t>t</w:t>
      </w:r>
      <w:r>
        <w:rPr>
          <w:rFonts w:ascii="Arial"/>
          <w:w w:val="104"/>
          <w:sz w:val="32"/>
        </w:rPr>
        <w:t>o</w:t>
      </w:r>
      <w:r>
        <w:rPr>
          <w:rFonts w:ascii="Arial"/>
          <w:spacing w:val="-8"/>
          <w:sz w:val="32"/>
        </w:rPr>
        <w:t xml:space="preserve"> </w:t>
      </w:r>
      <w:r>
        <w:rPr>
          <w:rFonts w:ascii="Arial"/>
          <w:spacing w:val="1"/>
          <w:w w:val="102"/>
          <w:sz w:val="32"/>
        </w:rPr>
        <w:t>r</w:t>
      </w:r>
      <w:r>
        <w:rPr>
          <w:rFonts w:ascii="Arial"/>
          <w:w w:val="91"/>
          <w:sz w:val="32"/>
        </w:rPr>
        <w:t xml:space="preserve">eading </w:t>
      </w:r>
      <w:r>
        <w:rPr>
          <w:rFonts w:ascii="Arial"/>
          <w:w w:val="86"/>
          <w:sz w:val="32"/>
        </w:rPr>
        <w:t>ev</w:t>
      </w:r>
      <w:r>
        <w:rPr>
          <w:rFonts w:ascii="Arial"/>
          <w:w w:val="91"/>
          <w:sz w:val="32"/>
        </w:rPr>
        <w:t>en</w:t>
      </w:r>
      <w:r>
        <w:rPr>
          <w:rFonts w:ascii="Arial"/>
          <w:spacing w:val="-7"/>
          <w:sz w:val="32"/>
        </w:rPr>
        <w:t xml:space="preserve"> </w:t>
      </w:r>
      <w:r>
        <w:rPr>
          <w:rFonts w:ascii="Arial"/>
          <w:spacing w:val="-1"/>
          <w:w w:val="103"/>
          <w:sz w:val="32"/>
        </w:rPr>
        <w:t>mo</w:t>
      </w:r>
      <w:r>
        <w:rPr>
          <w:rFonts w:ascii="Arial"/>
          <w:spacing w:val="1"/>
          <w:w w:val="103"/>
          <w:sz w:val="32"/>
        </w:rPr>
        <w:t>r</w:t>
      </w:r>
      <w:r>
        <w:rPr>
          <w:rFonts w:ascii="Arial"/>
          <w:w w:val="84"/>
          <w:sz w:val="32"/>
        </w:rPr>
        <w:t>e,</w:t>
      </w:r>
      <w:r>
        <w:rPr>
          <w:rFonts w:ascii="Arial"/>
          <w:spacing w:val="-8"/>
          <w:sz w:val="32"/>
        </w:rPr>
        <w:t xml:space="preserve"> </w:t>
      </w:r>
      <w:r>
        <w:rPr>
          <w:rFonts w:ascii="Arial"/>
          <w:w w:val="90"/>
          <w:sz w:val="32"/>
        </w:rPr>
        <w:t>a</w:t>
      </w:r>
      <w:r>
        <w:rPr>
          <w:rFonts w:ascii="Arial"/>
          <w:spacing w:val="1"/>
          <w:w w:val="90"/>
          <w:sz w:val="32"/>
        </w:rPr>
        <w:t>n</w:t>
      </w:r>
      <w:r>
        <w:rPr>
          <w:rFonts w:ascii="Arial"/>
          <w:w w:val="93"/>
          <w:sz w:val="32"/>
        </w:rPr>
        <w:t>d</w:t>
      </w:r>
      <w:r>
        <w:rPr>
          <w:rFonts w:ascii="Arial"/>
          <w:spacing w:val="-9"/>
          <w:sz w:val="32"/>
        </w:rPr>
        <w:t xml:space="preserve"> </w:t>
      </w:r>
      <w:r>
        <w:rPr>
          <w:rFonts w:ascii="Arial"/>
          <w:w w:val="121"/>
          <w:sz w:val="32"/>
        </w:rPr>
        <w:t>it</w:t>
      </w:r>
      <w:r>
        <w:rPr>
          <w:rFonts w:ascii="Arial"/>
          <w:spacing w:val="-6"/>
          <w:sz w:val="32"/>
        </w:rPr>
        <w:t xml:space="preserve"> </w:t>
      </w:r>
      <w:r>
        <w:rPr>
          <w:rFonts w:ascii="Arial"/>
          <w:w w:val="87"/>
          <w:sz w:val="32"/>
        </w:rPr>
        <w:t>helps</w:t>
      </w:r>
      <w:r>
        <w:rPr>
          <w:rFonts w:ascii="Arial"/>
          <w:spacing w:val="-8"/>
          <w:sz w:val="32"/>
        </w:rPr>
        <w:t xml:space="preserve"> </w:t>
      </w:r>
      <w:r>
        <w:rPr>
          <w:rFonts w:ascii="Arial"/>
          <w:spacing w:val="-1"/>
          <w:w w:val="111"/>
          <w:sz w:val="32"/>
        </w:rPr>
        <w:t>t</w:t>
      </w:r>
      <w:r>
        <w:rPr>
          <w:rFonts w:ascii="Arial"/>
          <w:w w:val="111"/>
          <w:sz w:val="32"/>
        </w:rPr>
        <w:t>o</w:t>
      </w:r>
      <w:r>
        <w:rPr>
          <w:rFonts w:ascii="Arial"/>
          <w:spacing w:val="-8"/>
          <w:sz w:val="32"/>
        </w:rPr>
        <w:t xml:space="preserve"> </w:t>
      </w:r>
      <w:r>
        <w:rPr>
          <w:rFonts w:ascii="Arial"/>
          <w:spacing w:val="1"/>
          <w:w w:val="101"/>
          <w:sz w:val="32"/>
        </w:rPr>
        <w:t>k</w:t>
      </w:r>
      <w:r>
        <w:rPr>
          <w:rFonts w:ascii="Arial"/>
          <w:w w:val="81"/>
          <w:sz w:val="32"/>
        </w:rPr>
        <w:t>ee</w:t>
      </w:r>
      <w:r>
        <w:rPr>
          <w:rFonts w:ascii="Arial"/>
          <w:w w:val="89"/>
          <w:sz w:val="32"/>
        </w:rPr>
        <w:t>p</w:t>
      </w:r>
      <w:r>
        <w:rPr>
          <w:rFonts w:ascii="Arial"/>
          <w:spacing w:val="-7"/>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7"/>
          <w:sz w:val="32"/>
        </w:rPr>
        <w:t xml:space="preserve"> </w:t>
      </w:r>
      <w:r>
        <w:rPr>
          <w:rFonts w:ascii="Arial"/>
          <w:spacing w:val="-2"/>
          <w:w w:val="84"/>
          <w:sz w:val="32"/>
        </w:rPr>
        <w:t>c</w:t>
      </w:r>
      <w:r>
        <w:rPr>
          <w:rFonts w:ascii="Arial"/>
          <w:w w:val="88"/>
          <w:sz w:val="32"/>
        </w:rPr>
        <w:t>osts</w:t>
      </w:r>
      <w:r>
        <w:rPr>
          <w:rFonts w:ascii="Arial"/>
          <w:spacing w:val="-7"/>
          <w:sz w:val="32"/>
        </w:rPr>
        <w:t xml:space="preserve"> </w:t>
      </w:r>
      <w:r>
        <w:rPr>
          <w:rFonts w:ascii="Arial"/>
          <w:spacing w:val="-1"/>
          <w:w w:val="93"/>
          <w:sz w:val="32"/>
        </w:rPr>
        <w:t>d</w:t>
      </w:r>
      <w:r>
        <w:rPr>
          <w:rFonts w:ascii="Arial"/>
          <w:w w:val="98"/>
          <w:sz w:val="32"/>
        </w:rPr>
        <w:t>own</w:t>
      </w:r>
      <w:r>
        <w:rPr>
          <w:rFonts w:ascii="Arial"/>
          <w:w w:val="110"/>
          <w:sz w:val="32"/>
        </w:rPr>
        <w:t>!</w:t>
      </w:r>
    </w:p>
    <w:p>
      <w:pPr>
        <w:spacing w:line="271" w:lineRule="auto"/>
        <w:rPr>
          <w:rFonts w:ascii="Arial" w:eastAsia="Arial" w:hAnsi="Arial" w:cs="Arial"/>
          <w:sz w:val="32"/>
          <w:szCs w:val="32"/>
        </w:rPr>
        <w:sectPr>
          <w:pgSz w:w="11910" w:h="16840"/>
          <w:pgMar w:top="0" w:right="600" w:bottom="280" w:left="800" w:header="0" w:footer="0" w:gutter="0"/>
          <w:cols w:space="720"/>
        </w:sectPr>
      </w:pPr>
    </w:p>
    <w:p>
      <w:pPr>
        <w:rPr>
          <w:rFonts w:ascii="Arial" w:eastAsia="Arial" w:hAnsi="Arial" w:cs="Arial"/>
          <w:sz w:val="20"/>
          <w:szCs w:val="20"/>
        </w:rPr>
      </w:pPr>
      <w:r>
        <w:rPr>
          <w:rFonts w:ascii="Helvetica" w:hAnsi="Helvetica" w:cs="Helvetica"/>
          <w:noProof/>
          <w:sz w:val="24"/>
          <w:szCs w:val="24"/>
          <w:lang w:val="en-GB" w:eastAsia="en-GB"/>
        </w:rPr>
        <w:lastRenderedPageBreak/>
        <w:drawing>
          <wp:anchor distT="0" distB="0" distL="114300" distR="114300" simplePos="0" relativeHeight="503291440" behindDoc="0" locked="0" layoutInCell="1" allowOverlap="1">
            <wp:simplePos x="0" y="0"/>
            <wp:positionH relativeFrom="column">
              <wp:posOffset>-939800</wp:posOffset>
            </wp:positionH>
            <wp:positionV relativeFrom="paragraph">
              <wp:posOffset>151765</wp:posOffset>
            </wp:positionV>
            <wp:extent cx="10661650" cy="75368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1650" cy="75368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ourier New"/>
          <w:position w:val="-61"/>
          <w:sz w:val="20"/>
        </w:rPr>
        <w:tab/>
      </w:r>
      <w:r>
        <w:rPr>
          <w:rFonts w:ascii="Courier New"/>
          <w:position w:val="64"/>
          <w:sz w:val="20"/>
        </w:rPr>
        <w:tab/>
      </w:r>
      <w:r>
        <w:rPr>
          <w:rFonts w:ascii="Courier New"/>
          <w:position w:val="155"/>
          <w:sz w:val="17"/>
        </w:rPr>
        <w:tab/>
      </w:r>
      <w:r>
        <w:rPr>
          <w:rFonts w:ascii="Times New Roman"/>
          <w:spacing w:val="22"/>
          <w:position w:val="154"/>
          <w:sz w:val="20"/>
        </w:rPr>
        <w:t xml:space="preserve"> </w:t>
      </w:r>
      <w:r>
        <w:rPr>
          <w:rFonts w:ascii="Courier New"/>
          <w:spacing w:val="22"/>
          <w:position w:val="154"/>
          <w:sz w:val="20"/>
        </w:rPr>
        <w:tab/>
      </w:r>
      <w:r>
        <w:rPr>
          <w:rFonts w:ascii="Times New Roman"/>
          <w:spacing w:val="25"/>
          <w:position w:val="157"/>
          <w:sz w:val="20"/>
        </w:rPr>
        <w:t xml:space="preserve"> </w:t>
      </w:r>
      <w:r>
        <w:rPr>
          <w:rFonts w:ascii="Courier New"/>
          <w:spacing w:val="25"/>
          <w:position w:val="156"/>
          <w:sz w:val="20"/>
        </w:rPr>
        <w:tab/>
      </w:r>
    </w:p>
    <w:p>
      <w:pPr>
        <w:spacing w:line="3112" w:lineRule="exact"/>
        <w:rPr>
          <w:rFonts w:ascii="Courier New" w:eastAsia="Courier New" w:hAnsi="Courier New" w:cs="Courier New"/>
          <w:sz w:val="20"/>
          <w:szCs w:val="20"/>
        </w:rPr>
        <w:sectPr>
          <w:pgSz w:w="16840" w:h="11910" w:orient="landscape"/>
          <w:pgMar w:top="0" w:right="1020" w:bottom="0" w:left="1720" w:header="0" w:footer="0" w:gutter="0"/>
          <w:cols w:space="720"/>
        </w:sectPr>
      </w:pPr>
    </w:p>
    <w:p>
      <w:pPr>
        <w:rPr>
          <w:rFonts w:ascii="Courier New" w:eastAsia="Courier New" w:hAnsi="Courier New" w:cs="Courier New"/>
          <w:sz w:val="20"/>
          <w:szCs w:val="20"/>
        </w:rPr>
      </w:pPr>
    </w:p>
    <w:p>
      <w:pPr>
        <w:rPr>
          <w:rFonts w:ascii="Courier New" w:eastAsia="Courier New" w:hAnsi="Courier New" w:cs="Courier New"/>
          <w:sz w:val="20"/>
          <w:szCs w:val="20"/>
        </w:rPr>
      </w:pPr>
    </w:p>
    <w:p>
      <w:pPr>
        <w:spacing w:before="5"/>
        <w:rPr>
          <w:rFonts w:ascii="Courier New" w:eastAsia="Courier New" w:hAnsi="Courier New" w:cs="Courier New"/>
          <w:sz w:val="19"/>
          <w:szCs w:val="19"/>
        </w:rPr>
      </w:pPr>
    </w:p>
    <w:p>
      <w:pPr>
        <w:spacing w:before="52"/>
        <w:ind w:left="3391"/>
        <w:rPr>
          <w:rFonts w:ascii="Arial" w:eastAsia="Arial" w:hAnsi="Arial" w:cs="Arial"/>
          <w:sz w:val="24"/>
          <w:szCs w:val="24"/>
        </w:rPr>
      </w:pPr>
      <w:r>
        <w:rPr>
          <w:rFonts w:ascii="Arial"/>
          <w:b/>
          <w:w w:val="86"/>
          <w:sz w:val="24"/>
          <w:u w:val="single" w:color="000000"/>
        </w:rPr>
        <w:t>E</w:t>
      </w:r>
      <w:r>
        <w:rPr>
          <w:rFonts w:ascii="Arial"/>
          <w:b/>
          <w:spacing w:val="1"/>
          <w:w w:val="86"/>
          <w:sz w:val="24"/>
          <w:u w:val="single" w:color="000000"/>
        </w:rPr>
        <w:t>n</w:t>
      </w:r>
      <w:r>
        <w:rPr>
          <w:rFonts w:ascii="Arial"/>
          <w:b/>
          <w:spacing w:val="-1"/>
          <w:w w:val="89"/>
          <w:sz w:val="24"/>
          <w:u w:val="single" w:color="000000"/>
        </w:rPr>
        <w:t>h</w:t>
      </w:r>
      <w:r>
        <w:rPr>
          <w:rFonts w:ascii="Arial"/>
          <w:b/>
          <w:w w:val="78"/>
          <w:sz w:val="24"/>
          <w:u w:val="single" w:color="000000"/>
        </w:rPr>
        <w:t>a</w:t>
      </w:r>
      <w:r>
        <w:rPr>
          <w:rFonts w:ascii="Arial"/>
          <w:b/>
          <w:w w:val="85"/>
          <w:sz w:val="24"/>
          <w:u w:val="single" w:color="000000"/>
        </w:rPr>
        <w:t>n</w:t>
      </w:r>
      <w:r>
        <w:rPr>
          <w:rFonts w:ascii="Arial"/>
          <w:b/>
          <w:spacing w:val="-1"/>
          <w:w w:val="85"/>
          <w:sz w:val="24"/>
          <w:u w:val="single" w:color="000000"/>
        </w:rPr>
        <w:t>c</w:t>
      </w:r>
      <w:r>
        <w:rPr>
          <w:rFonts w:ascii="Arial"/>
          <w:b/>
          <w:w w:val="92"/>
          <w:sz w:val="24"/>
          <w:u w:val="single" w:color="000000"/>
        </w:rPr>
        <w:t>i</w:t>
      </w:r>
      <w:r>
        <w:rPr>
          <w:rFonts w:ascii="Arial"/>
          <w:b/>
          <w:spacing w:val="1"/>
          <w:w w:val="92"/>
          <w:sz w:val="24"/>
          <w:u w:val="single" w:color="000000"/>
        </w:rPr>
        <w:t>n</w:t>
      </w:r>
      <w:r>
        <w:rPr>
          <w:rFonts w:ascii="Arial"/>
          <w:b/>
          <w:w w:val="83"/>
          <w:sz w:val="24"/>
          <w:u w:val="single" w:color="000000"/>
        </w:rPr>
        <w:t>g</w:t>
      </w:r>
      <w:r>
        <w:rPr>
          <w:rFonts w:ascii="Arial"/>
          <w:b/>
          <w:spacing w:val="-7"/>
          <w:sz w:val="24"/>
          <w:u w:val="single" w:color="000000"/>
        </w:rPr>
        <w:t xml:space="preserve"> </w:t>
      </w:r>
      <w:r>
        <w:rPr>
          <w:rFonts w:ascii="Arial"/>
          <w:b/>
          <w:w w:val="82"/>
          <w:sz w:val="24"/>
          <w:u w:val="single" w:color="000000"/>
        </w:rPr>
        <w:t>Re</w:t>
      </w:r>
      <w:r>
        <w:rPr>
          <w:rFonts w:ascii="Arial"/>
          <w:b/>
          <w:spacing w:val="1"/>
          <w:w w:val="82"/>
          <w:sz w:val="24"/>
          <w:u w:val="single" w:color="000000"/>
        </w:rPr>
        <w:t>a</w:t>
      </w:r>
      <w:r>
        <w:rPr>
          <w:rFonts w:ascii="Arial"/>
          <w:b/>
          <w:w w:val="89"/>
          <w:sz w:val="24"/>
          <w:u w:val="single" w:color="000000"/>
        </w:rPr>
        <w:t>din</w:t>
      </w:r>
      <w:r>
        <w:rPr>
          <w:rFonts w:ascii="Arial"/>
          <w:b/>
          <w:w w:val="83"/>
          <w:sz w:val="24"/>
          <w:u w:val="single" w:color="000000"/>
        </w:rPr>
        <w:t>g</w:t>
      </w:r>
      <w:r>
        <w:rPr>
          <w:rFonts w:ascii="Arial"/>
          <w:b/>
          <w:spacing w:val="-6"/>
          <w:sz w:val="24"/>
          <w:u w:val="single" w:color="000000"/>
        </w:rPr>
        <w:t xml:space="preserve"> </w:t>
      </w:r>
      <w:r>
        <w:rPr>
          <w:rFonts w:ascii="Arial"/>
          <w:b/>
          <w:spacing w:val="-1"/>
          <w:w w:val="91"/>
          <w:sz w:val="24"/>
          <w:u w:val="single" w:color="000000"/>
        </w:rPr>
        <w:t>wi</w:t>
      </w:r>
      <w:r>
        <w:rPr>
          <w:rFonts w:ascii="Arial"/>
          <w:b/>
          <w:w w:val="91"/>
          <w:sz w:val="24"/>
          <w:u w:val="single" w:color="000000"/>
        </w:rPr>
        <w:t>t</w:t>
      </w:r>
      <w:r>
        <w:rPr>
          <w:rFonts w:ascii="Arial"/>
          <w:b/>
          <w:w w:val="89"/>
          <w:sz w:val="24"/>
          <w:u w:val="single" w:color="000000"/>
        </w:rPr>
        <w:t>h</w:t>
      </w:r>
      <w:r>
        <w:rPr>
          <w:rFonts w:ascii="Arial"/>
          <w:b/>
          <w:spacing w:val="-6"/>
          <w:sz w:val="24"/>
          <w:u w:val="single" w:color="000000"/>
        </w:rPr>
        <w:t xml:space="preserve"> </w:t>
      </w:r>
      <w:r>
        <w:rPr>
          <w:rFonts w:ascii="Arial"/>
          <w:b/>
          <w:spacing w:val="-1"/>
          <w:w w:val="90"/>
          <w:sz w:val="24"/>
          <w:u w:val="single" w:color="000000"/>
        </w:rPr>
        <w:t>y</w:t>
      </w:r>
      <w:r>
        <w:rPr>
          <w:rFonts w:ascii="Arial"/>
          <w:b/>
          <w:w w:val="95"/>
          <w:sz w:val="24"/>
          <w:u w:val="single" w:color="000000"/>
        </w:rPr>
        <w:t>o</w:t>
      </w:r>
      <w:r>
        <w:rPr>
          <w:rFonts w:ascii="Arial"/>
          <w:b/>
          <w:w w:val="91"/>
          <w:sz w:val="24"/>
          <w:u w:val="single" w:color="000000"/>
        </w:rPr>
        <w:t>u</w:t>
      </w:r>
      <w:r>
        <w:rPr>
          <w:rFonts w:ascii="Arial"/>
          <w:b/>
          <w:w w:val="88"/>
          <w:sz w:val="24"/>
          <w:u w:val="single" w:color="000000"/>
        </w:rPr>
        <w:t>r</w:t>
      </w:r>
      <w:r>
        <w:rPr>
          <w:rFonts w:ascii="Arial"/>
          <w:b/>
          <w:spacing w:val="-6"/>
          <w:sz w:val="24"/>
          <w:u w:val="single" w:color="000000"/>
        </w:rPr>
        <w:t xml:space="preserve"> </w:t>
      </w:r>
      <w:r>
        <w:rPr>
          <w:rFonts w:ascii="Arial"/>
          <w:b/>
          <w:w w:val="87"/>
          <w:sz w:val="24"/>
          <w:u w:val="single" w:color="000000"/>
        </w:rPr>
        <w:t>C</w:t>
      </w:r>
      <w:r>
        <w:rPr>
          <w:rFonts w:ascii="Arial"/>
          <w:b/>
          <w:spacing w:val="-2"/>
          <w:w w:val="87"/>
          <w:sz w:val="24"/>
          <w:u w:val="single" w:color="000000"/>
        </w:rPr>
        <w:t>h</w:t>
      </w:r>
      <w:r>
        <w:rPr>
          <w:rFonts w:ascii="Arial"/>
          <w:b/>
          <w:w w:val="92"/>
          <w:sz w:val="24"/>
          <w:u w:val="single" w:color="000000"/>
        </w:rPr>
        <w:t>i</w:t>
      </w:r>
      <w:r>
        <w:rPr>
          <w:rFonts w:ascii="Arial"/>
          <w:b/>
          <w:spacing w:val="1"/>
          <w:w w:val="92"/>
          <w:sz w:val="24"/>
          <w:u w:val="single" w:color="000000"/>
        </w:rPr>
        <w:t>l</w:t>
      </w:r>
      <w:r>
        <w:rPr>
          <w:rFonts w:ascii="Arial"/>
          <w:b/>
          <w:w w:val="86"/>
          <w:sz w:val="24"/>
          <w:u w:val="single" w:color="000000"/>
        </w:rPr>
        <w:t>d</w:t>
      </w:r>
      <w:r>
        <w:rPr>
          <w:rFonts w:ascii="Arial"/>
          <w:b/>
          <w:spacing w:val="-2"/>
          <w:w w:val="86"/>
          <w:sz w:val="24"/>
          <w:u w:val="single" w:color="000000"/>
        </w:rPr>
        <w:t>r</w:t>
      </w:r>
      <w:r>
        <w:rPr>
          <w:rFonts w:ascii="Arial"/>
          <w:b/>
          <w:w w:val="82"/>
          <w:sz w:val="24"/>
          <w:u w:val="single" w:color="000000"/>
        </w:rPr>
        <w:t>e</w:t>
      </w:r>
      <w:r>
        <w:rPr>
          <w:rFonts w:ascii="Arial"/>
          <w:b/>
          <w:w w:val="92"/>
          <w:sz w:val="24"/>
          <w:u w:val="single" w:color="000000"/>
        </w:rPr>
        <w:t>n</w:t>
      </w:r>
    </w:p>
    <w:p>
      <w:pPr>
        <w:spacing w:before="8"/>
        <w:rPr>
          <w:rFonts w:ascii="Arial" w:eastAsia="Arial" w:hAnsi="Arial" w:cs="Arial"/>
          <w:b/>
          <w:bCs/>
          <w:sz w:val="26"/>
          <w:szCs w:val="26"/>
        </w:rPr>
      </w:pPr>
    </w:p>
    <w:p>
      <w:pPr>
        <w:spacing w:before="45" w:line="312" w:lineRule="auto"/>
        <w:ind w:left="100" w:right="115"/>
        <w:jc w:val="both"/>
        <w:rPr>
          <w:rFonts w:ascii="Arial" w:eastAsia="Arial" w:hAnsi="Arial" w:cs="Arial"/>
          <w:sz w:val="24"/>
          <w:szCs w:val="24"/>
        </w:rPr>
      </w:pPr>
      <w:r>
        <w:rPr>
          <w:rFonts w:ascii="Arial" w:eastAsia="Arial" w:hAnsi="Arial" w:cs="Arial"/>
          <w:b/>
          <w:bCs/>
          <w:color w:val="001F5F"/>
          <w:w w:val="81"/>
          <w:sz w:val="28"/>
          <w:szCs w:val="28"/>
        </w:rPr>
        <w:t>E</w:t>
      </w:r>
      <w:r>
        <w:rPr>
          <w:rFonts w:ascii="Arial" w:eastAsia="Arial" w:hAnsi="Arial" w:cs="Arial"/>
          <w:b/>
          <w:bCs/>
          <w:color w:val="001F5F"/>
          <w:spacing w:val="-2"/>
          <w:w w:val="93"/>
          <w:sz w:val="28"/>
          <w:szCs w:val="28"/>
        </w:rPr>
        <w:t>f</w:t>
      </w:r>
      <w:r>
        <w:rPr>
          <w:rFonts w:ascii="Arial" w:eastAsia="Arial" w:hAnsi="Arial" w:cs="Arial"/>
          <w:b/>
          <w:bCs/>
          <w:color w:val="001F5F"/>
          <w:w w:val="93"/>
          <w:sz w:val="28"/>
          <w:szCs w:val="28"/>
        </w:rPr>
        <w:t>f</w:t>
      </w:r>
      <w:r>
        <w:rPr>
          <w:rFonts w:ascii="Arial" w:eastAsia="Arial" w:hAnsi="Arial" w:cs="Arial"/>
          <w:b/>
          <w:bCs/>
          <w:color w:val="001F5F"/>
          <w:spacing w:val="-2"/>
          <w:w w:val="82"/>
          <w:sz w:val="28"/>
          <w:szCs w:val="28"/>
        </w:rPr>
        <w:t>e</w:t>
      </w:r>
      <w:r>
        <w:rPr>
          <w:rFonts w:ascii="Arial" w:eastAsia="Arial" w:hAnsi="Arial" w:cs="Arial"/>
          <w:b/>
          <w:bCs/>
          <w:color w:val="001F5F"/>
          <w:w w:val="85"/>
          <w:sz w:val="28"/>
          <w:szCs w:val="28"/>
        </w:rPr>
        <w:t>ctive</w:t>
      </w:r>
      <w:r>
        <w:rPr>
          <w:rFonts w:ascii="Arial" w:eastAsia="Arial" w:hAnsi="Arial" w:cs="Arial"/>
          <w:b/>
          <w:bCs/>
          <w:color w:val="001F5F"/>
          <w:spacing w:val="6"/>
          <w:sz w:val="28"/>
          <w:szCs w:val="28"/>
        </w:rPr>
        <w:t xml:space="preserve"> </w:t>
      </w:r>
      <w:r>
        <w:rPr>
          <w:rFonts w:ascii="Arial" w:eastAsia="Arial" w:hAnsi="Arial" w:cs="Arial"/>
          <w:b/>
          <w:bCs/>
          <w:color w:val="001F5F"/>
          <w:w w:val="84"/>
          <w:sz w:val="28"/>
          <w:szCs w:val="28"/>
        </w:rPr>
        <w:t>r</w:t>
      </w:r>
      <w:r>
        <w:rPr>
          <w:rFonts w:ascii="Arial" w:eastAsia="Arial" w:hAnsi="Arial" w:cs="Arial"/>
          <w:b/>
          <w:bCs/>
          <w:color w:val="001F5F"/>
          <w:spacing w:val="-2"/>
          <w:w w:val="84"/>
          <w:sz w:val="28"/>
          <w:szCs w:val="28"/>
        </w:rPr>
        <w:t>e</w:t>
      </w:r>
      <w:r>
        <w:rPr>
          <w:rFonts w:ascii="Arial" w:eastAsia="Arial" w:hAnsi="Arial" w:cs="Arial"/>
          <w:b/>
          <w:bCs/>
          <w:color w:val="001F5F"/>
          <w:w w:val="86"/>
          <w:sz w:val="28"/>
          <w:szCs w:val="28"/>
        </w:rPr>
        <w:t>adin</w:t>
      </w:r>
      <w:r>
        <w:rPr>
          <w:rFonts w:ascii="Arial" w:eastAsia="Arial" w:hAnsi="Arial" w:cs="Arial"/>
          <w:b/>
          <w:bCs/>
          <w:color w:val="001F5F"/>
          <w:w w:val="83"/>
          <w:sz w:val="28"/>
          <w:szCs w:val="28"/>
        </w:rPr>
        <w:t>g</w:t>
      </w:r>
      <w:r>
        <w:rPr>
          <w:rFonts w:ascii="Arial" w:eastAsia="Arial" w:hAnsi="Arial" w:cs="Arial"/>
          <w:b/>
          <w:bCs/>
          <w:color w:val="001F5F"/>
          <w:spacing w:val="6"/>
          <w:sz w:val="28"/>
          <w:szCs w:val="28"/>
        </w:rPr>
        <w:t xml:space="preserve"> </w:t>
      </w:r>
      <w:r>
        <w:rPr>
          <w:rFonts w:ascii="Arial" w:eastAsia="Arial" w:hAnsi="Arial" w:cs="Arial"/>
          <w:b/>
          <w:bCs/>
          <w:color w:val="001F5F"/>
          <w:w w:val="72"/>
          <w:sz w:val="28"/>
          <w:szCs w:val="28"/>
        </w:rPr>
        <w:t>is</w:t>
      </w:r>
      <w:r>
        <w:rPr>
          <w:rFonts w:ascii="Arial" w:eastAsia="Arial" w:hAnsi="Arial" w:cs="Arial"/>
          <w:b/>
          <w:bCs/>
          <w:color w:val="001F5F"/>
          <w:spacing w:val="7"/>
          <w:sz w:val="28"/>
          <w:szCs w:val="28"/>
        </w:rPr>
        <w:t xml:space="preserve"> </w:t>
      </w:r>
      <w:r>
        <w:rPr>
          <w:rFonts w:ascii="Arial" w:eastAsia="Arial" w:hAnsi="Arial" w:cs="Arial"/>
          <w:b/>
          <w:bCs/>
          <w:color w:val="001F5F"/>
          <w:spacing w:val="-3"/>
          <w:w w:val="61"/>
          <w:sz w:val="28"/>
          <w:szCs w:val="28"/>
        </w:rPr>
        <w:t>s</w:t>
      </w:r>
      <w:r>
        <w:rPr>
          <w:rFonts w:ascii="Arial" w:eastAsia="Arial" w:hAnsi="Arial" w:cs="Arial"/>
          <w:b/>
          <w:bCs/>
          <w:color w:val="001F5F"/>
          <w:w w:val="96"/>
          <w:sz w:val="28"/>
          <w:szCs w:val="28"/>
        </w:rPr>
        <w:t>o</w:t>
      </w:r>
      <w:r>
        <w:rPr>
          <w:rFonts w:ascii="Arial" w:eastAsia="Arial" w:hAnsi="Arial" w:cs="Arial"/>
          <w:b/>
          <w:bCs/>
          <w:color w:val="001F5F"/>
          <w:spacing w:val="6"/>
          <w:sz w:val="28"/>
          <w:szCs w:val="28"/>
        </w:rPr>
        <w:t xml:space="preserve"> </w:t>
      </w:r>
      <w:r>
        <w:rPr>
          <w:rFonts w:ascii="Arial" w:eastAsia="Arial" w:hAnsi="Arial" w:cs="Arial"/>
          <w:b/>
          <w:bCs/>
          <w:color w:val="001F5F"/>
          <w:w w:val="90"/>
          <w:sz w:val="28"/>
          <w:szCs w:val="28"/>
        </w:rPr>
        <w:t>mu</w:t>
      </w:r>
      <w:r>
        <w:rPr>
          <w:rFonts w:ascii="Arial" w:eastAsia="Arial" w:hAnsi="Arial" w:cs="Arial"/>
          <w:b/>
          <w:bCs/>
          <w:color w:val="001F5F"/>
          <w:spacing w:val="-2"/>
          <w:w w:val="90"/>
          <w:sz w:val="28"/>
          <w:szCs w:val="28"/>
        </w:rPr>
        <w:t>c</w:t>
      </w:r>
      <w:r>
        <w:rPr>
          <w:rFonts w:ascii="Arial" w:eastAsia="Arial" w:hAnsi="Arial" w:cs="Arial"/>
          <w:b/>
          <w:bCs/>
          <w:color w:val="001F5F"/>
          <w:w w:val="89"/>
          <w:sz w:val="28"/>
          <w:szCs w:val="28"/>
        </w:rPr>
        <w:t>h</w:t>
      </w:r>
      <w:r>
        <w:rPr>
          <w:rFonts w:ascii="Arial" w:eastAsia="Arial" w:hAnsi="Arial" w:cs="Arial"/>
          <w:b/>
          <w:bCs/>
          <w:color w:val="001F5F"/>
          <w:spacing w:val="6"/>
          <w:sz w:val="28"/>
          <w:szCs w:val="28"/>
        </w:rPr>
        <w:t xml:space="preserve"> </w:t>
      </w:r>
      <w:r>
        <w:rPr>
          <w:rFonts w:ascii="Arial" w:eastAsia="Arial" w:hAnsi="Arial" w:cs="Arial"/>
          <w:b/>
          <w:bCs/>
          <w:color w:val="001F5F"/>
          <w:w w:val="96"/>
          <w:sz w:val="28"/>
          <w:szCs w:val="28"/>
        </w:rPr>
        <w:t>m</w:t>
      </w:r>
      <w:r>
        <w:rPr>
          <w:rFonts w:ascii="Arial" w:eastAsia="Arial" w:hAnsi="Arial" w:cs="Arial"/>
          <w:b/>
          <w:bCs/>
          <w:color w:val="001F5F"/>
          <w:spacing w:val="-2"/>
          <w:w w:val="96"/>
          <w:sz w:val="28"/>
          <w:szCs w:val="28"/>
        </w:rPr>
        <w:t>o</w:t>
      </w:r>
      <w:r>
        <w:rPr>
          <w:rFonts w:ascii="Arial" w:eastAsia="Arial" w:hAnsi="Arial" w:cs="Arial"/>
          <w:b/>
          <w:bCs/>
          <w:color w:val="001F5F"/>
          <w:spacing w:val="1"/>
          <w:w w:val="88"/>
          <w:sz w:val="28"/>
          <w:szCs w:val="28"/>
        </w:rPr>
        <w:t>r</w:t>
      </w:r>
      <w:r>
        <w:rPr>
          <w:rFonts w:ascii="Arial" w:eastAsia="Arial" w:hAnsi="Arial" w:cs="Arial"/>
          <w:b/>
          <w:bCs/>
          <w:color w:val="001F5F"/>
          <w:w w:val="82"/>
          <w:sz w:val="28"/>
          <w:szCs w:val="28"/>
        </w:rPr>
        <w:t>e</w:t>
      </w:r>
      <w:r>
        <w:rPr>
          <w:rFonts w:ascii="Arial" w:eastAsia="Arial" w:hAnsi="Arial" w:cs="Arial"/>
          <w:b/>
          <w:bCs/>
          <w:color w:val="001F5F"/>
          <w:spacing w:val="4"/>
          <w:sz w:val="28"/>
          <w:szCs w:val="28"/>
        </w:rPr>
        <w:t xml:space="preserve"> </w:t>
      </w:r>
      <w:r>
        <w:rPr>
          <w:rFonts w:ascii="Arial" w:eastAsia="Arial" w:hAnsi="Arial" w:cs="Arial"/>
          <w:b/>
          <w:bCs/>
          <w:color w:val="001F5F"/>
          <w:w w:val="90"/>
          <w:sz w:val="28"/>
          <w:szCs w:val="28"/>
        </w:rPr>
        <w:t>than</w:t>
      </w:r>
      <w:r>
        <w:rPr>
          <w:rFonts w:ascii="Arial" w:eastAsia="Arial" w:hAnsi="Arial" w:cs="Arial"/>
          <w:b/>
          <w:bCs/>
          <w:color w:val="001F5F"/>
          <w:spacing w:val="7"/>
          <w:sz w:val="28"/>
          <w:szCs w:val="28"/>
        </w:rPr>
        <w:t xml:space="preserve"> </w:t>
      </w:r>
      <w:r>
        <w:rPr>
          <w:rFonts w:ascii="Arial" w:eastAsia="Arial" w:hAnsi="Arial" w:cs="Arial"/>
          <w:b/>
          <w:bCs/>
          <w:color w:val="001F5F"/>
          <w:w w:val="86"/>
          <w:sz w:val="28"/>
          <w:szCs w:val="28"/>
        </w:rPr>
        <w:t>simply</w:t>
      </w:r>
      <w:r>
        <w:rPr>
          <w:rFonts w:ascii="Arial" w:eastAsia="Arial" w:hAnsi="Arial" w:cs="Arial"/>
          <w:b/>
          <w:bCs/>
          <w:color w:val="001F5F"/>
          <w:spacing w:val="6"/>
          <w:sz w:val="28"/>
          <w:szCs w:val="28"/>
        </w:rPr>
        <w:t xml:space="preserve"> </w:t>
      </w:r>
      <w:r>
        <w:rPr>
          <w:rFonts w:ascii="Arial" w:eastAsia="Arial" w:hAnsi="Arial" w:cs="Arial"/>
          <w:b/>
          <w:bCs/>
          <w:color w:val="001F5F"/>
          <w:w w:val="78"/>
          <w:sz w:val="28"/>
          <w:szCs w:val="28"/>
        </w:rPr>
        <w:t>“</w:t>
      </w:r>
      <w:r>
        <w:rPr>
          <w:rFonts w:ascii="Arial" w:eastAsia="Arial" w:hAnsi="Arial" w:cs="Arial"/>
          <w:b/>
          <w:bCs/>
          <w:color w:val="001F5F"/>
          <w:w w:val="89"/>
          <w:sz w:val="28"/>
          <w:szCs w:val="28"/>
        </w:rPr>
        <w:t>h</w:t>
      </w:r>
      <w:r>
        <w:rPr>
          <w:rFonts w:ascii="Arial" w:eastAsia="Arial" w:hAnsi="Arial" w:cs="Arial"/>
          <w:b/>
          <w:bCs/>
          <w:color w:val="001F5F"/>
          <w:spacing w:val="-2"/>
          <w:w w:val="82"/>
          <w:sz w:val="28"/>
          <w:szCs w:val="28"/>
        </w:rPr>
        <w:t>e</w:t>
      </w:r>
      <w:r>
        <w:rPr>
          <w:rFonts w:ascii="Arial" w:eastAsia="Arial" w:hAnsi="Arial" w:cs="Arial"/>
          <w:b/>
          <w:bCs/>
          <w:color w:val="001F5F"/>
          <w:w w:val="87"/>
          <w:sz w:val="28"/>
          <w:szCs w:val="28"/>
        </w:rPr>
        <w:t>ari</w:t>
      </w:r>
      <w:r>
        <w:rPr>
          <w:rFonts w:ascii="Arial" w:eastAsia="Arial" w:hAnsi="Arial" w:cs="Arial"/>
          <w:b/>
          <w:bCs/>
          <w:color w:val="001F5F"/>
          <w:spacing w:val="-2"/>
          <w:w w:val="87"/>
          <w:sz w:val="28"/>
          <w:szCs w:val="28"/>
        </w:rPr>
        <w:t>n</w:t>
      </w:r>
      <w:r>
        <w:rPr>
          <w:rFonts w:ascii="Arial" w:eastAsia="Arial" w:hAnsi="Arial" w:cs="Arial"/>
          <w:b/>
          <w:bCs/>
          <w:color w:val="001F5F"/>
          <w:spacing w:val="-2"/>
          <w:w w:val="83"/>
          <w:sz w:val="28"/>
          <w:szCs w:val="28"/>
        </w:rPr>
        <w:t>g</w:t>
      </w:r>
      <w:r>
        <w:rPr>
          <w:rFonts w:ascii="Arial" w:eastAsia="Arial" w:hAnsi="Arial" w:cs="Arial"/>
          <w:b/>
          <w:bCs/>
          <w:color w:val="001F5F"/>
          <w:w w:val="78"/>
          <w:sz w:val="28"/>
          <w:szCs w:val="28"/>
        </w:rPr>
        <w:t>”</w:t>
      </w:r>
      <w:r>
        <w:rPr>
          <w:rFonts w:ascii="Arial" w:eastAsia="Arial" w:hAnsi="Arial" w:cs="Arial"/>
          <w:b/>
          <w:bCs/>
          <w:color w:val="001F5F"/>
          <w:spacing w:val="6"/>
          <w:sz w:val="28"/>
          <w:szCs w:val="28"/>
        </w:rPr>
        <w:t xml:space="preserve"> </w:t>
      </w:r>
      <w:r>
        <w:rPr>
          <w:rFonts w:ascii="Arial" w:eastAsia="Arial" w:hAnsi="Arial" w:cs="Arial"/>
          <w:b/>
          <w:bCs/>
          <w:color w:val="001F5F"/>
          <w:w w:val="93"/>
          <w:sz w:val="28"/>
          <w:szCs w:val="28"/>
        </w:rPr>
        <w:t>yo</w:t>
      </w:r>
      <w:r>
        <w:rPr>
          <w:rFonts w:ascii="Arial" w:eastAsia="Arial" w:hAnsi="Arial" w:cs="Arial"/>
          <w:b/>
          <w:bCs/>
          <w:color w:val="001F5F"/>
          <w:spacing w:val="-3"/>
          <w:w w:val="93"/>
          <w:sz w:val="28"/>
          <w:szCs w:val="28"/>
        </w:rPr>
        <w:t>u</w:t>
      </w:r>
      <w:r>
        <w:rPr>
          <w:rFonts w:ascii="Arial" w:eastAsia="Arial" w:hAnsi="Arial" w:cs="Arial"/>
          <w:b/>
          <w:bCs/>
          <w:color w:val="001F5F"/>
          <w:w w:val="88"/>
          <w:sz w:val="28"/>
          <w:szCs w:val="28"/>
        </w:rPr>
        <w:t>r</w:t>
      </w:r>
      <w:r>
        <w:rPr>
          <w:rFonts w:ascii="Arial" w:eastAsia="Arial" w:hAnsi="Arial" w:cs="Arial"/>
          <w:b/>
          <w:bCs/>
          <w:color w:val="001F5F"/>
          <w:spacing w:val="7"/>
          <w:sz w:val="28"/>
          <w:szCs w:val="28"/>
        </w:rPr>
        <w:t xml:space="preserve"> </w:t>
      </w:r>
      <w:r>
        <w:rPr>
          <w:rFonts w:ascii="Arial" w:eastAsia="Arial" w:hAnsi="Arial" w:cs="Arial"/>
          <w:b/>
          <w:bCs/>
          <w:color w:val="001F5F"/>
          <w:w w:val="83"/>
          <w:sz w:val="28"/>
          <w:szCs w:val="28"/>
        </w:rPr>
        <w:t>c</w:t>
      </w:r>
      <w:r>
        <w:rPr>
          <w:rFonts w:ascii="Arial" w:eastAsia="Arial" w:hAnsi="Arial" w:cs="Arial"/>
          <w:b/>
          <w:bCs/>
          <w:color w:val="001F5F"/>
          <w:spacing w:val="1"/>
          <w:w w:val="83"/>
          <w:sz w:val="28"/>
          <w:szCs w:val="28"/>
        </w:rPr>
        <w:t>h</w:t>
      </w:r>
      <w:r>
        <w:rPr>
          <w:rFonts w:ascii="Arial" w:eastAsia="Arial" w:hAnsi="Arial" w:cs="Arial"/>
          <w:b/>
          <w:bCs/>
          <w:color w:val="001F5F"/>
          <w:w w:val="89"/>
          <w:sz w:val="28"/>
          <w:szCs w:val="28"/>
        </w:rPr>
        <w:t>ild</w:t>
      </w:r>
      <w:r>
        <w:rPr>
          <w:rFonts w:ascii="Arial" w:eastAsia="Arial" w:hAnsi="Arial" w:cs="Arial"/>
          <w:b/>
          <w:bCs/>
          <w:color w:val="001F5F"/>
          <w:spacing w:val="5"/>
          <w:sz w:val="28"/>
          <w:szCs w:val="28"/>
        </w:rPr>
        <w:t xml:space="preserve"> </w:t>
      </w:r>
      <w:r>
        <w:rPr>
          <w:rFonts w:ascii="Arial" w:eastAsia="Arial" w:hAnsi="Arial" w:cs="Arial"/>
          <w:b/>
          <w:bCs/>
          <w:color w:val="001F5F"/>
          <w:w w:val="84"/>
          <w:sz w:val="28"/>
          <w:szCs w:val="28"/>
        </w:rPr>
        <w:t>r</w:t>
      </w:r>
      <w:r>
        <w:rPr>
          <w:rFonts w:ascii="Arial" w:eastAsia="Arial" w:hAnsi="Arial" w:cs="Arial"/>
          <w:b/>
          <w:bCs/>
          <w:color w:val="001F5F"/>
          <w:spacing w:val="-2"/>
          <w:w w:val="84"/>
          <w:sz w:val="28"/>
          <w:szCs w:val="28"/>
        </w:rPr>
        <w:t>e</w:t>
      </w:r>
      <w:r>
        <w:rPr>
          <w:rFonts w:ascii="Arial" w:eastAsia="Arial" w:hAnsi="Arial" w:cs="Arial"/>
          <w:b/>
          <w:bCs/>
          <w:color w:val="001F5F"/>
          <w:w w:val="83"/>
          <w:sz w:val="28"/>
          <w:szCs w:val="28"/>
        </w:rPr>
        <w:t>ad.</w:t>
      </w:r>
      <w:r>
        <w:rPr>
          <w:rFonts w:ascii="Arial" w:eastAsia="Arial" w:hAnsi="Arial" w:cs="Arial"/>
          <w:b/>
          <w:bCs/>
          <w:color w:val="001F5F"/>
          <w:spacing w:val="6"/>
          <w:sz w:val="28"/>
          <w:szCs w:val="28"/>
        </w:rPr>
        <w:t xml:space="preserve"> </w:t>
      </w:r>
      <w:r>
        <w:rPr>
          <w:rFonts w:ascii="Arial" w:eastAsia="Arial" w:hAnsi="Arial" w:cs="Arial"/>
          <w:w w:val="105"/>
          <w:sz w:val="24"/>
          <w:szCs w:val="24"/>
        </w:rPr>
        <w:t>W</w:t>
      </w:r>
      <w:r>
        <w:rPr>
          <w:rFonts w:ascii="Arial" w:eastAsia="Arial" w:hAnsi="Arial" w:cs="Arial"/>
          <w:spacing w:val="-1"/>
          <w:w w:val="97"/>
          <w:sz w:val="24"/>
          <w:szCs w:val="24"/>
        </w:rPr>
        <w:t>h</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89"/>
          <w:sz w:val="24"/>
          <w:szCs w:val="24"/>
        </w:rPr>
        <w:t>st</w:t>
      </w:r>
      <w:r>
        <w:rPr>
          <w:rFonts w:ascii="Arial" w:eastAsia="Arial" w:hAnsi="Arial" w:cs="Arial"/>
          <w:spacing w:val="6"/>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is</w:t>
      </w:r>
      <w:r>
        <w:rPr>
          <w:rFonts w:ascii="Arial" w:eastAsia="Arial" w:hAnsi="Arial" w:cs="Arial"/>
          <w:spacing w:val="7"/>
          <w:sz w:val="24"/>
          <w:szCs w:val="24"/>
        </w:rPr>
        <w:t xml:space="preserve"> </w:t>
      </w:r>
      <w:r>
        <w:rPr>
          <w:rFonts w:ascii="Arial" w:eastAsia="Arial" w:hAnsi="Arial" w:cs="Arial"/>
          <w:w w:val="97"/>
          <w:sz w:val="24"/>
          <w:szCs w:val="24"/>
        </w:rPr>
        <w:t>h</w:t>
      </w:r>
      <w:r>
        <w:rPr>
          <w:rFonts w:ascii="Arial" w:eastAsia="Arial" w:hAnsi="Arial" w:cs="Arial"/>
          <w:w w:val="78"/>
          <w:sz w:val="24"/>
          <w:szCs w:val="24"/>
        </w:rPr>
        <w:t>a</w:t>
      </w:r>
      <w:r>
        <w:rPr>
          <w:rFonts w:ascii="Arial" w:eastAsia="Arial" w:hAnsi="Arial" w:cs="Arial"/>
          <w:w w:val="68"/>
          <w:sz w:val="24"/>
          <w:szCs w:val="24"/>
        </w:rPr>
        <w:t>s</w:t>
      </w:r>
      <w:r>
        <w:rPr>
          <w:rFonts w:ascii="Arial" w:eastAsia="Arial" w:hAnsi="Arial" w:cs="Arial"/>
          <w:spacing w:val="7"/>
          <w:sz w:val="24"/>
          <w:szCs w:val="24"/>
        </w:rPr>
        <w:t xml:space="preserve"> </w:t>
      </w:r>
      <w:r>
        <w:rPr>
          <w:rFonts w:ascii="Arial" w:eastAsia="Arial" w:hAnsi="Arial" w:cs="Arial"/>
          <w:w w:val="94"/>
          <w:sz w:val="24"/>
          <w:szCs w:val="24"/>
        </w:rPr>
        <w:t xml:space="preserve">its </w:t>
      </w:r>
      <w:r>
        <w:rPr>
          <w:rFonts w:ascii="Arial" w:eastAsia="Arial" w:hAnsi="Arial" w:cs="Arial"/>
          <w:w w:val="97"/>
          <w:sz w:val="24"/>
          <w:szCs w:val="24"/>
        </w:rPr>
        <w:t>pl</w:t>
      </w:r>
      <w:r>
        <w:rPr>
          <w:rFonts w:ascii="Arial" w:eastAsia="Arial" w:hAnsi="Arial" w:cs="Arial"/>
          <w:w w:val="78"/>
          <w:sz w:val="24"/>
          <w:szCs w:val="24"/>
        </w:rPr>
        <w:t>a</w:t>
      </w:r>
      <w:r>
        <w:rPr>
          <w:rFonts w:ascii="Arial" w:eastAsia="Arial" w:hAnsi="Arial" w:cs="Arial"/>
          <w:spacing w:val="-2"/>
          <w:w w:val="85"/>
          <w:sz w:val="24"/>
          <w:szCs w:val="24"/>
        </w:rPr>
        <w:t>c</w:t>
      </w:r>
      <w:r>
        <w:rPr>
          <w:rFonts w:ascii="Arial" w:eastAsia="Arial" w:hAnsi="Arial" w:cs="Arial"/>
          <w:w w:val="82"/>
          <w:sz w:val="24"/>
          <w:szCs w:val="24"/>
        </w:rPr>
        <w:t>e</w:t>
      </w:r>
      <w:r>
        <w:rPr>
          <w:rFonts w:ascii="Arial" w:eastAsia="Arial" w:hAnsi="Arial" w:cs="Arial"/>
          <w:w w:val="89"/>
          <w:sz w:val="24"/>
          <w:szCs w:val="24"/>
        </w:rPr>
        <w:t>,</w:t>
      </w:r>
      <w:r>
        <w:rPr>
          <w:rFonts w:ascii="Arial" w:eastAsia="Arial" w:hAnsi="Arial" w:cs="Arial"/>
          <w:spacing w:val="19"/>
          <w:sz w:val="24"/>
          <w:szCs w:val="24"/>
        </w:rPr>
        <w:t xml:space="preserve"> </w:t>
      </w:r>
      <w:r>
        <w:rPr>
          <w:rFonts w:ascii="Arial" w:eastAsia="Arial" w:hAnsi="Arial" w:cs="Arial"/>
          <w:w w:val="78"/>
          <w:sz w:val="24"/>
          <w:szCs w:val="24"/>
        </w:rPr>
        <w:t>a</w:t>
      </w:r>
      <w:r>
        <w:rPr>
          <w:rFonts w:ascii="Arial" w:eastAsia="Arial" w:hAnsi="Arial" w:cs="Arial"/>
          <w:w w:val="68"/>
          <w:sz w:val="24"/>
          <w:szCs w:val="24"/>
        </w:rPr>
        <w:t>s</w:t>
      </w:r>
      <w:r>
        <w:rPr>
          <w:rFonts w:ascii="Arial" w:eastAsia="Arial" w:hAnsi="Arial" w:cs="Arial"/>
          <w:spacing w:val="18"/>
          <w:sz w:val="24"/>
          <w:szCs w:val="24"/>
        </w:rPr>
        <w:t xml:space="preserve"> </w:t>
      </w:r>
      <w:r>
        <w:rPr>
          <w:rFonts w:ascii="Arial" w:eastAsia="Arial" w:hAnsi="Arial" w:cs="Arial"/>
          <w:spacing w:val="-2"/>
          <w:w w:val="85"/>
          <w:sz w:val="24"/>
          <w:szCs w:val="24"/>
        </w:rPr>
        <w:t>c</w:t>
      </w:r>
      <w:r>
        <w:rPr>
          <w:rFonts w:ascii="Arial" w:eastAsia="Arial" w:hAnsi="Arial" w:cs="Arial"/>
          <w:w w:val="78"/>
          <w:sz w:val="24"/>
          <w:szCs w:val="24"/>
        </w:rPr>
        <w:t>a</w:t>
      </w:r>
      <w:r>
        <w:rPr>
          <w:rFonts w:ascii="Arial" w:eastAsia="Arial" w:hAnsi="Arial" w:cs="Arial"/>
          <w:w w:val="102"/>
          <w:sz w:val="24"/>
          <w:szCs w:val="24"/>
        </w:rPr>
        <w:t>n</w:t>
      </w:r>
      <w:r>
        <w:rPr>
          <w:rFonts w:ascii="Arial" w:eastAsia="Arial" w:hAnsi="Arial" w:cs="Arial"/>
          <w:spacing w:val="19"/>
          <w:sz w:val="24"/>
          <w:szCs w:val="24"/>
        </w:rPr>
        <w:t xml:space="preserve"> </w:t>
      </w:r>
      <w:r>
        <w:rPr>
          <w:rFonts w:ascii="Arial" w:eastAsia="Arial" w:hAnsi="Arial" w:cs="Arial"/>
          <w:w w:val="88"/>
          <w:sz w:val="24"/>
          <w:szCs w:val="24"/>
        </w:rPr>
        <w:t>be</w:t>
      </w:r>
      <w:r>
        <w:rPr>
          <w:rFonts w:ascii="Arial" w:eastAsia="Arial" w:hAnsi="Arial" w:cs="Arial"/>
          <w:spacing w:val="19"/>
          <w:sz w:val="24"/>
          <w:szCs w:val="24"/>
        </w:rPr>
        <w:t xml:space="preserve"> </w:t>
      </w:r>
      <w:r>
        <w:rPr>
          <w:rFonts w:ascii="Arial" w:eastAsia="Arial" w:hAnsi="Arial" w:cs="Arial"/>
          <w:w w:val="75"/>
          <w:sz w:val="24"/>
          <w:szCs w:val="24"/>
        </w:rPr>
        <w:t>s</w:t>
      </w:r>
      <w:r>
        <w:rPr>
          <w:rFonts w:ascii="Arial" w:eastAsia="Arial" w:hAnsi="Arial" w:cs="Arial"/>
          <w:spacing w:val="-3"/>
          <w:w w:val="75"/>
          <w:sz w:val="24"/>
          <w:szCs w:val="24"/>
        </w:rPr>
        <w:t>e</w:t>
      </w:r>
      <w:r>
        <w:rPr>
          <w:rFonts w:ascii="Arial" w:eastAsia="Arial" w:hAnsi="Arial" w:cs="Arial"/>
          <w:w w:val="82"/>
          <w:sz w:val="24"/>
          <w:szCs w:val="24"/>
        </w:rPr>
        <w:t>e</w:t>
      </w:r>
      <w:r>
        <w:rPr>
          <w:rFonts w:ascii="Arial" w:eastAsia="Arial" w:hAnsi="Arial" w:cs="Arial"/>
          <w:w w:val="102"/>
          <w:sz w:val="24"/>
          <w:szCs w:val="24"/>
        </w:rPr>
        <w:t>n</w:t>
      </w:r>
      <w:r>
        <w:rPr>
          <w:rFonts w:ascii="Arial" w:eastAsia="Arial" w:hAnsi="Arial" w:cs="Arial"/>
          <w:spacing w:val="19"/>
          <w:sz w:val="24"/>
          <w:szCs w:val="24"/>
        </w:rPr>
        <w:t xml:space="preserve"> </w:t>
      </w:r>
      <w:r>
        <w:rPr>
          <w:rFonts w:ascii="Arial" w:eastAsia="Arial" w:hAnsi="Arial" w:cs="Arial"/>
          <w:spacing w:val="-2"/>
          <w:w w:val="115"/>
          <w:sz w:val="24"/>
          <w:szCs w:val="24"/>
        </w:rPr>
        <w:t>i</w:t>
      </w:r>
      <w:r>
        <w:rPr>
          <w:rFonts w:ascii="Arial" w:eastAsia="Arial" w:hAnsi="Arial" w:cs="Arial"/>
          <w:w w:val="102"/>
          <w:sz w:val="24"/>
          <w:szCs w:val="24"/>
        </w:rPr>
        <w:t>n</w:t>
      </w:r>
      <w:r>
        <w:rPr>
          <w:rFonts w:ascii="Arial" w:eastAsia="Arial" w:hAnsi="Arial" w:cs="Arial"/>
          <w:spacing w:val="17"/>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spacing w:val="19"/>
          <w:sz w:val="24"/>
          <w:szCs w:val="24"/>
        </w:rPr>
        <w:t xml:space="preserve"> </w:t>
      </w:r>
      <w:r>
        <w:rPr>
          <w:rFonts w:ascii="Arial" w:eastAsia="Arial" w:hAnsi="Arial" w:cs="Arial"/>
          <w:w w:val="95"/>
          <w:sz w:val="24"/>
          <w:szCs w:val="24"/>
        </w:rPr>
        <w:t>“e</w:t>
      </w:r>
      <w:r>
        <w:rPr>
          <w:rFonts w:ascii="Arial" w:eastAsia="Arial" w:hAnsi="Arial" w:cs="Arial"/>
          <w:w w:val="91"/>
          <w:sz w:val="24"/>
          <w:szCs w:val="24"/>
        </w:rPr>
        <w:t>l</w:t>
      </w:r>
      <w:r>
        <w:rPr>
          <w:rFonts w:ascii="Arial" w:eastAsia="Arial" w:hAnsi="Arial" w:cs="Arial"/>
          <w:spacing w:val="1"/>
          <w:w w:val="91"/>
          <w:sz w:val="24"/>
          <w:szCs w:val="24"/>
        </w:rPr>
        <w:t>e</w:t>
      </w:r>
      <w:r>
        <w:rPr>
          <w:rFonts w:ascii="Arial" w:eastAsia="Arial" w:hAnsi="Arial" w:cs="Arial"/>
          <w:spacing w:val="-2"/>
          <w:w w:val="103"/>
          <w:sz w:val="24"/>
          <w:szCs w:val="24"/>
        </w:rPr>
        <w:t>m</w:t>
      </w:r>
      <w:r>
        <w:rPr>
          <w:rFonts w:ascii="Arial" w:eastAsia="Arial" w:hAnsi="Arial" w:cs="Arial"/>
          <w:w w:val="82"/>
          <w:sz w:val="24"/>
          <w:szCs w:val="24"/>
        </w:rPr>
        <w:t>e</w:t>
      </w:r>
      <w:r>
        <w:rPr>
          <w:rFonts w:ascii="Arial" w:eastAsia="Arial" w:hAnsi="Arial" w:cs="Arial"/>
          <w:w w:val="94"/>
          <w:sz w:val="24"/>
          <w:szCs w:val="24"/>
        </w:rPr>
        <w:t>nts</w:t>
      </w:r>
      <w:r>
        <w:rPr>
          <w:rFonts w:ascii="Arial" w:eastAsia="Arial" w:hAnsi="Arial" w:cs="Arial"/>
          <w:spacing w:val="19"/>
          <w:sz w:val="24"/>
          <w:szCs w:val="24"/>
        </w:rPr>
        <w:t xml:space="preserve"> </w:t>
      </w:r>
      <w:r>
        <w:rPr>
          <w:rFonts w:ascii="Arial" w:eastAsia="Arial" w:hAnsi="Arial" w:cs="Arial"/>
          <w:spacing w:val="-2"/>
          <w:w w:val="105"/>
          <w:sz w:val="24"/>
          <w:szCs w:val="24"/>
        </w:rPr>
        <w:t>o</w:t>
      </w:r>
      <w:r>
        <w:rPr>
          <w:rFonts w:ascii="Arial" w:eastAsia="Arial" w:hAnsi="Arial" w:cs="Arial"/>
          <w:w w:val="112"/>
          <w:sz w:val="24"/>
          <w:szCs w:val="24"/>
        </w:rPr>
        <w:t>f</w:t>
      </w:r>
      <w:r>
        <w:rPr>
          <w:rFonts w:ascii="Arial" w:eastAsia="Arial" w:hAnsi="Arial" w:cs="Arial"/>
          <w:spacing w:val="18"/>
          <w:sz w:val="24"/>
          <w:szCs w:val="24"/>
        </w:rPr>
        <w:t xml:space="preserve"> </w:t>
      </w:r>
      <w:r>
        <w:rPr>
          <w:rFonts w:ascii="Arial" w:eastAsia="Arial" w:hAnsi="Arial" w:cs="Arial"/>
          <w:w w:val="85"/>
          <w:sz w:val="24"/>
          <w:szCs w:val="24"/>
        </w:rPr>
        <w:t>rea</w:t>
      </w:r>
      <w:r>
        <w:rPr>
          <w:rFonts w:ascii="Arial" w:eastAsia="Arial" w:hAnsi="Arial" w:cs="Arial"/>
          <w:sz w:val="24"/>
          <w:szCs w:val="24"/>
        </w:rPr>
        <w:t>d</w:t>
      </w:r>
      <w:r>
        <w:rPr>
          <w:rFonts w:ascii="Arial" w:eastAsia="Arial" w:hAnsi="Arial" w:cs="Arial"/>
          <w:spacing w:val="-3"/>
          <w:sz w:val="24"/>
          <w:szCs w:val="24"/>
        </w:rPr>
        <w:t>i</w:t>
      </w:r>
      <w:r>
        <w:rPr>
          <w:rFonts w:ascii="Arial" w:eastAsia="Arial" w:hAnsi="Arial" w:cs="Arial"/>
          <w:w w:val="96"/>
          <w:sz w:val="24"/>
          <w:szCs w:val="24"/>
        </w:rPr>
        <w:t>ng</w:t>
      </w:r>
      <w:r>
        <w:rPr>
          <w:rFonts w:ascii="Arial" w:eastAsia="Arial" w:hAnsi="Arial" w:cs="Arial"/>
          <w:w w:val="116"/>
          <w:sz w:val="24"/>
          <w:szCs w:val="24"/>
        </w:rPr>
        <w:t>”</w:t>
      </w:r>
      <w:r>
        <w:rPr>
          <w:rFonts w:ascii="Arial" w:eastAsia="Arial" w:hAnsi="Arial" w:cs="Arial"/>
          <w:spacing w:val="19"/>
          <w:sz w:val="24"/>
          <w:szCs w:val="24"/>
        </w:rPr>
        <w:t xml:space="preserve"> </w:t>
      </w:r>
      <w:r>
        <w:rPr>
          <w:rFonts w:ascii="Arial" w:eastAsia="Arial" w:hAnsi="Arial" w:cs="Arial"/>
          <w:w w:val="86"/>
          <w:sz w:val="24"/>
          <w:szCs w:val="24"/>
        </w:rPr>
        <w:t>(see</w:t>
      </w:r>
      <w:r>
        <w:rPr>
          <w:rFonts w:ascii="Arial" w:eastAsia="Arial" w:hAnsi="Arial" w:cs="Arial"/>
          <w:spacing w:val="20"/>
          <w:sz w:val="24"/>
          <w:szCs w:val="24"/>
        </w:rPr>
        <w:t xml:space="preserve"> </w:t>
      </w:r>
      <w:r>
        <w:rPr>
          <w:rFonts w:ascii="Arial" w:eastAsia="Arial" w:hAnsi="Arial" w:cs="Arial"/>
          <w:w w:val="90"/>
          <w:sz w:val="24"/>
          <w:szCs w:val="24"/>
        </w:rPr>
        <w:t>pre</w:t>
      </w:r>
      <w:r>
        <w:rPr>
          <w:rFonts w:ascii="Arial" w:eastAsia="Arial" w:hAnsi="Arial" w:cs="Arial"/>
          <w:spacing w:val="-2"/>
          <w:w w:val="90"/>
          <w:sz w:val="24"/>
          <w:szCs w:val="24"/>
        </w:rPr>
        <w:t>v</w:t>
      </w:r>
      <w:r>
        <w:rPr>
          <w:rFonts w:ascii="Arial" w:eastAsia="Arial" w:hAnsi="Arial" w:cs="Arial"/>
          <w:w w:val="105"/>
          <w:sz w:val="24"/>
          <w:szCs w:val="24"/>
        </w:rPr>
        <w:t>io</w:t>
      </w:r>
      <w:r>
        <w:rPr>
          <w:rFonts w:ascii="Arial" w:eastAsia="Arial" w:hAnsi="Arial" w:cs="Arial"/>
          <w:spacing w:val="-1"/>
          <w:w w:val="105"/>
          <w:sz w:val="24"/>
          <w:szCs w:val="24"/>
        </w:rPr>
        <w:t>u</w:t>
      </w:r>
      <w:r>
        <w:rPr>
          <w:rFonts w:ascii="Arial" w:eastAsia="Arial" w:hAnsi="Arial" w:cs="Arial"/>
          <w:w w:val="68"/>
          <w:sz w:val="24"/>
          <w:szCs w:val="24"/>
        </w:rPr>
        <w:t>s</w:t>
      </w:r>
      <w:r>
        <w:rPr>
          <w:rFonts w:ascii="Arial" w:eastAsia="Arial" w:hAnsi="Arial" w:cs="Arial"/>
          <w:spacing w:val="18"/>
          <w:sz w:val="24"/>
          <w:szCs w:val="24"/>
        </w:rPr>
        <w:t xml:space="preserve"> </w:t>
      </w:r>
      <w:r>
        <w:rPr>
          <w:rFonts w:ascii="Arial" w:eastAsia="Arial" w:hAnsi="Arial" w:cs="Arial"/>
          <w:w w:val="84"/>
          <w:sz w:val="24"/>
          <w:szCs w:val="24"/>
        </w:rPr>
        <w:t>pa</w:t>
      </w:r>
      <w:r>
        <w:rPr>
          <w:rFonts w:ascii="Arial" w:eastAsia="Arial" w:hAnsi="Arial" w:cs="Arial"/>
          <w:w w:val="86"/>
          <w:sz w:val="24"/>
          <w:szCs w:val="24"/>
        </w:rPr>
        <w:t>ge</w:t>
      </w:r>
      <w:r>
        <w:rPr>
          <w:rFonts w:ascii="Arial" w:eastAsia="Arial" w:hAnsi="Arial" w:cs="Arial"/>
          <w:spacing w:val="-3"/>
          <w:w w:val="129"/>
          <w:sz w:val="24"/>
          <w:szCs w:val="24"/>
        </w:rPr>
        <w:t>)</w:t>
      </w:r>
      <w:r>
        <w:rPr>
          <w:rFonts w:ascii="Arial" w:eastAsia="Arial" w:hAnsi="Arial" w:cs="Arial"/>
          <w:w w:val="89"/>
          <w:sz w:val="24"/>
          <w:szCs w:val="24"/>
        </w:rPr>
        <w:t>,</w:t>
      </w:r>
      <w:r>
        <w:rPr>
          <w:rFonts w:ascii="Arial" w:eastAsia="Arial" w:hAnsi="Arial" w:cs="Arial"/>
          <w:spacing w:val="19"/>
          <w:sz w:val="24"/>
          <w:szCs w:val="24"/>
        </w:rPr>
        <w:t xml:space="preserve"> </w:t>
      </w:r>
      <w:r>
        <w:rPr>
          <w:rFonts w:ascii="Arial" w:eastAsia="Arial" w:hAnsi="Arial" w:cs="Arial"/>
          <w:spacing w:val="-2"/>
          <w:w w:val="85"/>
          <w:sz w:val="24"/>
          <w:szCs w:val="24"/>
        </w:rPr>
        <w:t>c</w:t>
      </w:r>
      <w:r>
        <w:rPr>
          <w:rFonts w:ascii="Arial" w:eastAsia="Arial" w:hAnsi="Arial" w:cs="Arial"/>
          <w:spacing w:val="-1"/>
          <w:w w:val="97"/>
          <w:sz w:val="24"/>
          <w:szCs w:val="24"/>
        </w:rPr>
        <w:t>h</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97"/>
          <w:sz w:val="24"/>
          <w:szCs w:val="24"/>
        </w:rPr>
        <w:t>d</w:t>
      </w:r>
      <w:r>
        <w:rPr>
          <w:rFonts w:ascii="Arial" w:eastAsia="Arial" w:hAnsi="Arial" w:cs="Arial"/>
          <w:spacing w:val="-2"/>
          <w:w w:val="97"/>
          <w:sz w:val="24"/>
          <w:szCs w:val="24"/>
        </w:rPr>
        <w:t>r</w:t>
      </w:r>
      <w:r>
        <w:rPr>
          <w:rFonts w:ascii="Arial" w:eastAsia="Arial" w:hAnsi="Arial" w:cs="Arial"/>
          <w:w w:val="82"/>
          <w:sz w:val="24"/>
          <w:szCs w:val="24"/>
        </w:rPr>
        <w:t>e</w:t>
      </w:r>
      <w:r>
        <w:rPr>
          <w:rFonts w:ascii="Arial" w:eastAsia="Arial" w:hAnsi="Arial" w:cs="Arial"/>
          <w:w w:val="102"/>
          <w:sz w:val="24"/>
          <w:szCs w:val="24"/>
        </w:rPr>
        <w:t>n</w:t>
      </w:r>
      <w:r>
        <w:rPr>
          <w:rFonts w:ascii="Arial" w:eastAsia="Arial" w:hAnsi="Arial" w:cs="Arial"/>
          <w:spacing w:val="19"/>
          <w:sz w:val="24"/>
          <w:szCs w:val="24"/>
        </w:rPr>
        <w:t xml:space="preserve"> </w:t>
      </w:r>
      <w:r>
        <w:rPr>
          <w:rFonts w:ascii="Arial" w:eastAsia="Arial" w:hAnsi="Arial" w:cs="Arial"/>
          <w:w w:val="92"/>
          <w:sz w:val="24"/>
          <w:szCs w:val="24"/>
        </w:rPr>
        <w:t>ne</w:t>
      </w:r>
      <w:r>
        <w:rPr>
          <w:rFonts w:ascii="Arial" w:eastAsia="Arial" w:hAnsi="Arial" w:cs="Arial"/>
          <w:w w:val="82"/>
          <w:sz w:val="24"/>
          <w:szCs w:val="24"/>
        </w:rPr>
        <w:t>e</w:t>
      </w:r>
      <w:r>
        <w:rPr>
          <w:rFonts w:ascii="Arial" w:eastAsia="Arial" w:hAnsi="Arial" w:cs="Arial"/>
          <w:w w:val="93"/>
          <w:sz w:val="24"/>
          <w:szCs w:val="24"/>
        </w:rPr>
        <w:t>d</w:t>
      </w:r>
      <w:r>
        <w:rPr>
          <w:rFonts w:ascii="Arial" w:eastAsia="Arial" w:hAnsi="Arial" w:cs="Arial"/>
          <w:spacing w:val="18"/>
          <w:sz w:val="24"/>
          <w:szCs w:val="24"/>
        </w:rPr>
        <w:t xml:space="preserve"> </w:t>
      </w:r>
      <w:r>
        <w:rPr>
          <w:rFonts w:ascii="Arial" w:eastAsia="Arial" w:hAnsi="Arial" w:cs="Arial"/>
          <w:w w:val="112"/>
          <w:sz w:val="24"/>
          <w:szCs w:val="24"/>
        </w:rPr>
        <w:t>to</w:t>
      </w:r>
      <w:r>
        <w:rPr>
          <w:rFonts w:ascii="Arial" w:eastAsia="Arial" w:hAnsi="Arial" w:cs="Arial"/>
          <w:spacing w:val="18"/>
          <w:sz w:val="24"/>
          <w:szCs w:val="24"/>
        </w:rPr>
        <w:t xml:space="preserve"> </w:t>
      </w:r>
      <w:r>
        <w:rPr>
          <w:rFonts w:ascii="Arial" w:eastAsia="Arial" w:hAnsi="Arial" w:cs="Arial"/>
          <w:w w:val="78"/>
          <w:sz w:val="24"/>
          <w:szCs w:val="24"/>
        </w:rPr>
        <w:t>a</w:t>
      </w:r>
      <w:r>
        <w:rPr>
          <w:rFonts w:ascii="Arial" w:eastAsia="Arial" w:hAnsi="Arial" w:cs="Arial"/>
          <w:spacing w:val="-2"/>
          <w:w w:val="85"/>
          <w:sz w:val="24"/>
          <w:szCs w:val="24"/>
        </w:rPr>
        <w:t>c</w:t>
      </w:r>
      <w:r>
        <w:rPr>
          <w:rFonts w:ascii="Arial" w:eastAsia="Arial" w:hAnsi="Arial" w:cs="Arial"/>
          <w:spacing w:val="-2"/>
          <w:w w:val="94"/>
          <w:sz w:val="24"/>
          <w:szCs w:val="24"/>
        </w:rPr>
        <w:t>q</w:t>
      </w:r>
      <w:r>
        <w:rPr>
          <w:rFonts w:ascii="Arial" w:eastAsia="Arial" w:hAnsi="Arial" w:cs="Arial"/>
          <w:w w:val="97"/>
          <w:sz w:val="24"/>
          <w:szCs w:val="24"/>
        </w:rPr>
        <w:t>uire</w:t>
      </w:r>
      <w:r>
        <w:rPr>
          <w:rFonts w:ascii="Arial" w:eastAsia="Arial" w:hAnsi="Arial" w:cs="Arial"/>
          <w:spacing w:val="19"/>
          <w:sz w:val="24"/>
          <w:szCs w:val="24"/>
        </w:rPr>
        <w:t xml:space="preserve"> </w:t>
      </w:r>
      <w:r>
        <w:rPr>
          <w:rFonts w:ascii="Arial" w:eastAsia="Arial" w:hAnsi="Arial" w:cs="Arial"/>
          <w:w w:val="78"/>
          <w:sz w:val="24"/>
          <w:szCs w:val="24"/>
        </w:rPr>
        <w:t>a</w:t>
      </w:r>
      <w:r>
        <w:rPr>
          <w:rFonts w:ascii="Arial" w:eastAsia="Arial" w:hAnsi="Arial" w:cs="Arial"/>
          <w:spacing w:val="31"/>
          <w:sz w:val="24"/>
          <w:szCs w:val="24"/>
        </w:rPr>
        <w:t xml:space="preserve"> </w:t>
      </w:r>
      <w:r>
        <w:rPr>
          <w:rFonts w:ascii="Arial" w:eastAsia="Arial" w:hAnsi="Arial" w:cs="Arial"/>
          <w:w w:val="91"/>
          <w:sz w:val="24"/>
          <w:szCs w:val="24"/>
        </w:rPr>
        <w:t>v</w:t>
      </w:r>
      <w:r>
        <w:rPr>
          <w:rFonts w:ascii="Arial" w:eastAsia="Arial" w:hAnsi="Arial" w:cs="Arial"/>
          <w:w w:val="78"/>
          <w:sz w:val="24"/>
          <w:szCs w:val="24"/>
        </w:rPr>
        <w:t>a</w:t>
      </w:r>
      <w:r>
        <w:rPr>
          <w:rFonts w:ascii="Arial" w:eastAsia="Arial" w:hAnsi="Arial" w:cs="Arial"/>
          <w:w w:val="89"/>
          <w:sz w:val="24"/>
          <w:szCs w:val="24"/>
        </w:rPr>
        <w:t xml:space="preserve">st </w:t>
      </w:r>
      <w:r>
        <w:rPr>
          <w:rFonts w:ascii="Arial" w:eastAsia="Arial" w:hAnsi="Arial" w:cs="Arial"/>
          <w:w w:val="92"/>
          <w:sz w:val="24"/>
          <w:szCs w:val="24"/>
        </w:rPr>
        <w:t>rang</w:t>
      </w:r>
      <w:r>
        <w:rPr>
          <w:rFonts w:ascii="Arial" w:eastAsia="Arial" w:hAnsi="Arial" w:cs="Arial"/>
          <w:w w:val="82"/>
          <w:sz w:val="24"/>
          <w:szCs w:val="24"/>
        </w:rPr>
        <w:t>e</w:t>
      </w:r>
      <w:r>
        <w:rPr>
          <w:rFonts w:ascii="Arial" w:eastAsia="Arial" w:hAnsi="Arial" w:cs="Arial"/>
          <w:sz w:val="24"/>
          <w:szCs w:val="24"/>
        </w:rPr>
        <w:t xml:space="preserve"> </w:t>
      </w:r>
      <w:r>
        <w:rPr>
          <w:rFonts w:ascii="Arial" w:eastAsia="Arial" w:hAnsi="Arial" w:cs="Arial"/>
          <w:spacing w:val="-2"/>
          <w:w w:val="105"/>
          <w:sz w:val="24"/>
          <w:szCs w:val="24"/>
        </w:rPr>
        <w:t>o</w:t>
      </w:r>
      <w:r>
        <w:rPr>
          <w:rFonts w:ascii="Arial" w:eastAsia="Arial" w:hAnsi="Arial" w:cs="Arial"/>
          <w:w w:val="112"/>
          <w:sz w:val="24"/>
          <w:szCs w:val="24"/>
        </w:rPr>
        <w:t>f</w:t>
      </w:r>
      <w:r>
        <w:rPr>
          <w:rFonts w:ascii="Arial" w:eastAsia="Arial" w:hAnsi="Arial" w:cs="Arial"/>
          <w:spacing w:val="-1"/>
          <w:sz w:val="24"/>
          <w:szCs w:val="24"/>
        </w:rPr>
        <w:t xml:space="preserve"> </w:t>
      </w:r>
      <w:r>
        <w:rPr>
          <w:rFonts w:ascii="Arial" w:eastAsia="Arial" w:hAnsi="Arial" w:cs="Arial"/>
          <w:w w:val="90"/>
          <w:sz w:val="24"/>
          <w:szCs w:val="24"/>
        </w:rPr>
        <w:t>sk</w:t>
      </w:r>
      <w:r>
        <w:rPr>
          <w:rFonts w:ascii="Arial" w:eastAsia="Arial" w:hAnsi="Arial" w:cs="Arial"/>
          <w:spacing w:val="-2"/>
          <w:w w:val="90"/>
          <w:sz w:val="24"/>
          <w:szCs w:val="24"/>
        </w:rPr>
        <w:t>i</w:t>
      </w:r>
      <w:r>
        <w:rPr>
          <w:rFonts w:ascii="Arial" w:eastAsia="Arial" w:hAnsi="Arial" w:cs="Arial"/>
          <w:w w:val="115"/>
          <w:sz w:val="24"/>
          <w:szCs w:val="24"/>
        </w:rPr>
        <w:t>l</w:t>
      </w:r>
      <w:r>
        <w:rPr>
          <w:rFonts w:ascii="Arial" w:eastAsia="Arial" w:hAnsi="Arial" w:cs="Arial"/>
          <w:spacing w:val="1"/>
          <w:w w:val="115"/>
          <w:sz w:val="24"/>
          <w:szCs w:val="24"/>
        </w:rPr>
        <w:t>l</w:t>
      </w:r>
      <w:r>
        <w:rPr>
          <w:rFonts w:ascii="Arial" w:eastAsia="Arial" w:hAnsi="Arial" w:cs="Arial"/>
          <w:w w:val="68"/>
          <w:sz w:val="24"/>
          <w:szCs w:val="24"/>
        </w:rPr>
        <w:t>s</w:t>
      </w:r>
      <w:r>
        <w:rPr>
          <w:rFonts w:ascii="Arial" w:eastAsia="Arial" w:hAnsi="Arial" w:cs="Arial"/>
          <w:spacing w:val="-1"/>
          <w:sz w:val="24"/>
          <w:szCs w:val="24"/>
        </w:rPr>
        <w:t xml:space="preserve"> </w:t>
      </w:r>
      <w:r>
        <w:rPr>
          <w:rFonts w:ascii="Arial" w:eastAsia="Arial" w:hAnsi="Arial" w:cs="Arial"/>
          <w:w w:val="112"/>
          <w:sz w:val="24"/>
          <w:szCs w:val="24"/>
        </w:rPr>
        <w:t>to</w:t>
      </w:r>
      <w:r>
        <w:rPr>
          <w:rFonts w:ascii="Arial" w:eastAsia="Arial" w:hAnsi="Arial" w:cs="Arial"/>
          <w:spacing w:val="-2"/>
          <w:sz w:val="24"/>
          <w:szCs w:val="24"/>
        </w:rPr>
        <w:t xml:space="preserve"> </w:t>
      </w:r>
      <w:r>
        <w:rPr>
          <w:rFonts w:ascii="Arial" w:eastAsia="Arial" w:hAnsi="Arial" w:cs="Arial"/>
          <w:w w:val="87"/>
          <w:sz w:val="24"/>
          <w:szCs w:val="24"/>
        </w:rPr>
        <w:t>be</w:t>
      </w:r>
      <w:r>
        <w:rPr>
          <w:rFonts w:ascii="Arial" w:eastAsia="Arial" w:hAnsi="Arial" w:cs="Arial"/>
          <w:spacing w:val="-1"/>
          <w:w w:val="87"/>
          <w:sz w:val="24"/>
          <w:szCs w:val="24"/>
        </w:rPr>
        <w:t>c</w:t>
      </w:r>
      <w:r>
        <w:rPr>
          <w:rFonts w:ascii="Arial" w:eastAsia="Arial" w:hAnsi="Arial" w:cs="Arial"/>
          <w:spacing w:val="-2"/>
          <w:w w:val="105"/>
          <w:sz w:val="24"/>
          <w:szCs w:val="24"/>
        </w:rPr>
        <w:t>o</w:t>
      </w:r>
      <w:r>
        <w:rPr>
          <w:rFonts w:ascii="Arial" w:eastAsia="Arial" w:hAnsi="Arial" w:cs="Arial"/>
          <w:w w:val="103"/>
          <w:sz w:val="24"/>
          <w:szCs w:val="24"/>
        </w:rPr>
        <w:t>m</w:t>
      </w:r>
      <w:r>
        <w:rPr>
          <w:rFonts w:ascii="Arial" w:eastAsia="Arial" w:hAnsi="Arial" w:cs="Arial"/>
          <w:w w:val="82"/>
          <w:sz w:val="24"/>
          <w:szCs w:val="24"/>
        </w:rPr>
        <w:t>e</w:t>
      </w:r>
      <w:r>
        <w:rPr>
          <w:rFonts w:ascii="Arial" w:eastAsia="Arial" w:hAnsi="Arial" w:cs="Arial"/>
          <w:spacing w:val="1"/>
          <w:sz w:val="24"/>
          <w:szCs w:val="24"/>
        </w:rPr>
        <w:t xml:space="preserve"> </w:t>
      </w:r>
      <w:r>
        <w:rPr>
          <w:rFonts w:ascii="Arial" w:eastAsia="Arial" w:hAnsi="Arial" w:cs="Arial"/>
          <w:b/>
          <w:bCs/>
          <w:color w:val="001F5F"/>
          <w:w w:val="91"/>
          <w:sz w:val="28"/>
          <w:szCs w:val="28"/>
        </w:rPr>
        <w:t>co</w:t>
      </w:r>
      <w:r>
        <w:rPr>
          <w:rFonts w:ascii="Arial" w:eastAsia="Arial" w:hAnsi="Arial" w:cs="Arial"/>
          <w:b/>
          <w:bCs/>
          <w:color w:val="001F5F"/>
          <w:spacing w:val="-1"/>
          <w:w w:val="91"/>
          <w:sz w:val="28"/>
          <w:szCs w:val="28"/>
        </w:rPr>
        <w:t>m</w:t>
      </w:r>
      <w:r>
        <w:rPr>
          <w:rFonts w:ascii="Arial" w:eastAsia="Arial" w:hAnsi="Arial" w:cs="Arial"/>
          <w:b/>
          <w:bCs/>
          <w:color w:val="001F5F"/>
          <w:w w:val="82"/>
          <w:sz w:val="28"/>
          <w:szCs w:val="28"/>
        </w:rPr>
        <w:t>p</w:t>
      </w:r>
      <w:r>
        <w:rPr>
          <w:rFonts w:ascii="Arial" w:eastAsia="Arial" w:hAnsi="Arial" w:cs="Arial"/>
          <w:b/>
          <w:bCs/>
          <w:color w:val="001F5F"/>
          <w:spacing w:val="-2"/>
          <w:w w:val="82"/>
          <w:sz w:val="28"/>
          <w:szCs w:val="28"/>
        </w:rPr>
        <w:t>e</w:t>
      </w:r>
      <w:r>
        <w:rPr>
          <w:rFonts w:ascii="Arial" w:eastAsia="Arial" w:hAnsi="Arial" w:cs="Arial"/>
          <w:b/>
          <w:bCs/>
          <w:color w:val="001F5F"/>
          <w:spacing w:val="-1"/>
          <w:w w:val="91"/>
          <w:sz w:val="28"/>
          <w:szCs w:val="28"/>
        </w:rPr>
        <w:t>t</w:t>
      </w:r>
      <w:r>
        <w:rPr>
          <w:rFonts w:ascii="Arial" w:eastAsia="Arial" w:hAnsi="Arial" w:cs="Arial"/>
          <w:b/>
          <w:bCs/>
          <w:color w:val="001F5F"/>
          <w:w w:val="91"/>
          <w:sz w:val="28"/>
          <w:szCs w:val="28"/>
        </w:rPr>
        <w:t>e</w:t>
      </w:r>
      <w:r>
        <w:rPr>
          <w:rFonts w:ascii="Arial" w:eastAsia="Arial" w:hAnsi="Arial" w:cs="Arial"/>
          <w:b/>
          <w:bCs/>
          <w:color w:val="001F5F"/>
          <w:spacing w:val="-2"/>
          <w:w w:val="93"/>
          <w:sz w:val="28"/>
          <w:szCs w:val="28"/>
        </w:rPr>
        <w:t>n</w:t>
      </w:r>
      <w:r>
        <w:rPr>
          <w:rFonts w:ascii="Arial" w:eastAsia="Arial" w:hAnsi="Arial" w:cs="Arial"/>
          <w:b/>
          <w:bCs/>
          <w:color w:val="001F5F"/>
          <w:w w:val="105"/>
          <w:sz w:val="28"/>
          <w:szCs w:val="28"/>
        </w:rPr>
        <w:t>t</w:t>
      </w:r>
      <w:r>
        <w:rPr>
          <w:rFonts w:ascii="Arial" w:eastAsia="Arial" w:hAnsi="Arial" w:cs="Arial"/>
          <w:b/>
          <w:bCs/>
          <w:color w:val="001F5F"/>
          <w:spacing w:val="-1"/>
          <w:sz w:val="28"/>
          <w:szCs w:val="28"/>
        </w:rPr>
        <w:t xml:space="preserve"> </w:t>
      </w:r>
      <w:r>
        <w:rPr>
          <w:rFonts w:ascii="Arial" w:eastAsia="Arial" w:hAnsi="Arial" w:cs="Arial"/>
          <w:w w:val="78"/>
          <w:sz w:val="24"/>
          <w:szCs w:val="24"/>
        </w:rPr>
        <w:t>a</w:t>
      </w:r>
      <w:r>
        <w:rPr>
          <w:rFonts w:ascii="Arial" w:eastAsia="Arial" w:hAnsi="Arial" w:cs="Arial"/>
          <w:w w:val="98"/>
          <w:sz w:val="24"/>
          <w:szCs w:val="24"/>
        </w:rPr>
        <w:t>nd</w:t>
      </w:r>
      <w:r>
        <w:rPr>
          <w:rFonts w:ascii="Arial" w:eastAsia="Arial" w:hAnsi="Arial" w:cs="Arial"/>
          <w:spacing w:val="-2"/>
          <w:sz w:val="24"/>
          <w:szCs w:val="24"/>
        </w:rPr>
        <w:t xml:space="preserve"> </w:t>
      </w:r>
      <w:r>
        <w:rPr>
          <w:rFonts w:ascii="Arial" w:eastAsia="Arial" w:hAnsi="Arial" w:cs="Arial"/>
          <w:b/>
          <w:bCs/>
          <w:color w:val="001F5F"/>
          <w:w w:val="88"/>
          <w:sz w:val="28"/>
          <w:szCs w:val="28"/>
        </w:rPr>
        <w:t>co</w:t>
      </w:r>
      <w:r>
        <w:rPr>
          <w:rFonts w:ascii="Arial" w:eastAsia="Arial" w:hAnsi="Arial" w:cs="Arial"/>
          <w:b/>
          <w:bCs/>
          <w:color w:val="001F5F"/>
          <w:spacing w:val="-2"/>
          <w:w w:val="88"/>
          <w:sz w:val="28"/>
          <w:szCs w:val="28"/>
        </w:rPr>
        <w:t>n</w:t>
      </w:r>
      <w:r>
        <w:rPr>
          <w:rFonts w:ascii="Arial" w:eastAsia="Arial" w:hAnsi="Arial" w:cs="Arial"/>
          <w:b/>
          <w:bCs/>
          <w:color w:val="001F5F"/>
          <w:w w:val="93"/>
          <w:sz w:val="28"/>
          <w:szCs w:val="28"/>
        </w:rPr>
        <w:t>f</w:t>
      </w:r>
      <w:r>
        <w:rPr>
          <w:rFonts w:ascii="Arial" w:eastAsia="Arial" w:hAnsi="Arial" w:cs="Arial"/>
          <w:b/>
          <w:bCs/>
          <w:color w:val="001F5F"/>
          <w:w w:val="85"/>
          <w:sz w:val="28"/>
          <w:szCs w:val="28"/>
        </w:rPr>
        <w:t>id</w:t>
      </w:r>
      <w:r>
        <w:rPr>
          <w:rFonts w:ascii="Arial" w:eastAsia="Arial" w:hAnsi="Arial" w:cs="Arial"/>
          <w:b/>
          <w:bCs/>
          <w:color w:val="001F5F"/>
          <w:spacing w:val="-2"/>
          <w:w w:val="85"/>
          <w:sz w:val="28"/>
          <w:szCs w:val="28"/>
        </w:rPr>
        <w:t>e</w:t>
      </w:r>
      <w:r>
        <w:rPr>
          <w:rFonts w:ascii="Arial" w:eastAsia="Arial" w:hAnsi="Arial" w:cs="Arial"/>
          <w:b/>
          <w:bCs/>
          <w:color w:val="001F5F"/>
          <w:spacing w:val="-2"/>
          <w:w w:val="93"/>
          <w:sz w:val="28"/>
          <w:szCs w:val="28"/>
        </w:rPr>
        <w:t>n</w:t>
      </w:r>
      <w:r>
        <w:rPr>
          <w:rFonts w:ascii="Arial" w:eastAsia="Arial" w:hAnsi="Arial" w:cs="Arial"/>
          <w:b/>
          <w:bCs/>
          <w:color w:val="001F5F"/>
          <w:w w:val="105"/>
          <w:sz w:val="28"/>
          <w:szCs w:val="28"/>
        </w:rPr>
        <w:t>t</w:t>
      </w:r>
      <w:r>
        <w:rPr>
          <w:rFonts w:ascii="Arial" w:eastAsia="Arial" w:hAnsi="Arial" w:cs="Arial"/>
          <w:b/>
          <w:bCs/>
          <w:color w:val="001F5F"/>
          <w:spacing w:val="1"/>
          <w:sz w:val="28"/>
          <w:szCs w:val="28"/>
        </w:rPr>
        <w:t xml:space="preserve"> </w:t>
      </w:r>
      <w:r>
        <w:rPr>
          <w:rFonts w:ascii="Arial" w:eastAsia="Arial" w:hAnsi="Arial" w:cs="Arial"/>
          <w:w w:val="85"/>
          <w:sz w:val="24"/>
          <w:szCs w:val="24"/>
        </w:rPr>
        <w:t>reader</w:t>
      </w:r>
      <w:r>
        <w:rPr>
          <w:rFonts w:ascii="Arial" w:eastAsia="Arial" w:hAnsi="Arial" w:cs="Arial"/>
          <w:spacing w:val="-1"/>
          <w:w w:val="85"/>
          <w:sz w:val="24"/>
          <w:szCs w:val="24"/>
        </w:rPr>
        <w:t>s</w:t>
      </w:r>
      <w:r>
        <w:rPr>
          <w:rFonts w:ascii="Arial" w:eastAsia="Arial" w:hAnsi="Arial" w:cs="Arial"/>
          <w:w w:val="89"/>
          <w:sz w:val="24"/>
          <w:szCs w:val="24"/>
        </w:rPr>
        <w:t>.</w:t>
      </w:r>
      <w:r>
        <w:rPr>
          <w:rFonts w:ascii="Arial" w:eastAsia="Arial" w:hAnsi="Arial" w:cs="Arial"/>
          <w:sz w:val="24"/>
          <w:szCs w:val="24"/>
        </w:rPr>
        <w:t xml:space="preserve"> </w:t>
      </w:r>
      <w:r>
        <w:rPr>
          <w:rFonts w:ascii="Arial" w:eastAsia="Arial" w:hAnsi="Arial" w:cs="Arial"/>
          <w:w w:val="91"/>
          <w:sz w:val="24"/>
          <w:szCs w:val="24"/>
        </w:rPr>
        <w:t>C</w:t>
      </w:r>
      <w:r>
        <w:rPr>
          <w:rFonts w:ascii="Arial" w:eastAsia="Arial" w:hAnsi="Arial" w:cs="Arial"/>
          <w:spacing w:val="-2"/>
          <w:w w:val="91"/>
          <w:sz w:val="24"/>
          <w:szCs w:val="24"/>
        </w:rPr>
        <w:t>h</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97"/>
          <w:sz w:val="24"/>
          <w:szCs w:val="24"/>
        </w:rPr>
        <w:t>d</w:t>
      </w:r>
      <w:r>
        <w:rPr>
          <w:rFonts w:ascii="Arial" w:eastAsia="Arial" w:hAnsi="Arial" w:cs="Arial"/>
          <w:spacing w:val="-2"/>
          <w:w w:val="97"/>
          <w:sz w:val="24"/>
          <w:szCs w:val="24"/>
        </w:rPr>
        <w:t>r</w:t>
      </w:r>
      <w:r>
        <w:rPr>
          <w:rFonts w:ascii="Arial" w:eastAsia="Arial" w:hAnsi="Arial" w:cs="Arial"/>
          <w:w w:val="82"/>
          <w:sz w:val="24"/>
          <w:szCs w:val="24"/>
        </w:rPr>
        <w:t>e</w:t>
      </w:r>
      <w:r>
        <w:rPr>
          <w:rFonts w:ascii="Arial" w:eastAsia="Arial" w:hAnsi="Arial" w:cs="Arial"/>
          <w:w w:val="102"/>
          <w:sz w:val="24"/>
          <w:szCs w:val="24"/>
        </w:rPr>
        <w:t>n</w:t>
      </w:r>
      <w:r>
        <w:rPr>
          <w:rFonts w:ascii="Arial" w:eastAsia="Arial" w:hAnsi="Arial" w:cs="Arial"/>
          <w:spacing w:val="-2"/>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w w:val="98"/>
          <w:sz w:val="24"/>
          <w:szCs w:val="24"/>
        </w:rPr>
        <w:t>ref</w:t>
      </w:r>
      <w:r>
        <w:rPr>
          <w:rFonts w:ascii="Arial" w:eastAsia="Arial" w:hAnsi="Arial" w:cs="Arial"/>
          <w:spacing w:val="-2"/>
          <w:w w:val="98"/>
          <w:sz w:val="24"/>
          <w:szCs w:val="24"/>
        </w:rPr>
        <w:t>o</w:t>
      </w:r>
      <w:r>
        <w:rPr>
          <w:rFonts w:ascii="Arial" w:eastAsia="Arial" w:hAnsi="Arial" w:cs="Arial"/>
          <w:w w:val="89"/>
          <w:sz w:val="24"/>
          <w:szCs w:val="24"/>
        </w:rPr>
        <w:t>re</w:t>
      </w:r>
      <w:r>
        <w:rPr>
          <w:rFonts w:ascii="Arial" w:eastAsia="Arial" w:hAnsi="Arial" w:cs="Arial"/>
          <w:sz w:val="24"/>
          <w:szCs w:val="24"/>
        </w:rPr>
        <w:t xml:space="preserve"> </w:t>
      </w:r>
      <w:r>
        <w:rPr>
          <w:rFonts w:ascii="Arial" w:eastAsia="Arial" w:hAnsi="Arial" w:cs="Arial"/>
          <w:w w:val="92"/>
          <w:sz w:val="24"/>
          <w:szCs w:val="24"/>
        </w:rPr>
        <w:t>ne</w:t>
      </w:r>
      <w:r>
        <w:rPr>
          <w:rFonts w:ascii="Arial" w:eastAsia="Arial" w:hAnsi="Arial" w:cs="Arial"/>
          <w:w w:val="82"/>
          <w:sz w:val="24"/>
          <w:szCs w:val="24"/>
        </w:rPr>
        <w:t>e</w:t>
      </w:r>
      <w:r>
        <w:rPr>
          <w:rFonts w:ascii="Arial" w:eastAsia="Arial" w:hAnsi="Arial" w:cs="Arial"/>
          <w:w w:val="93"/>
          <w:sz w:val="24"/>
          <w:szCs w:val="24"/>
        </w:rPr>
        <w:t>d</w:t>
      </w:r>
      <w:r>
        <w:rPr>
          <w:rFonts w:ascii="Arial" w:eastAsia="Arial" w:hAnsi="Arial" w:cs="Arial"/>
          <w:spacing w:val="-1"/>
          <w:sz w:val="24"/>
          <w:szCs w:val="24"/>
        </w:rPr>
        <w:t xml:space="preserve"> </w:t>
      </w:r>
      <w:r>
        <w:rPr>
          <w:rFonts w:ascii="Arial" w:eastAsia="Arial" w:hAnsi="Arial" w:cs="Arial"/>
          <w:w w:val="112"/>
          <w:sz w:val="24"/>
          <w:szCs w:val="24"/>
        </w:rPr>
        <w:t>to</w:t>
      </w:r>
      <w:r>
        <w:rPr>
          <w:rFonts w:ascii="Arial" w:eastAsia="Arial" w:hAnsi="Arial" w:cs="Arial"/>
          <w:spacing w:val="-2"/>
          <w:sz w:val="24"/>
          <w:szCs w:val="24"/>
        </w:rPr>
        <w:t xml:space="preserve"> </w:t>
      </w:r>
      <w:r>
        <w:rPr>
          <w:rFonts w:ascii="Arial" w:eastAsia="Arial" w:hAnsi="Arial" w:cs="Arial"/>
          <w:w w:val="88"/>
          <w:sz w:val="24"/>
          <w:szCs w:val="24"/>
        </w:rPr>
        <w:t>be</w:t>
      </w:r>
      <w:r>
        <w:rPr>
          <w:rFonts w:ascii="Arial" w:eastAsia="Arial" w:hAnsi="Arial" w:cs="Arial"/>
          <w:sz w:val="24"/>
          <w:szCs w:val="24"/>
        </w:rPr>
        <w:t xml:space="preserve"> </w:t>
      </w:r>
      <w:r>
        <w:rPr>
          <w:rFonts w:ascii="Arial" w:eastAsia="Arial" w:hAnsi="Arial" w:cs="Arial"/>
          <w:w w:val="85"/>
          <w:sz w:val="24"/>
          <w:szCs w:val="24"/>
        </w:rPr>
        <w:t>s</w:t>
      </w:r>
      <w:r>
        <w:rPr>
          <w:rFonts w:ascii="Arial" w:eastAsia="Arial" w:hAnsi="Arial" w:cs="Arial"/>
          <w:spacing w:val="-4"/>
          <w:w w:val="85"/>
          <w:sz w:val="24"/>
          <w:szCs w:val="24"/>
        </w:rPr>
        <w:t>u</w:t>
      </w:r>
      <w:r>
        <w:rPr>
          <w:rFonts w:ascii="Arial" w:eastAsia="Arial" w:hAnsi="Arial" w:cs="Arial"/>
          <w:w w:val="95"/>
          <w:sz w:val="24"/>
          <w:szCs w:val="24"/>
        </w:rPr>
        <w:t>pp</w:t>
      </w:r>
      <w:r>
        <w:rPr>
          <w:rFonts w:ascii="Arial" w:eastAsia="Arial" w:hAnsi="Arial" w:cs="Arial"/>
          <w:spacing w:val="-2"/>
          <w:w w:val="95"/>
          <w:sz w:val="24"/>
          <w:szCs w:val="24"/>
        </w:rPr>
        <w:t>o</w:t>
      </w:r>
      <w:r>
        <w:rPr>
          <w:rFonts w:ascii="Arial" w:eastAsia="Arial" w:hAnsi="Arial" w:cs="Arial"/>
          <w:w w:val="113"/>
          <w:sz w:val="24"/>
          <w:szCs w:val="24"/>
        </w:rPr>
        <w:t>r</w:t>
      </w:r>
      <w:r>
        <w:rPr>
          <w:rFonts w:ascii="Arial" w:eastAsia="Arial" w:hAnsi="Arial" w:cs="Arial"/>
          <w:spacing w:val="-1"/>
          <w:w w:val="113"/>
          <w:sz w:val="24"/>
          <w:szCs w:val="24"/>
        </w:rPr>
        <w:t>t</w:t>
      </w:r>
      <w:r>
        <w:rPr>
          <w:rFonts w:ascii="Arial" w:eastAsia="Arial" w:hAnsi="Arial" w:cs="Arial"/>
          <w:w w:val="82"/>
          <w:sz w:val="24"/>
          <w:szCs w:val="24"/>
        </w:rPr>
        <w:t>e</w:t>
      </w:r>
      <w:r>
        <w:rPr>
          <w:rFonts w:ascii="Arial" w:eastAsia="Arial" w:hAnsi="Arial" w:cs="Arial"/>
          <w:w w:val="93"/>
          <w:sz w:val="24"/>
          <w:szCs w:val="24"/>
        </w:rPr>
        <w:t xml:space="preserve">d </w:t>
      </w:r>
      <w:r>
        <w:rPr>
          <w:rFonts w:ascii="Arial" w:eastAsia="Arial" w:hAnsi="Arial" w:cs="Arial"/>
          <w:w w:val="106"/>
          <w:sz w:val="24"/>
          <w:szCs w:val="24"/>
        </w:rPr>
        <w:t>in</w:t>
      </w:r>
      <w:r>
        <w:rPr>
          <w:rFonts w:ascii="Arial" w:eastAsia="Arial" w:hAnsi="Arial" w:cs="Arial"/>
          <w:spacing w:val="-6"/>
          <w:sz w:val="24"/>
          <w:szCs w:val="24"/>
        </w:rPr>
        <w:t xml:space="preserve"> </w:t>
      </w:r>
      <w:r>
        <w:rPr>
          <w:rFonts w:ascii="Arial" w:eastAsia="Arial" w:hAnsi="Arial" w:cs="Arial"/>
          <w:w w:val="103"/>
          <w:sz w:val="24"/>
          <w:szCs w:val="24"/>
        </w:rPr>
        <w:t>m</w:t>
      </w:r>
      <w:r>
        <w:rPr>
          <w:rFonts w:ascii="Arial" w:eastAsia="Arial" w:hAnsi="Arial" w:cs="Arial"/>
          <w:w w:val="78"/>
          <w:sz w:val="24"/>
          <w:szCs w:val="24"/>
        </w:rPr>
        <w:t>a</w:t>
      </w:r>
      <w:r>
        <w:rPr>
          <w:rFonts w:ascii="Arial" w:eastAsia="Arial" w:hAnsi="Arial" w:cs="Arial"/>
          <w:w w:val="105"/>
          <w:sz w:val="24"/>
          <w:szCs w:val="24"/>
        </w:rPr>
        <w:t>k</w:t>
      </w:r>
      <w:r>
        <w:rPr>
          <w:rFonts w:ascii="Arial" w:eastAsia="Arial" w:hAnsi="Arial" w:cs="Arial"/>
          <w:spacing w:val="-2"/>
          <w:w w:val="105"/>
          <w:sz w:val="24"/>
          <w:szCs w:val="24"/>
        </w:rPr>
        <w:t>i</w:t>
      </w:r>
      <w:r>
        <w:rPr>
          <w:rFonts w:ascii="Arial" w:eastAsia="Arial" w:hAnsi="Arial" w:cs="Arial"/>
          <w:w w:val="96"/>
          <w:sz w:val="24"/>
          <w:szCs w:val="24"/>
        </w:rPr>
        <w:t>ng</w:t>
      </w:r>
      <w:r>
        <w:rPr>
          <w:rFonts w:ascii="Arial" w:eastAsia="Arial" w:hAnsi="Arial" w:cs="Arial"/>
          <w:spacing w:val="-6"/>
          <w:sz w:val="24"/>
          <w:szCs w:val="24"/>
        </w:rPr>
        <w:t xml:space="preserve"> </w:t>
      </w:r>
      <w:r>
        <w:rPr>
          <w:rFonts w:ascii="Arial" w:eastAsia="Arial" w:hAnsi="Arial" w:cs="Arial"/>
          <w:w w:val="98"/>
          <w:sz w:val="24"/>
          <w:szCs w:val="24"/>
        </w:rPr>
        <w:t>pr</w:t>
      </w:r>
      <w:r>
        <w:rPr>
          <w:rFonts w:ascii="Arial" w:eastAsia="Arial" w:hAnsi="Arial" w:cs="Arial"/>
          <w:spacing w:val="-2"/>
          <w:w w:val="98"/>
          <w:sz w:val="24"/>
          <w:szCs w:val="24"/>
        </w:rPr>
        <w:t>o</w:t>
      </w:r>
      <w:r>
        <w:rPr>
          <w:rFonts w:ascii="Arial" w:eastAsia="Arial" w:hAnsi="Arial" w:cs="Arial"/>
          <w:w w:val="81"/>
          <w:sz w:val="24"/>
          <w:szCs w:val="24"/>
        </w:rPr>
        <w:t>gress</w:t>
      </w:r>
      <w:r>
        <w:rPr>
          <w:rFonts w:ascii="Arial" w:eastAsia="Arial" w:hAnsi="Arial" w:cs="Arial"/>
          <w:spacing w:val="-8"/>
          <w:sz w:val="24"/>
          <w:szCs w:val="24"/>
        </w:rPr>
        <w:t xml:space="preserve"> </w:t>
      </w:r>
      <w:r>
        <w:rPr>
          <w:rFonts w:ascii="Arial" w:eastAsia="Arial" w:hAnsi="Arial" w:cs="Arial"/>
          <w:w w:val="106"/>
          <w:sz w:val="24"/>
          <w:szCs w:val="24"/>
        </w:rPr>
        <w:t>in</w:t>
      </w:r>
      <w:r>
        <w:rPr>
          <w:rFonts w:ascii="Arial" w:eastAsia="Arial" w:hAnsi="Arial" w:cs="Arial"/>
          <w:spacing w:val="-6"/>
          <w:sz w:val="24"/>
          <w:szCs w:val="24"/>
        </w:rPr>
        <w:t xml:space="preserve"> </w:t>
      </w:r>
      <w:r>
        <w:rPr>
          <w:rFonts w:ascii="Arial" w:eastAsia="Arial" w:hAnsi="Arial" w:cs="Arial"/>
          <w:spacing w:val="1"/>
          <w:w w:val="126"/>
          <w:sz w:val="24"/>
          <w:szCs w:val="24"/>
        </w:rPr>
        <w:t>t</w:t>
      </w:r>
      <w:r>
        <w:rPr>
          <w:rFonts w:ascii="Arial" w:eastAsia="Arial" w:hAnsi="Arial" w:cs="Arial"/>
          <w:spacing w:val="1"/>
          <w:w w:val="97"/>
          <w:sz w:val="24"/>
          <w:szCs w:val="24"/>
        </w:rPr>
        <w:t>h</w:t>
      </w:r>
      <w:r>
        <w:rPr>
          <w:rFonts w:ascii="Arial" w:eastAsia="Arial" w:hAnsi="Arial" w:cs="Arial"/>
          <w:w w:val="82"/>
          <w:sz w:val="24"/>
          <w:szCs w:val="24"/>
        </w:rPr>
        <w:t>e</w:t>
      </w:r>
      <w:r>
        <w:rPr>
          <w:rFonts w:ascii="Arial" w:eastAsia="Arial" w:hAnsi="Arial" w:cs="Arial"/>
          <w:w w:val="75"/>
          <w:sz w:val="24"/>
          <w:szCs w:val="24"/>
        </w:rPr>
        <w:t>se</w:t>
      </w:r>
      <w:r>
        <w:rPr>
          <w:rFonts w:ascii="Arial" w:eastAsia="Arial" w:hAnsi="Arial" w:cs="Arial"/>
          <w:spacing w:val="-7"/>
          <w:sz w:val="24"/>
          <w:szCs w:val="24"/>
        </w:rPr>
        <w:t xml:space="preserve"> </w:t>
      </w:r>
      <w:r>
        <w:rPr>
          <w:rFonts w:ascii="Arial" w:eastAsia="Arial" w:hAnsi="Arial" w:cs="Arial"/>
          <w:w w:val="80"/>
          <w:sz w:val="24"/>
          <w:szCs w:val="24"/>
        </w:rPr>
        <w:t>sev</w:t>
      </w:r>
      <w:r>
        <w:rPr>
          <w:rFonts w:ascii="Arial" w:eastAsia="Arial" w:hAnsi="Arial" w:cs="Arial"/>
          <w:w w:val="82"/>
          <w:sz w:val="24"/>
          <w:szCs w:val="24"/>
        </w:rPr>
        <w:t>e</w:t>
      </w:r>
      <w:r>
        <w:rPr>
          <w:rFonts w:ascii="Arial" w:eastAsia="Arial" w:hAnsi="Arial" w:cs="Arial"/>
          <w:w w:val="102"/>
          <w:sz w:val="24"/>
          <w:szCs w:val="24"/>
        </w:rPr>
        <w:t>n</w:t>
      </w:r>
      <w:r>
        <w:rPr>
          <w:rFonts w:ascii="Arial" w:eastAsia="Arial" w:hAnsi="Arial" w:cs="Arial"/>
          <w:spacing w:val="-3"/>
          <w:sz w:val="24"/>
          <w:szCs w:val="24"/>
        </w:rPr>
        <w:t xml:space="preserve"> </w:t>
      </w:r>
      <w:r>
        <w:rPr>
          <w:rFonts w:ascii="Arial" w:eastAsia="Arial" w:hAnsi="Arial" w:cs="Arial"/>
          <w:w w:val="91"/>
          <w:sz w:val="24"/>
          <w:szCs w:val="24"/>
        </w:rPr>
        <w:t>ke</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w w:val="78"/>
          <w:sz w:val="24"/>
          <w:szCs w:val="24"/>
        </w:rPr>
        <w:t>a</w:t>
      </w:r>
      <w:r>
        <w:rPr>
          <w:rFonts w:ascii="Arial" w:eastAsia="Arial" w:hAnsi="Arial" w:cs="Arial"/>
          <w:w w:val="85"/>
          <w:sz w:val="24"/>
          <w:szCs w:val="24"/>
        </w:rPr>
        <w:t>rea</w:t>
      </w:r>
      <w:r>
        <w:rPr>
          <w:rFonts w:ascii="Arial" w:eastAsia="Arial" w:hAnsi="Arial" w:cs="Arial"/>
          <w:w w:val="68"/>
          <w:sz w:val="24"/>
          <w:szCs w:val="24"/>
        </w:rPr>
        <w:t>s</w:t>
      </w:r>
      <w:r>
        <w:rPr>
          <w:rFonts w:ascii="Arial" w:eastAsia="Arial" w:hAnsi="Arial" w:cs="Arial"/>
          <w:spacing w:val="-7"/>
          <w:sz w:val="24"/>
          <w:szCs w:val="24"/>
        </w:rPr>
        <w:t xml:space="preserve"> </w:t>
      </w:r>
      <w:r>
        <w:rPr>
          <w:rFonts w:ascii="Arial" w:eastAsia="Arial" w:hAnsi="Arial" w:cs="Arial"/>
          <w:spacing w:val="-2"/>
          <w:w w:val="107"/>
          <w:sz w:val="24"/>
          <w:szCs w:val="24"/>
        </w:rPr>
        <w:t>o</w:t>
      </w:r>
      <w:r>
        <w:rPr>
          <w:rFonts w:ascii="Arial" w:eastAsia="Arial" w:hAnsi="Arial" w:cs="Arial"/>
          <w:w w:val="107"/>
          <w:sz w:val="24"/>
          <w:szCs w:val="24"/>
        </w:rPr>
        <w:t>f</w:t>
      </w:r>
      <w:r>
        <w:rPr>
          <w:rFonts w:ascii="Arial" w:eastAsia="Arial" w:hAnsi="Arial" w:cs="Arial"/>
          <w:spacing w:val="-8"/>
          <w:sz w:val="24"/>
          <w:szCs w:val="24"/>
        </w:rPr>
        <w:t xml:space="preserve"> </w:t>
      </w:r>
      <w:r>
        <w:rPr>
          <w:rFonts w:ascii="Arial" w:eastAsia="Arial" w:hAnsi="Arial" w:cs="Arial"/>
          <w:w w:val="84"/>
          <w:sz w:val="24"/>
          <w:szCs w:val="24"/>
        </w:rPr>
        <w:t>s</w:t>
      </w:r>
      <w:r>
        <w:rPr>
          <w:rFonts w:ascii="Arial" w:eastAsia="Arial" w:hAnsi="Arial" w:cs="Arial"/>
          <w:spacing w:val="2"/>
          <w:w w:val="84"/>
          <w:sz w:val="24"/>
          <w:szCs w:val="24"/>
        </w:rPr>
        <w:t>k</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115"/>
          <w:sz w:val="24"/>
          <w:szCs w:val="24"/>
        </w:rPr>
        <w:t>l</w:t>
      </w:r>
      <w:r>
        <w:rPr>
          <w:rFonts w:ascii="Arial" w:eastAsia="Arial" w:hAnsi="Arial" w:cs="Arial"/>
          <w:spacing w:val="-6"/>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104"/>
          <w:sz w:val="24"/>
          <w:szCs w:val="24"/>
        </w:rPr>
        <w:t>r</w:t>
      </w:r>
      <w:r>
        <w:rPr>
          <w:rFonts w:ascii="Arial" w:eastAsia="Arial" w:hAnsi="Arial" w:cs="Arial"/>
          <w:spacing w:val="-2"/>
          <w:w w:val="104"/>
          <w:sz w:val="24"/>
          <w:szCs w:val="24"/>
        </w:rPr>
        <w:t>o</w:t>
      </w:r>
      <w:r>
        <w:rPr>
          <w:rFonts w:ascii="Arial" w:eastAsia="Arial" w:hAnsi="Arial" w:cs="Arial"/>
          <w:w w:val="96"/>
          <w:sz w:val="24"/>
          <w:szCs w:val="24"/>
        </w:rPr>
        <w:t>ug</w:t>
      </w:r>
      <w:r>
        <w:rPr>
          <w:rFonts w:ascii="Arial" w:eastAsia="Arial" w:hAnsi="Arial" w:cs="Arial"/>
          <w:spacing w:val="-1"/>
          <w:w w:val="96"/>
          <w:sz w:val="24"/>
          <w:szCs w:val="24"/>
        </w:rPr>
        <w:t>h</w:t>
      </w:r>
      <w:r>
        <w:rPr>
          <w:rFonts w:ascii="Arial" w:eastAsia="Arial" w:hAnsi="Arial" w:cs="Arial"/>
          <w:w w:val="89"/>
          <w:sz w:val="24"/>
          <w:szCs w:val="24"/>
        </w:rPr>
        <w:t>:</w:t>
      </w:r>
    </w:p>
    <w:p>
      <w:pPr>
        <w:spacing w:before="9"/>
        <w:rPr>
          <w:rFonts w:ascii="Arial" w:eastAsia="Arial" w:hAnsi="Arial" w:cs="Arial"/>
          <w:sz w:val="27"/>
          <w:szCs w:val="27"/>
        </w:rPr>
      </w:pPr>
    </w:p>
    <w:p>
      <w:pPr>
        <w:pStyle w:val="Heading3"/>
        <w:spacing w:before="45"/>
        <w:rPr>
          <w:b w:val="0"/>
          <w:bCs w:val="0"/>
        </w:rPr>
      </w:pPr>
      <w:r>
        <w:rPr>
          <w:b w:val="0"/>
          <w:noProof/>
          <w:lang w:val="en-GB" w:eastAsia="en-GB"/>
        </w:rPr>
        <w:drawing>
          <wp:inline distT="0" distB="0" distL="0" distR="0">
            <wp:extent cx="91440" cy="152400"/>
            <wp:effectExtent l="0" t="0" r="0" b="0"/>
            <wp:docPr id="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17" cstate="print"/>
                    <a:stretch>
                      <a:fillRect/>
                    </a:stretch>
                  </pic:blipFill>
                  <pic:spPr>
                    <a:xfrm>
                      <a:off x="0" y="0"/>
                      <a:ext cx="91440" cy="152400"/>
                    </a:xfrm>
                    <a:prstGeom prst="rect">
                      <a:avLst/>
                    </a:prstGeom>
                  </pic:spPr>
                </pic:pic>
              </a:graphicData>
            </a:graphic>
          </wp:inline>
        </w:drawing>
      </w:r>
      <w:r>
        <w:rPr>
          <w:rFonts w:ascii="Times New Roman"/>
          <w:b w:val="0"/>
          <w:sz w:val="20"/>
        </w:rPr>
        <w:t xml:space="preserve">   </w:t>
      </w:r>
      <w:r>
        <w:rPr>
          <w:color w:val="001F5F"/>
          <w:w w:val="96"/>
        </w:rPr>
        <w:t>Q</w:t>
      </w:r>
      <w:r>
        <w:rPr>
          <w:color w:val="001F5F"/>
          <w:spacing w:val="1"/>
          <w:w w:val="96"/>
        </w:rPr>
        <w:t>u</w:t>
      </w:r>
      <w:r>
        <w:rPr>
          <w:color w:val="001F5F"/>
          <w:w w:val="90"/>
        </w:rPr>
        <w:t>ality</w:t>
      </w:r>
      <w:r>
        <w:rPr>
          <w:color w:val="001F5F"/>
          <w:spacing w:val="-7"/>
        </w:rPr>
        <w:t xml:space="preserve"> </w:t>
      </w:r>
      <w:r>
        <w:rPr>
          <w:color w:val="001F5F"/>
          <w:w w:val="84"/>
        </w:rPr>
        <w:t>r</w:t>
      </w:r>
      <w:r>
        <w:rPr>
          <w:color w:val="001F5F"/>
          <w:spacing w:val="-2"/>
          <w:w w:val="84"/>
        </w:rPr>
        <w:t>e</w:t>
      </w:r>
      <w:r>
        <w:rPr>
          <w:color w:val="001F5F"/>
          <w:w w:val="86"/>
        </w:rPr>
        <w:t>adi</w:t>
      </w:r>
      <w:r>
        <w:rPr>
          <w:color w:val="001F5F"/>
          <w:spacing w:val="-2"/>
          <w:w w:val="86"/>
        </w:rPr>
        <w:t>n</w:t>
      </w:r>
      <w:r>
        <w:rPr>
          <w:color w:val="001F5F"/>
          <w:w w:val="83"/>
        </w:rPr>
        <w:t>g</w:t>
      </w:r>
      <w:r>
        <w:rPr>
          <w:color w:val="001F5F"/>
          <w:spacing w:val="-8"/>
        </w:rPr>
        <w:t xml:space="preserve"> </w:t>
      </w:r>
      <w:r>
        <w:rPr>
          <w:color w:val="001F5F"/>
          <w:spacing w:val="-1"/>
          <w:w w:val="94"/>
        </w:rPr>
        <w:t>tim</w:t>
      </w:r>
      <w:r>
        <w:rPr>
          <w:color w:val="001F5F"/>
          <w:spacing w:val="-2"/>
          <w:w w:val="94"/>
        </w:rPr>
        <w:t>e</w:t>
      </w:r>
      <w:r>
        <w:rPr>
          <w:color w:val="001F5F"/>
          <w:w w:val="90"/>
        </w:rPr>
        <w:t>,</w:t>
      </w:r>
    </w:p>
    <w:p>
      <w:pPr>
        <w:spacing w:before="98"/>
        <w:ind w:left="460"/>
        <w:rPr>
          <w:rFonts w:ascii="Arial" w:eastAsia="Arial" w:hAnsi="Arial" w:cs="Arial"/>
          <w:sz w:val="28"/>
          <w:szCs w:val="28"/>
        </w:rPr>
      </w:pPr>
      <w:r>
        <w:rPr>
          <w:noProof/>
          <w:lang w:val="en-GB" w:eastAsia="en-GB"/>
        </w:rPr>
        <w:drawing>
          <wp:inline distT="0" distB="0" distL="0" distR="0">
            <wp:extent cx="91440" cy="152400"/>
            <wp:effectExtent l="0" t="0" r="0" b="0"/>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17" cstate="print"/>
                    <a:stretch>
                      <a:fillRect/>
                    </a:stretch>
                  </pic:blipFill>
                  <pic:spPr>
                    <a:xfrm>
                      <a:off x="0" y="0"/>
                      <a:ext cx="91440" cy="152400"/>
                    </a:xfrm>
                    <a:prstGeom prst="rect">
                      <a:avLst/>
                    </a:prstGeom>
                  </pic:spPr>
                </pic:pic>
              </a:graphicData>
            </a:graphic>
          </wp:inline>
        </w:drawing>
      </w:r>
      <w:r>
        <w:rPr>
          <w:rFonts w:ascii="Times New Roman"/>
          <w:sz w:val="20"/>
        </w:rPr>
        <w:t xml:space="preserve">   </w:t>
      </w:r>
      <w:proofErr w:type="gramStart"/>
      <w:r>
        <w:rPr>
          <w:rFonts w:ascii="Arial"/>
          <w:b/>
          <w:color w:val="001F5F"/>
          <w:w w:val="85"/>
          <w:sz w:val="28"/>
        </w:rPr>
        <w:t>w</w:t>
      </w:r>
      <w:r>
        <w:rPr>
          <w:rFonts w:ascii="Arial"/>
          <w:b/>
          <w:color w:val="001F5F"/>
          <w:w w:val="94"/>
          <w:sz w:val="28"/>
        </w:rPr>
        <w:t>ith</w:t>
      </w:r>
      <w:proofErr w:type="gramEnd"/>
      <w:r>
        <w:rPr>
          <w:rFonts w:ascii="Arial"/>
          <w:b/>
          <w:color w:val="001F5F"/>
          <w:spacing w:val="-6"/>
          <w:sz w:val="28"/>
        </w:rPr>
        <w:t xml:space="preserve"> </w:t>
      </w:r>
      <w:r>
        <w:rPr>
          <w:rFonts w:ascii="Arial"/>
          <w:b/>
          <w:color w:val="001F5F"/>
          <w:w w:val="86"/>
          <w:sz w:val="28"/>
        </w:rPr>
        <w:t>an</w:t>
      </w:r>
      <w:r>
        <w:rPr>
          <w:rFonts w:ascii="Arial"/>
          <w:b/>
          <w:color w:val="001F5F"/>
          <w:spacing w:val="-8"/>
          <w:sz w:val="28"/>
        </w:rPr>
        <w:t xml:space="preserve"> </w:t>
      </w:r>
      <w:r>
        <w:rPr>
          <w:rFonts w:ascii="Arial"/>
          <w:b/>
          <w:color w:val="001F5F"/>
          <w:w w:val="82"/>
          <w:sz w:val="28"/>
        </w:rPr>
        <w:t>a</w:t>
      </w:r>
      <w:r>
        <w:rPr>
          <w:rFonts w:ascii="Arial"/>
          <w:b/>
          <w:color w:val="001F5F"/>
          <w:spacing w:val="-3"/>
          <w:w w:val="82"/>
          <w:sz w:val="28"/>
        </w:rPr>
        <w:t>d</w:t>
      </w:r>
      <w:r>
        <w:rPr>
          <w:rFonts w:ascii="Arial"/>
          <w:b/>
          <w:color w:val="001F5F"/>
          <w:w w:val="92"/>
          <w:sz w:val="28"/>
        </w:rPr>
        <w:t>u</w:t>
      </w:r>
      <w:r>
        <w:rPr>
          <w:rFonts w:ascii="Arial"/>
          <w:b/>
          <w:color w:val="001F5F"/>
          <w:w w:val="99"/>
          <w:sz w:val="28"/>
        </w:rPr>
        <w:t>lt</w:t>
      </w:r>
      <w:r>
        <w:rPr>
          <w:rFonts w:ascii="Arial"/>
          <w:b/>
          <w:color w:val="001F5F"/>
          <w:spacing w:val="-9"/>
          <w:sz w:val="28"/>
        </w:rPr>
        <w:t xml:space="preserve"> </w:t>
      </w:r>
      <w:r>
        <w:rPr>
          <w:rFonts w:ascii="Arial"/>
          <w:b/>
          <w:color w:val="001F5F"/>
          <w:w w:val="85"/>
          <w:sz w:val="28"/>
        </w:rPr>
        <w:t>w</w:t>
      </w:r>
      <w:r>
        <w:rPr>
          <w:rFonts w:ascii="Arial"/>
          <w:b/>
          <w:color w:val="001F5F"/>
          <w:w w:val="89"/>
          <w:sz w:val="28"/>
        </w:rPr>
        <w:t>h</w:t>
      </w:r>
      <w:r>
        <w:rPr>
          <w:rFonts w:ascii="Arial"/>
          <w:b/>
          <w:color w:val="001F5F"/>
          <w:w w:val="96"/>
          <w:sz w:val="28"/>
        </w:rPr>
        <w:t>o</w:t>
      </w:r>
      <w:r>
        <w:rPr>
          <w:rFonts w:ascii="Arial"/>
          <w:b/>
          <w:color w:val="001F5F"/>
          <w:spacing w:val="-8"/>
          <w:sz w:val="28"/>
        </w:rPr>
        <w:t xml:space="preserve"> </w:t>
      </w:r>
      <w:r>
        <w:rPr>
          <w:rFonts w:ascii="Arial"/>
          <w:b/>
          <w:color w:val="001F5F"/>
          <w:w w:val="71"/>
          <w:sz w:val="28"/>
        </w:rPr>
        <w:t>is</w:t>
      </w:r>
      <w:r>
        <w:rPr>
          <w:rFonts w:ascii="Arial"/>
          <w:b/>
          <w:color w:val="001F5F"/>
          <w:spacing w:val="-8"/>
          <w:sz w:val="28"/>
        </w:rPr>
        <w:t xml:space="preserve"> </w:t>
      </w:r>
      <w:r>
        <w:rPr>
          <w:rFonts w:ascii="Arial"/>
          <w:b/>
          <w:color w:val="001F5F"/>
          <w:w w:val="85"/>
          <w:sz w:val="28"/>
        </w:rPr>
        <w:t>w</w:t>
      </w:r>
      <w:r>
        <w:rPr>
          <w:rFonts w:ascii="Arial"/>
          <w:b/>
          <w:color w:val="001F5F"/>
          <w:w w:val="92"/>
          <w:sz w:val="28"/>
        </w:rPr>
        <w:t>illi</w:t>
      </w:r>
      <w:r>
        <w:rPr>
          <w:rFonts w:ascii="Arial"/>
          <w:b/>
          <w:color w:val="001F5F"/>
          <w:spacing w:val="-2"/>
          <w:w w:val="92"/>
          <w:sz w:val="28"/>
        </w:rPr>
        <w:t>n</w:t>
      </w:r>
      <w:r>
        <w:rPr>
          <w:rFonts w:ascii="Arial"/>
          <w:b/>
          <w:color w:val="001F5F"/>
          <w:w w:val="83"/>
          <w:sz w:val="28"/>
        </w:rPr>
        <w:t>g</w:t>
      </w:r>
      <w:r>
        <w:rPr>
          <w:rFonts w:ascii="Arial"/>
          <w:b/>
          <w:color w:val="001F5F"/>
          <w:spacing w:val="-8"/>
          <w:sz w:val="28"/>
        </w:rPr>
        <w:t xml:space="preserve"> </w:t>
      </w:r>
      <w:r>
        <w:rPr>
          <w:rFonts w:ascii="Arial"/>
          <w:b/>
          <w:color w:val="001F5F"/>
          <w:spacing w:val="-1"/>
          <w:w w:val="99"/>
          <w:sz w:val="28"/>
        </w:rPr>
        <w:t>t</w:t>
      </w:r>
      <w:r>
        <w:rPr>
          <w:rFonts w:ascii="Arial"/>
          <w:b/>
          <w:color w:val="001F5F"/>
          <w:spacing w:val="1"/>
          <w:w w:val="99"/>
          <w:sz w:val="28"/>
        </w:rPr>
        <w:t>o</w:t>
      </w:r>
      <w:r>
        <w:rPr>
          <w:rFonts w:ascii="Arial"/>
          <w:b/>
          <w:color w:val="001F5F"/>
          <w:w w:val="75"/>
          <w:sz w:val="28"/>
        </w:rPr>
        <w:t>:</w:t>
      </w:r>
    </w:p>
    <w:p>
      <w:pPr>
        <w:numPr>
          <w:ilvl w:val="0"/>
          <w:numId w:val="8"/>
        </w:numPr>
        <w:tabs>
          <w:tab w:val="left" w:pos="1613"/>
        </w:tabs>
        <w:spacing w:before="98"/>
        <w:rPr>
          <w:rFonts w:ascii="Arial" w:eastAsia="Arial" w:hAnsi="Arial" w:cs="Arial"/>
          <w:sz w:val="28"/>
          <w:szCs w:val="28"/>
        </w:rPr>
      </w:pPr>
      <w:r>
        <w:rPr>
          <w:rFonts w:ascii="Arial"/>
          <w:b/>
          <w:color w:val="001F5F"/>
          <w:w w:val="80"/>
          <w:sz w:val="28"/>
        </w:rPr>
        <w:t>discu</w:t>
      </w:r>
      <w:r>
        <w:rPr>
          <w:rFonts w:ascii="Arial"/>
          <w:b/>
          <w:color w:val="001F5F"/>
          <w:w w:val="67"/>
          <w:sz w:val="28"/>
        </w:rPr>
        <w:t>ss,</w:t>
      </w:r>
    </w:p>
    <w:p>
      <w:pPr>
        <w:numPr>
          <w:ilvl w:val="0"/>
          <w:numId w:val="8"/>
        </w:numPr>
        <w:tabs>
          <w:tab w:val="left" w:pos="1613"/>
        </w:tabs>
        <w:spacing w:before="73"/>
        <w:rPr>
          <w:rFonts w:ascii="Arial" w:eastAsia="Arial" w:hAnsi="Arial" w:cs="Arial"/>
          <w:sz w:val="28"/>
          <w:szCs w:val="28"/>
        </w:rPr>
      </w:pPr>
      <w:r>
        <w:rPr>
          <w:rFonts w:ascii="Arial"/>
          <w:b/>
          <w:color w:val="001F5F"/>
          <w:w w:val="93"/>
          <w:sz w:val="28"/>
        </w:rPr>
        <w:t>i</w:t>
      </w:r>
      <w:r>
        <w:rPr>
          <w:rFonts w:ascii="Arial"/>
          <w:b/>
          <w:color w:val="001F5F"/>
          <w:spacing w:val="-2"/>
          <w:w w:val="93"/>
          <w:sz w:val="28"/>
        </w:rPr>
        <w:t>n</w:t>
      </w:r>
      <w:r>
        <w:rPr>
          <w:rFonts w:ascii="Arial"/>
          <w:b/>
          <w:color w:val="001F5F"/>
          <w:spacing w:val="1"/>
          <w:w w:val="105"/>
          <w:sz w:val="28"/>
        </w:rPr>
        <w:t>t</w:t>
      </w:r>
      <w:r>
        <w:rPr>
          <w:rFonts w:ascii="Arial"/>
          <w:b/>
          <w:color w:val="001F5F"/>
          <w:spacing w:val="-2"/>
          <w:w w:val="82"/>
          <w:sz w:val="28"/>
        </w:rPr>
        <w:t>e</w:t>
      </w:r>
      <w:r>
        <w:rPr>
          <w:rFonts w:ascii="Arial"/>
          <w:b/>
          <w:color w:val="001F5F"/>
          <w:w w:val="91"/>
          <w:sz w:val="28"/>
        </w:rPr>
        <w:t>rr</w:t>
      </w:r>
      <w:r>
        <w:rPr>
          <w:rFonts w:ascii="Arial"/>
          <w:b/>
          <w:color w:val="001F5F"/>
          <w:spacing w:val="-2"/>
          <w:w w:val="91"/>
          <w:sz w:val="28"/>
        </w:rPr>
        <w:t>o</w:t>
      </w:r>
      <w:r>
        <w:rPr>
          <w:rFonts w:ascii="Arial"/>
          <w:b/>
          <w:color w:val="001F5F"/>
          <w:spacing w:val="-2"/>
          <w:w w:val="83"/>
          <w:sz w:val="28"/>
        </w:rPr>
        <w:t>g</w:t>
      </w:r>
      <w:r>
        <w:rPr>
          <w:rFonts w:ascii="Arial"/>
          <w:b/>
          <w:color w:val="001F5F"/>
          <w:w w:val="88"/>
          <w:sz w:val="28"/>
        </w:rPr>
        <w:t>a</w:t>
      </w:r>
      <w:r>
        <w:rPr>
          <w:rFonts w:ascii="Arial"/>
          <w:b/>
          <w:color w:val="001F5F"/>
          <w:spacing w:val="1"/>
          <w:w w:val="88"/>
          <w:sz w:val="28"/>
        </w:rPr>
        <w:t>t</w:t>
      </w:r>
      <w:r>
        <w:rPr>
          <w:rFonts w:ascii="Arial"/>
          <w:b/>
          <w:color w:val="001F5F"/>
          <w:spacing w:val="-2"/>
          <w:w w:val="82"/>
          <w:sz w:val="28"/>
        </w:rPr>
        <w:t>e</w:t>
      </w:r>
      <w:r>
        <w:rPr>
          <w:rFonts w:ascii="Arial"/>
          <w:b/>
          <w:color w:val="001F5F"/>
          <w:w w:val="90"/>
          <w:sz w:val="28"/>
        </w:rPr>
        <w:t>,</w:t>
      </w:r>
    </w:p>
    <w:p>
      <w:pPr>
        <w:numPr>
          <w:ilvl w:val="0"/>
          <w:numId w:val="8"/>
        </w:numPr>
        <w:tabs>
          <w:tab w:val="left" w:pos="1541"/>
        </w:tabs>
        <w:spacing w:before="73"/>
        <w:ind w:left="1540" w:hanging="360"/>
        <w:rPr>
          <w:rFonts w:ascii="Arial" w:eastAsia="Arial" w:hAnsi="Arial" w:cs="Arial"/>
          <w:sz w:val="28"/>
          <w:szCs w:val="28"/>
        </w:rPr>
      </w:pPr>
      <w:r>
        <w:rPr>
          <w:rFonts w:ascii="Arial"/>
          <w:b/>
          <w:color w:val="001F5F"/>
          <w:w w:val="72"/>
          <w:sz w:val="28"/>
        </w:rPr>
        <w:t>se</w:t>
      </w:r>
      <w:r>
        <w:rPr>
          <w:rFonts w:ascii="Arial"/>
          <w:b/>
          <w:color w:val="001F5F"/>
          <w:spacing w:val="-2"/>
          <w:w w:val="82"/>
          <w:sz w:val="28"/>
        </w:rPr>
        <w:t>e</w:t>
      </w:r>
      <w:r>
        <w:rPr>
          <w:rFonts w:ascii="Arial"/>
          <w:b/>
          <w:color w:val="001F5F"/>
          <w:w w:val="91"/>
          <w:sz w:val="28"/>
        </w:rPr>
        <w:t>k</w:t>
      </w:r>
      <w:r>
        <w:rPr>
          <w:rFonts w:ascii="Arial"/>
          <w:b/>
          <w:color w:val="001F5F"/>
          <w:spacing w:val="-8"/>
          <w:sz w:val="28"/>
        </w:rPr>
        <w:t xml:space="preserve"> </w:t>
      </w:r>
      <w:r>
        <w:rPr>
          <w:rFonts w:ascii="Arial"/>
          <w:b/>
          <w:color w:val="001F5F"/>
          <w:w w:val="76"/>
          <w:sz w:val="28"/>
        </w:rPr>
        <w:t>c</w:t>
      </w:r>
      <w:r>
        <w:rPr>
          <w:rFonts w:ascii="Arial"/>
          <w:b/>
          <w:color w:val="001F5F"/>
          <w:w w:val="85"/>
          <w:sz w:val="28"/>
        </w:rPr>
        <w:t>larifi</w:t>
      </w:r>
      <w:r>
        <w:rPr>
          <w:rFonts w:ascii="Arial"/>
          <w:b/>
          <w:color w:val="001F5F"/>
          <w:spacing w:val="-2"/>
          <w:w w:val="85"/>
          <w:sz w:val="28"/>
        </w:rPr>
        <w:t>c</w:t>
      </w:r>
      <w:r>
        <w:rPr>
          <w:rFonts w:ascii="Arial"/>
          <w:b/>
          <w:color w:val="001F5F"/>
          <w:w w:val="91"/>
          <w:sz w:val="28"/>
        </w:rPr>
        <w:t>ati</w:t>
      </w:r>
      <w:r>
        <w:rPr>
          <w:rFonts w:ascii="Arial"/>
          <w:b/>
          <w:color w:val="001F5F"/>
          <w:spacing w:val="-2"/>
          <w:w w:val="91"/>
          <w:sz w:val="28"/>
        </w:rPr>
        <w:t>o</w:t>
      </w:r>
      <w:r>
        <w:rPr>
          <w:rFonts w:ascii="Arial"/>
          <w:b/>
          <w:color w:val="001F5F"/>
          <w:w w:val="93"/>
          <w:sz w:val="28"/>
        </w:rPr>
        <w:t>n</w:t>
      </w:r>
      <w:r>
        <w:rPr>
          <w:rFonts w:ascii="Arial"/>
          <w:b/>
          <w:color w:val="001F5F"/>
          <w:spacing w:val="-8"/>
          <w:sz w:val="28"/>
        </w:rPr>
        <w:t xml:space="preserve"> </w:t>
      </w:r>
      <w:r>
        <w:rPr>
          <w:rFonts w:ascii="Arial"/>
          <w:b/>
          <w:color w:val="001F5F"/>
          <w:w w:val="86"/>
          <w:sz w:val="28"/>
        </w:rPr>
        <w:t>and</w:t>
      </w:r>
    </w:p>
    <w:p>
      <w:pPr>
        <w:numPr>
          <w:ilvl w:val="0"/>
          <w:numId w:val="8"/>
        </w:numPr>
        <w:tabs>
          <w:tab w:val="left" w:pos="1541"/>
        </w:tabs>
        <w:spacing w:before="73"/>
        <w:ind w:left="1540" w:hanging="360"/>
        <w:rPr>
          <w:rFonts w:ascii="Arial" w:eastAsia="Arial" w:hAnsi="Arial" w:cs="Arial"/>
          <w:sz w:val="28"/>
          <w:szCs w:val="28"/>
        </w:rPr>
      </w:pPr>
      <w:proofErr w:type="gramStart"/>
      <w:r>
        <w:rPr>
          <w:rFonts w:ascii="Arial" w:eastAsia="Arial" w:hAnsi="Arial" w:cs="Arial"/>
          <w:b/>
          <w:bCs/>
          <w:color w:val="001F5F"/>
          <w:spacing w:val="1"/>
          <w:w w:val="82"/>
          <w:sz w:val="28"/>
          <w:szCs w:val="28"/>
        </w:rPr>
        <w:t>e</w:t>
      </w:r>
      <w:r>
        <w:rPr>
          <w:rFonts w:ascii="Arial" w:eastAsia="Arial" w:hAnsi="Arial" w:cs="Arial"/>
          <w:b/>
          <w:bCs/>
          <w:color w:val="001F5F"/>
          <w:spacing w:val="-2"/>
          <w:w w:val="93"/>
          <w:sz w:val="28"/>
          <w:szCs w:val="28"/>
        </w:rPr>
        <w:t>n</w:t>
      </w:r>
      <w:r>
        <w:rPr>
          <w:rFonts w:ascii="Arial" w:eastAsia="Arial" w:hAnsi="Arial" w:cs="Arial"/>
          <w:b/>
          <w:bCs/>
          <w:color w:val="001F5F"/>
          <w:w w:val="94"/>
          <w:sz w:val="28"/>
          <w:szCs w:val="28"/>
        </w:rPr>
        <w:t>j</w:t>
      </w:r>
      <w:r>
        <w:rPr>
          <w:rFonts w:ascii="Arial" w:eastAsia="Arial" w:hAnsi="Arial" w:cs="Arial"/>
          <w:b/>
          <w:bCs/>
          <w:color w:val="001F5F"/>
          <w:spacing w:val="-2"/>
          <w:w w:val="94"/>
          <w:sz w:val="28"/>
          <w:szCs w:val="28"/>
        </w:rPr>
        <w:t>o</w:t>
      </w:r>
      <w:r>
        <w:rPr>
          <w:rFonts w:ascii="Arial" w:eastAsia="Arial" w:hAnsi="Arial" w:cs="Arial"/>
          <w:b/>
          <w:bCs/>
          <w:color w:val="001F5F"/>
          <w:w w:val="90"/>
          <w:sz w:val="28"/>
          <w:szCs w:val="28"/>
        </w:rPr>
        <w:t>y</w:t>
      </w:r>
      <w:proofErr w:type="gramEnd"/>
      <w:r>
        <w:rPr>
          <w:rFonts w:ascii="Arial" w:eastAsia="Arial" w:hAnsi="Arial" w:cs="Arial"/>
          <w:b/>
          <w:bCs/>
          <w:color w:val="001F5F"/>
          <w:spacing w:val="-7"/>
          <w:sz w:val="28"/>
          <w:szCs w:val="28"/>
        </w:rPr>
        <w:t xml:space="preserve"> </w:t>
      </w:r>
      <w:r>
        <w:rPr>
          <w:rFonts w:ascii="Arial" w:eastAsia="Arial" w:hAnsi="Arial" w:cs="Arial"/>
          <w:b/>
          <w:bCs/>
          <w:color w:val="001F5F"/>
          <w:w w:val="95"/>
          <w:sz w:val="28"/>
          <w:szCs w:val="28"/>
        </w:rPr>
        <w:t>t</w:t>
      </w:r>
      <w:r>
        <w:rPr>
          <w:rFonts w:ascii="Arial" w:eastAsia="Arial" w:hAnsi="Arial" w:cs="Arial"/>
          <w:b/>
          <w:bCs/>
          <w:color w:val="001F5F"/>
          <w:spacing w:val="1"/>
          <w:w w:val="95"/>
          <w:sz w:val="28"/>
          <w:szCs w:val="28"/>
        </w:rPr>
        <w:t>h</w:t>
      </w:r>
      <w:r>
        <w:rPr>
          <w:rFonts w:ascii="Arial" w:eastAsia="Arial" w:hAnsi="Arial" w:cs="Arial"/>
          <w:b/>
          <w:bCs/>
          <w:color w:val="001F5F"/>
          <w:w w:val="82"/>
          <w:sz w:val="28"/>
          <w:szCs w:val="28"/>
        </w:rPr>
        <w:t>e</w:t>
      </w:r>
      <w:r>
        <w:rPr>
          <w:rFonts w:ascii="Arial" w:eastAsia="Arial" w:hAnsi="Arial" w:cs="Arial"/>
          <w:b/>
          <w:bCs/>
          <w:color w:val="001F5F"/>
          <w:spacing w:val="-8"/>
          <w:sz w:val="28"/>
          <w:szCs w:val="28"/>
        </w:rPr>
        <w:t xml:space="preserve"> </w:t>
      </w:r>
      <w:r>
        <w:rPr>
          <w:rFonts w:ascii="Arial" w:eastAsia="Arial" w:hAnsi="Arial" w:cs="Arial"/>
          <w:b/>
          <w:bCs/>
          <w:color w:val="001F5F"/>
          <w:w w:val="91"/>
          <w:sz w:val="28"/>
          <w:szCs w:val="28"/>
        </w:rPr>
        <w:t>ma</w:t>
      </w:r>
      <w:r>
        <w:rPr>
          <w:rFonts w:ascii="Arial" w:eastAsia="Arial" w:hAnsi="Arial" w:cs="Arial"/>
          <w:b/>
          <w:bCs/>
          <w:color w:val="001F5F"/>
          <w:spacing w:val="-2"/>
          <w:w w:val="91"/>
          <w:sz w:val="28"/>
          <w:szCs w:val="28"/>
        </w:rPr>
        <w:t>n</w:t>
      </w:r>
      <w:r>
        <w:rPr>
          <w:rFonts w:ascii="Arial" w:eastAsia="Arial" w:hAnsi="Arial" w:cs="Arial"/>
          <w:b/>
          <w:bCs/>
          <w:color w:val="001F5F"/>
          <w:w w:val="90"/>
          <w:sz w:val="28"/>
          <w:szCs w:val="28"/>
        </w:rPr>
        <w:t>y</w:t>
      </w:r>
      <w:r>
        <w:rPr>
          <w:rFonts w:ascii="Arial" w:eastAsia="Arial" w:hAnsi="Arial" w:cs="Arial"/>
          <w:b/>
          <w:bCs/>
          <w:color w:val="001F5F"/>
          <w:spacing w:val="-7"/>
          <w:sz w:val="28"/>
          <w:szCs w:val="28"/>
        </w:rPr>
        <w:t xml:space="preserve"> </w:t>
      </w:r>
      <w:r>
        <w:rPr>
          <w:rFonts w:ascii="Arial" w:eastAsia="Arial" w:hAnsi="Arial" w:cs="Arial"/>
          <w:b/>
          <w:bCs/>
          <w:color w:val="001F5F"/>
          <w:w w:val="84"/>
          <w:sz w:val="28"/>
          <w:szCs w:val="28"/>
        </w:rPr>
        <w:t>el</w:t>
      </w:r>
      <w:r>
        <w:rPr>
          <w:rFonts w:ascii="Arial" w:eastAsia="Arial" w:hAnsi="Arial" w:cs="Arial"/>
          <w:b/>
          <w:bCs/>
          <w:color w:val="001F5F"/>
          <w:spacing w:val="-2"/>
          <w:w w:val="84"/>
          <w:sz w:val="28"/>
          <w:szCs w:val="28"/>
        </w:rPr>
        <w:t>e</w:t>
      </w:r>
      <w:r>
        <w:rPr>
          <w:rFonts w:ascii="Arial" w:eastAsia="Arial" w:hAnsi="Arial" w:cs="Arial"/>
          <w:b/>
          <w:bCs/>
          <w:color w:val="001F5F"/>
          <w:w w:val="87"/>
          <w:sz w:val="28"/>
          <w:szCs w:val="28"/>
        </w:rPr>
        <w:t>ments</w:t>
      </w:r>
      <w:r>
        <w:rPr>
          <w:rFonts w:ascii="Arial" w:eastAsia="Arial" w:hAnsi="Arial" w:cs="Arial"/>
          <w:b/>
          <w:bCs/>
          <w:color w:val="001F5F"/>
          <w:spacing w:val="-7"/>
          <w:sz w:val="28"/>
          <w:szCs w:val="28"/>
        </w:rPr>
        <w:t xml:space="preserve"> </w:t>
      </w:r>
      <w:r>
        <w:rPr>
          <w:rFonts w:ascii="Arial" w:eastAsia="Arial" w:hAnsi="Arial" w:cs="Arial"/>
          <w:b/>
          <w:bCs/>
          <w:color w:val="001F5F"/>
          <w:spacing w:val="-2"/>
          <w:w w:val="96"/>
          <w:sz w:val="28"/>
          <w:szCs w:val="28"/>
        </w:rPr>
        <w:t>o</w:t>
      </w:r>
      <w:r>
        <w:rPr>
          <w:rFonts w:ascii="Arial" w:eastAsia="Arial" w:hAnsi="Arial" w:cs="Arial"/>
          <w:b/>
          <w:bCs/>
          <w:color w:val="001F5F"/>
          <w:w w:val="93"/>
          <w:sz w:val="28"/>
          <w:szCs w:val="28"/>
        </w:rPr>
        <w:t>f</w:t>
      </w:r>
      <w:r>
        <w:rPr>
          <w:rFonts w:ascii="Arial" w:eastAsia="Arial" w:hAnsi="Arial" w:cs="Arial"/>
          <w:b/>
          <w:bCs/>
          <w:color w:val="001F5F"/>
          <w:spacing w:val="-6"/>
          <w:sz w:val="28"/>
          <w:szCs w:val="28"/>
        </w:rPr>
        <w:t xml:space="preserve"> </w:t>
      </w:r>
      <w:r>
        <w:rPr>
          <w:rFonts w:ascii="Arial" w:eastAsia="Arial" w:hAnsi="Arial" w:cs="Arial"/>
          <w:b/>
          <w:bCs/>
          <w:color w:val="001F5F"/>
          <w:w w:val="82"/>
          <w:sz w:val="28"/>
          <w:szCs w:val="28"/>
        </w:rPr>
        <w:t>‘a</w:t>
      </w:r>
      <w:r>
        <w:rPr>
          <w:rFonts w:ascii="Arial" w:eastAsia="Arial" w:hAnsi="Arial" w:cs="Arial"/>
          <w:b/>
          <w:bCs/>
          <w:color w:val="001F5F"/>
          <w:spacing w:val="-7"/>
          <w:sz w:val="28"/>
          <w:szCs w:val="28"/>
        </w:rPr>
        <w:t xml:space="preserve"> </w:t>
      </w:r>
      <w:r>
        <w:rPr>
          <w:rFonts w:ascii="Arial" w:eastAsia="Arial" w:hAnsi="Arial" w:cs="Arial"/>
          <w:b/>
          <w:bCs/>
          <w:color w:val="001F5F"/>
          <w:spacing w:val="-1"/>
          <w:w w:val="83"/>
          <w:sz w:val="28"/>
          <w:szCs w:val="28"/>
        </w:rPr>
        <w:t>g</w:t>
      </w:r>
      <w:r>
        <w:rPr>
          <w:rFonts w:ascii="Arial" w:eastAsia="Arial" w:hAnsi="Arial" w:cs="Arial"/>
          <w:b/>
          <w:bCs/>
          <w:color w:val="001F5F"/>
          <w:spacing w:val="-2"/>
          <w:w w:val="96"/>
          <w:sz w:val="28"/>
          <w:szCs w:val="28"/>
        </w:rPr>
        <w:t>oo</w:t>
      </w:r>
      <w:r>
        <w:rPr>
          <w:rFonts w:ascii="Arial" w:eastAsia="Arial" w:hAnsi="Arial" w:cs="Arial"/>
          <w:b/>
          <w:bCs/>
          <w:color w:val="001F5F"/>
          <w:w w:val="85"/>
          <w:sz w:val="28"/>
          <w:szCs w:val="28"/>
        </w:rPr>
        <w:t>d</w:t>
      </w:r>
      <w:r>
        <w:rPr>
          <w:rFonts w:ascii="Arial" w:eastAsia="Arial" w:hAnsi="Arial" w:cs="Arial"/>
          <w:b/>
          <w:bCs/>
          <w:color w:val="001F5F"/>
          <w:spacing w:val="-7"/>
          <w:sz w:val="28"/>
          <w:szCs w:val="28"/>
        </w:rPr>
        <w:t xml:space="preserve"> </w:t>
      </w:r>
      <w:r>
        <w:rPr>
          <w:rFonts w:ascii="Arial" w:eastAsia="Arial" w:hAnsi="Arial" w:cs="Arial"/>
          <w:b/>
          <w:bCs/>
          <w:color w:val="001F5F"/>
          <w:w w:val="84"/>
          <w:sz w:val="28"/>
          <w:szCs w:val="28"/>
        </w:rPr>
        <w:t>r</w:t>
      </w:r>
      <w:r>
        <w:rPr>
          <w:rFonts w:ascii="Arial" w:eastAsia="Arial" w:hAnsi="Arial" w:cs="Arial"/>
          <w:b/>
          <w:bCs/>
          <w:color w:val="001F5F"/>
          <w:spacing w:val="-2"/>
          <w:w w:val="84"/>
          <w:sz w:val="28"/>
          <w:szCs w:val="28"/>
        </w:rPr>
        <w:t>e</w:t>
      </w:r>
      <w:r>
        <w:rPr>
          <w:rFonts w:ascii="Arial" w:eastAsia="Arial" w:hAnsi="Arial" w:cs="Arial"/>
          <w:b/>
          <w:bCs/>
          <w:color w:val="001F5F"/>
          <w:w w:val="83"/>
          <w:sz w:val="28"/>
          <w:szCs w:val="28"/>
        </w:rPr>
        <w:t>ad’</w:t>
      </w:r>
      <w:r>
        <w:rPr>
          <w:rFonts w:ascii="Arial" w:eastAsia="Arial" w:hAnsi="Arial" w:cs="Arial"/>
          <w:b/>
          <w:bCs/>
          <w:color w:val="001F5F"/>
          <w:spacing w:val="-7"/>
          <w:sz w:val="28"/>
          <w:szCs w:val="28"/>
        </w:rPr>
        <w:t xml:space="preserve"> </w:t>
      </w:r>
      <w:r>
        <w:rPr>
          <w:rFonts w:ascii="Arial" w:eastAsia="Arial" w:hAnsi="Arial" w:cs="Arial"/>
          <w:b/>
          <w:bCs/>
          <w:color w:val="001F5F"/>
          <w:w w:val="91"/>
          <w:sz w:val="28"/>
          <w:szCs w:val="28"/>
        </w:rPr>
        <w:t>with</w:t>
      </w:r>
      <w:r>
        <w:rPr>
          <w:rFonts w:ascii="Arial" w:eastAsia="Arial" w:hAnsi="Arial" w:cs="Arial"/>
          <w:b/>
          <w:bCs/>
          <w:color w:val="001F5F"/>
          <w:spacing w:val="-6"/>
          <w:sz w:val="28"/>
          <w:szCs w:val="28"/>
        </w:rPr>
        <w:t xml:space="preserve"> </w:t>
      </w:r>
      <w:r>
        <w:rPr>
          <w:rFonts w:ascii="Arial" w:eastAsia="Arial" w:hAnsi="Arial" w:cs="Arial"/>
          <w:b/>
          <w:bCs/>
          <w:color w:val="001F5F"/>
          <w:spacing w:val="-3"/>
          <w:w w:val="105"/>
          <w:sz w:val="28"/>
          <w:szCs w:val="28"/>
        </w:rPr>
        <w:t>t</w:t>
      </w:r>
      <w:r>
        <w:rPr>
          <w:rFonts w:ascii="Arial" w:eastAsia="Arial" w:hAnsi="Arial" w:cs="Arial"/>
          <w:b/>
          <w:bCs/>
          <w:color w:val="001F5F"/>
          <w:w w:val="89"/>
          <w:sz w:val="28"/>
          <w:szCs w:val="28"/>
        </w:rPr>
        <w:t>h</w:t>
      </w:r>
      <w:r>
        <w:rPr>
          <w:rFonts w:ascii="Arial" w:eastAsia="Arial" w:hAnsi="Arial" w:cs="Arial"/>
          <w:b/>
          <w:bCs/>
          <w:color w:val="001F5F"/>
          <w:spacing w:val="-2"/>
          <w:w w:val="82"/>
          <w:sz w:val="28"/>
          <w:szCs w:val="28"/>
        </w:rPr>
        <w:t>e</w:t>
      </w:r>
      <w:r>
        <w:rPr>
          <w:rFonts w:ascii="Arial" w:eastAsia="Arial" w:hAnsi="Arial" w:cs="Arial"/>
          <w:b/>
          <w:bCs/>
          <w:color w:val="001F5F"/>
          <w:w w:val="90"/>
          <w:sz w:val="28"/>
          <w:szCs w:val="28"/>
        </w:rPr>
        <w:t>ir</w:t>
      </w:r>
      <w:r>
        <w:rPr>
          <w:rFonts w:ascii="Arial" w:eastAsia="Arial" w:hAnsi="Arial" w:cs="Arial"/>
          <w:b/>
          <w:bCs/>
          <w:color w:val="001F5F"/>
          <w:spacing w:val="-7"/>
          <w:sz w:val="28"/>
          <w:szCs w:val="28"/>
        </w:rPr>
        <w:t xml:space="preserve"> </w:t>
      </w:r>
      <w:r>
        <w:rPr>
          <w:rFonts w:ascii="Arial" w:eastAsia="Arial" w:hAnsi="Arial" w:cs="Arial"/>
          <w:b/>
          <w:bCs/>
          <w:color w:val="001F5F"/>
          <w:w w:val="83"/>
          <w:sz w:val="28"/>
          <w:szCs w:val="28"/>
        </w:rPr>
        <w:t>c</w:t>
      </w:r>
      <w:r>
        <w:rPr>
          <w:rFonts w:ascii="Arial" w:eastAsia="Arial" w:hAnsi="Arial" w:cs="Arial"/>
          <w:b/>
          <w:bCs/>
          <w:color w:val="001F5F"/>
          <w:spacing w:val="1"/>
          <w:w w:val="83"/>
          <w:sz w:val="28"/>
          <w:szCs w:val="28"/>
        </w:rPr>
        <w:t>h</w:t>
      </w:r>
      <w:r>
        <w:rPr>
          <w:rFonts w:ascii="Arial" w:eastAsia="Arial" w:hAnsi="Arial" w:cs="Arial"/>
          <w:b/>
          <w:bCs/>
          <w:color w:val="001F5F"/>
          <w:w w:val="89"/>
          <w:sz w:val="28"/>
          <w:szCs w:val="28"/>
        </w:rPr>
        <w:t>ild.</w:t>
      </w:r>
    </w:p>
    <w:p>
      <w:pPr>
        <w:rPr>
          <w:rFonts w:ascii="Arial" w:eastAsia="Arial" w:hAnsi="Arial" w:cs="Arial"/>
          <w:b/>
          <w:bCs/>
          <w:sz w:val="20"/>
          <w:szCs w:val="20"/>
        </w:rPr>
      </w:pPr>
    </w:p>
    <w:p>
      <w:pPr>
        <w:spacing w:before="203" w:line="312" w:lineRule="auto"/>
        <w:ind w:left="100" w:right="116"/>
        <w:rPr>
          <w:rFonts w:ascii="Arial" w:eastAsia="Arial" w:hAnsi="Arial" w:cs="Arial"/>
          <w:sz w:val="24"/>
          <w:szCs w:val="24"/>
        </w:rPr>
      </w:pPr>
      <w:r>
        <w:rPr>
          <w:rFonts w:ascii="Arial" w:eastAsia="Arial" w:hAnsi="Arial" w:cs="Arial"/>
          <w:w w:val="99"/>
          <w:sz w:val="24"/>
          <w:szCs w:val="24"/>
        </w:rPr>
        <w:t>O</w:t>
      </w:r>
      <w:r>
        <w:rPr>
          <w:rFonts w:ascii="Arial" w:eastAsia="Arial" w:hAnsi="Arial" w:cs="Arial"/>
          <w:w w:val="102"/>
          <w:sz w:val="24"/>
          <w:szCs w:val="24"/>
        </w:rPr>
        <w:t>n</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w w:val="107"/>
          <w:sz w:val="24"/>
          <w:szCs w:val="24"/>
        </w:rPr>
        <w:t>f</w:t>
      </w:r>
      <w:r>
        <w:rPr>
          <w:rFonts w:ascii="Arial" w:eastAsia="Arial" w:hAnsi="Arial" w:cs="Arial"/>
          <w:spacing w:val="-2"/>
          <w:w w:val="107"/>
          <w:sz w:val="24"/>
          <w:szCs w:val="24"/>
        </w:rPr>
        <w:t>o</w:t>
      </w:r>
      <w:r>
        <w:rPr>
          <w:rFonts w:ascii="Arial" w:eastAsia="Arial" w:hAnsi="Arial" w:cs="Arial"/>
          <w:w w:val="115"/>
          <w:sz w:val="24"/>
          <w:szCs w:val="24"/>
        </w:rPr>
        <w:t>l</w:t>
      </w:r>
      <w:r>
        <w:rPr>
          <w:rFonts w:ascii="Arial" w:eastAsia="Arial" w:hAnsi="Arial" w:cs="Arial"/>
          <w:spacing w:val="1"/>
          <w:w w:val="115"/>
          <w:sz w:val="24"/>
          <w:szCs w:val="24"/>
        </w:rPr>
        <w:t>l</w:t>
      </w:r>
      <w:r>
        <w:rPr>
          <w:rFonts w:ascii="Arial" w:eastAsia="Arial" w:hAnsi="Arial" w:cs="Arial"/>
          <w:spacing w:val="-2"/>
          <w:w w:val="105"/>
          <w:sz w:val="24"/>
          <w:szCs w:val="24"/>
        </w:rPr>
        <w:t>o</w:t>
      </w:r>
      <w:r>
        <w:rPr>
          <w:rFonts w:ascii="Arial" w:eastAsia="Arial" w:hAnsi="Arial" w:cs="Arial"/>
          <w:spacing w:val="-1"/>
          <w:w w:val="97"/>
          <w:sz w:val="24"/>
          <w:szCs w:val="24"/>
        </w:rPr>
        <w:t>win</w:t>
      </w:r>
      <w:r>
        <w:rPr>
          <w:rFonts w:ascii="Arial" w:eastAsia="Arial" w:hAnsi="Arial" w:cs="Arial"/>
          <w:w w:val="97"/>
          <w:sz w:val="24"/>
          <w:szCs w:val="24"/>
        </w:rPr>
        <w:t>g</w:t>
      </w:r>
      <w:r>
        <w:rPr>
          <w:rFonts w:ascii="Arial" w:eastAsia="Arial" w:hAnsi="Arial" w:cs="Arial"/>
          <w:sz w:val="24"/>
          <w:szCs w:val="24"/>
        </w:rPr>
        <w:t xml:space="preserve"> </w:t>
      </w:r>
      <w:r>
        <w:rPr>
          <w:rFonts w:ascii="Arial" w:eastAsia="Arial" w:hAnsi="Arial" w:cs="Arial"/>
          <w:spacing w:val="-20"/>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6"/>
          <w:sz w:val="24"/>
          <w:szCs w:val="24"/>
        </w:rPr>
        <w:t>ree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w w:val="84"/>
          <w:sz w:val="24"/>
          <w:szCs w:val="24"/>
        </w:rPr>
        <w:t>pa</w:t>
      </w:r>
      <w:r>
        <w:rPr>
          <w:rFonts w:ascii="Arial" w:eastAsia="Arial" w:hAnsi="Arial" w:cs="Arial"/>
          <w:w w:val="86"/>
          <w:sz w:val="24"/>
          <w:szCs w:val="24"/>
        </w:rPr>
        <w:t>ge</w:t>
      </w:r>
      <w:r>
        <w:rPr>
          <w:rFonts w:ascii="Arial" w:eastAsia="Arial" w:hAnsi="Arial" w:cs="Arial"/>
          <w:w w:val="68"/>
          <w:sz w:val="24"/>
          <w:szCs w:val="24"/>
        </w:rPr>
        <w:t>s</w:t>
      </w:r>
      <w:r>
        <w:rPr>
          <w:rFonts w:ascii="Arial" w:eastAsia="Arial" w:hAnsi="Arial" w:cs="Arial"/>
          <w:sz w:val="24"/>
          <w:szCs w:val="24"/>
        </w:rPr>
        <w:t xml:space="preserve"> </w:t>
      </w:r>
      <w:r>
        <w:rPr>
          <w:rFonts w:ascii="Arial" w:eastAsia="Arial" w:hAnsi="Arial" w:cs="Arial"/>
          <w:spacing w:val="-19"/>
          <w:sz w:val="24"/>
          <w:szCs w:val="24"/>
        </w:rPr>
        <w:t xml:space="preserve"> </w:t>
      </w:r>
      <w:r>
        <w:rPr>
          <w:rFonts w:ascii="Arial" w:eastAsia="Arial" w:hAnsi="Arial" w:cs="Arial"/>
          <w:w w:val="78"/>
          <w:sz w:val="24"/>
          <w:szCs w:val="24"/>
        </w:rPr>
        <w:t>a</w:t>
      </w:r>
      <w:r>
        <w:rPr>
          <w:rFonts w:ascii="Arial" w:eastAsia="Arial" w:hAnsi="Arial" w:cs="Arial"/>
          <w:w w:val="89"/>
          <w:sz w:val="24"/>
          <w:szCs w:val="24"/>
        </w:rPr>
        <w:t>re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w w:val="94"/>
          <w:sz w:val="24"/>
          <w:szCs w:val="24"/>
        </w:rPr>
        <w:t>q</w:t>
      </w:r>
      <w:r>
        <w:rPr>
          <w:rFonts w:ascii="Arial" w:eastAsia="Arial" w:hAnsi="Arial" w:cs="Arial"/>
          <w:w w:val="95"/>
          <w:sz w:val="24"/>
          <w:szCs w:val="24"/>
        </w:rPr>
        <w:t>uesti</w:t>
      </w:r>
      <w:r>
        <w:rPr>
          <w:rFonts w:ascii="Arial" w:eastAsia="Arial" w:hAnsi="Arial" w:cs="Arial"/>
          <w:spacing w:val="-1"/>
          <w:w w:val="95"/>
          <w:sz w:val="24"/>
          <w:szCs w:val="24"/>
        </w:rPr>
        <w:t>o</w:t>
      </w:r>
      <w:r>
        <w:rPr>
          <w:rFonts w:ascii="Arial" w:eastAsia="Arial" w:hAnsi="Arial" w:cs="Arial"/>
          <w:w w:val="86"/>
          <w:sz w:val="24"/>
          <w:szCs w:val="24"/>
        </w:rPr>
        <w:t>ns</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w w:val="115"/>
          <w:sz w:val="24"/>
          <w:szCs w:val="24"/>
        </w:rPr>
        <w:t>l</w:t>
      </w:r>
      <w:r>
        <w:rPr>
          <w:rFonts w:ascii="Arial" w:eastAsia="Arial" w:hAnsi="Arial" w:cs="Arial"/>
          <w:w w:val="106"/>
          <w:sz w:val="24"/>
          <w:szCs w:val="24"/>
        </w:rPr>
        <w:t>in</w:t>
      </w:r>
      <w:r>
        <w:rPr>
          <w:rFonts w:ascii="Arial" w:eastAsia="Arial" w:hAnsi="Arial" w:cs="Arial"/>
          <w:w w:val="91"/>
          <w:sz w:val="24"/>
          <w:szCs w:val="24"/>
        </w:rPr>
        <w:t>ke</w:t>
      </w:r>
      <w:r>
        <w:rPr>
          <w:rFonts w:ascii="Arial" w:eastAsia="Arial" w:hAnsi="Arial" w:cs="Arial"/>
          <w:w w:val="93"/>
          <w:sz w:val="24"/>
          <w:szCs w:val="24"/>
        </w:rPr>
        <w:t>d</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w w:val="112"/>
          <w:sz w:val="24"/>
          <w:szCs w:val="24"/>
        </w:rPr>
        <w:t>to</w:t>
      </w:r>
      <w:r>
        <w:rPr>
          <w:rFonts w:ascii="Arial" w:eastAsia="Arial" w:hAnsi="Arial" w:cs="Arial"/>
          <w:sz w:val="24"/>
          <w:szCs w:val="24"/>
        </w:rPr>
        <w:t xml:space="preserve"> </w:t>
      </w:r>
      <w:r>
        <w:rPr>
          <w:rFonts w:ascii="Arial" w:eastAsia="Arial" w:hAnsi="Arial" w:cs="Arial"/>
          <w:spacing w:val="-23"/>
          <w:sz w:val="24"/>
          <w:szCs w:val="24"/>
        </w:rPr>
        <w:t xml:space="preserve"> </w:t>
      </w:r>
      <w:r>
        <w:rPr>
          <w:rFonts w:ascii="Arial" w:eastAsia="Arial" w:hAnsi="Arial" w:cs="Arial"/>
          <w:w w:val="82"/>
          <w:sz w:val="24"/>
          <w:szCs w:val="24"/>
        </w:rPr>
        <w:t>e</w:t>
      </w:r>
      <w:r>
        <w:rPr>
          <w:rFonts w:ascii="Arial" w:eastAsia="Arial" w:hAnsi="Arial" w:cs="Arial"/>
          <w:w w:val="78"/>
          <w:sz w:val="24"/>
          <w:szCs w:val="24"/>
        </w:rPr>
        <w:t>a</w:t>
      </w:r>
      <w:r>
        <w:rPr>
          <w:rFonts w:ascii="Arial" w:eastAsia="Arial" w:hAnsi="Arial" w:cs="Arial"/>
          <w:spacing w:val="-2"/>
          <w:w w:val="85"/>
          <w:sz w:val="24"/>
          <w:szCs w:val="24"/>
        </w:rPr>
        <w:t>c</w:t>
      </w:r>
      <w:r>
        <w:rPr>
          <w:rFonts w:ascii="Arial" w:eastAsia="Arial" w:hAnsi="Arial" w:cs="Arial"/>
          <w:w w:val="97"/>
          <w:sz w:val="24"/>
          <w:szCs w:val="24"/>
        </w:rPr>
        <w:t>h</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spacing w:val="-2"/>
          <w:w w:val="105"/>
          <w:sz w:val="24"/>
          <w:szCs w:val="24"/>
        </w:rPr>
        <w:t>o</w:t>
      </w:r>
      <w:r>
        <w:rPr>
          <w:rFonts w:ascii="Arial" w:eastAsia="Arial" w:hAnsi="Arial" w:cs="Arial"/>
          <w:w w:val="112"/>
          <w:sz w:val="24"/>
          <w:szCs w:val="24"/>
        </w:rPr>
        <w:t>f</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w w:val="112"/>
          <w:sz w:val="24"/>
          <w:szCs w:val="24"/>
        </w:rPr>
        <w:t>‘</w:t>
      </w:r>
      <w:r>
        <w:rPr>
          <w:rFonts w:ascii="Arial" w:eastAsia="Arial" w:hAnsi="Arial" w:cs="Arial"/>
          <w:w w:val="82"/>
          <w:sz w:val="24"/>
          <w:szCs w:val="24"/>
        </w:rPr>
        <w:t>e</w:t>
      </w:r>
      <w:r>
        <w:rPr>
          <w:rFonts w:ascii="Arial" w:eastAsia="Arial" w:hAnsi="Arial" w:cs="Arial"/>
          <w:w w:val="91"/>
          <w:sz w:val="24"/>
          <w:szCs w:val="24"/>
        </w:rPr>
        <w:t>l</w:t>
      </w:r>
      <w:r>
        <w:rPr>
          <w:rFonts w:ascii="Arial" w:eastAsia="Arial" w:hAnsi="Arial" w:cs="Arial"/>
          <w:spacing w:val="1"/>
          <w:w w:val="91"/>
          <w:sz w:val="24"/>
          <w:szCs w:val="24"/>
        </w:rPr>
        <w:t>e</w:t>
      </w:r>
      <w:r>
        <w:rPr>
          <w:rFonts w:ascii="Arial" w:eastAsia="Arial" w:hAnsi="Arial" w:cs="Arial"/>
          <w:spacing w:val="-2"/>
          <w:w w:val="103"/>
          <w:sz w:val="24"/>
          <w:szCs w:val="24"/>
        </w:rPr>
        <w:t>m</w:t>
      </w:r>
      <w:r>
        <w:rPr>
          <w:rFonts w:ascii="Arial" w:eastAsia="Arial" w:hAnsi="Arial" w:cs="Arial"/>
          <w:w w:val="82"/>
          <w:sz w:val="24"/>
          <w:szCs w:val="24"/>
        </w:rPr>
        <w:t>e</w:t>
      </w:r>
      <w:r>
        <w:rPr>
          <w:rFonts w:ascii="Arial" w:eastAsia="Arial" w:hAnsi="Arial" w:cs="Arial"/>
          <w:w w:val="94"/>
          <w:sz w:val="24"/>
          <w:szCs w:val="24"/>
        </w:rPr>
        <w:t>nts</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2"/>
          <w:w w:val="105"/>
          <w:sz w:val="24"/>
          <w:szCs w:val="24"/>
        </w:rPr>
        <w:t>o</w:t>
      </w:r>
      <w:r>
        <w:rPr>
          <w:rFonts w:ascii="Arial" w:eastAsia="Arial" w:hAnsi="Arial" w:cs="Arial"/>
          <w:w w:val="112"/>
          <w:sz w:val="24"/>
          <w:szCs w:val="24"/>
        </w:rPr>
        <w:t>f</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w w:val="85"/>
          <w:sz w:val="24"/>
          <w:szCs w:val="24"/>
        </w:rPr>
        <w:t>rea</w:t>
      </w:r>
      <w:r>
        <w:rPr>
          <w:rFonts w:ascii="Arial" w:eastAsia="Arial" w:hAnsi="Arial" w:cs="Arial"/>
          <w:w w:val="98"/>
          <w:sz w:val="24"/>
          <w:szCs w:val="24"/>
        </w:rPr>
        <w:t>ding</w:t>
      </w:r>
      <w:r>
        <w:rPr>
          <w:rFonts w:ascii="Arial" w:eastAsia="Arial" w:hAnsi="Arial" w:cs="Arial"/>
          <w:spacing w:val="1"/>
          <w:w w:val="112"/>
          <w:sz w:val="24"/>
          <w:szCs w:val="24"/>
        </w:rPr>
        <w:t>’</w:t>
      </w:r>
      <w:r>
        <w:rPr>
          <w:rFonts w:ascii="Arial" w:eastAsia="Arial" w:hAnsi="Arial" w:cs="Arial"/>
          <w:w w:val="89"/>
          <w:sz w:val="24"/>
          <w:szCs w:val="24"/>
        </w:rPr>
        <w:t>.</w:t>
      </w:r>
      <w:r>
        <w:rPr>
          <w:rFonts w:ascii="Arial" w:eastAsia="Arial" w:hAnsi="Arial" w:cs="Arial"/>
          <w:sz w:val="24"/>
          <w:szCs w:val="24"/>
        </w:rPr>
        <w:t xml:space="preserve"> </w:t>
      </w:r>
      <w:r>
        <w:rPr>
          <w:rFonts w:ascii="Arial" w:eastAsia="Arial" w:hAnsi="Arial" w:cs="Arial"/>
          <w:spacing w:val="-24"/>
          <w:sz w:val="24"/>
          <w:szCs w:val="24"/>
        </w:rPr>
        <w:t xml:space="preserve"> </w:t>
      </w:r>
      <w:proofErr w:type="gramStart"/>
      <w:r>
        <w:rPr>
          <w:rFonts w:ascii="Arial" w:eastAsia="Arial" w:hAnsi="Arial" w:cs="Arial"/>
          <w:w w:val="86"/>
          <w:sz w:val="24"/>
          <w:szCs w:val="24"/>
        </w:rPr>
        <w:t>Use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w w:val="75"/>
          <w:sz w:val="24"/>
          <w:szCs w:val="24"/>
        </w:rPr>
        <w:t>se</w:t>
      </w:r>
      <w:proofErr w:type="gramEnd"/>
      <w:r>
        <w:rPr>
          <w:rFonts w:ascii="Arial" w:eastAsia="Arial" w:hAnsi="Arial" w:cs="Arial"/>
          <w:w w:val="75"/>
          <w:sz w:val="24"/>
          <w:szCs w:val="24"/>
        </w:rPr>
        <w:t xml:space="preserve"> </w:t>
      </w:r>
      <w:r>
        <w:rPr>
          <w:rFonts w:ascii="Arial" w:eastAsia="Arial" w:hAnsi="Arial" w:cs="Arial"/>
          <w:spacing w:val="-2"/>
          <w:w w:val="94"/>
          <w:sz w:val="24"/>
          <w:szCs w:val="24"/>
        </w:rPr>
        <w:t>q</w:t>
      </w:r>
      <w:r>
        <w:rPr>
          <w:rFonts w:ascii="Arial" w:eastAsia="Arial" w:hAnsi="Arial" w:cs="Arial"/>
          <w:w w:val="95"/>
          <w:sz w:val="24"/>
          <w:szCs w:val="24"/>
        </w:rPr>
        <w:t>uesti</w:t>
      </w:r>
      <w:r>
        <w:rPr>
          <w:rFonts w:ascii="Arial" w:eastAsia="Arial" w:hAnsi="Arial" w:cs="Arial"/>
          <w:spacing w:val="-1"/>
          <w:w w:val="95"/>
          <w:sz w:val="24"/>
          <w:szCs w:val="24"/>
        </w:rPr>
        <w:t>o</w:t>
      </w:r>
      <w:r>
        <w:rPr>
          <w:rFonts w:ascii="Arial" w:eastAsia="Arial" w:hAnsi="Arial" w:cs="Arial"/>
          <w:w w:val="86"/>
          <w:sz w:val="24"/>
          <w:szCs w:val="24"/>
        </w:rPr>
        <w:t>ns</w:t>
      </w:r>
      <w:r>
        <w:rPr>
          <w:rFonts w:ascii="Arial" w:eastAsia="Arial" w:hAnsi="Arial" w:cs="Arial"/>
          <w:spacing w:val="-7"/>
          <w:sz w:val="24"/>
          <w:szCs w:val="24"/>
        </w:rPr>
        <w:t xml:space="preserve"> </w:t>
      </w:r>
      <w:r>
        <w:rPr>
          <w:rFonts w:ascii="Arial" w:eastAsia="Arial" w:hAnsi="Arial" w:cs="Arial"/>
          <w:w w:val="82"/>
          <w:sz w:val="24"/>
          <w:szCs w:val="24"/>
        </w:rPr>
        <w:t>sele</w:t>
      </w:r>
      <w:r>
        <w:rPr>
          <w:rFonts w:ascii="Arial" w:eastAsia="Arial" w:hAnsi="Arial" w:cs="Arial"/>
          <w:spacing w:val="-2"/>
          <w:w w:val="84"/>
          <w:sz w:val="24"/>
          <w:szCs w:val="24"/>
        </w:rPr>
        <w:t>c</w:t>
      </w:r>
      <w:r>
        <w:rPr>
          <w:rFonts w:ascii="Arial" w:eastAsia="Arial" w:hAnsi="Arial" w:cs="Arial"/>
          <w:w w:val="106"/>
          <w:sz w:val="24"/>
          <w:szCs w:val="24"/>
        </w:rPr>
        <w:t>ti</w:t>
      </w:r>
      <w:r>
        <w:rPr>
          <w:rFonts w:ascii="Arial" w:eastAsia="Arial" w:hAnsi="Arial" w:cs="Arial"/>
          <w:spacing w:val="1"/>
          <w:w w:val="106"/>
          <w:sz w:val="24"/>
          <w:szCs w:val="24"/>
        </w:rPr>
        <w:t>v</w:t>
      </w:r>
      <w:r>
        <w:rPr>
          <w:rFonts w:ascii="Arial" w:eastAsia="Arial" w:hAnsi="Arial" w:cs="Arial"/>
          <w:w w:val="82"/>
          <w:sz w:val="24"/>
          <w:szCs w:val="24"/>
        </w:rPr>
        <w:t>e</w:t>
      </w:r>
      <w:r>
        <w:rPr>
          <w:rFonts w:ascii="Arial" w:eastAsia="Arial" w:hAnsi="Arial" w:cs="Arial"/>
          <w:w w:val="105"/>
          <w:sz w:val="24"/>
          <w:szCs w:val="24"/>
        </w:rPr>
        <w:t>ly</w:t>
      </w:r>
      <w:r>
        <w:rPr>
          <w:rFonts w:ascii="Arial" w:eastAsia="Arial" w:hAnsi="Arial" w:cs="Arial"/>
          <w:spacing w:val="-6"/>
          <w:sz w:val="24"/>
          <w:szCs w:val="24"/>
        </w:rPr>
        <w:t xml:space="preserve"> </w:t>
      </w:r>
      <w:r>
        <w:rPr>
          <w:rFonts w:ascii="Arial" w:eastAsia="Arial" w:hAnsi="Arial" w:cs="Arial"/>
          <w:w w:val="112"/>
          <w:sz w:val="24"/>
          <w:szCs w:val="24"/>
        </w:rPr>
        <w:t>to</w:t>
      </w:r>
      <w:r>
        <w:rPr>
          <w:rFonts w:ascii="Arial" w:eastAsia="Arial" w:hAnsi="Arial" w:cs="Arial"/>
          <w:spacing w:val="-4"/>
          <w:sz w:val="24"/>
          <w:szCs w:val="24"/>
        </w:rPr>
        <w:t xml:space="preserve"> </w:t>
      </w:r>
      <w:r>
        <w:rPr>
          <w:rFonts w:ascii="Arial" w:eastAsia="Arial" w:hAnsi="Arial" w:cs="Arial"/>
          <w:w w:val="82"/>
          <w:sz w:val="24"/>
          <w:szCs w:val="24"/>
        </w:rPr>
        <w:t>e</w:t>
      </w:r>
      <w:r>
        <w:rPr>
          <w:rFonts w:ascii="Arial" w:eastAsia="Arial" w:hAnsi="Arial" w:cs="Arial"/>
          <w:w w:val="95"/>
          <w:sz w:val="24"/>
          <w:szCs w:val="24"/>
        </w:rPr>
        <w:t>nhan</w:t>
      </w:r>
      <w:r>
        <w:rPr>
          <w:rFonts w:ascii="Arial" w:eastAsia="Arial" w:hAnsi="Arial" w:cs="Arial"/>
          <w:spacing w:val="-2"/>
          <w:w w:val="84"/>
          <w:sz w:val="24"/>
          <w:szCs w:val="24"/>
        </w:rPr>
        <w:t>c</w:t>
      </w:r>
      <w:r>
        <w:rPr>
          <w:rFonts w:ascii="Arial" w:eastAsia="Arial" w:hAnsi="Arial" w:cs="Arial"/>
          <w:w w:val="82"/>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y</w:t>
      </w:r>
      <w:r>
        <w:rPr>
          <w:rFonts w:ascii="Arial" w:eastAsia="Arial" w:hAnsi="Arial" w:cs="Arial"/>
          <w:spacing w:val="-2"/>
          <w:w w:val="105"/>
          <w:sz w:val="24"/>
          <w:szCs w:val="24"/>
        </w:rPr>
        <w:t>o</w:t>
      </w:r>
      <w:r>
        <w:rPr>
          <w:rFonts w:ascii="Arial" w:eastAsia="Arial" w:hAnsi="Arial" w:cs="Arial"/>
          <w:w w:val="101"/>
          <w:sz w:val="24"/>
          <w:szCs w:val="24"/>
        </w:rPr>
        <w:t>ur</w:t>
      </w:r>
      <w:r>
        <w:rPr>
          <w:rFonts w:ascii="Arial" w:eastAsia="Arial" w:hAnsi="Arial" w:cs="Arial"/>
          <w:spacing w:val="-6"/>
          <w:sz w:val="24"/>
          <w:szCs w:val="24"/>
        </w:rPr>
        <w:t xml:space="preserve"> </w:t>
      </w:r>
      <w:r>
        <w:rPr>
          <w:rFonts w:ascii="Arial" w:eastAsia="Arial" w:hAnsi="Arial" w:cs="Arial"/>
          <w:spacing w:val="-2"/>
          <w:w w:val="94"/>
          <w:sz w:val="24"/>
          <w:szCs w:val="24"/>
        </w:rPr>
        <w:t>q</w:t>
      </w:r>
      <w:r>
        <w:rPr>
          <w:rFonts w:ascii="Arial" w:eastAsia="Arial" w:hAnsi="Arial" w:cs="Arial"/>
          <w:w w:val="89"/>
          <w:sz w:val="24"/>
          <w:szCs w:val="24"/>
        </w:rPr>
        <w:t>ua</w:t>
      </w:r>
      <w:r>
        <w:rPr>
          <w:rFonts w:ascii="Arial" w:eastAsia="Arial" w:hAnsi="Arial" w:cs="Arial"/>
          <w:w w:val="115"/>
          <w:sz w:val="24"/>
          <w:szCs w:val="24"/>
        </w:rPr>
        <w:t>l</w:t>
      </w:r>
      <w:r>
        <w:rPr>
          <w:rFonts w:ascii="Arial" w:eastAsia="Arial" w:hAnsi="Arial" w:cs="Arial"/>
          <w:spacing w:val="1"/>
          <w:w w:val="115"/>
          <w:sz w:val="24"/>
          <w:szCs w:val="24"/>
        </w:rPr>
        <w:t>i</w:t>
      </w:r>
      <w:r>
        <w:rPr>
          <w:rFonts w:ascii="Arial" w:eastAsia="Arial" w:hAnsi="Arial" w:cs="Arial"/>
          <w:w w:val="109"/>
          <w:sz w:val="24"/>
          <w:szCs w:val="24"/>
        </w:rPr>
        <w:t>ty</w:t>
      </w:r>
      <w:r>
        <w:rPr>
          <w:rFonts w:ascii="Arial" w:eastAsia="Arial" w:hAnsi="Arial" w:cs="Arial"/>
          <w:spacing w:val="-8"/>
          <w:sz w:val="24"/>
          <w:szCs w:val="24"/>
        </w:rPr>
        <w:t xml:space="preserve"> </w:t>
      </w:r>
      <w:r>
        <w:rPr>
          <w:rFonts w:ascii="Arial" w:eastAsia="Arial" w:hAnsi="Arial" w:cs="Arial"/>
          <w:w w:val="89"/>
          <w:sz w:val="24"/>
          <w:szCs w:val="24"/>
        </w:rPr>
        <w:t>r</w:t>
      </w:r>
      <w:r>
        <w:rPr>
          <w:rFonts w:ascii="Arial" w:eastAsia="Arial" w:hAnsi="Arial" w:cs="Arial"/>
          <w:spacing w:val="2"/>
          <w:w w:val="89"/>
          <w:sz w:val="24"/>
          <w:szCs w:val="24"/>
        </w:rPr>
        <w:t>e</w:t>
      </w:r>
      <w:r>
        <w:rPr>
          <w:rFonts w:ascii="Arial" w:eastAsia="Arial" w:hAnsi="Arial" w:cs="Arial"/>
          <w:w w:val="78"/>
          <w:sz w:val="24"/>
          <w:szCs w:val="24"/>
        </w:rPr>
        <w:t>a</w:t>
      </w:r>
      <w:r>
        <w:rPr>
          <w:rFonts w:ascii="Arial" w:eastAsia="Arial" w:hAnsi="Arial" w:cs="Arial"/>
          <w:w w:val="98"/>
          <w:sz w:val="24"/>
          <w:szCs w:val="24"/>
        </w:rPr>
        <w:t>ding</w:t>
      </w:r>
      <w:r>
        <w:rPr>
          <w:rFonts w:ascii="Arial" w:eastAsia="Arial" w:hAnsi="Arial" w:cs="Arial"/>
          <w:spacing w:val="-6"/>
          <w:sz w:val="24"/>
          <w:szCs w:val="24"/>
        </w:rPr>
        <w:t xml:space="preserve"> </w:t>
      </w:r>
      <w:r>
        <w:rPr>
          <w:rFonts w:ascii="Arial" w:eastAsia="Arial" w:hAnsi="Arial" w:cs="Arial"/>
          <w:w w:val="110"/>
          <w:sz w:val="24"/>
          <w:szCs w:val="24"/>
        </w:rPr>
        <w:t>ti</w:t>
      </w:r>
      <w:r>
        <w:rPr>
          <w:rFonts w:ascii="Arial" w:eastAsia="Arial" w:hAnsi="Arial" w:cs="Arial"/>
          <w:spacing w:val="1"/>
          <w:w w:val="110"/>
          <w:sz w:val="24"/>
          <w:szCs w:val="24"/>
        </w:rPr>
        <w:t>m</w:t>
      </w:r>
      <w:r>
        <w:rPr>
          <w:rFonts w:ascii="Arial" w:eastAsia="Arial" w:hAnsi="Arial" w:cs="Arial"/>
          <w:w w:val="82"/>
          <w:sz w:val="24"/>
          <w:szCs w:val="24"/>
        </w:rPr>
        <w:t>e</w:t>
      </w:r>
      <w:r>
        <w:rPr>
          <w:rFonts w:ascii="Arial" w:eastAsia="Arial" w:hAnsi="Arial" w:cs="Arial"/>
          <w:spacing w:val="-5"/>
          <w:sz w:val="24"/>
          <w:szCs w:val="24"/>
        </w:rPr>
        <w:t xml:space="preserve"> </w:t>
      </w:r>
      <w:r>
        <w:rPr>
          <w:rFonts w:ascii="Arial" w:eastAsia="Arial" w:hAnsi="Arial" w:cs="Arial"/>
          <w:spacing w:val="-1"/>
          <w:w w:val="102"/>
          <w:sz w:val="24"/>
          <w:szCs w:val="24"/>
        </w:rPr>
        <w:t>wit</w:t>
      </w:r>
      <w:r>
        <w:rPr>
          <w:rFonts w:ascii="Arial" w:eastAsia="Arial" w:hAnsi="Arial" w:cs="Arial"/>
          <w:w w:val="102"/>
          <w:sz w:val="24"/>
          <w:szCs w:val="24"/>
        </w:rPr>
        <w:t>h</w:t>
      </w:r>
      <w:r>
        <w:rPr>
          <w:rFonts w:ascii="Arial" w:eastAsia="Arial" w:hAnsi="Arial" w:cs="Arial"/>
          <w:spacing w:val="-8"/>
          <w:sz w:val="24"/>
          <w:szCs w:val="24"/>
        </w:rPr>
        <w:t xml:space="preserve"> </w:t>
      </w:r>
      <w:r>
        <w:rPr>
          <w:rFonts w:ascii="Arial" w:eastAsia="Arial" w:hAnsi="Arial" w:cs="Arial"/>
          <w:spacing w:val="-1"/>
          <w:sz w:val="24"/>
          <w:szCs w:val="24"/>
        </w:rPr>
        <w:t>y</w:t>
      </w:r>
      <w:r>
        <w:rPr>
          <w:rFonts w:ascii="Arial" w:eastAsia="Arial" w:hAnsi="Arial" w:cs="Arial"/>
          <w:spacing w:val="-2"/>
          <w:w w:val="105"/>
          <w:sz w:val="24"/>
          <w:szCs w:val="24"/>
        </w:rPr>
        <w:t>o</w:t>
      </w:r>
      <w:r>
        <w:rPr>
          <w:rFonts w:ascii="Arial" w:eastAsia="Arial" w:hAnsi="Arial" w:cs="Arial"/>
          <w:w w:val="101"/>
          <w:sz w:val="24"/>
          <w:szCs w:val="24"/>
        </w:rPr>
        <w:t>ur</w:t>
      </w:r>
      <w:r>
        <w:rPr>
          <w:rFonts w:ascii="Arial" w:eastAsia="Arial" w:hAnsi="Arial" w:cs="Arial"/>
          <w:spacing w:val="-6"/>
          <w:sz w:val="24"/>
          <w:szCs w:val="24"/>
        </w:rPr>
        <w:t xml:space="preserve"> </w:t>
      </w:r>
      <w:r>
        <w:rPr>
          <w:rFonts w:ascii="Arial" w:eastAsia="Arial" w:hAnsi="Arial" w:cs="Arial"/>
          <w:spacing w:val="1"/>
          <w:w w:val="84"/>
          <w:sz w:val="24"/>
          <w:szCs w:val="24"/>
        </w:rPr>
        <w:t>c</w:t>
      </w:r>
      <w:r>
        <w:rPr>
          <w:rFonts w:ascii="Arial" w:eastAsia="Arial" w:hAnsi="Arial" w:cs="Arial"/>
          <w:spacing w:val="1"/>
          <w:w w:val="97"/>
          <w:sz w:val="24"/>
          <w:szCs w:val="24"/>
        </w:rPr>
        <w:t>h</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93"/>
          <w:sz w:val="24"/>
          <w:szCs w:val="24"/>
        </w:rPr>
        <w:t>d</w:t>
      </w:r>
      <w:r>
        <w:rPr>
          <w:rFonts w:ascii="Arial" w:eastAsia="Arial" w:hAnsi="Arial" w:cs="Arial"/>
          <w:w w:val="89"/>
          <w:sz w:val="24"/>
          <w:szCs w:val="24"/>
        </w:rPr>
        <w:t>.</w:t>
      </w:r>
    </w:p>
    <w:p>
      <w:pPr>
        <w:spacing w:before="2"/>
        <w:rPr>
          <w:rFonts w:ascii="Arial" w:eastAsia="Arial" w:hAnsi="Arial" w:cs="Arial"/>
          <w:sz w:val="32"/>
          <w:szCs w:val="32"/>
        </w:rPr>
      </w:pPr>
    </w:p>
    <w:p>
      <w:pPr>
        <w:ind w:right="18"/>
        <w:jc w:val="center"/>
        <w:rPr>
          <w:rFonts w:ascii="Arial" w:eastAsia="Arial" w:hAnsi="Arial" w:cs="Arial"/>
          <w:sz w:val="32"/>
          <w:szCs w:val="32"/>
        </w:rPr>
      </w:pPr>
      <w:r>
        <w:rPr>
          <w:rFonts w:ascii="Arial"/>
          <w:b/>
          <w:color w:val="001F5F"/>
          <w:spacing w:val="1"/>
          <w:w w:val="98"/>
          <w:sz w:val="32"/>
          <w14:shadow w14:blurRad="50800" w14:dist="38100" w14:dir="2700000" w14:sx="100000" w14:sy="100000" w14:kx="0" w14:ky="0" w14:algn="tl">
            <w14:srgbClr w14:val="000000">
              <w14:alpha w14:val="60000"/>
            </w14:srgbClr>
          </w14:shadow>
        </w:rPr>
        <w:t>V</w:t>
      </w:r>
      <w:r>
        <w:rPr>
          <w:rFonts w:ascii="Arial"/>
          <w:b/>
          <w:color w:val="001F5F"/>
          <w:w w:val="81"/>
          <w:sz w:val="32"/>
          <w14:shadow w14:blurRad="50800" w14:dist="38100" w14:dir="2700000" w14:sx="100000" w14:sy="100000" w14:kx="0" w14:ky="0" w14:algn="tl">
            <w14:srgbClr w14:val="000000">
              <w14:alpha w14:val="60000"/>
            </w14:srgbClr>
          </w14:shadow>
        </w:rPr>
        <w:t>e</w:t>
      </w:r>
      <w:r>
        <w:rPr>
          <w:rFonts w:ascii="Arial"/>
          <w:b/>
          <w:color w:val="001F5F"/>
          <w:spacing w:val="1"/>
          <w:w w:val="87"/>
          <w:sz w:val="32"/>
          <w14:shadow w14:blurRad="50800" w14:dist="38100" w14:dir="2700000" w14:sx="100000" w14:sy="100000" w14:kx="0" w14:ky="0" w14:algn="tl">
            <w14:srgbClr w14:val="000000">
              <w14:alpha w14:val="60000"/>
            </w14:srgbClr>
          </w14:shadow>
        </w:rPr>
        <w:t>r</w:t>
      </w:r>
      <w:r>
        <w:rPr>
          <w:rFonts w:ascii="Arial"/>
          <w:b/>
          <w:color w:val="001F5F"/>
          <w:w w:val="90"/>
          <w:sz w:val="32"/>
          <w14:shadow w14:blurRad="50800" w14:dist="38100" w14:dir="2700000" w14:sx="100000" w14:sy="100000" w14:kx="0" w14:ky="0" w14:algn="tl">
            <w14:srgbClr w14:val="000000">
              <w14:alpha w14:val="60000"/>
            </w14:srgbClr>
          </w14:shadow>
        </w:rPr>
        <w:t>y</w:t>
      </w:r>
      <w:r>
        <w:rPr>
          <w:rFonts w:ascii="Arial"/>
          <w:b/>
          <w:color w:val="001F5F"/>
          <w:spacing w:val="-8"/>
          <w:sz w:val="32"/>
        </w:rPr>
        <w:t xml:space="preserve"> </w:t>
      </w:r>
      <w:r>
        <w:rPr>
          <w:rFonts w:ascii="Arial"/>
          <w:b/>
          <w:color w:val="001F5F"/>
          <w:spacing w:val="1"/>
          <w:w w:val="86"/>
          <w:sz w:val="32"/>
          <w14:shadow w14:blurRad="50800" w14:dist="38100" w14:dir="2700000" w14:sx="100000" w14:sy="100000" w14:kx="0" w14:ky="0" w14:algn="tl">
            <w14:srgbClr w14:val="000000">
              <w14:alpha w14:val="60000"/>
            </w14:srgbClr>
          </w14:shadow>
        </w:rPr>
        <w:t>b</w:t>
      </w:r>
      <w:r>
        <w:rPr>
          <w:rFonts w:ascii="Arial"/>
          <w:b/>
          <w:color w:val="001F5F"/>
          <w:w w:val="81"/>
          <w:sz w:val="32"/>
          <w14:shadow w14:blurRad="50800" w14:dist="38100" w14:dir="2700000" w14:sx="100000" w14:sy="100000" w14:kx="0" w14:ky="0" w14:algn="tl">
            <w14:srgbClr w14:val="000000">
              <w14:alpha w14:val="60000"/>
            </w14:srgbClr>
          </w14:shadow>
        </w:rPr>
        <w:t>e</w:t>
      </w:r>
      <w:r>
        <w:rPr>
          <w:rFonts w:ascii="Arial"/>
          <w:b/>
          <w:color w:val="001F5F"/>
          <w:spacing w:val="-1"/>
          <w:w w:val="61"/>
          <w:sz w:val="32"/>
          <w14:shadow w14:blurRad="50800" w14:dist="38100" w14:dir="2700000" w14:sx="100000" w14:sy="100000" w14:kx="0" w14:ky="0" w14:algn="tl">
            <w14:srgbClr w14:val="000000">
              <w14:alpha w14:val="60000"/>
            </w14:srgbClr>
          </w14:shadow>
        </w:rPr>
        <w:t>s</w:t>
      </w:r>
      <w:r>
        <w:rPr>
          <w:rFonts w:ascii="Arial"/>
          <w:b/>
          <w:color w:val="001F5F"/>
          <w:w w:val="105"/>
          <w:sz w:val="32"/>
          <w14:shadow w14:blurRad="50800" w14:dist="38100" w14:dir="2700000" w14:sx="100000" w14:sy="100000" w14:kx="0" w14:ky="0" w14:algn="tl">
            <w14:srgbClr w14:val="000000">
              <w14:alpha w14:val="60000"/>
            </w14:srgbClr>
          </w14:shadow>
        </w:rPr>
        <w:t>t</w:t>
      </w:r>
      <w:r>
        <w:rPr>
          <w:rFonts w:ascii="Arial"/>
          <w:b/>
          <w:color w:val="001F5F"/>
          <w:spacing w:val="-5"/>
          <w:sz w:val="32"/>
        </w:rPr>
        <w:t xml:space="preserve"> </w:t>
      </w:r>
      <w:r>
        <w:rPr>
          <w:rFonts w:ascii="Arial"/>
          <w:b/>
          <w:color w:val="001F5F"/>
          <w:spacing w:val="-1"/>
          <w:w w:val="85"/>
          <w:sz w:val="32"/>
          <w14:shadow w14:blurRad="50800" w14:dist="38100" w14:dir="2700000" w14:sx="100000" w14:sy="100000" w14:kx="0" w14:ky="0" w14:algn="tl">
            <w14:srgbClr w14:val="000000">
              <w14:alpha w14:val="60000"/>
            </w14:srgbClr>
          </w14:shadow>
        </w:rPr>
        <w:t>w</w:t>
      </w:r>
      <w:r>
        <w:rPr>
          <w:rFonts w:ascii="Arial"/>
          <w:b/>
          <w:color w:val="001F5F"/>
          <w:spacing w:val="2"/>
          <w:w w:val="92"/>
          <w:sz w:val="32"/>
          <w14:shadow w14:blurRad="50800" w14:dist="38100" w14:dir="2700000" w14:sx="100000" w14:sy="100000" w14:kx="0" w14:ky="0" w14:algn="tl">
            <w14:srgbClr w14:val="000000">
              <w14:alpha w14:val="60000"/>
            </w14:srgbClr>
          </w14:shadow>
        </w:rPr>
        <w:t>i</w:t>
      </w:r>
      <w:r>
        <w:rPr>
          <w:rFonts w:ascii="Arial"/>
          <w:b/>
          <w:color w:val="001F5F"/>
          <w:spacing w:val="-2"/>
          <w:w w:val="61"/>
          <w:sz w:val="32"/>
          <w14:shadow w14:blurRad="50800" w14:dist="38100" w14:dir="2700000" w14:sx="100000" w14:sy="100000" w14:kx="0" w14:ky="0" w14:algn="tl">
            <w14:srgbClr w14:val="000000">
              <w14:alpha w14:val="60000"/>
            </w14:srgbClr>
          </w14:shadow>
        </w:rPr>
        <w:t>s</w:t>
      </w:r>
      <w:r>
        <w:rPr>
          <w:rFonts w:ascii="Arial"/>
          <w:b/>
          <w:color w:val="001F5F"/>
          <w:spacing w:val="-1"/>
          <w:w w:val="88"/>
          <w:sz w:val="32"/>
          <w14:shadow w14:blurRad="50800" w14:dist="38100" w14:dir="2700000" w14:sx="100000" w14:sy="100000" w14:kx="0" w14:ky="0" w14:algn="tl">
            <w14:srgbClr w14:val="000000">
              <w14:alpha w14:val="60000"/>
            </w14:srgbClr>
          </w14:shadow>
        </w:rPr>
        <w:t>h</w:t>
      </w:r>
      <w:r>
        <w:rPr>
          <w:rFonts w:ascii="Arial"/>
          <w:b/>
          <w:color w:val="001F5F"/>
          <w:spacing w:val="2"/>
          <w:w w:val="81"/>
          <w:sz w:val="32"/>
          <w14:shadow w14:blurRad="50800" w14:dist="38100" w14:dir="2700000" w14:sx="100000" w14:sy="100000" w14:kx="0" w14:ky="0" w14:algn="tl">
            <w14:srgbClr w14:val="000000">
              <w14:alpha w14:val="60000"/>
            </w14:srgbClr>
          </w14:shadow>
        </w:rPr>
        <w:t>e</w:t>
      </w:r>
      <w:r>
        <w:rPr>
          <w:rFonts w:ascii="Arial"/>
          <w:b/>
          <w:color w:val="001F5F"/>
          <w:w w:val="61"/>
          <w:sz w:val="32"/>
          <w14:shadow w14:blurRad="50800" w14:dist="38100" w14:dir="2700000" w14:sx="100000" w14:sy="100000" w14:kx="0" w14:ky="0" w14:algn="tl">
            <w14:srgbClr w14:val="000000">
              <w14:alpha w14:val="60000"/>
            </w14:srgbClr>
          </w14:shadow>
        </w:rPr>
        <w:t>s</w:t>
      </w:r>
      <w:r>
        <w:rPr>
          <w:rFonts w:ascii="Arial"/>
          <w:b/>
          <w:color w:val="001F5F"/>
          <w:spacing w:val="-9"/>
          <w:sz w:val="32"/>
        </w:rPr>
        <w:t xml:space="preserve"> </w:t>
      </w:r>
      <w:r>
        <w:rPr>
          <w:rFonts w:ascii="Arial"/>
          <w:b/>
          <w:color w:val="001F5F"/>
          <w:spacing w:val="-2"/>
          <w:w w:val="93"/>
          <w:sz w:val="32"/>
          <w14:shadow w14:blurRad="50800" w14:dist="38100" w14:dir="2700000" w14:sx="100000" w14:sy="100000" w14:kx="0" w14:ky="0" w14:algn="tl">
            <w14:srgbClr w14:val="000000">
              <w14:alpha w14:val="60000"/>
            </w14:srgbClr>
          </w14:shadow>
        </w:rPr>
        <w:t>f</w:t>
      </w:r>
      <w:r>
        <w:rPr>
          <w:rFonts w:ascii="Arial"/>
          <w:b/>
          <w:color w:val="001F5F"/>
          <w:w w:val="95"/>
          <w:sz w:val="32"/>
          <w14:shadow w14:blurRad="50800" w14:dist="38100" w14:dir="2700000" w14:sx="100000" w14:sy="100000" w14:kx="0" w14:ky="0" w14:algn="tl">
            <w14:srgbClr w14:val="000000">
              <w14:alpha w14:val="60000"/>
            </w14:srgbClr>
          </w14:shadow>
        </w:rPr>
        <w:t>o</w:t>
      </w:r>
      <w:r>
        <w:rPr>
          <w:rFonts w:ascii="Arial"/>
          <w:b/>
          <w:color w:val="001F5F"/>
          <w:w w:val="87"/>
          <w:sz w:val="32"/>
          <w14:shadow w14:blurRad="50800" w14:dist="38100" w14:dir="2700000" w14:sx="100000" w14:sy="100000" w14:kx="0" w14:ky="0" w14:algn="tl">
            <w14:srgbClr w14:val="000000">
              <w14:alpha w14:val="60000"/>
            </w14:srgbClr>
          </w14:shadow>
        </w:rPr>
        <w:t>r</w:t>
      </w:r>
      <w:r>
        <w:rPr>
          <w:rFonts w:ascii="Arial"/>
          <w:b/>
          <w:color w:val="001F5F"/>
          <w:spacing w:val="-7"/>
          <w:sz w:val="32"/>
        </w:rPr>
        <w:t xml:space="preserve"> </w:t>
      </w:r>
      <w:r>
        <w:rPr>
          <w:rFonts w:ascii="Arial"/>
          <w:b/>
          <w:color w:val="001F5F"/>
          <w:spacing w:val="-1"/>
          <w:w w:val="92"/>
          <w:sz w:val="32"/>
          <w14:shadow w14:blurRad="50800" w14:dist="38100" w14:dir="2700000" w14:sx="100000" w14:sy="100000" w14:kx="0" w14:ky="0" w14:algn="tl">
            <w14:srgbClr w14:val="000000">
              <w14:alpha w14:val="60000"/>
            </w14:srgbClr>
          </w14:shadow>
        </w:rPr>
        <w:t>l</w:t>
      </w:r>
      <w:r>
        <w:rPr>
          <w:rFonts w:ascii="Arial"/>
          <w:b/>
          <w:color w:val="001F5F"/>
          <w:w w:val="95"/>
          <w:sz w:val="32"/>
          <w14:shadow w14:blurRad="50800" w14:dist="38100" w14:dir="2700000" w14:sx="100000" w14:sy="100000" w14:kx="0" w14:ky="0" w14:algn="tl">
            <w14:srgbClr w14:val="000000">
              <w14:alpha w14:val="60000"/>
            </w14:srgbClr>
          </w14:shadow>
        </w:rPr>
        <w:t>o</w:t>
      </w:r>
      <w:r>
        <w:rPr>
          <w:rFonts w:ascii="Arial"/>
          <w:b/>
          <w:color w:val="001F5F"/>
          <w:spacing w:val="3"/>
          <w:w w:val="105"/>
          <w:sz w:val="32"/>
          <w14:shadow w14:blurRad="50800" w14:dist="38100" w14:dir="2700000" w14:sx="100000" w14:sy="100000" w14:kx="0" w14:ky="0" w14:algn="tl">
            <w14:srgbClr w14:val="000000">
              <w14:alpha w14:val="60000"/>
            </w14:srgbClr>
          </w14:shadow>
        </w:rPr>
        <w:t>t</w:t>
      </w:r>
      <w:r>
        <w:rPr>
          <w:rFonts w:ascii="Arial"/>
          <w:b/>
          <w:color w:val="001F5F"/>
          <w:w w:val="61"/>
          <w:sz w:val="32"/>
          <w14:shadow w14:blurRad="50800" w14:dist="38100" w14:dir="2700000" w14:sx="100000" w14:sy="100000" w14:kx="0" w14:ky="0" w14:algn="tl">
            <w14:srgbClr w14:val="000000">
              <w14:alpha w14:val="60000"/>
            </w14:srgbClr>
          </w14:shadow>
        </w:rPr>
        <w:t>s</w:t>
      </w:r>
      <w:r>
        <w:rPr>
          <w:rFonts w:ascii="Arial"/>
          <w:b/>
          <w:color w:val="001F5F"/>
          <w:spacing w:val="-9"/>
          <w:sz w:val="32"/>
        </w:rPr>
        <w:t xml:space="preserve"> </w:t>
      </w:r>
      <w:r>
        <w:rPr>
          <w:rFonts w:ascii="Arial"/>
          <w:b/>
          <w:color w:val="001F5F"/>
          <w:spacing w:val="2"/>
          <w:w w:val="95"/>
          <w:sz w:val="32"/>
          <w14:shadow w14:blurRad="50800" w14:dist="38100" w14:dir="2700000" w14:sx="100000" w14:sy="100000" w14:kx="0" w14:ky="0" w14:algn="tl">
            <w14:srgbClr w14:val="000000">
              <w14:alpha w14:val="60000"/>
            </w14:srgbClr>
          </w14:shadow>
        </w:rPr>
        <w:t>o</w:t>
      </w:r>
      <w:r>
        <w:rPr>
          <w:rFonts w:ascii="Arial"/>
          <w:b/>
          <w:color w:val="001F5F"/>
          <w:w w:val="93"/>
          <w:sz w:val="32"/>
          <w14:shadow w14:blurRad="50800" w14:dist="38100" w14:dir="2700000" w14:sx="100000" w14:sy="100000" w14:kx="0" w14:ky="0" w14:algn="tl">
            <w14:srgbClr w14:val="000000">
              <w14:alpha w14:val="60000"/>
            </w14:srgbClr>
          </w14:shadow>
        </w:rPr>
        <w:t>f</w:t>
      </w:r>
      <w:r>
        <w:rPr>
          <w:rFonts w:ascii="Arial"/>
          <w:b/>
          <w:color w:val="001F5F"/>
          <w:spacing w:val="-9"/>
          <w:sz w:val="32"/>
        </w:rPr>
        <w:t xml:space="preserve"> </w:t>
      </w:r>
      <w:r>
        <w:rPr>
          <w:rFonts w:ascii="Arial"/>
          <w:b/>
          <w:color w:val="001F5F"/>
          <w:w w:val="81"/>
          <w:sz w:val="32"/>
          <w14:shadow w14:blurRad="50800" w14:dist="38100" w14:dir="2700000" w14:sx="100000" w14:sy="100000" w14:kx="0" w14:ky="0" w14:algn="tl">
            <w14:srgbClr w14:val="000000">
              <w14:alpha w14:val="60000"/>
            </w14:srgbClr>
          </w14:shadow>
        </w:rPr>
        <w:t>e</w:t>
      </w:r>
      <w:r>
        <w:rPr>
          <w:rFonts w:ascii="Arial"/>
          <w:b/>
          <w:color w:val="001F5F"/>
          <w:spacing w:val="1"/>
          <w:w w:val="92"/>
          <w:sz w:val="32"/>
          <w14:shadow w14:blurRad="50800" w14:dist="38100" w14:dir="2700000" w14:sx="100000" w14:sy="100000" w14:kx="0" w14:ky="0" w14:algn="tl">
            <w14:srgbClr w14:val="000000">
              <w14:alpha w14:val="60000"/>
            </w14:srgbClr>
          </w14:shadow>
        </w:rPr>
        <w:t>n</w:t>
      </w:r>
      <w:r>
        <w:rPr>
          <w:rFonts w:ascii="Arial"/>
          <w:b/>
          <w:color w:val="001F5F"/>
          <w:spacing w:val="-1"/>
          <w:w w:val="92"/>
          <w:sz w:val="32"/>
          <w14:shadow w14:blurRad="50800" w14:dist="38100" w14:dir="2700000" w14:sx="100000" w14:sy="100000" w14:kx="0" w14:ky="0" w14:algn="tl">
            <w14:srgbClr w14:val="000000">
              <w14:alpha w14:val="60000"/>
            </w14:srgbClr>
          </w14:shadow>
        </w:rPr>
        <w:t>j</w:t>
      </w:r>
      <w:r>
        <w:rPr>
          <w:rFonts w:ascii="Arial"/>
          <w:b/>
          <w:color w:val="001F5F"/>
          <w:w w:val="95"/>
          <w:sz w:val="32"/>
          <w14:shadow w14:blurRad="50800" w14:dist="38100" w14:dir="2700000" w14:sx="100000" w14:sy="100000" w14:kx="0" w14:ky="0" w14:algn="tl">
            <w14:srgbClr w14:val="000000">
              <w14:alpha w14:val="60000"/>
            </w14:srgbClr>
          </w14:shadow>
        </w:rPr>
        <w:t>o</w:t>
      </w:r>
      <w:r>
        <w:rPr>
          <w:rFonts w:ascii="Arial"/>
          <w:b/>
          <w:color w:val="001F5F"/>
          <w:w w:val="90"/>
          <w:sz w:val="32"/>
          <w14:shadow w14:blurRad="50800" w14:dist="38100" w14:dir="2700000" w14:sx="100000" w14:sy="100000" w14:kx="0" w14:ky="0" w14:algn="tl">
            <w14:srgbClr w14:val="000000">
              <w14:alpha w14:val="60000"/>
            </w14:srgbClr>
          </w14:shadow>
        </w:rPr>
        <w:t>y</w:t>
      </w:r>
      <w:r>
        <w:rPr>
          <w:rFonts w:ascii="Arial"/>
          <w:b/>
          <w:color w:val="001F5F"/>
          <w:w w:val="78"/>
          <w:sz w:val="32"/>
          <w14:shadow w14:blurRad="50800" w14:dist="38100" w14:dir="2700000" w14:sx="100000" w14:sy="100000" w14:kx="0" w14:ky="0" w14:algn="tl">
            <w14:srgbClr w14:val="000000">
              <w14:alpha w14:val="60000"/>
            </w14:srgbClr>
          </w14:shadow>
        </w:rPr>
        <w:t>a</w:t>
      </w:r>
      <w:r>
        <w:rPr>
          <w:rFonts w:ascii="Arial"/>
          <w:b/>
          <w:color w:val="001F5F"/>
          <w:spacing w:val="1"/>
          <w:w w:val="86"/>
          <w:sz w:val="32"/>
          <w14:shadow w14:blurRad="50800" w14:dist="38100" w14:dir="2700000" w14:sx="100000" w14:sy="100000" w14:kx="0" w14:ky="0" w14:algn="tl">
            <w14:srgbClr w14:val="000000">
              <w14:alpha w14:val="60000"/>
            </w14:srgbClr>
          </w14:shadow>
        </w:rPr>
        <w:t>b</w:t>
      </w:r>
      <w:r>
        <w:rPr>
          <w:rFonts w:ascii="Arial"/>
          <w:b/>
          <w:color w:val="001F5F"/>
          <w:spacing w:val="-1"/>
          <w:w w:val="92"/>
          <w:sz w:val="32"/>
          <w14:shadow w14:blurRad="50800" w14:dist="38100" w14:dir="2700000" w14:sx="100000" w14:sy="100000" w14:kx="0" w14:ky="0" w14:algn="tl">
            <w14:srgbClr w14:val="000000">
              <w14:alpha w14:val="60000"/>
            </w14:srgbClr>
          </w14:shadow>
        </w:rPr>
        <w:t>l</w:t>
      </w:r>
      <w:r>
        <w:rPr>
          <w:rFonts w:ascii="Arial"/>
          <w:b/>
          <w:color w:val="001F5F"/>
          <w:w w:val="81"/>
          <w:sz w:val="32"/>
          <w14:shadow w14:blurRad="50800" w14:dist="38100" w14:dir="2700000" w14:sx="100000" w14:sy="100000" w14:kx="0" w14:ky="0" w14:algn="tl">
            <w14:srgbClr w14:val="000000">
              <w14:alpha w14:val="60000"/>
            </w14:srgbClr>
          </w14:shadow>
        </w:rPr>
        <w:t>e</w:t>
      </w:r>
      <w:r>
        <w:rPr>
          <w:rFonts w:ascii="Arial"/>
          <w:b/>
          <w:color w:val="001F5F"/>
          <w:spacing w:val="-7"/>
          <w:sz w:val="32"/>
        </w:rPr>
        <w:t xml:space="preserve"> </w:t>
      </w:r>
      <w:r>
        <w:rPr>
          <w:rFonts w:ascii="Arial"/>
          <w:b/>
          <w:color w:val="001F5F"/>
          <w:spacing w:val="1"/>
          <w:w w:val="87"/>
          <w:sz w:val="32"/>
          <w14:shadow w14:blurRad="50800" w14:dist="38100" w14:dir="2700000" w14:sx="100000" w14:sy="100000" w14:kx="0" w14:ky="0" w14:algn="tl">
            <w14:srgbClr w14:val="000000">
              <w14:alpha w14:val="60000"/>
            </w14:srgbClr>
          </w14:shadow>
        </w:rPr>
        <w:t>r</w:t>
      </w:r>
      <w:r>
        <w:rPr>
          <w:rFonts w:ascii="Arial"/>
          <w:b/>
          <w:color w:val="001F5F"/>
          <w:w w:val="81"/>
          <w:sz w:val="32"/>
          <w14:shadow w14:blurRad="50800" w14:dist="38100" w14:dir="2700000" w14:sx="100000" w14:sy="100000" w14:kx="0" w14:ky="0" w14:algn="tl">
            <w14:srgbClr w14:val="000000">
              <w14:alpha w14:val="60000"/>
            </w14:srgbClr>
          </w14:shadow>
        </w:rPr>
        <w:t>e</w:t>
      </w:r>
      <w:r>
        <w:rPr>
          <w:rFonts w:ascii="Arial"/>
          <w:b/>
          <w:color w:val="001F5F"/>
          <w:spacing w:val="2"/>
          <w:w w:val="78"/>
          <w:sz w:val="32"/>
          <w14:shadow w14:blurRad="50800" w14:dist="38100" w14:dir="2700000" w14:sx="100000" w14:sy="100000" w14:kx="0" w14:ky="0" w14:algn="tl">
            <w14:srgbClr w14:val="000000">
              <w14:alpha w14:val="60000"/>
            </w14:srgbClr>
          </w14:shadow>
        </w:rPr>
        <w:t>a</w:t>
      </w:r>
      <w:r>
        <w:rPr>
          <w:rFonts w:ascii="Arial"/>
          <w:b/>
          <w:color w:val="001F5F"/>
          <w:spacing w:val="-1"/>
          <w:w w:val="85"/>
          <w:sz w:val="32"/>
          <w14:shadow w14:blurRad="50800" w14:dist="38100" w14:dir="2700000" w14:sx="100000" w14:sy="100000" w14:kx="0" w14:ky="0" w14:algn="tl">
            <w14:srgbClr w14:val="000000">
              <w14:alpha w14:val="60000"/>
            </w14:srgbClr>
          </w14:shadow>
        </w:rPr>
        <w:t>d</w:t>
      </w:r>
      <w:r>
        <w:rPr>
          <w:rFonts w:ascii="Arial"/>
          <w:b/>
          <w:color w:val="001F5F"/>
          <w:spacing w:val="-1"/>
          <w:w w:val="92"/>
          <w:sz w:val="32"/>
          <w14:shadow w14:blurRad="50800" w14:dist="38100" w14:dir="2700000" w14:sx="100000" w14:sy="100000" w14:kx="0" w14:ky="0" w14:algn="tl">
            <w14:srgbClr w14:val="000000">
              <w14:alpha w14:val="60000"/>
            </w14:srgbClr>
          </w14:shadow>
        </w:rPr>
        <w:t>i</w:t>
      </w:r>
      <w:r>
        <w:rPr>
          <w:rFonts w:ascii="Arial"/>
          <w:b/>
          <w:color w:val="001F5F"/>
          <w:spacing w:val="1"/>
          <w:w w:val="92"/>
          <w:sz w:val="32"/>
          <w14:shadow w14:blurRad="50800" w14:dist="38100" w14:dir="2700000" w14:sx="100000" w14:sy="100000" w14:kx="0" w14:ky="0" w14:algn="tl">
            <w14:srgbClr w14:val="000000">
              <w14:alpha w14:val="60000"/>
            </w14:srgbClr>
          </w14:shadow>
        </w:rPr>
        <w:t>n</w:t>
      </w:r>
      <w:r>
        <w:rPr>
          <w:rFonts w:ascii="Arial"/>
          <w:b/>
          <w:color w:val="001F5F"/>
          <w:spacing w:val="1"/>
          <w:w w:val="82"/>
          <w:sz w:val="32"/>
          <w14:shadow w14:blurRad="50800" w14:dist="38100" w14:dir="2700000" w14:sx="100000" w14:sy="100000" w14:kx="0" w14:ky="0" w14:algn="tl">
            <w14:srgbClr w14:val="000000">
              <w14:alpha w14:val="60000"/>
            </w14:srgbClr>
          </w14:shadow>
        </w:rPr>
        <w:t>g</w:t>
      </w:r>
      <w:r>
        <w:rPr>
          <w:rFonts w:ascii="Arial"/>
          <w:b/>
          <w:color w:val="001F5F"/>
          <w:w w:val="89"/>
          <w:sz w:val="32"/>
          <w14:shadow w14:blurRad="50800" w14:dist="38100" w14:dir="2700000" w14:sx="100000" w14:sy="100000" w14:kx="0" w14:ky="0" w14:algn="tl">
            <w14:srgbClr w14:val="000000">
              <w14:alpha w14:val="60000"/>
            </w14:srgbClr>
          </w14:shadow>
        </w:rPr>
        <w:t>.</w:t>
      </w:r>
    </w:p>
    <w:p>
      <w:pPr>
        <w:spacing w:before="7"/>
        <w:rPr>
          <w:rFonts w:ascii="Arial" w:eastAsia="Arial" w:hAnsi="Arial" w:cs="Arial"/>
          <w:b/>
          <w:bCs/>
          <w:sz w:val="8"/>
          <w:szCs w:val="8"/>
        </w:rPr>
      </w:pPr>
    </w:p>
    <w:p>
      <w:pPr>
        <w:spacing w:line="873" w:lineRule="exact"/>
        <w:ind w:left="4305"/>
        <w:rPr>
          <w:rFonts w:ascii="Arial" w:eastAsia="Arial" w:hAnsi="Arial" w:cs="Arial"/>
          <w:sz w:val="20"/>
          <w:szCs w:val="20"/>
        </w:rPr>
      </w:pPr>
    </w:p>
    <w:p>
      <w:pPr>
        <w:rPr>
          <w:rFonts w:ascii="Arial" w:eastAsia="Arial" w:hAnsi="Arial" w:cs="Arial"/>
          <w:b/>
          <w:bCs/>
          <w:i/>
          <w:sz w:val="20"/>
          <w:szCs w:val="20"/>
        </w:rPr>
      </w:pPr>
    </w:p>
    <w:p>
      <w:pPr>
        <w:rPr>
          <w:rFonts w:ascii="Arial" w:eastAsia="Arial" w:hAnsi="Arial" w:cs="Arial"/>
          <w:b/>
          <w:bCs/>
          <w:i/>
          <w:sz w:val="20"/>
          <w:szCs w:val="20"/>
        </w:rPr>
      </w:pPr>
    </w:p>
    <w:p>
      <w:pPr>
        <w:rPr>
          <w:rFonts w:ascii="Arial" w:eastAsia="Arial" w:hAnsi="Arial" w:cs="Arial"/>
          <w:b/>
          <w:bCs/>
          <w:i/>
          <w:sz w:val="20"/>
          <w:szCs w:val="20"/>
        </w:rPr>
      </w:pPr>
    </w:p>
    <w:p>
      <w:pPr>
        <w:rPr>
          <w:rFonts w:ascii="Arial" w:eastAsia="Arial" w:hAnsi="Arial" w:cs="Arial"/>
          <w:b/>
          <w:bCs/>
          <w:i/>
          <w:sz w:val="20"/>
          <w:szCs w:val="20"/>
        </w:rPr>
      </w:pPr>
    </w:p>
    <w:p>
      <w:pPr>
        <w:rPr>
          <w:rFonts w:ascii="Arial" w:eastAsia="Arial" w:hAnsi="Arial" w:cs="Arial"/>
          <w:b/>
          <w:bCs/>
          <w:i/>
          <w:sz w:val="20"/>
          <w:szCs w:val="20"/>
        </w:rPr>
      </w:pPr>
    </w:p>
    <w:p>
      <w:pPr>
        <w:rPr>
          <w:rFonts w:ascii="Arial" w:eastAsia="Arial" w:hAnsi="Arial" w:cs="Arial"/>
          <w:b/>
          <w:bCs/>
          <w:i/>
          <w:sz w:val="20"/>
          <w:szCs w:val="20"/>
        </w:rPr>
      </w:pPr>
    </w:p>
    <w:p>
      <w:pPr>
        <w:spacing w:before="5"/>
        <w:rPr>
          <w:rFonts w:ascii="Arial" w:eastAsia="Arial" w:hAnsi="Arial" w:cs="Arial"/>
          <w:b/>
          <w:bCs/>
          <w:i/>
          <w:sz w:val="21"/>
          <w:szCs w:val="21"/>
        </w:rPr>
      </w:pPr>
    </w:p>
    <w:p>
      <w:pPr>
        <w:spacing w:line="2607" w:lineRule="exact"/>
        <w:ind w:left="131"/>
        <w:rPr>
          <w:rFonts w:ascii="Arial" w:eastAsia="Arial" w:hAnsi="Arial" w:cs="Arial"/>
          <w:sz w:val="20"/>
          <w:szCs w:val="20"/>
        </w:rPr>
      </w:pPr>
      <w:r>
        <w:rPr>
          <w:rFonts w:ascii="Arial" w:eastAsia="Arial" w:hAnsi="Arial" w:cs="Arial"/>
          <w:noProof/>
          <w:position w:val="-51"/>
          <w:sz w:val="20"/>
          <w:szCs w:val="20"/>
          <w:lang w:val="en-GB" w:eastAsia="en-GB"/>
        </w:rPr>
        <w:drawing>
          <wp:inline distT="0" distB="0" distL="0" distR="0">
            <wp:extent cx="6449066" cy="1655826"/>
            <wp:effectExtent l="0" t="0" r="0" b="0"/>
            <wp:docPr id="8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5.png"/>
                    <pic:cNvPicPr/>
                  </pic:nvPicPr>
                  <pic:blipFill>
                    <a:blip r:embed="rId20" cstate="print"/>
                    <a:stretch>
                      <a:fillRect/>
                    </a:stretch>
                  </pic:blipFill>
                  <pic:spPr>
                    <a:xfrm>
                      <a:off x="0" y="0"/>
                      <a:ext cx="6449066" cy="1655826"/>
                    </a:xfrm>
                    <a:prstGeom prst="rect">
                      <a:avLst/>
                    </a:prstGeom>
                  </pic:spPr>
                </pic:pic>
              </a:graphicData>
            </a:graphic>
          </wp:inline>
        </w:drawing>
      </w:r>
    </w:p>
    <w:p>
      <w:pPr>
        <w:spacing w:line="2607" w:lineRule="exact"/>
        <w:rPr>
          <w:rFonts w:ascii="Arial" w:eastAsia="Arial" w:hAnsi="Arial" w:cs="Arial"/>
          <w:sz w:val="20"/>
          <w:szCs w:val="20"/>
        </w:rPr>
        <w:sectPr>
          <w:pgSz w:w="11910" w:h="16840"/>
          <w:pgMar w:top="0" w:right="600" w:bottom="280" w:left="620" w:header="0" w:footer="0" w:gutter="0"/>
          <w:cols w:space="720"/>
        </w:sectPr>
      </w:pPr>
    </w:p>
    <w:p>
      <w:pPr>
        <w:rPr>
          <w:rFonts w:ascii="Times New Roman" w:eastAsia="Times New Roman" w:hAnsi="Times New Roman" w:cs="Times New Roman"/>
          <w:sz w:val="20"/>
          <w:szCs w:val="20"/>
        </w:rPr>
      </w:pPr>
      <w:r>
        <w:rPr>
          <w:noProof/>
          <w:lang w:val="en-GB" w:eastAsia="en-GB"/>
        </w:rPr>
        <w:lastRenderedPageBreak/>
        <w:drawing>
          <wp:anchor distT="0" distB="0" distL="114300" distR="114300" simplePos="0" relativeHeight="503286320" behindDoc="1" locked="0" layoutInCell="1" allowOverlap="1">
            <wp:simplePos x="0" y="0"/>
            <wp:positionH relativeFrom="page">
              <wp:posOffset>960755</wp:posOffset>
            </wp:positionH>
            <wp:positionV relativeFrom="page">
              <wp:posOffset>1444625</wp:posOffset>
            </wp:positionV>
            <wp:extent cx="1887220" cy="1659255"/>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7220"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spacing w:before="11"/>
        <w:rPr>
          <w:rFonts w:ascii="Times New Roman" w:eastAsia="Times New Roman" w:hAnsi="Times New Roman" w:cs="Times New Roman"/>
          <w:sz w:val="13"/>
          <w:szCs w:val="13"/>
        </w:rPr>
      </w:pPr>
    </w:p>
    <w:tbl>
      <w:tblPr>
        <w:tblW w:w="0" w:type="auto"/>
        <w:tblInd w:w="107" w:type="dxa"/>
        <w:tblLayout w:type="fixed"/>
        <w:tblCellMar>
          <w:left w:w="0" w:type="dxa"/>
          <w:right w:w="0" w:type="dxa"/>
        </w:tblCellMar>
        <w:tblLook w:val="01E0" w:firstRow="1" w:lastRow="1" w:firstColumn="1" w:lastColumn="1" w:noHBand="0" w:noVBand="0"/>
      </w:tblPr>
      <w:tblGrid>
        <w:gridCol w:w="4786"/>
        <w:gridCol w:w="10634"/>
      </w:tblGrid>
      <w:tr>
        <w:trPr>
          <w:trHeight w:hRule="exact" w:val="480"/>
        </w:trPr>
        <w:tc>
          <w:tcPr>
            <w:tcW w:w="4786" w:type="dxa"/>
            <w:tcBorders>
              <w:top w:val="single" w:sz="4" w:space="0" w:color="000000"/>
              <w:left w:val="single" w:sz="4" w:space="0" w:color="000000"/>
              <w:bottom w:val="single" w:sz="4" w:space="0" w:color="000000"/>
              <w:right w:val="single" w:sz="4" w:space="0" w:color="000000"/>
            </w:tcBorders>
            <w:shd w:val="clear" w:color="auto" w:fill="B6DDE8"/>
          </w:tcPr>
          <w:p>
            <w:pPr>
              <w:pStyle w:val="TableParagraph"/>
              <w:spacing w:before="8"/>
              <w:ind w:left="837"/>
              <w:rPr>
                <w:rFonts w:ascii="Arial" w:eastAsia="Arial" w:hAnsi="Arial" w:cs="Arial"/>
                <w:sz w:val="36"/>
                <w:szCs w:val="36"/>
              </w:rPr>
            </w:pPr>
            <w:r>
              <w:rPr>
                <w:rFonts w:ascii="Arial"/>
                <w:b/>
                <w:w w:val="83"/>
                <w:sz w:val="36"/>
                <w:u w:val="single" w:color="000000"/>
              </w:rPr>
              <w:t>Ele</w:t>
            </w:r>
            <w:r>
              <w:rPr>
                <w:rFonts w:ascii="Arial"/>
                <w:b/>
                <w:spacing w:val="-1"/>
                <w:w w:val="91"/>
                <w:sz w:val="36"/>
                <w:u w:val="single" w:color="000000"/>
              </w:rPr>
              <w:t>m</w:t>
            </w:r>
            <w:r>
              <w:rPr>
                <w:rFonts w:ascii="Arial"/>
                <w:b/>
                <w:spacing w:val="1"/>
                <w:w w:val="91"/>
                <w:sz w:val="36"/>
                <w:u w:val="single" w:color="000000"/>
              </w:rPr>
              <w:t>e</w:t>
            </w:r>
            <w:r>
              <w:rPr>
                <w:rFonts w:ascii="Arial"/>
                <w:b/>
                <w:w w:val="97"/>
                <w:sz w:val="36"/>
                <w:u w:val="single" w:color="000000"/>
              </w:rPr>
              <w:t>nt</w:t>
            </w:r>
            <w:r>
              <w:rPr>
                <w:rFonts w:ascii="Arial"/>
                <w:b/>
                <w:w w:val="61"/>
                <w:sz w:val="36"/>
                <w:u w:val="single" w:color="000000"/>
              </w:rPr>
              <w:t>s</w:t>
            </w:r>
            <w:r>
              <w:rPr>
                <w:rFonts w:ascii="Arial"/>
                <w:b/>
                <w:spacing w:val="-9"/>
                <w:sz w:val="36"/>
                <w:u w:val="single" w:color="000000"/>
              </w:rPr>
              <w:t xml:space="preserve"> </w:t>
            </w:r>
            <w:r>
              <w:rPr>
                <w:rFonts w:ascii="Arial"/>
                <w:b/>
                <w:w w:val="95"/>
                <w:sz w:val="36"/>
                <w:u w:val="single" w:color="000000"/>
              </w:rPr>
              <w:t>o</w:t>
            </w:r>
            <w:r>
              <w:rPr>
                <w:rFonts w:ascii="Arial"/>
                <w:b/>
                <w:w w:val="93"/>
                <w:sz w:val="36"/>
                <w:u w:val="single" w:color="000000"/>
              </w:rPr>
              <w:t>f</w:t>
            </w:r>
            <w:r>
              <w:rPr>
                <w:rFonts w:ascii="Arial"/>
                <w:b/>
                <w:spacing w:val="-9"/>
                <w:sz w:val="36"/>
                <w:u w:val="single" w:color="000000"/>
              </w:rPr>
              <w:t xml:space="preserve"> </w:t>
            </w:r>
            <w:r>
              <w:rPr>
                <w:rFonts w:ascii="Arial"/>
                <w:b/>
                <w:w w:val="83"/>
                <w:sz w:val="36"/>
                <w:u w:val="single" w:color="000000"/>
              </w:rPr>
              <w:t>R</w:t>
            </w:r>
            <w:r>
              <w:rPr>
                <w:rFonts w:ascii="Arial"/>
                <w:b/>
                <w:spacing w:val="1"/>
                <w:w w:val="83"/>
                <w:sz w:val="36"/>
                <w:u w:val="single" w:color="000000"/>
              </w:rPr>
              <w:t>e</w:t>
            </w:r>
            <w:r>
              <w:rPr>
                <w:rFonts w:ascii="Arial"/>
                <w:b/>
                <w:w w:val="82"/>
                <w:sz w:val="36"/>
                <w:u w:val="single" w:color="000000"/>
              </w:rPr>
              <w:t>a</w:t>
            </w:r>
            <w:r>
              <w:rPr>
                <w:rFonts w:ascii="Arial"/>
                <w:b/>
                <w:spacing w:val="-2"/>
                <w:w w:val="82"/>
                <w:sz w:val="36"/>
                <w:u w:val="single" w:color="000000"/>
              </w:rPr>
              <w:t>d</w:t>
            </w:r>
            <w:r>
              <w:rPr>
                <w:rFonts w:ascii="Arial"/>
                <w:b/>
                <w:w w:val="88"/>
                <w:sz w:val="36"/>
                <w:u w:val="single" w:color="000000"/>
              </w:rPr>
              <w:t>ing</w:t>
            </w:r>
          </w:p>
        </w:tc>
        <w:tc>
          <w:tcPr>
            <w:tcW w:w="10634" w:type="dxa"/>
            <w:tcBorders>
              <w:top w:val="single" w:sz="4" w:space="0" w:color="000000"/>
              <w:left w:val="single" w:sz="4" w:space="0" w:color="000000"/>
              <w:bottom w:val="single" w:sz="4" w:space="0" w:color="000000"/>
              <w:right w:val="single" w:sz="4" w:space="0" w:color="000000"/>
            </w:tcBorders>
            <w:shd w:val="clear" w:color="auto" w:fill="B6DDE8"/>
          </w:tcPr>
          <w:p>
            <w:pPr>
              <w:pStyle w:val="TableParagraph"/>
              <w:spacing w:before="8"/>
              <w:ind w:left="643"/>
              <w:rPr>
                <w:rFonts w:ascii="Arial" w:eastAsia="Arial" w:hAnsi="Arial" w:cs="Arial"/>
                <w:sz w:val="36"/>
                <w:szCs w:val="36"/>
              </w:rPr>
            </w:pPr>
            <w:r>
              <w:rPr>
                <w:rFonts w:ascii="Arial" w:eastAsia="Arial" w:hAnsi="Arial" w:cs="Arial"/>
                <w:b/>
                <w:bCs/>
                <w:w w:val="88"/>
                <w:sz w:val="36"/>
                <w:szCs w:val="36"/>
                <w:u w:val="single" w:color="000000"/>
              </w:rPr>
              <w:t>Po</w:t>
            </w:r>
            <w:r>
              <w:rPr>
                <w:rFonts w:ascii="Arial" w:eastAsia="Arial" w:hAnsi="Arial" w:cs="Arial"/>
                <w:b/>
                <w:bCs/>
                <w:spacing w:val="-1"/>
                <w:w w:val="90"/>
                <w:sz w:val="36"/>
                <w:szCs w:val="36"/>
                <w:u w:val="single" w:color="000000"/>
              </w:rPr>
              <w:t>t</w:t>
            </w:r>
            <w:r>
              <w:rPr>
                <w:rFonts w:ascii="Arial" w:eastAsia="Arial" w:hAnsi="Arial" w:cs="Arial"/>
                <w:b/>
                <w:bCs/>
                <w:spacing w:val="1"/>
                <w:w w:val="90"/>
                <w:sz w:val="36"/>
                <w:szCs w:val="36"/>
                <w:u w:val="single" w:color="000000"/>
              </w:rPr>
              <w:t>e</w:t>
            </w:r>
            <w:r>
              <w:rPr>
                <w:rFonts w:ascii="Arial" w:eastAsia="Arial" w:hAnsi="Arial" w:cs="Arial"/>
                <w:b/>
                <w:bCs/>
                <w:w w:val="96"/>
                <w:sz w:val="36"/>
                <w:szCs w:val="36"/>
                <w:u w:val="single" w:color="000000"/>
              </w:rPr>
              <w:t>nt</w:t>
            </w:r>
            <w:r>
              <w:rPr>
                <w:rFonts w:ascii="Arial" w:eastAsia="Arial" w:hAnsi="Arial" w:cs="Arial"/>
                <w:b/>
                <w:bCs/>
                <w:spacing w:val="1"/>
                <w:w w:val="96"/>
                <w:sz w:val="36"/>
                <w:szCs w:val="36"/>
                <w:u w:val="single" w:color="000000"/>
              </w:rPr>
              <w:t>i</w:t>
            </w:r>
            <w:r>
              <w:rPr>
                <w:rFonts w:ascii="Arial" w:eastAsia="Arial" w:hAnsi="Arial" w:cs="Arial"/>
                <w:b/>
                <w:bCs/>
                <w:spacing w:val="-1"/>
                <w:w w:val="78"/>
                <w:sz w:val="36"/>
                <w:szCs w:val="36"/>
                <w:u w:val="single" w:color="000000"/>
              </w:rPr>
              <w:t>a</w:t>
            </w:r>
            <w:r>
              <w:rPr>
                <w:rFonts w:ascii="Arial" w:eastAsia="Arial" w:hAnsi="Arial" w:cs="Arial"/>
                <w:b/>
                <w:bCs/>
                <w:w w:val="92"/>
                <w:sz w:val="36"/>
                <w:szCs w:val="36"/>
                <w:u w:val="single" w:color="000000"/>
              </w:rPr>
              <w:t>l</w:t>
            </w:r>
            <w:r>
              <w:rPr>
                <w:rFonts w:ascii="Arial" w:eastAsia="Arial" w:hAnsi="Arial" w:cs="Arial"/>
                <w:b/>
                <w:bCs/>
                <w:spacing w:val="-9"/>
                <w:sz w:val="36"/>
                <w:szCs w:val="36"/>
                <w:u w:val="single" w:color="000000"/>
              </w:rPr>
              <w:t xml:space="preserve"> </w:t>
            </w:r>
            <w:r>
              <w:rPr>
                <w:rFonts w:ascii="Arial" w:eastAsia="Arial" w:hAnsi="Arial" w:cs="Arial"/>
                <w:b/>
                <w:bCs/>
                <w:spacing w:val="-2"/>
                <w:w w:val="99"/>
                <w:sz w:val="36"/>
                <w:szCs w:val="36"/>
                <w:u w:val="single" w:color="000000"/>
              </w:rPr>
              <w:t>Q</w:t>
            </w:r>
            <w:r>
              <w:rPr>
                <w:rFonts w:ascii="Arial" w:eastAsia="Arial" w:hAnsi="Arial" w:cs="Arial"/>
                <w:b/>
                <w:bCs/>
                <w:w w:val="87"/>
                <w:sz w:val="36"/>
                <w:szCs w:val="36"/>
                <w:u w:val="single" w:color="000000"/>
              </w:rPr>
              <w:t>uestion</w:t>
            </w:r>
            <w:r>
              <w:rPr>
                <w:rFonts w:ascii="Arial" w:eastAsia="Arial" w:hAnsi="Arial" w:cs="Arial"/>
                <w:b/>
                <w:bCs/>
                <w:w w:val="61"/>
                <w:sz w:val="36"/>
                <w:szCs w:val="36"/>
                <w:u w:val="single" w:color="000000"/>
              </w:rPr>
              <w:t>s</w:t>
            </w:r>
            <w:r>
              <w:rPr>
                <w:rFonts w:ascii="Arial" w:eastAsia="Arial" w:hAnsi="Arial" w:cs="Arial"/>
                <w:b/>
                <w:bCs/>
                <w:spacing w:val="-7"/>
                <w:sz w:val="36"/>
                <w:szCs w:val="36"/>
                <w:u w:val="single" w:color="000000"/>
              </w:rPr>
              <w:t xml:space="preserve"> </w:t>
            </w:r>
            <w:r>
              <w:rPr>
                <w:rFonts w:ascii="Arial" w:eastAsia="Arial" w:hAnsi="Arial" w:cs="Arial"/>
                <w:b/>
                <w:bCs/>
                <w:spacing w:val="-1"/>
                <w:w w:val="105"/>
                <w:sz w:val="36"/>
                <w:szCs w:val="36"/>
                <w:u w:val="single" w:color="000000"/>
              </w:rPr>
              <w:t>t</w:t>
            </w:r>
            <w:r>
              <w:rPr>
                <w:rFonts w:ascii="Arial" w:eastAsia="Arial" w:hAnsi="Arial" w:cs="Arial"/>
                <w:b/>
                <w:bCs/>
                <w:w w:val="95"/>
                <w:sz w:val="36"/>
                <w:szCs w:val="36"/>
                <w:u w:val="single" w:color="000000"/>
              </w:rPr>
              <w:t>o</w:t>
            </w:r>
            <w:r>
              <w:rPr>
                <w:rFonts w:ascii="Arial" w:eastAsia="Arial" w:hAnsi="Arial" w:cs="Arial"/>
                <w:b/>
                <w:bCs/>
                <w:spacing w:val="-9"/>
                <w:sz w:val="36"/>
                <w:szCs w:val="36"/>
                <w:u w:val="single" w:color="000000"/>
              </w:rPr>
              <w:t xml:space="preserve"> </w:t>
            </w:r>
            <w:r>
              <w:rPr>
                <w:rFonts w:ascii="Arial" w:eastAsia="Arial" w:hAnsi="Arial" w:cs="Arial"/>
                <w:b/>
                <w:bCs/>
                <w:w w:val="82"/>
                <w:sz w:val="36"/>
                <w:szCs w:val="36"/>
                <w:u w:val="single" w:color="000000"/>
              </w:rPr>
              <w:t>Supp</w:t>
            </w:r>
            <w:r>
              <w:rPr>
                <w:rFonts w:ascii="Arial" w:eastAsia="Arial" w:hAnsi="Arial" w:cs="Arial"/>
                <w:b/>
                <w:bCs/>
                <w:spacing w:val="1"/>
                <w:w w:val="82"/>
                <w:sz w:val="36"/>
                <w:szCs w:val="36"/>
                <w:u w:val="single" w:color="000000"/>
              </w:rPr>
              <w:t>o</w:t>
            </w:r>
            <w:r>
              <w:rPr>
                <w:rFonts w:ascii="Arial" w:eastAsia="Arial" w:hAnsi="Arial" w:cs="Arial"/>
                <w:b/>
                <w:bCs/>
                <w:w w:val="88"/>
                <w:sz w:val="36"/>
                <w:szCs w:val="36"/>
                <w:u w:val="single" w:color="000000"/>
              </w:rPr>
              <w:t>r</w:t>
            </w:r>
            <w:r>
              <w:rPr>
                <w:rFonts w:ascii="Arial" w:eastAsia="Arial" w:hAnsi="Arial" w:cs="Arial"/>
                <w:b/>
                <w:bCs/>
                <w:w w:val="105"/>
                <w:sz w:val="36"/>
                <w:szCs w:val="36"/>
                <w:u w:val="single" w:color="000000"/>
              </w:rPr>
              <w:t>t</w:t>
            </w:r>
            <w:r>
              <w:rPr>
                <w:rFonts w:ascii="Arial" w:eastAsia="Arial" w:hAnsi="Arial" w:cs="Arial"/>
                <w:b/>
                <w:bCs/>
                <w:spacing w:val="-9"/>
                <w:sz w:val="36"/>
                <w:szCs w:val="36"/>
                <w:u w:val="single" w:color="000000"/>
              </w:rPr>
              <w:t xml:space="preserve"> </w:t>
            </w:r>
            <w:r>
              <w:rPr>
                <w:rFonts w:ascii="Arial" w:eastAsia="Arial" w:hAnsi="Arial" w:cs="Arial"/>
                <w:b/>
                <w:bCs/>
                <w:spacing w:val="-3"/>
                <w:w w:val="92"/>
                <w:sz w:val="36"/>
                <w:szCs w:val="36"/>
                <w:u w:val="single" w:color="000000"/>
              </w:rPr>
              <w:t>i</w:t>
            </w:r>
            <w:r>
              <w:rPr>
                <w:rFonts w:ascii="Arial" w:eastAsia="Arial" w:hAnsi="Arial" w:cs="Arial"/>
                <w:b/>
                <w:bCs/>
                <w:w w:val="92"/>
                <w:sz w:val="36"/>
                <w:szCs w:val="36"/>
                <w:u w:val="single" w:color="000000"/>
              </w:rPr>
              <w:t>n</w:t>
            </w:r>
            <w:r>
              <w:rPr>
                <w:rFonts w:ascii="Arial" w:eastAsia="Arial" w:hAnsi="Arial" w:cs="Arial"/>
                <w:b/>
                <w:bCs/>
                <w:spacing w:val="-7"/>
                <w:sz w:val="36"/>
                <w:szCs w:val="36"/>
                <w:u w:val="single" w:color="000000"/>
              </w:rPr>
              <w:t xml:space="preserve"> </w:t>
            </w:r>
            <w:r>
              <w:rPr>
                <w:rFonts w:ascii="Arial" w:eastAsia="Arial" w:hAnsi="Arial" w:cs="Arial"/>
                <w:b/>
                <w:bCs/>
                <w:spacing w:val="-1"/>
                <w:w w:val="94"/>
                <w:sz w:val="36"/>
                <w:szCs w:val="36"/>
                <w:u w:val="single" w:color="000000"/>
              </w:rPr>
              <w:t>t</w:t>
            </w:r>
            <w:r>
              <w:rPr>
                <w:rFonts w:ascii="Arial" w:eastAsia="Arial" w:hAnsi="Arial" w:cs="Arial"/>
                <w:b/>
                <w:bCs/>
                <w:w w:val="94"/>
                <w:sz w:val="36"/>
                <w:szCs w:val="36"/>
                <w:u w:val="single" w:color="000000"/>
              </w:rPr>
              <w:t>h</w:t>
            </w:r>
            <w:r>
              <w:rPr>
                <w:rFonts w:ascii="Arial" w:eastAsia="Arial" w:hAnsi="Arial" w:cs="Arial"/>
                <w:b/>
                <w:bCs/>
                <w:w w:val="82"/>
                <w:sz w:val="36"/>
                <w:szCs w:val="36"/>
                <w:u w:val="single" w:color="000000"/>
              </w:rPr>
              <w:t>e</w:t>
            </w:r>
            <w:r>
              <w:rPr>
                <w:rFonts w:ascii="Arial" w:eastAsia="Arial" w:hAnsi="Arial" w:cs="Arial"/>
                <w:b/>
                <w:bCs/>
                <w:spacing w:val="-9"/>
                <w:sz w:val="36"/>
                <w:szCs w:val="36"/>
                <w:u w:val="single" w:color="000000"/>
              </w:rPr>
              <w:t xml:space="preserve"> </w:t>
            </w:r>
            <w:r>
              <w:rPr>
                <w:rFonts w:ascii="Arial" w:eastAsia="Arial" w:hAnsi="Arial" w:cs="Arial"/>
                <w:b/>
                <w:bCs/>
                <w:w w:val="83"/>
                <w:sz w:val="36"/>
                <w:szCs w:val="36"/>
                <w:u w:val="single" w:color="000000"/>
              </w:rPr>
              <w:t>El</w:t>
            </w:r>
            <w:r>
              <w:rPr>
                <w:rFonts w:ascii="Arial" w:eastAsia="Arial" w:hAnsi="Arial" w:cs="Arial"/>
                <w:b/>
                <w:bCs/>
                <w:spacing w:val="1"/>
                <w:w w:val="83"/>
                <w:sz w:val="36"/>
                <w:szCs w:val="36"/>
                <w:u w:val="single" w:color="000000"/>
              </w:rPr>
              <w:t>e</w:t>
            </w:r>
            <w:r>
              <w:rPr>
                <w:rFonts w:ascii="Arial" w:eastAsia="Arial" w:hAnsi="Arial" w:cs="Arial"/>
                <w:b/>
                <w:bCs/>
                <w:spacing w:val="-2"/>
                <w:w w:val="97"/>
                <w:sz w:val="36"/>
                <w:szCs w:val="36"/>
                <w:u w:val="single" w:color="000000"/>
              </w:rPr>
              <w:t>m</w:t>
            </w:r>
            <w:r>
              <w:rPr>
                <w:rFonts w:ascii="Arial" w:eastAsia="Arial" w:hAnsi="Arial" w:cs="Arial"/>
                <w:b/>
                <w:bCs/>
                <w:spacing w:val="4"/>
                <w:w w:val="82"/>
                <w:sz w:val="36"/>
                <w:szCs w:val="36"/>
                <w:u w:val="single" w:color="000000"/>
              </w:rPr>
              <w:t>e</w:t>
            </w:r>
            <w:r>
              <w:rPr>
                <w:rFonts w:ascii="Arial" w:eastAsia="Arial" w:hAnsi="Arial" w:cs="Arial"/>
                <w:b/>
                <w:bCs/>
                <w:w w:val="97"/>
                <w:sz w:val="36"/>
                <w:szCs w:val="36"/>
                <w:u w:val="single" w:color="000000"/>
              </w:rPr>
              <w:t>nt</w:t>
            </w:r>
            <w:r>
              <w:rPr>
                <w:rFonts w:ascii="Arial" w:eastAsia="Arial" w:hAnsi="Arial" w:cs="Arial"/>
                <w:b/>
                <w:bCs/>
                <w:spacing w:val="1"/>
                <w:w w:val="89"/>
                <w:sz w:val="36"/>
                <w:szCs w:val="36"/>
                <w:u w:val="single" w:color="000000"/>
              </w:rPr>
              <w:t>’</w:t>
            </w:r>
            <w:r>
              <w:rPr>
                <w:rFonts w:ascii="Arial" w:eastAsia="Arial" w:hAnsi="Arial" w:cs="Arial"/>
                <w:b/>
                <w:bCs/>
                <w:w w:val="61"/>
                <w:sz w:val="36"/>
                <w:szCs w:val="36"/>
                <w:u w:val="single" w:color="000000"/>
              </w:rPr>
              <w:t>s</w:t>
            </w:r>
            <w:r>
              <w:rPr>
                <w:rFonts w:ascii="Arial" w:eastAsia="Arial" w:hAnsi="Arial" w:cs="Arial"/>
                <w:b/>
                <w:bCs/>
                <w:spacing w:val="-12"/>
                <w:sz w:val="36"/>
                <w:szCs w:val="36"/>
                <w:u w:val="single" w:color="000000"/>
              </w:rPr>
              <w:t xml:space="preserve"> </w:t>
            </w:r>
            <w:r>
              <w:rPr>
                <w:rFonts w:ascii="Arial" w:eastAsia="Arial" w:hAnsi="Arial" w:cs="Arial"/>
                <w:b/>
                <w:bCs/>
                <w:w w:val="90"/>
                <w:sz w:val="36"/>
                <w:szCs w:val="36"/>
                <w:u w:val="single" w:color="000000"/>
              </w:rPr>
              <w:t>D</w:t>
            </w:r>
            <w:r>
              <w:rPr>
                <w:rFonts w:ascii="Arial" w:eastAsia="Arial" w:hAnsi="Arial" w:cs="Arial"/>
                <w:b/>
                <w:bCs/>
                <w:w w:val="82"/>
                <w:sz w:val="36"/>
                <w:szCs w:val="36"/>
                <w:u w:val="single" w:color="000000"/>
              </w:rPr>
              <w:t>eve</w:t>
            </w:r>
            <w:r>
              <w:rPr>
                <w:rFonts w:ascii="Arial" w:eastAsia="Arial" w:hAnsi="Arial" w:cs="Arial"/>
                <w:b/>
                <w:bCs/>
                <w:w w:val="92"/>
                <w:sz w:val="36"/>
                <w:szCs w:val="36"/>
                <w:u w:val="single" w:color="000000"/>
              </w:rPr>
              <w:t>l</w:t>
            </w:r>
            <w:r>
              <w:rPr>
                <w:rFonts w:ascii="Arial" w:eastAsia="Arial" w:hAnsi="Arial" w:cs="Arial"/>
                <w:b/>
                <w:bCs/>
                <w:spacing w:val="1"/>
                <w:w w:val="95"/>
                <w:sz w:val="36"/>
                <w:szCs w:val="36"/>
                <w:u w:val="single" w:color="000000"/>
              </w:rPr>
              <w:t>o</w:t>
            </w:r>
            <w:r>
              <w:rPr>
                <w:rFonts w:ascii="Arial" w:eastAsia="Arial" w:hAnsi="Arial" w:cs="Arial"/>
                <w:b/>
                <w:bCs/>
                <w:w w:val="91"/>
                <w:sz w:val="36"/>
                <w:szCs w:val="36"/>
                <w:u w:val="single" w:color="000000"/>
              </w:rPr>
              <w:t>p</w:t>
            </w:r>
            <w:r>
              <w:rPr>
                <w:rFonts w:ascii="Arial" w:eastAsia="Arial" w:hAnsi="Arial" w:cs="Arial"/>
                <w:b/>
                <w:bCs/>
                <w:spacing w:val="-2"/>
                <w:w w:val="91"/>
                <w:sz w:val="36"/>
                <w:szCs w:val="36"/>
                <w:u w:val="single" w:color="000000"/>
              </w:rPr>
              <w:t>m</w:t>
            </w:r>
            <w:r>
              <w:rPr>
                <w:rFonts w:ascii="Arial" w:eastAsia="Arial" w:hAnsi="Arial" w:cs="Arial"/>
                <w:b/>
                <w:bCs/>
                <w:w w:val="87"/>
                <w:sz w:val="36"/>
                <w:szCs w:val="36"/>
                <w:u w:val="single" w:color="000000"/>
              </w:rPr>
              <w:t>en</w:t>
            </w:r>
            <w:r>
              <w:rPr>
                <w:rFonts w:ascii="Arial" w:eastAsia="Arial" w:hAnsi="Arial" w:cs="Arial"/>
                <w:b/>
                <w:bCs/>
                <w:spacing w:val="1"/>
                <w:w w:val="105"/>
                <w:sz w:val="36"/>
                <w:szCs w:val="36"/>
                <w:u w:val="single" w:color="000000"/>
              </w:rPr>
              <w:t>t</w:t>
            </w:r>
          </w:p>
        </w:tc>
      </w:tr>
      <w:tr>
        <w:trPr>
          <w:trHeight w:hRule="exact" w:val="3596"/>
        </w:trPr>
        <w:tc>
          <w:tcPr>
            <w:tcW w:w="4786" w:type="dxa"/>
            <w:tcBorders>
              <w:top w:val="single" w:sz="4" w:space="0" w:color="000000"/>
              <w:left w:val="single" w:sz="4" w:space="0" w:color="000000"/>
              <w:bottom w:val="single" w:sz="4" w:space="0" w:color="000000"/>
              <w:right w:val="single" w:sz="4" w:space="0" w:color="000000"/>
            </w:tcBorders>
          </w:tcPr>
          <w:p>
            <w:pPr>
              <w:pStyle w:val="TableParagraph"/>
              <w:spacing w:before="1" w:line="273" w:lineRule="auto"/>
              <w:ind w:left="103" w:right="261"/>
              <w:jc w:val="both"/>
              <w:rPr>
                <w:rFonts w:ascii="Arial" w:eastAsia="Arial" w:hAnsi="Arial" w:cs="Arial"/>
                <w:sz w:val="18"/>
                <w:szCs w:val="18"/>
              </w:rPr>
            </w:pPr>
            <w:r>
              <w:rPr>
                <w:rFonts w:ascii="Arial"/>
                <w:b/>
                <w:spacing w:val="1"/>
                <w:w w:val="104"/>
                <w:sz w:val="18"/>
              </w:rPr>
              <w:t>A</w:t>
            </w:r>
            <w:r>
              <w:rPr>
                <w:rFonts w:ascii="Arial"/>
                <w:b/>
                <w:spacing w:val="-1"/>
                <w:w w:val="85"/>
                <w:sz w:val="18"/>
              </w:rPr>
              <w:t>F</w:t>
            </w:r>
            <w:r>
              <w:rPr>
                <w:rFonts w:ascii="Arial"/>
                <w:b/>
                <w:sz w:val="18"/>
              </w:rPr>
              <w:t>2</w:t>
            </w:r>
            <w:r>
              <w:rPr>
                <w:rFonts w:ascii="Arial"/>
                <w:b/>
                <w:spacing w:val="-5"/>
                <w:sz w:val="18"/>
              </w:rPr>
              <w:t xml:space="preserve"> </w:t>
            </w:r>
            <w:r>
              <w:rPr>
                <w:rFonts w:ascii="Arial"/>
                <w:b/>
                <w:w w:val="142"/>
                <w:sz w:val="18"/>
              </w:rPr>
              <w:t>-</w:t>
            </w:r>
            <w:r>
              <w:rPr>
                <w:rFonts w:ascii="Arial"/>
                <w:b/>
                <w:spacing w:val="-4"/>
                <w:sz w:val="18"/>
              </w:rPr>
              <w:t xml:space="preserve"> </w:t>
            </w:r>
            <w:r>
              <w:rPr>
                <w:rFonts w:ascii="Arial"/>
                <w:b/>
                <w:w w:val="97"/>
                <w:sz w:val="18"/>
              </w:rPr>
              <w:t>U</w:t>
            </w:r>
            <w:r>
              <w:rPr>
                <w:rFonts w:ascii="Arial"/>
                <w:b/>
                <w:spacing w:val="1"/>
                <w:w w:val="97"/>
                <w:sz w:val="18"/>
              </w:rPr>
              <w:t>n</w:t>
            </w:r>
            <w:r>
              <w:rPr>
                <w:rFonts w:ascii="Arial"/>
                <w:b/>
                <w:w w:val="83"/>
                <w:sz w:val="18"/>
              </w:rPr>
              <w:t>d</w:t>
            </w:r>
            <w:r>
              <w:rPr>
                <w:rFonts w:ascii="Arial"/>
                <w:b/>
                <w:spacing w:val="-2"/>
                <w:w w:val="83"/>
                <w:sz w:val="18"/>
              </w:rPr>
              <w:t>e</w:t>
            </w:r>
            <w:r>
              <w:rPr>
                <w:rFonts w:ascii="Arial"/>
                <w:b/>
                <w:w w:val="88"/>
                <w:sz w:val="18"/>
              </w:rPr>
              <w:t>r</w:t>
            </w:r>
            <w:r>
              <w:rPr>
                <w:rFonts w:ascii="Arial"/>
                <w:b/>
                <w:w w:val="61"/>
                <w:sz w:val="18"/>
              </w:rPr>
              <w:t>s</w:t>
            </w:r>
            <w:r>
              <w:rPr>
                <w:rFonts w:ascii="Arial"/>
                <w:b/>
                <w:spacing w:val="-1"/>
                <w:w w:val="105"/>
                <w:sz w:val="18"/>
              </w:rPr>
              <w:t>t</w:t>
            </w:r>
            <w:r>
              <w:rPr>
                <w:rFonts w:ascii="Arial"/>
                <w:b/>
                <w:w w:val="78"/>
                <w:sz w:val="18"/>
              </w:rPr>
              <w:t>a</w:t>
            </w:r>
            <w:r>
              <w:rPr>
                <w:rFonts w:ascii="Arial"/>
                <w:b/>
                <w:w w:val="92"/>
                <w:sz w:val="18"/>
              </w:rPr>
              <w:t>n</w:t>
            </w:r>
            <w:r>
              <w:rPr>
                <w:rFonts w:ascii="Arial"/>
                <w:b/>
                <w:w w:val="86"/>
                <w:sz w:val="18"/>
              </w:rPr>
              <w:t>d,</w:t>
            </w:r>
            <w:r>
              <w:rPr>
                <w:rFonts w:ascii="Arial"/>
                <w:b/>
                <w:spacing w:val="-5"/>
                <w:sz w:val="18"/>
              </w:rPr>
              <w:t xml:space="preserve"> </w:t>
            </w:r>
            <w:r>
              <w:rPr>
                <w:rFonts w:ascii="Arial"/>
                <w:b/>
                <w:w w:val="83"/>
                <w:sz w:val="18"/>
              </w:rPr>
              <w:t>d</w:t>
            </w:r>
            <w:r>
              <w:rPr>
                <w:rFonts w:ascii="Arial"/>
                <w:b/>
                <w:spacing w:val="-2"/>
                <w:w w:val="83"/>
                <w:sz w:val="18"/>
              </w:rPr>
              <w:t>e</w:t>
            </w:r>
            <w:r>
              <w:rPr>
                <w:rFonts w:ascii="Arial"/>
                <w:b/>
                <w:w w:val="61"/>
                <w:sz w:val="18"/>
              </w:rPr>
              <w:t>s</w:t>
            </w:r>
            <w:r>
              <w:rPr>
                <w:rFonts w:ascii="Arial"/>
                <w:b/>
                <w:w w:val="81"/>
                <w:sz w:val="18"/>
              </w:rPr>
              <w:t>cr</w:t>
            </w:r>
            <w:r>
              <w:rPr>
                <w:rFonts w:ascii="Arial"/>
                <w:b/>
                <w:spacing w:val="-1"/>
                <w:w w:val="92"/>
                <w:sz w:val="18"/>
              </w:rPr>
              <w:t>i</w:t>
            </w:r>
            <w:r>
              <w:rPr>
                <w:rFonts w:ascii="Arial"/>
                <w:b/>
                <w:w w:val="85"/>
                <w:sz w:val="18"/>
              </w:rPr>
              <w:t>be,</w:t>
            </w:r>
            <w:r>
              <w:rPr>
                <w:rFonts w:ascii="Arial"/>
                <w:b/>
                <w:spacing w:val="-5"/>
                <w:sz w:val="18"/>
              </w:rPr>
              <w:t xml:space="preserve"> </w:t>
            </w:r>
            <w:r>
              <w:rPr>
                <w:rFonts w:ascii="Arial"/>
                <w:b/>
                <w:w w:val="61"/>
                <w:sz w:val="18"/>
              </w:rPr>
              <w:t>s</w:t>
            </w:r>
            <w:r>
              <w:rPr>
                <w:rFonts w:ascii="Arial"/>
                <w:b/>
                <w:spacing w:val="-1"/>
                <w:w w:val="82"/>
                <w:sz w:val="18"/>
              </w:rPr>
              <w:t>e</w:t>
            </w:r>
            <w:r>
              <w:rPr>
                <w:rFonts w:ascii="Arial"/>
                <w:b/>
                <w:spacing w:val="-1"/>
                <w:w w:val="92"/>
                <w:sz w:val="18"/>
              </w:rPr>
              <w:t>l</w:t>
            </w:r>
            <w:r>
              <w:rPr>
                <w:rFonts w:ascii="Arial"/>
                <w:b/>
                <w:spacing w:val="-1"/>
                <w:w w:val="82"/>
                <w:sz w:val="18"/>
              </w:rPr>
              <w:t>e</w:t>
            </w:r>
            <w:r>
              <w:rPr>
                <w:rFonts w:ascii="Arial"/>
                <w:b/>
                <w:w w:val="87"/>
                <w:sz w:val="18"/>
              </w:rPr>
              <w:t>ct</w:t>
            </w:r>
            <w:r>
              <w:rPr>
                <w:rFonts w:ascii="Arial"/>
                <w:b/>
                <w:spacing w:val="-5"/>
                <w:sz w:val="18"/>
              </w:rPr>
              <w:t xml:space="preserve"> </w:t>
            </w:r>
            <w:r>
              <w:rPr>
                <w:rFonts w:ascii="Arial"/>
                <w:b/>
                <w:w w:val="92"/>
                <w:sz w:val="18"/>
              </w:rPr>
              <w:t>or</w:t>
            </w:r>
            <w:r>
              <w:rPr>
                <w:rFonts w:ascii="Arial"/>
                <w:b/>
                <w:spacing w:val="-4"/>
                <w:sz w:val="18"/>
              </w:rPr>
              <w:t xml:space="preserve"> </w:t>
            </w:r>
            <w:r>
              <w:rPr>
                <w:rFonts w:ascii="Arial"/>
                <w:b/>
                <w:w w:val="84"/>
                <w:sz w:val="18"/>
              </w:rPr>
              <w:t>r</w:t>
            </w:r>
            <w:r>
              <w:rPr>
                <w:rFonts w:ascii="Arial"/>
                <w:b/>
                <w:spacing w:val="1"/>
                <w:w w:val="84"/>
                <w:sz w:val="18"/>
              </w:rPr>
              <w:t>e</w:t>
            </w:r>
            <w:r>
              <w:rPr>
                <w:rFonts w:ascii="Arial"/>
                <w:b/>
                <w:spacing w:val="-1"/>
                <w:w w:val="105"/>
                <w:sz w:val="18"/>
              </w:rPr>
              <w:t>t</w:t>
            </w:r>
            <w:r>
              <w:rPr>
                <w:rFonts w:ascii="Arial"/>
                <w:b/>
                <w:w w:val="88"/>
                <w:sz w:val="18"/>
              </w:rPr>
              <w:t>r</w:t>
            </w:r>
            <w:r>
              <w:rPr>
                <w:rFonts w:ascii="Arial"/>
                <w:b/>
                <w:spacing w:val="-1"/>
                <w:w w:val="92"/>
                <w:sz w:val="18"/>
              </w:rPr>
              <w:t>i</w:t>
            </w:r>
            <w:r>
              <w:rPr>
                <w:rFonts w:ascii="Arial"/>
                <w:b/>
                <w:spacing w:val="-1"/>
                <w:w w:val="82"/>
                <w:sz w:val="18"/>
              </w:rPr>
              <w:t>e</w:t>
            </w:r>
            <w:r>
              <w:rPr>
                <w:rFonts w:ascii="Arial"/>
                <w:b/>
                <w:spacing w:val="1"/>
                <w:w w:val="82"/>
                <w:sz w:val="18"/>
              </w:rPr>
              <w:t>v</w:t>
            </w:r>
            <w:r>
              <w:rPr>
                <w:rFonts w:ascii="Arial"/>
                <w:b/>
                <w:w w:val="82"/>
                <w:sz w:val="18"/>
              </w:rPr>
              <w:t>e</w:t>
            </w:r>
            <w:r>
              <w:rPr>
                <w:rFonts w:ascii="Arial"/>
                <w:b/>
                <w:spacing w:val="-5"/>
                <w:sz w:val="18"/>
              </w:rPr>
              <w:t xml:space="preserve"> </w:t>
            </w:r>
            <w:r>
              <w:rPr>
                <w:rFonts w:ascii="Arial"/>
                <w:b/>
                <w:spacing w:val="-1"/>
                <w:w w:val="92"/>
                <w:sz w:val="18"/>
              </w:rPr>
              <w:t>i</w:t>
            </w:r>
            <w:r>
              <w:rPr>
                <w:rFonts w:ascii="Arial"/>
                <w:b/>
                <w:w w:val="92"/>
                <w:sz w:val="18"/>
              </w:rPr>
              <w:t>n</w:t>
            </w:r>
            <w:r>
              <w:rPr>
                <w:rFonts w:ascii="Arial"/>
                <w:b/>
                <w:spacing w:val="-1"/>
                <w:w w:val="93"/>
                <w:sz w:val="18"/>
              </w:rPr>
              <w:t>f</w:t>
            </w:r>
            <w:r>
              <w:rPr>
                <w:rFonts w:ascii="Arial"/>
                <w:b/>
                <w:w w:val="92"/>
                <w:sz w:val="18"/>
              </w:rPr>
              <w:t>or</w:t>
            </w:r>
            <w:r>
              <w:rPr>
                <w:rFonts w:ascii="Arial"/>
                <w:b/>
                <w:spacing w:val="-1"/>
                <w:w w:val="90"/>
                <w:sz w:val="18"/>
              </w:rPr>
              <w:t>m</w:t>
            </w:r>
            <w:r>
              <w:rPr>
                <w:rFonts w:ascii="Arial"/>
                <w:b/>
                <w:w w:val="90"/>
                <w:sz w:val="18"/>
              </w:rPr>
              <w:t>a</w:t>
            </w:r>
            <w:r>
              <w:rPr>
                <w:rFonts w:ascii="Arial"/>
                <w:b/>
                <w:spacing w:val="-1"/>
                <w:w w:val="105"/>
                <w:sz w:val="18"/>
              </w:rPr>
              <w:t>t</w:t>
            </w:r>
            <w:r>
              <w:rPr>
                <w:rFonts w:ascii="Arial"/>
                <w:b/>
                <w:spacing w:val="-1"/>
                <w:w w:val="92"/>
                <w:sz w:val="18"/>
              </w:rPr>
              <w:t>i</w:t>
            </w:r>
            <w:r>
              <w:rPr>
                <w:rFonts w:ascii="Arial"/>
                <w:b/>
                <w:w w:val="94"/>
                <w:sz w:val="18"/>
              </w:rPr>
              <w:t>o</w:t>
            </w:r>
            <w:r>
              <w:rPr>
                <w:rFonts w:ascii="Arial"/>
                <w:b/>
                <w:spacing w:val="1"/>
                <w:w w:val="94"/>
                <w:sz w:val="18"/>
              </w:rPr>
              <w:t>n</w:t>
            </w:r>
            <w:r>
              <w:rPr>
                <w:rFonts w:ascii="Arial"/>
                <w:b/>
                <w:w w:val="89"/>
                <w:sz w:val="18"/>
              </w:rPr>
              <w:t xml:space="preserve">, </w:t>
            </w:r>
            <w:r>
              <w:rPr>
                <w:rFonts w:ascii="Arial"/>
                <w:b/>
                <w:spacing w:val="1"/>
                <w:w w:val="82"/>
                <w:sz w:val="18"/>
              </w:rPr>
              <w:t>e</w:t>
            </w:r>
            <w:r>
              <w:rPr>
                <w:rFonts w:ascii="Arial"/>
                <w:b/>
                <w:w w:val="82"/>
                <w:sz w:val="18"/>
              </w:rPr>
              <w:t>v</w:t>
            </w:r>
            <w:r>
              <w:rPr>
                <w:rFonts w:ascii="Arial"/>
                <w:b/>
                <w:spacing w:val="-2"/>
                <w:w w:val="82"/>
                <w:sz w:val="18"/>
              </w:rPr>
              <w:t>e</w:t>
            </w:r>
            <w:r>
              <w:rPr>
                <w:rFonts w:ascii="Arial"/>
                <w:b/>
                <w:w w:val="92"/>
                <w:sz w:val="18"/>
              </w:rPr>
              <w:t>n</w:t>
            </w:r>
            <w:r>
              <w:rPr>
                <w:rFonts w:ascii="Arial"/>
                <w:b/>
                <w:spacing w:val="-1"/>
                <w:w w:val="105"/>
                <w:sz w:val="18"/>
              </w:rPr>
              <w:t>t</w:t>
            </w:r>
            <w:r>
              <w:rPr>
                <w:rFonts w:ascii="Arial"/>
                <w:b/>
                <w:w w:val="61"/>
                <w:sz w:val="18"/>
              </w:rPr>
              <w:t>s</w:t>
            </w:r>
            <w:r>
              <w:rPr>
                <w:rFonts w:ascii="Arial"/>
                <w:b/>
                <w:spacing w:val="-4"/>
                <w:sz w:val="18"/>
              </w:rPr>
              <w:t xml:space="preserve"> </w:t>
            </w:r>
            <w:r>
              <w:rPr>
                <w:rFonts w:ascii="Arial"/>
                <w:b/>
                <w:w w:val="92"/>
                <w:sz w:val="18"/>
              </w:rPr>
              <w:t>or</w:t>
            </w:r>
            <w:r>
              <w:rPr>
                <w:rFonts w:ascii="Arial"/>
                <w:b/>
                <w:spacing w:val="-4"/>
                <w:sz w:val="18"/>
              </w:rPr>
              <w:t xml:space="preserve"> </w:t>
            </w:r>
            <w:r>
              <w:rPr>
                <w:rFonts w:ascii="Arial"/>
                <w:b/>
                <w:spacing w:val="-1"/>
                <w:w w:val="92"/>
                <w:sz w:val="18"/>
              </w:rPr>
              <w:t>i</w:t>
            </w:r>
            <w:r>
              <w:rPr>
                <w:rFonts w:ascii="Arial"/>
                <w:b/>
                <w:w w:val="83"/>
                <w:sz w:val="18"/>
              </w:rPr>
              <w:t>d</w:t>
            </w:r>
            <w:r>
              <w:rPr>
                <w:rFonts w:ascii="Arial"/>
                <w:b/>
                <w:spacing w:val="-2"/>
                <w:w w:val="83"/>
                <w:sz w:val="18"/>
              </w:rPr>
              <w:t>e</w:t>
            </w:r>
            <w:r>
              <w:rPr>
                <w:rFonts w:ascii="Arial"/>
                <w:b/>
                <w:w w:val="78"/>
                <w:sz w:val="18"/>
              </w:rPr>
              <w:t>a</w:t>
            </w:r>
            <w:r>
              <w:rPr>
                <w:rFonts w:ascii="Arial"/>
                <w:b/>
                <w:w w:val="61"/>
                <w:sz w:val="18"/>
              </w:rPr>
              <w:t>s</w:t>
            </w:r>
            <w:r>
              <w:rPr>
                <w:rFonts w:ascii="Arial"/>
                <w:b/>
                <w:spacing w:val="-4"/>
                <w:sz w:val="18"/>
              </w:rPr>
              <w:t xml:space="preserve"> </w:t>
            </w:r>
            <w:r>
              <w:rPr>
                <w:rFonts w:ascii="Arial"/>
                <w:b/>
                <w:spacing w:val="-2"/>
                <w:w w:val="93"/>
                <w:sz w:val="18"/>
              </w:rPr>
              <w:t>f</w:t>
            </w:r>
            <w:r>
              <w:rPr>
                <w:rFonts w:ascii="Arial"/>
                <w:b/>
                <w:w w:val="88"/>
                <w:sz w:val="18"/>
              </w:rPr>
              <w:t>r</w:t>
            </w:r>
            <w:r>
              <w:rPr>
                <w:rFonts w:ascii="Arial"/>
                <w:b/>
                <w:w w:val="96"/>
                <w:sz w:val="18"/>
              </w:rPr>
              <w:t>om</w:t>
            </w:r>
            <w:r>
              <w:rPr>
                <w:rFonts w:ascii="Arial"/>
                <w:b/>
                <w:spacing w:val="-4"/>
                <w:sz w:val="18"/>
              </w:rPr>
              <w:t xml:space="preserve"> </w:t>
            </w:r>
            <w:r>
              <w:rPr>
                <w:rFonts w:ascii="Arial"/>
                <w:b/>
                <w:spacing w:val="1"/>
                <w:w w:val="105"/>
                <w:sz w:val="18"/>
              </w:rPr>
              <w:t>t</w:t>
            </w:r>
            <w:r>
              <w:rPr>
                <w:rFonts w:ascii="Arial"/>
                <w:b/>
                <w:spacing w:val="-1"/>
                <w:w w:val="82"/>
                <w:sz w:val="18"/>
              </w:rPr>
              <w:t>e</w:t>
            </w:r>
            <w:r>
              <w:rPr>
                <w:rFonts w:ascii="Arial"/>
                <w:b/>
                <w:w w:val="90"/>
                <w:sz w:val="18"/>
              </w:rPr>
              <w:t>x</w:t>
            </w:r>
            <w:r>
              <w:rPr>
                <w:rFonts w:ascii="Arial"/>
                <w:b/>
                <w:spacing w:val="-1"/>
                <w:w w:val="90"/>
                <w:sz w:val="18"/>
              </w:rPr>
              <w:t>t</w:t>
            </w:r>
            <w:r>
              <w:rPr>
                <w:rFonts w:ascii="Arial"/>
                <w:b/>
                <w:w w:val="61"/>
                <w:sz w:val="18"/>
              </w:rPr>
              <w:t>s</w:t>
            </w:r>
            <w:r>
              <w:rPr>
                <w:rFonts w:ascii="Arial"/>
                <w:b/>
                <w:spacing w:val="-4"/>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w w:val="77"/>
                <w:sz w:val="18"/>
              </w:rPr>
              <w:t>us</w:t>
            </w:r>
            <w:r>
              <w:rPr>
                <w:rFonts w:ascii="Arial"/>
                <w:b/>
                <w:w w:val="82"/>
                <w:sz w:val="18"/>
              </w:rPr>
              <w:t>e</w:t>
            </w:r>
            <w:r>
              <w:rPr>
                <w:rFonts w:ascii="Arial"/>
                <w:b/>
                <w:spacing w:val="-3"/>
                <w:sz w:val="18"/>
              </w:rPr>
              <w:t xml:space="preserve"> </w:t>
            </w:r>
            <w:r>
              <w:rPr>
                <w:rFonts w:ascii="Arial"/>
                <w:b/>
                <w:spacing w:val="-1"/>
                <w:w w:val="85"/>
                <w:sz w:val="18"/>
              </w:rPr>
              <w:t>q</w:t>
            </w:r>
            <w:r>
              <w:rPr>
                <w:rFonts w:ascii="Arial"/>
                <w:b/>
                <w:w w:val="96"/>
                <w:sz w:val="18"/>
              </w:rPr>
              <w:t>uo</w:t>
            </w:r>
            <w:r>
              <w:rPr>
                <w:rFonts w:ascii="Arial"/>
                <w:b/>
                <w:spacing w:val="-1"/>
                <w:w w:val="96"/>
                <w:sz w:val="18"/>
              </w:rPr>
              <w:t>t</w:t>
            </w:r>
            <w:r>
              <w:rPr>
                <w:rFonts w:ascii="Arial"/>
                <w:b/>
                <w:w w:val="78"/>
                <w:sz w:val="18"/>
              </w:rPr>
              <w:t>a</w:t>
            </w:r>
            <w:r>
              <w:rPr>
                <w:rFonts w:ascii="Arial"/>
                <w:b/>
                <w:spacing w:val="1"/>
                <w:w w:val="105"/>
                <w:sz w:val="18"/>
              </w:rPr>
              <w:t>t</w:t>
            </w:r>
            <w:r>
              <w:rPr>
                <w:rFonts w:ascii="Arial"/>
                <w:b/>
                <w:spacing w:val="-1"/>
                <w:w w:val="92"/>
                <w:sz w:val="18"/>
              </w:rPr>
              <w:t>i</w:t>
            </w:r>
            <w:r>
              <w:rPr>
                <w:rFonts w:ascii="Arial"/>
                <w:b/>
                <w:w w:val="94"/>
                <w:sz w:val="18"/>
              </w:rPr>
              <w:t>on</w:t>
            </w:r>
            <w:r>
              <w:rPr>
                <w:rFonts w:ascii="Arial"/>
                <w:b/>
                <w:spacing w:val="-4"/>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w w:val="88"/>
                <w:sz w:val="18"/>
              </w:rPr>
              <w:t>r</w:t>
            </w:r>
            <w:r>
              <w:rPr>
                <w:rFonts w:ascii="Arial"/>
                <w:b/>
                <w:spacing w:val="-1"/>
                <w:w w:val="82"/>
                <w:sz w:val="18"/>
              </w:rPr>
              <w:t>e</w:t>
            </w:r>
            <w:r>
              <w:rPr>
                <w:rFonts w:ascii="Arial"/>
                <w:b/>
                <w:spacing w:val="-1"/>
                <w:w w:val="93"/>
                <w:sz w:val="18"/>
              </w:rPr>
              <w:t>f</w:t>
            </w:r>
            <w:r>
              <w:rPr>
                <w:rFonts w:ascii="Arial"/>
                <w:b/>
                <w:spacing w:val="-1"/>
                <w:w w:val="82"/>
                <w:sz w:val="18"/>
              </w:rPr>
              <w:t>e</w:t>
            </w:r>
            <w:r>
              <w:rPr>
                <w:rFonts w:ascii="Arial"/>
                <w:b/>
                <w:w w:val="88"/>
                <w:sz w:val="18"/>
              </w:rPr>
              <w:t>r</w:t>
            </w:r>
            <w:r>
              <w:rPr>
                <w:rFonts w:ascii="Arial"/>
                <w:b/>
                <w:spacing w:val="-1"/>
                <w:w w:val="82"/>
                <w:sz w:val="18"/>
              </w:rPr>
              <w:t>e</w:t>
            </w:r>
            <w:r>
              <w:rPr>
                <w:rFonts w:ascii="Arial"/>
                <w:b/>
                <w:w w:val="92"/>
                <w:sz w:val="18"/>
              </w:rPr>
              <w:t>n</w:t>
            </w:r>
            <w:r>
              <w:rPr>
                <w:rFonts w:ascii="Arial"/>
                <w:b/>
                <w:w w:val="79"/>
                <w:sz w:val="18"/>
              </w:rPr>
              <w:t xml:space="preserve">ce </w:t>
            </w:r>
            <w:r>
              <w:rPr>
                <w:rFonts w:ascii="Arial"/>
                <w:b/>
                <w:spacing w:val="-1"/>
                <w:w w:val="105"/>
                <w:sz w:val="18"/>
              </w:rPr>
              <w:t>t</w:t>
            </w:r>
            <w:r>
              <w:rPr>
                <w:rFonts w:ascii="Arial"/>
                <w:b/>
                <w:w w:val="95"/>
                <w:sz w:val="18"/>
              </w:rPr>
              <w:t>o</w:t>
            </w:r>
            <w:r>
              <w:rPr>
                <w:rFonts w:ascii="Arial"/>
                <w:b/>
                <w:spacing w:val="-2"/>
                <w:sz w:val="18"/>
              </w:rPr>
              <w:t xml:space="preserve"> </w:t>
            </w:r>
            <w:r>
              <w:rPr>
                <w:rFonts w:ascii="Arial"/>
                <w:b/>
                <w:spacing w:val="-1"/>
                <w:w w:val="105"/>
                <w:sz w:val="18"/>
              </w:rPr>
              <w:t>t</w:t>
            </w:r>
            <w:r>
              <w:rPr>
                <w:rFonts w:ascii="Arial"/>
                <w:b/>
                <w:spacing w:val="-1"/>
                <w:w w:val="82"/>
                <w:sz w:val="18"/>
              </w:rPr>
              <w:t>e</w:t>
            </w:r>
            <w:r>
              <w:rPr>
                <w:rFonts w:ascii="Arial"/>
                <w:b/>
                <w:spacing w:val="2"/>
                <w:w w:val="81"/>
                <w:sz w:val="18"/>
              </w:rPr>
              <w:t>x</w:t>
            </w:r>
            <w:r>
              <w:rPr>
                <w:rFonts w:ascii="Arial"/>
                <w:b/>
                <w:spacing w:val="-1"/>
                <w:w w:val="105"/>
                <w:sz w:val="18"/>
              </w:rPr>
              <w:t>t</w:t>
            </w:r>
            <w:r>
              <w:rPr>
                <w:rFonts w:ascii="Arial"/>
                <w:b/>
                <w:w w:val="89"/>
                <w:sz w:val="18"/>
              </w:rPr>
              <w:t>.</w:t>
            </w:r>
          </w:p>
        </w:tc>
        <w:tc>
          <w:tcPr>
            <w:tcW w:w="10634" w:type="dxa"/>
            <w:tcBorders>
              <w:top w:val="single" w:sz="4" w:space="0" w:color="000000"/>
              <w:left w:val="single" w:sz="4" w:space="0" w:color="000000"/>
              <w:bottom w:val="single" w:sz="4" w:space="0" w:color="000000"/>
              <w:right w:val="single" w:sz="4" w:space="0" w:color="000000"/>
            </w:tcBorders>
          </w:tcPr>
          <w:p>
            <w:pPr>
              <w:pStyle w:val="ListParagraph"/>
              <w:numPr>
                <w:ilvl w:val="0"/>
                <w:numId w:val="7"/>
              </w:numPr>
              <w:tabs>
                <w:tab w:val="left" w:pos="500"/>
              </w:tabs>
              <w:spacing w:before="14"/>
              <w:ind w:hanging="396"/>
              <w:rPr>
                <w:rFonts w:ascii="Arial" w:eastAsia="Arial" w:hAnsi="Arial" w:cs="Arial"/>
              </w:rPr>
            </w:pPr>
            <w:r>
              <w:rPr>
                <w:rFonts w:ascii="Arial"/>
                <w:w w:val="106"/>
              </w:rPr>
              <w:t>W</w:t>
            </w:r>
            <w:r>
              <w:rPr>
                <w:rFonts w:ascii="Arial"/>
                <w:w w:val="93"/>
              </w:rPr>
              <w:t>he</w:t>
            </w:r>
            <w:r>
              <w:rPr>
                <w:rFonts w:ascii="Arial"/>
                <w:spacing w:val="-2"/>
                <w:w w:val="93"/>
              </w:rPr>
              <w:t>r</w:t>
            </w:r>
            <w:r>
              <w:rPr>
                <w:rFonts w:ascii="Arial"/>
                <w:w w:val="82"/>
              </w:rPr>
              <w:t>e</w:t>
            </w:r>
            <w:r>
              <w:rPr>
                <w:rFonts w:ascii="Arial"/>
                <w:spacing w:val="-6"/>
              </w:rPr>
              <w:t xml:space="preserve"> </w:t>
            </w:r>
            <w:r>
              <w:rPr>
                <w:rFonts w:ascii="Arial"/>
                <w:w w:val="88"/>
              </w:rPr>
              <w:t>does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w w:val="87"/>
              </w:rPr>
              <w:t>ake</w:t>
            </w:r>
            <w:r>
              <w:rPr>
                <w:rFonts w:ascii="Arial"/>
                <w:spacing w:val="-6"/>
              </w:rPr>
              <w:t xml:space="preserve"> </w:t>
            </w:r>
            <w:r>
              <w:rPr>
                <w:rFonts w:ascii="Arial"/>
                <w:w w:val="97"/>
              </w:rPr>
              <w:t>pl</w:t>
            </w:r>
            <w:r>
              <w:rPr>
                <w:rFonts w:ascii="Arial"/>
                <w:w w:val="76"/>
              </w:rPr>
              <w:t>ace?</w:t>
            </w:r>
          </w:p>
          <w:p>
            <w:pPr>
              <w:pStyle w:val="ListParagraph"/>
              <w:numPr>
                <w:ilvl w:val="0"/>
                <w:numId w:val="7"/>
              </w:numPr>
              <w:tabs>
                <w:tab w:val="left" w:pos="500"/>
              </w:tabs>
              <w:spacing w:before="23"/>
              <w:ind w:hanging="396"/>
              <w:rPr>
                <w:rFonts w:ascii="Arial" w:eastAsia="Arial" w:hAnsi="Arial" w:cs="Arial"/>
              </w:rPr>
            </w:pPr>
            <w:r>
              <w:rPr>
                <w:rFonts w:ascii="Arial"/>
                <w:w w:val="106"/>
              </w:rPr>
              <w:t>W</w:t>
            </w:r>
            <w:r>
              <w:rPr>
                <w:rFonts w:ascii="Arial"/>
                <w:w w:val="94"/>
              </w:rPr>
              <w:t>hen</w:t>
            </w:r>
            <w:r>
              <w:rPr>
                <w:rFonts w:ascii="Arial"/>
                <w:spacing w:val="-7"/>
              </w:rPr>
              <w:t xml:space="preserve"> </w:t>
            </w:r>
            <w:r>
              <w:rPr>
                <w:rFonts w:ascii="Arial"/>
              </w:rPr>
              <w:t>di</w:t>
            </w:r>
            <w:r>
              <w:rPr>
                <w:rFonts w:ascii="Arial"/>
                <w:w w:val="94"/>
              </w:rPr>
              <w:t>d</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w w:val="87"/>
              </w:rPr>
              <w:t>ake</w:t>
            </w:r>
            <w:r>
              <w:rPr>
                <w:rFonts w:ascii="Arial"/>
                <w:spacing w:val="-6"/>
              </w:rPr>
              <w:t xml:space="preserve"> </w:t>
            </w:r>
            <w:r>
              <w:rPr>
                <w:rFonts w:ascii="Arial"/>
                <w:w w:val="97"/>
              </w:rPr>
              <w:t>p</w:t>
            </w:r>
            <w:r>
              <w:rPr>
                <w:rFonts w:ascii="Arial"/>
                <w:spacing w:val="-2"/>
                <w:w w:val="97"/>
              </w:rPr>
              <w:t>l</w:t>
            </w:r>
            <w:r>
              <w:rPr>
                <w:rFonts w:ascii="Arial"/>
                <w:w w:val="76"/>
              </w:rPr>
              <w:t>ace?</w:t>
            </w:r>
          </w:p>
          <w:p>
            <w:pPr>
              <w:pStyle w:val="ListParagraph"/>
              <w:numPr>
                <w:ilvl w:val="0"/>
                <w:numId w:val="7"/>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rPr>
              <w:t>di</w:t>
            </w:r>
            <w:r>
              <w:rPr>
                <w:rFonts w:ascii="Arial"/>
                <w:w w:val="94"/>
              </w:rPr>
              <w:t>d</w:t>
            </w:r>
            <w:r>
              <w:rPr>
                <w:rFonts w:ascii="Arial"/>
                <w:spacing w:val="-6"/>
              </w:rPr>
              <w:t xml:space="preserve"> </w:t>
            </w:r>
            <w:r>
              <w:rPr>
                <w:rFonts w:ascii="Arial"/>
                <w:w w:val="107"/>
              </w:rPr>
              <w:t>he</w:t>
            </w:r>
            <w:r>
              <w:rPr>
                <w:rFonts w:ascii="Arial"/>
                <w:spacing w:val="-1"/>
                <w:w w:val="107"/>
              </w:rPr>
              <w:t>/</w:t>
            </w:r>
            <w:r>
              <w:rPr>
                <w:rFonts w:ascii="Arial"/>
                <w:spacing w:val="-2"/>
                <w:w w:val="68"/>
              </w:rPr>
              <w:t>s</w:t>
            </w:r>
            <w:r>
              <w:rPr>
                <w:rFonts w:ascii="Arial"/>
                <w:w w:val="90"/>
              </w:rPr>
              <w:t>he</w:t>
            </w:r>
            <w:r>
              <w:rPr>
                <w:rFonts w:ascii="Arial"/>
                <w:spacing w:val="-7"/>
              </w:rPr>
              <w:t xml:space="preserve"> </w:t>
            </w:r>
            <w:r>
              <w:rPr>
                <w:rFonts w:ascii="Arial"/>
                <w:w w:val="116"/>
              </w:rPr>
              <w:t>l</w:t>
            </w:r>
            <w:r>
              <w:rPr>
                <w:rFonts w:ascii="Arial"/>
                <w:w w:val="105"/>
              </w:rPr>
              <w:t>o</w:t>
            </w:r>
            <w:r>
              <w:rPr>
                <w:rFonts w:ascii="Arial"/>
                <w:spacing w:val="-2"/>
                <w:w w:val="105"/>
              </w:rPr>
              <w:t>o</w:t>
            </w:r>
            <w:r>
              <w:rPr>
                <w:rFonts w:ascii="Arial"/>
                <w:w w:val="101"/>
              </w:rPr>
              <w:t>k</w:t>
            </w:r>
            <w:r>
              <w:rPr>
                <w:rFonts w:ascii="Arial"/>
                <w:spacing w:val="-5"/>
              </w:rPr>
              <w:t xml:space="preserve"> </w:t>
            </w:r>
            <w:r>
              <w:rPr>
                <w:rFonts w:ascii="Arial"/>
                <w:w w:val="116"/>
              </w:rPr>
              <w:t>l</w:t>
            </w:r>
            <w:r>
              <w:rPr>
                <w:rFonts w:ascii="Arial"/>
                <w:spacing w:val="-2"/>
                <w:w w:val="116"/>
              </w:rPr>
              <w:t>i</w:t>
            </w:r>
            <w:r>
              <w:rPr>
                <w:rFonts w:ascii="Arial"/>
                <w:w w:val="91"/>
              </w:rPr>
              <w:t>k</w:t>
            </w:r>
            <w:r>
              <w:rPr>
                <w:rFonts w:ascii="Arial"/>
                <w:spacing w:val="-2"/>
                <w:w w:val="91"/>
              </w:rPr>
              <w:t>e</w:t>
            </w:r>
            <w:r>
              <w:rPr>
                <w:rFonts w:ascii="Arial"/>
                <w:w w:val="60"/>
              </w:rPr>
              <w:t>?</w:t>
            </w:r>
          </w:p>
          <w:p>
            <w:pPr>
              <w:pStyle w:val="ListParagraph"/>
              <w:numPr>
                <w:ilvl w:val="0"/>
                <w:numId w:val="7"/>
              </w:numPr>
              <w:tabs>
                <w:tab w:val="left" w:pos="500"/>
              </w:tabs>
              <w:spacing w:before="23"/>
              <w:ind w:hanging="396"/>
              <w:rPr>
                <w:rFonts w:ascii="Arial" w:eastAsia="Arial" w:hAnsi="Arial" w:cs="Arial"/>
              </w:rPr>
            </w:pPr>
            <w:r>
              <w:rPr>
                <w:rFonts w:ascii="Arial"/>
                <w:w w:val="106"/>
              </w:rPr>
              <w:t>W</w:t>
            </w:r>
            <w:r>
              <w:rPr>
                <w:rFonts w:ascii="Arial"/>
                <w:w w:val="93"/>
              </w:rPr>
              <w:t>he</w:t>
            </w:r>
            <w:r>
              <w:rPr>
                <w:rFonts w:ascii="Arial"/>
                <w:spacing w:val="-2"/>
                <w:w w:val="93"/>
              </w:rPr>
              <w:t>r</w:t>
            </w:r>
            <w:r>
              <w:rPr>
                <w:rFonts w:ascii="Arial"/>
                <w:w w:val="82"/>
              </w:rPr>
              <w:t>e</w:t>
            </w:r>
            <w:r>
              <w:rPr>
                <w:rFonts w:ascii="Arial"/>
                <w:spacing w:val="-6"/>
              </w:rPr>
              <w:t xml:space="preserve"> </w:t>
            </w:r>
            <w:r>
              <w:rPr>
                <w:rFonts w:ascii="Arial"/>
              </w:rPr>
              <w:t>di</w:t>
            </w:r>
            <w:r>
              <w:rPr>
                <w:rFonts w:ascii="Arial"/>
                <w:w w:val="94"/>
              </w:rPr>
              <w:t>d</w:t>
            </w:r>
            <w:r>
              <w:rPr>
                <w:rFonts w:ascii="Arial"/>
                <w:spacing w:val="-6"/>
              </w:rPr>
              <w:t xml:space="preserve"> </w:t>
            </w:r>
            <w:r>
              <w:rPr>
                <w:rFonts w:ascii="Arial"/>
                <w:w w:val="107"/>
              </w:rPr>
              <w:t>he</w:t>
            </w:r>
            <w:r>
              <w:rPr>
                <w:rFonts w:ascii="Arial"/>
                <w:spacing w:val="-1"/>
                <w:w w:val="107"/>
              </w:rPr>
              <w:t>/</w:t>
            </w:r>
            <w:r>
              <w:rPr>
                <w:rFonts w:ascii="Arial"/>
                <w:spacing w:val="-2"/>
                <w:w w:val="68"/>
              </w:rPr>
              <w:t>s</w:t>
            </w:r>
            <w:r>
              <w:rPr>
                <w:rFonts w:ascii="Arial"/>
                <w:w w:val="90"/>
              </w:rPr>
              <w:t>he</w:t>
            </w:r>
            <w:r>
              <w:rPr>
                <w:rFonts w:ascii="Arial"/>
                <w:spacing w:val="-6"/>
              </w:rPr>
              <w:t xml:space="preserve"> </w:t>
            </w:r>
            <w:r>
              <w:rPr>
                <w:rFonts w:ascii="Arial"/>
                <w:w w:val="116"/>
              </w:rPr>
              <w:t>li</w:t>
            </w:r>
            <w:r>
              <w:rPr>
                <w:rFonts w:ascii="Arial"/>
                <w:w w:val="86"/>
              </w:rPr>
              <w:t>v</w:t>
            </w:r>
            <w:r>
              <w:rPr>
                <w:rFonts w:ascii="Arial"/>
                <w:spacing w:val="-3"/>
                <w:w w:val="86"/>
              </w:rPr>
              <w:t>e</w:t>
            </w:r>
            <w:r>
              <w:rPr>
                <w:rFonts w:ascii="Arial"/>
                <w:w w:val="60"/>
              </w:rPr>
              <w:t>?</w:t>
            </w:r>
          </w:p>
          <w:p>
            <w:pPr>
              <w:pStyle w:val="ListParagraph"/>
              <w:numPr>
                <w:ilvl w:val="0"/>
                <w:numId w:val="7"/>
              </w:numPr>
              <w:tabs>
                <w:tab w:val="left" w:pos="500"/>
              </w:tabs>
              <w:spacing w:before="25"/>
              <w:ind w:hanging="396"/>
              <w:rPr>
                <w:rFonts w:ascii="Arial" w:eastAsia="Arial" w:hAnsi="Arial" w:cs="Arial"/>
              </w:rPr>
            </w:pPr>
            <w:r>
              <w:rPr>
                <w:rFonts w:ascii="Arial"/>
                <w:w w:val="106"/>
              </w:rPr>
              <w:t>W</w:t>
            </w:r>
            <w:r>
              <w:rPr>
                <w:rFonts w:ascii="Arial"/>
                <w:w w:val="101"/>
              </w:rPr>
              <w:t>ho</w:t>
            </w:r>
            <w:r>
              <w:rPr>
                <w:rFonts w:ascii="Arial"/>
                <w:spacing w:val="-6"/>
              </w:rPr>
              <w:t xml:space="preserve"> </w:t>
            </w:r>
            <w:r>
              <w:rPr>
                <w:rFonts w:ascii="Arial"/>
                <w:w w:val="87"/>
              </w:rPr>
              <w:t>ar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4"/>
              </w:rPr>
              <w:t>key</w:t>
            </w:r>
            <w:r>
              <w:rPr>
                <w:rFonts w:ascii="Arial"/>
                <w:spacing w:val="-7"/>
              </w:rPr>
              <w:t xml:space="preserve"> </w:t>
            </w:r>
            <w:r>
              <w:rPr>
                <w:rFonts w:ascii="Arial"/>
                <w:w w:val="87"/>
              </w:rPr>
              <w:t>ch</w:t>
            </w:r>
            <w:r>
              <w:rPr>
                <w:rFonts w:ascii="Arial"/>
                <w:spacing w:val="-4"/>
                <w:w w:val="87"/>
              </w:rPr>
              <w:t>a</w:t>
            </w:r>
            <w:r>
              <w:rPr>
                <w:rFonts w:ascii="Arial"/>
                <w:w w:val="103"/>
              </w:rPr>
              <w:t>r</w:t>
            </w:r>
            <w:r>
              <w:rPr>
                <w:rFonts w:ascii="Arial"/>
                <w:w w:val="91"/>
              </w:rPr>
              <w:t>ac</w:t>
            </w:r>
            <w:r>
              <w:rPr>
                <w:rFonts w:ascii="Arial"/>
                <w:spacing w:val="-2"/>
                <w:w w:val="91"/>
              </w:rPr>
              <w:t>t</w:t>
            </w:r>
            <w:r>
              <w:rPr>
                <w:rFonts w:ascii="Arial"/>
                <w:w w:val="90"/>
              </w:rPr>
              <w:t>e</w:t>
            </w:r>
            <w:r>
              <w:rPr>
                <w:rFonts w:ascii="Arial"/>
                <w:spacing w:val="-2"/>
                <w:w w:val="90"/>
              </w:rPr>
              <w:t>r</w:t>
            </w:r>
            <w:r>
              <w:rPr>
                <w:rFonts w:ascii="Arial"/>
                <w:w w:val="68"/>
              </w:rPr>
              <w:t>s</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rPr>
              <w:t>bo</w:t>
            </w:r>
            <w:r>
              <w:rPr>
                <w:rFonts w:ascii="Arial"/>
                <w:w w:val="103"/>
              </w:rPr>
              <w:t>ok</w:t>
            </w:r>
            <w:r>
              <w:rPr>
                <w:rFonts w:ascii="Arial"/>
                <w:w w:val="60"/>
              </w:rPr>
              <w:t>?</w:t>
            </w:r>
          </w:p>
          <w:p>
            <w:pPr>
              <w:pStyle w:val="ListParagraph"/>
              <w:numPr>
                <w:ilvl w:val="0"/>
                <w:numId w:val="7"/>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0"/>
              </w:rPr>
              <w:t>happe</w:t>
            </w:r>
            <w:r>
              <w:rPr>
                <w:rFonts w:ascii="Arial"/>
                <w:spacing w:val="-2"/>
                <w:w w:val="90"/>
              </w:rPr>
              <w:t>n</w:t>
            </w:r>
            <w:r>
              <w:rPr>
                <w:rFonts w:ascii="Arial"/>
                <w:w w:val="88"/>
              </w:rPr>
              <w:t>ed</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p>
          <w:p>
            <w:pPr>
              <w:pStyle w:val="ListParagraph"/>
              <w:numPr>
                <w:ilvl w:val="0"/>
                <w:numId w:val="7"/>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6"/>
              </w:rPr>
              <w:t>k</w:t>
            </w:r>
            <w:r>
              <w:rPr>
                <w:rFonts w:ascii="Arial"/>
                <w:spacing w:val="1"/>
                <w:w w:val="106"/>
              </w:rPr>
              <w:t>i</w:t>
            </w:r>
            <w:r>
              <w:rPr>
                <w:rFonts w:ascii="Arial"/>
                <w:w w:val="98"/>
              </w:rPr>
              <w:t>n</w:t>
            </w:r>
            <w:r>
              <w:rPr>
                <w:rFonts w:ascii="Arial"/>
                <w:spacing w:val="-1"/>
                <w:w w:val="98"/>
              </w:rPr>
              <w:t>d</w:t>
            </w:r>
            <w:r>
              <w:rPr>
                <w:rFonts w:ascii="Arial"/>
                <w:w w:val="68"/>
              </w:rPr>
              <w:t>s</w:t>
            </w:r>
            <w:r>
              <w:rPr>
                <w:rFonts w:ascii="Arial"/>
                <w:spacing w:val="-7"/>
              </w:rPr>
              <w:t xml:space="preserve"> </w:t>
            </w:r>
            <w:r>
              <w:rPr>
                <w:rFonts w:ascii="Arial"/>
                <w:w w:val="107"/>
              </w:rPr>
              <w:t>of</w:t>
            </w:r>
            <w:r>
              <w:rPr>
                <w:rFonts w:ascii="Arial"/>
                <w:spacing w:val="-6"/>
              </w:rPr>
              <w:t xml:space="preserve"> </w:t>
            </w:r>
            <w:r>
              <w:rPr>
                <w:rFonts w:ascii="Arial"/>
                <w:w w:val="86"/>
              </w:rPr>
              <w:t>p</w:t>
            </w:r>
            <w:r>
              <w:rPr>
                <w:rFonts w:ascii="Arial"/>
                <w:spacing w:val="-3"/>
                <w:w w:val="86"/>
              </w:rPr>
              <w:t>e</w:t>
            </w:r>
            <w:r>
              <w:rPr>
                <w:rFonts w:ascii="Arial"/>
              </w:rPr>
              <w:t>op</w:t>
            </w:r>
            <w:r>
              <w:rPr>
                <w:rFonts w:ascii="Arial"/>
                <w:spacing w:val="1"/>
              </w:rPr>
              <w:t>l</w:t>
            </w:r>
            <w:r>
              <w:rPr>
                <w:rFonts w:ascii="Arial"/>
                <w:w w:val="82"/>
              </w:rPr>
              <w:t>e</w:t>
            </w:r>
            <w:r>
              <w:rPr>
                <w:rFonts w:ascii="Arial"/>
                <w:spacing w:val="-6"/>
              </w:rPr>
              <w:t xml:space="preserve"> </w:t>
            </w:r>
            <w:r>
              <w:rPr>
                <w:rFonts w:ascii="Arial"/>
                <w:w w:val="87"/>
              </w:rPr>
              <w:t>a</w:t>
            </w:r>
            <w:r>
              <w:rPr>
                <w:rFonts w:ascii="Arial"/>
                <w:spacing w:val="-2"/>
                <w:w w:val="87"/>
              </w:rPr>
              <w:t>r</w:t>
            </w:r>
            <w:r>
              <w:rPr>
                <w:rFonts w:ascii="Arial"/>
                <w:w w:val="82"/>
              </w:rPr>
              <w:t>e</w:t>
            </w:r>
            <w:r>
              <w:rPr>
                <w:rFonts w:ascii="Arial"/>
                <w:spacing w:val="-6"/>
              </w:rPr>
              <w:t xml:space="preserve"> </w:t>
            </w:r>
            <w:r>
              <w:rPr>
                <w:rFonts w:ascii="Arial"/>
                <w:spacing w:val="-2"/>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p>
          <w:p>
            <w:pPr>
              <w:pStyle w:val="ListParagraph"/>
              <w:numPr>
                <w:ilvl w:val="0"/>
                <w:numId w:val="7"/>
              </w:numPr>
              <w:tabs>
                <w:tab w:val="left" w:pos="500"/>
              </w:tabs>
              <w:spacing w:before="26"/>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w w:val="90"/>
              </w:rPr>
              <w:t>happe</w:t>
            </w:r>
            <w:r>
              <w:rPr>
                <w:rFonts w:ascii="Arial"/>
                <w:spacing w:val="-2"/>
                <w:w w:val="90"/>
              </w:rPr>
              <w:t>n</w:t>
            </w:r>
            <w:r>
              <w:rPr>
                <w:rFonts w:ascii="Arial"/>
                <w:w w:val="116"/>
              </w:rPr>
              <w:t>i</w:t>
            </w:r>
            <w:r>
              <w:rPr>
                <w:rFonts w:ascii="Arial"/>
                <w:w w:val="97"/>
              </w:rPr>
              <w:t>ng</w:t>
            </w:r>
            <w:r>
              <w:rPr>
                <w:rFonts w:ascii="Arial"/>
                <w:spacing w:val="-6"/>
              </w:rPr>
              <w:t xml:space="preserve"> </w:t>
            </w:r>
            <w:r>
              <w:rPr>
                <w:rFonts w:ascii="Arial"/>
                <w:w w:val="94"/>
              </w:rPr>
              <w:t>at</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rPr>
              <w:t>po</w:t>
            </w:r>
            <w:r>
              <w:rPr>
                <w:rFonts w:ascii="Arial"/>
                <w:spacing w:val="1"/>
              </w:rPr>
              <w:t>i</w:t>
            </w:r>
            <w:r>
              <w:rPr>
                <w:rFonts w:ascii="Arial"/>
                <w:w w:val="110"/>
              </w:rPr>
              <w:t>nt</w:t>
            </w:r>
            <w:r>
              <w:rPr>
                <w:rFonts w:ascii="Arial"/>
                <w:spacing w:val="-8"/>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p>
          <w:p>
            <w:pPr>
              <w:pStyle w:val="ListParagraph"/>
              <w:numPr>
                <w:ilvl w:val="0"/>
                <w:numId w:val="7"/>
              </w:numPr>
              <w:tabs>
                <w:tab w:val="left" w:pos="500"/>
              </w:tabs>
              <w:spacing w:before="23"/>
              <w:ind w:hanging="396"/>
              <w:rPr>
                <w:rFonts w:ascii="Arial" w:eastAsia="Arial" w:hAnsi="Arial" w:cs="Arial"/>
              </w:rPr>
            </w:pPr>
            <w:r>
              <w:rPr>
                <w:rFonts w:ascii="Arial" w:eastAsia="Arial" w:hAnsi="Arial" w:cs="Arial"/>
                <w:w w:val="82"/>
              </w:rPr>
              <w:t>Re</w:t>
            </w:r>
            <w:r>
              <w:rPr>
                <w:rFonts w:ascii="Arial" w:eastAsia="Arial" w:hAnsi="Arial" w:cs="Arial"/>
                <w:spacing w:val="-1"/>
                <w:w w:val="82"/>
              </w:rPr>
              <w:t>a</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8"/>
              </w:rPr>
              <w:t>par</w:t>
            </w:r>
            <w:r>
              <w:rPr>
                <w:rFonts w:ascii="Arial" w:eastAsia="Arial" w:hAnsi="Arial" w:cs="Arial"/>
                <w:w w:val="126"/>
              </w:rPr>
              <w:t>t</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6"/>
              </w:rPr>
              <w:t>hat</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w w:val="68"/>
              </w:rPr>
              <w:t>s</w:t>
            </w:r>
            <w:r>
              <w:rPr>
                <w:rFonts w:ascii="Arial" w:eastAsia="Arial" w:hAnsi="Arial" w:cs="Arial"/>
                <w:spacing w:val="-8"/>
              </w:rPr>
              <w:t xml:space="preserve"> </w:t>
            </w:r>
            <w:r>
              <w:rPr>
                <w:rFonts w:ascii="Arial" w:eastAsia="Arial" w:hAnsi="Arial" w:cs="Arial"/>
                <w:w w:val="104"/>
              </w:rPr>
              <w:t>m</w:t>
            </w:r>
            <w:r>
              <w:rPr>
                <w:rFonts w:ascii="Arial" w:eastAsia="Arial" w:hAnsi="Arial" w:cs="Arial"/>
                <w:w w:val="97"/>
              </w:rPr>
              <w:t>e………</w:t>
            </w:r>
          </w:p>
          <w:p>
            <w:pPr>
              <w:pStyle w:val="ListParagraph"/>
              <w:numPr>
                <w:ilvl w:val="0"/>
                <w:numId w:val="7"/>
              </w:numPr>
              <w:tabs>
                <w:tab w:val="left" w:pos="500"/>
              </w:tabs>
              <w:spacing w:before="25"/>
              <w:ind w:hanging="396"/>
              <w:rPr>
                <w:rFonts w:ascii="Arial" w:eastAsia="Arial" w:hAnsi="Arial" w:cs="Arial"/>
              </w:rPr>
            </w:pPr>
            <w:r>
              <w:rPr>
                <w:rFonts w:ascii="Arial" w:eastAsia="Arial" w:hAnsi="Arial" w:cs="Arial"/>
                <w:w w:val="105"/>
              </w:rPr>
              <w:t>W</w:t>
            </w:r>
            <w:r>
              <w:rPr>
                <w:rFonts w:ascii="Arial" w:eastAsia="Arial" w:hAnsi="Arial" w:cs="Arial"/>
                <w:w w:val="93"/>
              </w:rPr>
              <w:t>he</w:t>
            </w:r>
            <w:r>
              <w:rPr>
                <w:rFonts w:ascii="Arial" w:eastAsia="Arial" w:hAnsi="Arial" w:cs="Arial"/>
                <w:spacing w:val="-2"/>
                <w:w w:val="93"/>
              </w:rPr>
              <w:t>r</w:t>
            </w:r>
            <w:r>
              <w:rPr>
                <w:rFonts w:ascii="Arial" w:eastAsia="Arial" w:hAnsi="Arial" w:cs="Arial"/>
                <w:w w:val="82"/>
              </w:rPr>
              <w:t>e</w:t>
            </w:r>
            <w:r>
              <w:rPr>
                <w:rFonts w:ascii="Arial" w:eastAsia="Arial" w:hAnsi="Arial" w:cs="Arial"/>
                <w:spacing w:val="-6"/>
              </w:rPr>
              <w:t xml:space="preserve"> </w:t>
            </w:r>
            <w:r>
              <w:rPr>
                <w:rFonts w:ascii="Arial" w:eastAsia="Arial" w:hAnsi="Arial" w:cs="Arial"/>
              </w:rPr>
              <w:t>di</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2"/>
                <w:w w:val="112"/>
              </w:rPr>
              <w:t>f</w:t>
            </w:r>
            <w:r>
              <w:rPr>
                <w:rFonts w:ascii="Arial" w:eastAsia="Arial" w:hAnsi="Arial" w:cs="Arial"/>
                <w:w w:val="116"/>
              </w:rPr>
              <w:t>i</w:t>
            </w:r>
            <w:r>
              <w:rPr>
                <w:rFonts w:ascii="Arial" w:eastAsia="Arial" w:hAnsi="Arial" w:cs="Arial"/>
                <w:w w:val="98"/>
              </w:rPr>
              <w:t>nd</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116"/>
              </w:rPr>
              <w:t>i</w:t>
            </w:r>
            <w:r>
              <w:rPr>
                <w:rFonts w:ascii="Arial" w:eastAsia="Arial" w:hAnsi="Arial" w:cs="Arial"/>
                <w:spacing w:val="-4"/>
                <w:w w:val="102"/>
              </w:rPr>
              <w:t>n</w:t>
            </w:r>
            <w:r>
              <w:rPr>
                <w:rFonts w:ascii="Arial" w:eastAsia="Arial" w:hAnsi="Arial" w:cs="Arial"/>
                <w:w w:val="112"/>
              </w:rPr>
              <w:t>f</w:t>
            </w:r>
            <w:r>
              <w:rPr>
                <w:rFonts w:ascii="Arial" w:eastAsia="Arial" w:hAnsi="Arial" w:cs="Arial"/>
                <w:w w:val="104"/>
              </w:rPr>
              <w:t>o</w:t>
            </w:r>
            <w:r>
              <w:rPr>
                <w:rFonts w:ascii="Arial" w:eastAsia="Arial" w:hAnsi="Arial" w:cs="Arial"/>
                <w:spacing w:val="-1"/>
                <w:w w:val="104"/>
              </w:rPr>
              <w:t>r</w:t>
            </w:r>
            <w:r>
              <w:rPr>
                <w:rFonts w:ascii="Arial" w:eastAsia="Arial" w:hAnsi="Arial" w:cs="Arial"/>
                <w:w w:val="104"/>
              </w:rPr>
              <w:t>m</w:t>
            </w:r>
            <w:r>
              <w:rPr>
                <w:rFonts w:ascii="Arial" w:eastAsia="Arial" w:hAnsi="Arial" w:cs="Arial"/>
                <w:w w:val="94"/>
              </w:rPr>
              <w:t>a</w:t>
            </w:r>
            <w:r>
              <w:rPr>
                <w:rFonts w:ascii="Arial" w:eastAsia="Arial" w:hAnsi="Arial" w:cs="Arial"/>
                <w:spacing w:val="-1"/>
                <w:w w:val="94"/>
              </w:rPr>
              <w:t>t</w:t>
            </w:r>
            <w:r>
              <w:rPr>
                <w:rFonts w:ascii="Arial" w:eastAsia="Arial" w:hAnsi="Arial" w:cs="Arial"/>
                <w:spacing w:val="-2"/>
                <w:w w:val="116"/>
              </w:rPr>
              <w:t>i</w:t>
            </w:r>
            <w:r>
              <w:rPr>
                <w:rFonts w:ascii="Arial" w:eastAsia="Arial" w:hAnsi="Arial" w:cs="Arial"/>
                <w:w w:val="104"/>
              </w:rPr>
              <w:t>on</w:t>
            </w:r>
            <w:r>
              <w:rPr>
                <w:rFonts w:ascii="Arial" w:eastAsia="Arial" w:hAnsi="Arial" w:cs="Arial"/>
                <w:spacing w:val="-7"/>
              </w:rPr>
              <w:t xml:space="preserve"> </w:t>
            </w:r>
            <w:r>
              <w:rPr>
                <w:rFonts w:ascii="Arial" w:eastAsia="Arial" w:hAnsi="Arial" w:cs="Arial"/>
                <w:w w:val="93"/>
              </w:rPr>
              <w:t>ab</w:t>
            </w:r>
            <w:r>
              <w:rPr>
                <w:rFonts w:ascii="Arial" w:eastAsia="Arial" w:hAnsi="Arial" w:cs="Arial"/>
                <w:spacing w:val="-2"/>
                <w:w w:val="93"/>
              </w:rPr>
              <w:t>o</w:t>
            </w:r>
            <w:r>
              <w:rPr>
                <w:rFonts w:ascii="Arial" w:eastAsia="Arial" w:hAnsi="Arial" w:cs="Arial"/>
                <w:w w:val="101"/>
              </w:rPr>
              <w:t>u</w:t>
            </w:r>
            <w:r>
              <w:rPr>
                <w:rFonts w:ascii="Arial" w:eastAsia="Arial" w:hAnsi="Arial" w:cs="Arial"/>
                <w:spacing w:val="-1"/>
                <w:w w:val="126"/>
              </w:rPr>
              <w:t>t</w:t>
            </w:r>
            <w:r>
              <w:rPr>
                <w:rFonts w:ascii="Arial" w:eastAsia="Arial" w:hAnsi="Arial" w:cs="Arial"/>
                <w:w w:val="87"/>
              </w:rPr>
              <w:t>…..?</w:t>
            </w:r>
          </w:p>
        </w:tc>
      </w:tr>
      <w:tr>
        <w:trPr>
          <w:trHeight w:hRule="exact" w:val="5924"/>
        </w:trPr>
        <w:tc>
          <w:tcPr>
            <w:tcW w:w="4786" w:type="dxa"/>
            <w:tcBorders>
              <w:top w:val="single" w:sz="4" w:space="0" w:color="000000"/>
              <w:left w:val="single" w:sz="4" w:space="0" w:color="000000"/>
              <w:bottom w:val="single" w:sz="4" w:space="0" w:color="000000"/>
              <w:right w:val="single" w:sz="4" w:space="0" w:color="000000"/>
            </w:tcBorders>
          </w:tcPr>
          <w:p>
            <w:pPr>
              <w:pStyle w:val="TableParagraph"/>
              <w:spacing w:before="1" w:line="273" w:lineRule="auto"/>
              <w:ind w:left="103" w:right="174"/>
              <w:rPr>
                <w:rFonts w:ascii="Arial" w:eastAsia="Arial" w:hAnsi="Arial" w:cs="Arial"/>
                <w:sz w:val="18"/>
                <w:szCs w:val="18"/>
              </w:rPr>
            </w:pPr>
            <w:r>
              <w:rPr>
                <w:rFonts w:ascii="Arial"/>
                <w:b/>
                <w:spacing w:val="1"/>
                <w:w w:val="104"/>
                <w:sz w:val="18"/>
              </w:rPr>
              <w:t>A</w:t>
            </w:r>
            <w:r>
              <w:rPr>
                <w:rFonts w:ascii="Arial"/>
                <w:b/>
                <w:spacing w:val="-1"/>
                <w:w w:val="85"/>
                <w:sz w:val="18"/>
              </w:rPr>
              <w:t>F</w:t>
            </w:r>
            <w:r>
              <w:rPr>
                <w:rFonts w:ascii="Arial"/>
                <w:b/>
                <w:w w:val="87"/>
                <w:sz w:val="18"/>
              </w:rPr>
              <w:t>3</w:t>
            </w:r>
            <w:r>
              <w:rPr>
                <w:rFonts w:ascii="Arial"/>
                <w:b/>
                <w:spacing w:val="-6"/>
                <w:sz w:val="18"/>
              </w:rPr>
              <w:t xml:space="preserve"> </w:t>
            </w:r>
            <w:r>
              <w:rPr>
                <w:rFonts w:ascii="Arial"/>
                <w:b/>
                <w:w w:val="142"/>
                <w:sz w:val="18"/>
              </w:rPr>
              <w:t>-</w:t>
            </w:r>
            <w:r>
              <w:rPr>
                <w:rFonts w:ascii="Arial"/>
                <w:b/>
                <w:spacing w:val="-2"/>
                <w:sz w:val="18"/>
              </w:rPr>
              <w:t xml:space="preserve"> </w:t>
            </w:r>
            <w:r>
              <w:rPr>
                <w:rFonts w:ascii="Arial"/>
                <w:b/>
                <w:spacing w:val="-1"/>
                <w:w w:val="91"/>
                <w:sz w:val="18"/>
              </w:rPr>
              <w:t>D</w:t>
            </w:r>
            <w:r>
              <w:rPr>
                <w:rFonts w:ascii="Arial"/>
                <w:b/>
                <w:spacing w:val="-1"/>
                <w:w w:val="82"/>
                <w:sz w:val="18"/>
              </w:rPr>
              <w:t>e</w:t>
            </w:r>
            <w:r>
              <w:rPr>
                <w:rFonts w:ascii="Arial"/>
                <w:b/>
                <w:w w:val="88"/>
                <w:sz w:val="18"/>
              </w:rPr>
              <w:t>d</w:t>
            </w:r>
            <w:r>
              <w:rPr>
                <w:rFonts w:ascii="Arial"/>
                <w:b/>
                <w:spacing w:val="-1"/>
                <w:w w:val="88"/>
                <w:sz w:val="18"/>
              </w:rPr>
              <w:t>u</w:t>
            </w:r>
            <w:r>
              <w:rPr>
                <w:rFonts w:ascii="Arial"/>
                <w:b/>
                <w:spacing w:val="2"/>
                <w:w w:val="76"/>
                <w:sz w:val="18"/>
              </w:rPr>
              <w:t>c</w:t>
            </w:r>
            <w:r>
              <w:rPr>
                <w:rFonts w:ascii="Arial"/>
                <w:b/>
                <w:spacing w:val="-1"/>
                <w:w w:val="82"/>
                <w:sz w:val="18"/>
              </w:rPr>
              <w:t>e</w:t>
            </w:r>
            <w:r>
              <w:rPr>
                <w:rFonts w:ascii="Arial"/>
                <w:b/>
                <w:w w:val="89"/>
                <w:sz w:val="18"/>
              </w:rPr>
              <w:t>,</w:t>
            </w:r>
            <w:r>
              <w:rPr>
                <w:rFonts w:ascii="Arial"/>
                <w:b/>
                <w:spacing w:val="-4"/>
                <w:sz w:val="18"/>
              </w:rPr>
              <w:t xml:space="preserve"> </w:t>
            </w:r>
            <w:r>
              <w:rPr>
                <w:rFonts w:ascii="Arial"/>
                <w:b/>
                <w:spacing w:val="-1"/>
                <w:w w:val="92"/>
                <w:sz w:val="18"/>
              </w:rPr>
              <w:t>i</w:t>
            </w:r>
            <w:r>
              <w:rPr>
                <w:rFonts w:ascii="Arial"/>
                <w:b/>
                <w:w w:val="92"/>
                <w:sz w:val="18"/>
              </w:rPr>
              <w:t>n</w:t>
            </w:r>
            <w:r>
              <w:rPr>
                <w:rFonts w:ascii="Arial"/>
                <w:b/>
                <w:spacing w:val="-1"/>
                <w:w w:val="93"/>
                <w:sz w:val="18"/>
              </w:rPr>
              <w:t>f</w:t>
            </w:r>
            <w:r>
              <w:rPr>
                <w:rFonts w:ascii="Arial"/>
                <w:b/>
                <w:spacing w:val="-1"/>
                <w:w w:val="82"/>
                <w:sz w:val="18"/>
              </w:rPr>
              <w:t>e</w:t>
            </w:r>
            <w:r>
              <w:rPr>
                <w:rFonts w:ascii="Arial"/>
                <w:b/>
                <w:w w:val="88"/>
                <w:sz w:val="18"/>
              </w:rPr>
              <w:t>r</w:t>
            </w:r>
            <w:r>
              <w:rPr>
                <w:rFonts w:ascii="Arial"/>
                <w:b/>
                <w:spacing w:val="-3"/>
                <w:sz w:val="18"/>
              </w:rPr>
              <w:t xml:space="preserve"> </w:t>
            </w:r>
            <w:r>
              <w:rPr>
                <w:rFonts w:ascii="Arial"/>
                <w:b/>
                <w:w w:val="92"/>
                <w:sz w:val="18"/>
              </w:rPr>
              <w:t>or</w:t>
            </w:r>
            <w:r>
              <w:rPr>
                <w:rFonts w:ascii="Arial"/>
                <w:b/>
                <w:spacing w:val="-4"/>
                <w:sz w:val="18"/>
              </w:rPr>
              <w:t xml:space="preserve"> </w:t>
            </w:r>
            <w:proofErr w:type="spellStart"/>
            <w:r>
              <w:rPr>
                <w:rFonts w:ascii="Arial"/>
                <w:b/>
                <w:spacing w:val="-1"/>
                <w:w w:val="92"/>
                <w:sz w:val="18"/>
              </w:rPr>
              <w:t>i</w:t>
            </w:r>
            <w:r>
              <w:rPr>
                <w:rFonts w:ascii="Arial"/>
                <w:b/>
                <w:w w:val="92"/>
                <w:sz w:val="18"/>
              </w:rPr>
              <w:t>n</w:t>
            </w:r>
            <w:r>
              <w:rPr>
                <w:rFonts w:ascii="Arial"/>
                <w:b/>
                <w:spacing w:val="1"/>
                <w:w w:val="105"/>
                <w:sz w:val="18"/>
              </w:rPr>
              <w:t>t</w:t>
            </w:r>
            <w:r>
              <w:rPr>
                <w:rFonts w:ascii="Arial"/>
                <w:b/>
                <w:spacing w:val="-1"/>
                <w:w w:val="82"/>
                <w:sz w:val="18"/>
              </w:rPr>
              <w:t>e</w:t>
            </w:r>
            <w:r>
              <w:rPr>
                <w:rFonts w:ascii="Arial"/>
                <w:b/>
                <w:w w:val="88"/>
                <w:sz w:val="18"/>
              </w:rPr>
              <w:t>r</w:t>
            </w:r>
            <w:r>
              <w:rPr>
                <w:rFonts w:ascii="Arial"/>
                <w:b/>
                <w:spacing w:val="1"/>
                <w:w w:val="81"/>
                <w:sz w:val="18"/>
              </w:rPr>
              <w:t>p</w:t>
            </w:r>
            <w:r>
              <w:rPr>
                <w:rFonts w:ascii="Arial"/>
                <w:b/>
                <w:spacing w:val="-1"/>
                <w:w w:val="82"/>
                <w:sz w:val="18"/>
              </w:rPr>
              <w:t>e</w:t>
            </w:r>
            <w:r>
              <w:rPr>
                <w:rFonts w:ascii="Arial"/>
                <w:b/>
                <w:w w:val="105"/>
                <w:sz w:val="18"/>
              </w:rPr>
              <w:t>t</w:t>
            </w:r>
            <w:proofErr w:type="spellEnd"/>
            <w:r>
              <w:rPr>
                <w:rFonts w:ascii="Arial"/>
                <w:b/>
                <w:spacing w:val="-5"/>
                <w:sz w:val="18"/>
              </w:rPr>
              <w:t xml:space="preserve"> </w:t>
            </w:r>
            <w:r>
              <w:rPr>
                <w:rFonts w:ascii="Arial"/>
                <w:b/>
                <w:spacing w:val="-1"/>
                <w:w w:val="92"/>
                <w:sz w:val="18"/>
              </w:rPr>
              <w:t>i</w:t>
            </w:r>
            <w:r>
              <w:rPr>
                <w:rFonts w:ascii="Arial"/>
                <w:b/>
                <w:w w:val="92"/>
                <w:sz w:val="18"/>
              </w:rPr>
              <w:t>n</w:t>
            </w:r>
            <w:r>
              <w:rPr>
                <w:rFonts w:ascii="Arial"/>
                <w:b/>
                <w:spacing w:val="-1"/>
                <w:w w:val="93"/>
                <w:sz w:val="18"/>
              </w:rPr>
              <w:t>f</w:t>
            </w:r>
            <w:r>
              <w:rPr>
                <w:rFonts w:ascii="Arial"/>
                <w:b/>
                <w:w w:val="92"/>
                <w:sz w:val="18"/>
              </w:rPr>
              <w:t>or</w:t>
            </w:r>
            <w:r>
              <w:rPr>
                <w:rFonts w:ascii="Arial"/>
                <w:b/>
                <w:spacing w:val="-1"/>
                <w:w w:val="90"/>
                <w:sz w:val="18"/>
              </w:rPr>
              <w:t>m</w:t>
            </w:r>
            <w:r>
              <w:rPr>
                <w:rFonts w:ascii="Arial"/>
                <w:b/>
                <w:w w:val="90"/>
                <w:sz w:val="18"/>
              </w:rPr>
              <w:t>a</w:t>
            </w:r>
            <w:r>
              <w:rPr>
                <w:rFonts w:ascii="Arial"/>
                <w:b/>
                <w:spacing w:val="-1"/>
                <w:w w:val="105"/>
                <w:sz w:val="18"/>
              </w:rPr>
              <w:t>t</w:t>
            </w:r>
            <w:r>
              <w:rPr>
                <w:rFonts w:ascii="Arial"/>
                <w:b/>
                <w:spacing w:val="-1"/>
                <w:w w:val="92"/>
                <w:sz w:val="18"/>
              </w:rPr>
              <w:t>i</w:t>
            </w:r>
            <w:r>
              <w:rPr>
                <w:rFonts w:ascii="Arial"/>
                <w:b/>
                <w:w w:val="94"/>
                <w:sz w:val="18"/>
              </w:rPr>
              <w:t>o</w:t>
            </w:r>
            <w:r>
              <w:rPr>
                <w:rFonts w:ascii="Arial"/>
                <w:b/>
                <w:spacing w:val="1"/>
                <w:w w:val="94"/>
                <w:sz w:val="18"/>
              </w:rPr>
              <w:t>n</w:t>
            </w:r>
            <w:r>
              <w:rPr>
                <w:rFonts w:ascii="Arial"/>
                <w:b/>
                <w:w w:val="89"/>
                <w:sz w:val="18"/>
              </w:rPr>
              <w:t>,</w:t>
            </w:r>
            <w:r>
              <w:rPr>
                <w:rFonts w:ascii="Arial"/>
                <w:b/>
                <w:spacing w:val="-4"/>
                <w:sz w:val="18"/>
              </w:rPr>
              <w:t xml:space="preserve"> </w:t>
            </w:r>
            <w:r>
              <w:rPr>
                <w:rFonts w:ascii="Arial"/>
                <w:b/>
                <w:spacing w:val="-1"/>
                <w:w w:val="82"/>
                <w:sz w:val="18"/>
              </w:rPr>
              <w:t>e</w:t>
            </w:r>
            <w:r>
              <w:rPr>
                <w:rFonts w:ascii="Arial"/>
                <w:b/>
                <w:w w:val="82"/>
                <w:sz w:val="18"/>
              </w:rPr>
              <w:t>v</w:t>
            </w:r>
            <w:r>
              <w:rPr>
                <w:rFonts w:ascii="Arial"/>
                <w:b/>
                <w:spacing w:val="-2"/>
                <w:w w:val="82"/>
                <w:sz w:val="18"/>
              </w:rPr>
              <w:t>e</w:t>
            </w:r>
            <w:r>
              <w:rPr>
                <w:rFonts w:ascii="Arial"/>
                <w:b/>
                <w:w w:val="92"/>
                <w:sz w:val="18"/>
              </w:rPr>
              <w:t>n</w:t>
            </w:r>
            <w:r>
              <w:rPr>
                <w:rFonts w:ascii="Arial"/>
                <w:b/>
                <w:spacing w:val="-1"/>
                <w:w w:val="105"/>
                <w:sz w:val="18"/>
              </w:rPr>
              <w:t>t</w:t>
            </w:r>
            <w:r>
              <w:rPr>
                <w:rFonts w:ascii="Arial"/>
                <w:b/>
                <w:w w:val="61"/>
                <w:sz w:val="18"/>
              </w:rPr>
              <w:t>s</w:t>
            </w:r>
            <w:r>
              <w:rPr>
                <w:rFonts w:ascii="Arial"/>
                <w:b/>
                <w:spacing w:val="-4"/>
                <w:sz w:val="18"/>
              </w:rPr>
              <w:t xml:space="preserve"> </w:t>
            </w:r>
            <w:r>
              <w:rPr>
                <w:rFonts w:ascii="Arial"/>
                <w:b/>
                <w:w w:val="92"/>
                <w:sz w:val="18"/>
              </w:rPr>
              <w:t>or</w:t>
            </w:r>
            <w:r>
              <w:rPr>
                <w:rFonts w:ascii="Arial"/>
                <w:b/>
                <w:spacing w:val="-4"/>
                <w:sz w:val="18"/>
              </w:rPr>
              <w:t xml:space="preserve"> </w:t>
            </w:r>
            <w:r>
              <w:rPr>
                <w:rFonts w:ascii="Arial"/>
                <w:b/>
                <w:spacing w:val="1"/>
                <w:w w:val="92"/>
                <w:sz w:val="18"/>
              </w:rPr>
              <w:t>i</w:t>
            </w:r>
            <w:r>
              <w:rPr>
                <w:rFonts w:ascii="Arial"/>
                <w:b/>
                <w:w w:val="83"/>
                <w:sz w:val="18"/>
              </w:rPr>
              <w:t>d</w:t>
            </w:r>
            <w:r>
              <w:rPr>
                <w:rFonts w:ascii="Arial"/>
                <w:b/>
                <w:spacing w:val="-2"/>
                <w:w w:val="83"/>
                <w:sz w:val="18"/>
              </w:rPr>
              <w:t>e</w:t>
            </w:r>
            <w:r>
              <w:rPr>
                <w:rFonts w:ascii="Arial"/>
                <w:b/>
                <w:w w:val="78"/>
                <w:sz w:val="18"/>
              </w:rPr>
              <w:t>a</w:t>
            </w:r>
            <w:r>
              <w:rPr>
                <w:rFonts w:ascii="Arial"/>
                <w:b/>
                <w:w w:val="61"/>
                <w:sz w:val="18"/>
              </w:rPr>
              <w:t xml:space="preserve">s </w:t>
            </w:r>
            <w:r>
              <w:rPr>
                <w:rFonts w:ascii="Arial"/>
                <w:b/>
                <w:spacing w:val="-1"/>
                <w:w w:val="93"/>
                <w:sz w:val="18"/>
              </w:rPr>
              <w:t>f</w:t>
            </w:r>
            <w:r>
              <w:rPr>
                <w:rFonts w:ascii="Arial"/>
                <w:b/>
                <w:w w:val="88"/>
                <w:sz w:val="18"/>
              </w:rPr>
              <w:t>r</w:t>
            </w:r>
            <w:r>
              <w:rPr>
                <w:rFonts w:ascii="Arial"/>
                <w:b/>
                <w:w w:val="96"/>
                <w:sz w:val="18"/>
              </w:rPr>
              <w:t>om</w:t>
            </w:r>
            <w:r>
              <w:rPr>
                <w:rFonts w:ascii="Arial"/>
                <w:b/>
                <w:spacing w:val="-2"/>
                <w:sz w:val="18"/>
              </w:rPr>
              <w:t xml:space="preserve"> </w:t>
            </w:r>
            <w:r>
              <w:rPr>
                <w:rFonts w:ascii="Arial"/>
                <w:b/>
                <w:spacing w:val="-1"/>
                <w:w w:val="105"/>
                <w:sz w:val="18"/>
              </w:rPr>
              <w:t>t</w:t>
            </w:r>
            <w:r>
              <w:rPr>
                <w:rFonts w:ascii="Arial"/>
                <w:b/>
                <w:spacing w:val="-1"/>
                <w:w w:val="82"/>
                <w:sz w:val="18"/>
              </w:rPr>
              <w:t>e</w:t>
            </w:r>
            <w:r>
              <w:rPr>
                <w:rFonts w:ascii="Arial"/>
                <w:b/>
                <w:w w:val="90"/>
                <w:sz w:val="18"/>
              </w:rPr>
              <w:t>x</w:t>
            </w:r>
            <w:r>
              <w:rPr>
                <w:rFonts w:ascii="Arial"/>
                <w:b/>
                <w:spacing w:val="-1"/>
                <w:w w:val="90"/>
                <w:sz w:val="18"/>
              </w:rPr>
              <w:t>t</w:t>
            </w:r>
            <w:r>
              <w:rPr>
                <w:rFonts w:ascii="Arial"/>
                <w:b/>
                <w:w w:val="89"/>
                <w:sz w:val="18"/>
              </w:rPr>
              <w:t>.</w:t>
            </w:r>
          </w:p>
          <w:p>
            <w:pPr>
              <w:pStyle w:val="TableParagraph"/>
              <w:rPr>
                <w:rFonts w:ascii="Times New Roman" w:eastAsia="Times New Roman" w:hAnsi="Times New Roman" w:cs="Times New Roman"/>
                <w:sz w:val="20"/>
                <w:szCs w:val="20"/>
              </w:rPr>
            </w:pPr>
          </w:p>
          <w:p>
            <w:pPr>
              <w:pStyle w:val="TableParagraph"/>
              <w:spacing w:line="2664" w:lineRule="exact"/>
              <w:ind w:left="669"/>
              <w:rPr>
                <w:rFonts w:ascii="Times New Roman" w:eastAsia="Times New Roman" w:hAnsi="Times New Roman" w:cs="Times New Roman"/>
                <w:sz w:val="20"/>
                <w:szCs w:val="20"/>
              </w:rPr>
            </w:pPr>
            <w:r>
              <w:rPr>
                <w:rFonts w:ascii="Times New Roman" w:eastAsia="Times New Roman" w:hAnsi="Times New Roman" w:cs="Times New Roman"/>
                <w:noProof/>
                <w:position w:val="-52"/>
                <w:sz w:val="20"/>
                <w:szCs w:val="20"/>
                <w:lang w:val="en-GB" w:eastAsia="en-GB"/>
              </w:rPr>
              <w:drawing>
                <wp:inline distT="0" distB="0" distL="0" distR="0">
                  <wp:extent cx="2175508" cy="1691639"/>
                  <wp:effectExtent l="0" t="0" r="0" b="0"/>
                  <wp:docPr id="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7.png"/>
                          <pic:cNvPicPr/>
                        </pic:nvPicPr>
                        <pic:blipFill>
                          <a:blip r:embed="rId22" cstate="print"/>
                          <a:stretch>
                            <a:fillRect/>
                          </a:stretch>
                        </pic:blipFill>
                        <pic:spPr>
                          <a:xfrm>
                            <a:off x="0" y="0"/>
                            <a:ext cx="2175508" cy="1691639"/>
                          </a:xfrm>
                          <a:prstGeom prst="rect">
                            <a:avLst/>
                          </a:prstGeom>
                        </pic:spPr>
                      </pic:pic>
                    </a:graphicData>
                  </a:graphic>
                </wp:inline>
              </w:drawing>
            </w: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spacing w:before="7"/>
              <w:rPr>
                <w:rFonts w:ascii="Times New Roman" w:eastAsia="Times New Roman" w:hAnsi="Times New Roman" w:cs="Times New Roman"/>
                <w:sz w:val="21"/>
                <w:szCs w:val="21"/>
              </w:rPr>
            </w:pPr>
          </w:p>
        </w:tc>
        <w:tc>
          <w:tcPr>
            <w:tcW w:w="10634" w:type="dxa"/>
            <w:tcBorders>
              <w:top w:val="single" w:sz="4" w:space="0" w:color="000000"/>
              <w:left w:val="single" w:sz="4" w:space="0" w:color="000000"/>
              <w:bottom w:val="single" w:sz="4" w:space="0" w:color="000000"/>
              <w:right w:val="single" w:sz="4" w:space="0" w:color="000000"/>
            </w:tcBorders>
          </w:tcPr>
          <w:p>
            <w:pPr>
              <w:pStyle w:val="ListParagraph"/>
              <w:numPr>
                <w:ilvl w:val="0"/>
                <w:numId w:val="6"/>
              </w:numPr>
              <w:tabs>
                <w:tab w:val="left" w:pos="500"/>
              </w:tabs>
              <w:spacing w:before="14"/>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4"/>
              </w:rPr>
              <w:t>m</w:t>
            </w:r>
            <w:r>
              <w:rPr>
                <w:rFonts w:ascii="Arial"/>
                <w:w w:val="82"/>
              </w:rPr>
              <w:t>akes</w:t>
            </w:r>
            <w:r>
              <w:rPr>
                <w:rFonts w:ascii="Arial"/>
                <w:spacing w:val="-7"/>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88"/>
              </w:rPr>
              <w:t>h</w:t>
            </w:r>
            <w:r>
              <w:rPr>
                <w:rFonts w:ascii="Arial"/>
                <w:spacing w:val="-3"/>
                <w:w w:val="88"/>
              </w:rPr>
              <w:t>a</w:t>
            </w:r>
            <w:r>
              <w:rPr>
                <w:rFonts w:ascii="Arial"/>
                <w:spacing w:val="-1"/>
                <w:w w:val="126"/>
              </w:rPr>
              <w:t>t</w:t>
            </w:r>
            <w:r>
              <w:rPr>
                <w:rFonts w:ascii="Arial"/>
                <w:w w:val="60"/>
              </w:rPr>
              <w:t>?</w:t>
            </w:r>
          </w:p>
          <w:p>
            <w:pPr>
              <w:pStyle w:val="ListParagraph"/>
              <w:numPr>
                <w:ilvl w:val="0"/>
                <w:numId w:val="6"/>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9"/>
              </w:rPr>
              <w:t>wo</w:t>
            </w:r>
            <w:r>
              <w:rPr>
                <w:rFonts w:ascii="Arial"/>
                <w:spacing w:val="-1"/>
                <w:w w:val="99"/>
              </w:rPr>
              <w:t>r</w:t>
            </w:r>
            <w:r>
              <w:rPr>
                <w:rFonts w:ascii="Arial"/>
                <w:w w:val="82"/>
              </w:rPr>
              <w:t>ds</w:t>
            </w:r>
            <w:r>
              <w:rPr>
                <w:rFonts w:ascii="Arial"/>
                <w:spacing w:val="-7"/>
              </w:rPr>
              <w:t xml:space="preserve"> </w:t>
            </w:r>
            <w:r>
              <w:rPr>
                <w:rFonts w:ascii="Arial"/>
                <w:w w:val="98"/>
              </w:rPr>
              <w:t>g</w:t>
            </w:r>
            <w:r>
              <w:rPr>
                <w:rFonts w:ascii="Arial"/>
                <w:spacing w:val="1"/>
                <w:w w:val="98"/>
              </w:rPr>
              <w:t>i</w:t>
            </w:r>
            <w:r>
              <w:rPr>
                <w:rFonts w:ascii="Arial"/>
                <w:spacing w:val="-1"/>
                <w:w w:val="86"/>
              </w:rPr>
              <w:t>v</w:t>
            </w:r>
            <w:r>
              <w:rPr>
                <w:rFonts w:ascii="Arial"/>
                <w:w w:val="86"/>
              </w:rPr>
              <w:t>e</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96"/>
              </w:rPr>
              <w:t>hat</w:t>
            </w:r>
            <w:r>
              <w:rPr>
                <w:rFonts w:ascii="Arial"/>
                <w:spacing w:val="-10"/>
              </w:rPr>
              <w:t xml:space="preserve"> </w:t>
            </w:r>
            <w:r>
              <w:rPr>
                <w:rFonts w:ascii="Arial"/>
                <w:w w:val="116"/>
              </w:rPr>
              <w:t>i</w:t>
            </w:r>
            <w:r>
              <w:rPr>
                <w:rFonts w:ascii="Arial"/>
                <w:w w:val="104"/>
              </w:rPr>
              <w:t>m</w:t>
            </w:r>
            <w:r>
              <w:rPr>
                <w:rFonts w:ascii="Arial"/>
                <w:spacing w:val="-3"/>
                <w:w w:val="90"/>
              </w:rPr>
              <w:t>p</w:t>
            </w:r>
            <w:r>
              <w:rPr>
                <w:rFonts w:ascii="Arial"/>
                <w:w w:val="103"/>
              </w:rPr>
              <w:t>r</w:t>
            </w:r>
            <w:r>
              <w:rPr>
                <w:rFonts w:ascii="Arial"/>
                <w:w w:val="75"/>
              </w:rPr>
              <w:t>e</w:t>
            </w:r>
            <w:r>
              <w:rPr>
                <w:rFonts w:ascii="Arial"/>
                <w:spacing w:val="-2"/>
                <w:w w:val="75"/>
              </w:rPr>
              <w:t>s</w:t>
            </w:r>
            <w:r>
              <w:rPr>
                <w:rFonts w:ascii="Arial"/>
                <w:spacing w:val="-2"/>
                <w:w w:val="68"/>
              </w:rPr>
              <w:t>s</w:t>
            </w:r>
            <w:r>
              <w:rPr>
                <w:rFonts w:ascii="Arial"/>
                <w:w w:val="116"/>
              </w:rPr>
              <w:t>i</w:t>
            </w:r>
            <w:r>
              <w:rPr>
                <w:rFonts w:ascii="Arial"/>
                <w:w w:val="89"/>
              </w:rPr>
              <w:t>on?</w:t>
            </w:r>
            <w:r>
              <w:rPr>
                <w:rFonts w:ascii="Arial"/>
                <w:spacing w:val="-9"/>
              </w:rPr>
              <w:t xml:space="preserve"> </w:t>
            </w:r>
            <w:r>
              <w:rPr>
                <w:rFonts w:ascii="Arial"/>
                <w:w w:val="106"/>
              </w:rPr>
              <w:t>W</w:t>
            </w:r>
            <w:r>
              <w:rPr>
                <w:rFonts w:ascii="Arial"/>
                <w:w w:val="99"/>
              </w:rPr>
              <w:t>h</w:t>
            </w:r>
            <w:r>
              <w:rPr>
                <w:rFonts w:ascii="Arial"/>
                <w:spacing w:val="-1"/>
                <w:w w:val="99"/>
              </w:rPr>
              <w:t>y</w:t>
            </w:r>
            <w:r>
              <w:rPr>
                <w:rFonts w:ascii="Arial"/>
                <w:w w:val="60"/>
              </w:rPr>
              <w:t>?</w:t>
            </w:r>
          </w:p>
          <w:p>
            <w:pPr>
              <w:pStyle w:val="ListParagraph"/>
              <w:numPr>
                <w:ilvl w:val="0"/>
                <w:numId w:val="6"/>
              </w:numPr>
              <w:tabs>
                <w:tab w:val="left" w:pos="500"/>
              </w:tabs>
              <w:spacing w:before="25"/>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6"/>
              </w:rPr>
              <w:t xml:space="preserve"> </w:t>
            </w:r>
            <w:r>
              <w:rPr>
                <w:rFonts w:ascii="Arial" w:eastAsia="Arial" w:hAnsi="Arial" w:cs="Arial"/>
                <w:w w:val="112"/>
              </w:rPr>
              <w:t>f</w:t>
            </w:r>
            <w:r>
              <w:rPr>
                <w:rFonts w:ascii="Arial" w:eastAsia="Arial" w:hAnsi="Arial" w:cs="Arial"/>
                <w:w w:val="88"/>
              </w:rPr>
              <w:t>eel</w:t>
            </w:r>
            <w:r>
              <w:rPr>
                <w:rFonts w:ascii="Arial" w:eastAsia="Arial" w:hAnsi="Arial" w:cs="Arial"/>
                <w:spacing w:val="-5"/>
              </w:rPr>
              <w:t xml:space="preserve"> </w:t>
            </w:r>
            <w:r>
              <w:rPr>
                <w:rFonts w:ascii="Arial" w:eastAsia="Arial" w:hAnsi="Arial" w:cs="Arial"/>
                <w:spacing w:val="-1"/>
                <w:w w:val="78"/>
              </w:rPr>
              <w:t>a</w:t>
            </w:r>
            <w:r>
              <w:rPr>
                <w:rFonts w:ascii="Arial" w:eastAsia="Arial" w:hAnsi="Arial" w:cs="Arial"/>
                <w:spacing w:val="-2"/>
                <w:w w:val="95"/>
              </w:rPr>
              <w:t>b</w:t>
            </w:r>
            <w:r>
              <w:rPr>
                <w:rFonts w:ascii="Arial" w:eastAsia="Arial" w:hAnsi="Arial" w:cs="Arial"/>
                <w:w w:val="103"/>
              </w:rPr>
              <w:t>o</w:t>
            </w:r>
            <w:r>
              <w:rPr>
                <w:rFonts w:ascii="Arial" w:eastAsia="Arial" w:hAnsi="Arial" w:cs="Arial"/>
                <w:spacing w:val="1"/>
                <w:w w:val="103"/>
              </w:rPr>
              <w:t>u</w:t>
            </w:r>
            <w:r>
              <w:rPr>
                <w:rFonts w:ascii="Arial" w:eastAsia="Arial" w:hAnsi="Arial" w:cs="Arial"/>
                <w:spacing w:val="-1"/>
                <w:w w:val="126"/>
              </w:rPr>
              <w:t>t</w:t>
            </w:r>
            <w:r>
              <w:rPr>
                <w:rFonts w:ascii="Arial" w:eastAsia="Arial" w:hAnsi="Arial" w:cs="Arial"/>
                <w:spacing w:val="-3"/>
              </w:rPr>
              <w:t>…</w:t>
            </w:r>
            <w:r>
              <w:rPr>
                <w:rFonts w:ascii="Arial" w:eastAsia="Arial" w:hAnsi="Arial" w:cs="Arial"/>
                <w:w w:val="91"/>
              </w:rPr>
              <w:t>……?</w:t>
            </w:r>
            <w:r>
              <w:rPr>
                <w:rFonts w:ascii="Arial" w:eastAsia="Arial" w:hAnsi="Arial" w:cs="Arial"/>
                <w:spacing w:val="-6"/>
              </w:rPr>
              <w:t xml:space="preserve"> </w:t>
            </w:r>
            <w:r>
              <w:rPr>
                <w:rFonts w:ascii="Arial" w:eastAsia="Arial" w:hAnsi="Arial" w:cs="Arial"/>
                <w:w w:val="105"/>
              </w:rPr>
              <w:t>W</w:t>
            </w:r>
            <w:r>
              <w:rPr>
                <w:rFonts w:ascii="Arial" w:eastAsia="Arial" w:hAnsi="Arial" w:cs="Arial"/>
                <w:w w:val="99"/>
              </w:rPr>
              <w:t>h</w:t>
            </w:r>
            <w:r>
              <w:rPr>
                <w:rFonts w:ascii="Arial" w:eastAsia="Arial" w:hAnsi="Arial" w:cs="Arial"/>
                <w:spacing w:val="-1"/>
                <w:w w:val="99"/>
              </w:rPr>
              <w:t>y</w:t>
            </w:r>
            <w:r>
              <w:rPr>
                <w:rFonts w:ascii="Arial" w:eastAsia="Arial" w:hAnsi="Arial" w:cs="Arial"/>
                <w:w w:val="60"/>
              </w:rPr>
              <w:t>?</w:t>
            </w:r>
          </w:p>
          <w:p>
            <w:pPr>
              <w:pStyle w:val="ListParagraph"/>
              <w:numPr>
                <w:ilvl w:val="0"/>
                <w:numId w:val="6"/>
              </w:numPr>
              <w:tabs>
                <w:tab w:val="left" w:pos="500"/>
              </w:tabs>
              <w:spacing w:before="23"/>
              <w:ind w:hanging="396"/>
              <w:rPr>
                <w:rFonts w:ascii="Arial" w:eastAsia="Arial" w:hAnsi="Arial" w:cs="Arial"/>
              </w:rPr>
            </w:pPr>
            <w:r>
              <w:rPr>
                <w:rFonts w:ascii="Arial" w:eastAsia="Arial" w:hAnsi="Arial" w:cs="Arial"/>
                <w:w w:val="83"/>
              </w:rPr>
              <w:t>C</w:t>
            </w:r>
            <w:r>
              <w:rPr>
                <w:rFonts w:ascii="Arial" w:eastAsia="Arial" w:hAnsi="Arial" w:cs="Arial"/>
                <w:spacing w:val="-1"/>
                <w:w w:val="83"/>
              </w:rPr>
              <w:t>a</w:t>
            </w:r>
            <w:r>
              <w:rPr>
                <w:rFonts w:ascii="Arial" w:eastAsia="Arial" w:hAnsi="Arial" w:cs="Arial"/>
                <w:w w:val="102"/>
              </w:rPr>
              <w:t>n</w:t>
            </w:r>
            <w:r>
              <w:rPr>
                <w:rFonts w:ascii="Arial" w:eastAsia="Arial" w:hAnsi="Arial" w:cs="Arial"/>
                <w:spacing w:val="-7"/>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91"/>
              </w:rPr>
              <w:t>exp</w:t>
            </w:r>
            <w:r>
              <w:rPr>
                <w:rFonts w:ascii="Arial" w:eastAsia="Arial" w:hAnsi="Arial" w:cs="Arial"/>
                <w:spacing w:val="1"/>
                <w:w w:val="91"/>
              </w:rPr>
              <w:t>l</w:t>
            </w:r>
            <w:r>
              <w:rPr>
                <w:rFonts w:ascii="Arial" w:eastAsia="Arial" w:hAnsi="Arial" w:cs="Arial"/>
                <w:spacing w:val="-3"/>
                <w:w w:val="78"/>
              </w:rPr>
              <w:t>a</w:t>
            </w:r>
            <w:r>
              <w:rPr>
                <w:rFonts w:ascii="Arial" w:eastAsia="Arial" w:hAnsi="Arial" w:cs="Arial"/>
                <w:w w:val="116"/>
              </w:rPr>
              <w:t>i</w:t>
            </w:r>
            <w:r>
              <w:rPr>
                <w:rFonts w:ascii="Arial" w:eastAsia="Arial" w:hAnsi="Arial" w:cs="Arial"/>
                <w:w w:val="102"/>
              </w:rPr>
              <w:t>n</w:t>
            </w:r>
            <w:r>
              <w:rPr>
                <w:rFonts w:ascii="Arial" w:eastAsia="Arial" w:hAnsi="Arial" w:cs="Arial"/>
                <w:spacing w:val="-7"/>
              </w:rPr>
              <w:t xml:space="preserve"> </w:t>
            </w:r>
            <w:r>
              <w:rPr>
                <w:rFonts w:ascii="Arial" w:eastAsia="Arial" w:hAnsi="Arial" w:cs="Arial"/>
                <w:w w:val="96"/>
              </w:rPr>
              <w:t>wh</w:t>
            </w:r>
            <w:r>
              <w:rPr>
                <w:rFonts w:ascii="Arial" w:eastAsia="Arial" w:hAnsi="Arial" w:cs="Arial"/>
                <w:spacing w:val="-1"/>
                <w:w w:val="96"/>
              </w:rPr>
              <w:t>y</w:t>
            </w:r>
            <w:r>
              <w:rPr>
                <w:rFonts w:ascii="Arial" w:eastAsia="Arial" w:hAnsi="Arial" w:cs="Arial"/>
              </w:rPr>
              <w:t>…</w:t>
            </w:r>
            <w:r>
              <w:rPr>
                <w:rFonts w:ascii="Arial" w:eastAsia="Arial" w:hAnsi="Arial" w:cs="Arial"/>
                <w:spacing w:val="-3"/>
              </w:rPr>
              <w:t>…</w:t>
            </w:r>
            <w:r>
              <w:rPr>
                <w:rFonts w:ascii="Arial" w:eastAsia="Arial" w:hAnsi="Arial" w:cs="Arial"/>
                <w:w w:val="91"/>
              </w:rPr>
              <w:t>…….?</w:t>
            </w:r>
          </w:p>
          <w:p>
            <w:pPr>
              <w:pStyle w:val="ListParagraph"/>
              <w:numPr>
                <w:ilvl w:val="0"/>
                <w:numId w:val="6"/>
              </w:numPr>
              <w:tabs>
                <w:tab w:val="left" w:pos="500"/>
              </w:tabs>
              <w:spacing w:before="26"/>
              <w:ind w:hanging="396"/>
              <w:rPr>
                <w:rFonts w:ascii="Arial" w:eastAsia="Arial" w:hAnsi="Arial" w:cs="Arial"/>
              </w:rPr>
            </w:pPr>
            <w:r>
              <w:rPr>
                <w:rFonts w:ascii="Arial"/>
                <w:w w:val="108"/>
              </w:rPr>
              <w:t>I</w:t>
            </w:r>
            <w:r>
              <w:rPr>
                <w:rFonts w:ascii="Arial"/>
                <w:w w:val="112"/>
              </w:rPr>
              <w:t>f</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7"/>
              </w:rPr>
              <w:t>w</w:t>
            </w:r>
            <w:r>
              <w:rPr>
                <w:rFonts w:ascii="Arial"/>
                <w:spacing w:val="-3"/>
                <w:w w:val="87"/>
              </w:rPr>
              <w:t>e</w:t>
            </w:r>
            <w:r>
              <w:rPr>
                <w:rFonts w:ascii="Arial"/>
                <w:w w:val="103"/>
              </w:rPr>
              <w:t>r</w:t>
            </w:r>
            <w:r>
              <w:rPr>
                <w:rFonts w:ascii="Arial"/>
                <w:w w:val="82"/>
              </w:rPr>
              <w:t>e</w:t>
            </w:r>
            <w:r>
              <w:rPr>
                <w:rFonts w:ascii="Arial"/>
                <w:spacing w:val="-6"/>
              </w:rPr>
              <w:t xml:space="preserve"> </w:t>
            </w:r>
            <w:r>
              <w:rPr>
                <w:rFonts w:ascii="Arial"/>
                <w:w w:val="98"/>
              </w:rPr>
              <w:t>g</w:t>
            </w:r>
            <w:r>
              <w:rPr>
                <w:rFonts w:ascii="Arial"/>
                <w:spacing w:val="-2"/>
                <w:w w:val="98"/>
              </w:rPr>
              <w:t>o</w:t>
            </w:r>
            <w:r>
              <w:rPr>
                <w:rFonts w:ascii="Arial"/>
                <w:w w:val="116"/>
              </w:rPr>
              <w:t>i</w:t>
            </w:r>
            <w:r>
              <w:rPr>
                <w:rFonts w:ascii="Arial"/>
                <w:w w:val="97"/>
              </w:rPr>
              <w:t>ng</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116"/>
              </w:rPr>
              <w:t>i</w:t>
            </w:r>
            <w:r>
              <w:rPr>
                <w:rFonts w:ascii="Arial"/>
                <w:w w:val="110"/>
              </w:rPr>
              <w:t>n</w:t>
            </w:r>
            <w:r>
              <w:rPr>
                <w:rFonts w:ascii="Arial"/>
                <w:spacing w:val="-2"/>
                <w:w w:val="110"/>
              </w:rPr>
              <w:t>t</w:t>
            </w:r>
            <w:r>
              <w:rPr>
                <w:rFonts w:ascii="Arial"/>
                <w:spacing w:val="-3"/>
                <w:w w:val="82"/>
              </w:rPr>
              <w:t>e</w:t>
            </w:r>
            <w:r>
              <w:rPr>
                <w:rFonts w:ascii="Arial"/>
                <w:spacing w:val="-2"/>
                <w:w w:val="103"/>
              </w:rPr>
              <w:t>r</w:t>
            </w:r>
            <w:r>
              <w:rPr>
                <w:rFonts w:ascii="Arial"/>
                <w:w w:val="99"/>
              </w:rPr>
              <w:t>vi</w:t>
            </w:r>
            <w:r>
              <w:rPr>
                <w:rFonts w:ascii="Arial"/>
                <w:w w:val="87"/>
              </w:rPr>
              <w:t>ew</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90"/>
              </w:rPr>
              <w:t>charac</w:t>
            </w:r>
            <w:r>
              <w:rPr>
                <w:rFonts w:ascii="Arial"/>
                <w:spacing w:val="-1"/>
                <w:w w:val="90"/>
              </w:rPr>
              <w:t>t</w:t>
            </w:r>
            <w:r>
              <w:rPr>
                <w:rFonts w:ascii="Arial"/>
                <w:spacing w:val="-3"/>
                <w:w w:val="82"/>
              </w:rPr>
              <w:t>e</w:t>
            </w:r>
            <w:r>
              <w:rPr>
                <w:rFonts w:ascii="Arial"/>
                <w:w w:val="103"/>
              </w:rPr>
              <w:t>r</w:t>
            </w:r>
            <w:r>
              <w:rPr>
                <w:rFonts w:ascii="Arial"/>
                <w:w w:val="110"/>
              </w:rPr>
              <w:t>/</w:t>
            </w:r>
            <w:r>
              <w:rPr>
                <w:rFonts w:ascii="Arial"/>
                <w:spacing w:val="-1"/>
                <w:w w:val="110"/>
              </w:rPr>
              <w:t>a</w:t>
            </w:r>
            <w:r>
              <w:rPr>
                <w:rFonts w:ascii="Arial"/>
                <w:w w:val="101"/>
              </w:rPr>
              <w:t>u</w:t>
            </w:r>
            <w:r>
              <w:rPr>
                <w:rFonts w:ascii="Arial"/>
                <w:spacing w:val="-1"/>
                <w:w w:val="126"/>
              </w:rPr>
              <w:t>t</w:t>
            </w:r>
            <w:r>
              <w:rPr>
                <w:rFonts w:ascii="Arial"/>
                <w:spacing w:val="-3"/>
                <w:w w:val="98"/>
              </w:rPr>
              <w:t>h</w:t>
            </w:r>
            <w:r>
              <w:rPr>
                <w:rFonts w:ascii="Arial"/>
                <w:w w:val="104"/>
              </w:rPr>
              <w:t>o</w:t>
            </w:r>
            <w:r>
              <w:rPr>
                <w:rFonts w:ascii="Arial"/>
                <w:spacing w:val="1"/>
                <w:w w:val="104"/>
              </w:rPr>
              <w:t>r</w:t>
            </w:r>
            <w:r>
              <w:rPr>
                <w:rFonts w:ascii="Arial"/>
                <w:w w:val="90"/>
              </w:rPr>
              <w:t>,</w:t>
            </w:r>
            <w:r>
              <w:rPr>
                <w:rFonts w:ascii="Arial"/>
                <w:spacing w:val="-9"/>
              </w:rPr>
              <w:t xml:space="preserve"> </w:t>
            </w:r>
            <w:r>
              <w:rPr>
                <w:rFonts w:ascii="Arial"/>
                <w:w w:val="97"/>
              </w:rPr>
              <w:t>whi</w:t>
            </w:r>
            <w:r>
              <w:rPr>
                <w:rFonts w:ascii="Arial"/>
                <w:w w:val="92"/>
              </w:rPr>
              <w:t>ch</w:t>
            </w:r>
            <w:r>
              <w:rPr>
                <w:rFonts w:ascii="Arial"/>
                <w:spacing w:val="-7"/>
              </w:rPr>
              <w:t xml:space="preserve"> </w:t>
            </w:r>
            <w:r>
              <w:rPr>
                <w:rFonts w:ascii="Arial"/>
                <w:spacing w:val="-1"/>
                <w:w w:val="94"/>
              </w:rPr>
              <w:t>q</w:t>
            </w:r>
            <w:r>
              <w:rPr>
                <w:rFonts w:ascii="Arial"/>
                <w:w w:val="101"/>
              </w:rPr>
              <w:t>u</w:t>
            </w:r>
            <w:r>
              <w:rPr>
                <w:rFonts w:ascii="Arial"/>
                <w:w w:val="75"/>
              </w:rPr>
              <w:t>e</w:t>
            </w:r>
            <w:r>
              <w:rPr>
                <w:rFonts w:ascii="Arial"/>
                <w:spacing w:val="-2"/>
                <w:w w:val="75"/>
              </w:rPr>
              <w:t>s</w:t>
            </w:r>
            <w:r>
              <w:rPr>
                <w:rFonts w:ascii="Arial"/>
                <w:spacing w:val="-1"/>
                <w:w w:val="126"/>
              </w:rPr>
              <w:t>t</w:t>
            </w:r>
            <w:r>
              <w:rPr>
                <w:rFonts w:ascii="Arial"/>
                <w:w w:val="116"/>
              </w:rPr>
              <w:t>i</w:t>
            </w:r>
            <w:r>
              <w:rPr>
                <w:rFonts w:ascii="Arial"/>
                <w:w w:val="93"/>
              </w:rPr>
              <w:t>ons</w:t>
            </w:r>
            <w:r>
              <w:rPr>
                <w:rFonts w:ascii="Arial"/>
                <w:spacing w:val="-8"/>
              </w:rPr>
              <w:t xml:space="preserve"> </w:t>
            </w:r>
            <w:r>
              <w:rPr>
                <w:rFonts w:ascii="Arial"/>
                <w:w w:val="98"/>
              </w:rPr>
              <w:t>w</w:t>
            </w:r>
            <w:r>
              <w:rPr>
                <w:rFonts w:ascii="Arial"/>
                <w:spacing w:val="-2"/>
                <w:w w:val="98"/>
              </w:rPr>
              <w:t>o</w:t>
            </w:r>
            <w:r>
              <w:rPr>
                <w:rFonts w:ascii="Arial"/>
                <w:w w:val="101"/>
              </w:rPr>
              <w:t>u</w:t>
            </w:r>
            <w:r>
              <w:rPr>
                <w:rFonts w:ascii="Arial"/>
                <w:spacing w:val="4"/>
                <w:w w:val="116"/>
              </w:rPr>
              <w:t>l</w:t>
            </w:r>
            <w:r>
              <w:rPr>
                <w:rFonts w:ascii="Arial"/>
                <w:w w:val="94"/>
              </w:rPr>
              <w:t>d</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73"/>
              </w:rPr>
              <w:t>a</w:t>
            </w:r>
            <w:r>
              <w:rPr>
                <w:rFonts w:ascii="Arial"/>
                <w:spacing w:val="-2"/>
                <w:w w:val="73"/>
              </w:rPr>
              <w:t>s</w:t>
            </w:r>
            <w:r>
              <w:rPr>
                <w:rFonts w:ascii="Arial"/>
                <w:w w:val="80"/>
              </w:rPr>
              <w:t>k?</w:t>
            </w:r>
          </w:p>
          <w:p>
            <w:pPr>
              <w:pStyle w:val="ListParagraph"/>
              <w:numPr>
                <w:ilvl w:val="0"/>
                <w:numId w:val="6"/>
              </w:numPr>
              <w:tabs>
                <w:tab w:val="left" w:pos="500"/>
              </w:tabs>
              <w:spacing w:before="23"/>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w w:val="84"/>
              </w:rPr>
              <w:t>p</w:t>
            </w:r>
            <w:r>
              <w:rPr>
                <w:rFonts w:ascii="Arial"/>
                <w:spacing w:val="-3"/>
                <w:w w:val="84"/>
              </w:rPr>
              <w:t>a</w:t>
            </w:r>
            <w:r>
              <w:rPr>
                <w:rFonts w:ascii="Arial"/>
                <w:w w:val="103"/>
              </w:rPr>
              <w:t>r</w:t>
            </w:r>
            <w:r>
              <w:rPr>
                <w:rFonts w:ascii="Arial"/>
                <w:spacing w:val="-1"/>
                <w:w w:val="126"/>
              </w:rPr>
              <w:t>t</w:t>
            </w:r>
            <w:r>
              <w:rPr>
                <w:rFonts w:ascii="Arial"/>
                <w:w w:val="68"/>
              </w:rPr>
              <w:t>s</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rPr>
              <w:t>bo</w:t>
            </w:r>
            <w:r>
              <w:rPr>
                <w:rFonts w:ascii="Arial"/>
                <w:spacing w:val="-2"/>
                <w:w w:val="105"/>
              </w:rPr>
              <w:t>o</w:t>
            </w:r>
            <w:r>
              <w:rPr>
                <w:rFonts w:ascii="Arial"/>
                <w:w w:val="101"/>
              </w:rPr>
              <w:t>k</w:t>
            </w:r>
            <w:r>
              <w:rPr>
                <w:rFonts w:ascii="Arial"/>
                <w:spacing w:val="-5"/>
              </w:rPr>
              <w:t xml:space="preserve"> </w:t>
            </w:r>
            <w:r>
              <w:rPr>
                <w:rFonts w:ascii="Arial"/>
                <w:spacing w:val="-1"/>
                <w:w w:val="85"/>
              </w:rPr>
              <w:t>c</w:t>
            </w:r>
            <w:r>
              <w:rPr>
                <w:rFonts w:ascii="Arial"/>
                <w:w w:val="103"/>
              </w:rPr>
              <w:t>o</w:t>
            </w:r>
            <w:r>
              <w:rPr>
                <w:rFonts w:ascii="Arial"/>
                <w:spacing w:val="1"/>
                <w:w w:val="103"/>
              </w:rPr>
              <w:t>u</w:t>
            </w:r>
            <w:r>
              <w:rPr>
                <w:rFonts w:ascii="Arial"/>
                <w:spacing w:val="-2"/>
                <w:w w:val="116"/>
              </w:rPr>
              <w:t>l</w:t>
            </w:r>
            <w:r>
              <w:rPr>
                <w:rFonts w:ascii="Arial"/>
                <w:w w:val="94"/>
              </w:rPr>
              <w:t>d</w:t>
            </w:r>
            <w:r>
              <w:rPr>
                <w:rFonts w:ascii="Arial"/>
                <w:spacing w:val="-6"/>
              </w:rPr>
              <w:t xml:space="preserve"> </w:t>
            </w:r>
            <w:r>
              <w:rPr>
                <w:rFonts w:ascii="Arial"/>
                <w:w w:val="93"/>
              </w:rPr>
              <w:t>help</w:t>
            </w:r>
            <w:r>
              <w:rPr>
                <w:rFonts w:ascii="Arial"/>
                <w:spacing w:val="-5"/>
              </w:rPr>
              <w:t xml:space="preserve"> </w:t>
            </w:r>
            <w:r>
              <w:rPr>
                <w:rFonts w:ascii="Arial"/>
                <w:spacing w:val="-2"/>
              </w:rPr>
              <w:t>y</w:t>
            </w:r>
            <w:r>
              <w:rPr>
                <w:rFonts w:ascii="Arial"/>
                <w:spacing w:val="-2"/>
                <w:w w:val="105"/>
              </w:rPr>
              <w:t>o</w:t>
            </w:r>
            <w:r>
              <w:rPr>
                <w:rFonts w:ascii="Arial"/>
                <w:w w:val="101"/>
              </w:rPr>
              <w:t>u</w:t>
            </w:r>
            <w:r>
              <w:rPr>
                <w:rFonts w:ascii="Arial"/>
                <w:spacing w:val="-6"/>
              </w:rPr>
              <w:t xml:space="preserve"> </w:t>
            </w:r>
            <w:r>
              <w:rPr>
                <w:rFonts w:ascii="Arial"/>
                <w:w w:val="112"/>
              </w:rPr>
              <w:t>f</w:t>
            </w:r>
            <w:r>
              <w:rPr>
                <w:rFonts w:ascii="Arial"/>
                <w:w w:val="116"/>
              </w:rPr>
              <w:t>i</w:t>
            </w:r>
            <w:r>
              <w:rPr>
                <w:rFonts w:ascii="Arial"/>
                <w:w w:val="98"/>
              </w:rPr>
              <w:t>nd</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16"/>
              </w:rPr>
              <w:t>i</w:t>
            </w:r>
            <w:r>
              <w:rPr>
                <w:rFonts w:ascii="Arial"/>
                <w:w w:val="105"/>
              </w:rPr>
              <w:t>n</w:t>
            </w:r>
            <w:r>
              <w:rPr>
                <w:rFonts w:ascii="Arial"/>
                <w:spacing w:val="-3"/>
                <w:w w:val="105"/>
              </w:rPr>
              <w:t>f</w:t>
            </w:r>
            <w:r>
              <w:rPr>
                <w:rFonts w:ascii="Arial"/>
                <w:w w:val="104"/>
              </w:rPr>
              <w:t>o</w:t>
            </w:r>
            <w:r>
              <w:rPr>
                <w:rFonts w:ascii="Arial"/>
                <w:spacing w:val="-1"/>
                <w:w w:val="104"/>
              </w:rPr>
              <w:t>r</w:t>
            </w:r>
            <w:r>
              <w:rPr>
                <w:rFonts w:ascii="Arial"/>
                <w:w w:val="104"/>
              </w:rPr>
              <w:t>m</w:t>
            </w:r>
            <w:r>
              <w:rPr>
                <w:rFonts w:ascii="Arial"/>
                <w:w w:val="94"/>
              </w:rPr>
              <w:t>a</w:t>
            </w:r>
            <w:r>
              <w:rPr>
                <w:rFonts w:ascii="Arial"/>
                <w:spacing w:val="-1"/>
                <w:w w:val="94"/>
              </w:rPr>
              <w:t>t</w:t>
            </w:r>
            <w:r>
              <w:rPr>
                <w:rFonts w:ascii="Arial"/>
                <w:w w:val="116"/>
              </w:rPr>
              <w:t>i</w:t>
            </w:r>
            <w:r>
              <w:rPr>
                <w:rFonts w:ascii="Arial"/>
                <w:w w:val="104"/>
              </w:rPr>
              <w:t>on</w:t>
            </w:r>
            <w:r>
              <w:rPr>
                <w:rFonts w:ascii="Arial"/>
                <w:spacing w:val="-7"/>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92"/>
              </w:rPr>
              <w:t>n</w:t>
            </w:r>
            <w:r>
              <w:rPr>
                <w:rFonts w:ascii="Arial"/>
                <w:spacing w:val="-1"/>
                <w:w w:val="92"/>
              </w:rPr>
              <w:t>e</w:t>
            </w:r>
            <w:r>
              <w:rPr>
                <w:rFonts w:ascii="Arial"/>
                <w:w w:val="79"/>
              </w:rPr>
              <w:t>ed?</w:t>
            </w:r>
          </w:p>
          <w:p>
            <w:pPr>
              <w:pStyle w:val="ListParagraph"/>
              <w:numPr>
                <w:ilvl w:val="0"/>
                <w:numId w:val="6"/>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9"/>
              </w:rPr>
              <w:t>ag</w:t>
            </w:r>
            <w:r>
              <w:rPr>
                <w:rFonts w:ascii="Arial"/>
                <w:spacing w:val="1"/>
                <w:w w:val="89"/>
              </w:rPr>
              <w:t>r</w:t>
            </w:r>
            <w:r>
              <w:rPr>
                <w:rFonts w:ascii="Arial"/>
                <w:w w:val="82"/>
              </w:rPr>
              <w:t>ee</w:t>
            </w:r>
            <w:r>
              <w:rPr>
                <w:rFonts w:ascii="Arial"/>
                <w:spacing w:val="-7"/>
              </w:rPr>
              <w:t xml:space="preserve"> </w:t>
            </w:r>
            <w:r>
              <w:rPr>
                <w:rFonts w:ascii="Arial"/>
                <w:spacing w:val="-3"/>
                <w:w w:val="92"/>
              </w:rPr>
              <w:t>w</w:t>
            </w:r>
            <w:r>
              <w:rPr>
                <w:rFonts w:ascii="Arial"/>
                <w:w w:val="116"/>
              </w:rPr>
              <w:t>i</w:t>
            </w:r>
            <w:r>
              <w:rPr>
                <w:rFonts w:ascii="Arial"/>
                <w:spacing w:val="-1"/>
                <w:w w:val="126"/>
              </w:rPr>
              <w:t>t</w:t>
            </w:r>
            <w:r>
              <w:rPr>
                <w:rFonts w:ascii="Arial"/>
                <w:w w:val="98"/>
              </w:rPr>
              <w:t>h</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rPr>
              <w:t>op</w:t>
            </w:r>
            <w:r>
              <w:rPr>
                <w:rFonts w:ascii="Arial"/>
                <w:spacing w:val="-2"/>
              </w:rPr>
              <w:t>i</w:t>
            </w:r>
            <w:r>
              <w:rPr>
                <w:rFonts w:ascii="Arial"/>
                <w:w w:val="106"/>
              </w:rPr>
              <w:t>nio</w:t>
            </w:r>
            <w:r>
              <w:rPr>
                <w:rFonts w:ascii="Arial"/>
                <w:w w:val="81"/>
              </w:rPr>
              <w:t>n?</w:t>
            </w:r>
            <w:r>
              <w:rPr>
                <w:rFonts w:ascii="Arial"/>
                <w:spacing w:val="-7"/>
              </w:rPr>
              <w:t xml:space="preserve"> </w:t>
            </w:r>
            <w:r>
              <w:rPr>
                <w:rFonts w:ascii="Arial"/>
                <w:w w:val="85"/>
              </w:rPr>
              <w:t>Ex</w:t>
            </w:r>
            <w:r>
              <w:rPr>
                <w:rFonts w:ascii="Arial"/>
                <w:spacing w:val="-3"/>
                <w:w w:val="90"/>
              </w:rPr>
              <w:t>p</w:t>
            </w:r>
            <w:r>
              <w:rPr>
                <w:rFonts w:ascii="Arial"/>
                <w:w w:val="116"/>
              </w:rPr>
              <w:t>l</w:t>
            </w:r>
            <w:r>
              <w:rPr>
                <w:rFonts w:ascii="Arial"/>
                <w:w w:val="94"/>
              </w:rPr>
              <w:t>ain</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w w:val="103"/>
              </w:rPr>
              <w:t>r</w:t>
            </w:r>
            <w:r>
              <w:rPr>
                <w:rFonts w:ascii="Arial"/>
                <w:spacing w:val="-6"/>
              </w:rPr>
              <w:t xml:space="preserve"> </w:t>
            </w:r>
            <w:r>
              <w:rPr>
                <w:rFonts w:ascii="Arial"/>
                <w:w w:val="99"/>
              </w:rPr>
              <w:t>own</w:t>
            </w:r>
            <w:r>
              <w:rPr>
                <w:rFonts w:ascii="Arial"/>
                <w:spacing w:val="-7"/>
              </w:rPr>
              <w:t xml:space="preserve"> </w:t>
            </w:r>
            <w:r>
              <w:rPr>
                <w:rFonts w:ascii="Arial"/>
                <w:spacing w:val="-2"/>
                <w:w w:val="105"/>
              </w:rPr>
              <w:t>o</w:t>
            </w:r>
            <w:r>
              <w:rPr>
                <w:rFonts w:ascii="Arial"/>
                <w:w w:val="97"/>
              </w:rPr>
              <w:t>pi</w:t>
            </w:r>
            <w:r>
              <w:rPr>
                <w:rFonts w:ascii="Arial"/>
                <w:w w:val="106"/>
              </w:rPr>
              <w:t>nio</w:t>
            </w:r>
            <w:r>
              <w:rPr>
                <w:rFonts w:ascii="Arial"/>
                <w:w w:val="102"/>
              </w:rPr>
              <w:t>n</w:t>
            </w:r>
            <w:r>
              <w:rPr>
                <w:rFonts w:ascii="Arial"/>
                <w:spacing w:val="-10"/>
              </w:rPr>
              <w:t xml:space="preserve"> </w:t>
            </w:r>
            <w:r>
              <w:rPr>
                <w:rFonts w:ascii="Arial"/>
                <w:w w:val="101"/>
              </w:rPr>
              <w:t>u</w:t>
            </w:r>
            <w:r>
              <w:rPr>
                <w:rFonts w:ascii="Arial"/>
                <w:spacing w:val="-2"/>
                <w:w w:val="68"/>
              </w:rPr>
              <w:t>s</w:t>
            </w:r>
            <w:r>
              <w:rPr>
                <w:rFonts w:ascii="Arial"/>
                <w:w w:val="116"/>
              </w:rPr>
              <w:t>i</w:t>
            </w:r>
            <w:r>
              <w:rPr>
                <w:rFonts w:ascii="Arial"/>
                <w:w w:val="97"/>
              </w:rPr>
              <w:t>ng</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7"/>
              </w:rPr>
              <w:t>exts</w:t>
            </w:r>
            <w:r>
              <w:rPr>
                <w:rFonts w:ascii="Arial"/>
                <w:spacing w:val="-8"/>
              </w:rPr>
              <w:t xml:space="preserve"> </w:t>
            </w:r>
            <w:r>
              <w:rPr>
                <w:rFonts w:ascii="Arial"/>
                <w:spacing w:val="-1"/>
                <w:w w:val="126"/>
              </w:rPr>
              <w:t>t</w:t>
            </w:r>
            <w:r>
              <w:rPr>
                <w:rFonts w:ascii="Arial"/>
                <w:w w:val="105"/>
              </w:rPr>
              <w:t>o</w:t>
            </w:r>
            <w:r>
              <w:rPr>
                <w:rFonts w:ascii="Arial"/>
                <w:spacing w:val="-6"/>
              </w:rPr>
              <w:t xml:space="preserve"> </w:t>
            </w:r>
            <w:r>
              <w:rPr>
                <w:rFonts w:ascii="Arial"/>
                <w:w w:val="93"/>
              </w:rPr>
              <w:t>help</w:t>
            </w:r>
            <w:r>
              <w:rPr>
                <w:rFonts w:ascii="Arial"/>
                <w:spacing w:val="-5"/>
              </w:rPr>
              <w:t xml:space="preserve"> </w:t>
            </w:r>
            <w:r>
              <w:rPr>
                <w:rFonts w:ascii="Arial"/>
                <w:spacing w:val="-2"/>
              </w:rPr>
              <w:t>y</w:t>
            </w:r>
            <w:r>
              <w:rPr>
                <w:rFonts w:ascii="Arial"/>
                <w:w w:val="103"/>
              </w:rPr>
              <w:t>o</w:t>
            </w:r>
            <w:r>
              <w:rPr>
                <w:rFonts w:ascii="Arial"/>
                <w:spacing w:val="1"/>
                <w:w w:val="103"/>
              </w:rPr>
              <w:t>u</w:t>
            </w:r>
            <w:r>
              <w:rPr>
                <w:rFonts w:ascii="Arial"/>
                <w:w w:val="60"/>
              </w:rPr>
              <w:t>?</w:t>
            </w:r>
          </w:p>
          <w:p>
            <w:pPr>
              <w:pStyle w:val="ListParagraph"/>
              <w:numPr>
                <w:ilvl w:val="0"/>
                <w:numId w:val="6"/>
              </w:numPr>
              <w:tabs>
                <w:tab w:val="left" w:pos="500"/>
              </w:tabs>
              <w:spacing w:before="25" w:line="252" w:lineRule="auto"/>
              <w:ind w:right="256" w:hanging="396"/>
              <w:rPr>
                <w:rFonts w:ascii="Arial" w:eastAsia="Arial" w:hAnsi="Arial" w:cs="Arial"/>
              </w:rPr>
            </w:pPr>
            <w:r>
              <w:rPr>
                <w:rFonts w:ascii="Arial" w:eastAsia="Arial" w:hAnsi="Arial" w:cs="Arial"/>
                <w:spacing w:val="-1"/>
                <w:w w:val="113"/>
              </w:rPr>
              <w:t>A</w:t>
            </w:r>
            <w:r>
              <w:rPr>
                <w:rFonts w:ascii="Arial" w:eastAsia="Arial" w:hAnsi="Arial" w:cs="Arial"/>
                <w:w w:val="126"/>
              </w:rPr>
              <w:t>t</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2"/>
              </w:rPr>
              <w:t>e</w:t>
            </w:r>
            <w:r>
              <w:rPr>
                <w:rFonts w:ascii="Arial" w:eastAsia="Arial" w:hAnsi="Arial" w:cs="Arial"/>
                <w:spacing w:val="-1"/>
                <w:w w:val="92"/>
              </w:rPr>
              <w:t>n</w:t>
            </w:r>
            <w:r>
              <w:rPr>
                <w:rFonts w:ascii="Arial" w:eastAsia="Arial" w:hAnsi="Arial" w:cs="Arial"/>
                <w:w w:val="94"/>
              </w:rPr>
              <w:t>d</w:t>
            </w:r>
            <w:r>
              <w:rPr>
                <w:rFonts w:ascii="Arial" w:eastAsia="Arial" w:hAnsi="Arial" w:cs="Arial"/>
                <w:spacing w:val="-6"/>
              </w:rPr>
              <w:t xml:space="preserve"> </w:t>
            </w:r>
            <w:r>
              <w:rPr>
                <w:rFonts w:ascii="Arial" w:eastAsia="Arial" w:hAnsi="Arial" w:cs="Arial"/>
                <w:w w:val="107"/>
              </w:rPr>
              <w:t>of</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2"/>
                <w:w w:val="68"/>
              </w:rPr>
              <w:t>s</w:t>
            </w:r>
            <w:r>
              <w:rPr>
                <w:rFonts w:ascii="Arial" w:eastAsia="Arial" w:hAnsi="Arial" w:cs="Arial"/>
                <w:spacing w:val="-1"/>
                <w:w w:val="126"/>
              </w:rPr>
              <w:t>t</w:t>
            </w:r>
            <w:r>
              <w:rPr>
                <w:rFonts w:ascii="Arial" w:eastAsia="Arial" w:hAnsi="Arial" w:cs="Arial"/>
                <w:w w:val="104"/>
              </w:rPr>
              <w:t>o</w:t>
            </w:r>
            <w:r>
              <w:rPr>
                <w:rFonts w:ascii="Arial" w:eastAsia="Arial" w:hAnsi="Arial" w:cs="Arial"/>
                <w:spacing w:val="1"/>
                <w:w w:val="104"/>
              </w:rPr>
              <w:t>r</w:t>
            </w:r>
            <w:r>
              <w:rPr>
                <w:rFonts w:ascii="Arial" w:eastAsia="Arial" w:hAnsi="Arial" w:cs="Arial"/>
              </w:rPr>
              <w:t>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spacing w:val="2"/>
                <w:w w:val="98"/>
              </w:rPr>
              <w:t>h</w:t>
            </w:r>
            <w:r>
              <w:rPr>
                <w:rFonts w:ascii="Arial" w:eastAsia="Arial" w:hAnsi="Arial" w:cs="Arial"/>
                <w:w w:val="82"/>
              </w:rPr>
              <w:t>e</w:t>
            </w:r>
            <w:r>
              <w:rPr>
                <w:rFonts w:ascii="Arial" w:eastAsia="Arial" w:hAnsi="Arial" w:cs="Arial"/>
                <w:spacing w:val="-6"/>
              </w:rPr>
              <w:t xml:space="preserve"> </w:t>
            </w:r>
            <w:r>
              <w:rPr>
                <w:rFonts w:ascii="Arial" w:eastAsia="Arial" w:hAnsi="Arial" w:cs="Arial"/>
                <w:w w:val="104"/>
              </w:rPr>
              <w:t>m</w:t>
            </w:r>
            <w:r>
              <w:rPr>
                <w:rFonts w:ascii="Arial" w:eastAsia="Arial" w:hAnsi="Arial" w:cs="Arial"/>
                <w:w w:val="94"/>
              </w:rPr>
              <w:t>ain</w:t>
            </w:r>
            <w:r>
              <w:rPr>
                <w:rFonts w:ascii="Arial" w:eastAsia="Arial" w:hAnsi="Arial" w:cs="Arial"/>
                <w:spacing w:val="-6"/>
              </w:rPr>
              <w:t xml:space="preserve"> </w:t>
            </w:r>
            <w:r>
              <w:rPr>
                <w:rFonts w:ascii="Arial" w:eastAsia="Arial" w:hAnsi="Arial" w:cs="Arial"/>
                <w:w w:val="90"/>
              </w:rPr>
              <w:t>charac</w:t>
            </w:r>
            <w:r>
              <w:rPr>
                <w:rFonts w:ascii="Arial" w:eastAsia="Arial" w:hAnsi="Arial" w:cs="Arial"/>
                <w:spacing w:val="-1"/>
                <w:w w:val="90"/>
              </w:rPr>
              <w:t>t</w:t>
            </w:r>
            <w:r>
              <w:rPr>
                <w:rFonts w:ascii="Arial" w:eastAsia="Arial" w:hAnsi="Arial" w:cs="Arial"/>
                <w:spacing w:val="-3"/>
                <w:w w:val="82"/>
              </w:rPr>
              <w:t>e</w:t>
            </w:r>
            <w:r>
              <w:rPr>
                <w:rFonts w:ascii="Arial" w:eastAsia="Arial" w:hAnsi="Arial" w:cs="Arial"/>
                <w:w w:val="103"/>
              </w:rPr>
              <w:t>r</w:t>
            </w:r>
            <w:r>
              <w:rPr>
                <w:rFonts w:ascii="Arial" w:eastAsia="Arial" w:hAnsi="Arial" w:cs="Arial"/>
                <w:spacing w:val="-6"/>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8"/>
              </w:rPr>
              <w:t xml:space="preserve"> </w:t>
            </w:r>
            <w:r>
              <w:rPr>
                <w:rFonts w:ascii="Arial" w:eastAsia="Arial" w:hAnsi="Arial" w:cs="Arial"/>
                <w:w w:val="112"/>
              </w:rPr>
              <w:t>f</w:t>
            </w:r>
            <w:r>
              <w:rPr>
                <w:rFonts w:ascii="Arial" w:eastAsia="Arial" w:hAnsi="Arial" w:cs="Arial"/>
                <w:w w:val="88"/>
              </w:rPr>
              <w:t>ee</w:t>
            </w:r>
            <w:r>
              <w:rPr>
                <w:rFonts w:ascii="Arial" w:eastAsia="Arial" w:hAnsi="Arial" w:cs="Arial"/>
                <w:spacing w:val="-2"/>
                <w:w w:val="88"/>
              </w:rPr>
              <w:t>l</w:t>
            </w:r>
            <w:r>
              <w:rPr>
                <w:rFonts w:ascii="Arial" w:eastAsia="Arial" w:hAnsi="Arial" w:cs="Arial"/>
                <w:w w:val="116"/>
              </w:rPr>
              <w:t>i</w:t>
            </w:r>
            <w:r>
              <w:rPr>
                <w:rFonts w:ascii="Arial" w:eastAsia="Arial" w:hAnsi="Arial" w:cs="Arial"/>
                <w:w w:val="97"/>
              </w:rPr>
              <w:t>ng</w:t>
            </w:r>
            <w:r>
              <w:rPr>
                <w:rFonts w:ascii="Arial" w:eastAsia="Arial" w:hAnsi="Arial" w:cs="Arial"/>
                <w:spacing w:val="-9"/>
              </w:rPr>
              <w:t xml:space="preserve"> </w:t>
            </w:r>
            <w:r>
              <w:rPr>
                <w:rFonts w:ascii="Arial" w:eastAsia="Arial" w:hAnsi="Arial" w:cs="Arial"/>
                <w:w w:val="99"/>
              </w:rPr>
              <w:t>…….</w:t>
            </w:r>
            <w:r>
              <w:rPr>
                <w:rFonts w:ascii="Arial" w:eastAsia="Arial" w:hAnsi="Arial" w:cs="Arial"/>
                <w:spacing w:val="-6"/>
              </w:rPr>
              <w:t xml:space="preserve"> </w:t>
            </w:r>
            <w:r>
              <w:rPr>
                <w:rFonts w:ascii="Arial" w:eastAsia="Arial" w:hAnsi="Arial" w:cs="Arial"/>
                <w:spacing w:val="-2"/>
                <w:w w:val="91"/>
              </w:rPr>
              <w:t>D</w:t>
            </w:r>
            <w:r>
              <w:rPr>
                <w:rFonts w:ascii="Arial" w:eastAsia="Arial" w:hAnsi="Arial" w:cs="Arial"/>
                <w:w w:val="86"/>
              </w:rPr>
              <w:t>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2"/>
                <w:w w:val="68"/>
              </w:rPr>
              <w:t>s</w:t>
            </w:r>
            <w:r>
              <w:rPr>
                <w:rFonts w:ascii="Arial" w:eastAsia="Arial" w:hAnsi="Arial" w:cs="Arial"/>
                <w:w w:val="101"/>
              </w:rPr>
              <w:t>u</w:t>
            </w:r>
            <w:r>
              <w:rPr>
                <w:rFonts w:ascii="Arial" w:eastAsia="Arial" w:hAnsi="Arial" w:cs="Arial"/>
                <w:w w:val="103"/>
              </w:rPr>
              <w:t>r</w:t>
            </w:r>
            <w:r>
              <w:rPr>
                <w:rFonts w:ascii="Arial" w:eastAsia="Arial" w:hAnsi="Arial" w:cs="Arial"/>
                <w:w w:val="95"/>
              </w:rPr>
              <w:t>p</w:t>
            </w:r>
            <w:r>
              <w:rPr>
                <w:rFonts w:ascii="Arial" w:eastAsia="Arial" w:hAnsi="Arial" w:cs="Arial"/>
                <w:spacing w:val="-2"/>
                <w:w w:val="95"/>
              </w:rPr>
              <w:t>r</w:t>
            </w:r>
            <w:r>
              <w:rPr>
                <w:rFonts w:ascii="Arial" w:eastAsia="Arial" w:hAnsi="Arial" w:cs="Arial"/>
                <w:w w:val="116"/>
              </w:rPr>
              <w:t>i</w:t>
            </w:r>
            <w:r>
              <w:rPr>
                <w:rFonts w:ascii="Arial" w:eastAsia="Arial" w:hAnsi="Arial" w:cs="Arial"/>
                <w:spacing w:val="-2"/>
                <w:w w:val="68"/>
              </w:rPr>
              <w:t>s</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w:t>
            </w:r>
            <w:r>
              <w:rPr>
                <w:rFonts w:ascii="Arial" w:eastAsia="Arial" w:hAnsi="Arial" w:cs="Arial"/>
                <w:spacing w:val="1"/>
                <w:w w:val="103"/>
              </w:rPr>
              <w:t>u</w:t>
            </w:r>
            <w:r>
              <w:rPr>
                <w:rFonts w:ascii="Arial" w:eastAsia="Arial" w:hAnsi="Arial" w:cs="Arial"/>
                <w:w w:val="60"/>
              </w:rPr>
              <w:t>?</w:t>
            </w:r>
            <w:r>
              <w:rPr>
                <w:rFonts w:ascii="Arial" w:eastAsia="Arial" w:hAnsi="Arial" w:cs="Arial"/>
                <w:spacing w:val="-6"/>
              </w:rPr>
              <w:t xml:space="preserve"> </w:t>
            </w:r>
            <w:r>
              <w:rPr>
                <w:rFonts w:ascii="Arial" w:eastAsia="Arial" w:hAnsi="Arial" w:cs="Arial"/>
                <w:w w:val="85"/>
              </w:rPr>
              <w:t>Ex</w:t>
            </w:r>
            <w:r>
              <w:rPr>
                <w:rFonts w:ascii="Arial" w:eastAsia="Arial" w:hAnsi="Arial" w:cs="Arial"/>
                <w:spacing w:val="-3"/>
                <w:w w:val="90"/>
              </w:rPr>
              <w:t>p</w:t>
            </w:r>
            <w:r>
              <w:rPr>
                <w:rFonts w:ascii="Arial" w:eastAsia="Arial" w:hAnsi="Arial" w:cs="Arial"/>
                <w:w w:val="116"/>
              </w:rPr>
              <w:t>l</w:t>
            </w:r>
            <w:r>
              <w:rPr>
                <w:rFonts w:ascii="Arial" w:eastAsia="Arial" w:hAnsi="Arial" w:cs="Arial"/>
                <w:w w:val="89"/>
              </w:rPr>
              <w:t>a</w:t>
            </w:r>
            <w:r>
              <w:rPr>
                <w:rFonts w:ascii="Arial" w:eastAsia="Arial" w:hAnsi="Arial" w:cs="Arial"/>
                <w:spacing w:val="4"/>
                <w:w w:val="89"/>
              </w:rPr>
              <w:t>i</w:t>
            </w:r>
            <w:r>
              <w:rPr>
                <w:rFonts w:ascii="Arial" w:eastAsia="Arial" w:hAnsi="Arial" w:cs="Arial"/>
                <w:w w:val="102"/>
              </w:rPr>
              <w:t>n</w:t>
            </w:r>
            <w:r>
              <w:rPr>
                <w:rFonts w:ascii="Arial" w:eastAsia="Arial" w:hAnsi="Arial" w:cs="Arial"/>
                <w:spacing w:val="-7"/>
              </w:rPr>
              <w:t xml:space="preserve"> </w:t>
            </w:r>
            <w:r>
              <w:rPr>
                <w:rFonts w:ascii="Arial" w:eastAsia="Arial" w:hAnsi="Arial" w:cs="Arial"/>
                <w:w w:val="73"/>
              </w:rPr>
              <w:t>as</w:t>
            </w:r>
            <w:r>
              <w:rPr>
                <w:rFonts w:ascii="Arial" w:eastAsia="Arial" w:hAnsi="Arial" w:cs="Arial"/>
                <w:spacing w:val="-8"/>
              </w:rPr>
              <w:t xml:space="preserve"> </w:t>
            </w:r>
            <w:r>
              <w:rPr>
                <w:rFonts w:ascii="Arial" w:eastAsia="Arial" w:hAnsi="Arial" w:cs="Arial"/>
                <w:w w:val="112"/>
              </w:rPr>
              <w:t>f</w:t>
            </w:r>
            <w:r>
              <w:rPr>
                <w:rFonts w:ascii="Arial" w:eastAsia="Arial" w:hAnsi="Arial" w:cs="Arial"/>
                <w:w w:val="101"/>
              </w:rPr>
              <w:t>u</w:t>
            </w:r>
            <w:r>
              <w:rPr>
                <w:rFonts w:ascii="Arial" w:eastAsia="Arial" w:hAnsi="Arial" w:cs="Arial"/>
                <w:spacing w:val="-2"/>
                <w:w w:val="116"/>
              </w:rPr>
              <w:t>l</w:t>
            </w:r>
            <w:r>
              <w:rPr>
                <w:rFonts w:ascii="Arial" w:eastAsia="Arial" w:hAnsi="Arial" w:cs="Arial"/>
                <w:w w:val="116"/>
              </w:rPr>
              <w:t>l</w:t>
            </w:r>
            <w:r>
              <w:rPr>
                <w:rFonts w:ascii="Arial" w:eastAsia="Arial" w:hAnsi="Arial" w:cs="Arial"/>
              </w:rPr>
              <w:t>y</w:t>
            </w:r>
            <w:r>
              <w:rPr>
                <w:rFonts w:ascii="Arial" w:eastAsia="Arial" w:hAnsi="Arial" w:cs="Arial"/>
                <w:spacing w:val="-7"/>
              </w:rPr>
              <w:t xml:space="preserve"> </w:t>
            </w:r>
            <w:r>
              <w:rPr>
                <w:rFonts w:ascii="Arial" w:eastAsia="Arial" w:hAnsi="Arial" w:cs="Arial"/>
                <w:w w:val="73"/>
              </w:rPr>
              <w:t>as</w:t>
            </w:r>
            <w:r>
              <w:rPr>
                <w:rFonts w:ascii="Arial" w:eastAsia="Arial" w:hAnsi="Arial" w:cs="Arial"/>
                <w:spacing w:val="-8"/>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88"/>
              </w:rPr>
              <w:t xml:space="preserve">can </w:t>
            </w:r>
            <w:r>
              <w:rPr>
                <w:rFonts w:ascii="Arial" w:eastAsia="Arial" w:hAnsi="Arial" w:cs="Arial"/>
                <w:w w:val="101"/>
              </w:rPr>
              <w:t>u</w:t>
            </w:r>
            <w:r>
              <w:rPr>
                <w:rFonts w:ascii="Arial" w:eastAsia="Arial" w:hAnsi="Arial" w:cs="Arial"/>
                <w:spacing w:val="-2"/>
                <w:w w:val="68"/>
              </w:rPr>
              <w:t>s</w:t>
            </w:r>
            <w:r>
              <w:rPr>
                <w:rFonts w:ascii="Arial" w:eastAsia="Arial" w:hAnsi="Arial" w:cs="Arial"/>
                <w:w w:val="116"/>
              </w:rPr>
              <w:t>i</w:t>
            </w:r>
            <w:r>
              <w:rPr>
                <w:rFonts w:ascii="Arial" w:eastAsia="Arial" w:hAnsi="Arial" w:cs="Arial"/>
                <w:w w:val="97"/>
              </w:rPr>
              <w:t>ng</w:t>
            </w:r>
            <w:r>
              <w:rPr>
                <w:rFonts w:ascii="Arial" w:eastAsia="Arial" w:hAnsi="Arial" w:cs="Arial"/>
                <w:spacing w:val="-6"/>
              </w:rPr>
              <w:t xml:space="preserve"> </w:t>
            </w:r>
            <w:r>
              <w:rPr>
                <w:rFonts w:ascii="Arial" w:eastAsia="Arial" w:hAnsi="Arial" w:cs="Arial"/>
                <w:w w:val="88"/>
              </w:rPr>
              <w:t>par</w:t>
            </w:r>
            <w:r>
              <w:rPr>
                <w:rFonts w:ascii="Arial" w:eastAsia="Arial" w:hAnsi="Arial" w:cs="Arial"/>
                <w:spacing w:val="-1"/>
                <w:w w:val="126"/>
              </w:rPr>
              <w:t>t</w:t>
            </w:r>
            <w:r>
              <w:rPr>
                <w:rFonts w:ascii="Arial" w:eastAsia="Arial" w:hAnsi="Arial" w:cs="Arial"/>
                <w:w w:val="68"/>
              </w:rPr>
              <w:t>s</w:t>
            </w:r>
            <w:r>
              <w:rPr>
                <w:rFonts w:ascii="Arial" w:eastAsia="Arial" w:hAnsi="Arial" w:cs="Arial"/>
                <w:spacing w:val="-7"/>
              </w:rPr>
              <w:t xml:space="preserve"> </w:t>
            </w:r>
            <w:r>
              <w:rPr>
                <w:rFonts w:ascii="Arial" w:eastAsia="Arial" w:hAnsi="Arial" w:cs="Arial"/>
                <w:w w:val="107"/>
              </w:rPr>
              <w:t>of</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2"/>
                <w:w w:val="68"/>
              </w:rPr>
              <w:t>s</w:t>
            </w:r>
            <w:r>
              <w:rPr>
                <w:rFonts w:ascii="Arial" w:eastAsia="Arial" w:hAnsi="Arial" w:cs="Arial"/>
                <w:spacing w:val="-1"/>
                <w:w w:val="126"/>
              </w:rPr>
              <w:t>t</w:t>
            </w:r>
            <w:r>
              <w:rPr>
                <w:rFonts w:ascii="Arial" w:eastAsia="Arial" w:hAnsi="Arial" w:cs="Arial"/>
                <w:w w:val="104"/>
              </w:rPr>
              <w:t>o</w:t>
            </w:r>
            <w:r>
              <w:rPr>
                <w:rFonts w:ascii="Arial" w:eastAsia="Arial" w:hAnsi="Arial" w:cs="Arial"/>
                <w:spacing w:val="1"/>
                <w:w w:val="104"/>
              </w:rPr>
              <w:t>r</w:t>
            </w:r>
            <w:r>
              <w:rPr>
                <w:rFonts w:ascii="Arial" w:eastAsia="Arial" w:hAnsi="Arial" w:cs="Arial"/>
              </w:rPr>
              <w:t>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5"/>
              </w:rPr>
              <w:t>o</w:t>
            </w:r>
            <w:r>
              <w:rPr>
                <w:rFonts w:ascii="Arial" w:eastAsia="Arial" w:hAnsi="Arial" w:cs="Arial"/>
                <w:spacing w:val="-6"/>
              </w:rPr>
              <w:t xml:space="preserve"> </w:t>
            </w:r>
            <w:r>
              <w:rPr>
                <w:rFonts w:ascii="Arial" w:eastAsia="Arial" w:hAnsi="Arial" w:cs="Arial"/>
                <w:w w:val="93"/>
              </w:rPr>
              <w:t>help</w:t>
            </w:r>
            <w:r>
              <w:rPr>
                <w:rFonts w:ascii="Arial" w:eastAsia="Arial" w:hAnsi="Arial" w:cs="Arial"/>
                <w:spacing w:val="-5"/>
              </w:rPr>
              <w:t xml:space="preserve"> </w:t>
            </w:r>
            <w:r>
              <w:rPr>
                <w:rFonts w:ascii="Arial" w:eastAsia="Arial" w:hAnsi="Arial" w:cs="Arial"/>
                <w:spacing w:val="-2"/>
              </w:rPr>
              <w:t>y</w:t>
            </w:r>
            <w:r>
              <w:rPr>
                <w:rFonts w:ascii="Arial" w:eastAsia="Arial" w:hAnsi="Arial" w:cs="Arial"/>
                <w:w w:val="103"/>
              </w:rPr>
              <w:t>o</w:t>
            </w:r>
            <w:r>
              <w:rPr>
                <w:rFonts w:ascii="Arial" w:eastAsia="Arial" w:hAnsi="Arial" w:cs="Arial"/>
                <w:spacing w:val="-2"/>
                <w:w w:val="103"/>
              </w:rPr>
              <w:t>u</w:t>
            </w:r>
            <w:r>
              <w:rPr>
                <w:rFonts w:ascii="Arial" w:eastAsia="Arial" w:hAnsi="Arial" w:cs="Arial"/>
                <w:w w:val="60"/>
              </w:rPr>
              <w:t>?</w:t>
            </w:r>
          </w:p>
          <w:p>
            <w:pPr>
              <w:pStyle w:val="ListParagraph"/>
              <w:numPr>
                <w:ilvl w:val="0"/>
                <w:numId w:val="6"/>
              </w:numPr>
              <w:tabs>
                <w:tab w:val="left" w:pos="500"/>
              </w:tabs>
              <w:spacing w:before="32"/>
              <w:ind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88"/>
              </w:rPr>
              <w:t>does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87"/>
              </w:rPr>
              <w:t>a</w:t>
            </w:r>
            <w:r>
              <w:rPr>
                <w:rFonts w:ascii="Arial" w:eastAsia="Arial" w:hAnsi="Arial" w:cs="Arial"/>
                <w:spacing w:val="-3"/>
                <w:w w:val="87"/>
              </w:rPr>
              <w:t>b</w:t>
            </w:r>
            <w:r>
              <w:rPr>
                <w:rFonts w:ascii="Arial" w:eastAsia="Arial" w:hAnsi="Arial" w:cs="Arial"/>
                <w:w w:val="103"/>
              </w:rPr>
              <w:t>o</w:t>
            </w:r>
            <w:r>
              <w:rPr>
                <w:rFonts w:ascii="Arial" w:eastAsia="Arial" w:hAnsi="Arial" w:cs="Arial"/>
                <w:spacing w:val="1"/>
                <w:w w:val="103"/>
              </w:rPr>
              <w:t>u</w:t>
            </w:r>
            <w:r>
              <w:rPr>
                <w:rFonts w:ascii="Arial" w:eastAsia="Arial" w:hAnsi="Arial" w:cs="Arial"/>
                <w:w w:val="126"/>
              </w:rPr>
              <w:t>t</w:t>
            </w:r>
            <w:r>
              <w:rPr>
                <w:rFonts w:ascii="Arial" w:eastAsia="Arial" w:hAnsi="Arial" w:cs="Arial"/>
                <w:spacing w:val="-7"/>
              </w:rPr>
              <w:t xml:space="preserve"> </w:t>
            </w:r>
            <w:r>
              <w:rPr>
                <w:rFonts w:ascii="Arial" w:eastAsia="Arial" w:hAnsi="Arial" w:cs="Arial"/>
                <w:w w:val="94"/>
              </w:rPr>
              <w:t>what</w:t>
            </w:r>
            <w:r>
              <w:rPr>
                <w:rFonts w:ascii="Arial" w:eastAsia="Arial" w:hAnsi="Arial" w:cs="Arial"/>
                <w:spacing w:val="-8"/>
              </w:rPr>
              <w:t xml:space="preserve"> </w:t>
            </w:r>
            <w:r>
              <w:rPr>
                <w:rFonts w:ascii="Arial" w:eastAsia="Arial" w:hAnsi="Arial" w:cs="Arial"/>
                <w:w w:val="98"/>
              </w:rPr>
              <w:t>……….</w:t>
            </w:r>
            <w:r>
              <w:rPr>
                <w:rFonts w:ascii="Arial" w:eastAsia="Arial" w:hAnsi="Arial" w:cs="Arial"/>
                <w:spacing w:val="-3"/>
                <w:w w:val="98"/>
              </w:rPr>
              <w:t>w</w:t>
            </w:r>
            <w:r>
              <w:rPr>
                <w:rFonts w:ascii="Arial" w:eastAsia="Arial" w:hAnsi="Arial" w:cs="Arial"/>
                <w:w w:val="73"/>
              </w:rPr>
              <w:t>as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104"/>
              </w:rPr>
              <w:t>nki</w:t>
            </w:r>
            <w:r>
              <w:rPr>
                <w:rFonts w:ascii="Arial" w:eastAsia="Arial" w:hAnsi="Arial" w:cs="Arial"/>
                <w:w w:val="84"/>
              </w:rPr>
              <w:t>ng?</w:t>
            </w:r>
          </w:p>
          <w:p>
            <w:pPr>
              <w:pStyle w:val="ListParagraph"/>
              <w:numPr>
                <w:ilvl w:val="0"/>
                <w:numId w:val="6"/>
              </w:numPr>
              <w:tabs>
                <w:tab w:val="left" w:pos="500"/>
              </w:tabs>
              <w:spacing w:before="23"/>
              <w:ind w:hanging="396"/>
              <w:rPr>
                <w:rFonts w:ascii="Arial" w:eastAsia="Arial" w:hAnsi="Arial" w:cs="Arial"/>
              </w:rPr>
            </w:pPr>
            <w:r>
              <w:rPr>
                <w:rFonts w:ascii="Arial"/>
                <w:spacing w:val="-1"/>
                <w:w w:val="88"/>
              </w:rPr>
              <w:t>T</w:t>
            </w:r>
            <w:r>
              <w:rPr>
                <w:rFonts w:ascii="Arial"/>
              </w:rPr>
              <w:t>hr</w:t>
            </w:r>
            <w:r>
              <w:rPr>
                <w:rFonts w:ascii="Arial"/>
                <w:w w:val="103"/>
              </w:rPr>
              <w:t>o</w:t>
            </w:r>
            <w:r>
              <w:rPr>
                <w:rFonts w:ascii="Arial"/>
                <w:spacing w:val="-2"/>
                <w:w w:val="103"/>
              </w:rPr>
              <w:t>u</w:t>
            </w:r>
            <w:r>
              <w:rPr>
                <w:rFonts w:ascii="Arial"/>
                <w:w w:val="94"/>
              </w:rPr>
              <w:t>gh</w:t>
            </w:r>
            <w:r>
              <w:rPr>
                <w:rFonts w:ascii="Arial"/>
                <w:spacing w:val="-5"/>
              </w:rPr>
              <w:t xml:space="preserve"> </w:t>
            </w:r>
            <w:r>
              <w:rPr>
                <w:rFonts w:ascii="Arial"/>
                <w:w w:val="94"/>
              </w:rPr>
              <w:t>w</w:t>
            </w:r>
            <w:r>
              <w:rPr>
                <w:rFonts w:ascii="Arial"/>
                <w:spacing w:val="-1"/>
                <w:w w:val="94"/>
              </w:rPr>
              <w:t>h</w:t>
            </w:r>
            <w:r>
              <w:rPr>
                <w:rFonts w:ascii="Arial"/>
                <w:w w:val="88"/>
              </w:rPr>
              <w:t>o</w:t>
            </w:r>
            <w:r>
              <w:rPr>
                <w:rFonts w:ascii="Arial"/>
                <w:spacing w:val="-1"/>
                <w:w w:val="88"/>
              </w:rPr>
              <w:t>s</w:t>
            </w:r>
            <w:r>
              <w:rPr>
                <w:rFonts w:ascii="Arial"/>
                <w:w w:val="82"/>
              </w:rPr>
              <w:t>e</w:t>
            </w:r>
            <w:r>
              <w:rPr>
                <w:rFonts w:ascii="Arial"/>
                <w:spacing w:val="-6"/>
              </w:rPr>
              <w:t xml:space="preserve"> </w:t>
            </w:r>
            <w:r>
              <w:rPr>
                <w:rFonts w:ascii="Arial"/>
                <w:w w:val="91"/>
              </w:rPr>
              <w:t>e</w:t>
            </w:r>
            <w:r>
              <w:rPr>
                <w:rFonts w:ascii="Arial"/>
                <w:spacing w:val="-1"/>
                <w:w w:val="91"/>
              </w:rPr>
              <w:t>y</w:t>
            </w:r>
            <w:r>
              <w:rPr>
                <w:rFonts w:ascii="Arial"/>
                <w:w w:val="75"/>
              </w:rPr>
              <w:t>es</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w w:val="108"/>
              </w:rPr>
              <w:t>o</w:t>
            </w:r>
            <w:r>
              <w:rPr>
                <w:rFonts w:ascii="Arial"/>
                <w:spacing w:val="1"/>
                <w:w w:val="108"/>
              </w:rPr>
              <w:t>l</w:t>
            </w:r>
            <w:r>
              <w:rPr>
                <w:rFonts w:ascii="Arial"/>
                <w:w w:val="77"/>
              </w:rPr>
              <w:t>d?</w:t>
            </w:r>
          </w:p>
          <w:p>
            <w:pPr>
              <w:pStyle w:val="ListParagraph"/>
              <w:numPr>
                <w:ilvl w:val="0"/>
                <w:numId w:val="6"/>
              </w:numPr>
              <w:tabs>
                <w:tab w:val="left" w:pos="500"/>
              </w:tabs>
              <w:spacing w:before="25"/>
              <w:ind w:hanging="396"/>
              <w:rPr>
                <w:rFonts w:ascii="Arial" w:eastAsia="Arial" w:hAnsi="Arial" w:cs="Arial"/>
              </w:rPr>
            </w:pPr>
            <w:r>
              <w:rPr>
                <w:rFonts w:ascii="Arial"/>
                <w:w w:val="106"/>
              </w:rPr>
              <w:t>W</w:t>
            </w:r>
            <w:r>
              <w:rPr>
                <w:rFonts w:ascii="Arial"/>
                <w:w w:val="101"/>
              </w:rPr>
              <w:t>ho</w:t>
            </w:r>
            <w:r>
              <w:rPr>
                <w:rFonts w:ascii="Arial"/>
                <w:spacing w:val="-6"/>
              </w:rPr>
              <w:t xml:space="preserve"> </w:t>
            </w:r>
            <w:r>
              <w:rPr>
                <w:rFonts w:ascii="Arial"/>
                <w:w w:val="81"/>
              </w:rPr>
              <w:t>was</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spacing w:val="-1"/>
                <w:w w:val="126"/>
              </w:rPr>
              <w:t>t</w:t>
            </w:r>
            <w:r>
              <w:rPr>
                <w:rFonts w:ascii="Arial"/>
                <w:w w:val="92"/>
              </w:rPr>
              <w:t>el</w:t>
            </w:r>
            <w:r>
              <w:rPr>
                <w:rFonts w:ascii="Arial"/>
                <w:w w:val="116"/>
              </w:rPr>
              <w:t>l</w:t>
            </w:r>
            <w:r>
              <w:rPr>
                <w:rFonts w:ascii="Arial"/>
                <w:spacing w:val="-3"/>
                <w:w w:val="82"/>
              </w:rPr>
              <w:t>e</w:t>
            </w:r>
            <w:r>
              <w:rPr>
                <w:rFonts w:ascii="Arial"/>
                <w:w w:val="103"/>
              </w:rPr>
              <w:t>r</w:t>
            </w:r>
            <w:r>
              <w:rPr>
                <w:rFonts w:ascii="Arial"/>
                <w:w w:val="60"/>
              </w:rPr>
              <w:t>?</w:t>
            </w:r>
            <w:r>
              <w:rPr>
                <w:rFonts w:ascii="Arial"/>
                <w:spacing w:val="-9"/>
              </w:rPr>
              <w:t xml:space="preserve"> </w:t>
            </w: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92"/>
              </w:rPr>
              <w:t>know?</w:t>
            </w:r>
          </w:p>
          <w:p>
            <w:pPr>
              <w:pStyle w:val="ListParagraph"/>
              <w:numPr>
                <w:ilvl w:val="0"/>
                <w:numId w:val="6"/>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r</w:t>
            </w:r>
            <w:r>
              <w:rPr>
                <w:rFonts w:ascii="Arial"/>
                <w:w w:val="101"/>
              </w:rPr>
              <w:t>u</w:t>
            </w:r>
            <w:r>
              <w:rPr>
                <w:rFonts w:ascii="Arial"/>
                <w:w w:val="112"/>
              </w:rPr>
              <w:t>e</w:t>
            </w:r>
            <w:r>
              <w:rPr>
                <w:rFonts w:ascii="Arial"/>
                <w:spacing w:val="-4"/>
                <w:w w:val="112"/>
              </w:rPr>
              <w:t>/</w:t>
            </w:r>
            <w:r>
              <w:rPr>
                <w:rFonts w:ascii="Arial"/>
                <w:w w:val="101"/>
              </w:rPr>
              <w:t>u</w:t>
            </w:r>
            <w:r>
              <w:rPr>
                <w:rFonts w:ascii="Arial"/>
                <w:w w:val="110"/>
              </w:rPr>
              <w:t>n</w:t>
            </w:r>
            <w:r>
              <w:rPr>
                <w:rFonts w:ascii="Arial"/>
                <w:spacing w:val="-2"/>
                <w:w w:val="110"/>
              </w:rPr>
              <w:t>t</w:t>
            </w:r>
            <w:r>
              <w:rPr>
                <w:rFonts w:ascii="Arial"/>
                <w:w w:val="103"/>
              </w:rPr>
              <w:t>r</w:t>
            </w:r>
            <w:r>
              <w:rPr>
                <w:rFonts w:ascii="Arial"/>
                <w:spacing w:val="-2"/>
                <w:w w:val="101"/>
              </w:rPr>
              <w:t>u</w:t>
            </w:r>
            <w:r>
              <w:rPr>
                <w:rFonts w:ascii="Arial"/>
                <w:w w:val="71"/>
              </w:rPr>
              <w:t>e?</w:t>
            </w:r>
            <w:r>
              <w:rPr>
                <w:rFonts w:ascii="Arial"/>
              </w:rPr>
              <w:t xml:space="preserve"> </w:t>
            </w:r>
            <w:r>
              <w:rPr>
                <w:rFonts w:ascii="Arial"/>
                <w:spacing w:val="-12"/>
              </w:rPr>
              <w:t xml:space="preserve"> </w:t>
            </w: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spacing w:val="-4"/>
                <w:w w:val="102"/>
              </w:rPr>
              <w:t>n</w:t>
            </w:r>
            <w:r>
              <w:rPr>
                <w:rFonts w:ascii="Arial"/>
                <w:w w:val="101"/>
              </w:rPr>
              <w:t>k</w:t>
            </w:r>
            <w:r>
              <w:rPr>
                <w:rFonts w:ascii="Arial"/>
                <w:spacing w:val="-5"/>
              </w:rPr>
              <w:t xml:space="preserve"> </w:t>
            </w:r>
            <w:r>
              <w:rPr>
                <w:rFonts w:ascii="Arial"/>
                <w:spacing w:val="-2"/>
                <w:w w:val="126"/>
              </w:rPr>
              <w:t>t</w:t>
            </w:r>
            <w:r>
              <w:rPr>
                <w:rFonts w:ascii="Arial"/>
                <w:w w:val="103"/>
              </w:rPr>
              <w:t>hi</w:t>
            </w:r>
            <w:r>
              <w:rPr>
                <w:rFonts w:ascii="Arial"/>
                <w:spacing w:val="-2"/>
                <w:w w:val="68"/>
              </w:rPr>
              <w:t>s</w:t>
            </w:r>
            <w:r>
              <w:rPr>
                <w:rFonts w:ascii="Arial"/>
                <w:w w:val="60"/>
              </w:rPr>
              <w:t>?</w:t>
            </w:r>
          </w:p>
          <w:p>
            <w:pPr>
              <w:pStyle w:val="ListParagraph"/>
              <w:numPr>
                <w:ilvl w:val="0"/>
                <w:numId w:val="6"/>
              </w:numPr>
              <w:tabs>
                <w:tab w:val="left" w:pos="500"/>
              </w:tabs>
              <w:spacing w:before="23"/>
              <w:ind w:hanging="396"/>
              <w:rPr>
                <w:rFonts w:ascii="Arial" w:eastAsia="Arial" w:hAnsi="Arial" w:cs="Arial"/>
              </w:rPr>
            </w:pPr>
            <w:r>
              <w:rPr>
                <w:rFonts w:ascii="Arial" w:eastAsia="Arial" w:hAnsi="Arial" w:cs="Arial"/>
                <w:w w:val="106"/>
              </w:rPr>
              <w:t>W</w:t>
            </w:r>
            <w:r>
              <w:rPr>
                <w:rFonts w:ascii="Arial" w:eastAsia="Arial" w:hAnsi="Arial" w:cs="Arial"/>
                <w:w w:val="96"/>
              </w:rPr>
              <w:t>hat</w:t>
            </w:r>
            <w:r>
              <w:rPr>
                <w:rFonts w:ascii="Arial" w:eastAsia="Arial" w:hAnsi="Arial" w:cs="Arial"/>
                <w:spacing w:val="-7"/>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4"/>
                <w:w w:val="102"/>
              </w:rPr>
              <w:t>n</w:t>
            </w:r>
            <w:r>
              <w:rPr>
                <w:rFonts w:ascii="Arial" w:eastAsia="Arial" w:hAnsi="Arial" w:cs="Arial"/>
                <w:w w:val="101"/>
              </w:rPr>
              <w:t>k</w:t>
            </w:r>
            <w:r>
              <w:rPr>
                <w:rFonts w:ascii="Arial" w:eastAsia="Arial" w:hAnsi="Arial" w:cs="Arial"/>
                <w:spacing w:val="-5"/>
              </w:rPr>
              <w:t xml:space="preserve"> </w:t>
            </w:r>
            <w:r>
              <w:rPr>
                <w:rFonts w:ascii="Arial" w:eastAsia="Arial" w:hAnsi="Arial" w:cs="Arial"/>
                <w:spacing w:val="-2"/>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9"/>
              </w:rPr>
              <w:t>……….</w:t>
            </w:r>
            <w:r>
              <w:rPr>
                <w:rFonts w:ascii="Arial" w:eastAsia="Arial" w:hAnsi="Arial" w:cs="Arial"/>
                <w:spacing w:val="-6"/>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104"/>
              </w:rPr>
              <w:t>nki</w:t>
            </w:r>
            <w:r>
              <w:rPr>
                <w:rFonts w:ascii="Arial" w:eastAsia="Arial" w:hAnsi="Arial" w:cs="Arial"/>
                <w:spacing w:val="-4"/>
                <w:w w:val="102"/>
              </w:rPr>
              <w:t>n</w:t>
            </w:r>
            <w:r>
              <w:rPr>
                <w:rFonts w:ascii="Arial" w:eastAsia="Arial" w:hAnsi="Arial" w:cs="Arial"/>
                <w:w w:val="76"/>
              </w:rPr>
              <w:t>g?</w:t>
            </w:r>
          </w:p>
          <w:p>
            <w:pPr>
              <w:pStyle w:val="ListParagraph"/>
              <w:numPr>
                <w:ilvl w:val="0"/>
                <w:numId w:val="6"/>
              </w:numPr>
              <w:tabs>
                <w:tab w:val="left" w:pos="500"/>
              </w:tabs>
              <w:spacing w:before="25"/>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rPr>
              <w:t>y</w:t>
            </w:r>
            <w:r>
              <w:rPr>
                <w:rFonts w:ascii="Arial"/>
                <w:spacing w:val="-2"/>
                <w:w w:val="105"/>
              </w:rPr>
              <w:t>o</w:t>
            </w:r>
            <w:r>
              <w:rPr>
                <w:rFonts w:ascii="Arial"/>
                <w:w w:val="101"/>
              </w:rPr>
              <w:t>u</w:t>
            </w:r>
            <w:r>
              <w:rPr>
                <w:rFonts w:ascii="Arial"/>
                <w:w w:val="103"/>
              </w:rPr>
              <w:t>r</w:t>
            </w:r>
            <w:r>
              <w:rPr>
                <w:rFonts w:ascii="Arial"/>
                <w:spacing w:val="-6"/>
              </w:rPr>
              <w:t xml:space="preserve"> </w:t>
            </w:r>
            <w:proofErr w:type="spellStart"/>
            <w:r>
              <w:rPr>
                <w:rFonts w:ascii="Arial"/>
                <w:w w:val="112"/>
              </w:rPr>
              <w:t>f</w:t>
            </w:r>
            <w:r>
              <w:rPr>
                <w:rFonts w:ascii="Arial"/>
                <w:w w:val="84"/>
              </w:rPr>
              <w:t>a</w:t>
            </w:r>
            <w:r>
              <w:rPr>
                <w:rFonts w:ascii="Arial"/>
                <w:spacing w:val="-3"/>
                <w:w w:val="84"/>
              </w:rPr>
              <w:t>v</w:t>
            </w:r>
            <w:r>
              <w:rPr>
                <w:rFonts w:ascii="Arial"/>
                <w:w w:val="103"/>
              </w:rPr>
              <w:t>o</w:t>
            </w:r>
            <w:r>
              <w:rPr>
                <w:rFonts w:ascii="Arial"/>
                <w:spacing w:val="-2"/>
                <w:w w:val="103"/>
              </w:rPr>
              <w:t>u</w:t>
            </w:r>
            <w:r>
              <w:rPr>
                <w:rFonts w:ascii="Arial"/>
                <w:w w:val="103"/>
              </w:rPr>
              <w:t>r</w:t>
            </w:r>
            <w:r>
              <w:rPr>
                <w:rFonts w:ascii="Arial"/>
                <w:w w:val="116"/>
              </w:rPr>
              <w:t>i</w:t>
            </w:r>
            <w:r>
              <w:rPr>
                <w:rFonts w:ascii="Arial"/>
                <w:spacing w:val="-1"/>
                <w:w w:val="126"/>
              </w:rPr>
              <w:t>t</w:t>
            </w:r>
            <w:r>
              <w:rPr>
                <w:rFonts w:ascii="Arial"/>
                <w:w w:val="82"/>
              </w:rPr>
              <w:t>e</w:t>
            </w:r>
            <w:proofErr w:type="spellEnd"/>
            <w:r>
              <w:rPr>
                <w:rFonts w:ascii="Arial"/>
                <w:spacing w:val="-6"/>
              </w:rPr>
              <w:t xml:space="preserve"> </w:t>
            </w:r>
            <w:r>
              <w:rPr>
                <w:rFonts w:ascii="Arial"/>
                <w:w w:val="84"/>
              </w:rPr>
              <w:t>p</w:t>
            </w:r>
            <w:r>
              <w:rPr>
                <w:rFonts w:ascii="Arial"/>
                <w:spacing w:val="-3"/>
                <w:w w:val="84"/>
              </w:rPr>
              <w:t>a</w:t>
            </w:r>
            <w:r>
              <w:rPr>
                <w:rFonts w:ascii="Arial"/>
                <w:w w:val="103"/>
              </w:rPr>
              <w:t>r</w:t>
            </w:r>
            <w:r>
              <w:rPr>
                <w:rFonts w:ascii="Arial"/>
                <w:spacing w:val="-1"/>
                <w:w w:val="126"/>
              </w:rPr>
              <w:t>t</w:t>
            </w:r>
            <w:r>
              <w:rPr>
                <w:rFonts w:ascii="Arial"/>
                <w:w w:val="60"/>
              </w:rPr>
              <w:t>?</w:t>
            </w:r>
            <w:r>
              <w:rPr>
                <w:rFonts w:ascii="Arial"/>
                <w:spacing w:val="-6"/>
              </w:rPr>
              <w:t xml:space="preserve"> </w:t>
            </w:r>
            <w:r>
              <w:rPr>
                <w:rFonts w:ascii="Arial"/>
                <w:w w:val="106"/>
              </w:rPr>
              <w:t>W</w:t>
            </w:r>
            <w:r>
              <w:rPr>
                <w:rFonts w:ascii="Arial"/>
                <w:w w:val="99"/>
              </w:rPr>
              <w:t>h</w:t>
            </w:r>
            <w:r>
              <w:rPr>
                <w:rFonts w:ascii="Arial"/>
                <w:spacing w:val="-1"/>
                <w:w w:val="99"/>
              </w:rPr>
              <w:t>y</w:t>
            </w:r>
            <w:r>
              <w:rPr>
                <w:rFonts w:ascii="Arial"/>
                <w:w w:val="60"/>
              </w:rPr>
              <w:t>?</w:t>
            </w:r>
          </w:p>
          <w:p>
            <w:pPr>
              <w:pStyle w:val="ListParagraph"/>
              <w:numPr>
                <w:ilvl w:val="0"/>
                <w:numId w:val="6"/>
              </w:numPr>
              <w:tabs>
                <w:tab w:val="left" w:pos="500"/>
              </w:tabs>
              <w:spacing w:before="23"/>
              <w:ind w:hanging="396"/>
              <w:rPr>
                <w:rFonts w:ascii="Arial" w:eastAsia="Arial" w:hAnsi="Arial" w:cs="Arial"/>
              </w:rPr>
            </w:pPr>
            <w:r>
              <w:rPr>
                <w:rFonts w:ascii="Arial"/>
                <w:w w:val="89"/>
              </w:rPr>
              <w:t>P</w:t>
            </w:r>
            <w:r>
              <w:rPr>
                <w:rFonts w:ascii="Arial"/>
                <w:spacing w:val="1"/>
                <w:w w:val="89"/>
              </w:rPr>
              <w:t>r</w:t>
            </w:r>
            <w:r>
              <w:rPr>
                <w:rFonts w:ascii="Arial"/>
                <w:w w:val="88"/>
              </w:rPr>
              <w:t>e</w:t>
            </w:r>
            <w:r>
              <w:rPr>
                <w:rFonts w:ascii="Arial"/>
                <w:spacing w:val="-3"/>
                <w:w w:val="88"/>
              </w:rPr>
              <w:t>d</w:t>
            </w:r>
            <w:r>
              <w:rPr>
                <w:rFonts w:ascii="Arial"/>
                <w:w w:val="116"/>
              </w:rPr>
              <w:t>i</w:t>
            </w:r>
            <w:r>
              <w:rPr>
                <w:rFonts w:ascii="Arial"/>
              </w:rPr>
              <w:t>ct</w:t>
            </w:r>
            <w:r>
              <w:rPr>
                <w:rFonts w:ascii="Arial"/>
                <w:spacing w:val="-7"/>
              </w:rPr>
              <w:t xml:space="preserve"> </w:t>
            </w:r>
            <w:r>
              <w:rPr>
                <w:rFonts w:ascii="Arial"/>
                <w:w w:val="94"/>
              </w:rPr>
              <w:t>what</w:t>
            </w:r>
            <w:r>
              <w:rPr>
                <w:rFonts w:ascii="Arial"/>
                <w:spacing w:val="-8"/>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w w:val="116"/>
              </w:rPr>
              <w:t>i</w:t>
            </w:r>
            <w:r>
              <w:rPr>
                <w:rFonts w:ascii="Arial"/>
                <w:w w:val="68"/>
              </w:rPr>
              <w:t>s</w:t>
            </w:r>
            <w:r>
              <w:rPr>
                <w:rFonts w:ascii="Arial"/>
                <w:spacing w:val="-7"/>
              </w:rPr>
              <w:t xml:space="preserve"> </w:t>
            </w:r>
            <w:r>
              <w:rPr>
                <w:rFonts w:ascii="Arial"/>
                <w:spacing w:val="-2"/>
                <w:w w:val="91"/>
              </w:rPr>
              <w:t>g</w:t>
            </w:r>
            <w:r>
              <w:rPr>
                <w:rFonts w:ascii="Arial"/>
                <w:w w:val="108"/>
              </w:rPr>
              <w:t>o</w:t>
            </w:r>
            <w:r>
              <w:rPr>
                <w:rFonts w:ascii="Arial"/>
                <w:spacing w:val="1"/>
                <w:w w:val="108"/>
              </w:rPr>
              <w:t>i</w:t>
            </w:r>
            <w:r>
              <w:rPr>
                <w:rFonts w:ascii="Arial"/>
                <w:w w:val="97"/>
              </w:rPr>
              <w:t>ng</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90"/>
              </w:rPr>
              <w:t>happen</w:t>
            </w:r>
            <w:r>
              <w:rPr>
                <w:rFonts w:ascii="Arial"/>
                <w:spacing w:val="-8"/>
              </w:rPr>
              <w:t xml:space="preserve"> </w:t>
            </w:r>
            <w:r>
              <w:rPr>
                <w:rFonts w:ascii="Arial"/>
                <w:w w:val="92"/>
              </w:rPr>
              <w:t>n</w:t>
            </w:r>
            <w:r>
              <w:rPr>
                <w:rFonts w:ascii="Arial"/>
                <w:spacing w:val="-1"/>
                <w:w w:val="92"/>
              </w:rPr>
              <w:t>e</w:t>
            </w:r>
            <w:r>
              <w:rPr>
                <w:rFonts w:ascii="Arial"/>
                <w:spacing w:val="-1"/>
              </w:rPr>
              <w:t>xt</w:t>
            </w:r>
            <w:r>
              <w:rPr>
                <w:rFonts w:ascii="Arial"/>
              </w:rPr>
              <w:t xml:space="preserve">. </w:t>
            </w:r>
            <w:r>
              <w:rPr>
                <w:rFonts w:ascii="Arial"/>
                <w:spacing w:val="-13"/>
              </w:rPr>
              <w:t xml:space="preserve"> </w:t>
            </w:r>
            <w:r>
              <w:rPr>
                <w:rFonts w:ascii="Arial"/>
                <w:w w:val="106"/>
              </w:rPr>
              <w:t>W</w:t>
            </w:r>
            <w:r>
              <w:rPr>
                <w:rFonts w:ascii="Arial"/>
                <w:spacing w:val="-3"/>
                <w:w w:val="98"/>
              </w:rPr>
              <w:t>h</w:t>
            </w:r>
            <w:r>
              <w:rPr>
                <w:rFonts w:ascii="Arial"/>
              </w:rPr>
              <w:t>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spacing w:val="-2"/>
                <w:w w:val="68"/>
              </w:rPr>
              <w:t>s</w:t>
            </w:r>
            <w:r>
              <w:rPr>
                <w:rFonts w:ascii="Arial"/>
                <w:w w:val="60"/>
              </w:rPr>
              <w:t>?</w:t>
            </w:r>
          </w:p>
          <w:p>
            <w:pPr>
              <w:pStyle w:val="ListParagraph"/>
              <w:numPr>
                <w:ilvl w:val="0"/>
                <w:numId w:val="6"/>
              </w:numPr>
              <w:tabs>
                <w:tab w:val="left" w:pos="500"/>
              </w:tabs>
              <w:spacing w:before="25"/>
              <w:ind w:hanging="396"/>
              <w:rPr>
                <w:rFonts w:ascii="Arial" w:eastAsia="Arial" w:hAnsi="Arial" w:cs="Arial"/>
              </w:rPr>
            </w:pPr>
            <w:r>
              <w:rPr>
                <w:rFonts w:ascii="Arial" w:eastAsia="Arial" w:hAnsi="Arial" w:cs="Arial"/>
                <w:w w:val="88"/>
              </w:rPr>
              <w:t>U</w:t>
            </w:r>
            <w:r>
              <w:rPr>
                <w:rFonts w:ascii="Arial" w:eastAsia="Arial" w:hAnsi="Arial" w:cs="Arial"/>
                <w:spacing w:val="-2"/>
                <w:w w:val="88"/>
              </w:rPr>
              <w:t>s</w:t>
            </w:r>
            <w:r>
              <w:rPr>
                <w:rFonts w:ascii="Arial" w:eastAsia="Arial" w:hAnsi="Arial" w:cs="Arial"/>
                <w:w w:val="116"/>
              </w:rPr>
              <w:t>i</w:t>
            </w:r>
            <w:r>
              <w:rPr>
                <w:rFonts w:ascii="Arial" w:eastAsia="Arial" w:hAnsi="Arial" w:cs="Arial"/>
                <w:w w:val="97"/>
              </w:rPr>
              <w:t>ng</w:t>
            </w:r>
            <w:r>
              <w:rPr>
                <w:rFonts w:ascii="Arial" w:eastAsia="Arial" w:hAnsi="Arial" w:cs="Arial"/>
                <w:spacing w:val="-6"/>
              </w:rPr>
              <w:t xml:space="preserve"> </w:t>
            </w:r>
            <w:r>
              <w:rPr>
                <w:rFonts w:ascii="Arial" w:eastAsia="Arial" w:hAnsi="Arial" w:cs="Arial"/>
                <w:w w:val="95"/>
              </w:rPr>
              <w:t>all</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1"/>
              </w:rPr>
              <w:t>evi</w:t>
            </w:r>
            <w:r>
              <w:rPr>
                <w:rFonts w:ascii="Arial" w:eastAsia="Arial" w:hAnsi="Arial" w:cs="Arial"/>
                <w:w w:val="93"/>
              </w:rPr>
              <w:t>de</w:t>
            </w:r>
            <w:r>
              <w:rPr>
                <w:rFonts w:ascii="Arial" w:eastAsia="Arial" w:hAnsi="Arial" w:cs="Arial"/>
                <w:spacing w:val="-1"/>
                <w:w w:val="93"/>
              </w:rPr>
              <w:t>n</w:t>
            </w:r>
            <w:r>
              <w:rPr>
                <w:rFonts w:ascii="Arial" w:eastAsia="Arial" w:hAnsi="Arial" w:cs="Arial"/>
                <w:w w:val="83"/>
              </w:rPr>
              <w:t>ce</w:t>
            </w:r>
            <w:r>
              <w:rPr>
                <w:rFonts w:ascii="Arial" w:eastAsia="Arial" w:hAnsi="Arial" w:cs="Arial"/>
                <w:spacing w:val="-7"/>
              </w:rPr>
              <w:t xml:space="preserve"> </w:t>
            </w:r>
            <w:r>
              <w:rPr>
                <w:rFonts w:ascii="Arial" w:eastAsia="Arial" w:hAnsi="Arial" w:cs="Arial"/>
                <w:w w:val="82"/>
              </w:rPr>
              <w:t>av</w:t>
            </w:r>
            <w:r>
              <w:rPr>
                <w:rFonts w:ascii="Arial" w:eastAsia="Arial" w:hAnsi="Arial" w:cs="Arial"/>
                <w:spacing w:val="-3"/>
                <w:w w:val="82"/>
              </w:rPr>
              <w:t>a</w:t>
            </w:r>
            <w:r>
              <w:rPr>
                <w:rFonts w:ascii="Arial" w:eastAsia="Arial" w:hAnsi="Arial" w:cs="Arial"/>
                <w:spacing w:val="-2"/>
                <w:w w:val="116"/>
              </w:rPr>
              <w:t>i</w:t>
            </w:r>
            <w:r>
              <w:rPr>
                <w:rFonts w:ascii="Arial" w:eastAsia="Arial" w:hAnsi="Arial" w:cs="Arial"/>
                <w:w w:val="116"/>
              </w:rPr>
              <w:t>l</w:t>
            </w:r>
            <w:r>
              <w:rPr>
                <w:rFonts w:ascii="Arial" w:eastAsia="Arial" w:hAnsi="Arial" w:cs="Arial"/>
                <w:w w:val="92"/>
              </w:rPr>
              <w:t>abl</w:t>
            </w:r>
            <w:r>
              <w:rPr>
                <w:rFonts w:ascii="Arial" w:eastAsia="Arial" w:hAnsi="Arial" w:cs="Arial"/>
                <w:w w:val="85"/>
              </w:rPr>
              <w:t>e,</w:t>
            </w:r>
            <w:r>
              <w:rPr>
                <w:rFonts w:ascii="Arial" w:eastAsia="Arial" w:hAnsi="Arial" w:cs="Arial"/>
                <w:spacing w:val="-6"/>
              </w:rPr>
              <w:t xml:space="preserve"> </w:t>
            </w:r>
            <w:r>
              <w:rPr>
                <w:rFonts w:ascii="Arial" w:eastAsia="Arial" w:hAnsi="Arial" w:cs="Arial"/>
                <w:w w:val="88"/>
              </w:rPr>
              <w:t>can</w:t>
            </w:r>
            <w:r>
              <w:rPr>
                <w:rFonts w:ascii="Arial" w:eastAsia="Arial" w:hAnsi="Arial" w:cs="Arial"/>
                <w:spacing w:val="-8"/>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spacing w:val="-6"/>
              </w:rPr>
              <w:t xml:space="preserve"> </w:t>
            </w:r>
            <w:r>
              <w:rPr>
                <w:rFonts w:ascii="Arial" w:eastAsia="Arial" w:hAnsi="Arial" w:cs="Arial"/>
                <w:w w:val="104"/>
              </w:rPr>
              <w:t>m</w:t>
            </w:r>
            <w:r>
              <w:rPr>
                <w:rFonts w:ascii="Arial" w:eastAsia="Arial" w:hAnsi="Arial" w:cs="Arial"/>
                <w:w w:val="82"/>
              </w:rPr>
              <w:t>e</w:t>
            </w:r>
            <w:r>
              <w:rPr>
                <w:rFonts w:ascii="Arial" w:eastAsia="Arial" w:hAnsi="Arial" w:cs="Arial"/>
                <w:spacing w:val="-6"/>
              </w:rPr>
              <w:t xml:space="preserve"> </w:t>
            </w:r>
            <w:r>
              <w:rPr>
                <w:rFonts w:ascii="Arial" w:eastAsia="Arial" w:hAnsi="Arial" w:cs="Arial"/>
                <w:w w:val="89"/>
              </w:rPr>
              <w:t>wh</w:t>
            </w:r>
            <w:r>
              <w:rPr>
                <w:rFonts w:ascii="Arial" w:eastAsia="Arial" w:hAnsi="Arial" w:cs="Arial"/>
                <w:spacing w:val="-3"/>
                <w:w w:val="89"/>
              </w:rPr>
              <w:t>a</w:t>
            </w:r>
            <w:r>
              <w:rPr>
                <w:rFonts w:ascii="Arial" w:eastAsia="Arial" w:hAnsi="Arial" w:cs="Arial"/>
                <w:w w:val="126"/>
              </w:rPr>
              <w:t>t</w:t>
            </w:r>
            <w:r>
              <w:rPr>
                <w:rFonts w:ascii="Arial" w:eastAsia="Arial" w:hAnsi="Arial" w:cs="Arial"/>
                <w:spacing w:val="-7"/>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112"/>
              </w:rPr>
              <w:t>f</w:t>
            </w:r>
            <w:r>
              <w:rPr>
                <w:rFonts w:ascii="Arial" w:eastAsia="Arial" w:hAnsi="Arial" w:cs="Arial"/>
                <w:w w:val="88"/>
              </w:rPr>
              <w:t>eel</w:t>
            </w:r>
            <w:r>
              <w:rPr>
                <w:rFonts w:ascii="Arial" w:eastAsia="Arial" w:hAnsi="Arial" w:cs="Arial"/>
                <w:spacing w:val="-5"/>
              </w:rPr>
              <w:t xml:space="preserve"> </w:t>
            </w:r>
            <w:r>
              <w:rPr>
                <w:rFonts w:ascii="Arial" w:eastAsia="Arial" w:hAnsi="Arial" w:cs="Arial"/>
                <w:spacing w:val="-1"/>
                <w:w w:val="78"/>
              </w:rPr>
              <w:t>a</w:t>
            </w:r>
            <w:r>
              <w:rPr>
                <w:rFonts w:ascii="Arial" w:eastAsia="Arial" w:hAnsi="Arial" w:cs="Arial"/>
              </w:rPr>
              <w:t>b</w:t>
            </w:r>
            <w:r>
              <w:rPr>
                <w:rFonts w:ascii="Arial" w:eastAsia="Arial" w:hAnsi="Arial" w:cs="Arial"/>
                <w:spacing w:val="-2"/>
              </w:rPr>
              <w:t>o</w:t>
            </w:r>
            <w:r>
              <w:rPr>
                <w:rFonts w:ascii="Arial" w:eastAsia="Arial" w:hAnsi="Arial" w:cs="Arial"/>
                <w:w w:val="101"/>
              </w:rPr>
              <w:t>u</w:t>
            </w:r>
            <w:r>
              <w:rPr>
                <w:rFonts w:ascii="Arial" w:eastAsia="Arial" w:hAnsi="Arial" w:cs="Arial"/>
                <w:spacing w:val="-1"/>
                <w:w w:val="126"/>
              </w:rPr>
              <w:t>t</w:t>
            </w:r>
            <w:r>
              <w:rPr>
                <w:rFonts w:ascii="Arial" w:eastAsia="Arial" w:hAnsi="Arial" w:cs="Arial"/>
                <w:w w:val="86"/>
              </w:rPr>
              <w:t>….?</w:t>
            </w:r>
          </w:p>
          <w:p>
            <w:pPr>
              <w:pStyle w:val="ListParagraph"/>
              <w:numPr>
                <w:ilvl w:val="0"/>
                <w:numId w:val="6"/>
              </w:numPr>
              <w:tabs>
                <w:tab w:val="left" w:pos="500"/>
              </w:tabs>
              <w:spacing w:before="23"/>
              <w:ind w:hanging="396"/>
              <w:rPr>
                <w:rFonts w:ascii="Arial" w:eastAsia="Arial" w:hAnsi="Arial" w:cs="Arial"/>
              </w:rPr>
            </w:pPr>
            <w:r>
              <w:rPr>
                <w:rFonts w:ascii="Arial"/>
                <w:w w:val="106"/>
              </w:rPr>
              <w:t>W</w:t>
            </w:r>
            <w:r>
              <w:rPr>
                <w:rFonts w:ascii="Arial"/>
                <w:w w:val="101"/>
              </w:rPr>
              <w:t>ho</w:t>
            </w:r>
            <w:r>
              <w:rPr>
                <w:rFonts w:ascii="Arial"/>
                <w:spacing w:val="-6"/>
              </w:rPr>
              <w:t xml:space="preserve"> </w:t>
            </w:r>
            <w:r>
              <w:rPr>
                <w:rFonts w:ascii="Arial"/>
                <w:w w:val="98"/>
              </w:rPr>
              <w:t>w</w:t>
            </w:r>
            <w:r>
              <w:rPr>
                <w:rFonts w:ascii="Arial"/>
                <w:spacing w:val="-2"/>
                <w:w w:val="98"/>
              </w:rPr>
              <w:t>o</w:t>
            </w:r>
            <w:r>
              <w:rPr>
                <w:rFonts w:ascii="Arial"/>
                <w:w w:val="101"/>
              </w:rPr>
              <w:t>u</w:t>
            </w:r>
            <w:r>
              <w:rPr>
                <w:rFonts w:ascii="Arial"/>
                <w:w w:val="116"/>
              </w:rPr>
              <w:t>l</w:t>
            </w:r>
            <w:r>
              <w:rPr>
                <w:rFonts w:ascii="Arial"/>
                <w:w w:val="94"/>
              </w:rPr>
              <w:t>d</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2"/>
                <w:w w:val="116"/>
              </w:rPr>
              <w:t>l</w:t>
            </w:r>
            <w:r>
              <w:rPr>
                <w:rFonts w:ascii="Arial"/>
                <w:w w:val="116"/>
              </w:rPr>
              <w:t>i</w:t>
            </w:r>
            <w:r>
              <w:rPr>
                <w:rFonts w:ascii="Arial"/>
                <w:w w:val="91"/>
              </w:rPr>
              <w:t>ke</w:t>
            </w:r>
            <w:r>
              <w:rPr>
                <w:rFonts w:ascii="Arial"/>
                <w:spacing w:val="-5"/>
              </w:rPr>
              <w:t xml:space="preserve"> </w:t>
            </w:r>
            <w:r>
              <w:rPr>
                <w:rFonts w:ascii="Arial"/>
                <w:spacing w:val="-2"/>
                <w:w w:val="126"/>
              </w:rPr>
              <w:t>t</w:t>
            </w:r>
            <w:r>
              <w:rPr>
                <w:rFonts w:ascii="Arial"/>
                <w:w w:val="105"/>
              </w:rPr>
              <w:t>o</w:t>
            </w:r>
            <w:r>
              <w:rPr>
                <w:rFonts w:ascii="Arial"/>
                <w:spacing w:val="-6"/>
              </w:rPr>
              <w:t xml:space="preserve"> </w:t>
            </w:r>
            <w:r>
              <w:rPr>
                <w:rFonts w:ascii="Arial"/>
                <w:spacing w:val="-2"/>
                <w:w w:val="104"/>
              </w:rPr>
              <w:t>m</w:t>
            </w:r>
            <w:r>
              <w:rPr>
                <w:rFonts w:ascii="Arial"/>
                <w:w w:val="91"/>
              </w:rPr>
              <w:t>eet</w:t>
            </w:r>
            <w:r>
              <w:rPr>
                <w:rFonts w:ascii="Arial"/>
                <w:spacing w:val="-7"/>
              </w:rPr>
              <w:t xml:space="preserve"> </w:t>
            </w:r>
            <w:r>
              <w:rPr>
                <w:rFonts w:ascii="Arial"/>
                <w:w w:val="104"/>
              </w:rPr>
              <w:t>m</w:t>
            </w:r>
            <w:r>
              <w:rPr>
                <w:rFonts w:ascii="Arial"/>
                <w:w w:val="88"/>
              </w:rPr>
              <w:t>o</w:t>
            </w:r>
            <w:r>
              <w:rPr>
                <w:rFonts w:ascii="Arial"/>
                <w:spacing w:val="-1"/>
                <w:w w:val="88"/>
              </w:rPr>
              <w:t>s</w:t>
            </w:r>
            <w:r>
              <w:rPr>
                <w:rFonts w:ascii="Arial"/>
                <w:w w:val="126"/>
              </w:rPr>
              <w:t>t</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5"/>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r>
              <w:rPr>
                <w:rFonts w:ascii="Arial"/>
                <w:spacing w:val="-6"/>
              </w:rPr>
              <w:t xml:space="preserve"> </w:t>
            </w:r>
            <w:r>
              <w:rPr>
                <w:rFonts w:ascii="Arial"/>
                <w:w w:val="106"/>
              </w:rPr>
              <w:t>W</w:t>
            </w:r>
            <w:r>
              <w:rPr>
                <w:rFonts w:ascii="Arial"/>
                <w:w w:val="99"/>
              </w:rPr>
              <w:t>h</w:t>
            </w:r>
            <w:r>
              <w:rPr>
                <w:rFonts w:ascii="Arial"/>
                <w:spacing w:val="-1"/>
                <w:w w:val="99"/>
              </w:rPr>
              <w:t>y</w:t>
            </w:r>
            <w:r>
              <w:rPr>
                <w:rFonts w:ascii="Arial"/>
                <w:w w:val="60"/>
              </w:rPr>
              <w:t>?</w:t>
            </w:r>
          </w:p>
          <w:p>
            <w:pPr>
              <w:pStyle w:val="ListParagraph"/>
              <w:numPr>
                <w:ilvl w:val="0"/>
                <w:numId w:val="6"/>
              </w:numPr>
              <w:tabs>
                <w:tab w:val="left" w:pos="500"/>
              </w:tabs>
              <w:spacing w:before="23"/>
              <w:ind w:hanging="396"/>
              <w:rPr>
                <w:rFonts w:ascii="Arial" w:eastAsia="Arial" w:hAnsi="Arial" w:cs="Arial"/>
              </w:rPr>
            </w:pPr>
            <w:r>
              <w:rPr>
                <w:rFonts w:ascii="Arial"/>
                <w:w w:val="83"/>
              </w:rPr>
              <w:t>C</w:t>
            </w:r>
            <w:r>
              <w:rPr>
                <w:rFonts w:ascii="Arial"/>
                <w:spacing w:val="-1"/>
                <w:w w:val="83"/>
              </w:rPr>
              <w:t>a</w:t>
            </w:r>
            <w:r>
              <w:rPr>
                <w:rFonts w:ascii="Arial"/>
                <w:w w:val="102"/>
              </w:rPr>
              <w:t>n</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spacing w:val="-2"/>
                <w:w w:val="68"/>
              </w:rPr>
              <w:t>s</w:t>
            </w:r>
            <w:r>
              <w:rPr>
                <w:rFonts w:ascii="Arial"/>
                <w:w w:val="101"/>
              </w:rPr>
              <w:t>u</w:t>
            </w:r>
            <w:r>
              <w:rPr>
                <w:rFonts w:ascii="Arial"/>
                <w:w w:val="95"/>
              </w:rPr>
              <w:t>pp</w:t>
            </w:r>
            <w:r>
              <w:rPr>
                <w:rFonts w:ascii="Arial"/>
                <w:spacing w:val="-2"/>
                <w:w w:val="95"/>
              </w:rPr>
              <w:t>o</w:t>
            </w:r>
            <w:r>
              <w:rPr>
                <w:rFonts w:ascii="Arial"/>
                <w:w w:val="103"/>
              </w:rPr>
              <w:t>r</w:t>
            </w:r>
            <w:r>
              <w:rPr>
                <w:rFonts w:ascii="Arial"/>
                <w:w w:val="126"/>
              </w:rPr>
              <w:t>t</w:t>
            </w:r>
            <w:r>
              <w:rPr>
                <w:rFonts w:ascii="Arial"/>
                <w:spacing w:val="-7"/>
              </w:rPr>
              <w:t xml:space="preserve"> </w:t>
            </w:r>
            <w:r>
              <w:rPr>
                <w:rFonts w:ascii="Arial"/>
                <w:spacing w:val="-1"/>
              </w:rPr>
              <w:t>y</w:t>
            </w:r>
            <w:r>
              <w:rPr>
                <w:rFonts w:ascii="Arial"/>
                <w:w w:val="103"/>
              </w:rPr>
              <w:t>o</w:t>
            </w:r>
            <w:r>
              <w:rPr>
                <w:rFonts w:ascii="Arial"/>
                <w:spacing w:val="1"/>
                <w:w w:val="103"/>
              </w:rPr>
              <w:t>u</w:t>
            </w:r>
            <w:r>
              <w:rPr>
                <w:rFonts w:ascii="Arial"/>
                <w:w w:val="103"/>
              </w:rPr>
              <w:t>r</w:t>
            </w:r>
            <w:r>
              <w:rPr>
                <w:rFonts w:ascii="Arial"/>
                <w:spacing w:val="-6"/>
              </w:rPr>
              <w:t xml:space="preserve"> </w:t>
            </w:r>
            <w:r>
              <w:rPr>
                <w:rFonts w:ascii="Arial"/>
                <w:spacing w:val="-3"/>
                <w:w w:val="91"/>
              </w:rPr>
              <w:t>v</w:t>
            </w:r>
            <w:r>
              <w:rPr>
                <w:rFonts w:ascii="Arial"/>
                <w:w w:val="116"/>
              </w:rPr>
              <w:t>i</w:t>
            </w:r>
            <w:r>
              <w:rPr>
                <w:rFonts w:ascii="Arial"/>
                <w:spacing w:val="-3"/>
                <w:w w:val="82"/>
              </w:rPr>
              <w:t>e</w:t>
            </w:r>
            <w:r>
              <w:rPr>
                <w:rFonts w:ascii="Arial"/>
                <w:w w:val="92"/>
              </w:rPr>
              <w:t>w</w:t>
            </w:r>
            <w:r>
              <w:rPr>
                <w:rFonts w:ascii="Arial"/>
                <w:spacing w:val="-6"/>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w w:val="91"/>
              </w:rPr>
              <w:t>evi</w:t>
            </w:r>
            <w:r>
              <w:rPr>
                <w:rFonts w:ascii="Arial"/>
                <w:w w:val="93"/>
              </w:rPr>
              <w:t>de</w:t>
            </w:r>
            <w:r>
              <w:rPr>
                <w:rFonts w:ascii="Arial"/>
                <w:spacing w:val="-1"/>
                <w:w w:val="93"/>
              </w:rPr>
              <w:t>n</w:t>
            </w:r>
            <w:r>
              <w:rPr>
                <w:rFonts w:ascii="Arial"/>
                <w:w w:val="75"/>
              </w:rPr>
              <w:t>ce?</w:t>
            </w:r>
          </w:p>
          <w:p>
            <w:pPr>
              <w:pStyle w:val="ListParagraph"/>
              <w:numPr>
                <w:ilvl w:val="0"/>
                <w:numId w:val="6"/>
              </w:numPr>
              <w:tabs>
                <w:tab w:val="left" w:pos="500"/>
              </w:tabs>
              <w:spacing w:before="25"/>
              <w:ind w:hanging="396"/>
              <w:rPr>
                <w:rFonts w:ascii="Arial" w:eastAsia="Arial" w:hAnsi="Arial" w:cs="Arial"/>
              </w:rPr>
            </w:pPr>
            <w:r>
              <w:rPr>
                <w:rFonts w:ascii="Arial"/>
                <w:w w:val="108"/>
              </w:rPr>
              <w:t>I</w:t>
            </w:r>
            <w:r>
              <w:rPr>
                <w:rFonts w:ascii="Arial"/>
                <w:w w:val="68"/>
              </w:rPr>
              <w:t>s</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78"/>
              </w:rPr>
              <w:t>a</w:t>
            </w:r>
            <w:r>
              <w:rPr>
                <w:rFonts w:ascii="Arial"/>
                <w:spacing w:val="-7"/>
              </w:rPr>
              <w:t xml:space="preserve"> </w:t>
            </w:r>
            <w:r>
              <w:rPr>
                <w:rFonts w:ascii="Arial"/>
                <w:w w:val="97"/>
              </w:rPr>
              <w:t>pl</w:t>
            </w:r>
            <w:r>
              <w:rPr>
                <w:rFonts w:ascii="Arial"/>
                <w:w w:val="82"/>
              </w:rPr>
              <w:t>ace</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w w:val="97"/>
              </w:rPr>
              <w:t>co</w:t>
            </w:r>
            <w:r>
              <w:rPr>
                <w:rFonts w:ascii="Arial"/>
                <w:spacing w:val="-2"/>
                <w:w w:val="97"/>
              </w:rPr>
              <w:t>u</w:t>
            </w:r>
            <w:r>
              <w:rPr>
                <w:rFonts w:ascii="Arial"/>
                <w:w w:val="116"/>
              </w:rPr>
              <w:t>l</w:t>
            </w:r>
            <w:r>
              <w:rPr>
                <w:rFonts w:ascii="Arial"/>
                <w:spacing w:val="1"/>
                <w:w w:val="94"/>
              </w:rPr>
              <w:t>d</w:t>
            </w:r>
            <w:r>
              <w:rPr>
                <w:rFonts w:ascii="Arial"/>
                <w:w w:val="114"/>
              </w:rPr>
              <w:t>/</w:t>
            </w:r>
            <w:r>
              <w:rPr>
                <w:rFonts w:ascii="Arial"/>
                <w:spacing w:val="-4"/>
                <w:w w:val="114"/>
              </w:rPr>
              <w:t>w</w:t>
            </w:r>
            <w:r>
              <w:rPr>
                <w:rFonts w:ascii="Arial"/>
                <w:w w:val="103"/>
              </w:rPr>
              <w:t>o</w:t>
            </w:r>
            <w:r>
              <w:rPr>
                <w:rFonts w:ascii="Arial"/>
                <w:spacing w:val="1"/>
                <w:w w:val="103"/>
              </w:rPr>
              <w:t>u</w:t>
            </w:r>
            <w:r>
              <w:rPr>
                <w:rFonts w:ascii="Arial"/>
                <w:spacing w:val="-2"/>
                <w:w w:val="116"/>
              </w:rPr>
              <w:t>l</w:t>
            </w:r>
            <w:r>
              <w:rPr>
                <w:rFonts w:ascii="Arial"/>
                <w:w w:val="94"/>
              </w:rPr>
              <w:t>d</w:t>
            </w:r>
            <w:r>
              <w:rPr>
                <w:rFonts w:ascii="Arial"/>
                <w:spacing w:val="-6"/>
              </w:rPr>
              <w:t xml:space="preserve"> </w:t>
            </w:r>
            <w:r>
              <w:rPr>
                <w:rFonts w:ascii="Arial"/>
                <w:w w:val="99"/>
              </w:rPr>
              <w:t>vi</w:t>
            </w:r>
            <w:r>
              <w:rPr>
                <w:rFonts w:ascii="Arial"/>
                <w:spacing w:val="-2"/>
                <w:w w:val="68"/>
              </w:rPr>
              <w:t>s</w:t>
            </w:r>
            <w:r>
              <w:rPr>
                <w:rFonts w:ascii="Arial"/>
                <w:w w:val="116"/>
              </w:rPr>
              <w:t>i</w:t>
            </w:r>
            <w:r>
              <w:rPr>
                <w:rFonts w:ascii="Arial"/>
                <w:spacing w:val="-1"/>
                <w:w w:val="126"/>
              </w:rPr>
              <w:t>t</w:t>
            </w:r>
            <w:r>
              <w:rPr>
                <w:rFonts w:ascii="Arial"/>
                <w:w w:val="60"/>
              </w:rPr>
              <w:t>?</w:t>
            </w:r>
            <w:r>
              <w:rPr>
                <w:rFonts w:ascii="Arial"/>
                <w:spacing w:val="-6"/>
              </w:rPr>
              <w:t xml:space="preserve"> </w:t>
            </w:r>
            <w:r>
              <w:rPr>
                <w:rFonts w:ascii="Arial"/>
                <w:w w:val="106"/>
              </w:rPr>
              <w:t>W</w:t>
            </w:r>
            <w:r>
              <w:rPr>
                <w:rFonts w:ascii="Arial"/>
                <w:w w:val="99"/>
              </w:rPr>
              <w:t>h</w:t>
            </w:r>
            <w:r>
              <w:rPr>
                <w:rFonts w:ascii="Arial"/>
                <w:spacing w:val="-1"/>
                <w:w w:val="99"/>
              </w:rPr>
              <w:t>y</w:t>
            </w:r>
            <w:r>
              <w:rPr>
                <w:rFonts w:ascii="Arial"/>
                <w:w w:val="108"/>
              </w:rPr>
              <w:t>/w</w:t>
            </w:r>
            <w:r>
              <w:rPr>
                <w:rFonts w:ascii="Arial"/>
                <w:spacing w:val="-1"/>
                <w:w w:val="108"/>
              </w:rPr>
              <w:t>h</w:t>
            </w:r>
            <w:r>
              <w:rPr>
                <w:rFonts w:ascii="Arial"/>
              </w:rPr>
              <w:t>y</w:t>
            </w:r>
            <w:r>
              <w:rPr>
                <w:rFonts w:ascii="Arial"/>
                <w:spacing w:val="-7"/>
              </w:rPr>
              <w:t xml:space="preserve"> </w:t>
            </w:r>
            <w:r>
              <w:rPr>
                <w:rFonts w:ascii="Arial"/>
                <w:w w:val="108"/>
              </w:rPr>
              <w:t>no</w:t>
            </w:r>
            <w:r>
              <w:rPr>
                <w:rFonts w:ascii="Arial"/>
                <w:spacing w:val="-1"/>
                <w:w w:val="108"/>
              </w:rPr>
              <w:t>t</w:t>
            </w:r>
            <w:r>
              <w:rPr>
                <w:rFonts w:ascii="Arial"/>
                <w:w w:val="60"/>
              </w:rPr>
              <w:t>?</w:t>
            </w:r>
          </w:p>
        </w:tc>
      </w:tr>
    </w:tbl>
    <w:p>
      <w:pPr>
        <w:rPr>
          <w:rFonts w:ascii="Arial" w:eastAsia="Arial" w:hAnsi="Arial" w:cs="Arial"/>
        </w:rPr>
        <w:sectPr>
          <w:pgSz w:w="16840" w:h="11910" w:orient="landscape"/>
          <w:pgMar w:top="0" w:right="680" w:bottom="280" w:left="500" w:header="0" w:footer="0" w:gutter="0"/>
          <w:cols w:space="720"/>
        </w:sect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spacing w:before="7"/>
        <w:rPr>
          <w:rFonts w:ascii="Times New Roman" w:eastAsia="Times New Roman" w:hAnsi="Times New Roman" w:cs="Times New Roman"/>
        </w:rPr>
      </w:pPr>
    </w:p>
    <w:tbl>
      <w:tblPr>
        <w:tblW w:w="0" w:type="auto"/>
        <w:tblInd w:w="107" w:type="dxa"/>
        <w:tblLayout w:type="fixed"/>
        <w:tblCellMar>
          <w:left w:w="0" w:type="dxa"/>
          <w:right w:w="0" w:type="dxa"/>
        </w:tblCellMar>
        <w:tblLook w:val="01E0" w:firstRow="1" w:lastRow="1" w:firstColumn="1" w:lastColumn="1" w:noHBand="0" w:noVBand="0"/>
      </w:tblPr>
      <w:tblGrid>
        <w:gridCol w:w="4786"/>
        <w:gridCol w:w="10634"/>
      </w:tblGrid>
      <w:tr>
        <w:trPr>
          <w:trHeight w:hRule="exact" w:val="5917"/>
        </w:trPr>
        <w:tc>
          <w:tcPr>
            <w:tcW w:w="4786" w:type="dxa"/>
            <w:tcBorders>
              <w:top w:val="single" w:sz="4" w:space="0" w:color="000000"/>
              <w:left w:val="single" w:sz="4" w:space="0" w:color="000000"/>
              <w:bottom w:val="single" w:sz="4" w:space="0" w:color="000000"/>
              <w:right w:val="single" w:sz="4" w:space="0" w:color="000000"/>
            </w:tcBorders>
          </w:tcPr>
          <w:p>
            <w:pPr>
              <w:pStyle w:val="TableParagraph"/>
              <w:spacing w:before="1" w:line="273" w:lineRule="auto"/>
              <w:ind w:left="103" w:right="881"/>
              <w:rPr>
                <w:rFonts w:ascii="Arial" w:eastAsia="Arial" w:hAnsi="Arial" w:cs="Arial"/>
                <w:sz w:val="18"/>
                <w:szCs w:val="18"/>
              </w:rPr>
            </w:pPr>
            <w:r>
              <w:rPr>
                <w:rFonts w:ascii="Arial"/>
                <w:b/>
                <w:spacing w:val="1"/>
                <w:w w:val="104"/>
                <w:sz w:val="18"/>
              </w:rPr>
              <w:t>A</w:t>
            </w:r>
            <w:r>
              <w:rPr>
                <w:rFonts w:ascii="Arial"/>
                <w:b/>
                <w:spacing w:val="-1"/>
                <w:w w:val="85"/>
                <w:sz w:val="18"/>
              </w:rPr>
              <w:t>F</w:t>
            </w:r>
            <w:r>
              <w:rPr>
                <w:rFonts w:ascii="Arial"/>
                <w:b/>
                <w:w w:val="102"/>
                <w:sz w:val="18"/>
              </w:rPr>
              <w:t>4</w:t>
            </w:r>
            <w:r>
              <w:rPr>
                <w:rFonts w:ascii="Arial"/>
                <w:b/>
                <w:spacing w:val="-4"/>
                <w:sz w:val="18"/>
              </w:rPr>
              <w:t xml:space="preserve"> </w:t>
            </w:r>
            <w:r>
              <w:rPr>
                <w:rFonts w:ascii="Arial"/>
                <w:b/>
                <w:w w:val="142"/>
                <w:sz w:val="18"/>
              </w:rPr>
              <w:t>-</w:t>
            </w:r>
            <w:r>
              <w:rPr>
                <w:rFonts w:ascii="Arial"/>
                <w:b/>
                <w:spacing w:val="-4"/>
                <w:sz w:val="18"/>
              </w:rPr>
              <w:t xml:space="preserve"> </w:t>
            </w:r>
            <w:r>
              <w:rPr>
                <w:rFonts w:ascii="Arial"/>
                <w:b/>
                <w:spacing w:val="-2"/>
                <w:w w:val="107"/>
                <w:sz w:val="18"/>
              </w:rPr>
              <w:t>I</w:t>
            </w:r>
            <w:r>
              <w:rPr>
                <w:rFonts w:ascii="Arial"/>
                <w:b/>
                <w:spacing w:val="1"/>
                <w:w w:val="85"/>
                <w:sz w:val="18"/>
              </w:rPr>
              <w:t>d</w:t>
            </w:r>
            <w:r>
              <w:rPr>
                <w:rFonts w:ascii="Arial"/>
                <w:b/>
                <w:spacing w:val="-1"/>
                <w:w w:val="82"/>
                <w:sz w:val="18"/>
              </w:rPr>
              <w:t>e</w:t>
            </w:r>
            <w:r>
              <w:rPr>
                <w:rFonts w:ascii="Arial"/>
                <w:b/>
                <w:w w:val="92"/>
                <w:sz w:val="18"/>
              </w:rPr>
              <w:t>n</w:t>
            </w:r>
            <w:r>
              <w:rPr>
                <w:rFonts w:ascii="Arial"/>
                <w:b/>
                <w:spacing w:val="-1"/>
                <w:w w:val="105"/>
                <w:sz w:val="18"/>
              </w:rPr>
              <w:t>t</w:t>
            </w:r>
            <w:r>
              <w:rPr>
                <w:rFonts w:ascii="Arial"/>
                <w:b/>
                <w:spacing w:val="1"/>
                <w:w w:val="92"/>
                <w:sz w:val="18"/>
              </w:rPr>
              <w:t>i</w:t>
            </w:r>
            <w:r>
              <w:rPr>
                <w:rFonts w:ascii="Arial"/>
                <w:b/>
                <w:spacing w:val="-1"/>
                <w:w w:val="93"/>
                <w:sz w:val="18"/>
              </w:rPr>
              <w:t>f</w:t>
            </w:r>
            <w:r>
              <w:rPr>
                <w:rFonts w:ascii="Arial"/>
                <w:b/>
                <w:w w:val="90"/>
                <w:sz w:val="18"/>
              </w:rPr>
              <w:t>y</w:t>
            </w:r>
            <w:r>
              <w:rPr>
                <w:rFonts w:ascii="Arial"/>
                <w:b/>
                <w:spacing w:val="-4"/>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w w:val="86"/>
                <w:sz w:val="18"/>
              </w:rPr>
              <w:t>co</w:t>
            </w:r>
            <w:r>
              <w:rPr>
                <w:rFonts w:ascii="Arial"/>
                <w:b/>
                <w:spacing w:val="-1"/>
                <w:w w:val="97"/>
                <w:sz w:val="18"/>
              </w:rPr>
              <w:t>m</w:t>
            </w:r>
            <w:r>
              <w:rPr>
                <w:rFonts w:ascii="Arial"/>
                <w:b/>
                <w:w w:val="97"/>
                <w:sz w:val="18"/>
              </w:rPr>
              <w:t>m</w:t>
            </w:r>
            <w:r>
              <w:rPr>
                <w:rFonts w:ascii="Arial"/>
                <w:b/>
                <w:spacing w:val="-1"/>
                <w:w w:val="82"/>
                <w:sz w:val="18"/>
              </w:rPr>
              <w:t>e</w:t>
            </w:r>
            <w:r>
              <w:rPr>
                <w:rFonts w:ascii="Arial"/>
                <w:b/>
                <w:w w:val="92"/>
                <w:sz w:val="18"/>
              </w:rPr>
              <w:t>n</w:t>
            </w:r>
            <w:r>
              <w:rPr>
                <w:rFonts w:ascii="Arial"/>
                <w:b/>
                <w:w w:val="105"/>
                <w:sz w:val="18"/>
              </w:rPr>
              <w:t>t</w:t>
            </w:r>
            <w:r>
              <w:rPr>
                <w:rFonts w:ascii="Arial"/>
                <w:b/>
                <w:spacing w:val="-5"/>
                <w:sz w:val="18"/>
              </w:rPr>
              <w:t xml:space="preserve"> </w:t>
            </w:r>
            <w:r>
              <w:rPr>
                <w:rFonts w:ascii="Arial"/>
                <w:b/>
                <w:spacing w:val="-3"/>
                <w:w w:val="95"/>
                <w:sz w:val="18"/>
              </w:rPr>
              <w:t>o</w:t>
            </w:r>
            <w:r>
              <w:rPr>
                <w:rFonts w:ascii="Arial"/>
                <w:b/>
                <w:w w:val="92"/>
                <w:sz w:val="18"/>
              </w:rPr>
              <w:t>n</w:t>
            </w:r>
            <w:r>
              <w:rPr>
                <w:rFonts w:ascii="Arial"/>
                <w:b/>
                <w:spacing w:val="-4"/>
                <w:sz w:val="18"/>
              </w:rPr>
              <w:t xml:space="preserve"> </w:t>
            </w:r>
            <w:r>
              <w:rPr>
                <w:rFonts w:ascii="Arial"/>
                <w:b/>
                <w:spacing w:val="-2"/>
                <w:w w:val="105"/>
                <w:sz w:val="18"/>
              </w:rPr>
              <w:t>t</w:t>
            </w:r>
            <w:r>
              <w:rPr>
                <w:rFonts w:ascii="Arial"/>
                <w:b/>
                <w:w w:val="85"/>
                <w:sz w:val="18"/>
              </w:rPr>
              <w:t>he</w:t>
            </w:r>
            <w:r>
              <w:rPr>
                <w:rFonts w:ascii="Arial"/>
                <w:b/>
                <w:spacing w:val="-5"/>
                <w:sz w:val="18"/>
              </w:rPr>
              <w:t xml:space="preserve"> </w:t>
            </w:r>
            <w:r>
              <w:rPr>
                <w:rFonts w:ascii="Arial"/>
                <w:b/>
                <w:spacing w:val="2"/>
                <w:w w:val="61"/>
                <w:sz w:val="18"/>
              </w:rPr>
              <w:t>s</w:t>
            </w:r>
            <w:r>
              <w:rPr>
                <w:rFonts w:ascii="Arial"/>
                <w:b/>
                <w:spacing w:val="-1"/>
                <w:w w:val="105"/>
                <w:sz w:val="18"/>
              </w:rPr>
              <w:t>t</w:t>
            </w:r>
            <w:r>
              <w:rPr>
                <w:rFonts w:ascii="Arial"/>
                <w:b/>
                <w:w w:val="88"/>
                <w:sz w:val="18"/>
              </w:rPr>
              <w:t>r</w:t>
            </w:r>
            <w:r>
              <w:rPr>
                <w:rFonts w:ascii="Arial"/>
                <w:b/>
                <w:w w:val="89"/>
                <w:sz w:val="18"/>
              </w:rPr>
              <w:t>uc</w:t>
            </w:r>
            <w:r>
              <w:rPr>
                <w:rFonts w:ascii="Arial"/>
                <w:b/>
                <w:spacing w:val="-1"/>
                <w:w w:val="89"/>
                <w:sz w:val="18"/>
              </w:rPr>
              <w:t>t</w:t>
            </w:r>
            <w:r>
              <w:rPr>
                <w:rFonts w:ascii="Arial"/>
                <w:b/>
                <w:w w:val="87"/>
                <w:sz w:val="18"/>
              </w:rPr>
              <w:t>ure</w:t>
            </w:r>
            <w:r>
              <w:rPr>
                <w:rFonts w:ascii="Arial"/>
                <w:b/>
                <w:spacing w:val="-5"/>
                <w:sz w:val="18"/>
              </w:rPr>
              <w:t xml:space="preserve"> </w:t>
            </w:r>
            <w:r>
              <w:rPr>
                <w:rFonts w:ascii="Arial"/>
                <w:b/>
                <w:w w:val="86"/>
                <w:sz w:val="18"/>
              </w:rPr>
              <w:t>a</w:t>
            </w:r>
            <w:r>
              <w:rPr>
                <w:rFonts w:ascii="Arial"/>
                <w:b/>
                <w:spacing w:val="1"/>
                <w:w w:val="86"/>
                <w:sz w:val="18"/>
              </w:rPr>
              <w:t>n</w:t>
            </w:r>
            <w:r>
              <w:rPr>
                <w:rFonts w:ascii="Arial"/>
                <w:b/>
                <w:w w:val="85"/>
                <w:sz w:val="18"/>
              </w:rPr>
              <w:t xml:space="preserve">d </w:t>
            </w:r>
            <w:proofErr w:type="spellStart"/>
            <w:r>
              <w:rPr>
                <w:rFonts w:ascii="Arial"/>
                <w:b/>
                <w:w w:val="92"/>
                <w:sz w:val="18"/>
              </w:rPr>
              <w:t>or</w:t>
            </w:r>
            <w:r>
              <w:rPr>
                <w:rFonts w:ascii="Arial"/>
                <w:b/>
                <w:w w:val="85"/>
                <w:sz w:val="18"/>
              </w:rPr>
              <w:t>ga</w:t>
            </w:r>
            <w:r>
              <w:rPr>
                <w:rFonts w:ascii="Arial"/>
                <w:b/>
                <w:spacing w:val="1"/>
                <w:w w:val="85"/>
                <w:sz w:val="18"/>
              </w:rPr>
              <w:t>n</w:t>
            </w:r>
            <w:r>
              <w:rPr>
                <w:rFonts w:ascii="Arial"/>
                <w:b/>
                <w:spacing w:val="-1"/>
                <w:w w:val="92"/>
                <w:sz w:val="18"/>
              </w:rPr>
              <w:t>i</w:t>
            </w:r>
            <w:r>
              <w:rPr>
                <w:rFonts w:ascii="Arial"/>
                <w:b/>
                <w:w w:val="61"/>
                <w:sz w:val="18"/>
              </w:rPr>
              <w:t>s</w:t>
            </w:r>
            <w:r>
              <w:rPr>
                <w:rFonts w:ascii="Arial"/>
                <w:b/>
                <w:w w:val="78"/>
                <w:sz w:val="18"/>
              </w:rPr>
              <w:t>a</w:t>
            </w:r>
            <w:r>
              <w:rPr>
                <w:rFonts w:ascii="Arial"/>
                <w:b/>
                <w:spacing w:val="-1"/>
                <w:w w:val="105"/>
                <w:sz w:val="18"/>
              </w:rPr>
              <w:t>t</w:t>
            </w:r>
            <w:r>
              <w:rPr>
                <w:rFonts w:ascii="Arial"/>
                <w:b/>
                <w:spacing w:val="-1"/>
                <w:w w:val="92"/>
                <w:sz w:val="18"/>
              </w:rPr>
              <w:t>i</w:t>
            </w:r>
            <w:r>
              <w:rPr>
                <w:rFonts w:ascii="Arial"/>
                <w:b/>
                <w:w w:val="94"/>
                <w:sz w:val="18"/>
              </w:rPr>
              <w:t>on</w:t>
            </w:r>
            <w:proofErr w:type="spellEnd"/>
            <w:r>
              <w:rPr>
                <w:rFonts w:ascii="Arial"/>
                <w:b/>
                <w:spacing w:val="-4"/>
                <w:sz w:val="18"/>
              </w:rPr>
              <w:t xml:space="preserve"> </w:t>
            </w:r>
            <w:r>
              <w:rPr>
                <w:rFonts w:ascii="Arial"/>
                <w:b/>
                <w:w w:val="95"/>
                <w:sz w:val="18"/>
              </w:rPr>
              <w:t>of</w:t>
            </w:r>
            <w:r>
              <w:rPr>
                <w:rFonts w:ascii="Arial"/>
                <w:b/>
                <w:spacing w:val="-6"/>
                <w:sz w:val="18"/>
              </w:rPr>
              <w:t xml:space="preserve"> </w:t>
            </w:r>
            <w:r>
              <w:rPr>
                <w:rFonts w:ascii="Arial"/>
                <w:b/>
                <w:spacing w:val="-2"/>
                <w:w w:val="105"/>
                <w:sz w:val="18"/>
              </w:rPr>
              <w:t>t</w:t>
            </w:r>
            <w:r>
              <w:rPr>
                <w:rFonts w:ascii="Arial"/>
                <w:b/>
                <w:spacing w:val="1"/>
                <w:w w:val="82"/>
                <w:sz w:val="18"/>
              </w:rPr>
              <w:t>e</w:t>
            </w:r>
            <w:r>
              <w:rPr>
                <w:rFonts w:ascii="Arial"/>
                <w:b/>
                <w:w w:val="90"/>
                <w:sz w:val="18"/>
              </w:rPr>
              <w:t>x</w:t>
            </w:r>
            <w:r>
              <w:rPr>
                <w:rFonts w:ascii="Arial"/>
                <w:b/>
                <w:spacing w:val="-1"/>
                <w:w w:val="90"/>
                <w:sz w:val="18"/>
              </w:rPr>
              <w:t>t</w:t>
            </w:r>
            <w:r>
              <w:rPr>
                <w:rFonts w:ascii="Arial"/>
                <w:b/>
                <w:w w:val="61"/>
                <w:sz w:val="18"/>
              </w:rPr>
              <w:t>s</w:t>
            </w:r>
            <w:r>
              <w:rPr>
                <w:rFonts w:ascii="Arial"/>
                <w:b/>
                <w:w w:val="89"/>
                <w:sz w:val="18"/>
              </w:rPr>
              <w:t>,</w:t>
            </w:r>
            <w:r>
              <w:rPr>
                <w:rFonts w:ascii="Arial"/>
                <w:b/>
                <w:spacing w:val="-4"/>
                <w:sz w:val="18"/>
              </w:rPr>
              <w:t xml:space="preserve"> </w:t>
            </w:r>
            <w:r>
              <w:rPr>
                <w:rFonts w:ascii="Arial"/>
                <w:b/>
                <w:spacing w:val="-1"/>
                <w:w w:val="92"/>
                <w:sz w:val="18"/>
              </w:rPr>
              <w:t>i</w:t>
            </w:r>
            <w:r>
              <w:rPr>
                <w:rFonts w:ascii="Arial"/>
                <w:b/>
                <w:w w:val="92"/>
                <w:sz w:val="18"/>
              </w:rPr>
              <w:t>n</w:t>
            </w:r>
            <w:r>
              <w:rPr>
                <w:rFonts w:ascii="Arial"/>
                <w:b/>
                <w:w w:val="85"/>
                <w:sz w:val="18"/>
              </w:rPr>
              <w:t>cl</w:t>
            </w:r>
            <w:r>
              <w:rPr>
                <w:rFonts w:ascii="Arial"/>
                <w:b/>
                <w:spacing w:val="-1"/>
                <w:w w:val="85"/>
                <w:sz w:val="18"/>
              </w:rPr>
              <w:t>u</w:t>
            </w:r>
            <w:r>
              <w:rPr>
                <w:rFonts w:ascii="Arial"/>
                <w:b/>
                <w:w w:val="87"/>
                <w:sz w:val="18"/>
              </w:rPr>
              <w:t>d</w:t>
            </w:r>
            <w:r>
              <w:rPr>
                <w:rFonts w:ascii="Arial"/>
                <w:b/>
                <w:spacing w:val="-2"/>
                <w:w w:val="87"/>
                <w:sz w:val="18"/>
              </w:rPr>
              <w:t>i</w:t>
            </w:r>
            <w:r>
              <w:rPr>
                <w:rFonts w:ascii="Arial"/>
                <w:b/>
                <w:w w:val="92"/>
                <w:sz w:val="18"/>
              </w:rPr>
              <w:t>n</w:t>
            </w:r>
            <w:r>
              <w:rPr>
                <w:rFonts w:ascii="Arial"/>
                <w:b/>
                <w:w w:val="83"/>
                <w:sz w:val="18"/>
              </w:rPr>
              <w:t>g</w:t>
            </w:r>
            <w:r>
              <w:rPr>
                <w:rFonts w:ascii="Arial"/>
                <w:b/>
                <w:spacing w:val="-5"/>
                <w:sz w:val="18"/>
              </w:rPr>
              <w:t xml:space="preserve"> </w:t>
            </w:r>
            <w:r>
              <w:rPr>
                <w:rFonts w:ascii="Arial"/>
                <w:b/>
                <w:w w:val="82"/>
                <w:sz w:val="18"/>
              </w:rPr>
              <w:t>gra</w:t>
            </w:r>
            <w:r>
              <w:rPr>
                <w:rFonts w:ascii="Arial"/>
                <w:b/>
                <w:spacing w:val="-1"/>
                <w:w w:val="97"/>
                <w:sz w:val="18"/>
              </w:rPr>
              <w:t>m</w:t>
            </w:r>
            <w:r>
              <w:rPr>
                <w:rFonts w:ascii="Arial"/>
                <w:b/>
                <w:w w:val="97"/>
                <w:sz w:val="18"/>
              </w:rPr>
              <w:t>m</w:t>
            </w:r>
            <w:r>
              <w:rPr>
                <w:rFonts w:ascii="Arial"/>
                <w:b/>
                <w:w w:val="78"/>
                <w:sz w:val="18"/>
              </w:rPr>
              <w:t>a</w:t>
            </w:r>
            <w:r>
              <w:rPr>
                <w:rFonts w:ascii="Arial"/>
                <w:b/>
                <w:spacing w:val="-1"/>
                <w:w w:val="105"/>
                <w:sz w:val="18"/>
              </w:rPr>
              <w:t>t</w:t>
            </w:r>
            <w:r>
              <w:rPr>
                <w:rFonts w:ascii="Arial"/>
                <w:b/>
                <w:spacing w:val="-1"/>
                <w:w w:val="92"/>
                <w:sz w:val="18"/>
              </w:rPr>
              <w:t>i</w:t>
            </w:r>
            <w:r>
              <w:rPr>
                <w:rFonts w:ascii="Arial"/>
                <w:b/>
                <w:w w:val="77"/>
                <w:sz w:val="18"/>
              </w:rPr>
              <w:t>ca</w:t>
            </w:r>
            <w:r>
              <w:rPr>
                <w:rFonts w:ascii="Arial"/>
                <w:b/>
                <w:w w:val="92"/>
                <w:sz w:val="18"/>
              </w:rPr>
              <w:t>l</w:t>
            </w:r>
            <w:r>
              <w:rPr>
                <w:rFonts w:ascii="Arial"/>
                <w:b/>
                <w:spacing w:val="-5"/>
                <w:sz w:val="18"/>
              </w:rPr>
              <w:t xml:space="preserve"> </w:t>
            </w:r>
            <w:r>
              <w:rPr>
                <w:rFonts w:ascii="Arial"/>
                <w:b/>
                <w:w w:val="86"/>
                <w:sz w:val="18"/>
              </w:rPr>
              <w:t>a</w:t>
            </w:r>
            <w:r>
              <w:rPr>
                <w:rFonts w:ascii="Arial"/>
                <w:b/>
                <w:spacing w:val="1"/>
                <w:w w:val="86"/>
                <w:sz w:val="18"/>
              </w:rPr>
              <w:t>n</w:t>
            </w:r>
            <w:r>
              <w:rPr>
                <w:rFonts w:ascii="Arial"/>
                <w:b/>
                <w:w w:val="85"/>
                <w:sz w:val="18"/>
              </w:rPr>
              <w:t xml:space="preserve">d </w:t>
            </w:r>
            <w:r>
              <w:rPr>
                <w:rFonts w:ascii="Arial"/>
                <w:b/>
                <w:spacing w:val="1"/>
                <w:w w:val="81"/>
                <w:sz w:val="18"/>
              </w:rPr>
              <w:t>p</w:t>
            </w:r>
            <w:r>
              <w:rPr>
                <w:rFonts w:ascii="Arial"/>
                <w:b/>
                <w:w w:val="88"/>
                <w:sz w:val="18"/>
              </w:rPr>
              <w:t>r</w:t>
            </w:r>
            <w:r>
              <w:rPr>
                <w:rFonts w:ascii="Arial"/>
                <w:b/>
                <w:spacing w:val="-1"/>
                <w:w w:val="82"/>
                <w:sz w:val="18"/>
              </w:rPr>
              <w:t>e</w:t>
            </w:r>
            <w:r>
              <w:rPr>
                <w:rFonts w:ascii="Arial"/>
                <w:b/>
                <w:w w:val="61"/>
                <w:sz w:val="18"/>
              </w:rPr>
              <w:t>s</w:t>
            </w:r>
            <w:r>
              <w:rPr>
                <w:rFonts w:ascii="Arial"/>
                <w:b/>
                <w:spacing w:val="-1"/>
                <w:w w:val="82"/>
                <w:sz w:val="18"/>
              </w:rPr>
              <w:t>e</w:t>
            </w:r>
            <w:r>
              <w:rPr>
                <w:rFonts w:ascii="Arial"/>
                <w:b/>
                <w:w w:val="92"/>
                <w:sz w:val="18"/>
              </w:rPr>
              <w:t>n</w:t>
            </w:r>
            <w:r>
              <w:rPr>
                <w:rFonts w:ascii="Arial"/>
                <w:b/>
                <w:spacing w:val="-1"/>
                <w:w w:val="105"/>
                <w:sz w:val="18"/>
              </w:rPr>
              <w:t>t</w:t>
            </w:r>
            <w:r>
              <w:rPr>
                <w:rFonts w:ascii="Arial"/>
                <w:b/>
                <w:w w:val="78"/>
                <w:sz w:val="18"/>
              </w:rPr>
              <w:t>a</w:t>
            </w:r>
            <w:r>
              <w:rPr>
                <w:rFonts w:ascii="Arial"/>
                <w:b/>
                <w:spacing w:val="-1"/>
                <w:w w:val="105"/>
                <w:sz w:val="18"/>
              </w:rPr>
              <w:t>t</w:t>
            </w:r>
            <w:r>
              <w:rPr>
                <w:rFonts w:ascii="Arial"/>
                <w:b/>
                <w:spacing w:val="-1"/>
                <w:w w:val="92"/>
                <w:sz w:val="18"/>
              </w:rPr>
              <w:t>i</w:t>
            </w:r>
            <w:r>
              <w:rPr>
                <w:rFonts w:ascii="Arial"/>
                <w:b/>
                <w:w w:val="94"/>
                <w:sz w:val="18"/>
              </w:rPr>
              <w:t>o</w:t>
            </w:r>
            <w:r>
              <w:rPr>
                <w:rFonts w:ascii="Arial"/>
                <w:b/>
                <w:spacing w:val="1"/>
                <w:w w:val="94"/>
                <w:sz w:val="18"/>
              </w:rPr>
              <w:t>n</w:t>
            </w:r>
            <w:r>
              <w:rPr>
                <w:rFonts w:ascii="Arial"/>
                <w:b/>
                <w:w w:val="78"/>
                <w:sz w:val="18"/>
              </w:rPr>
              <w:t>a</w:t>
            </w:r>
            <w:r>
              <w:rPr>
                <w:rFonts w:ascii="Arial"/>
                <w:b/>
                <w:w w:val="92"/>
                <w:sz w:val="18"/>
              </w:rPr>
              <w:t>l</w:t>
            </w:r>
            <w:r>
              <w:rPr>
                <w:rFonts w:ascii="Arial"/>
                <w:b/>
                <w:spacing w:val="-5"/>
                <w:sz w:val="18"/>
              </w:rPr>
              <w:t xml:space="preserve"> </w:t>
            </w:r>
            <w:r>
              <w:rPr>
                <w:rFonts w:ascii="Arial"/>
                <w:b/>
                <w:spacing w:val="-2"/>
                <w:w w:val="93"/>
                <w:sz w:val="18"/>
              </w:rPr>
              <w:t>f</w:t>
            </w:r>
            <w:r>
              <w:rPr>
                <w:rFonts w:ascii="Arial"/>
                <w:b/>
                <w:spacing w:val="-1"/>
                <w:w w:val="82"/>
                <w:sz w:val="18"/>
              </w:rPr>
              <w:t>e</w:t>
            </w:r>
            <w:r>
              <w:rPr>
                <w:rFonts w:ascii="Arial"/>
                <w:b/>
                <w:spacing w:val="2"/>
                <w:w w:val="78"/>
                <w:sz w:val="18"/>
              </w:rPr>
              <w:t>a</w:t>
            </w:r>
            <w:r>
              <w:rPr>
                <w:rFonts w:ascii="Arial"/>
                <w:b/>
                <w:spacing w:val="-1"/>
                <w:w w:val="105"/>
                <w:sz w:val="18"/>
              </w:rPr>
              <w:t>t</w:t>
            </w:r>
            <w:r>
              <w:rPr>
                <w:rFonts w:ascii="Arial"/>
                <w:b/>
                <w:w w:val="80"/>
                <w:sz w:val="18"/>
              </w:rPr>
              <w:t>ures</w:t>
            </w:r>
            <w:r>
              <w:rPr>
                <w:rFonts w:ascii="Arial"/>
                <w:b/>
                <w:spacing w:val="-4"/>
                <w:sz w:val="18"/>
              </w:rPr>
              <w:t xml:space="preserve"> </w:t>
            </w:r>
            <w:r>
              <w:rPr>
                <w:rFonts w:ascii="Arial"/>
                <w:b/>
                <w:w w:val="88"/>
                <w:sz w:val="18"/>
              </w:rPr>
              <w:t>at</w:t>
            </w:r>
            <w:r>
              <w:rPr>
                <w:rFonts w:ascii="Arial"/>
                <w:b/>
                <w:spacing w:val="-5"/>
                <w:sz w:val="18"/>
              </w:rPr>
              <w:t xml:space="preserve"> </w:t>
            </w:r>
            <w:r>
              <w:rPr>
                <w:rFonts w:ascii="Arial"/>
                <w:b/>
                <w:spacing w:val="1"/>
                <w:w w:val="105"/>
                <w:sz w:val="18"/>
              </w:rPr>
              <w:t>t</w:t>
            </w:r>
            <w:r>
              <w:rPr>
                <w:rFonts w:ascii="Arial"/>
                <w:b/>
                <w:spacing w:val="-1"/>
                <w:w w:val="82"/>
                <w:sz w:val="18"/>
              </w:rPr>
              <w:t>e</w:t>
            </w:r>
            <w:r>
              <w:rPr>
                <w:rFonts w:ascii="Arial"/>
                <w:b/>
                <w:w w:val="90"/>
                <w:sz w:val="18"/>
              </w:rPr>
              <w:t>xt</w:t>
            </w:r>
            <w:r>
              <w:rPr>
                <w:rFonts w:ascii="Arial"/>
                <w:b/>
                <w:spacing w:val="-6"/>
                <w:sz w:val="18"/>
              </w:rPr>
              <w:t xml:space="preserve"> </w:t>
            </w:r>
            <w:r>
              <w:rPr>
                <w:rFonts w:ascii="Arial"/>
                <w:b/>
                <w:spacing w:val="1"/>
                <w:w w:val="92"/>
                <w:sz w:val="18"/>
              </w:rPr>
              <w:t>l</w:t>
            </w:r>
            <w:r>
              <w:rPr>
                <w:rFonts w:ascii="Arial"/>
                <w:b/>
                <w:spacing w:val="-1"/>
                <w:w w:val="82"/>
                <w:sz w:val="18"/>
              </w:rPr>
              <w:t>e</w:t>
            </w:r>
            <w:r>
              <w:rPr>
                <w:rFonts w:ascii="Arial"/>
                <w:b/>
                <w:spacing w:val="1"/>
                <w:w w:val="82"/>
                <w:sz w:val="18"/>
              </w:rPr>
              <w:t>v</w:t>
            </w:r>
            <w:r>
              <w:rPr>
                <w:rFonts w:ascii="Arial"/>
                <w:b/>
                <w:spacing w:val="-1"/>
                <w:w w:val="82"/>
                <w:sz w:val="18"/>
              </w:rPr>
              <w:t>e</w:t>
            </w:r>
            <w:r>
              <w:rPr>
                <w:rFonts w:ascii="Arial"/>
                <w:b/>
                <w:spacing w:val="-1"/>
                <w:w w:val="92"/>
                <w:sz w:val="18"/>
              </w:rPr>
              <w:t>l</w:t>
            </w:r>
            <w:r>
              <w:rPr>
                <w:rFonts w:ascii="Arial"/>
                <w:b/>
                <w:w w:val="89"/>
                <w:sz w:val="18"/>
              </w:rPr>
              <w:t>.</w:t>
            </w: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spacing w:before="11"/>
              <w:rPr>
                <w:rFonts w:ascii="Times New Roman" w:eastAsia="Times New Roman" w:hAnsi="Times New Roman" w:cs="Times New Roman"/>
                <w:sz w:val="20"/>
                <w:szCs w:val="20"/>
              </w:rPr>
            </w:pPr>
          </w:p>
          <w:p>
            <w:pPr>
              <w:pStyle w:val="TableParagraph"/>
              <w:spacing w:line="3376" w:lineRule="exact"/>
              <w:ind w:left="509"/>
              <w:rPr>
                <w:rFonts w:ascii="Times New Roman" w:eastAsia="Times New Roman" w:hAnsi="Times New Roman" w:cs="Times New Roman"/>
                <w:sz w:val="20"/>
                <w:szCs w:val="20"/>
              </w:rPr>
            </w:pPr>
            <w:r>
              <w:rPr>
                <w:rFonts w:ascii="Times New Roman" w:eastAsia="Times New Roman" w:hAnsi="Times New Roman" w:cs="Times New Roman"/>
                <w:noProof/>
                <w:position w:val="-67"/>
                <w:sz w:val="20"/>
                <w:szCs w:val="20"/>
                <w:lang w:val="en-GB" w:eastAsia="en-GB"/>
              </w:rPr>
              <w:drawing>
                <wp:inline distT="0" distB="0" distL="0" distR="0">
                  <wp:extent cx="2381392" cy="2144268"/>
                  <wp:effectExtent l="0" t="0" r="0" b="0"/>
                  <wp:docPr id="8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8.png"/>
                          <pic:cNvPicPr/>
                        </pic:nvPicPr>
                        <pic:blipFill>
                          <a:blip r:embed="rId23" cstate="print"/>
                          <a:stretch>
                            <a:fillRect/>
                          </a:stretch>
                        </pic:blipFill>
                        <pic:spPr>
                          <a:xfrm>
                            <a:off x="0" y="0"/>
                            <a:ext cx="2381392" cy="2144268"/>
                          </a:xfrm>
                          <a:prstGeom prst="rect">
                            <a:avLst/>
                          </a:prstGeom>
                        </pic:spPr>
                      </pic:pic>
                    </a:graphicData>
                  </a:graphic>
                </wp:inline>
              </w:drawing>
            </w: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spacing w:before="8"/>
              <w:rPr>
                <w:rFonts w:ascii="Times New Roman" w:eastAsia="Times New Roman" w:hAnsi="Times New Roman" w:cs="Times New Roman"/>
                <w:sz w:val="17"/>
                <w:szCs w:val="17"/>
              </w:rPr>
            </w:pPr>
          </w:p>
        </w:tc>
        <w:tc>
          <w:tcPr>
            <w:tcW w:w="10634" w:type="dxa"/>
            <w:tcBorders>
              <w:top w:val="single" w:sz="4" w:space="0" w:color="000000"/>
              <w:left w:val="single" w:sz="4" w:space="0" w:color="000000"/>
              <w:bottom w:val="single" w:sz="4" w:space="0" w:color="000000"/>
              <w:right w:val="single" w:sz="4" w:space="0" w:color="000000"/>
            </w:tcBorders>
          </w:tcPr>
          <w:p>
            <w:pPr>
              <w:pStyle w:val="ListParagraph"/>
              <w:numPr>
                <w:ilvl w:val="0"/>
                <w:numId w:val="5"/>
              </w:numPr>
              <w:tabs>
                <w:tab w:val="left" w:pos="500"/>
              </w:tabs>
              <w:spacing w:before="14"/>
              <w:ind w:hanging="396"/>
              <w:rPr>
                <w:rFonts w:ascii="Arial" w:eastAsia="Arial" w:hAnsi="Arial" w:cs="Arial"/>
              </w:rPr>
            </w:pPr>
            <w:r>
              <w:rPr>
                <w:rFonts w:ascii="Arial"/>
                <w:w w:val="106"/>
              </w:rPr>
              <w:t>W</w:t>
            </w:r>
            <w:r>
              <w:rPr>
                <w:rFonts w:ascii="Arial"/>
                <w:w w:val="90"/>
              </w:rPr>
              <w:t>er</w:t>
            </w:r>
            <w:r>
              <w:rPr>
                <w:rFonts w:ascii="Arial"/>
                <w:w w:val="82"/>
              </w:rPr>
              <w:t>e</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5"/>
              </w:rPr>
              <w:t xml:space="preserve"> </w:t>
            </w:r>
            <w:r>
              <w:rPr>
                <w:rFonts w:ascii="Arial"/>
                <w:spacing w:val="-2"/>
                <w:w w:val="68"/>
              </w:rPr>
              <w:t>s</w:t>
            </w:r>
            <w:r>
              <w:rPr>
                <w:rFonts w:ascii="Arial"/>
                <w:w w:val="101"/>
              </w:rPr>
              <w:t>u</w:t>
            </w:r>
            <w:r>
              <w:rPr>
                <w:rFonts w:ascii="Arial"/>
                <w:w w:val="103"/>
              </w:rPr>
              <w:t>r</w:t>
            </w:r>
            <w:r>
              <w:rPr>
                <w:rFonts w:ascii="Arial"/>
                <w:spacing w:val="-3"/>
                <w:w w:val="90"/>
              </w:rPr>
              <w:t>p</w:t>
            </w:r>
            <w:r>
              <w:rPr>
                <w:rFonts w:ascii="Arial"/>
                <w:w w:val="103"/>
              </w:rPr>
              <w:t>r</w:t>
            </w:r>
            <w:r>
              <w:rPr>
                <w:rFonts w:ascii="Arial"/>
                <w:w w:val="116"/>
              </w:rPr>
              <w:t>i</w:t>
            </w:r>
            <w:r>
              <w:rPr>
                <w:rFonts w:ascii="Arial"/>
                <w:spacing w:val="-2"/>
                <w:w w:val="68"/>
              </w:rPr>
              <w:t>s</w:t>
            </w:r>
            <w:r>
              <w:rPr>
                <w:rFonts w:ascii="Arial"/>
                <w:w w:val="88"/>
              </w:rPr>
              <w:t>ed</w:t>
            </w:r>
            <w:r>
              <w:rPr>
                <w:rFonts w:ascii="Arial"/>
                <w:spacing w:val="-7"/>
              </w:rPr>
              <w:t xml:space="preserve"> </w:t>
            </w:r>
            <w:r>
              <w:rPr>
                <w:rFonts w:ascii="Arial"/>
                <w:w w:val="98"/>
              </w:rPr>
              <w:t>by</w:t>
            </w:r>
            <w:r>
              <w:rPr>
                <w:rFonts w:ascii="Arial"/>
                <w:spacing w:val="-7"/>
              </w:rPr>
              <w:t xml:space="preserve"> </w:t>
            </w:r>
            <w:r>
              <w:rPr>
                <w:rFonts w:ascii="Arial"/>
                <w:spacing w:val="-1"/>
                <w:w w:val="126"/>
              </w:rPr>
              <w:t>t</w:t>
            </w:r>
            <w:r>
              <w:rPr>
                <w:rFonts w:ascii="Arial"/>
                <w:w w:val="90"/>
              </w:rPr>
              <w:t>he</w:t>
            </w:r>
            <w:r>
              <w:rPr>
                <w:rFonts w:ascii="Arial"/>
                <w:spacing w:val="-9"/>
              </w:rPr>
              <w:t xml:space="preserve"> </w:t>
            </w:r>
            <w:r>
              <w:rPr>
                <w:rFonts w:ascii="Arial"/>
                <w:w w:val="92"/>
              </w:rPr>
              <w:t>e</w:t>
            </w:r>
            <w:r>
              <w:rPr>
                <w:rFonts w:ascii="Arial"/>
                <w:spacing w:val="-1"/>
                <w:w w:val="92"/>
              </w:rPr>
              <w:t>n</w:t>
            </w:r>
            <w:r>
              <w:rPr>
                <w:rFonts w:ascii="Arial"/>
              </w:rPr>
              <w:t>di</w:t>
            </w:r>
            <w:r>
              <w:rPr>
                <w:rFonts w:ascii="Arial"/>
                <w:w w:val="84"/>
              </w:rPr>
              <w:t>ng?</w:t>
            </w:r>
          </w:p>
          <w:p>
            <w:pPr>
              <w:pStyle w:val="ListParagraph"/>
              <w:numPr>
                <w:ilvl w:val="0"/>
                <w:numId w:val="5"/>
              </w:numPr>
              <w:tabs>
                <w:tab w:val="left" w:pos="500"/>
              </w:tabs>
              <w:spacing w:before="25"/>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rPr>
              <w:t>di</w:t>
            </w:r>
            <w:r>
              <w:rPr>
                <w:rFonts w:ascii="Arial"/>
                <w:w w:val="94"/>
              </w:rPr>
              <w:t>d</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w w:val="116"/>
              </w:rPr>
              <w:t>i</w:t>
            </w:r>
            <w:r>
              <w:rPr>
                <w:rFonts w:ascii="Arial"/>
                <w:w w:val="126"/>
              </w:rPr>
              <w:t>t</w:t>
            </w:r>
            <w:r>
              <w:rPr>
                <w:rFonts w:ascii="Arial"/>
                <w:spacing w:val="-7"/>
              </w:rPr>
              <w:t xml:space="preserve"> </w:t>
            </w:r>
            <w:r>
              <w:rPr>
                <w:rFonts w:ascii="Arial"/>
                <w:w w:val="98"/>
              </w:rPr>
              <w:t>w</w:t>
            </w:r>
            <w:r>
              <w:rPr>
                <w:rFonts w:ascii="Arial"/>
                <w:spacing w:val="-2"/>
                <w:w w:val="98"/>
              </w:rPr>
              <w:t>o</w:t>
            </w:r>
            <w:r>
              <w:rPr>
                <w:rFonts w:ascii="Arial"/>
                <w:w w:val="101"/>
              </w:rPr>
              <w:t>u</w:t>
            </w:r>
            <w:r>
              <w:rPr>
                <w:rFonts w:ascii="Arial"/>
                <w:spacing w:val="-2"/>
                <w:w w:val="116"/>
              </w:rPr>
              <w:t>l</w:t>
            </w:r>
            <w:r>
              <w:rPr>
                <w:rFonts w:ascii="Arial"/>
                <w:w w:val="94"/>
              </w:rPr>
              <w:t>d</w:t>
            </w:r>
            <w:r>
              <w:rPr>
                <w:rFonts w:ascii="Arial"/>
                <w:spacing w:val="-6"/>
              </w:rPr>
              <w:t xml:space="preserve"> </w:t>
            </w:r>
            <w:r>
              <w:rPr>
                <w:rFonts w:ascii="Arial"/>
                <w:w w:val="92"/>
              </w:rPr>
              <w:t>e</w:t>
            </w:r>
            <w:r>
              <w:rPr>
                <w:rFonts w:ascii="Arial"/>
                <w:spacing w:val="-1"/>
                <w:w w:val="92"/>
              </w:rPr>
              <w:t>n</w:t>
            </w:r>
            <w:r>
              <w:rPr>
                <w:rFonts w:ascii="Arial"/>
                <w:w w:val="120"/>
              </w:rPr>
              <w:t>d</w:t>
            </w:r>
            <w:r>
              <w:rPr>
                <w:rFonts w:ascii="Arial"/>
                <w:spacing w:val="-1"/>
                <w:w w:val="120"/>
              </w:rPr>
              <w:t>/</w:t>
            </w:r>
            <w:r>
              <w:rPr>
                <w:rFonts w:ascii="Arial"/>
                <w:spacing w:val="-2"/>
                <w:w w:val="68"/>
              </w:rPr>
              <w:t>s</w:t>
            </w:r>
            <w:r>
              <w:rPr>
                <w:rFonts w:ascii="Arial"/>
                <w:w w:val="101"/>
              </w:rPr>
              <w:t>ho</w:t>
            </w:r>
            <w:r>
              <w:rPr>
                <w:rFonts w:ascii="Arial"/>
                <w:spacing w:val="1"/>
                <w:w w:val="101"/>
              </w:rPr>
              <w:t>u</w:t>
            </w:r>
            <w:r>
              <w:rPr>
                <w:rFonts w:ascii="Arial"/>
                <w:w w:val="116"/>
              </w:rPr>
              <w:t>l</w:t>
            </w:r>
            <w:r>
              <w:rPr>
                <w:rFonts w:ascii="Arial"/>
                <w:w w:val="94"/>
              </w:rPr>
              <w:t>d</w:t>
            </w:r>
            <w:r>
              <w:rPr>
                <w:rFonts w:ascii="Arial"/>
                <w:spacing w:val="-6"/>
              </w:rPr>
              <w:t xml:space="preserve"> </w:t>
            </w:r>
            <w:r>
              <w:rPr>
                <w:rFonts w:ascii="Arial"/>
                <w:w w:val="87"/>
              </w:rPr>
              <w:t>have</w:t>
            </w:r>
            <w:r>
              <w:rPr>
                <w:rFonts w:ascii="Arial"/>
                <w:spacing w:val="-7"/>
              </w:rPr>
              <w:t xml:space="preserve"> </w:t>
            </w:r>
            <w:r>
              <w:rPr>
                <w:rFonts w:ascii="Arial"/>
                <w:w w:val="92"/>
              </w:rPr>
              <w:t>e</w:t>
            </w:r>
            <w:r>
              <w:rPr>
                <w:rFonts w:ascii="Arial"/>
                <w:spacing w:val="-1"/>
                <w:w w:val="92"/>
              </w:rPr>
              <w:t>n</w:t>
            </w:r>
            <w:r>
              <w:rPr>
                <w:rFonts w:ascii="Arial"/>
                <w:w w:val="90"/>
              </w:rPr>
              <w:t>de</w:t>
            </w:r>
            <w:r>
              <w:rPr>
                <w:rFonts w:ascii="Arial"/>
                <w:spacing w:val="-3"/>
                <w:w w:val="90"/>
              </w:rPr>
              <w:t>d</w:t>
            </w:r>
            <w:r>
              <w:rPr>
                <w:rFonts w:ascii="Arial"/>
                <w:w w:val="60"/>
              </w:rPr>
              <w:t>?</w:t>
            </w:r>
          </w:p>
          <w:p>
            <w:pPr>
              <w:pStyle w:val="ListParagraph"/>
              <w:numPr>
                <w:ilvl w:val="0"/>
                <w:numId w:val="5"/>
              </w:numPr>
              <w:tabs>
                <w:tab w:val="left" w:pos="500"/>
              </w:tabs>
              <w:spacing w:before="23"/>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87"/>
              </w:rPr>
              <w:t>ar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9"/>
              </w:rPr>
              <w:t>b</w:t>
            </w:r>
            <w:r>
              <w:rPr>
                <w:rFonts w:ascii="Arial"/>
                <w:spacing w:val="-3"/>
                <w:w w:val="89"/>
              </w:rPr>
              <w:t>e</w:t>
            </w:r>
            <w:r>
              <w:rPr>
                <w:rFonts w:ascii="Arial"/>
                <w:w w:val="98"/>
              </w:rPr>
              <w:t>g</w:t>
            </w:r>
            <w:r>
              <w:rPr>
                <w:rFonts w:ascii="Arial"/>
                <w:spacing w:val="1"/>
                <w:w w:val="98"/>
              </w:rPr>
              <w:t>i</w:t>
            </w:r>
            <w:r>
              <w:rPr>
                <w:rFonts w:ascii="Arial"/>
                <w:w w:val="102"/>
              </w:rPr>
              <w:t>n</w:t>
            </w:r>
            <w:r>
              <w:rPr>
                <w:rFonts w:ascii="Arial"/>
                <w:spacing w:val="-2"/>
                <w:w w:val="102"/>
              </w:rPr>
              <w:t>n</w:t>
            </w:r>
            <w:r>
              <w:rPr>
                <w:rFonts w:ascii="Arial"/>
                <w:w w:val="116"/>
              </w:rPr>
              <w:t>i</w:t>
            </w:r>
            <w:r>
              <w:rPr>
                <w:rFonts w:ascii="Arial"/>
                <w:spacing w:val="-4"/>
                <w:w w:val="102"/>
              </w:rPr>
              <w:t>n</w:t>
            </w:r>
            <w:r>
              <w:rPr>
                <w:rFonts w:ascii="Arial"/>
                <w:w w:val="91"/>
              </w:rPr>
              <w:t>g</w:t>
            </w:r>
            <w:r>
              <w:rPr>
                <w:rFonts w:ascii="Arial"/>
                <w:spacing w:val="-5"/>
              </w:rPr>
              <w:t xml:space="preserve"> </w:t>
            </w:r>
            <w:r>
              <w:rPr>
                <w:rFonts w:ascii="Arial"/>
                <w:spacing w:val="-1"/>
                <w:w w:val="78"/>
              </w:rPr>
              <w:t>a</w:t>
            </w:r>
            <w:r>
              <w:rPr>
                <w:rFonts w:ascii="Arial"/>
                <w:w w:val="98"/>
              </w:rPr>
              <w:t>nd</w:t>
            </w:r>
            <w:r>
              <w:rPr>
                <w:rFonts w:ascii="Arial"/>
                <w:spacing w:val="-7"/>
              </w:rPr>
              <w:t xml:space="preserve"> </w:t>
            </w:r>
            <w:r>
              <w:rPr>
                <w:rFonts w:ascii="Arial"/>
                <w:w w:val="92"/>
              </w:rPr>
              <w:t>e</w:t>
            </w:r>
            <w:r>
              <w:rPr>
                <w:rFonts w:ascii="Arial"/>
                <w:spacing w:val="-1"/>
                <w:w w:val="92"/>
              </w:rPr>
              <w:t>n</w:t>
            </w:r>
            <w:r>
              <w:rPr>
                <w:rFonts w:ascii="Arial"/>
              </w:rPr>
              <w:t>di</w:t>
            </w:r>
            <w:r>
              <w:rPr>
                <w:rFonts w:ascii="Arial"/>
                <w:w w:val="97"/>
              </w:rPr>
              <w:t>ng</w:t>
            </w:r>
            <w:r>
              <w:rPr>
                <w:rFonts w:ascii="Arial"/>
                <w:spacing w:val="-6"/>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2"/>
                <w:w w:val="68"/>
              </w:rPr>
              <w:t>s</w:t>
            </w:r>
            <w:r>
              <w:rPr>
                <w:rFonts w:ascii="Arial"/>
                <w:w w:val="116"/>
              </w:rPr>
              <w:t>i</w:t>
            </w:r>
            <w:r>
              <w:rPr>
                <w:rFonts w:ascii="Arial"/>
                <w:spacing w:val="-2"/>
                <w:w w:val="104"/>
              </w:rPr>
              <w:t>m</w:t>
            </w:r>
            <w:r>
              <w:rPr>
                <w:rFonts w:ascii="Arial"/>
                <w:w w:val="116"/>
              </w:rPr>
              <w:t>i</w:t>
            </w:r>
            <w:r>
              <w:rPr>
                <w:rFonts w:ascii="Arial"/>
                <w:spacing w:val="-2"/>
                <w:w w:val="116"/>
              </w:rPr>
              <w:t>l</w:t>
            </w:r>
            <w:r>
              <w:rPr>
                <w:rFonts w:ascii="Arial"/>
                <w:w w:val="87"/>
              </w:rPr>
              <w:t>ar</w:t>
            </w:r>
            <w:r>
              <w:rPr>
                <w:rFonts w:ascii="Arial"/>
                <w:w w:val="60"/>
              </w:rPr>
              <w:t>?</w:t>
            </w:r>
          </w:p>
          <w:p>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6"/>
              </w:rPr>
              <w:t>k</w:t>
            </w:r>
            <w:r>
              <w:rPr>
                <w:rFonts w:ascii="Arial"/>
                <w:spacing w:val="1"/>
                <w:w w:val="106"/>
              </w:rPr>
              <w:t>i</w:t>
            </w:r>
            <w:r>
              <w:rPr>
                <w:rFonts w:ascii="Arial"/>
                <w:w w:val="98"/>
              </w:rPr>
              <w:t>nd</w:t>
            </w:r>
            <w:r>
              <w:rPr>
                <w:rFonts w:ascii="Arial"/>
                <w:spacing w:val="-7"/>
              </w:rPr>
              <w:t xml:space="preserve"> </w:t>
            </w:r>
            <w:r>
              <w:rPr>
                <w:rFonts w:ascii="Arial"/>
                <w:spacing w:val="-2"/>
                <w:w w:val="105"/>
              </w:rPr>
              <w:t>o</w:t>
            </w:r>
            <w:r>
              <w:rPr>
                <w:rFonts w:ascii="Arial"/>
                <w:w w:val="112"/>
              </w:rPr>
              <w:t>f</w:t>
            </w:r>
            <w:r>
              <w:rPr>
                <w:rFonts w:ascii="Arial"/>
                <w:spacing w:val="-6"/>
              </w:rPr>
              <w:t xml:space="preserve"> </w:t>
            </w:r>
            <w:r>
              <w:rPr>
                <w:rFonts w:ascii="Arial"/>
                <w:w w:val="78"/>
              </w:rPr>
              <w:t>a</w:t>
            </w:r>
            <w:r>
              <w:rPr>
                <w:rFonts w:ascii="Arial"/>
                <w:spacing w:val="-7"/>
              </w:rPr>
              <w:t xml:space="preserve"> </w:t>
            </w:r>
            <w:r>
              <w:rPr>
                <w:rFonts w:ascii="Arial"/>
                <w:spacing w:val="-1"/>
                <w:w w:val="126"/>
              </w:rPr>
              <w:t>t</w:t>
            </w:r>
            <w:r>
              <w:rPr>
                <w:rFonts w:ascii="Arial"/>
                <w:w w:val="94"/>
              </w:rPr>
              <w:t>ext</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hi</w:t>
            </w:r>
            <w:r>
              <w:rPr>
                <w:rFonts w:ascii="Arial"/>
                <w:spacing w:val="-2"/>
                <w:w w:val="68"/>
              </w:rPr>
              <w:t>s</w:t>
            </w:r>
            <w:r>
              <w:rPr>
                <w:rFonts w:ascii="Arial"/>
                <w:w w:val="60"/>
              </w:rPr>
              <w:t>?</w:t>
            </w:r>
            <w:r>
              <w:rPr>
                <w:rFonts w:ascii="Arial"/>
                <w:spacing w:val="-6"/>
              </w:rPr>
              <w:t xml:space="preserve"> </w:t>
            </w: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102"/>
              </w:rPr>
              <w:t>k</w:t>
            </w:r>
            <w:r>
              <w:rPr>
                <w:rFonts w:ascii="Arial"/>
                <w:spacing w:val="-3"/>
                <w:w w:val="102"/>
              </w:rPr>
              <w:t>n</w:t>
            </w:r>
            <w:r>
              <w:rPr>
                <w:rFonts w:ascii="Arial"/>
                <w:w w:val="86"/>
              </w:rPr>
              <w:t>ow?</w:t>
            </w:r>
            <w:r>
              <w:rPr>
                <w:rFonts w:ascii="Arial"/>
                <w:spacing w:val="-5"/>
              </w:rPr>
              <w:t xml:space="preserve"> </w:t>
            </w:r>
            <w:r>
              <w:rPr>
                <w:rFonts w:ascii="Arial"/>
              </w:rPr>
              <w:t>What</w:t>
            </w:r>
            <w:r>
              <w:rPr>
                <w:rFonts w:ascii="Arial"/>
                <w:spacing w:val="-10"/>
              </w:rPr>
              <w:t xml:space="preserve"> </w:t>
            </w:r>
            <w:r>
              <w:rPr>
                <w:rFonts w:ascii="Arial"/>
                <w:w w:val="97"/>
              </w:rPr>
              <w:t>wi</w:t>
            </w:r>
            <w:r>
              <w:rPr>
                <w:rFonts w:ascii="Arial"/>
                <w:w w:val="116"/>
              </w:rPr>
              <w:t>ll</w:t>
            </w:r>
            <w:r>
              <w:rPr>
                <w:rFonts w:ascii="Arial"/>
                <w:spacing w:val="-6"/>
              </w:rPr>
              <w:t xml:space="preserve"> </w:t>
            </w:r>
            <w:r>
              <w:rPr>
                <w:rFonts w:ascii="Arial"/>
                <w:w w:val="116"/>
              </w:rPr>
              <w:t>i</w:t>
            </w:r>
            <w:r>
              <w:rPr>
                <w:rFonts w:ascii="Arial"/>
                <w:w w:val="126"/>
              </w:rPr>
              <w:t>t</w:t>
            </w:r>
            <w:r>
              <w:rPr>
                <w:rFonts w:ascii="Arial"/>
                <w:spacing w:val="-7"/>
              </w:rPr>
              <w:t xml:space="preserve"> </w:t>
            </w:r>
            <w:r>
              <w:rPr>
                <w:rFonts w:ascii="Arial"/>
                <w:w w:val="89"/>
              </w:rPr>
              <w:t>be</w:t>
            </w:r>
            <w:r>
              <w:rPr>
                <w:rFonts w:ascii="Arial"/>
                <w:spacing w:val="-6"/>
              </w:rPr>
              <w:t xml:space="preserve"> </w:t>
            </w:r>
            <w:r>
              <w:rPr>
                <w:rFonts w:ascii="Arial"/>
                <w:spacing w:val="-2"/>
                <w:w w:val="116"/>
              </w:rPr>
              <w:t>l</w:t>
            </w:r>
            <w:r>
              <w:rPr>
                <w:rFonts w:ascii="Arial"/>
                <w:w w:val="116"/>
              </w:rPr>
              <w:t>i</w:t>
            </w:r>
            <w:r>
              <w:rPr>
                <w:rFonts w:ascii="Arial"/>
                <w:w w:val="80"/>
              </w:rPr>
              <w:t>ke?</w:t>
            </w:r>
            <w:r>
              <w:rPr>
                <w:rFonts w:ascii="Arial"/>
                <w:spacing w:val="-8"/>
              </w:rPr>
              <w:t xml:space="preserve"> </w:t>
            </w:r>
            <w:r>
              <w:rPr>
                <w:rFonts w:ascii="Arial"/>
                <w:w w:val="106"/>
              </w:rPr>
              <w:t>W</w:t>
            </w:r>
            <w:r>
              <w:rPr>
                <w:rFonts w:ascii="Arial"/>
                <w:w w:val="96"/>
              </w:rPr>
              <w:t>hat</w:t>
            </w:r>
            <w:r>
              <w:rPr>
                <w:rFonts w:ascii="Arial"/>
                <w:spacing w:val="-8"/>
              </w:rPr>
              <w:t xml:space="preserve"> </w:t>
            </w:r>
            <w:r>
              <w:rPr>
                <w:rFonts w:ascii="Arial"/>
                <w:w w:val="88"/>
              </w:rPr>
              <w:t>can</w:t>
            </w:r>
            <w:r>
              <w:rPr>
                <w:rFonts w:ascii="Arial"/>
                <w:spacing w:val="-8"/>
              </w:rPr>
              <w:t xml:space="preserve"> </w:t>
            </w:r>
            <w:r>
              <w:rPr>
                <w:rFonts w:ascii="Arial"/>
                <w:w w:val="108"/>
              </w:rPr>
              <w:t>I</w:t>
            </w:r>
            <w:r>
              <w:rPr>
                <w:rFonts w:ascii="Arial"/>
                <w:spacing w:val="-6"/>
              </w:rPr>
              <w:t xml:space="preserve"> </w:t>
            </w:r>
            <w:r>
              <w:rPr>
                <w:rFonts w:ascii="Arial"/>
                <w:w w:val="90"/>
              </w:rPr>
              <w:t>expect</w:t>
            </w:r>
            <w:r>
              <w:rPr>
                <w:rFonts w:ascii="Arial"/>
                <w:spacing w:val="-7"/>
              </w:rPr>
              <w:t xml:space="preserve"> </w:t>
            </w:r>
            <w:r>
              <w:rPr>
                <w:rFonts w:ascii="Arial"/>
                <w:w w:val="107"/>
              </w:rPr>
              <w:t>of</w:t>
            </w:r>
            <w:r>
              <w:rPr>
                <w:rFonts w:ascii="Arial"/>
                <w:spacing w:val="-6"/>
              </w:rPr>
              <w:t xml:space="preserve"> </w:t>
            </w:r>
            <w:r>
              <w:rPr>
                <w:rFonts w:ascii="Arial"/>
                <w:w w:val="78"/>
              </w:rPr>
              <w:t>a</w:t>
            </w:r>
            <w:r>
              <w:rPr>
                <w:rFonts w:ascii="Arial"/>
                <w:spacing w:val="-7"/>
              </w:rPr>
              <w:t xml:space="preserve"> </w:t>
            </w:r>
            <w:r>
              <w:rPr>
                <w:rFonts w:ascii="Arial"/>
              </w:rPr>
              <w:t>bo</w:t>
            </w:r>
            <w:r>
              <w:rPr>
                <w:rFonts w:ascii="Arial"/>
                <w:spacing w:val="-2"/>
                <w:w w:val="105"/>
              </w:rPr>
              <w:t>o</w:t>
            </w:r>
            <w:r>
              <w:rPr>
                <w:rFonts w:ascii="Arial"/>
                <w:w w:val="101"/>
              </w:rPr>
              <w:t>k</w:t>
            </w:r>
            <w:r>
              <w:rPr>
                <w:rFonts w:ascii="Arial"/>
                <w:spacing w:val="-5"/>
              </w:rPr>
              <w:t xml:space="preserve"> </w:t>
            </w:r>
            <w:r>
              <w:rPr>
                <w:rFonts w:ascii="Arial"/>
                <w:w w:val="107"/>
              </w:rPr>
              <w:t>of</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1"/>
                <w:w w:val="126"/>
              </w:rPr>
              <w:t>t</w:t>
            </w:r>
            <w:r>
              <w:rPr>
                <w:rFonts w:ascii="Arial"/>
                <w:spacing w:val="-1"/>
              </w:rPr>
              <w:t>y</w:t>
            </w:r>
            <w:r>
              <w:rPr>
                <w:rFonts w:ascii="Arial"/>
                <w:w w:val="77"/>
              </w:rPr>
              <w:t>pe?</w:t>
            </w:r>
          </w:p>
          <w:p>
            <w:pPr>
              <w:pStyle w:val="ListParagraph"/>
              <w:numPr>
                <w:ilvl w:val="0"/>
                <w:numId w:val="5"/>
              </w:numPr>
              <w:tabs>
                <w:tab w:val="left" w:pos="500"/>
              </w:tabs>
              <w:spacing w:before="25"/>
              <w:ind w:hanging="396"/>
              <w:rPr>
                <w:rFonts w:ascii="Arial" w:eastAsia="Arial" w:hAnsi="Arial" w:cs="Arial"/>
              </w:rPr>
            </w:pPr>
            <w:r>
              <w:rPr>
                <w:rFonts w:ascii="Arial"/>
                <w:spacing w:val="-2"/>
                <w:w w:val="89"/>
              </w:rPr>
              <w:t>L</w:t>
            </w:r>
            <w:r>
              <w:rPr>
                <w:rFonts w:ascii="Arial"/>
                <w:w w:val="116"/>
              </w:rPr>
              <w:t>i</w:t>
            </w:r>
            <w:r>
              <w:rPr>
                <w:rFonts w:ascii="Arial"/>
                <w:spacing w:val="-2"/>
                <w:w w:val="68"/>
              </w:rPr>
              <w:t>s</w:t>
            </w:r>
            <w:r>
              <w:rPr>
                <w:rFonts w:ascii="Arial"/>
                <w:w w:val="126"/>
              </w:rPr>
              <w:t>t</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9"/>
              </w:rPr>
              <w:t>wo</w:t>
            </w:r>
            <w:r>
              <w:rPr>
                <w:rFonts w:ascii="Arial"/>
                <w:spacing w:val="1"/>
                <w:w w:val="99"/>
              </w:rPr>
              <w:t>r</w:t>
            </w:r>
            <w:r>
              <w:rPr>
                <w:rFonts w:ascii="Arial"/>
                <w:w w:val="82"/>
              </w:rPr>
              <w:t>ds</w:t>
            </w:r>
            <w:r>
              <w:rPr>
                <w:rFonts w:ascii="Arial"/>
                <w:spacing w:val="-7"/>
              </w:rPr>
              <w:t xml:space="preserve"> </w:t>
            </w:r>
            <w:r>
              <w:rPr>
                <w:rFonts w:ascii="Arial"/>
                <w:spacing w:val="-1"/>
                <w:w w:val="126"/>
              </w:rPr>
              <w:t>t</w:t>
            </w:r>
            <w:r>
              <w:rPr>
                <w:rFonts w:ascii="Arial"/>
                <w:w w:val="96"/>
              </w:rPr>
              <w:t>hat</w:t>
            </w:r>
            <w:r>
              <w:rPr>
                <w:rFonts w:ascii="Arial"/>
                <w:spacing w:val="-8"/>
              </w:rPr>
              <w:t xml:space="preserve"> </w:t>
            </w:r>
            <w:r>
              <w:rPr>
                <w:rFonts w:ascii="Arial"/>
                <w:spacing w:val="-1"/>
                <w:w w:val="126"/>
              </w:rPr>
              <w:t>t</w:t>
            </w:r>
            <w:r>
              <w:rPr>
                <w:rFonts w:ascii="Arial"/>
                <w:w w:val="92"/>
              </w:rPr>
              <w:t>el</w:t>
            </w:r>
            <w:r>
              <w:rPr>
                <w:rFonts w:ascii="Arial"/>
                <w:w w:val="116"/>
              </w:rPr>
              <w:t>l</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4"/>
              </w:rPr>
              <w:t>what</w:t>
            </w:r>
            <w:r>
              <w:rPr>
                <w:rFonts w:ascii="Arial"/>
                <w:spacing w:val="-8"/>
              </w:rPr>
              <w:t xml:space="preserve"> </w:t>
            </w:r>
            <w:r>
              <w:rPr>
                <w:rFonts w:ascii="Arial"/>
                <w:w w:val="104"/>
              </w:rPr>
              <w:t>o</w:t>
            </w:r>
            <w:r>
              <w:rPr>
                <w:rFonts w:ascii="Arial"/>
                <w:spacing w:val="1"/>
                <w:w w:val="104"/>
              </w:rPr>
              <w:t>r</w:t>
            </w:r>
            <w:r>
              <w:rPr>
                <w:rFonts w:ascii="Arial"/>
                <w:w w:val="88"/>
              </w:rPr>
              <w:t>d</w:t>
            </w:r>
            <w:r>
              <w:rPr>
                <w:rFonts w:ascii="Arial"/>
                <w:spacing w:val="-3"/>
                <w:w w:val="88"/>
              </w:rPr>
              <w:t>e</w:t>
            </w:r>
            <w:r>
              <w:rPr>
                <w:rFonts w:ascii="Arial"/>
                <w:w w:val="103"/>
              </w:rPr>
              <w:t>r</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112"/>
              </w:rPr>
              <w:t>f</w:t>
            </w:r>
            <w:r>
              <w:rPr>
                <w:rFonts w:ascii="Arial"/>
                <w:w w:val="108"/>
              </w:rPr>
              <w:t>o</w:t>
            </w:r>
            <w:r>
              <w:rPr>
                <w:rFonts w:ascii="Arial"/>
                <w:spacing w:val="-2"/>
                <w:w w:val="108"/>
              </w:rPr>
              <w:t>l</w:t>
            </w:r>
            <w:r>
              <w:rPr>
                <w:rFonts w:ascii="Arial"/>
                <w:w w:val="116"/>
              </w:rPr>
              <w:t>l</w:t>
            </w:r>
            <w:r>
              <w:rPr>
                <w:rFonts w:ascii="Arial"/>
                <w:spacing w:val="-2"/>
                <w:w w:val="105"/>
              </w:rPr>
              <w:t>o</w:t>
            </w:r>
            <w:r>
              <w:rPr>
                <w:rFonts w:ascii="Arial"/>
                <w:w w:val="92"/>
              </w:rPr>
              <w:t>w</w:t>
            </w:r>
            <w:r>
              <w:rPr>
                <w:rFonts w:ascii="Arial"/>
                <w:spacing w:val="-6"/>
              </w:rPr>
              <w:t xml:space="preserve"> </w:t>
            </w:r>
            <w:r>
              <w:rPr>
                <w:rFonts w:ascii="Arial"/>
                <w:spacing w:val="1"/>
                <w:w w:val="82"/>
              </w:rPr>
              <w:t>e</w:t>
            </w:r>
            <w:r>
              <w:rPr>
                <w:rFonts w:ascii="Arial"/>
                <w:w w:val="90"/>
              </w:rPr>
              <w:t>.</w:t>
            </w:r>
            <w:r>
              <w:rPr>
                <w:rFonts w:ascii="Arial"/>
                <w:w w:val="91"/>
              </w:rPr>
              <w:t>g</w:t>
            </w:r>
            <w:r>
              <w:rPr>
                <w:rFonts w:ascii="Arial"/>
                <w:w w:val="90"/>
              </w:rPr>
              <w:t>.</w:t>
            </w:r>
            <w:r>
              <w:rPr>
                <w:rFonts w:ascii="Arial"/>
                <w:spacing w:val="-9"/>
              </w:rPr>
              <w:t xml:space="preserve"> </w:t>
            </w:r>
            <w:r>
              <w:rPr>
                <w:rFonts w:ascii="Arial"/>
                <w:w w:val="112"/>
              </w:rPr>
              <w:t>f</w:t>
            </w:r>
            <w:r>
              <w:rPr>
                <w:rFonts w:ascii="Arial"/>
                <w:w w:val="116"/>
              </w:rPr>
              <w:t>i</w:t>
            </w:r>
            <w:r>
              <w:rPr>
                <w:rFonts w:ascii="Arial"/>
                <w:w w:val="103"/>
              </w:rPr>
              <w:t>r</w:t>
            </w:r>
            <w:r>
              <w:rPr>
                <w:rFonts w:ascii="Arial"/>
                <w:spacing w:val="-2"/>
                <w:w w:val="68"/>
              </w:rPr>
              <w:t>s</w:t>
            </w:r>
            <w:r>
              <w:rPr>
                <w:rFonts w:ascii="Arial"/>
                <w:spacing w:val="-1"/>
                <w:w w:val="126"/>
              </w:rPr>
              <w:t>t</w:t>
            </w:r>
            <w:r>
              <w:rPr>
                <w:rFonts w:ascii="Arial"/>
                <w:w w:val="90"/>
              </w:rPr>
              <w:t>,</w:t>
            </w:r>
            <w:r>
              <w:rPr>
                <w:rFonts w:ascii="Arial"/>
                <w:spacing w:val="-6"/>
              </w:rPr>
              <w:t xml:space="preserve"> </w:t>
            </w:r>
            <w:r>
              <w:rPr>
                <w:rFonts w:ascii="Arial"/>
                <w:spacing w:val="-1"/>
                <w:w w:val="126"/>
              </w:rPr>
              <w:t>t</w:t>
            </w:r>
            <w:r>
              <w:rPr>
                <w:rFonts w:ascii="Arial"/>
                <w:w w:val="94"/>
              </w:rPr>
              <w:t>he</w:t>
            </w:r>
            <w:r>
              <w:rPr>
                <w:rFonts w:ascii="Arial"/>
                <w:spacing w:val="-1"/>
                <w:w w:val="94"/>
              </w:rPr>
              <w:t>n</w:t>
            </w:r>
            <w:r>
              <w:rPr>
                <w:rFonts w:ascii="Arial"/>
                <w:w w:val="90"/>
              </w:rPr>
              <w:t>.</w:t>
            </w:r>
          </w:p>
          <w:p>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04"/>
              </w:rPr>
              <w:t>m</w:t>
            </w:r>
            <w:r>
              <w:rPr>
                <w:rFonts w:ascii="Arial"/>
                <w:w w:val="94"/>
              </w:rPr>
              <w:t>ain</w:t>
            </w:r>
            <w:r>
              <w:rPr>
                <w:rFonts w:ascii="Arial"/>
                <w:spacing w:val="-6"/>
              </w:rPr>
              <w:t xml:space="preserve"> </w:t>
            </w:r>
            <w:r>
              <w:rPr>
                <w:rFonts w:ascii="Arial"/>
                <w:w w:val="89"/>
              </w:rPr>
              <w:t>eve</w:t>
            </w:r>
            <w:r>
              <w:rPr>
                <w:rFonts w:ascii="Arial"/>
                <w:spacing w:val="-1"/>
                <w:w w:val="89"/>
              </w:rPr>
              <w:t>n</w:t>
            </w:r>
            <w:r>
              <w:rPr>
                <w:rFonts w:ascii="Arial"/>
                <w:w w:val="126"/>
              </w:rPr>
              <w:t>t</w:t>
            </w:r>
            <w:r>
              <w:rPr>
                <w:rFonts w:ascii="Arial"/>
                <w:spacing w:val="-7"/>
              </w:rPr>
              <w:t xml:space="preserve"> </w:t>
            </w:r>
            <w:r>
              <w:rPr>
                <w:rFonts w:ascii="Arial"/>
                <w:w w:val="107"/>
              </w:rPr>
              <w:t>of</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r>
              <w:rPr>
                <w:rFonts w:ascii="Arial"/>
              </w:rPr>
              <w:t xml:space="preserve"> </w:t>
            </w:r>
            <w:r>
              <w:rPr>
                <w:rFonts w:ascii="Arial"/>
                <w:spacing w:val="-12"/>
              </w:rPr>
              <w:t xml:space="preserve"> </w:t>
            </w: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spacing w:val="-2"/>
                <w:w w:val="68"/>
              </w:rPr>
              <w:t>s</w:t>
            </w:r>
            <w:r>
              <w:rPr>
                <w:rFonts w:ascii="Arial"/>
                <w:w w:val="60"/>
              </w:rPr>
              <w:t>?</w:t>
            </w:r>
          </w:p>
          <w:p>
            <w:pPr>
              <w:pStyle w:val="ListParagraph"/>
              <w:numPr>
                <w:ilvl w:val="0"/>
                <w:numId w:val="5"/>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5"/>
              </w:rPr>
              <w:t>pu</w:t>
            </w:r>
            <w:r>
              <w:rPr>
                <w:rFonts w:ascii="Arial"/>
                <w:w w:val="103"/>
              </w:rPr>
              <w:t>r</w:t>
            </w:r>
            <w:r>
              <w:rPr>
                <w:rFonts w:ascii="Arial"/>
                <w:w w:val="88"/>
              </w:rPr>
              <w:t>po</w:t>
            </w:r>
            <w:r>
              <w:rPr>
                <w:rFonts w:ascii="Arial"/>
                <w:spacing w:val="-1"/>
                <w:w w:val="88"/>
              </w:rPr>
              <w:t>s</w:t>
            </w:r>
            <w:r>
              <w:rPr>
                <w:rFonts w:ascii="Arial"/>
                <w:w w:val="82"/>
              </w:rPr>
              <w:t>e</w:t>
            </w:r>
            <w:r>
              <w:rPr>
                <w:rFonts w:ascii="Arial"/>
                <w:spacing w:val="-6"/>
              </w:rPr>
              <w:t xml:space="preserve"> </w:t>
            </w:r>
            <w:r>
              <w:rPr>
                <w:rFonts w:ascii="Arial"/>
                <w:spacing w:val="-2"/>
                <w:w w:val="105"/>
              </w:rPr>
              <w:t>o</w:t>
            </w:r>
            <w:r>
              <w:rPr>
                <w:rFonts w:ascii="Arial"/>
                <w:w w:val="112"/>
              </w:rPr>
              <w:t>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7"/>
              </w:rPr>
              <w:t>pi</w:t>
            </w:r>
            <w:r>
              <w:rPr>
                <w:rFonts w:ascii="Arial"/>
              </w:rPr>
              <w:t>c</w:t>
            </w:r>
            <w:r>
              <w:rPr>
                <w:rFonts w:ascii="Arial"/>
                <w:spacing w:val="-1"/>
              </w:rPr>
              <w:t>t</w:t>
            </w:r>
            <w:r>
              <w:rPr>
                <w:rFonts w:ascii="Arial"/>
                <w:w w:val="101"/>
              </w:rPr>
              <w:t>u</w:t>
            </w:r>
            <w:r>
              <w:rPr>
                <w:rFonts w:ascii="Arial"/>
                <w:w w:val="103"/>
              </w:rPr>
              <w:t>r</w:t>
            </w:r>
            <w:r>
              <w:rPr>
                <w:rFonts w:ascii="Arial"/>
                <w:w w:val="75"/>
              </w:rPr>
              <w:t>e</w:t>
            </w:r>
            <w:r>
              <w:rPr>
                <w:rFonts w:ascii="Arial"/>
                <w:spacing w:val="-2"/>
                <w:w w:val="75"/>
              </w:rPr>
              <w:t>s</w:t>
            </w:r>
            <w:r>
              <w:rPr>
                <w:rFonts w:ascii="Arial"/>
                <w:w w:val="60"/>
              </w:rPr>
              <w:t>?</w:t>
            </w:r>
          </w:p>
          <w:p>
            <w:pPr>
              <w:pStyle w:val="ListParagraph"/>
              <w:numPr>
                <w:ilvl w:val="0"/>
                <w:numId w:val="5"/>
              </w:numPr>
              <w:tabs>
                <w:tab w:val="left" w:pos="500"/>
              </w:tabs>
              <w:spacing w:before="23"/>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88"/>
              </w:rPr>
              <w:t>does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16"/>
              </w:rPr>
              <w:t>l</w:t>
            </w:r>
            <w:r>
              <w:rPr>
                <w:rFonts w:ascii="Arial"/>
                <w:w w:val="89"/>
              </w:rPr>
              <w:t>a</w:t>
            </w:r>
            <w:r>
              <w:rPr>
                <w:rFonts w:ascii="Arial"/>
                <w:spacing w:val="-1"/>
                <w:w w:val="89"/>
              </w:rPr>
              <w:t>y</w:t>
            </w:r>
            <w:r>
              <w:rPr>
                <w:rFonts w:ascii="Arial"/>
                <w:spacing w:val="-2"/>
                <w:w w:val="105"/>
              </w:rPr>
              <w:t>o</w:t>
            </w:r>
            <w:r>
              <w:rPr>
                <w:rFonts w:ascii="Arial"/>
                <w:w w:val="101"/>
              </w:rPr>
              <w:t>u</w:t>
            </w:r>
            <w:r>
              <w:rPr>
                <w:rFonts w:ascii="Arial"/>
                <w:w w:val="126"/>
              </w:rPr>
              <w:t>t</w:t>
            </w:r>
            <w:r>
              <w:rPr>
                <w:rFonts w:ascii="Arial"/>
                <w:spacing w:val="-7"/>
              </w:rPr>
              <w:t xml:space="preserve"> </w:t>
            </w:r>
            <w:r>
              <w:rPr>
                <w:rFonts w:ascii="Arial"/>
                <w:w w:val="93"/>
              </w:rPr>
              <w:t>help</w:t>
            </w:r>
            <w:r>
              <w:rPr>
                <w:rFonts w:ascii="Arial"/>
                <w:spacing w:val="-5"/>
              </w:rPr>
              <w:t xml:space="preserve"> </w:t>
            </w:r>
            <w:r>
              <w:rPr>
                <w:rFonts w:ascii="Arial"/>
                <w:spacing w:val="-2"/>
                <w:w w:val="126"/>
              </w:rPr>
              <w:t>t</w:t>
            </w:r>
            <w:r>
              <w:rPr>
                <w:rFonts w:ascii="Arial"/>
                <w:w w:val="90"/>
              </w:rPr>
              <w:t>he</w:t>
            </w:r>
            <w:r>
              <w:rPr>
                <w:rFonts w:ascii="Arial"/>
                <w:spacing w:val="-7"/>
              </w:rPr>
              <w:t xml:space="preserve"> </w:t>
            </w:r>
            <w:r>
              <w:rPr>
                <w:rFonts w:ascii="Arial"/>
                <w:w w:val="103"/>
              </w:rPr>
              <w:t>r</w:t>
            </w:r>
            <w:r>
              <w:rPr>
                <w:rFonts w:ascii="Arial"/>
                <w:w w:val="82"/>
              </w:rPr>
              <w:t>eader?</w:t>
            </w:r>
          </w:p>
          <w:p>
            <w:pPr>
              <w:pStyle w:val="ListParagraph"/>
              <w:numPr>
                <w:ilvl w:val="0"/>
                <w:numId w:val="5"/>
              </w:numPr>
              <w:tabs>
                <w:tab w:val="left" w:pos="500"/>
              </w:tabs>
              <w:spacing w:before="23" w:line="254" w:lineRule="auto"/>
              <w:ind w:right="296" w:hanging="396"/>
              <w:rPr>
                <w:rFonts w:ascii="Arial" w:eastAsia="Arial" w:hAnsi="Arial" w:cs="Arial"/>
              </w:rPr>
            </w:pPr>
            <w:r>
              <w:rPr>
                <w:rFonts w:ascii="Arial"/>
                <w:w w:val="91"/>
              </w:rPr>
              <w:t>Som</w:t>
            </w:r>
            <w:r>
              <w:rPr>
                <w:rFonts w:ascii="Arial"/>
                <w:w w:val="82"/>
              </w:rPr>
              <w:t>e</w:t>
            </w:r>
            <w:r>
              <w:rPr>
                <w:rFonts w:ascii="Arial"/>
                <w:spacing w:val="-6"/>
              </w:rPr>
              <w:t xml:space="preserve"> </w:t>
            </w:r>
            <w:r>
              <w:rPr>
                <w:rFonts w:ascii="Arial"/>
                <w:spacing w:val="-2"/>
                <w:w w:val="105"/>
              </w:rPr>
              <w:t>o</w:t>
            </w:r>
            <w:r>
              <w:rPr>
                <w:rFonts w:ascii="Arial"/>
                <w:w w:val="112"/>
              </w:rPr>
              <w:t>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94"/>
              </w:rPr>
              <w:t>ext</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w w:val="95"/>
              </w:rPr>
              <w:t>pr</w:t>
            </w:r>
            <w:r>
              <w:rPr>
                <w:rFonts w:ascii="Arial"/>
                <w:w w:val="116"/>
              </w:rPr>
              <w:t>i</w:t>
            </w:r>
            <w:r>
              <w:rPr>
                <w:rFonts w:ascii="Arial"/>
                <w:w w:val="110"/>
              </w:rPr>
              <w:t>n</w:t>
            </w:r>
            <w:r>
              <w:rPr>
                <w:rFonts w:ascii="Arial"/>
                <w:spacing w:val="-2"/>
                <w:w w:val="110"/>
              </w:rPr>
              <w:t>t</w:t>
            </w:r>
            <w:r>
              <w:rPr>
                <w:rFonts w:ascii="Arial"/>
                <w:w w:val="88"/>
              </w:rPr>
              <w:t>ed</w:t>
            </w:r>
            <w:r>
              <w:rPr>
                <w:rFonts w:ascii="Arial"/>
                <w:spacing w:val="-9"/>
              </w:rPr>
              <w:t xml:space="preserve"> </w:t>
            </w:r>
            <w:r>
              <w:rPr>
                <w:rFonts w:ascii="Arial"/>
                <w:w w:val="104"/>
              </w:rPr>
              <w:t>on</w:t>
            </w:r>
            <w:r>
              <w:rPr>
                <w:rFonts w:ascii="Arial"/>
                <w:spacing w:val="-7"/>
              </w:rPr>
              <w:t xml:space="preserve"> </w:t>
            </w:r>
            <w:r>
              <w:rPr>
                <w:rFonts w:ascii="Arial"/>
                <w:w w:val="78"/>
              </w:rPr>
              <w:t>a</w:t>
            </w:r>
            <w:r>
              <w:rPr>
                <w:rFonts w:ascii="Arial"/>
                <w:spacing w:val="-7"/>
              </w:rPr>
              <w:t xml:space="preserve"> </w:t>
            </w:r>
            <w:r>
              <w:rPr>
                <w:rFonts w:ascii="Arial"/>
                <w:w w:val="90"/>
              </w:rPr>
              <w:t>dar</w:t>
            </w:r>
            <w:r>
              <w:rPr>
                <w:rFonts w:ascii="Arial"/>
                <w:w w:val="101"/>
              </w:rPr>
              <w:t>k</w:t>
            </w:r>
            <w:r>
              <w:rPr>
                <w:rFonts w:ascii="Arial"/>
                <w:spacing w:val="-5"/>
              </w:rPr>
              <w:t xml:space="preserve"> </w:t>
            </w:r>
            <w:r>
              <w:rPr>
                <w:rFonts w:ascii="Arial"/>
                <w:w w:val="90"/>
              </w:rPr>
              <w:t>back</w:t>
            </w:r>
            <w:r>
              <w:rPr>
                <w:rFonts w:ascii="Arial"/>
                <w:spacing w:val="-2"/>
                <w:w w:val="90"/>
              </w:rPr>
              <w:t>g</w:t>
            </w:r>
            <w:r>
              <w:rPr>
                <w:rFonts w:ascii="Arial"/>
                <w:w w:val="103"/>
              </w:rPr>
              <w:t>r</w:t>
            </w:r>
            <w:r>
              <w:rPr>
                <w:rFonts w:ascii="Arial"/>
                <w:spacing w:val="-2"/>
                <w:w w:val="105"/>
              </w:rPr>
              <w:t>o</w:t>
            </w:r>
            <w:r>
              <w:rPr>
                <w:rFonts w:ascii="Arial"/>
                <w:w w:val="101"/>
              </w:rPr>
              <w:t>u</w:t>
            </w:r>
            <w:r>
              <w:rPr>
                <w:rFonts w:ascii="Arial"/>
                <w:w w:val="98"/>
              </w:rPr>
              <w:t>n</w:t>
            </w:r>
            <w:r>
              <w:rPr>
                <w:rFonts w:ascii="Arial"/>
                <w:spacing w:val="-1"/>
                <w:w w:val="98"/>
              </w:rPr>
              <w:t>d</w:t>
            </w:r>
            <w:r>
              <w:rPr>
                <w:rFonts w:ascii="Arial"/>
                <w:w w:val="90"/>
              </w:rPr>
              <w:t>.</w:t>
            </w:r>
            <w:r>
              <w:rPr>
                <w:rFonts w:ascii="Arial"/>
                <w:spacing w:val="-6"/>
              </w:rPr>
              <w:t xml:space="preserve"> </w:t>
            </w:r>
            <w:r>
              <w:rPr>
                <w:rFonts w:ascii="Arial"/>
                <w:spacing w:val="-2"/>
                <w:w w:val="106"/>
              </w:rPr>
              <w:t>W</w:t>
            </w:r>
            <w:r>
              <w:rPr>
                <w:rFonts w:ascii="Arial"/>
                <w:w w:val="96"/>
              </w:rPr>
              <w:t>hat</w:t>
            </w:r>
            <w:r>
              <w:rPr>
                <w:rFonts w:ascii="Arial"/>
                <w:spacing w:val="-8"/>
              </w:rPr>
              <w:t xml:space="preserve"> </w:t>
            </w:r>
            <w:r>
              <w:rPr>
                <w:rFonts w:ascii="Arial"/>
                <w:w w:val="97"/>
              </w:rPr>
              <w:t>ef</w:t>
            </w:r>
            <w:r>
              <w:rPr>
                <w:rFonts w:ascii="Arial"/>
                <w:spacing w:val="1"/>
                <w:w w:val="97"/>
              </w:rPr>
              <w:t>f</w:t>
            </w:r>
            <w:r>
              <w:rPr>
                <w:rFonts w:ascii="Arial"/>
                <w:w w:val="92"/>
              </w:rPr>
              <w:t>ect</w:t>
            </w:r>
            <w:r>
              <w:rPr>
                <w:rFonts w:ascii="Arial"/>
                <w:spacing w:val="-8"/>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3"/>
              </w:rPr>
              <w:t xml:space="preserve"> </w:t>
            </w:r>
            <w:r>
              <w:rPr>
                <w:rFonts w:ascii="Arial"/>
                <w:spacing w:val="-1"/>
                <w:w w:val="126"/>
              </w:rPr>
              <w:t>t</w:t>
            </w:r>
            <w:r>
              <w:rPr>
                <w:rFonts w:ascii="Arial"/>
                <w:w w:val="103"/>
              </w:rPr>
              <w:t>hi</w:t>
            </w:r>
            <w:r>
              <w:rPr>
                <w:rFonts w:ascii="Arial"/>
                <w:spacing w:val="-4"/>
                <w:w w:val="102"/>
              </w:rPr>
              <w:t>n</w:t>
            </w:r>
            <w:r>
              <w:rPr>
                <w:rFonts w:ascii="Arial"/>
                <w:w w:val="101"/>
              </w:rPr>
              <w:t>k</w:t>
            </w:r>
            <w:r>
              <w:rPr>
                <w:rFonts w:ascii="Arial"/>
                <w:spacing w:val="-5"/>
              </w:rPr>
              <w:t xml:space="preserve"> </w:t>
            </w:r>
            <w:r>
              <w:rPr>
                <w:rFonts w:ascii="Arial"/>
                <w:spacing w:val="-2"/>
                <w:w w:val="126"/>
              </w:rPr>
              <w:t>t</w:t>
            </w:r>
            <w:r>
              <w:rPr>
                <w:rFonts w:ascii="Arial"/>
                <w:w w:val="90"/>
              </w:rPr>
              <w:t>he</w:t>
            </w:r>
            <w:r>
              <w:rPr>
                <w:rFonts w:ascii="Arial"/>
                <w:spacing w:val="-7"/>
              </w:rPr>
              <w:t xml:space="preserve"> </w:t>
            </w:r>
            <w:r>
              <w:rPr>
                <w:rFonts w:ascii="Arial"/>
                <w:w w:val="82"/>
              </w:rPr>
              <w:t>de</w:t>
            </w:r>
            <w:r>
              <w:rPr>
                <w:rFonts w:ascii="Arial"/>
                <w:spacing w:val="-2"/>
                <w:w w:val="82"/>
              </w:rPr>
              <w:t>s</w:t>
            </w:r>
            <w:r>
              <w:rPr>
                <w:rFonts w:ascii="Arial"/>
                <w:w w:val="116"/>
              </w:rPr>
              <w:t>i</w:t>
            </w:r>
            <w:r>
              <w:rPr>
                <w:rFonts w:ascii="Arial"/>
                <w:w w:val="94"/>
              </w:rPr>
              <w:t>gner</w:t>
            </w:r>
            <w:r>
              <w:rPr>
                <w:rFonts w:ascii="Arial"/>
                <w:spacing w:val="-6"/>
              </w:rPr>
              <w:t xml:space="preserve"> </w:t>
            </w:r>
            <w:r>
              <w:rPr>
                <w:rFonts w:ascii="Arial"/>
                <w:w w:val="91"/>
              </w:rPr>
              <w:t>wa</w:t>
            </w:r>
            <w:r>
              <w:rPr>
                <w:rFonts w:ascii="Arial"/>
                <w:spacing w:val="-1"/>
                <w:w w:val="91"/>
              </w:rPr>
              <w:t>n</w:t>
            </w:r>
            <w:r>
              <w:rPr>
                <w:rFonts w:ascii="Arial"/>
                <w:spacing w:val="-1"/>
                <w:w w:val="126"/>
              </w:rPr>
              <w:t>t</w:t>
            </w:r>
            <w:r>
              <w:rPr>
                <w:rFonts w:ascii="Arial"/>
                <w:w w:val="88"/>
              </w:rPr>
              <w:t>ed</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w w:val="88"/>
              </w:rPr>
              <w:t>achi</w:t>
            </w:r>
            <w:r>
              <w:rPr>
                <w:rFonts w:ascii="Arial"/>
                <w:spacing w:val="-3"/>
                <w:w w:val="88"/>
              </w:rPr>
              <w:t>e</w:t>
            </w:r>
            <w:r>
              <w:rPr>
                <w:rFonts w:ascii="Arial"/>
                <w:spacing w:val="-1"/>
                <w:w w:val="86"/>
              </w:rPr>
              <w:t xml:space="preserve">ve </w:t>
            </w:r>
            <w:r>
              <w:rPr>
                <w:rFonts w:ascii="Arial"/>
                <w:w w:val="98"/>
              </w:rPr>
              <w:t>by</w:t>
            </w:r>
            <w:r>
              <w:rPr>
                <w:rFonts w:ascii="Arial"/>
                <w:spacing w:val="-7"/>
              </w:rPr>
              <w:t xml:space="preserve"> </w:t>
            </w:r>
            <w:r>
              <w:rPr>
                <w:rFonts w:ascii="Arial"/>
                <w:w w:val="102"/>
              </w:rPr>
              <w:t>do</w:t>
            </w:r>
            <w:r>
              <w:rPr>
                <w:rFonts w:ascii="Arial"/>
                <w:spacing w:val="1"/>
                <w:w w:val="102"/>
              </w:rPr>
              <w:t>i</w:t>
            </w:r>
            <w:r>
              <w:rPr>
                <w:rFonts w:ascii="Arial"/>
                <w:w w:val="97"/>
              </w:rPr>
              <w:t>ng</w:t>
            </w:r>
            <w:r>
              <w:rPr>
                <w:rFonts w:ascii="Arial"/>
                <w:spacing w:val="-6"/>
              </w:rPr>
              <w:t xml:space="preserve"> </w:t>
            </w:r>
            <w:r>
              <w:rPr>
                <w:rFonts w:ascii="Arial"/>
                <w:spacing w:val="-1"/>
                <w:w w:val="126"/>
              </w:rPr>
              <w:t>t</w:t>
            </w:r>
            <w:r>
              <w:rPr>
                <w:rFonts w:ascii="Arial"/>
                <w:w w:val="103"/>
              </w:rPr>
              <w:t>hi</w:t>
            </w:r>
            <w:r>
              <w:rPr>
                <w:rFonts w:ascii="Arial"/>
                <w:spacing w:val="-2"/>
                <w:w w:val="68"/>
              </w:rPr>
              <w:t>s</w:t>
            </w:r>
            <w:r>
              <w:rPr>
                <w:rFonts w:ascii="Arial"/>
                <w:w w:val="60"/>
              </w:rPr>
              <w:t>?</w:t>
            </w:r>
          </w:p>
          <w:p>
            <w:pPr>
              <w:pStyle w:val="ListParagraph"/>
              <w:numPr>
                <w:ilvl w:val="0"/>
                <w:numId w:val="5"/>
              </w:numPr>
              <w:tabs>
                <w:tab w:val="left" w:pos="500"/>
              </w:tabs>
              <w:spacing w:before="28"/>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88"/>
              </w:rPr>
              <w:t>does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0"/>
              </w:rPr>
              <w:t>way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16"/>
              </w:rPr>
              <w:t>i</w:t>
            </w:r>
            <w:r>
              <w:rPr>
                <w:rFonts w:ascii="Arial" w:eastAsia="Arial" w:hAnsi="Arial" w:cs="Arial"/>
                <w:spacing w:val="-1"/>
                <w:w w:val="126"/>
              </w:rPr>
              <w:t>t</w:t>
            </w:r>
            <w:r>
              <w:rPr>
                <w:rFonts w:ascii="Arial" w:eastAsia="Arial" w:hAnsi="Arial" w:cs="Arial"/>
                <w:w w:val="116"/>
              </w:rPr>
              <w:t>l</w:t>
            </w:r>
            <w:r>
              <w:rPr>
                <w:rFonts w:ascii="Arial" w:eastAsia="Arial" w:hAnsi="Arial" w:cs="Arial"/>
                <w:w w:val="82"/>
              </w:rPr>
              <w:t>e</w:t>
            </w:r>
            <w:r>
              <w:rPr>
                <w:rFonts w:ascii="Arial" w:eastAsia="Arial" w:hAnsi="Arial" w:cs="Arial"/>
                <w:spacing w:val="-6"/>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8"/>
              </w:rPr>
              <w:t xml:space="preserve"> </w:t>
            </w:r>
            <w:r>
              <w:rPr>
                <w:rFonts w:ascii="Arial" w:eastAsia="Arial" w:hAnsi="Arial" w:cs="Arial"/>
                <w:w w:val="95"/>
              </w:rPr>
              <w:t>wr</w:t>
            </w:r>
            <w:r>
              <w:rPr>
                <w:rFonts w:ascii="Arial" w:eastAsia="Arial" w:hAnsi="Arial" w:cs="Arial"/>
                <w:w w:val="116"/>
              </w:rPr>
              <w:t>i</w:t>
            </w:r>
            <w:r>
              <w:rPr>
                <w:rFonts w:ascii="Arial" w:eastAsia="Arial" w:hAnsi="Arial" w:cs="Arial"/>
                <w:spacing w:val="-1"/>
                <w:w w:val="126"/>
              </w:rPr>
              <w:t>tt</w:t>
            </w:r>
            <w:r>
              <w:rPr>
                <w:rFonts w:ascii="Arial" w:eastAsia="Arial" w:hAnsi="Arial" w:cs="Arial"/>
                <w:w w:val="92"/>
              </w:rPr>
              <w:t>en</w:t>
            </w:r>
            <w:r>
              <w:rPr>
                <w:rFonts w:ascii="Arial" w:eastAsia="Arial" w:hAnsi="Arial" w:cs="Arial"/>
                <w:spacing w:val="-7"/>
              </w:rPr>
              <w:t xml:space="preserve"> </w:t>
            </w:r>
            <w:r>
              <w:rPr>
                <w:rFonts w:ascii="Arial" w:eastAsia="Arial" w:hAnsi="Arial" w:cs="Arial"/>
                <w:w w:val="92"/>
              </w:rPr>
              <w:t>e</w:t>
            </w:r>
            <w:r>
              <w:rPr>
                <w:rFonts w:ascii="Arial" w:eastAsia="Arial" w:hAnsi="Arial" w:cs="Arial"/>
                <w:spacing w:val="-1"/>
                <w:w w:val="92"/>
              </w:rPr>
              <w:t>n</w:t>
            </w:r>
            <w:r>
              <w:rPr>
                <w:rFonts w:ascii="Arial" w:eastAsia="Arial" w:hAnsi="Arial" w:cs="Arial"/>
                <w:w w:val="97"/>
              </w:rPr>
              <w:t>co</w:t>
            </w:r>
            <w:r>
              <w:rPr>
                <w:rFonts w:ascii="Arial" w:eastAsia="Arial" w:hAnsi="Arial" w:cs="Arial"/>
                <w:spacing w:val="-2"/>
                <w:w w:val="97"/>
              </w:rPr>
              <w:t>u</w:t>
            </w:r>
            <w:r>
              <w:rPr>
                <w:rFonts w:ascii="Arial" w:eastAsia="Arial" w:hAnsi="Arial" w:cs="Arial"/>
                <w:w w:val="103"/>
              </w:rPr>
              <w:t>r</w:t>
            </w:r>
            <w:r>
              <w:rPr>
                <w:rFonts w:ascii="Arial" w:eastAsia="Arial" w:hAnsi="Arial" w:cs="Arial"/>
                <w:w w:val="84"/>
              </w:rPr>
              <w:t>age</w:t>
            </w:r>
            <w:r>
              <w:rPr>
                <w:rFonts w:ascii="Arial" w:eastAsia="Arial" w:hAnsi="Arial" w:cs="Arial"/>
                <w:spacing w:val="-6"/>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105"/>
              </w:rPr>
              <w:t>o</w:t>
            </w:r>
            <w:r>
              <w:rPr>
                <w:rFonts w:ascii="Arial" w:eastAsia="Arial" w:hAnsi="Arial" w:cs="Arial"/>
                <w:spacing w:val="-6"/>
              </w:rPr>
              <w:t xml:space="preserve"> </w:t>
            </w:r>
            <w:r>
              <w:rPr>
                <w:rFonts w:ascii="Arial" w:eastAsia="Arial" w:hAnsi="Arial" w:cs="Arial"/>
                <w:w w:val="103"/>
              </w:rPr>
              <w:t>r</w:t>
            </w:r>
            <w:r>
              <w:rPr>
                <w:rFonts w:ascii="Arial" w:eastAsia="Arial" w:hAnsi="Arial" w:cs="Arial"/>
                <w:w w:val="85"/>
              </w:rPr>
              <w:t>ead</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3"/>
              </w:rPr>
              <w:t>……….?</w:t>
            </w:r>
          </w:p>
          <w:p>
            <w:pPr>
              <w:pStyle w:val="ListParagraph"/>
              <w:numPr>
                <w:ilvl w:val="0"/>
                <w:numId w:val="5"/>
              </w:numPr>
              <w:tabs>
                <w:tab w:val="left" w:pos="500"/>
              </w:tabs>
              <w:spacing w:before="25"/>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99"/>
              </w:rPr>
              <w:t>know</w:t>
            </w:r>
            <w:r>
              <w:rPr>
                <w:rFonts w:ascii="Arial"/>
                <w:spacing w:val="-6"/>
              </w:rPr>
              <w:t xml:space="preserve"> </w:t>
            </w:r>
            <w:r>
              <w:rPr>
                <w:rFonts w:ascii="Arial"/>
                <w:spacing w:val="-2"/>
                <w:w w:val="126"/>
              </w:rPr>
              <w:t>t</w:t>
            </w:r>
            <w:r>
              <w:rPr>
                <w:rFonts w:ascii="Arial"/>
                <w:w w:val="90"/>
              </w:rPr>
              <w:t>he</w:t>
            </w:r>
            <w:r>
              <w:rPr>
                <w:rFonts w:ascii="Arial"/>
                <w:spacing w:val="-7"/>
              </w:rPr>
              <w:t xml:space="preserve"> </w:t>
            </w:r>
            <w:r>
              <w:rPr>
                <w:rFonts w:ascii="Arial"/>
                <w:spacing w:val="-2"/>
                <w:w w:val="105"/>
              </w:rPr>
              <w:t>o</w:t>
            </w:r>
            <w:r>
              <w:rPr>
                <w:rFonts w:ascii="Arial"/>
                <w:spacing w:val="-2"/>
                <w:w w:val="103"/>
              </w:rPr>
              <w:t>r</w:t>
            </w:r>
            <w:r>
              <w:rPr>
                <w:rFonts w:ascii="Arial"/>
                <w:w w:val="91"/>
              </w:rPr>
              <w:t>der</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112"/>
              </w:rPr>
              <w:t>f</w:t>
            </w:r>
            <w:r>
              <w:rPr>
                <w:rFonts w:ascii="Arial"/>
                <w:spacing w:val="-2"/>
                <w:w w:val="105"/>
              </w:rPr>
              <w:t>o</w:t>
            </w:r>
            <w:r>
              <w:rPr>
                <w:rFonts w:ascii="Arial"/>
                <w:w w:val="116"/>
              </w:rPr>
              <w:t>ll</w:t>
            </w:r>
            <w:r>
              <w:rPr>
                <w:rFonts w:ascii="Arial"/>
                <w:spacing w:val="-2"/>
                <w:w w:val="105"/>
              </w:rPr>
              <w:t>o</w:t>
            </w:r>
            <w:r>
              <w:rPr>
                <w:rFonts w:ascii="Arial"/>
                <w:w w:val="92"/>
              </w:rPr>
              <w:t>w</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116"/>
              </w:rPr>
              <w:t>i</w:t>
            </w:r>
            <w:r>
              <w:rPr>
                <w:rFonts w:ascii="Arial"/>
                <w:w w:val="105"/>
              </w:rPr>
              <w:t>nf</w:t>
            </w:r>
            <w:r>
              <w:rPr>
                <w:rFonts w:ascii="Arial"/>
                <w:spacing w:val="-2"/>
                <w:w w:val="105"/>
              </w:rPr>
              <w:t>o</w:t>
            </w:r>
            <w:r>
              <w:rPr>
                <w:rFonts w:ascii="Arial"/>
                <w:w w:val="103"/>
              </w:rPr>
              <w:t>r</w:t>
            </w:r>
            <w:r>
              <w:rPr>
                <w:rFonts w:ascii="Arial"/>
                <w:w w:val="104"/>
              </w:rPr>
              <w:t>m</w:t>
            </w:r>
            <w:r>
              <w:rPr>
                <w:rFonts w:ascii="Arial"/>
                <w:w w:val="94"/>
              </w:rPr>
              <w:t>a</w:t>
            </w:r>
            <w:r>
              <w:rPr>
                <w:rFonts w:ascii="Arial"/>
                <w:spacing w:val="-4"/>
                <w:w w:val="94"/>
              </w:rPr>
              <w:t>t</w:t>
            </w:r>
            <w:r>
              <w:rPr>
                <w:rFonts w:ascii="Arial"/>
                <w:w w:val="116"/>
              </w:rPr>
              <w:t>i</w:t>
            </w:r>
            <w:r>
              <w:rPr>
                <w:rFonts w:ascii="Arial"/>
                <w:w w:val="104"/>
              </w:rPr>
              <w:t>on</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4"/>
              </w:rPr>
              <w:t>ext?</w:t>
            </w:r>
          </w:p>
          <w:p>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87"/>
              </w:rPr>
              <w:t>have</w:t>
            </w:r>
            <w:r>
              <w:rPr>
                <w:rFonts w:ascii="Arial"/>
                <w:spacing w:val="-7"/>
              </w:rPr>
              <w:t xml:space="preserve"> </w:t>
            </w:r>
            <w:r>
              <w:rPr>
                <w:rFonts w:ascii="Arial"/>
                <w:spacing w:val="-1"/>
                <w:w w:val="126"/>
              </w:rPr>
              <w:t>t</w:t>
            </w:r>
            <w:r>
              <w:rPr>
                <w:rFonts w:ascii="Arial"/>
                <w:w w:val="83"/>
              </w:rPr>
              <w:t>he</w:t>
            </w:r>
            <w:r>
              <w:rPr>
                <w:rFonts w:ascii="Arial"/>
                <w:spacing w:val="-2"/>
                <w:w w:val="83"/>
              </w:rPr>
              <w:t>s</w:t>
            </w:r>
            <w:r>
              <w:rPr>
                <w:rFonts w:ascii="Arial"/>
                <w:w w:val="82"/>
              </w:rPr>
              <w:t>e</w:t>
            </w:r>
            <w:r>
              <w:rPr>
                <w:rFonts w:ascii="Arial"/>
                <w:spacing w:val="-6"/>
              </w:rPr>
              <w:t xml:space="preserve"> </w:t>
            </w:r>
            <w:r>
              <w:rPr>
                <w:rFonts w:ascii="Arial"/>
                <w:w w:val="99"/>
              </w:rPr>
              <w:t>wo</w:t>
            </w:r>
            <w:r>
              <w:rPr>
                <w:rFonts w:ascii="Arial"/>
                <w:spacing w:val="1"/>
                <w:w w:val="99"/>
              </w:rPr>
              <w:t>r</w:t>
            </w:r>
            <w:r>
              <w:rPr>
                <w:rFonts w:ascii="Arial"/>
                <w:w w:val="82"/>
              </w:rPr>
              <w:t>ds</w:t>
            </w:r>
            <w:r>
              <w:rPr>
                <w:rFonts w:ascii="Arial"/>
                <w:spacing w:val="-7"/>
              </w:rPr>
              <w:t xml:space="preserve"> </w:t>
            </w:r>
            <w:r>
              <w:rPr>
                <w:rFonts w:ascii="Arial"/>
                <w:w w:val="86"/>
              </w:rPr>
              <w:t>be</w:t>
            </w:r>
            <w:r>
              <w:rPr>
                <w:rFonts w:ascii="Arial"/>
                <w:spacing w:val="-3"/>
                <w:w w:val="86"/>
              </w:rPr>
              <w:t>e</w:t>
            </w:r>
            <w:r>
              <w:rPr>
                <w:rFonts w:ascii="Arial"/>
                <w:w w:val="102"/>
              </w:rPr>
              <w:t>n</w:t>
            </w:r>
            <w:r>
              <w:rPr>
                <w:rFonts w:ascii="Arial"/>
                <w:spacing w:val="-7"/>
              </w:rPr>
              <w:t xml:space="preserve"> </w:t>
            </w:r>
            <w:r>
              <w:rPr>
                <w:rFonts w:ascii="Arial"/>
                <w:w w:val="104"/>
              </w:rPr>
              <w:t>m</w:t>
            </w:r>
            <w:r>
              <w:rPr>
                <w:rFonts w:ascii="Arial"/>
                <w:w w:val="85"/>
              </w:rPr>
              <w:t>ade</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spacing w:val="-2"/>
                <w:w w:val="68"/>
              </w:rPr>
              <w:t>s</w:t>
            </w:r>
            <w:r>
              <w:rPr>
                <w:rFonts w:ascii="Arial"/>
                <w:spacing w:val="-1"/>
                <w:w w:val="126"/>
              </w:rPr>
              <w:t>t</w:t>
            </w:r>
            <w:r>
              <w:rPr>
                <w:rFonts w:ascii="Arial"/>
                <w:w w:val="90"/>
              </w:rPr>
              <w:t>a</w:t>
            </w:r>
            <w:r>
              <w:rPr>
                <w:rFonts w:ascii="Arial"/>
                <w:spacing w:val="-1"/>
                <w:w w:val="90"/>
              </w:rPr>
              <w:t>n</w:t>
            </w:r>
            <w:r>
              <w:rPr>
                <w:rFonts w:ascii="Arial"/>
                <w:w w:val="94"/>
              </w:rPr>
              <w:t>d</w:t>
            </w:r>
            <w:r>
              <w:rPr>
                <w:rFonts w:ascii="Arial"/>
                <w:spacing w:val="-6"/>
              </w:rPr>
              <w:t xml:space="preserve"> </w:t>
            </w:r>
            <w:r>
              <w:rPr>
                <w:rFonts w:ascii="Arial"/>
                <w:w w:val="103"/>
              </w:rPr>
              <w:t>o</w:t>
            </w:r>
            <w:r>
              <w:rPr>
                <w:rFonts w:ascii="Arial"/>
                <w:spacing w:val="1"/>
                <w:w w:val="103"/>
              </w:rPr>
              <w:t>u</w:t>
            </w:r>
            <w:r>
              <w:rPr>
                <w:rFonts w:ascii="Arial"/>
                <w:spacing w:val="-1"/>
                <w:w w:val="126"/>
              </w:rPr>
              <w:t>t</w:t>
            </w:r>
            <w:r>
              <w:rPr>
                <w:rFonts w:ascii="Arial"/>
                <w:w w:val="60"/>
              </w:rPr>
              <w:t>?</w:t>
            </w:r>
          </w:p>
          <w:p>
            <w:pPr>
              <w:pStyle w:val="ListParagraph"/>
              <w:numPr>
                <w:ilvl w:val="0"/>
                <w:numId w:val="5"/>
              </w:numPr>
              <w:tabs>
                <w:tab w:val="left" w:pos="500"/>
              </w:tabs>
              <w:spacing w:before="25" w:line="252" w:lineRule="auto"/>
              <w:ind w:right="173" w:hanging="396"/>
              <w:rPr>
                <w:rFonts w:ascii="Arial" w:eastAsia="Arial" w:hAnsi="Arial" w:cs="Arial"/>
              </w:rPr>
            </w:pPr>
            <w:r>
              <w:rPr>
                <w:rFonts w:ascii="Arial"/>
                <w:spacing w:val="-1"/>
                <w:w w:val="113"/>
              </w:rPr>
              <w:t>A</w:t>
            </w:r>
            <w:r>
              <w:rPr>
                <w:rFonts w:ascii="Arial"/>
                <w:w w:val="126"/>
              </w:rPr>
              <w:t>t</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2"/>
              </w:rPr>
              <w:t>e</w:t>
            </w:r>
            <w:r>
              <w:rPr>
                <w:rFonts w:ascii="Arial"/>
                <w:spacing w:val="-1"/>
                <w:w w:val="92"/>
              </w:rPr>
              <w:t>n</w:t>
            </w:r>
            <w:r>
              <w:rPr>
                <w:rFonts w:ascii="Arial"/>
                <w:w w:val="94"/>
              </w:rPr>
              <w:t>d</w:t>
            </w:r>
            <w:r>
              <w:rPr>
                <w:rFonts w:ascii="Arial"/>
                <w:spacing w:val="-6"/>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spacing w:val="2"/>
                <w:w w:val="98"/>
              </w:rPr>
              <w:t>h</w:t>
            </w:r>
            <w:r>
              <w:rPr>
                <w:rFonts w:ascii="Arial"/>
                <w:w w:val="82"/>
              </w:rPr>
              <w:t>e</w:t>
            </w:r>
            <w:r>
              <w:rPr>
                <w:rFonts w:ascii="Arial"/>
                <w:spacing w:val="-6"/>
              </w:rPr>
              <w:t xml:space="preserve"> </w:t>
            </w:r>
            <w:r>
              <w:rPr>
                <w:rFonts w:ascii="Arial"/>
                <w:w w:val="89"/>
              </w:rPr>
              <w:t>au</w:t>
            </w:r>
            <w:r>
              <w:rPr>
                <w:rFonts w:ascii="Arial"/>
                <w:spacing w:val="-1"/>
                <w:w w:val="126"/>
              </w:rPr>
              <w:t>t</w:t>
            </w:r>
            <w:r>
              <w:rPr>
                <w:rFonts w:ascii="Arial"/>
                <w:w w:val="102"/>
              </w:rPr>
              <w:t>hor</w:t>
            </w:r>
            <w:r>
              <w:rPr>
                <w:rFonts w:ascii="Arial"/>
                <w:spacing w:val="-5"/>
              </w:rPr>
              <w:t xml:space="preserve"> </w:t>
            </w:r>
            <w:r>
              <w:rPr>
                <w:rFonts w:ascii="Arial"/>
                <w:w w:val="116"/>
              </w:rPr>
              <w:t>l</w:t>
            </w:r>
            <w:r>
              <w:rPr>
                <w:rFonts w:ascii="Arial"/>
                <w:w w:val="80"/>
              </w:rPr>
              <w:t>e</w:t>
            </w:r>
            <w:r>
              <w:rPr>
                <w:rFonts w:ascii="Arial"/>
                <w:spacing w:val="-3"/>
                <w:w w:val="80"/>
              </w:rPr>
              <w:t>a</w:t>
            </w:r>
            <w:r>
              <w:rPr>
                <w:rFonts w:ascii="Arial"/>
                <w:w w:val="80"/>
              </w:rPr>
              <w:t>ves</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spacing w:val="-2"/>
                <w:w w:val="91"/>
              </w:rPr>
              <w:t>g</w:t>
            </w:r>
            <w:r>
              <w:rPr>
                <w:rFonts w:ascii="Arial"/>
                <w:w w:val="101"/>
              </w:rPr>
              <w:t>u</w:t>
            </w:r>
            <w:r>
              <w:rPr>
                <w:rFonts w:ascii="Arial"/>
                <w:w w:val="75"/>
              </w:rPr>
              <w:t>e</w:t>
            </w:r>
            <w:r>
              <w:rPr>
                <w:rFonts w:ascii="Arial"/>
                <w:spacing w:val="-2"/>
                <w:w w:val="75"/>
              </w:rPr>
              <w:t>s</w:t>
            </w:r>
            <w:r>
              <w:rPr>
                <w:rFonts w:ascii="Arial"/>
                <w:spacing w:val="-2"/>
                <w:w w:val="68"/>
              </w:rPr>
              <w:t>s</w:t>
            </w:r>
            <w:r>
              <w:rPr>
                <w:rFonts w:ascii="Arial"/>
                <w:w w:val="116"/>
              </w:rPr>
              <w:t>i</w:t>
            </w:r>
            <w:r>
              <w:rPr>
                <w:rFonts w:ascii="Arial"/>
                <w:w w:val="97"/>
              </w:rPr>
              <w:t>ng</w:t>
            </w:r>
            <w:r>
              <w:rPr>
                <w:rFonts w:ascii="Arial"/>
                <w:spacing w:val="-6"/>
              </w:rPr>
              <w:t xml:space="preserve"> </w:t>
            </w:r>
            <w:r>
              <w:rPr>
                <w:rFonts w:ascii="Arial"/>
                <w:w w:val="95"/>
              </w:rPr>
              <w:t>abo</w:t>
            </w:r>
            <w:r>
              <w:rPr>
                <w:rFonts w:ascii="Arial"/>
                <w:spacing w:val="1"/>
                <w:w w:val="95"/>
              </w:rPr>
              <w:t>u</w:t>
            </w:r>
            <w:r>
              <w:rPr>
                <w:rFonts w:ascii="Arial"/>
                <w:w w:val="126"/>
              </w:rPr>
              <w:t>t</w:t>
            </w:r>
            <w:r>
              <w:rPr>
                <w:rFonts w:ascii="Arial"/>
                <w:spacing w:val="-7"/>
              </w:rPr>
              <w:t xml:space="preserve"> </w:t>
            </w:r>
            <w:r>
              <w:rPr>
                <w:rFonts w:ascii="Arial"/>
                <w:w w:val="94"/>
              </w:rPr>
              <w:t>what</w:t>
            </w:r>
            <w:r>
              <w:rPr>
                <w:rFonts w:ascii="Arial"/>
                <w:spacing w:val="-8"/>
              </w:rPr>
              <w:t xml:space="preserve"> </w:t>
            </w:r>
            <w:r>
              <w:rPr>
                <w:rFonts w:ascii="Arial"/>
                <w:w w:val="97"/>
              </w:rPr>
              <w:t>w</w:t>
            </w:r>
            <w:r>
              <w:rPr>
                <w:rFonts w:ascii="Arial"/>
                <w:spacing w:val="-2"/>
                <w:w w:val="97"/>
              </w:rPr>
              <w:t>i</w:t>
            </w:r>
            <w:r>
              <w:rPr>
                <w:rFonts w:ascii="Arial"/>
                <w:w w:val="116"/>
              </w:rPr>
              <w:t>ll</w:t>
            </w:r>
            <w:r>
              <w:rPr>
                <w:rFonts w:ascii="Arial"/>
                <w:spacing w:val="-6"/>
              </w:rPr>
              <w:t xml:space="preserve"> </w:t>
            </w:r>
            <w:r>
              <w:rPr>
                <w:rFonts w:ascii="Arial"/>
                <w:w w:val="90"/>
              </w:rPr>
              <w:t>happen</w:t>
            </w:r>
            <w:r>
              <w:rPr>
                <w:rFonts w:ascii="Arial"/>
                <w:spacing w:val="-10"/>
              </w:rPr>
              <w:t xml:space="preserve"> </w:t>
            </w:r>
            <w:r>
              <w:rPr>
                <w:rFonts w:ascii="Arial"/>
                <w:w w:val="92"/>
              </w:rPr>
              <w:t>n</w:t>
            </w:r>
            <w:r>
              <w:rPr>
                <w:rFonts w:ascii="Arial"/>
                <w:spacing w:val="-1"/>
                <w:w w:val="92"/>
              </w:rPr>
              <w:t>e</w:t>
            </w:r>
            <w:r>
              <w:rPr>
                <w:rFonts w:ascii="Arial"/>
                <w:spacing w:val="-1"/>
              </w:rPr>
              <w:t>xt</w:t>
            </w:r>
            <w:r>
              <w:rPr>
                <w:rFonts w:ascii="Arial"/>
              </w:rPr>
              <w:t xml:space="preserve">. </w:t>
            </w:r>
            <w:r>
              <w:rPr>
                <w:rFonts w:ascii="Arial"/>
                <w:spacing w:val="-13"/>
              </w:rPr>
              <w:t xml:space="preserve"> </w:t>
            </w: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9"/>
              </w:rPr>
              <w:t xml:space="preserve"> </w:t>
            </w:r>
            <w:r>
              <w:rPr>
                <w:rFonts w:ascii="Arial"/>
                <w:w w:val="97"/>
              </w:rPr>
              <w:t>wi</w:t>
            </w:r>
            <w:r>
              <w:rPr>
                <w:rFonts w:ascii="Arial"/>
                <w:w w:val="116"/>
              </w:rPr>
              <w:t xml:space="preserve">ll </w:t>
            </w:r>
            <w:r>
              <w:rPr>
                <w:rFonts w:ascii="Arial"/>
                <w:w w:val="90"/>
              </w:rPr>
              <w:t>happen</w:t>
            </w:r>
            <w:r>
              <w:rPr>
                <w:rFonts w:ascii="Arial"/>
                <w:spacing w:val="-8"/>
              </w:rPr>
              <w:t xml:space="preserve"> </w:t>
            </w:r>
            <w:r>
              <w:rPr>
                <w:rFonts w:ascii="Arial"/>
                <w:w w:val="92"/>
              </w:rPr>
              <w:t>n</w:t>
            </w:r>
            <w:r>
              <w:rPr>
                <w:rFonts w:ascii="Arial"/>
                <w:spacing w:val="-1"/>
                <w:w w:val="92"/>
              </w:rPr>
              <w:t>e</w:t>
            </w:r>
            <w:r>
              <w:rPr>
                <w:rFonts w:ascii="Arial"/>
                <w:spacing w:val="-1"/>
                <w:w w:val="85"/>
              </w:rPr>
              <w:t>xt</w:t>
            </w:r>
            <w:r>
              <w:rPr>
                <w:rFonts w:ascii="Arial"/>
                <w:w w:val="85"/>
              </w:rPr>
              <w:t>?</w:t>
            </w:r>
            <w:r>
              <w:rPr>
                <w:rFonts w:ascii="Arial"/>
              </w:rPr>
              <w:t xml:space="preserve"> </w:t>
            </w:r>
            <w:r>
              <w:rPr>
                <w:rFonts w:ascii="Arial"/>
                <w:spacing w:val="-12"/>
              </w:rPr>
              <w:t xml:space="preserve"> </w:t>
            </w: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spacing w:val="-2"/>
                <w:w w:val="68"/>
              </w:rPr>
              <w:t>s</w:t>
            </w:r>
            <w:r>
              <w:rPr>
                <w:rFonts w:ascii="Arial"/>
                <w:w w:val="60"/>
              </w:rPr>
              <w:t>?</w:t>
            </w:r>
          </w:p>
          <w:p>
            <w:pPr>
              <w:pStyle w:val="ListParagraph"/>
              <w:numPr>
                <w:ilvl w:val="0"/>
                <w:numId w:val="5"/>
              </w:numPr>
              <w:tabs>
                <w:tab w:val="left" w:pos="500"/>
              </w:tabs>
              <w:spacing w:before="32"/>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88"/>
              </w:rPr>
              <w:t>par</w:t>
            </w:r>
            <w:r>
              <w:rPr>
                <w:rFonts w:ascii="Arial"/>
                <w:w w:val="85"/>
              </w:rPr>
              <w:t>a</w:t>
            </w:r>
            <w:r>
              <w:rPr>
                <w:rFonts w:ascii="Arial"/>
                <w:spacing w:val="-2"/>
                <w:w w:val="85"/>
              </w:rPr>
              <w:t>g</w:t>
            </w:r>
            <w:r>
              <w:rPr>
                <w:rFonts w:ascii="Arial"/>
                <w:w w:val="103"/>
              </w:rPr>
              <w:t>r</w:t>
            </w:r>
            <w:r>
              <w:rPr>
                <w:rFonts w:ascii="Arial"/>
                <w:w w:val="89"/>
              </w:rPr>
              <w:t>aph</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2"/>
                <w:w w:val="95"/>
              </w:rPr>
              <w:t>b</w:t>
            </w:r>
            <w:r>
              <w:rPr>
                <w:rFonts w:ascii="Arial"/>
                <w:w w:val="108"/>
              </w:rPr>
              <w:t>o</w:t>
            </w:r>
            <w:r>
              <w:rPr>
                <w:rFonts w:ascii="Arial"/>
                <w:spacing w:val="1"/>
                <w:w w:val="108"/>
              </w:rPr>
              <w:t>l</w:t>
            </w:r>
            <w:r>
              <w:rPr>
                <w:rFonts w:ascii="Arial"/>
                <w:w w:val="94"/>
              </w:rPr>
              <w:t>d</w:t>
            </w:r>
            <w:r>
              <w:rPr>
                <w:rFonts w:ascii="Arial"/>
                <w:spacing w:val="-6"/>
              </w:rPr>
              <w:t xml:space="preserve"> </w:t>
            </w:r>
            <w:r>
              <w:rPr>
                <w:rFonts w:ascii="Arial"/>
                <w:w w:val="95"/>
              </w:rPr>
              <w:t>p</w:t>
            </w:r>
            <w:r>
              <w:rPr>
                <w:rFonts w:ascii="Arial"/>
                <w:spacing w:val="-2"/>
                <w:w w:val="95"/>
              </w:rPr>
              <w:t>r</w:t>
            </w:r>
            <w:r>
              <w:rPr>
                <w:rFonts w:ascii="Arial"/>
                <w:w w:val="116"/>
              </w:rPr>
              <w:t>i</w:t>
            </w:r>
            <w:r>
              <w:rPr>
                <w:rFonts w:ascii="Arial"/>
                <w:w w:val="110"/>
              </w:rPr>
              <w:t>n</w:t>
            </w:r>
            <w:r>
              <w:rPr>
                <w:rFonts w:ascii="Arial"/>
                <w:spacing w:val="-2"/>
                <w:w w:val="110"/>
              </w:rPr>
              <w:t>t</w:t>
            </w:r>
            <w:r>
              <w:rPr>
                <w:rFonts w:ascii="Arial"/>
                <w:w w:val="60"/>
              </w:rPr>
              <w:t>?</w:t>
            </w:r>
          </w:p>
          <w:p>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87"/>
              </w:rPr>
              <w:t>ar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w w:val="101"/>
              </w:rPr>
              <w:t>u</w:t>
            </w:r>
            <w:r>
              <w:rPr>
                <w:rFonts w:ascii="Arial"/>
                <w:w w:val="89"/>
              </w:rPr>
              <w:t>bhea</w:t>
            </w:r>
            <w:r>
              <w:rPr>
                <w:rFonts w:ascii="Arial"/>
                <w:spacing w:val="-3"/>
                <w:w w:val="89"/>
              </w:rPr>
              <w:t>d</w:t>
            </w:r>
            <w:r>
              <w:rPr>
                <w:rFonts w:ascii="Arial"/>
                <w:w w:val="116"/>
              </w:rPr>
              <w:t>i</w:t>
            </w:r>
            <w:r>
              <w:rPr>
                <w:rFonts w:ascii="Arial"/>
                <w:w w:val="88"/>
              </w:rPr>
              <w:t>ngs</w:t>
            </w:r>
            <w:r>
              <w:rPr>
                <w:rFonts w:ascii="Arial"/>
                <w:spacing w:val="-7"/>
              </w:rPr>
              <w:t xml:space="preserve"> </w:t>
            </w:r>
            <w:r>
              <w:rPr>
                <w:rFonts w:ascii="Arial"/>
                <w:w w:val="112"/>
              </w:rPr>
              <w:t>f</w:t>
            </w:r>
            <w:r>
              <w:rPr>
                <w:rFonts w:ascii="Arial"/>
                <w:w w:val="104"/>
              </w:rPr>
              <w:t>o</w:t>
            </w:r>
            <w:r>
              <w:rPr>
                <w:rFonts w:ascii="Arial"/>
                <w:spacing w:val="-1"/>
                <w:w w:val="104"/>
              </w:rPr>
              <w:t>r</w:t>
            </w:r>
            <w:r>
              <w:rPr>
                <w:rFonts w:ascii="Arial"/>
                <w:w w:val="60"/>
              </w:rPr>
              <w:t>?</w:t>
            </w:r>
          </w:p>
          <w:p>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82"/>
              </w:rPr>
              <w:t>has</w:t>
            </w:r>
            <w:r>
              <w:rPr>
                <w:rFonts w:ascii="Arial"/>
                <w:spacing w:val="-8"/>
              </w:rPr>
              <w:t xml:space="preserve"> </w:t>
            </w:r>
            <w:r>
              <w:rPr>
                <w:rFonts w:ascii="Arial"/>
                <w:spacing w:val="-2"/>
                <w:w w:val="68"/>
              </w:rPr>
              <w:t>s</w:t>
            </w:r>
            <w:r>
              <w:rPr>
                <w:rFonts w:ascii="Arial"/>
                <w:w w:val="104"/>
              </w:rPr>
              <w:t>o</w:t>
            </w:r>
            <w:r>
              <w:rPr>
                <w:rFonts w:ascii="Arial"/>
                <w:spacing w:val="1"/>
                <w:w w:val="104"/>
              </w:rPr>
              <w:t>m</w:t>
            </w:r>
            <w:r>
              <w:rPr>
                <w:rFonts w:ascii="Arial"/>
                <w:w w:val="82"/>
              </w:rPr>
              <w:t>e</w:t>
            </w:r>
            <w:r>
              <w:rPr>
                <w:rFonts w:ascii="Arial"/>
                <w:spacing w:val="-6"/>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116"/>
              </w:rPr>
              <w:t>i</w:t>
            </w:r>
            <w:r>
              <w:rPr>
                <w:rFonts w:ascii="Arial"/>
                <w:w w:val="105"/>
              </w:rPr>
              <w:t>nf</w:t>
            </w:r>
            <w:r>
              <w:rPr>
                <w:rFonts w:ascii="Arial"/>
                <w:spacing w:val="-2"/>
                <w:w w:val="105"/>
              </w:rPr>
              <w:t>o</w:t>
            </w:r>
            <w:r>
              <w:rPr>
                <w:rFonts w:ascii="Arial"/>
                <w:w w:val="103"/>
              </w:rPr>
              <w:t>r</w:t>
            </w:r>
            <w:r>
              <w:rPr>
                <w:rFonts w:ascii="Arial"/>
                <w:w w:val="104"/>
              </w:rPr>
              <w:t>m</w:t>
            </w:r>
            <w:r>
              <w:rPr>
                <w:rFonts w:ascii="Arial"/>
                <w:w w:val="94"/>
              </w:rPr>
              <w:t>a</w:t>
            </w:r>
            <w:r>
              <w:rPr>
                <w:rFonts w:ascii="Arial"/>
                <w:spacing w:val="-4"/>
                <w:w w:val="94"/>
              </w:rPr>
              <w:t>t</w:t>
            </w:r>
            <w:r>
              <w:rPr>
                <w:rFonts w:ascii="Arial"/>
                <w:w w:val="116"/>
              </w:rPr>
              <w:t>i</w:t>
            </w:r>
            <w:r>
              <w:rPr>
                <w:rFonts w:ascii="Arial"/>
                <w:w w:val="104"/>
              </w:rPr>
              <w:t>on</w:t>
            </w:r>
            <w:r>
              <w:rPr>
                <w:rFonts w:ascii="Arial"/>
                <w:spacing w:val="-7"/>
              </w:rPr>
              <w:t xml:space="preserve"> </w:t>
            </w:r>
            <w:r>
              <w:rPr>
                <w:rFonts w:ascii="Arial"/>
                <w:w w:val="90"/>
              </w:rPr>
              <w:t>been</w:t>
            </w:r>
            <w:r>
              <w:rPr>
                <w:rFonts w:ascii="Arial"/>
                <w:spacing w:val="-7"/>
              </w:rPr>
              <w:t xml:space="preserve"> </w:t>
            </w:r>
            <w:r>
              <w:rPr>
                <w:rFonts w:ascii="Arial"/>
                <w:w w:val="95"/>
              </w:rPr>
              <w:t>pr</w:t>
            </w:r>
            <w:r>
              <w:rPr>
                <w:rFonts w:ascii="Arial"/>
                <w:w w:val="75"/>
              </w:rPr>
              <w:t>e</w:t>
            </w:r>
            <w:r>
              <w:rPr>
                <w:rFonts w:ascii="Arial"/>
                <w:spacing w:val="-2"/>
                <w:w w:val="75"/>
              </w:rPr>
              <w:t>s</w:t>
            </w:r>
            <w:r>
              <w:rPr>
                <w:rFonts w:ascii="Arial"/>
                <w:w w:val="92"/>
              </w:rPr>
              <w:t>e</w:t>
            </w:r>
            <w:r>
              <w:rPr>
                <w:rFonts w:ascii="Arial"/>
                <w:spacing w:val="-1"/>
                <w:w w:val="92"/>
              </w:rPr>
              <w:t>n</w:t>
            </w:r>
            <w:r>
              <w:rPr>
                <w:rFonts w:ascii="Arial"/>
                <w:spacing w:val="-1"/>
                <w:w w:val="126"/>
              </w:rPr>
              <w:t>t</w:t>
            </w:r>
            <w:r>
              <w:rPr>
                <w:rFonts w:ascii="Arial"/>
                <w:w w:val="88"/>
              </w:rPr>
              <w:t>ed</w:t>
            </w:r>
            <w:r>
              <w:rPr>
                <w:rFonts w:ascii="Arial"/>
                <w:spacing w:val="-7"/>
              </w:rPr>
              <w:t xml:space="preserve"> </w:t>
            </w:r>
            <w:r>
              <w:rPr>
                <w:rFonts w:ascii="Arial"/>
                <w:w w:val="73"/>
              </w:rPr>
              <w:t>as</w:t>
            </w:r>
            <w:r>
              <w:rPr>
                <w:rFonts w:ascii="Arial"/>
                <w:spacing w:val="-10"/>
              </w:rPr>
              <w:t xml:space="preserve"> </w:t>
            </w:r>
            <w:r>
              <w:rPr>
                <w:rFonts w:ascii="Arial"/>
                <w:w w:val="78"/>
              </w:rPr>
              <w:t>a</w:t>
            </w:r>
            <w:r>
              <w:rPr>
                <w:rFonts w:ascii="Arial"/>
                <w:spacing w:val="-7"/>
              </w:rPr>
              <w:t xml:space="preserve"> </w:t>
            </w:r>
            <w:r>
              <w:rPr>
                <w:rFonts w:ascii="Arial"/>
                <w:spacing w:val="-1"/>
                <w:w w:val="126"/>
              </w:rPr>
              <w:t>t</w:t>
            </w:r>
            <w:r>
              <w:rPr>
                <w:rFonts w:ascii="Arial"/>
                <w:w w:val="92"/>
              </w:rPr>
              <w:t>abl</w:t>
            </w:r>
            <w:r>
              <w:rPr>
                <w:rFonts w:ascii="Arial"/>
                <w:w w:val="71"/>
              </w:rPr>
              <w:t>e?</w:t>
            </w:r>
          </w:p>
          <w:p>
            <w:pPr>
              <w:pStyle w:val="ListParagraph"/>
              <w:numPr>
                <w:ilvl w:val="0"/>
                <w:numId w:val="5"/>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5"/>
              </w:rPr>
              <w:t>pu</w:t>
            </w:r>
            <w:r>
              <w:rPr>
                <w:rFonts w:ascii="Arial"/>
                <w:w w:val="103"/>
              </w:rPr>
              <w:t>r</w:t>
            </w:r>
            <w:r>
              <w:rPr>
                <w:rFonts w:ascii="Arial"/>
                <w:w w:val="88"/>
              </w:rPr>
              <w:t>po</w:t>
            </w:r>
            <w:r>
              <w:rPr>
                <w:rFonts w:ascii="Arial"/>
                <w:spacing w:val="-1"/>
                <w:w w:val="88"/>
              </w:rPr>
              <w:t>s</w:t>
            </w:r>
            <w:r>
              <w:rPr>
                <w:rFonts w:ascii="Arial"/>
                <w:w w:val="82"/>
              </w:rPr>
              <w:t>e</w:t>
            </w:r>
            <w:r>
              <w:rPr>
                <w:rFonts w:ascii="Arial"/>
                <w:spacing w:val="-6"/>
              </w:rPr>
              <w:t xml:space="preserve"> </w:t>
            </w:r>
            <w:r>
              <w:rPr>
                <w:rFonts w:ascii="Arial"/>
                <w:spacing w:val="-2"/>
                <w:w w:val="105"/>
              </w:rPr>
              <w:t>o</w:t>
            </w:r>
            <w:r>
              <w:rPr>
                <w:rFonts w:ascii="Arial"/>
                <w:w w:val="112"/>
              </w:rPr>
              <w:t>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5"/>
              </w:rPr>
              <w:t>wr</w:t>
            </w:r>
            <w:r>
              <w:rPr>
                <w:rFonts w:ascii="Arial"/>
                <w:w w:val="116"/>
              </w:rPr>
              <w:t>i</w:t>
            </w:r>
            <w:r>
              <w:rPr>
                <w:rFonts w:ascii="Arial"/>
                <w:spacing w:val="-1"/>
                <w:w w:val="126"/>
              </w:rPr>
              <w:t>t</w:t>
            </w:r>
            <w:r>
              <w:rPr>
                <w:rFonts w:ascii="Arial"/>
                <w:w w:val="116"/>
              </w:rPr>
              <w:t>i</w:t>
            </w:r>
            <w:r>
              <w:rPr>
                <w:rFonts w:ascii="Arial"/>
                <w:spacing w:val="-4"/>
                <w:w w:val="102"/>
              </w:rPr>
              <w:t>n</w:t>
            </w:r>
            <w:r>
              <w:rPr>
                <w:rFonts w:ascii="Arial"/>
                <w:w w:val="91"/>
              </w:rPr>
              <w:t>g</w:t>
            </w:r>
            <w:r>
              <w:rPr>
                <w:rFonts w:ascii="Arial"/>
                <w:spacing w:val="-5"/>
              </w:rPr>
              <w:t xml:space="preserve"> </w:t>
            </w:r>
            <w:r>
              <w:rPr>
                <w:rFonts w:ascii="Arial"/>
                <w:w w:val="106"/>
              </w:rPr>
              <w:t>in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rPr>
              <w:t>bo</w:t>
            </w:r>
            <w:r>
              <w:rPr>
                <w:rFonts w:ascii="Arial"/>
                <w:spacing w:val="-1"/>
                <w:w w:val="80"/>
              </w:rPr>
              <w:t>xes</w:t>
            </w:r>
            <w:r>
              <w:rPr>
                <w:rFonts w:ascii="Arial"/>
                <w:w w:val="60"/>
              </w:rPr>
              <w:t>?</w:t>
            </w:r>
          </w:p>
          <w:p>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7"/>
              </w:rPr>
              <w:t>ar</w:t>
            </w:r>
            <w:r>
              <w:rPr>
                <w:rFonts w:ascii="Arial"/>
                <w:spacing w:val="-2"/>
                <w:w w:val="103"/>
              </w:rPr>
              <w:t>r</w:t>
            </w:r>
            <w:r>
              <w:rPr>
                <w:rFonts w:ascii="Arial"/>
                <w:w w:val="89"/>
              </w:rPr>
              <w:t>ows</w:t>
            </w:r>
            <w:r>
              <w:rPr>
                <w:rFonts w:ascii="Arial"/>
                <w:spacing w:val="-7"/>
              </w:rPr>
              <w:t xml:space="preserve"> </w:t>
            </w:r>
            <w:r>
              <w:rPr>
                <w:rFonts w:ascii="Arial"/>
                <w:spacing w:val="-2"/>
                <w:w w:val="68"/>
              </w:rPr>
              <w:t>s</w:t>
            </w:r>
            <w:r>
              <w:rPr>
                <w:rFonts w:ascii="Arial"/>
                <w:w w:val="98"/>
              </w:rPr>
              <w:t>how</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3"/>
              </w:rPr>
              <w:t>ab</w:t>
            </w:r>
            <w:r>
              <w:rPr>
                <w:rFonts w:ascii="Arial"/>
                <w:spacing w:val="-2"/>
                <w:w w:val="93"/>
              </w:rPr>
              <w:t>o</w:t>
            </w:r>
            <w:r>
              <w:rPr>
                <w:rFonts w:ascii="Arial"/>
                <w:w w:val="101"/>
              </w:rPr>
              <w:t>u</w:t>
            </w:r>
            <w:r>
              <w:rPr>
                <w:rFonts w:ascii="Arial"/>
                <w:w w:val="126"/>
              </w:rPr>
              <w:t>t</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3"/>
              </w:rPr>
              <w:t>r</w:t>
            </w:r>
            <w:r>
              <w:rPr>
                <w:rFonts w:ascii="Arial"/>
                <w:w w:val="101"/>
              </w:rPr>
              <w:t>u</w:t>
            </w:r>
            <w:r>
              <w:rPr>
                <w:rFonts w:ascii="Arial"/>
              </w:rPr>
              <w:t>c</w:t>
            </w:r>
            <w:r>
              <w:rPr>
                <w:rFonts w:ascii="Arial"/>
                <w:spacing w:val="-1"/>
              </w:rPr>
              <w:t>t</w:t>
            </w:r>
            <w:r>
              <w:rPr>
                <w:rFonts w:ascii="Arial"/>
                <w:spacing w:val="-2"/>
                <w:w w:val="101"/>
              </w:rPr>
              <w:t>u</w:t>
            </w:r>
            <w:r>
              <w:rPr>
                <w:rFonts w:ascii="Arial"/>
                <w:w w:val="103"/>
              </w:rPr>
              <w:t>r</w:t>
            </w:r>
            <w:r>
              <w:rPr>
                <w:rFonts w:ascii="Arial"/>
                <w:w w:val="82"/>
              </w:rPr>
              <w:t>e</w:t>
            </w:r>
            <w:r>
              <w:rPr>
                <w:rFonts w:ascii="Arial"/>
                <w:spacing w:val="-6"/>
              </w:rPr>
              <w:t xml:space="preserve"> </w:t>
            </w:r>
            <w:r>
              <w:rPr>
                <w:rFonts w:ascii="Arial"/>
                <w:w w:val="107"/>
              </w:rPr>
              <w:t>of</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4"/>
              </w:rPr>
              <w:t>ext?</w:t>
            </w:r>
          </w:p>
        </w:tc>
      </w:tr>
      <w:tr>
        <w:trPr>
          <w:trHeight w:hRule="exact" w:val="4453"/>
        </w:trPr>
        <w:tc>
          <w:tcPr>
            <w:tcW w:w="4786" w:type="dxa"/>
            <w:tcBorders>
              <w:top w:val="single" w:sz="4" w:space="0" w:color="000000"/>
              <w:left w:val="single" w:sz="4" w:space="0" w:color="000000"/>
              <w:bottom w:val="single" w:sz="4" w:space="0" w:color="000000"/>
              <w:right w:val="single" w:sz="4" w:space="0" w:color="000000"/>
            </w:tcBorders>
          </w:tcPr>
          <w:p>
            <w:pPr>
              <w:pStyle w:val="TableParagraph"/>
              <w:spacing w:before="1" w:line="271" w:lineRule="auto"/>
              <w:ind w:left="103" w:right="505"/>
              <w:rPr>
                <w:rFonts w:ascii="Arial" w:eastAsia="Arial" w:hAnsi="Arial" w:cs="Arial"/>
                <w:sz w:val="18"/>
                <w:szCs w:val="18"/>
              </w:rPr>
            </w:pPr>
            <w:r>
              <w:rPr>
                <w:rFonts w:ascii="Arial" w:eastAsia="Arial" w:hAnsi="Arial" w:cs="Arial"/>
                <w:b/>
                <w:bCs/>
                <w:spacing w:val="1"/>
                <w:w w:val="104"/>
                <w:sz w:val="18"/>
                <w:szCs w:val="18"/>
              </w:rPr>
              <w:t>A</w:t>
            </w:r>
            <w:r>
              <w:rPr>
                <w:rFonts w:ascii="Arial" w:eastAsia="Arial" w:hAnsi="Arial" w:cs="Arial"/>
                <w:b/>
                <w:bCs/>
                <w:spacing w:val="-1"/>
                <w:w w:val="85"/>
                <w:sz w:val="18"/>
                <w:szCs w:val="18"/>
              </w:rPr>
              <w:t>F</w:t>
            </w:r>
            <w:r>
              <w:rPr>
                <w:rFonts w:ascii="Arial" w:eastAsia="Arial" w:hAnsi="Arial" w:cs="Arial"/>
                <w:b/>
                <w:bCs/>
                <w:w w:val="90"/>
                <w:sz w:val="18"/>
                <w:szCs w:val="18"/>
              </w:rPr>
              <w:t>5</w:t>
            </w:r>
            <w:r>
              <w:rPr>
                <w:rFonts w:ascii="Arial" w:eastAsia="Arial" w:hAnsi="Arial" w:cs="Arial"/>
                <w:b/>
                <w:bCs/>
                <w:spacing w:val="-4"/>
                <w:sz w:val="18"/>
                <w:szCs w:val="18"/>
              </w:rPr>
              <w:t xml:space="preserve"> </w:t>
            </w:r>
            <w:r>
              <w:rPr>
                <w:rFonts w:ascii="Arial" w:eastAsia="Arial" w:hAnsi="Arial" w:cs="Arial"/>
                <w:b/>
                <w:bCs/>
                <w:w w:val="142"/>
                <w:sz w:val="18"/>
                <w:szCs w:val="18"/>
              </w:rPr>
              <w:t>-</w:t>
            </w:r>
            <w:r>
              <w:rPr>
                <w:rFonts w:ascii="Arial" w:eastAsia="Arial" w:hAnsi="Arial" w:cs="Arial"/>
                <w:b/>
                <w:bCs/>
                <w:spacing w:val="-4"/>
                <w:sz w:val="18"/>
                <w:szCs w:val="18"/>
              </w:rPr>
              <w:t xml:space="preserve"> </w:t>
            </w:r>
            <w:r>
              <w:rPr>
                <w:rFonts w:ascii="Arial" w:eastAsia="Arial" w:hAnsi="Arial" w:cs="Arial"/>
                <w:b/>
                <w:bCs/>
                <w:w w:val="81"/>
                <w:sz w:val="18"/>
                <w:szCs w:val="18"/>
              </w:rPr>
              <w:t>Exp</w:t>
            </w:r>
            <w:r>
              <w:rPr>
                <w:rFonts w:ascii="Arial" w:eastAsia="Arial" w:hAnsi="Arial" w:cs="Arial"/>
                <w:b/>
                <w:bCs/>
                <w:spacing w:val="-1"/>
                <w:w w:val="92"/>
                <w:sz w:val="18"/>
                <w:szCs w:val="18"/>
              </w:rPr>
              <w:t>l</w:t>
            </w:r>
            <w:r>
              <w:rPr>
                <w:rFonts w:ascii="Arial" w:eastAsia="Arial" w:hAnsi="Arial" w:cs="Arial"/>
                <w:b/>
                <w:bCs/>
                <w:w w:val="78"/>
                <w:sz w:val="18"/>
                <w:szCs w:val="18"/>
              </w:rPr>
              <w:t>a</w:t>
            </w:r>
            <w:r>
              <w:rPr>
                <w:rFonts w:ascii="Arial" w:eastAsia="Arial" w:hAnsi="Arial" w:cs="Arial"/>
                <w:b/>
                <w:bCs/>
                <w:spacing w:val="-1"/>
                <w:w w:val="92"/>
                <w:sz w:val="18"/>
                <w:szCs w:val="18"/>
              </w:rPr>
              <w:t>i</w:t>
            </w:r>
            <w:r>
              <w:rPr>
                <w:rFonts w:ascii="Arial" w:eastAsia="Arial" w:hAnsi="Arial" w:cs="Arial"/>
                <w:b/>
                <w:bCs/>
                <w:w w:val="92"/>
                <w:sz w:val="18"/>
                <w:szCs w:val="18"/>
              </w:rPr>
              <w:t>n</w:t>
            </w:r>
            <w:r>
              <w:rPr>
                <w:rFonts w:ascii="Arial" w:eastAsia="Arial" w:hAnsi="Arial" w:cs="Arial"/>
                <w:b/>
                <w:bCs/>
                <w:spacing w:val="-4"/>
                <w:sz w:val="18"/>
                <w:szCs w:val="18"/>
              </w:rPr>
              <w:t xml:space="preserve"> </w:t>
            </w:r>
            <w:r>
              <w:rPr>
                <w:rFonts w:ascii="Arial" w:eastAsia="Arial" w:hAnsi="Arial" w:cs="Arial"/>
                <w:b/>
                <w:bCs/>
                <w:spacing w:val="-2"/>
                <w:w w:val="78"/>
                <w:sz w:val="18"/>
                <w:szCs w:val="18"/>
              </w:rPr>
              <w:t>a</w:t>
            </w:r>
            <w:r>
              <w:rPr>
                <w:rFonts w:ascii="Arial" w:eastAsia="Arial" w:hAnsi="Arial" w:cs="Arial"/>
                <w:b/>
                <w:bCs/>
                <w:w w:val="92"/>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w w:val="86"/>
                <w:sz w:val="18"/>
                <w:szCs w:val="18"/>
              </w:rPr>
              <w:t>co</w:t>
            </w:r>
            <w:r>
              <w:rPr>
                <w:rFonts w:ascii="Arial" w:eastAsia="Arial" w:hAnsi="Arial" w:cs="Arial"/>
                <w:b/>
                <w:bCs/>
                <w:w w:val="97"/>
                <w:sz w:val="18"/>
                <w:szCs w:val="18"/>
              </w:rPr>
              <w:t>mm</w:t>
            </w:r>
            <w:r>
              <w:rPr>
                <w:rFonts w:ascii="Arial" w:eastAsia="Arial" w:hAnsi="Arial" w:cs="Arial"/>
                <w:b/>
                <w:bCs/>
                <w:spacing w:val="-1"/>
                <w:w w:val="82"/>
                <w:sz w:val="18"/>
                <w:szCs w:val="18"/>
              </w:rPr>
              <w:t>e</w:t>
            </w:r>
            <w:r>
              <w:rPr>
                <w:rFonts w:ascii="Arial" w:eastAsia="Arial" w:hAnsi="Arial" w:cs="Arial"/>
                <w:b/>
                <w:bCs/>
                <w:w w:val="92"/>
                <w:sz w:val="18"/>
                <w:szCs w:val="18"/>
              </w:rPr>
              <w:t>n</w:t>
            </w:r>
            <w:r>
              <w:rPr>
                <w:rFonts w:ascii="Arial" w:eastAsia="Arial" w:hAnsi="Arial" w:cs="Arial"/>
                <w:b/>
                <w:bCs/>
                <w:w w:val="105"/>
                <w:sz w:val="18"/>
                <w:szCs w:val="18"/>
              </w:rPr>
              <w:t>t</w:t>
            </w:r>
            <w:r>
              <w:rPr>
                <w:rFonts w:ascii="Arial" w:eastAsia="Arial" w:hAnsi="Arial" w:cs="Arial"/>
                <w:b/>
                <w:bCs/>
                <w:spacing w:val="-5"/>
                <w:sz w:val="18"/>
                <w:szCs w:val="18"/>
              </w:rPr>
              <w:t xml:space="preserve"> </w:t>
            </w:r>
            <w:r>
              <w:rPr>
                <w:rFonts w:ascii="Arial" w:eastAsia="Arial" w:hAnsi="Arial" w:cs="Arial"/>
                <w:b/>
                <w:bCs/>
                <w:w w:val="94"/>
                <w:sz w:val="18"/>
                <w:szCs w:val="18"/>
              </w:rPr>
              <w:t>on</w:t>
            </w:r>
            <w:r>
              <w:rPr>
                <w:rFonts w:ascii="Arial" w:eastAsia="Arial" w:hAnsi="Arial" w:cs="Arial"/>
                <w:b/>
                <w:bCs/>
                <w:spacing w:val="-4"/>
                <w:sz w:val="18"/>
                <w:szCs w:val="18"/>
              </w:rPr>
              <w:t xml:space="preserve"> </w:t>
            </w:r>
            <w:r>
              <w:rPr>
                <w:rFonts w:ascii="Arial" w:eastAsia="Arial" w:hAnsi="Arial" w:cs="Arial"/>
                <w:b/>
                <w:bCs/>
                <w:spacing w:val="-2"/>
                <w:w w:val="105"/>
                <w:sz w:val="18"/>
                <w:szCs w:val="18"/>
              </w:rPr>
              <w:t>t</w:t>
            </w:r>
            <w:r>
              <w:rPr>
                <w:rFonts w:ascii="Arial" w:eastAsia="Arial" w:hAnsi="Arial" w:cs="Arial"/>
                <w:b/>
                <w:bCs/>
                <w:spacing w:val="2"/>
                <w:w w:val="89"/>
                <w:sz w:val="18"/>
                <w:szCs w:val="18"/>
              </w:rPr>
              <w:t>h</w:t>
            </w:r>
            <w:r>
              <w:rPr>
                <w:rFonts w:ascii="Arial" w:eastAsia="Arial" w:hAnsi="Arial" w:cs="Arial"/>
                <w:b/>
                <w:bCs/>
                <w:w w:val="82"/>
                <w:sz w:val="18"/>
                <w:szCs w:val="18"/>
              </w:rPr>
              <w:t>e</w:t>
            </w:r>
            <w:r>
              <w:rPr>
                <w:rFonts w:ascii="Arial" w:eastAsia="Arial" w:hAnsi="Arial" w:cs="Arial"/>
                <w:b/>
                <w:bCs/>
                <w:spacing w:val="-5"/>
                <w:sz w:val="18"/>
                <w:szCs w:val="18"/>
              </w:rPr>
              <w:t xml:space="preserve"> </w:t>
            </w:r>
            <w:r>
              <w:rPr>
                <w:rFonts w:ascii="Arial" w:eastAsia="Arial" w:hAnsi="Arial" w:cs="Arial"/>
                <w:b/>
                <w:bCs/>
                <w:w w:val="86"/>
                <w:sz w:val="18"/>
                <w:szCs w:val="18"/>
              </w:rPr>
              <w:t>wr</w:t>
            </w:r>
            <w:r>
              <w:rPr>
                <w:rFonts w:ascii="Arial" w:eastAsia="Arial" w:hAnsi="Arial" w:cs="Arial"/>
                <w:b/>
                <w:bCs/>
                <w:spacing w:val="-1"/>
                <w:w w:val="92"/>
                <w:sz w:val="18"/>
                <w:szCs w:val="18"/>
              </w:rPr>
              <w:t>i</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88"/>
                <w:sz w:val="18"/>
                <w:szCs w:val="18"/>
              </w:rPr>
              <w:t>r</w:t>
            </w:r>
            <w:r>
              <w:rPr>
                <w:rFonts w:ascii="Arial" w:eastAsia="Arial" w:hAnsi="Arial" w:cs="Arial"/>
                <w:b/>
                <w:bCs/>
                <w:w w:val="61"/>
                <w:sz w:val="18"/>
                <w:szCs w:val="18"/>
              </w:rPr>
              <w:t>s</w:t>
            </w:r>
            <w:r>
              <w:rPr>
                <w:rFonts w:ascii="Arial" w:eastAsia="Arial" w:hAnsi="Arial" w:cs="Arial"/>
                <w:b/>
                <w:bCs/>
                <w:w w:val="89"/>
                <w:sz w:val="18"/>
                <w:szCs w:val="18"/>
              </w:rPr>
              <w:t>’</w:t>
            </w:r>
            <w:r>
              <w:rPr>
                <w:rFonts w:ascii="Arial" w:eastAsia="Arial" w:hAnsi="Arial" w:cs="Arial"/>
                <w:b/>
                <w:bCs/>
                <w:spacing w:val="-4"/>
                <w:sz w:val="18"/>
                <w:szCs w:val="18"/>
              </w:rPr>
              <w:t xml:space="preserve"> </w:t>
            </w:r>
            <w:r>
              <w:rPr>
                <w:rFonts w:ascii="Arial" w:eastAsia="Arial" w:hAnsi="Arial" w:cs="Arial"/>
                <w:b/>
                <w:bCs/>
                <w:w w:val="74"/>
                <w:sz w:val="18"/>
                <w:szCs w:val="18"/>
              </w:rPr>
              <w:t>uses</w:t>
            </w:r>
            <w:r>
              <w:rPr>
                <w:rFonts w:ascii="Arial" w:eastAsia="Arial" w:hAnsi="Arial" w:cs="Arial"/>
                <w:b/>
                <w:bCs/>
                <w:spacing w:val="-5"/>
                <w:sz w:val="18"/>
                <w:szCs w:val="18"/>
              </w:rPr>
              <w:t xml:space="preserve"> </w:t>
            </w:r>
            <w:r>
              <w:rPr>
                <w:rFonts w:ascii="Arial" w:eastAsia="Arial" w:hAnsi="Arial" w:cs="Arial"/>
                <w:b/>
                <w:bCs/>
                <w:w w:val="95"/>
                <w:sz w:val="18"/>
                <w:szCs w:val="18"/>
              </w:rPr>
              <w:t xml:space="preserve">of </w:t>
            </w:r>
            <w:r>
              <w:rPr>
                <w:rFonts w:ascii="Arial" w:eastAsia="Arial" w:hAnsi="Arial" w:cs="Arial"/>
                <w:b/>
                <w:bCs/>
                <w:spacing w:val="-1"/>
                <w:w w:val="92"/>
                <w:sz w:val="18"/>
                <w:szCs w:val="18"/>
              </w:rPr>
              <w:t>l</w:t>
            </w:r>
            <w:r>
              <w:rPr>
                <w:rFonts w:ascii="Arial" w:eastAsia="Arial" w:hAnsi="Arial" w:cs="Arial"/>
                <w:b/>
                <w:bCs/>
                <w:w w:val="78"/>
                <w:sz w:val="18"/>
                <w:szCs w:val="18"/>
              </w:rPr>
              <w:t>a</w:t>
            </w:r>
            <w:r>
              <w:rPr>
                <w:rFonts w:ascii="Arial" w:eastAsia="Arial" w:hAnsi="Arial" w:cs="Arial"/>
                <w:b/>
                <w:bCs/>
                <w:w w:val="92"/>
                <w:sz w:val="18"/>
                <w:szCs w:val="18"/>
              </w:rPr>
              <w:t>n</w:t>
            </w:r>
            <w:r>
              <w:rPr>
                <w:rFonts w:ascii="Arial" w:eastAsia="Arial" w:hAnsi="Arial" w:cs="Arial"/>
                <w:b/>
                <w:bCs/>
                <w:w w:val="83"/>
                <w:sz w:val="18"/>
                <w:szCs w:val="18"/>
              </w:rPr>
              <w:t>guag</w:t>
            </w:r>
            <w:r>
              <w:rPr>
                <w:rFonts w:ascii="Arial" w:eastAsia="Arial" w:hAnsi="Arial" w:cs="Arial"/>
                <w:b/>
                <w:bCs/>
                <w:spacing w:val="-1"/>
                <w:w w:val="83"/>
                <w:sz w:val="18"/>
                <w:szCs w:val="18"/>
              </w:rPr>
              <w:t>e</w:t>
            </w:r>
            <w:r>
              <w:rPr>
                <w:rFonts w:ascii="Arial" w:eastAsia="Arial" w:hAnsi="Arial" w:cs="Arial"/>
                <w:b/>
                <w:bCs/>
                <w:w w:val="89"/>
                <w:sz w:val="18"/>
                <w:szCs w:val="18"/>
              </w:rPr>
              <w:t>,</w:t>
            </w:r>
            <w:r>
              <w:rPr>
                <w:rFonts w:ascii="Arial" w:eastAsia="Arial" w:hAnsi="Arial" w:cs="Arial"/>
                <w:b/>
                <w:bCs/>
                <w:spacing w:val="-4"/>
                <w:sz w:val="18"/>
                <w:szCs w:val="18"/>
              </w:rPr>
              <w:t xml:space="preserve"> </w:t>
            </w:r>
            <w:r>
              <w:rPr>
                <w:rFonts w:ascii="Arial" w:eastAsia="Arial" w:hAnsi="Arial" w:cs="Arial"/>
                <w:b/>
                <w:bCs/>
                <w:spacing w:val="-1"/>
                <w:w w:val="92"/>
                <w:sz w:val="18"/>
                <w:szCs w:val="18"/>
              </w:rPr>
              <w:t>i</w:t>
            </w:r>
            <w:r>
              <w:rPr>
                <w:rFonts w:ascii="Arial" w:eastAsia="Arial" w:hAnsi="Arial" w:cs="Arial"/>
                <w:b/>
                <w:bCs/>
                <w:w w:val="92"/>
                <w:sz w:val="18"/>
                <w:szCs w:val="18"/>
              </w:rPr>
              <w:t>n</w:t>
            </w:r>
            <w:r>
              <w:rPr>
                <w:rFonts w:ascii="Arial" w:eastAsia="Arial" w:hAnsi="Arial" w:cs="Arial"/>
                <w:b/>
                <w:bCs/>
                <w:w w:val="85"/>
                <w:sz w:val="18"/>
                <w:szCs w:val="18"/>
              </w:rPr>
              <w:t>cl</w:t>
            </w:r>
            <w:r>
              <w:rPr>
                <w:rFonts w:ascii="Arial" w:eastAsia="Arial" w:hAnsi="Arial" w:cs="Arial"/>
                <w:b/>
                <w:bCs/>
                <w:spacing w:val="-1"/>
                <w:w w:val="85"/>
                <w:sz w:val="18"/>
                <w:szCs w:val="18"/>
              </w:rPr>
              <w:t>u</w:t>
            </w:r>
            <w:r>
              <w:rPr>
                <w:rFonts w:ascii="Arial" w:eastAsia="Arial" w:hAnsi="Arial" w:cs="Arial"/>
                <w:b/>
                <w:bCs/>
                <w:spacing w:val="1"/>
                <w:w w:val="85"/>
                <w:sz w:val="18"/>
                <w:szCs w:val="18"/>
              </w:rPr>
              <w:t>d</w:t>
            </w:r>
            <w:r>
              <w:rPr>
                <w:rFonts w:ascii="Arial" w:eastAsia="Arial" w:hAnsi="Arial" w:cs="Arial"/>
                <w:b/>
                <w:bCs/>
                <w:spacing w:val="-1"/>
                <w:w w:val="92"/>
                <w:sz w:val="18"/>
                <w:szCs w:val="18"/>
              </w:rPr>
              <w:t>i</w:t>
            </w:r>
            <w:r>
              <w:rPr>
                <w:rFonts w:ascii="Arial" w:eastAsia="Arial" w:hAnsi="Arial" w:cs="Arial"/>
                <w:b/>
                <w:bCs/>
                <w:w w:val="92"/>
                <w:sz w:val="18"/>
                <w:szCs w:val="18"/>
              </w:rPr>
              <w:t>n</w:t>
            </w:r>
            <w:r>
              <w:rPr>
                <w:rFonts w:ascii="Arial" w:eastAsia="Arial" w:hAnsi="Arial" w:cs="Arial"/>
                <w:b/>
                <w:bCs/>
                <w:w w:val="83"/>
                <w:sz w:val="18"/>
                <w:szCs w:val="18"/>
              </w:rPr>
              <w:t>g</w:t>
            </w:r>
            <w:r>
              <w:rPr>
                <w:rFonts w:ascii="Arial" w:eastAsia="Arial" w:hAnsi="Arial" w:cs="Arial"/>
                <w:b/>
                <w:bCs/>
                <w:spacing w:val="-5"/>
                <w:sz w:val="18"/>
                <w:szCs w:val="18"/>
              </w:rPr>
              <w:t xml:space="preserve"> </w:t>
            </w:r>
            <w:r>
              <w:rPr>
                <w:rFonts w:ascii="Arial" w:eastAsia="Arial" w:hAnsi="Arial" w:cs="Arial"/>
                <w:b/>
                <w:bCs/>
                <w:w w:val="82"/>
                <w:sz w:val="18"/>
                <w:szCs w:val="18"/>
              </w:rPr>
              <w:t>gra</w:t>
            </w:r>
            <w:r>
              <w:rPr>
                <w:rFonts w:ascii="Arial" w:eastAsia="Arial" w:hAnsi="Arial" w:cs="Arial"/>
                <w:b/>
                <w:bCs/>
                <w:spacing w:val="-1"/>
                <w:w w:val="97"/>
                <w:sz w:val="18"/>
                <w:szCs w:val="18"/>
              </w:rPr>
              <w:t>m</w:t>
            </w:r>
            <w:r>
              <w:rPr>
                <w:rFonts w:ascii="Arial" w:eastAsia="Arial" w:hAnsi="Arial" w:cs="Arial"/>
                <w:b/>
                <w:bCs/>
                <w:w w:val="97"/>
                <w:sz w:val="18"/>
                <w:szCs w:val="18"/>
              </w:rPr>
              <w:t>m</w:t>
            </w:r>
            <w:r>
              <w:rPr>
                <w:rFonts w:ascii="Arial" w:eastAsia="Arial" w:hAnsi="Arial" w:cs="Arial"/>
                <w:b/>
                <w:bCs/>
                <w:w w:val="78"/>
                <w:sz w:val="18"/>
                <w:szCs w:val="18"/>
              </w:rPr>
              <w:t>a</w:t>
            </w:r>
            <w:r>
              <w:rPr>
                <w:rFonts w:ascii="Arial" w:eastAsia="Arial" w:hAnsi="Arial" w:cs="Arial"/>
                <w:b/>
                <w:bCs/>
                <w:spacing w:val="-1"/>
                <w:w w:val="105"/>
                <w:sz w:val="18"/>
                <w:szCs w:val="18"/>
              </w:rPr>
              <w:t>t</w:t>
            </w:r>
            <w:r>
              <w:rPr>
                <w:rFonts w:ascii="Arial" w:eastAsia="Arial" w:hAnsi="Arial" w:cs="Arial"/>
                <w:b/>
                <w:bCs/>
                <w:spacing w:val="-1"/>
                <w:w w:val="92"/>
                <w:sz w:val="18"/>
                <w:szCs w:val="18"/>
              </w:rPr>
              <w:t>i</w:t>
            </w:r>
            <w:r>
              <w:rPr>
                <w:rFonts w:ascii="Arial" w:eastAsia="Arial" w:hAnsi="Arial" w:cs="Arial"/>
                <w:b/>
                <w:bCs/>
                <w:w w:val="77"/>
                <w:sz w:val="18"/>
                <w:szCs w:val="18"/>
              </w:rPr>
              <w:t>ca</w:t>
            </w:r>
            <w:r>
              <w:rPr>
                <w:rFonts w:ascii="Arial" w:eastAsia="Arial" w:hAnsi="Arial" w:cs="Arial"/>
                <w:b/>
                <w:bCs/>
                <w:w w:val="92"/>
                <w:sz w:val="18"/>
                <w:szCs w:val="18"/>
              </w:rPr>
              <w:t>l</w:t>
            </w:r>
            <w:r>
              <w:rPr>
                <w:rFonts w:ascii="Arial" w:eastAsia="Arial" w:hAnsi="Arial" w:cs="Arial"/>
                <w:b/>
                <w:bCs/>
                <w:spacing w:val="-5"/>
                <w:sz w:val="18"/>
                <w:szCs w:val="18"/>
              </w:rPr>
              <w:t xml:space="preserve"> </w:t>
            </w:r>
            <w:r>
              <w:rPr>
                <w:rFonts w:ascii="Arial" w:eastAsia="Arial" w:hAnsi="Arial" w:cs="Arial"/>
                <w:b/>
                <w:bCs/>
                <w:w w:val="86"/>
                <w:sz w:val="18"/>
                <w:szCs w:val="18"/>
              </w:rPr>
              <w:t>a</w:t>
            </w:r>
            <w:r>
              <w:rPr>
                <w:rFonts w:ascii="Arial" w:eastAsia="Arial" w:hAnsi="Arial" w:cs="Arial"/>
                <w:b/>
                <w:bCs/>
                <w:spacing w:val="1"/>
                <w:w w:val="86"/>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spacing w:val="-1"/>
                <w:w w:val="92"/>
                <w:sz w:val="18"/>
                <w:szCs w:val="18"/>
              </w:rPr>
              <w:t>l</w:t>
            </w:r>
            <w:r>
              <w:rPr>
                <w:rFonts w:ascii="Arial" w:eastAsia="Arial" w:hAnsi="Arial" w:cs="Arial"/>
                <w:b/>
                <w:bCs/>
                <w:spacing w:val="1"/>
                <w:w w:val="92"/>
                <w:sz w:val="18"/>
                <w:szCs w:val="18"/>
              </w:rPr>
              <w:t>i</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88"/>
                <w:sz w:val="18"/>
                <w:szCs w:val="18"/>
              </w:rPr>
              <w:t>r</w:t>
            </w:r>
            <w:r>
              <w:rPr>
                <w:rFonts w:ascii="Arial" w:eastAsia="Arial" w:hAnsi="Arial" w:cs="Arial"/>
                <w:b/>
                <w:bCs/>
                <w:w w:val="78"/>
                <w:sz w:val="18"/>
                <w:szCs w:val="18"/>
              </w:rPr>
              <w:t>a</w:t>
            </w:r>
            <w:r>
              <w:rPr>
                <w:rFonts w:ascii="Arial" w:eastAsia="Arial" w:hAnsi="Arial" w:cs="Arial"/>
                <w:b/>
                <w:bCs/>
                <w:w w:val="88"/>
                <w:sz w:val="18"/>
                <w:szCs w:val="18"/>
              </w:rPr>
              <w:t>r</w:t>
            </w:r>
            <w:r>
              <w:rPr>
                <w:rFonts w:ascii="Arial" w:eastAsia="Arial" w:hAnsi="Arial" w:cs="Arial"/>
                <w:b/>
                <w:bCs/>
                <w:w w:val="90"/>
                <w:sz w:val="18"/>
                <w:szCs w:val="18"/>
              </w:rPr>
              <w:t>y</w:t>
            </w:r>
            <w:r>
              <w:rPr>
                <w:rFonts w:ascii="Arial" w:eastAsia="Arial" w:hAnsi="Arial" w:cs="Arial"/>
                <w:b/>
                <w:bCs/>
                <w:spacing w:val="-4"/>
                <w:sz w:val="18"/>
                <w:szCs w:val="18"/>
              </w:rPr>
              <w:t xml:space="preserve"> </w:t>
            </w:r>
            <w:r>
              <w:rPr>
                <w:rFonts w:ascii="Arial" w:eastAsia="Arial" w:hAnsi="Arial" w:cs="Arial"/>
                <w:b/>
                <w:bCs/>
                <w:spacing w:val="-2"/>
                <w:w w:val="93"/>
                <w:sz w:val="18"/>
                <w:szCs w:val="18"/>
              </w:rPr>
              <w:t>f</w:t>
            </w:r>
            <w:r>
              <w:rPr>
                <w:rFonts w:ascii="Arial" w:eastAsia="Arial" w:hAnsi="Arial" w:cs="Arial"/>
                <w:b/>
                <w:bCs/>
                <w:spacing w:val="-1"/>
                <w:w w:val="82"/>
                <w:sz w:val="18"/>
                <w:szCs w:val="18"/>
              </w:rPr>
              <w:t>e</w:t>
            </w:r>
            <w:r>
              <w:rPr>
                <w:rFonts w:ascii="Arial" w:eastAsia="Arial" w:hAnsi="Arial" w:cs="Arial"/>
                <w:b/>
                <w:bCs/>
                <w:w w:val="78"/>
                <w:sz w:val="18"/>
                <w:szCs w:val="18"/>
              </w:rPr>
              <w:t>a</w:t>
            </w:r>
            <w:r>
              <w:rPr>
                <w:rFonts w:ascii="Arial" w:eastAsia="Arial" w:hAnsi="Arial" w:cs="Arial"/>
                <w:b/>
                <w:bCs/>
                <w:spacing w:val="-1"/>
                <w:w w:val="105"/>
                <w:sz w:val="18"/>
                <w:szCs w:val="18"/>
              </w:rPr>
              <w:t>t</w:t>
            </w:r>
            <w:r>
              <w:rPr>
                <w:rFonts w:ascii="Arial" w:eastAsia="Arial" w:hAnsi="Arial" w:cs="Arial"/>
                <w:b/>
                <w:bCs/>
                <w:w w:val="80"/>
                <w:sz w:val="18"/>
                <w:szCs w:val="18"/>
              </w:rPr>
              <w:t>ures</w:t>
            </w:r>
            <w:r>
              <w:rPr>
                <w:rFonts w:ascii="Arial" w:eastAsia="Arial" w:hAnsi="Arial" w:cs="Arial"/>
                <w:b/>
                <w:bCs/>
                <w:spacing w:val="-4"/>
                <w:sz w:val="18"/>
                <w:szCs w:val="18"/>
              </w:rPr>
              <w:t xml:space="preserve"> </w:t>
            </w:r>
            <w:r>
              <w:rPr>
                <w:rFonts w:ascii="Arial" w:eastAsia="Arial" w:hAnsi="Arial" w:cs="Arial"/>
                <w:b/>
                <w:bCs/>
                <w:w w:val="88"/>
                <w:sz w:val="18"/>
                <w:szCs w:val="18"/>
              </w:rPr>
              <w:t xml:space="preserve">at </w:t>
            </w:r>
            <w:r>
              <w:rPr>
                <w:rFonts w:ascii="Arial" w:eastAsia="Arial" w:hAnsi="Arial" w:cs="Arial"/>
                <w:b/>
                <w:bCs/>
                <w:w w:val="85"/>
                <w:sz w:val="18"/>
                <w:szCs w:val="18"/>
              </w:rPr>
              <w:t>w</w:t>
            </w:r>
            <w:r>
              <w:rPr>
                <w:rFonts w:ascii="Arial" w:eastAsia="Arial" w:hAnsi="Arial" w:cs="Arial"/>
                <w:b/>
                <w:bCs/>
                <w:w w:val="92"/>
                <w:sz w:val="18"/>
                <w:szCs w:val="18"/>
              </w:rPr>
              <w:t>or</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w w:val="78"/>
                <w:sz w:val="18"/>
                <w:szCs w:val="18"/>
              </w:rPr>
              <w:t>a</w:t>
            </w:r>
            <w:r>
              <w:rPr>
                <w:rFonts w:ascii="Arial" w:eastAsia="Arial" w:hAnsi="Arial" w:cs="Arial"/>
                <w:b/>
                <w:bCs/>
                <w:w w:val="92"/>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w w:val="61"/>
                <w:sz w:val="18"/>
                <w:szCs w:val="18"/>
              </w:rPr>
              <w:t>s</w:t>
            </w:r>
            <w:r>
              <w:rPr>
                <w:rFonts w:ascii="Arial" w:eastAsia="Arial" w:hAnsi="Arial" w:cs="Arial"/>
                <w:b/>
                <w:bCs/>
                <w:spacing w:val="-1"/>
                <w:w w:val="82"/>
                <w:sz w:val="18"/>
                <w:szCs w:val="18"/>
              </w:rPr>
              <w:t>e</w:t>
            </w:r>
            <w:r>
              <w:rPr>
                <w:rFonts w:ascii="Arial" w:eastAsia="Arial" w:hAnsi="Arial" w:cs="Arial"/>
                <w:b/>
                <w:bCs/>
                <w:w w:val="92"/>
                <w:sz w:val="18"/>
                <w:szCs w:val="18"/>
              </w:rPr>
              <w:t>n</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92"/>
                <w:sz w:val="18"/>
                <w:szCs w:val="18"/>
              </w:rPr>
              <w:t>n</w:t>
            </w:r>
            <w:r>
              <w:rPr>
                <w:rFonts w:ascii="Arial" w:eastAsia="Arial" w:hAnsi="Arial" w:cs="Arial"/>
                <w:b/>
                <w:bCs/>
                <w:w w:val="79"/>
                <w:sz w:val="18"/>
                <w:szCs w:val="18"/>
              </w:rPr>
              <w:t>ce</w:t>
            </w:r>
            <w:r>
              <w:rPr>
                <w:rFonts w:ascii="Arial" w:eastAsia="Arial" w:hAnsi="Arial" w:cs="Arial"/>
                <w:b/>
                <w:bCs/>
                <w:spacing w:val="-5"/>
                <w:sz w:val="18"/>
                <w:szCs w:val="18"/>
              </w:rPr>
              <w:t xml:space="preserve"> </w:t>
            </w:r>
            <w:r>
              <w:rPr>
                <w:rFonts w:ascii="Arial" w:eastAsia="Arial" w:hAnsi="Arial" w:cs="Arial"/>
                <w:b/>
                <w:bCs/>
                <w:spacing w:val="-1"/>
                <w:w w:val="92"/>
                <w:sz w:val="18"/>
                <w:szCs w:val="18"/>
              </w:rPr>
              <w:t>l</w:t>
            </w:r>
            <w:r>
              <w:rPr>
                <w:rFonts w:ascii="Arial" w:eastAsia="Arial" w:hAnsi="Arial" w:cs="Arial"/>
                <w:b/>
                <w:bCs/>
                <w:spacing w:val="1"/>
                <w:w w:val="82"/>
                <w:sz w:val="18"/>
                <w:szCs w:val="18"/>
              </w:rPr>
              <w:t>e</w:t>
            </w:r>
            <w:r>
              <w:rPr>
                <w:rFonts w:ascii="Arial" w:eastAsia="Arial" w:hAnsi="Arial" w:cs="Arial"/>
                <w:b/>
                <w:bCs/>
                <w:w w:val="82"/>
                <w:sz w:val="18"/>
                <w:szCs w:val="18"/>
              </w:rPr>
              <w:t>v</w:t>
            </w:r>
            <w:r>
              <w:rPr>
                <w:rFonts w:ascii="Arial" w:eastAsia="Arial" w:hAnsi="Arial" w:cs="Arial"/>
                <w:b/>
                <w:bCs/>
                <w:spacing w:val="-2"/>
                <w:w w:val="82"/>
                <w:sz w:val="18"/>
                <w:szCs w:val="18"/>
              </w:rPr>
              <w:t>e</w:t>
            </w:r>
            <w:r>
              <w:rPr>
                <w:rFonts w:ascii="Arial" w:eastAsia="Arial" w:hAnsi="Arial" w:cs="Arial"/>
                <w:b/>
                <w:bCs/>
                <w:spacing w:val="-1"/>
                <w:w w:val="92"/>
                <w:sz w:val="18"/>
                <w:szCs w:val="18"/>
              </w:rPr>
              <w:t>l</w:t>
            </w:r>
            <w:r>
              <w:rPr>
                <w:rFonts w:ascii="Arial" w:eastAsia="Arial" w:hAnsi="Arial" w:cs="Arial"/>
                <w:b/>
                <w:bCs/>
                <w:w w:val="89"/>
                <w:sz w:val="18"/>
                <w:szCs w:val="18"/>
              </w:rPr>
              <w:t>.</w:t>
            </w:r>
          </w:p>
          <w:p>
            <w:pPr>
              <w:pStyle w:val="TableParagraph"/>
              <w:spacing w:before="7"/>
              <w:rPr>
                <w:rFonts w:ascii="Times New Roman" w:eastAsia="Times New Roman" w:hAnsi="Times New Roman" w:cs="Times New Roman"/>
              </w:rPr>
            </w:pPr>
          </w:p>
          <w:p>
            <w:pPr>
              <w:pStyle w:val="TableParagraph"/>
              <w:spacing w:line="3463" w:lineRule="exact"/>
              <w:ind w:left="405"/>
              <w:rPr>
                <w:rFonts w:ascii="Times New Roman" w:eastAsia="Times New Roman" w:hAnsi="Times New Roman" w:cs="Times New Roman"/>
                <w:sz w:val="20"/>
                <w:szCs w:val="20"/>
              </w:rPr>
            </w:pPr>
            <w:r>
              <w:rPr>
                <w:rFonts w:ascii="Times New Roman" w:eastAsia="Times New Roman" w:hAnsi="Times New Roman" w:cs="Times New Roman"/>
                <w:noProof/>
                <w:position w:val="-68"/>
                <w:sz w:val="20"/>
                <w:szCs w:val="20"/>
                <w:lang w:val="en-GB" w:eastAsia="en-GB"/>
              </w:rPr>
              <w:drawing>
                <wp:inline distT="0" distB="0" distL="0" distR="0">
                  <wp:extent cx="2514290" cy="2199131"/>
                  <wp:effectExtent l="0" t="0" r="0" b="0"/>
                  <wp:docPr id="8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9.png"/>
                          <pic:cNvPicPr/>
                        </pic:nvPicPr>
                        <pic:blipFill>
                          <a:blip r:embed="rId24" cstate="print"/>
                          <a:stretch>
                            <a:fillRect/>
                          </a:stretch>
                        </pic:blipFill>
                        <pic:spPr>
                          <a:xfrm>
                            <a:off x="0" y="0"/>
                            <a:ext cx="2514290" cy="2199131"/>
                          </a:xfrm>
                          <a:prstGeom prst="rect">
                            <a:avLst/>
                          </a:prstGeom>
                        </pic:spPr>
                      </pic:pic>
                    </a:graphicData>
                  </a:graphic>
                </wp:inline>
              </w:drawing>
            </w:r>
          </w:p>
        </w:tc>
        <w:tc>
          <w:tcPr>
            <w:tcW w:w="10634" w:type="dxa"/>
            <w:tcBorders>
              <w:top w:val="single" w:sz="4" w:space="0" w:color="000000"/>
              <w:left w:val="single" w:sz="4" w:space="0" w:color="000000"/>
              <w:bottom w:val="single" w:sz="4" w:space="0" w:color="000000"/>
              <w:right w:val="single" w:sz="4" w:space="0" w:color="000000"/>
            </w:tcBorders>
          </w:tcPr>
          <w:p>
            <w:pPr>
              <w:pStyle w:val="ListParagraph"/>
              <w:numPr>
                <w:ilvl w:val="0"/>
                <w:numId w:val="4"/>
              </w:numPr>
              <w:tabs>
                <w:tab w:val="left" w:pos="824"/>
              </w:tabs>
              <w:spacing w:before="14"/>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w w:val="126"/>
              </w:rPr>
              <w:t>t</w:t>
            </w:r>
            <w:r>
              <w:rPr>
                <w:rFonts w:ascii="Arial"/>
                <w:w w:val="83"/>
              </w:rPr>
              <w:t>he</w:t>
            </w:r>
            <w:r>
              <w:rPr>
                <w:rFonts w:ascii="Arial"/>
                <w:spacing w:val="-2"/>
                <w:w w:val="83"/>
              </w:rPr>
              <w:t>s</w:t>
            </w:r>
            <w:r>
              <w:rPr>
                <w:rFonts w:ascii="Arial"/>
                <w:w w:val="82"/>
              </w:rPr>
              <w:t>e</w:t>
            </w:r>
            <w:r>
              <w:rPr>
                <w:rFonts w:ascii="Arial"/>
                <w:spacing w:val="-6"/>
              </w:rPr>
              <w:t xml:space="preserve"> </w:t>
            </w:r>
            <w:r>
              <w:rPr>
                <w:rFonts w:ascii="Arial"/>
                <w:w w:val="99"/>
              </w:rPr>
              <w:t>wo</w:t>
            </w:r>
            <w:r>
              <w:rPr>
                <w:rFonts w:ascii="Arial"/>
                <w:spacing w:val="1"/>
                <w:w w:val="99"/>
              </w:rPr>
              <w:t>r</w:t>
            </w:r>
            <w:r>
              <w:rPr>
                <w:rFonts w:ascii="Arial"/>
                <w:w w:val="94"/>
              </w:rPr>
              <w:t>d</w:t>
            </w:r>
            <w:r>
              <w:rPr>
                <w:rFonts w:ascii="Arial"/>
                <w:w w:val="68"/>
              </w:rPr>
              <w:t>s</w:t>
            </w:r>
            <w:r>
              <w:rPr>
                <w:rFonts w:ascii="Arial"/>
                <w:spacing w:val="-7"/>
              </w:rPr>
              <w:t xml:space="preserve"> </w:t>
            </w:r>
            <w:r>
              <w:rPr>
                <w:rFonts w:ascii="Arial"/>
                <w:w w:val="104"/>
              </w:rPr>
              <w:t>m</w:t>
            </w:r>
            <w:r>
              <w:rPr>
                <w:rFonts w:ascii="Arial"/>
                <w:w w:val="80"/>
              </w:rPr>
              <w:t>e</w:t>
            </w:r>
            <w:r>
              <w:rPr>
                <w:rFonts w:ascii="Arial"/>
                <w:spacing w:val="-3"/>
                <w:w w:val="80"/>
              </w:rPr>
              <w:t>a</w:t>
            </w:r>
            <w:r>
              <w:rPr>
                <w:rFonts w:ascii="Arial"/>
                <w:w w:val="102"/>
              </w:rPr>
              <w:t>n</w:t>
            </w:r>
            <w:r>
              <w:rPr>
                <w:rFonts w:ascii="Arial"/>
                <w:spacing w:val="-7"/>
              </w:rPr>
              <w:t xml:space="preserve"> </w:t>
            </w:r>
            <w:r>
              <w:rPr>
                <w:rFonts w:ascii="Arial"/>
                <w:w w:val="90"/>
              </w:rPr>
              <w:t>a</w:t>
            </w:r>
            <w:r>
              <w:rPr>
                <w:rFonts w:ascii="Arial"/>
                <w:spacing w:val="-1"/>
                <w:w w:val="90"/>
              </w:rPr>
              <w:t>n</w:t>
            </w:r>
            <w:r>
              <w:rPr>
                <w:rFonts w:ascii="Arial"/>
                <w:w w:val="94"/>
              </w:rPr>
              <w:t>d</w:t>
            </w:r>
            <w:r>
              <w:rPr>
                <w:rFonts w:ascii="Arial"/>
                <w:spacing w:val="-6"/>
              </w:rPr>
              <w:t xml:space="preserve"> </w:t>
            </w:r>
            <w:r>
              <w:rPr>
                <w:rFonts w:ascii="Arial"/>
                <w:w w:val="96"/>
              </w:rPr>
              <w:t>why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5"/>
              </w:rPr>
              <w:t>wr</w:t>
            </w:r>
            <w:r>
              <w:rPr>
                <w:rFonts w:ascii="Arial"/>
                <w:w w:val="116"/>
              </w:rPr>
              <w:t>i</w:t>
            </w:r>
            <w:r>
              <w:rPr>
                <w:rFonts w:ascii="Arial"/>
                <w:spacing w:val="-1"/>
                <w:w w:val="126"/>
              </w:rPr>
              <w:t>t</w:t>
            </w:r>
            <w:r>
              <w:rPr>
                <w:rFonts w:ascii="Arial"/>
                <w:spacing w:val="-3"/>
                <w:w w:val="82"/>
              </w:rPr>
              <w:t>e</w:t>
            </w:r>
            <w:r>
              <w:rPr>
                <w:rFonts w:ascii="Arial"/>
                <w:w w:val="103"/>
              </w:rPr>
              <w:t>r</w:t>
            </w:r>
            <w:r>
              <w:rPr>
                <w:rFonts w:ascii="Arial"/>
                <w:spacing w:val="-6"/>
              </w:rPr>
              <w:t xml:space="preserve"> </w:t>
            </w:r>
            <w:r>
              <w:rPr>
                <w:rFonts w:ascii="Arial"/>
                <w:w w:val="90"/>
              </w:rPr>
              <w:t>cho</w:t>
            </w:r>
            <w:r>
              <w:rPr>
                <w:rFonts w:ascii="Arial"/>
                <w:spacing w:val="-2"/>
                <w:w w:val="90"/>
              </w:rPr>
              <w:t>s</w:t>
            </w:r>
            <w:r>
              <w:rPr>
                <w:rFonts w:ascii="Arial"/>
                <w:w w:val="82"/>
              </w:rPr>
              <w:t>e</w:t>
            </w:r>
            <w:r>
              <w:rPr>
                <w:rFonts w:ascii="Arial"/>
                <w:spacing w:val="-6"/>
              </w:rPr>
              <w:t xml:space="preserve"> </w:t>
            </w:r>
            <w:r>
              <w:rPr>
                <w:rFonts w:ascii="Arial"/>
                <w:spacing w:val="-1"/>
                <w:w w:val="126"/>
              </w:rPr>
              <w:t>t</w:t>
            </w:r>
            <w:r>
              <w:rPr>
                <w:rFonts w:ascii="Arial"/>
                <w:w w:val="96"/>
              </w:rPr>
              <w:t>hem</w:t>
            </w:r>
            <w:r>
              <w:rPr>
                <w:rFonts w:ascii="Arial"/>
                <w:w w:val="60"/>
              </w:rPr>
              <w:t>?</w:t>
            </w:r>
          </w:p>
          <w:p>
            <w:pPr>
              <w:pStyle w:val="ListParagraph"/>
              <w:numPr>
                <w:ilvl w:val="0"/>
                <w:numId w:val="3"/>
              </w:numPr>
              <w:tabs>
                <w:tab w:val="left" w:pos="500"/>
              </w:tabs>
              <w:spacing w:before="23"/>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82"/>
              </w:rPr>
              <w:t>has</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w w:val="89"/>
              </w:rPr>
              <w:t>au</w:t>
            </w:r>
            <w:r>
              <w:rPr>
                <w:rFonts w:ascii="Arial"/>
                <w:spacing w:val="-1"/>
                <w:w w:val="126"/>
              </w:rPr>
              <w:t>t</w:t>
            </w:r>
            <w:r>
              <w:rPr>
                <w:rFonts w:ascii="Arial"/>
                <w:w w:val="102"/>
              </w:rPr>
              <w:t>hor</w:t>
            </w:r>
            <w:r>
              <w:rPr>
                <w:rFonts w:ascii="Arial"/>
                <w:spacing w:val="-5"/>
              </w:rPr>
              <w:t xml:space="preserve"> </w:t>
            </w:r>
            <w:r>
              <w:rPr>
                <w:rFonts w:ascii="Arial"/>
                <w:w w:val="101"/>
              </w:rPr>
              <w:t>u</w:t>
            </w:r>
            <w:r>
              <w:rPr>
                <w:rFonts w:ascii="Arial"/>
                <w:spacing w:val="-2"/>
                <w:w w:val="68"/>
              </w:rPr>
              <w:t>s</w:t>
            </w:r>
            <w:r>
              <w:rPr>
                <w:rFonts w:ascii="Arial"/>
                <w:w w:val="88"/>
              </w:rPr>
              <w:t>ed</w:t>
            </w:r>
            <w:r>
              <w:rPr>
                <w:rFonts w:ascii="Arial"/>
                <w:spacing w:val="-7"/>
              </w:rPr>
              <w:t xml:space="preserve"> </w:t>
            </w:r>
            <w:r>
              <w:rPr>
                <w:rFonts w:ascii="Arial"/>
                <w:spacing w:val="-3"/>
                <w:w w:val="78"/>
              </w:rPr>
              <w:t>a</w:t>
            </w:r>
            <w:r>
              <w:rPr>
                <w:rFonts w:ascii="Arial"/>
              </w:rPr>
              <w:t>dj</w:t>
            </w:r>
            <w:r>
              <w:rPr>
                <w:rFonts w:ascii="Arial"/>
                <w:w w:val="92"/>
              </w:rPr>
              <w:t>ec</w:t>
            </w:r>
            <w:r>
              <w:rPr>
                <w:rFonts w:ascii="Arial"/>
                <w:spacing w:val="-2"/>
                <w:w w:val="92"/>
              </w:rPr>
              <w:t>t</w:t>
            </w:r>
            <w:r>
              <w:rPr>
                <w:rFonts w:ascii="Arial"/>
                <w:w w:val="116"/>
              </w:rPr>
              <w:t>i</w:t>
            </w:r>
            <w:r>
              <w:rPr>
                <w:rFonts w:ascii="Arial"/>
                <w:w w:val="80"/>
              </w:rPr>
              <w:t>ves</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w w:val="104"/>
              </w:rPr>
              <w:t>m</w:t>
            </w:r>
            <w:r>
              <w:rPr>
                <w:rFonts w:ascii="Arial"/>
                <w:spacing w:val="-3"/>
                <w:w w:val="78"/>
              </w:rPr>
              <w:t>a</w:t>
            </w:r>
            <w:r>
              <w:rPr>
                <w:rFonts w:ascii="Arial"/>
                <w:w w:val="91"/>
              </w:rPr>
              <w:t>ke</w:t>
            </w:r>
            <w:r>
              <w:rPr>
                <w:rFonts w:ascii="Arial"/>
                <w:spacing w:val="-5"/>
              </w:rPr>
              <w:t xml:space="preserve"> </w:t>
            </w:r>
            <w:r>
              <w:rPr>
                <w:rFonts w:ascii="Arial"/>
                <w:spacing w:val="-2"/>
                <w:w w:val="126"/>
              </w:rPr>
              <w:t>t</w:t>
            </w:r>
            <w:r>
              <w:rPr>
                <w:rFonts w:ascii="Arial"/>
                <w:w w:val="103"/>
              </w:rPr>
              <w:t>hi</w:t>
            </w:r>
            <w:r>
              <w:rPr>
                <w:rFonts w:ascii="Arial"/>
                <w:w w:val="68"/>
              </w:rPr>
              <w:t>s</w:t>
            </w:r>
            <w:r>
              <w:rPr>
                <w:rFonts w:ascii="Arial"/>
                <w:spacing w:val="-7"/>
              </w:rPr>
              <w:t xml:space="preserve"> </w:t>
            </w:r>
            <w:r>
              <w:rPr>
                <w:rFonts w:ascii="Arial"/>
                <w:w w:val="90"/>
              </w:rPr>
              <w:t>cha</w:t>
            </w:r>
            <w:r>
              <w:rPr>
                <w:rFonts w:ascii="Arial"/>
                <w:spacing w:val="-2"/>
                <w:w w:val="90"/>
              </w:rPr>
              <w:t>r</w:t>
            </w:r>
            <w:r>
              <w:rPr>
                <w:rFonts w:ascii="Arial"/>
                <w:w w:val="91"/>
              </w:rPr>
              <w:t>ac</w:t>
            </w:r>
            <w:r>
              <w:rPr>
                <w:rFonts w:ascii="Arial"/>
                <w:spacing w:val="-2"/>
                <w:w w:val="91"/>
              </w:rPr>
              <w:t>t</w:t>
            </w:r>
            <w:r>
              <w:rPr>
                <w:rFonts w:ascii="Arial"/>
                <w:w w:val="90"/>
              </w:rPr>
              <w:t>er</w:t>
            </w:r>
            <w:r>
              <w:rPr>
                <w:rFonts w:ascii="Arial"/>
                <w:spacing w:val="-6"/>
              </w:rPr>
              <w:t xml:space="preserve"> </w:t>
            </w:r>
            <w:r>
              <w:rPr>
                <w:rFonts w:ascii="Arial"/>
                <w:w w:val="112"/>
              </w:rPr>
              <w:t>f</w:t>
            </w:r>
            <w:r>
              <w:rPr>
                <w:rFonts w:ascii="Arial"/>
                <w:w w:val="101"/>
              </w:rPr>
              <w:t>u</w:t>
            </w:r>
            <w:r>
              <w:rPr>
                <w:rFonts w:ascii="Arial"/>
                <w:w w:val="102"/>
              </w:rPr>
              <w:t>n</w:t>
            </w:r>
            <w:r>
              <w:rPr>
                <w:rFonts w:ascii="Arial"/>
                <w:spacing w:val="-2"/>
                <w:w w:val="102"/>
              </w:rPr>
              <w:t>n</w:t>
            </w:r>
            <w:r>
              <w:rPr>
                <w:rFonts w:ascii="Arial"/>
                <w:spacing w:val="-1"/>
              </w:rPr>
              <w:t>y</w:t>
            </w:r>
            <w:r>
              <w:rPr>
                <w:rFonts w:ascii="Arial"/>
                <w:w w:val="60"/>
              </w:rPr>
              <w:t>?</w:t>
            </w:r>
          </w:p>
          <w:p>
            <w:pPr>
              <w:pStyle w:val="ListParagraph"/>
              <w:numPr>
                <w:ilvl w:val="0"/>
                <w:numId w:val="3"/>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6"/>
              </w:rPr>
              <w:t>ph</w:t>
            </w:r>
            <w:r>
              <w:rPr>
                <w:rFonts w:ascii="Arial"/>
                <w:spacing w:val="-1"/>
                <w:w w:val="96"/>
              </w:rPr>
              <w:t>y</w:t>
            </w:r>
            <w:r>
              <w:rPr>
                <w:rFonts w:ascii="Arial"/>
                <w:spacing w:val="-2"/>
                <w:w w:val="68"/>
              </w:rPr>
              <w:t>s</w:t>
            </w:r>
            <w:r>
              <w:rPr>
                <w:rFonts w:ascii="Arial"/>
                <w:w w:val="116"/>
              </w:rPr>
              <w:t>i</w:t>
            </w:r>
            <w:r>
              <w:rPr>
                <w:rFonts w:ascii="Arial"/>
                <w:w w:val="87"/>
              </w:rPr>
              <w:t>cal</w:t>
            </w:r>
            <w:r>
              <w:rPr>
                <w:rFonts w:ascii="Arial"/>
                <w:spacing w:val="-6"/>
              </w:rPr>
              <w:t xml:space="preserve"> </w:t>
            </w:r>
            <w:r>
              <w:rPr>
                <w:rFonts w:ascii="Arial"/>
                <w:w w:val="82"/>
              </w:rPr>
              <w:t>de</w:t>
            </w:r>
            <w:r>
              <w:rPr>
                <w:rFonts w:ascii="Arial"/>
                <w:spacing w:val="-2"/>
                <w:w w:val="82"/>
              </w:rPr>
              <w:t>s</w:t>
            </w:r>
            <w:r>
              <w:rPr>
                <w:rFonts w:ascii="Arial"/>
                <w:w w:val="92"/>
              </w:rPr>
              <w:t>c</w:t>
            </w:r>
            <w:r>
              <w:rPr>
                <w:rFonts w:ascii="Arial"/>
                <w:spacing w:val="-2"/>
                <w:w w:val="92"/>
              </w:rPr>
              <w:t>r</w:t>
            </w:r>
            <w:r>
              <w:rPr>
                <w:rFonts w:ascii="Arial"/>
                <w:w w:val="116"/>
              </w:rPr>
              <w:t>i</w:t>
            </w:r>
            <w:r>
              <w:rPr>
                <w:rFonts w:ascii="Arial"/>
                <w:w w:val="102"/>
              </w:rPr>
              <w:t>p</w:t>
            </w:r>
            <w:r>
              <w:rPr>
                <w:rFonts w:ascii="Arial"/>
                <w:spacing w:val="-1"/>
                <w:w w:val="102"/>
              </w:rPr>
              <w:t>t</w:t>
            </w:r>
            <w:r>
              <w:rPr>
                <w:rFonts w:ascii="Arial"/>
                <w:w w:val="116"/>
              </w:rPr>
              <w:t>i</w:t>
            </w:r>
            <w:r>
              <w:rPr>
                <w:rFonts w:ascii="Arial"/>
                <w:w w:val="93"/>
              </w:rPr>
              <w:t>ons</w:t>
            </w:r>
            <w:r>
              <w:rPr>
                <w:rFonts w:ascii="Arial"/>
                <w:spacing w:val="-8"/>
              </w:rPr>
              <w:t xml:space="preserve"> </w:t>
            </w:r>
            <w:r>
              <w:rPr>
                <w:rFonts w:ascii="Arial"/>
                <w:w w:val="107"/>
              </w:rPr>
              <w:t>of</w:t>
            </w:r>
            <w:r>
              <w:rPr>
                <w:rFonts w:ascii="Arial"/>
                <w:spacing w:val="-6"/>
              </w:rPr>
              <w:t xml:space="preserve"> </w:t>
            </w:r>
            <w:r>
              <w:rPr>
                <w:rFonts w:ascii="Arial"/>
                <w:w w:val="87"/>
              </w:rPr>
              <w:t>ch</w:t>
            </w:r>
            <w:r>
              <w:rPr>
                <w:rFonts w:ascii="Arial"/>
                <w:spacing w:val="-4"/>
                <w:w w:val="87"/>
              </w:rPr>
              <w:t>a</w:t>
            </w:r>
            <w:r>
              <w:rPr>
                <w:rFonts w:ascii="Arial"/>
                <w:w w:val="103"/>
              </w:rPr>
              <w:t>r</w:t>
            </w:r>
            <w:r>
              <w:rPr>
                <w:rFonts w:ascii="Arial"/>
                <w:w w:val="91"/>
              </w:rPr>
              <w:t>ac</w:t>
            </w:r>
            <w:r>
              <w:rPr>
                <w:rFonts w:ascii="Arial"/>
                <w:spacing w:val="-2"/>
                <w:w w:val="91"/>
              </w:rPr>
              <w:t>t</w:t>
            </w:r>
            <w:r>
              <w:rPr>
                <w:rFonts w:ascii="Arial"/>
                <w:w w:val="90"/>
              </w:rPr>
              <w:t>er</w:t>
            </w:r>
            <w:r>
              <w:rPr>
                <w:rFonts w:ascii="Arial"/>
                <w:w w:val="68"/>
              </w:rPr>
              <w:t>s</w:t>
            </w:r>
            <w:r>
              <w:rPr>
                <w:rFonts w:ascii="Arial"/>
                <w:spacing w:val="-7"/>
              </w:rPr>
              <w:t xml:space="preserve"> </w:t>
            </w:r>
            <w:r>
              <w:rPr>
                <w:rFonts w:ascii="Arial"/>
                <w:spacing w:val="-1"/>
                <w:w w:val="126"/>
              </w:rPr>
              <w:t>t</w:t>
            </w:r>
            <w:r>
              <w:rPr>
                <w:rFonts w:ascii="Arial"/>
                <w:w w:val="92"/>
              </w:rPr>
              <w:t>el</w:t>
            </w:r>
            <w:r>
              <w:rPr>
                <w:rFonts w:ascii="Arial"/>
                <w:w w:val="116"/>
              </w:rPr>
              <w:t>l</w:t>
            </w:r>
            <w:r>
              <w:rPr>
                <w:rFonts w:ascii="Arial"/>
                <w:spacing w:val="-8"/>
              </w:rPr>
              <w:t xml:space="preserve"> </w:t>
            </w:r>
            <w:r>
              <w:rPr>
                <w:rFonts w:ascii="Arial"/>
                <w:w w:val="101"/>
              </w:rPr>
              <w:t>u</w:t>
            </w:r>
            <w:r>
              <w:rPr>
                <w:rFonts w:ascii="Arial"/>
                <w:w w:val="68"/>
              </w:rPr>
              <w:t>s</w:t>
            </w:r>
            <w:r>
              <w:rPr>
                <w:rFonts w:ascii="Arial"/>
                <w:spacing w:val="-7"/>
              </w:rPr>
              <w:t xml:space="preserve"> </w:t>
            </w:r>
            <w:r>
              <w:rPr>
                <w:rFonts w:ascii="Arial"/>
                <w:w w:val="95"/>
              </w:rPr>
              <w:t>abo</w:t>
            </w:r>
            <w:r>
              <w:rPr>
                <w:rFonts w:ascii="Arial"/>
                <w:spacing w:val="1"/>
                <w:w w:val="95"/>
              </w:rPr>
              <w:t>u</w:t>
            </w:r>
            <w:r>
              <w:rPr>
                <w:rFonts w:ascii="Arial"/>
                <w:w w:val="126"/>
              </w:rPr>
              <w:t>t</w:t>
            </w:r>
            <w:r>
              <w:rPr>
                <w:rFonts w:ascii="Arial"/>
                <w:spacing w:val="-7"/>
              </w:rPr>
              <w:t xml:space="preserve"> </w:t>
            </w:r>
            <w:r>
              <w:rPr>
                <w:rFonts w:ascii="Arial"/>
                <w:w w:val="98"/>
              </w:rPr>
              <w:t>how</w:t>
            </w:r>
            <w:r>
              <w:rPr>
                <w:rFonts w:ascii="Arial"/>
                <w:spacing w:val="-6"/>
              </w:rPr>
              <w:t xml:space="preserve"> </w:t>
            </w:r>
            <w:r>
              <w:rPr>
                <w:rFonts w:ascii="Arial"/>
                <w:spacing w:val="-1"/>
                <w:w w:val="126"/>
              </w:rPr>
              <w:t>t</w:t>
            </w:r>
            <w:r>
              <w:rPr>
                <w:rFonts w:ascii="Arial"/>
                <w:w w:val="93"/>
              </w:rPr>
              <w:t>hey</w:t>
            </w:r>
            <w:r>
              <w:rPr>
                <w:rFonts w:ascii="Arial"/>
                <w:spacing w:val="-7"/>
              </w:rPr>
              <w:t xml:space="preserve"> </w:t>
            </w:r>
            <w:r>
              <w:rPr>
                <w:rFonts w:ascii="Arial"/>
                <w:w w:val="87"/>
              </w:rPr>
              <w:t>ar</w:t>
            </w:r>
            <w:r>
              <w:rPr>
                <w:rFonts w:ascii="Arial"/>
                <w:w w:val="82"/>
              </w:rPr>
              <w:t>e</w:t>
            </w:r>
            <w:r>
              <w:rPr>
                <w:rFonts w:ascii="Arial"/>
                <w:spacing w:val="-6"/>
              </w:rPr>
              <w:t xml:space="preserve"> </w:t>
            </w:r>
            <w:r>
              <w:rPr>
                <w:rFonts w:ascii="Arial"/>
                <w:w w:val="112"/>
              </w:rPr>
              <w:t>f</w:t>
            </w:r>
            <w:r>
              <w:rPr>
                <w:rFonts w:ascii="Arial"/>
                <w:w w:val="82"/>
              </w:rPr>
              <w:t>e</w:t>
            </w:r>
            <w:r>
              <w:rPr>
                <w:rFonts w:ascii="Arial"/>
                <w:spacing w:val="-3"/>
                <w:w w:val="82"/>
              </w:rPr>
              <w:t>e</w:t>
            </w:r>
            <w:r>
              <w:rPr>
                <w:rFonts w:ascii="Arial"/>
                <w:w w:val="116"/>
              </w:rPr>
              <w:t>li</w:t>
            </w:r>
            <w:r>
              <w:rPr>
                <w:rFonts w:ascii="Arial"/>
                <w:spacing w:val="-4"/>
                <w:w w:val="102"/>
              </w:rPr>
              <w:t>n</w:t>
            </w:r>
            <w:r>
              <w:rPr>
                <w:rFonts w:ascii="Arial"/>
                <w:w w:val="76"/>
              </w:rPr>
              <w:t>g?</w:t>
            </w:r>
          </w:p>
          <w:p>
            <w:pPr>
              <w:pStyle w:val="ListParagraph"/>
              <w:numPr>
                <w:ilvl w:val="0"/>
                <w:numId w:val="3"/>
              </w:numPr>
              <w:tabs>
                <w:tab w:val="left" w:pos="500"/>
              </w:tabs>
              <w:spacing w:before="23"/>
              <w:ind w:hanging="396"/>
              <w:rPr>
                <w:rFonts w:ascii="Arial" w:eastAsia="Arial" w:hAnsi="Arial" w:cs="Arial"/>
              </w:rPr>
            </w:pPr>
            <w:r>
              <w:rPr>
                <w:rFonts w:ascii="Arial" w:eastAsia="Arial" w:hAnsi="Arial" w:cs="Arial"/>
                <w:spacing w:val="-2"/>
                <w:w w:val="89"/>
              </w:rPr>
              <w:t>L</w:t>
            </w:r>
            <w:r>
              <w:rPr>
                <w:rFonts w:ascii="Arial" w:eastAsia="Arial" w:hAnsi="Arial" w:cs="Arial"/>
                <w:w w:val="105"/>
              </w:rPr>
              <w:t>oo</w:t>
            </w:r>
            <w:r>
              <w:rPr>
                <w:rFonts w:ascii="Arial" w:eastAsia="Arial" w:hAnsi="Arial" w:cs="Arial"/>
                <w:w w:val="101"/>
              </w:rPr>
              <w:t>k</w:t>
            </w:r>
            <w:r>
              <w:rPr>
                <w:rFonts w:ascii="Arial" w:eastAsia="Arial" w:hAnsi="Arial" w:cs="Arial"/>
                <w:spacing w:val="-5"/>
              </w:rPr>
              <w:t xml:space="preserve"> </w:t>
            </w:r>
            <w:r>
              <w:rPr>
                <w:rFonts w:ascii="Arial" w:eastAsia="Arial" w:hAnsi="Arial" w:cs="Arial"/>
                <w:spacing w:val="-1"/>
                <w:w w:val="78"/>
              </w:rPr>
              <w:t>a</w:t>
            </w:r>
            <w:r>
              <w:rPr>
                <w:rFonts w:ascii="Arial" w:eastAsia="Arial" w:hAnsi="Arial" w:cs="Arial"/>
                <w:w w:val="126"/>
              </w:rPr>
              <w:t>t</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0"/>
              </w:rPr>
              <w:t>ver</w:t>
            </w:r>
            <w:r>
              <w:rPr>
                <w:rFonts w:ascii="Arial" w:eastAsia="Arial" w:hAnsi="Arial" w:cs="Arial"/>
                <w:w w:val="82"/>
              </w:rPr>
              <w:t>b</w:t>
            </w:r>
            <w:r>
              <w:rPr>
                <w:rFonts w:ascii="Arial" w:eastAsia="Arial" w:hAnsi="Arial" w:cs="Arial"/>
                <w:spacing w:val="-1"/>
                <w:w w:val="82"/>
              </w:rPr>
              <w:t>s</w:t>
            </w:r>
            <w:r>
              <w:rPr>
                <w:rFonts w:ascii="Arial" w:eastAsia="Arial" w:hAnsi="Arial" w:cs="Arial"/>
                <w:w w:val="110"/>
              </w:rPr>
              <w:t>/</w:t>
            </w:r>
            <w:r>
              <w:rPr>
                <w:rFonts w:ascii="Arial" w:eastAsia="Arial" w:hAnsi="Arial" w:cs="Arial"/>
                <w:spacing w:val="-1"/>
                <w:w w:val="110"/>
              </w:rPr>
              <w:t>a</w:t>
            </w:r>
            <w:r>
              <w:rPr>
                <w:rFonts w:ascii="Arial" w:eastAsia="Arial" w:hAnsi="Arial" w:cs="Arial"/>
              </w:rPr>
              <w:t>dj</w:t>
            </w:r>
            <w:r>
              <w:rPr>
                <w:rFonts w:ascii="Arial" w:eastAsia="Arial" w:hAnsi="Arial" w:cs="Arial"/>
                <w:w w:val="92"/>
              </w:rPr>
              <w:t>ec</w:t>
            </w:r>
            <w:r>
              <w:rPr>
                <w:rFonts w:ascii="Arial" w:eastAsia="Arial" w:hAnsi="Arial" w:cs="Arial"/>
                <w:spacing w:val="-4"/>
                <w:w w:val="92"/>
              </w:rPr>
              <w:t>t</w:t>
            </w:r>
            <w:r>
              <w:rPr>
                <w:rFonts w:ascii="Arial" w:eastAsia="Arial" w:hAnsi="Arial" w:cs="Arial"/>
                <w:w w:val="116"/>
              </w:rPr>
              <w:t>i</w:t>
            </w:r>
            <w:r>
              <w:rPr>
                <w:rFonts w:ascii="Arial" w:eastAsia="Arial" w:hAnsi="Arial" w:cs="Arial"/>
                <w:spacing w:val="-3"/>
                <w:w w:val="91"/>
              </w:rPr>
              <w:t>v</w:t>
            </w:r>
            <w:r>
              <w:rPr>
                <w:rFonts w:ascii="Arial" w:eastAsia="Arial" w:hAnsi="Arial" w:cs="Arial"/>
                <w:w w:val="75"/>
              </w:rPr>
              <w:t>e</w:t>
            </w:r>
            <w:r>
              <w:rPr>
                <w:rFonts w:ascii="Arial" w:eastAsia="Arial" w:hAnsi="Arial" w:cs="Arial"/>
                <w:spacing w:val="-2"/>
                <w:w w:val="75"/>
              </w:rPr>
              <w:t>s</w:t>
            </w:r>
            <w:r>
              <w:rPr>
                <w:rFonts w:ascii="Arial" w:eastAsia="Arial" w:hAnsi="Arial" w:cs="Arial"/>
                <w:w w:val="110"/>
              </w:rPr>
              <w:t>/</w:t>
            </w:r>
            <w:r>
              <w:rPr>
                <w:rFonts w:ascii="Arial" w:eastAsia="Arial" w:hAnsi="Arial" w:cs="Arial"/>
                <w:spacing w:val="-1"/>
                <w:w w:val="110"/>
              </w:rPr>
              <w:t>a</w:t>
            </w:r>
            <w:r>
              <w:rPr>
                <w:rFonts w:ascii="Arial" w:eastAsia="Arial" w:hAnsi="Arial" w:cs="Arial"/>
                <w:w w:val="91"/>
              </w:rPr>
              <w:t>dver</w:t>
            </w:r>
            <w:r>
              <w:rPr>
                <w:rFonts w:ascii="Arial" w:eastAsia="Arial" w:hAnsi="Arial" w:cs="Arial"/>
                <w:w w:val="82"/>
              </w:rPr>
              <w:t>b</w:t>
            </w:r>
            <w:r>
              <w:rPr>
                <w:rFonts w:ascii="Arial" w:eastAsia="Arial" w:hAnsi="Arial" w:cs="Arial"/>
                <w:spacing w:val="-1"/>
                <w:w w:val="82"/>
              </w:rPr>
              <w:t>s</w:t>
            </w:r>
            <w:r>
              <w:rPr>
                <w:rFonts w:ascii="Arial" w:eastAsia="Arial" w:hAnsi="Arial" w:cs="Arial"/>
                <w:w w:val="90"/>
              </w:rPr>
              <w:t>,</w:t>
            </w:r>
            <w:r>
              <w:rPr>
                <w:rFonts w:ascii="Arial" w:eastAsia="Arial" w:hAnsi="Arial" w:cs="Arial"/>
                <w:spacing w:val="-6"/>
              </w:rPr>
              <w:t xml:space="preserve"> </w:t>
            </w:r>
            <w:r>
              <w:rPr>
                <w:rFonts w:ascii="Arial" w:eastAsia="Arial" w:hAnsi="Arial" w:cs="Arial"/>
                <w:w w:val="94"/>
              </w:rPr>
              <w:t>what</w:t>
            </w:r>
            <w:r>
              <w:rPr>
                <w:rFonts w:ascii="Arial" w:eastAsia="Arial" w:hAnsi="Arial" w:cs="Arial"/>
                <w:spacing w:val="-8"/>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83"/>
              </w:rPr>
              <w:t>he</w:t>
            </w:r>
            <w:r>
              <w:rPr>
                <w:rFonts w:ascii="Arial" w:eastAsia="Arial" w:hAnsi="Arial" w:cs="Arial"/>
                <w:spacing w:val="-2"/>
                <w:w w:val="83"/>
              </w:rPr>
              <w:t>s</w:t>
            </w:r>
            <w:r>
              <w:rPr>
                <w:rFonts w:ascii="Arial" w:eastAsia="Arial" w:hAnsi="Arial" w:cs="Arial"/>
                <w:w w:val="82"/>
              </w:rPr>
              <w:t>e</w:t>
            </w:r>
            <w:r>
              <w:rPr>
                <w:rFonts w:ascii="Arial" w:eastAsia="Arial" w:hAnsi="Arial" w:cs="Arial"/>
                <w:spacing w:val="-6"/>
              </w:rPr>
              <w:t xml:space="preserve"> </w:t>
            </w:r>
            <w:r>
              <w:rPr>
                <w:rFonts w:ascii="Arial" w:eastAsia="Arial" w:hAnsi="Arial" w:cs="Arial"/>
                <w:w w:val="99"/>
              </w:rPr>
              <w:t>wo</w:t>
            </w:r>
            <w:r>
              <w:rPr>
                <w:rFonts w:ascii="Arial" w:eastAsia="Arial" w:hAnsi="Arial" w:cs="Arial"/>
                <w:spacing w:val="1"/>
                <w:w w:val="99"/>
              </w:rPr>
              <w:t>r</w:t>
            </w:r>
            <w:r>
              <w:rPr>
                <w:rFonts w:ascii="Arial" w:eastAsia="Arial" w:hAnsi="Arial" w:cs="Arial"/>
                <w:spacing w:val="1"/>
                <w:w w:val="94"/>
              </w:rPr>
              <w:t>d</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spacing w:val="-8"/>
              </w:rPr>
              <w:t xml:space="preserve"> </w:t>
            </w:r>
            <w:r>
              <w:rPr>
                <w:rFonts w:ascii="Arial" w:eastAsia="Arial" w:hAnsi="Arial" w:cs="Arial"/>
                <w:w w:val="101"/>
              </w:rPr>
              <w:t>u</w:t>
            </w:r>
            <w:r>
              <w:rPr>
                <w:rFonts w:ascii="Arial" w:eastAsia="Arial" w:hAnsi="Arial" w:cs="Arial"/>
                <w:w w:val="68"/>
              </w:rPr>
              <w:t>s</w:t>
            </w:r>
            <w:r>
              <w:rPr>
                <w:rFonts w:ascii="Arial" w:eastAsia="Arial" w:hAnsi="Arial" w:cs="Arial"/>
                <w:spacing w:val="-8"/>
              </w:rPr>
              <w:t xml:space="preserve"> </w:t>
            </w:r>
            <w:r>
              <w:rPr>
                <w:rFonts w:ascii="Arial" w:eastAsia="Arial" w:hAnsi="Arial" w:cs="Arial"/>
                <w:w w:val="95"/>
              </w:rPr>
              <w:t>abo</w:t>
            </w:r>
            <w:r>
              <w:rPr>
                <w:rFonts w:ascii="Arial" w:eastAsia="Arial" w:hAnsi="Arial" w:cs="Arial"/>
                <w:spacing w:val="1"/>
                <w:w w:val="95"/>
              </w:rPr>
              <w:t>u</w:t>
            </w:r>
            <w:r>
              <w:rPr>
                <w:rFonts w:ascii="Arial" w:eastAsia="Arial" w:hAnsi="Arial" w:cs="Arial"/>
                <w:spacing w:val="-1"/>
                <w:w w:val="126"/>
              </w:rPr>
              <w:t>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w w:val="86"/>
              </w:rPr>
              <w:t>…?</w:t>
            </w:r>
          </w:p>
          <w:p>
            <w:pPr>
              <w:pStyle w:val="ListParagraph"/>
              <w:numPr>
                <w:ilvl w:val="0"/>
                <w:numId w:val="3"/>
              </w:numPr>
              <w:tabs>
                <w:tab w:val="left" w:pos="500"/>
              </w:tabs>
              <w:spacing w:before="23"/>
              <w:ind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83"/>
              </w:rPr>
              <w:t>he</w:t>
            </w:r>
            <w:r>
              <w:rPr>
                <w:rFonts w:ascii="Arial" w:eastAsia="Arial" w:hAnsi="Arial" w:cs="Arial"/>
                <w:spacing w:val="-2"/>
                <w:w w:val="83"/>
              </w:rPr>
              <w:t>s</w:t>
            </w:r>
            <w:r>
              <w:rPr>
                <w:rFonts w:ascii="Arial" w:eastAsia="Arial" w:hAnsi="Arial" w:cs="Arial"/>
                <w:w w:val="82"/>
              </w:rPr>
              <w:t>e</w:t>
            </w:r>
            <w:r>
              <w:rPr>
                <w:rFonts w:ascii="Arial" w:eastAsia="Arial" w:hAnsi="Arial" w:cs="Arial"/>
                <w:spacing w:val="-6"/>
              </w:rPr>
              <w:t xml:space="preserve"> </w:t>
            </w:r>
            <w:r>
              <w:rPr>
                <w:rFonts w:ascii="Arial" w:eastAsia="Arial" w:hAnsi="Arial" w:cs="Arial"/>
                <w:w w:val="99"/>
              </w:rPr>
              <w:t>wo</w:t>
            </w:r>
            <w:r>
              <w:rPr>
                <w:rFonts w:ascii="Arial" w:eastAsia="Arial" w:hAnsi="Arial" w:cs="Arial"/>
                <w:spacing w:val="1"/>
                <w:w w:val="99"/>
              </w:rPr>
              <w:t>r</w:t>
            </w:r>
            <w:r>
              <w:rPr>
                <w:rFonts w:ascii="Arial" w:eastAsia="Arial" w:hAnsi="Arial" w:cs="Arial"/>
                <w:w w:val="82"/>
              </w:rPr>
              <w:t>ds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spacing w:val="-6"/>
              </w:rPr>
              <w:t xml:space="preserve"> </w:t>
            </w:r>
            <w:r>
              <w:rPr>
                <w:rFonts w:ascii="Arial" w:eastAsia="Arial" w:hAnsi="Arial" w:cs="Arial"/>
                <w:spacing w:val="-4"/>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93"/>
              </w:rPr>
              <w:t>ab</w:t>
            </w:r>
            <w:r>
              <w:rPr>
                <w:rFonts w:ascii="Arial" w:eastAsia="Arial" w:hAnsi="Arial" w:cs="Arial"/>
                <w:spacing w:val="-2"/>
                <w:w w:val="93"/>
              </w:rPr>
              <w:t>o</w:t>
            </w:r>
            <w:r>
              <w:rPr>
                <w:rFonts w:ascii="Arial" w:eastAsia="Arial" w:hAnsi="Arial" w:cs="Arial"/>
                <w:w w:val="101"/>
              </w:rPr>
              <w:t>u</w:t>
            </w:r>
            <w:r>
              <w:rPr>
                <w:rFonts w:ascii="Arial" w:eastAsia="Arial" w:hAnsi="Arial" w:cs="Arial"/>
                <w:w w:val="126"/>
              </w:rPr>
              <w:t>t</w:t>
            </w:r>
            <w:r>
              <w:rPr>
                <w:rFonts w:ascii="Arial" w:eastAsia="Arial" w:hAnsi="Arial" w:cs="Arial"/>
                <w:spacing w:val="-7"/>
              </w:rPr>
              <w:t xml:space="preserve"> </w:t>
            </w:r>
            <w:r>
              <w:rPr>
                <w:rFonts w:ascii="Arial" w:eastAsia="Arial" w:hAnsi="Arial" w:cs="Arial"/>
              </w:rPr>
              <w:t>……</w:t>
            </w:r>
            <w:r>
              <w:rPr>
                <w:rFonts w:ascii="Arial" w:eastAsia="Arial" w:hAnsi="Arial" w:cs="Arial"/>
                <w:spacing w:val="-3"/>
              </w:rPr>
              <w:t>…</w:t>
            </w:r>
            <w:r>
              <w:rPr>
                <w:rFonts w:ascii="Arial" w:eastAsia="Arial" w:hAnsi="Arial" w:cs="Arial"/>
                <w:w w:val="60"/>
              </w:rPr>
              <w:t>?</w:t>
            </w:r>
          </w:p>
          <w:p>
            <w:pPr>
              <w:pStyle w:val="ListParagraph"/>
              <w:numPr>
                <w:ilvl w:val="0"/>
                <w:numId w:val="3"/>
              </w:numPr>
              <w:tabs>
                <w:tab w:val="left" w:pos="500"/>
              </w:tabs>
              <w:spacing w:before="16"/>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88"/>
              </w:rPr>
              <w:t>does</w:t>
            </w:r>
            <w:r>
              <w:rPr>
                <w:rFonts w:ascii="Arial"/>
                <w:spacing w:val="-7"/>
              </w:rPr>
              <w:t xml:space="preserve"> </w:t>
            </w:r>
            <w:r>
              <w:rPr>
                <w:rFonts w:ascii="Arial"/>
                <w:spacing w:val="-1"/>
                <w:w w:val="126"/>
              </w:rPr>
              <w:t>t</w:t>
            </w:r>
            <w:r>
              <w:rPr>
                <w:rFonts w:ascii="Arial"/>
                <w:w w:val="90"/>
              </w:rPr>
              <w:t>he</w:t>
            </w:r>
            <w:r>
              <w:rPr>
                <w:rFonts w:ascii="Arial"/>
                <w:spacing w:val="-7"/>
              </w:rPr>
              <w:t xml:space="preserve"> </w:t>
            </w:r>
            <w:proofErr w:type="gramStart"/>
            <w:r>
              <w:rPr>
                <w:rFonts w:ascii="Arial"/>
                <w:w w:val="99"/>
              </w:rPr>
              <w:t>wo</w:t>
            </w:r>
            <w:r>
              <w:rPr>
                <w:rFonts w:ascii="Arial"/>
                <w:spacing w:val="1"/>
                <w:w w:val="99"/>
              </w:rPr>
              <w:t>r</w:t>
            </w:r>
            <w:r>
              <w:rPr>
                <w:rFonts w:ascii="Arial"/>
                <w:w w:val="94"/>
              </w:rPr>
              <w:t>d</w:t>
            </w:r>
            <w:r>
              <w:rPr>
                <w:rFonts w:ascii="Arial"/>
                <w:spacing w:val="-6"/>
              </w:rPr>
              <w:t xml:space="preserve"> </w:t>
            </w:r>
            <w:r>
              <w:rPr>
                <w:rFonts w:ascii="Arial"/>
                <w:i/>
                <w:w w:val="86"/>
                <w:sz w:val="23"/>
              </w:rPr>
              <w:t>........</w:t>
            </w:r>
            <w:r>
              <w:rPr>
                <w:rFonts w:ascii="Arial"/>
                <w:i/>
                <w:spacing w:val="-3"/>
                <w:w w:val="86"/>
                <w:sz w:val="23"/>
              </w:rPr>
              <w:t>.</w:t>
            </w:r>
            <w:r>
              <w:rPr>
                <w:rFonts w:ascii="Arial"/>
                <w:i/>
                <w:w w:val="86"/>
                <w:sz w:val="23"/>
              </w:rPr>
              <w:t>........</w:t>
            </w:r>
            <w:proofErr w:type="gramEnd"/>
            <w:r>
              <w:rPr>
                <w:rFonts w:ascii="Arial"/>
                <w:i/>
                <w:spacing w:val="-9"/>
                <w:sz w:val="23"/>
              </w:rPr>
              <w:t xml:space="preserve"> </w:t>
            </w:r>
            <w:proofErr w:type="gramStart"/>
            <w:r>
              <w:rPr>
                <w:rFonts w:ascii="Arial"/>
                <w:spacing w:val="-1"/>
                <w:w w:val="126"/>
              </w:rPr>
              <w:t>t</w:t>
            </w:r>
            <w:r>
              <w:rPr>
                <w:rFonts w:ascii="Arial"/>
                <w:w w:val="92"/>
              </w:rPr>
              <w:t>el</w:t>
            </w:r>
            <w:r>
              <w:rPr>
                <w:rFonts w:ascii="Arial"/>
                <w:w w:val="116"/>
              </w:rPr>
              <w:t>l</w:t>
            </w:r>
            <w:proofErr w:type="gramEnd"/>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93"/>
              </w:rPr>
              <w:t>ab</w:t>
            </w:r>
            <w:r>
              <w:rPr>
                <w:rFonts w:ascii="Arial"/>
                <w:spacing w:val="-2"/>
                <w:w w:val="93"/>
              </w:rPr>
              <w:t>o</w:t>
            </w:r>
            <w:r>
              <w:rPr>
                <w:rFonts w:ascii="Arial"/>
                <w:w w:val="101"/>
              </w:rPr>
              <w:t>u</w:t>
            </w:r>
            <w:r>
              <w:rPr>
                <w:rFonts w:ascii="Arial"/>
                <w:w w:val="126"/>
              </w:rPr>
              <w:t>t</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0"/>
              </w:rPr>
              <w:t>way</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0"/>
              </w:rPr>
              <w:t>charac</w:t>
            </w:r>
            <w:r>
              <w:rPr>
                <w:rFonts w:ascii="Arial"/>
                <w:spacing w:val="-1"/>
                <w:w w:val="90"/>
              </w:rPr>
              <w:t>t</w:t>
            </w:r>
            <w:r>
              <w:rPr>
                <w:rFonts w:ascii="Arial"/>
                <w:w w:val="90"/>
              </w:rPr>
              <w:t>er</w:t>
            </w:r>
            <w:r>
              <w:rPr>
                <w:rFonts w:ascii="Arial"/>
                <w:spacing w:val="-6"/>
              </w:rPr>
              <w:t xml:space="preserve"> </w:t>
            </w:r>
            <w:r>
              <w:rPr>
                <w:rFonts w:ascii="Arial"/>
                <w:w w:val="104"/>
              </w:rPr>
              <w:t>m</w:t>
            </w:r>
            <w:r>
              <w:rPr>
                <w:rFonts w:ascii="Arial"/>
                <w:w w:val="98"/>
              </w:rPr>
              <w:t>o</w:t>
            </w:r>
            <w:r>
              <w:rPr>
                <w:rFonts w:ascii="Arial"/>
                <w:spacing w:val="-2"/>
                <w:w w:val="98"/>
              </w:rPr>
              <w:t>v</w:t>
            </w:r>
            <w:r>
              <w:rPr>
                <w:rFonts w:ascii="Arial"/>
                <w:w w:val="105"/>
              </w:rPr>
              <w:t>ed</w:t>
            </w:r>
            <w:r>
              <w:rPr>
                <w:rFonts w:ascii="Arial"/>
                <w:spacing w:val="-1"/>
                <w:w w:val="105"/>
              </w:rPr>
              <w:t>/</w:t>
            </w:r>
            <w:r>
              <w:rPr>
                <w:rFonts w:ascii="Arial"/>
                <w:w w:val="112"/>
              </w:rPr>
              <w:t>f</w:t>
            </w:r>
            <w:r>
              <w:rPr>
                <w:rFonts w:ascii="Arial"/>
                <w:spacing w:val="-3"/>
                <w:w w:val="82"/>
              </w:rPr>
              <w:t>e</w:t>
            </w:r>
            <w:r>
              <w:rPr>
                <w:rFonts w:ascii="Arial"/>
                <w:w w:val="116"/>
              </w:rPr>
              <w:t>l</w:t>
            </w:r>
            <w:r>
              <w:rPr>
                <w:rFonts w:ascii="Arial"/>
                <w:w w:val="126"/>
              </w:rPr>
              <w:t>t</w:t>
            </w:r>
            <w:r>
              <w:rPr>
                <w:rFonts w:ascii="Arial"/>
                <w:spacing w:val="-7"/>
              </w:rPr>
              <w:t xml:space="preserve"> </w:t>
            </w:r>
            <w:proofErr w:type="spellStart"/>
            <w:r>
              <w:rPr>
                <w:rFonts w:ascii="Arial"/>
                <w:w w:val="97"/>
              </w:rPr>
              <w:t>e</w:t>
            </w:r>
            <w:r>
              <w:rPr>
                <w:rFonts w:ascii="Arial"/>
                <w:spacing w:val="-1"/>
                <w:w w:val="97"/>
              </w:rPr>
              <w:t>t</w:t>
            </w:r>
            <w:r>
              <w:rPr>
                <w:rFonts w:ascii="Arial"/>
                <w:w w:val="85"/>
              </w:rPr>
              <w:t>c</w:t>
            </w:r>
            <w:proofErr w:type="spellEnd"/>
            <w:r>
              <w:rPr>
                <w:rFonts w:ascii="Arial"/>
                <w:w w:val="60"/>
              </w:rPr>
              <w:t>?</w:t>
            </w:r>
          </w:p>
          <w:p>
            <w:pPr>
              <w:pStyle w:val="ListParagraph"/>
              <w:numPr>
                <w:ilvl w:val="0"/>
                <w:numId w:val="3"/>
              </w:numPr>
              <w:tabs>
                <w:tab w:val="left" w:pos="500"/>
              </w:tabs>
              <w:spacing w:before="23"/>
              <w:ind w:hanging="396"/>
              <w:rPr>
                <w:rFonts w:ascii="Arial" w:eastAsia="Arial" w:hAnsi="Arial" w:cs="Arial"/>
              </w:rPr>
            </w:pPr>
            <w:r>
              <w:rPr>
                <w:rFonts w:ascii="Arial" w:eastAsia="Arial" w:hAnsi="Arial" w:cs="Arial"/>
                <w:w w:val="105"/>
              </w:rPr>
              <w:t>W</w:t>
            </w:r>
            <w:r>
              <w:rPr>
                <w:rFonts w:ascii="Arial" w:eastAsia="Arial" w:hAnsi="Arial" w:cs="Arial"/>
                <w:w w:val="99"/>
              </w:rPr>
              <w:t>hy</w:t>
            </w:r>
            <w:r>
              <w:rPr>
                <w:rFonts w:ascii="Arial" w:eastAsia="Arial" w:hAnsi="Arial" w:cs="Arial"/>
                <w:spacing w:val="-7"/>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4"/>
                <w:w w:val="102"/>
              </w:rPr>
              <w:t>n</w:t>
            </w:r>
            <w:r>
              <w:rPr>
                <w:rFonts w:ascii="Arial" w:eastAsia="Arial" w:hAnsi="Arial" w:cs="Arial"/>
                <w:w w:val="101"/>
              </w:rPr>
              <w:t>k</w:t>
            </w:r>
            <w:r>
              <w:rPr>
                <w:rFonts w:ascii="Arial" w:eastAsia="Arial" w:hAnsi="Arial" w:cs="Arial"/>
                <w:spacing w:val="-5"/>
              </w:rPr>
              <w:t xml:space="preserve"> </w:t>
            </w:r>
            <w:r>
              <w:rPr>
                <w:rFonts w:ascii="Arial" w:eastAsia="Arial" w:hAnsi="Arial" w:cs="Arial"/>
                <w:spacing w:val="-2"/>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9"/>
              </w:rPr>
              <w:t>au</w:t>
            </w:r>
            <w:r>
              <w:rPr>
                <w:rFonts w:ascii="Arial" w:eastAsia="Arial" w:hAnsi="Arial" w:cs="Arial"/>
                <w:spacing w:val="-1"/>
                <w:w w:val="126"/>
              </w:rPr>
              <w:t>t</w:t>
            </w:r>
            <w:r>
              <w:rPr>
                <w:rFonts w:ascii="Arial" w:eastAsia="Arial" w:hAnsi="Arial" w:cs="Arial"/>
                <w:w w:val="102"/>
              </w:rPr>
              <w:t>hor</w:t>
            </w:r>
            <w:r>
              <w:rPr>
                <w:rFonts w:ascii="Arial" w:eastAsia="Arial" w:hAnsi="Arial" w:cs="Arial"/>
                <w:spacing w:val="-5"/>
              </w:rPr>
              <w:t xml:space="preserve"> </w:t>
            </w:r>
            <w:r>
              <w:rPr>
                <w:rFonts w:ascii="Arial" w:eastAsia="Arial" w:hAnsi="Arial" w:cs="Arial"/>
                <w:w w:val="82"/>
              </w:rPr>
              <w:t>has</w:t>
            </w:r>
            <w:r>
              <w:rPr>
                <w:rFonts w:ascii="Arial" w:eastAsia="Arial" w:hAnsi="Arial" w:cs="Arial"/>
                <w:spacing w:val="-8"/>
              </w:rPr>
              <w:t xml:space="preserve"> </w:t>
            </w:r>
            <w:r>
              <w:rPr>
                <w:rFonts w:ascii="Arial" w:eastAsia="Arial" w:hAnsi="Arial" w:cs="Arial"/>
                <w:w w:val="104"/>
              </w:rPr>
              <w:t>m</w:t>
            </w:r>
            <w:r>
              <w:rPr>
                <w:rFonts w:ascii="Arial" w:eastAsia="Arial" w:hAnsi="Arial" w:cs="Arial"/>
                <w:w w:val="92"/>
              </w:rPr>
              <w:t>e</w:t>
            </w:r>
            <w:r>
              <w:rPr>
                <w:rFonts w:ascii="Arial" w:eastAsia="Arial" w:hAnsi="Arial" w:cs="Arial"/>
                <w:spacing w:val="-1"/>
                <w:w w:val="92"/>
              </w:rPr>
              <w:t>n</w:t>
            </w:r>
            <w:r>
              <w:rPr>
                <w:rFonts w:ascii="Arial" w:eastAsia="Arial" w:hAnsi="Arial" w:cs="Arial"/>
                <w:spacing w:val="-1"/>
                <w:w w:val="126"/>
              </w:rPr>
              <w:t>t</w:t>
            </w:r>
            <w:r>
              <w:rPr>
                <w:rFonts w:ascii="Arial" w:eastAsia="Arial" w:hAnsi="Arial" w:cs="Arial"/>
                <w:spacing w:val="-2"/>
                <w:w w:val="116"/>
              </w:rPr>
              <w:t>i</w:t>
            </w:r>
            <w:r>
              <w:rPr>
                <w:rFonts w:ascii="Arial" w:eastAsia="Arial" w:hAnsi="Arial" w:cs="Arial"/>
                <w:w w:val="96"/>
              </w:rPr>
              <w:t>oned</w:t>
            </w:r>
            <w:r>
              <w:rPr>
                <w:rFonts w:ascii="Arial" w:eastAsia="Arial" w:hAnsi="Arial" w:cs="Arial"/>
                <w:spacing w:val="-7"/>
              </w:rPr>
              <w:t xml:space="preserve"> </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6"/>
              </w:rPr>
              <w:t xml:space="preserve"> </w:t>
            </w:r>
            <w:r>
              <w:rPr>
                <w:rFonts w:ascii="Arial" w:eastAsia="Arial" w:hAnsi="Arial" w:cs="Arial"/>
                <w:w w:val="78"/>
              </w:rPr>
              <w:t>a</w:t>
            </w:r>
            <w:r>
              <w:rPr>
                <w:rFonts w:ascii="Arial" w:eastAsia="Arial" w:hAnsi="Arial" w:cs="Arial"/>
                <w:spacing w:val="-7"/>
              </w:rPr>
              <w:t xml:space="preserve"> </w:t>
            </w:r>
            <w:r>
              <w:rPr>
                <w:rFonts w:ascii="Arial" w:eastAsia="Arial" w:hAnsi="Arial" w:cs="Arial"/>
                <w:w w:val="116"/>
              </w:rPr>
              <w:t>l</w:t>
            </w:r>
            <w:r>
              <w:rPr>
                <w:rFonts w:ascii="Arial" w:eastAsia="Arial" w:hAnsi="Arial" w:cs="Arial"/>
                <w:w w:val="112"/>
              </w:rPr>
              <w:t>ot</w:t>
            </w:r>
            <w:r>
              <w:rPr>
                <w:rFonts w:ascii="Arial" w:eastAsia="Arial" w:hAnsi="Arial" w:cs="Arial"/>
                <w:spacing w:val="-7"/>
              </w:rPr>
              <w:t xml:space="preserve"> </w:t>
            </w:r>
            <w:r>
              <w:rPr>
                <w:rFonts w:ascii="Arial" w:eastAsia="Arial" w:hAnsi="Arial" w:cs="Arial"/>
                <w:w w:val="116"/>
              </w:rPr>
              <w:t>i</w:t>
            </w:r>
            <w:r>
              <w:rPr>
                <w:rFonts w:ascii="Arial" w:eastAsia="Arial" w:hAnsi="Arial" w:cs="Arial"/>
                <w:w w:val="102"/>
              </w:rPr>
              <w:t>n</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2"/>
                <w:w w:val="68"/>
              </w:rPr>
              <w:t>s</w:t>
            </w:r>
            <w:r>
              <w:rPr>
                <w:rFonts w:ascii="Arial" w:eastAsia="Arial" w:hAnsi="Arial" w:cs="Arial"/>
                <w:spacing w:val="-1"/>
                <w:w w:val="126"/>
              </w:rPr>
              <w:t>t</w:t>
            </w:r>
            <w:r>
              <w:rPr>
                <w:rFonts w:ascii="Arial" w:eastAsia="Arial" w:hAnsi="Arial" w:cs="Arial"/>
                <w:w w:val="104"/>
              </w:rPr>
              <w:t>o</w:t>
            </w:r>
            <w:r>
              <w:rPr>
                <w:rFonts w:ascii="Arial" w:eastAsia="Arial" w:hAnsi="Arial" w:cs="Arial"/>
                <w:spacing w:val="1"/>
                <w:w w:val="104"/>
              </w:rPr>
              <w:t>r</w:t>
            </w:r>
            <w:r>
              <w:rPr>
                <w:rFonts w:ascii="Arial" w:eastAsia="Arial" w:hAnsi="Arial" w:cs="Arial"/>
                <w:spacing w:val="-1"/>
              </w:rPr>
              <w:t>y</w:t>
            </w:r>
            <w:r>
              <w:rPr>
                <w:rFonts w:ascii="Arial" w:eastAsia="Arial" w:hAnsi="Arial" w:cs="Arial"/>
                <w:w w:val="60"/>
              </w:rPr>
              <w:t>?</w:t>
            </w:r>
          </w:p>
          <w:p>
            <w:pPr>
              <w:pStyle w:val="ListParagraph"/>
              <w:numPr>
                <w:ilvl w:val="0"/>
                <w:numId w:val="3"/>
              </w:numPr>
              <w:tabs>
                <w:tab w:val="left" w:pos="500"/>
              </w:tabs>
              <w:spacing w:before="26"/>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rPr>
              <w:t>di</w:t>
            </w:r>
            <w:r>
              <w:rPr>
                <w:rFonts w:ascii="Arial"/>
                <w:w w:val="94"/>
              </w:rPr>
              <w:t>d</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9"/>
              </w:rPr>
              <w:t>au</w:t>
            </w:r>
            <w:r>
              <w:rPr>
                <w:rFonts w:ascii="Arial"/>
                <w:spacing w:val="-1"/>
                <w:w w:val="126"/>
              </w:rPr>
              <w:t>t</w:t>
            </w:r>
            <w:r>
              <w:rPr>
                <w:rFonts w:ascii="Arial"/>
                <w:w w:val="101"/>
              </w:rPr>
              <w:t>h</w:t>
            </w:r>
            <w:r>
              <w:rPr>
                <w:rFonts w:ascii="Arial"/>
                <w:spacing w:val="-2"/>
                <w:w w:val="101"/>
              </w:rPr>
              <w:t>o</w:t>
            </w:r>
            <w:r>
              <w:rPr>
                <w:rFonts w:ascii="Arial"/>
                <w:w w:val="103"/>
              </w:rPr>
              <w:t>r</w:t>
            </w:r>
            <w:r>
              <w:rPr>
                <w:rFonts w:ascii="Arial"/>
                <w:spacing w:val="-6"/>
              </w:rPr>
              <w:t xml:space="preserve"> </w:t>
            </w:r>
            <w:r>
              <w:rPr>
                <w:rFonts w:ascii="Arial"/>
                <w:w w:val="93"/>
              </w:rPr>
              <w:t>choo</w:t>
            </w:r>
            <w:r>
              <w:rPr>
                <w:rFonts w:ascii="Arial"/>
                <w:spacing w:val="-4"/>
                <w:w w:val="93"/>
              </w:rPr>
              <w:t>s</w:t>
            </w:r>
            <w:r>
              <w:rPr>
                <w:rFonts w:ascii="Arial"/>
                <w:w w:val="82"/>
              </w:rPr>
              <w:t>e</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1"/>
                <w:w w:val="126"/>
              </w:rPr>
              <w:t>t</w:t>
            </w:r>
            <w:r>
              <w:rPr>
                <w:rFonts w:ascii="Arial"/>
                <w:w w:val="116"/>
              </w:rPr>
              <w:t>i</w:t>
            </w:r>
            <w:r>
              <w:rPr>
                <w:rFonts w:ascii="Arial"/>
                <w:spacing w:val="-1"/>
                <w:w w:val="126"/>
              </w:rPr>
              <w:t>t</w:t>
            </w:r>
            <w:r>
              <w:rPr>
                <w:rFonts w:ascii="Arial"/>
                <w:w w:val="116"/>
              </w:rPr>
              <w:t>l</w:t>
            </w:r>
            <w:r>
              <w:rPr>
                <w:rFonts w:ascii="Arial"/>
                <w:w w:val="71"/>
              </w:rPr>
              <w:t>e?</w:t>
            </w:r>
          </w:p>
          <w:p>
            <w:pPr>
              <w:pStyle w:val="ListParagraph"/>
              <w:numPr>
                <w:ilvl w:val="0"/>
                <w:numId w:val="3"/>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7"/>
              </w:rPr>
              <w:t>ef</w:t>
            </w:r>
            <w:r>
              <w:rPr>
                <w:rFonts w:ascii="Arial"/>
                <w:spacing w:val="1"/>
                <w:w w:val="97"/>
              </w:rPr>
              <w:t>f</w:t>
            </w:r>
            <w:r>
              <w:rPr>
                <w:rFonts w:ascii="Arial"/>
                <w:w w:val="92"/>
              </w:rPr>
              <w:t>ect</w:t>
            </w:r>
            <w:r>
              <w:rPr>
                <w:rFonts w:ascii="Arial"/>
                <w:spacing w:val="-8"/>
              </w:rPr>
              <w:t xml:space="preserve"> </w:t>
            </w:r>
            <w:r>
              <w:rPr>
                <w:rFonts w:ascii="Arial"/>
                <w:w w:val="107"/>
              </w:rPr>
              <w:t>of</w:t>
            </w:r>
            <w:r>
              <w:rPr>
                <w:rFonts w:ascii="Arial"/>
                <w:spacing w:val="-6"/>
              </w:rPr>
              <w:t xml:space="preserve"> </w:t>
            </w:r>
            <w:r>
              <w:rPr>
                <w:rFonts w:ascii="Arial"/>
                <w:w w:val="95"/>
              </w:rPr>
              <w:t>w</w:t>
            </w:r>
            <w:r>
              <w:rPr>
                <w:rFonts w:ascii="Arial"/>
                <w:spacing w:val="-2"/>
                <w:w w:val="95"/>
              </w:rPr>
              <w:t>r</w:t>
            </w:r>
            <w:r>
              <w:rPr>
                <w:rFonts w:ascii="Arial"/>
                <w:w w:val="116"/>
              </w:rPr>
              <w:t>i</w:t>
            </w:r>
            <w:r>
              <w:rPr>
                <w:rFonts w:ascii="Arial"/>
                <w:spacing w:val="-1"/>
                <w:w w:val="126"/>
              </w:rPr>
              <w:t>t</w:t>
            </w:r>
            <w:r>
              <w:rPr>
                <w:rFonts w:ascii="Arial"/>
                <w:spacing w:val="-2"/>
                <w:w w:val="116"/>
              </w:rPr>
              <w:t>i</w:t>
            </w:r>
            <w:r>
              <w:rPr>
                <w:rFonts w:ascii="Arial"/>
                <w:w w:val="97"/>
              </w:rPr>
              <w:t>ng</w:t>
            </w:r>
            <w:r>
              <w:rPr>
                <w:rFonts w:ascii="Arial"/>
                <w:spacing w:val="-6"/>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79"/>
              </w:rPr>
              <w:t>pa</w:t>
            </w:r>
            <w:r>
              <w:rPr>
                <w:rFonts w:ascii="Arial"/>
                <w:spacing w:val="-2"/>
                <w:w w:val="79"/>
              </w:rPr>
              <w:t>s</w:t>
            </w:r>
            <w:r>
              <w:rPr>
                <w:rFonts w:ascii="Arial"/>
                <w:spacing w:val="-1"/>
                <w:w w:val="126"/>
              </w:rPr>
              <w:t>t</w:t>
            </w:r>
            <w:r>
              <w:rPr>
                <w:rFonts w:ascii="Arial"/>
                <w:w w:val="95"/>
              </w:rPr>
              <w:t>/pre</w:t>
            </w:r>
            <w:r>
              <w:rPr>
                <w:rFonts w:ascii="Arial"/>
                <w:spacing w:val="-1"/>
                <w:w w:val="95"/>
              </w:rPr>
              <w:t>s</w:t>
            </w:r>
            <w:r>
              <w:rPr>
                <w:rFonts w:ascii="Arial"/>
                <w:w w:val="92"/>
              </w:rPr>
              <w:t>e</w:t>
            </w:r>
            <w:r>
              <w:rPr>
                <w:rFonts w:ascii="Arial"/>
                <w:spacing w:val="-1"/>
                <w:w w:val="92"/>
              </w:rPr>
              <w:t>n</w:t>
            </w:r>
            <w:r>
              <w:rPr>
                <w:rFonts w:ascii="Arial"/>
                <w:w w:val="126"/>
              </w:rPr>
              <w:t>t</w:t>
            </w:r>
            <w:r>
              <w:rPr>
                <w:rFonts w:ascii="Arial"/>
                <w:spacing w:val="-7"/>
              </w:rPr>
              <w:t xml:space="preserve"> </w:t>
            </w:r>
            <w:r>
              <w:rPr>
                <w:rFonts w:ascii="Arial"/>
                <w:spacing w:val="-1"/>
                <w:w w:val="126"/>
              </w:rPr>
              <w:t>t</w:t>
            </w:r>
            <w:r>
              <w:rPr>
                <w:rFonts w:ascii="Arial"/>
                <w:w w:val="92"/>
              </w:rPr>
              <w:t>e</w:t>
            </w:r>
            <w:r>
              <w:rPr>
                <w:rFonts w:ascii="Arial"/>
                <w:spacing w:val="-1"/>
                <w:w w:val="92"/>
              </w:rPr>
              <w:t>n</w:t>
            </w:r>
            <w:r>
              <w:rPr>
                <w:rFonts w:ascii="Arial"/>
                <w:spacing w:val="1"/>
                <w:w w:val="68"/>
              </w:rPr>
              <w:t>s</w:t>
            </w:r>
            <w:r>
              <w:rPr>
                <w:rFonts w:ascii="Arial"/>
                <w:w w:val="71"/>
              </w:rPr>
              <w:t>e?</w:t>
            </w:r>
          </w:p>
          <w:p>
            <w:pPr>
              <w:pStyle w:val="ListParagraph"/>
              <w:numPr>
                <w:ilvl w:val="0"/>
                <w:numId w:val="3"/>
              </w:numPr>
              <w:tabs>
                <w:tab w:val="left" w:pos="500"/>
              </w:tabs>
              <w:spacing w:before="23"/>
              <w:ind w:hanging="396"/>
              <w:rPr>
                <w:rFonts w:ascii="Arial" w:eastAsia="Arial" w:hAnsi="Arial" w:cs="Arial"/>
              </w:rPr>
            </w:pPr>
            <w:r>
              <w:rPr>
                <w:rFonts w:ascii="Arial" w:eastAsia="Arial" w:hAnsi="Arial" w:cs="Arial"/>
                <w:w w:val="105"/>
              </w:rPr>
              <w:t>W</w:t>
            </w:r>
            <w:r>
              <w:rPr>
                <w:rFonts w:ascii="Arial" w:eastAsia="Arial" w:hAnsi="Arial" w:cs="Arial"/>
                <w:w w:val="99"/>
              </w:rPr>
              <w:t>hy</w:t>
            </w:r>
            <w:r>
              <w:rPr>
                <w:rFonts w:ascii="Arial" w:eastAsia="Arial" w:hAnsi="Arial" w:cs="Arial"/>
                <w:spacing w:val="-7"/>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4"/>
                <w:w w:val="102"/>
              </w:rPr>
              <w:t>n</w:t>
            </w:r>
            <w:r>
              <w:rPr>
                <w:rFonts w:ascii="Arial" w:eastAsia="Arial" w:hAnsi="Arial" w:cs="Arial"/>
                <w:w w:val="101"/>
              </w:rPr>
              <w:t>k</w:t>
            </w:r>
            <w:r>
              <w:rPr>
                <w:rFonts w:ascii="Arial" w:eastAsia="Arial" w:hAnsi="Arial" w:cs="Arial"/>
                <w:spacing w:val="-5"/>
              </w:rPr>
              <w:t xml:space="preserve"> </w:t>
            </w:r>
            <w:r>
              <w:rPr>
                <w:rFonts w:ascii="Arial" w:eastAsia="Arial" w:hAnsi="Arial" w:cs="Arial"/>
                <w:spacing w:val="-2"/>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5"/>
              </w:rPr>
              <w:t>wr</w:t>
            </w:r>
            <w:r>
              <w:rPr>
                <w:rFonts w:ascii="Arial" w:eastAsia="Arial" w:hAnsi="Arial" w:cs="Arial"/>
                <w:spacing w:val="-2"/>
                <w:w w:val="116"/>
              </w:rPr>
              <w:t>i</w:t>
            </w:r>
            <w:r>
              <w:rPr>
                <w:rFonts w:ascii="Arial" w:eastAsia="Arial" w:hAnsi="Arial" w:cs="Arial"/>
                <w:spacing w:val="-1"/>
                <w:w w:val="126"/>
              </w:rPr>
              <w:t>t</w:t>
            </w:r>
            <w:r>
              <w:rPr>
                <w:rFonts w:ascii="Arial" w:eastAsia="Arial" w:hAnsi="Arial" w:cs="Arial"/>
                <w:w w:val="90"/>
              </w:rPr>
              <w:t>er</w:t>
            </w:r>
            <w:r>
              <w:rPr>
                <w:rFonts w:ascii="Arial" w:eastAsia="Arial" w:hAnsi="Arial" w:cs="Arial"/>
                <w:spacing w:val="-6"/>
              </w:rPr>
              <w:t xml:space="preserve"> </w:t>
            </w:r>
            <w:r>
              <w:rPr>
                <w:rFonts w:ascii="Arial" w:eastAsia="Arial" w:hAnsi="Arial" w:cs="Arial"/>
                <w:w w:val="82"/>
              </w:rPr>
              <w:t>has</w:t>
            </w:r>
            <w:r>
              <w:rPr>
                <w:rFonts w:ascii="Arial" w:eastAsia="Arial" w:hAnsi="Arial" w:cs="Arial"/>
                <w:spacing w:val="-8"/>
              </w:rPr>
              <w:t xml:space="preserve"> </w:t>
            </w:r>
            <w:r>
              <w:rPr>
                <w:rFonts w:ascii="Arial" w:eastAsia="Arial" w:hAnsi="Arial" w:cs="Arial"/>
                <w:w w:val="90"/>
              </w:rPr>
              <w:t>cho</w:t>
            </w:r>
            <w:r>
              <w:rPr>
                <w:rFonts w:ascii="Arial" w:eastAsia="Arial" w:hAnsi="Arial" w:cs="Arial"/>
                <w:spacing w:val="-2"/>
                <w:w w:val="90"/>
              </w:rPr>
              <w:t>s</w:t>
            </w:r>
            <w:r>
              <w:rPr>
                <w:rFonts w:ascii="Arial" w:eastAsia="Arial" w:hAnsi="Arial" w:cs="Arial"/>
                <w:w w:val="92"/>
              </w:rPr>
              <w:t>en</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5"/>
              </w:rPr>
              <w:t>o</w:t>
            </w:r>
            <w:r>
              <w:rPr>
                <w:rFonts w:ascii="Arial" w:eastAsia="Arial" w:hAnsi="Arial" w:cs="Arial"/>
                <w:spacing w:val="-6"/>
              </w:rPr>
              <w:t xml:space="preserve"> </w:t>
            </w:r>
            <w:r>
              <w:rPr>
                <w:rFonts w:ascii="Arial" w:eastAsia="Arial" w:hAnsi="Arial" w:cs="Arial"/>
                <w:w w:val="101"/>
              </w:rPr>
              <w:t>u</w:t>
            </w:r>
            <w:r>
              <w:rPr>
                <w:rFonts w:ascii="Arial" w:eastAsia="Arial" w:hAnsi="Arial" w:cs="Arial"/>
                <w:spacing w:val="-2"/>
                <w:w w:val="68"/>
              </w:rPr>
              <w:t>s</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4"/>
              </w:rPr>
              <w:t xml:space="preserve"> </w:t>
            </w:r>
            <w:proofErr w:type="gramStart"/>
            <w:r>
              <w:rPr>
                <w:rFonts w:ascii="Arial" w:eastAsia="Arial" w:hAnsi="Arial" w:cs="Arial"/>
                <w:w w:val="99"/>
              </w:rPr>
              <w:t>wo</w:t>
            </w:r>
            <w:r>
              <w:rPr>
                <w:rFonts w:ascii="Arial" w:eastAsia="Arial" w:hAnsi="Arial" w:cs="Arial"/>
                <w:spacing w:val="1"/>
                <w:w w:val="99"/>
              </w:rPr>
              <w:t>r</w:t>
            </w:r>
            <w:r>
              <w:rPr>
                <w:rFonts w:ascii="Arial" w:eastAsia="Arial" w:hAnsi="Arial" w:cs="Arial"/>
                <w:w w:val="82"/>
              </w:rPr>
              <w:t>ds</w:t>
            </w:r>
            <w:r>
              <w:rPr>
                <w:rFonts w:ascii="Arial" w:eastAsia="Arial" w:hAnsi="Arial" w:cs="Arial"/>
              </w:rPr>
              <w:t xml:space="preserve"> </w:t>
            </w:r>
            <w:r>
              <w:rPr>
                <w:rFonts w:ascii="Arial" w:eastAsia="Arial" w:hAnsi="Arial" w:cs="Arial"/>
                <w:spacing w:val="-14"/>
              </w:rPr>
              <w:t xml:space="preserve"> </w:t>
            </w:r>
            <w:r>
              <w:rPr>
                <w:rFonts w:ascii="Arial" w:eastAsia="Arial" w:hAnsi="Arial" w:cs="Arial"/>
              </w:rPr>
              <w:t>…</w:t>
            </w:r>
            <w:proofErr w:type="gramEnd"/>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w w:val="75"/>
              </w:rPr>
              <w:t>..?</w:t>
            </w:r>
          </w:p>
          <w:p>
            <w:pPr>
              <w:pStyle w:val="ListParagraph"/>
              <w:numPr>
                <w:ilvl w:val="0"/>
                <w:numId w:val="3"/>
              </w:numPr>
              <w:tabs>
                <w:tab w:val="left" w:pos="500"/>
              </w:tabs>
              <w:spacing w:before="25"/>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spacing w:val="-4"/>
                <w:w w:val="102"/>
              </w:rPr>
              <w:t>n</w:t>
            </w:r>
            <w:r>
              <w:rPr>
                <w:rFonts w:ascii="Arial"/>
                <w:w w:val="101"/>
              </w:rPr>
              <w:t>k</w:t>
            </w:r>
            <w:r>
              <w:rPr>
                <w:rFonts w:ascii="Arial"/>
                <w:spacing w:val="-5"/>
              </w:rPr>
              <w:t xml:space="preserve"> </w:t>
            </w:r>
            <w:r>
              <w:rPr>
                <w:rFonts w:ascii="Arial"/>
                <w:spacing w:val="-2"/>
                <w:w w:val="126"/>
              </w:rPr>
              <w:t>t</w:t>
            </w:r>
            <w:r>
              <w:rPr>
                <w:rFonts w:ascii="Arial"/>
                <w:w w:val="90"/>
              </w:rPr>
              <w:t>he</w:t>
            </w:r>
            <w:r>
              <w:rPr>
                <w:rFonts w:ascii="Arial"/>
                <w:spacing w:val="-7"/>
              </w:rPr>
              <w:t xml:space="preserve"> </w:t>
            </w:r>
            <w:r>
              <w:rPr>
                <w:rFonts w:ascii="Arial"/>
                <w:w w:val="89"/>
              </w:rPr>
              <w:t>au</w:t>
            </w:r>
            <w:r>
              <w:rPr>
                <w:rFonts w:ascii="Arial"/>
                <w:spacing w:val="-1"/>
                <w:w w:val="126"/>
              </w:rPr>
              <w:t>t</w:t>
            </w:r>
            <w:r>
              <w:rPr>
                <w:rFonts w:ascii="Arial"/>
                <w:w w:val="102"/>
              </w:rPr>
              <w:t>hor</w:t>
            </w:r>
            <w:r>
              <w:rPr>
                <w:rFonts w:ascii="Arial"/>
                <w:spacing w:val="-5"/>
              </w:rPr>
              <w:t xml:space="preserve"> </w:t>
            </w:r>
            <w:r>
              <w:rPr>
                <w:rFonts w:ascii="Arial"/>
                <w:w w:val="82"/>
              </w:rPr>
              <w:t>has</w:t>
            </w:r>
            <w:r>
              <w:rPr>
                <w:rFonts w:ascii="Arial"/>
                <w:spacing w:val="-8"/>
              </w:rPr>
              <w:t xml:space="preserve"> </w:t>
            </w:r>
            <w:r>
              <w:rPr>
                <w:rFonts w:ascii="Arial"/>
                <w:w w:val="95"/>
              </w:rPr>
              <w:t>wr</w:t>
            </w:r>
            <w:r>
              <w:rPr>
                <w:rFonts w:ascii="Arial"/>
                <w:w w:val="116"/>
              </w:rPr>
              <w:t>i</w:t>
            </w:r>
            <w:r>
              <w:rPr>
                <w:rFonts w:ascii="Arial"/>
                <w:spacing w:val="-1"/>
                <w:w w:val="126"/>
              </w:rPr>
              <w:t>tt</w:t>
            </w:r>
            <w:r>
              <w:rPr>
                <w:rFonts w:ascii="Arial"/>
                <w:w w:val="92"/>
              </w:rPr>
              <w:t>en</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2"/>
                <w:w w:val="68"/>
              </w:rPr>
              <w:t>s</w:t>
            </w:r>
            <w:r>
              <w:rPr>
                <w:rFonts w:ascii="Arial"/>
                <w:w w:val="92"/>
              </w:rPr>
              <w:t>e</w:t>
            </w:r>
            <w:r>
              <w:rPr>
                <w:rFonts w:ascii="Arial"/>
                <w:spacing w:val="-1"/>
                <w:w w:val="92"/>
              </w:rPr>
              <w:t>n</w:t>
            </w:r>
            <w:r>
              <w:rPr>
                <w:rFonts w:ascii="Arial"/>
                <w:spacing w:val="-1"/>
                <w:w w:val="126"/>
              </w:rPr>
              <w:t>t</w:t>
            </w:r>
            <w:r>
              <w:rPr>
                <w:rFonts w:ascii="Arial"/>
                <w:w w:val="92"/>
              </w:rPr>
              <w:t>e</w:t>
            </w:r>
            <w:r>
              <w:rPr>
                <w:rFonts w:ascii="Arial"/>
                <w:spacing w:val="-1"/>
                <w:w w:val="92"/>
              </w:rPr>
              <w:t>n</w:t>
            </w:r>
            <w:r>
              <w:rPr>
                <w:rFonts w:ascii="Arial"/>
                <w:w w:val="83"/>
              </w:rPr>
              <w:t>ce</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90"/>
              </w:rPr>
              <w:t>wa</w:t>
            </w:r>
            <w:r>
              <w:rPr>
                <w:rFonts w:ascii="Arial"/>
                <w:spacing w:val="-1"/>
                <w:w w:val="90"/>
              </w:rPr>
              <w:t>y</w:t>
            </w:r>
            <w:r>
              <w:rPr>
                <w:rFonts w:ascii="Arial"/>
                <w:w w:val="60"/>
              </w:rPr>
              <w:t>?</w:t>
            </w:r>
          </w:p>
          <w:p>
            <w:pPr>
              <w:pStyle w:val="ListParagraph"/>
              <w:numPr>
                <w:ilvl w:val="0"/>
                <w:numId w:val="3"/>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1"/>
              </w:rPr>
              <w:t>wa</w:t>
            </w:r>
            <w:r>
              <w:rPr>
                <w:rFonts w:ascii="Arial"/>
                <w:spacing w:val="-1"/>
                <w:w w:val="91"/>
              </w:rPr>
              <w:t>n</w:t>
            </w:r>
            <w:r>
              <w:rPr>
                <w:rFonts w:ascii="Arial"/>
                <w:w w:val="126"/>
              </w:rPr>
              <w:t>t</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w w:val="103"/>
              </w:rPr>
              <w:t>r</w:t>
            </w:r>
            <w:r>
              <w:rPr>
                <w:rFonts w:ascii="Arial"/>
                <w:w w:val="85"/>
              </w:rPr>
              <w:t>ead</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03"/>
              </w:rPr>
              <w:t>r</w:t>
            </w:r>
            <w:r>
              <w:rPr>
                <w:rFonts w:ascii="Arial"/>
                <w:w w:val="75"/>
              </w:rPr>
              <w:t>e</w:t>
            </w:r>
            <w:r>
              <w:rPr>
                <w:rFonts w:ascii="Arial"/>
                <w:spacing w:val="-2"/>
                <w:w w:val="75"/>
              </w:rPr>
              <w:t>s</w:t>
            </w:r>
            <w:r>
              <w:rPr>
                <w:rFonts w:ascii="Arial"/>
                <w:w w:val="126"/>
              </w:rPr>
              <w:t>t</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4"/>
              </w:rPr>
              <w:t>ext?</w:t>
            </w:r>
            <w:r>
              <w:rPr>
                <w:rFonts w:ascii="Arial"/>
                <w:spacing w:val="-6"/>
              </w:rPr>
              <w:t xml:space="preserve"> </w:t>
            </w:r>
            <w:r>
              <w:rPr>
                <w:rFonts w:ascii="Arial"/>
                <w:w w:val="106"/>
              </w:rPr>
              <w:t>Ho</w:t>
            </w:r>
            <w:r>
              <w:rPr>
                <w:rFonts w:ascii="Arial"/>
                <w:w w:val="92"/>
              </w:rPr>
              <w:t>w</w:t>
            </w:r>
            <w:r>
              <w:rPr>
                <w:rFonts w:ascii="Arial"/>
                <w:spacing w:val="-6"/>
              </w:rPr>
              <w:t xml:space="preserve"> </w:t>
            </w:r>
            <w:r>
              <w:rPr>
                <w:rFonts w:ascii="Arial"/>
                <w:w w:val="88"/>
              </w:rPr>
              <w:t>does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5"/>
              </w:rPr>
              <w:t>wr</w:t>
            </w:r>
            <w:r>
              <w:rPr>
                <w:rFonts w:ascii="Arial"/>
                <w:w w:val="116"/>
              </w:rPr>
              <w:t>i</w:t>
            </w:r>
            <w:r>
              <w:rPr>
                <w:rFonts w:ascii="Arial"/>
                <w:spacing w:val="-1"/>
                <w:w w:val="126"/>
              </w:rPr>
              <w:t>t</w:t>
            </w:r>
            <w:r>
              <w:rPr>
                <w:rFonts w:ascii="Arial"/>
                <w:spacing w:val="-3"/>
                <w:w w:val="82"/>
              </w:rPr>
              <w:t>e</w:t>
            </w:r>
            <w:r>
              <w:rPr>
                <w:rFonts w:ascii="Arial"/>
                <w:w w:val="103"/>
              </w:rPr>
              <w:t>r</w:t>
            </w:r>
            <w:r>
              <w:rPr>
                <w:rFonts w:ascii="Arial"/>
                <w:spacing w:val="-6"/>
              </w:rPr>
              <w:t xml:space="preserve"> </w:t>
            </w:r>
            <w:r>
              <w:rPr>
                <w:rFonts w:ascii="Arial"/>
                <w:w w:val="92"/>
              </w:rPr>
              <w:t>e</w:t>
            </w:r>
            <w:r>
              <w:rPr>
                <w:rFonts w:ascii="Arial"/>
                <w:spacing w:val="1"/>
                <w:w w:val="92"/>
              </w:rPr>
              <w:t>n</w:t>
            </w:r>
            <w:r>
              <w:rPr>
                <w:rFonts w:ascii="Arial"/>
                <w:w w:val="97"/>
              </w:rPr>
              <w:t>co</w:t>
            </w:r>
            <w:r>
              <w:rPr>
                <w:rFonts w:ascii="Arial"/>
                <w:spacing w:val="-2"/>
                <w:w w:val="97"/>
              </w:rPr>
              <w:t>u</w:t>
            </w:r>
            <w:r>
              <w:rPr>
                <w:rFonts w:ascii="Arial"/>
                <w:w w:val="103"/>
              </w:rPr>
              <w:t>r</w:t>
            </w:r>
            <w:r>
              <w:rPr>
                <w:rFonts w:ascii="Arial"/>
                <w:w w:val="84"/>
              </w:rPr>
              <w:t>age</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103"/>
              </w:rPr>
              <w:t>r</w:t>
            </w:r>
            <w:r>
              <w:rPr>
                <w:rFonts w:ascii="Arial"/>
                <w:w w:val="85"/>
              </w:rPr>
              <w:t>ead</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03"/>
              </w:rPr>
              <w:t>r</w:t>
            </w:r>
            <w:r>
              <w:rPr>
                <w:rFonts w:ascii="Arial"/>
                <w:w w:val="75"/>
              </w:rPr>
              <w:t>e</w:t>
            </w:r>
            <w:r>
              <w:rPr>
                <w:rFonts w:ascii="Arial"/>
                <w:spacing w:val="-2"/>
                <w:w w:val="75"/>
              </w:rPr>
              <w:t>s</w:t>
            </w:r>
            <w:r>
              <w:rPr>
                <w:rFonts w:ascii="Arial"/>
                <w:w w:val="126"/>
              </w:rPr>
              <w:t>t</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4"/>
              </w:rPr>
              <w:t>ext?</w:t>
            </w:r>
          </w:p>
          <w:p>
            <w:pPr>
              <w:pStyle w:val="ListParagraph"/>
              <w:numPr>
                <w:ilvl w:val="0"/>
                <w:numId w:val="3"/>
              </w:numPr>
              <w:tabs>
                <w:tab w:val="left" w:pos="500"/>
              </w:tabs>
              <w:spacing w:before="25"/>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w w:val="126"/>
              </w:rPr>
              <w:t>t</w:t>
            </w:r>
            <w:r>
              <w:rPr>
                <w:rFonts w:ascii="Arial"/>
                <w:w w:val="83"/>
              </w:rPr>
              <w:t>he</w:t>
            </w:r>
            <w:r>
              <w:rPr>
                <w:rFonts w:ascii="Arial"/>
                <w:spacing w:val="-2"/>
                <w:w w:val="83"/>
              </w:rPr>
              <w:t>s</w:t>
            </w:r>
            <w:r>
              <w:rPr>
                <w:rFonts w:ascii="Arial"/>
                <w:w w:val="82"/>
              </w:rPr>
              <w:t>e</w:t>
            </w:r>
            <w:r>
              <w:rPr>
                <w:rFonts w:ascii="Arial"/>
                <w:spacing w:val="-6"/>
              </w:rPr>
              <w:t xml:space="preserve"> </w:t>
            </w:r>
            <w:r>
              <w:rPr>
                <w:rFonts w:ascii="Arial"/>
                <w:w w:val="96"/>
              </w:rPr>
              <w:t>phr</w:t>
            </w:r>
            <w:r>
              <w:rPr>
                <w:rFonts w:ascii="Arial"/>
                <w:w w:val="73"/>
              </w:rPr>
              <w:t>a</w:t>
            </w:r>
            <w:r>
              <w:rPr>
                <w:rFonts w:ascii="Arial"/>
                <w:spacing w:val="-2"/>
                <w:w w:val="73"/>
              </w:rPr>
              <w:t>s</w:t>
            </w:r>
            <w:r>
              <w:rPr>
                <w:rFonts w:ascii="Arial"/>
                <w:w w:val="75"/>
              </w:rPr>
              <w:t>es</w:t>
            </w:r>
            <w:r>
              <w:rPr>
                <w:rFonts w:ascii="Arial"/>
                <w:spacing w:val="-8"/>
              </w:rPr>
              <w:t xml:space="preserve"> </w:t>
            </w:r>
            <w:r>
              <w:rPr>
                <w:rFonts w:ascii="Arial"/>
                <w:w w:val="93"/>
              </w:rPr>
              <w:t>help</w:t>
            </w:r>
            <w:r>
              <w:rPr>
                <w:rFonts w:ascii="Arial"/>
                <w:spacing w:val="-8"/>
              </w:rPr>
              <w:t xml:space="preserve"> </w:t>
            </w:r>
            <w:r>
              <w:rPr>
                <w:rFonts w:ascii="Arial"/>
                <w:spacing w:val="-1"/>
                <w:w w:val="126"/>
              </w:rPr>
              <w:t>t</w:t>
            </w:r>
            <w:r>
              <w:rPr>
                <w:rFonts w:ascii="Arial"/>
                <w:w w:val="105"/>
              </w:rPr>
              <w:t>o</w:t>
            </w:r>
            <w:r>
              <w:rPr>
                <w:rFonts w:ascii="Arial"/>
                <w:spacing w:val="-6"/>
              </w:rPr>
              <w:t xml:space="preserve"> </w:t>
            </w:r>
            <w:r>
              <w:rPr>
                <w:rFonts w:ascii="Arial"/>
                <w:w w:val="104"/>
              </w:rPr>
              <w:t>m</w:t>
            </w:r>
            <w:r>
              <w:rPr>
                <w:rFonts w:ascii="Arial"/>
                <w:w w:val="87"/>
              </w:rPr>
              <w:t>ake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2"/>
              </w:rPr>
              <w:t>de</w:t>
            </w:r>
            <w:r>
              <w:rPr>
                <w:rFonts w:ascii="Arial"/>
                <w:spacing w:val="-2"/>
                <w:w w:val="82"/>
              </w:rPr>
              <w:t>s</w:t>
            </w:r>
            <w:r>
              <w:rPr>
                <w:rFonts w:ascii="Arial"/>
                <w:w w:val="92"/>
              </w:rPr>
              <w:t>cr</w:t>
            </w:r>
            <w:r>
              <w:rPr>
                <w:rFonts w:ascii="Arial"/>
                <w:w w:val="116"/>
              </w:rPr>
              <w:t>i</w:t>
            </w:r>
            <w:r>
              <w:rPr>
                <w:rFonts w:ascii="Arial"/>
                <w:w w:val="102"/>
              </w:rPr>
              <w:t>p</w:t>
            </w:r>
            <w:r>
              <w:rPr>
                <w:rFonts w:ascii="Arial"/>
                <w:spacing w:val="-1"/>
                <w:w w:val="102"/>
              </w:rPr>
              <w:t>t</w:t>
            </w:r>
            <w:r>
              <w:rPr>
                <w:rFonts w:ascii="Arial"/>
                <w:spacing w:val="-2"/>
                <w:w w:val="116"/>
              </w:rPr>
              <w:t>i</w:t>
            </w:r>
            <w:r>
              <w:rPr>
                <w:rFonts w:ascii="Arial"/>
                <w:w w:val="104"/>
              </w:rPr>
              <w:t>on</w:t>
            </w:r>
            <w:r>
              <w:rPr>
                <w:rFonts w:ascii="Arial"/>
                <w:spacing w:val="-7"/>
              </w:rPr>
              <w:t xml:space="preserve"> </w:t>
            </w:r>
            <w:r>
              <w:rPr>
                <w:rFonts w:ascii="Arial"/>
                <w:spacing w:val="-3"/>
                <w:w w:val="82"/>
              </w:rPr>
              <w:t>e</w:t>
            </w:r>
            <w:r>
              <w:rPr>
                <w:rFonts w:ascii="Arial"/>
                <w:w w:val="112"/>
              </w:rPr>
              <w:t>ff</w:t>
            </w:r>
            <w:r>
              <w:rPr>
                <w:rFonts w:ascii="Arial"/>
                <w:w w:val="92"/>
              </w:rPr>
              <w:t>ec</w:t>
            </w:r>
            <w:r>
              <w:rPr>
                <w:rFonts w:ascii="Arial"/>
                <w:spacing w:val="-2"/>
                <w:w w:val="92"/>
              </w:rPr>
              <w:t>t</w:t>
            </w:r>
            <w:r>
              <w:rPr>
                <w:rFonts w:ascii="Arial"/>
                <w:w w:val="116"/>
              </w:rPr>
              <w:t>i</w:t>
            </w:r>
            <w:r>
              <w:rPr>
                <w:rFonts w:ascii="Arial"/>
                <w:spacing w:val="-3"/>
                <w:w w:val="91"/>
              </w:rPr>
              <w:t>v</w:t>
            </w:r>
            <w:r>
              <w:rPr>
                <w:rFonts w:ascii="Arial"/>
                <w:w w:val="71"/>
              </w:rPr>
              <w:t>e?</w:t>
            </w:r>
          </w:p>
          <w:p>
            <w:pPr>
              <w:pStyle w:val="ListParagraph"/>
              <w:numPr>
                <w:ilvl w:val="0"/>
                <w:numId w:val="3"/>
              </w:numPr>
              <w:tabs>
                <w:tab w:val="left" w:pos="500"/>
              </w:tabs>
              <w:spacing w:before="23"/>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88"/>
              </w:rPr>
              <w:t>does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9"/>
              </w:rPr>
              <w:t>au</w:t>
            </w:r>
            <w:r>
              <w:rPr>
                <w:rFonts w:ascii="Arial" w:eastAsia="Arial" w:hAnsi="Arial" w:cs="Arial"/>
                <w:spacing w:val="-1"/>
                <w:w w:val="126"/>
              </w:rPr>
              <w:t>t</w:t>
            </w:r>
            <w:r>
              <w:rPr>
                <w:rFonts w:ascii="Arial" w:eastAsia="Arial" w:hAnsi="Arial" w:cs="Arial"/>
                <w:w w:val="101"/>
              </w:rPr>
              <w:t>h</w:t>
            </w:r>
            <w:r>
              <w:rPr>
                <w:rFonts w:ascii="Arial" w:eastAsia="Arial" w:hAnsi="Arial" w:cs="Arial"/>
                <w:spacing w:val="-2"/>
                <w:w w:val="101"/>
              </w:rPr>
              <w:t>o</w:t>
            </w:r>
            <w:r>
              <w:rPr>
                <w:rFonts w:ascii="Arial" w:eastAsia="Arial" w:hAnsi="Arial" w:cs="Arial"/>
                <w:w w:val="103"/>
              </w:rPr>
              <w:t>r</w:t>
            </w:r>
            <w:r>
              <w:rPr>
                <w:rFonts w:ascii="Arial" w:eastAsia="Arial" w:hAnsi="Arial" w:cs="Arial"/>
                <w:spacing w:val="-6"/>
              </w:rPr>
              <w:t xml:space="preserve"> </w:t>
            </w:r>
            <w:r>
              <w:rPr>
                <w:rFonts w:ascii="Arial" w:eastAsia="Arial" w:hAnsi="Arial" w:cs="Arial"/>
                <w:w w:val="104"/>
              </w:rPr>
              <w:t>m</w:t>
            </w:r>
            <w:r>
              <w:rPr>
                <w:rFonts w:ascii="Arial" w:eastAsia="Arial" w:hAnsi="Arial" w:cs="Arial"/>
                <w:spacing w:val="-3"/>
                <w:w w:val="78"/>
              </w:rPr>
              <w:t>a</w:t>
            </w:r>
            <w:r>
              <w:rPr>
                <w:rFonts w:ascii="Arial" w:eastAsia="Arial" w:hAnsi="Arial" w:cs="Arial"/>
                <w:spacing w:val="-2"/>
                <w:w w:val="101"/>
              </w:rPr>
              <w:t>k</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rPr>
              <w:t>……………</w:t>
            </w:r>
            <w:r>
              <w:rPr>
                <w:rFonts w:ascii="Arial" w:eastAsia="Arial" w:hAnsi="Arial" w:cs="Arial"/>
                <w:spacing w:val="-6"/>
              </w:rPr>
              <w:t xml:space="preserve"> </w:t>
            </w:r>
            <w:r>
              <w:rPr>
                <w:rFonts w:ascii="Arial" w:eastAsia="Arial" w:hAnsi="Arial" w:cs="Arial"/>
                <w:w w:val="84"/>
              </w:rPr>
              <w:t>appe</w:t>
            </w:r>
            <w:r>
              <w:rPr>
                <w:rFonts w:ascii="Arial" w:eastAsia="Arial" w:hAnsi="Arial" w:cs="Arial"/>
                <w:spacing w:val="-4"/>
                <w:w w:val="84"/>
              </w:rPr>
              <w:t>a</w:t>
            </w:r>
            <w:r>
              <w:rPr>
                <w:rFonts w:ascii="Arial" w:eastAsia="Arial" w:hAnsi="Arial" w:cs="Arial"/>
                <w:w w:val="103"/>
              </w:rPr>
              <w:t>r</w:t>
            </w:r>
            <w:r>
              <w:rPr>
                <w:rFonts w:ascii="Arial" w:eastAsia="Arial" w:hAnsi="Arial" w:cs="Arial"/>
                <w:spacing w:val="-6"/>
              </w:rPr>
              <w:t xml:space="preserve"> </w:t>
            </w:r>
            <w:r>
              <w:rPr>
                <w:rFonts w:ascii="Arial" w:eastAsia="Arial" w:hAnsi="Arial" w:cs="Arial"/>
                <w:w w:val="112"/>
              </w:rPr>
              <w:t>f</w:t>
            </w:r>
            <w:r>
              <w:rPr>
                <w:rFonts w:ascii="Arial" w:eastAsia="Arial" w:hAnsi="Arial" w:cs="Arial"/>
                <w:spacing w:val="-2"/>
                <w:w w:val="103"/>
              </w:rPr>
              <w:t>r</w:t>
            </w:r>
            <w:r>
              <w:rPr>
                <w:rFonts w:ascii="Arial" w:eastAsia="Arial" w:hAnsi="Arial" w:cs="Arial"/>
                <w:w w:val="116"/>
              </w:rPr>
              <w:t>i</w:t>
            </w:r>
            <w:r>
              <w:rPr>
                <w:rFonts w:ascii="Arial" w:eastAsia="Arial" w:hAnsi="Arial" w:cs="Arial"/>
                <w:w w:val="97"/>
              </w:rPr>
              <w:t>ghte</w:t>
            </w:r>
            <w:r>
              <w:rPr>
                <w:rFonts w:ascii="Arial" w:eastAsia="Arial" w:hAnsi="Arial" w:cs="Arial"/>
                <w:spacing w:val="-1"/>
                <w:w w:val="97"/>
              </w:rPr>
              <w:t>n</w:t>
            </w:r>
            <w:r>
              <w:rPr>
                <w:rFonts w:ascii="Arial" w:eastAsia="Arial" w:hAnsi="Arial" w:cs="Arial"/>
                <w:w w:val="116"/>
              </w:rPr>
              <w:t>i</w:t>
            </w:r>
            <w:r>
              <w:rPr>
                <w:rFonts w:ascii="Arial" w:eastAsia="Arial" w:hAnsi="Arial" w:cs="Arial"/>
                <w:spacing w:val="-4"/>
                <w:w w:val="102"/>
              </w:rPr>
              <w:t>n</w:t>
            </w:r>
            <w:r>
              <w:rPr>
                <w:rFonts w:ascii="Arial" w:eastAsia="Arial" w:hAnsi="Arial" w:cs="Arial"/>
                <w:w w:val="76"/>
              </w:rPr>
              <w:t>g?</w:t>
            </w:r>
          </w:p>
          <w:p>
            <w:pPr>
              <w:pStyle w:val="ListParagraph"/>
              <w:numPr>
                <w:ilvl w:val="0"/>
                <w:numId w:val="3"/>
              </w:numPr>
              <w:tabs>
                <w:tab w:val="left" w:pos="500"/>
              </w:tabs>
              <w:spacing w:before="23"/>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w w:val="84"/>
              </w:rPr>
              <w:t>p</w:t>
            </w:r>
            <w:r>
              <w:rPr>
                <w:rFonts w:ascii="Arial"/>
                <w:spacing w:val="-3"/>
                <w:w w:val="84"/>
              </w:rPr>
              <w:t>a</w:t>
            </w:r>
            <w:r>
              <w:rPr>
                <w:rFonts w:ascii="Arial"/>
                <w:w w:val="103"/>
              </w:rPr>
              <w:t>r</w:t>
            </w:r>
            <w:r>
              <w:rPr>
                <w:rFonts w:ascii="Arial"/>
                <w:w w:val="126"/>
              </w:rPr>
              <w:t>t</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89"/>
              </w:rPr>
              <w:t>b</w:t>
            </w:r>
            <w:r>
              <w:rPr>
                <w:rFonts w:ascii="Arial"/>
                <w:spacing w:val="-3"/>
                <w:w w:val="89"/>
              </w:rPr>
              <w:t>e</w:t>
            </w:r>
            <w:r>
              <w:rPr>
                <w:rFonts w:ascii="Arial"/>
                <w:spacing w:val="-2"/>
                <w:w w:val="68"/>
              </w:rPr>
              <w:t>s</w:t>
            </w:r>
            <w:r>
              <w:rPr>
                <w:rFonts w:ascii="Arial"/>
                <w:w w:val="126"/>
              </w:rPr>
              <w:t>t</w:t>
            </w:r>
            <w:r>
              <w:rPr>
                <w:rFonts w:ascii="Arial"/>
                <w:spacing w:val="-7"/>
              </w:rPr>
              <w:t xml:space="preserve"> </w:t>
            </w:r>
            <w:r>
              <w:rPr>
                <w:rFonts w:ascii="Arial"/>
                <w:w w:val="82"/>
              </w:rPr>
              <w:t>de</w:t>
            </w:r>
            <w:r>
              <w:rPr>
                <w:rFonts w:ascii="Arial"/>
                <w:spacing w:val="-2"/>
                <w:w w:val="82"/>
              </w:rPr>
              <w:t>s</w:t>
            </w:r>
            <w:r>
              <w:rPr>
                <w:rFonts w:ascii="Arial"/>
                <w:w w:val="92"/>
              </w:rPr>
              <w:t>cr</w:t>
            </w:r>
            <w:r>
              <w:rPr>
                <w:rFonts w:ascii="Arial"/>
                <w:w w:val="116"/>
              </w:rPr>
              <w:t>i</w:t>
            </w:r>
            <w:r>
              <w:rPr>
                <w:rFonts w:ascii="Arial"/>
                <w:w w:val="82"/>
              </w:rPr>
              <w:t>bes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w w:val="97"/>
              </w:rPr>
              <w:t>e</w:t>
            </w:r>
            <w:r>
              <w:rPr>
                <w:rFonts w:ascii="Arial"/>
                <w:spacing w:val="-1"/>
                <w:w w:val="97"/>
              </w:rPr>
              <w:t>t</w:t>
            </w:r>
            <w:r>
              <w:rPr>
                <w:rFonts w:ascii="Arial"/>
                <w:spacing w:val="-1"/>
                <w:w w:val="126"/>
              </w:rPr>
              <w:t>t</w:t>
            </w:r>
            <w:r>
              <w:rPr>
                <w:rFonts w:ascii="Arial"/>
                <w:w w:val="116"/>
              </w:rPr>
              <w:t>i</w:t>
            </w:r>
            <w:r>
              <w:rPr>
                <w:rFonts w:ascii="Arial"/>
                <w:w w:val="84"/>
              </w:rPr>
              <w:t>ng?</w:t>
            </w:r>
          </w:p>
        </w:tc>
      </w:tr>
    </w:tbl>
    <w:p>
      <w:pPr>
        <w:rPr>
          <w:rFonts w:ascii="Arial" w:eastAsia="Arial" w:hAnsi="Arial" w:cs="Arial"/>
        </w:rPr>
        <w:sectPr>
          <w:pgSz w:w="16840" w:h="11910" w:orient="landscape"/>
          <w:pgMar w:top="0" w:right="680" w:bottom="280" w:left="500" w:header="0" w:footer="0" w:gutter="0"/>
          <w:cols w:space="720"/>
        </w:sect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spacing w:before="7"/>
        <w:rPr>
          <w:rFonts w:ascii="Times New Roman" w:eastAsia="Times New Roman" w:hAnsi="Times New Roman" w:cs="Times New Roman"/>
        </w:rPr>
      </w:pPr>
    </w:p>
    <w:tbl>
      <w:tblPr>
        <w:tblW w:w="0" w:type="auto"/>
        <w:tblInd w:w="107" w:type="dxa"/>
        <w:tblLayout w:type="fixed"/>
        <w:tblCellMar>
          <w:left w:w="0" w:type="dxa"/>
          <w:right w:w="0" w:type="dxa"/>
        </w:tblCellMar>
        <w:tblLook w:val="01E0" w:firstRow="1" w:lastRow="1" w:firstColumn="1" w:lastColumn="1" w:noHBand="0" w:noVBand="0"/>
      </w:tblPr>
      <w:tblGrid>
        <w:gridCol w:w="4786"/>
        <w:gridCol w:w="10634"/>
      </w:tblGrid>
      <w:tr>
        <w:trPr>
          <w:trHeight w:hRule="exact" w:val="5027"/>
        </w:trPr>
        <w:tc>
          <w:tcPr>
            <w:tcW w:w="4786" w:type="dxa"/>
            <w:tcBorders>
              <w:top w:val="single" w:sz="4" w:space="0" w:color="000000"/>
              <w:left w:val="single" w:sz="4" w:space="0" w:color="000000"/>
              <w:bottom w:val="single" w:sz="4" w:space="0" w:color="000000"/>
              <w:right w:val="single" w:sz="4" w:space="0" w:color="000000"/>
            </w:tcBorders>
          </w:tcPr>
          <w:p>
            <w:pPr>
              <w:pStyle w:val="TableParagraph"/>
              <w:spacing w:before="1" w:line="273" w:lineRule="auto"/>
              <w:ind w:left="103" w:right="361"/>
              <w:rPr>
                <w:rFonts w:ascii="Arial" w:eastAsia="Arial" w:hAnsi="Arial" w:cs="Arial"/>
                <w:sz w:val="18"/>
                <w:szCs w:val="18"/>
              </w:rPr>
            </w:pPr>
            <w:r>
              <w:rPr>
                <w:rFonts w:ascii="Arial" w:eastAsia="Arial" w:hAnsi="Arial" w:cs="Arial"/>
                <w:b/>
                <w:bCs/>
                <w:spacing w:val="1"/>
                <w:w w:val="104"/>
                <w:sz w:val="18"/>
                <w:szCs w:val="18"/>
              </w:rPr>
              <w:t>A</w:t>
            </w:r>
            <w:r>
              <w:rPr>
                <w:rFonts w:ascii="Arial" w:eastAsia="Arial" w:hAnsi="Arial" w:cs="Arial"/>
                <w:b/>
                <w:bCs/>
                <w:spacing w:val="-1"/>
                <w:w w:val="85"/>
                <w:sz w:val="18"/>
                <w:szCs w:val="18"/>
              </w:rPr>
              <w:t>F</w:t>
            </w:r>
            <w:r>
              <w:rPr>
                <w:rFonts w:ascii="Arial" w:eastAsia="Arial" w:hAnsi="Arial" w:cs="Arial"/>
                <w:b/>
                <w:bCs/>
                <w:w w:val="89"/>
                <w:sz w:val="18"/>
                <w:szCs w:val="18"/>
              </w:rPr>
              <w:t>6</w:t>
            </w:r>
            <w:r>
              <w:rPr>
                <w:rFonts w:ascii="Arial" w:eastAsia="Arial" w:hAnsi="Arial" w:cs="Arial"/>
                <w:b/>
                <w:bCs/>
                <w:spacing w:val="-5"/>
                <w:sz w:val="18"/>
                <w:szCs w:val="18"/>
              </w:rPr>
              <w:t xml:space="preserve"> </w:t>
            </w:r>
            <w:r>
              <w:rPr>
                <w:rFonts w:ascii="Arial" w:eastAsia="Arial" w:hAnsi="Arial" w:cs="Arial"/>
                <w:b/>
                <w:bCs/>
                <w:w w:val="142"/>
                <w:sz w:val="18"/>
                <w:szCs w:val="18"/>
              </w:rPr>
              <w:t>-</w:t>
            </w:r>
            <w:r>
              <w:rPr>
                <w:rFonts w:ascii="Arial" w:eastAsia="Arial" w:hAnsi="Arial" w:cs="Arial"/>
                <w:b/>
                <w:bCs/>
                <w:spacing w:val="-2"/>
                <w:sz w:val="18"/>
                <w:szCs w:val="18"/>
              </w:rPr>
              <w:t xml:space="preserve"> </w:t>
            </w:r>
            <w:r>
              <w:rPr>
                <w:rFonts w:ascii="Arial" w:eastAsia="Arial" w:hAnsi="Arial" w:cs="Arial"/>
                <w:b/>
                <w:bCs/>
                <w:spacing w:val="-2"/>
                <w:w w:val="107"/>
                <w:sz w:val="18"/>
                <w:szCs w:val="18"/>
              </w:rPr>
              <w:t>I</w:t>
            </w:r>
            <w:r>
              <w:rPr>
                <w:rFonts w:ascii="Arial" w:eastAsia="Arial" w:hAnsi="Arial" w:cs="Arial"/>
                <w:b/>
                <w:bCs/>
                <w:w w:val="83"/>
                <w:sz w:val="18"/>
                <w:szCs w:val="18"/>
              </w:rPr>
              <w:t>d</w:t>
            </w:r>
            <w:r>
              <w:rPr>
                <w:rFonts w:ascii="Arial" w:eastAsia="Arial" w:hAnsi="Arial" w:cs="Arial"/>
                <w:b/>
                <w:bCs/>
                <w:spacing w:val="-2"/>
                <w:w w:val="83"/>
                <w:sz w:val="18"/>
                <w:szCs w:val="18"/>
              </w:rPr>
              <w:t>e</w:t>
            </w:r>
            <w:r>
              <w:rPr>
                <w:rFonts w:ascii="Arial" w:eastAsia="Arial" w:hAnsi="Arial" w:cs="Arial"/>
                <w:b/>
                <w:bCs/>
                <w:w w:val="92"/>
                <w:sz w:val="18"/>
                <w:szCs w:val="18"/>
              </w:rPr>
              <w:t>n</w:t>
            </w:r>
            <w:r>
              <w:rPr>
                <w:rFonts w:ascii="Arial" w:eastAsia="Arial" w:hAnsi="Arial" w:cs="Arial"/>
                <w:b/>
                <w:bCs/>
                <w:spacing w:val="-1"/>
                <w:w w:val="105"/>
                <w:sz w:val="18"/>
                <w:szCs w:val="18"/>
              </w:rPr>
              <w:t>t</w:t>
            </w:r>
            <w:r>
              <w:rPr>
                <w:rFonts w:ascii="Arial" w:eastAsia="Arial" w:hAnsi="Arial" w:cs="Arial"/>
                <w:b/>
                <w:bCs/>
                <w:spacing w:val="1"/>
                <w:w w:val="92"/>
                <w:sz w:val="18"/>
                <w:szCs w:val="18"/>
              </w:rPr>
              <w:t>i</w:t>
            </w:r>
            <w:r>
              <w:rPr>
                <w:rFonts w:ascii="Arial" w:eastAsia="Arial" w:hAnsi="Arial" w:cs="Arial"/>
                <w:b/>
                <w:bCs/>
                <w:spacing w:val="-1"/>
                <w:w w:val="93"/>
                <w:sz w:val="18"/>
                <w:szCs w:val="18"/>
              </w:rPr>
              <w:t>f</w:t>
            </w:r>
            <w:r>
              <w:rPr>
                <w:rFonts w:ascii="Arial" w:eastAsia="Arial" w:hAnsi="Arial" w:cs="Arial"/>
                <w:b/>
                <w:bCs/>
                <w:w w:val="90"/>
                <w:sz w:val="18"/>
                <w:szCs w:val="18"/>
              </w:rPr>
              <w:t>y</w:t>
            </w:r>
            <w:r>
              <w:rPr>
                <w:rFonts w:ascii="Arial" w:eastAsia="Arial" w:hAnsi="Arial" w:cs="Arial"/>
                <w:b/>
                <w:bCs/>
                <w:spacing w:val="-4"/>
                <w:sz w:val="18"/>
                <w:szCs w:val="18"/>
              </w:rPr>
              <w:t xml:space="preserve"> </w:t>
            </w:r>
            <w:r>
              <w:rPr>
                <w:rFonts w:ascii="Arial" w:eastAsia="Arial" w:hAnsi="Arial" w:cs="Arial"/>
                <w:b/>
                <w:bCs/>
                <w:w w:val="86"/>
                <w:sz w:val="18"/>
                <w:szCs w:val="18"/>
              </w:rPr>
              <w:t>a</w:t>
            </w:r>
            <w:r>
              <w:rPr>
                <w:rFonts w:ascii="Arial" w:eastAsia="Arial" w:hAnsi="Arial" w:cs="Arial"/>
                <w:b/>
                <w:bCs/>
                <w:spacing w:val="1"/>
                <w:w w:val="86"/>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w w:val="86"/>
                <w:sz w:val="18"/>
                <w:szCs w:val="18"/>
              </w:rPr>
              <w:t>co</w:t>
            </w:r>
            <w:r>
              <w:rPr>
                <w:rFonts w:ascii="Arial" w:eastAsia="Arial" w:hAnsi="Arial" w:cs="Arial"/>
                <w:b/>
                <w:bCs/>
                <w:w w:val="97"/>
                <w:sz w:val="18"/>
                <w:szCs w:val="18"/>
              </w:rPr>
              <w:t>mm</w:t>
            </w:r>
            <w:r>
              <w:rPr>
                <w:rFonts w:ascii="Arial" w:eastAsia="Arial" w:hAnsi="Arial" w:cs="Arial"/>
                <w:b/>
                <w:bCs/>
                <w:spacing w:val="-1"/>
                <w:w w:val="82"/>
                <w:sz w:val="18"/>
                <w:szCs w:val="18"/>
              </w:rPr>
              <w:t>e</w:t>
            </w:r>
            <w:r>
              <w:rPr>
                <w:rFonts w:ascii="Arial" w:eastAsia="Arial" w:hAnsi="Arial" w:cs="Arial"/>
                <w:b/>
                <w:bCs/>
                <w:w w:val="92"/>
                <w:sz w:val="18"/>
                <w:szCs w:val="18"/>
              </w:rPr>
              <w:t>n</w:t>
            </w:r>
            <w:r>
              <w:rPr>
                <w:rFonts w:ascii="Arial" w:eastAsia="Arial" w:hAnsi="Arial" w:cs="Arial"/>
                <w:b/>
                <w:bCs/>
                <w:w w:val="105"/>
                <w:sz w:val="18"/>
                <w:szCs w:val="18"/>
              </w:rPr>
              <w:t>t</w:t>
            </w:r>
            <w:r>
              <w:rPr>
                <w:rFonts w:ascii="Arial" w:eastAsia="Arial" w:hAnsi="Arial" w:cs="Arial"/>
                <w:b/>
                <w:bCs/>
                <w:spacing w:val="-5"/>
                <w:sz w:val="18"/>
                <w:szCs w:val="18"/>
              </w:rPr>
              <w:t xml:space="preserve"> </w:t>
            </w:r>
            <w:r>
              <w:rPr>
                <w:rFonts w:ascii="Arial" w:eastAsia="Arial" w:hAnsi="Arial" w:cs="Arial"/>
                <w:b/>
                <w:bCs/>
                <w:w w:val="94"/>
                <w:sz w:val="18"/>
                <w:szCs w:val="18"/>
              </w:rPr>
              <w:t>on</w:t>
            </w:r>
            <w:r>
              <w:rPr>
                <w:rFonts w:ascii="Arial" w:eastAsia="Arial" w:hAnsi="Arial" w:cs="Arial"/>
                <w:b/>
                <w:bCs/>
                <w:spacing w:val="-6"/>
                <w:sz w:val="18"/>
                <w:szCs w:val="18"/>
              </w:rPr>
              <w:t xml:space="preserve"> </w:t>
            </w:r>
            <w:r>
              <w:rPr>
                <w:rFonts w:ascii="Arial" w:eastAsia="Arial" w:hAnsi="Arial" w:cs="Arial"/>
                <w:b/>
                <w:bCs/>
                <w:w w:val="86"/>
                <w:sz w:val="18"/>
                <w:szCs w:val="18"/>
              </w:rPr>
              <w:t>wr</w:t>
            </w:r>
            <w:r>
              <w:rPr>
                <w:rFonts w:ascii="Arial" w:eastAsia="Arial" w:hAnsi="Arial" w:cs="Arial"/>
                <w:b/>
                <w:bCs/>
                <w:spacing w:val="-1"/>
                <w:w w:val="92"/>
                <w:sz w:val="18"/>
                <w:szCs w:val="18"/>
              </w:rPr>
              <w:t>i</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88"/>
                <w:sz w:val="18"/>
                <w:szCs w:val="18"/>
              </w:rPr>
              <w:t>r</w:t>
            </w:r>
            <w:r>
              <w:rPr>
                <w:rFonts w:ascii="Arial" w:eastAsia="Arial" w:hAnsi="Arial" w:cs="Arial"/>
                <w:b/>
                <w:bCs/>
                <w:w w:val="61"/>
                <w:sz w:val="18"/>
                <w:szCs w:val="18"/>
              </w:rPr>
              <w:t>s</w:t>
            </w:r>
            <w:r>
              <w:rPr>
                <w:rFonts w:ascii="Arial" w:eastAsia="Arial" w:hAnsi="Arial" w:cs="Arial"/>
                <w:b/>
                <w:bCs/>
                <w:w w:val="89"/>
                <w:sz w:val="18"/>
                <w:szCs w:val="18"/>
              </w:rPr>
              <w:t>’</w:t>
            </w:r>
            <w:r>
              <w:rPr>
                <w:rFonts w:ascii="Arial" w:eastAsia="Arial" w:hAnsi="Arial" w:cs="Arial"/>
                <w:b/>
                <w:bCs/>
                <w:spacing w:val="-4"/>
                <w:sz w:val="18"/>
                <w:szCs w:val="18"/>
              </w:rPr>
              <w:t xml:space="preserve"> </w:t>
            </w:r>
            <w:r>
              <w:rPr>
                <w:rFonts w:ascii="Arial" w:eastAsia="Arial" w:hAnsi="Arial" w:cs="Arial"/>
                <w:b/>
                <w:bCs/>
                <w:w w:val="81"/>
                <w:sz w:val="18"/>
                <w:szCs w:val="18"/>
              </w:rPr>
              <w:t>p</w:t>
            </w:r>
            <w:r>
              <w:rPr>
                <w:rFonts w:ascii="Arial" w:eastAsia="Arial" w:hAnsi="Arial" w:cs="Arial"/>
                <w:b/>
                <w:bCs/>
                <w:spacing w:val="-3"/>
                <w:w w:val="91"/>
                <w:sz w:val="18"/>
                <w:szCs w:val="18"/>
              </w:rPr>
              <w:t>u</w:t>
            </w:r>
            <w:r>
              <w:rPr>
                <w:rFonts w:ascii="Arial" w:eastAsia="Arial" w:hAnsi="Arial" w:cs="Arial"/>
                <w:b/>
                <w:bCs/>
                <w:w w:val="88"/>
                <w:sz w:val="18"/>
                <w:szCs w:val="18"/>
              </w:rPr>
              <w:t>r</w:t>
            </w:r>
            <w:r>
              <w:rPr>
                <w:rFonts w:ascii="Arial" w:eastAsia="Arial" w:hAnsi="Arial" w:cs="Arial"/>
                <w:b/>
                <w:bCs/>
                <w:spacing w:val="1"/>
                <w:w w:val="81"/>
                <w:sz w:val="18"/>
                <w:szCs w:val="18"/>
              </w:rPr>
              <w:t>p</w:t>
            </w:r>
            <w:r>
              <w:rPr>
                <w:rFonts w:ascii="Arial" w:eastAsia="Arial" w:hAnsi="Arial" w:cs="Arial"/>
                <w:b/>
                <w:bCs/>
                <w:w w:val="79"/>
                <w:sz w:val="18"/>
                <w:szCs w:val="18"/>
              </w:rPr>
              <w:t>o</w:t>
            </w:r>
            <w:r>
              <w:rPr>
                <w:rFonts w:ascii="Arial" w:eastAsia="Arial" w:hAnsi="Arial" w:cs="Arial"/>
                <w:b/>
                <w:bCs/>
                <w:spacing w:val="4"/>
                <w:w w:val="79"/>
                <w:sz w:val="18"/>
                <w:szCs w:val="18"/>
              </w:rPr>
              <w:t>s</w:t>
            </w:r>
            <w:r>
              <w:rPr>
                <w:rFonts w:ascii="Arial" w:eastAsia="Arial" w:hAnsi="Arial" w:cs="Arial"/>
                <w:b/>
                <w:bCs/>
                <w:spacing w:val="-1"/>
                <w:w w:val="82"/>
                <w:sz w:val="18"/>
                <w:szCs w:val="18"/>
              </w:rPr>
              <w:t>e</w:t>
            </w:r>
            <w:r>
              <w:rPr>
                <w:rFonts w:ascii="Arial" w:eastAsia="Arial" w:hAnsi="Arial" w:cs="Arial"/>
                <w:b/>
                <w:bCs/>
                <w:w w:val="61"/>
                <w:sz w:val="18"/>
                <w:szCs w:val="18"/>
              </w:rPr>
              <w:t>s</w:t>
            </w:r>
            <w:r>
              <w:rPr>
                <w:rFonts w:ascii="Arial" w:eastAsia="Arial" w:hAnsi="Arial" w:cs="Arial"/>
                <w:b/>
                <w:bCs/>
                <w:spacing w:val="-7"/>
                <w:sz w:val="18"/>
                <w:szCs w:val="18"/>
              </w:rPr>
              <w:t xml:space="preserve"> </w:t>
            </w:r>
            <w:r>
              <w:rPr>
                <w:rFonts w:ascii="Arial" w:eastAsia="Arial" w:hAnsi="Arial" w:cs="Arial"/>
                <w:b/>
                <w:bCs/>
                <w:w w:val="78"/>
                <w:sz w:val="18"/>
                <w:szCs w:val="18"/>
              </w:rPr>
              <w:t>a</w:t>
            </w:r>
            <w:r>
              <w:rPr>
                <w:rFonts w:ascii="Arial" w:eastAsia="Arial" w:hAnsi="Arial" w:cs="Arial"/>
                <w:b/>
                <w:bCs/>
                <w:w w:val="92"/>
                <w:sz w:val="18"/>
                <w:szCs w:val="18"/>
              </w:rPr>
              <w:t>n</w:t>
            </w:r>
            <w:r>
              <w:rPr>
                <w:rFonts w:ascii="Arial" w:eastAsia="Arial" w:hAnsi="Arial" w:cs="Arial"/>
                <w:b/>
                <w:bCs/>
                <w:w w:val="85"/>
                <w:sz w:val="18"/>
                <w:szCs w:val="18"/>
              </w:rPr>
              <w:t xml:space="preserve">d </w:t>
            </w:r>
            <w:r>
              <w:rPr>
                <w:rFonts w:ascii="Arial" w:eastAsia="Arial" w:hAnsi="Arial" w:cs="Arial"/>
                <w:b/>
                <w:bCs/>
                <w:spacing w:val="1"/>
                <w:w w:val="82"/>
                <w:sz w:val="18"/>
                <w:szCs w:val="18"/>
              </w:rPr>
              <w:t>v</w:t>
            </w:r>
            <w:r>
              <w:rPr>
                <w:rFonts w:ascii="Arial" w:eastAsia="Arial" w:hAnsi="Arial" w:cs="Arial"/>
                <w:b/>
                <w:bCs/>
                <w:spacing w:val="-1"/>
                <w:w w:val="92"/>
                <w:sz w:val="18"/>
                <w:szCs w:val="18"/>
              </w:rPr>
              <w:t>i</w:t>
            </w:r>
            <w:r>
              <w:rPr>
                <w:rFonts w:ascii="Arial" w:eastAsia="Arial" w:hAnsi="Arial" w:cs="Arial"/>
                <w:b/>
                <w:bCs/>
                <w:spacing w:val="-1"/>
                <w:w w:val="82"/>
                <w:sz w:val="18"/>
                <w:szCs w:val="18"/>
              </w:rPr>
              <w:t>e</w:t>
            </w:r>
            <w:r>
              <w:rPr>
                <w:rFonts w:ascii="Arial" w:eastAsia="Arial" w:hAnsi="Arial" w:cs="Arial"/>
                <w:b/>
                <w:bCs/>
                <w:w w:val="85"/>
                <w:sz w:val="18"/>
                <w:szCs w:val="18"/>
              </w:rPr>
              <w:t>w</w:t>
            </w:r>
            <w:r>
              <w:rPr>
                <w:rFonts w:ascii="Arial" w:eastAsia="Arial" w:hAnsi="Arial" w:cs="Arial"/>
                <w:b/>
                <w:bCs/>
                <w:spacing w:val="1"/>
                <w:w w:val="81"/>
                <w:sz w:val="18"/>
                <w:szCs w:val="18"/>
              </w:rPr>
              <w:t>p</w:t>
            </w:r>
            <w:r>
              <w:rPr>
                <w:rFonts w:ascii="Arial" w:eastAsia="Arial" w:hAnsi="Arial" w:cs="Arial"/>
                <w:b/>
                <w:bCs/>
                <w:w w:val="93"/>
                <w:sz w:val="18"/>
                <w:szCs w:val="18"/>
              </w:rPr>
              <w:t>oin</w:t>
            </w:r>
            <w:r>
              <w:rPr>
                <w:rFonts w:ascii="Arial" w:eastAsia="Arial" w:hAnsi="Arial" w:cs="Arial"/>
                <w:b/>
                <w:bCs/>
                <w:spacing w:val="-1"/>
                <w:w w:val="105"/>
                <w:sz w:val="18"/>
                <w:szCs w:val="18"/>
              </w:rPr>
              <w:t>t</w:t>
            </w:r>
            <w:r>
              <w:rPr>
                <w:rFonts w:ascii="Arial" w:eastAsia="Arial" w:hAnsi="Arial" w:cs="Arial"/>
                <w:b/>
                <w:bCs/>
                <w:w w:val="61"/>
                <w:sz w:val="18"/>
                <w:szCs w:val="18"/>
              </w:rPr>
              <w:t>s</w:t>
            </w:r>
            <w:r>
              <w:rPr>
                <w:rFonts w:ascii="Arial" w:eastAsia="Arial" w:hAnsi="Arial" w:cs="Arial"/>
                <w:b/>
                <w:bCs/>
                <w:spacing w:val="-4"/>
                <w:sz w:val="18"/>
                <w:szCs w:val="18"/>
              </w:rPr>
              <w:t xml:space="preserve"> </w:t>
            </w:r>
            <w:r>
              <w:rPr>
                <w:rFonts w:ascii="Arial" w:eastAsia="Arial" w:hAnsi="Arial" w:cs="Arial"/>
                <w:b/>
                <w:bCs/>
                <w:w w:val="86"/>
                <w:sz w:val="18"/>
                <w:szCs w:val="18"/>
              </w:rPr>
              <w:t>a</w:t>
            </w:r>
            <w:r>
              <w:rPr>
                <w:rFonts w:ascii="Arial" w:eastAsia="Arial" w:hAnsi="Arial" w:cs="Arial"/>
                <w:b/>
                <w:bCs/>
                <w:spacing w:val="1"/>
                <w:w w:val="86"/>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spacing w:val="-1"/>
                <w:w w:val="105"/>
                <w:sz w:val="18"/>
                <w:szCs w:val="18"/>
              </w:rPr>
              <w:t>t</w:t>
            </w:r>
            <w:r>
              <w:rPr>
                <w:rFonts w:ascii="Arial" w:eastAsia="Arial" w:hAnsi="Arial" w:cs="Arial"/>
                <w:b/>
                <w:bCs/>
                <w:w w:val="85"/>
                <w:sz w:val="18"/>
                <w:szCs w:val="18"/>
              </w:rPr>
              <w:t>he</w:t>
            </w:r>
            <w:r>
              <w:rPr>
                <w:rFonts w:ascii="Arial" w:eastAsia="Arial" w:hAnsi="Arial" w:cs="Arial"/>
                <w:b/>
                <w:bCs/>
                <w:spacing w:val="-5"/>
                <w:sz w:val="18"/>
                <w:szCs w:val="18"/>
              </w:rPr>
              <w:t xml:space="preserve"> </w:t>
            </w:r>
            <w:r>
              <w:rPr>
                <w:rFonts w:ascii="Arial" w:eastAsia="Arial" w:hAnsi="Arial" w:cs="Arial"/>
                <w:b/>
                <w:bCs/>
                <w:w w:val="89"/>
                <w:sz w:val="18"/>
                <w:szCs w:val="18"/>
              </w:rPr>
              <w:t>o</w:t>
            </w:r>
            <w:r>
              <w:rPr>
                <w:rFonts w:ascii="Arial" w:eastAsia="Arial" w:hAnsi="Arial" w:cs="Arial"/>
                <w:b/>
                <w:bCs/>
                <w:spacing w:val="-1"/>
                <w:w w:val="89"/>
                <w:sz w:val="18"/>
                <w:szCs w:val="18"/>
              </w:rPr>
              <w:t>v</w:t>
            </w:r>
            <w:r>
              <w:rPr>
                <w:rFonts w:ascii="Arial" w:eastAsia="Arial" w:hAnsi="Arial" w:cs="Arial"/>
                <w:b/>
                <w:bCs/>
                <w:spacing w:val="-1"/>
                <w:w w:val="82"/>
                <w:sz w:val="18"/>
                <w:szCs w:val="18"/>
              </w:rPr>
              <w:t>e</w:t>
            </w:r>
            <w:r>
              <w:rPr>
                <w:rFonts w:ascii="Arial" w:eastAsia="Arial" w:hAnsi="Arial" w:cs="Arial"/>
                <w:b/>
                <w:bCs/>
                <w:w w:val="88"/>
                <w:sz w:val="18"/>
                <w:szCs w:val="18"/>
              </w:rPr>
              <w:t>r</w:t>
            </w:r>
            <w:r>
              <w:rPr>
                <w:rFonts w:ascii="Arial" w:eastAsia="Arial" w:hAnsi="Arial" w:cs="Arial"/>
                <w:b/>
                <w:bCs/>
                <w:w w:val="78"/>
                <w:sz w:val="18"/>
                <w:szCs w:val="18"/>
              </w:rPr>
              <w:t>a</w:t>
            </w:r>
            <w:r>
              <w:rPr>
                <w:rFonts w:ascii="Arial" w:eastAsia="Arial" w:hAnsi="Arial" w:cs="Arial"/>
                <w:b/>
                <w:bCs/>
                <w:spacing w:val="-1"/>
                <w:w w:val="92"/>
                <w:sz w:val="18"/>
                <w:szCs w:val="18"/>
              </w:rPr>
              <w:t>l</w:t>
            </w:r>
            <w:r>
              <w:rPr>
                <w:rFonts w:ascii="Arial" w:eastAsia="Arial" w:hAnsi="Arial" w:cs="Arial"/>
                <w:b/>
                <w:bCs/>
                <w:w w:val="92"/>
                <w:sz w:val="18"/>
                <w:szCs w:val="18"/>
              </w:rPr>
              <w:t>l</w:t>
            </w:r>
            <w:r>
              <w:rPr>
                <w:rFonts w:ascii="Arial" w:eastAsia="Arial" w:hAnsi="Arial" w:cs="Arial"/>
                <w:b/>
                <w:bCs/>
                <w:spacing w:val="-3"/>
                <w:sz w:val="18"/>
                <w:szCs w:val="18"/>
              </w:rPr>
              <w:t xml:space="preserve"> </w:t>
            </w:r>
            <w:r>
              <w:rPr>
                <w:rFonts w:ascii="Arial" w:eastAsia="Arial" w:hAnsi="Arial" w:cs="Arial"/>
                <w:b/>
                <w:bCs/>
                <w:spacing w:val="-1"/>
                <w:w w:val="82"/>
                <w:sz w:val="18"/>
                <w:szCs w:val="18"/>
              </w:rPr>
              <w:t>e</w:t>
            </w:r>
            <w:r>
              <w:rPr>
                <w:rFonts w:ascii="Arial" w:eastAsia="Arial" w:hAnsi="Arial" w:cs="Arial"/>
                <w:b/>
                <w:bCs/>
                <w:spacing w:val="1"/>
                <w:w w:val="93"/>
                <w:sz w:val="18"/>
                <w:szCs w:val="18"/>
              </w:rPr>
              <w:t>f</w:t>
            </w:r>
            <w:r>
              <w:rPr>
                <w:rFonts w:ascii="Arial" w:eastAsia="Arial" w:hAnsi="Arial" w:cs="Arial"/>
                <w:b/>
                <w:bCs/>
                <w:spacing w:val="-1"/>
                <w:w w:val="93"/>
                <w:sz w:val="18"/>
                <w:szCs w:val="18"/>
              </w:rPr>
              <w:t>f</w:t>
            </w:r>
            <w:r>
              <w:rPr>
                <w:rFonts w:ascii="Arial" w:eastAsia="Arial" w:hAnsi="Arial" w:cs="Arial"/>
                <w:b/>
                <w:bCs/>
                <w:spacing w:val="-1"/>
                <w:w w:val="82"/>
                <w:sz w:val="18"/>
                <w:szCs w:val="18"/>
              </w:rPr>
              <w:t>e</w:t>
            </w:r>
            <w:r>
              <w:rPr>
                <w:rFonts w:ascii="Arial" w:eastAsia="Arial" w:hAnsi="Arial" w:cs="Arial"/>
                <w:b/>
                <w:bCs/>
                <w:w w:val="87"/>
                <w:sz w:val="18"/>
                <w:szCs w:val="18"/>
              </w:rPr>
              <w:t>ct</w:t>
            </w:r>
            <w:r>
              <w:rPr>
                <w:rFonts w:ascii="Arial" w:eastAsia="Arial" w:hAnsi="Arial" w:cs="Arial"/>
                <w:b/>
                <w:bCs/>
                <w:spacing w:val="-5"/>
                <w:sz w:val="18"/>
                <w:szCs w:val="18"/>
              </w:rPr>
              <w:t xml:space="preserve"> </w:t>
            </w:r>
            <w:r>
              <w:rPr>
                <w:rFonts w:ascii="Arial" w:eastAsia="Arial" w:hAnsi="Arial" w:cs="Arial"/>
                <w:b/>
                <w:bCs/>
                <w:spacing w:val="2"/>
                <w:w w:val="95"/>
                <w:sz w:val="18"/>
                <w:szCs w:val="18"/>
              </w:rPr>
              <w:t>o</w:t>
            </w:r>
            <w:r>
              <w:rPr>
                <w:rFonts w:ascii="Arial" w:eastAsia="Arial" w:hAnsi="Arial" w:cs="Arial"/>
                <w:b/>
                <w:bCs/>
                <w:w w:val="93"/>
                <w:sz w:val="18"/>
                <w:szCs w:val="18"/>
              </w:rPr>
              <w:t>f</w:t>
            </w:r>
            <w:r>
              <w:rPr>
                <w:rFonts w:ascii="Arial" w:eastAsia="Arial" w:hAnsi="Arial" w:cs="Arial"/>
                <w:b/>
                <w:bCs/>
                <w:spacing w:val="-6"/>
                <w:sz w:val="18"/>
                <w:szCs w:val="18"/>
              </w:rPr>
              <w:t xml:space="preserve"> </w:t>
            </w:r>
            <w:r>
              <w:rPr>
                <w:rFonts w:ascii="Arial" w:eastAsia="Arial" w:hAnsi="Arial" w:cs="Arial"/>
                <w:b/>
                <w:bCs/>
                <w:spacing w:val="-2"/>
                <w:w w:val="105"/>
                <w:sz w:val="18"/>
                <w:szCs w:val="18"/>
              </w:rPr>
              <w:t>t</w:t>
            </w:r>
            <w:r>
              <w:rPr>
                <w:rFonts w:ascii="Arial" w:eastAsia="Arial" w:hAnsi="Arial" w:cs="Arial"/>
                <w:b/>
                <w:bCs/>
                <w:w w:val="85"/>
                <w:sz w:val="18"/>
                <w:szCs w:val="18"/>
              </w:rPr>
              <w:t>he</w:t>
            </w:r>
            <w:r>
              <w:rPr>
                <w:rFonts w:ascii="Arial" w:eastAsia="Arial" w:hAnsi="Arial" w:cs="Arial"/>
                <w:b/>
                <w:bCs/>
                <w:spacing w:val="-3"/>
                <w:sz w:val="18"/>
                <w:szCs w:val="18"/>
              </w:rPr>
              <w:t xml:space="preserve"> </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90"/>
                <w:sz w:val="18"/>
                <w:szCs w:val="18"/>
              </w:rPr>
              <w:t>xt</w:t>
            </w:r>
            <w:r>
              <w:rPr>
                <w:rFonts w:ascii="Arial" w:eastAsia="Arial" w:hAnsi="Arial" w:cs="Arial"/>
                <w:b/>
                <w:bCs/>
                <w:spacing w:val="-3"/>
                <w:sz w:val="18"/>
                <w:szCs w:val="18"/>
              </w:rPr>
              <w:t xml:space="preserve"> </w:t>
            </w:r>
            <w:r>
              <w:rPr>
                <w:rFonts w:ascii="Arial" w:eastAsia="Arial" w:hAnsi="Arial" w:cs="Arial"/>
                <w:b/>
                <w:bCs/>
                <w:spacing w:val="-2"/>
                <w:w w:val="105"/>
                <w:sz w:val="18"/>
                <w:szCs w:val="18"/>
              </w:rPr>
              <w:t>t</w:t>
            </w:r>
            <w:r>
              <w:rPr>
                <w:rFonts w:ascii="Arial" w:eastAsia="Arial" w:hAnsi="Arial" w:cs="Arial"/>
                <w:b/>
                <w:bCs/>
                <w:w w:val="95"/>
                <w:sz w:val="18"/>
                <w:szCs w:val="18"/>
              </w:rPr>
              <w:t>o</w:t>
            </w:r>
            <w:r>
              <w:rPr>
                <w:rFonts w:ascii="Arial" w:eastAsia="Arial" w:hAnsi="Arial" w:cs="Arial"/>
                <w:b/>
                <w:bCs/>
                <w:spacing w:val="-5"/>
                <w:sz w:val="18"/>
                <w:szCs w:val="18"/>
              </w:rPr>
              <w:t xml:space="preserve"> </w:t>
            </w:r>
            <w:r>
              <w:rPr>
                <w:rFonts w:ascii="Arial" w:eastAsia="Arial" w:hAnsi="Arial" w:cs="Arial"/>
                <w:b/>
                <w:bCs/>
                <w:spacing w:val="-1"/>
                <w:w w:val="105"/>
                <w:sz w:val="18"/>
                <w:szCs w:val="18"/>
              </w:rPr>
              <w:t>t</w:t>
            </w:r>
            <w:r>
              <w:rPr>
                <w:rFonts w:ascii="Arial" w:eastAsia="Arial" w:hAnsi="Arial" w:cs="Arial"/>
                <w:b/>
                <w:bCs/>
                <w:spacing w:val="2"/>
                <w:w w:val="89"/>
                <w:sz w:val="18"/>
                <w:szCs w:val="18"/>
              </w:rPr>
              <w:t>h</w:t>
            </w:r>
            <w:r>
              <w:rPr>
                <w:rFonts w:ascii="Arial" w:eastAsia="Arial" w:hAnsi="Arial" w:cs="Arial"/>
                <w:b/>
                <w:bCs/>
                <w:w w:val="82"/>
                <w:sz w:val="18"/>
                <w:szCs w:val="18"/>
              </w:rPr>
              <w:t>e</w:t>
            </w:r>
            <w:r>
              <w:rPr>
                <w:rFonts w:ascii="Arial" w:eastAsia="Arial" w:hAnsi="Arial" w:cs="Arial"/>
                <w:b/>
                <w:bCs/>
                <w:spacing w:val="-5"/>
                <w:sz w:val="18"/>
                <w:szCs w:val="18"/>
              </w:rPr>
              <w:t xml:space="preserve"> </w:t>
            </w:r>
            <w:r>
              <w:rPr>
                <w:rFonts w:ascii="Arial" w:eastAsia="Arial" w:hAnsi="Arial" w:cs="Arial"/>
                <w:b/>
                <w:bCs/>
                <w:w w:val="83"/>
                <w:sz w:val="18"/>
                <w:szCs w:val="18"/>
              </w:rPr>
              <w:t>read</w:t>
            </w:r>
            <w:r>
              <w:rPr>
                <w:rFonts w:ascii="Arial" w:eastAsia="Arial" w:hAnsi="Arial" w:cs="Arial"/>
                <w:b/>
                <w:bCs/>
                <w:spacing w:val="-1"/>
                <w:w w:val="83"/>
                <w:sz w:val="18"/>
                <w:szCs w:val="18"/>
              </w:rPr>
              <w:t>e</w:t>
            </w:r>
            <w:r>
              <w:rPr>
                <w:rFonts w:ascii="Arial" w:eastAsia="Arial" w:hAnsi="Arial" w:cs="Arial"/>
                <w:b/>
                <w:bCs/>
                <w:w w:val="88"/>
                <w:sz w:val="18"/>
                <w:szCs w:val="18"/>
              </w:rPr>
              <w:t>r</w:t>
            </w:r>
            <w:r>
              <w:rPr>
                <w:rFonts w:ascii="Arial" w:eastAsia="Arial" w:hAnsi="Arial" w:cs="Arial"/>
                <w:b/>
                <w:bCs/>
                <w:w w:val="89"/>
                <w:sz w:val="18"/>
                <w:szCs w:val="18"/>
              </w:rPr>
              <w:t>.</w:t>
            </w:r>
          </w:p>
          <w:p>
            <w:pPr>
              <w:pStyle w:val="TableParagraph"/>
              <w:spacing w:before="8"/>
              <w:rPr>
                <w:rFonts w:ascii="Times New Roman" w:eastAsia="Times New Roman" w:hAnsi="Times New Roman" w:cs="Times New Roman"/>
              </w:rPr>
            </w:pPr>
          </w:p>
          <w:p>
            <w:pPr>
              <w:pStyle w:val="TableParagraph"/>
              <w:spacing w:line="3880" w:lineRule="exact"/>
              <w:ind w:left="468"/>
              <w:rPr>
                <w:rFonts w:ascii="Times New Roman" w:eastAsia="Times New Roman" w:hAnsi="Times New Roman" w:cs="Times New Roman"/>
                <w:sz w:val="20"/>
                <w:szCs w:val="20"/>
              </w:rPr>
            </w:pPr>
            <w:r>
              <w:rPr>
                <w:rFonts w:ascii="Times New Roman" w:eastAsia="Times New Roman" w:hAnsi="Times New Roman" w:cs="Times New Roman"/>
                <w:noProof/>
                <w:position w:val="-77"/>
                <w:sz w:val="20"/>
                <w:szCs w:val="20"/>
                <w:lang w:val="en-GB" w:eastAsia="en-GB"/>
              </w:rPr>
              <w:drawing>
                <wp:inline distT="0" distB="0" distL="0" distR="0">
                  <wp:extent cx="2435763" cy="2464307"/>
                  <wp:effectExtent l="0" t="0" r="0" b="0"/>
                  <wp:docPr id="8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0.png"/>
                          <pic:cNvPicPr/>
                        </pic:nvPicPr>
                        <pic:blipFill>
                          <a:blip r:embed="rId25" cstate="print"/>
                          <a:stretch>
                            <a:fillRect/>
                          </a:stretch>
                        </pic:blipFill>
                        <pic:spPr>
                          <a:xfrm>
                            <a:off x="0" y="0"/>
                            <a:ext cx="2435763" cy="2464307"/>
                          </a:xfrm>
                          <a:prstGeom prst="rect">
                            <a:avLst/>
                          </a:prstGeom>
                        </pic:spPr>
                      </pic:pic>
                    </a:graphicData>
                  </a:graphic>
                </wp:inline>
              </w:drawing>
            </w:r>
          </w:p>
          <w:p>
            <w:pPr>
              <w:pStyle w:val="TableParagraph"/>
              <w:rPr>
                <w:rFonts w:ascii="Times New Roman" w:eastAsia="Times New Roman" w:hAnsi="Times New Roman" w:cs="Times New Roman"/>
                <w:sz w:val="20"/>
                <w:szCs w:val="20"/>
              </w:rPr>
            </w:pPr>
          </w:p>
        </w:tc>
        <w:tc>
          <w:tcPr>
            <w:tcW w:w="10634" w:type="dxa"/>
            <w:tcBorders>
              <w:top w:val="single" w:sz="4" w:space="0" w:color="000000"/>
              <w:left w:val="single" w:sz="4" w:space="0" w:color="000000"/>
              <w:bottom w:val="single" w:sz="4" w:space="0" w:color="000000"/>
              <w:right w:val="single" w:sz="4" w:space="0" w:color="000000"/>
            </w:tcBorders>
          </w:tcPr>
          <w:p>
            <w:pPr>
              <w:pStyle w:val="ListParagraph"/>
              <w:numPr>
                <w:ilvl w:val="0"/>
                <w:numId w:val="2"/>
              </w:numPr>
              <w:tabs>
                <w:tab w:val="left" w:pos="500"/>
              </w:tabs>
              <w:spacing w:before="14" w:line="254" w:lineRule="auto"/>
              <w:ind w:right="636" w:hanging="396"/>
              <w:rPr>
                <w:rFonts w:ascii="Arial" w:eastAsia="Arial" w:hAnsi="Arial" w:cs="Arial"/>
              </w:rPr>
            </w:pPr>
            <w:r>
              <w:rPr>
                <w:rFonts w:ascii="Arial"/>
                <w:w w:val="83"/>
              </w:rPr>
              <w:t>C</w:t>
            </w:r>
            <w:r>
              <w:rPr>
                <w:rFonts w:ascii="Arial"/>
                <w:spacing w:val="-1"/>
                <w:w w:val="83"/>
              </w:rPr>
              <w:t>a</w:t>
            </w:r>
            <w:r>
              <w:rPr>
                <w:rFonts w:ascii="Arial"/>
                <w:w w:val="102"/>
              </w:rPr>
              <w:t>n</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w w:val="107"/>
              </w:rPr>
              <w:t>of</w:t>
            </w:r>
            <w:r>
              <w:rPr>
                <w:rFonts w:ascii="Arial"/>
                <w:spacing w:val="-6"/>
              </w:rPr>
              <w:t xml:space="preserve"> </w:t>
            </w:r>
            <w:r>
              <w:rPr>
                <w:rFonts w:ascii="Arial"/>
                <w:w w:val="90"/>
              </w:rPr>
              <w:t>a</w:t>
            </w:r>
            <w:r>
              <w:rPr>
                <w:rFonts w:ascii="Arial"/>
                <w:spacing w:val="-1"/>
                <w:w w:val="90"/>
              </w:rPr>
              <w:t>n</w:t>
            </w:r>
            <w:r>
              <w:rPr>
                <w:rFonts w:ascii="Arial"/>
                <w:w w:val="99"/>
              </w:rPr>
              <w:t>oth</w:t>
            </w:r>
            <w:r>
              <w:rPr>
                <w:rFonts w:ascii="Arial"/>
                <w:spacing w:val="-3"/>
                <w:w w:val="99"/>
              </w:rPr>
              <w:t>e</w:t>
            </w:r>
            <w:r>
              <w:rPr>
                <w:rFonts w:ascii="Arial"/>
                <w:w w:val="103"/>
              </w:rPr>
              <w:t>r</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w w:val="96"/>
              </w:rPr>
              <w:t>hat</w:t>
            </w:r>
            <w:r>
              <w:rPr>
                <w:rFonts w:ascii="Arial"/>
                <w:spacing w:val="-8"/>
              </w:rPr>
              <w:t xml:space="preserve"> </w:t>
            </w:r>
            <w:r>
              <w:rPr>
                <w:rFonts w:ascii="Arial"/>
                <w:w w:val="82"/>
              </w:rPr>
              <w:t>has</w:t>
            </w:r>
            <w:r>
              <w:rPr>
                <w:rFonts w:ascii="Arial"/>
                <w:spacing w:val="-8"/>
              </w:rPr>
              <w:t xml:space="preserve"> </w:t>
            </w:r>
            <w:r>
              <w:rPr>
                <w:rFonts w:ascii="Arial"/>
                <w:w w:val="78"/>
              </w:rPr>
              <w:t>a</w:t>
            </w:r>
            <w:r>
              <w:rPr>
                <w:rFonts w:ascii="Arial"/>
                <w:spacing w:val="-4"/>
              </w:rPr>
              <w:t xml:space="preserve"> </w:t>
            </w:r>
            <w:r>
              <w:rPr>
                <w:rFonts w:ascii="Arial"/>
                <w:spacing w:val="-2"/>
                <w:w w:val="68"/>
              </w:rPr>
              <w:t>s</w:t>
            </w:r>
            <w:r>
              <w:rPr>
                <w:rFonts w:ascii="Arial"/>
                <w:w w:val="116"/>
              </w:rPr>
              <w:t>i</w:t>
            </w:r>
            <w:r>
              <w:rPr>
                <w:rFonts w:ascii="Arial"/>
                <w:w w:val="104"/>
              </w:rPr>
              <w:t>m</w:t>
            </w:r>
            <w:r>
              <w:rPr>
                <w:rFonts w:ascii="Arial"/>
                <w:w w:val="116"/>
              </w:rPr>
              <w:t>il</w:t>
            </w:r>
            <w:r>
              <w:rPr>
                <w:rFonts w:ascii="Arial"/>
                <w:spacing w:val="-3"/>
                <w:w w:val="78"/>
              </w:rPr>
              <w:t>a</w:t>
            </w:r>
            <w:r>
              <w:rPr>
                <w:rFonts w:ascii="Arial"/>
                <w:w w:val="103"/>
              </w:rPr>
              <w:t>r</w:t>
            </w:r>
            <w:r>
              <w:rPr>
                <w:rFonts w:ascii="Arial"/>
                <w:spacing w:val="-6"/>
              </w:rPr>
              <w:t xml:space="preserve"> </w:t>
            </w:r>
            <w:r>
              <w:rPr>
                <w:rFonts w:ascii="Arial"/>
                <w:spacing w:val="-1"/>
                <w:w w:val="126"/>
              </w:rPr>
              <w:t>t</w:t>
            </w:r>
            <w:r>
              <w:rPr>
                <w:rFonts w:ascii="Arial"/>
                <w:w w:val="90"/>
              </w:rPr>
              <w:t>h</w:t>
            </w:r>
            <w:r>
              <w:rPr>
                <w:rFonts w:ascii="Arial"/>
                <w:spacing w:val="-3"/>
                <w:w w:val="90"/>
              </w:rPr>
              <w:t>e</w:t>
            </w:r>
            <w:r>
              <w:rPr>
                <w:rFonts w:ascii="Arial"/>
                <w:w w:val="104"/>
              </w:rPr>
              <w:t>m</w:t>
            </w:r>
            <w:r>
              <w:rPr>
                <w:rFonts w:ascii="Arial"/>
                <w:w w:val="82"/>
              </w:rPr>
              <w:t>e</w:t>
            </w:r>
            <w:r>
              <w:rPr>
                <w:rFonts w:ascii="Arial"/>
                <w:spacing w:val="-6"/>
              </w:rPr>
              <w:t xml:space="preserve"> </w:t>
            </w:r>
            <w:r>
              <w:rPr>
                <w:rFonts w:ascii="Arial"/>
                <w:spacing w:val="2"/>
                <w:w w:val="82"/>
              </w:rPr>
              <w:t>e</w:t>
            </w:r>
            <w:r>
              <w:rPr>
                <w:rFonts w:ascii="Arial"/>
                <w:w w:val="90"/>
              </w:rPr>
              <w:t>.</w:t>
            </w:r>
            <w:r>
              <w:rPr>
                <w:rFonts w:ascii="Arial"/>
                <w:w w:val="91"/>
              </w:rPr>
              <w:t>g</w:t>
            </w:r>
            <w:r>
              <w:rPr>
                <w:rFonts w:ascii="Arial"/>
                <w:w w:val="90"/>
              </w:rPr>
              <w:t>.</w:t>
            </w:r>
            <w:r>
              <w:rPr>
                <w:rFonts w:ascii="Arial"/>
                <w:spacing w:val="-6"/>
              </w:rPr>
              <w:t xml:space="preserve"> </w:t>
            </w:r>
            <w:r>
              <w:rPr>
                <w:rFonts w:ascii="Arial"/>
                <w:spacing w:val="-2"/>
                <w:w w:val="91"/>
              </w:rPr>
              <w:t>g</w:t>
            </w:r>
            <w:r>
              <w:rPr>
                <w:rFonts w:ascii="Arial"/>
                <w:w w:val="105"/>
              </w:rPr>
              <w:t>oo</w:t>
            </w:r>
            <w:r>
              <w:rPr>
                <w:rFonts w:ascii="Arial"/>
                <w:w w:val="94"/>
              </w:rPr>
              <w:t>d</w:t>
            </w:r>
            <w:r>
              <w:rPr>
                <w:rFonts w:ascii="Arial"/>
                <w:spacing w:val="-6"/>
              </w:rPr>
              <w:t xml:space="preserve"> </w:t>
            </w:r>
            <w:r>
              <w:rPr>
                <w:rFonts w:ascii="Arial"/>
                <w:w w:val="93"/>
              </w:rPr>
              <w:t>ov</w:t>
            </w:r>
            <w:r>
              <w:rPr>
                <w:rFonts w:ascii="Arial"/>
                <w:spacing w:val="-2"/>
                <w:w w:val="93"/>
              </w:rPr>
              <w:t>e</w:t>
            </w:r>
            <w:r>
              <w:rPr>
                <w:rFonts w:ascii="Arial"/>
                <w:w w:val="103"/>
              </w:rPr>
              <w:t>r</w:t>
            </w:r>
            <w:r>
              <w:rPr>
                <w:rFonts w:ascii="Arial"/>
                <w:spacing w:val="-6"/>
              </w:rPr>
              <w:t xml:space="preserve"> </w:t>
            </w:r>
            <w:r>
              <w:rPr>
                <w:rFonts w:ascii="Arial"/>
                <w:w w:val="91"/>
              </w:rPr>
              <w:t>ev</w:t>
            </w:r>
            <w:r>
              <w:rPr>
                <w:rFonts w:ascii="Arial"/>
                <w:spacing w:val="-2"/>
                <w:w w:val="91"/>
              </w:rPr>
              <w:t>i</w:t>
            </w:r>
            <w:r>
              <w:rPr>
                <w:rFonts w:ascii="Arial"/>
                <w:w w:val="116"/>
              </w:rPr>
              <w:t>l</w:t>
            </w:r>
            <w:r>
              <w:rPr>
                <w:rFonts w:ascii="Arial"/>
                <w:w w:val="90"/>
              </w:rPr>
              <w:t>,</w:t>
            </w:r>
            <w:r>
              <w:rPr>
                <w:rFonts w:ascii="Arial"/>
                <w:spacing w:val="-6"/>
              </w:rPr>
              <w:t xml:space="preserve"> </w:t>
            </w:r>
            <w:r>
              <w:rPr>
                <w:rFonts w:ascii="Arial"/>
                <w:w w:val="87"/>
              </w:rPr>
              <w:t>w</w:t>
            </w:r>
            <w:r>
              <w:rPr>
                <w:rFonts w:ascii="Arial"/>
                <w:spacing w:val="-3"/>
                <w:w w:val="87"/>
              </w:rPr>
              <w:t>e</w:t>
            </w:r>
            <w:r>
              <w:rPr>
                <w:rFonts w:ascii="Arial"/>
                <w:w w:val="89"/>
              </w:rPr>
              <w:t>ak</w:t>
            </w:r>
            <w:r>
              <w:rPr>
                <w:rFonts w:ascii="Arial"/>
                <w:spacing w:val="-6"/>
              </w:rPr>
              <w:t xml:space="preserve"> </w:t>
            </w:r>
            <w:r>
              <w:rPr>
                <w:rFonts w:ascii="Arial"/>
                <w:w w:val="94"/>
              </w:rPr>
              <w:t>over</w:t>
            </w:r>
            <w:r>
              <w:rPr>
                <w:rFonts w:ascii="Arial"/>
                <w:spacing w:val="-5"/>
              </w:rPr>
              <w:t xml:space="preserve"> </w:t>
            </w:r>
            <w:r>
              <w:rPr>
                <w:rFonts w:ascii="Arial"/>
                <w:spacing w:val="-2"/>
                <w:w w:val="68"/>
              </w:rPr>
              <w:t>s</w:t>
            </w:r>
            <w:r>
              <w:rPr>
                <w:rFonts w:ascii="Arial"/>
                <w:spacing w:val="-1"/>
                <w:w w:val="126"/>
              </w:rPr>
              <w:t>t</w:t>
            </w:r>
            <w:r>
              <w:rPr>
                <w:rFonts w:ascii="Arial"/>
                <w:w w:val="103"/>
              </w:rPr>
              <w:t>r</w:t>
            </w:r>
            <w:r>
              <w:rPr>
                <w:rFonts w:ascii="Arial"/>
                <w:w w:val="104"/>
              </w:rPr>
              <w:t>o</w:t>
            </w:r>
            <w:r>
              <w:rPr>
                <w:rFonts w:ascii="Arial"/>
                <w:spacing w:val="-3"/>
                <w:w w:val="104"/>
              </w:rPr>
              <w:t>n</w:t>
            </w:r>
            <w:r>
              <w:rPr>
                <w:rFonts w:ascii="Arial"/>
                <w:w w:val="91"/>
              </w:rPr>
              <w:t>g,</w:t>
            </w:r>
            <w:r>
              <w:rPr>
                <w:rFonts w:ascii="Arial"/>
                <w:spacing w:val="-5"/>
              </w:rPr>
              <w:t xml:space="preserve"> </w:t>
            </w:r>
            <w:r>
              <w:rPr>
                <w:rFonts w:ascii="Arial"/>
                <w:w w:val="87"/>
              </w:rPr>
              <w:t>wi</w:t>
            </w:r>
            <w:r>
              <w:rPr>
                <w:rFonts w:ascii="Arial"/>
                <w:spacing w:val="-1"/>
                <w:w w:val="87"/>
              </w:rPr>
              <w:t>s</w:t>
            </w:r>
            <w:r>
              <w:rPr>
                <w:rFonts w:ascii="Arial"/>
                <w:w w:val="82"/>
              </w:rPr>
              <w:t>e</w:t>
            </w:r>
            <w:r>
              <w:rPr>
                <w:rFonts w:ascii="Arial"/>
                <w:spacing w:val="-6"/>
              </w:rPr>
              <w:t xml:space="preserve"> </w:t>
            </w:r>
            <w:r>
              <w:rPr>
                <w:rFonts w:ascii="Arial"/>
                <w:w w:val="93"/>
              </w:rPr>
              <w:t>ov</w:t>
            </w:r>
            <w:r>
              <w:rPr>
                <w:rFonts w:ascii="Arial"/>
                <w:spacing w:val="-2"/>
                <w:w w:val="93"/>
              </w:rPr>
              <w:t>e</w:t>
            </w:r>
            <w:r>
              <w:rPr>
                <w:rFonts w:ascii="Arial"/>
                <w:w w:val="103"/>
              </w:rPr>
              <w:t xml:space="preserve">r </w:t>
            </w:r>
            <w:r>
              <w:rPr>
                <w:rFonts w:ascii="Arial"/>
                <w:w w:val="112"/>
              </w:rPr>
              <w:t>f</w:t>
            </w:r>
            <w:r>
              <w:rPr>
                <w:rFonts w:ascii="Arial"/>
                <w:w w:val="105"/>
              </w:rPr>
              <w:t>o</w:t>
            </w:r>
            <w:r>
              <w:rPr>
                <w:rFonts w:ascii="Arial"/>
                <w:spacing w:val="-2"/>
                <w:w w:val="105"/>
              </w:rPr>
              <w:t>o</w:t>
            </w:r>
            <w:r>
              <w:rPr>
                <w:rFonts w:ascii="Arial"/>
                <w:w w:val="116"/>
              </w:rPr>
              <w:t>li</w:t>
            </w:r>
            <w:r>
              <w:rPr>
                <w:rFonts w:ascii="Arial"/>
                <w:spacing w:val="-2"/>
                <w:w w:val="68"/>
              </w:rPr>
              <w:t>s</w:t>
            </w:r>
            <w:r>
              <w:rPr>
                <w:rFonts w:ascii="Arial"/>
                <w:w w:val="79"/>
              </w:rPr>
              <w:t>h?</w:t>
            </w:r>
          </w:p>
          <w:p>
            <w:pPr>
              <w:pStyle w:val="ListParagraph"/>
              <w:numPr>
                <w:ilvl w:val="0"/>
                <w:numId w:val="2"/>
              </w:numPr>
              <w:tabs>
                <w:tab w:val="left" w:pos="500"/>
              </w:tabs>
              <w:spacing w:before="28"/>
              <w:ind w:hanging="396"/>
              <w:rPr>
                <w:rFonts w:ascii="Arial" w:eastAsia="Arial" w:hAnsi="Arial" w:cs="Arial"/>
              </w:rPr>
            </w:pPr>
            <w:r>
              <w:rPr>
                <w:rFonts w:ascii="Arial" w:eastAsia="Arial" w:hAnsi="Arial" w:cs="Arial"/>
                <w:w w:val="108"/>
              </w:rPr>
              <w:t>I</w:t>
            </w:r>
            <w:r>
              <w:rPr>
                <w:rFonts w:ascii="Arial" w:eastAsia="Arial" w:hAnsi="Arial" w:cs="Arial"/>
                <w:spacing w:val="-6"/>
              </w:rPr>
              <w:t xml:space="preserve"> </w:t>
            </w:r>
            <w:r>
              <w:rPr>
                <w:rFonts w:ascii="Arial" w:eastAsia="Arial" w:hAnsi="Arial" w:cs="Arial"/>
                <w:w w:val="95"/>
              </w:rPr>
              <w:t>wond</w:t>
            </w:r>
            <w:r>
              <w:rPr>
                <w:rFonts w:ascii="Arial" w:eastAsia="Arial" w:hAnsi="Arial" w:cs="Arial"/>
                <w:spacing w:val="-3"/>
                <w:w w:val="95"/>
              </w:rPr>
              <w:t>e</w:t>
            </w:r>
            <w:r>
              <w:rPr>
                <w:rFonts w:ascii="Arial" w:eastAsia="Arial" w:hAnsi="Arial" w:cs="Arial"/>
                <w:w w:val="103"/>
              </w:rPr>
              <w:t>r</w:t>
            </w:r>
            <w:r>
              <w:rPr>
                <w:rFonts w:ascii="Arial" w:eastAsia="Arial" w:hAnsi="Arial" w:cs="Arial"/>
                <w:spacing w:val="-6"/>
              </w:rPr>
              <w:t xml:space="preserve"> </w:t>
            </w:r>
            <w:r>
              <w:rPr>
                <w:rFonts w:ascii="Arial" w:eastAsia="Arial" w:hAnsi="Arial" w:cs="Arial"/>
                <w:w w:val="96"/>
              </w:rPr>
              <w:t>why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5"/>
              </w:rPr>
              <w:t>wr</w:t>
            </w:r>
            <w:r>
              <w:rPr>
                <w:rFonts w:ascii="Arial" w:eastAsia="Arial" w:hAnsi="Arial" w:cs="Arial"/>
                <w:w w:val="116"/>
              </w:rPr>
              <w:t>i</w:t>
            </w:r>
            <w:r>
              <w:rPr>
                <w:rFonts w:ascii="Arial" w:eastAsia="Arial" w:hAnsi="Arial" w:cs="Arial"/>
                <w:spacing w:val="-1"/>
                <w:w w:val="126"/>
              </w:rPr>
              <w:t>t</w:t>
            </w:r>
            <w:r>
              <w:rPr>
                <w:rFonts w:ascii="Arial" w:eastAsia="Arial" w:hAnsi="Arial" w:cs="Arial"/>
                <w:w w:val="90"/>
              </w:rPr>
              <w:t>er</w:t>
            </w:r>
            <w:r>
              <w:rPr>
                <w:rFonts w:ascii="Arial" w:eastAsia="Arial" w:hAnsi="Arial" w:cs="Arial"/>
                <w:spacing w:val="-6"/>
              </w:rPr>
              <w:t xml:space="preserve"> </w:t>
            </w:r>
            <w:r>
              <w:rPr>
                <w:rFonts w:ascii="Arial" w:eastAsia="Arial" w:hAnsi="Arial" w:cs="Arial"/>
                <w:spacing w:val="-3"/>
                <w:w w:val="98"/>
              </w:rPr>
              <w:t>h</w:t>
            </w:r>
            <w:r>
              <w:rPr>
                <w:rFonts w:ascii="Arial" w:eastAsia="Arial" w:hAnsi="Arial" w:cs="Arial"/>
                <w:w w:val="73"/>
              </w:rPr>
              <w:t>as</w:t>
            </w:r>
            <w:r>
              <w:rPr>
                <w:rFonts w:ascii="Arial" w:eastAsia="Arial" w:hAnsi="Arial" w:cs="Arial"/>
                <w:spacing w:val="-8"/>
              </w:rPr>
              <w:t xml:space="preserve"> </w:t>
            </w:r>
            <w:r>
              <w:rPr>
                <w:rFonts w:ascii="Arial" w:eastAsia="Arial" w:hAnsi="Arial" w:cs="Arial"/>
                <w:w w:val="90"/>
              </w:rPr>
              <w:t>decided</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1"/>
              </w:rPr>
              <w:t>o…?</w:t>
            </w:r>
          </w:p>
          <w:p>
            <w:pPr>
              <w:pStyle w:val="ListParagraph"/>
              <w:numPr>
                <w:ilvl w:val="0"/>
                <w:numId w:val="2"/>
              </w:numPr>
              <w:tabs>
                <w:tab w:val="left" w:pos="500"/>
              </w:tabs>
              <w:spacing w:before="25"/>
              <w:ind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81"/>
              </w:rPr>
              <w:t>was</w:t>
            </w:r>
            <w:r>
              <w:rPr>
                <w:rFonts w:ascii="Arial" w:eastAsia="Arial" w:hAnsi="Arial" w:cs="Arial"/>
                <w:spacing w:val="-8"/>
              </w:rPr>
              <w:t xml:space="preserve"> </w:t>
            </w:r>
            <w:r>
              <w:rPr>
                <w:rFonts w:ascii="Arial" w:eastAsia="Arial" w:hAnsi="Arial" w:cs="Arial"/>
                <w:w w:val="116"/>
              </w:rPr>
              <w:t>i</w:t>
            </w:r>
            <w:r>
              <w:rPr>
                <w:rFonts w:ascii="Arial" w:eastAsia="Arial" w:hAnsi="Arial" w:cs="Arial"/>
                <w:w w:val="102"/>
              </w:rPr>
              <w:t>n</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9"/>
              </w:rPr>
              <w:t>au</w:t>
            </w:r>
            <w:r>
              <w:rPr>
                <w:rFonts w:ascii="Arial" w:eastAsia="Arial" w:hAnsi="Arial" w:cs="Arial"/>
                <w:spacing w:val="-1"/>
                <w:w w:val="126"/>
              </w:rPr>
              <w:t>t</w:t>
            </w:r>
            <w:r>
              <w:rPr>
                <w:rFonts w:ascii="Arial" w:eastAsia="Arial" w:hAnsi="Arial" w:cs="Arial"/>
                <w:w w:val="102"/>
              </w:rPr>
              <w:t>ho</w:t>
            </w:r>
            <w:r>
              <w:rPr>
                <w:rFonts w:ascii="Arial" w:eastAsia="Arial" w:hAnsi="Arial" w:cs="Arial"/>
                <w:spacing w:val="1"/>
                <w:w w:val="102"/>
              </w:rPr>
              <w:t>r</w:t>
            </w:r>
            <w:r>
              <w:rPr>
                <w:rFonts w:ascii="Arial" w:eastAsia="Arial" w:hAnsi="Arial" w:cs="Arial"/>
                <w:w w:val="82"/>
              </w:rPr>
              <w:t>’s</w:t>
            </w:r>
            <w:r>
              <w:rPr>
                <w:rFonts w:ascii="Arial" w:eastAsia="Arial" w:hAnsi="Arial" w:cs="Arial"/>
                <w:spacing w:val="-8"/>
              </w:rPr>
              <w:t xml:space="preserve"> </w:t>
            </w:r>
            <w:r>
              <w:rPr>
                <w:rFonts w:ascii="Arial" w:eastAsia="Arial" w:hAnsi="Arial" w:cs="Arial"/>
                <w:w w:val="104"/>
              </w:rPr>
              <w:t>m</w:t>
            </w:r>
            <w:r>
              <w:rPr>
                <w:rFonts w:ascii="Arial" w:eastAsia="Arial" w:hAnsi="Arial" w:cs="Arial"/>
                <w:w w:val="116"/>
              </w:rPr>
              <w:t>i</w:t>
            </w:r>
            <w:r>
              <w:rPr>
                <w:rFonts w:ascii="Arial" w:eastAsia="Arial" w:hAnsi="Arial" w:cs="Arial"/>
                <w:w w:val="98"/>
              </w:rPr>
              <w:t>nd</w:t>
            </w:r>
            <w:r>
              <w:rPr>
                <w:rFonts w:ascii="Arial" w:eastAsia="Arial" w:hAnsi="Arial" w:cs="Arial"/>
                <w:spacing w:val="-6"/>
              </w:rPr>
              <w:t xml:space="preserve"> </w:t>
            </w:r>
            <w:r>
              <w:rPr>
                <w:rFonts w:ascii="Arial" w:eastAsia="Arial" w:hAnsi="Arial" w:cs="Arial"/>
                <w:w w:val="93"/>
              </w:rPr>
              <w:t>when</w:t>
            </w:r>
            <w:r>
              <w:rPr>
                <w:rFonts w:ascii="Arial" w:eastAsia="Arial" w:hAnsi="Arial" w:cs="Arial"/>
                <w:spacing w:val="-7"/>
              </w:rPr>
              <w:t xml:space="preserve"> </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3"/>
                <w:w w:val="92"/>
              </w:rPr>
              <w:t>w</w:t>
            </w:r>
            <w:r>
              <w:rPr>
                <w:rFonts w:ascii="Arial" w:eastAsia="Arial" w:hAnsi="Arial" w:cs="Arial"/>
                <w:w w:val="103"/>
              </w:rPr>
              <w:t>r</w:t>
            </w:r>
            <w:r>
              <w:rPr>
                <w:rFonts w:ascii="Arial" w:eastAsia="Arial" w:hAnsi="Arial" w:cs="Arial"/>
              </w:rPr>
              <w:t>ote</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1"/>
                <w:w w:val="68"/>
              </w:rPr>
              <w:t>s</w:t>
            </w:r>
            <w:r>
              <w:rPr>
                <w:rFonts w:ascii="Arial" w:eastAsia="Arial" w:hAnsi="Arial" w:cs="Arial"/>
                <w:w w:val="60"/>
              </w:rPr>
              <w:t>?</w:t>
            </w:r>
          </w:p>
          <w:p>
            <w:pPr>
              <w:pStyle w:val="ListParagraph"/>
              <w:numPr>
                <w:ilvl w:val="0"/>
                <w:numId w:val="2"/>
              </w:numPr>
              <w:tabs>
                <w:tab w:val="left" w:pos="500"/>
              </w:tabs>
              <w:spacing w:before="23"/>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rPr>
              <w:t>di</w:t>
            </w:r>
            <w:r>
              <w:rPr>
                <w:rFonts w:ascii="Arial"/>
                <w:w w:val="94"/>
              </w:rPr>
              <w:t>d</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9"/>
              </w:rPr>
              <w:t>au</w:t>
            </w:r>
            <w:r>
              <w:rPr>
                <w:rFonts w:ascii="Arial"/>
                <w:spacing w:val="-1"/>
                <w:w w:val="126"/>
              </w:rPr>
              <w:t>t</w:t>
            </w:r>
            <w:r>
              <w:rPr>
                <w:rFonts w:ascii="Arial"/>
                <w:w w:val="101"/>
              </w:rPr>
              <w:t>h</w:t>
            </w:r>
            <w:r>
              <w:rPr>
                <w:rFonts w:ascii="Arial"/>
                <w:spacing w:val="-2"/>
                <w:w w:val="101"/>
              </w:rPr>
              <w:t>o</w:t>
            </w:r>
            <w:r>
              <w:rPr>
                <w:rFonts w:ascii="Arial"/>
                <w:w w:val="103"/>
              </w:rPr>
              <w:t>r</w:t>
            </w:r>
            <w:r>
              <w:rPr>
                <w:rFonts w:ascii="Arial"/>
                <w:spacing w:val="-6"/>
              </w:rPr>
              <w:t xml:space="preserve"> </w:t>
            </w:r>
            <w:r>
              <w:rPr>
                <w:rFonts w:ascii="Arial"/>
                <w:w w:val="92"/>
              </w:rPr>
              <w:t>ch</w:t>
            </w:r>
            <w:r>
              <w:rPr>
                <w:rFonts w:ascii="Arial"/>
                <w:w w:val="105"/>
              </w:rPr>
              <w:t>o</w:t>
            </w:r>
            <w:r>
              <w:rPr>
                <w:rFonts w:ascii="Arial"/>
                <w:w w:val="88"/>
              </w:rPr>
              <w:t>o</w:t>
            </w:r>
            <w:r>
              <w:rPr>
                <w:rFonts w:ascii="Arial"/>
                <w:spacing w:val="-4"/>
                <w:w w:val="88"/>
              </w:rPr>
              <w:t>s</w:t>
            </w:r>
            <w:r>
              <w:rPr>
                <w:rFonts w:ascii="Arial"/>
                <w:w w:val="82"/>
              </w:rPr>
              <w:t>e</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2"/>
                <w:w w:val="68"/>
              </w:rPr>
              <w:t>s</w:t>
            </w:r>
            <w:r>
              <w:rPr>
                <w:rFonts w:ascii="Arial"/>
                <w:w w:val="97"/>
              </w:rPr>
              <w:t>e</w:t>
            </w:r>
            <w:r>
              <w:rPr>
                <w:rFonts w:ascii="Arial"/>
                <w:spacing w:val="-1"/>
                <w:w w:val="97"/>
              </w:rPr>
              <w:t>t</w:t>
            </w:r>
            <w:r>
              <w:rPr>
                <w:rFonts w:ascii="Arial"/>
                <w:spacing w:val="-1"/>
                <w:w w:val="126"/>
              </w:rPr>
              <w:t>t</w:t>
            </w:r>
            <w:r>
              <w:rPr>
                <w:rFonts w:ascii="Arial"/>
                <w:w w:val="116"/>
              </w:rPr>
              <w:t>i</w:t>
            </w:r>
            <w:r>
              <w:rPr>
                <w:rFonts w:ascii="Arial"/>
                <w:w w:val="84"/>
              </w:rPr>
              <w:t>ng?</w:t>
            </w:r>
          </w:p>
          <w:p>
            <w:pPr>
              <w:pStyle w:val="ListParagraph"/>
              <w:numPr>
                <w:ilvl w:val="0"/>
                <w:numId w:val="2"/>
              </w:numPr>
              <w:tabs>
                <w:tab w:val="left" w:pos="500"/>
              </w:tabs>
              <w:spacing w:before="23"/>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98"/>
              </w:rPr>
              <w:t>w</w:t>
            </w:r>
            <w:r>
              <w:rPr>
                <w:rFonts w:ascii="Arial" w:eastAsia="Arial" w:hAnsi="Arial" w:cs="Arial"/>
                <w:spacing w:val="-2"/>
                <w:w w:val="98"/>
              </w:rPr>
              <w:t>o</w:t>
            </w:r>
            <w:r>
              <w:rPr>
                <w:rFonts w:ascii="Arial" w:eastAsia="Arial" w:hAnsi="Arial" w:cs="Arial"/>
                <w:w w:val="101"/>
              </w:rPr>
              <w:t>u</w:t>
            </w:r>
            <w:r>
              <w:rPr>
                <w:rFonts w:ascii="Arial" w:eastAsia="Arial" w:hAnsi="Arial" w:cs="Arial"/>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9"/>
              </w:rPr>
              <w:t>vi</w:t>
            </w:r>
            <w:r>
              <w:rPr>
                <w:rFonts w:ascii="Arial" w:eastAsia="Arial" w:hAnsi="Arial" w:cs="Arial"/>
                <w:spacing w:val="-3"/>
                <w:w w:val="82"/>
              </w:rPr>
              <w:t>e</w:t>
            </w:r>
            <w:r>
              <w:rPr>
                <w:rFonts w:ascii="Arial" w:eastAsia="Arial" w:hAnsi="Arial" w:cs="Arial"/>
                <w:w w:val="82"/>
              </w:rPr>
              <w:t>ws</w:t>
            </w:r>
            <w:r>
              <w:rPr>
                <w:rFonts w:ascii="Arial" w:eastAsia="Arial" w:hAnsi="Arial" w:cs="Arial"/>
                <w:spacing w:val="-8"/>
              </w:rPr>
              <w:t xml:space="preserve"> </w:t>
            </w:r>
            <w:r>
              <w:rPr>
                <w:rFonts w:ascii="Arial" w:eastAsia="Arial" w:hAnsi="Arial" w:cs="Arial"/>
                <w:w w:val="95"/>
              </w:rPr>
              <w:t>pu</w:t>
            </w:r>
            <w:r>
              <w:rPr>
                <w:rFonts w:ascii="Arial" w:eastAsia="Arial" w:hAnsi="Arial" w:cs="Arial"/>
                <w:w w:val="126"/>
              </w:rPr>
              <w:t>t</w:t>
            </w:r>
            <w:r>
              <w:rPr>
                <w:rFonts w:ascii="Arial" w:eastAsia="Arial" w:hAnsi="Arial" w:cs="Arial"/>
                <w:spacing w:val="-7"/>
              </w:rPr>
              <w:t xml:space="preserve"> </w:t>
            </w:r>
            <w:r>
              <w:rPr>
                <w:rFonts w:ascii="Arial" w:eastAsia="Arial" w:hAnsi="Arial" w:cs="Arial"/>
                <w:w w:val="92"/>
              </w:rPr>
              <w:t>acro</w:t>
            </w:r>
            <w:r>
              <w:rPr>
                <w:rFonts w:ascii="Arial" w:eastAsia="Arial" w:hAnsi="Arial" w:cs="Arial"/>
                <w:spacing w:val="-2"/>
                <w:w w:val="68"/>
              </w:rPr>
              <w:t>s</w:t>
            </w:r>
            <w:r>
              <w:rPr>
                <w:rFonts w:ascii="Arial" w:eastAsia="Arial" w:hAnsi="Arial" w:cs="Arial"/>
                <w:w w:val="68"/>
              </w:rPr>
              <w:t>s</w:t>
            </w:r>
            <w:r>
              <w:rPr>
                <w:rFonts w:ascii="Arial" w:eastAsia="Arial" w:hAnsi="Arial" w:cs="Arial"/>
                <w:spacing w:val="-8"/>
              </w:rPr>
              <w:t xml:space="preserve"> </w:t>
            </w:r>
            <w:r>
              <w:rPr>
                <w:rFonts w:ascii="Arial" w:eastAsia="Arial" w:hAnsi="Arial" w:cs="Arial"/>
                <w:w w:val="116"/>
              </w:rPr>
              <w:t>i</w:t>
            </w:r>
            <w:r>
              <w:rPr>
                <w:rFonts w:ascii="Arial" w:eastAsia="Arial" w:hAnsi="Arial" w:cs="Arial"/>
                <w:w w:val="102"/>
              </w:rPr>
              <w:t>n</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83"/>
              </w:rPr>
              <w:t>he</w:t>
            </w:r>
            <w:r>
              <w:rPr>
                <w:rFonts w:ascii="Arial" w:eastAsia="Arial" w:hAnsi="Arial" w:cs="Arial"/>
                <w:spacing w:val="-2"/>
                <w:w w:val="83"/>
              </w:rPr>
              <w:t>s</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87"/>
              </w:rPr>
              <w:t>exts</w:t>
            </w:r>
            <w:r>
              <w:rPr>
                <w:rFonts w:ascii="Arial" w:eastAsia="Arial" w:hAnsi="Arial" w:cs="Arial"/>
                <w:spacing w:val="-8"/>
              </w:rPr>
              <w:t xml:space="preserve"> </w:t>
            </w:r>
            <w:r>
              <w:rPr>
                <w:rFonts w:ascii="Arial" w:eastAsia="Arial" w:hAnsi="Arial" w:cs="Arial"/>
                <w:w w:val="95"/>
              </w:rPr>
              <w:t>aff</w:t>
            </w:r>
            <w:r>
              <w:rPr>
                <w:rFonts w:ascii="Arial" w:eastAsia="Arial" w:hAnsi="Arial" w:cs="Arial"/>
                <w:w w:val="92"/>
              </w:rPr>
              <w:t>ect</w:t>
            </w:r>
            <w:r>
              <w:rPr>
                <w:rFonts w:ascii="Arial" w:eastAsia="Arial" w:hAnsi="Arial" w:cs="Arial"/>
                <w:spacing w:val="-5"/>
              </w:rPr>
              <w:t xml:space="preserve"> </w:t>
            </w:r>
            <w:r>
              <w:rPr>
                <w:rFonts w:ascii="Arial" w:eastAsia="Arial" w:hAnsi="Arial" w:cs="Arial"/>
                <w:spacing w:val="-1"/>
              </w:rPr>
              <w:t>y</w:t>
            </w:r>
            <w:r>
              <w:rPr>
                <w:rFonts w:ascii="Arial" w:eastAsia="Arial" w:hAnsi="Arial" w:cs="Arial"/>
                <w:w w:val="103"/>
              </w:rPr>
              <w:t>o</w:t>
            </w:r>
            <w:r>
              <w:rPr>
                <w:rFonts w:ascii="Arial" w:eastAsia="Arial" w:hAnsi="Arial" w:cs="Arial"/>
                <w:spacing w:val="1"/>
                <w:w w:val="103"/>
              </w:rPr>
              <w:t>u</w:t>
            </w:r>
            <w:r>
              <w:rPr>
                <w:rFonts w:ascii="Arial" w:eastAsia="Arial" w:hAnsi="Arial" w:cs="Arial"/>
                <w:w w:val="103"/>
              </w:rPr>
              <w:t>r</w:t>
            </w:r>
            <w:r>
              <w:rPr>
                <w:rFonts w:ascii="Arial" w:eastAsia="Arial" w:hAnsi="Arial" w:cs="Arial"/>
                <w:spacing w:val="-6"/>
              </w:rPr>
              <w:t xml:space="preserve"> </w:t>
            </w:r>
            <w:r>
              <w:rPr>
                <w:rFonts w:ascii="Arial" w:eastAsia="Arial" w:hAnsi="Arial" w:cs="Arial"/>
                <w:spacing w:val="-3"/>
                <w:w w:val="91"/>
              </w:rPr>
              <w:t>v</w:t>
            </w:r>
            <w:r>
              <w:rPr>
                <w:rFonts w:ascii="Arial" w:eastAsia="Arial" w:hAnsi="Arial" w:cs="Arial"/>
                <w:w w:val="116"/>
              </w:rPr>
              <w:t>i</w:t>
            </w:r>
            <w:r>
              <w:rPr>
                <w:rFonts w:ascii="Arial" w:eastAsia="Arial" w:hAnsi="Arial" w:cs="Arial"/>
                <w:w w:val="82"/>
              </w:rPr>
              <w:t>ews</w:t>
            </w:r>
            <w:r>
              <w:rPr>
                <w:rFonts w:ascii="Arial" w:eastAsia="Arial" w:hAnsi="Arial" w:cs="Arial"/>
                <w:spacing w:val="-8"/>
              </w:rPr>
              <w:t xml:space="preserve"> </w:t>
            </w:r>
            <w:r>
              <w:rPr>
                <w:rFonts w:ascii="Arial" w:eastAsia="Arial" w:hAnsi="Arial" w:cs="Arial"/>
                <w:w w:val="93"/>
              </w:rPr>
              <w:t>on….?</w:t>
            </w:r>
          </w:p>
          <w:p>
            <w:pPr>
              <w:pStyle w:val="ListParagraph"/>
              <w:numPr>
                <w:ilvl w:val="0"/>
                <w:numId w:val="2"/>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4"/>
              </w:rPr>
              <w:t>m</w:t>
            </w:r>
            <w:r>
              <w:rPr>
                <w:rFonts w:ascii="Arial"/>
                <w:w w:val="82"/>
              </w:rPr>
              <w:t>akes</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78"/>
              </w:rPr>
              <w:t>a</w:t>
            </w:r>
            <w:r>
              <w:rPr>
                <w:rFonts w:ascii="Arial"/>
                <w:spacing w:val="-7"/>
              </w:rPr>
              <w:t xml:space="preserve"> </w:t>
            </w:r>
            <w:r>
              <w:rPr>
                <w:rFonts w:ascii="Arial"/>
                <w:spacing w:val="-2"/>
                <w:w w:val="68"/>
              </w:rPr>
              <w:t>s</w:t>
            </w:r>
            <w:r>
              <w:rPr>
                <w:rFonts w:ascii="Arial"/>
                <w:w w:val="101"/>
              </w:rPr>
              <w:t>u</w:t>
            </w:r>
            <w:r>
              <w:rPr>
                <w:rFonts w:ascii="Arial"/>
                <w:w w:val="80"/>
              </w:rPr>
              <w:t>cce</w:t>
            </w:r>
            <w:r>
              <w:rPr>
                <w:rFonts w:ascii="Arial"/>
                <w:spacing w:val="-2"/>
                <w:w w:val="80"/>
              </w:rPr>
              <w:t>s</w:t>
            </w:r>
            <w:r>
              <w:rPr>
                <w:rFonts w:ascii="Arial"/>
                <w:spacing w:val="-2"/>
                <w:w w:val="68"/>
              </w:rPr>
              <w:t>s</w:t>
            </w:r>
            <w:r>
              <w:rPr>
                <w:rFonts w:ascii="Arial"/>
                <w:w w:val="112"/>
              </w:rPr>
              <w:t>f</w:t>
            </w:r>
            <w:r>
              <w:rPr>
                <w:rFonts w:ascii="Arial"/>
                <w:w w:val="101"/>
              </w:rPr>
              <w:t>u</w:t>
            </w:r>
            <w:r>
              <w:rPr>
                <w:rFonts w:ascii="Arial"/>
                <w:w w:val="116"/>
              </w:rPr>
              <w:t>l</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r>
              <w:rPr>
                <w:rFonts w:ascii="Arial"/>
              </w:rPr>
              <w:t xml:space="preserve"> </w:t>
            </w:r>
            <w:r>
              <w:rPr>
                <w:rFonts w:ascii="Arial"/>
                <w:spacing w:val="-12"/>
              </w:rPr>
              <w:t xml:space="preserve"> </w:t>
            </w:r>
            <w:r>
              <w:rPr>
                <w:rFonts w:ascii="Arial"/>
                <w:w w:val="106"/>
              </w:rPr>
              <w:t>W</w:t>
            </w:r>
            <w:r>
              <w:rPr>
                <w:rFonts w:ascii="Arial"/>
                <w:w w:val="96"/>
              </w:rPr>
              <w:t>hat</w:t>
            </w:r>
            <w:r>
              <w:rPr>
                <w:rFonts w:ascii="Arial"/>
                <w:spacing w:val="-8"/>
              </w:rPr>
              <w:t xml:space="preserve"> </w:t>
            </w:r>
            <w:r>
              <w:rPr>
                <w:rFonts w:ascii="Arial"/>
                <w:w w:val="91"/>
              </w:rPr>
              <w:t>ev</w:t>
            </w:r>
            <w:r>
              <w:rPr>
                <w:rFonts w:ascii="Arial"/>
                <w:spacing w:val="-2"/>
                <w:w w:val="91"/>
              </w:rPr>
              <w:t>i</w:t>
            </w:r>
            <w:r>
              <w:rPr>
                <w:rFonts w:ascii="Arial"/>
                <w:w w:val="93"/>
              </w:rPr>
              <w:t>de</w:t>
            </w:r>
            <w:r>
              <w:rPr>
                <w:rFonts w:ascii="Arial"/>
                <w:spacing w:val="-1"/>
                <w:w w:val="93"/>
              </w:rPr>
              <w:t>n</w:t>
            </w:r>
            <w:r>
              <w:rPr>
                <w:rFonts w:ascii="Arial"/>
                <w:w w:val="83"/>
              </w:rPr>
              <w:t>ce</w:t>
            </w:r>
            <w:r>
              <w:rPr>
                <w:rFonts w:ascii="Arial"/>
                <w:spacing w:val="-7"/>
              </w:rPr>
              <w:t xml:space="preserve"> </w:t>
            </w:r>
            <w:r>
              <w:rPr>
                <w:rFonts w:ascii="Arial"/>
                <w:spacing w:val="-3"/>
                <w:w w:val="94"/>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7"/>
              </w:rPr>
              <w:t>have</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w w:val="116"/>
              </w:rPr>
              <w:t>j</w:t>
            </w:r>
            <w:r>
              <w:rPr>
                <w:rFonts w:ascii="Arial"/>
                <w:w w:val="101"/>
              </w:rPr>
              <w:t>u</w:t>
            </w:r>
            <w:r>
              <w:rPr>
                <w:rFonts w:ascii="Arial"/>
                <w:spacing w:val="-2"/>
                <w:w w:val="68"/>
              </w:rPr>
              <w:t>s</w:t>
            </w:r>
            <w:r>
              <w:rPr>
                <w:rFonts w:ascii="Arial"/>
                <w:spacing w:val="-1"/>
                <w:w w:val="126"/>
              </w:rPr>
              <w:t>t</w:t>
            </w:r>
            <w:r>
              <w:rPr>
                <w:rFonts w:ascii="Arial"/>
                <w:spacing w:val="-2"/>
                <w:w w:val="116"/>
              </w:rPr>
              <w:t>i</w:t>
            </w:r>
            <w:r>
              <w:rPr>
                <w:rFonts w:ascii="Arial"/>
                <w:w w:val="112"/>
              </w:rPr>
              <w:t>f</w:t>
            </w:r>
            <w:r>
              <w:rPr>
                <w:rFonts w:ascii="Arial"/>
              </w:rPr>
              <w:t>y</w:t>
            </w:r>
            <w:r>
              <w:rPr>
                <w:rFonts w:ascii="Arial"/>
                <w:spacing w:val="-7"/>
              </w:rPr>
              <w:t xml:space="preserve"> </w:t>
            </w:r>
            <w:r>
              <w:rPr>
                <w:rFonts w:ascii="Arial"/>
                <w:spacing w:val="-1"/>
              </w:rPr>
              <w:t>y</w:t>
            </w:r>
            <w:r>
              <w:rPr>
                <w:rFonts w:ascii="Arial"/>
                <w:w w:val="103"/>
              </w:rPr>
              <w:t>o</w:t>
            </w:r>
            <w:r>
              <w:rPr>
                <w:rFonts w:ascii="Arial"/>
                <w:spacing w:val="-2"/>
                <w:w w:val="103"/>
              </w:rPr>
              <w:t>u</w:t>
            </w:r>
            <w:r>
              <w:rPr>
                <w:rFonts w:ascii="Arial"/>
                <w:w w:val="103"/>
              </w:rPr>
              <w:t>r</w:t>
            </w:r>
            <w:r>
              <w:rPr>
                <w:rFonts w:ascii="Arial"/>
                <w:spacing w:val="-8"/>
              </w:rPr>
              <w:t xml:space="preserve"> </w:t>
            </w:r>
            <w:r>
              <w:rPr>
                <w:rFonts w:ascii="Arial"/>
              </w:rPr>
              <w:t>op</w:t>
            </w:r>
            <w:r>
              <w:rPr>
                <w:rFonts w:ascii="Arial"/>
                <w:spacing w:val="1"/>
              </w:rPr>
              <w:t>i</w:t>
            </w:r>
            <w:r>
              <w:rPr>
                <w:rFonts w:ascii="Arial"/>
                <w:w w:val="106"/>
              </w:rPr>
              <w:t>nio</w:t>
            </w:r>
            <w:r>
              <w:rPr>
                <w:rFonts w:ascii="Arial"/>
                <w:spacing w:val="-4"/>
                <w:w w:val="102"/>
              </w:rPr>
              <w:t>n</w:t>
            </w:r>
            <w:r>
              <w:rPr>
                <w:rFonts w:ascii="Arial"/>
                <w:w w:val="60"/>
              </w:rPr>
              <w:t>?</w:t>
            </w:r>
          </w:p>
          <w:p>
            <w:pPr>
              <w:pStyle w:val="ListParagraph"/>
              <w:numPr>
                <w:ilvl w:val="0"/>
                <w:numId w:val="2"/>
              </w:numPr>
              <w:tabs>
                <w:tab w:val="left" w:pos="500"/>
              </w:tabs>
              <w:spacing w:before="23"/>
              <w:ind w:hanging="396"/>
              <w:rPr>
                <w:rFonts w:ascii="Arial" w:eastAsia="Arial" w:hAnsi="Arial" w:cs="Arial"/>
              </w:rPr>
            </w:pPr>
            <w:r>
              <w:rPr>
                <w:rFonts w:ascii="Arial" w:eastAsia="Arial" w:hAnsi="Arial" w:cs="Arial"/>
                <w:w w:val="96"/>
              </w:rPr>
              <w:t>Cou</w:t>
            </w:r>
            <w:r>
              <w:rPr>
                <w:rFonts w:ascii="Arial" w:eastAsia="Arial" w:hAnsi="Arial" w:cs="Arial"/>
                <w:spacing w:val="-2"/>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w w:val="116"/>
              </w:rPr>
              <w:t>i</w:t>
            </w:r>
            <w:r>
              <w:rPr>
                <w:rFonts w:ascii="Arial" w:eastAsia="Arial" w:hAnsi="Arial" w:cs="Arial"/>
                <w:w w:val="126"/>
              </w:rPr>
              <w:t>t</w:t>
            </w:r>
            <w:r>
              <w:rPr>
                <w:rFonts w:ascii="Arial" w:eastAsia="Arial" w:hAnsi="Arial" w:cs="Arial"/>
                <w:spacing w:val="-7"/>
              </w:rPr>
              <w:t xml:space="preserve"> </w:t>
            </w:r>
            <w:r>
              <w:rPr>
                <w:rFonts w:ascii="Arial" w:eastAsia="Arial" w:hAnsi="Arial" w:cs="Arial"/>
                <w:w w:val="89"/>
              </w:rPr>
              <w:t>be</w:t>
            </w:r>
            <w:r>
              <w:rPr>
                <w:rFonts w:ascii="Arial" w:eastAsia="Arial" w:hAnsi="Arial" w:cs="Arial"/>
                <w:spacing w:val="-6"/>
              </w:rPr>
              <w:t xml:space="preserve"> </w:t>
            </w:r>
            <w:r>
              <w:rPr>
                <w:rFonts w:ascii="Arial" w:eastAsia="Arial" w:hAnsi="Arial" w:cs="Arial"/>
                <w:w w:val="101"/>
              </w:rPr>
              <w:t>bet</w:t>
            </w:r>
            <w:r>
              <w:rPr>
                <w:rFonts w:ascii="Arial" w:eastAsia="Arial" w:hAnsi="Arial" w:cs="Arial"/>
                <w:spacing w:val="-2"/>
                <w:w w:val="101"/>
              </w:rPr>
              <w:t>t</w:t>
            </w:r>
            <w:r>
              <w:rPr>
                <w:rFonts w:ascii="Arial" w:eastAsia="Arial" w:hAnsi="Arial" w:cs="Arial"/>
                <w:w w:val="90"/>
              </w:rPr>
              <w:t>er</w:t>
            </w:r>
            <w:r>
              <w:rPr>
                <w:rFonts w:ascii="Arial" w:eastAsia="Arial" w:hAnsi="Arial" w:cs="Arial"/>
                <w:w w:val="60"/>
              </w:rPr>
              <w:t>?</w:t>
            </w:r>
            <w:r>
              <w:rPr>
                <w:rFonts w:ascii="Arial" w:eastAsia="Arial" w:hAnsi="Arial" w:cs="Arial"/>
              </w:rPr>
              <w:t xml:space="preserve"> </w:t>
            </w:r>
            <w:r>
              <w:rPr>
                <w:rFonts w:ascii="Arial" w:eastAsia="Arial" w:hAnsi="Arial" w:cs="Arial"/>
                <w:spacing w:val="-12"/>
              </w:rPr>
              <w:t xml:space="preserve"> </w:t>
            </w:r>
            <w:r>
              <w:rPr>
                <w:rFonts w:ascii="Arial" w:eastAsia="Arial" w:hAnsi="Arial" w:cs="Arial"/>
                <w:w w:val="108"/>
              </w:rPr>
              <w:t>I</w:t>
            </w:r>
            <w:r>
              <w:rPr>
                <w:rFonts w:ascii="Arial" w:eastAsia="Arial" w:hAnsi="Arial" w:cs="Arial"/>
                <w:w w:val="68"/>
              </w:rPr>
              <w:t>s</w:t>
            </w:r>
            <w:r>
              <w:rPr>
                <w:rFonts w:ascii="Arial" w:eastAsia="Arial" w:hAnsi="Arial" w:cs="Arial"/>
                <w:spacing w:val="-7"/>
              </w:rPr>
              <w:t xml:space="preserve"> </w:t>
            </w:r>
            <w:r>
              <w:rPr>
                <w:rFonts w:ascii="Arial" w:eastAsia="Arial" w:hAnsi="Arial" w:cs="Arial"/>
                <w:w w:val="116"/>
              </w:rPr>
              <w:t>i</w:t>
            </w:r>
            <w:r>
              <w:rPr>
                <w:rFonts w:ascii="Arial" w:eastAsia="Arial" w:hAnsi="Arial" w:cs="Arial"/>
                <w:w w:val="126"/>
              </w:rPr>
              <w:t>t</w:t>
            </w:r>
            <w:r>
              <w:rPr>
                <w:rFonts w:ascii="Arial" w:eastAsia="Arial" w:hAnsi="Arial" w:cs="Arial"/>
                <w:spacing w:val="-7"/>
              </w:rPr>
              <w:t xml:space="preserve"> </w:t>
            </w:r>
            <w:r>
              <w:rPr>
                <w:rFonts w:ascii="Arial" w:eastAsia="Arial" w:hAnsi="Arial" w:cs="Arial"/>
                <w:w w:val="73"/>
              </w:rPr>
              <w:t>as</w:t>
            </w:r>
            <w:r>
              <w:rPr>
                <w:rFonts w:ascii="Arial" w:eastAsia="Arial" w:hAnsi="Arial" w:cs="Arial"/>
                <w:spacing w:val="-6"/>
              </w:rPr>
              <w:t xml:space="preserve"> </w:t>
            </w:r>
            <w:r>
              <w:rPr>
                <w:rFonts w:ascii="Arial" w:eastAsia="Arial" w:hAnsi="Arial" w:cs="Arial"/>
                <w:w w:val="98"/>
              </w:rPr>
              <w:t>go</w:t>
            </w:r>
            <w:r>
              <w:rPr>
                <w:rFonts w:ascii="Arial" w:eastAsia="Arial" w:hAnsi="Arial" w:cs="Arial"/>
                <w:w w:val="99"/>
              </w:rPr>
              <w:t>od</w:t>
            </w:r>
            <w:r>
              <w:rPr>
                <w:rFonts w:ascii="Arial" w:eastAsia="Arial" w:hAnsi="Arial" w:cs="Arial"/>
                <w:spacing w:val="-6"/>
              </w:rPr>
              <w:t xml:space="preserve"> </w:t>
            </w:r>
            <w:r>
              <w:rPr>
                <w:rFonts w:ascii="Arial" w:eastAsia="Arial" w:hAnsi="Arial" w:cs="Arial"/>
                <w:w w:val="73"/>
              </w:rPr>
              <w:t>a</w:t>
            </w:r>
            <w:r>
              <w:rPr>
                <w:rFonts w:ascii="Arial" w:eastAsia="Arial" w:hAnsi="Arial" w:cs="Arial"/>
                <w:spacing w:val="-1"/>
                <w:w w:val="73"/>
              </w:rPr>
              <w:t>s</w:t>
            </w:r>
            <w:r>
              <w:rPr>
                <w:rFonts w:ascii="Arial" w:eastAsia="Arial" w:hAnsi="Arial" w:cs="Arial"/>
                <w:w w:val="87"/>
              </w:rPr>
              <w:t>…..?</w:t>
            </w:r>
          </w:p>
          <w:p>
            <w:pPr>
              <w:pStyle w:val="ListParagraph"/>
              <w:numPr>
                <w:ilvl w:val="0"/>
                <w:numId w:val="2"/>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7"/>
              </w:rPr>
              <w:t>ef</w:t>
            </w:r>
            <w:r>
              <w:rPr>
                <w:rFonts w:ascii="Arial"/>
                <w:spacing w:val="1"/>
                <w:w w:val="97"/>
              </w:rPr>
              <w:t>f</w:t>
            </w:r>
            <w:r>
              <w:rPr>
                <w:rFonts w:ascii="Arial"/>
                <w:w w:val="92"/>
              </w:rPr>
              <w:t>ect</w:t>
            </w:r>
            <w:r>
              <w:rPr>
                <w:rFonts w:ascii="Arial"/>
                <w:spacing w:val="-8"/>
              </w:rPr>
              <w:t xml:space="preserve"> </w:t>
            </w:r>
            <w:r>
              <w:rPr>
                <w:rFonts w:ascii="Arial"/>
                <w:w w:val="88"/>
              </w:rPr>
              <w:t>does</w:t>
            </w:r>
            <w:r>
              <w:rPr>
                <w:rFonts w:ascii="Arial"/>
                <w:spacing w:val="-7"/>
              </w:rPr>
              <w:t xml:space="preserve"> </w:t>
            </w:r>
            <w:r>
              <w:rPr>
                <w:rFonts w:ascii="Arial"/>
                <w:w w:val="116"/>
              </w:rPr>
              <w:t>i</w:t>
            </w:r>
            <w:r>
              <w:rPr>
                <w:rFonts w:ascii="Arial"/>
                <w:w w:val="126"/>
              </w:rPr>
              <w:t>t</w:t>
            </w:r>
            <w:r>
              <w:rPr>
                <w:rFonts w:ascii="Arial"/>
                <w:spacing w:val="-7"/>
              </w:rPr>
              <w:t xml:space="preserve"> </w:t>
            </w:r>
            <w:r>
              <w:rPr>
                <w:rFonts w:ascii="Arial"/>
                <w:w w:val="87"/>
              </w:rPr>
              <w:t>have</w:t>
            </w:r>
            <w:r>
              <w:rPr>
                <w:rFonts w:ascii="Arial"/>
                <w:spacing w:val="-7"/>
              </w:rPr>
              <w:t xml:space="preserve"> </w:t>
            </w:r>
            <w:r>
              <w:rPr>
                <w:rFonts w:ascii="Arial"/>
                <w:spacing w:val="-2"/>
                <w:w w:val="105"/>
              </w:rPr>
              <w:t>o</w:t>
            </w:r>
            <w:r>
              <w:rPr>
                <w:rFonts w:ascii="Arial"/>
                <w:w w:val="102"/>
              </w:rPr>
              <w:t>n</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w w:val="73"/>
              </w:rPr>
              <w:t>as</w:t>
            </w:r>
            <w:r>
              <w:rPr>
                <w:rFonts w:ascii="Arial"/>
                <w:spacing w:val="-8"/>
              </w:rPr>
              <w:t xml:space="preserve"> </w:t>
            </w:r>
            <w:r>
              <w:rPr>
                <w:rFonts w:ascii="Arial"/>
                <w:w w:val="78"/>
              </w:rPr>
              <w:t>a</w:t>
            </w:r>
            <w:r>
              <w:rPr>
                <w:rFonts w:ascii="Arial"/>
                <w:spacing w:val="-7"/>
              </w:rPr>
              <w:t xml:space="preserve"> </w:t>
            </w:r>
            <w:r>
              <w:rPr>
                <w:rFonts w:ascii="Arial"/>
                <w:w w:val="103"/>
              </w:rPr>
              <w:t>r</w:t>
            </w:r>
            <w:r>
              <w:rPr>
                <w:rFonts w:ascii="Arial"/>
                <w:w w:val="82"/>
              </w:rPr>
              <w:t>eader?</w:t>
            </w:r>
          </w:p>
          <w:p>
            <w:pPr>
              <w:pStyle w:val="ListParagraph"/>
              <w:numPr>
                <w:ilvl w:val="0"/>
                <w:numId w:val="2"/>
              </w:numPr>
              <w:tabs>
                <w:tab w:val="left" w:pos="500"/>
              </w:tabs>
              <w:spacing w:before="23"/>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spacing w:val="-4"/>
                <w:w w:val="102"/>
              </w:rPr>
              <w:t>n</w:t>
            </w:r>
            <w:r>
              <w:rPr>
                <w:rFonts w:ascii="Arial"/>
                <w:w w:val="101"/>
              </w:rPr>
              <w:t>k</w:t>
            </w:r>
            <w:r>
              <w:rPr>
                <w:rFonts w:ascii="Arial"/>
                <w:spacing w:val="-5"/>
              </w:rPr>
              <w:t xml:space="preserve"> </w:t>
            </w:r>
            <w:r>
              <w:rPr>
                <w:rFonts w:ascii="Arial"/>
                <w:spacing w:val="-2"/>
                <w:w w:val="126"/>
              </w:rPr>
              <w:t>t</w:t>
            </w:r>
            <w:r>
              <w:rPr>
                <w:rFonts w:ascii="Arial"/>
                <w:w w:val="90"/>
              </w:rPr>
              <w:t>he</w:t>
            </w:r>
            <w:r>
              <w:rPr>
                <w:rFonts w:ascii="Arial"/>
                <w:spacing w:val="-7"/>
              </w:rPr>
              <w:t xml:space="preserve"> </w:t>
            </w:r>
            <w:r>
              <w:rPr>
                <w:rFonts w:ascii="Arial"/>
                <w:w w:val="95"/>
              </w:rPr>
              <w:t>wr</w:t>
            </w:r>
            <w:r>
              <w:rPr>
                <w:rFonts w:ascii="Arial"/>
                <w:spacing w:val="-2"/>
                <w:w w:val="116"/>
              </w:rPr>
              <w:t>i</w:t>
            </w:r>
            <w:r>
              <w:rPr>
                <w:rFonts w:ascii="Arial"/>
                <w:spacing w:val="-1"/>
                <w:w w:val="126"/>
              </w:rPr>
              <w:t>t</w:t>
            </w:r>
            <w:r>
              <w:rPr>
                <w:rFonts w:ascii="Arial"/>
                <w:w w:val="90"/>
              </w:rPr>
              <w:t>er</w:t>
            </w:r>
            <w:r>
              <w:rPr>
                <w:rFonts w:ascii="Arial"/>
                <w:spacing w:val="-6"/>
              </w:rPr>
              <w:t xml:space="preserve"> </w:t>
            </w:r>
            <w:r>
              <w:rPr>
                <w:rFonts w:ascii="Arial"/>
                <w:w w:val="95"/>
              </w:rPr>
              <w:t>wr</w:t>
            </w:r>
            <w:r>
              <w:rPr>
                <w:rFonts w:ascii="Arial"/>
              </w:rPr>
              <w:t>ote</w:t>
            </w:r>
            <w:r>
              <w:rPr>
                <w:rFonts w:ascii="Arial"/>
                <w:spacing w:val="-7"/>
              </w:rPr>
              <w:t xml:space="preserve"> </w:t>
            </w:r>
            <w:r>
              <w:rPr>
                <w:rFonts w:ascii="Arial"/>
                <w:spacing w:val="-1"/>
                <w:w w:val="126"/>
              </w:rPr>
              <w:t>t</w:t>
            </w:r>
            <w:r>
              <w:rPr>
                <w:rFonts w:ascii="Arial"/>
                <w:w w:val="96"/>
              </w:rPr>
              <w:t>hat</w:t>
            </w:r>
            <w:r>
              <w:rPr>
                <w:rFonts w:ascii="Arial"/>
                <w:spacing w:val="-8"/>
              </w:rPr>
              <w:t xml:space="preserve"> </w:t>
            </w:r>
            <w:r>
              <w:rPr>
                <w:rFonts w:ascii="Arial"/>
                <w:w w:val="82"/>
              </w:rPr>
              <w:t>de</w:t>
            </w:r>
            <w:r>
              <w:rPr>
                <w:rFonts w:ascii="Arial"/>
                <w:spacing w:val="-2"/>
                <w:w w:val="82"/>
              </w:rPr>
              <w:t>s</w:t>
            </w:r>
            <w:r>
              <w:rPr>
                <w:rFonts w:ascii="Arial"/>
                <w:w w:val="92"/>
              </w:rPr>
              <w:t>cr</w:t>
            </w:r>
            <w:r>
              <w:rPr>
                <w:rFonts w:ascii="Arial"/>
                <w:w w:val="116"/>
              </w:rPr>
              <w:t>i</w:t>
            </w:r>
            <w:r>
              <w:rPr>
                <w:rFonts w:ascii="Arial"/>
                <w:w w:val="102"/>
              </w:rPr>
              <w:t>p</w:t>
            </w:r>
            <w:r>
              <w:rPr>
                <w:rFonts w:ascii="Arial"/>
                <w:spacing w:val="-4"/>
                <w:w w:val="102"/>
              </w:rPr>
              <w:t>t</w:t>
            </w:r>
            <w:r>
              <w:rPr>
                <w:rFonts w:ascii="Arial"/>
                <w:w w:val="116"/>
              </w:rPr>
              <w:t>i</w:t>
            </w:r>
            <w:r>
              <w:rPr>
                <w:rFonts w:ascii="Arial"/>
                <w:w w:val="89"/>
              </w:rPr>
              <w:t>on?</w:t>
            </w:r>
          </w:p>
          <w:p>
            <w:pPr>
              <w:pStyle w:val="ListParagraph"/>
              <w:numPr>
                <w:ilvl w:val="0"/>
                <w:numId w:val="2"/>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81"/>
              </w:rPr>
              <w:t>was</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w w:val="104"/>
              </w:rPr>
              <w:t>m</w:t>
            </w:r>
            <w:r>
              <w:rPr>
                <w:rFonts w:ascii="Arial"/>
                <w:w w:val="88"/>
              </w:rPr>
              <w:t>o</w:t>
            </w:r>
            <w:r>
              <w:rPr>
                <w:rFonts w:ascii="Arial"/>
                <w:spacing w:val="-1"/>
                <w:w w:val="88"/>
              </w:rPr>
              <w:t>s</w:t>
            </w:r>
            <w:r>
              <w:rPr>
                <w:rFonts w:ascii="Arial"/>
                <w:w w:val="126"/>
              </w:rPr>
              <w:t>t</w:t>
            </w:r>
            <w:r>
              <w:rPr>
                <w:rFonts w:ascii="Arial"/>
                <w:spacing w:val="-7"/>
              </w:rPr>
              <w:t xml:space="preserve"> </w:t>
            </w:r>
            <w:r>
              <w:rPr>
                <w:rFonts w:ascii="Arial"/>
                <w:w w:val="89"/>
              </w:rPr>
              <w:t>exci</w:t>
            </w:r>
            <w:r>
              <w:rPr>
                <w:rFonts w:ascii="Arial"/>
                <w:spacing w:val="-1"/>
                <w:w w:val="126"/>
              </w:rPr>
              <w:t>t</w:t>
            </w:r>
            <w:r>
              <w:rPr>
                <w:rFonts w:ascii="Arial"/>
                <w:w w:val="116"/>
              </w:rPr>
              <w:t>i</w:t>
            </w:r>
            <w:r>
              <w:rPr>
                <w:rFonts w:ascii="Arial"/>
                <w:spacing w:val="-4"/>
                <w:w w:val="102"/>
              </w:rPr>
              <w:t>n</w:t>
            </w:r>
            <w:r>
              <w:rPr>
                <w:rFonts w:ascii="Arial"/>
                <w:w w:val="91"/>
              </w:rPr>
              <w:t>g</w:t>
            </w:r>
            <w:r>
              <w:rPr>
                <w:rFonts w:ascii="Arial"/>
                <w:spacing w:val="-5"/>
              </w:rPr>
              <w:t xml:space="preserve"> </w:t>
            </w:r>
            <w:r>
              <w:rPr>
                <w:rFonts w:ascii="Arial"/>
                <w:w w:val="84"/>
              </w:rPr>
              <w:t>p</w:t>
            </w:r>
            <w:r>
              <w:rPr>
                <w:rFonts w:ascii="Arial"/>
                <w:spacing w:val="-1"/>
                <w:w w:val="84"/>
              </w:rPr>
              <w:t>a</w:t>
            </w:r>
            <w:r>
              <w:rPr>
                <w:rFonts w:ascii="Arial"/>
                <w:w w:val="103"/>
              </w:rPr>
              <w:t>r</w:t>
            </w:r>
            <w:r>
              <w:rPr>
                <w:rFonts w:ascii="Arial"/>
                <w:w w:val="126"/>
              </w:rPr>
              <w:t>t</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r>
              <w:rPr>
                <w:rFonts w:ascii="Arial"/>
              </w:rPr>
              <w:t xml:space="preserve"> </w:t>
            </w:r>
            <w:r>
              <w:rPr>
                <w:rFonts w:ascii="Arial"/>
                <w:spacing w:val="-12"/>
              </w:rPr>
              <w:t xml:space="preserve"> </w:t>
            </w:r>
            <w:r>
              <w:rPr>
                <w:rFonts w:ascii="Arial"/>
                <w:w w:val="85"/>
              </w:rPr>
              <w:t>Ex</w:t>
            </w:r>
            <w:r>
              <w:rPr>
                <w:rFonts w:ascii="Arial"/>
                <w:w w:val="97"/>
              </w:rPr>
              <w:t>pl</w:t>
            </w:r>
            <w:r>
              <w:rPr>
                <w:rFonts w:ascii="Arial"/>
                <w:spacing w:val="-3"/>
                <w:w w:val="78"/>
              </w:rPr>
              <w:t>a</w:t>
            </w:r>
            <w:r>
              <w:rPr>
                <w:rFonts w:ascii="Arial"/>
                <w:spacing w:val="-2"/>
                <w:w w:val="116"/>
              </w:rPr>
              <w:t>i</w:t>
            </w:r>
            <w:r>
              <w:rPr>
                <w:rFonts w:ascii="Arial"/>
                <w:w w:val="102"/>
              </w:rPr>
              <w:t>n</w:t>
            </w:r>
            <w:r>
              <w:rPr>
                <w:rFonts w:ascii="Arial"/>
                <w:spacing w:val="-7"/>
              </w:rPr>
              <w:t xml:space="preserve"> </w:t>
            </w:r>
            <w:r>
              <w:rPr>
                <w:rFonts w:ascii="Arial"/>
                <w:spacing w:val="-1"/>
              </w:rPr>
              <w:t>y</w:t>
            </w:r>
            <w:r>
              <w:rPr>
                <w:rFonts w:ascii="Arial"/>
                <w:w w:val="103"/>
              </w:rPr>
              <w:t>o</w:t>
            </w:r>
            <w:r>
              <w:rPr>
                <w:rFonts w:ascii="Arial"/>
                <w:spacing w:val="1"/>
                <w:w w:val="103"/>
              </w:rPr>
              <w:t>u</w:t>
            </w:r>
            <w:r>
              <w:rPr>
                <w:rFonts w:ascii="Arial"/>
                <w:w w:val="103"/>
              </w:rPr>
              <w:t>r</w:t>
            </w:r>
            <w:r>
              <w:rPr>
                <w:rFonts w:ascii="Arial"/>
                <w:spacing w:val="-6"/>
              </w:rPr>
              <w:t xml:space="preserve"> </w:t>
            </w:r>
            <w:r>
              <w:rPr>
                <w:rFonts w:ascii="Arial"/>
                <w:w w:val="90"/>
              </w:rPr>
              <w:t>a</w:t>
            </w:r>
            <w:r>
              <w:rPr>
                <w:rFonts w:ascii="Arial"/>
                <w:spacing w:val="-1"/>
                <w:w w:val="90"/>
              </w:rPr>
              <w:t>n</w:t>
            </w:r>
            <w:r>
              <w:rPr>
                <w:rFonts w:ascii="Arial"/>
                <w:spacing w:val="-2"/>
                <w:w w:val="68"/>
              </w:rPr>
              <w:t>s</w:t>
            </w:r>
            <w:r>
              <w:rPr>
                <w:rFonts w:ascii="Arial"/>
                <w:w w:val="91"/>
              </w:rPr>
              <w:t>wer</w:t>
            </w:r>
            <w:r>
              <w:rPr>
                <w:rFonts w:ascii="Arial"/>
                <w:spacing w:val="-6"/>
              </w:rPr>
              <w:t xml:space="preserve"> </w:t>
            </w:r>
            <w:r>
              <w:rPr>
                <w:rFonts w:ascii="Arial"/>
                <w:w w:val="73"/>
              </w:rPr>
              <w:t>as</w:t>
            </w:r>
            <w:r>
              <w:rPr>
                <w:rFonts w:ascii="Arial"/>
                <w:spacing w:val="-8"/>
              </w:rPr>
              <w:t xml:space="preserve"> </w:t>
            </w:r>
            <w:r>
              <w:rPr>
                <w:rFonts w:ascii="Arial"/>
                <w:w w:val="112"/>
              </w:rPr>
              <w:t>f</w:t>
            </w:r>
            <w:r>
              <w:rPr>
                <w:rFonts w:ascii="Arial"/>
                <w:spacing w:val="-2"/>
                <w:w w:val="101"/>
              </w:rPr>
              <w:t>u</w:t>
            </w:r>
            <w:r>
              <w:rPr>
                <w:rFonts w:ascii="Arial"/>
                <w:w w:val="116"/>
              </w:rPr>
              <w:t>ll</w:t>
            </w:r>
            <w:r>
              <w:rPr>
                <w:rFonts w:ascii="Arial"/>
              </w:rPr>
              <w:t>y</w:t>
            </w:r>
            <w:r>
              <w:rPr>
                <w:rFonts w:ascii="Arial"/>
                <w:spacing w:val="-7"/>
              </w:rPr>
              <w:t xml:space="preserve"> </w:t>
            </w:r>
            <w:r>
              <w:rPr>
                <w:rFonts w:ascii="Arial"/>
                <w:w w:val="73"/>
              </w:rPr>
              <w:t>as</w:t>
            </w:r>
            <w:r>
              <w:rPr>
                <w:rFonts w:ascii="Arial"/>
                <w:spacing w:val="-8"/>
              </w:rPr>
              <w:t xml:space="preserve"> </w:t>
            </w:r>
            <w:r>
              <w:rPr>
                <w:rFonts w:ascii="Arial"/>
                <w:spacing w:val="-1"/>
              </w:rPr>
              <w:t>y</w:t>
            </w:r>
            <w:r>
              <w:rPr>
                <w:rFonts w:ascii="Arial"/>
                <w:w w:val="103"/>
              </w:rPr>
              <w:t>ou</w:t>
            </w:r>
            <w:r>
              <w:rPr>
                <w:rFonts w:ascii="Arial"/>
                <w:spacing w:val="-5"/>
              </w:rPr>
              <w:t xml:space="preserve"> </w:t>
            </w:r>
            <w:r>
              <w:rPr>
                <w:rFonts w:ascii="Arial"/>
                <w:w w:val="88"/>
              </w:rPr>
              <w:t>ca</w:t>
            </w:r>
            <w:r>
              <w:rPr>
                <w:rFonts w:ascii="Arial"/>
                <w:spacing w:val="2"/>
                <w:w w:val="88"/>
              </w:rPr>
              <w:t>n</w:t>
            </w:r>
            <w:r>
              <w:rPr>
                <w:rFonts w:ascii="Arial"/>
                <w:w w:val="111"/>
              </w:rPr>
              <w:t>!</w:t>
            </w:r>
          </w:p>
          <w:p>
            <w:pPr>
              <w:pStyle w:val="ListParagraph"/>
              <w:numPr>
                <w:ilvl w:val="0"/>
                <w:numId w:val="2"/>
              </w:numPr>
              <w:tabs>
                <w:tab w:val="left" w:pos="500"/>
              </w:tabs>
              <w:spacing w:before="25"/>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spacing w:val="-2"/>
                <w:w w:val="116"/>
              </w:rPr>
              <w:t>i</w:t>
            </w:r>
            <w:r>
              <w:rPr>
                <w:rFonts w:ascii="Arial"/>
                <w:w w:val="116"/>
              </w:rPr>
              <w:t>l</w:t>
            </w:r>
            <w:r>
              <w:rPr>
                <w:rFonts w:ascii="Arial"/>
                <w:spacing w:val="-2"/>
                <w:w w:val="116"/>
              </w:rPr>
              <w:t>l</w:t>
            </w:r>
            <w:r>
              <w:rPr>
                <w:rFonts w:ascii="Arial"/>
                <w:w w:val="101"/>
              </w:rPr>
              <w:t>u</w:t>
            </w:r>
            <w:r>
              <w:rPr>
                <w:rFonts w:ascii="Arial"/>
                <w:spacing w:val="-2"/>
                <w:w w:val="68"/>
              </w:rPr>
              <w:t>s</w:t>
            </w:r>
            <w:r>
              <w:rPr>
                <w:rFonts w:ascii="Arial"/>
                <w:spacing w:val="-1"/>
                <w:w w:val="126"/>
              </w:rPr>
              <w:t>t</w:t>
            </w:r>
            <w:r>
              <w:rPr>
                <w:rFonts w:ascii="Arial"/>
                <w:w w:val="103"/>
              </w:rPr>
              <w:t>r</w:t>
            </w:r>
            <w:r>
              <w:rPr>
                <w:rFonts w:ascii="Arial"/>
                <w:w w:val="94"/>
              </w:rPr>
              <w:t>a</w:t>
            </w:r>
            <w:r>
              <w:rPr>
                <w:rFonts w:ascii="Arial"/>
                <w:spacing w:val="-1"/>
                <w:w w:val="94"/>
              </w:rPr>
              <w:t>t</w:t>
            </w:r>
            <w:r>
              <w:rPr>
                <w:rFonts w:ascii="Arial"/>
                <w:spacing w:val="-2"/>
                <w:w w:val="116"/>
              </w:rPr>
              <w:t>i</w:t>
            </w:r>
            <w:r>
              <w:rPr>
                <w:rFonts w:ascii="Arial"/>
                <w:w w:val="93"/>
              </w:rPr>
              <w:t>ons</w:t>
            </w:r>
            <w:r>
              <w:rPr>
                <w:rFonts w:ascii="Arial"/>
                <w:spacing w:val="-8"/>
              </w:rPr>
              <w:t xml:space="preserve"> </w:t>
            </w:r>
            <w:r>
              <w:rPr>
                <w:rFonts w:ascii="Arial"/>
              </w:rPr>
              <w:t>di</w:t>
            </w:r>
            <w:r>
              <w:rPr>
                <w:rFonts w:ascii="Arial"/>
                <w:w w:val="94"/>
              </w:rPr>
              <w:t>d</w:t>
            </w:r>
            <w:r>
              <w:rPr>
                <w:rFonts w:ascii="Arial"/>
                <w:spacing w:val="-6"/>
              </w:rPr>
              <w:t xml:space="preserve"> </w:t>
            </w:r>
            <w:proofErr w:type="gramStart"/>
            <w:r>
              <w:rPr>
                <w:rFonts w:ascii="Arial"/>
                <w:spacing w:val="-1"/>
              </w:rPr>
              <w:t>y</w:t>
            </w:r>
            <w:r>
              <w:rPr>
                <w:rFonts w:ascii="Arial"/>
                <w:spacing w:val="-2"/>
                <w:w w:val="105"/>
              </w:rPr>
              <w:t>o</w:t>
            </w:r>
            <w:r>
              <w:rPr>
                <w:rFonts w:ascii="Arial"/>
                <w:w w:val="101"/>
              </w:rPr>
              <w:t>u</w:t>
            </w:r>
            <w:r>
              <w:rPr>
                <w:rFonts w:ascii="Arial"/>
              </w:rPr>
              <w:t xml:space="preserve"> </w:t>
            </w:r>
            <w:r>
              <w:rPr>
                <w:rFonts w:ascii="Arial"/>
                <w:spacing w:val="-12"/>
              </w:rPr>
              <w:t xml:space="preserve"> </w:t>
            </w:r>
            <w:r>
              <w:rPr>
                <w:rFonts w:ascii="Arial"/>
                <w:w w:val="112"/>
              </w:rPr>
              <w:t>f</w:t>
            </w:r>
            <w:r>
              <w:rPr>
                <w:rFonts w:ascii="Arial"/>
                <w:w w:val="116"/>
              </w:rPr>
              <w:t>i</w:t>
            </w:r>
            <w:r>
              <w:rPr>
                <w:rFonts w:ascii="Arial"/>
                <w:w w:val="98"/>
              </w:rPr>
              <w:t>nd</w:t>
            </w:r>
            <w:proofErr w:type="gramEnd"/>
            <w:r>
              <w:rPr>
                <w:rFonts w:ascii="Arial"/>
                <w:spacing w:val="-7"/>
              </w:rPr>
              <w:t xml:space="preserve"> </w:t>
            </w:r>
            <w:r>
              <w:rPr>
                <w:rFonts w:ascii="Arial"/>
                <w:w w:val="104"/>
              </w:rPr>
              <w:t>m</w:t>
            </w:r>
            <w:r>
              <w:rPr>
                <w:rFonts w:ascii="Arial"/>
                <w:w w:val="88"/>
              </w:rPr>
              <w:t>o</w:t>
            </w:r>
            <w:r>
              <w:rPr>
                <w:rFonts w:ascii="Arial"/>
                <w:spacing w:val="-1"/>
                <w:w w:val="88"/>
              </w:rPr>
              <w:t>s</w:t>
            </w:r>
            <w:r>
              <w:rPr>
                <w:rFonts w:ascii="Arial"/>
                <w:w w:val="126"/>
              </w:rPr>
              <w:t>t</w:t>
            </w:r>
            <w:r>
              <w:rPr>
                <w:rFonts w:ascii="Arial"/>
                <w:spacing w:val="-7"/>
              </w:rPr>
              <w:t xml:space="preserve"> </w:t>
            </w:r>
            <w:r>
              <w:rPr>
                <w:rFonts w:ascii="Arial"/>
                <w:w w:val="101"/>
              </w:rPr>
              <w:t>u</w:t>
            </w:r>
            <w:r>
              <w:rPr>
                <w:rFonts w:ascii="Arial"/>
                <w:spacing w:val="-2"/>
                <w:w w:val="68"/>
              </w:rPr>
              <w:t>s</w:t>
            </w:r>
            <w:r>
              <w:rPr>
                <w:rFonts w:ascii="Arial"/>
                <w:w w:val="92"/>
              </w:rPr>
              <w:t>e</w:t>
            </w:r>
            <w:r>
              <w:rPr>
                <w:rFonts w:ascii="Arial"/>
                <w:spacing w:val="-2"/>
                <w:w w:val="92"/>
              </w:rPr>
              <w:t>f</w:t>
            </w:r>
            <w:r>
              <w:rPr>
                <w:rFonts w:ascii="Arial"/>
                <w:w w:val="101"/>
              </w:rPr>
              <w:t>u</w:t>
            </w:r>
            <w:r>
              <w:rPr>
                <w:rFonts w:ascii="Arial"/>
                <w:spacing w:val="-2"/>
                <w:w w:val="116"/>
              </w:rPr>
              <w:t>l</w:t>
            </w:r>
            <w:r>
              <w:rPr>
                <w:rFonts w:ascii="Arial"/>
                <w:w w:val="60"/>
              </w:rPr>
              <w:t>?</w:t>
            </w:r>
          </w:p>
          <w:p>
            <w:pPr>
              <w:pStyle w:val="ListParagraph"/>
              <w:numPr>
                <w:ilvl w:val="0"/>
                <w:numId w:val="2"/>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87"/>
              </w:rPr>
              <w:t>ar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104"/>
              </w:rPr>
              <w:t>m</w:t>
            </w:r>
            <w:r>
              <w:rPr>
                <w:rFonts w:ascii="Arial"/>
                <w:w w:val="94"/>
              </w:rPr>
              <w:t>ain</w:t>
            </w:r>
            <w:r>
              <w:rPr>
                <w:rFonts w:ascii="Arial"/>
                <w:spacing w:val="-6"/>
              </w:rPr>
              <w:t xml:space="preserve"> </w:t>
            </w:r>
            <w:r>
              <w:rPr>
                <w:rFonts w:ascii="Arial"/>
                <w:w w:val="85"/>
              </w:rPr>
              <w:t>c</w:t>
            </w:r>
            <w:r>
              <w:rPr>
                <w:rFonts w:ascii="Arial"/>
                <w:w w:val="108"/>
              </w:rPr>
              <w:t>on</w:t>
            </w:r>
            <w:r>
              <w:rPr>
                <w:rFonts w:ascii="Arial"/>
                <w:spacing w:val="-4"/>
                <w:w w:val="108"/>
              </w:rPr>
              <w:t>t</w:t>
            </w:r>
            <w:r>
              <w:rPr>
                <w:rFonts w:ascii="Arial"/>
                <w:w w:val="103"/>
              </w:rPr>
              <w:t>r</w:t>
            </w:r>
            <w:r>
              <w:rPr>
                <w:rFonts w:ascii="Arial"/>
                <w:w w:val="73"/>
              </w:rPr>
              <w:t>a</w:t>
            </w:r>
            <w:r>
              <w:rPr>
                <w:rFonts w:ascii="Arial"/>
                <w:spacing w:val="-2"/>
                <w:w w:val="73"/>
              </w:rPr>
              <w:t>s</w:t>
            </w:r>
            <w:r>
              <w:rPr>
                <w:rFonts w:ascii="Arial"/>
                <w:spacing w:val="-1"/>
                <w:w w:val="126"/>
              </w:rPr>
              <w:t>t</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7"/>
              </w:rPr>
              <w:t>poet</w:t>
            </w:r>
            <w:r>
              <w:rPr>
                <w:rFonts w:ascii="Arial"/>
                <w:spacing w:val="-7"/>
              </w:rPr>
              <w:t xml:space="preserve"> </w:t>
            </w:r>
            <w:r>
              <w:rPr>
                <w:rFonts w:ascii="Arial"/>
                <w:w w:val="104"/>
              </w:rPr>
              <w:t>m</w:t>
            </w:r>
            <w:r>
              <w:rPr>
                <w:rFonts w:ascii="Arial"/>
                <w:w w:val="82"/>
              </w:rPr>
              <w:t>akes</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spacing w:val="2"/>
                <w:w w:val="98"/>
              </w:rPr>
              <w:t>h</w:t>
            </w:r>
            <w:r>
              <w:rPr>
                <w:rFonts w:ascii="Arial"/>
                <w:w w:val="116"/>
              </w:rPr>
              <w:t>i</w:t>
            </w:r>
            <w:r>
              <w:rPr>
                <w:rFonts w:ascii="Arial"/>
                <w:w w:val="103"/>
              </w:rPr>
              <w:t>r</w:t>
            </w:r>
            <w:r>
              <w:rPr>
                <w:rFonts w:ascii="Arial"/>
                <w:w w:val="94"/>
              </w:rPr>
              <w:t>d</w:t>
            </w:r>
            <w:r>
              <w:rPr>
                <w:rFonts w:ascii="Arial"/>
                <w:spacing w:val="-6"/>
              </w:rPr>
              <w:t xml:space="preserve"> </w:t>
            </w:r>
            <w:r>
              <w:rPr>
                <w:rFonts w:ascii="Arial"/>
                <w:w w:val="90"/>
              </w:rPr>
              <w:t>a</w:t>
            </w:r>
            <w:r>
              <w:rPr>
                <w:rFonts w:ascii="Arial"/>
                <w:spacing w:val="-1"/>
                <w:w w:val="90"/>
              </w:rPr>
              <w:t>n</w:t>
            </w:r>
            <w:r>
              <w:rPr>
                <w:rFonts w:ascii="Arial"/>
                <w:w w:val="94"/>
              </w:rPr>
              <w:t>d</w:t>
            </w:r>
            <w:r>
              <w:rPr>
                <w:rFonts w:ascii="Arial"/>
                <w:spacing w:val="-6"/>
              </w:rPr>
              <w:t xml:space="preserve"> </w:t>
            </w:r>
            <w:r>
              <w:rPr>
                <w:rFonts w:ascii="Arial"/>
                <w:w w:val="112"/>
              </w:rPr>
              <w:t>f</w:t>
            </w:r>
            <w:r>
              <w:rPr>
                <w:rFonts w:ascii="Arial"/>
                <w:spacing w:val="-2"/>
                <w:w w:val="116"/>
              </w:rPr>
              <w:t>i</w:t>
            </w:r>
            <w:r>
              <w:rPr>
                <w:rFonts w:ascii="Arial"/>
                <w:w w:val="103"/>
              </w:rPr>
              <w:t>r</w:t>
            </w:r>
            <w:r>
              <w:rPr>
                <w:rFonts w:ascii="Arial"/>
                <w:spacing w:val="-2"/>
                <w:w w:val="68"/>
              </w:rPr>
              <w:t>s</w:t>
            </w:r>
            <w:r>
              <w:rPr>
                <w:rFonts w:ascii="Arial"/>
                <w:w w:val="126"/>
              </w:rPr>
              <w:t>t</w:t>
            </w:r>
            <w:r>
              <w:rPr>
                <w:rFonts w:ascii="Arial"/>
                <w:spacing w:val="-7"/>
              </w:rPr>
              <w:t xml:space="preserve"> </w:t>
            </w:r>
            <w:r>
              <w:rPr>
                <w:rFonts w:ascii="Arial"/>
                <w:w w:val="88"/>
              </w:rPr>
              <w:t>par</w:t>
            </w:r>
            <w:r>
              <w:rPr>
                <w:rFonts w:ascii="Arial"/>
                <w:spacing w:val="-1"/>
                <w:w w:val="126"/>
              </w:rPr>
              <w:t>t</w:t>
            </w:r>
            <w:r>
              <w:rPr>
                <w:rFonts w:ascii="Arial"/>
                <w:w w:val="68"/>
              </w:rPr>
              <w:t>s</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7"/>
              </w:rPr>
              <w:t>p</w:t>
            </w:r>
            <w:r>
              <w:rPr>
                <w:rFonts w:ascii="Arial"/>
                <w:spacing w:val="-2"/>
                <w:w w:val="97"/>
              </w:rPr>
              <w:t>o</w:t>
            </w:r>
            <w:r>
              <w:rPr>
                <w:rFonts w:ascii="Arial"/>
                <w:w w:val="95"/>
              </w:rPr>
              <w:t>em</w:t>
            </w:r>
            <w:r>
              <w:rPr>
                <w:rFonts w:ascii="Arial"/>
                <w:w w:val="60"/>
              </w:rPr>
              <w:t>?</w:t>
            </w:r>
          </w:p>
          <w:p>
            <w:pPr>
              <w:pStyle w:val="ListParagraph"/>
              <w:numPr>
                <w:ilvl w:val="0"/>
                <w:numId w:val="2"/>
              </w:numPr>
              <w:tabs>
                <w:tab w:val="left" w:pos="500"/>
              </w:tabs>
              <w:spacing w:before="25" w:line="252" w:lineRule="auto"/>
              <w:ind w:right="974"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116"/>
              </w:rPr>
              <w:t>i</w:t>
            </w:r>
            <w:r>
              <w:rPr>
                <w:rFonts w:ascii="Arial" w:eastAsia="Arial" w:hAnsi="Arial" w:cs="Arial"/>
                <w:spacing w:val="-2"/>
                <w:w w:val="104"/>
              </w:rPr>
              <w:t>m</w:t>
            </w:r>
            <w:r>
              <w:rPr>
                <w:rFonts w:ascii="Arial" w:eastAsia="Arial" w:hAnsi="Arial" w:cs="Arial"/>
                <w:w w:val="95"/>
              </w:rPr>
              <w:t>pr</w:t>
            </w:r>
            <w:r>
              <w:rPr>
                <w:rFonts w:ascii="Arial" w:eastAsia="Arial" w:hAnsi="Arial" w:cs="Arial"/>
                <w:w w:val="75"/>
              </w:rPr>
              <w:t>e</w:t>
            </w:r>
            <w:r>
              <w:rPr>
                <w:rFonts w:ascii="Arial" w:eastAsia="Arial" w:hAnsi="Arial" w:cs="Arial"/>
                <w:spacing w:val="-2"/>
                <w:w w:val="75"/>
              </w:rPr>
              <w:t>s</w:t>
            </w:r>
            <w:r>
              <w:rPr>
                <w:rFonts w:ascii="Arial" w:eastAsia="Arial" w:hAnsi="Arial" w:cs="Arial"/>
                <w:spacing w:val="-2"/>
                <w:w w:val="68"/>
              </w:rPr>
              <w:t>s</w:t>
            </w:r>
            <w:r>
              <w:rPr>
                <w:rFonts w:ascii="Arial" w:eastAsia="Arial" w:hAnsi="Arial" w:cs="Arial"/>
                <w:w w:val="116"/>
              </w:rPr>
              <w:t>i</w:t>
            </w:r>
            <w:r>
              <w:rPr>
                <w:rFonts w:ascii="Arial" w:eastAsia="Arial" w:hAnsi="Arial" w:cs="Arial"/>
                <w:w w:val="104"/>
              </w:rPr>
              <w:t>on</w:t>
            </w:r>
            <w:r>
              <w:rPr>
                <w:rFonts w:ascii="Arial" w:eastAsia="Arial" w:hAnsi="Arial" w:cs="Arial"/>
                <w:spacing w:val="-7"/>
              </w:rPr>
              <w:t xml:space="preserve"> </w:t>
            </w:r>
            <w:r>
              <w:rPr>
                <w:rFonts w:ascii="Arial" w:eastAsia="Arial" w:hAnsi="Arial" w:cs="Arial"/>
                <w:spacing w:val="-2"/>
                <w:w w:val="105"/>
              </w:rPr>
              <w:t>o</w:t>
            </w:r>
            <w:r>
              <w:rPr>
                <w:rFonts w:ascii="Arial" w:eastAsia="Arial" w:hAnsi="Arial" w:cs="Arial"/>
                <w:w w:val="112"/>
              </w:rPr>
              <w:t>f</w:t>
            </w:r>
            <w:r>
              <w:rPr>
                <w:rFonts w:ascii="Arial" w:eastAsia="Arial" w:hAnsi="Arial" w:cs="Arial"/>
                <w:spacing w:val="-6"/>
              </w:rPr>
              <w:t xml:space="preserve"> </w:t>
            </w:r>
            <w:r>
              <w:rPr>
                <w:rFonts w:ascii="Arial" w:eastAsia="Arial" w:hAnsi="Arial" w:cs="Arial"/>
              </w:rPr>
              <w:t>…</w:t>
            </w:r>
            <w:r>
              <w:rPr>
                <w:rFonts w:ascii="Arial" w:eastAsia="Arial" w:hAnsi="Arial" w:cs="Arial"/>
                <w:spacing w:val="-3"/>
              </w:rPr>
              <w:t>…</w:t>
            </w:r>
            <w:r>
              <w:rPr>
                <w:rFonts w:ascii="Arial" w:eastAsia="Arial" w:hAnsi="Arial" w:cs="Arial"/>
                <w:w w:val="91"/>
              </w:rPr>
              <w:t>…..does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112"/>
              </w:rPr>
              <w:t>f</w:t>
            </w:r>
            <w:r>
              <w:rPr>
                <w:rFonts w:ascii="Arial" w:eastAsia="Arial" w:hAnsi="Arial" w:cs="Arial"/>
                <w:spacing w:val="-2"/>
                <w:w w:val="116"/>
              </w:rPr>
              <w:t>i</w:t>
            </w:r>
            <w:r>
              <w:rPr>
                <w:rFonts w:ascii="Arial" w:eastAsia="Arial" w:hAnsi="Arial" w:cs="Arial"/>
                <w:w w:val="103"/>
              </w:rPr>
              <w:t>r</w:t>
            </w:r>
            <w:r>
              <w:rPr>
                <w:rFonts w:ascii="Arial" w:eastAsia="Arial" w:hAnsi="Arial" w:cs="Arial"/>
                <w:spacing w:val="-2"/>
                <w:w w:val="68"/>
              </w:rPr>
              <w:t>s</w:t>
            </w:r>
            <w:r>
              <w:rPr>
                <w:rFonts w:ascii="Arial" w:eastAsia="Arial" w:hAnsi="Arial" w:cs="Arial"/>
                <w:w w:val="126"/>
              </w:rPr>
              <w:t>t</w:t>
            </w:r>
            <w:r>
              <w:rPr>
                <w:rFonts w:ascii="Arial" w:eastAsia="Arial" w:hAnsi="Arial" w:cs="Arial"/>
                <w:spacing w:val="-7"/>
              </w:rPr>
              <w:t xml:space="preserve"> </w:t>
            </w:r>
            <w:r>
              <w:rPr>
                <w:rFonts w:ascii="Arial" w:eastAsia="Arial" w:hAnsi="Arial" w:cs="Arial"/>
                <w:w w:val="88"/>
              </w:rPr>
              <w:t>par</w:t>
            </w:r>
            <w:r>
              <w:rPr>
                <w:rFonts w:ascii="Arial" w:eastAsia="Arial" w:hAnsi="Arial" w:cs="Arial"/>
                <w:w w:val="89"/>
              </w:rPr>
              <w:t>ag</w:t>
            </w:r>
            <w:r>
              <w:rPr>
                <w:rFonts w:ascii="Arial" w:eastAsia="Arial" w:hAnsi="Arial" w:cs="Arial"/>
                <w:spacing w:val="1"/>
                <w:w w:val="89"/>
              </w:rPr>
              <w:t>r</w:t>
            </w:r>
            <w:r>
              <w:rPr>
                <w:rFonts w:ascii="Arial" w:eastAsia="Arial" w:hAnsi="Arial" w:cs="Arial"/>
                <w:spacing w:val="-3"/>
                <w:w w:val="78"/>
              </w:rPr>
              <w:t>a</w:t>
            </w:r>
            <w:r>
              <w:rPr>
                <w:rFonts w:ascii="Arial" w:eastAsia="Arial" w:hAnsi="Arial" w:cs="Arial"/>
                <w:spacing w:val="-3"/>
                <w:w w:val="90"/>
              </w:rPr>
              <w:t>p</w:t>
            </w:r>
            <w:r>
              <w:rPr>
                <w:rFonts w:ascii="Arial" w:eastAsia="Arial" w:hAnsi="Arial" w:cs="Arial"/>
                <w:w w:val="98"/>
              </w:rPr>
              <w:t>h</w:t>
            </w:r>
            <w:r>
              <w:rPr>
                <w:rFonts w:ascii="Arial" w:eastAsia="Arial" w:hAnsi="Arial" w:cs="Arial"/>
                <w:spacing w:val="-7"/>
              </w:rPr>
              <w:t xml:space="preserve"> </w:t>
            </w:r>
            <w:r>
              <w:rPr>
                <w:rFonts w:ascii="Arial" w:eastAsia="Arial" w:hAnsi="Arial" w:cs="Arial"/>
                <w:w w:val="98"/>
              </w:rPr>
              <w:t>g</w:t>
            </w:r>
            <w:r>
              <w:rPr>
                <w:rFonts w:ascii="Arial" w:eastAsia="Arial" w:hAnsi="Arial" w:cs="Arial"/>
                <w:spacing w:val="1"/>
                <w:w w:val="98"/>
              </w:rPr>
              <w:t>i</w:t>
            </w:r>
            <w:r>
              <w:rPr>
                <w:rFonts w:ascii="Arial" w:eastAsia="Arial" w:hAnsi="Arial" w:cs="Arial"/>
                <w:w w:val="86"/>
              </w:rPr>
              <w:t>ve</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w:t>
            </w:r>
            <w:r>
              <w:rPr>
                <w:rFonts w:ascii="Arial" w:eastAsia="Arial" w:hAnsi="Arial" w:cs="Arial"/>
                <w:spacing w:val="-2"/>
                <w:w w:val="103"/>
              </w:rPr>
              <w:t>u</w:t>
            </w:r>
            <w:r>
              <w:rPr>
                <w:rFonts w:ascii="Arial" w:eastAsia="Arial" w:hAnsi="Arial" w:cs="Arial"/>
                <w:w w:val="60"/>
              </w:rPr>
              <w:t>?</w:t>
            </w:r>
            <w:r>
              <w:rPr>
                <w:rFonts w:ascii="Arial" w:eastAsia="Arial" w:hAnsi="Arial" w:cs="Arial"/>
              </w:rPr>
              <w:t xml:space="preserve"> </w:t>
            </w:r>
            <w:r>
              <w:rPr>
                <w:rFonts w:ascii="Arial" w:eastAsia="Arial" w:hAnsi="Arial" w:cs="Arial"/>
                <w:spacing w:val="-12"/>
              </w:rPr>
              <w:t xml:space="preserve"> </w:t>
            </w:r>
            <w:r>
              <w:rPr>
                <w:rFonts w:ascii="Arial" w:eastAsia="Arial" w:hAnsi="Arial" w:cs="Arial"/>
                <w:w w:val="108"/>
              </w:rPr>
              <w:t>I</w:t>
            </w:r>
            <w:r>
              <w:rPr>
                <w:rFonts w:ascii="Arial" w:eastAsia="Arial" w:hAnsi="Arial" w:cs="Arial"/>
                <w:w w:val="102"/>
              </w:rPr>
              <w:t>n</w:t>
            </w:r>
            <w:r>
              <w:rPr>
                <w:rFonts w:ascii="Arial" w:eastAsia="Arial" w:hAnsi="Arial" w:cs="Arial"/>
                <w:spacing w:val="-7"/>
              </w:rPr>
              <w:t xml:space="preserve"> </w:t>
            </w:r>
            <w:r>
              <w:rPr>
                <w:rFonts w:ascii="Arial" w:eastAsia="Arial" w:hAnsi="Arial" w:cs="Arial"/>
                <w:w w:val="94"/>
              </w:rPr>
              <w:t>what</w:t>
            </w:r>
            <w:r>
              <w:rPr>
                <w:rFonts w:ascii="Arial" w:eastAsia="Arial" w:hAnsi="Arial" w:cs="Arial"/>
                <w:spacing w:val="-8"/>
              </w:rPr>
              <w:t xml:space="preserve"> </w:t>
            </w:r>
            <w:r>
              <w:rPr>
                <w:rFonts w:ascii="Arial" w:eastAsia="Arial" w:hAnsi="Arial" w:cs="Arial"/>
                <w:w w:val="90"/>
              </w:rPr>
              <w:t>wa</w:t>
            </w:r>
            <w:r>
              <w:rPr>
                <w:rFonts w:ascii="Arial" w:eastAsia="Arial" w:hAnsi="Arial" w:cs="Arial"/>
                <w:spacing w:val="-1"/>
                <w:w w:val="90"/>
              </w:rPr>
              <w:t>y</w:t>
            </w:r>
            <w:r>
              <w:rPr>
                <w:rFonts w:ascii="Arial" w:eastAsia="Arial" w:hAnsi="Arial" w:cs="Arial"/>
                <w:w w:val="68"/>
              </w:rPr>
              <w:t>s</w:t>
            </w:r>
            <w:r>
              <w:rPr>
                <w:rFonts w:ascii="Arial" w:eastAsia="Arial" w:hAnsi="Arial" w:cs="Arial"/>
                <w:spacing w:val="-8"/>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2"/>
                <w:w w:val="68"/>
              </w:rPr>
              <w:t>s</w:t>
            </w:r>
            <w:r>
              <w:rPr>
                <w:rFonts w:ascii="Arial" w:eastAsia="Arial" w:hAnsi="Arial" w:cs="Arial"/>
                <w:w w:val="94"/>
              </w:rPr>
              <w:t>econd</w:t>
            </w:r>
            <w:r>
              <w:rPr>
                <w:rFonts w:ascii="Arial" w:eastAsia="Arial" w:hAnsi="Arial" w:cs="Arial"/>
                <w:spacing w:val="-7"/>
              </w:rPr>
              <w:t xml:space="preserve"> </w:t>
            </w:r>
            <w:r>
              <w:rPr>
                <w:rFonts w:ascii="Arial" w:eastAsia="Arial" w:hAnsi="Arial" w:cs="Arial"/>
                <w:w w:val="88"/>
              </w:rPr>
              <w:t>par</w:t>
            </w:r>
            <w:r>
              <w:rPr>
                <w:rFonts w:ascii="Arial" w:eastAsia="Arial" w:hAnsi="Arial" w:cs="Arial"/>
                <w:w w:val="89"/>
              </w:rPr>
              <w:t>ag</w:t>
            </w:r>
            <w:r>
              <w:rPr>
                <w:rFonts w:ascii="Arial" w:eastAsia="Arial" w:hAnsi="Arial" w:cs="Arial"/>
                <w:spacing w:val="1"/>
                <w:w w:val="89"/>
              </w:rPr>
              <w:t>r</w:t>
            </w:r>
            <w:r>
              <w:rPr>
                <w:rFonts w:ascii="Arial" w:eastAsia="Arial" w:hAnsi="Arial" w:cs="Arial"/>
                <w:w w:val="89"/>
              </w:rPr>
              <w:t xml:space="preserve">aph </w:t>
            </w:r>
            <w:r>
              <w:rPr>
                <w:rFonts w:ascii="Arial" w:eastAsia="Arial" w:hAnsi="Arial" w:cs="Arial"/>
              </w:rPr>
              <w:t>di</w:t>
            </w:r>
            <w:r>
              <w:rPr>
                <w:rFonts w:ascii="Arial" w:eastAsia="Arial" w:hAnsi="Arial" w:cs="Arial"/>
                <w:w w:val="112"/>
              </w:rPr>
              <w:t>ff</w:t>
            </w:r>
            <w:r>
              <w:rPr>
                <w:rFonts w:ascii="Arial" w:eastAsia="Arial" w:hAnsi="Arial" w:cs="Arial"/>
                <w:spacing w:val="-3"/>
                <w:w w:val="82"/>
              </w:rPr>
              <w:t>e</w:t>
            </w:r>
            <w:r>
              <w:rPr>
                <w:rFonts w:ascii="Arial" w:eastAsia="Arial" w:hAnsi="Arial" w:cs="Arial"/>
                <w:w w:val="103"/>
              </w:rPr>
              <w:t>r</w:t>
            </w:r>
            <w:r>
              <w:rPr>
                <w:rFonts w:ascii="Arial" w:eastAsia="Arial" w:hAnsi="Arial" w:cs="Arial"/>
                <w:w w:val="92"/>
              </w:rPr>
              <w:t>e</w:t>
            </w:r>
            <w:r>
              <w:rPr>
                <w:rFonts w:ascii="Arial" w:eastAsia="Arial" w:hAnsi="Arial" w:cs="Arial"/>
                <w:spacing w:val="-1"/>
                <w:w w:val="92"/>
              </w:rPr>
              <w:t>n</w:t>
            </w:r>
            <w:r>
              <w:rPr>
                <w:rFonts w:ascii="Arial" w:eastAsia="Arial" w:hAnsi="Arial" w:cs="Arial"/>
                <w:spacing w:val="-1"/>
                <w:w w:val="126"/>
              </w:rPr>
              <w:t>t</w:t>
            </w:r>
            <w:r>
              <w:rPr>
                <w:rFonts w:ascii="Arial" w:eastAsia="Arial" w:hAnsi="Arial" w:cs="Arial"/>
                <w:w w:val="60"/>
              </w:rPr>
              <w:t>?</w:t>
            </w:r>
          </w:p>
          <w:p>
            <w:pPr>
              <w:pStyle w:val="ListParagraph"/>
              <w:numPr>
                <w:ilvl w:val="0"/>
                <w:numId w:val="2"/>
              </w:numPr>
              <w:tabs>
                <w:tab w:val="left" w:pos="500"/>
              </w:tabs>
              <w:spacing w:before="32"/>
              <w:ind w:hanging="396"/>
              <w:rPr>
                <w:rFonts w:ascii="Arial" w:eastAsia="Arial" w:hAnsi="Arial" w:cs="Arial"/>
              </w:rPr>
            </w:pPr>
            <w:r>
              <w:rPr>
                <w:rFonts w:ascii="Arial" w:eastAsia="Arial" w:hAnsi="Arial" w:cs="Arial"/>
                <w:spacing w:val="-1"/>
                <w:w w:val="88"/>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4"/>
              </w:rPr>
              <w:t>ext</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3"/>
              </w:rPr>
              <w:t>r</w:t>
            </w:r>
            <w:r>
              <w:rPr>
                <w:rFonts w:ascii="Arial" w:eastAsia="Arial" w:hAnsi="Arial" w:cs="Arial"/>
              </w:rPr>
              <w:t>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5"/>
              </w:rPr>
              <w:t>o</w:t>
            </w:r>
            <w:r>
              <w:rPr>
                <w:rFonts w:ascii="Arial" w:eastAsia="Arial" w:hAnsi="Arial" w:cs="Arial"/>
                <w:spacing w:val="-6"/>
              </w:rPr>
              <w:t xml:space="preserve"> </w:t>
            </w:r>
            <w:r>
              <w:rPr>
                <w:rFonts w:ascii="Arial" w:eastAsia="Arial" w:hAnsi="Arial" w:cs="Arial"/>
                <w:w w:val="104"/>
              </w:rPr>
              <w:t>m</w:t>
            </w:r>
            <w:r>
              <w:rPr>
                <w:rFonts w:ascii="Arial" w:eastAsia="Arial" w:hAnsi="Arial" w:cs="Arial"/>
                <w:w w:val="87"/>
              </w:rPr>
              <w:t>ake</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3"/>
                <w:w w:val="85"/>
              </w:rPr>
              <w:t>c</w:t>
            </w:r>
            <w:r>
              <w:rPr>
                <w:rFonts w:ascii="Arial" w:eastAsia="Arial" w:hAnsi="Arial" w:cs="Arial"/>
                <w:w w:val="87"/>
              </w:rPr>
              <w:t>ar</w:t>
            </w:r>
            <w:r>
              <w:rPr>
                <w:rFonts w:ascii="Arial" w:eastAsia="Arial" w:hAnsi="Arial" w:cs="Arial"/>
                <w:w w:val="82"/>
              </w:rPr>
              <w:t>e</w:t>
            </w:r>
            <w:r>
              <w:rPr>
                <w:rFonts w:ascii="Arial" w:eastAsia="Arial" w:hAnsi="Arial" w:cs="Arial"/>
                <w:spacing w:val="-6"/>
              </w:rPr>
              <w:t xml:space="preserve"> </w:t>
            </w:r>
            <w:r>
              <w:rPr>
                <w:rFonts w:ascii="Arial" w:eastAsia="Arial" w:hAnsi="Arial" w:cs="Arial"/>
                <w:w w:val="93"/>
              </w:rPr>
              <w:t>ab</w:t>
            </w:r>
            <w:r>
              <w:rPr>
                <w:rFonts w:ascii="Arial" w:eastAsia="Arial" w:hAnsi="Arial" w:cs="Arial"/>
                <w:spacing w:val="-2"/>
                <w:w w:val="93"/>
              </w:rPr>
              <w:t>o</w:t>
            </w:r>
            <w:r>
              <w:rPr>
                <w:rFonts w:ascii="Arial" w:eastAsia="Arial" w:hAnsi="Arial" w:cs="Arial"/>
                <w:w w:val="101"/>
              </w:rPr>
              <w:t>u</w:t>
            </w:r>
            <w:r>
              <w:rPr>
                <w:rFonts w:ascii="Arial" w:eastAsia="Arial" w:hAnsi="Arial" w:cs="Arial"/>
                <w:w w:val="126"/>
              </w:rPr>
              <w:t>t</w:t>
            </w:r>
            <w:r>
              <w:rPr>
                <w:rFonts w:ascii="Arial" w:eastAsia="Arial" w:hAnsi="Arial" w:cs="Arial"/>
                <w:spacing w:val="-7"/>
              </w:rPr>
              <w:t xml:space="preserve"> </w:t>
            </w:r>
            <w:r>
              <w:rPr>
                <w:rFonts w:ascii="Arial" w:eastAsia="Arial" w:hAnsi="Arial" w:cs="Arial"/>
              </w:rPr>
              <w:t>………</w:t>
            </w:r>
            <w:r>
              <w:rPr>
                <w:rFonts w:ascii="Arial" w:eastAsia="Arial" w:hAnsi="Arial" w:cs="Arial"/>
                <w:spacing w:val="-3"/>
              </w:rPr>
              <w:t>…</w:t>
            </w:r>
            <w:r>
              <w:rPr>
                <w:rFonts w:ascii="Arial" w:eastAsia="Arial" w:hAnsi="Arial" w:cs="Arial"/>
              </w:rPr>
              <w:t xml:space="preserve">… </w:t>
            </w:r>
            <w:r>
              <w:rPr>
                <w:rFonts w:ascii="Arial" w:eastAsia="Arial" w:hAnsi="Arial" w:cs="Arial"/>
                <w:spacing w:val="-11"/>
              </w:rPr>
              <w:t xml:space="preserve"> </w:t>
            </w:r>
            <w:r>
              <w:rPr>
                <w:rFonts w:ascii="Arial" w:eastAsia="Arial" w:hAnsi="Arial" w:cs="Arial"/>
                <w:spacing w:val="-2"/>
                <w:w w:val="97"/>
              </w:rPr>
              <w:t>D</w:t>
            </w:r>
            <w:r>
              <w:rPr>
                <w:rFonts w:ascii="Arial" w:eastAsia="Arial" w:hAnsi="Arial" w:cs="Arial"/>
                <w:w w:val="97"/>
              </w:rPr>
              <w:t>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102"/>
              </w:rPr>
              <w:t>nk</w:t>
            </w:r>
            <w:r>
              <w:rPr>
                <w:rFonts w:ascii="Arial" w:eastAsia="Arial" w:hAnsi="Arial" w:cs="Arial"/>
                <w:spacing w:val="-6"/>
              </w:rPr>
              <w:t xml:space="preserve"> </w:t>
            </w:r>
            <w:r>
              <w:rPr>
                <w:rFonts w:ascii="Arial" w:eastAsia="Arial" w:hAnsi="Arial" w:cs="Arial"/>
                <w:w w:val="116"/>
              </w:rPr>
              <w:t>i</w:t>
            </w:r>
            <w:r>
              <w:rPr>
                <w:rFonts w:ascii="Arial" w:eastAsia="Arial" w:hAnsi="Arial" w:cs="Arial"/>
                <w:w w:val="126"/>
              </w:rPr>
              <w:t>t</w:t>
            </w:r>
            <w:r>
              <w:rPr>
                <w:rFonts w:ascii="Arial" w:eastAsia="Arial" w:hAnsi="Arial" w:cs="Arial"/>
                <w:spacing w:val="-7"/>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7"/>
              </w:rPr>
              <w:t xml:space="preserve"> </w:t>
            </w:r>
            <w:r>
              <w:rPr>
                <w:rFonts w:ascii="Arial" w:eastAsia="Arial" w:hAnsi="Arial" w:cs="Arial"/>
                <w:w w:val="97"/>
              </w:rPr>
              <w:t>ef</w:t>
            </w:r>
            <w:r>
              <w:rPr>
                <w:rFonts w:ascii="Arial" w:eastAsia="Arial" w:hAnsi="Arial" w:cs="Arial"/>
                <w:spacing w:val="1"/>
                <w:w w:val="97"/>
              </w:rPr>
              <w:t>f</w:t>
            </w:r>
            <w:r>
              <w:rPr>
                <w:rFonts w:ascii="Arial" w:eastAsia="Arial" w:hAnsi="Arial" w:cs="Arial"/>
                <w:w w:val="92"/>
              </w:rPr>
              <w:t>ec</w:t>
            </w:r>
            <w:r>
              <w:rPr>
                <w:rFonts w:ascii="Arial" w:eastAsia="Arial" w:hAnsi="Arial" w:cs="Arial"/>
                <w:spacing w:val="-4"/>
                <w:w w:val="92"/>
              </w:rPr>
              <w:t>t</w:t>
            </w:r>
            <w:r>
              <w:rPr>
                <w:rFonts w:ascii="Arial" w:eastAsia="Arial" w:hAnsi="Arial" w:cs="Arial"/>
                <w:w w:val="116"/>
              </w:rPr>
              <w:t>i</w:t>
            </w:r>
            <w:r>
              <w:rPr>
                <w:rFonts w:ascii="Arial" w:eastAsia="Arial" w:hAnsi="Arial" w:cs="Arial"/>
                <w:spacing w:val="-1"/>
                <w:w w:val="77"/>
              </w:rPr>
              <w:t>ve</w:t>
            </w:r>
            <w:r>
              <w:rPr>
                <w:rFonts w:ascii="Arial" w:eastAsia="Arial" w:hAnsi="Arial" w:cs="Arial"/>
                <w:w w:val="77"/>
              </w:rPr>
              <w:t>?</w:t>
            </w:r>
            <w:r>
              <w:rPr>
                <w:rFonts w:ascii="Arial" w:eastAsia="Arial" w:hAnsi="Arial" w:cs="Arial"/>
                <w:spacing w:val="-9"/>
              </w:rPr>
              <w:t xml:space="preserve"> </w:t>
            </w:r>
            <w:r>
              <w:rPr>
                <w:rFonts w:ascii="Arial" w:eastAsia="Arial" w:hAnsi="Arial" w:cs="Arial"/>
                <w:w w:val="106"/>
              </w:rPr>
              <w:t>W</w:t>
            </w:r>
            <w:r>
              <w:rPr>
                <w:rFonts w:ascii="Arial" w:eastAsia="Arial" w:hAnsi="Arial" w:cs="Arial"/>
                <w:w w:val="99"/>
              </w:rPr>
              <w:t>h</w:t>
            </w:r>
            <w:r>
              <w:rPr>
                <w:rFonts w:ascii="Arial" w:eastAsia="Arial" w:hAnsi="Arial" w:cs="Arial"/>
                <w:spacing w:val="-1"/>
                <w:w w:val="99"/>
              </w:rPr>
              <w:t>y</w:t>
            </w:r>
            <w:r>
              <w:rPr>
                <w:rFonts w:ascii="Arial" w:eastAsia="Arial" w:hAnsi="Arial" w:cs="Arial"/>
                <w:w w:val="60"/>
              </w:rPr>
              <w:t>?</w:t>
            </w:r>
          </w:p>
          <w:p>
            <w:pPr>
              <w:pStyle w:val="ListParagraph"/>
              <w:numPr>
                <w:ilvl w:val="0"/>
                <w:numId w:val="2"/>
              </w:numPr>
              <w:tabs>
                <w:tab w:val="left" w:pos="500"/>
              </w:tabs>
              <w:spacing w:before="23"/>
              <w:ind w:hanging="396"/>
              <w:rPr>
                <w:rFonts w:ascii="Arial" w:eastAsia="Arial" w:hAnsi="Arial" w:cs="Arial"/>
              </w:rPr>
            </w:pPr>
            <w:r>
              <w:rPr>
                <w:rFonts w:ascii="Arial" w:eastAsia="Arial" w:hAnsi="Arial" w:cs="Arial"/>
                <w:w w:val="106"/>
              </w:rPr>
              <w:t>W</w:t>
            </w:r>
            <w:r>
              <w:rPr>
                <w:rFonts w:ascii="Arial" w:eastAsia="Arial" w:hAnsi="Arial" w:cs="Arial"/>
                <w:w w:val="96"/>
              </w:rPr>
              <w:t>hat</w:t>
            </w:r>
            <w:r>
              <w:rPr>
                <w:rFonts w:ascii="Arial" w:eastAsia="Arial" w:hAnsi="Arial" w:cs="Arial"/>
                <w:spacing w:val="-7"/>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9"/>
              </w:rPr>
              <w:t>au</w:t>
            </w:r>
            <w:r>
              <w:rPr>
                <w:rFonts w:ascii="Arial" w:eastAsia="Arial" w:hAnsi="Arial" w:cs="Arial"/>
                <w:spacing w:val="-1"/>
                <w:w w:val="126"/>
              </w:rPr>
              <w:t>t</w:t>
            </w:r>
            <w:r>
              <w:rPr>
                <w:rFonts w:ascii="Arial" w:eastAsia="Arial" w:hAnsi="Arial" w:cs="Arial"/>
                <w:w w:val="102"/>
              </w:rPr>
              <w:t>ho</w:t>
            </w:r>
            <w:r>
              <w:rPr>
                <w:rFonts w:ascii="Arial" w:eastAsia="Arial" w:hAnsi="Arial" w:cs="Arial"/>
                <w:spacing w:val="1"/>
                <w:w w:val="102"/>
              </w:rPr>
              <w:t>r</w:t>
            </w:r>
            <w:r>
              <w:rPr>
                <w:rFonts w:ascii="Arial" w:eastAsia="Arial" w:hAnsi="Arial" w:cs="Arial"/>
                <w:w w:val="82"/>
              </w:rPr>
              <w:t>’s</w:t>
            </w:r>
            <w:r>
              <w:rPr>
                <w:rFonts w:ascii="Arial" w:eastAsia="Arial" w:hAnsi="Arial" w:cs="Arial"/>
                <w:spacing w:val="-7"/>
              </w:rPr>
              <w:t xml:space="preserve"> </w:t>
            </w:r>
            <w:r>
              <w:rPr>
                <w:rFonts w:ascii="Arial" w:eastAsia="Arial" w:hAnsi="Arial" w:cs="Arial"/>
                <w:w w:val="97"/>
              </w:rPr>
              <w:t>o</w:t>
            </w:r>
            <w:r>
              <w:rPr>
                <w:rFonts w:ascii="Arial" w:eastAsia="Arial" w:hAnsi="Arial" w:cs="Arial"/>
                <w:spacing w:val="-2"/>
                <w:w w:val="97"/>
              </w:rPr>
              <w:t>p</w:t>
            </w:r>
            <w:r>
              <w:rPr>
                <w:rFonts w:ascii="Arial" w:eastAsia="Arial" w:hAnsi="Arial" w:cs="Arial"/>
                <w:w w:val="116"/>
              </w:rPr>
              <w:t>i</w:t>
            </w:r>
            <w:r>
              <w:rPr>
                <w:rFonts w:ascii="Arial" w:eastAsia="Arial" w:hAnsi="Arial" w:cs="Arial"/>
                <w:w w:val="106"/>
              </w:rPr>
              <w:t>n</w:t>
            </w:r>
            <w:r>
              <w:rPr>
                <w:rFonts w:ascii="Arial" w:eastAsia="Arial" w:hAnsi="Arial" w:cs="Arial"/>
                <w:spacing w:val="-3"/>
                <w:w w:val="106"/>
              </w:rPr>
              <w:t>i</w:t>
            </w:r>
            <w:r>
              <w:rPr>
                <w:rFonts w:ascii="Arial" w:eastAsia="Arial" w:hAnsi="Arial" w:cs="Arial"/>
                <w:w w:val="104"/>
              </w:rPr>
              <w:t>on</w:t>
            </w:r>
            <w:r>
              <w:rPr>
                <w:rFonts w:ascii="Arial" w:eastAsia="Arial" w:hAnsi="Arial" w:cs="Arial"/>
                <w:spacing w:val="-7"/>
              </w:rPr>
              <w:t xml:space="preserve"> </w:t>
            </w:r>
            <w:r>
              <w:rPr>
                <w:rFonts w:ascii="Arial" w:eastAsia="Arial" w:hAnsi="Arial" w:cs="Arial"/>
                <w:w w:val="95"/>
              </w:rPr>
              <w:t>abo</w:t>
            </w:r>
            <w:r>
              <w:rPr>
                <w:rFonts w:ascii="Arial" w:eastAsia="Arial" w:hAnsi="Arial" w:cs="Arial"/>
                <w:spacing w:val="1"/>
                <w:w w:val="95"/>
              </w:rPr>
              <w:t>u</w:t>
            </w:r>
            <w:r>
              <w:rPr>
                <w:rFonts w:ascii="Arial" w:eastAsia="Arial" w:hAnsi="Arial" w:cs="Arial"/>
                <w:w w:val="126"/>
              </w:rPr>
              <w:t>t</w:t>
            </w:r>
            <w:r>
              <w:rPr>
                <w:rFonts w:ascii="Arial" w:eastAsia="Arial" w:hAnsi="Arial" w:cs="Arial"/>
                <w:spacing w:val="-7"/>
              </w:rPr>
              <w:t xml:space="preserve"> </w:t>
            </w:r>
            <w:r>
              <w:rPr>
                <w:rFonts w:ascii="Arial" w:eastAsia="Arial" w:hAnsi="Arial" w:cs="Arial"/>
              </w:rPr>
              <w:t>…</w:t>
            </w:r>
            <w:r>
              <w:rPr>
                <w:rFonts w:ascii="Arial" w:eastAsia="Arial" w:hAnsi="Arial" w:cs="Arial"/>
                <w:spacing w:val="-3"/>
              </w:rPr>
              <w:t>…</w:t>
            </w:r>
            <w:r>
              <w:rPr>
                <w:rFonts w:ascii="Arial" w:eastAsia="Arial" w:hAnsi="Arial" w:cs="Arial"/>
                <w:w w:val="99"/>
              </w:rPr>
              <w:t>………</w:t>
            </w:r>
            <w:r>
              <w:rPr>
                <w:rFonts w:ascii="Arial" w:eastAsia="Arial" w:hAnsi="Arial" w:cs="Arial"/>
                <w:spacing w:val="-3"/>
                <w:w w:val="99"/>
              </w:rPr>
              <w:t>.</w:t>
            </w:r>
            <w:r>
              <w:rPr>
                <w:rFonts w:ascii="Arial" w:eastAsia="Arial" w:hAnsi="Arial" w:cs="Arial"/>
                <w:w w:val="60"/>
              </w:rPr>
              <w:t>?</w:t>
            </w:r>
          </w:p>
        </w:tc>
      </w:tr>
      <w:tr>
        <w:trPr>
          <w:trHeight w:hRule="exact" w:val="5039"/>
        </w:trPr>
        <w:tc>
          <w:tcPr>
            <w:tcW w:w="4786" w:type="dxa"/>
            <w:tcBorders>
              <w:top w:val="single" w:sz="4" w:space="0" w:color="000000"/>
              <w:left w:val="single" w:sz="4" w:space="0" w:color="000000"/>
              <w:bottom w:val="single" w:sz="4" w:space="0" w:color="000000"/>
              <w:right w:val="single" w:sz="4" w:space="0" w:color="000000"/>
            </w:tcBorders>
          </w:tcPr>
          <w:p>
            <w:pPr>
              <w:pStyle w:val="TableParagraph"/>
              <w:spacing w:before="4" w:line="268" w:lineRule="auto"/>
              <w:ind w:left="103" w:right="521"/>
              <w:rPr>
                <w:rFonts w:ascii="Arial" w:eastAsia="Arial" w:hAnsi="Arial" w:cs="Arial"/>
                <w:sz w:val="18"/>
                <w:szCs w:val="18"/>
              </w:rPr>
            </w:pPr>
            <w:r>
              <w:rPr>
                <w:rFonts w:ascii="Arial"/>
                <w:b/>
                <w:spacing w:val="1"/>
                <w:w w:val="104"/>
                <w:sz w:val="18"/>
              </w:rPr>
              <w:t>A</w:t>
            </w:r>
            <w:r>
              <w:rPr>
                <w:rFonts w:ascii="Arial"/>
                <w:b/>
                <w:spacing w:val="-1"/>
                <w:w w:val="85"/>
                <w:sz w:val="18"/>
              </w:rPr>
              <w:t>F</w:t>
            </w:r>
            <w:r>
              <w:rPr>
                <w:rFonts w:ascii="Arial"/>
                <w:b/>
                <w:w w:val="90"/>
                <w:sz w:val="18"/>
              </w:rPr>
              <w:t>7</w:t>
            </w:r>
            <w:r>
              <w:rPr>
                <w:rFonts w:ascii="Arial"/>
                <w:b/>
                <w:spacing w:val="-5"/>
                <w:sz w:val="18"/>
              </w:rPr>
              <w:t xml:space="preserve"> </w:t>
            </w:r>
            <w:r>
              <w:rPr>
                <w:rFonts w:ascii="Arial"/>
                <w:b/>
                <w:w w:val="142"/>
                <w:sz w:val="18"/>
              </w:rPr>
              <w:t>-</w:t>
            </w:r>
            <w:r>
              <w:rPr>
                <w:rFonts w:ascii="Arial"/>
                <w:b/>
                <w:spacing w:val="-4"/>
                <w:sz w:val="18"/>
              </w:rPr>
              <w:t xml:space="preserve"> </w:t>
            </w:r>
            <w:r>
              <w:rPr>
                <w:rFonts w:ascii="Arial"/>
                <w:b/>
                <w:w w:val="85"/>
                <w:sz w:val="18"/>
              </w:rPr>
              <w:t>Re</w:t>
            </w:r>
            <w:r>
              <w:rPr>
                <w:rFonts w:ascii="Arial"/>
                <w:b/>
                <w:spacing w:val="-1"/>
                <w:w w:val="85"/>
                <w:sz w:val="18"/>
              </w:rPr>
              <w:t>l</w:t>
            </w:r>
            <w:r>
              <w:rPr>
                <w:rFonts w:ascii="Arial"/>
                <w:b/>
                <w:spacing w:val="2"/>
                <w:w w:val="78"/>
                <w:sz w:val="18"/>
              </w:rPr>
              <w:t>a</w:t>
            </w:r>
            <w:r>
              <w:rPr>
                <w:rFonts w:ascii="Arial"/>
                <w:b/>
                <w:spacing w:val="-1"/>
                <w:w w:val="105"/>
                <w:sz w:val="18"/>
              </w:rPr>
              <w:t>t</w:t>
            </w:r>
            <w:r>
              <w:rPr>
                <w:rFonts w:ascii="Arial"/>
                <w:b/>
                <w:w w:val="82"/>
                <w:sz w:val="18"/>
              </w:rPr>
              <w:t>e</w:t>
            </w:r>
            <w:r>
              <w:rPr>
                <w:rFonts w:ascii="Arial"/>
                <w:b/>
                <w:spacing w:val="-5"/>
                <w:sz w:val="18"/>
              </w:rPr>
              <w:t xml:space="preserve"> </w:t>
            </w:r>
            <w:r>
              <w:rPr>
                <w:rFonts w:ascii="Arial"/>
                <w:b/>
                <w:spacing w:val="1"/>
                <w:w w:val="105"/>
                <w:sz w:val="18"/>
              </w:rPr>
              <w:t>t</w:t>
            </w:r>
            <w:r>
              <w:rPr>
                <w:rFonts w:ascii="Arial"/>
                <w:b/>
                <w:spacing w:val="-1"/>
                <w:w w:val="82"/>
                <w:sz w:val="18"/>
              </w:rPr>
              <w:t>e</w:t>
            </w:r>
            <w:r>
              <w:rPr>
                <w:rFonts w:ascii="Arial"/>
                <w:b/>
                <w:w w:val="90"/>
                <w:sz w:val="18"/>
              </w:rPr>
              <w:t>x</w:t>
            </w:r>
            <w:r>
              <w:rPr>
                <w:rFonts w:ascii="Arial"/>
                <w:b/>
                <w:spacing w:val="-1"/>
                <w:w w:val="90"/>
                <w:sz w:val="18"/>
              </w:rPr>
              <w:t>t</w:t>
            </w:r>
            <w:r>
              <w:rPr>
                <w:rFonts w:ascii="Arial"/>
                <w:b/>
                <w:w w:val="61"/>
                <w:sz w:val="18"/>
              </w:rPr>
              <w:t>s</w:t>
            </w:r>
            <w:r>
              <w:rPr>
                <w:rFonts w:ascii="Arial"/>
                <w:b/>
                <w:spacing w:val="-4"/>
                <w:sz w:val="18"/>
              </w:rPr>
              <w:t xml:space="preserve"> </w:t>
            </w:r>
            <w:r>
              <w:rPr>
                <w:rFonts w:ascii="Arial"/>
                <w:b/>
                <w:spacing w:val="-2"/>
                <w:w w:val="105"/>
                <w:sz w:val="18"/>
              </w:rPr>
              <w:t>t</w:t>
            </w:r>
            <w:r>
              <w:rPr>
                <w:rFonts w:ascii="Arial"/>
                <w:b/>
                <w:w w:val="95"/>
                <w:sz w:val="18"/>
              </w:rPr>
              <w:t>o</w:t>
            </w:r>
            <w:r>
              <w:rPr>
                <w:rFonts w:ascii="Arial"/>
                <w:b/>
                <w:spacing w:val="-2"/>
                <w:sz w:val="18"/>
              </w:rPr>
              <w:t xml:space="preserve"> </w:t>
            </w:r>
            <w:r>
              <w:rPr>
                <w:rFonts w:ascii="Arial"/>
                <w:b/>
                <w:spacing w:val="-1"/>
                <w:w w:val="105"/>
                <w:sz w:val="18"/>
              </w:rPr>
              <w:t>t</w:t>
            </w:r>
            <w:r>
              <w:rPr>
                <w:rFonts w:ascii="Arial"/>
                <w:b/>
                <w:w w:val="87"/>
                <w:sz w:val="18"/>
              </w:rPr>
              <w:t>he</w:t>
            </w:r>
            <w:r>
              <w:rPr>
                <w:rFonts w:ascii="Arial"/>
                <w:b/>
                <w:spacing w:val="-1"/>
                <w:w w:val="87"/>
                <w:sz w:val="18"/>
              </w:rPr>
              <w:t>i</w:t>
            </w:r>
            <w:r>
              <w:rPr>
                <w:rFonts w:ascii="Arial"/>
                <w:b/>
                <w:w w:val="88"/>
                <w:sz w:val="18"/>
              </w:rPr>
              <w:t>r</w:t>
            </w:r>
            <w:r>
              <w:rPr>
                <w:rFonts w:ascii="Arial"/>
                <w:b/>
                <w:spacing w:val="-4"/>
                <w:sz w:val="18"/>
              </w:rPr>
              <w:t xml:space="preserve"> </w:t>
            </w:r>
            <w:r>
              <w:rPr>
                <w:rFonts w:ascii="Arial"/>
                <w:b/>
                <w:w w:val="61"/>
                <w:sz w:val="18"/>
              </w:rPr>
              <w:t>s</w:t>
            </w:r>
            <w:r>
              <w:rPr>
                <w:rFonts w:ascii="Arial"/>
                <w:b/>
                <w:w w:val="86"/>
                <w:sz w:val="18"/>
              </w:rPr>
              <w:t>oc</w:t>
            </w:r>
            <w:r>
              <w:rPr>
                <w:rFonts w:ascii="Arial"/>
                <w:b/>
                <w:spacing w:val="-1"/>
                <w:w w:val="92"/>
                <w:sz w:val="18"/>
              </w:rPr>
              <w:t>i</w:t>
            </w:r>
            <w:r>
              <w:rPr>
                <w:rFonts w:ascii="Arial"/>
                <w:b/>
                <w:w w:val="78"/>
                <w:sz w:val="18"/>
              </w:rPr>
              <w:t>a</w:t>
            </w:r>
            <w:r>
              <w:rPr>
                <w:rFonts w:ascii="Arial"/>
                <w:b/>
                <w:spacing w:val="-1"/>
                <w:w w:val="92"/>
                <w:sz w:val="18"/>
              </w:rPr>
              <w:t>l</w:t>
            </w:r>
            <w:r>
              <w:rPr>
                <w:rFonts w:ascii="Arial"/>
                <w:b/>
                <w:w w:val="89"/>
                <w:sz w:val="18"/>
              </w:rPr>
              <w:t>,</w:t>
            </w:r>
            <w:r>
              <w:rPr>
                <w:rFonts w:ascii="Arial"/>
                <w:b/>
                <w:spacing w:val="-4"/>
                <w:sz w:val="18"/>
              </w:rPr>
              <w:t xml:space="preserve"> </w:t>
            </w:r>
            <w:r>
              <w:rPr>
                <w:rFonts w:ascii="Arial"/>
                <w:b/>
                <w:w w:val="85"/>
                <w:sz w:val="18"/>
              </w:rPr>
              <w:t>cu</w:t>
            </w:r>
            <w:r>
              <w:rPr>
                <w:rFonts w:ascii="Arial"/>
                <w:b/>
                <w:spacing w:val="1"/>
                <w:w w:val="85"/>
                <w:sz w:val="18"/>
              </w:rPr>
              <w:t>l</w:t>
            </w:r>
            <w:r>
              <w:rPr>
                <w:rFonts w:ascii="Arial"/>
                <w:b/>
                <w:spacing w:val="-1"/>
                <w:w w:val="105"/>
                <w:sz w:val="18"/>
              </w:rPr>
              <w:t>t</w:t>
            </w:r>
            <w:r>
              <w:rPr>
                <w:rFonts w:ascii="Arial"/>
                <w:b/>
                <w:w w:val="86"/>
                <w:sz w:val="18"/>
              </w:rPr>
              <w:t>ur</w:t>
            </w:r>
            <w:r>
              <w:rPr>
                <w:rFonts w:ascii="Arial"/>
                <w:b/>
                <w:spacing w:val="1"/>
                <w:w w:val="86"/>
                <w:sz w:val="18"/>
              </w:rPr>
              <w:t>a</w:t>
            </w:r>
            <w:r>
              <w:rPr>
                <w:rFonts w:ascii="Arial"/>
                <w:b/>
                <w:w w:val="92"/>
                <w:sz w:val="18"/>
              </w:rPr>
              <w:t>l</w:t>
            </w:r>
            <w:r>
              <w:rPr>
                <w:rFonts w:ascii="Arial"/>
                <w:b/>
                <w:spacing w:val="-5"/>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w w:val="79"/>
                <w:sz w:val="18"/>
              </w:rPr>
              <w:t>his</w:t>
            </w:r>
            <w:r>
              <w:rPr>
                <w:rFonts w:ascii="Arial"/>
                <w:b/>
                <w:spacing w:val="-1"/>
                <w:w w:val="105"/>
                <w:sz w:val="18"/>
              </w:rPr>
              <w:t>t</w:t>
            </w:r>
            <w:r>
              <w:rPr>
                <w:rFonts w:ascii="Arial"/>
                <w:b/>
                <w:w w:val="92"/>
                <w:sz w:val="18"/>
              </w:rPr>
              <w:t>or</w:t>
            </w:r>
            <w:r>
              <w:rPr>
                <w:rFonts w:ascii="Arial"/>
                <w:b/>
                <w:spacing w:val="-1"/>
                <w:w w:val="92"/>
                <w:sz w:val="18"/>
              </w:rPr>
              <w:t>i</w:t>
            </w:r>
            <w:r>
              <w:rPr>
                <w:rFonts w:ascii="Arial"/>
                <w:b/>
                <w:w w:val="77"/>
                <w:sz w:val="18"/>
              </w:rPr>
              <w:t>ca</w:t>
            </w:r>
            <w:r>
              <w:rPr>
                <w:rFonts w:ascii="Arial"/>
                <w:b/>
                <w:w w:val="92"/>
                <w:sz w:val="18"/>
              </w:rPr>
              <w:t xml:space="preserve">l </w:t>
            </w:r>
            <w:r>
              <w:rPr>
                <w:rFonts w:ascii="Arial"/>
                <w:b/>
                <w:w w:val="86"/>
                <w:sz w:val="18"/>
              </w:rPr>
              <w:t>co</w:t>
            </w:r>
            <w:r>
              <w:rPr>
                <w:rFonts w:ascii="Arial"/>
                <w:b/>
                <w:w w:val="92"/>
                <w:sz w:val="18"/>
              </w:rPr>
              <w:t>n</w:t>
            </w:r>
            <w:r>
              <w:rPr>
                <w:rFonts w:ascii="Arial"/>
                <w:b/>
                <w:spacing w:val="-1"/>
                <w:w w:val="105"/>
                <w:sz w:val="18"/>
              </w:rPr>
              <w:t>t</w:t>
            </w:r>
            <w:r>
              <w:rPr>
                <w:rFonts w:ascii="Arial"/>
                <w:b/>
                <w:spacing w:val="-1"/>
                <w:w w:val="82"/>
                <w:sz w:val="18"/>
              </w:rPr>
              <w:t>e</w:t>
            </w:r>
            <w:r>
              <w:rPr>
                <w:rFonts w:ascii="Arial"/>
                <w:b/>
                <w:spacing w:val="2"/>
                <w:w w:val="81"/>
                <w:sz w:val="18"/>
              </w:rPr>
              <w:t>x</w:t>
            </w:r>
            <w:r>
              <w:rPr>
                <w:rFonts w:ascii="Arial"/>
                <w:b/>
                <w:spacing w:val="-1"/>
                <w:w w:val="105"/>
                <w:sz w:val="18"/>
              </w:rPr>
              <w:t>t</w:t>
            </w:r>
            <w:r>
              <w:rPr>
                <w:rFonts w:ascii="Arial"/>
                <w:b/>
                <w:w w:val="61"/>
                <w:sz w:val="18"/>
              </w:rPr>
              <w:t>s</w:t>
            </w:r>
            <w:r>
              <w:rPr>
                <w:rFonts w:ascii="Arial"/>
                <w:b/>
                <w:spacing w:val="-4"/>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spacing w:val="-1"/>
                <w:w w:val="92"/>
                <w:sz w:val="18"/>
              </w:rPr>
              <w:t>li</w:t>
            </w:r>
            <w:r>
              <w:rPr>
                <w:rFonts w:ascii="Arial"/>
                <w:b/>
                <w:spacing w:val="-1"/>
                <w:w w:val="105"/>
                <w:sz w:val="18"/>
              </w:rPr>
              <w:t>t</w:t>
            </w:r>
            <w:r>
              <w:rPr>
                <w:rFonts w:ascii="Arial"/>
                <w:b/>
                <w:spacing w:val="-1"/>
                <w:w w:val="82"/>
                <w:sz w:val="18"/>
              </w:rPr>
              <w:t>e</w:t>
            </w:r>
            <w:r>
              <w:rPr>
                <w:rFonts w:ascii="Arial"/>
                <w:b/>
                <w:w w:val="88"/>
                <w:sz w:val="18"/>
              </w:rPr>
              <w:t>r</w:t>
            </w:r>
            <w:r>
              <w:rPr>
                <w:rFonts w:ascii="Arial"/>
                <w:b/>
                <w:w w:val="78"/>
                <w:sz w:val="18"/>
              </w:rPr>
              <w:t>a</w:t>
            </w:r>
            <w:r>
              <w:rPr>
                <w:rFonts w:ascii="Arial"/>
                <w:b/>
                <w:w w:val="88"/>
                <w:sz w:val="18"/>
              </w:rPr>
              <w:t>r</w:t>
            </w:r>
            <w:r>
              <w:rPr>
                <w:rFonts w:ascii="Arial"/>
                <w:b/>
                <w:w w:val="90"/>
                <w:sz w:val="18"/>
              </w:rPr>
              <w:t>y</w:t>
            </w:r>
            <w:r>
              <w:rPr>
                <w:rFonts w:ascii="Arial"/>
                <w:b/>
                <w:spacing w:val="-4"/>
                <w:sz w:val="18"/>
              </w:rPr>
              <w:t xml:space="preserve"> </w:t>
            </w:r>
            <w:r>
              <w:rPr>
                <w:rFonts w:ascii="Arial"/>
                <w:b/>
                <w:spacing w:val="-2"/>
                <w:w w:val="105"/>
                <w:sz w:val="18"/>
              </w:rPr>
              <w:t>t</w:t>
            </w:r>
            <w:r>
              <w:rPr>
                <w:rFonts w:ascii="Arial"/>
                <w:b/>
                <w:w w:val="88"/>
                <w:sz w:val="18"/>
              </w:rPr>
              <w:t>r</w:t>
            </w:r>
            <w:r>
              <w:rPr>
                <w:rFonts w:ascii="Arial"/>
                <w:b/>
                <w:w w:val="78"/>
                <w:sz w:val="18"/>
              </w:rPr>
              <w:t>a</w:t>
            </w:r>
            <w:r>
              <w:rPr>
                <w:rFonts w:ascii="Arial"/>
                <w:b/>
                <w:w w:val="87"/>
                <w:sz w:val="18"/>
              </w:rPr>
              <w:t>d</w:t>
            </w:r>
            <w:r>
              <w:rPr>
                <w:rFonts w:ascii="Arial"/>
                <w:b/>
                <w:spacing w:val="-2"/>
                <w:w w:val="87"/>
                <w:sz w:val="18"/>
              </w:rPr>
              <w:t>i</w:t>
            </w:r>
            <w:r>
              <w:rPr>
                <w:rFonts w:ascii="Arial"/>
                <w:b/>
                <w:spacing w:val="1"/>
                <w:w w:val="105"/>
                <w:sz w:val="18"/>
              </w:rPr>
              <w:t>t</w:t>
            </w:r>
            <w:r>
              <w:rPr>
                <w:rFonts w:ascii="Arial"/>
                <w:b/>
                <w:spacing w:val="-1"/>
                <w:w w:val="92"/>
                <w:sz w:val="18"/>
              </w:rPr>
              <w:t>i</w:t>
            </w:r>
            <w:r>
              <w:rPr>
                <w:rFonts w:ascii="Arial"/>
                <w:b/>
                <w:w w:val="94"/>
                <w:sz w:val="18"/>
              </w:rPr>
              <w:t>o</w:t>
            </w:r>
            <w:r>
              <w:rPr>
                <w:rFonts w:ascii="Arial"/>
                <w:b/>
                <w:spacing w:val="1"/>
                <w:w w:val="94"/>
                <w:sz w:val="18"/>
              </w:rPr>
              <w:t>n</w:t>
            </w:r>
            <w:r>
              <w:rPr>
                <w:rFonts w:ascii="Arial"/>
                <w:b/>
                <w:w w:val="61"/>
                <w:sz w:val="18"/>
              </w:rPr>
              <w:t>s</w:t>
            </w:r>
            <w:r>
              <w:rPr>
                <w:rFonts w:ascii="Arial"/>
                <w:b/>
                <w:w w:val="89"/>
                <w:sz w:val="18"/>
              </w:rPr>
              <w:t>.</w:t>
            </w:r>
          </w:p>
          <w:p>
            <w:pPr>
              <w:pStyle w:val="TableParagraph"/>
              <w:spacing w:before="10"/>
              <w:rPr>
                <w:rFonts w:ascii="Times New Roman" w:eastAsia="Times New Roman" w:hAnsi="Times New Roman" w:cs="Times New Roman"/>
              </w:rPr>
            </w:pPr>
          </w:p>
          <w:p>
            <w:pPr>
              <w:pStyle w:val="TableParagraph"/>
              <w:spacing w:line="2800" w:lineRule="exact"/>
              <w:ind w:left="103"/>
              <w:rPr>
                <w:rFonts w:ascii="Times New Roman" w:eastAsia="Times New Roman" w:hAnsi="Times New Roman" w:cs="Times New Roman"/>
                <w:sz w:val="20"/>
                <w:szCs w:val="20"/>
              </w:rPr>
            </w:pPr>
            <w:r>
              <w:rPr>
                <w:rFonts w:ascii="Times New Roman" w:eastAsia="Times New Roman" w:hAnsi="Times New Roman" w:cs="Times New Roman"/>
                <w:noProof/>
                <w:position w:val="-55"/>
                <w:sz w:val="20"/>
                <w:szCs w:val="20"/>
                <w:lang w:val="en-GB" w:eastAsia="en-GB"/>
              </w:rPr>
              <w:drawing>
                <wp:inline distT="0" distB="0" distL="0" distR="0">
                  <wp:extent cx="2874888" cy="1714500"/>
                  <wp:effectExtent l="0" t="0" r="0" b="0"/>
                  <wp:docPr id="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1.png"/>
                          <pic:cNvPicPr/>
                        </pic:nvPicPr>
                        <pic:blipFill>
                          <a:blip r:embed="rId26" cstate="print"/>
                          <a:stretch>
                            <a:fillRect/>
                          </a:stretch>
                        </pic:blipFill>
                        <pic:spPr>
                          <a:xfrm>
                            <a:off x="0" y="0"/>
                            <a:ext cx="2875709" cy="1714990"/>
                          </a:xfrm>
                          <a:prstGeom prst="rect">
                            <a:avLst/>
                          </a:prstGeom>
                        </pic:spPr>
                      </pic:pic>
                    </a:graphicData>
                  </a:graphic>
                </wp:inline>
              </w:drawing>
            </w: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p>
            <w:pPr>
              <w:pStyle w:val="TableParagraph"/>
              <w:rPr>
                <w:rFonts w:ascii="Times New Roman" w:eastAsia="Times New Roman" w:hAnsi="Times New Roman" w:cs="Times New Roman"/>
                <w:sz w:val="20"/>
                <w:szCs w:val="20"/>
              </w:rPr>
            </w:pPr>
          </w:p>
        </w:tc>
        <w:tc>
          <w:tcPr>
            <w:tcW w:w="10634" w:type="dxa"/>
            <w:tcBorders>
              <w:top w:val="single" w:sz="4" w:space="0" w:color="000000"/>
              <w:left w:val="single" w:sz="4" w:space="0" w:color="000000"/>
              <w:bottom w:val="single" w:sz="4" w:space="0" w:color="000000"/>
              <w:right w:val="single" w:sz="4" w:space="0" w:color="000000"/>
            </w:tcBorders>
          </w:tcPr>
          <w:p>
            <w:pPr>
              <w:pStyle w:val="ListParagraph"/>
              <w:numPr>
                <w:ilvl w:val="0"/>
                <w:numId w:val="1"/>
              </w:numPr>
              <w:tabs>
                <w:tab w:val="left" w:pos="500"/>
              </w:tabs>
              <w:spacing w:before="17"/>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9"/>
              </w:rPr>
              <w:t>know</w:t>
            </w:r>
            <w:r>
              <w:rPr>
                <w:rFonts w:ascii="Arial"/>
                <w:spacing w:val="-6"/>
              </w:rPr>
              <w:t xml:space="preserve"> </w:t>
            </w:r>
            <w:r>
              <w:rPr>
                <w:rFonts w:ascii="Arial"/>
                <w:spacing w:val="-1"/>
                <w:w w:val="78"/>
              </w:rPr>
              <w:t>a</w:t>
            </w:r>
            <w:r>
              <w:rPr>
                <w:rFonts w:ascii="Arial"/>
                <w:w w:val="108"/>
              </w:rPr>
              <w:t>no</w:t>
            </w:r>
            <w:r>
              <w:rPr>
                <w:rFonts w:ascii="Arial"/>
                <w:spacing w:val="-1"/>
                <w:w w:val="108"/>
              </w:rPr>
              <w:t>t</w:t>
            </w:r>
            <w:r>
              <w:rPr>
                <w:rFonts w:ascii="Arial"/>
                <w:w w:val="90"/>
              </w:rPr>
              <w:t>h</w:t>
            </w:r>
            <w:r>
              <w:rPr>
                <w:rFonts w:ascii="Arial"/>
                <w:spacing w:val="-3"/>
                <w:w w:val="90"/>
              </w:rPr>
              <w:t>e</w:t>
            </w:r>
            <w:r>
              <w:rPr>
                <w:rFonts w:ascii="Arial"/>
                <w:w w:val="103"/>
              </w:rPr>
              <w:t>r</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90"/>
              </w:rPr>
              <w:t>,</w:t>
            </w:r>
            <w:r>
              <w:rPr>
                <w:rFonts w:ascii="Arial"/>
                <w:spacing w:val="-6"/>
              </w:rPr>
              <w:t xml:space="preserve"> </w:t>
            </w:r>
            <w:r>
              <w:rPr>
                <w:rFonts w:ascii="Arial"/>
                <w:w w:val="97"/>
              </w:rPr>
              <w:t>whi</w:t>
            </w:r>
            <w:r>
              <w:rPr>
                <w:rFonts w:ascii="Arial"/>
                <w:w w:val="92"/>
              </w:rPr>
              <w:t>ch</w:t>
            </w:r>
            <w:r>
              <w:rPr>
                <w:rFonts w:ascii="Arial"/>
                <w:spacing w:val="-7"/>
              </w:rPr>
              <w:t xml:space="preserve"> </w:t>
            </w:r>
            <w:r>
              <w:rPr>
                <w:rFonts w:ascii="Arial"/>
                <w:w w:val="84"/>
              </w:rPr>
              <w:t>deals</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w w:val="94"/>
              </w:rPr>
              <w:t>am</w:t>
            </w:r>
            <w:r>
              <w:rPr>
                <w:rFonts w:ascii="Arial"/>
                <w:w w:val="82"/>
              </w:rPr>
              <w:t>e</w:t>
            </w:r>
            <w:r>
              <w:rPr>
                <w:rFonts w:ascii="Arial"/>
                <w:spacing w:val="-6"/>
              </w:rPr>
              <w:t xml:space="preserve"> </w:t>
            </w:r>
            <w:r>
              <w:rPr>
                <w:rFonts w:ascii="Arial"/>
                <w:w w:val="116"/>
              </w:rPr>
              <w:t>i</w:t>
            </w:r>
            <w:r>
              <w:rPr>
                <w:rFonts w:ascii="Arial"/>
                <w:spacing w:val="-2"/>
                <w:w w:val="68"/>
              </w:rPr>
              <w:t>ss</w:t>
            </w:r>
            <w:r>
              <w:rPr>
                <w:rFonts w:ascii="Arial"/>
                <w:w w:val="101"/>
              </w:rPr>
              <w:t>u</w:t>
            </w:r>
            <w:r>
              <w:rPr>
                <w:rFonts w:ascii="Arial"/>
                <w:w w:val="75"/>
              </w:rPr>
              <w:t>es</w:t>
            </w:r>
            <w:r>
              <w:rPr>
                <w:rFonts w:ascii="Arial"/>
                <w:spacing w:val="-8"/>
              </w:rPr>
              <w:t xml:space="preserve"> </w:t>
            </w:r>
            <w:proofErr w:type="spellStart"/>
            <w:r>
              <w:rPr>
                <w:rFonts w:ascii="Arial"/>
                <w:w w:val="87"/>
              </w:rPr>
              <w:t>eg</w:t>
            </w:r>
            <w:proofErr w:type="spellEnd"/>
            <w:r>
              <w:rPr>
                <w:rFonts w:ascii="Arial"/>
                <w:spacing w:val="-5"/>
              </w:rPr>
              <w:t xml:space="preserve"> </w:t>
            </w:r>
            <w:r>
              <w:rPr>
                <w:rFonts w:ascii="Arial"/>
                <w:spacing w:val="-2"/>
                <w:w w:val="68"/>
              </w:rPr>
              <w:t>s</w:t>
            </w:r>
            <w:r>
              <w:rPr>
                <w:rFonts w:ascii="Arial"/>
                <w:w w:val="99"/>
              </w:rPr>
              <w:t>oci</w:t>
            </w:r>
            <w:r>
              <w:rPr>
                <w:rFonts w:ascii="Arial"/>
                <w:w w:val="89"/>
              </w:rPr>
              <w:t>al,</w:t>
            </w:r>
            <w:r>
              <w:rPr>
                <w:rFonts w:ascii="Arial"/>
                <w:spacing w:val="-5"/>
              </w:rPr>
              <w:t xml:space="preserve"> </w:t>
            </w:r>
            <w:r>
              <w:rPr>
                <w:rFonts w:ascii="Arial"/>
                <w:spacing w:val="-4"/>
                <w:w w:val="85"/>
              </w:rPr>
              <w:t>c</w:t>
            </w:r>
            <w:r>
              <w:rPr>
                <w:rFonts w:ascii="Arial"/>
                <w:w w:val="101"/>
              </w:rPr>
              <w:t>u</w:t>
            </w:r>
            <w:r>
              <w:rPr>
                <w:rFonts w:ascii="Arial"/>
                <w:w w:val="116"/>
              </w:rPr>
              <w:t>l</w:t>
            </w:r>
            <w:r>
              <w:rPr>
                <w:rFonts w:ascii="Arial"/>
                <w:spacing w:val="-4"/>
                <w:w w:val="126"/>
              </w:rPr>
              <w:t>t</w:t>
            </w:r>
            <w:r>
              <w:rPr>
                <w:rFonts w:ascii="Arial"/>
                <w:w w:val="101"/>
              </w:rPr>
              <w:t>u</w:t>
            </w:r>
            <w:r>
              <w:rPr>
                <w:rFonts w:ascii="Arial"/>
                <w:w w:val="103"/>
              </w:rPr>
              <w:t>r</w:t>
            </w:r>
            <w:r>
              <w:rPr>
                <w:rFonts w:ascii="Arial"/>
                <w:spacing w:val="-3"/>
                <w:w w:val="78"/>
              </w:rPr>
              <w:t>a</w:t>
            </w:r>
            <w:r>
              <w:rPr>
                <w:rFonts w:ascii="Arial"/>
                <w:w w:val="116"/>
              </w:rPr>
              <w:t>l</w:t>
            </w:r>
            <w:r>
              <w:rPr>
                <w:rFonts w:ascii="Arial"/>
                <w:w w:val="90"/>
              </w:rPr>
              <w:t>,</w:t>
            </w:r>
            <w:r>
              <w:rPr>
                <w:rFonts w:ascii="Arial"/>
                <w:spacing w:val="-6"/>
              </w:rPr>
              <w:t xml:space="preserve"> </w:t>
            </w:r>
            <w:r>
              <w:rPr>
                <w:rFonts w:ascii="Arial"/>
                <w:w w:val="104"/>
              </w:rPr>
              <w:t>m</w:t>
            </w:r>
            <w:r>
              <w:rPr>
                <w:rFonts w:ascii="Arial"/>
                <w:spacing w:val="-2"/>
                <w:w w:val="105"/>
              </w:rPr>
              <w:t>o</w:t>
            </w:r>
            <w:r>
              <w:rPr>
                <w:rFonts w:ascii="Arial"/>
                <w:w w:val="103"/>
              </w:rPr>
              <w:t>r</w:t>
            </w:r>
            <w:r>
              <w:rPr>
                <w:rFonts w:ascii="Arial"/>
                <w:w w:val="89"/>
              </w:rPr>
              <w:t>al</w:t>
            </w:r>
            <w:r>
              <w:rPr>
                <w:rFonts w:ascii="Arial"/>
                <w:spacing w:val="-5"/>
              </w:rPr>
              <w:t xml:space="preserve"> </w:t>
            </w:r>
            <w:r>
              <w:rPr>
                <w:rFonts w:ascii="Arial"/>
                <w:w w:val="83"/>
              </w:rPr>
              <w:t>i</w:t>
            </w:r>
            <w:r>
              <w:rPr>
                <w:rFonts w:ascii="Arial"/>
                <w:spacing w:val="-1"/>
                <w:w w:val="83"/>
              </w:rPr>
              <w:t>s</w:t>
            </w:r>
            <w:r>
              <w:rPr>
                <w:rFonts w:ascii="Arial"/>
                <w:spacing w:val="-2"/>
                <w:w w:val="68"/>
              </w:rPr>
              <w:t>s</w:t>
            </w:r>
            <w:r>
              <w:rPr>
                <w:rFonts w:ascii="Arial"/>
                <w:w w:val="101"/>
              </w:rPr>
              <w:t>u</w:t>
            </w:r>
            <w:r>
              <w:rPr>
                <w:rFonts w:ascii="Arial"/>
                <w:w w:val="75"/>
              </w:rPr>
              <w:t>e</w:t>
            </w:r>
            <w:r>
              <w:rPr>
                <w:rFonts w:ascii="Arial"/>
                <w:spacing w:val="-2"/>
                <w:w w:val="75"/>
              </w:rPr>
              <w:t>s</w:t>
            </w:r>
            <w:r>
              <w:rPr>
                <w:rFonts w:ascii="Arial"/>
                <w:w w:val="60"/>
              </w:rPr>
              <w:t>?</w:t>
            </w:r>
          </w:p>
          <w:p>
            <w:pPr>
              <w:pStyle w:val="ListParagraph"/>
              <w:numPr>
                <w:ilvl w:val="0"/>
                <w:numId w:val="1"/>
              </w:numPr>
              <w:tabs>
                <w:tab w:val="left" w:pos="500"/>
              </w:tabs>
              <w:spacing w:before="23"/>
              <w:ind w:hanging="396"/>
              <w:rPr>
                <w:rFonts w:ascii="Arial" w:eastAsia="Arial" w:hAnsi="Arial" w:cs="Arial"/>
              </w:rPr>
            </w:pPr>
            <w:r>
              <w:rPr>
                <w:rFonts w:ascii="Arial" w:eastAsia="Arial" w:hAnsi="Arial" w:cs="Arial"/>
                <w:w w:val="106"/>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99"/>
              </w:rPr>
              <w:t>wo</w:t>
            </w:r>
            <w:r>
              <w:rPr>
                <w:rFonts w:ascii="Arial" w:eastAsia="Arial" w:hAnsi="Arial" w:cs="Arial"/>
                <w:spacing w:val="-2"/>
                <w:w w:val="99"/>
              </w:rPr>
              <w:t>u</w:t>
            </w:r>
            <w:r>
              <w:rPr>
                <w:rFonts w:ascii="Arial" w:eastAsia="Arial" w:hAnsi="Arial" w:cs="Arial"/>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68"/>
              </w:rPr>
              <w:t>s</w:t>
            </w:r>
            <w:r>
              <w:rPr>
                <w:rFonts w:ascii="Arial" w:eastAsia="Arial" w:hAnsi="Arial" w:cs="Arial"/>
                <w:spacing w:val="-7"/>
              </w:rPr>
              <w:t xml:space="preserve"> </w:t>
            </w:r>
            <w:r>
              <w:rPr>
                <w:rFonts w:ascii="Arial" w:eastAsia="Arial" w:hAnsi="Arial" w:cs="Arial"/>
                <w:w w:val="90"/>
              </w:rPr>
              <w:t>charac</w:t>
            </w:r>
            <w:r>
              <w:rPr>
                <w:rFonts w:ascii="Arial" w:eastAsia="Arial" w:hAnsi="Arial" w:cs="Arial"/>
                <w:spacing w:val="-1"/>
                <w:w w:val="90"/>
              </w:rPr>
              <w:t>t</w:t>
            </w:r>
            <w:r>
              <w:rPr>
                <w:rFonts w:ascii="Arial" w:eastAsia="Arial" w:hAnsi="Arial" w:cs="Arial"/>
                <w:spacing w:val="-2"/>
                <w:w w:val="82"/>
              </w:rPr>
              <w:t>e</w:t>
            </w:r>
            <w:r>
              <w:rPr>
                <w:rFonts w:ascii="Arial" w:eastAsia="Arial" w:hAnsi="Arial" w:cs="Arial"/>
                <w:w w:val="103"/>
              </w:rPr>
              <w:t>r</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102"/>
              </w:rPr>
              <w:t>nk</w:t>
            </w:r>
            <w:r>
              <w:rPr>
                <w:rFonts w:ascii="Arial" w:eastAsia="Arial" w:hAnsi="Arial" w:cs="Arial"/>
                <w:spacing w:val="-6"/>
              </w:rPr>
              <w:t xml:space="preserve"> </w:t>
            </w:r>
            <w:r>
              <w:rPr>
                <w:rFonts w:ascii="Arial" w:eastAsia="Arial" w:hAnsi="Arial" w:cs="Arial"/>
                <w:w w:val="95"/>
              </w:rPr>
              <w:t>abo</w:t>
            </w:r>
            <w:r>
              <w:rPr>
                <w:rFonts w:ascii="Arial" w:eastAsia="Arial" w:hAnsi="Arial" w:cs="Arial"/>
                <w:spacing w:val="1"/>
                <w:w w:val="95"/>
              </w:rPr>
              <w:t>u</w:t>
            </w:r>
            <w:r>
              <w:rPr>
                <w:rFonts w:ascii="Arial" w:eastAsia="Arial" w:hAnsi="Arial" w:cs="Arial"/>
                <w:spacing w:val="-4"/>
                <w:w w:val="126"/>
              </w:rPr>
              <w:t>t</w:t>
            </w:r>
            <w:r>
              <w:rPr>
                <w:rFonts w:ascii="Arial" w:eastAsia="Arial" w:hAnsi="Arial" w:cs="Arial"/>
                <w:w w:val="91"/>
              </w:rPr>
              <w:t>…….?</w:t>
            </w:r>
            <w:r>
              <w:rPr>
                <w:rFonts w:ascii="Arial" w:eastAsia="Arial" w:hAnsi="Arial" w:cs="Arial"/>
                <w:spacing w:val="-6"/>
              </w:rPr>
              <w:t xml:space="preserve"> </w:t>
            </w:r>
            <w:r>
              <w:rPr>
                <w:rFonts w:ascii="Arial" w:eastAsia="Arial" w:hAnsi="Arial" w:cs="Arial"/>
                <w:spacing w:val="-2"/>
                <w:w w:val="129"/>
              </w:rPr>
              <w:t>(</w:t>
            </w:r>
            <w:r>
              <w:rPr>
                <w:rFonts w:ascii="Arial" w:eastAsia="Arial" w:hAnsi="Arial" w:cs="Arial"/>
                <w:w w:val="93"/>
              </w:rPr>
              <w:t>Po</w:t>
            </w:r>
            <w:r>
              <w:rPr>
                <w:rFonts w:ascii="Arial" w:eastAsia="Arial" w:hAnsi="Arial" w:cs="Arial"/>
                <w:spacing w:val="-2"/>
                <w:w w:val="68"/>
              </w:rPr>
              <w:t>ss</w:t>
            </w:r>
            <w:r>
              <w:rPr>
                <w:rFonts w:ascii="Arial" w:eastAsia="Arial" w:hAnsi="Arial" w:cs="Arial"/>
                <w:w w:val="116"/>
              </w:rPr>
              <w:t>i</w:t>
            </w:r>
            <w:r>
              <w:rPr>
                <w:rFonts w:ascii="Arial" w:eastAsia="Arial" w:hAnsi="Arial" w:cs="Arial"/>
                <w:spacing w:val="-2"/>
                <w:w w:val="95"/>
              </w:rPr>
              <w:t>b</w:t>
            </w:r>
            <w:r>
              <w:rPr>
                <w:rFonts w:ascii="Arial" w:eastAsia="Arial" w:hAnsi="Arial" w:cs="Arial"/>
                <w:w w:val="116"/>
              </w:rPr>
              <w:t>l</w:t>
            </w:r>
            <w:r>
              <w:rPr>
                <w:rFonts w:ascii="Arial" w:eastAsia="Arial" w:hAnsi="Arial" w:cs="Arial"/>
              </w:rPr>
              <w:t>y</w:t>
            </w:r>
            <w:r>
              <w:rPr>
                <w:rFonts w:ascii="Arial" w:eastAsia="Arial" w:hAnsi="Arial" w:cs="Arial"/>
                <w:spacing w:val="-7"/>
              </w:rPr>
              <w:t xml:space="preserve"> </w:t>
            </w:r>
            <w:r>
              <w:rPr>
                <w:rFonts w:ascii="Arial" w:eastAsia="Arial" w:hAnsi="Arial" w:cs="Arial"/>
                <w:w w:val="78"/>
              </w:rPr>
              <w:t>a</w:t>
            </w:r>
            <w:r>
              <w:rPr>
                <w:rFonts w:ascii="Arial" w:eastAsia="Arial" w:hAnsi="Arial" w:cs="Arial"/>
                <w:spacing w:val="-7"/>
              </w:rPr>
              <w:t xml:space="preserve"> </w:t>
            </w:r>
            <w:r>
              <w:rPr>
                <w:rFonts w:ascii="Arial" w:eastAsia="Arial" w:hAnsi="Arial" w:cs="Arial"/>
                <w:w w:val="95"/>
              </w:rPr>
              <w:t>pr</w:t>
            </w:r>
            <w:r>
              <w:rPr>
                <w:rFonts w:ascii="Arial" w:eastAsia="Arial" w:hAnsi="Arial" w:cs="Arial"/>
                <w:w w:val="75"/>
              </w:rPr>
              <w:t>e</w:t>
            </w:r>
            <w:r>
              <w:rPr>
                <w:rFonts w:ascii="Arial" w:eastAsia="Arial" w:hAnsi="Arial" w:cs="Arial"/>
                <w:spacing w:val="-2"/>
                <w:w w:val="75"/>
              </w:rPr>
              <w:t>s</w:t>
            </w:r>
            <w:r>
              <w:rPr>
                <w:rFonts w:ascii="Arial" w:eastAsia="Arial" w:hAnsi="Arial" w:cs="Arial"/>
                <w:w w:val="92"/>
              </w:rPr>
              <w:t>e</w:t>
            </w:r>
            <w:r>
              <w:rPr>
                <w:rFonts w:ascii="Arial" w:eastAsia="Arial" w:hAnsi="Arial" w:cs="Arial"/>
                <w:spacing w:val="-1"/>
                <w:w w:val="92"/>
              </w:rPr>
              <w:t>n</w:t>
            </w:r>
            <w:r>
              <w:rPr>
                <w:rFonts w:ascii="Arial" w:eastAsia="Arial" w:hAnsi="Arial" w:cs="Arial"/>
                <w:w w:val="126"/>
              </w:rPr>
              <w:t>t</w:t>
            </w:r>
            <w:r>
              <w:rPr>
                <w:rFonts w:ascii="Arial" w:eastAsia="Arial" w:hAnsi="Arial" w:cs="Arial"/>
                <w:spacing w:val="-7"/>
              </w:rPr>
              <w:t xml:space="preserve"> </w:t>
            </w:r>
            <w:r>
              <w:rPr>
                <w:rFonts w:ascii="Arial" w:eastAsia="Arial" w:hAnsi="Arial" w:cs="Arial"/>
                <w:w w:val="90"/>
              </w:rPr>
              <w:t>day</w:t>
            </w:r>
            <w:r>
              <w:rPr>
                <w:rFonts w:ascii="Arial" w:eastAsia="Arial" w:hAnsi="Arial" w:cs="Arial"/>
                <w:spacing w:val="-7"/>
              </w:rPr>
              <w:t xml:space="preserve"> </w:t>
            </w:r>
            <w:r>
              <w:rPr>
                <w:rFonts w:ascii="Arial" w:eastAsia="Arial" w:hAnsi="Arial" w:cs="Arial"/>
                <w:w w:val="116"/>
              </w:rPr>
              <w:t>i</w:t>
            </w:r>
            <w:r>
              <w:rPr>
                <w:rFonts w:ascii="Arial" w:eastAsia="Arial" w:hAnsi="Arial" w:cs="Arial"/>
                <w:spacing w:val="-2"/>
                <w:w w:val="68"/>
              </w:rPr>
              <w:t>ss</w:t>
            </w:r>
            <w:r>
              <w:rPr>
                <w:rFonts w:ascii="Arial" w:eastAsia="Arial" w:hAnsi="Arial" w:cs="Arial"/>
                <w:w w:val="101"/>
              </w:rPr>
              <w:t>u</w:t>
            </w:r>
            <w:r>
              <w:rPr>
                <w:rFonts w:ascii="Arial" w:eastAsia="Arial" w:hAnsi="Arial" w:cs="Arial"/>
              </w:rPr>
              <w:t>e)</w:t>
            </w:r>
          </w:p>
          <w:p>
            <w:pPr>
              <w:pStyle w:val="ListParagraph"/>
              <w:numPr>
                <w:ilvl w:val="0"/>
                <w:numId w:val="1"/>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9"/>
              </w:rPr>
              <w:t>know</w:t>
            </w:r>
            <w:r>
              <w:rPr>
                <w:rFonts w:ascii="Arial"/>
                <w:spacing w:val="-6"/>
              </w:rPr>
              <w:t xml:space="preserve"> </w:t>
            </w:r>
            <w:r>
              <w:rPr>
                <w:rFonts w:ascii="Arial"/>
                <w:spacing w:val="-1"/>
                <w:w w:val="78"/>
              </w:rPr>
              <w:t>a</w:t>
            </w:r>
            <w:r>
              <w:rPr>
                <w:rFonts w:ascii="Arial"/>
                <w:w w:val="101"/>
              </w:rPr>
              <w:t>ny</w:t>
            </w:r>
            <w:r>
              <w:rPr>
                <w:rFonts w:ascii="Arial"/>
                <w:spacing w:val="-8"/>
              </w:rPr>
              <w:t xml:space="preserve"> </w:t>
            </w:r>
            <w:r>
              <w:rPr>
                <w:rFonts w:ascii="Arial"/>
                <w:w w:val="104"/>
              </w:rPr>
              <w:t>m</w:t>
            </w:r>
            <w:r>
              <w:rPr>
                <w:rFonts w:ascii="Arial"/>
                <w:spacing w:val="-2"/>
                <w:w w:val="105"/>
              </w:rPr>
              <w:t>o</w:t>
            </w:r>
            <w:r>
              <w:rPr>
                <w:rFonts w:ascii="Arial"/>
                <w:w w:val="103"/>
              </w:rPr>
              <w:t>r</w:t>
            </w:r>
            <w:r>
              <w:rPr>
                <w:rFonts w:ascii="Arial"/>
                <w:w w:val="82"/>
              </w:rPr>
              <w:t>e</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2"/>
                <w:w w:val="116"/>
              </w:rPr>
              <w:t>i</w:t>
            </w:r>
            <w:r>
              <w:rPr>
                <w:rFonts w:ascii="Arial"/>
                <w:w w:val="75"/>
              </w:rPr>
              <w:t>es</w:t>
            </w:r>
            <w:r>
              <w:rPr>
                <w:rFonts w:ascii="Arial"/>
                <w:spacing w:val="-8"/>
              </w:rPr>
              <w:t xml:space="preserve"> </w:t>
            </w:r>
            <w:r>
              <w:rPr>
                <w:rFonts w:ascii="Arial"/>
                <w:w w:val="116"/>
              </w:rPr>
              <w:t>li</w:t>
            </w:r>
            <w:r>
              <w:rPr>
                <w:rFonts w:ascii="Arial"/>
                <w:w w:val="91"/>
              </w:rPr>
              <w:t>ke</w:t>
            </w:r>
            <w:r>
              <w:rPr>
                <w:rFonts w:ascii="Arial"/>
                <w:spacing w:val="-5"/>
              </w:rPr>
              <w:t xml:space="preserve"> </w:t>
            </w:r>
            <w:r>
              <w:rPr>
                <w:rFonts w:ascii="Arial"/>
                <w:spacing w:val="-2"/>
                <w:w w:val="126"/>
              </w:rPr>
              <w:t>t</w:t>
            </w:r>
            <w:r>
              <w:rPr>
                <w:rFonts w:ascii="Arial"/>
                <w:w w:val="103"/>
              </w:rPr>
              <w:t>hi</w:t>
            </w:r>
            <w:r>
              <w:rPr>
                <w:rFonts w:ascii="Arial"/>
                <w:spacing w:val="-2"/>
                <w:w w:val="68"/>
              </w:rPr>
              <w:t>s</w:t>
            </w:r>
            <w:r>
              <w:rPr>
                <w:rFonts w:ascii="Arial"/>
                <w:w w:val="60"/>
              </w:rPr>
              <w:t>?</w:t>
            </w:r>
          </w:p>
          <w:p>
            <w:pPr>
              <w:pStyle w:val="ListParagraph"/>
              <w:numPr>
                <w:ilvl w:val="0"/>
                <w:numId w:val="1"/>
              </w:numPr>
              <w:tabs>
                <w:tab w:val="left" w:pos="500"/>
              </w:tabs>
              <w:spacing w:before="25"/>
              <w:ind w:hanging="396"/>
              <w:rPr>
                <w:rFonts w:ascii="Arial" w:eastAsia="Arial" w:hAnsi="Arial" w:cs="Arial"/>
              </w:rPr>
            </w:pPr>
            <w:r>
              <w:rPr>
                <w:rFonts w:ascii="Arial"/>
                <w:w w:val="91"/>
              </w:rPr>
              <w:t>Have</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5"/>
              </w:rPr>
              <w:t>ev</w:t>
            </w:r>
            <w:r>
              <w:rPr>
                <w:rFonts w:ascii="Arial"/>
                <w:spacing w:val="-3"/>
                <w:w w:val="85"/>
              </w:rPr>
              <w:t>e</w:t>
            </w:r>
            <w:r>
              <w:rPr>
                <w:rFonts w:ascii="Arial"/>
                <w:w w:val="103"/>
              </w:rPr>
              <w:t>r</w:t>
            </w:r>
            <w:r>
              <w:rPr>
                <w:rFonts w:ascii="Arial"/>
                <w:spacing w:val="-6"/>
              </w:rPr>
              <w:t xml:space="preserve"> </w:t>
            </w:r>
            <w:r>
              <w:rPr>
                <w:rFonts w:ascii="Arial"/>
                <w:w w:val="103"/>
              </w:rPr>
              <w:t>r</w:t>
            </w:r>
            <w:r>
              <w:rPr>
                <w:rFonts w:ascii="Arial"/>
                <w:w w:val="85"/>
              </w:rPr>
              <w:t>ead</w:t>
            </w:r>
            <w:r>
              <w:rPr>
                <w:rFonts w:ascii="Arial"/>
                <w:spacing w:val="-7"/>
              </w:rPr>
              <w:t xml:space="preserve"> </w:t>
            </w:r>
            <w:r>
              <w:rPr>
                <w:rFonts w:ascii="Arial"/>
                <w:w w:val="78"/>
              </w:rPr>
              <w:t>a</w:t>
            </w:r>
            <w:r>
              <w:rPr>
                <w:rFonts w:ascii="Arial"/>
                <w:spacing w:val="-7"/>
              </w:rPr>
              <w:t xml:space="preserve"> </w:t>
            </w:r>
            <w:r>
              <w:rPr>
                <w:rFonts w:ascii="Arial"/>
              </w:rPr>
              <w:t>b</w:t>
            </w:r>
            <w:r>
              <w:rPr>
                <w:rFonts w:ascii="Arial"/>
                <w:spacing w:val="-2"/>
              </w:rPr>
              <w:t>o</w:t>
            </w:r>
            <w:r>
              <w:rPr>
                <w:rFonts w:ascii="Arial"/>
                <w:w w:val="103"/>
              </w:rPr>
              <w:t>ok</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w w:val="78"/>
              </w:rPr>
              <w:t>a</w:t>
            </w:r>
            <w:r>
              <w:rPr>
                <w:rFonts w:ascii="Arial"/>
                <w:spacing w:val="-7"/>
              </w:rPr>
              <w:t xml:space="preserve"> </w:t>
            </w:r>
            <w:r>
              <w:rPr>
                <w:rFonts w:ascii="Arial"/>
                <w:spacing w:val="-2"/>
                <w:w w:val="68"/>
              </w:rPr>
              <w:t>s</w:t>
            </w:r>
            <w:r>
              <w:rPr>
                <w:rFonts w:ascii="Arial"/>
                <w:w w:val="116"/>
              </w:rPr>
              <w:t>i</w:t>
            </w:r>
            <w:r>
              <w:rPr>
                <w:rFonts w:ascii="Arial"/>
                <w:w w:val="104"/>
              </w:rPr>
              <w:t>m</w:t>
            </w:r>
            <w:r>
              <w:rPr>
                <w:rFonts w:ascii="Arial"/>
                <w:w w:val="116"/>
              </w:rPr>
              <w:t>il</w:t>
            </w:r>
            <w:r>
              <w:rPr>
                <w:rFonts w:ascii="Arial"/>
                <w:spacing w:val="-3"/>
                <w:w w:val="78"/>
              </w:rPr>
              <w:t>a</w:t>
            </w:r>
            <w:r>
              <w:rPr>
                <w:rFonts w:ascii="Arial"/>
                <w:w w:val="103"/>
              </w:rPr>
              <w:t>r</w:t>
            </w:r>
            <w:r>
              <w:rPr>
                <w:rFonts w:ascii="Arial"/>
                <w:spacing w:val="-6"/>
              </w:rPr>
              <w:t xml:space="preserve"> </w:t>
            </w:r>
            <w:r>
              <w:rPr>
                <w:rFonts w:ascii="Arial"/>
                <w:spacing w:val="-1"/>
                <w:w w:val="126"/>
              </w:rPr>
              <w:t>t</w:t>
            </w:r>
            <w:r>
              <w:rPr>
                <w:rFonts w:ascii="Arial"/>
                <w:w w:val="96"/>
              </w:rPr>
              <w:t>hem</w:t>
            </w:r>
            <w:r>
              <w:rPr>
                <w:rFonts w:ascii="Arial"/>
                <w:w w:val="82"/>
              </w:rPr>
              <w:t>e</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spacing w:val="-1"/>
                <w:w w:val="126"/>
              </w:rPr>
              <w:t>t</w:t>
            </w:r>
            <w:r>
              <w:rPr>
                <w:rFonts w:ascii="Arial"/>
                <w:spacing w:val="-3"/>
                <w:w w:val="98"/>
              </w:rPr>
              <w:t>h</w:t>
            </w:r>
            <w:r>
              <w:rPr>
                <w:rFonts w:ascii="Arial"/>
                <w:w w:val="116"/>
              </w:rPr>
              <w:t>i</w:t>
            </w:r>
            <w:r>
              <w:rPr>
                <w:rFonts w:ascii="Arial"/>
                <w:w w:val="68"/>
              </w:rPr>
              <w:t>s</w:t>
            </w:r>
            <w:r>
              <w:rPr>
                <w:rFonts w:ascii="Arial"/>
                <w:spacing w:val="-7"/>
              </w:rPr>
              <w:t xml:space="preserve"> </w:t>
            </w:r>
            <w:r>
              <w:rPr>
                <w:rFonts w:ascii="Arial"/>
                <w:w w:val="87"/>
              </w:rPr>
              <w:t>one?</w:t>
            </w:r>
          </w:p>
          <w:p>
            <w:pPr>
              <w:pStyle w:val="ListParagraph"/>
              <w:numPr>
                <w:ilvl w:val="0"/>
                <w:numId w:val="1"/>
              </w:numPr>
              <w:tabs>
                <w:tab w:val="left" w:pos="500"/>
              </w:tabs>
              <w:spacing w:before="23"/>
              <w:ind w:hanging="396"/>
              <w:rPr>
                <w:rFonts w:ascii="Arial" w:eastAsia="Arial" w:hAnsi="Arial" w:cs="Arial"/>
              </w:rPr>
            </w:pPr>
            <w:r>
              <w:rPr>
                <w:rFonts w:ascii="Arial"/>
                <w:spacing w:val="-2"/>
                <w:w w:val="91"/>
              </w:rPr>
              <w:t>D</w:t>
            </w:r>
            <w:r>
              <w:rPr>
                <w:rFonts w:ascii="Arial"/>
                <w:w w:val="86"/>
              </w:rPr>
              <w:t>oes</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103"/>
              </w:rPr>
              <w:t>r</w:t>
            </w:r>
            <w:r>
              <w:rPr>
                <w:rFonts w:ascii="Arial"/>
                <w:w w:val="95"/>
              </w:rPr>
              <w:t>em</w:t>
            </w:r>
            <w:r>
              <w:rPr>
                <w:rFonts w:ascii="Arial"/>
                <w:w w:val="116"/>
              </w:rPr>
              <w:t>i</w:t>
            </w:r>
            <w:r>
              <w:rPr>
                <w:rFonts w:ascii="Arial"/>
                <w:w w:val="98"/>
              </w:rPr>
              <w:t>nd</w:t>
            </w:r>
            <w:r>
              <w:rPr>
                <w:rFonts w:ascii="Arial"/>
                <w:spacing w:val="-7"/>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107"/>
              </w:rPr>
              <w:t>of</w:t>
            </w:r>
            <w:r>
              <w:rPr>
                <w:rFonts w:ascii="Arial"/>
                <w:spacing w:val="-6"/>
              </w:rPr>
              <w:t xml:space="preserve"> </w:t>
            </w:r>
            <w:r>
              <w:rPr>
                <w:rFonts w:ascii="Arial"/>
                <w:w w:val="90"/>
              </w:rPr>
              <w:t>a</w:t>
            </w:r>
            <w:r>
              <w:rPr>
                <w:rFonts w:ascii="Arial"/>
                <w:spacing w:val="-1"/>
                <w:w w:val="90"/>
              </w:rPr>
              <w:t>n</w:t>
            </w:r>
            <w:r>
              <w:rPr>
                <w:rFonts w:ascii="Arial"/>
              </w:rPr>
              <w:t>y</w:t>
            </w:r>
            <w:r>
              <w:rPr>
                <w:rFonts w:ascii="Arial"/>
                <w:spacing w:val="-7"/>
              </w:rPr>
              <w:t xml:space="preserve"> </w:t>
            </w:r>
            <w:r>
              <w:rPr>
                <w:rFonts w:ascii="Arial"/>
                <w:w w:val="90"/>
              </w:rPr>
              <w:t>per</w:t>
            </w:r>
            <w:r>
              <w:rPr>
                <w:rFonts w:ascii="Arial"/>
                <w:spacing w:val="-2"/>
                <w:w w:val="68"/>
              </w:rPr>
              <w:t>s</w:t>
            </w:r>
            <w:r>
              <w:rPr>
                <w:rFonts w:ascii="Arial"/>
                <w:w w:val="98"/>
              </w:rPr>
              <w:t>onal</w:t>
            </w:r>
            <w:r>
              <w:rPr>
                <w:rFonts w:ascii="Arial"/>
                <w:spacing w:val="-6"/>
              </w:rPr>
              <w:t xml:space="preserve"> </w:t>
            </w:r>
            <w:r>
              <w:rPr>
                <w:rFonts w:ascii="Arial"/>
                <w:spacing w:val="-3"/>
                <w:w w:val="82"/>
              </w:rPr>
              <w:t>e</w:t>
            </w:r>
            <w:r>
              <w:rPr>
                <w:rFonts w:ascii="Arial"/>
                <w:spacing w:val="-1"/>
                <w:w w:val="90"/>
              </w:rPr>
              <w:t>xper</w:t>
            </w:r>
            <w:r>
              <w:rPr>
                <w:rFonts w:ascii="Arial"/>
                <w:w w:val="116"/>
              </w:rPr>
              <w:t>i</w:t>
            </w:r>
            <w:r>
              <w:rPr>
                <w:rFonts w:ascii="Arial"/>
                <w:w w:val="92"/>
              </w:rPr>
              <w:t>e</w:t>
            </w:r>
            <w:r>
              <w:rPr>
                <w:rFonts w:ascii="Arial"/>
                <w:spacing w:val="-4"/>
                <w:w w:val="92"/>
              </w:rPr>
              <w:t>n</w:t>
            </w:r>
            <w:r>
              <w:rPr>
                <w:rFonts w:ascii="Arial"/>
                <w:w w:val="102"/>
              </w:rPr>
              <w:t>ce</w:t>
            </w:r>
            <w:r>
              <w:rPr>
                <w:rFonts w:ascii="Arial"/>
                <w:spacing w:val="-1"/>
                <w:w w:val="102"/>
              </w:rPr>
              <w:t>/</w:t>
            </w:r>
            <w:r>
              <w:rPr>
                <w:rFonts w:ascii="Arial"/>
                <w:spacing w:val="-2"/>
                <w:w w:val="68"/>
              </w:rPr>
              <w:t>s</w:t>
            </w:r>
            <w:r>
              <w:rPr>
                <w:rFonts w:ascii="Arial"/>
                <w:w w:val="104"/>
              </w:rPr>
              <w:t>o</w:t>
            </w:r>
            <w:r>
              <w:rPr>
                <w:rFonts w:ascii="Arial"/>
                <w:spacing w:val="1"/>
                <w:w w:val="104"/>
              </w:rPr>
              <w:t>m</w:t>
            </w:r>
            <w:r>
              <w:rPr>
                <w:rFonts w:ascii="Arial"/>
                <w:w w:val="97"/>
              </w:rPr>
              <w:t>e</w:t>
            </w:r>
            <w:r>
              <w:rPr>
                <w:rFonts w:ascii="Arial"/>
                <w:spacing w:val="-1"/>
                <w:w w:val="97"/>
              </w:rPr>
              <w:t>t</w:t>
            </w:r>
            <w:r>
              <w:rPr>
                <w:rFonts w:ascii="Arial"/>
                <w:w w:val="103"/>
              </w:rPr>
              <w:t>hi</w:t>
            </w:r>
            <w:r>
              <w:rPr>
                <w:rFonts w:ascii="Arial"/>
                <w:spacing w:val="-4"/>
                <w:w w:val="102"/>
              </w:rPr>
              <w:t>n</w:t>
            </w:r>
            <w:r>
              <w:rPr>
                <w:rFonts w:ascii="Arial"/>
                <w:w w:val="91"/>
              </w:rPr>
              <w:t>g</w:t>
            </w:r>
            <w:r>
              <w:rPr>
                <w:rFonts w:ascii="Arial"/>
                <w:spacing w:val="-5"/>
              </w:rPr>
              <w:t xml:space="preserve"> </w:t>
            </w:r>
            <w:r>
              <w:rPr>
                <w:rFonts w:ascii="Arial"/>
                <w:spacing w:val="-2"/>
                <w:w w:val="126"/>
              </w:rPr>
              <w:t>t</w:t>
            </w:r>
            <w:r>
              <w:rPr>
                <w:rFonts w:ascii="Arial"/>
                <w:w w:val="96"/>
              </w:rPr>
              <w:t>hat</w:t>
            </w:r>
            <w:r>
              <w:rPr>
                <w:rFonts w:ascii="Arial"/>
                <w:spacing w:val="-8"/>
              </w:rPr>
              <w:t xml:space="preserve"> </w:t>
            </w:r>
            <w:r>
              <w:rPr>
                <w:rFonts w:ascii="Arial"/>
                <w:w w:val="82"/>
              </w:rPr>
              <w:t>has</w:t>
            </w:r>
            <w:r>
              <w:rPr>
                <w:rFonts w:ascii="Arial"/>
                <w:spacing w:val="-8"/>
              </w:rPr>
              <w:t xml:space="preserve"> </w:t>
            </w:r>
            <w:r>
              <w:rPr>
                <w:rFonts w:ascii="Arial"/>
                <w:w w:val="90"/>
              </w:rPr>
              <w:t>happe</w:t>
            </w:r>
            <w:r>
              <w:rPr>
                <w:rFonts w:ascii="Arial"/>
                <w:spacing w:val="-2"/>
                <w:w w:val="90"/>
              </w:rPr>
              <w:t>n</w:t>
            </w:r>
            <w:r>
              <w:rPr>
                <w:rFonts w:ascii="Arial"/>
                <w:w w:val="88"/>
              </w:rPr>
              <w:t>ed</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spacing w:val="-1"/>
              </w:rPr>
              <w:t>y</w:t>
            </w:r>
            <w:r>
              <w:rPr>
                <w:rFonts w:ascii="Arial"/>
                <w:w w:val="103"/>
              </w:rPr>
              <w:t>o</w:t>
            </w:r>
            <w:r>
              <w:rPr>
                <w:rFonts w:ascii="Arial"/>
                <w:spacing w:val="1"/>
                <w:w w:val="103"/>
              </w:rPr>
              <w:t>u</w:t>
            </w:r>
            <w:r>
              <w:rPr>
                <w:rFonts w:ascii="Arial"/>
                <w:w w:val="60"/>
              </w:rPr>
              <w:t>?</w:t>
            </w:r>
            <w:r>
              <w:rPr>
                <w:rFonts w:ascii="Arial"/>
              </w:rPr>
              <w:t xml:space="preserve"> </w:t>
            </w:r>
            <w:r>
              <w:rPr>
                <w:rFonts w:ascii="Arial"/>
                <w:spacing w:val="-12"/>
              </w:rPr>
              <w:t xml:space="preserve"> </w:t>
            </w:r>
            <w:r>
              <w:rPr>
                <w:rFonts w:ascii="Arial"/>
                <w:spacing w:val="-2"/>
                <w:w w:val="91"/>
              </w:rPr>
              <w:t>D</w:t>
            </w:r>
            <w:r>
              <w:rPr>
                <w:rFonts w:ascii="Arial"/>
                <w:w w:val="75"/>
              </w:rPr>
              <w:t>e</w:t>
            </w:r>
            <w:r>
              <w:rPr>
                <w:rFonts w:ascii="Arial"/>
                <w:spacing w:val="-2"/>
                <w:w w:val="75"/>
              </w:rPr>
              <w:t>s</w:t>
            </w:r>
            <w:r>
              <w:rPr>
                <w:rFonts w:ascii="Arial"/>
                <w:w w:val="92"/>
              </w:rPr>
              <w:t>cr</w:t>
            </w:r>
            <w:r>
              <w:rPr>
                <w:rFonts w:ascii="Arial"/>
                <w:w w:val="116"/>
              </w:rPr>
              <w:t>i</w:t>
            </w:r>
            <w:r>
              <w:rPr>
                <w:rFonts w:ascii="Arial"/>
                <w:w w:val="89"/>
              </w:rPr>
              <w:t>be</w:t>
            </w:r>
            <w:r>
              <w:rPr>
                <w:rFonts w:ascii="Arial"/>
                <w:spacing w:val="-6"/>
              </w:rPr>
              <w:t xml:space="preserve"> </w:t>
            </w:r>
            <w:r>
              <w:rPr>
                <w:rFonts w:ascii="Arial"/>
                <w:w w:val="116"/>
              </w:rPr>
              <w:t>i</w:t>
            </w:r>
            <w:r>
              <w:rPr>
                <w:rFonts w:ascii="Arial"/>
                <w:spacing w:val="-1"/>
                <w:w w:val="126"/>
              </w:rPr>
              <w:t>t</w:t>
            </w:r>
            <w:r>
              <w:rPr>
                <w:rFonts w:ascii="Arial"/>
                <w:w w:val="90"/>
              </w:rPr>
              <w:t>.</w:t>
            </w:r>
          </w:p>
          <w:p>
            <w:pPr>
              <w:pStyle w:val="ListParagraph"/>
              <w:numPr>
                <w:ilvl w:val="0"/>
                <w:numId w:val="1"/>
              </w:numPr>
              <w:tabs>
                <w:tab w:val="left" w:pos="500"/>
              </w:tabs>
              <w:spacing w:before="25"/>
              <w:ind w:hanging="396"/>
              <w:rPr>
                <w:rFonts w:ascii="Arial" w:eastAsia="Arial" w:hAnsi="Arial" w:cs="Arial"/>
              </w:rPr>
            </w:pPr>
            <w:r>
              <w:rPr>
                <w:rFonts w:ascii="Arial"/>
                <w:w w:val="93"/>
              </w:rPr>
              <w:t>Hav</w:t>
            </w:r>
            <w:r>
              <w:rPr>
                <w:rFonts w:ascii="Arial"/>
                <w:w w:val="82"/>
              </w:rPr>
              <w:t>e</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5"/>
              </w:rPr>
              <w:t>ev</w:t>
            </w:r>
            <w:r>
              <w:rPr>
                <w:rFonts w:ascii="Arial"/>
                <w:spacing w:val="-3"/>
                <w:w w:val="85"/>
              </w:rPr>
              <w:t>e</w:t>
            </w:r>
            <w:r>
              <w:rPr>
                <w:rFonts w:ascii="Arial"/>
                <w:w w:val="103"/>
              </w:rPr>
              <w:t>r</w:t>
            </w:r>
            <w:r>
              <w:rPr>
                <w:rFonts w:ascii="Arial"/>
                <w:spacing w:val="-6"/>
              </w:rPr>
              <w:t xml:space="preserve"> </w:t>
            </w:r>
            <w:r>
              <w:rPr>
                <w:rFonts w:ascii="Arial"/>
                <w:w w:val="90"/>
              </w:rPr>
              <w:t>been</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88"/>
              </w:rPr>
              <w:t>h</w:t>
            </w:r>
            <w:r>
              <w:rPr>
                <w:rFonts w:ascii="Arial"/>
                <w:spacing w:val="-3"/>
                <w:w w:val="88"/>
              </w:rPr>
              <w:t>a</w:t>
            </w:r>
            <w:r>
              <w:rPr>
                <w:rFonts w:ascii="Arial"/>
                <w:w w:val="126"/>
              </w:rPr>
              <w:t>t</w:t>
            </w:r>
            <w:r>
              <w:rPr>
                <w:rFonts w:ascii="Arial"/>
                <w:spacing w:val="-7"/>
              </w:rPr>
              <w:t xml:space="preserve"> </w:t>
            </w:r>
            <w:r>
              <w:rPr>
                <w:rFonts w:ascii="Arial"/>
                <w:spacing w:val="-2"/>
                <w:w w:val="68"/>
              </w:rPr>
              <w:t>s</w:t>
            </w:r>
            <w:r>
              <w:rPr>
                <w:rFonts w:ascii="Arial"/>
                <w:w w:val="116"/>
              </w:rPr>
              <w:t>i</w:t>
            </w:r>
            <w:r>
              <w:rPr>
                <w:rFonts w:ascii="Arial"/>
                <w:spacing w:val="-1"/>
                <w:w w:val="126"/>
              </w:rPr>
              <w:t>t</w:t>
            </w:r>
            <w:r>
              <w:rPr>
                <w:rFonts w:ascii="Arial"/>
                <w:w w:val="101"/>
              </w:rPr>
              <w:t>u</w:t>
            </w:r>
            <w:r>
              <w:rPr>
                <w:rFonts w:ascii="Arial"/>
                <w:w w:val="94"/>
              </w:rPr>
              <w:t>a</w:t>
            </w:r>
            <w:r>
              <w:rPr>
                <w:rFonts w:ascii="Arial"/>
                <w:spacing w:val="-1"/>
                <w:w w:val="94"/>
              </w:rPr>
              <w:t>t</w:t>
            </w:r>
            <w:r>
              <w:rPr>
                <w:rFonts w:ascii="Arial"/>
                <w:w w:val="116"/>
              </w:rPr>
              <w:t>i</w:t>
            </w:r>
            <w:r>
              <w:rPr>
                <w:rFonts w:ascii="Arial"/>
                <w:w w:val="89"/>
              </w:rPr>
              <w:t>on?</w:t>
            </w:r>
            <w:r>
              <w:rPr>
                <w:rFonts w:ascii="Arial"/>
                <w:spacing w:val="-6"/>
              </w:rPr>
              <w:t xml:space="preserve"> </w:t>
            </w:r>
            <w:r>
              <w:rPr>
                <w:rFonts w:ascii="Arial"/>
                <w:w w:val="106"/>
              </w:rPr>
              <w:t>W</w:t>
            </w:r>
            <w:r>
              <w:rPr>
                <w:rFonts w:ascii="Arial"/>
                <w:w w:val="96"/>
              </w:rPr>
              <w:t>hat</w:t>
            </w:r>
            <w:r>
              <w:rPr>
                <w:rFonts w:ascii="Arial"/>
                <w:spacing w:val="-8"/>
              </w:rPr>
              <w:t xml:space="preserve"> </w:t>
            </w:r>
            <w:r>
              <w:rPr>
                <w:rFonts w:ascii="Arial"/>
                <w:w w:val="90"/>
              </w:rPr>
              <w:t>happe</w:t>
            </w:r>
            <w:r>
              <w:rPr>
                <w:rFonts w:ascii="Arial"/>
                <w:spacing w:val="-2"/>
                <w:w w:val="90"/>
              </w:rPr>
              <w:t>n</w:t>
            </w:r>
            <w:r>
              <w:rPr>
                <w:rFonts w:ascii="Arial"/>
                <w:spacing w:val="-3"/>
                <w:w w:val="82"/>
              </w:rPr>
              <w:t>e</w:t>
            </w:r>
            <w:r>
              <w:rPr>
                <w:rFonts w:ascii="Arial"/>
                <w:w w:val="77"/>
              </w:rPr>
              <w:t>d?</w:t>
            </w:r>
          </w:p>
          <w:p>
            <w:pPr>
              <w:pStyle w:val="ListParagraph"/>
              <w:numPr>
                <w:ilvl w:val="0"/>
                <w:numId w:val="1"/>
              </w:numPr>
              <w:tabs>
                <w:tab w:val="left" w:pos="500"/>
              </w:tabs>
              <w:spacing w:before="23"/>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98"/>
              </w:rPr>
              <w:t>w</w:t>
            </w:r>
            <w:r>
              <w:rPr>
                <w:rFonts w:ascii="Arial"/>
                <w:spacing w:val="-2"/>
                <w:w w:val="98"/>
              </w:rPr>
              <w:t>o</w:t>
            </w:r>
            <w:r>
              <w:rPr>
                <w:rFonts w:ascii="Arial"/>
                <w:w w:val="101"/>
              </w:rPr>
              <w:t>u</w:t>
            </w:r>
            <w:r>
              <w:rPr>
                <w:rFonts w:ascii="Arial"/>
                <w:w w:val="116"/>
              </w:rPr>
              <w:t>l</w:t>
            </w:r>
            <w:r>
              <w:rPr>
                <w:rFonts w:ascii="Arial"/>
                <w:w w:val="94"/>
              </w:rPr>
              <w:t>d</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87"/>
              </w:rPr>
              <w:t>have</w:t>
            </w:r>
            <w:r>
              <w:rPr>
                <w:rFonts w:ascii="Arial"/>
                <w:spacing w:val="-7"/>
              </w:rPr>
              <w:t xml:space="preserve"> </w:t>
            </w:r>
            <w:r>
              <w:rPr>
                <w:rFonts w:ascii="Arial"/>
                <w:w w:val="112"/>
              </w:rPr>
              <w:t>f</w:t>
            </w:r>
            <w:r>
              <w:rPr>
                <w:rFonts w:ascii="Arial"/>
                <w:spacing w:val="-3"/>
                <w:w w:val="82"/>
              </w:rPr>
              <w:t>e</w:t>
            </w:r>
            <w:r>
              <w:rPr>
                <w:rFonts w:ascii="Arial"/>
                <w:w w:val="116"/>
              </w:rPr>
              <w:t>l</w:t>
            </w:r>
            <w:r>
              <w:rPr>
                <w:rFonts w:ascii="Arial"/>
                <w:w w:val="126"/>
              </w:rPr>
              <w:t>t</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w w:val="94"/>
              </w:rPr>
              <w:t>am</w:t>
            </w:r>
            <w:r>
              <w:rPr>
                <w:rFonts w:ascii="Arial"/>
                <w:w w:val="82"/>
              </w:rPr>
              <w:t>e</w:t>
            </w:r>
            <w:r>
              <w:rPr>
                <w:rFonts w:ascii="Arial"/>
                <w:spacing w:val="-6"/>
              </w:rPr>
              <w:t xml:space="preserve"> </w:t>
            </w:r>
            <w:r>
              <w:rPr>
                <w:rFonts w:ascii="Arial"/>
                <w:spacing w:val="-2"/>
                <w:w w:val="68"/>
              </w:rPr>
              <w:t>s</w:t>
            </w:r>
            <w:r>
              <w:rPr>
                <w:rFonts w:ascii="Arial"/>
                <w:w w:val="116"/>
              </w:rPr>
              <w:t>i</w:t>
            </w:r>
            <w:r>
              <w:rPr>
                <w:rFonts w:ascii="Arial"/>
                <w:spacing w:val="-1"/>
                <w:w w:val="126"/>
              </w:rPr>
              <w:t>t</w:t>
            </w:r>
            <w:r>
              <w:rPr>
                <w:rFonts w:ascii="Arial"/>
                <w:w w:val="101"/>
              </w:rPr>
              <w:t>u</w:t>
            </w:r>
            <w:r>
              <w:rPr>
                <w:rFonts w:ascii="Arial"/>
                <w:w w:val="94"/>
              </w:rPr>
              <w:t>a</w:t>
            </w:r>
            <w:r>
              <w:rPr>
                <w:rFonts w:ascii="Arial"/>
                <w:spacing w:val="-1"/>
                <w:w w:val="94"/>
              </w:rPr>
              <w:t>t</w:t>
            </w:r>
            <w:r>
              <w:rPr>
                <w:rFonts w:ascii="Arial"/>
                <w:w w:val="116"/>
              </w:rPr>
              <w:t>i</w:t>
            </w:r>
            <w:r>
              <w:rPr>
                <w:rFonts w:ascii="Arial"/>
                <w:w w:val="89"/>
              </w:rPr>
              <w:t>on?</w:t>
            </w:r>
          </w:p>
          <w:p>
            <w:pPr>
              <w:pStyle w:val="ListParagraph"/>
              <w:numPr>
                <w:ilvl w:val="0"/>
                <w:numId w:val="1"/>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4"/>
              </w:rPr>
              <w:t>m</w:t>
            </w:r>
            <w:r>
              <w:rPr>
                <w:rFonts w:ascii="Arial"/>
                <w:spacing w:val="-2"/>
                <w:w w:val="116"/>
              </w:rPr>
              <w:t>i</w:t>
            </w:r>
            <w:r>
              <w:rPr>
                <w:rFonts w:ascii="Arial"/>
                <w:w w:val="101"/>
              </w:rPr>
              <w:t>ght</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w w:val="87"/>
              </w:rPr>
              <w:t>have</w:t>
            </w:r>
            <w:r>
              <w:rPr>
                <w:rFonts w:ascii="Arial"/>
                <w:spacing w:val="-7"/>
              </w:rPr>
              <w:t xml:space="preserve"> </w:t>
            </w:r>
            <w:r>
              <w:rPr>
                <w:rFonts w:ascii="Arial"/>
              </w:rPr>
              <w:t>do</w:t>
            </w:r>
            <w:r>
              <w:rPr>
                <w:rFonts w:ascii="Arial"/>
                <w:spacing w:val="-3"/>
              </w:rPr>
              <w:t>n</w:t>
            </w:r>
            <w:r>
              <w:rPr>
                <w:rFonts w:ascii="Arial"/>
                <w:w w:val="82"/>
              </w:rPr>
              <w:t>e</w:t>
            </w:r>
            <w:r>
              <w:rPr>
                <w:rFonts w:ascii="Arial"/>
                <w:spacing w:val="-6"/>
              </w:rPr>
              <w:t xml:space="preserve"> </w:t>
            </w:r>
            <w:r>
              <w:rPr>
                <w:rFonts w:ascii="Arial"/>
                <w:w w:val="116"/>
              </w:rPr>
              <w:t>i</w:t>
            </w:r>
            <w:r>
              <w:rPr>
                <w:rFonts w:ascii="Arial"/>
                <w:w w:val="86"/>
              </w:rPr>
              <w:t>n</w:t>
            </w:r>
            <w:r>
              <w:rPr>
                <w:rFonts w:ascii="Arial"/>
                <w:spacing w:val="-2"/>
                <w:w w:val="86"/>
              </w:rPr>
              <w:t>s</w:t>
            </w:r>
            <w:r>
              <w:rPr>
                <w:rFonts w:ascii="Arial"/>
                <w:spacing w:val="-1"/>
                <w:w w:val="126"/>
              </w:rPr>
              <w:t>t</w:t>
            </w:r>
            <w:r>
              <w:rPr>
                <w:rFonts w:ascii="Arial"/>
                <w:w w:val="79"/>
              </w:rPr>
              <w:t>ead?</w:t>
            </w:r>
          </w:p>
          <w:p>
            <w:pPr>
              <w:pStyle w:val="ListParagraph"/>
              <w:numPr>
                <w:ilvl w:val="0"/>
                <w:numId w:val="1"/>
              </w:numPr>
              <w:tabs>
                <w:tab w:val="left" w:pos="500"/>
              </w:tabs>
              <w:spacing w:before="25"/>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98"/>
              </w:rPr>
              <w:t>w</w:t>
            </w:r>
            <w:r>
              <w:rPr>
                <w:rFonts w:ascii="Arial" w:eastAsia="Arial" w:hAnsi="Arial" w:cs="Arial"/>
                <w:spacing w:val="-2"/>
                <w:w w:val="98"/>
              </w:rPr>
              <w:t>o</w:t>
            </w:r>
            <w:r>
              <w:rPr>
                <w:rFonts w:ascii="Arial" w:eastAsia="Arial" w:hAnsi="Arial" w:cs="Arial"/>
                <w:w w:val="101"/>
              </w:rPr>
              <w:t>u</w:t>
            </w:r>
            <w:r>
              <w:rPr>
                <w:rFonts w:ascii="Arial" w:eastAsia="Arial" w:hAnsi="Arial" w:cs="Arial"/>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6"/>
              </w:rPr>
              <w:t xml:space="preserve"> </w:t>
            </w:r>
            <w:r>
              <w:rPr>
                <w:rFonts w:ascii="Arial" w:eastAsia="Arial" w:hAnsi="Arial" w:cs="Arial"/>
                <w:w w:val="112"/>
              </w:rPr>
              <w:t>f</w:t>
            </w:r>
            <w:r>
              <w:rPr>
                <w:rFonts w:ascii="Arial" w:eastAsia="Arial" w:hAnsi="Arial" w:cs="Arial"/>
                <w:w w:val="82"/>
              </w:rPr>
              <w:t>e</w:t>
            </w:r>
            <w:r>
              <w:rPr>
                <w:rFonts w:ascii="Arial" w:eastAsia="Arial" w:hAnsi="Arial" w:cs="Arial"/>
                <w:spacing w:val="-3"/>
                <w:w w:val="82"/>
              </w:rPr>
              <w:t>e</w:t>
            </w:r>
            <w:r>
              <w:rPr>
                <w:rFonts w:ascii="Arial" w:eastAsia="Arial" w:hAnsi="Arial" w:cs="Arial"/>
                <w:w w:val="116"/>
              </w:rPr>
              <w:t>l</w:t>
            </w:r>
            <w:r>
              <w:rPr>
                <w:rFonts w:ascii="Arial" w:eastAsia="Arial" w:hAnsi="Arial" w:cs="Arial"/>
                <w:spacing w:val="-6"/>
              </w:rPr>
              <w:t xml:space="preserve"> </w:t>
            </w:r>
            <w:r>
              <w:rPr>
                <w:rFonts w:ascii="Arial" w:eastAsia="Arial" w:hAnsi="Arial" w:cs="Arial"/>
                <w:w w:val="116"/>
              </w:rPr>
              <w:t>i</w:t>
            </w:r>
            <w:r>
              <w:rPr>
                <w:rFonts w:ascii="Arial" w:eastAsia="Arial" w:hAnsi="Arial" w:cs="Arial"/>
                <w:w w:val="112"/>
              </w:rPr>
              <w:t>f</w:t>
            </w:r>
            <w:r>
              <w:rPr>
                <w:rFonts w:ascii="Arial" w:eastAsia="Arial" w:hAnsi="Arial" w:cs="Arial"/>
                <w:spacing w:val="-6"/>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6"/>
              </w:rPr>
              <w:t xml:space="preserve"> </w:t>
            </w:r>
            <w:r>
              <w:rPr>
                <w:rFonts w:ascii="Arial" w:eastAsia="Arial" w:hAnsi="Arial" w:cs="Arial"/>
                <w:w w:val="91"/>
              </w:rPr>
              <w:t>wer</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103"/>
              </w:rPr>
              <w:t>r</w:t>
            </w:r>
            <w:r>
              <w:rPr>
                <w:rFonts w:ascii="Arial" w:eastAsia="Arial" w:hAnsi="Arial" w:cs="Arial"/>
                <w:w w:val="89"/>
              </w:rPr>
              <w:t>ea</w:t>
            </w:r>
            <w:r>
              <w:rPr>
                <w:rFonts w:ascii="Arial" w:eastAsia="Arial" w:hAnsi="Arial" w:cs="Arial"/>
                <w:spacing w:val="-2"/>
                <w:w w:val="89"/>
              </w:rPr>
              <w:t>t</w:t>
            </w:r>
            <w:r>
              <w:rPr>
                <w:rFonts w:ascii="Arial" w:eastAsia="Arial" w:hAnsi="Arial" w:cs="Arial"/>
                <w:w w:val="88"/>
              </w:rPr>
              <w:t>ed</w:t>
            </w:r>
            <w:r>
              <w:rPr>
                <w:rFonts w:ascii="Arial" w:eastAsia="Arial" w:hAnsi="Arial" w:cs="Arial"/>
                <w:spacing w:val="-9"/>
              </w:rPr>
              <w:t xml:space="preserve"> </w:t>
            </w:r>
            <w:r>
              <w:rPr>
                <w:rFonts w:ascii="Arial" w:eastAsia="Arial" w:hAnsi="Arial" w:cs="Arial"/>
                <w:w w:val="116"/>
              </w:rPr>
              <w:t>li</w:t>
            </w:r>
            <w:r>
              <w:rPr>
                <w:rFonts w:ascii="Arial" w:eastAsia="Arial" w:hAnsi="Arial" w:cs="Arial"/>
                <w:spacing w:val="-2"/>
                <w:w w:val="101"/>
              </w:rPr>
              <w:t>k</w:t>
            </w:r>
            <w:r>
              <w:rPr>
                <w:rFonts w:ascii="Arial" w:eastAsia="Arial" w:hAnsi="Arial" w:cs="Arial"/>
                <w:w w:val="82"/>
              </w:rPr>
              <w:t>e</w:t>
            </w:r>
            <w:r>
              <w:rPr>
                <w:rFonts w:ascii="Arial" w:eastAsia="Arial" w:hAnsi="Arial" w:cs="Arial"/>
                <w:spacing w:val="-6"/>
              </w:rPr>
              <w:t xml:space="preserve"> </w:t>
            </w:r>
            <w:r>
              <w:rPr>
                <w:rFonts w:ascii="Arial" w:eastAsia="Arial" w:hAnsi="Arial" w:cs="Arial"/>
                <w:w w:val="99"/>
              </w:rPr>
              <w:t>………</w:t>
            </w:r>
            <w:r>
              <w:rPr>
                <w:rFonts w:ascii="Arial" w:eastAsia="Arial" w:hAnsi="Arial" w:cs="Arial"/>
                <w:spacing w:val="-3"/>
                <w:w w:val="99"/>
              </w:rPr>
              <w:t>.</w:t>
            </w:r>
            <w:r>
              <w:rPr>
                <w:rFonts w:ascii="Arial" w:eastAsia="Arial" w:hAnsi="Arial" w:cs="Arial"/>
                <w:w w:val="60"/>
              </w:rPr>
              <w:t>?</w:t>
            </w:r>
            <w:r>
              <w:rPr>
                <w:rFonts w:ascii="Arial" w:eastAsia="Arial" w:hAnsi="Arial" w:cs="Arial"/>
                <w:spacing w:val="-6"/>
              </w:rPr>
              <w:t xml:space="preserve"> </w:t>
            </w: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98"/>
              </w:rPr>
              <w:t>wo</w:t>
            </w:r>
            <w:r>
              <w:rPr>
                <w:rFonts w:ascii="Arial" w:eastAsia="Arial" w:hAnsi="Arial" w:cs="Arial"/>
                <w:spacing w:val="-2"/>
                <w:w w:val="98"/>
              </w:rPr>
              <w:t>u</w:t>
            </w:r>
            <w:r>
              <w:rPr>
                <w:rFonts w:ascii="Arial" w:eastAsia="Arial" w:hAnsi="Arial" w:cs="Arial"/>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99"/>
              </w:rPr>
              <w:t>d</w:t>
            </w:r>
            <w:r>
              <w:rPr>
                <w:rFonts w:ascii="Arial" w:eastAsia="Arial" w:hAnsi="Arial" w:cs="Arial"/>
                <w:spacing w:val="-2"/>
                <w:w w:val="99"/>
              </w:rPr>
              <w:t>o</w:t>
            </w:r>
            <w:r>
              <w:rPr>
                <w:rFonts w:ascii="Arial" w:eastAsia="Arial" w:hAnsi="Arial" w:cs="Arial"/>
                <w:w w:val="60"/>
              </w:rPr>
              <w:t>?</w:t>
            </w:r>
          </w:p>
          <w:p>
            <w:pPr>
              <w:pStyle w:val="ListParagraph"/>
              <w:numPr>
                <w:ilvl w:val="0"/>
                <w:numId w:val="1"/>
              </w:numPr>
              <w:tabs>
                <w:tab w:val="left" w:pos="500"/>
              </w:tabs>
              <w:spacing w:before="23"/>
              <w:ind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4"/>
                <w:w w:val="102"/>
              </w:rPr>
              <w:t>n</w:t>
            </w:r>
            <w:r>
              <w:rPr>
                <w:rFonts w:ascii="Arial" w:eastAsia="Arial" w:hAnsi="Arial" w:cs="Arial"/>
                <w:w w:val="101"/>
              </w:rPr>
              <w:t>k</w:t>
            </w:r>
            <w:r>
              <w:rPr>
                <w:rFonts w:ascii="Arial" w:eastAsia="Arial" w:hAnsi="Arial" w:cs="Arial"/>
                <w:spacing w:val="-5"/>
              </w:rPr>
              <w:t xml:space="preserve"> </w:t>
            </w:r>
            <w:r>
              <w:rPr>
                <w:rFonts w:ascii="Arial" w:eastAsia="Arial" w:hAnsi="Arial" w:cs="Arial"/>
                <w:w w:val="98"/>
              </w:rPr>
              <w:t>wo</w:t>
            </w:r>
            <w:r>
              <w:rPr>
                <w:rFonts w:ascii="Arial" w:eastAsia="Arial" w:hAnsi="Arial" w:cs="Arial"/>
                <w:spacing w:val="-2"/>
                <w:w w:val="98"/>
              </w:rPr>
              <w:t>u</w:t>
            </w:r>
            <w:r>
              <w:rPr>
                <w:rFonts w:ascii="Arial" w:eastAsia="Arial" w:hAnsi="Arial" w:cs="Arial"/>
                <w:w w:val="116"/>
              </w:rPr>
              <w:t>l</w:t>
            </w:r>
            <w:r>
              <w:rPr>
                <w:rFonts w:ascii="Arial" w:eastAsia="Arial" w:hAnsi="Arial" w:cs="Arial"/>
                <w:w w:val="94"/>
              </w:rPr>
              <w:t>d</w:t>
            </w:r>
            <w:r>
              <w:rPr>
                <w:rFonts w:ascii="Arial" w:eastAsia="Arial" w:hAnsi="Arial" w:cs="Arial"/>
                <w:spacing w:val="-9"/>
              </w:rPr>
              <w:t xml:space="preserve"> </w:t>
            </w:r>
            <w:r>
              <w:rPr>
                <w:rFonts w:ascii="Arial" w:eastAsia="Arial" w:hAnsi="Arial" w:cs="Arial"/>
                <w:w w:val="87"/>
              </w:rPr>
              <w:t>have</w:t>
            </w:r>
            <w:r>
              <w:rPr>
                <w:rFonts w:ascii="Arial" w:eastAsia="Arial" w:hAnsi="Arial" w:cs="Arial"/>
                <w:spacing w:val="-7"/>
              </w:rPr>
              <w:t xml:space="preserve"> </w:t>
            </w:r>
            <w:r>
              <w:rPr>
                <w:rFonts w:ascii="Arial" w:eastAsia="Arial" w:hAnsi="Arial" w:cs="Arial"/>
                <w:w w:val="90"/>
              </w:rPr>
              <w:t>happe</w:t>
            </w:r>
            <w:r>
              <w:rPr>
                <w:rFonts w:ascii="Arial" w:eastAsia="Arial" w:hAnsi="Arial" w:cs="Arial"/>
                <w:spacing w:val="-2"/>
                <w:w w:val="90"/>
              </w:rPr>
              <w:t>n</w:t>
            </w:r>
            <w:r>
              <w:rPr>
                <w:rFonts w:ascii="Arial" w:eastAsia="Arial" w:hAnsi="Arial" w:cs="Arial"/>
                <w:w w:val="88"/>
              </w:rPr>
              <w:t>ed</w:t>
            </w:r>
            <w:r>
              <w:rPr>
                <w:rFonts w:ascii="Arial" w:eastAsia="Arial" w:hAnsi="Arial" w:cs="Arial"/>
                <w:spacing w:val="-7"/>
              </w:rPr>
              <w:t xml:space="preserve"> </w:t>
            </w:r>
            <w:r>
              <w:rPr>
                <w:rFonts w:ascii="Arial" w:eastAsia="Arial" w:hAnsi="Arial" w:cs="Arial"/>
                <w:w w:val="116"/>
              </w:rPr>
              <w:t>i</w:t>
            </w:r>
            <w:r>
              <w:rPr>
                <w:rFonts w:ascii="Arial" w:eastAsia="Arial" w:hAnsi="Arial" w:cs="Arial"/>
                <w:w w:val="112"/>
              </w:rPr>
              <w:t>f</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w w:val="86"/>
              </w:rPr>
              <w:t>…?</w:t>
            </w:r>
          </w:p>
          <w:p>
            <w:pPr>
              <w:pStyle w:val="ListParagraph"/>
              <w:numPr>
                <w:ilvl w:val="0"/>
                <w:numId w:val="1"/>
              </w:numPr>
              <w:tabs>
                <w:tab w:val="left" w:pos="500"/>
              </w:tabs>
              <w:spacing w:before="26"/>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6"/>
              </w:rPr>
              <w:t>k</w:t>
            </w:r>
            <w:r>
              <w:rPr>
                <w:rFonts w:ascii="Arial"/>
                <w:spacing w:val="1"/>
                <w:w w:val="106"/>
              </w:rPr>
              <w:t>i</w:t>
            </w:r>
            <w:r>
              <w:rPr>
                <w:rFonts w:ascii="Arial"/>
                <w:w w:val="98"/>
              </w:rPr>
              <w:t>nd</w:t>
            </w:r>
            <w:r>
              <w:rPr>
                <w:rFonts w:ascii="Arial"/>
                <w:spacing w:val="-7"/>
              </w:rPr>
              <w:t xml:space="preserve"> </w:t>
            </w:r>
            <w:r>
              <w:rPr>
                <w:rFonts w:ascii="Arial"/>
                <w:spacing w:val="-2"/>
                <w:w w:val="105"/>
              </w:rPr>
              <w:t>o</w:t>
            </w:r>
            <w:r>
              <w:rPr>
                <w:rFonts w:ascii="Arial"/>
                <w:w w:val="112"/>
              </w:rPr>
              <w:t>f</w:t>
            </w:r>
            <w:r>
              <w:rPr>
                <w:rFonts w:ascii="Arial"/>
                <w:spacing w:val="-6"/>
              </w:rPr>
              <w:t xml:space="preserve"> </w:t>
            </w:r>
            <w:r>
              <w:rPr>
                <w:rFonts w:ascii="Arial"/>
                <w:w w:val="78"/>
              </w:rPr>
              <w:t>a</w:t>
            </w:r>
            <w:r>
              <w:rPr>
                <w:rFonts w:ascii="Arial"/>
                <w:spacing w:val="-7"/>
              </w:rPr>
              <w:t xml:space="preserve"> </w:t>
            </w:r>
            <w:r>
              <w:rPr>
                <w:rFonts w:ascii="Arial"/>
                <w:spacing w:val="-1"/>
                <w:w w:val="126"/>
              </w:rPr>
              <w:t>t</w:t>
            </w:r>
            <w:r>
              <w:rPr>
                <w:rFonts w:ascii="Arial"/>
                <w:w w:val="94"/>
              </w:rPr>
              <w:t>ext</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hi</w:t>
            </w:r>
            <w:r>
              <w:rPr>
                <w:rFonts w:ascii="Arial"/>
                <w:spacing w:val="-2"/>
                <w:w w:val="68"/>
              </w:rPr>
              <w:t>s</w:t>
            </w:r>
            <w:r>
              <w:rPr>
                <w:rFonts w:ascii="Arial"/>
                <w:w w:val="60"/>
              </w:rPr>
              <w:t>?</w:t>
            </w:r>
            <w:r>
              <w:rPr>
                <w:rFonts w:ascii="Arial"/>
                <w:spacing w:val="-6"/>
              </w:rPr>
              <w:t xml:space="preserve"> </w:t>
            </w: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102"/>
              </w:rPr>
              <w:t>k</w:t>
            </w:r>
            <w:r>
              <w:rPr>
                <w:rFonts w:ascii="Arial"/>
                <w:spacing w:val="-3"/>
                <w:w w:val="102"/>
              </w:rPr>
              <w:t>n</w:t>
            </w:r>
            <w:r>
              <w:rPr>
                <w:rFonts w:ascii="Arial"/>
                <w:w w:val="86"/>
              </w:rPr>
              <w:t>ow?</w:t>
            </w:r>
            <w:r>
              <w:rPr>
                <w:rFonts w:ascii="Arial"/>
                <w:spacing w:val="-5"/>
              </w:rPr>
              <w:t xml:space="preserve"> </w:t>
            </w:r>
            <w:r>
              <w:rPr>
                <w:rFonts w:ascii="Arial"/>
              </w:rPr>
              <w:t>What</w:t>
            </w:r>
            <w:r>
              <w:rPr>
                <w:rFonts w:ascii="Arial"/>
                <w:spacing w:val="-10"/>
              </w:rPr>
              <w:t xml:space="preserve"> </w:t>
            </w:r>
            <w:r>
              <w:rPr>
                <w:rFonts w:ascii="Arial"/>
                <w:w w:val="97"/>
              </w:rPr>
              <w:t>wi</w:t>
            </w:r>
            <w:r>
              <w:rPr>
                <w:rFonts w:ascii="Arial"/>
                <w:w w:val="116"/>
              </w:rPr>
              <w:t>ll</w:t>
            </w:r>
            <w:r>
              <w:rPr>
                <w:rFonts w:ascii="Arial"/>
                <w:spacing w:val="-6"/>
              </w:rPr>
              <w:t xml:space="preserve"> </w:t>
            </w:r>
            <w:r>
              <w:rPr>
                <w:rFonts w:ascii="Arial"/>
                <w:w w:val="116"/>
              </w:rPr>
              <w:t>i</w:t>
            </w:r>
            <w:r>
              <w:rPr>
                <w:rFonts w:ascii="Arial"/>
                <w:w w:val="126"/>
              </w:rPr>
              <w:t>t</w:t>
            </w:r>
            <w:r>
              <w:rPr>
                <w:rFonts w:ascii="Arial"/>
                <w:spacing w:val="-7"/>
              </w:rPr>
              <w:t xml:space="preserve"> </w:t>
            </w:r>
            <w:r>
              <w:rPr>
                <w:rFonts w:ascii="Arial"/>
                <w:w w:val="89"/>
              </w:rPr>
              <w:t>be</w:t>
            </w:r>
            <w:r>
              <w:rPr>
                <w:rFonts w:ascii="Arial"/>
                <w:spacing w:val="-6"/>
              </w:rPr>
              <w:t xml:space="preserve"> </w:t>
            </w:r>
            <w:r>
              <w:rPr>
                <w:rFonts w:ascii="Arial"/>
                <w:spacing w:val="-2"/>
                <w:w w:val="116"/>
              </w:rPr>
              <w:t>l</w:t>
            </w:r>
            <w:r>
              <w:rPr>
                <w:rFonts w:ascii="Arial"/>
                <w:w w:val="116"/>
              </w:rPr>
              <w:t>i</w:t>
            </w:r>
            <w:r>
              <w:rPr>
                <w:rFonts w:ascii="Arial"/>
                <w:w w:val="80"/>
              </w:rPr>
              <w:t>ke?</w:t>
            </w:r>
            <w:r>
              <w:rPr>
                <w:rFonts w:ascii="Arial"/>
                <w:spacing w:val="-8"/>
              </w:rPr>
              <w:t xml:space="preserve"> </w:t>
            </w:r>
            <w:r>
              <w:rPr>
                <w:rFonts w:ascii="Arial"/>
                <w:w w:val="106"/>
              </w:rPr>
              <w:t>W</w:t>
            </w:r>
            <w:r>
              <w:rPr>
                <w:rFonts w:ascii="Arial"/>
                <w:w w:val="96"/>
              </w:rPr>
              <w:t>hat</w:t>
            </w:r>
            <w:r>
              <w:rPr>
                <w:rFonts w:ascii="Arial"/>
                <w:spacing w:val="-8"/>
              </w:rPr>
              <w:t xml:space="preserve"> </w:t>
            </w:r>
            <w:r>
              <w:rPr>
                <w:rFonts w:ascii="Arial"/>
                <w:w w:val="88"/>
              </w:rPr>
              <w:t>can</w:t>
            </w:r>
            <w:r>
              <w:rPr>
                <w:rFonts w:ascii="Arial"/>
                <w:spacing w:val="-8"/>
              </w:rPr>
              <w:t xml:space="preserve"> </w:t>
            </w:r>
            <w:r>
              <w:rPr>
                <w:rFonts w:ascii="Arial"/>
                <w:w w:val="108"/>
              </w:rPr>
              <w:t>I</w:t>
            </w:r>
            <w:r>
              <w:rPr>
                <w:rFonts w:ascii="Arial"/>
                <w:spacing w:val="-6"/>
              </w:rPr>
              <w:t xml:space="preserve"> </w:t>
            </w:r>
            <w:r>
              <w:rPr>
                <w:rFonts w:ascii="Arial"/>
                <w:w w:val="90"/>
              </w:rPr>
              <w:t>expect</w:t>
            </w:r>
            <w:r>
              <w:rPr>
                <w:rFonts w:ascii="Arial"/>
                <w:spacing w:val="-7"/>
              </w:rPr>
              <w:t xml:space="preserve"> </w:t>
            </w:r>
            <w:r>
              <w:rPr>
                <w:rFonts w:ascii="Arial"/>
                <w:w w:val="107"/>
              </w:rPr>
              <w:t>of</w:t>
            </w:r>
            <w:r>
              <w:rPr>
                <w:rFonts w:ascii="Arial"/>
                <w:spacing w:val="-6"/>
              </w:rPr>
              <w:t xml:space="preserve"> </w:t>
            </w:r>
            <w:r>
              <w:rPr>
                <w:rFonts w:ascii="Arial"/>
                <w:w w:val="78"/>
              </w:rPr>
              <w:t>a</w:t>
            </w:r>
            <w:r>
              <w:rPr>
                <w:rFonts w:ascii="Arial"/>
                <w:spacing w:val="-7"/>
              </w:rPr>
              <w:t xml:space="preserve"> </w:t>
            </w:r>
            <w:r>
              <w:rPr>
                <w:rFonts w:ascii="Arial"/>
              </w:rPr>
              <w:t>bo</w:t>
            </w:r>
            <w:r>
              <w:rPr>
                <w:rFonts w:ascii="Arial"/>
                <w:spacing w:val="-2"/>
                <w:w w:val="105"/>
              </w:rPr>
              <w:t>o</w:t>
            </w:r>
            <w:r>
              <w:rPr>
                <w:rFonts w:ascii="Arial"/>
                <w:w w:val="101"/>
              </w:rPr>
              <w:t>k</w:t>
            </w:r>
            <w:r>
              <w:rPr>
                <w:rFonts w:ascii="Arial"/>
                <w:spacing w:val="-5"/>
              </w:rPr>
              <w:t xml:space="preserve"> </w:t>
            </w:r>
            <w:r>
              <w:rPr>
                <w:rFonts w:ascii="Arial"/>
                <w:w w:val="107"/>
              </w:rPr>
              <w:t>of</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1"/>
                <w:w w:val="126"/>
              </w:rPr>
              <w:t>t</w:t>
            </w:r>
            <w:r>
              <w:rPr>
                <w:rFonts w:ascii="Arial"/>
                <w:spacing w:val="-1"/>
              </w:rPr>
              <w:t>y</w:t>
            </w:r>
            <w:r>
              <w:rPr>
                <w:rFonts w:ascii="Arial"/>
                <w:w w:val="77"/>
              </w:rPr>
              <w:t>pe?</w:t>
            </w:r>
          </w:p>
          <w:p>
            <w:pPr>
              <w:pStyle w:val="ListParagraph"/>
              <w:numPr>
                <w:ilvl w:val="0"/>
                <w:numId w:val="1"/>
              </w:numPr>
              <w:tabs>
                <w:tab w:val="left" w:pos="500"/>
              </w:tabs>
              <w:spacing w:before="23"/>
              <w:ind w:hanging="396"/>
              <w:rPr>
                <w:rFonts w:ascii="Arial" w:eastAsia="Arial" w:hAnsi="Arial" w:cs="Arial"/>
              </w:rPr>
            </w:pPr>
            <w:r>
              <w:rPr>
                <w:rFonts w:ascii="Arial"/>
                <w:spacing w:val="-1"/>
                <w:w w:val="107"/>
              </w:rPr>
              <w:t>M</w:t>
            </w:r>
            <w:r>
              <w:rPr>
                <w:rFonts w:ascii="Arial"/>
                <w:w w:val="90"/>
              </w:rPr>
              <w:t>a</w:t>
            </w:r>
            <w:r>
              <w:rPr>
                <w:rFonts w:ascii="Arial"/>
                <w:spacing w:val="-1"/>
                <w:w w:val="90"/>
              </w:rPr>
              <w:t>n</w:t>
            </w:r>
            <w:r>
              <w:rPr>
                <w:rFonts w:ascii="Arial"/>
              </w:rPr>
              <w:t>y</w:t>
            </w:r>
            <w:r>
              <w:rPr>
                <w:rFonts w:ascii="Arial"/>
                <w:spacing w:val="-7"/>
              </w:rPr>
              <w:t xml:space="preserve"> </w:t>
            </w:r>
            <w:r>
              <w:rPr>
                <w:rFonts w:ascii="Arial"/>
                <w:spacing w:val="-1"/>
                <w:w w:val="126"/>
              </w:rPr>
              <w:t>t</w:t>
            </w:r>
            <w:r>
              <w:rPr>
                <w:rFonts w:ascii="Arial"/>
                <w:w w:val="103"/>
              </w:rPr>
              <w:t>r</w:t>
            </w:r>
            <w:r>
              <w:rPr>
                <w:rFonts w:ascii="Arial"/>
                <w:w w:val="99"/>
              </w:rPr>
              <w:t>aditi</w:t>
            </w:r>
            <w:r>
              <w:rPr>
                <w:rFonts w:ascii="Arial"/>
                <w:w w:val="95"/>
              </w:rPr>
              <w:t>on</w:t>
            </w:r>
            <w:r>
              <w:rPr>
                <w:rFonts w:ascii="Arial"/>
                <w:spacing w:val="-3"/>
                <w:w w:val="95"/>
              </w:rPr>
              <w:t>a</w:t>
            </w:r>
            <w:r>
              <w:rPr>
                <w:rFonts w:ascii="Arial"/>
                <w:w w:val="116"/>
              </w:rPr>
              <w:t>l</w:t>
            </w:r>
            <w:r>
              <w:rPr>
                <w:rFonts w:ascii="Arial"/>
                <w:spacing w:val="-6"/>
              </w:rPr>
              <w:t xml:space="preserve"> </w:t>
            </w:r>
            <w:r>
              <w:rPr>
                <w:rFonts w:ascii="Arial"/>
                <w:spacing w:val="-1"/>
                <w:w w:val="126"/>
              </w:rPr>
              <w:t>t</w:t>
            </w:r>
            <w:r>
              <w:rPr>
                <w:rFonts w:ascii="Arial"/>
                <w:w w:val="81"/>
              </w:rPr>
              <w:t>ales</w:t>
            </w:r>
            <w:r>
              <w:rPr>
                <w:rFonts w:ascii="Arial"/>
                <w:spacing w:val="-7"/>
              </w:rPr>
              <w:t xml:space="preserve"> </w:t>
            </w:r>
            <w:r>
              <w:rPr>
                <w:rFonts w:ascii="Arial"/>
                <w:w w:val="87"/>
              </w:rPr>
              <w:t>have</w:t>
            </w:r>
            <w:r>
              <w:rPr>
                <w:rFonts w:ascii="Arial"/>
                <w:spacing w:val="-7"/>
              </w:rPr>
              <w:t xml:space="preserve"> </w:t>
            </w:r>
            <w:r>
              <w:rPr>
                <w:rFonts w:ascii="Arial"/>
                <w:w w:val="104"/>
              </w:rPr>
              <w:t>m</w:t>
            </w:r>
            <w:r>
              <w:rPr>
                <w:rFonts w:ascii="Arial"/>
                <w:w w:val="75"/>
              </w:rPr>
              <w:t>e</w:t>
            </w:r>
            <w:r>
              <w:rPr>
                <w:rFonts w:ascii="Arial"/>
                <w:spacing w:val="-2"/>
                <w:w w:val="75"/>
              </w:rPr>
              <w:t>s</w:t>
            </w:r>
            <w:r>
              <w:rPr>
                <w:rFonts w:ascii="Arial"/>
                <w:spacing w:val="-2"/>
                <w:w w:val="68"/>
              </w:rPr>
              <w:t>s</w:t>
            </w:r>
            <w:r>
              <w:rPr>
                <w:rFonts w:ascii="Arial"/>
                <w:w w:val="80"/>
              </w:rPr>
              <w:t>age</w:t>
            </w:r>
            <w:r>
              <w:rPr>
                <w:rFonts w:ascii="Arial"/>
                <w:spacing w:val="-1"/>
                <w:w w:val="80"/>
              </w:rPr>
              <w:t>s</w:t>
            </w:r>
            <w:r>
              <w:rPr>
                <w:rFonts w:ascii="Arial"/>
                <w:w w:val="90"/>
              </w:rPr>
              <w:t>.</w:t>
            </w:r>
            <w:r>
              <w:rPr>
                <w:rFonts w:ascii="Arial"/>
              </w:rPr>
              <w:t xml:space="preserve"> </w:t>
            </w:r>
            <w:r>
              <w:rPr>
                <w:rFonts w:ascii="Arial"/>
                <w:spacing w:val="-12"/>
              </w:rPr>
              <w:t xml:space="preserve"> </w:t>
            </w: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r</w:t>
            </w:r>
            <w:r>
              <w:rPr>
                <w:rFonts w:ascii="Arial"/>
                <w:spacing w:val="-1"/>
              </w:rPr>
              <w:t>y</w:t>
            </w:r>
            <w:r>
              <w:rPr>
                <w:rFonts w:ascii="Arial"/>
                <w:w w:val="116"/>
              </w:rPr>
              <w:t>i</w:t>
            </w:r>
            <w:r>
              <w:rPr>
                <w:rFonts w:ascii="Arial"/>
                <w:w w:val="97"/>
              </w:rPr>
              <w:t>ng</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spacing w:val="-1"/>
                <w:w w:val="126"/>
              </w:rPr>
              <w:t>t</w:t>
            </w:r>
            <w:r>
              <w:rPr>
                <w:rFonts w:ascii="Arial"/>
                <w:w w:val="92"/>
              </w:rPr>
              <w:t>el</w:t>
            </w:r>
            <w:r>
              <w:rPr>
                <w:rFonts w:ascii="Arial"/>
                <w:w w:val="116"/>
              </w:rPr>
              <w:t>l</w:t>
            </w:r>
            <w:r>
              <w:rPr>
                <w:rFonts w:ascii="Arial"/>
                <w:spacing w:val="-6"/>
              </w:rPr>
              <w:t xml:space="preserve"> </w:t>
            </w:r>
            <w:r>
              <w:rPr>
                <w:rFonts w:ascii="Arial"/>
                <w:w w:val="101"/>
              </w:rPr>
              <w:t>u</w:t>
            </w:r>
            <w:r>
              <w:rPr>
                <w:rFonts w:ascii="Arial"/>
                <w:spacing w:val="-2"/>
                <w:w w:val="68"/>
              </w:rPr>
              <w:t>s</w:t>
            </w:r>
            <w:r>
              <w:rPr>
                <w:rFonts w:ascii="Arial"/>
                <w:w w:val="60"/>
              </w:rPr>
              <w:t>?</w:t>
            </w:r>
          </w:p>
          <w:p>
            <w:pPr>
              <w:pStyle w:val="ListParagraph"/>
              <w:numPr>
                <w:ilvl w:val="0"/>
                <w:numId w:val="1"/>
              </w:numPr>
              <w:tabs>
                <w:tab w:val="left" w:pos="500"/>
              </w:tabs>
              <w:spacing w:before="23"/>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w w:val="116"/>
              </w:rPr>
              <w:t>i</w:t>
            </w:r>
            <w:r>
              <w:rPr>
                <w:rFonts w:ascii="Arial"/>
                <w:w w:val="75"/>
              </w:rPr>
              <w:t>es</w:t>
            </w:r>
            <w:r>
              <w:rPr>
                <w:rFonts w:ascii="Arial"/>
                <w:spacing w:val="-8"/>
              </w:rPr>
              <w:t xml:space="preserve"> </w:t>
            </w:r>
            <w:r>
              <w:rPr>
                <w:rFonts w:ascii="Arial"/>
                <w:w w:val="87"/>
              </w:rPr>
              <w:t>have</w:t>
            </w:r>
            <w:r>
              <w:rPr>
                <w:rFonts w:ascii="Arial"/>
                <w:spacing w:val="-7"/>
              </w:rPr>
              <w:t xml:space="preserve"> </w:t>
            </w:r>
            <w:r>
              <w:rPr>
                <w:rFonts w:ascii="Arial"/>
                <w:w w:val="98"/>
              </w:rPr>
              <w:t>openi</w:t>
            </w:r>
            <w:r>
              <w:rPr>
                <w:rFonts w:ascii="Arial"/>
                <w:spacing w:val="-3"/>
                <w:w w:val="98"/>
              </w:rPr>
              <w:t>n</w:t>
            </w:r>
            <w:r>
              <w:rPr>
                <w:rFonts w:ascii="Arial"/>
                <w:w w:val="80"/>
              </w:rPr>
              <w:t>gs</w:t>
            </w:r>
            <w:r>
              <w:rPr>
                <w:rFonts w:ascii="Arial"/>
                <w:spacing w:val="-7"/>
              </w:rPr>
              <w:t xml:space="preserve"> </w:t>
            </w:r>
            <w:r>
              <w:rPr>
                <w:rFonts w:ascii="Arial"/>
                <w:w w:val="116"/>
              </w:rPr>
              <w:t>li</w:t>
            </w:r>
            <w:r>
              <w:rPr>
                <w:rFonts w:ascii="Arial"/>
                <w:w w:val="91"/>
              </w:rPr>
              <w:t>ke</w:t>
            </w:r>
            <w:r>
              <w:rPr>
                <w:rFonts w:ascii="Arial"/>
                <w:spacing w:val="-5"/>
              </w:rPr>
              <w:t xml:space="preserve"> </w:t>
            </w:r>
            <w:r>
              <w:rPr>
                <w:rFonts w:ascii="Arial"/>
                <w:spacing w:val="-2"/>
                <w:w w:val="126"/>
              </w:rPr>
              <w:t>t</w:t>
            </w:r>
            <w:r>
              <w:rPr>
                <w:rFonts w:ascii="Arial"/>
                <w:w w:val="103"/>
              </w:rPr>
              <w:t>hi</w:t>
            </w:r>
            <w:r>
              <w:rPr>
                <w:rFonts w:ascii="Arial"/>
                <w:spacing w:val="-2"/>
                <w:w w:val="68"/>
              </w:rPr>
              <w:t>s</w:t>
            </w:r>
            <w:r>
              <w:rPr>
                <w:rFonts w:ascii="Arial"/>
                <w:w w:val="60"/>
              </w:rPr>
              <w:t>?</w:t>
            </w:r>
          </w:p>
          <w:p>
            <w:pPr>
              <w:pStyle w:val="ListParagraph"/>
              <w:numPr>
                <w:ilvl w:val="0"/>
                <w:numId w:val="1"/>
              </w:numPr>
              <w:tabs>
                <w:tab w:val="left" w:pos="500"/>
              </w:tabs>
              <w:spacing w:before="25"/>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9"/>
              </w:rPr>
              <w:t>know</w:t>
            </w:r>
            <w:r>
              <w:rPr>
                <w:rFonts w:ascii="Arial"/>
                <w:spacing w:val="-6"/>
              </w:rPr>
              <w:t xml:space="preserve"> </w:t>
            </w:r>
            <w:r>
              <w:rPr>
                <w:rFonts w:ascii="Arial"/>
                <w:spacing w:val="-1"/>
                <w:w w:val="78"/>
              </w:rPr>
              <w:t>a</w:t>
            </w:r>
            <w:r>
              <w:rPr>
                <w:rFonts w:ascii="Arial"/>
                <w:w w:val="101"/>
              </w:rPr>
              <w:t>ny</w:t>
            </w:r>
            <w:r>
              <w:rPr>
                <w:rFonts w:ascii="Arial"/>
                <w:spacing w:val="-8"/>
              </w:rPr>
              <w:t xml:space="preserve"> </w:t>
            </w:r>
            <w:r>
              <w:rPr>
                <w:rFonts w:ascii="Arial"/>
              </w:rPr>
              <w:t>other</w:t>
            </w:r>
            <w:r>
              <w:rPr>
                <w:rFonts w:ascii="Arial"/>
                <w:spacing w:val="-5"/>
              </w:rPr>
              <w:t xml:space="preserve"> </w:t>
            </w:r>
            <w:r>
              <w:rPr>
                <w:rFonts w:ascii="Arial"/>
                <w:spacing w:val="-2"/>
                <w:w w:val="126"/>
              </w:rPr>
              <w:t>t</w:t>
            </w:r>
            <w:r>
              <w:rPr>
                <w:rFonts w:ascii="Arial"/>
                <w:spacing w:val="-3"/>
                <w:w w:val="82"/>
              </w:rPr>
              <w:t>e</w:t>
            </w:r>
            <w:r>
              <w:rPr>
                <w:rFonts w:ascii="Arial"/>
                <w:spacing w:val="-1"/>
                <w:w w:val="90"/>
              </w:rPr>
              <w:t>xt</w:t>
            </w:r>
            <w:r>
              <w:rPr>
                <w:rFonts w:ascii="Arial"/>
                <w:w w:val="90"/>
              </w:rPr>
              <w:t>s</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spacing w:val="-2"/>
                <w:w w:val="68"/>
              </w:rPr>
              <w:t>s</w:t>
            </w:r>
            <w:r>
              <w:rPr>
                <w:rFonts w:ascii="Arial"/>
                <w:w w:val="116"/>
              </w:rPr>
              <w:t>i</w:t>
            </w:r>
            <w:r>
              <w:rPr>
                <w:rFonts w:ascii="Arial"/>
                <w:w w:val="104"/>
              </w:rPr>
              <w:t>m</w:t>
            </w:r>
            <w:r>
              <w:rPr>
                <w:rFonts w:ascii="Arial"/>
                <w:w w:val="116"/>
              </w:rPr>
              <w:t>il</w:t>
            </w:r>
            <w:r>
              <w:rPr>
                <w:rFonts w:ascii="Arial"/>
                <w:spacing w:val="-3"/>
                <w:w w:val="78"/>
              </w:rPr>
              <w:t>a</w:t>
            </w:r>
            <w:r>
              <w:rPr>
                <w:rFonts w:ascii="Arial"/>
                <w:w w:val="103"/>
              </w:rPr>
              <w:t>r</w:t>
            </w:r>
            <w:r>
              <w:rPr>
                <w:rFonts w:ascii="Arial"/>
                <w:spacing w:val="-6"/>
              </w:rPr>
              <w:t xml:space="preserve"> </w:t>
            </w:r>
            <w:r>
              <w:rPr>
                <w:rFonts w:ascii="Arial"/>
                <w:w w:val="116"/>
              </w:rPr>
              <w:t>i</w:t>
            </w:r>
            <w:r>
              <w:rPr>
                <w:rFonts w:ascii="Arial"/>
                <w:spacing w:val="-2"/>
                <w:w w:val="68"/>
              </w:rPr>
              <w:t>ss</w:t>
            </w:r>
            <w:r>
              <w:rPr>
                <w:rFonts w:ascii="Arial"/>
                <w:w w:val="101"/>
              </w:rPr>
              <w:t>u</w:t>
            </w:r>
            <w:r>
              <w:rPr>
                <w:rFonts w:ascii="Arial"/>
                <w:w w:val="75"/>
              </w:rPr>
              <w:t>es</w:t>
            </w:r>
            <w:r>
              <w:rPr>
                <w:rFonts w:ascii="Arial"/>
                <w:spacing w:val="-8"/>
              </w:rPr>
              <w:t xml:space="preserve"> </w:t>
            </w:r>
            <w:r>
              <w:rPr>
                <w:rFonts w:ascii="Arial"/>
                <w:w w:val="104"/>
              </w:rPr>
              <w:t>or</w:t>
            </w:r>
            <w:r>
              <w:rPr>
                <w:rFonts w:ascii="Arial"/>
                <w:spacing w:val="-5"/>
              </w:rPr>
              <w:t xml:space="preserve"> </w:t>
            </w:r>
            <w:r>
              <w:rPr>
                <w:rFonts w:ascii="Arial"/>
                <w:spacing w:val="-1"/>
                <w:w w:val="126"/>
              </w:rPr>
              <w:t>t</w:t>
            </w:r>
            <w:r>
              <w:rPr>
                <w:rFonts w:ascii="Arial"/>
                <w:spacing w:val="-3"/>
                <w:w w:val="98"/>
              </w:rPr>
              <w:t>h</w:t>
            </w:r>
            <w:r>
              <w:rPr>
                <w:rFonts w:ascii="Arial"/>
                <w:w w:val="95"/>
              </w:rPr>
              <w:t>em</w:t>
            </w:r>
            <w:r>
              <w:rPr>
                <w:rFonts w:ascii="Arial"/>
                <w:w w:val="75"/>
              </w:rPr>
              <w:t>e</w:t>
            </w:r>
            <w:r>
              <w:rPr>
                <w:rFonts w:ascii="Arial"/>
                <w:spacing w:val="-2"/>
                <w:w w:val="75"/>
              </w:rPr>
              <w:t>s</w:t>
            </w:r>
            <w:r>
              <w:rPr>
                <w:rFonts w:ascii="Arial"/>
                <w:w w:val="60"/>
              </w:rPr>
              <w:t>?</w:t>
            </w:r>
          </w:p>
          <w:p>
            <w:pPr>
              <w:pStyle w:val="ListParagraph"/>
              <w:numPr>
                <w:ilvl w:val="0"/>
                <w:numId w:val="1"/>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9"/>
              </w:rPr>
              <w:t>know</w:t>
            </w:r>
            <w:r>
              <w:rPr>
                <w:rFonts w:ascii="Arial"/>
                <w:spacing w:val="-6"/>
              </w:rPr>
              <w:t xml:space="preserve"> </w:t>
            </w:r>
            <w:r>
              <w:rPr>
                <w:rFonts w:ascii="Arial"/>
                <w:spacing w:val="-1"/>
                <w:w w:val="78"/>
              </w:rPr>
              <w:t>a</w:t>
            </w:r>
            <w:r>
              <w:rPr>
                <w:rFonts w:ascii="Arial"/>
                <w:w w:val="108"/>
              </w:rPr>
              <w:t>no</w:t>
            </w:r>
            <w:r>
              <w:rPr>
                <w:rFonts w:ascii="Arial"/>
                <w:spacing w:val="-1"/>
                <w:w w:val="108"/>
              </w:rPr>
              <w:t>t</w:t>
            </w:r>
            <w:r>
              <w:rPr>
                <w:rFonts w:ascii="Arial"/>
                <w:w w:val="90"/>
              </w:rPr>
              <w:t>h</w:t>
            </w:r>
            <w:r>
              <w:rPr>
                <w:rFonts w:ascii="Arial"/>
                <w:spacing w:val="-3"/>
                <w:w w:val="90"/>
              </w:rPr>
              <w:t>e</w:t>
            </w:r>
            <w:r>
              <w:rPr>
                <w:rFonts w:ascii="Arial"/>
                <w:w w:val="103"/>
              </w:rPr>
              <w:t>r</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spacing w:val="-1"/>
                <w:w w:val="126"/>
              </w:rPr>
              <w:t>t</w:t>
            </w:r>
            <w:r>
              <w:rPr>
                <w:rFonts w:ascii="Arial"/>
                <w:w w:val="83"/>
              </w:rPr>
              <w:t>he</w:t>
            </w:r>
            <w:r>
              <w:rPr>
                <w:rFonts w:ascii="Arial"/>
                <w:spacing w:val="-2"/>
                <w:w w:val="83"/>
              </w:rPr>
              <w:t>s</w:t>
            </w:r>
            <w:r>
              <w:rPr>
                <w:rFonts w:ascii="Arial"/>
                <w:w w:val="82"/>
              </w:rPr>
              <w:t>e</w:t>
            </w:r>
            <w:r>
              <w:rPr>
                <w:rFonts w:ascii="Arial"/>
                <w:spacing w:val="-6"/>
              </w:rPr>
              <w:t xml:space="preserve"> </w:t>
            </w:r>
            <w:r>
              <w:rPr>
                <w:rFonts w:ascii="Arial"/>
                <w:w w:val="90"/>
              </w:rPr>
              <w:t>charac</w:t>
            </w:r>
            <w:r>
              <w:rPr>
                <w:rFonts w:ascii="Arial"/>
                <w:spacing w:val="-1"/>
                <w:w w:val="90"/>
              </w:rPr>
              <w:t>t</w:t>
            </w:r>
            <w:r>
              <w:rPr>
                <w:rFonts w:ascii="Arial"/>
                <w:w w:val="90"/>
              </w:rPr>
              <w:t>er</w:t>
            </w:r>
            <w:r>
              <w:rPr>
                <w:rFonts w:ascii="Arial"/>
                <w:w w:val="68"/>
              </w:rPr>
              <w:t>s</w:t>
            </w:r>
            <w:r>
              <w:rPr>
                <w:rFonts w:ascii="Arial"/>
                <w:spacing w:val="-7"/>
              </w:rPr>
              <w:t xml:space="preserve"> </w:t>
            </w:r>
            <w:r>
              <w:rPr>
                <w:rFonts w:ascii="Arial"/>
                <w:w w:val="116"/>
              </w:rPr>
              <w:t>i</w:t>
            </w:r>
            <w:r>
              <w:rPr>
                <w:rFonts w:ascii="Arial"/>
                <w:w w:val="81"/>
              </w:rPr>
              <w:t>n?</w:t>
            </w:r>
          </w:p>
          <w:p>
            <w:pPr>
              <w:pStyle w:val="ListParagraph"/>
              <w:numPr>
                <w:ilvl w:val="0"/>
                <w:numId w:val="1"/>
              </w:numPr>
              <w:tabs>
                <w:tab w:val="left" w:pos="500"/>
              </w:tabs>
              <w:spacing w:before="25"/>
              <w:ind w:hanging="396"/>
              <w:rPr>
                <w:rFonts w:ascii="Arial" w:eastAsia="Arial" w:hAnsi="Arial" w:cs="Arial"/>
              </w:rPr>
            </w:pPr>
            <w:r>
              <w:rPr>
                <w:rFonts w:ascii="Arial"/>
                <w:w w:val="83"/>
              </w:rPr>
              <w:t>C</w:t>
            </w:r>
            <w:r>
              <w:rPr>
                <w:rFonts w:ascii="Arial"/>
                <w:spacing w:val="-1"/>
                <w:w w:val="83"/>
              </w:rPr>
              <w:t>a</w:t>
            </w:r>
            <w:r>
              <w:rPr>
                <w:rFonts w:ascii="Arial"/>
                <w:w w:val="102"/>
              </w:rPr>
              <w:t>n</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w w:val="107"/>
              </w:rPr>
              <w:t>of</w:t>
            </w:r>
            <w:r>
              <w:rPr>
                <w:rFonts w:ascii="Arial"/>
                <w:spacing w:val="-6"/>
              </w:rPr>
              <w:t xml:space="preserve"> </w:t>
            </w:r>
            <w:r>
              <w:rPr>
                <w:rFonts w:ascii="Arial"/>
                <w:w w:val="90"/>
              </w:rPr>
              <w:t>a</w:t>
            </w:r>
            <w:r>
              <w:rPr>
                <w:rFonts w:ascii="Arial"/>
                <w:spacing w:val="-1"/>
                <w:w w:val="90"/>
              </w:rPr>
              <w:t>n</w:t>
            </w:r>
            <w:r>
              <w:rPr>
                <w:rFonts w:ascii="Arial"/>
                <w:w w:val="99"/>
              </w:rPr>
              <w:t>oth</w:t>
            </w:r>
            <w:r>
              <w:rPr>
                <w:rFonts w:ascii="Arial"/>
                <w:spacing w:val="-3"/>
                <w:w w:val="99"/>
              </w:rPr>
              <w:t>e</w:t>
            </w:r>
            <w:r>
              <w:rPr>
                <w:rFonts w:ascii="Arial"/>
                <w:w w:val="103"/>
              </w:rPr>
              <w:t>r</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92"/>
              </w:rPr>
              <w:t>wher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104"/>
              </w:rPr>
              <w:t>m</w:t>
            </w:r>
            <w:r>
              <w:rPr>
                <w:rFonts w:ascii="Arial"/>
                <w:spacing w:val="-3"/>
                <w:w w:val="78"/>
              </w:rPr>
              <w:t>a</w:t>
            </w:r>
            <w:r>
              <w:rPr>
                <w:rFonts w:ascii="Arial"/>
                <w:w w:val="116"/>
              </w:rPr>
              <w:t>i</w:t>
            </w:r>
            <w:r>
              <w:rPr>
                <w:rFonts w:ascii="Arial"/>
                <w:w w:val="102"/>
              </w:rPr>
              <w:t>n</w:t>
            </w:r>
            <w:r>
              <w:rPr>
                <w:rFonts w:ascii="Arial"/>
                <w:spacing w:val="-7"/>
              </w:rPr>
              <w:t xml:space="preserve"> </w:t>
            </w:r>
            <w:r>
              <w:rPr>
                <w:rFonts w:ascii="Arial"/>
                <w:w w:val="90"/>
              </w:rPr>
              <w:t>cha</w:t>
            </w:r>
            <w:r>
              <w:rPr>
                <w:rFonts w:ascii="Arial"/>
                <w:spacing w:val="-2"/>
                <w:w w:val="90"/>
              </w:rPr>
              <w:t>r</w:t>
            </w:r>
            <w:r>
              <w:rPr>
                <w:rFonts w:ascii="Arial"/>
                <w:w w:val="91"/>
              </w:rPr>
              <w:t>ac</w:t>
            </w:r>
            <w:r>
              <w:rPr>
                <w:rFonts w:ascii="Arial"/>
                <w:spacing w:val="-2"/>
                <w:w w:val="91"/>
              </w:rPr>
              <w:t>t</w:t>
            </w:r>
            <w:r>
              <w:rPr>
                <w:rFonts w:ascii="Arial"/>
                <w:w w:val="90"/>
              </w:rPr>
              <w:t>er</w:t>
            </w:r>
            <w:r>
              <w:rPr>
                <w:rFonts w:ascii="Arial"/>
                <w:spacing w:val="-6"/>
              </w:rPr>
              <w:t xml:space="preserve"> </w:t>
            </w:r>
            <w:r>
              <w:rPr>
                <w:rFonts w:ascii="Arial"/>
                <w:w w:val="82"/>
              </w:rPr>
              <w:t>has</w:t>
            </w:r>
            <w:r>
              <w:rPr>
                <w:rFonts w:ascii="Arial"/>
                <w:spacing w:val="-8"/>
              </w:rPr>
              <w:t xml:space="preserve"> </w:t>
            </w:r>
            <w:r>
              <w:rPr>
                <w:rFonts w:ascii="Arial"/>
                <w:w w:val="95"/>
              </w:rPr>
              <w:t>pr</w:t>
            </w:r>
            <w:r>
              <w:rPr>
                <w:rFonts w:ascii="Arial"/>
              </w:rPr>
              <w:t>o</w:t>
            </w:r>
            <w:r>
              <w:rPr>
                <w:rFonts w:ascii="Arial"/>
                <w:spacing w:val="-2"/>
              </w:rPr>
              <w:t>b</w:t>
            </w:r>
            <w:r>
              <w:rPr>
                <w:rFonts w:ascii="Arial"/>
                <w:w w:val="116"/>
              </w:rPr>
              <w:t>l</w:t>
            </w:r>
            <w:r>
              <w:rPr>
                <w:rFonts w:ascii="Arial"/>
                <w:w w:val="95"/>
              </w:rPr>
              <w:t>em</w:t>
            </w:r>
            <w:r>
              <w:rPr>
                <w:rFonts w:ascii="Arial"/>
                <w:w w:val="68"/>
              </w:rPr>
              <w:t>s</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spacing w:val="-1"/>
                <w:w w:val="126"/>
              </w:rPr>
              <w:t>t</w:t>
            </w:r>
            <w:r>
              <w:rPr>
                <w:rFonts w:ascii="Arial"/>
                <w:spacing w:val="-3"/>
                <w:w w:val="98"/>
              </w:rPr>
              <w:t>h</w:t>
            </w:r>
            <w:r>
              <w:rPr>
                <w:rFonts w:ascii="Arial"/>
                <w:w w:val="92"/>
              </w:rPr>
              <w:t>ei</w:t>
            </w:r>
            <w:r>
              <w:rPr>
                <w:rFonts w:ascii="Arial"/>
                <w:w w:val="103"/>
              </w:rPr>
              <w:t>r</w:t>
            </w:r>
            <w:r>
              <w:rPr>
                <w:rFonts w:ascii="Arial"/>
                <w:spacing w:val="-6"/>
              </w:rPr>
              <w:t xml:space="preserve"> </w:t>
            </w:r>
            <w:r>
              <w:rPr>
                <w:rFonts w:ascii="Arial"/>
                <w:w w:val="112"/>
              </w:rPr>
              <w:t>f</w:t>
            </w:r>
            <w:r>
              <w:rPr>
                <w:rFonts w:ascii="Arial"/>
                <w:spacing w:val="-3"/>
                <w:w w:val="78"/>
              </w:rPr>
              <w:t>a</w:t>
            </w:r>
            <w:r>
              <w:rPr>
                <w:rFonts w:ascii="Arial"/>
                <w:w w:val="104"/>
              </w:rPr>
              <w:t>m</w:t>
            </w:r>
            <w:r>
              <w:rPr>
                <w:rFonts w:ascii="Arial"/>
                <w:spacing w:val="-2"/>
                <w:w w:val="116"/>
              </w:rPr>
              <w:t>i</w:t>
            </w:r>
            <w:r>
              <w:rPr>
                <w:rFonts w:ascii="Arial"/>
                <w:w w:val="116"/>
              </w:rPr>
              <w:t>l</w:t>
            </w:r>
            <w:r>
              <w:rPr>
                <w:rFonts w:ascii="Arial"/>
                <w:spacing w:val="-1"/>
              </w:rPr>
              <w:t>y</w:t>
            </w:r>
            <w:r>
              <w:rPr>
                <w:rFonts w:ascii="Arial"/>
                <w:w w:val="60"/>
              </w:rPr>
              <w:t>?</w:t>
            </w:r>
          </w:p>
        </w:tc>
      </w:tr>
    </w:tbl>
    <w:p>
      <w:pPr>
        <w:rPr>
          <w:rFonts w:ascii="Arial" w:eastAsia="Arial" w:hAnsi="Arial" w:cs="Arial"/>
        </w:rPr>
        <w:sectPr>
          <w:pgSz w:w="16840" w:h="11910" w:orient="landscape"/>
          <w:pgMar w:top="0" w:right="680" w:bottom="280" w:left="500" w:header="0" w:footer="0" w:gutter="0"/>
          <w:cols w:space="720"/>
        </w:sect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rPr>
          <w:rFonts w:ascii="Times New Roman" w:eastAsia="Times New Roman" w:hAnsi="Times New Roman" w:cs="Times New Roman"/>
          <w:sz w:val="20"/>
          <w:szCs w:val="20"/>
        </w:rPr>
      </w:pPr>
    </w:p>
    <w:p>
      <w:pPr>
        <w:spacing w:before="9"/>
        <w:rPr>
          <w:rFonts w:ascii="Times New Roman" w:eastAsia="Times New Roman" w:hAnsi="Times New Roman" w:cs="Times New Roman"/>
          <w:sz w:val="17"/>
          <w:szCs w:val="17"/>
        </w:rPr>
      </w:pPr>
    </w:p>
    <w:p>
      <w:pPr>
        <w:spacing w:line="4410" w:lineRule="exact"/>
        <w:ind w:left="1649"/>
        <w:rPr>
          <w:rFonts w:ascii="Times New Roman" w:eastAsia="Times New Roman" w:hAnsi="Times New Roman" w:cs="Times New Roman"/>
          <w:sz w:val="20"/>
          <w:szCs w:val="20"/>
        </w:rPr>
      </w:pPr>
      <w:r>
        <w:rPr>
          <w:rFonts w:ascii="Times New Roman" w:eastAsia="Times New Roman" w:hAnsi="Times New Roman" w:cs="Times New Roman"/>
          <w:noProof/>
          <w:position w:val="-87"/>
          <w:sz w:val="20"/>
          <w:szCs w:val="20"/>
          <w:lang w:val="en-GB" w:eastAsia="en-GB"/>
        </w:rPr>
        <w:drawing>
          <wp:inline distT="0" distB="0" distL="0" distR="0">
            <wp:extent cx="3391941" cy="2800921"/>
            <wp:effectExtent l="0" t="0" r="0" b="0"/>
            <wp:docPr id="9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2.png"/>
                    <pic:cNvPicPr/>
                  </pic:nvPicPr>
                  <pic:blipFill>
                    <a:blip r:embed="rId27" cstate="print"/>
                    <a:stretch>
                      <a:fillRect/>
                    </a:stretch>
                  </pic:blipFill>
                  <pic:spPr>
                    <a:xfrm>
                      <a:off x="0" y="0"/>
                      <a:ext cx="3391941" cy="2800921"/>
                    </a:xfrm>
                    <a:prstGeom prst="rect">
                      <a:avLst/>
                    </a:prstGeom>
                  </pic:spPr>
                </pic:pic>
              </a:graphicData>
            </a:graphic>
          </wp:inline>
        </w:drawing>
      </w:r>
    </w:p>
    <w:sectPr>
      <w:pgSz w:w="11910" w:h="16840"/>
      <w:pgMar w:top="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344.2pt;height:841.8pt;z-index:-251656704;mso-wrap-edited:f;mso-position-horizontal:center;mso-position-horizontal-relative:margin;mso-position-vertical:center;mso-position-vertical-relative:margin" wrapcoords="-47 0 -47 21561 21600 21561 21600 0 -47 0">
          <v:imagedata r:id="rId1" o:title="Flowerpot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
        <w:szCs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0;margin-top:0;width:344.2pt;height:841.8pt;z-index:-251657728;mso-wrap-edited:f;mso-position-horizontal:center;mso-position-horizontal-relative:margin;mso-position-vertical:center;mso-position-vertical-relative:margin" wrapcoords="-47 0 -47 21561 21600 21561 21600 0 -47 0">
          <v:imagedata r:id="rId1" o:title="Flowerpot_Logo" gain="19661f" blacklevel="22938f"/>
          <w10:wrap anchorx="margin" anchory="margin"/>
        </v:shape>
      </w:pict>
    </w:r>
    <w:r>
      <w:rPr>
        <w:noProof/>
        <w:lang w:val="en-GB" w:eastAsia="en-GB"/>
      </w:rPr>
      <w:drawing>
        <wp:anchor distT="0" distB="0" distL="114300" distR="114300" simplePos="0" relativeHeight="251657728" behindDoc="1" locked="0" layoutInCell="1" allowOverlap="1">
          <wp:simplePos x="0" y="0"/>
          <wp:positionH relativeFrom="page">
            <wp:posOffset>1133475</wp:posOffset>
          </wp:positionH>
          <wp:positionV relativeFrom="page">
            <wp:posOffset>2699385</wp:posOffset>
          </wp:positionV>
          <wp:extent cx="5292090" cy="5292090"/>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92090" cy="5292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margin-left:0;margin-top:0;width:344.2pt;height:841.8pt;z-index:-251655680;mso-wrap-edited:f;mso-position-horizontal:center;mso-position-horizontal-relative:margin;mso-position-vertical:center;mso-position-vertical-relative:margin" wrapcoords="-47 0 -47 21561 21600 21561 21600 0 -47 0">
          <v:imagedata r:id="rId1" o:title="Flowerpot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15AF1"/>
    <w:multiLevelType w:val="hybridMultilevel"/>
    <w:tmpl w:val="55702678"/>
    <w:lvl w:ilvl="0" w:tplc="32624106">
      <w:start w:val="1"/>
      <w:numFmt w:val="bullet"/>
      <w:lvlText w:val=""/>
      <w:lvlJc w:val="left"/>
      <w:pPr>
        <w:ind w:left="499" w:hanging="397"/>
      </w:pPr>
      <w:rPr>
        <w:rFonts w:ascii="Symbol" w:eastAsia="Symbol" w:hAnsi="Symbol" w:hint="default"/>
        <w:w w:val="46"/>
        <w:sz w:val="22"/>
        <w:szCs w:val="22"/>
      </w:rPr>
    </w:lvl>
    <w:lvl w:ilvl="1" w:tplc="0F42B128">
      <w:start w:val="1"/>
      <w:numFmt w:val="bullet"/>
      <w:lvlText w:val="•"/>
      <w:lvlJc w:val="left"/>
      <w:pPr>
        <w:ind w:left="1512" w:hanging="397"/>
      </w:pPr>
      <w:rPr>
        <w:rFonts w:hint="default"/>
      </w:rPr>
    </w:lvl>
    <w:lvl w:ilvl="2" w:tplc="C2AA8A06">
      <w:start w:val="1"/>
      <w:numFmt w:val="bullet"/>
      <w:lvlText w:val="•"/>
      <w:lvlJc w:val="left"/>
      <w:pPr>
        <w:ind w:left="2524" w:hanging="397"/>
      </w:pPr>
      <w:rPr>
        <w:rFonts w:hint="default"/>
      </w:rPr>
    </w:lvl>
    <w:lvl w:ilvl="3" w:tplc="6F58F148">
      <w:start w:val="1"/>
      <w:numFmt w:val="bullet"/>
      <w:lvlText w:val="•"/>
      <w:lvlJc w:val="left"/>
      <w:pPr>
        <w:ind w:left="3537" w:hanging="397"/>
      </w:pPr>
      <w:rPr>
        <w:rFonts w:hint="default"/>
      </w:rPr>
    </w:lvl>
    <w:lvl w:ilvl="4" w:tplc="EB0E0B84">
      <w:start w:val="1"/>
      <w:numFmt w:val="bullet"/>
      <w:lvlText w:val="•"/>
      <w:lvlJc w:val="left"/>
      <w:pPr>
        <w:ind w:left="4549" w:hanging="397"/>
      </w:pPr>
      <w:rPr>
        <w:rFonts w:hint="default"/>
      </w:rPr>
    </w:lvl>
    <w:lvl w:ilvl="5" w:tplc="03DA2F8C">
      <w:start w:val="1"/>
      <w:numFmt w:val="bullet"/>
      <w:lvlText w:val="•"/>
      <w:lvlJc w:val="left"/>
      <w:pPr>
        <w:ind w:left="5562" w:hanging="397"/>
      </w:pPr>
      <w:rPr>
        <w:rFonts w:hint="default"/>
      </w:rPr>
    </w:lvl>
    <w:lvl w:ilvl="6" w:tplc="577237E2">
      <w:start w:val="1"/>
      <w:numFmt w:val="bullet"/>
      <w:lvlText w:val="•"/>
      <w:lvlJc w:val="left"/>
      <w:pPr>
        <w:ind w:left="6574" w:hanging="397"/>
      </w:pPr>
      <w:rPr>
        <w:rFonts w:hint="default"/>
      </w:rPr>
    </w:lvl>
    <w:lvl w:ilvl="7" w:tplc="34CAAE32">
      <w:start w:val="1"/>
      <w:numFmt w:val="bullet"/>
      <w:lvlText w:val="•"/>
      <w:lvlJc w:val="left"/>
      <w:pPr>
        <w:ind w:left="7586" w:hanging="397"/>
      </w:pPr>
      <w:rPr>
        <w:rFonts w:hint="default"/>
      </w:rPr>
    </w:lvl>
    <w:lvl w:ilvl="8" w:tplc="469C2222">
      <w:start w:val="1"/>
      <w:numFmt w:val="bullet"/>
      <w:lvlText w:val="•"/>
      <w:lvlJc w:val="left"/>
      <w:pPr>
        <w:ind w:left="8599" w:hanging="397"/>
      </w:pPr>
      <w:rPr>
        <w:rFonts w:hint="default"/>
      </w:rPr>
    </w:lvl>
  </w:abstractNum>
  <w:abstractNum w:abstractNumId="1" w15:restartNumberingAfterBreak="0">
    <w:nsid w:val="09912C40"/>
    <w:multiLevelType w:val="hybridMultilevel"/>
    <w:tmpl w:val="B824B56E"/>
    <w:lvl w:ilvl="0" w:tplc="B6FA3F82">
      <w:start w:val="1"/>
      <w:numFmt w:val="bullet"/>
      <w:lvlText w:val="•"/>
      <w:lvlJc w:val="left"/>
      <w:pPr>
        <w:tabs>
          <w:tab w:val="num" w:pos="720"/>
        </w:tabs>
        <w:ind w:left="720" w:hanging="360"/>
      </w:pPr>
      <w:rPr>
        <w:rFonts w:ascii="Arial" w:hAnsi="Arial" w:hint="default"/>
      </w:rPr>
    </w:lvl>
    <w:lvl w:ilvl="1" w:tplc="DA5A6230" w:tentative="1">
      <w:start w:val="1"/>
      <w:numFmt w:val="bullet"/>
      <w:lvlText w:val="•"/>
      <w:lvlJc w:val="left"/>
      <w:pPr>
        <w:tabs>
          <w:tab w:val="num" w:pos="1440"/>
        </w:tabs>
        <w:ind w:left="1440" w:hanging="360"/>
      </w:pPr>
      <w:rPr>
        <w:rFonts w:ascii="Arial" w:hAnsi="Arial" w:hint="default"/>
      </w:rPr>
    </w:lvl>
    <w:lvl w:ilvl="2" w:tplc="23C24BC6" w:tentative="1">
      <w:start w:val="1"/>
      <w:numFmt w:val="bullet"/>
      <w:lvlText w:val="•"/>
      <w:lvlJc w:val="left"/>
      <w:pPr>
        <w:tabs>
          <w:tab w:val="num" w:pos="2160"/>
        </w:tabs>
        <w:ind w:left="2160" w:hanging="360"/>
      </w:pPr>
      <w:rPr>
        <w:rFonts w:ascii="Arial" w:hAnsi="Arial" w:hint="default"/>
      </w:rPr>
    </w:lvl>
    <w:lvl w:ilvl="3" w:tplc="4A66BB48" w:tentative="1">
      <w:start w:val="1"/>
      <w:numFmt w:val="bullet"/>
      <w:lvlText w:val="•"/>
      <w:lvlJc w:val="left"/>
      <w:pPr>
        <w:tabs>
          <w:tab w:val="num" w:pos="2880"/>
        </w:tabs>
        <w:ind w:left="2880" w:hanging="360"/>
      </w:pPr>
      <w:rPr>
        <w:rFonts w:ascii="Arial" w:hAnsi="Arial" w:hint="default"/>
      </w:rPr>
    </w:lvl>
    <w:lvl w:ilvl="4" w:tplc="70EC695A" w:tentative="1">
      <w:start w:val="1"/>
      <w:numFmt w:val="bullet"/>
      <w:lvlText w:val="•"/>
      <w:lvlJc w:val="left"/>
      <w:pPr>
        <w:tabs>
          <w:tab w:val="num" w:pos="3600"/>
        </w:tabs>
        <w:ind w:left="3600" w:hanging="360"/>
      </w:pPr>
      <w:rPr>
        <w:rFonts w:ascii="Arial" w:hAnsi="Arial" w:hint="default"/>
      </w:rPr>
    </w:lvl>
    <w:lvl w:ilvl="5" w:tplc="F85EC61A" w:tentative="1">
      <w:start w:val="1"/>
      <w:numFmt w:val="bullet"/>
      <w:lvlText w:val="•"/>
      <w:lvlJc w:val="left"/>
      <w:pPr>
        <w:tabs>
          <w:tab w:val="num" w:pos="4320"/>
        </w:tabs>
        <w:ind w:left="4320" w:hanging="360"/>
      </w:pPr>
      <w:rPr>
        <w:rFonts w:ascii="Arial" w:hAnsi="Arial" w:hint="default"/>
      </w:rPr>
    </w:lvl>
    <w:lvl w:ilvl="6" w:tplc="7BA04546" w:tentative="1">
      <w:start w:val="1"/>
      <w:numFmt w:val="bullet"/>
      <w:lvlText w:val="•"/>
      <w:lvlJc w:val="left"/>
      <w:pPr>
        <w:tabs>
          <w:tab w:val="num" w:pos="5040"/>
        </w:tabs>
        <w:ind w:left="5040" w:hanging="360"/>
      </w:pPr>
      <w:rPr>
        <w:rFonts w:ascii="Arial" w:hAnsi="Arial" w:hint="default"/>
      </w:rPr>
    </w:lvl>
    <w:lvl w:ilvl="7" w:tplc="047C59DE" w:tentative="1">
      <w:start w:val="1"/>
      <w:numFmt w:val="bullet"/>
      <w:lvlText w:val="•"/>
      <w:lvlJc w:val="left"/>
      <w:pPr>
        <w:tabs>
          <w:tab w:val="num" w:pos="5760"/>
        </w:tabs>
        <w:ind w:left="5760" w:hanging="360"/>
      </w:pPr>
      <w:rPr>
        <w:rFonts w:ascii="Arial" w:hAnsi="Arial" w:hint="default"/>
      </w:rPr>
    </w:lvl>
    <w:lvl w:ilvl="8" w:tplc="30BAA4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1C36F1"/>
    <w:multiLevelType w:val="hybridMultilevel"/>
    <w:tmpl w:val="E38E58C0"/>
    <w:lvl w:ilvl="0" w:tplc="3604902E">
      <w:start w:val="1"/>
      <w:numFmt w:val="bullet"/>
      <w:lvlText w:val=""/>
      <w:lvlJc w:val="left"/>
      <w:pPr>
        <w:tabs>
          <w:tab w:val="num" w:pos="720"/>
        </w:tabs>
        <w:ind w:left="720" w:hanging="360"/>
      </w:pPr>
      <w:rPr>
        <w:rFonts w:ascii="Wingdings" w:hAnsi="Wingdings" w:hint="default"/>
      </w:rPr>
    </w:lvl>
    <w:lvl w:ilvl="1" w:tplc="D4A42D42" w:tentative="1">
      <w:start w:val="1"/>
      <w:numFmt w:val="bullet"/>
      <w:lvlText w:val=""/>
      <w:lvlJc w:val="left"/>
      <w:pPr>
        <w:tabs>
          <w:tab w:val="num" w:pos="1440"/>
        </w:tabs>
        <w:ind w:left="1440" w:hanging="360"/>
      </w:pPr>
      <w:rPr>
        <w:rFonts w:ascii="Wingdings" w:hAnsi="Wingdings" w:hint="default"/>
      </w:rPr>
    </w:lvl>
    <w:lvl w:ilvl="2" w:tplc="B698994E" w:tentative="1">
      <w:start w:val="1"/>
      <w:numFmt w:val="bullet"/>
      <w:lvlText w:val=""/>
      <w:lvlJc w:val="left"/>
      <w:pPr>
        <w:tabs>
          <w:tab w:val="num" w:pos="2160"/>
        </w:tabs>
        <w:ind w:left="2160" w:hanging="360"/>
      </w:pPr>
      <w:rPr>
        <w:rFonts w:ascii="Wingdings" w:hAnsi="Wingdings" w:hint="default"/>
      </w:rPr>
    </w:lvl>
    <w:lvl w:ilvl="3" w:tplc="D994966C" w:tentative="1">
      <w:start w:val="1"/>
      <w:numFmt w:val="bullet"/>
      <w:lvlText w:val=""/>
      <w:lvlJc w:val="left"/>
      <w:pPr>
        <w:tabs>
          <w:tab w:val="num" w:pos="2880"/>
        </w:tabs>
        <w:ind w:left="2880" w:hanging="360"/>
      </w:pPr>
      <w:rPr>
        <w:rFonts w:ascii="Wingdings" w:hAnsi="Wingdings" w:hint="default"/>
      </w:rPr>
    </w:lvl>
    <w:lvl w:ilvl="4" w:tplc="5788855C" w:tentative="1">
      <w:start w:val="1"/>
      <w:numFmt w:val="bullet"/>
      <w:lvlText w:val=""/>
      <w:lvlJc w:val="left"/>
      <w:pPr>
        <w:tabs>
          <w:tab w:val="num" w:pos="3600"/>
        </w:tabs>
        <w:ind w:left="3600" w:hanging="360"/>
      </w:pPr>
      <w:rPr>
        <w:rFonts w:ascii="Wingdings" w:hAnsi="Wingdings" w:hint="default"/>
      </w:rPr>
    </w:lvl>
    <w:lvl w:ilvl="5" w:tplc="9ED277D2" w:tentative="1">
      <w:start w:val="1"/>
      <w:numFmt w:val="bullet"/>
      <w:lvlText w:val=""/>
      <w:lvlJc w:val="left"/>
      <w:pPr>
        <w:tabs>
          <w:tab w:val="num" w:pos="4320"/>
        </w:tabs>
        <w:ind w:left="4320" w:hanging="360"/>
      </w:pPr>
      <w:rPr>
        <w:rFonts w:ascii="Wingdings" w:hAnsi="Wingdings" w:hint="default"/>
      </w:rPr>
    </w:lvl>
    <w:lvl w:ilvl="6" w:tplc="4586B5C0" w:tentative="1">
      <w:start w:val="1"/>
      <w:numFmt w:val="bullet"/>
      <w:lvlText w:val=""/>
      <w:lvlJc w:val="left"/>
      <w:pPr>
        <w:tabs>
          <w:tab w:val="num" w:pos="5040"/>
        </w:tabs>
        <w:ind w:left="5040" w:hanging="360"/>
      </w:pPr>
      <w:rPr>
        <w:rFonts w:ascii="Wingdings" w:hAnsi="Wingdings" w:hint="default"/>
      </w:rPr>
    </w:lvl>
    <w:lvl w:ilvl="7" w:tplc="2A4292E6" w:tentative="1">
      <w:start w:val="1"/>
      <w:numFmt w:val="bullet"/>
      <w:lvlText w:val=""/>
      <w:lvlJc w:val="left"/>
      <w:pPr>
        <w:tabs>
          <w:tab w:val="num" w:pos="5760"/>
        </w:tabs>
        <w:ind w:left="5760" w:hanging="360"/>
      </w:pPr>
      <w:rPr>
        <w:rFonts w:ascii="Wingdings" w:hAnsi="Wingdings" w:hint="default"/>
      </w:rPr>
    </w:lvl>
    <w:lvl w:ilvl="8" w:tplc="F458953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071CD6"/>
    <w:multiLevelType w:val="hybridMultilevel"/>
    <w:tmpl w:val="0B9A6D96"/>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C243A3A"/>
    <w:multiLevelType w:val="hybridMultilevel"/>
    <w:tmpl w:val="F358FA40"/>
    <w:lvl w:ilvl="0" w:tplc="29F2A31C">
      <w:start w:val="1"/>
      <w:numFmt w:val="bullet"/>
      <w:lvlText w:val="•"/>
      <w:lvlJc w:val="left"/>
      <w:pPr>
        <w:tabs>
          <w:tab w:val="num" w:pos="720"/>
        </w:tabs>
        <w:ind w:left="720" w:hanging="360"/>
      </w:pPr>
      <w:rPr>
        <w:rFonts w:ascii="Arial" w:hAnsi="Arial" w:hint="default"/>
      </w:rPr>
    </w:lvl>
    <w:lvl w:ilvl="1" w:tplc="E62E2E7E" w:tentative="1">
      <w:start w:val="1"/>
      <w:numFmt w:val="bullet"/>
      <w:lvlText w:val="•"/>
      <w:lvlJc w:val="left"/>
      <w:pPr>
        <w:tabs>
          <w:tab w:val="num" w:pos="1440"/>
        </w:tabs>
        <w:ind w:left="1440" w:hanging="360"/>
      </w:pPr>
      <w:rPr>
        <w:rFonts w:ascii="Arial" w:hAnsi="Arial" w:hint="default"/>
      </w:rPr>
    </w:lvl>
    <w:lvl w:ilvl="2" w:tplc="FBAEDE18" w:tentative="1">
      <w:start w:val="1"/>
      <w:numFmt w:val="bullet"/>
      <w:lvlText w:val="•"/>
      <w:lvlJc w:val="left"/>
      <w:pPr>
        <w:tabs>
          <w:tab w:val="num" w:pos="2160"/>
        </w:tabs>
        <w:ind w:left="2160" w:hanging="360"/>
      </w:pPr>
      <w:rPr>
        <w:rFonts w:ascii="Arial" w:hAnsi="Arial" w:hint="default"/>
      </w:rPr>
    </w:lvl>
    <w:lvl w:ilvl="3" w:tplc="ECB2ED54" w:tentative="1">
      <w:start w:val="1"/>
      <w:numFmt w:val="bullet"/>
      <w:lvlText w:val="•"/>
      <w:lvlJc w:val="left"/>
      <w:pPr>
        <w:tabs>
          <w:tab w:val="num" w:pos="2880"/>
        </w:tabs>
        <w:ind w:left="2880" w:hanging="360"/>
      </w:pPr>
      <w:rPr>
        <w:rFonts w:ascii="Arial" w:hAnsi="Arial" w:hint="default"/>
      </w:rPr>
    </w:lvl>
    <w:lvl w:ilvl="4" w:tplc="6602E670" w:tentative="1">
      <w:start w:val="1"/>
      <w:numFmt w:val="bullet"/>
      <w:lvlText w:val="•"/>
      <w:lvlJc w:val="left"/>
      <w:pPr>
        <w:tabs>
          <w:tab w:val="num" w:pos="3600"/>
        </w:tabs>
        <w:ind w:left="3600" w:hanging="360"/>
      </w:pPr>
      <w:rPr>
        <w:rFonts w:ascii="Arial" w:hAnsi="Arial" w:hint="default"/>
      </w:rPr>
    </w:lvl>
    <w:lvl w:ilvl="5" w:tplc="E7540D7E" w:tentative="1">
      <w:start w:val="1"/>
      <w:numFmt w:val="bullet"/>
      <w:lvlText w:val="•"/>
      <w:lvlJc w:val="left"/>
      <w:pPr>
        <w:tabs>
          <w:tab w:val="num" w:pos="4320"/>
        </w:tabs>
        <w:ind w:left="4320" w:hanging="360"/>
      </w:pPr>
      <w:rPr>
        <w:rFonts w:ascii="Arial" w:hAnsi="Arial" w:hint="default"/>
      </w:rPr>
    </w:lvl>
    <w:lvl w:ilvl="6" w:tplc="0A2CA488" w:tentative="1">
      <w:start w:val="1"/>
      <w:numFmt w:val="bullet"/>
      <w:lvlText w:val="•"/>
      <w:lvlJc w:val="left"/>
      <w:pPr>
        <w:tabs>
          <w:tab w:val="num" w:pos="5040"/>
        </w:tabs>
        <w:ind w:left="5040" w:hanging="360"/>
      </w:pPr>
      <w:rPr>
        <w:rFonts w:ascii="Arial" w:hAnsi="Arial" w:hint="default"/>
      </w:rPr>
    </w:lvl>
    <w:lvl w:ilvl="7" w:tplc="76F29FAE" w:tentative="1">
      <w:start w:val="1"/>
      <w:numFmt w:val="bullet"/>
      <w:lvlText w:val="•"/>
      <w:lvlJc w:val="left"/>
      <w:pPr>
        <w:tabs>
          <w:tab w:val="num" w:pos="5760"/>
        </w:tabs>
        <w:ind w:left="5760" w:hanging="360"/>
      </w:pPr>
      <w:rPr>
        <w:rFonts w:ascii="Arial" w:hAnsi="Arial" w:hint="default"/>
      </w:rPr>
    </w:lvl>
    <w:lvl w:ilvl="8" w:tplc="8272C0F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9035E2"/>
    <w:multiLevelType w:val="hybridMultilevel"/>
    <w:tmpl w:val="A3963552"/>
    <w:lvl w:ilvl="0" w:tplc="F208D5CC">
      <w:start w:val="1"/>
      <w:numFmt w:val="bullet"/>
      <w:lvlText w:val="•"/>
      <w:lvlJc w:val="left"/>
      <w:pPr>
        <w:tabs>
          <w:tab w:val="num" w:pos="720"/>
        </w:tabs>
        <w:ind w:left="720" w:hanging="360"/>
      </w:pPr>
      <w:rPr>
        <w:rFonts w:ascii="Arial" w:hAnsi="Arial" w:hint="default"/>
      </w:rPr>
    </w:lvl>
    <w:lvl w:ilvl="1" w:tplc="95626038" w:tentative="1">
      <w:start w:val="1"/>
      <w:numFmt w:val="bullet"/>
      <w:lvlText w:val="•"/>
      <w:lvlJc w:val="left"/>
      <w:pPr>
        <w:tabs>
          <w:tab w:val="num" w:pos="1440"/>
        </w:tabs>
        <w:ind w:left="1440" w:hanging="360"/>
      </w:pPr>
      <w:rPr>
        <w:rFonts w:ascii="Arial" w:hAnsi="Arial" w:hint="default"/>
      </w:rPr>
    </w:lvl>
    <w:lvl w:ilvl="2" w:tplc="9E5EF37C" w:tentative="1">
      <w:start w:val="1"/>
      <w:numFmt w:val="bullet"/>
      <w:lvlText w:val="•"/>
      <w:lvlJc w:val="left"/>
      <w:pPr>
        <w:tabs>
          <w:tab w:val="num" w:pos="2160"/>
        </w:tabs>
        <w:ind w:left="2160" w:hanging="360"/>
      </w:pPr>
      <w:rPr>
        <w:rFonts w:ascii="Arial" w:hAnsi="Arial" w:hint="default"/>
      </w:rPr>
    </w:lvl>
    <w:lvl w:ilvl="3" w:tplc="69E6122C" w:tentative="1">
      <w:start w:val="1"/>
      <w:numFmt w:val="bullet"/>
      <w:lvlText w:val="•"/>
      <w:lvlJc w:val="left"/>
      <w:pPr>
        <w:tabs>
          <w:tab w:val="num" w:pos="2880"/>
        </w:tabs>
        <w:ind w:left="2880" w:hanging="360"/>
      </w:pPr>
      <w:rPr>
        <w:rFonts w:ascii="Arial" w:hAnsi="Arial" w:hint="default"/>
      </w:rPr>
    </w:lvl>
    <w:lvl w:ilvl="4" w:tplc="8C38CAAE" w:tentative="1">
      <w:start w:val="1"/>
      <w:numFmt w:val="bullet"/>
      <w:lvlText w:val="•"/>
      <w:lvlJc w:val="left"/>
      <w:pPr>
        <w:tabs>
          <w:tab w:val="num" w:pos="3600"/>
        </w:tabs>
        <w:ind w:left="3600" w:hanging="360"/>
      </w:pPr>
      <w:rPr>
        <w:rFonts w:ascii="Arial" w:hAnsi="Arial" w:hint="default"/>
      </w:rPr>
    </w:lvl>
    <w:lvl w:ilvl="5" w:tplc="3392CD68" w:tentative="1">
      <w:start w:val="1"/>
      <w:numFmt w:val="bullet"/>
      <w:lvlText w:val="•"/>
      <w:lvlJc w:val="left"/>
      <w:pPr>
        <w:tabs>
          <w:tab w:val="num" w:pos="4320"/>
        </w:tabs>
        <w:ind w:left="4320" w:hanging="360"/>
      </w:pPr>
      <w:rPr>
        <w:rFonts w:ascii="Arial" w:hAnsi="Arial" w:hint="default"/>
      </w:rPr>
    </w:lvl>
    <w:lvl w:ilvl="6" w:tplc="8556D512" w:tentative="1">
      <w:start w:val="1"/>
      <w:numFmt w:val="bullet"/>
      <w:lvlText w:val="•"/>
      <w:lvlJc w:val="left"/>
      <w:pPr>
        <w:tabs>
          <w:tab w:val="num" w:pos="5040"/>
        </w:tabs>
        <w:ind w:left="5040" w:hanging="360"/>
      </w:pPr>
      <w:rPr>
        <w:rFonts w:ascii="Arial" w:hAnsi="Arial" w:hint="default"/>
      </w:rPr>
    </w:lvl>
    <w:lvl w:ilvl="7" w:tplc="8CCE664E" w:tentative="1">
      <w:start w:val="1"/>
      <w:numFmt w:val="bullet"/>
      <w:lvlText w:val="•"/>
      <w:lvlJc w:val="left"/>
      <w:pPr>
        <w:tabs>
          <w:tab w:val="num" w:pos="5760"/>
        </w:tabs>
        <w:ind w:left="5760" w:hanging="360"/>
      </w:pPr>
      <w:rPr>
        <w:rFonts w:ascii="Arial" w:hAnsi="Arial" w:hint="default"/>
      </w:rPr>
    </w:lvl>
    <w:lvl w:ilvl="8" w:tplc="182EE0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7A3337"/>
    <w:multiLevelType w:val="hybridMultilevel"/>
    <w:tmpl w:val="020A7248"/>
    <w:lvl w:ilvl="0" w:tplc="AF4EBD56">
      <w:start w:val="1"/>
      <w:numFmt w:val="bullet"/>
      <w:lvlText w:val=""/>
      <w:lvlJc w:val="left"/>
      <w:pPr>
        <w:ind w:left="499" w:hanging="397"/>
      </w:pPr>
      <w:rPr>
        <w:rFonts w:ascii="Symbol" w:eastAsia="Symbol" w:hAnsi="Symbol" w:hint="default"/>
        <w:w w:val="46"/>
        <w:sz w:val="22"/>
        <w:szCs w:val="22"/>
      </w:rPr>
    </w:lvl>
    <w:lvl w:ilvl="1" w:tplc="080C143C">
      <w:start w:val="1"/>
      <w:numFmt w:val="bullet"/>
      <w:lvlText w:val="•"/>
      <w:lvlJc w:val="left"/>
      <w:pPr>
        <w:ind w:left="1512" w:hanging="397"/>
      </w:pPr>
      <w:rPr>
        <w:rFonts w:hint="default"/>
      </w:rPr>
    </w:lvl>
    <w:lvl w:ilvl="2" w:tplc="A5600240">
      <w:start w:val="1"/>
      <w:numFmt w:val="bullet"/>
      <w:lvlText w:val="•"/>
      <w:lvlJc w:val="left"/>
      <w:pPr>
        <w:ind w:left="2524" w:hanging="397"/>
      </w:pPr>
      <w:rPr>
        <w:rFonts w:hint="default"/>
      </w:rPr>
    </w:lvl>
    <w:lvl w:ilvl="3" w:tplc="CB82BD8E">
      <w:start w:val="1"/>
      <w:numFmt w:val="bullet"/>
      <w:lvlText w:val="•"/>
      <w:lvlJc w:val="left"/>
      <w:pPr>
        <w:ind w:left="3537" w:hanging="397"/>
      </w:pPr>
      <w:rPr>
        <w:rFonts w:hint="default"/>
      </w:rPr>
    </w:lvl>
    <w:lvl w:ilvl="4" w:tplc="76A87C32">
      <w:start w:val="1"/>
      <w:numFmt w:val="bullet"/>
      <w:lvlText w:val="•"/>
      <w:lvlJc w:val="left"/>
      <w:pPr>
        <w:ind w:left="4549" w:hanging="397"/>
      </w:pPr>
      <w:rPr>
        <w:rFonts w:hint="default"/>
      </w:rPr>
    </w:lvl>
    <w:lvl w:ilvl="5" w:tplc="29748E44">
      <w:start w:val="1"/>
      <w:numFmt w:val="bullet"/>
      <w:lvlText w:val="•"/>
      <w:lvlJc w:val="left"/>
      <w:pPr>
        <w:ind w:left="5562" w:hanging="397"/>
      </w:pPr>
      <w:rPr>
        <w:rFonts w:hint="default"/>
      </w:rPr>
    </w:lvl>
    <w:lvl w:ilvl="6" w:tplc="740205C4">
      <w:start w:val="1"/>
      <w:numFmt w:val="bullet"/>
      <w:lvlText w:val="•"/>
      <w:lvlJc w:val="left"/>
      <w:pPr>
        <w:ind w:left="6574" w:hanging="397"/>
      </w:pPr>
      <w:rPr>
        <w:rFonts w:hint="default"/>
      </w:rPr>
    </w:lvl>
    <w:lvl w:ilvl="7" w:tplc="6F2C76DE">
      <w:start w:val="1"/>
      <w:numFmt w:val="bullet"/>
      <w:lvlText w:val="•"/>
      <w:lvlJc w:val="left"/>
      <w:pPr>
        <w:ind w:left="7586" w:hanging="397"/>
      </w:pPr>
      <w:rPr>
        <w:rFonts w:hint="default"/>
      </w:rPr>
    </w:lvl>
    <w:lvl w:ilvl="8" w:tplc="BCBE3690">
      <w:start w:val="1"/>
      <w:numFmt w:val="bullet"/>
      <w:lvlText w:val="•"/>
      <w:lvlJc w:val="left"/>
      <w:pPr>
        <w:ind w:left="8599" w:hanging="397"/>
      </w:pPr>
      <w:rPr>
        <w:rFonts w:hint="default"/>
      </w:rPr>
    </w:lvl>
  </w:abstractNum>
  <w:abstractNum w:abstractNumId="7" w15:restartNumberingAfterBreak="0">
    <w:nsid w:val="2F871CDA"/>
    <w:multiLevelType w:val="hybridMultilevel"/>
    <w:tmpl w:val="0832CBF4"/>
    <w:lvl w:ilvl="0" w:tplc="01C07388">
      <w:start w:val="1"/>
      <w:numFmt w:val="bullet"/>
      <w:lvlText w:val="•"/>
      <w:lvlJc w:val="left"/>
      <w:pPr>
        <w:tabs>
          <w:tab w:val="num" w:pos="720"/>
        </w:tabs>
        <w:ind w:left="720" w:hanging="360"/>
      </w:pPr>
      <w:rPr>
        <w:rFonts w:ascii="Arial" w:hAnsi="Arial" w:hint="default"/>
      </w:rPr>
    </w:lvl>
    <w:lvl w:ilvl="1" w:tplc="A49EEB76" w:tentative="1">
      <w:start w:val="1"/>
      <w:numFmt w:val="bullet"/>
      <w:lvlText w:val="•"/>
      <w:lvlJc w:val="left"/>
      <w:pPr>
        <w:tabs>
          <w:tab w:val="num" w:pos="1440"/>
        </w:tabs>
        <w:ind w:left="1440" w:hanging="360"/>
      </w:pPr>
      <w:rPr>
        <w:rFonts w:ascii="Arial" w:hAnsi="Arial" w:hint="default"/>
      </w:rPr>
    </w:lvl>
    <w:lvl w:ilvl="2" w:tplc="AAEC8D54" w:tentative="1">
      <w:start w:val="1"/>
      <w:numFmt w:val="bullet"/>
      <w:lvlText w:val="•"/>
      <w:lvlJc w:val="left"/>
      <w:pPr>
        <w:tabs>
          <w:tab w:val="num" w:pos="2160"/>
        </w:tabs>
        <w:ind w:left="2160" w:hanging="360"/>
      </w:pPr>
      <w:rPr>
        <w:rFonts w:ascii="Arial" w:hAnsi="Arial" w:hint="default"/>
      </w:rPr>
    </w:lvl>
    <w:lvl w:ilvl="3" w:tplc="3B34A2D2" w:tentative="1">
      <w:start w:val="1"/>
      <w:numFmt w:val="bullet"/>
      <w:lvlText w:val="•"/>
      <w:lvlJc w:val="left"/>
      <w:pPr>
        <w:tabs>
          <w:tab w:val="num" w:pos="2880"/>
        </w:tabs>
        <w:ind w:left="2880" w:hanging="360"/>
      </w:pPr>
      <w:rPr>
        <w:rFonts w:ascii="Arial" w:hAnsi="Arial" w:hint="default"/>
      </w:rPr>
    </w:lvl>
    <w:lvl w:ilvl="4" w:tplc="FAE25656" w:tentative="1">
      <w:start w:val="1"/>
      <w:numFmt w:val="bullet"/>
      <w:lvlText w:val="•"/>
      <w:lvlJc w:val="left"/>
      <w:pPr>
        <w:tabs>
          <w:tab w:val="num" w:pos="3600"/>
        </w:tabs>
        <w:ind w:left="3600" w:hanging="360"/>
      </w:pPr>
      <w:rPr>
        <w:rFonts w:ascii="Arial" w:hAnsi="Arial" w:hint="default"/>
      </w:rPr>
    </w:lvl>
    <w:lvl w:ilvl="5" w:tplc="A45CED42" w:tentative="1">
      <w:start w:val="1"/>
      <w:numFmt w:val="bullet"/>
      <w:lvlText w:val="•"/>
      <w:lvlJc w:val="left"/>
      <w:pPr>
        <w:tabs>
          <w:tab w:val="num" w:pos="4320"/>
        </w:tabs>
        <w:ind w:left="4320" w:hanging="360"/>
      </w:pPr>
      <w:rPr>
        <w:rFonts w:ascii="Arial" w:hAnsi="Arial" w:hint="default"/>
      </w:rPr>
    </w:lvl>
    <w:lvl w:ilvl="6" w:tplc="B7F84BAC" w:tentative="1">
      <w:start w:val="1"/>
      <w:numFmt w:val="bullet"/>
      <w:lvlText w:val="•"/>
      <w:lvlJc w:val="left"/>
      <w:pPr>
        <w:tabs>
          <w:tab w:val="num" w:pos="5040"/>
        </w:tabs>
        <w:ind w:left="5040" w:hanging="360"/>
      </w:pPr>
      <w:rPr>
        <w:rFonts w:ascii="Arial" w:hAnsi="Arial" w:hint="default"/>
      </w:rPr>
    </w:lvl>
    <w:lvl w:ilvl="7" w:tplc="6DA6DC0E" w:tentative="1">
      <w:start w:val="1"/>
      <w:numFmt w:val="bullet"/>
      <w:lvlText w:val="•"/>
      <w:lvlJc w:val="left"/>
      <w:pPr>
        <w:tabs>
          <w:tab w:val="num" w:pos="5760"/>
        </w:tabs>
        <w:ind w:left="5760" w:hanging="360"/>
      </w:pPr>
      <w:rPr>
        <w:rFonts w:ascii="Arial" w:hAnsi="Arial" w:hint="default"/>
      </w:rPr>
    </w:lvl>
    <w:lvl w:ilvl="8" w:tplc="9F54F3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B94C75"/>
    <w:multiLevelType w:val="hybridMultilevel"/>
    <w:tmpl w:val="EFAADCE4"/>
    <w:lvl w:ilvl="0" w:tplc="A6EAD5DC">
      <w:start w:val="1"/>
      <w:numFmt w:val="bullet"/>
      <w:lvlText w:val=""/>
      <w:lvlJc w:val="left"/>
      <w:pPr>
        <w:ind w:left="499" w:hanging="397"/>
      </w:pPr>
      <w:rPr>
        <w:rFonts w:ascii="Symbol" w:eastAsia="Symbol" w:hAnsi="Symbol" w:hint="default"/>
        <w:w w:val="46"/>
        <w:sz w:val="22"/>
        <w:szCs w:val="22"/>
      </w:rPr>
    </w:lvl>
    <w:lvl w:ilvl="1" w:tplc="0D060D3A">
      <w:start w:val="1"/>
      <w:numFmt w:val="bullet"/>
      <w:lvlText w:val="•"/>
      <w:lvlJc w:val="left"/>
      <w:pPr>
        <w:ind w:left="1512" w:hanging="397"/>
      </w:pPr>
      <w:rPr>
        <w:rFonts w:hint="default"/>
      </w:rPr>
    </w:lvl>
    <w:lvl w:ilvl="2" w:tplc="A9F22ED6">
      <w:start w:val="1"/>
      <w:numFmt w:val="bullet"/>
      <w:lvlText w:val="•"/>
      <w:lvlJc w:val="left"/>
      <w:pPr>
        <w:ind w:left="2524" w:hanging="397"/>
      </w:pPr>
      <w:rPr>
        <w:rFonts w:hint="default"/>
      </w:rPr>
    </w:lvl>
    <w:lvl w:ilvl="3" w:tplc="353CCB04">
      <w:start w:val="1"/>
      <w:numFmt w:val="bullet"/>
      <w:lvlText w:val="•"/>
      <w:lvlJc w:val="left"/>
      <w:pPr>
        <w:ind w:left="3537" w:hanging="397"/>
      </w:pPr>
      <w:rPr>
        <w:rFonts w:hint="default"/>
      </w:rPr>
    </w:lvl>
    <w:lvl w:ilvl="4" w:tplc="EDF6B81A">
      <w:start w:val="1"/>
      <w:numFmt w:val="bullet"/>
      <w:lvlText w:val="•"/>
      <w:lvlJc w:val="left"/>
      <w:pPr>
        <w:ind w:left="4549" w:hanging="397"/>
      </w:pPr>
      <w:rPr>
        <w:rFonts w:hint="default"/>
      </w:rPr>
    </w:lvl>
    <w:lvl w:ilvl="5" w:tplc="52D29F2C">
      <w:start w:val="1"/>
      <w:numFmt w:val="bullet"/>
      <w:lvlText w:val="•"/>
      <w:lvlJc w:val="left"/>
      <w:pPr>
        <w:ind w:left="5562" w:hanging="397"/>
      </w:pPr>
      <w:rPr>
        <w:rFonts w:hint="default"/>
      </w:rPr>
    </w:lvl>
    <w:lvl w:ilvl="6" w:tplc="0270C03E">
      <w:start w:val="1"/>
      <w:numFmt w:val="bullet"/>
      <w:lvlText w:val="•"/>
      <w:lvlJc w:val="left"/>
      <w:pPr>
        <w:ind w:left="6574" w:hanging="397"/>
      </w:pPr>
      <w:rPr>
        <w:rFonts w:hint="default"/>
      </w:rPr>
    </w:lvl>
    <w:lvl w:ilvl="7" w:tplc="8BBC2A2C">
      <w:start w:val="1"/>
      <w:numFmt w:val="bullet"/>
      <w:lvlText w:val="•"/>
      <w:lvlJc w:val="left"/>
      <w:pPr>
        <w:ind w:left="7586" w:hanging="397"/>
      </w:pPr>
      <w:rPr>
        <w:rFonts w:hint="default"/>
      </w:rPr>
    </w:lvl>
    <w:lvl w:ilvl="8" w:tplc="60C24764">
      <w:start w:val="1"/>
      <w:numFmt w:val="bullet"/>
      <w:lvlText w:val="•"/>
      <w:lvlJc w:val="left"/>
      <w:pPr>
        <w:ind w:left="8599" w:hanging="397"/>
      </w:pPr>
      <w:rPr>
        <w:rFonts w:hint="default"/>
      </w:rPr>
    </w:lvl>
  </w:abstractNum>
  <w:abstractNum w:abstractNumId="9" w15:restartNumberingAfterBreak="0">
    <w:nsid w:val="3C73473C"/>
    <w:multiLevelType w:val="hybridMultilevel"/>
    <w:tmpl w:val="14AAFBEA"/>
    <w:lvl w:ilvl="0" w:tplc="C6B6E100">
      <w:start w:val="1"/>
      <w:numFmt w:val="bullet"/>
      <w:lvlText w:val=""/>
      <w:lvlJc w:val="left"/>
      <w:pPr>
        <w:ind w:left="640" w:hanging="361"/>
      </w:pPr>
      <w:rPr>
        <w:rFonts w:ascii="Symbol" w:eastAsia="Symbol" w:hAnsi="Symbol" w:hint="default"/>
        <w:w w:val="45"/>
        <w:sz w:val="20"/>
        <w:szCs w:val="20"/>
      </w:rPr>
    </w:lvl>
    <w:lvl w:ilvl="1" w:tplc="7736B75E">
      <w:start w:val="1"/>
      <w:numFmt w:val="bullet"/>
      <w:lvlText w:val="o"/>
      <w:lvlJc w:val="left"/>
      <w:pPr>
        <w:ind w:left="1360" w:hanging="360"/>
      </w:pPr>
      <w:rPr>
        <w:rFonts w:ascii="Courier New" w:eastAsia="Courier New" w:hAnsi="Courier New" w:hint="default"/>
        <w:w w:val="99"/>
        <w:sz w:val="20"/>
        <w:szCs w:val="20"/>
      </w:rPr>
    </w:lvl>
    <w:lvl w:ilvl="2" w:tplc="42A04A66">
      <w:start w:val="1"/>
      <w:numFmt w:val="bullet"/>
      <w:lvlText w:val="•"/>
      <w:lvlJc w:val="left"/>
      <w:pPr>
        <w:ind w:left="2374" w:hanging="360"/>
      </w:pPr>
      <w:rPr>
        <w:rFonts w:hint="default"/>
      </w:rPr>
    </w:lvl>
    <w:lvl w:ilvl="3" w:tplc="B53C5A5E">
      <w:start w:val="1"/>
      <w:numFmt w:val="bullet"/>
      <w:lvlText w:val="•"/>
      <w:lvlJc w:val="left"/>
      <w:pPr>
        <w:ind w:left="3388" w:hanging="360"/>
      </w:pPr>
      <w:rPr>
        <w:rFonts w:hint="default"/>
      </w:rPr>
    </w:lvl>
    <w:lvl w:ilvl="4" w:tplc="4E50B602">
      <w:start w:val="1"/>
      <w:numFmt w:val="bullet"/>
      <w:lvlText w:val="•"/>
      <w:lvlJc w:val="left"/>
      <w:pPr>
        <w:ind w:left="4402" w:hanging="360"/>
      </w:pPr>
      <w:rPr>
        <w:rFonts w:hint="default"/>
      </w:rPr>
    </w:lvl>
    <w:lvl w:ilvl="5" w:tplc="FF1C5A32">
      <w:start w:val="1"/>
      <w:numFmt w:val="bullet"/>
      <w:lvlText w:val="•"/>
      <w:lvlJc w:val="left"/>
      <w:pPr>
        <w:ind w:left="5416" w:hanging="360"/>
      </w:pPr>
      <w:rPr>
        <w:rFonts w:hint="default"/>
      </w:rPr>
    </w:lvl>
    <w:lvl w:ilvl="6" w:tplc="AB602F2C">
      <w:start w:val="1"/>
      <w:numFmt w:val="bullet"/>
      <w:lvlText w:val="•"/>
      <w:lvlJc w:val="left"/>
      <w:pPr>
        <w:ind w:left="6430" w:hanging="360"/>
      </w:pPr>
      <w:rPr>
        <w:rFonts w:hint="default"/>
      </w:rPr>
    </w:lvl>
    <w:lvl w:ilvl="7" w:tplc="1CB0DFB0">
      <w:start w:val="1"/>
      <w:numFmt w:val="bullet"/>
      <w:lvlText w:val="•"/>
      <w:lvlJc w:val="left"/>
      <w:pPr>
        <w:ind w:left="7444" w:hanging="360"/>
      </w:pPr>
      <w:rPr>
        <w:rFonts w:hint="default"/>
      </w:rPr>
    </w:lvl>
    <w:lvl w:ilvl="8" w:tplc="EBB4D95C">
      <w:start w:val="1"/>
      <w:numFmt w:val="bullet"/>
      <w:lvlText w:val="•"/>
      <w:lvlJc w:val="left"/>
      <w:pPr>
        <w:ind w:left="8458" w:hanging="360"/>
      </w:pPr>
      <w:rPr>
        <w:rFonts w:hint="default"/>
      </w:rPr>
    </w:lvl>
  </w:abstractNum>
  <w:abstractNum w:abstractNumId="10" w15:restartNumberingAfterBreak="0">
    <w:nsid w:val="3E3E21CF"/>
    <w:multiLevelType w:val="hybridMultilevel"/>
    <w:tmpl w:val="7B0023D8"/>
    <w:lvl w:ilvl="0" w:tplc="8F645E7C">
      <w:start w:val="1"/>
      <w:numFmt w:val="bullet"/>
      <w:lvlText w:val="o"/>
      <w:lvlJc w:val="left"/>
      <w:pPr>
        <w:ind w:left="1612" w:hanging="432"/>
      </w:pPr>
      <w:rPr>
        <w:rFonts w:ascii="Courier New" w:eastAsia="Courier New" w:hAnsi="Courier New" w:hint="default"/>
        <w:color w:val="001F5F"/>
        <w:w w:val="100"/>
        <w:sz w:val="28"/>
        <w:szCs w:val="28"/>
      </w:rPr>
    </w:lvl>
    <w:lvl w:ilvl="1" w:tplc="4E4878B2">
      <w:start w:val="1"/>
      <w:numFmt w:val="bullet"/>
      <w:lvlText w:val="•"/>
      <w:lvlJc w:val="left"/>
      <w:pPr>
        <w:ind w:left="2526" w:hanging="432"/>
      </w:pPr>
      <w:rPr>
        <w:rFonts w:hint="default"/>
      </w:rPr>
    </w:lvl>
    <w:lvl w:ilvl="2" w:tplc="DA80DB66">
      <w:start w:val="1"/>
      <w:numFmt w:val="bullet"/>
      <w:lvlText w:val="•"/>
      <w:lvlJc w:val="left"/>
      <w:pPr>
        <w:ind w:left="3433" w:hanging="432"/>
      </w:pPr>
      <w:rPr>
        <w:rFonts w:hint="default"/>
      </w:rPr>
    </w:lvl>
    <w:lvl w:ilvl="3" w:tplc="7ED08E5E">
      <w:start w:val="1"/>
      <w:numFmt w:val="bullet"/>
      <w:lvlText w:val="•"/>
      <w:lvlJc w:val="left"/>
      <w:pPr>
        <w:ind w:left="4339" w:hanging="432"/>
      </w:pPr>
      <w:rPr>
        <w:rFonts w:hint="default"/>
      </w:rPr>
    </w:lvl>
    <w:lvl w:ilvl="4" w:tplc="2B26D692">
      <w:start w:val="1"/>
      <w:numFmt w:val="bullet"/>
      <w:lvlText w:val="•"/>
      <w:lvlJc w:val="left"/>
      <w:pPr>
        <w:ind w:left="5246" w:hanging="432"/>
      </w:pPr>
      <w:rPr>
        <w:rFonts w:hint="default"/>
      </w:rPr>
    </w:lvl>
    <w:lvl w:ilvl="5" w:tplc="2FEE0E20">
      <w:start w:val="1"/>
      <w:numFmt w:val="bullet"/>
      <w:lvlText w:val="•"/>
      <w:lvlJc w:val="left"/>
      <w:pPr>
        <w:ind w:left="6153" w:hanging="432"/>
      </w:pPr>
      <w:rPr>
        <w:rFonts w:hint="default"/>
      </w:rPr>
    </w:lvl>
    <w:lvl w:ilvl="6" w:tplc="45A8A97C">
      <w:start w:val="1"/>
      <w:numFmt w:val="bullet"/>
      <w:lvlText w:val="•"/>
      <w:lvlJc w:val="left"/>
      <w:pPr>
        <w:ind w:left="7059" w:hanging="432"/>
      </w:pPr>
      <w:rPr>
        <w:rFonts w:hint="default"/>
      </w:rPr>
    </w:lvl>
    <w:lvl w:ilvl="7" w:tplc="9C66A654">
      <w:start w:val="1"/>
      <w:numFmt w:val="bullet"/>
      <w:lvlText w:val="•"/>
      <w:lvlJc w:val="left"/>
      <w:pPr>
        <w:ind w:left="7966" w:hanging="432"/>
      </w:pPr>
      <w:rPr>
        <w:rFonts w:hint="default"/>
      </w:rPr>
    </w:lvl>
    <w:lvl w:ilvl="8" w:tplc="8054AF02">
      <w:start w:val="1"/>
      <w:numFmt w:val="bullet"/>
      <w:lvlText w:val="•"/>
      <w:lvlJc w:val="left"/>
      <w:pPr>
        <w:ind w:left="8873" w:hanging="432"/>
      </w:pPr>
      <w:rPr>
        <w:rFonts w:hint="default"/>
      </w:rPr>
    </w:lvl>
  </w:abstractNum>
  <w:abstractNum w:abstractNumId="11" w15:restartNumberingAfterBreak="0">
    <w:nsid w:val="51E57411"/>
    <w:multiLevelType w:val="hybridMultilevel"/>
    <w:tmpl w:val="F00CA0BC"/>
    <w:lvl w:ilvl="0" w:tplc="E594DE5E">
      <w:start w:val="1"/>
      <w:numFmt w:val="bullet"/>
      <w:lvlText w:val=""/>
      <w:lvlJc w:val="left"/>
      <w:pPr>
        <w:ind w:left="499" w:hanging="397"/>
      </w:pPr>
      <w:rPr>
        <w:rFonts w:ascii="Symbol" w:eastAsia="Symbol" w:hAnsi="Symbol" w:hint="default"/>
        <w:w w:val="46"/>
        <w:sz w:val="22"/>
        <w:szCs w:val="22"/>
      </w:rPr>
    </w:lvl>
    <w:lvl w:ilvl="1" w:tplc="3B0A6C9E">
      <w:start w:val="1"/>
      <w:numFmt w:val="bullet"/>
      <w:lvlText w:val="•"/>
      <w:lvlJc w:val="left"/>
      <w:pPr>
        <w:ind w:left="1512" w:hanging="397"/>
      </w:pPr>
      <w:rPr>
        <w:rFonts w:hint="default"/>
      </w:rPr>
    </w:lvl>
    <w:lvl w:ilvl="2" w:tplc="645ED478">
      <w:start w:val="1"/>
      <w:numFmt w:val="bullet"/>
      <w:lvlText w:val="•"/>
      <w:lvlJc w:val="left"/>
      <w:pPr>
        <w:ind w:left="2524" w:hanging="397"/>
      </w:pPr>
      <w:rPr>
        <w:rFonts w:hint="default"/>
      </w:rPr>
    </w:lvl>
    <w:lvl w:ilvl="3" w:tplc="7BD87BBC">
      <w:start w:val="1"/>
      <w:numFmt w:val="bullet"/>
      <w:lvlText w:val="•"/>
      <w:lvlJc w:val="left"/>
      <w:pPr>
        <w:ind w:left="3537" w:hanging="397"/>
      </w:pPr>
      <w:rPr>
        <w:rFonts w:hint="default"/>
      </w:rPr>
    </w:lvl>
    <w:lvl w:ilvl="4" w:tplc="38B6FE44">
      <w:start w:val="1"/>
      <w:numFmt w:val="bullet"/>
      <w:lvlText w:val="•"/>
      <w:lvlJc w:val="left"/>
      <w:pPr>
        <w:ind w:left="4549" w:hanging="397"/>
      </w:pPr>
      <w:rPr>
        <w:rFonts w:hint="default"/>
      </w:rPr>
    </w:lvl>
    <w:lvl w:ilvl="5" w:tplc="FFEC91D6">
      <w:start w:val="1"/>
      <w:numFmt w:val="bullet"/>
      <w:lvlText w:val="•"/>
      <w:lvlJc w:val="left"/>
      <w:pPr>
        <w:ind w:left="5562" w:hanging="397"/>
      </w:pPr>
      <w:rPr>
        <w:rFonts w:hint="default"/>
      </w:rPr>
    </w:lvl>
    <w:lvl w:ilvl="6" w:tplc="476EBF2C">
      <w:start w:val="1"/>
      <w:numFmt w:val="bullet"/>
      <w:lvlText w:val="•"/>
      <w:lvlJc w:val="left"/>
      <w:pPr>
        <w:ind w:left="6574" w:hanging="397"/>
      </w:pPr>
      <w:rPr>
        <w:rFonts w:hint="default"/>
      </w:rPr>
    </w:lvl>
    <w:lvl w:ilvl="7" w:tplc="AE1022C6">
      <w:start w:val="1"/>
      <w:numFmt w:val="bullet"/>
      <w:lvlText w:val="•"/>
      <w:lvlJc w:val="left"/>
      <w:pPr>
        <w:ind w:left="7586" w:hanging="397"/>
      </w:pPr>
      <w:rPr>
        <w:rFonts w:hint="default"/>
      </w:rPr>
    </w:lvl>
    <w:lvl w:ilvl="8" w:tplc="792854B0">
      <w:start w:val="1"/>
      <w:numFmt w:val="bullet"/>
      <w:lvlText w:val="•"/>
      <w:lvlJc w:val="left"/>
      <w:pPr>
        <w:ind w:left="8599" w:hanging="397"/>
      </w:pPr>
      <w:rPr>
        <w:rFonts w:hint="default"/>
      </w:rPr>
    </w:lvl>
  </w:abstractNum>
  <w:abstractNum w:abstractNumId="12" w15:restartNumberingAfterBreak="0">
    <w:nsid w:val="5BA228C6"/>
    <w:multiLevelType w:val="hybridMultilevel"/>
    <w:tmpl w:val="CCFA0D84"/>
    <w:lvl w:ilvl="0" w:tplc="FC7848BC">
      <w:start w:val="1"/>
      <w:numFmt w:val="bullet"/>
      <w:lvlText w:val=""/>
      <w:lvlJc w:val="left"/>
      <w:pPr>
        <w:ind w:left="499" w:hanging="397"/>
      </w:pPr>
      <w:rPr>
        <w:rFonts w:ascii="Symbol" w:eastAsia="Symbol" w:hAnsi="Symbol" w:hint="default"/>
        <w:w w:val="46"/>
        <w:sz w:val="22"/>
        <w:szCs w:val="22"/>
      </w:rPr>
    </w:lvl>
    <w:lvl w:ilvl="1" w:tplc="BB9E563C">
      <w:start w:val="1"/>
      <w:numFmt w:val="bullet"/>
      <w:lvlText w:val="•"/>
      <w:lvlJc w:val="left"/>
      <w:pPr>
        <w:ind w:left="1512" w:hanging="397"/>
      </w:pPr>
      <w:rPr>
        <w:rFonts w:hint="default"/>
      </w:rPr>
    </w:lvl>
    <w:lvl w:ilvl="2" w:tplc="C8804A7C">
      <w:start w:val="1"/>
      <w:numFmt w:val="bullet"/>
      <w:lvlText w:val="•"/>
      <w:lvlJc w:val="left"/>
      <w:pPr>
        <w:ind w:left="2524" w:hanging="397"/>
      </w:pPr>
      <w:rPr>
        <w:rFonts w:hint="default"/>
      </w:rPr>
    </w:lvl>
    <w:lvl w:ilvl="3" w:tplc="D84EDDA2">
      <w:start w:val="1"/>
      <w:numFmt w:val="bullet"/>
      <w:lvlText w:val="•"/>
      <w:lvlJc w:val="left"/>
      <w:pPr>
        <w:ind w:left="3537" w:hanging="397"/>
      </w:pPr>
      <w:rPr>
        <w:rFonts w:hint="default"/>
      </w:rPr>
    </w:lvl>
    <w:lvl w:ilvl="4" w:tplc="1A9AC7D8">
      <w:start w:val="1"/>
      <w:numFmt w:val="bullet"/>
      <w:lvlText w:val="•"/>
      <w:lvlJc w:val="left"/>
      <w:pPr>
        <w:ind w:left="4549" w:hanging="397"/>
      </w:pPr>
      <w:rPr>
        <w:rFonts w:hint="default"/>
      </w:rPr>
    </w:lvl>
    <w:lvl w:ilvl="5" w:tplc="611A7AC2">
      <w:start w:val="1"/>
      <w:numFmt w:val="bullet"/>
      <w:lvlText w:val="•"/>
      <w:lvlJc w:val="left"/>
      <w:pPr>
        <w:ind w:left="5562" w:hanging="397"/>
      </w:pPr>
      <w:rPr>
        <w:rFonts w:hint="default"/>
      </w:rPr>
    </w:lvl>
    <w:lvl w:ilvl="6" w:tplc="0B089DAE">
      <w:start w:val="1"/>
      <w:numFmt w:val="bullet"/>
      <w:lvlText w:val="•"/>
      <w:lvlJc w:val="left"/>
      <w:pPr>
        <w:ind w:left="6574" w:hanging="397"/>
      </w:pPr>
      <w:rPr>
        <w:rFonts w:hint="default"/>
      </w:rPr>
    </w:lvl>
    <w:lvl w:ilvl="7" w:tplc="8FFAF734">
      <w:start w:val="1"/>
      <w:numFmt w:val="bullet"/>
      <w:lvlText w:val="•"/>
      <w:lvlJc w:val="left"/>
      <w:pPr>
        <w:ind w:left="7586" w:hanging="397"/>
      </w:pPr>
      <w:rPr>
        <w:rFonts w:hint="default"/>
      </w:rPr>
    </w:lvl>
    <w:lvl w:ilvl="8" w:tplc="2E8E5770">
      <w:start w:val="1"/>
      <w:numFmt w:val="bullet"/>
      <w:lvlText w:val="•"/>
      <w:lvlJc w:val="left"/>
      <w:pPr>
        <w:ind w:left="8599" w:hanging="397"/>
      </w:pPr>
      <w:rPr>
        <w:rFonts w:hint="default"/>
      </w:rPr>
    </w:lvl>
  </w:abstractNum>
  <w:abstractNum w:abstractNumId="13" w15:restartNumberingAfterBreak="0">
    <w:nsid w:val="674B7407"/>
    <w:multiLevelType w:val="hybridMultilevel"/>
    <w:tmpl w:val="1EE6BB6C"/>
    <w:lvl w:ilvl="0" w:tplc="93E67D82">
      <w:start w:val="1"/>
      <w:numFmt w:val="bullet"/>
      <w:lvlText w:val=""/>
      <w:lvlJc w:val="left"/>
      <w:pPr>
        <w:ind w:left="823" w:hanging="360"/>
      </w:pPr>
      <w:rPr>
        <w:rFonts w:ascii="Symbol" w:eastAsia="Symbol" w:hAnsi="Symbol" w:hint="default"/>
        <w:w w:val="46"/>
        <w:sz w:val="22"/>
        <w:szCs w:val="22"/>
      </w:rPr>
    </w:lvl>
    <w:lvl w:ilvl="1" w:tplc="4E965B4C">
      <w:start w:val="1"/>
      <w:numFmt w:val="bullet"/>
      <w:lvlText w:val="•"/>
      <w:lvlJc w:val="left"/>
      <w:pPr>
        <w:ind w:left="1800" w:hanging="360"/>
      </w:pPr>
      <w:rPr>
        <w:rFonts w:hint="default"/>
      </w:rPr>
    </w:lvl>
    <w:lvl w:ilvl="2" w:tplc="C75E1848">
      <w:start w:val="1"/>
      <w:numFmt w:val="bullet"/>
      <w:lvlText w:val="•"/>
      <w:lvlJc w:val="left"/>
      <w:pPr>
        <w:ind w:left="2780" w:hanging="360"/>
      </w:pPr>
      <w:rPr>
        <w:rFonts w:hint="default"/>
      </w:rPr>
    </w:lvl>
    <w:lvl w:ilvl="3" w:tplc="E0E2BA08">
      <w:start w:val="1"/>
      <w:numFmt w:val="bullet"/>
      <w:lvlText w:val="•"/>
      <w:lvlJc w:val="left"/>
      <w:pPr>
        <w:ind w:left="3761" w:hanging="360"/>
      </w:pPr>
      <w:rPr>
        <w:rFonts w:hint="default"/>
      </w:rPr>
    </w:lvl>
    <w:lvl w:ilvl="4" w:tplc="5A3C3484">
      <w:start w:val="1"/>
      <w:numFmt w:val="bullet"/>
      <w:lvlText w:val="•"/>
      <w:lvlJc w:val="left"/>
      <w:pPr>
        <w:ind w:left="4741" w:hanging="360"/>
      </w:pPr>
      <w:rPr>
        <w:rFonts w:hint="default"/>
      </w:rPr>
    </w:lvl>
    <w:lvl w:ilvl="5" w:tplc="16CA9526">
      <w:start w:val="1"/>
      <w:numFmt w:val="bullet"/>
      <w:lvlText w:val="•"/>
      <w:lvlJc w:val="left"/>
      <w:pPr>
        <w:ind w:left="5722" w:hanging="360"/>
      </w:pPr>
      <w:rPr>
        <w:rFonts w:hint="default"/>
      </w:rPr>
    </w:lvl>
    <w:lvl w:ilvl="6" w:tplc="6A7EE9E4">
      <w:start w:val="1"/>
      <w:numFmt w:val="bullet"/>
      <w:lvlText w:val="•"/>
      <w:lvlJc w:val="left"/>
      <w:pPr>
        <w:ind w:left="6702" w:hanging="360"/>
      </w:pPr>
      <w:rPr>
        <w:rFonts w:hint="default"/>
      </w:rPr>
    </w:lvl>
    <w:lvl w:ilvl="7" w:tplc="981844A2">
      <w:start w:val="1"/>
      <w:numFmt w:val="bullet"/>
      <w:lvlText w:val="•"/>
      <w:lvlJc w:val="left"/>
      <w:pPr>
        <w:ind w:left="7682" w:hanging="360"/>
      </w:pPr>
      <w:rPr>
        <w:rFonts w:hint="default"/>
      </w:rPr>
    </w:lvl>
    <w:lvl w:ilvl="8" w:tplc="70560B7A">
      <w:start w:val="1"/>
      <w:numFmt w:val="bullet"/>
      <w:lvlText w:val="•"/>
      <w:lvlJc w:val="left"/>
      <w:pPr>
        <w:ind w:left="8663" w:hanging="360"/>
      </w:pPr>
      <w:rPr>
        <w:rFonts w:hint="default"/>
      </w:rPr>
    </w:lvl>
  </w:abstractNum>
  <w:abstractNum w:abstractNumId="14" w15:restartNumberingAfterBreak="0">
    <w:nsid w:val="69CF7915"/>
    <w:multiLevelType w:val="hybridMultilevel"/>
    <w:tmpl w:val="F40AAAC4"/>
    <w:lvl w:ilvl="0" w:tplc="9A928214">
      <w:start w:val="1"/>
      <w:numFmt w:val="bullet"/>
      <w:lvlText w:val=""/>
      <w:lvlJc w:val="left"/>
      <w:pPr>
        <w:ind w:left="499" w:hanging="397"/>
      </w:pPr>
      <w:rPr>
        <w:rFonts w:ascii="Symbol" w:eastAsia="Symbol" w:hAnsi="Symbol" w:hint="default"/>
        <w:w w:val="46"/>
        <w:sz w:val="22"/>
        <w:szCs w:val="22"/>
      </w:rPr>
    </w:lvl>
    <w:lvl w:ilvl="1" w:tplc="C1A67E88">
      <w:start w:val="1"/>
      <w:numFmt w:val="bullet"/>
      <w:lvlText w:val="•"/>
      <w:lvlJc w:val="left"/>
      <w:pPr>
        <w:ind w:left="1512" w:hanging="397"/>
      </w:pPr>
      <w:rPr>
        <w:rFonts w:hint="default"/>
      </w:rPr>
    </w:lvl>
    <w:lvl w:ilvl="2" w:tplc="CFD240EC">
      <w:start w:val="1"/>
      <w:numFmt w:val="bullet"/>
      <w:lvlText w:val="•"/>
      <w:lvlJc w:val="left"/>
      <w:pPr>
        <w:ind w:left="2524" w:hanging="397"/>
      </w:pPr>
      <w:rPr>
        <w:rFonts w:hint="default"/>
      </w:rPr>
    </w:lvl>
    <w:lvl w:ilvl="3" w:tplc="2FECB5D6">
      <w:start w:val="1"/>
      <w:numFmt w:val="bullet"/>
      <w:lvlText w:val="•"/>
      <w:lvlJc w:val="left"/>
      <w:pPr>
        <w:ind w:left="3537" w:hanging="397"/>
      </w:pPr>
      <w:rPr>
        <w:rFonts w:hint="default"/>
      </w:rPr>
    </w:lvl>
    <w:lvl w:ilvl="4" w:tplc="6654FEF6">
      <w:start w:val="1"/>
      <w:numFmt w:val="bullet"/>
      <w:lvlText w:val="•"/>
      <w:lvlJc w:val="left"/>
      <w:pPr>
        <w:ind w:left="4549" w:hanging="397"/>
      </w:pPr>
      <w:rPr>
        <w:rFonts w:hint="default"/>
      </w:rPr>
    </w:lvl>
    <w:lvl w:ilvl="5" w:tplc="CF3E1426">
      <w:start w:val="1"/>
      <w:numFmt w:val="bullet"/>
      <w:lvlText w:val="•"/>
      <w:lvlJc w:val="left"/>
      <w:pPr>
        <w:ind w:left="5562" w:hanging="397"/>
      </w:pPr>
      <w:rPr>
        <w:rFonts w:hint="default"/>
      </w:rPr>
    </w:lvl>
    <w:lvl w:ilvl="6" w:tplc="6A3AA5AE">
      <w:start w:val="1"/>
      <w:numFmt w:val="bullet"/>
      <w:lvlText w:val="•"/>
      <w:lvlJc w:val="left"/>
      <w:pPr>
        <w:ind w:left="6574" w:hanging="397"/>
      </w:pPr>
      <w:rPr>
        <w:rFonts w:hint="default"/>
      </w:rPr>
    </w:lvl>
    <w:lvl w:ilvl="7" w:tplc="7C706DDE">
      <w:start w:val="1"/>
      <w:numFmt w:val="bullet"/>
      <w:lvlText w:val="•"/>
      <w:lvlJc w:val="left"/>
      <w:pPr>
        <w:ind w:left="7586" w:hanging="397"/>
      </w:pPr>
      <w:rPr>
        <w:rFonts w:hint="default"/>
      </w:rPr>
    </w:lvl>
    <w:lvl w:ilvl="8" w:tplc="6EA085CE">
      <w:start w:val="1"/>
      <w:numFmt w:val="bullet"/>
      <w:lvlText w:val="•"/>
      <w:lvlJc w:val="left"/>
      <w:pPr>
        <w:ind w:left="8599" w:hanging="397"/>
      </w:pPr>
      <w:rPr>
        <w:rFonts w:hint="default"/>
      </w:rPr>
    </w:lvl>
  </w:abstractNum>
  <w:num w:numId="1">
    <w:abstractNumId w:val="0"/>
  </w:num>
  <w:num w:numId="2">
    <w:abstractNumId w:val="14"/>
  </w:num>
  <w:num w:numId="3">
    <w:abstractNumId w:val="12"/>
  </w:num>
  <w:num w:numId="4">
    <w:abstractNumId w:val="13"/>
  </w:num>
  <w:num w:numId="5">
    <w:abstractNumId w:val="11"/>
  </w:num>
  <w:num w:numId="6">
    <w:abstractNumId w:val="8"/>
  </w:num>
  <w:num w:numId="7">
    <w:abstractNumId w:val="6"/>
  </w:num>
  <w:num w:numId="8">
    <w:abstractNumId w:val="10"/>
  </w:num>
  <w:num w:numId="9">
    <w:abstractNumId w:val="9"/>
  </w:num>
  <w:num w:numId="10">
    <w:abstractNumId w:val="3"/>
  </w:num>
  <w:num w:numId="11">
    <w:abstractNumId w:val="1"/>
  </w:num>
  <w:num w:numId="12">
    <w:abstractNumId w:val="5"/>
  </w:num>
  <w:num w:numId="13">
    <w:abstractNumId w:val="2"/>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5:docId w15:val="{0932D9B9-E3BE-4250-8EAE-964D16394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89"/>
      <w:ind w:left="636"/>
      <w:outlineLvl w:val="0"/>
    </w:pPr>
    <w:rPr>
      <w:rFonts w:ascii="Arial" w:eastAsia="Arial" w:hAnsi="Arial"/>
      <w:b/>
      <w:bCs/>
      <w:sz w:val="36"/>
      <w:szCs w:val="36"/>
    </w:rPr>
  </w:style>
  <w:style w:type="paragraph" w:styleId="Heading2">
    <w:name w:val="heading 2"/>
    <w:basedOn w:val="Normal"/>
    <w:uiPriority w:val="1"/>
    <w:qFormat/>
    <w:pPr>
      <w:spacing w:before="190"/>
      <w:ind w:left="640"/>
      <w:outlineLvl w:val="1"/>
    </w:pPr>
    <w:rPr>
      <w:rFonts w:ascii="Arial" w:eastAsia="Arial" w:hAnsi="Arial"/>
      <w:sz w:val="32"/>
      <w:szCs w:val="32"/>
    </w:rPr>
  </w:style>
  <w:style w:type="paragraph" w:styleId="Heading3">
    <w:name w:val="heading 3"/>
    <w:basedOn w:val="Normal"/>
    <w:uiPriority w:val="1"/>
    <w:qFormat/>
    <w:pPr>
      <w:spacing w:before="73"/>
      <w:ind w:left="460"/>
      <w:outlineLvl w:val="2"/>
    </w:pPr>
    <w:rPr>
      <w:rFonts w:ascii="Arial" w:eastAsia="Arial" w:hAnsi="Arial"/>
      <w:b/>
      <w:bCs/>
      <w:sz w:val="28"/>
      <w:szCs w:val="28"/>
    </w:rPr>
  </w:style>
  <w:style w:type="paragraph" w:styleId="Heading4">
    <w:name w:val="heading 4"/>
    <w:basedOn w:val="Normal"/>
    <w:uiPriority w:val="1"/>
    <w:qFormat/>
    <w:pPr>
      <w:spacing w:before="17"/>
      <w:ind w:left="1360" w:hanging="360"/>
      <w:outlineLvl w:val="3"/>
    </w:pPr>
    <w:rPr>
      <w:rFonts w:ascii="Arial" w:eastAsia="Arial" w:hAnsi="Arial"/>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3"/>
      <w:ind w:left="499" w:hanging="396"/>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1080">
      <w:bodyDiv w:val="1"/>
      <w:marLeft w:val="0"/>
      <w:marRight w:val="0"/>
      <w:marTop w:val="0"/>
      <w:marBottom w:val="0"/>
      <w:divBdr>
        <w:top w:val="none" w:sz="0" w:space="0" w:color="auto"/>
        <w:left w:val="none" w:sz="0" w:space="0" w:color="auto"/>
        <w:bottom w:val="none" w:sz="0" w:space="0" w:color="auto"/>
        <w:right w:val="none" w:sz="0" w:space="0" w:color="auto"/>
      </w:divBdr>
      <w:divsChild>
        <w:div w:id="1873179022">
          <w:marLeft w:val="547"/>
          <w:marRight w:val="0"/>
          <w:marTop w:val="0"/>
          <w:marBottom w:val="0"/>
          <w:divBdr>
            <w:top w:val="none" w:sz="0" w:space="0" w:color="auto"/>
            <w:left w:val="none" w:sz="0" w:space="0" w:color="auto"/>
            <w:bottom w:val="none" w:sz="0" w:space="0" w:color="auto"/>
            <w:right w:val="none" w:sz="0" w:space="0" w:color="auto"/>
          </w:divBdr>
        </w:div>
        <w:div w:id="1059087648">
          <w:marLeft w:val="547"/>
          <w:marRight w:val="0"/>
          <w:marTop w:val="0"/>
          <w:marBottom w:val="0"/>
          <w:divBdr>
            <w:top w:val="none" w:sz="0" w:space="0" w:color="auto"/>
            <w:left w:val="none" w:sz="0" w:space="0" w:color="auto"/>
            <w:bottom w:val="none" w:sz="0" w:space="0" w:color="auto"/>
            <w:right w:val="none" w:sz="0" w:space="0" w:color="auto"/>
          </w:divBdr>
        </w:div>
        <w:div w:id="1690332337">
          <w:marLeft w:val="547"/>
          <w:marRight w:val="0"/>
          <w:marTop w:val="0"/>
          <w:marBottom w:val="0"/>
          <w:divBdr>
            <w:top w:val="none" w:sz="0" w:space="0" w:color="auto"/>
            <w:left w:val="none" w:sz="0" w:space="0" w:color="auto"/>
            <w:bottom w:val="none" w:sz="0" w:space="0" w:color="auto"/>
            <w:right w:val="none" w:sz="0" w:space="0" w:color="auto"/>
          </w:divBdr>
        </w:div>
        <w:div w:id="1160997839">
          <w:marLeft w:val="547"/>
          <w:marRight w:val="0"/>
          <w:marTop w:val="0"/>
          <w:marBottom w:val="0"/>
          <w:divBdr>
            <w:top w:val="none" w:sz="0" w:space="0" w:color="auto"/>
            <w:left w:val="none" w:sz="0" w:space="0" w:color="auto"/>
            <w:bottom w:val="none" w:sz="0" w:space="0" w:color="auto"/>
            <w:right w:val="none" w:sz="0" w:space="0" w:color="auto"/>
          </w:divBdr>
        </w:div>
        <w:div w:id="1583025144">
          <w:marLeft w:val="547"/>
          <w:marRight w:val="0"/>
          <w:marTop w:val="0"/>
          <w:marBottom w:val="0"/>
          <w:divBdr>
            <w:top w:val="none" w:sz="0" w:space="0" w:color="auto"/>
            <w:left w:val="none" w:sz="0" w:space="0" w:color="auto"/>
            <w:bottom w:val="none" w:sz="0" w:space="0" w:color="auto"/>
            <w:right w:val="none" w:sz="0" w:space="0" w:color="auto"/>
          </w:divBdr>
        </w:div>
        <w:div w:id="1988708462">
          <w:marLeft w:val="547"/>
          <w:marRight w:val="0"/>
          <w:marTop w:val="0"/>
          <w:marBottom w:val="0"/>
          <w:divBdr>
            <w:top w:val="none" w:sz="0" w:space="0" w:color="auto"/>
            <w:left w:val="none" w:sz="0" w:space="0" w:color="auto"/>
            <w:bottom w:val="none" w:sz="0" w:space="0" w:color="auto"/>
            <w:right w:val="none" w:sz="0" w:space="0" w:color="auto"/>
          </w:divBdr>
        </w:div>
        <w:div w:id="1174031249">
          <w:marLeft w:val="547"/>
          <w:marRight w:val="0"/>
          <w:marTop w:val="0"/>
          <w:marBottom w:val="0"/>
          <w:divBdr>
            <w:top w:val="none" w:sz="0" w:space="0" w:color="auto"/>
            <w:left w:val="none" w:sz="0" w:space="0" w:color="auto"/>
            <w:bottom w:val="none" w:sz="0" w:space="0" w:color="auto"/>
            <w:right w:val="none" w:sz="0" w:space="0" w:color="auto"/>
          </w:divBdr>
        </w:div>
        <w:div w:id="1721707963">
          <w:marLeft w:val="547"/>
          <w:marRight w:val="0"/>
          <w:marTop w:val="0"/>
          <w:marBottom w:val="0"/>
          <w:divBdr>
            <w:top w:val="none" w:sz="0" w:space="0" w:color="auto"/>
            <w:left w:val="none" w:sz="0" w:space="0" w:color="auto"/>
            <w:bottom w:val="none" w:sz="0" w:space="0" w:color="auto"/>
            <w:right w:val="none" w:sz="0" w:space="0" w:color="auto"/>
          </w:divBdr>
        </w:div>
      </w:divsChild>
    </w:div>
    <w:div w:id="237717898">
      <w:bodyDiv w:val="1"/>
      <w:marLeft w:val="0"/>
      <w:marRight w:val="0"/>
      <w:marTop w:val="0"/>
      <w:marBottom w:val="0"/>
      <w:divBdr>
        <w:top w:val="none" w:sz="0" w:space="0" w:color="auto"/>
        <w:left w:val="none" w:sz="0" w:space="0" w:color="auto"/>
        <w:bottom w:val="none" w:sz="0" w:space="0" w:color="auto"/>
        <w:right w:val="none" w:sz="0" w:space="0" w:color="auto"/>
      </w:divBdr>
      <w:divsChild>
        <w:div w:id="403526908">
          <w:marLeft w:val="547"/>
          <w:marRight w:val="0"/>
          <w:marTop w:val="0"/>
          <w:marBottom w:val="0"/>
          <w:divBdr>
            <w:top w:val="none" w:sz="0" w:space="0" w:color="auto"/>
            <w:left w:val="none" w:sz="0" w:space="0" w:color="auto"/>
            <w:bottom w:val="none" w:sz="0" w:space="0" w:color="auto"/>
            <w:right w:val="none" w:sz="0" w:space="0" w:color="auto"/>
          </w:divBdr>
        </w:div>
        <w:div w:id="1381712478">
          <w:marLeft w:val="547"/>
          <w:marRight w:val="0"/>
          <w:marTop w:val="0"/>
          <w:marBottom w:val="0"/>
          <w:divBdr>
            <w:top w:val="none" w:sz="0" w:space="0" w:color="auto"/>
            <w:left w:val="none" w:sz="0" w:space="0" w:color="auto"/>
            <w:bottom w:val="none" w:sz="0" w:space="0" w:color="auto"/>
            <w:right w:val="none" w:sz="0" w:space="0" w:color="auto"/>
          </w:divBdr>
        </w:div>
        <w:div w:id="612250648">
          <w:marLeft w:val="547"/>
          <w:marRight w:val="0"/>
          <w:marTop w:val="0"/>
          <w:marBottom w:val="0"/>
          <w:divBdr>
            <w:top w:val="none" w:sz="0" w:space="0" w:color="auto"/>
            <w:left w:val="none" w:sz="0" w:space="0" w:color="auto"/>
            <w:bottom w:val="none" w:sz="0" w:space="0" w:color="auto"/>
            <w:right w:val="none" w:sz="0" w:space="0" w:color="auto"/>
          </w:divBdr>
        </w:div>
        <w:div w:id="415786485">
          <w:marLeft w:val="547"/>
          <w:marRight w:val="0"/>
          <w:marTop w:val="0"/>
          <w:marBottom w:val="0"/>
          <w:divBdr>
            <w:top w:val="none" w:sz="0" w:space="0" w:color="auto"/>
            <w:left w:val="none" w:sz="0" w:space="0" w:color="auto"/>
            <w:bottom w:val="none" w:sz="0" w:space="0" w:color="auto"/>
            <w:right w:val="none" w:sz="0" w:space="0" w:color="auto"/>
          </w:divBdr>
        </w:div>
        <w:div w:id="160587493">
          <w:marLeft w:val="547"/>
          <w:marRight w:val="0"/>
          <w:marTop w:val="0"/>
          <w:marBottom w:val="0"/>
          <w:divBdr>
            <w:top w:val="none" w:sz="0" w:space="0" w:color="auto"/>
            <w:left w:val="none" w:sz="0" w:space="0" w:color="auto"/>
            <w:bottom w:val="none" w:sz="0" w:space="0" w:color="auto"/>
            <w:right w:val="none" w:sz="0" w:space="0" w:color="auto"/>
          </w:divBdr>
        </w:div>
        <w:div w:id="525486289">
          <w:marLeft w:val="547"/>
          <w:marRight w:val="0"/>
          <w:marTop w:val="0"/>
          <w:marBottom w:val="0"/>
          <w:divBdr>
            <w:top w:val="none" w:sz="0" w:space="0" w:color="auto"/>
            <w:left w:val="none" w:sz="0" w:space="0" w:color="auto"/>
            <w:bottom w:val="none" w:sz="0" w:space="0" w:color="auto"/>
            <w:right w:val="none" w:sz="0" w:space="0" w:color="auto"/>
          </w:divBdr>
        </w:div>
        <w:div w:id="909080401">
          <w:marLeft w:val="547"/>
          <w:marRight w:val="0"/>
          <w:marTop w:val="0"/>
          <w:marBottom w:val="0"/>
          <w:divBdr>
            <w:top w:val="none" w:sz="0" w:space="0" w:color="auto"/>
            <w:left w:val="none" w:sz="0" w:space="0" w:color="auto"/>
            <w:bottom w:val="none" w:sz="0" w:space="0" w:color="auto"/>
            <w:right w:val="none" w:sz="0" w:space="0" w:color="auto"/>
          </w:divBdr>
        </w:div>
      </w:divsChild>
    </w:div>
    <w:div w:id="892421687">
      <w:bodyDiv w:val="1"/>
      <w:marLeft w:val="0"/>
      <w:marRight w:val="0"/>
      <w:marTop w:val="0"/>
      <w:marBottom w:val="0"/>
      <w:divBdr>
        <w:top w:val="none" w:sz="0" w:space="0" w:color="auto"/>
        <w:left w:val="none" w:sz="0" w:space="0" w:color="auto"/>
        <w:bottom w:val="none" w:sz="0" w:space="0" w:color="auto"/>
        <w:right w:val="none" w:sz="0" w:space="0" w:color="auto"/>
      </w:divBdr>
      <w:divsChild>
        <w:div w:id="1074543369">
          <w:marLeft w:val="720"/>
          <w:marRight w:val="0"/>
          <w:marTop w:val="0"/>
          <w:marBottom w:val="0"/>
          <w:divBdr>
            <w:top w:val="none" w:sz="0" w:space="0" w:color="auto"/>
            <w:left w:val="none" w:sz="0" w:space="0" w:color="auto"/>
            <w:bottom w:val="none" w:sz="0" w:space="0" w:color="auto"/>
            <w:right w:val="none" w:sz="0" w:space="0" w:color="auto"/>
          </w:divBdr>
        </w:div>
        <w:div w:id="1247685466">
          <w:marLeft w:val="720"/>
          <w:marRight w:val="0"/>
          <w:marTop w:val="0"/>
          <w:marBottom w:val="0"/>
          <w:divBdr>
            <w:top w:val="none" w:sz="0" w:space="0" w:color="auto"/>
            <w:left w:val="none" w:sz="0" w:space="0" w:color="auto"/>
            <w:bottom w:val="none" w:sz="0" w:space="0" w:color="auto"/>
            <w:right w:val="none" w:sz="0" w:space="0" w:color="auto"/>
          </w:divBdr>
        </w:div>
      </w:divsChild>
    </w:div>
    <w:div w:id="1151215432">
      <w:bodyDiv w:val="1"/>
      <w:marLeft w:val="0"/>
      <w:marRight w:val="0"/>
      <w:marTop w:val="0"/>
      <w:marBottom w:val="0"/>
      <w:divBdr>
        <w:top w:val="none" w:sz="0" w:space="0" w:color="auto"/>
        <w:left w:val="none" w:sz="0" w:space="0" w:color="auto"/>
        <w:bottom w:val="none" w:sz="0" w:space="0" w:color="auto"/>
        <w:right w:val="none" w:sz="0" w:space="0" w:color="auto"/>
      </w:divBdr>
    </w:div>
    <w:div w:id="1183588157">
      <w:bodyDiv w:val="1"/>
      <w:marLeft w:val="0"/>
      <w:marRight w:val="0"/>
      <w:marTop w:val="0"/>
      <w:marBottom w:val="0"/>
      <w:divBdr>
        <w:top w:val="none" w:sz="0" w:space="0" w:color="auto"/>
        <w:left w:val="none" w:sz="0" w:space="0" w:color="auto"/>
        <w:bottom w:val="none" w:sz="0" w:space="0" w:color="auto"/>
        <w:right w:val="none" w:sz="0" w:space="0" w:color="auto"/>
      </w:divBdr>
      <w:divsChild>
        <w:div w:id="1195387111">
          <w:marLeft w:val="547"/>
          <w:marRight w:val="0"/>
          <w:marTop w:val="0"/>
          <w:marBottom w:val="0"/>
          <w:divBdr>
            <w:top w:val="none" w:sz="0" w:space="0" w:color="auto"/>
            <w:left w:val="none" w:sz="0" w:space="0" w:color="auto"/>
            <w:bottom w:val="none" w:sz="0" w:space="0" w:color="auto"/>
            <w:right w:val="none" w:sz="0" w:space="0" w:color="auto"/>
          </w:divBdr>
        </w:div>
        <w:div w:id="2089880371">
          <w:marLeft w:val="547"/>
          <w:marRight w:val="0"/>
          <w:marTop w:val="0"/>
          <w:marBottom w:val="0"/>
          <w:divBdr>
            <w:top w:val="none" w:sz="0" w:space="0" w:color="auto"/>
            <w:left w:val="none" w:sz="0" w:space="0" w:color="auto"/>
            <w:bottom w:val="none" w:sz="0" w:space="0" w:color="auto"/>
            <w:right w:val="none" w:sz="0" w:space="0" w:color="auto"/>
          </w:divBdr>
        </w:div>
        <w:div w:id="2043045042">
          <w:marLeft w:val="547"/>
          <w:marRight w:val="0"/>
          <w:marTop w:val="0"/>
          <w:marBottom w:val="0"/>
          <w:divBdr>
            <w:top w:val="none" w:sz="0" w:space="0" w:color="auto"/>
            <w:left w:val="none" w:sz="0" w:space="0" w:color="auto"/>
            <w:bottom w:val="none" w:sz="0" w:space="0" w:color="auto"/>
            <w:right w:val="none" w:sz="0" w:space="0" w:color="auto"/>
          </w:divBdr>
        </w:div>
        <w:div w:id="903297814">
          <w:marLeft w:val="547"/>
          <w:marRight w:val="0"/>
          <w:marTop w:val="0"/>
          <w:marBottom w:val="0"/>
          <w:divBdr>
            <w:top w:val="none" w:sz="0" w:space="0" w:color="auto"/>
            <w:left w:val="none" w:sz="0" w:space="0" w:color="auto"/>
            <w:bottom w:val="none" w:sz="0" w:space="0" w:color="auto"/>
            <w:right w:val="none" w:sz="0" w:space="0" w:color="auto"/>
          </w:divBdr>
        </w:div>
        <w:div w:id="1204319665">
          <w:marLeft w:val="547"/>
          <w:marRight w:val="0"/>
          <w:marTop w:val="0"/>
          <w:marBottom w:val="0"/>
          <w:divBdr>
            <w:top w:val="none" w:sz="0" w:space="0" w:color="auto"/>
            <w:left w:val="none" w:sz="0" w:space="0" w:color="auto"/>
            <w:bottom w:val="none" w:sz="0" w:space="0" w:color="auto"/>
            <w:right w:val="none" w:sz="0" w:space="0" w:color="auto"/>
          </w:divBdr>
        </w:div>
        <w:div w:id="1077903251">
          <w:marLeft w:val="547"/>
          <w:marRight w:val="0"/>
          <w:marTop w:val="0"/>
          <w:marBottom w:val="0"/>
          <w:divBdr>
            <w:top w:val="none" w:sz="0" w:space="0" w:color="auto"/>
            <w:left w:val="none" w:sz="0" w:space="0" w:color="auto"/>
            <w:bottom w:val="none" w:sz="0" w:space="0" w:color="auto"/>
            <w:right w:val="none" w:sz="0" w:space="0" w:color="auto"/>
          </w:divBdr>
        </w:div>
        <w:div w:id="514424796">
          <w:marLeft w:val="547"/>
          <w:marRight w:val="0"/>
          <w:marTop w:val="0"/>
          <w:marBottom w:val="0"/>
          <w:divBdr>
            <w:top w:val="none" w:sz="0" w:space="0" w:color="auto"/>
            <w:left w:val="none" w:sz="0" w:space="0" w:color="auto"/>
            <w:bottom w:val="none" w:sz="0" w:space="0" w:color="auto"/>
            <w:right w:val="none" w:sz="0" w:space="0" w:color="auto"/>
          </w:divBdr>
        </w:div>
        <w:div w:id="65078501">
          <w:marLeft w:val="547"/>
          <w:marRight w:val="0"/>
          <w:marTop w:val="0"/>
          <w:marBottom w:val="0"/>
          <w:divBdr>
            <w:top w:val="none" w:sz="0" w:space="0" w:color="auto"/>
            <w:left w:val="none" w:sz="0" w:space="0" w:color="auto"/>
            <w:bottom w:val="none" w:sz="0" w:space="0" w:color="auto"/>
            <w:right w:val="none" w:sz="0" w:space="0" w:color="auto"/>
          </w:divBdr>
        </w:div>
      </w:divsChild>
    </w:div>
    <w:div w:id="1310785586">
      <w:bodyDiv w:val="1"/>
      <w:marLeft w:val="0"/>
      <w:marRight w:val="0"/>
      <w:marTop w:val="0"/>
      <w:marBottom w:val="0"/>
      <w:divBdr>
        <w:top w:val="none" w:sz="0" w:space="0" w:color="auto"/>
        <w:left w:val="none" w:sz="0" w:space="0" w:color="auto"/>
        <w:bottom w:val="none" w:sz="0" w:space="0" w:color="auto"/>
        <w:right w:val="none" w:sz="0" w:space="0" w:color="auto"/>
      </w:divBdr>
      <w:divsChild>
        <w:div w:id="1376000382">
          <w:marLeft w:val="720"/>
          <w:marRight w:val="0"/>
          <w:marTop w:val="0"/>
          <w:marBottom w:val="0"/>
          <w:divBdr>
            <w:top w:val="none" w:sz="0" w:space="0" w:color="auto"/>
            <w:left w:val="none" w:sz="0" w:space="0" w:color="auto"/>
            <w:bottom w:val="none" w:sz="0" w:space="0" w:color="auto"/>
            <w:right w:val="none" w:sz="0" w:space="0" w:color="auto"/>
          </w:divBdr>
        </w:div>
        <w:div w:id="790367270">
          <w:marLeft w:val="720"/>
          <w:marRight w:val="0"/>
          <w:marTop w:val="0"/>
          <w:marBottom w:val="0"/>
          <w:divBdr>
            <w:top w:val="none" w:sz="0" w:space="0" w:color="auto"/>
            <w:left w:val="none" w:sz="0" w:space="0" w:color="auto"/>
            <w:bottom w:val="none" w:sz="0" w:space="0" w:color="auto"/>
            <w:right w:val="none" w:sz="0" w:space="0" w:color="auto"/>
          </w:divBdr>
        </w:div>
        <w:div w:id="1118455288">
          <w:marLeft w:val="806"/>
          <w:marRight w:val="0"/>
          <w:marTop w:val="0"/>
          <w:marBottom w:val="0"/>
          <w:divBdr>
            <w:top w:val="none" w:sz="0" w:space="0" w:color="auto"/>
            <w:left w:val="none" w:sz="0" w:space="0" w:color="auto"/>
            <w:bottom w:val="none" w:sz="0" w:space="0" w:color="auto"/>
            <w:right w:val="none" w:sz="0" w:space="0" w:color="auto"/>
          </w:divBdr>
        </w:div>
        <w:div w:id="1651518803">
          <w:marLeft w:val="720"/>
          <w:marRight w:val="0"/>
          <w:marTop w:val="0"/>
          <w:marBottom w:val="0"/>
          <w:divBdr>
            <w:top w:val="none" w:sz="0" w:space="0" w:color="auto"/>
            <w:left w:val="none" w:sz="0" w:space="0" w:color="auto"/>
            <w:bottom w:val="none" w:sz="0" w:space="0" w:color="auto"/>
            <w:right w:val="none" w:sz="0" w:space="0" w:color="auto"/>
          </w:divBdr>
        </w:div>
        <w:div w:id="1559051897">
          <w:marLeft w:val="720"/>
          <w:marRight w:val="0"/>
          <w:marTop w:val="0"/>
          <w:marBottom w:val="0"/>
          <w:divBdr>
            <w:top w:val="none" w:sz="0" w:space="0" w:color="auto"/>
            <w:left w:val="none" w:sz="0" w:space="0" w:color="auto"/>
            <w:bottom w:val="none" w:sz="0" w:space="0" w:color="auto"/>
            <w:right w:val="none" w:sz="0" w:space="0" w:color="auto"/>
          </w:divBdr>
        </w:div>
      </w:divsChild>
    </w:div>
    <w:div w:id="1667586697">
      <w:bodyDiv w:val="1"/>
      <w:marLeft w:val="0"/>
      <w:marRight w:val="0"/>
      <w:marTop w:val="0"/>
      <w:marBottom w:val="0"/>
      <w:divBdr>
        <w:top w:val="none" w:sz="0" w:space="0" w:color="auto"/>
        <w:left w:val="none" w:sz="0" w:space="0" w:color="auto"/>
        <w:bottom w:val="none" w:sz="0" w:space="0" w:color="auto"/>
        <w:right w:val="none" w:sz="0" w:space="0" w:color="auto"/>
      </w:divBdr>
      <w:divsChild>
        <w:div w:id="1207370013">
          <w:marLeft w:val="547"/>
          <w:marRight w:val="0"/>
          <w:marTop w:val="0"/>
          <w:marBottom w:val="0"/>
          <w:divBdr>
            <w:top w:val="none" w:sz="0" w:space="0" w:color="auto"/>
            <w:left w:val="none" w:sz="0" w:space="0" w:color="auto"/>
            <w:bottom w:val="none" w:sz="0" w:space="0" w:color="auto"/>
            <w:right w:val="none" w:sz="0" w:space="0" w:color="auto"/>
          </w:divBdr>
        </w:div>
        <w:div w:id="1602838955">
          <w:marLeft w:val="547"/>
          <w:marRight w:val="0"/>
          <w:marTop w:val="0"/>
          <w:marBottom w:val="0"/>
          <w:divBdr>
            <w:top w:val="none" w:sz="0" w:space="0" w:color="auto"/>
            <w:left w:val="none" w:sz="0" w:space="0" w:color="auto"/>
            <w:bottom w:val="none" w:sz="0" w:space="0" w:color="auto"/>
            <w:right w:val="none" w:sz="0" w:space="0" w:color="auto"/>
          </w:divBdr>
        </w:div>
        <w:div w:id="1466316674">
          <w:marLeft w:val="547"/>
          <w:marRight w:val="0"/>
          <w:marTop w:val="0"/>
          <w:marBottom w:val="0"/>
          <w:divBdr>
            <w:top w:val="none" w:sz="0" w:space="0" w:color="auto"/>
            <w:left w:val="none" w:sz="0" w:space="0" w:color="auto"/>
            <w:bottom w:val="none" w:sz="0" w:space="0" w:color="auto"/>
            <w:right w:val="none" w:sz="0" w:space="0" w:color="auto"/>
          </w:divBdr>
        </w:div>
        <w:div w:id="629752122">
          <w:marLeft w:val="547"/>
          <w:marRight w:val="0"/>
          <w:marTop w:val="0"/>
          <w:marBottom w:val="0"/>
          <w:divBdr>
            <w:top w:val="none" w:sz="0" w:space="0" w:color="auto"/>
            <w:left w:val="none" w:sz="0" w:space="0" w:color="auto"/>
            <w:bottom w:val="none" w:sz="0" w:space="0" w:color="auto"/>
            <w:right w:val="none" w:sz="0" w:space="0" w:color="auto"/>
          </w:divBdr>
        </w:div>
        <w:div w:id="15155496">
          <w:marLeft w:val="547"/>
          <w:marRight w:val="0"/>
          <w:marTop w:val="0"/>
          <w:marBottom w:val="0"/>
          <w:divBdr>
            <w:top w:val="none" w:sz="0" w:space="0" w:color="auto"/>
            <w:left w:val="none" w:sz="0" w:space="0" w:color="auto"/>
            <w:bottom w:val="none" w:sz="0" w:space="0" w:color="auto"/>
            <w:right w:val="none" w:sz="0" w:space="0" w:color="auto"/>
          </w:divBdr>
        </w:div>
        <w:div w:id="414059770">
          <w:marLeft w:val="547"/>
          <w:marRight w:val="0"/>
          <w:marTop w:val="0"/>
          <w:marBottom w:val="0"/>
          <w:divBdr>
            <w:top w:val="none" w:sz="0" w:space="0" w:color="auto"/>
            <w:left w:val="none" w:sz="0" w:space="0" w:color="auto"/>
            <w:bottom w:val="none" w:sz="0" w:space="0" w:color="auto"/>
            <w:right w:val="none" w:sz="0" w:space="0" w:color="auto"/>
          </w:divBdr>
        </w:div>
        <w:div w:id="1569151500">
          <w:marLeft w:val="547"/>
          <w:marRight w:val="0"/>
          <w:marTop w:val="0"/>
          <w:marBottom w:val="0"/>
          <w:divBdr>
            <w:top w:val="none" w:sz="0" w:space="0" w:color="auto"/>
            <w:left w:val="none" w:sz="0" w:space="0" w:color="auto"/>
            <w:bottom w:val="none" w:sz="0" w:space="0" w:color="auto"/>
            <w:right w:val="none" w:sz="0" w:space="0" w:color="auto"/>
          </w:divBdr>
        </w:div>
        <w:div w:id="122101561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2581</Words>
  <Characters>14713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Cranfield Lower School</vt:lpstr>
    </vt:vector>
  </TitlesOfParts>
  <Company>Longton Primary School</Company>
  <LinksUpToDate>false</LinksUpToDate>
  <CharactersWithSpaces>17260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Cranfield Lower School</dc:title>
  <dc:creator>IT Support</dc:creator>
  <cp:lastModifiedBy>A Moxham</cp:lastModifiedBy>
  <cp:revision>2</cp:revision>
  <dcterms:created xsi:type="dcterms:W3CDTF">2016-05-04T23:16:00Z</dcterms:created>
  <dcterms:modified xsi:type="dcterms:W3CDTF">2016-05-04T23:16:00Z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2014-01-29T00:00:00Z</vt:filetime>
  </property>
  <property fmtid="{D5CDD505-2E9C-101B-9397-08002B2CF9AE}" pid="3" name="Creator">
    <vt:lpwstr>Microsoft® Word 2013</vt:lpwstr>
  </property>
  <property fmtid="{D5CDD505-2E9C-101B-9397-08002B2CF9AE}" pid="4" name="LastSaved">
    <vt:filetime>2014-11-09T00:00:00Z</vt:filetime>
  </property>
</Properties>
</file>