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5D" w:rsidRPr="006C5103" w:rsidRDefault="006A7B5D" w:rsidP="006A7B5D">
      <w:pPr>
        <w:rPr>
          <w:b/>
          <w:u w:val="single"/>
        </w:rPr>
      </w:pPr>
      <w:proofErr w:type="spellStart"/>
      <w:r w:rsidRPr="006C5103">
        <w:rPr>
          <w:b/>
          <w:u w:val="single"/>
        </w:rPr>
        <w:t>Longton</w:t>
      </w:r>
      <w:proofErr w:type="spellEnd"/>
      <w:r w:rsidRPr="006C5103">
        <w:rPr>
          <w:b/>
          <w:u w:val="single"/>
        </w:rPr>
        <w:t xml:space="preserve"> Association Agenda 27.3.14</w:t>
      </w:r>
    </w:p>
    <w:p w:rsidR="006A7B5D" w:rsidRDefault="000F68DF" w:rsidP="006A7B5D">
      <w:proofErr w:type="gramStart"/>
      <w:r>
        <w:t>Attended :</w:t>
      </w:r>
      <w:proofErr w:type="gramEnd"/>
      <w:r>
        <w:t xml:space="preserve"> Jenny, Donna, Sara, Vanessa, Helen, Liza, </w:t>
      </w:r>
      <w:r w:rsidR="007D74E9">
        <w:t>Alison</w:t>
      </w:r>
    </w:p>
    <w:p w:rsidR="000F68DF" w:rsidRDefault="000F68DF" w:rsidP="006A7B5D">
      <w:proofErr w:type="gramStart"/>
      <w:r>
        <w:t>Apologies :</w:t>
      </w:r>
      <w:proofErr w:type="gramEnd"/>
      <w:r>
        <w:t xml:space="preserve"> Rachael Ainsworth, Mr &amp; Mrs Baller</w:t>
      </w:r>
    </w:p>
    <w:p w:rsidR="006A7B5D" w:rsidRDefault="006A7B5D" w:rsidP="006A7B5D">
      <w:pPr>
        <w:pStyle w:val="ListParagraph"/>
        <w:numPr>
          <w:ilvl w:val="0"/>
          <w:numId w:val="1"/>
        </w:numPr>
      </w:pPr>
      <w:r>
        <w:t xml:space="preserve">Easter </w:t>
      </w:r>
    </w:p>
    <w:p w:rsidR="006A7B5D" w:rsidRDefault="006A7B5D" w:rsidP="006A7B5D">
      <w:pPr>
        <w:pStyle w:val="ListParagraph"/>
        <w:rPr>
          <w:color w:val="0070C0"/>
        </w:rPr>
      </w:pPr>
      <w:r>
        <w:t>Shop – enough items- manning?</w:t>
      </w:r>
    </w:p>
    <w:p w:rsidR="001624E1" w:rsidRDefault="001624E1" w:rsidP="006A7B5D">
      <w:pPr>
        <w:pStyle w:val="ListParagraph"/>
        <w:rPr>
          <w:color w:val="0070C0"/>
        </w:rPr>
      </w:pPr>
      <w:r>
        <w:rPr>
          <w:color w:val="0070C0"/>
        </w:rPr>
        <w:t xml:space="preserve">If any other items could be bought – they would be utilised. Especially Easter items not sweets, </w:t>
      </w:r>
      <w:proofErr w:type="spellStart"/>
      <w:r>
        <w:rPr>
          <w:color w:val="0070C0"/>
        </w:rPr>
        <w:t>eg</w:t>
      </w:r>
      <w:proofErr w:type="spellEnd"/>
      <w:r>
        <w:rPr>
          <w:color w:val="0070C0"/>
        </w:rPr>
        <w:t xml:space="preserve"> </w:t>
      </w:r>
      <w:proofErr w:type="gramStart"/>
      <w:r>
        <w:rPr>
          <w:color w:val="0070C0"/>
        </w:rPr>
        <w:t>pencils .</w:t>
      </w:r>
      <w:proofErr w:type="gramEnd"/>
    </w:p>
    <w:p w:rsidR="001624E1" w:rsidRDefault="001624E1" w:rsidP="006A7B5D">
      <w:pPr>
        <w:pStyle w:val="ListParagraph"/>
        <w:rPr>
          <w:color w:val="0070C0"/>
        </w:rPr>
      </w:pPr>
      <w:r>
        <w:rPr>
          <w:color w:val="0070C0"/>
        </w:rPr>
        <w:t xml:space="preserve">Vanessa, Donna, Sara, </w:t>
      </w:r>
      <w:proofErr w:type="spellStart"/>
      <w:r>
        <w:rPr>
          <w:color w:val="0070C0"/>
        </w:rPr>
        <w:t>Jenni</w:t>
      </w:r>
      <w:proofErr w:type="spellEnd"/>
      <w:r>
        <w:rPr>
          <w:color w:val="0070C0"/>
        </w:rPr>
        <w:t xml:space="preserve"> can man the shop </w:t>
      </w:r>
      <w:r w:rsidRPr="00A94838">
        <w:rPr>
          <w:color w:val="FF0000"/>
        </w:rPr>
        <w:t>but anyone welcome to help</w:t>
      </w:r>
      <w:r>
        <w:rPr>
          <w:color w:val="0070C0"/>
        </w:rPr>
        <w:t>. Meet at school 12.00 on 2.4.14 for shop to start 1-3.</w:t>
      </w:r>
    </w:p>
    <w:p w:rsidR="001624E1" w:rsidRDefault="001624E1" w:rsidP="006A7B5D">
      <w:pPr>
        <w:pStyle w:val="ListParagraph"/>
        <w:rPr>
          <w:color w:val="0070C0"/>
        </w:rPr>
      </w:pPr>
    </w:p>
    <w:p w:rsidR="001624E1" w:rsidRDefault="001624E1" w:rsidP="006A7B5D">
      <w:pPr>
        <w:pStyle w:val="ListParagraph"/>
        <w:rPr>
          <w:color w:val="0070C0"/>
        </w:rPr>
      </w:pPr>
      <w:r>
        <w:rPr>
          <w:color w:val="0070C0"/>
        </w:rPr>
        <w:t>Care price of mini eggs</w:t>
      </w:r>
    </w:p>
    <w:p w:rsidR="001624E1" w:rsidRDefault="001624E1" w:rsidP="006A7B5D">
      <w:pPr>
        <w:pStyle w:val="ListParagraph"/>
        <w:rPr>
          <w:color w:val="0070C0"/>
        </w:rPr>
      </w:pPr>
    </w:p>
    <w:p w:rsidR="001624E1" w:rsidRPr="00A94838" w:rsidRDefault="001624E1" w:rsidP="006A7B5D">
      <w:pPr>
        <w:pStyle w:val="ListParagraph"/>
        <w:rPr>
          <w:color w:val="FF0000"/>
        </w:rPr>
      </w:pPr>
      <w:r w:rsidRPr="00A94838">
        <w:rPr>
          <w:color w:val="FF0000"/>
        </w:rPr>
        <w:t xml:space="preserve">If anyone available after school </w:t>
      </w:r>
      <w:proofErr w:type="gramStart"/>
      <w:r w:rsidRPr="00A94838">
        <w:rPr>
          <w:color w:val="FF0000"/>
        </w:rPr>
        <w:t>Monday  for</w:t>
      </w:r>
      <w:proofErr w:type="gramEnd"/>
      <w:r w:rsidRPr="00A94838">
        <w:rPr>
          <w:color w:val="FF0000"/>
        </w:rPr>
        <w:t xml:space="preserve"> packaging sweets up ready for shop and bingo. </w:t>
      </w:r>
      <w:proofErr w:type="gramStart"/>
      <w:r w:rsidRPr="00A94838">
        <w:rPr>
          <w:color w:val="FF0000"/>
        </w:rPr>
        <w:t>Wrapping up personalised eggs.</w:t>
      </w:r>
      <w:proofErr w:type="gramEnd"/>
      <w:r w:rsidRPr="00A94838">
        <w:rPr>
          <w:color w:val="FF0000"/>
        </w:rPr>
        <w:t xml:space="preserve"> Helen to arrange cellophane</w:t>
      </w:r>
    </w:p>
    <w:p w:rsidR="006A7B5D" w:rsidRDefault="006A7B5D" w:rsidP="006A7B5D">
      <w:pPr>
        <w:pStyle w:val="ListParagraph"/>
      </w:pPr>
    </w:p>
    <w:p w:rsidR="006A7B5D" w:rsidRDefault="006A7B5D" w:rsidP="006A7B5D">
      <w:pPr>
        <w:pStyle w:val="ListParagraph"/>
      </w:pPr>
      <w:r w:rsidRPr="006A7B5D">
        <w:rPr>
          <w:b/>
        </w:rPr>
        <w:t>Bingo</w:t>
      </w:r>
      <w:r>
        <w:t xml:space="preserve"> – Mr </w:t>
      </w:r>
      <w:proofErr w:type="spellStart"/>
      <w:r>
        <w:t>Coxhead</w:t>
      </w:r>
      <w:proofErr w:type="spellEnd"/>
      <w:r>
        <w:t xml:space="preserve"> confirmed as bingo caller</w:t>
      </w:r>
    </w:p>
    <w:p w:rsidR="006A7B5D" w:rsidRDefault="006A7B5D" w:rsidP="006A7B5D">
      <w:pPr>
        <w:pStyle w:val="ListParagraph"/>
      </w:pPr>
      <w:r>
        <w:t>Tickets –</w:t>
      </w:r>
      <w:r w:rsidR="001624E1">
        <w:t xml:space="preserve"> in </w:t>
      </w:r>
      <w:proofErr w:type="spellStart"/>
      <w:r w:rsidR="001624E1">
        <w:t>pta</w:t>
      </w:r>
      <w:proofErr w:type="spellEnd"/>
      <w:r w:rsidR="001624E1">
        <w:t xml:space="preserve"> room- </w:t>
      </w:r>
      <w:r w:rsidR="001624E1" w:rsidRPr="001624E1">
        <w:rPr>
          <w:color w:val="0070C0"/>
        </w:rPr>
        <w:t>Sell for £1 each</w:t>
      </w:r>
    </w:p>
    <w:p w:rsidR="006977BF" w:rsidRDefault="006977BF" w:rsidP="006A7B5D">
      <w:pPr>
        <w:pStyle w:val="ListParagraph"/>
      </w:pPr>
      <w:r>
        <w:t>Dabbers bought</w:t>
      </w:r>
    </w:p>
    <w:p w:rsidR="006977BF" w:rsidRPr="001624E1" w:rsidRDefault="001624E1" w:rsidP="006A7B5D">
      <w:pPr>
        <w:pStyle w:val="ListParagraph"/>
        <w:rPr>
          <w:color w:val="0070C0"/>
        </w:rPr>
      </w:pPr>
      <w:r>
        <w:t xml:space="preserve">Raffle – </w:t>
      </w:r>
      <w:r>
        <w:rPr>
          <w:color w:val="0070C0"/>
        </w:rPr>
        <w:t xml:space="preserve">Wait and see if any larger eggs come in. Next time to approach </w:t>
      </w:r>
      <w:r w:rsidR="00A94838">
        <w:rPr>
          <w:color w:val="0070C0"/>
        </w:rPr>
        <w:t>businesses for</w:t>
      </w:r>
      <w:r>
        <w:rPr>
          <w:color w:val="0070C0"/>
        </w:rPr>
        <w:t xml:space="preserve"> vouchers etc. and donations</w:t>
      </w:r>
    </w:p>
    <w:p w:rsidR="006A7B5D" w:rsidRPr="001624E1" w:rsidRDefault="006A7B5D" w:rsidP="006A7B5D">
      <w:pPr>
        <w:pStyle w:val="ListParagraph"/>
        <w:rPr>
          <w:color w:val="0070C0"/>
        </w:rPr>
      </w:pPr>
      <w:r>
        <w:t xml:space="preserve">Hot /cold drinks in </w:t>
      </w:r>
      <w:proofErr w:type="gramStart"/>
      <w:r>
        <w:t xml:space="preserve">price  </w:t>
      </w:r>
      <w:r w:rsidR="001624E1">
        <w:rPr>
          <w:color w:val="0070C0"/>
        </w:rPr>
        <w:t>All</w:t>
      </w:r>
      <w:proofErr w:type="gramEnd"/>
      <w:r w:rsidR="001624E1">
        <w:rPr>
          <w:color w:val="0070C0"/>
        </w:rPr>
        <w:t xml:space="preserve"> sorted – milk and biscuits Helen to buy before Wednesday</w:t>
      </w:r>
    </w:p>
    <w:p w:rsidR="006A7B5D" w:rsidRDefault="006A7B5D" w:rsidP="006A7B5D">
      <w:pPr>
        <w:pStyle w:val="ListParagraph"/>
      </w:pPr>
      <w:r>
        <w:t>Snack and cold drinks</w:t>
      </w:r>
      <w:r w:rsidR="001624E1">
        <w:t xml:space="preserve"> - </w:t>
      </w:r>
      <w:r w:rsidR="001624E1" w:rsidRPr="001624E1">
        <w:rPr>
          <w:color w:val="0070C0"/>
        </w:rPr>
        <w:t>Got</w:t>
      </w:r>
    </w:p>
    <w:p w:rsidR="006A7B5D" w:rsidRDefault="006A7B5D" w:rsidP="006A7B5D">
      <w:pPr>
        <w:pStyle w:val="ListParagraph"/>
        <w:rPr>
          <w:color w:val="0070C0"/>
        </w:rPr>
      </w:pPr>
      <w:r>
        <w:t>Hot drinks – helpers</w:t>
      </w:r>
      <w:r w:rsidR="001624E1">
        <w:t xml:space="preserve">- </w:t>
      </w:r>
      <w:r w:rsidR="001624E1" w:rsidRPr="00A94838">
        <w:rPr>
          <w:color w:val="FF0000"/>
        </w:rPr>
        <w:t>helpers on the night</w:t>
      </w:r>
    </w:p>
    <w:p w:rsidR="001624E1" w:rsidRPr="001624E1" w:rsidRDefault="001624E1" w:rsidP="006A7B5D">
      <w:pPr>
        <w:pStyle w:val="ListParagraph"/>
        <w:rPr>
          <w:color w:val="0070C0"/>
        </w:rPr>
      </w:pPr>
      <w:r>
        <w:rPr>
          <w:color w:val="0070C0"/>
        </w:rPr>
        <w:t xml:space="preserve">Ticket sales – Donna and </w:t>
      </w:r>
      <w:r w:rsidRPr="00A94838">
        <w:rPr>
          <w:color w:val="FF0000"/>
        </w:rPr>
        <w:t>anyone else willing</w:t>
      </w:r>
    </w:p>
    <w:p w:rsidR="006A7B5D" w:rsidRDefault="006A7B5D" w:rsidP="006A7B5D">
      <w:pPr>
        <w:pStyle w:val="ListParagraph"/>
      </w:pPr>
    </w:p>
    <w:p w:rsidR="006A7B5D" w:rsidRDefault="006A7B5D" w:rsidP="006A7B5D">
      <w:pPr>
        <w:pStyle w:val="ListParagraph"/>
      </w:pPr>
    </w:p>
    <w:p w:rsidR="006A7B5D" w:rsidRPr="001624E1" w:rsidRDefault="006A7B5D" w:rsidP="006A7B5D">
      <w:pPr>
        <w:pStyle w:val="ListParagraph"/>
        <w:rPr>
          <w:color w:val="0070C0"/>
        </w:rPr>
      </w:pPr>
      <w:r w:rsidRPr="006A7B5D">
        <w:rPr>
          <w:b/>
        </w:rPr>
        <w:t>Competition</w:t>
      </w:r>
      <w:r>
        <w:t xml:space="preserve"> – </w:t>
      </w:r>
      <w:proofErr w:type="spellStart"/>
      <w:r>
        <w:t>lep</w:t>
      </w:r>
      <w:proofErr w:type="spellEnd"/>
      <w:r>
        <w:t xml:space="preserve"> asked</w:t>
      </w:r>
      <w:r w:rsidR="001624E1">
        <w:t xml:space="preserve"> – </w:t>
      </w:r>
      <w:r w:rsidR="001624E1">
        <w:rPr>
          <w:color w:val="0070C0"/>
        </w:rPr>
        <w:t>Linda to chase Friday</w:t>
      </w:r>
    </w:p>
    <w:p w:rsidR="006A7B5D" w:rsidRPr="001624E1" w:rsidRDefault="006A7B5D" w:rsidP="006A7B5D">
      <w:pPr>
        <w:pStyle w:val="ListParagraph"/>
        <w:rPr>
          <w:color w:val="0070C0"/>
        </w:rPr>
      </w:pPr>
      <w:r>
        <w:t>Reminder needed cake sale</w:t>
      </w:r>
      <w:r w:rsidR="001624E1">
        <w:t xml:space="preserve"> – </w:t>
      </w:r>
      <w:r w:rsidR="001624E1">
        <w:rPr>
          <w:color w:val="0070C0"/>
        </w:rPr>
        <w:t>Linda to do Friday and teachers to remind pupils</w:t>
      </w:r>
    </w:p>
    <w:p w:rsidR="006A7B5D" w:rsidRPr="001624E1" w:rsidRDefault="006A7B5D" w:rsidP="006A7B5D">
      <w:pPr>
        <w:pStyle w:val="ListParagraph"/>
        <w:rPr>
          <w:color w:val="0070C0"/>
        </w:rPr>
      </w:pPr>
      <w:proofErr w:type="gramStart"/>
      <w:r>
        <w:t>Bonnet for ks1 and egg for ks2.</w:t>
      </w:r>
      <w:proofErr w:type="gramEnd"/>
      <w:r>
        <w:t xml:space="preserve"> Tables in hall needed. Paraded prizes? 1</w:t>
      </w:r>
      <w:r w:rsidRPr="006A7B5D">
        <w:rPr>
          <w:vertAlign w:val="superscript"/>
        </w:rPr>
        <w:t>st</w:t>
      </w:r>
      <w:r>
        <w:t xml:space="preserve"> and 2</w:t>
      </w:r>
      <w:r w:rsidRPr="006A7B5D">
        <w:rPr>
          <w:vertAlign w:val="superscript"/>
        </w:rPr>
        <w:t>nd</w:t>
      </w:r>
      <w:r>
        <w:t xml:space="preserve"> for each class</w:t>
      </w:r>
      <w:r w:rsidR="001624E1">
        <w:t xml:space="preserve">- </w:t>
      </w:r>
      <w:r w:rsidR="001624E1">
        <w:rPr>
          <w:color w:val="0070C0"/>
        </w:rPr>
        <w:t>Alison to look for prizes this weekend</w:t>
      </w:r>
    </w:p>
    <w:p w:rsidR="006A7B5D" w:rsidRDefault="006977BF" w:rsidP="006A7B5D">
      <w:pPr>
        <w:pStyle w:val="ListParagraph"/>
      </w:pPr>
      <w:r>
        <w:t xml:space="preserve">Lollies for entrants are bought – </w:t>
      </w:r>
      <w:r w:rsidRPr="001624E1">
        <w:rPr>
          <w:color w:val="0070C0"/>
        </w:rPr>
        <w:t xml:space="preserve">thanks </w:t>
      </w:r>
      <w:proofErr w:type="spellStart"/>
      <w:proofErr w:type="gramStart"/>
      <w:r w:rsidRPr="001624E1">
        <w:rPr>
          <w:color w:val="0070C0"/>
        </w:rPr>
        <w:t>vanessa</w:t>
      </w:r>
      <w:proofErr w:type="spellEnd"/>
      <w:proofErr w:type="gramEnd"/>
    </w:p>
    <w:p w:rsidR="006977BF" w:rsidRDefault="006977BF" w:rsidP="006A7B5D">
      <w:pPr>
        <w:pStyle w:val="ListParagraph"/>
      </w:pPr>
    </w:p>
    <w:p w:rsidR="006977BF" w:rsidRDefault="006977BF" w:rsidP="006A7B5D">
      <w:pPr>
        <w:pStyle w:val="ListParagraph"/>
      </w:pPr>
    </w:p>
    <w:p w:rsidR="006A7B5D" w:rsidRDefault="006A7B5D" w:rsidP="006A7B5D">
      <w:pPr>
        <w:pStyle w:val="ListParagraph"/>
      </w:pPr>
    </w:p>
    <w:p w:rsidR="006A7B5D" w:rsidRDefault="006A7B5D" w:rsidP="006A7B5D">
      <w:pPr>
        <w:pStyle w:val="ListParagraph"/>
        <w:numPr>
          <w:ilvl w:val="0"/>
          <w:numId w:val="1"/>
        </w:numPr>
      </w:pPr>
      <w:r>
        <w:t xml:space="preserve">Participation in </w:t>
      </w:r>
      <w:proofErr w:type="spellStart"/>
      <w:r>
        <w:t>Longton</w:t>
      </w:r>
      <w:proofErr w:type="spellEnd"/>
      <w:r>
        <w:t xml:space="preserve"> Fete?</w:t>
      </w:r>
      <w:r w:rsidR="001624E1">
        <w:t xml:space="preserve"> </w:t>
      </w:r>
      <w:r w:rsidR="001624E1" w:rsidRPr="001624E1">
        <w:rPr>
          <w:color w:val="0070C0"/>
        </w:rPr>
        <w:t xml:space="preserve">Liza willing to help as </w:t>
      </w:r>
      <w:proofErr w:type="gramStart"/>
      <w:r w:rsidR="001624E1">
        <w:rPr>
          <w:color w:val="0070C0"/>
        </w:rPr>
        <w:t>were</w:t>
      </w:r>
      <w:proofErr w:type="gramEnd"/>
      <w:r w:rsidR="001624E1">
        <w:rPr>
          <w:color w:val="0070C0"/>
        </w:rPr>
        <w:t xml:space="preserve"> </w:t>
      </w:r>
      <w:r w:rsidR="001624E1" w:rsidRPr="001624E1">
        <w:rPr>
          <w:color w:val="0070C0"/>
        </w:rPr>
        <w:t xml:space="preserve">others but need someone to take responsibility for what activities to offer. Discussed ‘hook a duck’, string pull. Any suggestions please. </w:t>
      </w:r>
      <w:r w:rsidR="001624E1" w:rsidRPr="00A94838">
        <w:rPr>
          <w:color w:val="FF0000"/>
        </w:rPr>
        <w:t xml:space="preserve">Anyone happy to organise then we will share out responsibility for manning on the day </w:t>
      </w:r>
      <w:r w:rsidR="001624E1" w:rsidRPr="001624E1">
        <w:rPr>
          <w:color w:val="0070C0"/>
        </w:rPr>
        <w:t>– 17</w:t>
      </w:r>
      <w:r w:rsidR="001624E1" w:rsidRPr="001624E1">
        <w:rPr>
          <w:color w:val="0070C0"/>
          <w:vertAlign w:val="superscript"/>
        </w:rPr>
        <w:t>th</w:t>
      </w:r>
      <w:r w:rsidR="001624E1" w:rsidRPr="001624E1">
        <w:rPr>
          <w:color w:val="0070C0"/>
        </w:rPr>
        <w:t xml:space="preserve"> May 2014.</w:t>
      </w:r>
    </w:p>
    <w:p w:rsidR="006977BF" w:rsidRDefault="006977BF" w:rsidP="006977BF"/>
    <w:p w:rsidR="006A7B5D" w:rsidRDefault="006A7B5D" w:rsidP="006A7B5D">
      <w:pPr>
        <w:pStyle w:val="ListParagraph"/>
        <w:numPr>
          <w:ilvl w:val="0"/>
          <w:numId w:val="1"/>
        </w:numPr>
      </w:pPr>
      <w:r>
        <w:t>Family dance night – 20</w:t>
      </w:r>
      <w:r w:rsidRPr="006A7B5D">
        <w:rPr>
          <w:vertAlign w:val="superscript"/>
        </w:rPr>
        <w:t>th</w:t>
      </w:r>
      <w:r>
        <w:t xml:space="preserve"> June 2014. </w:t>
      </w:r>
    </w:p>
    <w:p w:rsidR="006A7B5D" w:rsidRDefault="006A7B5D" w:rsidP="006A7B5D">
      <w:pPr>
        <w:pStyle w:val="ListParagraph"/>
      </w:pPr>
      <w:r>
        <w:t>Food – Shirley £2.50 a head for chilli, or hot pot with crumble/pudding and all plastic plates forks etc.?</w:t>
      </w:r>
      <w:r w:rsidR="001624E1">
        <w:t xml:space="preserve"> – </w:t>
      </w:r>
      <w:r w:rsidR="001624E1" w:rsidRPr="001624E1">
        <w:rPr>
          <w:color w:val="0070C0"/>
        </w:rPr>
        <w:t>Happy to proceed. Check whether £2.50 per child also?</w:t>
      </w:r>
    </w:p>
    <w:p w:rsidR="006A7B5D" w:rsidRDefault="00A54B3A" w:rsidP="006A7B5D">
      <w:pPr>
        <w:pStyle w:val="ListParagraph"/>
      </w:pPr>
      <w:r w:rsidRPr="00A54B3A">
        <w:rPr>
          <w:color w:val="0070C0"/>
        </w:rPr>
        <w:t xml:space="preserve">Would Hunts SPAR allow us to do  sale or return on beer and wine/ cans of coke, lemonade </w:t>
      </w:r>
      <w:proofErr w:type="spellStart"/>
      <w:r w:rsidRPr="00A54B3A">
        <w:rPr>
          <w:color w:val="0070C0"/>
        </w:rPr>
        <w:t>etc</w:t>
      </w:r>
      <w:proofErr w:type="spellEnd"/>
      <w:r w:rsidRPr="00A54B3A">
        <w:rPr>
          <w:color w:val="0070C0"/>
        </w:rPr>
        <w:t xml:space="preserve"> and associated costs </w:t>
      </w:r>
      <w:r w:rsidR="001624E1" w:rsidRPr="00A54B3A">
        <w:rPr>
          <w:color w:val="0070C0"/>
        </w:rPr>
        <w:t xml:space="preserve"> </w:t>
      </w:r>
      <w:r w:rsidR="001624E1">
        <w:t xml:space="preserve">– </w:t>
      </w:r>
      <w:r w:rsidR="001624E1" w:rsidRPr="001624E1">
        <w:rPr>
          <w:color w:val="0070C0"/>
        </w:rPr>
        <w:t xml:space="preserve">Helen suggested </w:t>
      </w:r>
      <w:r w:rsidR="001624E1">
        <w:rPr>
          <w:color w:val="0070C0"/>
        </w:rPr>
        <w:t xml:space="preserve">support from </w:t>
      </w:r>
      <w:r w:rsidR="001624E1" w:rsidRPr="001624E1">
        <w:rPr>
          <w:color w:val="0070C0"/>
        </w:rPr>
        <w:t>Mr Baller through bar at village hall</w:t>
      </w:r>
      <w:r>
        <w:rPr>
          <w:color w:val="0070C0"/>
        </w:rPr>
        <w:t>- to check purchasing at cost?</w:t>
      </w:r>
    </w:p>
    <w:p w:rsidR="006A7B5D" w:rsidRPr="001624E1" w:rsidRDefault="006A7B5D" w:rsidP="006A7B5D">
      <w:pPr>
        <w:pStyle w:val="ListParagraph"/>
        <w:rPr>
          <w:color w:val="0070C0"/>
        </w:rPr>
      </w:pPr>
      <w:r>
        <w:t>Band £</w:t>
      </w:r>
      <w:proofErr w:type="gramStart"/>
      <w:r>
        <w:t>210  as</w:t>
      </w:r>
      <w:proofErr w:type="gramEnd"/>
      <w:r>
        <w:t xml:space="preserve"> </w:t>
      </w:r>
      <w:proofErr w:type="spellStart"/>
      <w:r>
        <w:t>mr</w:t>
      </w:r>
      <w:proofErr w:type="spellEnd"/>
      <w:r>
        <w:t xml:space="preserve"> nelson will waive his fee</w:t>
      </w:r>
      <w:r w:rsidR="001624E1">
        <w:t xml:space="preserve">. </w:t>
      </w:r>
      <w:r w:rsidR="001624E1">
        <w:rPr>
          <w:color w:val="0070C0"/>
        </w:rPr>
        <w:t xml:space="preserve"> Pleased </w:t>
      </w:r>
      <w:r w:rsidR="00A54B3A">
        <w:rPr>
          <w:color w:val="0070C0"/>
        </w:rPr>
        <w:t xml:space="preserve">we have </w:t>
      </w:r>
      <w:bookmarkStart w:id="0" w:name="_GoBack"/>
      <w:bookmarkEnd w:id="0"/>
      <w:r w:rsidR="001624E1">
        <w:rPr>
          <w:color w:val="0070C0"/>
        </w:rPr>
        <w:t>secured a band and not just DJ</w:t>
      </w:r>
    </w:p>
    <w:p w:rsidR="006A7B5D" w:rsidRDefault="001624E1" w:rsidP="006A7B5D">
      <w:pPr>
        <w:pStyle w:val="ListParagraph"/>
        <w:rPr>
          <w:color w:val="0070C0"/>
        </w:rPr>
      </w:pPr>
      <w:r>
        <w:t xml:space="preserve">License – </w:t>
      </w:r>
      <w:r w:rsidRPr="001624E1">
        <w:rPr>
          <w:color w:val="0070C0"/>
        </w:rPr>
        <w:t>Mr Baller to apply</w:t>
      </w:r>
    </w:p>
    <w:p w:rsidR="00076FCB" w:rsidRDefault="00076FCB" w:rsidP="006A7B5D">
      <w:pPr>
        <w:pStyle w:val="ListParagraph"/>
      </w:pPr>
      <w:r>
        <w:t xml:space="preserve">Price discussed - £5.00 per person </w:t>
      </w:r>
      <w:proofErr w:type="gramStart"/>
      <w:r>
        <w:t>( £</w:t>
      </w:r>
      <w:proofErr w:type="gramEnd"/>
      <w:r>
        <w:t>20 for family of 4) or £7.00 adults and £3.00 children ( £20 family of 4) – all agreed £5 as easier and includes food and band.</w:t>
      </w:r>
    </w:p>
    <w:p w:rsidR="006977BF" w:rsidRDefault="006977BF" w:rsidP="006A7B5D">
      <w:pPr>
        <w:pStyle w:val="ListParagraph"/>
      </w:pPr>
    </w:p>
    <w:p w:rsidR="006977BF" w:rsidRDefault="006977BF" w:rsidP="006A7B5D">
      <w:pPr>
        <w:pStyle w:val="ListParagraph"/>
      </w:pPr>
    </w:p>
    <w:p w:rsidR="006A7B5D" w:rsidRPr="00076FCB" w:rsidRDefault="006A7B5D" w:rsidP="00076FCB">
      <w:pPr>
        <w:pStyle w:val="ListParagraph"/>
        <w:numPr>
          <w:ilvl w:val="0"/>
          <w:numId w:val="1"/>
        </w:numPr>
      </w:pPr>
      <w:r>
        <w:t>Feedback from Emma re talent night?   Local dance groups?</w:t>
      </w:r>
      <w:r w:rsidR="001624E1">
        <w:t xml:space="preserve">  </w:t>
      </w:r>
      <w:r w:rsidR="001624E1" w:rsidRPr="00076FCB">
        <w:rPr>
          <w:color w:val="0070C0"/>
        </w:rPr>
        <w:t>Emma not present- will ask next meeting.</w:t>
      </w:r>
    </w:p>
    <w:p w:rsidR="00076FCB" w:rsidRDefault="00076FCB" w:rsidP="00076FCB">
      <w:pPr>
        <w:pStyle w:val="ListParagraph"/>
        <w:numPr>
          <w:ilvl w:val="0"/>
          <w:numId w:val="1"/>
        </w:numPr>
      </w:pPr>
      <w:r>
        <w:t>Funds from Vanessa</w:t>
      </w:r>
    </w:p>
    <w:p w:rsidR="00076FCB" w:rsidRPr="00076FCB" w:rsidRDefault="00076FCB" w:rsidP="00076FCB">
      <w:pPr>
        <w:pStyle w:val="ListParagraph"/>
        <w:rPr>
          <w:color w:val="0070C0"/>
        </w:rPr>
      </w:pPr>
      <w:r w:rsidRPr="00076FCB">
        <w:rPr>
          <w:color w:val="0070C0"/>
        </w:rPr>
        <w:t>Money banked - £822 from such events as:</w:t>
      </w:r>
    </w:p>
    <w:p w:rsidR="00076FCB" w:rsidRPr="00076FCB" w:rsidRDefault="00076FCB" w:rsidP="00076FCB">
      <w:pPr>
        <w:pStyle w:val="ListParagraph"/>
        <w:rPr>
          <w:color w:val="0070C0"/>
        </w:rPr>
      </w:pPr>
      <w:r w:rsidRPr="00076FCB">
        <w:rPr>
          <w:color w:val="0070C0"/>
        </w:rPr>
        <w:t xml:space="preserve"> </w:t>
      </w:r>
      <w:proofErr w:type="gramStart"/>
      <w:r w:rsidRPr="00076FCB">
        <w:rPr>
          <w:color w:val="0070C0"/>
        </w:rPr>
        <w:t>clothing</w:t>
      </w:r>
      <w:proofErr w:type="gramEnd"/>
      <w:r w:rsidRPr="00076FCB">
        <w:rPr>
          <w:color w:val="0070C0"/>
        </w:rPr>
        <w:t xml:space="preserve"> collection ( £210) – next one due to be sent out next week</w:t>
      </w:r>
    </w:p>
    <w:p w:rsidR="00076FCB" w:rsidRPr="00076FCB" w:rsidRDefault="00076FCB" w:rsidP="00076FCB">
      <w:pPr>
        <w:pStyle w:val="ListParagraph"/>
        <w:rPr>
          <w:color w:val="0070C0"/>
        </w:rPr>
      </w:pPr>
      <w:r w:rsidRPr="00076FCB">
        <w:rPr>
          <w:color w:val="0070C0"/>
        </w:rPr>
        <w:t>Film night £93</w:t>
      </w:r>
    </w:p>
    <w:p w:rsidR="00076FCB" w:rsidRPr="00076FCB" w:rsidRDefault="00076FCB" w:rsidP="00076FCB">
      <w:pPr>
        <w:pStyle w:val="ListParagraph"/>
        <w:rPr>
          <w:color w:val="0070C0"/>
        </w:rPr>
      </w:pPr>
      <w:r w:rsidRPr="00076FCB">
        <w:rPr>
          <w:color w:val="0070C0"/>
        </w:rPr>
        <w:t>Valentine shop - £203 Good result</w:t>
      </w:r>
    </w:p>
    <w:p w:rsidR="00076FCB" w:rsidRPr="00076FCB" w:rsidRDefault="00076FCB" w:rsidP="00076FCB">
      <w:pPr>
        <w:pStyle w:val="ListParagraph"/>
        <w:rPr>
          <w:color w:val="0070C0"/>
        </w:rPr>
      </w:pPr>
      <w:r w:rsidRPr="00076FCB">
        <w:rPr>
          <w:color w:val="0070C0"/>
        </w:rPr>
        <w:t xml:space="preserve">Donation from Mr &amp; Mrs Green from </w:t>
      </w:r>
      <w:proofErr w:type="gramStart"/>
      <w:r w:rsidRPr="00076FCB">
        <w:rPr>
          <w:color w:val="0070C0"/>
        </w:rPr>
        <w:t>fundraising  at</w:t>
      </w:r>
      <w:proofErr w:type="gramEnd"/>
      <w:r w:rsidRPr="00076FCB">
        <w:rPr>
          <w:color w:val="0070C0"/>
        </w:rPr>
        <w:t xml:space="preserve"> their establishments of £650. With huge thanks.</w:t>
      </w:r>
    </w:p>
    <w:p w:rsidR="00076FCB" w:rsidRDefault="00076FCB" w:rsidP="00076FCB">
      <w:pPr>
        <w:pStyle w:val="ListParagraph"/>
      </w:pPr>
    </w:p>
    <w:p w:rsidR="00076FCB" w:rsidRDefault="00076FCB" w:rsidP="00076FCB">
      <w:pPr>
        <w:pStyle w:val="ListParagraph"/>
        <w:numPr>
          <w:ilvl w:val="0"/>
          <w:numId w:val="1"/>
        </w:numPr>
      </w:pPr>
      <w:r>
        <w:t>AOB</w:t>
      </w:r>
    </w:p>
    <w:p w:rsidR="007D74E9" w:rsidRDefault="007D74E9" w:rsidP="007D74E9">
      <w:pPr>
        <w:pStyle w:val="ListParagraph"/>
      </w:pPr>
      <w:r>
        <w:t>Future ideas</w:t>
      </w:r>
    </w:p>
    <w:p w:rsidR="00076FCB" w:rsidRDefault="00076FCB" w:rsidP="00076FCB">
      <w:pPr>
        <w:rPr>
          <w:color w:val="0070C0"/>
        </w:rPr>
      </w:pPr>
      <w:proofErr w:type="gramStart"/>
      <w:r>
        <w:rPr>
          <w:color w:val="0070C0"/>
        </w:rPr>
        <w:t>Suggestion for family camp – definite possibility as long as school available for toilet facilities.</w:t>
      </w:r>
      <w:proofErr w:type="gramEnd"/>
      <w:r>
        <w:rPr>
          <w:color w:val="0070C0"/>
        </w:rPr>
        <w:t xml:space="preserve"> </w:t>
      </w:r>
      <w:proofErr w:type="gramStart"/>
      <w:r>
        <w:rPr>
          <w:color w:val="0070C0"/>
        </w:rPr>
        <w:t>Will look into for summer 2015 as this year diary busy for summer 2014.</w:t>
      </w:r>
      <w:proofErr w:type="gramEnd"/>
    </w:p>
    <w:p w:rsidR="00076FCB" w:rsidRDefault="00076FCB" w:rsidP="00076FCB">
      <w:pPr>
        <w:rPr>
          <w:color w:val="0070C0"/>
        </w:rPr>
      </w:pPr>
      <w:proofErr w:type="gramStart"/>
      <w:r>
        <w:rPr>
          <w:color w:val="0070C0"/>
        </w:rPr>
        <w:t>Race night at Dolphin as family fun night in September 2014.</w:t>
      </w:r>
      <w:proofErr w:type="gramEnd"/>
      <w:r>
        <w:rPr>
          <w:color w:val="0070C0"/>
        </w:rPr>
        <w:t xml:space="preserve"> Donna recommended a race night games packages which includes DVD </w:t>
      </w:r>
      <w:proofErr w:type="spellStart"/>
      <w:r>
        <w:rPr>
          <w:color w:val="0070C0"/>
        </w:rPr>
        <w:t>to</w:t>
      </w:r>
      <w:proofErr w:type="spellEnd"/>
      <w:r>
        <w:rPr>
          <w:color w:val="0070C0"/>
        </w:rPr>
        <w:t xml:space="preserve"> easy to use and reuse and fun. Raffle used and no food. Ticket prices to be discussed when found games. </w:t>
      </w:r>
      <w:proofErr w:type="gramStart"/>
      <w:r>
        <w:rPr>
          <w:color w:val="0070C0"/>
        </w:rPr>
        <w:t>Donna to research.</w:t>
      </w:r>
      <w:proofErr w:type="gramEnd"/>
    </w:p>
    <w:p w:rsidR="007D74E9" w:rsidRDefault="007D74E9" w:rsidP="00076FCB">
      <w:pPr>
        <w:rPr>
          <w:color w:val="0070C0"/>
        </w:rPr>
      </w:pPr>
      <w:proofErr w:type="gramStart"/>
      <w:r>
        <w:rPr>
          <w:color w:val="0070C0"/>
        </w:rPr>
        <w:t>Opportunity for Afternoon Tea using our new cooking room – led by pupils.</w:t>
      </w:r>
      <w:proofErr w:type="gramEnd"/>
      <w:r>
        <w:rPr>
          <w:color w:val="0070C0"/>
        </w:rPr>
        <w:t xml:space="preserve"> </w:t>
      </w:r>
      <w:proofErr w:type="gramStart"/>
      <w:r>
        <w:rPr>
          <w:color w:val="0070C0"/>
        </w:rPr>
        <w:t>Consideration of ‘grand’ opening.</w:t>
      </w:r>
      <w:proofErr w:type="gramEnd"/>
      <w:r>
        <w:rPr>
          <w:color w:val="0070C0"/>
        </w:rPr>
        <w:t xml:space="preserve"> Mayor, local chef, celebrity </w:t>
      </w:r>
      <w:proofErr w:type="gramStart"/>
      <w:r>
        <w:rPr>
          <w:color w:val="0070C0"/>
        </w:rPr>
        <w:t>chef  (</w:t>
      </w:r>
      <w:proofErr w:type="gramEnd"/>
      <w:r>
        <w:rPr>
          <w:color w:val="0070C0"/>
        </w:rPr>
        <w:t xml:space="preserve"> Simon </w:t>
      </w:r>
      <w:proofErr w:type="spellStart"/>
      <w:r>
        <w:rPr>
          <w:color w:val="0070C0"/>
        </w:rPr>
        <w:t>Rimmer</w:t>
      </w:r>
      <w:proofErr w:type="spellEnd"/>
      <w:r>
        <w:rPr>
          <w:color w:val="0070C0"/>
        </w:rPr>
        <w:t>, James Martin, mentioned) Diarised for Autumn 2014.</w:t>
      </w:r>
    </w:p>
    <w:p w:rsidR="007D74E9" w:rsidRDefault="007D74E9" w:rsidP="00076FCB">
      <w:pPr>
        <w:rPr>
          <w:color w:val="0070C0"/>
        </w:rPr>
      </w:pPr>
    </w:p>
    <w:p w:rsidR="007D74E9" w:rsidRPr="00076FCB" w:rsidRDefault="007D74E9" w:rsidP="00076FCB">
      <w:pPr>
        <w:rPr>
          <w:color w:val="0070C0"/>
        </w:rPr>
      </w:pPr>
      <w:r>
        <w:rPr>
          <w:color w:val="0070C0"/>
        </w:rPr>
        <w:t xml:space="preserve">Thanks to all who have supported the events this </w:t>
      </w:r>
      <w:proofErr w:type="gramStart"/>
      <w:r>
        <w:rPr>
          <w:color w:val="0070C0"/>
        </w:rPr>
        <w:t>term.</w:t>
      </w:r>
      <w:proofErr w:type="gramEnd"/>
    </w:p>
    <w:p w:rsidR="00076FCB" w:rsidRPr="006A7B5D" w:rsidRDefault="00076FCB" w:rsidP="007D74E9"/>
    <w:sectPr w:rsidR="00076FCB" w:rsidRPr="006A7B5D" w:rsidSect="00697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317"/>
    <w:multiLevelType w:val="hybridMultilevel"/>
    <w:tmpl w:val="174C2D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8E"/>
    <w:rsid w:val="00000E25"/>
    <w:rsid w:val="00004F58"/>
    <w:rsid w:val="000059FC"/>
    <w:rsid w:val="0000791E"/>
    <w:rsid w:val="000128B6"/>
    <w:rsid w:val="00024FE7"/>
    <w:rsid w:val="00026A24"/>
    <w:rsid w:val="000337A2"/>
    <w:rsid w:val="00034611"/>
    <w:rsid w:val="00034ADF"/>
    <w:rsid w:val="000374C9"/>
    <w:rsid w:val="00041220"/>
    <w:rsid w:val="000447D8"/>
    <w:rsid w:val="000455E8"/>
    <w:rsid w:val="00051FC1"/>
    <w:rsid w:val="00054BC1"/>
    <w:rsid w:val="0006116B"/>
    <w:rsid w:val="00067176"/>
    <w:rsid w:val="00076FCB"/>
    <w:rsid w:val="000779F5"/>
    <w:rsid w:val="000865EE"/>
    <w:rsid w:val="00086841"/>
    <w:rsid w:val="00093D1D"/>
    <w:rsid w:val="00095572"/>
    <w:rsid w:val="00095BAF"/>
    <w:rsid w:val="000A0182"/>
    <w:rsid w:val="000B151B"/>
    <w:rsid w:val="000B3EE9"/>
    <w:rsid w:val="000C5673"/>
    <w:rsid w:val="000D2E2F"/>
    <w:rsid w:val="000D620B"/>
    <w:rsid w:val="000D765B"/>
    <w:rsid w:val="000D7D00"/>
    <w:rsid w:val="000E7316"/>
    <w:rsid w:val="000F68DF"/>
    <w:rsid w:val="001032E9"/>
    <w:rsid w:val="00103C8E"/>
    <w:rsid w:val="00107071"/>
    <w:rsid w:val="00111DCE"/>
    <w:rsid w:val="00112ED8"/>
    <w:rsid w:val="001236C9"/>
    <w:rsid w:val="001403F6"/>
    <w:rsid w:val="001425CF"/>
    <w:rsid w:val="00147CD2"/>
    <w:rsid w:val="001624E1"/>
    <w:rsid w:val="0016536B"/>
    <w:rsid w:val="00167898"/>
    <w:rsid w:val="00181919"/>
    <w:rsid w:val="001850AF"/>
    <w:rsid w:val="00195B8E"/>
    <w:rsid w:val="001A519A"/>
    <w:rsid w:val="001A5906"/>
    <w:rsid w:val="001B03CA"/>
    <w:rsid w:val="001B0A85"/>
    <w:rsid w:val="001B0E50"/>
    <w:rsid w:val="001B35A5"/>
    <w:rsid w:val="001B406A"/>
    <w:rsid w:val="001C55AF"/>
    <w:rsid w:val="001C7D4C"/>
    <w:rsid w:val="001E3B08"/>
    <w:rsid w:val="00200564"/>
    <w:rsid w:val="002020E7"/>
    <w:rsid w:val="00202772"/>
    <w:rsid w:val="002035BC"/>
    <w:rsid w:val="00207B38"/>
    <w:rsid w:val="00210A5E"/>
    <w:rsid w:val="00210BA0"/>
    <w:rsid w:val="002171BB"/>
    <w:rsid w:val="00225972"/>
    <w:rsid w:val="0023109D"/>
    <w:rsid w:val="00235AEA"/>
    <w:rsid w:val="00240F9E"/>
    <w:rsid w:val="00242FE5"/>
    <w:rsid w:val="00243076"/>
    <w:rsid w:val="00247808"/>
    <w:rsid w:val="0026324E"/>
    <w:rsid w:val="002638DB"/>
    <w:rsid w:val="0026563D"/>
    <w:rsid w:val="00271BF7"/>
    <w:rsid w:val="00272AF6"/>
    <w:rsid w:val="00272D25"/>
    <w:rsid w:val="002766A1"/>
    <w:rsid w:val="00277193"/>
    <w:rsid w:val="0028021B"/>
    <w:rsid w:val="002816E0"/>
    <w:rsid w:val="00287894"/>
    <w:rsid w:val="002937CC"/>
    <w:rsid w:val="00295E35"/>
    <w:rsid w:val="002966D4"/>
    <w:rsid w:val="002A48F7"/>
    <w:rsid w:val="002A53DE"/>
    <w:rsid w:val="002B2056"/>
    <w:rsid w:val="002B5324"/>
    <w:rsid w:val="002B54F0"/>
    <w:rsid w:val="002C57C1"/>
    <w:rsid w:val="002C6682"/>
    <w:rsid w:val="002C6BE8"/>
    <w:rsid w:val="002D25B0"/>
    <w:rsid w:val="002E4F8A"/>
    <w:rsid w:val="002F1176"/>
    <w:rsid w:val="002F42FB"/>
    <w:rsid w:val="002F7966"/>
    <w:rsid w:val="002F7A87"/>
    <w:rsid w:val="00302B1F"/>
    <w:rsid w:val="00305954"/>
    <w:rsid w:val="00307654"/>
    <w:rsid w:val="0031005F"/>
    <w:rsid w:val="003152DE"/>
    <w:rsid w:val="00330CD5"/>
    <w:rsid w:val="0033761F"/>
    <w:rsid w:val="003451D4"/>
    <w:rsid w:val="003478BD"/>
    <w:rsid w:val="003608DD"/>
    <w:rsid w:val="0037698E"/>
    <w:rsid w:val="003800BE"/>
    <w:rsid w:val="00383C81"/>
    <w:rsid w:val="003879D1"/>
    <w:rsid w:val="00391EBD"/>
    <w:rsid w:val="003933B3"/>
    <w:rsid w:val="00394994"/>
    <w:rsid w:val="00394FE7"/>
    <w:rsid w:val="003A1498"/>
    <w:rsid w:val="003A270E"/>
    <w:rsid w:val="003A5B1D"/>
    <w:rsid w:val="003B563F"/>
    <w:rsid w:val="003B6744"/>
    <w:rsid w:val="003C4BBB"/>
    <w:rsid w:val="003C73D6"/>
    <w:rsid w:val="003D0DB0"/>
    <w:rsid w:val="003D443D"/>
    <w:rsid w:val="003E09E1"/>
    <w:rsid w:val="003E219A"/>
    <w:rsid w:val="003E3A8F"/>
    <w:rsid w:val="003F4FA3"/>
    <w:rsid w:val="003F5765"/>
    <w:rsid w:val="00403873"/>
    <w:rsid w:val="004163CB"/>
    <w:rsid w:val="00416D2C"/>
    <w:rsid w:val="00421BCC"/>
    <w:rsid w:val="00431DB1"/>
    <w:rsid w:val="00440FE1"/>
    <w:rsid w:val="00444281"/>
    <w:rsid w:val="00444A39"/>
    <w:rsid w:val="00446604"/>
    <w:rsid w:val="0044734B"/>
    <w:rsid w:val="00465C67"/>
    <w:rsid w:val="004679FF"/>
    <w:rsid w:val="004728C7"/>
    <w:rsid w:val="00473A0A"/>
    <w:rsid w:val="00477C01"/>
    <w:rsid w:val="00481558"/>
    <w:rsid w:val="004A21CF"/>
    <w:rsid w:val="004B08F8"/>
    <w:rsid w:val="004B0C11"/>
    <w:rsid w:val="004B12D4"/>
    <w:rsid w:val="004B4EEC"/>
    <w:rsid w:val="004C3902"/>
    <w:rsid w:val="004D4147"/>
    <w:rsid w:val="004E1B96"/>
    <w:rsid w:val="004E7D48"/>
    <w:rsid w:val="004F297F"/>
    <w:rsid w:val="005008E2"/>
    <w:rsid w:val="005049D7"/>
    <w:rsid w:val="005113EA"/>
    <w:rsid w:val="00511DF5"/>
    <w:rsid w:val="0051217E"/>
    <w:rsid w:val="0051239C"/>
    <w:rsid w:val="005149E2"/>
    <w:rsid w:val="005166D0"/>
    <w:rsid w:val="00531032"/>
    <w:rsid w:val="005319DF"/>
    <w:rsid w:val="00534186"/>
    <w:rsid w:val="00537034"/>
    <w:rsid w:val="00540386"/>
    <w:rsid w:val="005428CC"/>
    <w:rsid w:val="0054489E"/>
    <w:rsid w:val="00547DA0"/>
    <w:rsid w:val="005605EC"/>
    <w:rsid w:val="00563633"/>
    <w:rsid w:val="00580241"/>
    <w:rsid w:val="0058188E"/>
    <w:rsid w:val="00586966"/>
    <w:rsid w:val="00595568"/>
    <w:rsid w:val="005A264F"/>
    <w:rsid w:val="005A41FF"/>
    <w:rsid w:val="005A4AA3"/>
    <w:rsid w:val="005A4B74"/>
    <w:rsid w:val="005B225C"/>
    <w:rsid w:val="005B407B"/>
    <w:rsid w:val="005B6F68"/>
    <w:rsid w:val="005C5F1E"/>
    <w:rsid w:val="005D050A"/>
    <w:rsid w:val="005D0D2E"/>
    <w:rsid w:val="005D4E73"/>
    <w:rsid w:val="005F29CF"/>
    <w:rsid w:val="005F6FA5"/>
    <w:rsid w:val="005F783E"/>
    <w:rsid w:val="0060410A"/>
    <w:rsid w:val="006123EB"/>
    <w:rsid w:val="00612B75"/>
    <w:rsid w:val="00613E9A"/>
    <w:rsid w:val="00614769"/>
    <w:rsid w:val="00615245"/>
    <w:rsid w:val="006230C1"/>
    <w:rsid w:val="00625342"/>
    <w:rsid w:val="00626EF6"/>
    <w:rsid w:val="006270D2"/>
    <w:rsid w:val="0063250C"/>
    <w:rsid w:val="00633548"/>
    <w:rsid w:val="00636B4B"/>
    <w:rsid w:val="00644474"/>
    <w:rsid w:val="00647D9D"/>
    <w:rsid w:val="00647F98"/>
    <w:rsid w:val="00652122"/>
    <w:rsid w:val="006557D1"/>
    <w:rsid w:val="00657F75"/>
    <w:rsid w:val="0066572F"/>
    <w:rsid w:val="00665D83"/>
    <w:rsid w:val="00667C4E"/>
    <w:rsid w:val="00673F0B"/>
    <w:rsid w:val="006746B2"/>
    <w:rsid w:val="00675EA1"/>
    <w:rsid w:val="00675EFC"/>
    <w:rsid w:val="00681BF7"/>
    <w:rsid w:val="00681E4C"/>
    <w:rsid w:val="00691529"/>
    <w:rsid w:val="006945A4"/>
    <w:rsid w:val="006977BF"/>
    <w:rsid w:val="006A039E"/>
    <w:rsid w:val="006A7612"/>
    <w:rsid w:val="006A7B5D"/>
    <w:rsid w:val="006B08DF"/>
    <w:rsid w:val="006C5103"/>
    <w:rsid w:val="006C7348"/>
    <w:rsid w:val="006D7172"/>
    <w:rsid w:val="006E3C40"/>
    <w:rsid w:val="006E5864"/>
    <w:rsid w:val="006F06B8"/>
    <w:rsid w:val="006F0ABD"/>
    <w:rsid w:val="006F33A1"/>
    <w:rsid w:val="006F3689"/>
    <w:rsid w:val="006F6C05"/>
    <w:rsid w:val="007019CF"/>
    <w:rsid w:val="00707A46"/>
    <w:rsid w:val="007122B0"/>
    <w:rsid w:val="007163A5"/>
    <w:rsid w:val="007217B4"/>
    <w:rsid w:val="007254BE"/>
    <w:rsid w:val="00741BE2"/>
    <w:rsid w:val="007457BD"/>
    <w:rsid w:val="00746954"/>
    <w:rsid w:val="00754DE0"/>
    <w:rsid w:val="007551B5"/>
    <w:rsid w:val="007555C2"/>
    <w:rsid w:val="00757A51"/>
    <w:rsid w:val="007635C3"/>
    <w:rsid w:val="0076566E"/>
    <w:rsid w:val="007724A2"/>
    <w:rsid w:val="00776B52"/>
    <w:rsid w:val="00777318"/>
    <w:rsid w:val="00780469"/>
    <w:rsid w:val="00780673"/>
    <w:rsid w:val="00784521"/>
    <w:rsid w:val="00790189"/>
    <w:rsid w:val="00791762"/>
    <w:rsid w:val="00797AE4"/>
    <w:rsid w:val="007A2199"/>
    <w:rsid w:val="007B03AF"/>
    <w:rsid w:val="007B6969"/>
    <w:rsid w:val="007B7F74"/>
    <w:rsid w:val="007C109A"/>
    <w:rsid w:val="007C754E"/>
    <w:rsid w:val="007D1747"/>
    <w:rsid w:val="007D74E9"/>
    <w:rsid w:val="007F3F97"/>
    <w:rsid w:val="007F6DBB"/>
    <w:rsid w:val="008005F4"/>
    <w:rsid w:val="00806C55"/>
    <w:rsid w:val="008146BC"/>
    <w:rsid w:val="00816485"/>
    <w:rsid w:val="0082326A"/>
    <w:rsid w:val="008242E1"/>
    <w:rsid w:val="00830030"/>
    <w:rsid w:val="00835F5E"/>
    <w:rsid w:val="0085292F"/>
    <w:rsid w:val="00853F76"/>
    <w:rsid w:val="008541E1"/>
    <w:rsid w:val="00871538"/>
    <w:rsid w:val="00873880"/>
    <w:rsid w:val="008A0E5E"/>
    <w:rsid w:val="008A38ED"/>
    <w:rsid w:val="008A3EA7"/>
    <w:rsid w:val="008B45AE"/>
    <w:rsid w:val="008B74F3"/>
    <w:rsid w:val="008C3838"/>
    <w:rsid w:val="008C3E5D"/>
    <w:rsid w:val="008C483D"/>
    <w:rsid w:val="008C7EB5"/>
    <w:rsid w:val="008D0DC4"/>
    <w:rsid w:val="008D6504"/>
    <w:rsid w:val="008D70E1"/>
    <w:rsid w:val="0091118A"/>
    <w:rsid w:val="00911C71"/>
    <w:rsid w:val="009157FC"/>
    <w:rsid w:val="00916067"/>
    <w:rsid w:val="00916982"/>
    <w:rsid w:val="0092782A"/>
    <w:rsid w:val="009406D3"/>
    <w:rsid w:val="00943BB8"/>
    <w:rsid w:val="009544F1"/>
    <w:rsid w:val="0095608F"/>
    <w:rsid w:val="009632CC"/>
    <w:rsid w:val="00966008"/>
    <w:rsid w:val="00973D02"/>
    <w:rsid w:val="00977F4A"/>
    <w:rsid w:val="00980046"/>
    <w:rsid w:val="009823AC"/>
    <w:rsid w:val="009948D7"/>
    <w:rsid w:val="009A2AAE"/>
    <w:rsid w:val="009A5744"/>
    <w:rsid w:val="009A799B"/>
    <w:rsid w:val="009A7D41"/>
    <w:rsid w:val="009B28F7"/>
    <w:rsid w:val="009B2A9C"/>
    <w:rsid w:val="009B2AB0"/>
    <w:rsid w:val="009B69FC"/>
    <w:rsid w:val="009C0E0D"/>
    <w:rsid w:val="009C55A6"/>
    <w:rsid w:val="009D0090"/>
    <w:rsid w:val="009D67D7"/>
    <w:rsid w:val="009D7169"/>
    <w:rsid w:val="009E726A"/>
    <w:rsid w:val="009F7077"/>
    <w:rsid w:val="009F7CF3"/>
    <w:rsid w:val="00A04CCF"/>
    <w:rsid w:val="00A1347F"/>
    <w:rsid w:val="00A134D2"/>
    <w:rsid w:val="00A13E5D"/>
    <w:rsid w:val="00A15A0F"/>
    <w:rsid w:val="00A23603"/>
    <w:rsid w:val="00A268ED"/>
    <w:rsid w:val="00A33D6E"/>
    <w:rsid w:val="00A361D2"/>
    <w:rsid w:val="00A435D6"/>
    <w:rsid w:val="00A459C0"/>
    <w:rsid w:val="00A46C10"/>
    <w:rsid w:val="00A4707E"/>
    <w:rsid w:val="00A538C8"/>
    <w:rsid w:val="00A54B3A"/>
    <w:rsid w:val="00A56F19"/>
    <w:rsid w:val="00A647B3"/>
    <w:rsid w:val="00A66094"/>
    <w:rsid w:val="00A66CF0"/>
    <w:rsid w:val="00A6754E"/>
    <w:rsid w:val="00A676E0"/>
    <w:rsid w:val="00A804DE"/>
    <w:rsid w:val="00A81C1B"/>
    <w:rsid w:val="00A82994"/>
    <w:rsid w:val="00A94838"/>
    <w:rsid w:val="00A94EA8"/>
    <w:rsid w:val="00AA11F2"/>
    <w:rsid w:val="00AB6F79"/>
    <w:rsid w:val="00AC7DA7"/>
    <w:rsid w:val="00AD3DF6"/>
    <w:rsid w:val="00AD5E1D"/>
    <w:rsid w:val="00AE4FC3"/>
    <w:rsid w:val="00AE57CE"/>
    <w:rsid w:val="00B042F2"/>
    <w:rsid w:val="00B10B3B"/>
    <w:rsid w:val="00B130ED"/>
    <w:rsid w:val="00B15138"/>
    <w:rsid w:val="00B16263"/>
    <w:rsid w:val="00B178C5"/>
    <w:rsid w:val="00B24F8E"/>
    <w:rsid w:val="00B25776"/>
    <w:rsid w:val="00B3014D"/>
    <w:rsid w:val="00B37FB9"/>
    <w:rsid w:val="00B43AA1"/>
    <w:rsid w:val="00B467DB"/>
    <w:rsid w:val="00B85B41"/>
    <w:rsid w:val="00BB020E"/>
    <w:rsid w:val="00BB2100"/>
    <w:rsid w:val="00BB4057"/>
    <w:rsid w:val="00BB5E43"/>
    <w:rsid w:val="00BC5CA8"/>
    <w:rsid w:val="00BD09FA"/>
    <w:rsid w:val="00BD4EBC"/>
    <w:rsid w:val="00BE1067"/>
    <w:rsid w:val="00BE4969"/>
    <w:rsid w:val="00BF277C"/>
    <w:rsid w:val="00BF39C5"/>
    <w:rsid w:val="00C02B4D"/>
    <w:rsid w:val="00C035F3"/>
    <w:rsid w:val="00C04452"/>
    <w:rsid w:val="00C06AC7"/>
    <w:rsid w:val="00C3013A"/>
    <w:rsid w:val="00C31D5B"/>
    <w:rsid w:val="00C331A6"/>
    <w:rsid w:val="00C337DE"/>
    <w:rsid w:val="00C366F4"/>
    <w:rsid w:val="00C37BA5"/>
    <w:rsid w:val="00C40A59"/>
    <w:rsid w:val="00C50C4D"/>
    <w:rsid w:val="00C62B54"/>
    <w:rsid w:val="00C656BE"/>
    <w:rsid w:val="00C719E9"/>
    <w:rsid w:val="00C8288F"/>
    <w:rsid w:val="00C8349A"/>
    <w:rsid w:val="00C834AA"/>
    <w:rsid w:val="00C86542"/>
    <w:rsid w:val="00C908F7"/>
    <w:rsid w:val="00C91440"/>
    <w:rsid w:val="00CA4912"/>
    <w:rsid w:val="00CB0BB4"/>
    <w:rsid w:val="00CB22CF"/>
    <w:rsid w:val="00CB4979"/>
    <w:rsid w:val="00CB4E34"/>
    <w:rsid w:val="00CC1904"/>
    <w:rsid w:val="00CC7EA4"/>
    <w:rsid w:val="00CD00C5"/>
    <w:rsid w:val="00CD6563"/>
    <w:rsid w:val="00CD72FD"/>
    <w:rsid w:val="00CE2968"/>
    <w:rsid w:val="00CF4AF7"/>
    <w:rsid w:val="00CF7CCB"/>
    <w:rsid w:val="00D041F6"/>
    <w:rsid w:val="00D06E8D"/>
    <w:rsid w:val="00D11701"/>
    <w:rsid w:val="00D129AC"/>
    <w:rsid w:val="00D22D90"/>
    <w:rsid w:val="00D32EE9"/>
    <w:rsid w:val="00D3545B"/>
    <w:rsid w:val="00D400E0"/>
    <w:rsid w:val="00D44F25"/>
    <w:rsid w:val="00D62CA6"/>
    <w:rsid w:val="00D64923"/>
    <w:rsid w:val="00D64CD8"/>
    <w:rsid w:val="00D70641"/>
    <w:rsid w:val="00D7220F"/>
    <w:rsid w:val="00D74019"/>
    <w:rsid w:val="00D75309"/>
    <w:rsid w:val="00D8015E"/>
    <w:rsid w:val="00D82FD7"/>
    <w:rsid w:val="00D84453"/>
    <w:rsid w:val="00D9122D"/>
    <w:rsid w:val="00D91C89"/>
    <w:rsid w:val="00D951C6"/>
    <w:rsid w:val="00D96939"/>
    <w:rsid w:val="00DA3DBB"/>
    <w:rsid w:val="00DA58DA"/>
    <w:rsid w:val="00DB728C"/>
    <w:rsid w:val="00DC15CD"/>
    <w:rsid w:val="00DD20A7"/>
    <w:rsid w:val="00DD36BB"/>
    <w:rsid w:val="00DD36FD"/>
    <w:rsid w:val="00DE0B57"/>
    <w:rsid w:val="00DF3211"/>
    <w:rsid w:val="00DF3800"/>
    <w:rsid w:val="00DF3DEF"/>
    <w:rsid w:val="00DF418C"/>
    <w:rsid w:val="00E04029"/>
    <w:rsid w:val="00E07ED8"/>
    <w:rsid w:val="00E173F1"/>
    <w:rsid w:val="00E23D61"/>
    <w:rsid w:val="00E24C46"/>
    <w:rsid w:val="00E25963"/>
    <w:rsid w:val="00E27D9B"/>
    <w:rsid w:val="00E33106"/>
    <w:rsid w:val="00E33243"/>
    <w:rsid w:val="00E3347D"/>
    <w:rsid w:val="00E377EA"/>
    <w:rsid w:val="00E40BBD"/>
    <w:rsid w:val="00E530A4"/>
    <w:rsid w:val="00E559AB"/>
    <w:rsid w:val="00E574D6"/>
    <w:rsid w:val="00E57D64"/>
    <w:rsid w:val="00E6385F"/>
    <w:rsid w:val="00E66712"/>
    <w:rsid w:val="00E70F60"/>
    <w:rsid w:val="00E71123"/>
    <w:rsid w:val="00E746D6"/>
    <w:rsid w:val="00E755D5"/>
    <w:rsid w:val="00E759D0"/>
    <w:rsid w:val="00E77AAC"/>
    <w:rsid w:val="00E8206C"/>
    <w:rsid w:val="00E91FF9"/>
    <w:rsid w:val="00EA167E"/>
    <w:rsid w:val="00EA6528"/>
    <w:rsid w:val="00EB7AC8"/>
    <w:rsid w:val="00ED5A83"/>
    <w:rsid w:val="00ED7180"/>
    <w:rsid w:val="00EF00CB"/>
    <w:rsid w:val="00EF3C07"/>
    <w:rsid w:val="00EF4D47"/>
    <w:rsid w:val="00EF63A3"/>
    <w:rsid w:val="00EF79A1"/>
    <w:rsid w:val="00F00ABE"/>
    <w:rsid w:val="00F035B4"/>
    <w:rsid w:val="00F05C31"/>
    <w:rsid w:val="00F06B4A"/>
    <w:rsid w:val="00F07EC4"/>
    <w:rsid w:val="00F11E0A"/>
    <w:rsid w:val="00F13452"/>
    <w:rsid w:val="00F141E8"/>
    <w:rsid w:val="00F41955"/>
    <w:rsid w:val="00F46263"/>
    <w:rsid w:val="00F519EC"/>
    <w:rsid w:val="00F56B24"/>
    <w:rsid w:val="00F65EE4"/>
    <w:rsid w:val="00F71C42"/>
    <w:rsid w:val="00F7214F"/>
    <w:rsid w:val="00F772BB"/>
    <w:rsid w:val="00F81706"/>
    <w:rsid w:val="00FA28BC"/>
    <w:rsid w:val="00FA5AB1"/>
    <w:rsid w:val="00FA6401"/>
    <w:rsid w:val="00FC12C7"/>
    <w:rsid w:val="00FC17ED"/>
    <w:rsid w:val="00FC21AD"/>
    <w:rsid w:val="00FC3A03"/>
    <w:rsid w:val="00FC7702"/>
    <w:rsid w:val="00FD3809"/>
    <w:rsid w:val="00FD795C"/>
    <w:rsid w:val="00FE3761"/>
    <w:rsid w:val="00FF390B"/>
    <w:rsid w:val="00FF5B47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Moxham</dc:creator>
  <cp:lastModifiedBy>Alison Moxham</cp:lastModifiedBy>
  <cp:revision>3</cp:revision>
  <cp:lastPrinted>2014-03-27T17:41:00Z</cp:lastPrinted>
  <dcterms:created xsi:type="dcterms:W3CDTF">2014-03-27T17:11:00Z</dcterms:created>
  <dcterms:modified xsi:type="dcterms:W3CDTF">2014-03-27T22:51:00Z</dcterms:modified>
</cp:coreProperties>
</file>