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C55ED" w14:textId="2C6E4859" w:rsidR="008C7F8D" w:rsidRPr="009A6850" w:rsidRDefault="008C7F8D" w:rsidP="00DF0736">
      <w:pPr>
        <w:jc w:val="center"/>
        <w:rPr>
          <w:b/>
          <w:sz w:val="28"/>
          <w:szCs w:val="28"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2126"/>
        <w:gridCol w:w="2126"/>
        <w:gridCol w:w="2126"/>
        <w:gridCol w:w="2126"/>
        <w:gridCol w:w="2127"/>
      </w:tblGrid>
      <w:tr w:rsidR="00C6601D" w14:paraId="20E7C5B7" w14:textId="77777777" w:rsidTr="5358666B">
        <w:trPr>
          <w:trHeight w:val="448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672A6659" w14:textId="77777777" w:rsidR="009A6850" w:rsidRPr="009A6850" w:rsidRDefault="009A6850" w:rsidP="00372565">
            <w:pPr>
              <w:ind w:left="-26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5348F9F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6FBB015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D42A144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Spring 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7CC00DC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Spring 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DCEF34A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Summer 1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D702784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Summer 2</w:t>
            </w:r>
          </w:p>
        </w:tc>
      </w:tr>
      <w:tr w:rsidR="00CC72D9" w14:paraId="1DB4512E" w14:textId="77777777" w:rsidTr="5358666B">
        <w:trPr>
          <w:trHeight w:val="1090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215317AA" w14:textId="77777777" w:rsidR="00CC72D9" w:rsidRDefault="00CC72D9" w:rsidP="00CC72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48D8">
              <w:rPr>
                <w:rFonts w:cstheme="minorHAnsi"/>
                <w:b/>
                <w:sz w:val="24"/>
                <w:szCs w:val="24"/>
              </w:rPr>
              <w:t>Reception</w:t>
            </w:r>
          </w:p>
          <w:p w14:paraId="404424CE" w14:textId="46B3842C" w:rsidR="00CC72D9" w:rsidRPr="00F148D8" w:rsidRDefault="00CC72D9" w:rsidP="00CC72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Hist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Geog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/ UW)</w:t>
            </w:r>
          </w:p>
        </w:tc>
        <w:tc>
          <w:tcPr>
            <w:tcW w:w="2126" w:type="dxa"/>
            <w:vAlign w:val="center"/>
          </w:tcPr>
          <w:p w14:paraId="18DA5C31" w14:textId="77777777" w:rsidR="00CC72D9" w:rsidRPr="00743E68" w:rsidRDefault="00CC72D9" w:rsidP="00CC72D9">
            <w:pPr>
              <w:jc w:val="center"/>
              <w:rPr>
                <w:sz w:val="16"/>
                <w:szCs w:val="16"/>
              </w:rPr>
            </w:pPr>
            <w:r w:rsidRPr="00743E68">
              <w:rPr>
                <w:sz w:val="16"/>
                <w:szCs w:val="16"/>
              </w:rPr>
              <w:t>My Family</w:t>
            </w:r>
          </w:p>
          <w:p w14:paraId="2561EDE6" w14:textId="0C0F7C26" w:rsidR="00CC72D9" w:rsidRPr="00743E68" w:rsidRDefault="00CC72D9" w:rsidP="00CC72D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3E68">
              <w:rPr>
                <w:sz w:val="16"/>
                <w:szCs w:val="16"/>
              </w:rPr>
              <w:t>Where I Live</w:t>
            </w:r>
          </w:p>
        </w:tc>
        <w:tc>
          <w:tcPr>
            <w:tcW w:w="2126" w:type="dxa"/>
            <w:vAlign w:val="center"/>
          </w:tcPr>
          <w:p w14:paraId="19E28184" w14:textId="77777777" w:rsidR="00CC72D9" w:rsidRPr="00743E68" w:rsidRDefault="00CC72D9" w:rsidP="00CC72D9">
            <w:pPr>
              <w:shd w:val="clear" w:color="auto" w:fill="FFFFFF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43E68">
              <w:rPr>
                <w:rFonts w:eastAsia="Times New Roman" w:cstheme="minorHAnsi"/>
                <w:sz w:val="16"/>
                <w:szCs w:val="16"/>
                <w:lang w:eastAsia="en-GB"/>
              </w:rPr>
              <w:t>Chronology - simple experiences in</w:t>
            </w:r>
          </w:p>
          <w:p w14:paraId="4ACB9FCB" w14:textId="218F652B" w:rsidR="00CC72D9" w:rsidRPr="00743E68" w:rsidRDefault="00CC72D9" w:rsidP="00CC72D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3E6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relation to themselves, and others. </w:t>
            </w:r>
            <w:r w:rsidRPr="00743E68">
              <w:rPr>
                <w:sz w:val="16"/>
                <w:szCs w:val="16"/>
              </w:rPr>
              <w:t>Nick Park (Wallace and Gromit)</w:t>
            </w:r>
          </w:p>
        </w:tc>
        <w:tc>
          <w:tcPr>
            <w:tcW w:w="2126" w:type="dxa"/>
            <w:vAlign w:val="center"/>
          </w:tcPr>
          <w:p w14:paraId="5E7E82A7" w14:textId="77777777" w:rsidR="00CC72D9" w:rsidRPr="00743E68" w:rsidRDefault="00CC72D9" w:rsidP="00CC72D9">
            <w:pPr>
              <w:jc w:val="center"/>
              <w:rPr>
                <w:sz w:val="16"/>
                <w:szCs w:val="16"/>
              </w:rPr>
            </w:pPr>
            <w:r w:rsidRPr="00743E68">
              <w:rPr>
                <w:sz w:val="16"/>
                <w:szCs w:val="16"/>
              </w:rPr>
              <w:t>Maps, where dinosaurs found in the world.</w:t>
            </w:r>
          </w:p>
          <w:p w14:paraId="36672838" w14:textId="77777777" w:rsidR="00CC72D9" w:rsidRPr="00743E68" w:rsidRDefault="00CC72D9" w:rsidP="00CC72D9">
            <w:pPr>
              <w:jc w:val="center"/>
              <w:rPr>
                <w:sz w:val="16"/>
                <w:szCs w:val="16"/>
              </w:rPr>
            </w:pPr>
            <w:r w:rsidRPr="00743E68">
              <w:rPr>
                <w:sz w:val="16"/>
                <w:szCs w:val="16"/>
              </w:rPr>
              <w:t>Compare and contrast places animals live.</w:t>
            </w:r>
          </w:p>
          <w:p w14:paraId="41F77EB9" w14:textId="2E7EC73C" w:rsidR="00CC72D9" w:rsidRPr="00743E68" w:rsidRDefault="00CC72D9" w:rsidP="00CC72D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3E68">
              <w:rPr>
                <w:sz w:val="16"/>
                <w:szCs w:val="16"/>
              </w:rPr>
              <w:t>Mary Anning (first woman to find a fossil)</w:t>
            </w:r>
          </w:p>
        </w:tc>
        <w:tc>
          <w:tcPr>
            <w:tcW w:w="2126" w:type="dxa"/>
            <w:vAlign w:val="center"/>
          </w:tcPr>
          <w:p w14:paraId="3F99A53F" w14:textId="77777777" w:rsidR="00CC72D9" w:rsidRPr="00743E68" w:rsidRDefault="00CC72D9" w:rsidP="00CC72D9">
            <w:pPr>
              <w:jc w:val="center"/>
              <w:rPr>
                <w:sz w:val="16"/>
                <w:szCs w:val="16"/>
              </w:rPr>
            </w:pPr>
            <w:r w:rsidRPr="00743E68">
              <w:rPr>
                <w:sz w:val="16"/>
                <w:szCs w:val="16"/>
              </w:rPr>
              <w:t>Chronology Understanding changes/life cycles in time order, sequencing</w:t>
            </w:r>
          </w:p>
          <w:p w14:paraId="0465355C" w14:textId="77777777" w:rsidR="00CC72D9" w:rsidRPr="00743E68" w:rsidRDefault="00CC72D9" w:rsidP="00CC72D9">
            <w:pPr>
              <w:jc w:val="center"/>
              <w:rPr>
                <w:sz w:val="16"/>
                <w:szCs w:val="16"/>
              </w:rPr>
            </w:pPr>
          </w:p>
          <w:p w14:paraId="64B43DD9" w14:textId="39BCCB3C" w:rsidR="00CC72D9" w:rsidRPr="00743E68" w:rsidRDefault="00CC72D9" w:rsidP="00CC72D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3E68">
              <w:rPr>
                <w:sz w:val="16"/>
                <w:szCs w:val="16"/>
              </w:rPr>
              <w:t>Weather Seasonal changes</w:t>
            </w:r>
          </w:p>
        </w:tc>
        <w:tc>
          <w:tcPr>
            <w:tcW w:w="2126" w:type="dxa"/>
            <w:vAlign w:val="center"/>
          </w:tcPr>
          <w:p w14:paraId="5CC814FF" w14:textId="77777777" w:rsidR="00CC72D9" w:rsidRPr="00743E68" w:rsidRDefault="00CC72D9" w:rsidP="00CC72D9">
            <w:pPr>
              <w:jc w:val="center"/>
              <w:rPr>
                <w:sz w:val="16"/>
                <w:szCs w:val="16"/>
              </w:rPr>
            </w:pPr>
            <w:r w:rsidRPr="00743E68">
              <w:rPr>
                <w:sz w:val="16"/>
                <w:szCs w:val="16"/>
              </w:rPr>
              <w:t>Transport Compare present to the past</w:t>
            </w:r>
          </w:p>
          <w:p w14:paraId="02DA6530" w14:textId="77777777" w:rsidR="00CC72D9" w:rsidRPr="00743E68" w:rsidRDefault="00CC72D9" w:rsidP="00CC72D9">
            <w:pPr>
              <w:jc w:val="center"/>
              <w:rPr>
                <w:sz w:val="16"/>
                <w:szCs w:val="16"/>
              </w:rPr>
            </w:pPr>
            <w:r w:rsidRPr="00743E68">
              <w:rPr>
                <w:sz w:val="16"/>
                <w:szCs w:val="16"/>
              </w:rPr>
              <w:t>British Leyland</w:t>
            </w:r>
          </w:p>
          <w:p w14:paraId="059EBDFB" w14:textId="0F68A128" w:rsidR="00CC72D9" w:rsidRPr="00743E68" w:rsidRDefault="00CC72D9" w:rsidP="00CC72D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3E68">
              <w:rPr>
                <w:sz w:val="16"/>
                <w:szCs w:val="16"/>
              </w:rPr>
              <w:t>Plan a journey</w:t>
            </w:r>
          </w:p>
        </w:tc>
        <w:tc>
          <w:tcPr>
            <w:tcW w:w="2127" w:type="dxa"/>
            <w:vAlign w:val="center"/>
          </w:tcPr>
          <w:p w14:paraId="2E782634" w14:textId="77777777" w:rsidR="00CC72D9" w:rsidRPr="00743E68" w:rsidRDefault="00CC72D9" w:rsidP="00CC72D9">
            <w:pPr>
              <w:jc w:val="center"/>
              <w:rPr>
                <w:sz w:val="16"/>
                <w:szCs w:val="16"/>
              </w:rPr>
            </w:pPr>
            <w:r w:rsidRPr="00743E68">
              <w:rPr>
                <w:sz w:val="16"/>
                <w:szCs w:val="16"/>
              </w:rPr>
              <w:t>Chronology</w:t>
            </w:r>
          </w:p>
          <w:p w14:paraId="525E6FE2" w14:textId="77777777" w:rsidR="00CC72D9" w:rsidRPr="00743E68" w:rsidRDefault="00CC72D9" w:rsidP="00CC72D9">
            <w:pPr>
              <w:jc w:val="center"/>
              <w:rPr>
                <w:sz w:val="16"/>
                <w:szCs w:val="16"/>
              </w:rPr>
            </w:pPr>
            <w:r w:rsidRPr="00743E68">
              <w:rPr>
                <w:sz w:val="16"/>
                <w:szCs w:val="16"/>
              </w:rPr>
              <w:t>Describe people and changes Around the World</w:t>
            </w:r>
          </w:p>
          <w:p w14:paraId="0BF70686" w14:textId="77777777" w:rsidR="00CC72D9" w:rsidRPr="00743E68" w:rsidRDefault="00CC72D9" w:rsidP="00CC72D9">
            <w:pPr>
              <w:jc w:val="center"/>
              <w:rPr>
                <w:sz w:val="16"/>
                <w:szCs w:val="16"/>
              </w:rPr>
            </w:pPr>
            <w:proofErr w:type="gramStart"/>
            <w:r w:rsidRPr="00743E68">
              <w:rPr>
                <w:sz w:val="16"/>
                <w:szCs w:val="16"/>
              </w:rPr>
              <w:t>Comparing  life</w:t>
            </w:r>
            <w:proofErr w:type="gramEnd"/>
            <w:r w:rsidRPr="00743E68">
              <w:rPr>
                <w:sz w:val="16"/>
                <w:szCs w:val="16"/>
              </w:rPr>
              <w:t xml:space="preserve"> / weather in different countries</w:t>
            </w:r>
          </w:p>
          <w:p w14:paraId="1EC1F8DB" w14:textId="77777777" w:rsidR="00CC72D9" w:rsidRPr="00743E68" w:rsidRDefault="00CC72D9" w:rsidP="00CC72D9">
            <w:pPr>
              <w:jc w:val="center"/>
              <w:rPr>
                <w:sz w:val="16"/>
                <w:szCs w:val="16"/>
              </w:rPr>
            </w:pPr>
            <w:r w:rsidRPr="00743E68">
              <w:rPr>
                <w:sz w:val="16"/>
                <w:szCs w:val="16"/>
              </w:rPr>
              <w:t>Maps/google maps</w:t>
            </w:r>
          </w:p>
          <w:p w14:paraId="6AEE41FD" w14:textId="1274A98D" w:rsidR="00CC72D9" w:rsidRPr="00743E68" w:rsidRDefault="00CC72D9" w:rsidP="00CC72D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3E68">
              <w:rPr>
                <w:rFonts w:cstheme="minorHAnsi"/>
                <w:color w:val="202124"/>
                <w:sz w:val="16"/>
                <w:szCs w:val="16"/>
                <w:shd w:val="clear" w:color="auto" w:fill="FFFFFF"/>
              </w:rPr>
              <w:t>China</w:t>
            </w:r>
          </w:p>
        </w:tc>
      </w:tr>
      <w:tr w:rsidR="005F4A91" w14:paraId="37F68092" w14:textId="77777777" w:rsidTr="5358666B">
        <w:trPr>
          <w:trHeight w:val="1545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6B101A20" w14:textId="59881CF3" w:rsidR="005F4A91" w:rsidRPr="00F148D8" w:rsidRDefault="005F4A91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48D8">
              <w:rPr>
                <w:rFonts w:cstheme="minorHAnsi"/>
                <w:b/>
                <w:sz w:val="24"/>
                <w:szCs w:val="24"/>
              </w:rPr>
              <w:t>Year 1</w:t>
            </w:r>
          </w:p>
        </w:tc>
        <w:tc>
          <w:tcPr>
            <w:tcW w:w="2126" w:type="dxa"/>
            <w:vAlign w:val="center"/>
          </w:tcPr>
          <w:p w14:paraId="11892AA2" w14:textId="7F0613CE" w:rsidR="005F4A91" w:rsidRPr="00001171" w:rsidRDefault="009A72BC" w:rsidP="00743E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Toys now and then</w:t>
            </w:r>
          </w:p>
        </w:tc>
        <w:tc>
          <w:tcPr>
            <w:tcW w:w="2126" w:type="dxa"/>
            <w:vAlign w:val="center"/>
          </w:tcPr>
          <w:p w14:paraId="34E5C4E1" w14:textId="7052EDFB" w:rsidR="00743E68" w:rsidRDefault="00743E68" w:rsidP="000011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3E68">
              <w:rPr>
                <w:rFonts w:cstheme="minorHAnsi"/>
                <w:sz w:val="20"/>
                <w:szCs w:val="20"/>
              </w:rPr>
              <w:t>Investigating events and people from the past.</w:t>
            </w:r>
          </w:p>
          <w:p w14:paraId="4A90C92C" w14:textId="7A3DEE24" w:rsidR="005F4A91" w:rsidRPr="00743E68" w:rsidRDefault="005F4A91" w:rsidP="000011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3E68">
              <w:rPr>
                <w:rFonts w:cstheme="minorHAnsi"/>
                <w:sz w:val="16"/>
                <w:szCs w:val="16"/>
              </w:rPr>
              <w:t>Guy Fawkes</w:t>
            </w:r>
          </w:p>
          <w:p w14:paraId="2F8276CA" w14:textId="77777777" w:rsidR="005F4A91" w:rsidRPr="00743E68" w:rsidRDefault="005F4A91" w:rsidP="0000117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743E68">
              <w:rPr>
                <w:rFonts w:cstheme="minorHAnsi"/>
                <w:sz w:val="16"/>
                <w:szCs w:val="16"/>
              </w:rPr>
              <w:t>Remembrance day</w:t>
            </w:r>
            <w:proofErr w:type="gramEnd"/>
          </w:p>
          <w:p w14:paraId="3F6A5CC9" w14:textId="08596587" w:rsidR="005F4A91" w:rsidRPr="00001171" w:rsidRDefault="00743E68" w:rsidP="009A72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Robert Goddard</w:t>
            </w:r>
          </w:p>
        </w:tc>
        <w:tc>
          <w:tcPr>
            <w:tcW w:w="2126" w:type="dxa"/>
            <w:vAlign w:val="center"/>
          </w:tcPr>
          <w:p w14:paraId="56414C0E" w14:textId="33A66046" w:rsidR="005F4A91" w:rsidRPr="00001171" w:rsidRDefault="005F4A91" w:rsidP="000011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6C71555" w14:textId="77777777" w:rsidR="009A72BC" w:rsidRDefault="009A72BC" w:rsidP="009A72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Investigating people from the past.</w:t>
            </w:r>
          </w:p>
          <w:p w14:paraId="4E8A5EAE" w14:textId="77777777" w:rsidR="009A72BC" w:rsidRDefault="009A72BC" w:rsidP="009A72B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5F1C58" w14:textId="77777777" w:rsidR="009A72BC" w:rsidRPr="00743E68" w:rsidRDefault="009A72BC" w:rsidP="009A72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3E68">
              <w:rPr>
                <w:rFonts w:cstheme="minorHAnsi"/>
                <w:sz w:val="16"/>
                <w:szCs w:val="16"/>
              </w:rPr>
              <w:t>Isambard Kingdom Brunel</w:t>
            </w:r>
          </w:p>
          <w:p w14:paraId="0F624713" w14:textId="34CF1B5C" w:rsidR="006D5519" w:rsidRPr="00001171" w:rsidRDefault="009A72BC" w:rsidP="009A72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3E68">
              <w:rPr>
                <w:rFonts w:cstheme="minorHAnsi"/>
                <w:sz w:val="16"/>
                <w:szCs w:val="16"/>
              </w:rPr>
              <w:t>Stevenson</w:t>
            </w:r>
          </w:p>
        </w:tc>
        <w:tc>
          <w:tcPr>
            <w:tcW w:w="2126" w:type="dxa"/>
            <w:vAlign w:val="center"/>
          </w:tcPr>
          <w:p w14:paraId="7D17FD38" w14:textId="39F0FC3E" w:rsidR="005F4A91" w:rsidRPr="00001171" w:rsidRDefault="009A72BC" w:rsidP="000011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Seaside now and then</w:t>
            </w:r>
          </w:p>
          <w:p w14:paraId="5DD4CA85" w14:textId="1861B0C4" w:rsidR="00743E68" w:rsidRPr="00001171" w:rsidRDefault="00743E68" w:rsidP="00743E6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9CD2C9F" w14:textId="4AB9B0F0" w:rsidR="005F4A91" w:rsidRPr="00001171" w:rsidRDefault="005F4A91" w:rsidP="000011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601D" w14:paraId="384052EE" w14:textId="77777777" w:rsidTr="5358666B">
        <w:trPr>
          <w:trHeight w:val="1090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5C2255EC" w14:textId="77777777" w:rsidR="00AA3B2F" w:rsidRPr="00F148D8" w:rsidRDefault="00AA3B2F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48D8">
              <w:rPr>
                <w:rFonts w:cstheme="minorHAnsi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  <w:vAlign w:val="center"/>
          </w:tcPr>
          <w:p w14:paraId="431A9CFB" w14:textId="05BA4A5B" w:rsidR="00F94AFD" w:rsidRPr="00001171" w:rsidRDefault="005F4A91" w:rsidP="000011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171">
              <w:rPr>
                <w:rFonts w:eastAsiaTheme="minorEastAsia" w:cstheme="minorHAnsi"/>
                <w:sz w:val="20"/>
                <w:szCs w:val="20"/>
              </w:rPr>
              <w:t>Famous Women in History</w:t>
            </w:r>
          </w:p>
        </w:tc>
        <w:tc>
          <w:tcPr>
            <w:tcW w:w="2126" w:type="dxa"/>
            <w:vAlign w:val="center"/>
          </w:tcPr>
          <w:p w14:paraId="64A52882" w14:textId="17D0F24A" w:rsidR="00F94AFD" w:rsidRPr="00001171" w:rsidRDefault="000C2D51" w:rsidP="000011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World War II fro</w:t>
            </w:r>
            <w:r w:rsidR="005F4A91" w:rsidRPr="00001171">
              <w:rPr>
                <w:rFonts w:eastAsiaTheme="minorEastAsia" w:cstheme="minorHAnsi"/>
                <w:sz w:val="20"/>
                <w:szCs w:val="20"/>
              </w:rPr>
              <w:t>m a local and world view</w:t>
            </w:r>
          </w:p>
        </w:tc>
        <w:tc>
          <w:tcPr>
            <w:tcW w:w="2126" w:type="dxa"/>
            <w:vAlign w:val="center"/>
          </w:tcPr>
          <w:p w14:paraId="5FB3CE47" w14:textId="50C5C539" w:rsidR="00F148D8" w:rsidRPr="00001171" w:rsidRDefault="00F148D8" w:rsidP="000011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ABABB29" w14:textId="4CFFA68E" w:rsidR="0058136D" w:rsidRPr="00001171" w:rsidRDefault="005F4A91" w:rsidP="000011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171">
              <w:rPr>
                <w:rFonts w:eastAsiaTheme="minorEastAsia" w:cstheme="minorHAnsi"/>
                <w:sz w:val="20"/>
                <w:szCs w:val="20"/>
              </w:rPr>
              <w:t>The Great Fire of London</w:t>
            </w:r>
          </w:p>
        </w:tc>
        <w:tc>
          <w:tcPr>
            <w:tcW w:w="2126" w:type="dxa"/>
            <w:vAlign w:val="center"/>
          </w:tcPr>
          <w:p w14:paraId="73443A36" w14:textId="77777777" w:rsidR="00F94AFD" w:rsidRDefault="005F4A91" w:rsidP="00001171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001171">
              <w:rPr>
                <w:rFonts w:eastAsiaTheme="minorEastAsia" w:cstheme="minorHAnsi"/>
                <w:sz w:val="20"/>
                <w:szCs w:val="20"/>
              </w:rPr>
              <w:t>Innovative Individuals</w:t>
            </w:r>
          </w:p>
          <w:p w14:paraId="21EFE613" w14:textId="77777777" w:rsidR="00B21C6A" w:rsidRDefault="00B21C6A" w:rsidP="00001171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Victorians</w:t>
            </w:r>
          </w:p>
          <w:p w14:paraId="6B699379" w14:textId="296EFD15" w:rsidR="00B21C6A" w:rsidRPr="00001171" w:rsidRDefault="00B21C6A" w:rsidP="000011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Local railways</w:t>
            </w:r>
          </w:p>
        </w:tc>
        <w:tc>
          <w:tcPr>
            <w:tcW w:w="2127" w:type="dxa"/>
            <w:vAlign w:val="center"/>
          </w:tcPr>
          <w:p w14:paraId="246D554B" w14:textId="4E2BF3F9" w:rsidR="00CE098D" w:rsidRPr="00001171" w:rsidRDefault="00CE098D" w:rsidP="00001171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2D181C" w14:paraId="099E83AB" w14:textId="77777777" w:rsidTr="5358666B">
        <w:trPr>
          <w:trHeight w:val="1064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04568CE7" w14:textId="77777777" w:rsidR="002D181C" w:rsidRPr="00F148D8" w:rsidRDefault="002D181C" w:rsidP="002D18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48D8">
              <w:rPr>
                <w:rFonts w:cstheme="minorHAnsi"/>
                <w:b/>
                <w:sz w:val="24"/>
                <w:szCs w:val="24"/>
              </w:rPr>
              <w:t>Year 3</w:t>
            </w:r>
          </w:p>
        </w:tc>
        <w:tc>
          <w:tcPr>
            <w:tcW w:w="2126" w:type="dxa"/>
            <w:vAlign w:val="center"/>
          </w:tcPr>
          <w:p w14:paraId="3AA3F832" w14:textId="77777777" w:rsidR="002D181C" w:rsidRPr="00001171" w:rsidRDefault="002D181C" w:rsidP="002D181C">
            <w:pPr>
              <w:spacing w:line="257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1171">
              <w:rPr>
                <w:rFonts w:eastAsia="Calibri" w:cstheme="minorHAnsi"/>
                <w:bCs/>
                <w:sz w:val="20"/>
                <w:szCs w:val="20"/>
              </w:rPr>
              <w:t>Stone Age</w:t>
            </w:r>
          </w:p>
          <w:p w14:paraId="3162ECC9" w14:textId="3F75649D" w:rsidR="002D181C" w:rsidRPr="00001171" w:rsidRDefault="002D181C" w:rsidP="002D181C">
            <w:pPr>
              <w:spacing w:line="257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1171">
              <w:rPr>
                <w:rFonts w:eastAsia="Calibri" w:cstheme="minorHAnsi"/>
                <w:bCs/>
                <w:sz w:val="20"/>
                <w:szCs w:val="20"/>
              </w:rPr>
              <w:t>Settlements</w:t>
            </w:r>
          </w:p>
        </w:tc>
        <w:tc>
          <w:tcPr>
            <w:tcW w:w="2126" w:type="dxa"/>
            <w:vAlign w:val="center"/>
          </w:tcPr>
          <w:p w14:paraId="2BD4B191" w14:textId="4C972744" w:rsidR="002D181C" w:rsidRPr="00001171" w:rsidRDefault="002D181C" w:rsidP="002D181C">
            <w:pPr>
              <w:spacing w:line="257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7AD3442" w14:textId="78AA5B46" w:rsidR="002D181C" w:rsidRPr="00001171" w:rsidRDefault="002D181C" w:rsidP="002D18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Bronze Age to Iron Age</w:t>
            </w:r>
          </w:p>
        </w:tc>
        <w:tc>
          <w:tcPr>
            <w:tcW w:w="2126" w:type="dxa"/>
            <w:vAlign w:val="center"/>
          </w:tcPr>
          <w:p w14:paraId="6867C812" w14:textId="55980273" w:rsidR="002D181C" w:rsidRDefault="002D181C" w:rsidP="002D18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5E4A38" w14:textId="76F91492" w:rsidR="002D181C" w:rsidRPr="00001171" w:rsidRDefault="002D181C" w:rsidP="002D18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A17B809" w14:textId="0B5A1968" w:rsidR="002D181C" w:rsidRPr="00001171" w:rsidRDefault="002D181C" w:rsidP="00B21C6A">
            <w:pPr>
              <w:spacing w:line="257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 xml:space="preserve">Roman Empire and its Impact on Britain. </w:t>
            </w:r>
          </w:p>
        </w:tc>
      </w:tr>
      <w:tr w:rsidR="002D181C" w14:paraId="69525E4E" w14:textId="77777777" w:rsidTr="5358666B">
        <w:trPr>
          <w:trHeight w:val="980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4D16D19E" w14:textId="77777777" w:rsidR="002D181C" w:rsidRPr="00F148D8" w:rsidRDefault="002D181C" w:rsidP="002D18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48D8">
              <w:rPr>
                <w:rFonts w:cstheme="minorHAnsi"/>
                <w:b/>
                <w:sz w:val="24"/>
                <w:szCs w:val="24"/>
              </w:rPr>
              <w:t>Year 4</w:t>
            </w:r>
          </w:p>
        </w:tc>
        <w:tc>
          <w:tcPr>
            <w:tcW w:w="2126" w:type="dxa"/>
            <w:vAlign w:val="center"/>
          </w:tcPr>
          <w:p w14:paraId="144A5D23" w14:textId="317EB0DE" w:rsidR="002D181C" w:rsidRPr="00001171" w:rsidRDefault="002D181C" w:rsidP="002D18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Roman Empire Boudicca and the fall of the Empire.</w:t>
            </w:r>
          </w:p>
        </w:tc>
        <w:tc>
          <w:tcPr>
            <w:tcW w:w="2126" w:type="dxa"/>
            <w:vAlign w:val="center"/>
          </w:tcPr>
          <w:p w14:paraId="3CF16660" w14:textId="4804FFAF" w:rsidR="002D181C" w:rsidRPr="00001171" w:rsidRDefault="002D181C" w:rsidP="002D18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EE60576" w14:textId="002C7E5E" w:rsidR="002D181C" w:rsidRPr="00001171" w:rsidRDefault="002D181C" w:rsidP="002D18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Invasion of the Scots, </w:t>
            </w:r>
            <w:r w:rsidR="00B21C6A">
              <w:rPr>
                <w:rFonts w:cstheme="minorHAnsi"/>
                <w:sz w:val="20"/>
                <w:szCs w:val="20"/>
              </w:rPr>
              <w:t xml:space="preserve">Picts, </w:t>
            </w:r>
            <w:r>
              <w:rPr>
                <w:rFonts w:cstheme="minorHAnsi"/>
                <w:sz w:val="20"/>
                <w:szCs w:val="20"/>
              </w:rPr>
              <w:t>Anglo Saxons and Vikings.</w:t>
            </w:r>
          </w:p>
        </w:tc>
        <w:tc>
          <w:tcPr>
            <w:tcW w:w="2126" w:type="dxa"/>
            <w:vAlign w:val="center"/>
          </w:tcPr>
          <w:p w14:paraId="4744D836" w14:textId="39ECAF11" w:rsidR="002D181C" w:rsidRPr="00001171" w:rsidRDefault="002D181C" w:rsidP="002D18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3A5550" w14:textId="77777777" w:rsidR="002D181C" w:rsidRDefault="002D181C" w:rsidP="002D181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1171">
              <w:rPr>
                <w:rFonts w:cstheme="minorHAnsi"/>
                <w:color w:val="000000" w:themeColor="text1"/>
                <w:sz w:val="20"/>
                <w:szCs w:val="20"/>
              </w:rPr>
              <w:t>Crime and Punishment</w:t>
            </w:r>
          </w:p>
          <w:p w14:paraId="11E6D9A0" w14:textId="2EE7BE46" w:rsidR="002D181C" w:rsidRPr="00001171" w:rsidRDefault="002D181C" w:rsidP="002D18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British History beyond 1066</w:t>
            </w:r>
          </w:p>
        </w:tc>
        <w:tc>
          <w:tcPr>
            <w:tcW w:w="2127" w:type="dxa"/>
            <w:vAlign w:val="center"/>
          </w:tcPr>
          <w:p w14:paraId="07147A2B" w14:textId="525A2F4C" w:rsidR="002D181C" w:rsidRPr="00001171" w:rsidRDefault="002D181C" w:rsidP="002D18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601D" w14:paraId="07DB37A8" w14:textId="77777777" w:rsidTr="00E15842">
        <w:trPr>
          <w:trHeight w:val="837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795C9BCE" w14:textId="77777777" w:rsidR="009A6850" w:rsidRPr="00F148D8" w:rsidRDefault="009A6850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48D8">
              <w:rPr>
                <w:rFonts w:cstheme="minorHAnsi"/>
                <w:b/>
                <w:sz w:val="24"/>
                <w:szCs w:val="24"/>
              </w:rPr>
              <w:t>Year 5</w:t>
            </w:r>
          </w:p>
        </w:tc>
        <w:tc>
          <w:tcPr>
            <w:tcW w:w="2126" w:type="dxa"/>
            <w:vAlign w:val="center"/>
          </w:tcPr>
          <w:p w14:paraId="0524AE6E" w14:textId="1828D47D" w:rsidR="00233E6F" w:rsidRPr="00001171" w:rsidRDefault="00233E6F" w:rsidP="000011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7E97A54" w14:textId="1EA90CF1" w:rsidR="00B32843" w:rsidRPr="00001171" w:rsidRDefault="00BD2B66" w:rsidP="00BD2B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Early Islamic civilisation</w:t>
            </w:r>
          </w:p>
        </w:tc>
        <w:tc>
          <w:tcPr>
            <w:tcW w:w="2126" w:type="dxa"/>
            <w:vAlign w:val="center"/>
          </w:tcPr>
          <w:p w14:paraId="77492E09" w14:textId="77777777" w:rsidR="00233E6F" w:rsidRPr="00001171" w:rsidRDefault="3D1D4785" w:rsidP="00E15842">
            <w:pPr>
              <w:jc w:val="center"/>
              <w:rPr>
                <w:sz w:val="20"/>
                <w:szCs w:val="20"/>
              </w:rPr>
            </w:pPr>
            <w:r w:rsidRPr="5358666B">
              <w:rPr>
                <w:sz w:val="20"/>
                <w:szCs w:val="20"/>
              </w:rPr>
              <w:t>Earliest civilisations-Indus Valley</w:t>
            </w:r>
          </w:p>
          <w:p w14:paraId="377E2DD2" w14:textId="3553433A" w:rsidR="00233E6F" w:rsidRPr="00001171" w:rsidRDefault="3D1D4785" w:rsidP="00E15842">
            <w:pPr>
              <w:jc w:val="center"/>
              <w:rPr>
                <w:sz w:val="20"/>
                <w:szCs w:val="20"/>
              </w:rPr>
            </w:pPr>
            <w:r w:rsidRPr="5358666B">
              <w:rPr>
                <w:sz w:val="20"/>
                <w:szCs w:val="20"/>
              </w:rPr>
              <w:t>depth study</w:t>
            </w:r>
          </w:p>
        </w:tc>
        <w:tc>
          <w:tcPr>
            <w:tcW w:w="2126" w:type="dxa"/>
            <w:vAlign w:val="center"/>
          </w:tcPr>
          <w:p w14:paraId="4153B3ED" w14:textId="34A51ABA" w:rsidR="00233E6F" w:rsidRPr="00001171" w:rsidRDefault="00233E6F" w:rsidP="00E158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091880" w14:textId="43269C0C" w:rsidR="00233E6F" w:rsidRPr="00001171" w:rsidRDefault="005441E2" w:rsidP="002D18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171">
              <w:rPr>
                <w:rFonts w:cstheme="minorHAnsi"/>
                <w:sz w:val="20"/>
                <w:szCs w:val="20"/>
              </w:rPr>
              <w:t xml:space="preserve">Local study – </w:t>
            </w:r>
            <w:r w:rsidR="002D181C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2127" w:type="dxa"/>
            <w:vAlign w:val="center"/>
          </w:tcPr>
          <w:p w14:paraId="4C048E73" w14:textId="716C6AF1" w:rsidR="00B32843" w:rsidRPr="00001171" w:rsidRDefault="00B32843" w:rsidP="000011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D181C" w14:paraId="5C2CC337" w14:textId="77777777" w:rsidTr="00E15842">
        <w:trPr>
          <w:trHeight w:val="865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6DF41867" w14:textId="77777777" w:rsidR="002D181C" w:rsidRPr="00F148D8" w:rsidRDefault="002D181C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48D8">
              <w:rPr>
                <w:rFonts w:cstheme="minorHAnsi"/>
                <w:b/>
                <w:sz w:val="24"/>
                <w:szCs w:val="24"/>
              </w:rPr>
              <w:t>Year 6</w:t>
            </w:r>
          </w:p>
        </w:tc>
        <w:tc>
          <w:tcPr>
            <w:tcW w:w="2126" w:type="dxa"/>
            <w:vAlign w:val="center"/>
          </w:tcPr>
          <w:p w14:paraId="36FEB5B0" w14:textId="2AB6CBF8" w:rsidR="002D181C" w:rsidRPr="00001171" w:rsidRDefault="002D181C" w:rsidP="000011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1171">
              <w:rPr>
                <w:rFonts w:cstheme="minorHAnsi"/>
                <w:sz w:val="20"/>
                <w:szCs w:val="20"/>
              </w:rPr>
              <w:t>Ancient Greece</w:t>
            </w:r>
          </w:p>
        </w:tc>
        <w:tc>
          <w:tcPr>
            <w:tcW w:w="2126" w:type="dxa"/>
            <w:vAlign w:val="center"/>
          </w:tcPr>
          <w:p w14:paraId="2D6CAD96" w14:textId="6EA6EF71" w:rsidR="002D181C" w:rsidRPr="00001171" w:rsidRDefault="002D181C" w:rsidP="000011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E085681" w14:textId="765C9ED8" w:rsidR="002D181C" w:rsidRPr="00001171" w:rsidRDefault="002D181C" w:rsidP="00E158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4B20778" w14:textId="5646DE16" w:rsidR="00BD2B66" w:rsidRPr="00001171" w:rsidRDefault="05105743" w:rsidP="00E15842">
            <w:pPr>
              <w:jc w:val="center"/>
              <w:rPr>
                <w:sz w:val="20"/>
                <w:szCs w:val="20"/>
              </w:rPr>
            </w:pPr>
            <w:r w:rsidRPr="5358666B">
              <w:rPr>
                <w:sz w:val="20"/>
                <w:szCs w:val="20"/>
              </w:rPr>
              <w:t>Comparing Ancient civilisations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14:paraId="77E3461B" w14:textId="3DBEA41D" w:rsidR="002D181C" w:rsidRPr="005E626C" w:rsidRDefault="002D181C" w:rsidP="000011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6DEB4AB" w14:textId="76ABF40E" w:rsidR="002D181C" w:rsidRPr="005E626C" w:rsidRDefault="002D181C" w:rsidP="000011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626C">
              <w:rPr>
                <w:rFonts w:cstheme="minorHAnsi"/>
                <w:sz w:val="20"/>
                <w:szCs w:val="20"/>
              </w:rPr>
              <w:t xml:space="preserve">Significant turning points in British </w:t>
            </w:r>
            <w:proofErr w:type="gramStart"/>
            <w:r>
              <w:rPr>
                <w:rFonts w:cstheme="minorHAnsi"/>
                <w:sz w:val="20"/>
                <w:szCs w:val="20"/>
              </w:rPr>
              <w:t>History  Political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and Social (</w:t>
            </w:r>
            <w:r w:rsidRPr="005E626C">
              <w:rPr>
                <w:rFonts w:cstheme="minorHAnsi"/>
                <w:sz w:val="20"/>
                <w:szCs w:val="20"/>
              </w:rPr>
              <w:t>People</w:t>
            </w:r>
            <w:r>
              <w:rPr>
                <w:rFonts w:cstheme="minorHAnsi"/>
                <w:sz w:val="20"/>
                <w:szCs w:val="20"/>
              </w:rPr>
              <w:t>), Technological (travel)</w:t>
            </w:r>
          </w:p>
        </w:tc>
      </w:tr>
    </w:tbl>
    <w:p w14:paraId="0AD9C6F4" w14:textId="77777777" w:rsidR="009A6850" w:rsidRDefault="009A6850" w:rsidP="00DF0736"/>
    <w:sectPr w:rsidR="009A6850" w:rsidSect="0058136D">
      <w:headerReference w:type="default" r:id="rId9"/>
      <w:footerReference w:type="default" r:id="rId10"/>
      <w:pgSz w:w="16838" w:h="11906" w:orient="landscape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9ED4F" w14:textId="77777777" w:rsidR="006C3BCF" w:rsidRDefault="006C3BCF">
      <w:pPr>
        <w:spacing w:after="0" w:line="240" w:lineRule="auto"/>
      </w:pPr>
      <w:r>
        <w:separator/>
      </w:r>
    </w:p>
  </w:endnote>
  <w:endnote w:type="continuationSeparator" w:id="0">
    <w:p w14:paraId="5397D7B3" w14:textId="77777777" w:rsidR="006C3BCF" w:rsidRDefault="006C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5486A1FF" w14:paraId="22461FF5" w14:textId="77777777" w:rsidTr="5486A1FF">
      <w:tc>
        <w:tcPr>
          <w:tcW w:w="4653" w:type="dxa"/>
        </w:tcPr>
        <w:p w14:paraId="5631EC50" w14:textId="50141C49" w:rsidR="5486A1FF" w:rsidRDefault="5486A1FF" w:rsidP="5486A1FF">
          <w:pPr>
            <w:pStyle w:val="Header"/>
            <w:ind w:left="-115"/>
          </w:pPr>
        </w:p>
      </w:tc>
      <w:tc>
        <w:tcPr>
          <w:tcW w:w="4653" w:type="dxa"/>
        </w:tcPr>
        <w:p w14:paraId="4E0076AC" w14:textId="21C03250" w:rsidR="5486A1FF" w:rsidRDefault="5486A1FF" w:rsidP="5486A1FF">
          <w:pPr>
            <w:pStyle w:val="Header"/>
            <w:jc w:val="center"/>
          </w:pPr>
        </w:p>
      </w:tc>
      <w:tc>
        <w:tcPr>
          <w:tcW w:w="4653" w:type="dxa"/>
        </w:tcPr>
        <w:p w14:paraId="52707E8E" w14:textId="75939426" w:rsidR="5486A1FF" w:rsidRDefault="5486A1FF" w:rsidP="5486A1FF">
          <w:pPr>
            <w:pStyle w:val="Header"/>
            <w:ind w:right="-115"/>
            <w:jc w:val="right"/>
          </w:pPr>
        </w:p>
      </w:tc>
    </w:tr>
  </w:tbl>
  <w:p w14:paraId="2D178F99" w14:textId="621EA8B6" w:rsidR="5486A1FF" w:rsidRDefault="5486A1FF" w:rsidP="00DF0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9D82E" w14:textId="77777777" w:rsidR="006C3BCF" w:rsidRDefault="006C3BCF">
      <w:pPr>
        <w:spacing w:after="0" w:line="240" w:lineRule="auto"/>
      </w:pPr>
      <w:r>
        <w:separator/>
      </w:r>
    </w:p>
  </w:footnote>
  <w:footnote w:type="continuationSeparator" w:id="0">
    <w:p w14:paraId="3AFFBF82" w14:textId="77777777" w:rsidR="006C3BCF" w:rsidRDefault="006C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3CCC9" w14:textId="49F5E63A" w:rsidR="5486A1FF" w:rsidRDefault="002E4E1C" w:rsidP="002E4E1C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B60489" wp14:editId="6D701B32">
          <wp:simplePos x="0" y="0"/>
          <wp:positionH relativeFrom="column">
            <wp:posOffset>7477125</wp:posOffset>
          </wp:positionH>
          <wp:positionV relativeFrom="paragraph">
            <wp:posOffset>-59690</wp:posOffset>
          </wp:positionV>
          <wp:extent cx="923925" cy="521970"/>
          <wp:effectExtent l="0" t="0" r="9525" b="0"/>
          <wp:wrapThrough wrapText="bothSides">
            <wp:wrapPolygon edited="0">
              <wp:start x="0" y="0"/>
              <wp:lineTo x="0" y="20496"/>
              <wp:lineTo x="21377" y="20496"/>
              <wp:lineTo x="2137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han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 xml:space="preserve">Longton Primary School - History </w:t>
    </w:r>
    <w:r w:rsidRPr="009A6850">
      <w:rPr>
        <w:b/>
        <w:sz w:val="28"/>
        <w:szCs w:val="28"/>
      </w:rPr>
      <w:t>Long Term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50"/>
    <w:rsid w:val="00001171"/>
    <w:rsid w:val="0009260B"/>
    <w:rsid w:val="000C2D51"/>
    <w:rsid w:val="000D6FFC"/>
    <w:rsid w:val="000E5245"/>
    <w:rsid w:val="000F577A"/>
    <w:rsid w:val="001907F4"/>
    <w:rsid w:val="002003D2"/>
    <w:rsid w:val="00210831"/>
    <w:rsid w:val="00233E6F"/>
    <w:rsid w:val="002B2AF2"/>
    <w:rsid w:val="002D181C"/>
    <w:rsid w:val="002E4E1C"/>
    <w:rsid w:val="003720D6"/>
    <w:rsid w:val="00372565"/>
    <w:rsid w:val="00382D19"/>
    <w:rsid w:val="003B78BF"/>
    <w:rsid w:val="003D01C5"/>
    <w:rsid w:val="003D7920"/>
    <w:rsid w:val="00460678"/>
    <w:rsid w:val="00490441"/>
    <w:rsid w:val="004C7375"/>
    <w:rsid w:val="004F39E2"/>
    <w:rsid w:val="005441E2"/>
    <w:rsid w:val="0058136D"/>
    <w:rsid w:val="005C3BC9"/>
    <w:rsid w:val="005E626C"/>
    <w:rsid w:val="005F4A91"/>
    <w:rsid w:val="006056BC"/>
    <w:rsid w:val="00655595"/>
    <w:rsid w:val="0069396A"/>
    <w:rsid w:val="006C3BCF"/>
    <w:rsid w:val="006D5519"/>
    <w:rsid w:val="006E340B"/>
    <w:rsid w:val="00743E68"/>
    <w:rsid w:val="0074616F"/>
    <w:rsid w:val="007C3CC7"/>
    <w:rsid w:val="008A043F"/>
    <w:rsid w:val="008C7F8D"/>
    <w:rsid w:val="00982AD0"/>
    <w:rsid w:val="00990CF4"/>
    <w:rsid w:val="009A6850"/>
    <w:rsid w:val="009A72BC"/>
    <w:rsid w:val="009B3CE8"/>
    <w:rsid w:val="00A80B71"/>
    <w:rsid w:val="00AA3B2F"/>
    <w:rsid w:val="00B1129A"/>
    <w:rsid w:val="00B21C6A"/>
    <w:rsid w:val="00B32843"/>
    <w:rsid w:val="00B5096F"/>
    <w:rsid w:val="00B72E1A"/>
    <w:rsid w:val="00BD2B66"/>
    <w:rsid w:val="00C61984"/>
    <w:rsid w:val="00C65EC8"/>
    <w:rsid w:val="00C6601D"/>
    <w:rsid w:val="00CA720A"/>
    <w:rsid w:val="00CC72D9"/>
    <w:rsid w:val="00CE098D"/>
    <w:rsid w:val="00D55CBB"/>
    <w:rsid w:val="00D90352"/>
    <w:rsid w:val="00DF0736"/>
    <w:rsid w:val="00E10726"/>
    <w:rsid w:val="00E15842"/>
    <w:rsid w:val="00E209AC"/>
    <w:rsid w:val="00E27D0C"/>
    <w:rsid w:val="00E72930"/>
    <w:rsid w:val="00EB68F6"/>
    <w:rsid w:val="00ED4A12"/>
    <w:rsid w:val="00EE1907"/>
    <w:rsid w:val="00EE1F60"/>
    <w:rsid w:val="00F148D8"/>
    <w:rsid w:val="00F94AFD"/>
    <w:rsid w:val="05105743"/>
    <w:rsid w:val="3D1D4785"/>
    <w:rsid w:val="4BA196CE"/>
    <w:rsid w:val="5358666B"/>
    <w:rsid w:val="5486A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1A384"/>
  <w15:docId w15:val="{0760FE4B-C6D4-4EF9-B64C-ED2744A1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3B835DA0DF247AA978C11DDE29EAE" ma:contentTypeVersion="4" ma:contentTypeDescription="Create a new document." ma:contentTypeScope="" ma:versionID="8621668fc16b2060522025355806d562">
  <xsd:schema xmlns:xsd="http://www.w3.org/2001/XMLSchema" xmlns:xs="http://www.w3.org/2001/XMLSchema" xmlns:p="http://schemas.microsoft.com/office/2006/metadata/properties" xmlns:ns2="a686fae0-d229-476b-a31d-8d08d059dbae" targetNamespace="http://schemas.microsoft.com/office/2006/metadata/properties" ma:root="true" ma:fieldsID="978c7c06e49b380aebf3f9e2c8abc5dd" ns2:_="">
    <xsd:import namespace="a686fae0-d229-476b-a31d-8d08d059d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6fae0-d229-476b-a31d-8d08d059d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741DA-0ED3-4FA8-A9BA-AA6078EC16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C7FADB-C5B6-4A7B-A61A-B0A7A1BEC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92A91-7811-431E-B88F-96AABF549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6fae0-d229-476b-a31d-8d08d059d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Catterall</dc:creator>
  <cp:lastModifiedBy>R Catterall</cp:lastModifiedBy>
  <cp:revision>9</cp:revision>
  <cp:lastPrinted>2021-10-01T12:56:00Z</cp:lastPrinted>
  <dcterms:created xsi:type="dcterms:W3CDTF">2022-02-11T14:57:00Z</dcterms:created>
  <dcterms:modified xsi:type="dcterms:W3CDTF">2023-02-01T21:05:00Z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0x0101008E73B835DA0DF247AA978C11DDE29EAE</vt:lpwstr>
  </property>
</Properties>
</file>