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6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1944" w:rsidTr="00585A3F">
        <w:tc>
          <w:tcPr>
            <w:tcW w:w="3080" w:type="dxa"/>
          </w:tcPr>
          <w:p w:rsidR="005B1944" w:rsidRPr="00585A3F" w:rsidRDefault="00585A3F" w:rsidP="00585A3F">
            <w:pPr>
              <w:rPr>
                <w:b/>
                <w:sz w:val="28"/>
                <w:szCs w:val="28"/>
              </w:rPr>
            </w:pPr>
            <w:r w:rsidRPr="00585A3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A3632" wp14:editId="72EDF31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-1733550</wp:posOffset>
                      </wp:positionV>
                      <wp:extent cx="5905500" cy="15335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A3F" w:rsidRDefault="00585A3F" w:rsidP="00585A3F">
                                  <w:pPr>
                                    <w:pStyle w:val="Head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B1944">
                                    <w:rPr>
                                      <w:sz w:val="44"/>
                                      <w:szCs w:val="44"/>
                                    </w:rPr>
                                    <w:t>Spring fair stalls and roles – Please sign up to help</w:t>
                                  </w:r>
                                </w:p>
                                <w:p w:rsidR="00585A3F" w:rsidRDefault="00585A3F" w:rsidP="00585A3F">
                                  <w:pPr>
                                    <w:pStyle w:val="Head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585A3F" w:rsidRPr="00AD5485" w:rsidRDefault="00585A3F" w:rsidP="00585A3F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485">
                                    <w:rPr>
                                      <w:sz w:val="24"/>
                                      <w:szCs w:val="24"/>
                                    </w:rPr>
                                    <w:t xml:space="preserve">People available to set up during day: Donna, Helen, Andrea, </w:t>
                                  </w:r>
                                  <w:proofErr w:type="gramStart"/>
                                  <w:r w:rsidRPr="00AD5485">
                                    <w:rPr>
                                      <w:sz w:val="24"/>
                                      <w:szCs w:val="24"/>
                                    </w:rPr>
                                    <w:t xml:space="preserve">Rachael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ALL</w:t>
                                  </w:r>
                                  <w:r w:rsidRPr="00AD5485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HELPERS WELCOME AND NEEDED)</w:t>
                                  </w:r>
                                </w:p>
                                <w:p w:rsidR="00585A3F" w:rsidRPr="00AD5485" w:rsidRDefault="00585A3F" w:rsidP="00585A3F">
                                  <w:pPr>
                                    <w:pStyle w:val="Head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Bunting and decorations put up by Vanessa and Emma Tuesday Morning</w:t>
                                  </w:r>
                                </w:p>
                                <w:p w:rsidR="00585A3F" w:rsidRDefault="00585A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-136.5pt;width:46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">
                      <v:textbox>
                        <w:txbxContent>
                          <w:p w:rsidR="00585A3F" w:rsidRDefault="00585A3F" w:rsidP="00585A3F">
                            <w:pPr>
                              <w:pStyle w:val="Header"/>
                              <w:rPr>
                                <w:sz w:val="44"/>
                                <w:szCs w:val="44"/>
                              </w:rPr>
                            </w:pPr>
                            <w:r w:rsidRPr="005B1944">
                              <w:rPr>
                                <w:sz w:val="44"/>
                                <w:szCs w:val="44"/>
                              </w:rPr>
                              <w:t>Spring fair stalls and roles – Please sign up to help</w:t>
                            </w:r>
                          </w:p>
                          <w:p w:rsidR="00585A3F" w:rsidRDefault="00585A3F" w:rsidP="00585A3F">
                            <w:pPr>
                              <w:pStyle w:val="Head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85A3F" w:rsidRPr="00AD5485" w:rsidRDefault="00585A3F" w:rsidP="00585A3F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AD5485">
                              <w:rPr>
                                <w:sz w:val="24"/>
                                <w:szCs w:val="24"/>
                              </w:rPr>
                              <w:t xml:space="preserve">People available to set up during day: Donna, Helen, Andrea, </w:t>
                            </w:r>
                            <w:proofErr w:type="gramStart"/>
                            <w:r w:rsidRPr="00AD5485">
                              <w:rPr>
                                <w:sz w:val="24"/>
                                <w:szCs w:val="24"/>
                              </w:rPr>
                              <w:t xml:space="preserve">Rachael 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ALL</w:t>
                            </w:r>
                            <w:r w:rsidRPr="00AD548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HELPERS WELCOME AND NEEDED)</w:t>
                            </w:r>
                          </w:p>
                          <w:p w:rsidR="00585A3F" w:rsidRPr="00AD5485" w:rsidRDefault="00585A3F" w:rsidP="00585A3F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Bunting and decorations put up by Vanessa and Emma Tuesday Morning</w:t>
                            </w:r>
                          </w:p>
                          <w:p w:rsidR="00585A3F" w:rsidRDefault="00585A3F"/>
                        </w:txbxContent>
                      </v:textbox>
                    </v:shape>
                  </w:pict>
                </mc:Fallback>
              </mc:AlternateContent>
            </w:r>
            <w:r w:rsidR="005B1944" w:rsidRPr="00585A3F">
              <w:rPr>
                <w:b/>
                <w:sz w:val="28"/>
                <w:szCs w:val="28"/>
              </w:rPr>
              <w:t>Stall</w:t>
            </w:r>
          </w:p>
        </w:tc>
        <w:tc>
          <w:tcPr>
            <w:tcW w:w="3081" w:type="dxa"/>
          </w:tcPr>
          <w:p w:rsidR="005B1944" w:rsidRPr="005B1944" w:rsidRDefault="005B1944" w:rsidP="00585A3F">
            <w:pPr>
              <w:rPr>
                <w:b/>
              </w:rPr>
            </w:pPr>
            <w:r w:rsidRPr="005B1944">
              <w:rPr>
                <w:b/>
              </w:rPr>
              <w:t>Source</w:t>
            </w:r>
          </w:p>
        </w:tc>
        <w:tc>
          <w:tcPr>
            <w:tcW w:w="3081" w:type="dxa"/>
          </w:tcPr>
          <w:p w:rsidR="005B1944" w:rsidRPr="005B1944" w:rsidRDefault="005B1944" w:rsidP="00585A3F">
            <w:pPr>
              <w:rPr>
                <w:b/>
              </w:rPr>
            </w:pPr>
            <w:r w:rsidRPr="005B1944">
              <w:rPr>
                <w:b/>
              </w:rPr>
              <w:t>Man</w:t>
            </w:r>
          </w:p>
        </w:tc>
      </w:tr>
      <w:tr w:rsidR="005B1944" w:rsidTr="00585A3F">
        <w:tc>
          <w:tcPr>
            <w:tcW w:w="3080" w:type="dxa"/>
          </w:tcPr>
          <w:p w:rsidR="00AD5485" w:rsidRPr="00585A3F" w:rsidRDefault="00F35A46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Flowers</w:t>
            </w:r>
            <w:r w:rsidR="00AD5485" w:rsidRPr="00585A3F">
              <w:rPr>
                <w:sz w:val="28"/>
                <w:szCs w:val="28"/>
              </w:rPr>
              <w:t xml:space="preserve"> arrangements</w:t>
            </w:r>
          </w:p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 inside</w:t>
            </w:r>
          </w:p>
        </w:tc>
        <w:tc>
          <w:tcPr>
            <w:tcW w:w="3081" w:type="dxa"/>
          </w:tcPr>
          <w:p w:rsidR="005B1944" w:rsidRDefault="005B1944" w:rsidP="00585A3F">
            <w:r>
              <w:t xml:space="preserve">Anne </w:t>
            </w:r>
            <w:proofErr w:type="spellStart"/>
            <w:r>
              <w:t>coulton</w:t>
            </w:r>
            <w:proofErr w:type="spellEnd"/>
          </w:p>
        </w:tc>
        <w:tc>
          <w:tcPr>
            <w:tcW w:w="3081" w:type="dxa"/>
          </w:tcPr>
          <w:p w:rsidR="005B1944" w:rsidRDefault="00585A3F" w:rsidP="00585A3F">
            <w:r>
              <w:t xml:space="preserve">Ann </w:t>
            </w:r>
            <w:proofErr w:type="spellStart"/>
            <w:r>
              <w:t>Couton</w:t>
            </w:r>
            <w:proofErr w:type="spellEnd"/>
          </w:p>
        </w:tc>
      </w:tr>
      <w:tr w:rsidR="005B1944" w:rsidTr="00585A3F">
        <w:tc>
          <w:tcPr>
            <w:tcW w:w="3080" w:type="dxa"/>
          </w:tcPr>
          <w:p w:rsidR="00AD5485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Coconut shy</w:t>
            </w:r>
          </w:p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 outside</w:t>
            </w:r>
          </w:p>
        </w:tc>
        <w:tc>
          <w:tcPr>
            <w:tcW w:w="3081" w:type="dxa"/>
          </w:tcPr>
          <w:p w:rsidR="005B1944" w:rsidRDefault="00F35A46" w:rsidP="00585A3F">
            <w:r>
              <w:t>Year 6 to use</w:t>
            </w:r>
          </w:p>
          <w:p w:rsidR="00585A3F" w:rsidRDefault="00585A3F" w:rsidP="00585A3F">
            <w:r>
              <w:t>Emma to try and source coconuts</w:t>
            </w:r>
          </w:p>
        </w:tc>
        <w:tc>
          <w:tcPr>
            <w:tcW w:w="3081" w:type="dxa"/>
          </w:tcPr>
          <w:p w:rsidR="005B1944" w:rsidRDefault="00585A3F" w:rsidP="00585A3F">
            <w:r>
              <w:t>Year 6</w:t>
            </w:r>
          </w:p>
        </w:tc>
      </w:tr>
      <w:tr w:rsidR="005B1944" w:rsidTr="00585A3F">
        <w:tc>
          <w:tcPr>
            <w:tcW w:w="3080" w:type="dxa"/>
          </w:tcPr>
          <w:p w:rsidR="00AD5485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Face painting</w:t>
            </w:r>
            <w:r w:rsidR="00AD5485" w:rsidRPr="00585A3F">
              <w:rPr>
                <w:sz w:val="28"/>
                <w:szCs w:val="28"/>
              </w:rPr>
              <w:t xml:space="preserve"> </w:t>
            </w:r>
          </w:p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Quad / hall</w:t>
            </w:r>
          </w:p>
        </w:tc>
        <w:tc>
          <w:tcPr>
            <w:tcW w:w="3081" w:type="dxa"/>
          </w:tcPr>
          <w:p w:rsidR="005B1944" w:rsidRDefault="00F35A46" w:rsidP="00585A3F">
            <w:r>
              <w:t>N/a in school</w:t>
            </w:r>
          </w:p>
        </w:tc>
        <w:tc>
          <w:tcPr>
            <w:tcW w:w="3081" w:type="dxa"/>
          </w:tcPr>
          <w:p w:rsidR="005B1944" w:rsidRDefault="00F35A46" w:rsidP="00585A3F">
            <w:r>
              <w:t xml:space="preserve">Kristen?  </w:t>
            </w:r>
            <w:r w:rsidRPr="00F35A46">
              <w:rPr>
                <w:highlight w:val="yellow"/>
              </w:rPr>
              <w:t>+ 1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Raffle sales</w:t>
            </w:r>
          </w:p>
          <w:p w:rsidR="00F35A46" w:rsidRPr="00585A3F" w:rsidRDefault="00F35A46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Limited </w:t>
            </w:r>
            <w:r w:rsidR="00AD5485" w:rsidRPr="00585A3F">
              <w:rPr>
                <w:sz w:val="28"/>
                <w:szCs w:val="28"/>
              </w:rPr>
              <w:t>left in hall</w:t>
            </w:r>
          </w:p>
        </w:tc>
        <w:tc>
          <w:tcPr>
            <w:tcW w:w="3081" w:type="dxa"/>
          </w:tcPr>
          <w:p w:rsidR="005B1944" w:rsidRDefault="005B1944" w:rsidP="00585A3F"/>
          <w:p w:rsidR="00F35A46" w:rsidRDefault="00F35A46" w:rsidP="00585A3F">
            <w:r>
              <w:t>Linda ordered</w:t>
            </w:r>
          </w:p>
        </w:tc>
        <w:tc>
          <w:tcPr>
            <w:tcW w:w="3081" w:type="dxa"/>
          </w:tcPr>
          <w:p w:rsidR="005B1944" w:rsidRDefault="00F8687A" w:rsidP="00585A3F">
            <w:r>
              <w:t xml:space="preserve">Mr </w:t>
            </w:r>
            <w:proofErr w:type="spellStart"/>
            <w:r>
              <w:t>Scanlan</w:t>
            </w:r>
            <w:proofErr w:type="spellEnd"/>
            <w:r>
              <w:t>, Ewan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Chocolate tombola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 hall?</w:t>
            </w:r>
          </w:p>
        </w:tc>
        <w:tc>
          <w:tcPr>
            <w:tcW w:w="3081" w:type="dxa"/>
          </w:tcPr>
          <w:p w:rsidR="005B1944" w:rsidRDefault="00F35A46" w:rsidP="00585A3F">
            <w:r>
              <w:t>Mrs Hunt will sticker and prepare and set up</w:t>
            </w:r>
          </w:p>
        </w:tc>
        <w:tc>
          <w:tcPr>
            <w:tcW w:w="3081" w:type="dxa"/>
          </w:tcPr>
          <w:p w:rsidR="005B1944" w:rsidRDefault="00F35A46" w:rsidP="00585A3F">
            <w:r>
              <w:t>Mrs Hunt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Bottle stall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 hall?</w:t>
            </w:r>
          </w:p>
        </w:tc>
        <w:tc>
          <w:tcPr>
            <w:tcW w:w="3081" w:type="dxa"/>
          </w:tcPr>
          <w:p w:rsidR="005B1944" w:rsidRDefault="00F35A46" w:rsidP="00585A3F">
            <w:r>
              <w:t>Mrs Hunt will sticker</w:t>
            </w:r>
          </w:p>
        </w:tc>
        <w:tc>
          <w:tcPr>
            <w:tcW w:w="3081" w:type="dxa"/>
          </w:tcPr>
          <w:p w:rsidR="005B1944" w:rsidRDefault="00F35A46" w:rsidP="00585A3F">
            <w:r>
              <w:t xml:space="preserve">Mrs Fish in previous year? Ok to do some of the time? </w:t>
            </w:r>
            <w:r w:rsidRPr="00F35A46">
              <w:rPr>
                <w:highlight w:val="yellow"/>
              </w:rPr>
              <w:t>+1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Cakes stall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 hall?</w:t>
            </w:r>
          </w:p>
        </w:tc>
        <w:tc>
          <w:tcPr>
            <w:tcW w:w="3081" w:type="dxa"/>
          </w:tcPr>
          <w:p w:rsidR="005B1944" w:rsidRDefault="00F35A46" w:rsidP="00585A3F">
            <w:r>
              <w:t>Mrs Barker? To prep stall</w:t>
            </w:r>
          </w:p>
        </w:tc>
        <w:tc>
          <w:tcPr>
            <w:tcW w:w="3081" w:type="dxa"/>
          </w:tcPr>
          <w:p w:rsidR="005B1944" w:rsidRDefault="00F35A46" w:rsidP="00585A3F">
            <w:r>
              <w:t xml:space="preserve">Mrs </w:t>
            </w:r>
            <w:proofErr w:type="gramStart"/>
            <w:r>
              <w:t xml:space="preserve">Barker  </w:t>
            </w:r>
            <w:r w:rsidR="00F8687A">
              <w:t>Mrs</w:t>
            </w:r>
            <w:proofErr w:type="gramEnd"/>
            <w:r w:rsidR="00F8687A">
              <w:t xml:space="preserve"> </w:t>
            </w:r>
            <w:proofErr w:type="spellStart"/>
            <w:r w:rsidR="00F8687A">
              <w:t>Caunce</w:t>
            </w:r>
            <w:proofErr w:type="spellEnd"/>
            <w:r w:rsidR="00F8687A">
              <w:t>?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T</w:t>
            </w:r>
            <w:r w:rsidR="005B1944" w:rsidRPr="00585A3F">
              <w:rPr>
                <w:sz w:val="28"/>
                <w:szCs w:val="28"/>
              </w:rPr>
              <w:t>attoos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 hall / Quad</w:t>
            </w:r>
          </w:p>
        </w:tc>
        <w:tc>
          <w:tcPr>
            <w:tcW w:w="3081" w:type="dxa"/>
          </w:tcPr>
          <w:p w:rsidR="005B1944" w:rsidRDefault="00F35A46" w:rsidP="00585A3F">
            <w:r>
              <w:t>Tattoo in cupboard</w:t>
            </w:r>
          </w:p>
        </w:tc>
        <w:tc>
          <w:tcPr>
            <w:tcW w:w="3081" w:type="dxa"/>
          </w:tcPr>
          <w:p w:rsidR="005B1944" w:rsidRDefault="00F35A46" w:rsidP="00585A3F">
            <w:r>
              <w:t>Mrs Ainsworth / Abbie Moxham?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Sweets crisps drinks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 hall / quad</w:t>
            </w:r>
          </w:p>
        </w:tc>
        <w:tc>
          <w:tcPr>
            <w:tcW w:w="3081" w:type="dxa"/>
          </w:tcPr>
          <w:p w:rsidR="005B1944" w:rsidRDefault="00F35A46" w:rsidP="00585A3F">
            <w:r>
              <w:t>Helen to buy?</w:t>
            </w:r>
          </w:p>
        </w:tc>
        <w:tc>
          <w:tcPr>
            <w:tcW w:w="3081" w:type="dxa"/>
          </w:tcPr>
          <w:p w:rsidR="005B1944" w:rsidRDefault="00115203" w:rsidP="00585A3F">
            <w:r w:rsidRPr="00115203">
              <w:rPr>
                <w:highlight w:val="yellow"/>
              </w:rPr>
              <w:t>2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L</w:t>
            </w:r>
            <w:r w:rsidR="005B1944" w:rsidRPr="00585A3F">
              <w:rPr>
                <w:sz w:val="28"/>
                <w:szCs w:val="28"/>
              </w:rPr>
              <w:t>ollies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Home </w:t>
            </w:r>
            <w:proofErr w:type="spellStart"/>
            <w:r w:rsidRPr="00585A3F">
              <w:rPr>
                <w:sz w:val="28"/>
                <w:szCs w:val="28"/>
              </w:rPr>
              <w:t>Ec</w:t>
            </w:r>
            <w:proofErr w:type="spellEnd"/>
            <w:r w:rsidRPr="00585A3F">
              <w:rPr>
                <w:sz w:val="28"/>
                <w:szCs w:val="28"/>
              </w:rPr>
              <w:t xml:space="preserve"> room?</w:t>
            </w:r>
          </w:p>
        </w:tc>
        <w:tc>
          <w:tcPr>
            <w:tcW w:w="3081" w:type="dxa"/>
          </w:tcPr>
          <w:p w:rsidR="005B1944" w:rsidRDefault="00F35A46" w:rsidP="00585A3F">
            <w:r>
              <w:t>Vanessa</w:t>
            </w:r>
          </w:p>
          <w:p w:rsidR="006550CA" w:rsidRDefault="006550CA" w:rsidP="00585A3F"/>
          <w:p w:rsidR="006550CA" w:rsidRDefault="006550CA" w:rsidP="00585A3F">
            <w:r>
              <w:t>Ice box needed?</w:t>
            </w:r>
          </w:p>
        </w:tc>
        <w:tc>
          <w:tcPr>
            <w:tcW w:w="3081" w:type="dxa"/>
          </w:tcPr>
          <w:p w:rsidR="005B1944" w:rsidRDefault="00AD5485" w:rsidP="00585A3F">
            <w:r>
              <w:t>Bob?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Bouncy castle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Field</w:t>
            </w:r>
          </w:p>
        </w:tc>
        <w:tc>
          <w:tcPr>
            <w:tcW w:w="3081" w:type="dxa"/>
          </w:tcPr>
          <w:p w:rsidR="005B1944" w:rsidRDefault="00DE4769" w:rsidP="00585A3F">
            <w:r>
              <w:t>Mrs Gillett</w:t>
            </w:r>
          </w:p>
          <w:p w:rsidR="005B1944" w:rsidRDefault="005B1944" w:rsidP="00585A3F"/>
          <w:p w:rsidR="005B1944" w:rsidRDefault="005B1944" w:rsidP="00585A3F"/>
        </w:tc>
        <w:tc>
          <w:tcPr>
            <w:tcW w:w="3081" w:type="dxa"/>
          </w:tcPr>
          <w:p w:rsidR="005B1944" w:rsidRDefault="00F35A46" w:rsidP="00585A3F">
            <w:r>
              <w:t>Mrs Gillett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Hot dogs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Shirley Kitchen? Check with S</w:t>
            </w:r>
          </w:p>
        </w:tc>
        <w:tc>
          <w:tcPr>
            <w:tcW w:w="3081" w:type="dxa"/>
          </w:tcPr>
          <w:p w:rsidR="005B1944" w:rsidRDefault="00F35A46" w:rsidP="00585A3F">
            <w:r>
              <w:t>Helen to buy?</w:t>
            </w:r>
          </w:p>
        </w:tc>
        <w:tc>
          <w:tcPr>
            <w:tcW w:w="3081" w:type="dxa"/>
          </w:tcPr>
          <w:p w:rsidR="005B1944" w:rsidRDefault="00AD5485" w:rsidP="00585A3F">
            <w:r>
              <w:t xml:space="preserve"> Mrs Singleton 1 hour help</w:t>
            </w:r>
            <w:r w:rsidR="00115203">
              <w:t xml:space="preserve"> with </w:t>
            </w:r>
            <w:proofErr w:type="spellStart"/>
            <w:r w:rsidR="00115203">
              <w:t>mrs</w:t>
            </w:r>
            <w:proofErr w:type="spellEnd"/>
            <w:r w:rsidR="00115203">
              <w:t xml:space="preserve"> Baller ( Helen’s mum)</w:t>
            </w:r>
          </w:p>
          <w:p w:rsidR="00115203" w:rsidRDefault="00115203" w:rsidP="00585A3F"/>
          <w:p w:rsidR="00115203" w:rsidRDefault="00115203" w:rsidP="00585A3F">
            <w:r>
              <w:t>2</w:t>
            </w:r>
            <w:r w:rsidRPr="00115203">
              <w:rPr>
                <w:vertAlign w:val="superscript"/>
              </w:rPr>
              <w:t>nd</w:t>
            </w:r>
            <w:r>
              <w:t xml:space="preserve"> hour? </w:t>
            </w:r>
            <w:r w:rsidRPr="00115203">
              <w:rPr>
                <w:highlight w:val="yellow"/>
              </w:rPr>
              <w:t>2 more</w:t>
            </w:r>
          </w:p>
        </w:tc>
      </w:tr>
      <w:tr w:rsidR="00F35A46" w:rsidTr="00585A3F">
        <w:tc>
          <w:tcPr>
            <w:tcW w:w="3080" w:type="dxa"/>
          </w:tcPr>
          <w:p w:rsidR="00F35A46" w:rsidRPr="00585A3F" w:rsidRDefault="00F35A46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Tea coffee juice?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Hall?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35A46" w:rsidRDefault="00F35A46" w:rsidP="00585A3F">
            <w:r>
              <w:t>Helen to buy?</w:t>
            </w:r>
          </w:p>
        </w:tc>
        <w:tc>
          <w:tcPr>
            <w:tcW w:w="3081" w:type="dxa"/>
          </w:tcPr>
          <w:p w:rsidR="00F35A46" w:rsidRPr="00F35A46" w:rsidRDefault="00115203" w:rsidP="00585A3F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5B1944" w:rsidTr="00585A3F">
        <w:tc>
          <w:tcPr>
            <w:tcW w:w="3080" w:type="dxa"/>
          </w:tcPr>
          <w:p w:rsidR="005B1944" w:rsidRDefault="005B1944" w:rsidP="00585A3F">
            <w:pPr>
              <w:rPr>
                <w:sz w:val="28"/>
                <w:szCs w:val="28"/>
              </w:rPr>
            </w:pPr>
          </w:p>
          <w:p w:rsidR="00585A3F" w:rsidRDefault="00585A3F" w:rsidP="00585A3F">
            <w:pPr>
              <w:rPr>
                <w:sz w:val="28"/>
                <w:szCs w:val="28"/>
              </w:rPr>
            </w:pPr>
          </w:p>
          <w:p w:rsidR="00585A3F" w:rsidRPr="00585A3F" w:rsidRDefault="00585A3F" w:rsidP="00585A3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1944" w:rsidRDefault="005B1944" w:rsidP="00585A3F"/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F35A46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lastRenderedPageBreak/>
              <w:t>Decorating fairy cakes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Home </w:t>
            </w:r>
            <w:proofErr w:type="spellStart"/>
            <w:r w:rsidRPr="00585A3F">
              <w:rPr>
                <w:sz w:val="28"/>
                <w:szCs w:val="28"/>
              </w:rPr>
              <w:t>ec</w:t>
            </w:r>
            <w:proofErr w:type="spellEnd"/>
            <w:r w:rsidRPr="00585A3F">
              <w:rPr>
                <w:sz w:val="28"/>
                <w:szCs w:val="28"/>
              </w:rPr>
              <w:t xml:space="preserve"> room</w:t>
            </w:r>
          </w:p>
        </w:tc>
        <w:tc>
          <w:tcPr>
            <w:tcW w:w="3081" w:type="dxa"/>
          </w:tcPr>
          <w:p w:rsidR="005B1944" w:rsidRDefault="00F35A46" w:rsidP="00585A3F">
            <w:r>
              <w:t>Vanessa</w:t>
            </w:r>
            <w:r w:rsidR="00585A3F">
              <w:t xml:space="preserve"> to buy cakes</w:t>
            </w:r>
          </w:p>
        </w:tc>
        <w:tc>
          <w:tcPr>
            <w:tcW w:w="3081" w:type="dxa"/>
          </w:tcPr>
          <w:p w:rsidR="005B1944" w:rsidRDefault="00115203" w:rsidP="00585A3F">
            <w:r>
              <w:t xml:space="preserve">Liza in home </w:t>
            </w:r>
            <w:proofErr w:type="spellStart"/>
            <w:r>
              <w:t>E</w:t>
            </w:r>
            <w:r w:rsidR="00F35A46">
              <w:t>c</w:t>
            </w:r>
            <w:proofErr w:type="spellEnd"/>
            <w:r w:rsidR="00F35A46">
              <w:t xml:space="preserve"> room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Chocolate fountain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Home </w:t>
            </w:r>
            <w:proofErr w:type="spellStart"/>
            <w:r w:rsidRPr="00585A3F">
              <w:rPr>
                <w:sz w:val="28"/>
                <w:szCs w:val="28"/>
              </w:rPr>
              <w:t>ec</w:t>
            </w:r>
            <w:proofErr w:type="spellEnd"/>
            <w:r w:rsidRPr="00585A3F">
              <w:rPr>
                <w:sz w:val="28"/>
                <w:szCs w:val="28"/>
              </w:rPr>
              <w:t xml:space="preserve"> room</w:t>
            </w:r>
          </w:p>
        </w:tc>
        <w:tc>
          <w:tcPr>
            <w:tcW w:w="3081" w:type="dxa"/>
          </w:tcPr>
          <w:p w:rsidR="005B1944" w:rsidRDefault="00F35A46" w:rsidP="00585A3F">
            <w:r>
              <w:t>Alison and Ann to bring in</w:t>
            </w:r>
          </w:p>
          <w:p w:rsidR="00F35A46" w:rsidRDefault="00F35A46" w:rsidP="00585A3F">
            <w:r>
              <w:t>Vanessa to buy wooden skewers and marshmallows</w:t>
            </w:r>
          </w:p>
          <w:p w:rsidR="00F35A46" w:rsidRDefault="00F35A46" w:rsidP="00585A3F">
            <w:r>
              <w:t>Napkins?</w:t>
            </w:r>
            <w:r w:rsidR="00AD5485">
              <w:t xml:space="preserve"> Paper plates?</w:t>
            </w:r>
          </w:p>
          <w:p w:rsidR="00585A3F" w:rsidRDefault="00585A3F" w:rsidP="00585A3F">
            <w:r>
              <w:t>Liza to buy chocolate</w:t>
            </w:r>
          </w:p>
        </w:tc>
        <w:tc>
          <w:tcPr>
            <w:tcW w:w="3081" w:type="dxa"/>
          </w:tcPr>
          <w:p w:rsidR="005B1944" w:rsidRDefault="00115203" w:rsidP="00585A3F">
            <w:r>
              <w:t xml:space="preserve">Liza in home </w:t>
            </w:r>
            <w:proofErr w:type="spellStart"/>
            <w:r>
              <w:t>Ec</w:t>
            </w:r>
            <w:proofErr w:type="spellEnd"/>
            <w:r w:rsidR="00F35A46">
              <w:t xml:space="preserve"> room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Candy floss stall/ machine if can borrow?</w:t>
            </w:r>
          </w:p>
        </w:tc>
        <w:tc>
          <w:tcPr>
            <w:tcW w:w="3081" w:type="dxa"/>
          </w:tcPr>
          <w:p w:rsidR="005B1944" w:rsidRDefault="00F35A46" w:rsidP="00585A3F">
            <w:r>
              <w:t>To ask Mr Baller whether could get</w:t>
            </w:r>
          </w:p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F8687A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Lucky Dip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Hall/ quad?</w:t>
            </w:r>
          </w:p>
        </w:tc>
        <w:tc>
          <w:tcPr>
            <w:tcW w:w="3081" w:type="dxa"/>
          </w:tcPr>
          <w:p w:rsidR="005B1944" w:rsidRDefault="00F8687A" w:rsidP="00585A3F">
            <w:r>
              <w:t>Vanessa</w:t>
            </w:r>
          </w:p>
        </w:tc>
        <w:tc>
          <w:tcPr>
            <w:tcW w:w="3081" w:type="dxa"/>
          </w:tcPr>
          <w:p w:rsidR="005B1944" w:rsidRDefault="00F8687A" w:rsidP="00585A3F">
            <w:r>
              <w:t xml:space="preserve">Helen </w:t>
            </w:r>
            <w:proofErr w:type="spellStart"/>
            <w:r>
              <w:t>Pratten</w:t>
            </w:r>
            <w:proofErr w:type="spellEnd"/>
          </w:p>
        </w:tc>
      </w:tr>
      <w:tr w:rsidR="005B1944" w:rsidTr="00585A3F">
        <w:tc>
          <w:tcPr>
            <w:tcW w:w="3080" w:type="dxa"/>
          </w:tcPr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Gift shop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Hall / quad</w:t>
            </w:r>
          </w:p>
        </w:tc>
        <w:tc>
          <w:tcPr>
            <w:tcW w:w="3081" w:type="dxa"/>
          </w:tcPr>
          <w:p w:rsidR="005B1944" w:rsidRDefault="00AD5485" w:rsidP="00585A3F">
            <w:r>
              <w:t>Items in PTFA room</w:t>
            </w:r>
          </w:p>
        </w:tc>
        <w:tc>
          <w:tcPr>
            <w:tcW w:w="3081" w:type="dxa"/>
          </w:tcPr>
          <w:p w:rsidR="005B1944" w:rsidRDefault="00AD5485" w:rsidP="00585A3F">
            <w:r>
              <w:t xml:space="preserve">Mrs </w:t>
            </w:r>
            <w:proofErr w:type="spellStart"/>
            <w:r>
              <w:t>Sindall</w:t>
            </w:r>
            <w:proofErr w:type="spellEnd"/>
            <w:r>
              <w:t xml:space="preserve"> ( with chair!)</w:t>
            </w:r>
            <w:r w:rsidR="00115203">
              <w:t xml:space="preserve"> </w:t>
            </w:r>
            <w:r w:rsidR="00115203" w:rsidRPr="00115203">
              <w:rPr>
                <w:highlight w:val="yellow"/>
              </w:rPr>
              <w:t>1</w:t>
            </w:r>
          </w:p>
        </w:tc>
      </w:tr>
      <w:tr w:rsidR="005B1944" w:rsidTr="00585A3F">
        <w:tc>
          <w:tcPr>
            <w:tcW w:w="3080" w:type="dxa"/>
          </w:tcPr>
          <w:p w:rsidR="005B1944" w:rsidRDefault="006550CA" w:rsidP="005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Lucky lollies </w:t>
            </w:r>
          </w:p>
          <w:p w:rsidR="006550CA" w:rsidRPr="00585A3F" w:rsidRDefault="006550CA" w:rsidP="0058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one used at </w:t>
            </w:r>
            <w:proofErr w:type="spellStart"/>
            <w:r>
              <w:rPr>
                <w:sz w:val="28"/>
                <w:szCs w:val="28"/>
              </w:rPr>
              <w:t>Longton</w:t>
            </w:r>
            <w:proofErr w:type="spellEnd"/>
            <w:r>
              <w:rPr>
                <w:sz w:val="28"/>
                <w:szCs w:val="28"/>
              </w:rPr>
              <w:t xml:space="preserve"> Fete)</w:t>
            </w:r>
          </w:p>
        </w:tc>
        <w:tc>
          <w:tcPr>
            <w:tcW w:w="3081" w:type="dxa"/>
          </w:tcPr>
          <w:p w:rsidR="005B1944" w:rsidRDefault="006550CA" w:rsidP="00585A3F">
            <w:r>
              <w:t>Lollies in room</w:t>
            </w:r>
          </w:p>
        </w:tc>
        <w:tc>
          <w:tcPr>
            <w:tcW w:w="3081" w:type="dxa"/>
          </w:tcPr>
          <w:p w:rsidR="005B1944" w:rsidRDefault="005331A1" w:rsidP="00585A3F">
            <w:r>
              <w:t>Pupils?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1944" w:rsidRDefault="005B1944" w:rsidP="00585A3F"/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5 a side football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field</w:t>
            </w:r>
          </w:p>
        </w:tc>
        <w:tc>
          <w:tcPr>
            <w:tcW w:w="3081" w:type="dxa"/>
          </w:tcPr>
          <w:p w:rsidR="005B1944" w:rsidRDefault="00F35A46" w:rsidP="00585A3F">
            <w:r>
              <w:t xml:space="preserve">6.30? Mr </w:t>
            </w:r>
            <w:proofErr w:type="spellStart"/>
            <w:r>
              <w:t>Coxhead</w:t>
            </w:r>
            <w:proofErr w:type="spellEnd"/>
            <w:r w:rsidR="00115203">
              <w:t xml:space="preserve">/ </w:t>
            </w:r>
            <w:proofErr w:type="spellStart"/>
            <w:r w:rsidR="00115203">
              <w:t>mr</w:t>
            </w:r>
            <w:proofErr w:type="spellEnd"/>
            <w:r w:rsidR="00115203">
              <w:t xml:space="preserve"> P</w:t>
            </w:r>
            <w:bookmarkStart w:id="0" w:name="_GoBack"/>
            <w:bookmarkEnd w:id="0"/>
            <w:r w:rsidR="00115203">
              <w:t>earson</w:t>
            </w:r>
          </w:p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proofErr w:type="spellStart"/>
            <w:r w:rsidRPr="00585A3F">
              <w:rPr>
                <w:sz w:val="28"/>
                <w:szCs w:val="28"/>
              </w:rPr>
              <w:t>Dj</w:t>
            </w:r>
            <w:proofErr w:type="spellEnd"/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hall</w:t>
            </w:r>
          </w:p>
        </w:tc>
        <w:tc>
          <w:tcPr>
            <w:tcW w:w="3081" w:type="dxa"/>
          </w:tcPr>
          <w:p w:rsidR="005B1944" w:rsidRDefault="00F35A46" w:rsidP="00585A3F">
            <w:r>
              <w:t>Asked for first part</w:t>
            </w:r>
          </w:p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Caricature artist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Hall?</w:t>
            </w:r>
          </w:p>
        </w:tc>
        <w:tc>
          <w:tcPr>
            <w:tcW w:w="3081" w:type="dxa"/>
          </w:tcPr>
          <w:p w:rsidR="005B1944" w:rsidRDefault="00F35A46" w:rsidP="00585A3F">
            <w:r>
              <w:t xml:space="preserve">Confirmed coming </w:t>
            </w:r>
          </w:p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proofErr w:type="spellStart"/>
            <w:r w:rsidRPr="00585A3F">
              <w:rPr>
                <w:sz w:val="28"/>
                <w:szCs w:val="28"/>
              </w:rPr>
              <w:t>Lazer</w:t>
            </w:r>
            <w:proofErr w:type="spellEnd"/>
            <w:r w:rsidRPr="00585A3F">
              <w:rPr>
                <w:sz w:val="28"/>
                <w:szCs w:val="28"/>
              </w:rPr>
              <w:t xml:space="preserve"> tag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field</w:t>
            </w:r>
          </w:p>
        </w:tc>
        <w:tc>
          <w:tcPr>
            <w:tcW w:w="3081" w:type="dxa"/>
          </w:tcPr>
          <w:p w:rsidR="007A7AFA" w:rsidRDefault="007A7AFA" w:rsidP="00585A3F">
            <w:r>
              <w:t xml:space="preserve"> Mr B</w:t>
            </w:r>
            <w:r w:rsidR="005B1944">
              <w:t>aller</w:t>
            </w:r>
            <w:r>
              <w:t xml:space="preserve"> to meet and greet</w:t>
            </w:r>
          </w:p>
          <w:p w:rsidR="007A7AFA" w:rsidRDefault="007A7AFA" w:rsidP="00585A3F"/>
        </w:tc>
        <w:tc>
          <w:tcPr>
            <w:tcW w:w="3081" w:type="dxa"/>
          </w:tcPr>
          <w:p w:rsidR="005B1944" w:rsidRDefault="007A7AFA" w:rsidP="00585A3F">
            <w:r>
              <w:t>Not needed</w:t>
            </w:r>
          </w:p>
        </w:tc>
      </w:tr>
      <w:tr w:rsidR="007A7AFA" w:rsidTr="00585A3F">
        <w:tc>
          <w:tcPr>
            <w:tcW w:w="3080" w:type="dxa"/>
          </w:tcPr>
          <w:p w:rsidR="007A7AFA" w:rsidRPr="00585A3F" w:rsidRDefault="007A7AFA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Inflatable area</w:t>
            </w:r>
          </w:p>
          <w:p w:rsidR="007A7AFA" w:rsidRPr="00585A3F" w:rsidRDefault="007A7AFA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To check area 5m x 7.5m</w:t>
            </w:r>
          </w:p>
          <w:p w:rsidR="007A7AFA" w:rsidRPr="00585A3F" w:rsidRDefault="007A7AFA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Children centre room? Or classroom?</w:t>
            </w:r>
          </w:p>
        </w:tc>
        <w:tc>
          <w:tcPr>
            <w:tcW w:w="3081" w:type="dxa"/>
          </w:tcPr>
          <w:p w:rsidR="007A7AFA" w:rsidRDefault="007A7AFA" w:rsidP="00585A3F">
            <w:r>
              <w:t>Mr Baller</w:t>
            </w:r>
          </w:p>
        </w:tc>
        <w:tc>
          <w:tcPr>
            <w:tcW w:w="3081" w:type="dxa"/>
          </w:tcPr>
          <w:p w:rsidR="007A7AFA" w:rsidRDefault="007A7AFA" w:rsidP="00585A3F">
            <w:r>
              <w:t>Emma Chandler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Fairground rides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>field</w:t>
            </w:r>
          </w:p>
        </w:tc>
        <w:tc>
          <w:tcPr>
            <w:tcW w:w="3081" w:type="dxa"/>
          </w:tcPr>
          <w:p w:rsidR="005B1944" w:rsidRDefault="007A7AFA" w:rsidP="00585A3F">
            <w:r>
              <w:t>Mr Baller to support positioning/cables</w:t>
            </w:r>
          </w:p>
          <w:p w:rsidR="007A7AFA" w:rsidRDefault="007A7AFA" w:rsidP="00585A3F"/>
          <w:p w:rsidR="007A7AFA" w:rsidRDefault="007A7AFA" w:rsidP="00585A3F">
            <w:r>
              <w:t>On the field within access of the sockets – perhaps in reception</w:t>
            </w:r>
          </w:p>
        </w:tc>
        <w:tc>
          <w:tcPr>
            <w:tcW w:w="3081" w:type="dxa"/>
          </w:tcPr>
          <w:p w:rsidR="005B1944" w:rsidRDefault="007A7AFA" w:rsidP="00585A3F">
            <w:r>
              <w:t>Not needed</w:t>
            </w:r>
          </w:p>
        </w:tc>
      </w:tr>
      <w:tr w:rsidR="005B1944" w:rsidTr="00585A3F">
        <w:tc>
          <w:tcPr>
            <w:tcW w:w="3080" w:type="dxa"/>
          </w:tcPr>
          <w:p w:rsidR="005B1944" w:rsidRPr="00585A3F" w:rsidRDefault="00AD5485" w:rsidP="00585A3F">
            <w:pPr>
              <w:rPr>
                <w:sz w:val="28"/>
                <w:szCs w:val="28"/>
              </w:rPr>
            </w:pPr>
            <w:r w:rsidRPr="00585A3F">
              <w:rPr>
                <w:sz w:val="28"/>
                <w:szCs w:val="28"/>
              </w:rPr>
              <w:t xml:space="preserve">Year 6 stalls in hall, </w:t>
            </w:r>
            <w:proofErr w:type="gramStart"/>
            <w:r w:rsidRPr="00585A3F">
              <w:rPr>
                <w:sz w:val="28"/>
                <w:szCs w:val="28"/>
              </w:rPr>
              <w:t>quad ,</w:t>
            </w:r>
            <w:proofErr w:type="gramEnd"/>
            <w:r w:rsidRPr="00585A3F">
              <w:rPr>
                <w:sz w:val="28"/>
                <w:szCs w:val="28"/>
              </w:rPr>
              <w:t xml:space="preserve"> y6 classroom?</w:t>
            </w:r>
          </w:p>
          <w:p w:rsidR="00AD5485" w:rsidRPr="00585A3F" w:rsidRDefault="00AD5485" w:rsidP="00585A3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1944" w:rsidRDefault="005B1944" w:rsidP="00585A3F"/>
        </w:tc>
        <w:tc>
          <w:tcPr>
            <w:tcW w:w="3081" w:type="dxa"/>
          </w:tcPr>
          <w:p w:rsidR="005B1944" w:rsidRDefault="005B1944" w:rsidP="00585A3F"/>
        </w:tc>
      </w:tr>
      <w:tr w:rsidR="005B1944" w:rsidTr="00585A3F">
        <w:tc>
          <w:tcPr>
            <w:tcW w:w="3080" w:type="dxa"/>
          </w:tcPr>
          <w:p w:rsidR="005B1944" w:rsidRPr="00585A3F" w:rsidRDefault="005B1944" w:rsidP="00585A3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1944" w:rsidRDefault="005B1944" w:rsidP="00585A3F"/>
        </w:tc>
        <w:tc>
          <w:tcPr>
            <w:tcW w:w="3081" w:type="dxa"/>
          </w:tcPr>
          <w:p w:rsidR="005B1944" w:rsidRDefault="005B1944" w:rsidP="00585A3F"/>
        </w:tc>
      </w:tr>
    </w:tbl>
    <w:p w:rsidR="005B1944" w:rsidRDefault="005B1944"/>
    <w:p w:rsidR="007A7AFA" w:rsidRDefault="007A7AFA"/>
    <w:p w:rsidR="007A7AFA" w:rsidRPr="00AD5485" w:rsidRDefault="007A7AFA">
      <w:pPr>
        <w:rPr>
          <w:u w:val="single"/>
        </w:rPr>
      </w:pPr>
      <w:r w:rsidRPr="00AD5485">
        <w:rPr>
          <w:u w:val="single"/>
        </w:rPr>
        <w:t>Basic Timetable discussed:</w:t>
      </w:r>
    </w:p>
    <w:p w:rsidR="007A7AFA" w:rsidRDefault="007A7AFA">
      <w:r>
        <w:t>Start 6.00</w:t>
      </w:r>
    </w:p>
    <w:p w:rsidR="007A7AFA" w:rsidRDefault="007A7AFA">
      <w:proofErr w:type="gramStart"/>
      <w:r>
        <w:t>Possible start football 6.30/7.00?</w:t>
      </w:r>
      <w:proofErr w:type="gramEnd"/>
    </w:p>
    <w:p w:rsidR="007A7AFA" w:rsidRDefault="007A7AFA">
      <w:r>
        <w:t>Guitar 7.15</w:t>
      </w:r>
    </w:p>
    <w:p w:rsidR="007A7AFA" w:rsidRDefault="007A7AFA">
      <w:r>
        <w:t xml:space="preserve">Raffle after </w:t>
      </w:r>
    </w:p>
    <w:sectPr w:rsidR="007A7AFA" w:rsidSect="00AD5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4" w:rsidRDefault="005B1944" w:rsidP="005B1944">
      <w:pPr>
        <w:spacing w:after="0" w:line="240" w:lineRule="auto"/>
      </w:pPr>
      <w:r>
        <w:separator/>
      </w:r>
    </w:p>
  </w:endnote>
  <w:endnote w:type="continuationSeparator" w:id="0">
    <w:p w:rsidR="005B1944" w:rsidRDefault="005B1944" w:rsidP="005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4" w:rsidRDefault="005B1944" w:rsidP="005B1944">
      <w:pPr>
        <w:spacing w:after="0" w:line="240" w:lineRule="auto"/>
      </w:pPr>
      <w:r>
        <w:separator/>
      </w:r>
    </w:p>
  </w:footnote>
  <w:footnote w:type="continuationSeparator" w:id="0">
    <w:p w:rsidR="005B1944" w:rsidRDefault="005B1944" w:rsidP="005B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4"/>
    <w:rsid w:val="00000E25"/>
    <w:rsid w:val="00004F58"/>
    <w:rsid w:val="000059FC"/>
    <w:rsid w:val="0000791E"/>
    <w:rsid w:val="000128B6"/>
    <w:rsid w:val="00024FE7"/>
    <w:rsid w:val="00026A24"/>
    <w:rsid w:val="00032FF9"/>
    <w:rsid w:val="000337A2"/>
    <w:rsid w:val="00034611"/>
    <w:rsid w:val="00034ADF"/>
    <w:rsid w:val="000374C9"/>
    <w:rsid w:val="00041220"/>
    <w:rsid w:val="000447D8"/>
    <w:rsid w:val="000455E8"/>
    <w:rsid w:val="00051FC1"/>
    <w:rsid w:val="00054BC1"/>
    <w:rsid w:val="0006116B"/>
    <w:rsid w:val="00067176"/>
    <w:rsid w:val="000779F5"/>
    <w:rsid w:val="000865EE"/>
    <w:rsid w:val="00086841"/>
    <w:rsid w:val="00093D1D"/>
    <w:rsid w:val="00095572"/>
    <w:rsid w:val="00095BAF"/>
    <w:rsid w:val="00097742"/>
    <w:rsid w:val="000A0182"/>
    <w:rsid w:val="000B151B"/>
    <w:rsid w:val="000B3EE9"/>
    <w:rsid w:val="000C2282"/>
    <w:rsid w:val="000C5673"/>
    <w:rsid w:val="000D2E2F"/>
    <w:rsid w:val="000D620B"/>
    <w:rsid w:val="000D765B"/>
    <w:rsid w:val="000D7D00"/>
    <w:rsid w:val="000E7316"/>
    <w:rsid w:val="001032E9"/>
    <w:rsid w:val="00103C8E"/>
    <w:rsid w:val="00107071"/>
    <w:rsid w:val="00111DCE"/>
    <w:rsid w:val="00112ED8"/>
    <w:rsid w:val="00113C80"/>
    <w:rsid w:val="00115203"/>
    <w:rsid w:val="001236C9"/>
    <w:rsid w:val="00130C82"/>
    <w:rsid w:val="001403F6"/>
    <w:rsid w:val="001425CF"/>
    <w:rsid w:val="0014692C"/>
    <w:rsid w:val="00147CD2"/>
    <w:rsid w:val="0016536B"/>
    <w:rsid w:val="00167898"/>
    <w:rsid w:val="00181919"/>
    <w:rsid w:val="001850AF"/>
    <w:rsid w:val="00191AC8"/>
    <w:rsid w:val="00195B8E"/>
    <w:rsid w:val="001A519A"/>
    <w:rsid w:val="001A5906"/>
    <w:rsid w:val="001B03CA"/>
    <w:rsid w:val="001B0A85"/>
    <w:rsid w:val="001B0E50"/>
    <w:rsid w:val="001B35A5"/>
    <w:rsid w:val="001B406A"/>
    <w:rsid w:val="001C55AF"/>
    <w:rsid w:val="001C7D4C"/>
    <w:rsid w:val="001D7A7D"/>
    <w:rsid w:val="001E13C7"/>
    <w:rsid w:val="001E3B08"/>
    <w:rsid w:val="00200564"/>
    <w:rsid w:val="00201E28"/>
    <w:rsid w:val="002020E7"/>
    <w:rsid w:val="00202772"/>
    <w:rsid w:val="002035BC"/>
    <w:rsid w:val="00207B38"/>
    <w:rsid w:val="00210BA0"/>
    <w:rsid w:val="002171BB"/>
    <w:rsid w:val="002217AC"/>
    <w:rsid w:val="00225275"/>
    <w:rsid w:val="00225972"/>
    <w:rsid w:val="0023109D"/>
    <w:rsid w:val="00235AEA"/>
    <w:rsid w:val="00240F9E"/>
    <w:rsid w:val="00242FE5"/>
    <w:rsid w:val="00243076"/>
    <w:rsid w:val="00247808"/>
    <w:rsid w:val="0026324E"/>
    <w:rsid w:val="002638DB"/>
    <w:rsid w:val="0026563D"/>
    <w:rsid w:val="00271BF7"/>
    <w:rsid w:val="00272AF6"/>
    <w:rsid w:val="002766A1"/>
    <w:rsid w:val="00277193"/>
    <w:rsid w:val="0028021B"/>
    <w:rsid w:val="002816E0"/>
    <w:rsid w:val="00287894"/>
    <w:rsid w:val="002937CC"/>
    <w:rsid w:val="00295E35"/>
    <w:rsid w:val="002966D4"/>
    <w:rsid w:val="002A48F7"/>
    <w:rsid w:val="002B2056"/>
    <w:rsid w:val="002B5324"/>
    <w:rsid w:val="002B54F0"/>
    <w:rsid w:val="002C57C1"/>
    <w:rsid w:val="002C6682"/>
    <w:rsid w:val="002C6BE8"/>
    <w:rsid w:val="002D0C1B"/>
    <w:rsid w:val="002D25B0"/>
    <w:rsid w:val="002E4F8A"/>
    <w:rsid w:val="002F1176"/>
    <w:rsid w:val="002F42FB"/>
    <w:rsid w:val="002F7966"/>
    <w:rsid w:val="002F7A87"/>
    <w:rsid w:val="0030165A"/>
    <w:rsid w:val="00302B1F"/>
    <w:rsid w:val="00303753"/>
    <w:rsid w:val="00305954"/>
    <w:rsid w:val="00307654"/>
    <w:rsid w:val="0031005F"/>
    <w:rsid w:val="003152DE"/>
    <w:rsid w:val="00325635"/>
    <w:rsid w:val="00330CD5"/>
    <w:rsid w:val="00334DAD"/>
    <w:rsid w:val="0033761F"/>
    <w:rsid w:val="00342222"/>
    <w:rsid w:val="003451D4"/>
    <w:rsid w:val="003478BD"/>
    <w:rsid w:val="003608DD"/>
    <w:rsid w:val="003653D4"/>
    <w:rsid w:val="0037698E"/>
    <w:rsid w:val="003800BE"/>
    <w:rsid w:val="00383C81"/>
    <w:rsid w:val="003853D9"/>
    <w:rsid w:val="003879D1"/>
    <w:rsid w:val="00390355"/>
    <w:rsid w:val="00391EBD"/>
    <w:rsid w:val="003933B3"/>
    <w:rsid w:val="00394994"/>
    <w:rsid w:val="00394FE7"/>
    <w:rsid w:val="003A1E13"/>
    <w:rsid w:val="003A270E"/>
    <w:rsid w:val="003A5B1D"/>
    <w:rsid w:val="003B6744"/>
    <w:rsid w:val="003B7007"/>
    <w:rsid w:val="003B73CA"/>
    <w:rsid w:val="003C4BBB"/>
    <w:rsid w:val="003C73D6"/>
    <w:rsid w:val="003D0DB0"/>
    <w:rsid w:val="003D443D"/>
    <w:rsid w:val="003D545F"/>
    <w:rsid w:val="003E09E1"/>
    <w:rsid w:val="003E3A8F"/>
    <w:rsid w:val="003F4FA3"/>
    <w:rsid w:val="003F5765"/>
    <w:rsid w:val="00403873"/>
    <w:rsid w:val="004163CB"/>
    <w:rsid w:val="00416D2C"/>
    <w:rsid w:val="00421BCC"/>
    <w:rsid w:val="00431DB1"/>
    <w:rsid w:val="00433D41"/>
    <w:rsid w:val="00440FE1"/>
    <w:rsid w:val="00441C1E"/>
    <w:rsid w:val="00444281"/>
    <w:rsid w:val="00444A39"/>
    <w:rsid w:val="00446604"/>
    <w:rsid w:val="0044734B"/>
    <w:rsid w:val="00465C67"/>
    <w:rsid w:val="004728C7"/>
    <w:rsid w:val="00473A0A"/>
    <w:rsid w:val="00477C01"/>
    <w:rsid w:val="00481558"/>
    <w:rsid w:val="00487E57"/>
    <w:rsid w:val="004A21CF"/>
    <w:rsid w:val="004B08F8"/>
    <w:rsid w:val="004B0C11"/>
    <w:rsid w:val="004B12D4"/>
    <w:rsid w:val="004B4EEC"/>
    <w:rsid w:val="004C3902"/>
    <w:rsid w:val="004C52B3"/>
    <w:rsid w:val="004D4147"/>
    <w:rsid w:val="004E1B96"/>
    <w:rsid w:val="004E7D48"/>
    <w:rsid w:val="004F297F"/>
    <w:rsid w:val="005008E2"/>
    <w:rsid w:val="005049D7"/>
    <w:rsid w:val="005113EA"/>
    <w:rsid w:val="00511DF5"/>
    <w:rsid w:val="0051217E"/>
    <w:rsid w:val="0051239C"/>
    <w:rsid w:val="005149E2"/>
    <w:rsid w:val="005166D0"/>
    <w:rsid w:val="00531032"/>
    <w:rsid w:val="005319DF"/>
    <w:rsid w:val="005331A1"/>
    <w:rsid w:val="00534186"/>
    <w:rsid w:val="00537034"/>
    <w:rsid w:val="00540386"/>
    <w:rsid w:val="005428CC"/>
    <w:rsid w:val="0054489E"/>
    <w:rsid w:val="00547DA0"/>
    <w:rsid w:val="005605EC"/>
    <w:rsid w:val="00561A97"/>
    <w:rsid w:val="00580241"/>
    <w:rsid w:val="0058188E"/>
    <w:rsid w:val="00585A3F"/>
    <w:rsid w:val="00586966"/>
    <w:rsid w:val="0059278D"/>
    <w:rsid w:val="00595568"/>
    <w:rsid w:val="005A264F"/>
    <w:rsid w:val="005A2B64"/>
    <w:rsid w:val="005A41FF"/>
    <w:rsid w:val="005A4AA3"/>
    <w:rsid w:val="005A4B74"/>
    <w:rsid w:val="005B1944"/>
    <w:rsid w:val="005B225C"/>
    <w:rsid w:val="005B407B"/>
    <w:rsid w:val="005B6F68"/>
    <w:rsid w:val="005B7882"/>
    <w:rsid w:val="005C5F1E"/>
    <w:rsid w:val="005D050A"/>
    <w:rsid w:val="005D0D2E"/>
    <w:rsid w:val="005D4E73"/>
    <w:rsid w:val="005F29CF"/>
    <w:rsid w:val="005F6FA5"/>
    <w:rsid w:val="005F7745"/>
    <w:rsid w:val="005F783E"/>
    <w:rsid w:val="006123EB"/>
    <w:rsid w:val="00612B75"/>
    <w:rsid w:val="00613E9A"/>
    <w:rsid w:val="00614769"/>
    <w:rsid w:val="00614B76"/>
    <w:rsid w:val="00615245"/>
    <w:rsid w:val="006230C1"/>
    <w:rsid w:val="00625342"/>
    <w:rsid w:val="00626EF6"/>
    <w:rsid w:val="006270D2"/>
    <w:rsid w:val="0063250C"/>
    <w:rsid w:val="00633548"/>
    <w:rsid w:val="00636B4B"/>
    <w:rsid w:val="00644474"/>
    <w:rsid w:val="00647D9D"/>
    <w:rsid w:val="00647F98"/>
    <w:rsid w:val="00652122"/>
    <w:rsid w:val="00654FDB"/>
    <w:rsid w:val="006550CA"/>
    <w:rsid w:val="006557D1"/>
    <w:rsid w:val="00657F75"/>
    <w:rsid w:val="0066572F"/>
    <w:rsid w:val="00665D83"/>
    <w:rsid w:val="00667C4E"/>
    <w:rsid w:val="00673F0B"/>
    <w:rsid w:val="006746B2"/>
    <w:rsid w:val="00675EA1"/>
    <w:rsid w:val="00675EFC"/>
    <w:rsid w:val="00681BF7"/>
    <w:rsid w:val="00681E4C"/>
    <w:rsid w:val="00691529"/>
    <w:rsid w:val="006945A4"/>
    <w:rsid w:val="006A7612"/>
    <w:rsid w:val="006B08DF"/>
    <w:rsid w:val="006C7348"/>
    <w:rsid w:val="006D7172"/>
    <w:rsid w:val="006E5864"/>
    <w:rsid w:val="006F06B8"/>
    <w:rsid w:val="006F0ABD"/>
    <w:rsid w:val="006F33A1"/>
    <w:rsid w:val="006F3689"/>
    <w:rsid w:val="006F6C05"/>
    <w:rsid w:val="007019CF"/>
    <w:rsid w:val="00707A46"/>
    <w:rsid w:val="007122B0"/>
    <w:rsid w:val="007163A5"/>
    <w:rsid w:val="007217B4"/>
    <w:rsid w:val="007252D9"/>
    <w:rsid w:val="007254BE"/>
    <w:rsid w:val="00727ABE"/>
    <w:rsid w:val="00741BE2"/>
    <w:rsid w:val="007457BD"/>
    <w:rsid w:val="00746954"/>
    <w:rsid w:val="00754DE0"/>
    <w:rsid w:val="007551B5"/>
    <w:rsid w:val="007555C2"/>
    <w:rsid w:val="00757A51"/>
    <w:rsid w:val="00760A65"/>
    <w:rsid w:val="007635C3"/>
    <w:rsid w:val="0076566E"/>
    <w:rsid w:val="007724A2"/>
    <w:rsid w:val="00776B52"/>
    <w:rsid w:val="00777318"/>
    <w:rsid w:val="00780469"/>
    <w:rsid w:val="00780673"/>
    <w:rsid w:val="00784521"/>
    <w:rsid w:val="00790189"/>
    <w:rsid w:val="00791762"/>
    <w:rsid w:val="0079684A"/>
    <w:rsid w:val="00797AE4"/>
    <w:rsid w:val="007A2199"/>
    <w:rsid w:val="007A5220"/>
    <w:rsid w:val="007A7AFA"/>
    <w:rsid w:val="007B03AF"/>
    <w:rsid w:val="007B3E0D"/>
    <w:rsid w:val="007B6969"/>
    <w:rsid w:val="007B7F74"/>
    <w:rsid w:val="007C109A"/>
    <w:rsid w:val="007C754E"/>
    <w:rsid w:val="007D0DC6"/>
    <w:rsid w:val="007D1747"/>
    <w:rsid w:val="007E66F2"/>
    <w:rsid w:val="007F3F97"/>
    <w:rsid w:val="007F6C9D"/>
    <w:rsid w:val="007F6DBB"/>
    <w:rsid w:val="008005F4"/>
    <w:rsid w:val="00806C55"/>
    <w:rsid w:val="008146BC"/>
    <w:rsid w:val="00816485"/>
    <w:rsid w:val="0082326A"/>
    <w:rsid w:val="008242E1"/>
    <w:rsid w:val="00824AFD"/>
    <w:rsid w:val="00830030"/>
    <w:rsid w:val="00835F5E"/>
    <w:rsid w:val="0085292F"/>
    <w:rsid w:val="00853F76"/>
    <w:rsid w:val="008541E1"/>
    <w:rsid w:val="00871538"/>
    <w:rsid w:val="00873880"/>
    <w:rsid w:val="008A0E5E"/>
    <w:rsid w:val="008A2AA0"/>
    <w:rsid w:val="008A36FA"/>
    <w:rsid w:val="008A3EA7"/>
    <w:rsid w:val="008B45AE"/>
    <w:rsid w:val="008B74F3"/>
    <w:rsid w:val="008C3838"/>
    <w:rsid w:val="008C3E5D"/>
    <w:rsid w:val="008C7EB5"/>
    <w:rsid w:val="008D0DC4"/>
    <w:rsid w:val="008D6504"/>
    <w:rsid w:val="008D70E1"/>
    <w:rsid w:val="008F3F5B"/>
    <w:rsid w:val="0091118A"/>
    <w:rsid w:val="00911C71"/>
    <w:rsid w:val="009157FC"/>
    <w:rsid w:val="00916067"/>
    <w:rsid w:val="00916982"/>
    <w:rsid w:val="0092782A"/>
    <w:rsid w:val="009406D3"/>
    <w:rsid w:val="00943BB8"/>
    <w:rsid w:val="009544F1"/>
    <w:rsid w:val="0095608F"/>
    <w:rsid w:val="009632CC"/>
    <w:rsid w:val="00966008"/>
    <w:rsid w:val="00971D5D"/>
    <w:rsid w:val="00973D02"/>
    <w:rsid w:val="00977F4A"/>
    <w:rsid w:val="00980046"/>
    <w:rsid w:val="009823AC"/>
    <w:rsid w:val="009948D7"/>
    <w:rsid w:val="009A5744"/>
    <w:rsid w:val="009A799B"/>
    <w:rsid w:val="009A7D41"/>
    <w:rsid w:val="009B28F7"/>
    <w:rsid w:val="009B2A9C"/>
    <w:rsid w:val="009B2AB0"/>
    <w:rsid w:val="009B69FC"/>
    <w:rsid w:val="009C0E0D"/>
    <w:rsid w:val="009C55A6"/>
    <w:rsid w:val="009D0090"/>
    <w:rsid w:val="009D67D7"/>
    <w:rsid w:val="009D6F19"/>
    <w:rsid w:val="009D7169"/>
    <w:rsid w:val="009E726A"/>
    <w:rsid w:val="009F7077"/>
    <w:rsid w:val="009F7CF3"/>
    <w:rsid w:val="00A04CCF"/>
    <w:rsid w:val="00A1347F"/>
    <w:rsid w:val="00A134D2"/>
    <w:rsid w:val="00A13E5D"/>
    <w:rsid w:val="00A15A0F"/>
    <w:rsid w:val="00A17840"/>
    <w:rsid w:val="00A23603"/>
    <w:rsid w:val="00A268ED"/>
    <w:rsid w:val="00A33D6E"/>
    <w:rsid w:val="00A361D2"/>
    <w:rsid w:val="00A435D6"/>
    <w:rsid w:val="00A459C0"/>
    <w:rsid w:val="00A46C10"/>
    <w:rsid w:val="00A4707E"/>
    <w:rsid w:val="00A538C8"/>
    <w:rsid w:val="00A54453"/>
    <w:rsid w:val="00A56F19"/>
    <w:rsid w:val="00A647B3"/>
    <w:rsid w:val="00A66094"/>
    <w:rsid w:val="00A66CF0"/>
    <w:rsid w:val="00A6754E"/>
    <w:rsid w:val="00A676E0"/>
    <w:rsid w:val="00A7402A"/>
    <w:rsid w:val="00A804DE"/>
    <w:rsid w:val="00A81C1B"/>
    <w:rsid w:val="00A82994"/>
    <w:rsid w:val="00A94EA8"/>
    <w:rsid w:val="00AA11F2"/>
    <w:rsid w:val="00AB0455"/>
    <w:rsid w:val="00AB6F79"/>
    <w:rsid w:val="00AC2D83"/>
    <w:rsid w:val="00AC7DA7"/>
    <w:rsid w:val="00AD3DF6"/>
    <w:rsid w:val="00AD5485"/>
    <w:rsid w:val="00AD5E1D"/>
    <w:rsid w:val="00AE4FC3"/>
    <w:rsid w:val="00B042F2"/>
    <w:rsid w:val="00B10B3B"/>
    <w:rsid w:val="00B130ED"/>
    <w:rsid w:val="00B15138"/>
    <w:rsid w:val="00B16263"/>
    <w:rsid w:val="00B178C5"/>
    <w:rsid w:val="00B25776"/>
    <w:rsid w:val="00B3014D"/>
    <w:rsid w:val="00B37FB9"/>
    <w:rsid w:val="00B43AA1"/>
    <w:rsid w:val="00B467DB"/>
    <w:rsid w:val="00B54FE5"/>
    <w:rsid w:val="00B85B41"/>
    <w:rsid w:val="00BA6B7F"/>
    <w:rsid w:val="00BB020E"/>
    <w:rsid w:val="00BB2100"/>
    <w:rsid w:val="00BB4057"/>
    <w:rsid w:val="00BC567E"/>
    <w:rsid w:val="00BC5CA8"/>
    <w:rsid w:val="00BD09FA"/>
    <w:rsid w:val="00BE1067"/>
    <w:rsid w:val="00BE4969"/>
    <w:rsid w:val="00BE62AB"/>
    <w:rsid w:val="00BF277C"/>
    <w:rsid w:val="00BF39C5"/>
    <w:rsid w:val="00C02B4D"/>
    <w:rsid w:val="00C035F3"/>
    <w:rsid w:val="00C04452"/>
    <w:rsid w:val="00C06AC7"/>
    <w:rsid w:val="00C3013A"/>
    <w:rsid w:val="00C31D5B"/>
    <w:rsid w:val="00C331A6"/>
    <w:rsid w:val="00C337DE"/>
    <w:rsid w:val="00C36090"/>
    <w:rsid w:val="00C361EF"/>
    <w:rsid w:val="00C366F4"/>
    <w:rsid w:val="00C37BA5"/>
    <w:rsid w:val="00C40A59"/>
    <w:rsid w:val="00C50C4D"/>
    <w:rsid w:val="00C62B54"/>
    <w:rsid w:val="00C633C0"/>
    <w:rsid w:val="00C656BE"/>
    <w:rsid w:val="00C719E9"/>
    <w:rsid w:val="00C80E6C"/>
    <w:rsid w:val="00C8288F"/>
    <w:rsid w:val="00C8349A"/>
    <w:rsid w:val="00C834AA"/>
    <w:rsid w:val="00C86542"/>
    <w:rsid w:val="00C908F7"/>
    <w:rsid w:val="00C91440"/>
    <w:rsid w:val="00CA4912"/>
    <w:rsid w:val="00CB0BB4"/>
    <w:rsid w:val="00CB22CF"/>
    <w:rsid w:val="00CB4979"/>
    <w:rsid w:val="00CB4E34"/>
    <w:rsid w:val="00CC1904"/>
    <w:rsid w:val="00CC50C8"/>
    <w:rsid w:val="00CC7EA4"/>
    <w:rsid w:val="00CD00C5"/>
    <w:rsid w:val="00CD47F6"/>
    <w:rsid w:val="00CD6563"/>
    <w:rsid w:val="00CD72FD"/>
    <w:rsid w:val="00CE2968"/>
    <w:rsid w:val="00CF4AF7"/>
    <w:rsid w:val="00CF7CCB"/>
    <w:rsid w:val="00D041F6"/>
    <w:rsid w:val="00D05012"/>
    <w:rsid w:val="00D06E8D"/>
    <w:rsid w:val="00D10067"/>
    <w:rsid w:val="00D11701"/>
    <w:rsid w:val="00D129AC"/>
    <w:rsid w:val="00D22D90"/>
    <w:rsid w:val="00D32EE9"/>
    <w:rsid w:val="00D33FA5"/>
    <w:rsid w:val="00D3545B"/>
    <w:rsid w:val="00D400E0"/>
    <w:rsid w:val="00D505D9"/>
    <w:rsid w:val="00D62CA6"/>
    <w:rsid w:val="00D64923"/>
    <w:rsid w:val="00D64CD8"/>
    <w:rsid w:val="00D70641"/>
    <w:rsid w:val="00D7220F"/>
    <w:rsid w:val="00D74019"/>
    <w:rsid w:val="00D75309"/>
    <w:rsid w:val="00D8015E"/>
    <w:rsid w:val="00D82FD7"/>
    <w:rsid w:val="00D84453"/>
    <w:rsid w:val="00D9122D"/>
    <w:rsid w:val="00D91C89"/>
    <w:rsid w:val="00D93F81"/>
    <w:rsid w:val="00D951C6"/>
    <w:rsid w:val="00D96939"/>
    <w:rsid w:val="00DA3DBB"/>
    <w:rsid w:val="00DA58DA"/>
    <w:rsid w:val="00DB728C"/>
    <w:rsid w:val="00DC15CD"/>
    <w:rsid w:val="00DC24F0"/>
    <w:rsid w:val="00DD20A7"/>
    <w:rsid w:val="00DD36BB"/>
    <w:rsid w:val="00DD36FD"/>
    <w:rsid w:val="00DE0B57"/>
    <w:rsid w:val="00DE4769"/>
    <w:rsid w:val="00DF3800"/>
    <w:rsid w:val="00DF3DEF"/>
    <w:rsid w:val="00DF418C"/>
    <w:rsid w:val="00E04029"/>
    <w:rsid w:val="00E07ED8"/>
    <w:rsid w:val="00E15626"/>
    <w:rsid w:val="00E173F1"/>
    <w:rsid w:val="00E21021"/>
    <w:rsid w:val="00E2137C"/>
    <w:rsid w:val="00E23D61"/>
    <w:rsid w:val="00E24C46"/>
    <w:rsid w:val="00E25963"/>
    <w:rsid w:val="00E27D9B"/>
    <w:rsid w:val="00E33106"/>
    <w:rsid w:val="00E33243"/>
    <w:rsid w:val="00E3347D"/>
    <w:rsid w:val="00E377EA"/>
    <w:rsid w:val="00E40BBD"/>
    <w:rsid w:val="00E530A4"/>
    <w:rsid w:val="00E559AB"/>
    <w:rsid w:val="00E574D6"/>
    <w:rsid w:val="00E57D64"/>
    <w:rsid w:val="00E60994"/>
    <w:rsid w:val="00E6385F"/>
    <w:rsid w:val="00E66712"/>
    <w:rsid w:val="00E70F60"/>
    <w:rsid w:val="00E71123"/>
    <w:rsid w:val="00E746D6"/>
    <w:rsid w:val="00E755D5"/>
    <w:rsid w:val="00E759D0"/>
    <w:rsid w:val="00E77AAC"/>
    <w:rsid w:val="00E8206C"/>
    <w:rsid w:val="00E85084"/>
    <w:rsid w:val="00E91FF9"/>
    <w:rsid w:val="00EA167E"/>
    <w:rsid w:val="00EA6528"/>
    <w:rsid w:val="00EA6A2F"/>
    <w:rsid w:val="00EB3976"/>
    <w:rsid w:val="00EB7AC8"/>
    <w:rsid w:val="00ED5A83"/>
    <w:rsid w:val="00ED7180"/>
    <w:rsid w:val="00EF00CB"/>
    <w:rsid w:val="00EF3C07"/>
    <w:rsid w:val="00EF4D47"/>
    <w:rsid w:val="00EF63A3"/>
    <w:rsid w:val="00EF79A1"/>
    <w:rsid w:val="00F00ABE"/>
    <w:rsid w:val="00F035B4"/>
    <w:rsid w:val="00F05C31"/>
    <w:rsid w:val="00F06B4A"/>
    <w:rsid w:val="00F07EC4"/>
    <w:rsid w:val="00F11E0A"/>
    <w:rsid w:val="00F13452"/>
    <w:rsid w:val="00F141E8"/>
    <w:rsid w:val="00F35A46"/>
    <w:rsid w:val="00F41955"/>
    <w:rsid w:val="00F46263"/>
    <w:rsid w:val="00F519EC"/>
    <w:rsid w:val="00F56B24"/>
    <w:rsid w:val="00F65EE4"/>
    <w:rsid w:val="00F71C42"/>
    <w:rsid w:val="00F7214F"/>
    <w:rsid w:val="00F772BB"/>
    <w:rsid w:val="00F81706"/>
    <w:rsid w:val="00F8687A"/>
    <w:rsid w:val="00FA28BC"/>
    <w:rsid w:val="00FA5AB1"/>
    <w:rsid w:val="00FA6401"/>
    <w:rsid w:val="00FB2ABF"/>
    <w:rsid w:val="00FC12C7"/>
    <w:rsid w:val="00FC17ED"/>
    <w:rsid w:val="00FC21AD"/>
    <w:rsid w:val="00FC3A03"/>
    <w:rsid w:val="00FC7422"/>
    <w:rsid w:val="00FC7702"/>
    <w:rsid w:val="00FD3809"/>
    <w:rsid w:val="00FD795C"/>
    <w:rsid w:val="00FE3761"/>
    <w:rsid w:val="00FF315C"/>
    <w:rsid w:val="00FF390B"/>
    <w:rsid w:val="00FF5B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44"/>
  </w:style>
  <w:style w:type="paragraph" w:styleId="Footer">
    <w:name w:val="footer"/>
    <w:basedOn w:val="Normal"/>
    <w:link w:val="FooterChar"/>
    <w:uiPriority w:val="99"/>
    <w:unhideWhenUsed/>
    <w:rsid w:val="005B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44"/>
  </w:style>
  <w:style w:type="paragraph" w:styleId="BalloonText">
    <w:name w:val="Balloon Text"/>
    <w:basedOn w:val="Normal"/>
    <w:link w:val="BalloonTextChar"/>
    <w:uiPriority w:val="99"/>
    <w:semiHidden/>
    <w:unhideWhenUsed/>
    <w:rsid w:val="0058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44"/>
  </w:style>
  <w:style w:type="paragraph" w:styleId="Footer">
    <w:name w:val="footer"/>
    <w:basedOn w:val="Normal"/>
    <w:link w:val="FooterChar"/>
    <w:uiPriority w:val="99"/>
    <w:unhideWhenUsed/>
    <w:rsid w:val="005B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44"/>
  </w:style>
  <w:style w:type="paragraph" w:styleId="BalloonText">
    <w:name w:val="Balloon Text"/>
    <w:basedOn w:val="Normal"/>
    <w:link w:val="BalloonTextChar"/>
    <w:uiPriority w:val="99"/>
    <w:semiHidden/>
    <w:unhideWhenUsed/>
    <w:rsid w:val="0058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Moxham</dc:creator>
  <cp:lastModifiedBy>Alison Moxham</cp:lastModifiedBy>
  <cp:revision>5</cp:revision>
  <dcterms:created xsi:type="dcterms:W3CDTF">2014-06-13T22:47:00Z</dcterms:created>
  <dcterms:modified xsi:type="dcterms:W3CDTF">2014-06-15T10:56:00Z</dcterms:modified>
</cp:coreProperties>
</file>